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0D42" w14:textId="29316466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18809" wp14:editId="38B22EE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95375" cy="998855"/>
            <wp:effectExtent l="0" t="0" r="9525" b="0"/>
            <wp:wrapSquare wrapText="bothSides"/>
            <wp:docPr id="1903166724" name="Imagen 190316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9537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E3FAD" w14:textId="77777777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18E745B" w14:textId="77777777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9CB957" w14:textId="77777777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818F0E9" w14:textId="77777777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020125" w14:textId="0B2BC501" w:rsidR="00383EDE" w:rsidRDefault="7BAE5159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1700504">
        <w:rPr>
          <w:rFonts w:ascii="Times New Roman" w:eastAsia="Times New Roman" w:hAnsi="Times New Roman" w:cs="Times New Roman"/>
          <w:b/>
          <w:bCs/>
          <w:sz w:val="32"/>
          <w:szCs w:val="32"/>
        </w:rPr>
        <w:t>Departamento de Ciencias de la Computación (DCCO)</w:t>
      </w:r>
    </w:p>
    <w:p w14:paraId="6367FCC6" w14:textId="77777777" w:rsidR="00EA1CE2" w:rsidRDefault="00EA1CE2" w:rsidP="5F374A2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C5CB273" w14:textId="4A13EB85" w:rsidR="00383EDE" w:rsidRDefault="7BAE5159" w:rsidP="7170050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Ingeniería en Tecnologías de la Información </w:t>
      </w:r>
    </w:p>
    <w:p w14:paraId="23DF8CA1" w14:textId="77777777" w:rsidR="00EA1CE2" w:rsidRDefault="00EA1CE2" w:rsidP="7170050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CB44F17" w14:textId="77777777" w:rsidR="00EA1CE2" w:rsidRDefault="7BAE5159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Metodología de Desarrollo de Software </w:t>
      </w:r>
    </w:p>
    <w:p w14:paraId="1C5A33A4" w14:textId="77777777" w:rsidR="00EA1CE2" w:rsidRDefault="00EA1CE2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B22A62" w14:textId="77777777" w:rsidR="00EA1CE2" w:rsidRDefault="00EA1CE2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7D6F38" w14:textId="7F65A685" w:rsidR="00EA1CE2" w:rsidRDefault="7BAE5159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NRC 9900</w:t>
      </w:r>
      <w:r w:rsidR="000BB567"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6916E4A" w14:textId="77777777" w:rsidR="00EA1CE2" w:rsidRDefault="00EA1CE2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B3CA54" w14:textId="77777777" w:rsidR="00EA1CE2" w:rsidRDefault="00EA1CE2" w:rsidP="7170050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1A07E2" w14:textId="1C4B014C" w:rsidR="00383EDE" w:rsidRDefault="000BB567" w:rsidP="71700504">
      <w:pPr>
        <w:jc w:val="center"/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Grupo 5</w:t>
      </w:r>
    </w:p>
    <w:p w14:paraId="38466310" w14:textId="4A87F8E0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5CD7F4" w14:textId="1B7BAD8F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D0E1B2A" w14:textId="66FB8D72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8DF08A" w14:textId="76496A0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APLICATIVO DE REGISTRO DE VENTAS PARA DYNATURAL</w:t>
      </w:r>
    </w:p>
    <w:p w14:paraId="09CEB557" w14:textId="4DB2AAE3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03A83C" w14:textId="4E24770B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F374A29">
        <w:rPr>
          <w:rFonts w:ascii="Times New Roman" w:eastAsia="Times New Roman" w:hAnsi="Times New Roman" w:cs="Times New Roman"/>
          <w:b/>
          <w:bCs/>
          <w:sz w:val="32"/>
          <w:szCs w:val="32"/>
        </w:rPr>
        <w:t>Modelo de Casos de Uso</w:t>
      </w:r>
    </w:p>
    <w:p w14:paraId="64A641E8" w14:textId="14AC9BE9" w:rsidR="5F374A29" w:rsidRDefault="5F374A29" w:rsidP="5F374A29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90AC2C" w14:textId="060D6CBA" w:rsidR="5F374A29" w:rsidRDefault="5F374A29" w:rsidP="5F374A2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9FA307" w14:textId="6328B222" w:rsidR="000BB567" w:rsidRDefault="000BB567" w:rsidP="5F374A29">
      <w:pPr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Cristhian Vásconez</w:t>
      </w:r>
    </w:p>
    <w:p w14:paraId="6A2CA535" w14:textId="7A6B89D1" w:rsidR="000BB567" w:rsidRDefault="000BB567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F374A29">
        <w:rPr>
          <w:rFonts w:ascii="Times New Roman" w:eastAsia="Times New Roman" w:hAnsi="Times New Roman" w:cs="Times New Roman"/>
          <w:sz w:val="24"/>
          <w:szCs w:val="24"/>
        </w:rPr>
        <w:t>Jorge Yugsi</w:t>
      </w:r>
    </w:p>
    <w:p w14:paraId="7266E5CE" w14:textId="4B0997A8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F90940" w14:textId="0818A835" w:rsidR="5F374A29" w:rsidRDefault="00EA1CE2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3DC61DF1" wp14:editId="34F9BD2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49060" cy="3574415"/>
            <wp:effectExtent l="0" t="0" r="8890" b="6985"/>
            <wp:wrapTight wrapText="bothSides">
              <wp:wrapPolygon edited="0">
                <wp:start x="0" y="0"/>
                <wp:lineTo x="0" y="21527"/>
                <wp:lineTo x="21566" y="21527"/>
                <wp:lineTo x="21566" y="0"/>
                <wp:lineTo x="0" y="0"/>
              </wp:wrapPolygon>
            </wp:wrapTight>
            <wp:docPr id="1716974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38107173" wp14:editId="25A81393">
            <wp:simplePos x="0" y="0"/>
            <wp:positionH relativeFrom="margin">
              <wp:align>center</wp:align>
            </wp:positionH>
            <wp:positionV relativeFrom="paragraph">
              <wp:posOffset>3810058</wp:posOffset>
            </wp:positionV>
            <wp:extent cx="6816090" cy="4040505"/>
            <wp:effectExtent l="0" t="0" r="3810" b="0"/>
            <wp:wrapTight wrapText="bothSides">
              <wp:wrapPolygon edited="0">
                <wp:start x="0" y="0"/>
                <wp:lineTo x="0" y="21488"/>
                <wp:lineTo x="21552" y="21488"/>
                <wp:lineTo x="21552" y="0"/>
                <wp:lineTo x="0" y="0"/>
              </wp:wrapPolygon>
            </wp:wrapTight>
            <wp:docPr id="5874800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843A2" w14:textId="0A51B3BF" w:rsidR="5F374A29" w:rsidRDefault="5F374A29" w:rsidP="5F374A2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2E77C" w14:textId="5894BB04" w:rsidR="004E7166" w:rsidRPr="004E7166" w:rsidRDefault="004E7166" w:rsidP="5F374A29">
      <w:pPr>
        <w:rPr>
          <w:rFonts w:ascii="Times New Roman" w:hAnsi="Times New Roman" w:cs="Times New Roman"/>
        </w:rPr>
      </w:pPr>
    </w:p>
    <w:sectPr w:rsidR="004E7166" w:rsidRPr="004E71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q1qJaJ4NUZYqF" int2:id="NfyvGG32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0A9A67"/>
    <w:rsid w:val="000BB567"/>
    <w:rsid w:val="00320750"/>
    <w:rsid w:val="00383EDE"/>
    <w:rsid w:val="004E0773"/>
    <w:rsid w:val="004E7166"/>
    <w:rsid w:val="00527692"/>
    <w:rsid w:val="00692A81"/>
    <w:rsid w:val="009477D5"/>
    <w:rsid w:val="009D450B"/>
    <w:rsid w:val="00B37E2C"/>
    <w:rsid w:val="00C42D49"/>
    <w:rsid w:val="00D81E6A"/>
    <w:rsid w:val="00DA52A7"/>
    <w:rsid w:val="00E6171D"/>
    <w:rsid w:val="00EA1CE2"/>
    <w:rsid w:val="00FD0D2F"/>
    <w:rsid w:val="06843994"/>
    <w:rsid w:val="1C0A9A67"/>
    <w:rsid w:val="281AD82C"/>
    <w:rsid w:val="446E87B9"/>
    <w:rsid w:val="4A28D716"/>
    <w:rsid w:val="5F374A29"/>
    <w:rsid w:val="6C34BE79"/>
    <w:rsid w:val="6F2439AF"/>
    <w:rsid w:val="70C00A10"/>
    <w:rsid w:val="71700504"/>
    <w:rsid w:val="74F6B89C"/>
    <w:rsid w:val="77162337"/>
    <w:rsid w:val="7BA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A9A67"/>
  <w15:chartTrackingRefBased/>
  <w15:docId w15:val="{13F08921-B401-4EDE-8A0E-A68AC2B1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YUGSI ANDRADE</dc:creator>
  <cp:keywords/>
  <dc:description/>
  <cp:lastModifiedBy>christian vasconez</cp:lastModifiedBy>
  <cp:revision>2</cp:revision>
  <dcterms:created xsi:type="dcterms:W3CDTF">2023-08-18T14:58:00Z</dcterms:created>
  <dcterms:modified xsi:type="dcterms:W3CDTF">2023-08-18T14:58:00Z</dcterms:modified>
</cp:coreProperties>
</file>