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FB65F06" w:rsidR="001E4F6D" w:rsidRDefault="7B00BAED" w:rsidP="5236D968">
      <w:pPr>
        <w:pStyle w:val="Textoindependiente"/>
        <w:rPr>
          <w:sz w:val="20"/>
          <w:szCs w:val="20"/>
        </w:rPr>
      </w:pPr>
      <w:r w:rsidRPr="5236D968">
        <w:rPr>
          <w:sz w:val="20"/>
          <w:szCs w:val="20"/>
        </w:rPr>
        <w:t xml:space="preserve"> </w:t>
      </w:r>
    </w:p>
    <w:p w14:paraId="0A37501D" w14:textId="77777777" w:rsidR="001E4F6D" w:rsidRDefault="001E4F6D">
      <w:pPr>
        <w:pStyle w:val="Textoindependiente"/>
        <w:spacing w:before="5"/>
        <w:rPr>
          <w:sz w:val="20"/>
        </w:rPr>
      </w:pPr>
    </w:p>
    <w:p w14:paraId="5DAB6C7B" w14:textId="77777777" w:rsidR="00692279" w:rsidRDefault="00692279">
      <w:pPr>
        <w:pStyle w:val="Textoindependiente"/>
        <w:spacing w:before="5"/>
        <w:rPr>
          <w:sz w:val="18"/>
        </w:rPr>
      </w:pPr>
    </w:p>
    <w:p w14:paraId="2F6C12BA" w14:textId="3DC4B889" w:rsidR="001E4F6D" w:rsidRPr="00692279" w:rsidRDefault="00692279" w:rsidP="00351AF0">
      <w:pPr>
        <w:pStyle w:val="Ttulo1"/>
        <w:tabs>
          <w:tab w:val="center" w:pos="4354"/>
        </w:tabs>
        <w:ind w:left="0" w:right="88"/>
        <w:rPr>
          <w:sz w:val="72"/>
          <w:szCs w:val="72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B45DAF" wp14:editId="07777777">
                <wp:simplePos x="0" y="0"/>
                <wp:positionH relativeFrom="column">
                  <wp:posOffset>-255336</wp:posOffset>
                </wp:positionH>
                <wp:positionV relativeFrom="paragraph">
                  <wp:posOffset>596009</wp:posOffset>
                </wp:positionV>
                <wp:extent cx="641223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A2B9B" id="Conector recto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46.95pt" to="484.8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" strokecolor="#4579b8 [3044]"/>
            </w:pict>
          </mc:Fallback>
        </mc:AlternateContent>
      </w:r>
      <w:r w:rsidR="0067234D" w:rsidRPr="14FAD574">
        <w:rPr>
          <w:sz w:val="72"/>
          <w:szCs w:val="72"/>
        </w:rPr>
        <w:t>Prueba de Caja Negra</w:t>
      </w:r>
    </w:p>
    <w:p w14:paraId="6529B53F" w14:textId="77777777" w:rsidR="001E4F6D" w:rsidRDefault="0067234D" w:rsidP="00692279">
      <w:pPr>
        <w:pStyle w:val="Textoindependiente"/>
        <w:jc w:val="center"/>
        <w:rPr>
          <w:b/>
          <w:sz w:val="26"/>
        </w:rPr>
      </w:pPr>
      <w:bookmarkStart w:id="0" w:name="_Hlk138232798"/>
      <w:r w:rsidRPr="0067234D">
        <w:rPr>
          <w:b/>
          <w:sz w:val="32"/>
        </w:rPr>
        <w:t>“Aplicativo de registro de ventas de Dy Natural”</w:t>
      </w:r>
      <w:bookmarkEnd w:id="0"/>
    </w:p>
    <w:p w14:paraId="02EB378F" w14:textId="77777777" w:rsidR="001E4F6D" w:rsidRDefault="001E4F6D">
      <w:pPr>
        <w:pStyle w:val="Textoindependiente"/>
        <w:rPr>
          <w:b/>
          <w:sz w:val="26"/>
        </w:rPr>
      </w:pPr>
    </w:p>
    <w:p w14:paraId="6A05A809" w14:textId="77777777" w:rsidR="001E4F6D" w:rsidRDefault="001E4F6D">
      <w:pPr>
        <w:pStyle w:val="Textoindependiente"/>
        <w:rPr>
          <w:b/>
          <w:sz w:val="26"/>
        </w:rPr>
      </w:pPr>
    </w:p>
    <w:p w14:paraId="5A39BBE3" w14:textId="77777777" w:rsidR="001E4F6D" w:rsidRDefault="001E4F6D">
      <w:pPr>
        <w:pStyle w:val="Textoindependiente"/>
        <w:rPr>
          <w:b/>
          <w:sz w:val="26"/>
        </w:rPr>
      </w:pPr>
    </w:p>
    <w:p w14:paraId="41C8F396" w14:textId="77777777" w:rsidR="0067234D" w:rsidRDefault="0067234D">
      <w:pPr>
        <w:pStyle w:val="Textoindependiente"/>
        <w:rPr>
          <w:b/>
          <w:sz w:val="26"/>
        </w:rPr>
      </w:pPr>
    </w:p>
    <w:p w14:paraId="72A3D3EC" w14:textId="77777777" w:rsidR="0067234D" w:rsidRDefault="0067234D">
      <w:pPr>
        <w:pStyle w:val="Textoindependiente"/>
        <w:rPr>
          <w:b/>
          <w:sz w:val="26"/>
        </w:rPr>
      </w:pPr>
    </w:p>
    <w:p w14:paraId="0D0B940D" w14:textId="77777777" w:rsidR="0067234D" w:rsidRDefault="0067234D">
      <w:pPr>
        <w:pStyle w:val="Textoindependiente"/>
        <w:rPr>
          <w:b/>
          <w:sz w:val="26"/>
        </w:rPr>
      </w:pPr>
    </w:p>
    <w:p w14:paraId="0E27B00A" w14:textId="77777777" w:rsidR="0067234D" w:rsidRDefault="0067234D">
      <w:pPr>
        <w:pStyle w:val="Textoindependiente"/>
        <w:rPr>
          <w:b/>
          <w:sz w:val="26"/>
        </w:rPr>
      </w:pPr>
    </w:p>
    <w:p w14:paraId="60061E4C" w14:textId="77777777" w:rsidR="0067234D" w:rsidRDefault="0067234D">
      <w:pPr>
        <w:pStyle w:val="Textoindependiente"/>
        <w:rPr>
          <w:b/>
          <w:sz w:val="26"/>
        </w:rPr>
      </w:pPr>
    </w:p>
    <w:p w14:paraId="44EAFD9C" w14:textId="77777777" w:rsidR="0067234D" w:rsidRDefault="0067234D">
      <w:pPr>
        <w:pStyle w:val="Textoindependiente"/>
        <w:rPr>
          <w:b/>
          <w:sz w:val="26"/>
        </w:rPr>
      </w:pPr>
    </w:p>
    <w:p w14:paraId="4B94D5A5" w14:textId="77777777" w:rsidR="0067234D" w:rsidRDefault="0067234D">
      <w:pPr>
        <w:pStyle w:val="Textoindependiente"/>
        <w:rPr>
          <w:b/>
          <w:sz w:val="26"/>
        </w:rPr>
      </w:pPr>
    </w:p>
    <w:p w14:paraId="3DEEC669" w14:textId="77777777" w:rsidR="0067234D" w:rsidRPr="0067234D" w:rsidRDefault="0067234D">
      <w:pPr>
        <w:pStyle w:val="Textoindependiente"/>
        <w:rPr>
          <w:b/>
          <w:sz w:val="40"/>
        </w:rPr>
      </w:pPr>
    </w:p>
    <w:p w14:paraId="7AB01616" w14:textId="77777777" w:rsidR="001E4F6D" w:rsidRPr="0067234D" w:rsidRDefault="0067234D" w:rsidP="0067234D">
      <w:pPr>
        <w:pStyle w:val="Textoindependiente"/>
        <w:jc w:val="center"/>
        <w:rPr>
          <w:b/>
          <w:sz w:val="40"/>
        </w:rPr>
      </w:pPr>
      <w:r w:rsidRPr="0067234D">
        <w:rPr>
          <w:b/>
          <w:sz w:val="40"/>
        </w:rPr>
        <w:t>Versión 1</w:t>
      </w:r>
    </w:p>
    <w:p w14:paraId="3656B9A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45FB0818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049F31CB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</w:p>
    <w:p w14:paraId="53128261" w14:textId="77777777" w:rsidR="00692279" w:rsidRDefault="00692279" w:rsidP="00692279">
      <w:pPr>
        <w:pStyle w:val="Textoindependiente"/>
        <w:spacing w:before="219" w:line="400" w:lineRule="auto"/>
        <w:ind w:right="2245"/>
        <w:rPr>
          <w:color w:val="535251"/>
        </w:rPr>
      </w:pPr>
    </w:p>
    <w:p w14:paraId="62486C05" w14:textId="77777777" w:rsidR="00692279" w:rsidRDefault="00692279" w:rsidP="0067234D">
      <w:pPr>
        <w:pStyle w:val="Textoindependiente"/>
        <w:spacing w:before="219" w:line="400" w:lineRule="auto"/>
        <w:ind w:left="2241" w:right="2245" w:firstLine="4"/>
        <w:rPr>
          <w:color w:val="535251"/>
        </w:rPr>
      </w:pPr>
    </w:p>
    <w:p w14:paraId="4F8730D0" w14:textId="77777777" w:rsidR="0067234D" w:rsidRDefault="0067234D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Integrantes:</w:t>
      </w:r>
    </w:p>
    <w:p w14:paraId="01CEE8E6" w14:textId="77777777" w:rsidR="0067234D" w:rsidRDefault="004571AB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</w:rPr>
      </w:pPr>
      <w:r>
        <w:rPr>
          <w:color w:val="535251"/>
        </w:rPr>
        <w:t>Christian G</w:t>
      </w:r>
      <w:r w:rsidR="0067234D">
        <w:rPr>
          <w:color w:val="535251"/>
        </w:rPr>
        <w:t xml:space="preserve">ustavo </w:t>
      </w:r>
      <w:r>
        <w:rPr>
          <w:color w:val="535251"/>
        </w:rPr>
        <w:t>Vásconez</w:t>
      </w:r>
      <w:r w:rsidR="0067234D">
        <w:rPr>
          <w:color w:val="535251"/>
        </w:rPr>
        <w:t xml:space="preserve"> Colorado</w:t>
      </w:r>
    </w:p>
    <w:p w14:paraId="7C8F3ED7" w14:textId="77777777" w:rsidR="0067234D" w:rsidRPr="00692279" w:rsidRDefault="004571AB" w:rsidP="00692279">
      <w:pPr>
        <w:pStyle w:val="Textoindependiente"/>
        <w:spacing w:before="219" w:line="400" w:lineRule="auto"/>
        <w:ind w:left="2241" w:right="2245" w:firstLine="4"/>
        <w:jc w:val="center"/>
        <w:rPr>
          <w:color w:val="535251"/>
          <w:spacing w:val="1"/>
        </w:rPr>
      </w:pPr>
      <w:r>
        <w:rPr>
          <w:color w:val="535251"/>
        </w:rPr>
        <w:t>Jorge L</w:t>
      </w:r>
      <w:r w:rsidR="0067234D">
        <w:rPr>
          <w:color w:val="535251"/>
        </w:rPr>
        <w:t>uis</w:t>
      </w:r>
      <w:r>
        <w:rPr>
          <w:color w:val="535251"/>
        </w:rPr>
        <w:t xml:space="preserve"> </w:t>
      </w:r>
      <w:proofErr w:type="spellStart"/>
      <w:r>
        <w:rPr>
          <w:color w:val="535251"/>
        </w:rPr>
        <w:t>Yugsi</w:t>
      </w:r>
      <w:proofErr w:type="spellEnd"/>
      <w:r w:rsidR="0067234D">
        <w:rPr>
          <w:color w:val="535251"/>
          <w:spacing w:val="1"/>
        </w:rPr>
        <w:t xml:space="preserve"> Andrade</w:t>
      </w:r>
    </w:p>
    <w:p w14:paraId="4101652C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4B99056E" w14:textId="77777777" w:rsidR="0067234D" w:rsidRDefault="0067234D" w:rsidP="005140C8">
      <w:pPr>
        <w:pStyle w:val="Textoindependiente"/>
        <w:spacing w:line="396" w:lineRule="auto"/>
        <w:ind w:left="3385" w:right="3379" w:firstLine="212"/>
        <w:rPr>
          <w:color w:val="535251"/>
        </w:rPr>
      </w:pPr>
    </w:p>
    <w:p w14:paraId="1299C43A" w14:textId="77777777" w:rsidR="001E4F6D" w:rsidRDefault="001E4F6D">
      <w:pPr>
        <w:pStyle w:val="Textoindependiente"/>
        <w:rPr>
          <w:color w:val="535251"/>
        </w:rPr>
      </w:pPr>
    </w:p>
    <w:p w14:paraId="4DDBEF00" w14:textId="77777777" w:rsidR="0067234D" w:rsidRDefault="0067234D">
      <w:pPr>
        <w:pStyle w:val="Textoindependiente"/>
        <w:rPr>
          <w:sz w:val="20"/>
        </w:rPr>
      </w:pPr>
    </w:p>
    <w:p w14:paraId="3461D779" w14:textId="77777777" w:rsidR="0067234D" w:rsidRDefault="0067234D">
      <w:pPr>
        <w:pStyle w:val="Textoindependiente"/>
        <w:rPr>
          <w:sz w:val="20"/>
        </w:rPr>
      </w:pPr>
    </w:p>
    <w:p w14:paraId="3CF2D8B6" w14:textId="77777777" w:rsidR="0067234D" w:rsidRDefault="0067234D">
      <w:pPr>
        <w:pStyle w:val="Textoindependiente"/>
        <w:rPr>
          <w:sz w:val="20"/>
        </w:rPr>
      </w:pPr>
    </w:p>
    <w:p w14:paraId="7C408BFB" w14:textId="550FD0FF" w:rsidR="0067234D" w:rsidRDefault="00F81C4D" w:rsidP="00F81C4D">
      <w:pPr>
        <w:pStyle w:val="Textoindependiente"/>
        <w:jc w:val="center"/>
        <w:rPr>
          <w:sz w:val="20"/>
        </w:rPr>
      </w:pPr>
      <w:r>
        <w:rPr>
          <w:sz w:val="20"/>
        </w:rPr>
        <w:t>Sangolquí</w:t>
      </w:r>
      <w:r w:rsidR="00692279">
        <w:rPr>
          <w:sz w:val="20"/>
        </w:rPr>
        <w:t xml:space="preserve"> – Ecuador, </w:t>
      </w:r>
      <w:r w:rsidR="002973EF">
        <w:rPr>
          <w:sz w:val="20"/>
        </w:rPr>
        <w:t>21</w:t>
      </w:r>
      <w:r w:rsidR="00692279">
        <w:rPr>
          <w:sz w:val="20"/>
        </w:rPr>
        <w:t xml:space="preserve"> de junio de 2023</w:t>
      </w:r>
    </w:p>
    <w:p w14:paraId="0FB78278" w14:textId="77777777" w:rsidR="0067234D" w:rsidRDefault="0067234D">
      <w:pPr>
        <w:pStyle w:val="Textoindependiente"/>
        <w:rPr>
          <w:sz w:val="20"/>
        </w:rPr>
      </w:pPr>
    </w:p>
    <w:p w14:paraId="1FC39945" w14:textId="77777777" w:rsidR="0067234D" w:rsidRDefault="0067234D">
      <w:pPr>
        <w:pStyle w:val="Textoindependiente"/>
        <w:rPr>
          <w:sz w:val="20"/>
        </w:rPr>
      </w:pPr>
    </w:p>
    <w:p w14:paraId="0562CB0E" w14:textId="77777777" w:rsidR="0067234D" w:rsidRDefault="0067234D">
      <w:pPr>
        <w:pStyle w:val="Textoindependiente"/>
        <w:rPr>
          <w:sz w:val="20"/>
        </w:rPr>
      </w:pPr>
    </w:p>
    <w:p w14:paraId="34CE0A41" w14:textId="77777777" w:rsidR="0067234D" w:rsidRDefault="0067234D">
      <w:pPr>
        <w:pStyle w:val="Textoindependiente"/>
        <w:rPr>
          <w:sz w:val="20"/>
        </w:rPr>
      </w:pPr>
    </w:p>
    <w:p w14:paraId="62EBF3C5" w14:textId="77777777" w:rsidR="00B84D40" w:rsidRDefault="00B84D40">
      <w:pPr>
        <w:spacing w:line="480" w:lineRule="auto"/>
        <w:sectPr w:rsidR="00B84D40">
          <w:headerReference w:type="default" r:id="rId6"/>
          <w:pgSz w:w="11910" w:h="16840"/>
          <w:pgMar w:top="1320" w:right="1600" w:bottom="280" w:left="1600" w:header="751" w:footer="0" w:gutter="0"/>
          <w:cols w:space="720"/>
        </w:sectPr>
      </w:pPr>
    </w:p>
    <w:p w14:paraId="389F7BC7" w14:textId="77777777" w:rsidR="001E4F6D" w:rsidRPr="00DC6EB7" w:rsidRDefault="00692279">
      <w:pPr>
        <w:spacing w:line="480" w:lineRule="auto"/>
        <w:rPr>
          <w:b/>
          <w:sz w:val="24"/>
        </w:rPr>
      </w:pPr>
      <w:r w:rsidRPr="00DC6EB7">
        <w:rPr>
          <w:b/>
          <w:sz w:val="24"/>
        </w:rPr>
        <w:lastRenderedPageBreak/>
        <w:t>Partición de clases equivalentes</w:t>
      </w:r>
    </w:p>
    <w:p w14:paraId="5889934B" w14:textId="40B7DA72" w:rsidR="00692279" w:rsidRDefault="00692279">
      <w:pPr>
        <w:spacing w:line="480" w:lineRule="auto"/>
      </w:pPr>
      <w:r>
        <w:t>Modificación de Datos ingresados</w:t>
      </w:r>
      <w:r w:rsidR="00351AF0">
        <w:t>:</w:t>
      </w:r>
    </w:p>
    <w:tbl>
      <w:tblPr>
        <w:tblStyle w:val="Tablaconcuadrcula1clara"/>
        <w:tblpPr w:leftFromText="141" w:rightFromText="141" w:vertAnchor="text" w:horzAnchor="margin" w:tblpY="405"/>
        <w:tblW w:w="0" w:type="auto"/>
        <w:tblLook w:val="04A0" w:firstRow="1" w:lastRow="0" w:firstColumn="1" w:lastColumn="0" w:noHBand="0" w:noVBand="1"/>
      </w:tblPr>
      <w:tblGrid>
        <w:gridCol w:w="1947"/>
        <w:gridCol w:w="3010"/>
        <w:gridCol w:w="1688"/>
        <w:gridCol w:w="2055"/>
      </w:tblGrid>
      <w:tr w:rsidR="00A23AB0" w14:paraId="52C1B4BB" w14:textId="77777777" w:rsidTr="00DA3F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</w:tcPr>
          <w:p w14:paraId="71590C3A" w14:textId="1CD11AC4" w:rsidR="00A23AB0" w:rsidRDefault="00A23AB0" w:rsidP="00A23AB0">
            <w:pPr>
              <w:spacing w:line="480" w:lineRule="auto"/>
            </w:pPr>
            <w:r>
              <w:t>Variable</w:t>
            </w:r>
          </w:p>
        </w:tc>
        <w:tc>
          <w:tcPr>
            <w:tcW w:w="3010" w:type="dxa"/>
          </w:tcPr>
          <w:p w14:paraId="0036EF28" w14:textId="066E0F28" w:rsidR="00A23AB0" w:rsidRPr="00A23AB0" w:rsidRDefault="00A23AB0" w:rsidP="00A23A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Clases de equivalencia </w:t>
            </w:r>
          </w:p>
        </w:tc>
        <w:tc>
          <w:tcPr>
            <w:tcW w:w="1688" w:type="dxa"/>
          </w:tcPr>
          <w:p w14:paraId="56817C2A" w14:textId="475A102D" w:rsidR="00A23AB0" w:rsidRDefault="00A23AB0" w:rsidP="00A23A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55" w:type="dxa"/>
          </w:tcPr>
          <w:p w14:paraId="40853EA9" w14:textId="5D9616A9" w:rsidR="00A23AB0" w:rsidRDefault="00A23AB0" w:rsidP="00A23AB0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DA3FFC" w14:paraId="5F5A9792" w14:textId="77777777" w:rsidTr="00DA3FFC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 w:val="restart"/>
          </w:tcPr>
          <w:p w14:paraId="6C3F53E1" w14:textId="454D7660" w:rsidR="00DA3FFC" w:rsidRDefault="00DA3FFC" w:rsidP="00A23AB0">
            <w:pPr>
              <w:spacing w:line="480" w:lineRule="auto"/>
            </w:pPr>
            <w:r>
              <w:t>Usuario (1)</w:t>
            </w:r>
            <w:r>
              <w:br/>
              <w:t>(Administrador)</w:t>
            </w:r>
          </w:p>
        </w:tc>
        <w:tc>
          <w:tcPr>
            <w:tcW w:w="3010" w:type="dxa"/>
          </w:tcPr>
          <w:p w14:paraId="5481D8CC" w14:textId="6C92403C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1:usuario</w:t>
            </w:r>
            <w:proofErr w:type="gramEnd"/>
            <w:r>
              <w:t xml:space="preserve"> = StringUsuario1</w:t>
            </w:r>
            <w:r>
              <w:br/>
            </w:r>
          </w:p>
        </w:tc>
        <w:tc>
          <w:tcPr>
            <w:tcW w:w="1688" w:type="dxa"/>
          </w:tcPr>
          <w:p w14:paraId="1466DFE8" w14:textId="7A3C3A9E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Valido </w:t>
            </w:r>
          </w:p>
        </w:tc>
        <w:tc>
          <w:tcPr>
            <w:tcW w:w="2055" w:type="dxa"/>
          </w:tcPr>
          <w:p w14:paraId="49A879EF" w14:textId="353072F2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1711289890</w:t>
            </w:r>
            <w:r w:rsidR="001F26DF">
              <w:t>AD</w:t>
            </w:r>
            <w:r>
              <w:br/>
            </w:r>
          </w:p>
        </w:tc>
      </w:tr>
      <w:tr w:rsidR="00DA3FFC" w14:paraId="2A871CE9" w14:textId="77777777" w:rsidTr="00DA3FFC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/>
          </w:tcPr>
          <w:p w14:paraId="1CD7FC17" w14:textId="77777777" w:rsidR="00DA3FFC" w:rsidRDefault="00DA3FFC" w:rsidP="00A23AB0">
            <w:pPr>
              <w:spacing w:line="480" w:lineRule="auto"/>
            </w:pPr>
          </w:p>
        </w:tc>
        <w:tc>
          <w:tcPr>
            <w:tcW w:w="3010" w:type="dxa"/>
          </w:tcPr>
          <w:p w14:paraId="24EEC983" w14:textId="59B801AA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2:usuario</w:t>
            </w:r>
            <w:proofErr w:type="gramEnd"/>
            <w:r>
              <w:t xml:space="preserve"> = StringUsuario1</w:t>
            </w:r>
          </w:p>
        </w:tc>
        <w:tc>
          <w:tcPr>
            <w:tcW w:w="1688" w:type="dxa"/>
          </w:tcPr>
          <w:p w14:paraId="77B5612E" w14:textId="0FCE07D4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Válido </w:t>
            </w:r>
          </w:p>
        </w:tc>
        <w:tc>
          <w:tcPr>
            <w:tcW w:w="2055" w:type="dxa"/>
          </w:tcPr>
          <w:p w14:paraId="045E2391" w14:textId="1400A567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Pepito</w:t>
            </w:r>
          </w:p>
        </w:tc>
      </w:tr>
      <w:tr w:rsidR="00DA3FFC" w14:paraId="55EA637E" w14:textId="77777777" w:rsidTr="00DA3FFC">
        <w:trPr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 w:val="restart"/>
          </w:tcPr>
          <w:p w14:paraId="31759C66" w14:textId="13AE638D" w:rsidR="00DA3FFC" w:rsidRDefault="00DA3FFC" w:rsidP="00A23AB0">
            <w:pPr>
              <w:spacing w:line="480" w:lineRule="auto"/>
            </w:pPr>
            <w:r>
              <w:t>Usuario (2)</w:t>
            </w:r>
            <w:r>
              <w:br/>
              <w:t>(Emplead</w:t>
            </w:r>
            <w:r w:rsidR="002E19E5">
              <w:t>o)</w:t>
            </w:r>
          </w:p>
        </w:tc>
        <w:tc>
          <w:tcPr>
            <w:tcW w:w="3010" w:type="dxa"/>
          </w:tcPr>
          <w:p w14:paraId="07FDBF2A" w14:textId="5DEABB4B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>
              <w:t>C</w:t>
            </w:r>
            <w:proofErr w:type="gramStart"/>
            <w:r>
              <w:t>1</w:t>
            </w:r>
            <w:r>
              <w:t>:usuario</w:t>
            </w:r>
            <w:proofErr w:type="gramEnd"/>
            <w:r>
              <w:t xml:space="preserve"> = StringUsuario</w:t>
            </w:r>
            <w:r>
              <w:t>2</w:t>
            </w:r>
          </w:p>
        </w:tc>
        <w:tc>
          <w:tcPr>
            <w:tcW w:w="1688" w:type="dxa"/>
          </w:tcPr>
          <w:p w14:paraId="2C9B5406" w14:textId="48046DF8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55" w:type="dxa"/>
          </w:tcPr>
          <w:p w14:paraId="5DF332A2" w14:textId="5B7FE8EA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1726385287</w:t>
            </w:r>
            <w:r w:rsidR="001F26DF">
              <w:t>EM</w:t>
            </w:r>
          </w:p>
        </w:tc>
      </w:tr>
      <w:tr w:rsidR="00DA3FFC" w14:paraId="452989F5" w14:textId="77777777" w:rsidTr="00DA3FFC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/>
          </w:tcPr>
          <w:p w14:paraId="75CE5B71" w14:textId="77777777" w:rsidR="00DA3FFC" w:rsidRDefault="00DA3FFC" w:rsidP="00A23AB0">
            <w:pPr>
              <w:spacing w:line="480" w:lineRule="auto"/>
            </w:pPr>
          </w:p>
        </w:tc>
        <w:tc>
          <w:tcPr>
            <w:tcW w:w="3010" w:type="dxa"/>
          </w:tcPr>
          <w:p w14:paraId="0896E887" w14:textId="20DC0146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2:usuario</w:t>
            </w:r>
            <w:proofErr w:type="gramEnd"/>
            <w:r>
              <w:t xml:space="preserve"> = StringUsuario2</w:t>
            </w:r>
          </w:p>
        </w:tc>
        <w:tc>
          <w:tcPr>
            <w:tcW w:w="1688" w:type="dxa"/>
          </w:tcPr>
          <w:p w14:paraId="20633ADE" w14:textId="7A6DACF1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Válido </w:t>
            </w:r>
          </w:p>
        </w:tc>
        <w:tc>
          <w:tcPr>
            <w:tcW w:w="2055" w:type="dxa"/>
          </w:tcPr>
          <w:p w14:paraId="19D6167D" w14:textId="6BDAF94A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Pepito</w:t>
            </w:r>
          </w:p>
        </w:tc>
      </w:tr>
      <w:tr w:rsidR="00DA3FFC" w14:paraId="47A398E6" w14:textId="77777777" w:rsidTr="00DA3FFC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 w:val="restart"/>
          </w:tcPr>
          <w:p w14:paraId="1BF7AF2B" w14:textId="121A0A75" w:rsidR="00DA3FFC" w:rsidRDefault="00DA3FFC" w:rsidP="00A23AB0">
            <w:pPr>
              <w:spacing w:line="480" w:lineRule="auto"/>
            </w:pPr>
            <w:r>
              <w:t>Clave (1)</w:t>
            </w:r>
            <w:r w:rsidR="002E19E5">
              <w:br/>
            </w:r>
            <w:r w:rsidR="002E19E5" w:rsidRPr="002E19E5">
              <w:t>(Administrador)</w:t>
            </w:r>
          </w:p>
        </w:tc>
        <w:tc>
          <w:tcPr>
            <w:tcW w:w="3010" w:type="dxa"/>
          </w:tcPr>
          <w:p w14:paraId="0807C8A9" w14:textId="3434672E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1:clave</w:t>
            </w:r>
            <w:proofErr w:type="gramEnd"/>
            <w:r>
              <w:t xml:space="preserve"> = StringClave1</w:t>
            </w:r>
          </w:p>
        </w:tc>
        <w:tc>
          <w:tcPr>
            <w:tcW w:w="1688" w:type="dxa"/>
          </w:tcPr>
          <w:p w14:paraId="2DA9AC2D" w14:textId="4C4082D3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55" w:type="dxa"/>
          </w:tcPr>
          <w:p w14:paraId="613EF756" w14:textId="2F3683FD" w:rsidR="00DA3FFC" w:rsidRDefault="002E19E5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1F26DF">
              <w:t>D</w:t>
            </w:r>
            <w:r>
              <w:t>1234</w:t>
            </w:r>
          </w:p>
        </w:tc>
      </w:tr>
      <w:tr w:rsidR="00DA3FFC" w14:paraId="692B6ED6" w14:textId="77777777" w:rsidTr="00DA3FFC">
        <w:trPr>
          <w:trHeight w:val="1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/>
          </w:tcPr>
          <w:p w14:paraId="245E5F7B" w14:textId="77777777" w:rsidR="00DA3FFC" w:rsidRDefault="00DA3FFC" w:rsidP="00A23AB0">
            <w:pPr>
              <w:spacing w:line="480" w:lineRule="auto"/>
            </w:pPr>
          </w:p>
        </w:tc>
        <w:tc>
          <w:tcPr>
            <w:tcW w:w="3010" w:type="dxa"/>
          </w:tcPr>
          <w:p w14:paraId="5381AB9A" w14:textId="08B1F022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2</w:t>
            </w:r>
            <w:r>
              <w:t>:clave</w:t>
            </w:r>
            <w:proofErr w:type="gramEnd"/>
            <w:r>
              <w:t xml:space="preserve"> = StringClave</w:t>
            </w:r>
            <w:r>
              <w:t>1</w:t>
            </w:r>
          </w:p>
        </w:tc>
        <w:tc>
          <w:tcPr>
            <w:tcW w:w="1688" w:type="dxa"/>
          </w:tcPr>
          <w:p w14:paraId="30A11C72" w14:textId="692009BF" w:rsidR="00DA3FFC" w:rsidRDefault="00DA3FFC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55" w:type="dxa"/>
          </w:tcPr>
          <w:p w14:paraId="2FCD11AA" w14:textId="1207D553" w:rsidR="00DA3FFC" w:rsidRDefault="002E19E5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</w:t>
            </w:r>
          </w:p>
        </w:tc>
      </w:tr>
      <w:tr w:rsidR="00DA3FFC" w14:paraId="0E23C536" w14:textId="77777777" w:rsidTr="00DA3FFC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 w:val="restart"/>
          </w:tcPr>
          <w:p w14:paraId="6A2D96A7" w14:textId="4CD8CA45" w:rsidR="00DA3FFC" w:rsidRDefault="00DA3FFC" w:rsidP="00A23AB0">
            <w:pPr>
              <w:spacing w:line="480" w:lineRule="auto"/>
            </w:pPr>
            <w:r>
              <w:t>Clave (2)</w:t>
            </w:r>
            <w:r w:rsidR="002E19E5">
              <w:br/>
            </w:r>
            <w:r w:rsidR="002E19E5" w:rsidRPr="002E19E5">
              <w:t>(Empleado)</w:t>
            </w:r>
          </w:p>
        </w:tc>
        <w:tc>
          <w:tcPr>
            <w:tcW w:w="3010" w:type="dxa"/>
          </w:tcPr>
          <w:p w14:paraId="71F98278" w14:textId="05855A9E" w:rsidR="00DA3FFC" w:rsidRDefault="002E19E5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1:clave</w:t>
            </w:r>
            <w:proofErr w:type="gramEnd"/>
            <w:r>
              <w:t xml:space="preserve"> = StringClave2</w:t>
            </w:r>
          </w:p>
        </w:tc>
        <w:tc>
          <w:tcPr>
            <w:tcW w:w="1688" w:type="dxa"/>
          </w:tcPr>
          <w:p w14:paraId="0C0F34D3" w14:textId="2114E642" w:rsidR="00DA3FFC" w:rsidRDefault="002E19E5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Válido </w:t>
            </w:r>
          </w:p>
        </w:tc>
        <w:tc>
          <w:tcPr>
            <w:tcW w:w="2055" w:type="dxa"/>
          </w:tcPr>
          <w:p w14:paraId="3E6A469D" w14:textId="3C04D6F0" w:rsidR="00DA3FFC" w:rsidRDefault="002E19E5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1F26DF">
              <w:t>M</w:t>
            </w:r>
            <w:r>
              <w:t>1234</w:t>
            </w:r>
          </w:p>
        </w:tc>
      </w:tr>
      <w:tr w:rsidR="00DA3FFC" w14:paraId="1BE74294" w14:textId="77777777" w:rsidTr="00DA3FFC">
        <w:trPr>
          <w:trHeight w:val="1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7" w:type="dxa"/>
            <w:vMerge/>
          </w:tcPr>
          <w:p w14:paraId="69174372" w14:textId="77777777" w:rsidR="00DA3FFC" w:rsidRDefault="00DA3FFC" w:rsidP="00A23AB0">
            <w:pPr>
              <w:spacing w:line="480" w:lineRule="auto"/>
            </w:pPr>
          </w:p>
        </w:tc>
        <w:tc>
          <w:tcPr>
            <w:tcW w:w="3010" w:type="dxa"/>
          </w:tcPr>
          <w:p w14:paraId="3C83699F" w14:textId="6D77EDCA" w:rsidR="00DA3FFC" w:rsidRDefault="002E19E5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</w:t>
            </w:r>
            <w:proofErr w:type="gramStart"/>
            <w:r>
              <w:t>2:clave</w:t>
            </w:r>
            <w:proofErr w:type="gramEnd"/>
            <w:r>
              <w:t xml:space="preserve"> = StringClave2</w:t>
            </w:r>
          </w:p>
        </w:tc>
        <w:tc>
          <w:tcPr>
            <w:tcW w:w="1688" w:type="dxa"/>
          </w:tcPr>
          <w:p w14:paraId="1877C03F" w14:textId="0907FEA0" w:rsidR="00DA3FFC" w:rsidRDefault="002E19E5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55" w:type="dxa"/>
          </w:tcPr>
          <w:p w14:paraId="4516EF4D" w14:textId="0DCB0619" w:rsidR="00DA3FFC" w:rsidRDefault="002E19E5" w:rsidP="00A23AB0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1234</w:t>
            </w:r>
          </w:p>
        </w:tc>
      </w:tr>
    </w:tbl>
    <w:p w14:paraId="097D88F8" w14:textId="77777777" w:rsidR="00C7376E" w:rsidRDefault="00C7376E">
      <w:pPr>
        <w:spacing w:line="480" w:lineRule="auto"/>
      </w:pPr>
    </w:p>
    <w:p w14:paraId="7C957D3E" w14:textId="77777777" w:rsidR="00C7376E" w:rsidRDefault="00C7376E">
      <w:pPr>
        <w:spacing w:line="480" w:lineRule="auto"/>
      </w:pPr>
    </w:p>
    <w:p w14:paraId="30B251AB" w14:textId="77777777" w:rsidR="00C7376E" w:rsidRDefault="00C7376E">
      <w:pPr>
        <w:spacing w:line="480" w:lineRule="auto"/>
      </w:pPr>
    </w:p>
    <w:p w14:paraId="7A7B1061" w14:textId="77777777" w:rsidR="00C7376E" w:rsidRDefault="00C7376E">
      <w:pPr>
        <w:spacing w:line="480" w:lineRule="auto"/>
      </w:pPr>
    </w:p>
    <w:p w14:paraId="7DCA8DE7" w14:textId="77777777" w:rsidR="00C7376E" w:rsidRDefault="00C7376E">
      <w:pPr>
        <w:spacing w:line="480" w:lineRule="auto"/>
      </w:pPr>
    </w:p>
    <w:p w14:paraId="0E63AD0B" w14:textId="77777777" w:rsidR="00C7376E" w:rsidRDefault="00C7376E">
      <w:pPr>
        <w:spacing w:line="480" w:lineRule="auto"/>
      </w:pPr>
    </w:p>
    <w:p w14:paraId="0775B2E6" w14:textId="77777777" w:rsidR="00C7376E" w:rsidRDefault="00C7376E">
      <w:pPr>
        <w:spacing w:line="480" w:lineRule="auto"/>
      </w:pPr>
    </w:p>
    <w:p w14:paraId="3F946C3C" w14:textId="77777777" w:rsidR="001F26DF" w:rsidRDefault="001F26DF">
      <w:pPr>
        <w:spacing w:line="480" w:lineRule="auto"/>
      </w:pPr>
    </w:p>
    <w:p w14:paraId="029E44A3" w14:textId="77777777" w:rsidR="001F26DF" w:rsidRDefault="001F26DF">
      <w:pPr>
        <w:spacing w:line="480" w:lineRule="auto"/>
      </w:pPr>
    </w:p>
    <w:p w14:paraId="420F93BA" w14:textId="77777777" w:rsidR="001F26DF" w:rsidRDefault="001F26DF">
      <w:pPr>
        <w:spacing w:line="480" w:lineRule="auto"/>
      </w:pPr>
    </w:p>
    <w:p w14:paraId="110FFD37" w14:textId="06B2C547" w:rsidR="00692279" w:rsidRDefault="00DC6EB7" w:rsidP="14FAD574">
      <w:pPr>
        <w:spacing w:line="480" w:lineRule="auto"/>
        <w:rPr>
          <w:b/>
          <w:bCs/>
          <w:sz w:val="24"/>
          <w:szCs w:val="24"/>
        </w:rPr>
      </w:pPr>
      <w:r w:rsidRPr="14FAD574">
        <w:rPr>
          <w:b/>
          <w:bCs/>
          <w:sz w:val="24"/>
          <w:szCs w:val="24"/>
        </w:rPr>
        <w:lastRenderedPageBreak/>
        <w:t>Validación de campos</w:t>
      </w:r>
    </w:p>
    <w:p w14:paraId="706F3D0C" w14:textId="18A64CF4" w:rsidR="00351AF0" w:rsidRDefault="00DC6EB7">
      <w:pPr>
        <w:spacing w:line="480" w:lineRule="auto"/>
      </w:pPr>
      <w:r>
        <w:t>Ingreso de datos de forma correcta</w:t>
      </w:r>
      <w:r w:rsidR="00351AF0">
        <w:t>:</w:t>
      </w:r>
    </w:p>
    <w:p w14:paraId="06E35979" w14:textId="3589013D" w:rsidR="001F26DF" w:rsidRDefault="001F26DF">
      <w:pPr>
        <w:spacing w:line="480" w:lineRule="auto"/>
      </w:pPr>
    </w:p>
    <w:p w14:paraId="2F4D4B35" w14:textId="4C9C2D19" w:rsidR="001F26DF" w:rsidRDefault="00A908F7">
      <w:pPr>
        <w:spacing w:line="480" w:lineRule="auto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7912724" wp14:editId="14013691">
            <wp:simplePos x="0" y="0"/>
            <wp:positionH relativeFrom="margin">
              <wp:align>center</wp:align>
            </wp:positionH>
            <wp:positionV relativeFrom="paragraph">
              <wp:posOffset>165406</wp:posOffset>
            </wp:positionV>
            <wp:extent cx="4217035" cy="1723390"/>
            <wp:effectExtent l="0" t="0" r="0" b="0"/>
            <wp:wrapTight wrapText="bothSides">
              <wp:wrapPolygon edited="0">
                <wp:start x="0" y="0"/>
                <wp:lineTo x="0" y="21250"/>
                <wp:lineTo x="21467" y="21250"/>
                <wp:lineTo x="21467" y="0"/>
                <wp:lineTo x="0" y="0"/>
              </wp:wrapPolygon>
            </wp:wrapTight>
            <wp:docPr id="618194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94019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06"/>
                    <a:stretch/>
                  </pic:blipFill>
                  <pic:spPr bwMode="auto">
                    <a:xfrm>
                      <a:off x="0" y="0"/>
                      <a:ext cx="4217035" cy="1723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06B55" w14:textId="2F8DBAD1" w:rsidR="001F26DF" w:rsidRDefault="001F26DF">
      <w:pPr>
        <w:spacing w:line="480" w:lineRule="auto"/>
      </w:pPr>
    </w:p>
    <w:p w14:paraId="44B0D0C4" w14:textId="77777777" w:rsidR="001F26DF" w:rsidRDefault="001F26DF">
      <w:pPr>
        <w:spacing w:line="480" w:lineRule="auto"/>
      </w:pPr>
    </w:p>
    <w:p w14:paraId="682A068D" w14:textId="77777777" w:rsidR="001F26DF" w:rsidRDefault="001F26DF">
      <w:pPr>
        <w:spacing w:line="480" w:lineRule="auto"/>
      </w:pPr>
    </w:p>
    <w:p w14:paraId="4EA5537D" w14:textId="77777777" w:rsidR="001F26DF" w:rsidRDefault="001F26DF">
      <w:pPr>
        <w:spacing w:line="480" w:lineRule="auto"/>
      </w:pPr>
    </w:p>
    <w:p w14:paraId="6063D930" w14:textId="4E498051" w:rsidR="001F26DF" w:rsidRDefault="001F26DF">
      <w:pPr>
        <w:spacing w:line="480" w:lineRule="auto"/>
      </w:pPr>
    </w:p>
    <w:p w14:paraId="2E8A6684" w14:textId="2039EC16" w:rsidR="001F26DF" w:rsidRDefault="001F26DF">
      <w:pPr>
        <w:spacing w:line="480" w:lineRule="auto"/>
      </w:pPr>
    </w:p>
    <w:p w14:paraId="1E17E51D" w14:textId="6922DD1C" w:rsidR="001F26DF" w:rsidRDefault="00A908F7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F9DEF" wp14:editId="79896232">
                <wp:simplePos x="0" y="0"/>
                <wp:positionH relativeFrom="margin">
                  <wp:align>center</wp:align>
                </wp:positionH>
                <wp:positionV relativeFrom="paragraph">
                  <wp:posOffset>95141</wp:posOffset>
                </wp:positionV>
                <wp:extent cx="650590" cy="482688"/>
                <wp:effectExtent l="0" t="0" r="43180" b="43180"/>
                <wp:wrapNone/>
                <wp:docPr id="1168324342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50590" cy="48268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3D2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0;margin-top:7.5pt;width:51.25pt;height:38pt;rotation:90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" adj="13587" fillcolor="white [3201]" strokecolor="#f79646 [3209]" strokeweight="2pt">
                <w10:wrap anchorx="margin"/>
              </v:shape>
            </w:pict>
          </mc:Fallback>
        </mc:AlternateContent>
      </w:r>
    </w:p>
    <w:p w14:paraId="18DD2220" w14:textId="7393C188" w:rsidR="001F26DF" w:rsidRDefault="001F26DF">
      <w:pPr>
        <w:spacing w:line="480" w:lineRule="auto"/>
      </w:pPr>
    </w:p>
    <w:p w14:paraId="255EEA1B" w14:textId="067478EB" w:rsidR="001F26DF" w:rsidRDefault="001F26DF">
      <w:pPr>
        <w:spacing w:line="48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F4D142" wp14:editId="1F7338A6">
            <wp:simplePos x="0" y="0"/>
            <wp:positionH relativeFrom="margin">
              <wp:align>center</wp:align>
            </wp:positionH>
            <wp:positionV relativeFrom="paragraph">
              <wp:posOffset>209616</wp:posOffset>
            </wp:positionV>
            <wp:extent cx="6906260" cy="3425825"/>
            <wp:effectExtent l="0" t="0" r="8890" b="3175"/>
            <wp:wrapTight wrapText="bothSides">
              <wp:wrapPolygon edited="0">
                <wp:start x="0" y="0"/>
                <wp:lineTo x="0" y="21500"/>
                <wp:lineTo x="21568" y="21500"/>
                <wp:lineTo x="21568" y="0"/>
                <wp:lineTo x="0" y="0"/>
              </wp:wrapPolygon>
            </wp:wrapTight>
            <wp:docPr id="514407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077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26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58722" w14:textId="77777777" w:rsidR="001F26DF" w:rsidRDefault="001F26DF">
      <w:pPr>
        <w:spacing w:line="480" w:lineRule="auto"/>
      </w:pPr>
    </w:p>
    <w:p w14:paraId="60324FD0" w14:textId="77777777" w:rsidR="001F26DF" w:rsidRDefault="001F26DF">
      <w:pPr>
        <w:spacing w:line="480" w:lineRule="auto"/>
      </w:pPr>
    </w:p>
    <w:p w14:paraId="23EF67F3" w14:textId="77777777" w:rsidR="001F26DF" w:rsidRDefault="001F26DF">
      <w:pPr>
        <w:spacing w:line="480" w:lineRule="auto"/>
      </w:pPr>
    </w:p>
    <w:p w14:paraId="0937F2ED" w14:textId="665345BC" w:rsidR="001E4F6D" w:rsidRDefault="00351AF0" w:rsidP="00863876">
      <w:pPr>
        <w:spacing w:line="480" w:lineRule="auto"/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AB3834" wp14:editId="523F6FA2">
            <wp:simplePos x="0" y="0"/>
            <wp:positionH relativeFrom="margin">
              <wp:align>center</wp:align>
            </wp:positionH>
            <wp:positionV relativeFrom="paragraph">
              <wp:posOffset>587594</wp:posOffset>
            </wp:positionV>
            <wp:extent cx="7005320" cy="2590800"/>
            <wp:effectExtent l="0" t="0" r="5080" b="0"/>
            <wp:wrapTight wrapText="bothSides">
              <wp:wrapPolygon edited="0">
                <wp:start x="0" y="0"/>
                <wp:lineTo x="0" y="21441"/>
                <wp:lineTo x="21557" y="21441"/>
                <wp:lineTo x="21557" y="0"/>
                <wp:lineTo x="0" y="0"/>
              </wp:wrapPolygon>
            </wp:wrapTight>
            <wp:docPr id="2035732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243" name="Imagen 203573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Ingreso de datos de forma incorrecta:</w:t>
      </w:r>
    </w:p>
    <w:sectPr w:rsidR="001E4F6D">
      <w:pgSz w:w="11910" w:h="16840"/>
      <w:pgMar w:top="1320" w:right="160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E6F91" w14:textId="77777777" w:rsidR="002F33A7" w:rsidRDefault="002F33A7">
      <w:r>
        <w:separator/>
      </w:r>
    </w:p>
  </w:endnote>
  <w:endnote w:type="continuationSeparator" w:id="0">
    <w:p w14:paraId="61CDCEAD" w14:textId="77777777" w:rsidR="002F33A7" w:rsidRDefault="002F3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9E253" w14:textId="77777777" w:rsidR="002F33A7" w:rsidRDefault="002F33A7">
      <w:r>
        <w:separator/>
      </w:r>
    </w:p>
  </w:footnote>
  <w:footnote w:type="continuationSeparator" w:id="0">
    <w:p w14:paraId="23DE523C" w14:textId="77777777" w:rsidR="002F33A7" w:rsidRDefault="002F3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AE1F1" w14:textId="77777777" w:rsidR="001E4F6D" w:rsidRDefault="00997F3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C9667C1" wp14:editId="07777777">
              <wp:simplePos x="0" y="0"/>
              <wp:positionH relativeFrom="page">
                <wp:posOffset>6372225</wp:posOffset>
              </wp:positionH>
              <wp:positionV relativeFrom="page">
                <wp:posOffset>464185</wp:posOffset>
              </wp:positionV>
              <wp:extent cx="147320" cy="1651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90CB77" w14:textId="77777777" w:rsidR="001E4F6D" w:rsidRDefault="004571AB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9667C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1.75pt;margin-top:36.5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" filled="f" stroked="f">
              <v:textbox inset="0,0,0,0">
                <w:txbxContent>
                  <w:p w14:paraId="4590CB77" w14:textId="77777777" w:rsidR="001E4F6D" w:rsidRDefault="004571AB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6D"/>
    <w:rsid w:val="00044C05"/>
    <w:rsid w:val="00120AC0"/>
    <w:rsid w:val="001E4F6D"/>
    <w:rsid w:val="001F26DF"/>
    <w:rsid w:val="002973EF"/>
    <w:rsid w:val="002E19E5"/>
    <w:rsid w:val="002F33A7"/>
    <w:rsid w:val="003117A5"/>
    <w:rsid w:val="00351AF0"/>
    <w:rsid w:val="004571AB"/>
    <w:rsid w:val="0046136B"/>
    <w:rsid w:val="004E5E56"/>
    <w:rsid w:val="005140C8"/>
    <w:rsid w:val="00632A0C"/>
    <w:rsid w:val="0067234D"/>
    <w:rsid w:val="00692279"/>
    <w:rsid w:val="00863876"/>
    <w:rsid w:val="00997F35"/>
    <w:rsid w:val="00A23AB0"/>
    <w:rsid w:val="00A908F7"/>
    <w:rsid w:val="00B84D40"/>
    <w:rsid w:val="00C7376E"/>
    <w:rsid w:val="00DA3FFC"/>
    <w:rsid w:val="00DC6EB7"/>
    <w:rsid w:val="00E66325"/>
    <w:rsid w:val="00EB610F"/>
    <w:rsid w:val="00F1737F"/>
    <w:rsid w:val="00F81C4D"/>
    <w:rsid w:val="05CED8D4"/>
    <w:rsid w:val="113919E5"/>
    <w:rsid w:val="14981158"/>
    <w:rsid w:val="14FAD574"/>
    <w:rsid w:val="15EFFA86"/>
    <w:rsid w:val="2257A56B"/>
    <w:rsid w:val="29CFE223"/>
    <w:rsid w:val="2A1B69D8"/>
    <w:rsid w:val="33DB94B8"/>
    <w:rsid w:val="3684547E"/>
    <w:rsid w:val="398A9586"/>
    <w:rsid w:val="3A2BEC63"/>
    <w:rsid w:val="3CCF8030"/>
    <w:rsid w:val="3E1AAB56"/>
    <w:rsid w:val="40E944FD"/>
    <w:rsid w:val="4EAA00B6"/>
    <w:rsid w:val="4FC2FEB7"/>
    <w:rsid w:val="5236D968"/>
    <w:rsid w:val="6295D304"/>
    <w:rsid w:val="6431A365"/>
    <w:rsid w:val="7B00B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D9425E7"/>
  <w15:docId w15:val="{26DEEBD6-5DC5-4D35-B76C-FD06167C5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87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692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69227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1clara">
    <w:name w:val="Grid Table 1 Light"/>
    <w:basedOn w:val="Tablanormal"/>
    <w:uiPriority w:val="46"/>
    <w:rsid w:val="00A23AB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vasconez</dc:creator>
  <cp:lastModifiedBy>christian vasconez</cp:lastModifiedBy>
  <cp:revision>6</cp:revision>
  <dcterms:created xsi:type="dcterms:W3CDTF">2023-06-26T12:58:00Z</dcterms:created>
  <dcterms:modified xsi:type="dcterms:W3CDTF">2023-06-26T14:34:00Z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2023-06-19T00:00:00Z</vt:filetime>
  </property>
</Properties>
</file>