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8F87" w14:textId="260E7926" w:rsidR="005146D9" w:rsidRDefault="00E34ADD" w:rsidP="00E34ADD">
      <w:pPr>
        <w:pStyle w:val="Ttulo1"/>
      </w:pPr>
      <w:proofErr w:type="gramStart"/>
      <w:r>
        <w:t>Cosas a mejorar</w:t>
      </w:r>
      <w:proofErr w:type="gramEnd"/>
    </w:p>
    <w:p w14:paraId="22F600DA" w14:textId="77777777" w:rsidR="00E34ADD" w:rsidRDefault="00E34ADD" w:rsidP="00E34ADD"/>
    <w:p w14:paraId="4925EDDC" w14:textId="305E16ED" w:rsidR="00E34ADD" w:rsidRDefault="00E34ADD" w:rsidP="00E34ADD">
      <w:r>
        <w:t>Pasar a alojamientos</w:t>
      </w:r>
    </w:p>
    <w:p w14:paraId="023268EF" w14:textId="328C715F" w:rsidR="00E34ADD" w:rsidRDefault="00E34ADD" w:rsidP="00E34ADD">
      <w:r>
        <w:t>Se llama personal desplazado</w:t>
      </w:r>
    </w:p>
    <w:p w14:paraId="2843013B" w14:textId="2E6F9E64" w:rsidR="00E34ADD" w:rsidRDefault="00E34ADD" w:rsidP="00E34ADD">
      <w:r>
        <w:t>Cliente &gt; Empleado desplazado</w:t>
      </w:r>
    </w:p>
    <w:p w14:paraId="51D056BD" w14:textId="1D249480" w:rsidR="00E34ADD" w:rsidRDefault="00E34ADD" w:rsidP="00E34ADD">
      <w:r>
        <w:t>Cambiar método de pago a quitar de la nomina</w:t>
      </w:r>
    </w:p>
    <w:p w14:paraId="0273AA9E" w14:textId="0168201F" w:rsidR="00E34ADD" w:rsidRDefault="00561F0E" w:rsidP="00E34ADD">
      <w:r>
        <w:t>Sistema de recursos humanos que será el que gestionará la nomina</w:t>
      </w:r>
    </w:p>
    <w:p w14:paraId="7A77F130" w14:textId="77777777" w:rsidR="00561F0E" w:rsidRDefault="00561F0E" w:rsidP="00E34ADD">
      <w:pPr>
        <w:rPr>
          <w:b/>
          <w:bCs/>
        </w:rPr>
      </w:pPr>
    </w:p>
    <w:p w14:paraId="6000C426" w14:textId="1353372A" w:rsidR="00561F0E" w:rsidRDefault="00561F0E" w:rsidP="00E34ADD">
      <w:pPr>
        <w:rPr>
          <w:b/>
          <w:bCs/>
        </w:rPr>
      </w:pPr>
      <w:r w:rsidRPr="00561F0E">
        <w:rPr>
          <w:b/>
          <w:bCs/>
        </w:rPr>
        <w:t>Diagrama de contexto:</w:t>
      </w:r>
    </w:p>
    <w:p w14:paraId="011924EC" w14:textId="7880A1EE" w:rsidR="00561F0E" w:rsidRDefault="00561F0E" w:rsidP="00561F0E">
      <w:pPr>
        <w:pStyle w:val="Prrafodelista"/>
        <w:numPr>
          <w:ilvl w:val="0"/>
          <w:numId w:val="3"/>
        </w:numPr>
      </w:pPr>
      <w:r>
        <w:t xml:space="preserve">Alojamiento &gt; </w:t>
      </w:r>
      <w:proofErr w:type="spellStart"/>
      <w:r>
        <w:t>Gestion</w:t>
      </w:r>
      <w:proofErr w:type="spellEnd"/>
      <w:r>
        <w:t xml:space="preserve"> de alojamientos</w:t>
      </w:r>
    </w:p>
    <w:p w14:paraId="66E8C224" w14:textId="01FA884A" w:rsidR="00561F0E" w:rsidRDefault="00561F0E" w:rsidP="00561F0E">
      <w:pPr>
        <w:pStyle w:val="Prrafodelista"/>
        <w:numPr>
          <w:ilvl w:val="0"/>
          <w:numId w:val="3"/>
        </w:numPr>
      </w:pPr>
      <w:r>
        <w:t>Empleado es el principal</w:t>
      </w:r>
    </w:p>
    <w:p w14:paraId="366FB395" w14:textId="511A1A97" w:rsidR="00246663" w:rsidRDefault="00246663" w:rsidP="00561F0E">
      <w:pPr>
        <w:pStyle w:val="Prrafodelista"/>
        <w:numPr>
          <w:ilvl w:val="0"/>
          <w:numId w:val="3"/>
        </w:numPr>
      </w:pPr>
      <w:r>
        <w:t>Quitar limpieza</w:t>
      </w:r>
    </w:p>
    <w:p w14:paraId="14305654" w14:textId="13562AB4" w:rsidR="00246663" w:rsidRDefault="00246663" w:rsidP="00561F0E">
      <w:pPr>
        <w:pStyle w:val="Prrafodelista"/>
        <w:numPr>
          <w:ilvl w:val="0"/>
          <w:numId w:val="3"/>
        </w:numPr>
      </w:pPr>
      <w:r>
        <w:t>Personal de mantenimiento</w:t>
      </w:r>
    </w:p>
    <w:p w14:paraId="060716B1" w14:textId="77777777" w:rsidR="00561F0E" w:rsidRDefault="00561F0E" w:rsidP="00561F0E"/>
    <w:p w14:paraId="22D4BB94" w14:textId="042CB9DC" w:rsidR="00561F0E" w:rsidRDefault="00561F0E" w:rsidP="00561F0E">
      <w:pPr>
        <w:rPr>
          <w:b/>
          <w:bCs/>
        </w:rPr>
      </w:pPr>
      <w:r>
        <w:rPr>
          <w:b/>
          <w:bCs/>
        </w:rPr>
        <w:t>Empleado desplazado:</w:t>
      </w:r>
    </w:p>
    <w:p w14:paraId="24C8196E" w14:textId="1D253B20" w:rsidR="00561F0E" w:rsidRDefault="00561F0E" w:rsidP="00561F0E">
      <w:pPr>
        <w:pStyle w:val="Prrafodelista"/>
        <w:numPr>
          <w:ilvl w:val="0"/>
          <w:numId w:val="4"/>
        </w:numPr>
      </w:pPr>
      <w:r>
        <w:t>Consultar estancias</w:t>
      </w:r>
    </w:p>
    <w:p w14:paraId="6D2A0BF3" w14:textId="4BC4A2BA" w:rsidR="00561F0E" w:rsidRDefault="00561F0E" w:rsidP="00561F0E">
      <w:pPr>
        <w:pStyle w:val="Prrafodelista"/>
        <w:numPr>
          <w:ilvl w:val="0"/>
          <w:numId w:val="4"/>
        </w:numPr>
      </w:pPr>
      <w:r>
        <w:t>Posibilidad de cancelación</w:t>
      </w:r>
    </w:p>
    <w:p w14:paraId="0D3AFF39" w14:textId="0BF00A9D" w:rsidR="00561F0E" w:rsidRDefault="00561F0E" w:rsidP="00561F0E">
      <w:pPr>
        <w:pStyle w:val="Prrafodelista"/>
        <w:numPr>
          <w:ilvl w:val="0"/>
          <w:numId w:val="4"/>
        </w:numPr>
      </w:pPr>
      <w:r>
        <w:t>Desplazamiento, alojamiento, dietas</w:t>
      </w:r>
    </w:p>
    <w:p w14:paraId="3D6E534E" w14:textId="26FFB74C" w:rsidR="00246663" w:rsidRDefault="00246663" w:rsidP="00561F0E">
      <w:pPr>
        <w:pStyle w:val="Prrafodelista"/>
        <w:numPr>
          <w:ilvl w:val="0"/>
          <w:numId w:val="4"/>
        </w:numPr>
      </w:pPr>
      <w:r>
        <w:t>Saber si me han aceptado la habitación</w:t>
      </w:r>
    </w:p>
    <w:p w14:paraId="5CC87CB8" w14:textId="608AA566" w:rsidR="00246663" w:rsidRDefault="00246663" w:rsidP="00246663">
      <w:pPr>
        <w:rPr>
          <w:b/>
          <w:bCs/>
        </w:rPr>
      </w:pPr>
      <w:r>
        <w:rPr>
          <w:b/>
          <w:bCs/>
        </w:rPr>
        <w:t>Manager</w:t>
      </w:r>
    </w:p>
    <w:p w14:paraId="66C0D71C" w14:textId="7936AB1B" w:rsidR="00246663" w:rsidRDefault="00246663" w:rsidP="00246663">
      <w:pPr>
        <w:pStyle w:val="Prrafodelista"/>
        <w:numPr>
          <w:ilvl w:val="0"/>
          <w:numId w:val="5"/>
        </w:numPr>
      </w:pPr>
      <w:r>
        <w:t>Sistema se conecte al mercado</w:t>
      </w:r>
    </w:p>
    <w:p w14:paraId="16D590F5" w14:textId="35558CDB" w:rsidR="00246663" w:rsidRDefault="00246663" w:rsidP="00246663">
      <w:pPr>
        <w:pStyle w:val="Prrafodelista"/>
        <w:numPr>
          <w:ilvl w:val="0"/>
          <w:numId w:val="5"/>
        </w:numPr>
      </w:pPr>
      <w:r>
        <w:t>Si no hay mas habitaciones, las podemos buscar en el mercado</w:t>
      </w:r>
    </w:p>
    <w:p w14:paraId="79BCF4E9" w14:textId="3D0F5AB6" w:rsidR="00246663" w:rsidRDefault="00246663" w:rsidP="00246663">
      <w:pPr>
        <w:rPr>
          <w:b/>
          <w:bCs/>
        </w:rPr>
      </w:pPr>
      <w:r>
        <w:rPr>
          <w:b/>
          <w:bCs/>
        </w:rPr>
        <w:t>Mantenimiento:</w:t>
      </w:r>
    </w:p>
    <w:p w14:paraId="59FE1440" w14:textId="003F16CB" w:rsidR="00246663" w:rsidRDefault="00246663" w:rsidP="00246663">
      <w:pPr>
        <w:pStyle w:val="Prrafodelista"/>
        <w:numPr>
          <w:ilvl w:val="0"/>
          <w:numId w:val="6"/>
        </w:numPr>
      </w:pPr>
      <w:r>
        <w:t>Dar la hoja de trabajo</w:t>
      </w:r>
    </w:p>
    <w:p w14:paraId="104AD7EF" w14:textId="599A1C17" w:rsidR="00246663" w:rsidRDefault="00246663" w:rsidP="00246663">
      <w:pPr>
        <w:pStyle w:val="Prrafodelista"/>
        <w:numPr>
          <w:ilvl w:val="0"/>
          <w:numId w:val="6"/>
        </w:numPr>
      </w:pPr>
      <w:r>
        <w:t>Quitar aceptar tarea</w:t>
      </w:r>
    </w:p>
    <w:p w14:paraId="624F8CAD" w14:textId="0A8D088D" w:rsidR="00246663" w:rsidRDefault="00246663" w:rsidP="00246663">
      <w:pPr>
        <w:pStyle w:val="Prrafodelista"/>
        <w:numPr>
          <w:ilvl w:val="0"/>
          <w:numId w:val="6"/>
        </w:numPr>
      </w:pPr>
      <w:r>
        <w:t>Poner registrar tarea</w:t>
      </w:r>
    </w:p>
    <w:p w14:paraId="5ADAB8B7" w14:textId="49AFF179" w:rsidR="00246663" w:rsidRDefault="00246663" w:rsidP="00246663">
      <w:pPr>
        <w:pStyle w:val="Prrafodelista"/>
        <w:numPr>
          <w:ilvl w:val="0"/>
          <w:numId w:val="6"/>
        </w:numPr>
      </w:pPr>
      <w:r>
        <w:t>Quitar limpiar habitación</w:t>
      </w:r>
    </w:p>
    <w:p w14:paraId="1FA875CC" w14:textId="0DBD5ADF" w:rsidR="00246663" w:rsidRDefault="00246663" w:rsidP="00246663">
      <w:pPr>
        <w:pStyle w:val="Prrafodelista"/>
        <w:numPr>
          <w:ilvl w:val="0"/>
          <w:numId w:val="6"/>
        </w:numPr>
      </w:pPr>
      <w:r>
        <w:t>Registrar que ha terminado la limpieza</w:t>
      </w:r>
    </w:p>
    <w:p w14:paraId="10B10338" w14:textId="40B38BE3" w:rsidR="00246663" w:rsidRDefault="00246663" w:rsidP="00246663">
      <w:pPr>
        <w:pStyle w:val="Prrafodelista"/>
        <w:numPr>
          <w:ilvl w:val="1"/>
          <w:numId w:val="6"/>
        </w:numPr>
      </w:pPr>
      <w:r>
        <w:t>Se detalla como pasos</w:t>
      </w:r>
    </w:p>
    <w:p w14:paraId="1E6BA934" w14:textId="24B827AA" w:rsidR="00A746DE" w:rsidRDefault="00A746DE" w:rsidP="00A746DE">
      <w:r>
        <w:t>Métodos de pago &gt; central de reservas (</w:t>
      </w:r>
      <w:r w:rsidRPr="00A746DE">
        <w:t>Hoteles, apartamentos turísticos, apartamentos</w:t>
      </w:r>
      <w:r>
        <w:t>)</w:t>
      </w:r>
    </w:p>
    <w:p w14:paraId="04FE07BB" w14:textId="60C6A8B9" w:rsidR="00A746DE" w:rsidRDefault="00A746DE" w:rsidP="00A746DE">
      <w:proofErr w:type="spellStart"/>
      <w:r>
        <w:t>Logirail</w:t>
      </w:r>
      <w:proofErr w:type="spellEnd"/>
      <w:r>
        <w:t xml:space="preserve"> para comunicar que le apunten a la empresa</w:t>
      </w:r>
    </w:p>
    <w:p w14:paraId="0D3C7584" w14:textId="77777777" w:rsidR="00243F75" w:rsidRDefault="00243F75" w:rsidP="00A746DE"/>
    <w:p w14:paraId="1A91B34C" w14:textId="2CBCDB0A" w:rsidR="00243F75" w:rsidRDefault="00243F75" w:rsidP="00A746DE">
      <w:proofErr w:type="spellStart"/>
      <w:r>
        <w:t>LogiRail</w:t>
      </w:r>
      <w:proofErr w:type="spellEnd"/>
      <w:r>
        <w:t xml:space="preserve"> es otro monigote, que va relacionado con nuestro subsistema</w:t>
      </w:r>
    </w:p>
    <w:p w14:paraId="7919B295" w14:textId="77777777" w:rsidR="00F06CDF" w:rsidRDefault="00F06CDF" w:rsidP="00A746DE"/>
    <w:p w14:paraId="11C70B93" w14:textId="4A1B7BAA" w:rsidR="00F06CDF" w:rsidRDefault="00F06CDF" w:rsidP="00A746DE">
      <w:r>
        <w:lastRenderedPageBreak/>
        <w:t xml:space="preserve">Profundizar mucho </w:t>
      </w:r>
      <w:proofErr w:type="spellStart"/>
      <w:r>
        <w:t>mas</w:t>
      </w:r>
      <w:proofErr w:type="spellEnd"/>
      <w:r>
        <w:t xml:space="preserve"> en las descripciones</w:t>
      </w:r>
    </w:p>
    <w:p w14:paraId="69623B1E" w14:textId="7F9138E5" w:rsidR="00F06CDF" w:rsidRDefault="00F06CDF" w:rsidP="00A746DE">
      <w:r>
        <w:t>Criterio de aceptación:</w:t>
      </w:r>
    </w:p>
    <w:p w14:paraId="29F42AC0" w14:textId="54CA0184" w:rsidR="00F06CDF" w:rsidRDefault="00F06CDF" w:rsidP="00A746DE">
      <w:r>
        <w:t>Decisiones, duraciones, fechas</w:t>
      </w:r>
      <w:r>
        <w:br/>
        <w:t>Detallar mucho las cosas</w:t>
      </w:r>
    </w:p>
    <w:p w14:paraId="448DF480" w14:textId="77777777" w:rsidR="00F06CDF" w:rsidRDefault="00F06CDF" w:rsidP="00A746DE"/>
    <w:p w14:paraId="62BF0033" w14:textId="7BE18AC1" w:rsidR="00F06CDF" w:rsidRDefault="00F06CDF" w:rsidP="00A746DE">
      <w:r>
        <w:t>Poner un máximo de días</w:t>
      </w:r>
      <w:r>
        <w:br/>
        <w:t>Me tienes q reservar con antelación</w:t>
      </w:r>
    </w:p>
    <w:p w14:paraId="6DF45AF3" w14:textId="63E3C914" w:rsidR="00F06CDF" w:rsidRDefault="00F06CDF" w:rsidP="00A746DE">
      <w:r>
        <w:t xml:space="preserve">Fecha de inicio &gt; 7 </w:t>
      </w:r>
      <w:proofErr w:type="spellStart"/>
      <w:r>
        <w:t>dias</w:t>
      </w:r>
      <w:proofErr w:type="spellEnd"/>
      <w:r>
        <w:t xml:space="preserve"> de la actual</w:t>
      </w:r>
    </w:p>
    <w:p w14:paraId="5F6DE81E" w14:textId="6952E94E" w:rsidR="00F06CDF" w:rsidRDefault="00F06CDF" w:rsidP="00A746DE">
      <w:r>
        <w:t>Quién pone el material de limpieza</w:t>
      </w:r>
    </w:p>
    <w:p w14:paraId="57721931" w14:textId="67890E69" w:rsidR="00F06CDF" w:rsidRDefault="00F06CDF" w:rsidP="00A746DE">
      <w:r>
        <w:t>Aclarar todo más</w:t>
      </w:r>
    </w:p>
    <w:p w14:paraId="01BA2450" w14:textId="0199491D" w:rsidR="0050268E" w:rsidRDefault="0050268E" w:rsidP="00A746DE">
      <w:r>
        <w:t>Escribir todo lo que genere dudas</w:t>
      </w:r>
    </w:p>
    <w:p w14:paraId="5DA1969A" w14:textId="77777777" w:rsidR="0050268E" w:rsidRDefault="0050268E" w:rsidP="00A746DE"/>
    <w:p w14:paraId="0A35DF54" w14:textId="77777777" w:rsidR="0050268E" w:rsidRPr="00246663" w:rsidRDefault="0050268E" w:rsidP="00A746DE"/>
    <w:p w14:paraId="7895510C" w14:textId="77777777" w:rsidR="00561F0E" w:rsidRPr="00561F0E" w:rsidRDefault="00561F0E" w:rsidP="00E34ADD"/>
    <w:p w14:paraId="5FC8BC42" w14:textId="77777777" w:rsidR="00561F0E" w:rsidRPr="00E34ADD" w:rsidRDefault="00561F0E" w:rsidP="00E34ADD"/>
    <w:sectPr w:rsidR="00561F0E" w:rsidRPr="00E34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FCF"/>
    <w:multiLevelType w:val="hybridMultilevel"/>
    <w:tmpl w:val="EF948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9754B"/>
    <w:multiLevelType w:val="hybridMultilevel"/>
    <w:tmpl w:val="21E6BB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42338"/>
    <w:multiLevelType w:val="hybridMultilevel"/>
    <w:tmpl w:val="A7029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675A6"/>
    <w:multiLevelType w:val="hybridMultilevel"/>
    <w:tmpl w:val="81FAD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86594"/>
    <w:multiLevelType w:val="hybridMultilevel"/>
    <w:tmpl w:val="534E3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57873"/>
    <w:multiLevelType w:val="hybridMultilevel"/>
    <w:tmpl w:val="67F24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449319">
    <w:abstractNumId w:val="1"/>
  </w:num>
  <w:num w:numId="2" w16cid:durableId="537134061">
    <w:abstractNumId w:val="2"/>
  </w:num>
  <w:num w:numId="3" w16cid:durableId="370686061">
    <w:abstractNumId w:val="5"/>
  </w:num>
  <w:num w:numId="4" w16cid:durableId="966085736">
    <w:abstractNumId w:val="0"/>
  </w:num>
  <w:num w:numId="5" w16cid:durableId="603345910">
    <w:abstractNumId w:val="3"/>
  </w:num>
  <w:num w:numId="6" w16cid:durableId="406152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DD"/>
    <w:rsid w:val="00243F75"/>
    <w:rsid w:val="00246663"/>
    <w:rsid w:val="0050268E"/>
    <w:rsid w:val="005146D9"/>
    <w:rsid w:val="00561F0E"/>
    <w:rsid w:val="00A746DE"/>
    <w:rsid w:val="00E34ADD"/>
    <w:rsid w:val="00F0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CF24"/>
  <w15:chartTrackingRefBased/>
  <w15:docId w15:val="{2D0E1A7D-D2F2-4799-8C7F-FA8F6F49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3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Jofre Canton</dc:creator>
  <cp:keywords/>
  <dc:description/>
  <cp:lastModifiedBy>Adria Jofre Canton</cp:lastModifiedBy>
  <cp:revision>3</cp:revision>
  <dcterms:created xsi:type="dcterms:W3CDTF">2024-04-11T09:48:00Z</dcterms:created>
  <dcterms:modified xsi:type="dcterms:W3CDTF">2024-04-11T10:52:00Z</dcterms:modified>
</cp:coreProperties>
</file>