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768" w:rsidRDefault="00615768" w:rsidP="00615768">
      <w:pPr>
        <w:jc w:val="center"/>
        <w:rPr>
          <w:b/>
          <w:sz w:val="28"/>
          <w:szCs w:val="28"/>
        </w:rPr>
      </w:pPr>
      <w:r>
        <w:rPr>
          <w:noProof/>
        </w:rPr>
        <w:drawing>
          <wp:inline distT="0" distB="0" distL="0" distR="0" wp14:anchorId="690FC62A" wp14:editId="1D32303F">
            <wp:extent cx="4192270" cy="2329132"/>
            <wp:effectExtent l="0" t="0" r="0" b="0"/>
            <wp:docPr id="2" name="Picture 2" descr="C:\Users\ASUS\AppData\Local\Microsoft\Windows\INetCache\Content.Word\M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Must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805" cy="2349430"/>
                    </a:xfrm>
                    <a:prstGeom prst="rect">
                      <a:avLst/>
                    </a:prstGeom>
                    <a:noFill/>
                    <a:ln>
                      <a:noFill/>
                    </a:ln>
                  </pic:spPr>
                </pic:pic>
              </a:graphicData>
            </a:graphic>
          </wp:inline>
        </w:drawing>
      </w:r>
    </w:p>
    <w:p w:rsidR="00615768" w:rsidRPr="002D1239" w:rsidRDefault="00615768" w:rsidP="006603AE">
      <w:pPr>
        <w:jc w:val="center"/>
        <w:rPr>
          <w:b/>
          <w:sz w:val="28"/>
          <w:szCs w:val="28"/>
        </w:rPr>
      </w:pPr>
      <w:r w:rsidRPr="002D1239">
        <w:rPr>
          <w:b/>
          <w:sz w:val="28"/>
          <w:szCs w:val="28"/>
        </w:rPr>
        <w:t>MBARARA UNIVERSITY OF SCIENCE AND TECHNOLOGY</w:t>
      </w:r>
    </w:p>
    <w:p w:rsidR="00615768" w:rsidRPr="002D1239" w:rsidRDefault="00615768" w:rsidP="006603AE">
      <w:pPr>
        <w:jc w:val="center"/>
        <w:rPr>
          <w:b/>
          <w:sz w:val="28"/>
          <w:szCs w:val="28"/>
        </w:rPr>
      </w:pPr>
      <w:r w:rsidRPr="002D1239">
        <w:rPr>
          <w:b/>
          <w:sz w:val="28"/>
          <w:szCs w:val="28"/>
        </w:rPr>
        <w:t>FACULTY OF COMPUTING AND INFORMATICS</w:t>
      </w:r>
    </w:p>
    <w:p w:rsidR="00615768" w:rsidRPr="002D1239" w:rsidRDefault="00615768" w:rsidP="006603AE">
      <w:pPr>
        <w:jc w:val="center"/>
        <w:rPr>
          <w:b/>
          <w:sz w:val="28"/>
          <w:szCs w:val="28"/>
        </w:rPr>
      </w:pPr>
      <w:r w:rsidRPr="002D1239">
        <w:rPr>
          <w:b/>
          <w:sz w:val="28"/>
          <w:szCs w:val="28"/>
        </w:rPr>
        <w:t>BACHELOR OF COMPUTER SCIENCE</w:t>
      </w:r>
    </w:p>
    <w:p w:rsidR="00615768" w:rsidRPr="002D1239" w:rsidRDefault="00615768" w:rsidP="006603AE">
      <w:pPr>
        <w:jc w:val="center"/>
        <w:rPr>
          <w:b/>
          <w:sz w:val="28"/>
          <w:szCs w:val="28"/>
        </w:rPr>
      </w:pPr>
      <w:r>
        <w:rPr>
          <w:b/>
          <w:sz w:val="28"/>
          <w:szCs w:val="28"/>
        </w:rPr>
        <w:t xml:space="preserve">COURSE: </w:t>
      </w:r>
      <w:r w:rsidRPr="00865282">
        <w:rPr>
          <w:b/>
          <w:sz w:val="28"/>
          <w:szCs w:val="28"/>
        </w:rPr>
        <w:t>WEB APPLICATION DEVELOPMENT</w:t>
      </w:r>
    </w:p>
    <w:p w:rsidR="00615768" w:rsidRPr="002D1239" w:rsidRDefault="00615768" w:rsidP="006603AE">
      <w:pPr>
        <w:jc w:val="center"/>
        <w:rPr>
          <w:b/>
          <w:sz w:val="28"/>
          <w:szCs w:val="28"/>
        </w:rPr>
      </w:pPr>
      <w:r w:rsidRPr="002D1239">
        <w:rPr>
          <w:b/>
          <w:sz w:val="28"/>
          <w:szCs w:val="28"/>
        </w:rPr>
        <w:t>REG NO: 2021/BCS/073/PS</w:t>
      </w:r>
    </w:p>
    <w:p w:rsidR="00615768" w:rsidRPr="002D1239" w:rsidRDefault="00615768" w:rsidP="006603AE">
      <w:pPr>
        <w:jc w:val="center"/>
        <w:rPr>
          <w:b/>
          <w:sz w:val="28"/>
          <w:szCs w:val="28"/>
        </w:rPr>
      </w:pPr>
      <w:r w:rsidRPr="002D1239">
        <w:rPr>
          <w:b/>
          <w:sz w:val="28"/>
          <w:szCs w:val="28"/>
        </w:rPr>
        <w:t>NAME:  YUHA IAN BAHATI</w:t>
      </w:r>
    </w:p>
    <w:p w:rsidR="00615768" w:rsidRDefault="00615768" w:rsidP="00615768"/>
    <w:p w:rsidR="00615768" w:rsidRDefault="00615768" w:rsidP="00072B41">
      <w:pPr>
        <w:rPr>
          <w:b/>
        </w:rPr>
      </w:pPr>
    </w:p>
    <w:p w:rsidR="005C5CE4" w:rsidRDefault="005C5CE4">
      <w:pPr>
        <w:rPr>
          <w:b/>
        </w:rPr>
      </w:pPr>
      <w:r>
        <w:rPr>
          <w:b/>
        </w:rPr>
        <w:br w:type="page"/>
      </w:r>
    </w:p>
    <w:p w:rsidR="00072B41" w:rsidRPr="00B74961" w:rsidRDefault="006D0F20" w:rsidP="00072B41">
      <w:pPr>
        <w:rPr>
          <w:b/>
        </w:rPr>
      </w:pPr>
      <w:r w:rsidRPr="00B74961">
        <w:rPr>
          <w:b/>
        </w:rPr>
        <w:lastRenderedPageBreak/>
        <w:t>Introduction</w:t>
      </w:r>
    </w:p>
    <w:p w:rsidR="00072B41" w:rsidRDefault="006D0F20" w:rsidP="00072B41">
      <w:r>
        <w:t>The</w:t>
      </w:r>
      <w:r w:rsidR="00072B41">
        <w:t xml:space="preserve"> project is a web application built using the Django framework, aiming to replicate </w:t>
      </w:r>
      <w:r>
        <w:t>the main features of</w:t>
      </w:r>
      <w:r w:rsidR="00072B41">
        <w:t xml:space="preserve"> Instagram</w:t>
      </w:r>
      <w:r>
        <w:t xml:space="preserve"> platform</w:t>
      </w:r>
      <w:r w:rsidR="00072B41">
        <w:t>. This report demonstrates the implementation of various features and concepts required to create a functional Instagram clone.</w:t>
      </w:r>
    </w:p>
    <w:p w:rsidR="00072B41" w:rsidRPr="0018199F" w:rsidRDefault="006D0F20" w:rsidP="00072B41">
      <w:pPr>
        <w:rPr>
          <w:b/>
        </w:rPr>
      </w:pPr>
      <w:r w:rsidRPr="0018199F">
        <w:rPr>
          <w:b/>
        </w:rPr>
        <w:t>Project Structure</w:t>
      </w:r>
    </w:p>
    <w:p w:rsidR="00072B41" w:rsidRDefault="006D0F20" w:rsidP="00072B41">
      <w:r>
        <w:t>The project is includes the following apps;</w:t>
      </w:r>
    </w:p>
    <w:p w:rsidR="00072B41" w:rsidRDefault="006D0F20" w:rsidP="0018199F">
      <w:pPr>
        <w:pStyle w:val="ListParagraph"/>
        <w:numPr>
          <w:ilvl w:val="0"/>
          <w:numId w:val="2"/>
        </w:numPr>
      </w:pPr>
      <w:r>
        <w:t>Userauths: This h</w:t>
      </w:r>
      <w:r w:rsidR="00072B41">
        <w:t>andles user registration, authentication, and profiles.</w:t>
      </w:r>
    </w:p>
    <w:p w:rsidR="00BC2BA7" w:rsidRDefault="006D0F20" w:rsidP="0018199F">
      <w:pPr>
        <w:pStyle w:val="ListParagraph"/>
        <w:numPr>
          <w:ilvl w:val="0"/>
          <w:numId w:val="2"/>
        </w:numPr>
      </w:pPr>
      <w:r>
        <w:t>Posts:</w:t>
      </w:r>
      <w:r w:rsidR="00072B41">
        <w:t xml:space="preserve"> </w:t>
      </w:r>
      <w:r>
        <w:t>This m</w:t>
      </w:r>
      <w:r w:rsidR="00072B41">
        <w:t>anages user posts</w:t>
      </w:r>
      <w:r>
        <w:t xml:space="preserve"> that is images, </w:t>
      </w:r>
      <w:r w:rsidR="004F7613">
        <w:t>favorites</w:t>
      </w:r>
      <w:r w:rsidR="0018199F">
        <w:t>-</w:t>
      </w:r>
      <w:r w:rsidR="00072B41">
        <w:t>images</w:t>
      </w:r>
      <w:r>
        <w:t>, tags, likes, followers</w:t>
      </w:r>
      <w:r w:rsidR="00BC2BA7">
        <w:t xml:space="preserve"> and captions.</w:t>
      </w:r>
    </w:p>
    <w:p w:rsidR="00072B41" w:rsidRDefault="00BC2BA7" w:rsidP="0018199F">
      <w:pPr>
        <w:pStyle w:val="ListParagraph"/>
        <w:numPr>
          <w:ilvl w:val="0"/>
          <w:numId w:val="2"/>
        </w:numPr>
      </w:pPr>
      <w:r>
        <w:t>Comment: This e</w:t>
      </w:r>
      <w:r w:rsidR="00072B41">
        <w:t>n</w:t>
      </w:r>
      <w:r>
        <w:t>ables users to comment on posts and other comments</w:t>
      </w:r>
    </w:p>
    <w:p w:rsidR="00BC2BA7" w:rsidRDefault="00BC2BA7" w:rsidP="0018199F">
      <w:pPr>
        <w:pStyle w:val="ListParagraph"/>
        <w:numPr>
          <w:ilvl w:val="0"/>
          <w:numId w:val="2"/>
        </w:numPr>
      </w:pPr>
      <w:r>
        <w:t>Notifications: This enables to inform the user about new likes, messages, posts and comments about the user posts</w:t>
      </w:r>
    </w:p>
    <w:p w:rsidR="00072B41" w:rsidRDefault="00BC2BA7" w:rsidP="0018199F">
      <w:pPr>
        <w:pStyle w:val="ListParagraph"/>
        <w:numPr>
          <w:ilvl w:val="0"/>
          <w:numId w:val="2"/>
        </w:numPr>
      </w:pPr>
      <w:r>
        <w:t xml:space="preserve">DM: </w:t>
      </w:r>
      <w:r w:rsidRPr="0018199F">
        <w:rPr>
          <w:b/>
        </w:rPr>
        <w:t>T</w:t>
      </w:r>
      <w:r>
        <w:t>his f</w:t>
      </w:r>
      <w:r w:rsidR="00072B41">
        <w:t>acilitates private messaging between users.</w:t>
      </w:r>
    </w:p>
    <w:p w:rsidR="00BC2BA7" w:rsidRPr="00B74961" w:rsidRDefault="00BC2BA7" w:rsidP="00072B41">
      <w:pPr>
        <w:rPr>
          <w:b/>
        </w:rPr>
      </w:pPr>
      <w:r w:rsidRPr="00B74961">
        <w:rPr>
          <w:b/>
        </w:rPr>
        <w:t>Setting up the</w:t>
      </w:r>
      <w:r w:rsidR="00072B41" w:rsidRPr="00B74961">
        <w:rPr>
          <w:b/>
        </w:rPr>
        <w:t xml:space="preserve"> Django P</w:t>
      </w:r>
      <w:r w:rsidRPr="00B74961">
        <w:rPr>
          <w:b/>
        </w:rPr>
        <w:t>roject:</w:t>
      </w:r>
    </w:p>
    <w:p w:rsidR="00072B41" w:rsidRDefault="00BC2BA7" w:rsidP="00072B41">
      <w:r>
        <w:t>This</w:t>
      </w:r>
      <w:r w:rsidR="00072B41">
        <w:t xml:space="preserve"> pr</w:t>
      </w:r>
      <w:r>
        <w:t>oject was created through the</w:t>
      </w:r>
      <w:r w:rsidR="00FA1791">
        <w:t xml:space="preserve"> command-line tools</w:t>
      </w:r>
      <w:r w:rsidR="00050CDE">
        <w:t>.</w:t>
      </w:r>
    </w:p>
    <w:p w:rsidR="00050CDE" w:rsidRPr="00B74961" w:rsidRDefault="00050CDE" w:rsidP="00072B41">
      <w:pPr>
        <w:rPr>
          <w:b/>
        </w:rPr>
      </w:pPr>
      <w:r w:rsidRPr="00B74961">
        <w:rPr>
          <w:b/>
        </w:rPr>
        <w:t>Creating Models:</w:t>
      </w:r>
    </w:p>
    <w:p w:rsidR="00050CDE" w:rsidRDefault="00050CDE" w:rsidP="00072B41">
      <w:r>
        <w:t>Each ap</w:t>
      </w:r>
      <w:r w:rsidR="00B10146">
        <w:t xml:space="preserve">p has different models, these models have </w:t>
      </w:r>
      <w:r w:rsidR="0044592B">
        <w:t xml:space="preserve">also fields with their </w:t>
      </w:r>
      <w:r w:rsidR="009961D8">
        <w:t>represented</w:t>
      </w:r>
      <w:r w:rsidR="0044592B">
        <w:t xml:space="preserve"> data. Relationships are established using Foreign Keys, and ManyToManyField</w:t>
      </w:r>
      <w:r w:rsidR="009961D8">
        <w:t>.</w:t>
      </w:r>
    </w:p>
    <w:p w:rsidR="00B10146" w:rsidRDefault="00050CDE" w:rsidP="00072B41">
      <w:r>
        <w:t xml:space="preserve">Posts app has </w:t>
      </w:r>
      <w:r w:rsidR="00072B41">
        <w:t>model</w:t>
      </w:r>
      <w:r w:rsidR="00B10146">
        <w:t>s like</w:t>
      </w:r>
      <w:r w:rsidR="009F5685">
        <w:t xml:space="preserve"> Tag, Likes, Follow, Stream, Post.</w:t>
      </w:r>
    </w:p>
    <w:p w:rsidR="00B10146" w:rsidRDefault="00B10146" w:rsidP="00072B41">
      <w:r>
        <w:t>Post</w:t>
      </w:r>
      <w:r w:rsidR="009F5685">
        <w:t xml:space="preserve"> model has</w:t>
      </w:r>
      <w:r>
        <w:t xml:space="preserve"> fields like; </w:t>
      </w:r>
      <w:proofErr w:type="gramStart"/>
      <w:r>
        <w:t>id ,</w:t>
      </w:r>
      <w:proofErr w:type="gramEnd"/>
      <w:r>
        <w:t xml:space="preserve"> picture, caption, posted, tags, user, likes.</w:t>
      </w:r>
      <w:r w:rsidR="00072B41">
        <w:t xml:space="preserve"> </w:t>
      </w:r>
    </w:p>
    <w:p w:rsidR="009F5685" w:rsidRDefault="009F5685" w:rsidP="00072B41">
      <w:r>
        <w:rPr>
          <w:noProof/>
        </w:rPr>
        <w:drawing>
          <wp:inline distT="0" distB="0" distL="0" distR="0" wp14:anchorId="7BCCC03B" wp14:editId="0C7336E5">
            <wp:extent cx="5943600" cy="133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7310"/>
                    </a:xfrm>
                    <a:prstGeom prst="rect">
                      <a:avLst/>
                    </a:prstGeom>
                  </pic:spPr>
                </pic:pic>
              </a:graphicData>
            </a:graphic>
          </wp:inline>
        </w:drawing>
      </w:r>
    </w:p>
    <w:p w:rsidR="00B10146" w:rsidRDefault="00B10146" w:rsidP="00072B41">
      <w:r>
        <w:t xml:space="preserve">Likes model has fields like user and post. </w:t>
      </w:r>
    </w:p>
    <w:p w:rsidR="009F5685" w:rsidRDefault="009F5685" w:rsidP="00072B41">
      <w:r>
        <w:rPr>
          <w:noProof/>
        </w:rPr>
        <w:lastRenderedPageBreak/>
        <w:drawing>
          <wp:inline distT="0" distB="0" distL="0" distR="0" wp14:anchorId="0DEBD603" wp14:editId="74492D82">
            <wp:extent cx="5943600" cy="2454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4275"/>
                    </a:xfrm>
                    <a:prstGeom prst="rect">
                      <a:avLst/>
                    </a:prstGeom>
                  </pic:spPr>
                </pic:pic>
              </a:graphicData>
            </a:graphic>
          </wp:inline>
        </w:drawing>
      </w:r>
    </w:p>
    <w:p w:rsidR="0044592B" w:rsidRDefault="00B10146" w:rsidP="00072B41">
      <w:r>
        <w:t xml:space="preserve">Follow has fields like follower and following, </w:t>
      </w:r>
    </w:p>
    <w:p w:rsidR="00072B41" w:rsidRDefault="00B10146" w:rsidP="00072B41">
      <w:r>
        <w:t>Stream has fields like following, user, post, date</w:t>
      </w:r>
      <w:proofErr w:type="gramStart"/>
      <w:r w:rsidR="00072B41">
        <w:t>..</w:t>
      </w:r>
      <w:proofErr w:type="gramEnd"/>
    </w:p>
    <w:p w:rsidR="0044592B" w:rsidRPr="00B74961" w:rsidRDefault="0044592B" w:rsidP="00072B41">
      <w:pPr>
        <w:rPr>
          <w:b/>
        </w:rPr>
      </w:pPr>
      <w:r w:rsidRPr="00B74961">
        <w:rPr>
          <w:b/>
        </w:rPr>
        <w:t>Custom Model Admin Classes</w:t>
      </w:r>
    </w:p>
    <w:p w:rsidR="00072B41" w:rsidRDefault="00072B41" w:rsidP="00072B41">
      <w:r>
        <w:t>Custom admin classes are created to enhance the admi</w:t>
      </w:r>
      <w:r w:rsidR="005528BC">
        <w:t xml:space="preserve">n interface. For instance, the post-admin </w:t>
      </w:r>
      <w:r w:rsidR="004917B1">
        <w:t xml:space="preserve">and userauths </w:t>
      </w:r>
      <w:r w:rsidR="005528BC">
        <w:t>class</w:t>
      </w:r>
    </w:p>
    <w:p w:rsidR="005528BC" w:rsidRDefault="005528BC" w:rsidP="00072B41">
      <w:r>
        <w:rPr>
          <w:noProof/>
        </w:rPr>
        <w:drawing>
          <wp:inline distT="0" distB="0" distL="0" distR="0" wp14:anchorId="408A9AD7" wp14:editId="4816DDD9">
            <wp:extent cx="374332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1447800"/>
                    </a:xfrm>
                    <a:prstGeom prst="rect">
                      <a:avLst/>
                    </a:prstGeom>
                  </pic:spPr>
                </pic:pic>
              </a:graphicData>
            </a:graphic>
          </wp:inline>
        </w:drawing>
      </w:r>
    </w:p>
    <w:p w:rsidR="004917B1" w:rsidRDefault="004917B1" w:rsidP="00072B41">
      <w:r>
        <w:rPr>
          <w:noProof/>
        </w:rPr>
        <w:drawing>
          <wp:inline distT="0" distB="0" distL="0" distR="0" wp14:anchorId="4E3E4742" wp14:editId="7986039D">
            <wp:extent cx="4391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971675"/>
                    </a:xfrm>
                    <a:prstGeom prst="rect">
                      <a:avLst/>
                    </a:prstGeom>
                  </pic:spPr>
                </pic:pic>
              </a:graphicData>
            </a:graphic>
          </wp:inline>
        </w:drawing>
      </w:r>
    </w:p>
    <w:p w:rsidR="0044592B" w:rsidRPr="00B74961" w:rsidRDefault="00072B41" w:rsidP="00072B41">
      <w:pPr>
        <w:rPr>
          <w:b/>
        </w:rPr>
      </w:pPr>
      <w:r w:rsidRPr="00B74961">
        <w:rPr>
          <w:b/>
        </w:rPr>
        <w:t>Wor</w:t>
      </w:r>
      <w:r w:rsidR="0044592B" w:rsidRPr="00B74961">
        <w:rPr>
          <w:b/>
        </w:rPr>
        <w:t xml:space="preserve">king with Views </w:t>
      </w:r>
    </w:p>
    <w:p w:rsidR="0044592B" w:rsidRDefault="0044592B" w:rsidP="00072B41">
      <w:r>
        <w:t>Each app defines its views. These</w:t>
      </w:r>
      <w:r w:rsidR="00072B41">
        <w:t xml:space="preserve"> handle user requests</w:t>
      </w:r>
      <w:r w:rsidR="00D00C6B">
        <w:t>, for example post/views.py</w:t>
      </w:r>
      <w:bookmarkStart w:id="0" w:name="_GoBack"/>
      <w:bookmarkEnd w:id="0"/>
    </w:p>
    <w:p w:rsidR="00D00C6B" w:rsidRDefault="00D00C6B" w:rsidP="00072B41">
      <w:r>
        <w:rPr>
          <w:noProof/>
        </w:rPr>
        <w:lastRenderedPageBreak/>
        <w:drawing>
          <wp:inline distT="0" distB="0" distL="0" distR="0" wp14:anchorId="71DE6F84" wp14:editId="34FDEC28">
            <wp:extent cx="5943600" cy="3863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3340"/>
                    </a:xfrm>
                    <a:prstGeom prst="rect">
                      <a:avLst/>
                    </a:prstGeom>
                  </pic:spPr>
                </pic:pic>
              </a:graphicData>
            </a:graphic>
          </wp:inline>
        </w:drawing>
      </w:r>
    </w:p>
    <w:p w:rsidR="0044592B" w:rsidRPr="007A718E" w:rsidRDefault="0044592B" w:rsidP="00072B41">
      <w:pPr>
        <w:rPr>
          <w:b/>
        </w:rPr>
      </w:pPr>
      <w:r w:rsidRPr="007A718E">
        <w:rPr>
          <w:b/>
        </w:rPr>
        <w:t>Working with templates</w:t>
      </w:r>
    </w:p>
    <w:p w:rsidR="00072B41" w:rsidRDefault="00072B41" w:rsidP="00072B41">
      <w:r>
        <w:t>Templates are used to render the HTML pages. Template inheritance is employed to maintain a consistent look across pages.</w:t>
      </w:r>
    </w:p>
    <w:p w:rsidR="0044592B" w:rsidRPr="00B74961" w:rsidRDefault="00072B41" w:rsidP="00072B41">
      <w:pPr>
        <w:rPr>
          <w:b/>
        </w:rPr>
      </w:pPr>
      <w:r w:rsidRPr="00B74961">
        <w:rPr>
          <w:b/>
        </w:rPr>
        <w:t>Worki</w:t>
      </w:r>
      <w:r w:rsidR="0044592B" w:rsidRPr="00B74961">
        <w:rPr>
          <w:b/>
        </w:rPr>
        <w:t>ng with Forms:</w:t>
      </w:r>
    </w:p>
    <w:p w:rsidR="00C11B83" w:rsidRDefault="00072B41" w:rsidP="00072B41">
      <w:r>
        <w:t>Django forms are used for creating and updating models. For example, the `</w:t>
      </w:r>
      <w:proofErr w:type="spellStart"/>
      <w:r w:rsidR="00C11B83">
        <w:t>New</w:t>
      </w:r>
      <w:r>
        <w:t>PostForm</w:t>
      </w:r>
      <w:proofErr w:type="spellEnd"/>
      <w:r>
        <w:t>` allows users to upload images</w:t>
      </w:r>
      <w:r w:rsidR="00C11B83">
        <w:t>, tags</w:t>
      </w:r>
      <w:r>
        <w:t xml:space="preserve"> and captions.</w:t>
      </w:r>
    </w:p>
    <w:p w:rsidR="00C11B83" w:rsidRDefault="00C11B83" w:rsidP="00072B41">
      <w:r w:rsidRPr="00C11B83">
        <w:rPr>
          <w:noProof/>
        </w:rPr>
        <w:drawing>
          <wp:inline distT="0" distB="0" distL="0" distR="0">
            <wp:extent cx="5943600" cy="1736766"/>
            <wp:effectExtent l="0" t="0" r="0" b="0"/>
            <wp:docPr id="1" name="Picture 1" descr="C:\Users\ASUS\OneDrive\Desktop\YUHA IAN\new pos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Desktop\YUHA IAN\new post fo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36766"/>
                    </a:xfrm>
                    <a:prstGeom prst="rect">
                      <a:avLst/>
                    </a:prstGeom>
                    <a:noFill/>
                    <a:ln>
                      <a:noFill/>
                    </a:ln>
                  </pic:spPr>
                </pic:pic>
              </a:graphicData>
            </a:graphic>
          </wp:inline>
        </w:drawing>
      </w:r>
    </w:p>
    <w:p w:rsidR="00072B41" w:rsidRDefault="00072B41" w:rsidP="00072B41"/>
    <w:p w:rsidR="00072B41" w:rsidRPr="00B74961" w:rsidRDefault="00072B41" w:rsidP="00072B41">
      <w:pPr>
        <w:rPr>
          <w:b/>
        </w:rPr>
      </w:pPr>
      <w:r w:rsidRPr="00B74961">
        <w:rPr>
          <w:b/>
        </w:rPr>
        <w:t>User Re</w:t>
      </w:r>
      <w:r w:rsidR="00C11B83" w:rsidRPr="00B74961">
        <w:rPr>
          <w:b/>
        </w:rPr>
        <w:t>gistration and Authentication:</w:t>
      </w:r>
    </w:p>
    <w:p w:rsidR="00632D6B" w:rsidRDefault="00072B41" w:rsidP="00072B41">
      <w:r>
        <w:lastRenderedPageBreak/>
        <w:t>The built-in Django authentication system is used for user registration and login. Custom views are impleme</w:t>
      </w:r>
      <w:r w:rsidR="00C11B83">
        <w:t>nted for registration and login</w:t>
      </w:r>
      <w:r>
        <w:t xml:space="preserve"> along with appropriate</w:t>
      </w:r>
      <w:r w:rsidR="00C11B83">
        <w:t xml:space="preserve"> forms and</w:t>
      </w:r>
      <w:r>
        <w:t xml:space="preserve"> templates</w:t>
      </w:r>
      <w:r w:rsidR="00C11B83">
        <w:t xml:space="preserve"> such as the sign-in and log-in templates.</w:t>
      </w:r>
      <w:r w:rsidR="00C048FD">
        <w:t xml:space="preserve"> </w:t>
      </w:r>
      <w:r w:rsidR="00632D6B">
        <w:t>Example of one of the user Registrations</w:t>
      </w:r>
      <w:r w:rsidR="00C048FD">
        <w:t xml:space="preserve"> and authentication codes used in the project</w:t>
      </w:r>
      <w:r w:rsidR="00632D6B">
        <w:t>;</w:t>
      </w:r>
    </w:p>
    <w:p w:rsidR="00632D6B" w:rsidRDefault="00632D6B" w:rsidP="00072B41">
      <w:r>
        <w:rPr>
          <w:noProof/>
        </w:rPr>
        <w:drawing>
          <wp:inline distT="0" distB="0" distL="0" distR="0" wp14:anchorId="6DD135B8" wp14:editId="6281770A">
            <wp:extent cx="5943600" cy="126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3650"/>
                    </a:xfrm>
                    <a:prstGeom prst="rect">
                      <a:avLst/>
                    </a:prstGeom>
                  </pic:spPr>
                </pic:pic>
              </a:graphicData>
            </a:graphic>
          </wp:inline>
        </w:drawing>
      </w:r>
    </w:p>
    <w:p w:rsidR="00C048FD" w:rsidRDefault="00C048FD" w:rsidP="00072B41"/>
    <w:p w:rsidR="00C048FD" w:rsidRDefault="00C048FD" w:rsidP="00072B41">
      <w:r>
        <w:rPr>
          <w:noProof/>
        </w:rPr>
        <w:drawing>
          <wp:inline distT="0" distB="0" distL="0" distR="0" wp14:anchorId="3794BE83" wp14:editId="13926B8E">
            <wp:extent cx="5943600" cy="3799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9840"/>
                    </a:xfrm>
                    <a:prstGeom prst="rect">
                      <a:avLst/>
                    </a:prstGeom>
                  </pic:spPr>
                </pic:pic>
              </a:graphicData>
            </a:graphic>
          </wp:inline>
        </w:drawing>
      </w:r>
    </w:p>
    <w:p w:rsidR="00C11B83" w:rsidRPr="00B74961" w:rsidRDefault="00072B41" w:rsidP="00072B41">
      <w:pPr>
        <w:rPr>
          <w:b/>
        </w:rPr>
      </w:pPr>
      <w:r w:rsidRPr="00B74961">
        <w:rPr>
          <w:b/>
        </w:rPr>
        <w:t>D</w:t>
      </w:r>
      <w:r w:rsidR="00C11B83" w:rsidRPr="00B74961">
        <w:rPr>
          <w:b/>
        </w:rPr>
        <w:t>atabase Design and Migrations:</w:t>
      </w:r>
    </w:p>
    <w:p w:rsidR="00072B41" w:rsidRDefault="00C11B83" w:rsidP="00072B41">
      <w:r>
        <w:t>T</w:t>
      </w:r>
      <w:r w:rsidR="00072B41">
        <w:t>he creation of models</w:t>
      </w:r>
      <w:r>
        <w:t xml:space="preserve"> helps in implementation and designing of databases</w:t>
      </w:r>
      <w:r w:rsidR="00072B41">
        <w:t>. Migrations are used to synchronize the database schema with model changes.</w:t>
      </w:r>
      <w:r>
        <w:t xml:space="preserve"> T</w:t>
      </w:r>
      <w:r w:rsidR="00C048FD">
        <w:t>he migrations are made</w:t>
      </w:r>
      <w:r w:rsidR="00F53165">
        <w:t xml:space="preserve"> through commands such as; python manage.py makemigrations and then python manage.py migrate</w:t>
      </w:r>
    </w:p>
    <w:p w:rsidR="0073209F" w:rsidRPr="00B74961" w:rsidRDefault="00072B41" w:rsidP="00F53165">
      <w:pPr>
        <w:rPr>
          <w:b/>
        </w:rPr>
      </w:pPr>
      <w:r w:rsidRPr="00B74961">
        <w:rPr>
          <w:b/>
        </w:rPr>
        <w:t>Templat</w:t>
      </w:r>
      <w:r w:rsidR="0073209F" w:rsidRPr="00B74961">
        <w:rPr>
          <w:b/>
        </w:rPr>
        <w:t>ing and Template Inheritance:</w:t>
      </w:r>
    </w:p>
    <w:p w:rsidR="0073209F" w:rsidRDefault="0073209F" w:rsidP="00F53165">
      <w:r>
        <w:t>T</w:t>
      </w:r>
      <w:r w:rsidR="00F53165">
        <w:t>emplating is the process of rendering dynamic HTML content by combining static HTML templates with data from the server. It allows you to separate the presentation layer (HTML) from the application logic.</w:t>
      </w:r>
    </w:p>
    <w:p w:rsidR="0073209F" w:rsidRDefault="00F53165" w:rsidP="00F53165">
      <w:r>
        <w:lastRenderedPageBreak/>
        <w:t xml:space="preserve">Template Tags: Template tags are special constructs enclosed in </w:t>
      </w:r>
      <w:proofErr w:type="gramStart"/>
      <w:r>
        <w:t>`{</w:t>
      </w:r>
      <w:proofErr w:type="gramEnd"/>
      <w:r>
        <w:t>% %}` that allow you to add logic and control structures to your templates</w:t>
      </w:r>
      <w:r w:rsidR="00F808F2">
        <w:t xml:space="preserve">. </w:t>
      </w:r>
      <w:r>
        <w:t xml:space="preserve">Filters are used within template tags to format or modify data displayed in templates. </w:t>
      </w:r>
    </w:p>
    <w:p w:rsidR="0073209F" w:rsidRDefault="00F53165" w:rsidP="00F53165">
      <w:r>
        <w:t>Template inheritance is a powerful feature in Django that allows you to create a base template with a common structure (like headers and footers) and then extend or override specific sections in child templates. This promotes code r</w:t>
      </w:r>
      <w:r w:rsidR="0073209F">
        <w:t>eusability and maintainability.</w:t>
      </w:r>
    </w:p>
    <w:p w:rsidR="0073209F" w:rsidRDefault="0073209F" w:rsidP="007F580B">
      <w:pPr>
        <w:pStyle w:val="ListParagraph"/>
        <w:numPr>
          <w:ilvl w:val="0"/>
          <w:numId w:val="1"/>
        </w:numPr>
      </w:pPr>
      <w:r>
        <w:t>Base Template: This</w:t>
      </w:r>
      <w:r w:rsidR="00F53165">
        <w:t xml:space="preserve"> contains </w:t>
      </w:r>
      <w:r>
        <w:t>the common structure of the</w:t>
      </w:r>
      <w:r w:rsidR="00F53165">
        <w:t xml:space="preserve"> pages. This includes elements like headers, footers, navigation menus, and placeholders for dynamic content.</w:t>
      </w:r>
    </w:p>
    <w:p w:rsidR="0073209F" w:rsidRDefault="0073209F" w:rsidP="007F580B">
      <w:pPr>
        <w:pStyle w:val="ListParagraph"/>
        <w:numPr>
          <w:ilvl w:val="0"/>
          <w:numId w:val="1"/>
        </w:numPr>
      </w:pPr>
      <w:r>
        <w:t>Child Templates</w:t>
      </w:r>
      <w:r w:rsidR="00F53165">
        <w:t xml:space="preserve">: Create child templates that inherit from the base template using the </w:t>
      </w:r>
      <w:proofErr w:type="gramStart"/>
      <w:r w:rsidR="00F53165">
        <w:t>`{</w:t>
      </w:r>
      <w:proofErr w:type="gramEnd"/>
      <w:r w:rsidR="00F53165">
        <w:t>% extends "base.html" %}` tag. Override specific blocks defined</w:t>
      </w:r>
      <w:r>
        <w:t xml:space="preserve"> in the base template as needed</w:t>
      </w:r>
      <w:r w:rsidR="00F53165">
        <w:t>.</w:t>
      </w:r>
      <w:r>
        <w:t xml:space="preserve"> The child templates in this project include; edit-profile.html, index.html, newpost.html, post-details.html, profile.html, sign-out.html, sign-up.html and tag.html</w:t>
      </w:r>
    </w:p>
    <w:p w:rsidR="0073209F" w:rsidRDefault="0073209F" w:rsidP="007F580B">
      <w:pPr>
        <w:pStyle w:val="ListParagraph"/>
        <w:numPr>
          <w:ilvl w:val="0"/>
          <w:numId w:val="1"/>
        </w:numPr>
      </w:pPr>
      <w:r>
        <w:t>Rendering: This helps to combine</w:t>
      </w:r>
      <w:r w:rsidR="00F53165">
        <w:t xml:space="preserve"> the content from the base template and the child template</w:t>
      </w:r>
      <w:r>
        <w:t xml:space="preserve"> with the help of Django</w:t>
      </w:r>
      <w:r w:rsidR="00F53165">
        <w:t>, replacing the blocks defined in the child template into the correspondi</w:t>
      </w:r>
      <w:r>
        <w:t>ng blocks in the base template.</w:t>
      </w:r>
    </w:p>
    <w:p w:rsidR="00072B41" w:rsidRPr="00B74961" w:rsidRDefault="0073209F" w:rsidP="00072B41">
      <w:pPr>
        <w:rPr>
          <w:b/>
        </w:rPr>
      </w:pPr>
      <w:r w:rsidRPr="00B74961">
        <w:rPr>
          <w:b/>
        </w:rPr>
        <w:t>Styling with CSS:</w:t>
      </w:r>
    </w:p>
    <w:p w:rsidR="00072B41" w:rsidRDefault="00A27642" w:rsidP="00072B41">
      <w:r>
        <w:t xml:space="preserve">Custom CSS styles aid presentation and layout of the HTML content. CSS selectors are used to target HTML elements for styling. For example, `h1` targets all `&lt;h1&gt;` headings, and `.class-name` targets </w:t>
      </w:r>
      <w:r w:rsidR="007F580B">
        <w:t>elements with a specific class.</w:t>
      </w:r>
      <w:r>
        <w:t>CSS properties determine how an element should be styled, and valu</w:t>
      </w:r>
      <w:r w:rsidR="007F580B">
        <w:t>es define the specific styling.</w:t>
      </w:r>
      <w:r>
        <w:t xml:space="preserve">CSS files are considered static assets and Django provides a built-in way to manage them. The CSS files are placed the `static` directory of the app. </w:t>
      </w:r>
      <w:r w:rsidR="00A8108B">
        <w:t>In the</w:t>
      </w:r>
      <w:r>
        <w:t xml:space="preserve"> HTML templates, use the </w:t>
      </w:r>
      <w:proofErr w:type="gramStart"/>
      <w:r>
        <w:t>`{</w:t>
      </w:r>
      <w:proofErr w:type="gramEnd"/>
      <w:r>
        <w:t>% static %}` template tag to g</w:t>
      </w:r>
      <w:r w:rsidR="00A8108B">
        <w:t>enerate the correct URL for the CSS file.</w:t>
      </w:r>
    </w:p>
    <w:p w:rsidR="00072B41" w:rsidRPr="007F580B" w:rsidRDefault="00072B41" w:rsidP="00072B41">
      <w:pPr>
        <w:rPr>
          <w:b/>
        </w:rPr>
      </w:pPr>
      <w:r w:rsidRPr="007F580B">
        <w:rPr>
          <w:b/>
        </w:rPr>
        <w:t xml:space="preserve">Data </w:t>
      </w:r>
      <w:r w:rsidR="00A8108B" w:rsidRPr="007F580B">
        <w:rPr>
          <w:b/>
        </w:rPr>
        <w:t>Validation and Error Handling:</w:t>
      </w:r>
    </w:p>
    <w:p w:rsidR="00072B41" w:rsidRDefault="00072B41" w:rsidP="00072B41">
      <w:r>
        <w:t>Forms and models incorporate data validation to ensure the integrity of user-submitted data. Error handling mechanisms are implemented to display relevant error messages to users.</w:t>
      </w:r>
    </w:p>
    <w:p w:rsidR="00925DB6" w:rsidRDefault="00925DB6" w:rsidP="00072B41">
      <w:r>
        <w:rPr>
          <w:noProof/>
        </w:rPr>
        <w:drawing>
          <wp:inline distT="0" distB="0" distL="0" distR="0" wp14:anchorId="20ADBB71" wp14:editId="61407887">
            <wp:extent cx="5943600" cy="160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7820"/>
                    </a:xfrm>
                    <a:prstGeom prst="rect">
                      <a:avLst/>
                    </a:prstGeom>
                  </pic:spPr>
                </pic:pic>
              </a:graphicData>
            </a:graphic>
          </wp:inline>
        </w:drawing>
      </w:r>
    </w:p>
    <w:p w:rsidR="00072B41" w:rsidRDefault="00072B41" w:rsidP="00072B41">
      <w:r w:rsidRPr="007F580B">
        <w:rPr>
          <w:b/>
        </w:rPr>
        <w:t xml:space="preserve">Deploying the Django </w:t>
      </w:r>
      <w:r w:rsidR="00A8108B" w:rsidRPr="007F580B">
        <w:rPr>
          <w:b/>
        </w:rPr>
        <w:t>App</w:t>
      </w:r>
      <w:r w:rsidR="00A8108B">
        <w:t>:</w:t>
      </w:r>
    </w:p>
    <w:p w:rsidR="00383296" w:rsidRDefault="00072B41" w:rsidP="00072B41">
      <w:r>
        <w:t>The app is deploy</w:t>
      </w:r>
      <w:r w:rsidR="00A8108B">
        <w:t>ed using</w:t>
      </w:r>
      <w:r>
        <w:t xml:space="preserve"> Configurati</w:t>
      </w:r>
      <w:r w:rsidR="00383296">
        <w:t>on files, database settings through the command line prompt.</w:t>
      </w:r>
    </w:p>
    <w:p w:rsidR="00072B41" w:rsidRPr="007F580B" w:rsidRDefault="00A8108B" w:rsidP="00072B41">
      <w:pPr>
        <w:rPr>
          <w:b/>
        </w:rPr>
      </w:pPr>
      <w:r w:rsidRPr="007F580B">
        <w:rPr>
          <w:b/>
        </w:rPr>
        <w:t>Documentation:</w:t>
      </w:r>
    </w:p>
    <w:p w:rsidR="00072B41" w:rsidRDefault="00072B41" w:rsidP="00072B41">
      <w:r>
        <w:lastRenderedPageBreak/>
        <w:t>The project includes a detailed README file explaining the purpose of the project, how to set it up locally, and any deployment instructions. It also outlines the features and technologies used.</w:t>
      </w:r>
    </w:p>
    <w:p w:rsidR="00072B41" w:rsidRPr="007F580B" w:rsidRDefault="00A8108B" w:rsidP="00072B41">
      <w:pPr>
        <w:rPr>
          <w:b/>
        </w:rPr>
      </w:pPr>
      <w:r w:rsidRPr="007F580B">
        <w:rPr>
          <w:b/>
        </w:rPr>
        <w:t>Conclusion:</w:t>
      </w:r>
    </w:p>
    <w:p w:rsidR="00072B41" w:rsidRDefault="00072B41" w:rsidP="00072B41">
      <w:r>
        <w:t>The Instagram</w:t>
      </w:r>
      <w:r w:rsidR="00A8108B">
        <w:t xml:space="preserve"> </w:t>
      </w:r>
      <w:r w:rsidR="007F580B">
        <w:t>c</w:t>
      </w:r>
      <w:r>
        <w:t>lone project demonstrates a comprehensive understanding of Django concepts and best practices. By successfully implementing various features like user authentication, model relationships, custom admin classes, and more, the project showcases the ability to create a functional and visually appealing web application.</w:t>
      </w:r>
    </w:p>
    <w:sectPr w:rsidR="00072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27154"/>
    <w:multiLevelType w:val="hybridMultilevel"/>
    <w:tmpl w:val="C70C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C1DAC"/>
    <w:multiLevelType w:val="hybridMultilevel"/>
    <w:tmpl w:val="E71C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7D"/>
    <w:rsid w:val="00050CDE"/>
    <w:rsid w:val="00072B41"/>
    <w:rsid w:val="0018199F"/>
    <w:rsid w:val="00383296"/>
    <w:rsid w:val="0044592B"/>
    <w:rsid w:val="004917B1"/>
    <w:rsid w:val="004F7613"/>
    <w:rsid w:val="005528BC"/>
    <w:rsid w:val="005C5CE4"/>
    <w:rsid w:val="00615768"/>
    <w:rsid w:val="00632D6B"/>
    <w:rsid w:val="006603AE"/>
    <w:rsid w:val="006D0F20"/>
    <w:rsid w:val="00706356"/>
    <w:rsid w:val="0073209F"/>
    <w:rsid w:val="007A718E"/>
    <w:rsid w:val="007F580B"/>
    <w:rsid w:val="00851D13"/>
    <w:rsid w:val="00865282"/>
    <w:rsid w:val="00925DB6"/>
    <w:rsid w:val="009961D8"/>
    <w:rsid w:val="009F5685"/>
    <w:rsid w:val="00A014D0"/>
    <w:rsid w:val="00A27642"/>
    <w:rsid w:val="00A8108B"/>
    <w:rsid w:val="00B10146"/>
    <w:rsid w:val="00B74961"/>
    <w:rsid w:val="00B9027D"/>
    <w:rsid w:val="00BC2BA7"/>
    <w:rsid w:val="00C048FD"/>
    <w:rsid w:val="00C11B83"/>
    <w:rsid w:val="00D00C6B"/>
    <w:rsid w:val="00EF55D9"/>
    <w:rsid w:val="00F53165"/>
    <w:rsid w:val="00F808F2"/>
    <w:rsid w:val="00FA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A5F0F-B500-4EC9-80E6-C1955B7D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2023-08-28T08:40:00Z</dcterms:created>
  <dcterms:modified xsi:type="dcterms:W3CDTF">2023-08-28T12:47:00Z</dcterms:modified>
</cp:coreProperties>
</file>