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outlineLvl w:val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在司库门户中新增用户，并分配资金结算管理系统准入权限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操作人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：司库门户系统管理员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在司库门户中新增用户，并分配资金结算管理系统准入权限。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1821180"/>
            <wp:effectExtent l="0" t="0" r="2540" b="7620"/>
            <wp:docPr id="107656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65264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1555750"/>
            <wp:effectExtent l="0" t="0" r="698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2036445"/>
            <wp:effectExtent l="0" t="0" r="508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1487170"/>
            <wp:effectExtent l="0" t="0" r="3810" b="1778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2179320"/>
            <wp:effectExtent l="0" t="0" r="5080" b="1143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在资金结算系统分配用户权限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在司库门户分配完准入权限后，</w:t>
      </w:r>
      <w: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半个小时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后会自动同步到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资金结算管理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系统。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操作人：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司库结算系统管理员,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需插入Ukey登录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。（该管理员与预算系统、债务融资与担保系统、应收系统、三合一系统管理员一致）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1、在预算系统的【系统管理】-【权限管理】-【用户调整】中，按照姓名或者员工编号查询后【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调整部门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】到对应的单位和部门。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3515" cy="2543810"/>
            <wp:effectExtent l="0" t="0" r="133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在【系统管理】-【权限管理】-【用户管理】，选中该用户【修改】，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分配管辖部门、角色设置、岗位设置。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5270500" cy="2350770"/>
            <wp:effectExtent l="0" t="0" r="6350" b="1143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检查岗位流程设置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如果原来岗位和流程都是配置好的，做完上述操作，就算配置完成了。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可在【系统管理】-【工作流程】-【岗位流程设置】中的岗位名称中会显示该用户。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1770" cy="2134235"/>
            <wp:effectExtent l="0" t="0" r="5080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75A4C"/>
    <w:multiLevelType w:val="singleLevel"/>
    <w:tmpl w:val="0BE75A4C"/>
    <w:lvl w:ilvl="0" w:tentative="0">
      <w:start w:val="2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1">
    <w:nsid w:val="295A33E9"/>
    <w:multiLevelType w:val="singleLevel"/>
    <w:tmpl w:val="295A33E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3MTJjNGVjMGYyZDAwY2I5ZmI3Mjg3ZGY5MDI4YTIifQ=="/>
  </w:docVars>
  <w:rsids>
    <w:rsidRoot w:val="00000000"/>
    <w:rsid w:val="00A50CAC"/>
    <w:rsid w:val="01DF7502"/>
    <w:rsid w:val="02F71A4A"/>
    <w:rsid w:val="0323113D"/>
    <w:rsid w:val="03BA3133"/>
    <w:rsid w:val="03D460F0"/>
    <w:rsid w:val="03E05C9D"/>
    <w:rsid w:val="0518473D"/>
    <w:rsid w:val="05A97997"/>
    <w:rsid w:val="05AD1B88"/>
    <w:rsid w:val="05DC202D"/>
    <w:rsid w:val="062743A8"/>
    <w:rsid w:val="0887139D"/>
    <w:rsid w:val="09191A48"/>
    <w:rsid w:val="092C6D2E"/>
    <w:rsid w:val="09424685"/>
    <w:rsid w:val="0A2A19F9"/>
    <w:rsid w:val="0A356BD8"/>
    <w:rsid w:val="0AA477FB"/>
    <w:rsid w:val="0AA6659B"/>
    <w:rsid w:val="0B155E37"/>
    <w:rsid w:val="0B785A87"/>
    <w:rsid w:val="0B8330B4"/>
    <w:rsid w:val="0BF422BF"/>
    <w:rsid w:val="0C6C3FE0"/>
    <w:rsid w:val="0CF12D1E"/>
    <w:rsid w:val="0D0914F1"/>
    <w:rsid w:val="0D632719"/>
    <w:rsid w:val="0D9B4ECC"/>
    <w:rsid w:val="0EFF568A"/>
    <w:rsid w:val="0F846DB7"/>
    <w:rsid w:val="0FAB26A4"/>
    <w:rsid w:val="0FF62EB0"/>
    <w:rsid w:val="0FFB078E"/>
    <w:rsid w:val="106D0892"/>
    <w:rsid w:val="10D17E23"/>
    <w:rsid w:val="11E14D7E"/>
    <w:rsid w:val="123C3118"/>
    <w:rsid w:val="12AB5C65"/>
    <w:rsid w:val="13173543"/>
    <w:rsid w:val="13364095"/>
    <w:rsid w:val="145D5F5A"/>
    <w:rsid w:val="16333AFF"/>
    <w:rsid w:val="16345FD2"/>
    <w:rsid w:val="16E744D6"/>
    <w:rsid w:val="172A1FAB"/>
    <w:rsid w:val="174C1FEB"/>
    <w:rsid w:val="1763326A"/>
    <w:rsid w:val="17A53A18"/>
    <w:rsid w:val="17D752C9"/>
    <w:rsid w:val="19BD63E6"/>
    <w:rsid w:val="19EE0BC0"/>
    <w:rsid w:val="1A7B1124"/>
    <w:rsid w:val="1B2F5920"/>
    <w:rsid w:val="1C342D08"/>
    <w:rsid w:val="1E4E69BE"/>
    <w:rsid w:val="1E6F40E6"/>
    <w:rsid w:val="1EB129D6"/>
    <w:rsid w:val="1EBA3561"/>
    <w:rsid w:val="1F013E1C"/>
    <w:rsid w:val="204F29E6"/>
    <w:rsid w:val="21AE532C"/>
    <w:rsid w:val="21B971FF"/>
    <w:rsid w:val="21C77D00"/>
    <w:rsid w:val="23F578E0"/>
    <w:rsid w:val="2527796E"/>
    <w:rsid w:val="25973E36"/>
    <w:rsid w:val="263A18FE"/>
    <w:rsid w:val="28EE67D0"/>
    <w:rsid w:val="2AAF2C20"/>
    <w:rsid w:val="2AD2275F"/>
    <w:rsid w:val="2B50107C"/>
    <w:rsid w:val="2D2D7AAC"/>
    <w:rsid w:val="2D9C5783"/>
    <w:rsid w:val="2E753D1C"/>
    <w:rsid w:val="2F0C503A"/>
    <w:rsid w:val="2F8B3CA6"/>
    <w:rsid w:val="2FD25F97"/>
    <w:rsid w:val="2FF52D1A"/>
    <w:rsid w:val="31E25A32"/>
    <w:rsid w:val="327626B1"/>
    <w:rsid w:val="32FF44C0"/>
    <w:rsid w:val="33DE2199"/>
    <w:rsid w:val="342217A4"/>
    <w:rsid w:val="34BA60C2"/>
    <w:rsid w:val="34D9485C"/>
    <w:rsid w:val="394930A0"/>
    <w:rsid w:val="39A71F39"/>
    <w:rsid w:val="3A930090"/>
    <w:rsid w:val="3ABF0097"/>
    <w:rsid w:val="3B86683F"/>
    <w:rsid w:val="3BB65EDF"/>
    <w:rsid w:val="3BF07AFD"/>
    <w:rsid w:val="3C4D7C9A"/>
    <w:rsid w:val="3D0B3042"/>
    <w:rsid w:val="3E6D7B2B"/>
    <w:rsid w:val="3EAE6358"/>
    <w:rsid w:val="40787DC0"/>
    <w:rsid w:val="41237CA3"/>
    <w:rsid w:val="41CC2464"/>
    <w:rsid w:val="41D1106F"/>
    <w:rsid w:val="44405FFD"/>
    <w:rsid w:val="446B62EC"/>
    <w:rsid w:val="44E43D50"/>
    <w:rsid w:val="45D178FC"/>
    <w:rsid w:val="46152D40"/>
    <w:rsid w:val="46C643F5"/>
    <w:rsid w:val="4702653C"/>
    <w:rsid w:val="47CE7389"/>
    <w:rsid w:val="48D23CCA"/>
    <w:rsid w:val="48EE46F3"/>
    <w:rsid w:val="492F19EC"/>
    <w:rsid w:val="49AB7DDB"/>
    <w:rsid w:val="49B87FF3"/>
    <w:rsid w:val="4A984485"/>
    <w:rsid w:val="4C7C4B97"/>
    <w:rsid w:val="4C830758"/>
    <w:rsid w:val="4D250650"/>
    <w:rsid w:val="4D9A4AB3"/>
    <w:rsid w:val="4E783EEE"/>
    <w:rsid w:val="4FE7054C"/>
    <w:rsid w:val="5074327B"/>
    <w:rsid w:val="50E147C8"/>
    <w:rsid w:val="51B22352"/>
    <w:rsid w:val="51F25939"/>
    <w:rsid w:val="51FC27C7"/>
    <w:rsid w:val="528A121C"/>
    <w:rsid w:val="52C44CD6"/>
    <w:rsid w:val="53D62F89"/>
    <w:rsid w:val="54517E27"/>
    <w:rsid w:val="54C16FE6"/>
    <w:rsid w:val="54DE3429"/>
    <w:rsid w:val="56605CD2"/>
    <w:rsid w:val="58660924"/>
    <w:rsid w:val="592B0AF5"/>
    <w:rsid w:val="595E1DE6"/>
    <w:rsid w:val="5A047ED0"/>
    <w:rsid w:val="5B8D1990"/>
    <w:rsid w:val="5BC50439"/>
    <w:rsid w:val="5BEE5479"/>
    <w:rsid w:val="5ECC0902"/>
    <w:rsid w:val="5F0A32F0"/>
    <w:rsid w:val="602D0E72"/>
    <w:rsid w:val="604762F2"/>
    <w:rsid w:val="60F976DF"/>
    <w:rsid w:val="618C48B8"/>
    <w:rsid w:val="61C847A6"/>
    <w:rsid w:val="62374879"/>
    <w:rsid w:val="628A46F6"/>
    <w:rsid w:val="630C0DBD"/>
    <w:rsid w:val="636344A8"/>
    <w:rsid w:val="64531B2B"/>
    <w:rsid w:val="65497A4C"/>
    <w:rsid w:val="65CC0E9B"/>
    <w:rsid w:val="664A7443"/>
    <w:rsid w:val="673D3C76"/>
    <w:rsid w:val="677E06DA"/>
    <w:rsid w:val="67A62BDD"/>
    <w:rsid w:val="682C436F"/>
    <w:rsid w:val="6A0C28D1"/>
    <w:rsid w:val="6A735A2B"/>
    <w:rsid w:val="6A85657F"/>
    <w:rsid w:val="6A882FDE"/>
    <w:rsid w:val="6B397FBC"/>
    <w:rsid w:val="6B841233"/>
    <w:rsid w:val="6BA8544F"/>
    <w:rsid w:val="6BAB233A"/>
    <w:rsid w:val="6C017887"/>
    <w:rsid w:val="6C174A12"/>
    <w:rsid w:val="6D32338F"/>
    <w:rsid w:val="6D433F35"/>
    <w:rsid w:val="6D9B05A1"/>
    <w:rsid w:val="6DF711D4"/>
    <w:rsid w:val="6E3F298E"/>
    <w:rsid w:val="6EB63465"/>
    <w:rsid w:val="6EBF4AB2"/>
    <w:rsid w:val="6ECD414C"/>
    <w:rsid w:val="6F526408"/>
    <w:rsid w:val="6F910AE4"/>
    <w:rsid w:val="6F941CA1"/>
    <w:rsid w:val="70027824"/>
    <w:rsid w:val="71B638E7"/>
    <w:rsid w:val="71F16310"/>
    <w:rsid w:val="73683E42"/>
    <w:rsid w:val="73BE1EAC"/>
    <w:rsid w:val="74584E27"/>
    <w:rsid w:val="74627784"/>
    <w:rsid w:val="7660185F"/>
    <w:rsid w:val="77ED02CB"/>
    <w:rsid w:val="785F3CB2"/>
    <w:rsid w:val="786C6B39"/>
    <w:rsid w:val="78DD49F8"/>
    <w:rsid w:val="7A810FFC"/>
    <w:rsid w:val="7B3A08B4"/>
    <w:rsid w:val="7C004C4F"/>
    <w:rsid w:val="7C02074C"/>
    <w:rsid w:val="7C050DE5"/>
    <w:rsid w:val="7C1A7E6E"/>
    <w:rsid w:val="7DDB33F6"/>
    <w:rsid w:val="7DE36584"/>
    <w:rsid w:val="7EE607D2"/>
    <w:rsid w:val="7F527D83"/>
    <w:rsid w:val="7FBD2911"/>
    <w:rsid w:val="7FE0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8">
    <w:name w:val="标题 3 Char"/>
    <w:link w:val="3"/>
    <w:qFormat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2431</Words>
  <Characters>2443</Characters>
  <Lines>0</Lines>
  <Paragraphs>0</Paragraphs>
  <TotalTime>16</TotalTime>
  <ScaleCrop>false</ScaleCrop>
  <LinksUpToDate>false</LinksUpToDate>
  <CharactersWithSpaces>2448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2023-01-08T06:53:00Z</dcterms:created>
  <dc:creator>yrb75</dc:creator>
  <cp:lastModifiedBy>l'x'j</cp:lastModifiedBy>
  <dcterms:modified xsi:type="dcterms:W3CDTF">2024-04-09T02:02:49Z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3F41A7A0900C49E88212E76C62FF8675</vt:lpwstr>
  </property>
</Properties>
</file>