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1E5A969" w:rsidP="5F675281" w:rsidRDefault="11E5A969" w14:paraId="71AA5269" w14:textId="2218DB52">
      <w:pPr>
        <w:pStyle w:val="Normal"/>
        <w:jc w:val="center"/>
        <w:rPr>
          <w:sz w:val="40"/>
          <w:szCs w:val="40"/>
        </w:rPr>
      </w:pPr>
      <w:r w:rsidRPr="4DC269B7" w:rsidR="444A4793">
        <w:rPr>
          <w:sz w:val="40"/>
          <w:szCs w:val="40"/>
        </w:rPr>
        <w:t>표</w:t>
      </w:r>
      <w:r w:rsidRPr="4DC269B7" w:rsidR="5862BBBC">
        <w:rPr>
          <w:sz w:val="40"/>
          <w:szCs w:val="40"/>
        </w:rPr>
        <w:t>창게임</w:t>
      </w:r>
    </w:p>
    <w:p w:rsidR="32DFBF27" w:rsidP="32DFBF27" w:rsidRDefault="32DFBF27" w14:paraId="758A6066" w14:textId="6CCE90CB">
      <w:pPr>
        <w:pStyle w:val="Normal"/>
        <w:jc w:val="left"/>
      </w:pPr>
    </w:p>
    <w:p w:rsidR="32DFBF27" w:rsidP="32DFBF27" w:rsidRDefault="32DFBF27" w14:paraId="79F560CA" w14:textId="30B07231">
      <w:pPr>
        <w:pStyle w:val="Normal"/>
        <w:jc w:val="left"/>
      </w:pPr>
    </w:p>
    <w:p w:rsidR="32DFBF27" w:rsidP="32DFBF27" w:rsidRDefault="32DFBF27" w14:paraId="22DC92D4" w14:textId="034FC8A4">
      <w:pPr>
        <w:pStyle w:val="Normal"/>
        <w:jc w:val="left"/>
      </w:pPr>
    </w:p>
    <w:p w:rsidR="388F9DC9" w:rsidP="19FA2C72" w:rsidRDefault="388F9DC9" w14:paraId="53BF426A" w14:textId="24F88662">
      <w:pPr>
        <w:pStyle w:val="Normal"/>
        <w:jc w:val="left"/>
      </w:pPr>
      <w:r w:rsidR="388F9DC9">
        <w:rPr/>
        <w:t>장르: 퍼즐</w:t>
      </w:r>
    </w:p>
    <w:p w:rsidR="25DEC02E" w:rsidP="19FA2C72" w:rsidRDefault="25DEC02E" w14:paraId="4B6E0BCC" w14:textId="7FF83BB9">
      <w:pPr>
        <w:pStyle w:val="Normal"/>
        <w:jc w:val="left"/>
      </w:pPr>
      <w:r w:rsidR="25DEC02E">
        <w:rPr/>
        <w:t xml:space="preserve">플랫폼: </w:t>
      </w:r>
      <w:r w:rsidR="594AA660">
        <w:rPr/>
        <w:t>안드로이드</w:t>
      </w:r>
    </w:p>
    <w:p w:rsidR="40749CC0" w:rsidP="19FA2C72" w:rsidRDefault="40749CC0" w14:paraId="096170BE" w14:textId="04BCB99F">
      <w:pPr>
        <w:pStyle w:val="Normal"/>
        <w:jc w:val="left"/>
      </w:pPr>
      <w:r w:rsidR="40749CC0">
        <w:rPr/>
        <w:t>게임</w:t>
      </w:r>
      <w:r w:rsidR="7D60D0C3">
        <w:rPr/>
        <w:t xml:space="preserve"> </w:t>
      </w:r>
      <w:r w:rsidR="40749CC0">
        <w:rPr/>
        <w:t>목표: 스테이지에 존재하는 모든 목표 파괴</w:t>
      </w:r>
    </w:p>
    <w:p w:rsidR="20C51A10" w:rsidP="20C51A10" w:rsidRDefault="20C51A10" w14:paraId="366D71E0" w14:textId="2D0C40F9">
      <w:pPr>
        <w:pStyle w:val="Normal"/>
        <w:jc w:val="left"/>
      </w:pPr>
    </w:p>
    <w:p w:rsidR="73FD748B" w:rsidP="73FD748B" w:rsidRDefault="73FD748B" w14:paraId="6DDEAF2E" w14:textId="50042451">
      <w:pPr>
        <w:pStyle w:val="Normal"/>
        <w:jc w:val="left"/>
      </w:pPr>
    </w:p>
    <w:p w:rsidR="35AE8122" w:rsidP="73FD748B" w:rsidRDefault="35AE8122" w14:paraId="3DCD69EB" w14:textId="3D3ADFF3">
      <w:pPr>
        <w:pStyle w:val="Normal"/>
        <w:jc w:val="left"/>
      </w:pPr>
      <w:r w:rsidR="35AE8122">
        <w:rPr/>
        <w:t>게임 특징</w:t>
      </w:r>
    </w:p>
    <w:p w:rsidR="46DD5672" w:rsidP="73FD748B" w:rsidRDefault="46DD5672" w14:paraId="405F0E6D" w14:textId="1E48A18F">
      <w:pPr>
        <w:pStyle w:val="ListParagraph"/>
        <w:numPr>
          <w:ilvl w:val="0"/>
          <w:numId w:val="3"/>
        </w:numPr>
        <w:jc w:val="left"/>
        <w:rPr/>
      </w:pPr>
      <w:r w:rsidR="3D3AC0A5">
        <w:rPr/>
        <w:t>화살</w:t>
      </w:r>
      <w:r w:rsidR="46DD5672">
        <w:rPr/>
        <w:t>을 가로막는 벽</w:t>
      </w:r>
    </w:p>
    <w:p w:rsidR="32E35D52" w:rsidP="73FD748B" w:rsidRDefault="32E35D52" w14:paraId="7F82D807" w14:textId="47BF8B99">
      <w:pPr>
        <w:pStyle w:val="ListParagraph"/>
        <w:numPr>
          <w:ilvl w:val="0"/>
          <w:numId w:val="3"/>
        </w:numPr>
        <w:jc w:val="left"/>
        <w:rPr/>
      </w:pPr>
      <w:r w:rsidR="199B0FA7">
        <w:rPr/>
        <w:t xml:space="preserve">스테이지 안의 모든 목표 파괴 시 </w:t>
      </w:r>
      <w:r w:rsidR="1CA6426E">
        <w:rPr/>
        <w:t>다음 스테이지 개방</w:t>
      </w:r>
    </w:p>
    <w:p w:rsidR="73FD748B" w:rsidP="20C51A10" w:rsidRDefault="73FD748B" w14:paraId="1DE49B58" w14:textId="29A6A25A">
      <w:pPr>
        <w:pStyle w:val="ListParagraph"/>
        <w:numPr>
          <w:ilvl w:val="0"/>
          <w:numId w:val="3"/>
        </w:numPr>
        <w:jc w:val="left"/>
        <w:rPr/>
      </w:pPr>
      <w:r w:rsidR="359E399C">
        <w:rPr/>
        <w:t>화살</w:t>
      </w:r>
      <w:r w:rsidR="31A9E3AC">
        <w:rPr/>
        <w:t>들이 충돌하며 상호작용함</w:t>
      </w:r>
    </w:p>
    <w:p w:rsidR="73FD748B" w:rsidP="73FD748B" w:rsidRDefault="73FD748B" w14:paraId="5D426993" w14:textId="47D4492D">
      <w:pPr>
        <w:pStyle w:val="Normal"/>
        <w:jc w:val="left"/>
      </w:pPr>
    </w:p>
    <w:p w:rsidR="4F162C29" w:rsidP="73FD748B" w:rsidRDefault="4F162C29" w14:paraId="394D0995" w14:textId="745F3117">
      <w:pPr>
        <w:pStyle w:val="Normal"/>
        <w:jc w:val="left"/>
      </w:pPr>
      <w:r w:rsidR="4F162C29">
        <w:rPr/>
        <w:t>게임시스템</w:t>
      </w:r>
    </w:p>
    <w:p w:rsidR="662B3B09" w:rsidP="20C51A10" w:rsidRDefault="662B3B09" w14:paraId="2B82B1CC" w14:textId="50ADBCD0">
      <w:pPr>
        <w:pStyle w:val="ListParagraph"/>
        <w:numPr>
          <w:ilvl w:val="0"/>
          <w:numId w:val="3"/>
        </w:numPr>
        <w:jc w:val="left"/>
        <w:rPr/>
      </w:pPr>
      <w:r w:rsidR="6AD5C5C7">
        <w:rPr/>
        <w:t xml:space="preserve">화살의 상하좌우 속도를 </w:t>
      </w:r>
      <w:proofErr w:type="spellStart"/>
      <w:r w:rsidR="6AD5C5C7">
        <w:rPr/>
        <w:t>조절할수</w:t>
      </w:r>
      <w:proofErr w:type="spellEnd"/>
      <w:r w:rsidR="6AD5C5C7">
        <w:rPr/>
        <w:t xml:space="preserve"> 있다.</w:t>
      </w:r>
      <w:r w:rsidR="6A414B3D">
        <w:rPr/>
        <w:t xml:space="preserve"> </w:t>
      </w:r>
    </w:p>
    <w:p w:rsidR="52D840EC" w:rsidP="4DC269B7" w:rsidRDefault="52D840EC" w14:paraId="5758262C" w14:textId="6C24E663">
      <w:pPr>
        <w:pStyle w:val="ListParagraph"/>
        <w:numPr>
          <w:ilvl w:val="0"/>
          <w:numId w:val="3"/>
        </w:numPr>
        <w:jc w:val="left"/>
        <w:rPr/>
      </w:pPr>
      <w:r w:rsidR="52D840EC">
        <w:rPr/>
        <w:t>충돌한</w:t>
      </w:r>
      <w:r w:rsidR="52D840EC">
        <w:rPr/>
        <w:t xml:space="preserve"> </w:t>
      </w:r>
      <w:r w:rsidR="52D840EC">
        <w:rPr/>
        <w:t>화살</w:t>
      </w:r>
      <w:r w:rsidR="7FD5D1FE">
        <w:rPr/>
        <w:t>들은 서로의 속도, 진행방향에 의해</w:t>
      </w:r>
      <w:r w:rsidR="7B30E5B4">
        <w:rPr/>
        <w:t xml:space="preserve"> 밀려난다.</w:t>
      </w:r>
    </w:p>
    <w:p w:rsidR="7B30E5B4" w:rsidP="4DC269B7" w:rsidRDefault="7B30E5B4" w14:paraId="63C98E6B" w14:textId="6F47926B">
      <w:pPr>
        <w:pStyle w:val="ListParagraph"/>
        <w:numPr>
          <w:ilvl w:val="0"/>
          <w:numId w:val="3"/>
        </w:numPr>
        <w:jc w:val="left"/>
        <w:rPr/>
      </w:pPr>
      <w:r w:rsidR="7B30E5B4">
        <w:rPr/>
        <w:t>화살은 플레이어가 선택한 각도에 따라 궤적을 그리며 날아간다.</w:t>
      </w:r>
    </w:p>
    <w:p w:rsidR="6C5C81D2" w:rsidP="4DC269B7" w:rsidRDefault="6C5C81D2" w14:paraId="1AFEBA1C" w14:textId="4840018D">
      <w:pPr>
        <w:pStyle w:val="ListParagraph"/>
        <w:numPr>
          <w:ilvl w:val="0"/>
          <w:numId w:val="3"/>
        </w:numPr>
        <w:jc w:val="left"/>
        <w:rPr/>
      </w:pPr>
      <w:r w:rsidR="6C5C81D2">
        <w:rPr/>
        <w:t>화살은 선택된 위치에서 생성되며 한번에 발사된다.</w:t>
      </w:r>
    </w:p>
    <w:p w:rsidR="69B82631" w:rsidP="20C51A10" w:rsidRDefault="69B82631" w14:paraId="2E0CC7B6" w14:textId="1DF5E4C9">
      <w:pPr>
        <w:pStyle w:val="ListParagraph"/>
        <w:numPr>
          <w:ilvl w:val="0"/>
          <w:numId w:val="3"/>
        </w:numPr>
        <w:jc w:val="left"/>
        <w:rPr/>
      </w:pPr>
      <w:r w:rsidR="69B82631">
        <w:rPr/>
        <w:t>목표의 종류</w:t>
      </w:r>
    </w:p>
    <w:p w:rsidR="69B82631" w:rsidP="20C51A10" w:rsidRDefault="69B82631" w14:paraId="2F01B885" w14:textId="4B7CFAEB">
      <w:pPr>
        <w:pStyle w:val="ListParagraph"/>
        <w:numPr>
          <w:ilvl w:val="1"/>
          <w:numId w:val="3"/>
        </w:numPr>
        <w:jc w:val="left"/>
        <w:rPr/>
      </w:pPr>
      <w:r w:rsidR="69B82631">
        <w:rPr/>
        <w:t>허수아비</w:t>
      </w:r>
    </w:p>
    <w:p w:rsidR="04FF1CFA" w:rsidP="20C51A10" w:rsidRDefault="04FF1CFA" w14:paraId="044B2FD7" w14:textId="40066CEA">
      <w:pPr>
        <w:pStyle w:val="ListParagraph"/>
        <w:numPr>
          <w:ilvl w:val="2"/>
          <w:numId w:val="3"/>
        </w:numPr>
        <w:jc w:val="left"/>
        <w:rPr/>
      </w:pPr>
      <w:proofErr w:type="spellStart"/>
      <w:r w:rsidR="04FF1CFA">
        <w:rPr/>
        <w:t>움직이고</w:t>
      </w:r>
      <w:proofErr w:type="spellEnd"/>
      <w:r w:rsidR="04FF1CFA">
        <w:rPr/>
        <w:t xml:space="preserve"> </w:t>
      </w:r>
      <w:r w:rsidR="04FF1CFA">
        <w:rPr/>
        <w:t>않는다</w:t>
      </w:r>
      <w:r w:rsidR="04FF1CFA">
        <w:rPr/>
        <w:t>. 1회 피격시 파괴</w:t>
      </w:r>
    </w:p>
    <w:p w:rsidR="69B82631" w:rsidP="20C51A10" w:rsidRDefault="69B82631" w14:paraId="6E60F482" w14:textId="188F6E60">
      <w:pPr>
        <w:pStyle w:val="ListParagraph"/>
        <w:numPr>
          <w:ilvl w:val="1"/>
          <w:numId w:val="3"/>
        </w:numPr>
        <w:jc w:val="left"/>
        <w:rPr/>
      </w:pPr>
      <w:r w:rsidR="7888AB95">
        <w:rPr/>
        <w:t>방패병</w:t>
      </w:r>
    </w:p>
    <w:p w:rsidR="7888AB95" w:rsidP="4DC269B7" w:rsidRDefault="7888AB95" w14:paraId="39CD9AEB" w14:textId="62DD2320">
      <w:pPr>
        <w:pStyle w:val="ListParagraph"/>
        <w:numPr>
          <w:ilvl w:val="2"/>
          <w:numId w:val="3"/>
        </w:numPr>
        <w:jc w:val="left"/>
        <w:rPr/>
      </w:pPr>
      <w:r w:rsidR="7888AB95">
        <w:rPr/>
        <w:t>플레이어를 바라보며 전방의 화살을 튕겨낸다.</w:t>
      </w:r>
    </w:p>
    <w:p w:rsidR="7888AB95" w:rsidP="4DC269B7" w:rsidRDefault="7888AB95" w14:paraId="3D6F7AB9" w14:textId="7DB7EAB6">
      <w:pPr>
        <w:pStyle w:val="ListParagraph"/>
        <w:numPr>
          <w:ilvl w:val="2"/>
          <w:numId w:val="3"/>
        </w:numPr>
        <w:jc w:val="left"/>
        <w:rPr/>
      </w:pPr>
      <w:r w:rsidR="7888AB95">
        <w:rPr/>
        <w:t>후, 측면을 공격하여 파괴가능</w:t>
      </w:r>
    </w:p>
    <w:p w:rsidR="6F9E125F" w:rsidP="20C51A10" w:rsidRDefault="6F9E125F" w14:paraId="1A48428A" w14:textId="557B4703">
      <w:pPr>
        <w:pStyle w:val="ListParagraph"/>
        <w:numPr>
          <w:ilvl w:val="0"/>
          <w:numId w:val="3"/>
        </w:numPr>
        <w:jc w:val="left"/>
        <w:rPr/>
      </w:pPr>
      <w:r w:rsidR="6F9E125F">
        <w:rPr/>
        <w:t>장애물의 종류</w:t>
      </w:r>
    </w:p>
    <w:p w:rsidR="49DE1E7D" w:rsidP="20C51A10" w:rsidRDefault="49DE1E7D" w14:paraId="2E14D154" w14:textId="2C9504B1">
      <w:pPr>
        <w:pStyle w:val="ListParagraph"/>
        <w:numPr>
          <w:ilvl w:val="1"/>
          <w:numId w:val="3"/>
        </w:numPr>
        <w:jc w:val="left"/>
        <w:rPr/>
      </w:pPr>
      <w:r w:rsidR="64608AE8">
        <w:rPr/>
        <w:t>나무</w:t>
      </w:r>
      <w:r w:rsidR="49DE1E7D">
        <w:rPr/>
        <w:t xml:space="preserve"> 벽</w:t>
      </w:r>
    </w:p>
    <w:p w:rsidR="49DE1E7D" w:rsidP="20C51A10" w:rsidRDefault="49DE1E7D" w14:paraId="7E7B7080" w14:textId="4AAE6432">
      <w:pPr>
        <w:pStyle w:val="ListParagraph"/>
        <w:numPr>
          <w:ilvl w:val="2"/>
          <w:numId w:val="3"/>
        </w:numPr>
        <w:jc w:val="left"/>
        <w:rPr/>
      </w:pPr>
      <w:r w:rsidR="49DE1E7D">
        <w:rPr/>
        <w:t>화살의</w:t>
      </w:r>
      <w:r w:rsidR="49DE1E7D">
        <w:rPr/>
        <w:t xml:space="preserve"> </w:t>
      </w:r>
      <w:r w:rsidR="49DE1E7D">
        <w:rPr/>
        <w:t>전진을</w:t>
      </w:r>
      <w:r w:rsidR="49DE1E7D">
        <w:rPr/>
        <w:t xml:space="preserve"> 가로막는다.</w:t>
      </w:r>
    </w:p>
    <w:p w:rsidR="2509C56C" w:rsidP="4DC269B7" w:rsidRDefault="2509C56C" w14:paraId="38FC4916" w14:textId="1A0E784D">
      <w:pPr>
        <w:pStyle w:val="ListParagraph"/>
        <w:numPr>
          <w:ilvl w:val="2"/>
          <w:numId w:val="3"/>
        </w:numPr>
        <w:jc w:val="left"/>
        <w:rPr/>
      </w:pPr>
      <w:r w:rsidR="2509C56C">
        <w:rPr/>
        <w:t>특별한 화살로 파괴 가능하다</w:t>
      </w:r>
      <w:r w:rsidR="67AF4578">
        <w:rPr/>
        <w:t>.</w:t>
      </w:r>
    </w:p>
    <w:p w:rsidR="67AF4578" w:rsidP="4DC269B7" w:rsidRDefault="67AF4578" w14:paraId="071D14C1" w14:textId="785C28A3">
      <w:pPr>
        <w:pStyle w:val="ListParagraph"/>
        <w:numPr>
          <w:ilvl w:val="1"/>
          <w:numId w:val="3"/>
        </w:numPr>
        <w:jc w:val="left"/>
        <w:rPr/>
      </w:pPr>
      <w:r w:rsidR="67AF4578">
        <w:rPr/>
        <w:t>바위 벽</w:t>
      </w:r>
    </w:p>
    <w:p w:rsidR="67AF4578" w:rsidP="4DC269B7" w:rsidRDefault="67AF4578" w14:paraId="06AA81ED" w14:textId="0FACDA16">
      <w:pPr>
        <w:pStyle w:val="ListParagraph"/>
        <w:numPr>
          <w:ilvl w:val="2"/>
          <w:numId w:val="3"/>
        </w:numPr>
        <w:jc w:val="left"/>
        <w:rPr/>
      </w:pPr>
      <w:r w:rsidR="67AF4578">
        <w:rPr/>
        <w:t>화살의 전진을 가로 막는다.</w:t>
      </w:r>
    </w:p>
    <w:p w:rsidR="67AF4578" w:rsidP="4DC269B7" w:rsidRDefault="67AF4578" w14:paraId="0EE37A70" w14:textId="2DB75B25">
      <w:pPr>
        <w:pStyle w:val="ListParagraph"/>
        <w:numPr>
          <w:ilvl w:val="2"/>
          <w:numId w:val="3"/>
        </w:numPr>
        <w:jc w:val="left"/>
        <w:rPr/>
      </w:pPr>
      <w:r w:rsidR="67AF4578">
        <w:rPr/>
        <w:t xml:space="preserve">파괴 불가능 </w:t>
      </w:r>
    </w:p>
    <w:p w:rsidR="67AF4578" w:rsidP="4DC269B7" w:rsidRDefault="67AF4578" w14:paraId="047064A7" w14:textId="0640A720">
      <w:pPr>
        <w:pStyle w:val="ListParagraph"/>
        <w:numPr>
          <w:ilvl w:val="0"/>
          <w:numId w:val="3"/>
        </w:numPr>
        <w:jc w:val="left"/>
        <w:rPr/>
      </w:pPr>
      <w:r w:rsidR="67AF4578">
        <w:rPr/>
        <w:t>화살의 종류</w:t>
      </w:r>
    </w:p>
    <w:p w:rsidR="67AF4578" w:rsidP="4DC269B7" w:rsidRDefault="67AF4578" w14:paraId="68853E09" w14:textId="054C0B7E">
      <w:pPr>
        <w:pStyle w:val="ListParagraph"/>
        <w:numPr>
          <w:ilvl w:val="1"/>
          <w:numId w:val="3"/>
        </w:numPr>
        <w:jc w:val="left"/>
        <w:rPr/>
      </w:pPr>
      <w:r w:rsidR="67AF4578">
        <w:rPr/>
        <w:t>기본 화살</w:t>
      </w:r>
    </w:p>
    <w:p w:rsidR="67AF4578" w:rsidP="4DC269B7" w:rsidRDefault="67AF4578" w14:paraId="0AA3111A" w14:textId="05D2F2C2">
      <w:pPr>
        <w:pStyle w:val="ListParagraph"/>
        <w:numPr>
          <w:ilvl w:val="1"/>
          <w:numId w:val="3"/>
        </w:numPr>
        <w:jc w:val="left"/>
        <w:rPr/>
      </w:pPr>
      <w:r w:rsidR="67AF4578">
        <w:rPr/>
        <w:t>폭발 화살</w:t>
      </w:r>
    </w:p>
    <w:p w:rsidR="67AF4578" w:rsidP="4DC269B7" w:rsidRDefault="67AF4578" w14:paraId="256AC529" w14:textId="69712537">
      <w:pPr>
        <w:pStyle w:val="ListParagraph"/>
        <w:numPr>
          <w:ilvl w:val="2"/>
          <w:numId w:val="3"/>
        </w:numPr>
        <w:jc w:val="left"/>
        <w:rPr/>
      </w:pPr>
      <w:r w:rsidR="67AF4578">
        <w:rPr/>
        <w:t xml:space="preserve">벽에 닿으면 </w:t>
      </w:r>
      <w:r w:rsidR="67AF4578">
        <w:rPr/>
        <w:t>폭발한다</w:t>
      </w:r>
      <w:r w:rsidR="67AF4578">
        <w:rPr/>
        <w:t>.</w:t>
      </w:r>
    </w:p>
    <w:p w:rsidR="73FD748B" w:rsidP="73FD748B" w:rsidRDefault="73FD748B" w14:paraId="06609C68" w14:textId="3E02425D">
      <w:pPr>
        <w:pStyle w:val="Normal"/>
        <w:jc w:val="left"/>
      </w:pPr>
    </w:p>
    <w:p w:rsidR="73FD748B" w:rsidP="73FD748B" w:rsidRDefault="73FD748B" w14:paraId="3C16EBD5" w14:textId="3962954B">
      <w:pPr>
        <w:pStyle w:val="Normal"/>
        <w:jc w:val="left"/>
      </w:pPr>
    </w:p>
    <w:p w:rsidR="73FD748B" w:rsidP="73FD748B" w:rsidRDefault="73FD748B" w14:paraId="243EA9DB" w14:textId="10C05517">
      <w:pPr>
        <w:pStyle w:val="Normal"/>
        <w:jc w:val="left"/>
      </w:pPr>
    </w:p>
    <w:p w:rsidR="73FD748B" w:rsidP="73FD748B" w:rsidRDefault="73FD748B" w14:paraId="293F0D88" w14:textId="21D128E5">
      <w:pPr>
        <w:pStyle w:val="Normal"/>
        <w:jc w:val="left"/>
      </w:pPr>
    </w:p>
    <w:p w:rsidR="73FD748B" w:rsidP="73FD748B" w:rsidRDefault="73FD748B" w14:paraId="1F7CECB3" w14:textId="48D38895">
      <w:pPr>
        <w:pStyle w:val="Normal"/>
        <w:jc w:val="left"/>
      </w:pPr>
    </w:p>
    <w:p w:rsidR="73FD748B" w:rsidP="73FD748B" w:rsidRDefault="73FD748B" w14:paraId="4E3DD211" w14:textId="30873C21">
      <w:pPr>
        <w:pStyle w:val="Normal"/>
        <w:jc w:val="left"/>
      </w:pPr>
    </w:p>
    <w:p w:rsidR="73FD748B" w:rsidP="73FD748B" w:rsidRDefault="73FD748B" w14:paraId="748B0BB2" w14:textId="673FCF01">
      <w:pPr>
        <w:pStyle w:val="Normal"/>
        <w:jc w:val="left"/>
      </w:pPr>
    </w:p>
    <w:p w:rsidR="1D413CA0" w:rsidP="20C51A10" w:rsidRDefault="1D413CA0" w14:paraId="62726256" w14:textId="00284F91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5fa9d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b590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f187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C352DC"/>
    <w:rsid w:val="001FFD55"/>
    <w:rsid w:val="007FA971"/>
    <w:rsid w:val="013A04D6"/>
    <w:rsid w:val="02B87B5D"/>
    <w:rsid w:val="038C9A56"/>
    <w:rsid w:val="04484CFF"/>
    <w:rsid w:val="04A755D5"/>
    <w:rsid w:val="04FF1CFA"/>
    <w:rsid w:val="05784D0D"/>
    <w:rsid w:val="058BFD4F"/>
    <w:rsid w:val="064AB636"/>
    <w:rsid w:val="06896E61"/>
    <w:rsid w:val="075DA716"/>
    <w:rsid w:val="07878D1C"/>
    <w:rsid w:val="08961758"/>
    <w:rsid w:val="0971F250"/>
    <w:rsid w:val="09BD11EA"/>
    <w:rsid w:val="0C48893E"/>
    <w:rsid w:val="0CEACC2E"/>
    <w:rsid w:val="0D8E5EC8"/>
    <w:rsid w:val="0DE4C8EF"/>
    <w:rsid w:val="0E093BC7"/>
    <w:rsid w:val="102D4318"/>
    <w:rsid w:val="10A557E4"/>
    <w:rsid w:val="10EFD040"/>
    <w:rsid w:val="11E5A969"/>
    <w:rsid w:val="1285C6DA"/>
    <w:rsid w:val="12DD28EA"/>
    <w:rsid w:val="132DB502"/>
    <w:rsid w:val="141EF4E4"/>
    <w:rsid w:val="150240EF"/>
    <w:rsid w:val="154B4EA1"/>
    <w:rsid w:val="15D2CA6E"/>
    <w:rsid w:val="17021350"/>
    <w:rsid w:val="186C0A07"/>
    <w:rsid w:val="18A10E32"/>
    <w:rsid w:val="1941FE11"/>
    <w:rsid w:val="197F1766"/>
    <w:rsid w:val="198B3035"/>
    <w:rsid w:val="199B0FA7"/>
    <w:rsid w:val="19FA2C72"/>
    <w:rsid w:val="1A5AF5BC"/>
    <w:rsid w:val="1A9F1CFD"/>
    <w:rsid w:val="1AAC64C2"/>
    <w:rsid w:val="1AE8B573"/>
    <w:rsid w:val="1C882F91"/>
    <w:rsid w:val="1CA25190"/>
    <w:rsid w:val="1CA6426E"/>
    <w:rsid w:val="1CA874F8"/>
    <w:rsid w:val="1CE5970A"/>
    <w:rsid w:val="1D413CA0"/>
    <w:rsid w:val="1D79AFD5"/>
    <w:rsid w:val="1E6BE083"/>
    <w:rsid w:val="1F53B0CA"/>
    <w:rsid w:val="1FCC26E4"/>
    <w:rsid w:val="201D3FD5"/>
    <w:rsid w:val="20C51A10"/>
    <w:rsid w:val="20CE012B"/>
    <w:rsid w:val="219EFEB0"/>
    <w:rsid w:val="21F3271F"/>
    <w:rsid w:val="2338BDDF"/>
    <w:rsid w:val="234F11A4"/>
    <w:rsid w:val="238F8B33"/>
    <w:rsid w:val="2469D538"/>
    <w:rsid w:val="24C69A41"/>
    <w:rsid w:val="2509C56C"/>
    <w:rsid w:val="2517D743"/>
    <w:rsid w:val="25DEC02E"/>
    <w:rsid w:val="26E890F9"/>
    <w:rsid w:val="278AE650"/>
    <w:rsid w:val="2A004E34"/>
    <w:rsid w:val="2BA243AB"/>
    <w:rsid w:val="2E6AFCA0"/>
    <w:rsid w:val="2E7377F1"/>
    <w:rsid w:val="3080F02C"/>
    <w:rsid w:val="30EF83E9"/>
    <w:rsid w:val="30FAB326"/>
    <w:rsid w:val="31A9E3AC"/>
    <w:rsid w:val="32DFBF27"/>
    <w:rsid w:val="32E35D52"/>
    <w:rsid w:val="338CEA46"/>
    <w:rsid w:val="3406367D"/>
    <w:rsid w:val="3451AAE4"/>
    <w:rsid w:val="34FDEDD4"/>
    <w:rsid w:val="359E399C"/>
    <w:rsid w:val="35AE8122"/>
    <w:rsid w:val="35C5A1A4"/>
    <w:rsid w:val="35F8212E"/>
    <w:rsid w:val="37611AB7"/>
    <w:rsid w:val="3763C6C2"/>
    <w:rsid w:val="37E63BF5"/>
    <w:rsid w:val="384C461C"/>
    <w:rsid w:val="3865163B"/>
    <w:rsid w:val="388F9DC9"/>
    <w:rsid w:val="38A8E714"/>
    <w:rsid w:val="392A5184"/>
    <w:rsid w:val="39CB4749"/>
    <w:rsid w:val="3B7E17B7"/>
    <w:rsid w:val="3B910B68"/>
    <w:rsid w:val="3BFBDEFB"/>
    <w:rsid w:val="3CC352DC"/>
    <w:rsid w:val="3D3AC0A5"/>
    <w:rsid w:val="3E691D1E"/>
    <w:rsid w:val="3EE8B9BB"/>
    <w:rsid w:val="3F276B47"/>
    <w:rsid w:val="3F7158D7"/>
    <w:rsid w:val="4042FE62"/>
    <w:rsid w:val="40749CC0"/>
    <w:rsid w:val="40B0DAE7"/>
    <w:rsid w:val="420811D2"/>
    <w:rsid w:val="43810D59"/>
    <w:rsid w:val="43E5A156"/>
    <w:rsid w:val="44444B28"/>
    <w:rsid w:val="444A4793"/>
    <w:rsid w:val="44555BF2"/>
    <w:rsid w:val="448E0112"/>
    <w:rsid w:val="45B049F5"/>
    <w:rsid w:val="46DD5672"/>
    <w:rsid w:val="46E0D296"/>
    <w:rsid w:val="471DD0F3"/>
    <w:rsid w:val="4740D1D9"/>
    <w:rsid w:val="4805007E"/>
    <w:rsid w:val="48C001CD"/>
    <w:rsid w:val="497D4622"/>
    <w:rsid w:val="49DE1E7D"/>
    <w:rsid w:val="4A6C65D9"/>
    <w:rsid w:val="4D841891"/>
    <w:rsid w:val="4DC269B7"/>
    <w:rsid w:val="4E814DEA"/>
    <w:rsid w:val="4F162C29"/>
    <w:rsid w:val="4FED9579"/>
    <w:rsid w:val="50C2A08C"/>
    <w:rsid w:val="529E82E3"/>
    <w:rsid w:val="52D840EC"/>
    <w:rsid w:val="54B186CE"/>
    <w:rsid w:val="54EE1CB5"/>
    <w:rsid w:val="563F462E"/>
    <w:rsid w:val="5654019F"/>
    <w:rsid w:val="5737E8BA"/>
    <w:rsid w:val="5862BBBC"/>
    <w:rsid w:val="5875ABC5"/>
    <w:rsid w:val="58F3C751"/>
    <w:rsid w:val="594AA660"/>
    <w:rsid w:val="5B7486B9"/>
    <w:rsid w:val="5BAE65F6"/>
    <w:rsid w:val="5BB64D3E"/>
    <w:rsid w:val="5CDE731F"/>
    <w:rsid w:val="5CEA3FA8"/>
    <w:rsid w:val="5D0722E9"/>
    <w:rsid w:val="5F3C105E"/>
    <w:rsid w:val="5F675281"/>
    <w:rsid w:val="5FA3D4FF"/>
    <w:rsid w:val="5FDFFC76"/>
    <w:rsid w:val="5FEBE706"/>
    <w:rsid w:val="5FEC7B35"/>
    <w:rsid w:val="61506DA1"/>
    <w:rsid w:val="633BEE1B"/>
    <w:rsid w:val="634AE50E"/>
    <w:rsid w:val="63809AEF"/>
    <w:rsid w:val="63A35918"/>
    <w:rsid w:val="6418DD57"/>
    <w:rsid w:val="64608AE8"/>
    <w:rsid w:val="64E6C718"/>
    <w:rsid w:val="6564D421"/>
    <w:rsid w:val="662B3B09"/>
    <w:rsid w:val="66885308"/>
    <w:rsid w:val="670D4203"/>
    <w:rsid w:val="67AF4578"/>
    <w:rsid w:val="687ECE5D"/>
    <w:rsid w:val="6888318C"/>
    <w:rsid w:val="69B82631"/>
    <w:rsid w:val="6A08C064"/>
    <w:rsid w:val="6A414B3D"/>
    <w:rsid w:val="6A6D0C53"/>
    <w:rsid w:val="6AD5C5C7"/>
    <w:rsid w:val="6B272E28"/>
    <w:rsid w:val="6C4A11B1"/>
    <w:rsid w:val="6C5C81D2"/>
    <w:rsid w:val="6C738D4A"/>
    <w:rsid w:val="6CE104ED"/>
    <w:rsid w:val="6D64A161"/>
    <w:rsid w:val="6EAAA614"/>
    <w:rsid w:val="6F367D3F"/>
    <w:rsid w:val="6F9E125F"/>
    <w:rsid w:val="708CE9F8"/>
    <w:rsid w:val="70B144FF"/>
    <w:rsid w:val="70E89E74"/>
    <w:rsid w:val="713E3BCF"/>
    <w:rsid w:val="71558EE0"/>
    <w:rsid w:val="72403FE0"/>
    <w:rsid w:val="733DED70"/>
    <w:rsid w:val="73B232DC"/>
    <w:rsid w:val="73FD748B"/>
    <w:rsid w:val="743C1EB9"/>
    <w:rsid w:val="753C9BFD"/>
    <w:rsid w:val="7540BAB0"/>
    <w:rsid w:val="75C12621"/>
    <w:rsid w:val="77464B87"/>
    <w:rsid w:val="787EC60C"/>
    <w:rsid w:val="7888AB95"/>
    <w:rsid w:val="78DFEDFB"/>
    <w:rsid w:val="79D9FC20"/>
    <w:rsid w:val="7A5177E3"/>
    <w:rsid w:val="7B01CCD8"/>
    <w:rsid w:val="7B30E5B4"/>
    <w:rsid w:val="7B32378E"/>
    <w:rsid w:val="7BA2B0DB"/>
    <w:rsid w:val="7BE76EEC"/>
    <w:rsid w:val="7BF25CA2"/>
    <w:rsid w:val="7C13EC18"/>
    <w:rsid w:val="7C859275"/>
    <w:rsid w:val="7CF953BC"/>
    <w:rsid w:val="7CF95688"/>
    <w:rsid w:val="7D60D0C3"/>
    <w:rsid w:val="7D72DF94"/>
    <w:rsid w:val="7DA9B71C"/>
    <w:rsid w:val="7E182D2B"/>
    <w:rsid w:val="7F601038"/>
    <w:rsid w:val="7FCA9516"/>
    <w:rsid w:val="7FD5D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52DC"/>
  <w15:chartTrackingRefBased/>
  <w15:docId w15:val="{B4C7BA4D-73A7-49F3-9A3A-A64E13A43F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03ca4458a534c3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2024-10-30T04:13:00.4712113Z</dcterms:created>
  <dcterms:modified xsi:type="dcterms:W3CDTF">2024-11-17T19:10:19.2141144Z</dcterms:modified>
  <dc:creator>쵸베어 가부린</dc:creator>
  <lastModifiedBy>쵸베어 가부린</lastModifiedBy>
</coreProperties>
</file>