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41BB8" w14:textId="769D243A" w:rsidR="009D01FC" w:rsidRPr="009379DF" w:rsidRDefault="009379DF" w:rsidP="009379DF">
      <w:pPr>
        <w:pStyle w:val="NoSpacing"/>
        <w:jc w:val="center"/>
        <w:rPr>
          <w:b/>
          <w:bCs/>
        </w:rPr>
      </w:pPr>
      <w:r w:rsidRPr="009379DF">
        <w:rPr>
          <w:b/>
          <w:bCs/>
        </w:rPr>
        <w:t>Invitationer, Gæster, og Fester</w:t>
      </w:r>
    </w:p>
    <w:p w14:paraId="27C727B3" w14:textId="4A814CA3" w:rsidR="009379DF" w:rsidRDefault="00F76150" w:rsidP="009379DF">
      <w:pPr>
        <w:pStyle w:val="NoSpacing"/>
        <w:rPr>
          <w:b/>
          <w:bCs/>
        </w:rPr>
      </w:pPr>
      <w:r w:rsidRPr="00B51691">
        <w:rPr>
          <w:b/>
          <w:bCs/>
        </w:rPr>
        <w:t>Gorm og Carla Inviterer Gæster</w:t>
      </w:r>
    </w:p>
    <w:p w14:paraId="1AD223F1" w14:textId="0AB98B8D" w:rsidR="00A03AB4" w:rsidRPr="00B51691" w:rsidRDefault="00A03AB4" w:rsidP="009379DF">
      <w:pPr>
        <w:pStyle w:val="NoSpacing"/>
        <w:rPr>
          <w:b/>
          <w:bCs/>
        </w:rPr>
      </w:pPr>
      <w:r w:rsidRPr="00A37CD8">
        <w:rPr>
          <w:highlight w:val="lightGray"/>
        </w:rPr>
        <w:t xml:space="preserve">Gorm and Carla </w:t>
      </w:r>
      <w:proofErr w:type="spellStart"/>
      <w:r w:rsidRPr="00A37CD8">
        <w:rPr>
          <w:highlight w:val="lightGray"/>
        </w:rPr>
        <w:t>invite</w:t>
      </w:r>
      <w:proofErr w:type="spellEnd"/>
      <w:r w:rsidRPr="00A37CD8">
        <w:rPr>
          <w:highlight w:val="lightGray"/>
        </w:rPr>
        <w:t xml:space="preserve"> </w:t>
      </w:r>
      <w:proofErr w:type="spellStart"/>
      <w:r w:rsidRPr="00A37CD8">
        <w:rPr>
          <w:highlight w:val="lightGray"/>
        </w:rPr>
        <w:t>guests</w:t>
      </w:r>
      <w:proofErr w:type="spellEnd"/>
    </w:p>
    <w:p w14:paraId="295CBAE8" w14:textId="2E57FCAC" w:rsidR="00F76150" w:rsidRDefault="00F76150" w:rsidP="009379DF">
      <w:pPr>
        <w:pStyle w:val="NoSpacing"/>
      </w:pPr>
      <w:r>
        <w:t xml:space="preserve">Gorm og Carla </w:t>
      </w:r>
      <w:r w:rsidRPr="007B4599">
        <w:rPr>
          <w:b/>
          <w:bCs/>
        </w:rPr>
        <w:t>er lige flyttet</w:t>
      </w:r>
      <w:r>
        <w:t xml:space="preserve">. De har købt </w:t>
      </w:r>
      <w:r w:rsidR="00D65662">
        <w:t xml:space="preserve">et hus </w:t>
      </w:r>
      <w:r w:rsidR="00D65662" w:rsidRPr="004B5BF7">
        <w:rPr>
          <w:b/>
          <w:bCs/>
        </w:rPr>
        <w:t>uden for byen</w:t>
      </w:r>
      <w:r w:rsidR="00D65662">
        <w:t xml:space="preserve">. </w:t>
      </w:r>
      <w:r w:rsidR="00D65662" w:rsidRPr="00184EEB">
        <w:rPr>
          <w:b/>
          <w:bCs/>
        </w:rPr>
        <w:t>Før</w:t>
      </w:r>
      <w:r w:rsidR="00D65662">
        <w:t xml:space="preserve"> boede de i en lille l</w:t>
      </w:r>
      <w:r w:rsidR="00A03AB4">
        <w:t>e</w:t>
      </w:r>
      <w:r w:rsidR="00D65662">
        <w:t>jlighed inde i centrum.</w:t>
      </w:r>
    </w:p>
    <w:p w14:paraId="66861E3C" w14:textId="4242D337" w:rsidR="00A03AB4" w:rsidRPr="00A03AB4" w:rsidRDefault="00A03AB4" w:rsidP="009379DF">
      <w:pPr>
        <w:pStyle w:val="NoSpacing"/>
        <w:rPr>
          <w:lang w:val="en-GB"/>
        </w:rPr>
      </w:pPr>
      <w:r w:rsidRPr="000871BF">
        <w:rPr>
          <w:highlight w:val="lightGray"/>
          <w:lang w:val="en-GB"/>
        </w:rPr>
        <w:t>Gorm and Carla have just moved. They've bought a house outside the city. Before they lived in a little litter inside the centre.</w:t>
      </w:r>
    </w:p>
    <w:p w14:paraId="6D7E4D65" w14:textId="4C25D7F4" w:rsidR="00D65662" w:rsidRDefault="00D65662" w:rsidP="009379DF">
      <w:pPr>
        <w:pStyle w:val="NoSpacing"/>
      </w:pPr>
      <w:r>
        <w:t xml:space="preserve">De var glade for at bo centralt, og de var glade for deres naboer, men de </w:t>
      </w:r>
      <w:r w:rsidRPr="00AC0A36">
        <w:rPr>
          <w:b/>
          <w:bCs/>
        </w:rPr>
        <w:t>var trætte af</w:t>
      </w:r>
      <w:r>
        <w:t xml:space="preserve"> byens støj.</w:t>
      </w:r>
    </w:p>
    <w:p w14:paraId="6D8A4F67" w14:textId="20AA7E70" w:rsidR="0062794D" w:rsidRPr="0062794D" w:rsidRDefault="0062794D" w:rsidP="009379DF">
      <w:pPr>
        <w:pStyle w:val="NoSpacing"/>
        <w:rPr>
          <w:lang w:val="en-GB"/>
        </w:rPr>
      </w:pPr>
      <w:r w:rsidRPr="000871BF">
        <w:rPr>
          <w:highlight w:val="lightGray"/>
          <w:lang w:val="en-GB"/>
        </w:rPr>
        <w:t>They were happy to stay centrally, and they were happy with their neighbours, but they were tired of the city noise.</w:t>
      </w:r>
    </w:p>
    <w:p w14:paraId="765BF90A" w14:textId="3785526F" w:rsidR="00D65662" w:rsidRDefault="00D65662" w:rsidP="009379DF">
      <w:pPr>
        <w:pStyle w:val="NoSpacing"/>
      </w:pPr>
      <w:r>
        <w:t xml:space="preserve">De </w:t>
      </w:r>
      <w:r w:rsidRPr="0062794D">
        <w:rPr>
          <w:b/>
          <w:bCs/>
        </w:rPr>
        <w:t>havde også brug for</w:t>
      </w:r>
      <w:r>
        <w:t xml:space="preserve"> </w:t>
      </w:r>
      <w:r w:rsidR="00662E8B">
        <w:t>mere plads, og de ville gerne have deres eget hus.</w:t>
      </w:r>
    </w:p>
    <w:p w14:paraId="4B6FE45F" w14:textId="6B29D2F4" w:rsidR="0062794D" w:rsidRPr="0062794D" w:rsidRDefault="0062794D" w:rsidP="009379DF">
      <w:pPr>
        <w:pStyle w:val="NoSpacing"/>
        <w:rPr>
          <w:lang w:val="en-GB"/>
        </w:rPr>
      </w:pPr>
      <w:r w:rsidRPr="000871BF">
        <w:rPr>
          <w:highlight w:val="lightGray"/>
          <w:lang w:val="en-GB"/>
        </w:rPr>
        <w:t>They also needed more space, and they wanted their own house.</w:t>
      </w:r>
    </w:p>
    <w:p w14:paraId="09CA1B07" w14:textId="4A910F4B" w:rsidR="00662E8B" w:rsidRDefault="00662E8B" w:rsidP="009379DF">
      <w:pPr>
        <w:pStyle w:val="NoSpacing"/>
      </w:pPr>
      <w:r>
        <w:t xml:space="preserve">Nu bor de i et stort hus med en dejlig have. Det </w:t>
      </w:r>
      <w:r w:rsidRPr="00543024">
        <w:rPr>
          <w:b/>
          <w:bCs/>
        </w:rPr>
        <w:t>ligger i nærheden af</w:t>
      </w:r>
      <w:r>
        <w:t xml:space="preserve"> </w:t>
      </w:r>
      <w:r w:rsidR="004E3D1A">
        <w:t xml:space="preserve">en sø og en skov. Gorm og Carla </w:t>
      </w:r>
      <w:r w:rsidR="004E3D1A" w:rsidRPr="009A31F1">
        <w:rPr>
          <w:b/>
          <w:bCs/>
        </w:rPr>
        <w:t>er glade for</w:t>
      </w:r>
      <w:r w:rsidR="004E3D1A">
        <w:t xml:space="preserve"> huset, og de </w:t>
      </w:r>
      <w:r w:rsidR="004E3D1A" w:rsidRPr="00080662">
        <w:rPr>
          <w:b/>
          <w:bCs/>
        </w:rPr>
        <w:t>nyder at</w:t>
      </w:r>
      <w:r w:rsidR="004E3D1A">
        <w:t xml:space="preserve"> have god plads</w:t>
      </w:r>
      <w:r w:rsidR="007D2E55">
        <w:t xml:space="preserve">. Men </w:t>
      </w:r>
      <w:r w:rsidR="007D2E55" w:rsidRPr="005B2BE2">
        <w:t xml:space="preserve">de </w:t>
      </w:r>
      <w:r w:rsidR="007D2E55" w:rsidRPr="005B2BE2">
        <w:rPr>
          <w:highlight w:val="yellow"/>
        </w:rPr>
        <w:t>kender ikke nogen</w:t>
      </w:r>
      <w:r w:rsidR="007D2E55">
        <w:t xml:space="preserve"> </w:t>
      </w:r>
      <w:r w:rsidR="007D2E55" w:rsidRPr="002A4AEE">
        <w:rPr>
          <w:b/>
          <w:bCs/>
        </w:rPr>
        <w:t>i nærheden</w:t>
      </w:r>
      <w:r w:rsidR="007D2E55">
        <w:t>, og de savner deres gamle naboer. ’Skal vi ikke invitere Mads og Line?’, spørger Carla.</w:t>
      </w:r>
    </w:p>
    <w:p w14:paraId="1FD32BC0" w14:textId="2325B4F9" w:rsidR="00CA7810" w:rsidRDefault="00CA7810" w:rsidP="009379DF">
      <w:pPr>
        <w:pStyle w:val="NoSpacing"/>
      </w:pPr>
      <w:r w:rsidRPr="000871BF">
        <w:rPr>
          <w:highlight w:val="lightGray"/>
          <w:lang w:val="en-GB"/>
        </w:rPr>
        <w:t>Now they live in a large house with a lovely garden. It is located near a lake and a forest. Gorm and Carla are happy with the house, and they enjoy having plenty of space. But they don't know anyone nearby, and they miss their old neighbours. </w:t>
      </w:r>
      <w:r w:rsidRPr="00A37CD8">
        <w:rPr>
          <w:highlight w:val="lightGray"/>
        </w:rPr>
        <w:t>“</w:t>
      </w:r>
      <w:proofErr w:type="spellStart"/>
      <w:r w:rsidRPr="00A37CD8">
        <w:rPr>
          <w:highlight w:val="lightGray"/>
        </w:rPr>
        <w:t>Shouldn't</w:t>
      </w:r>
      <w:proofErr w:type="spellEnd"/>
      <w:r w:rsidRPr="00A37CD8">
        <w:rPr>
          <w:highlight w:val="lightGray"/>
        </w:rPr>
        <w:t xml:space="preserve"> </w:t>
      </w:r>
      <w:proofErr w:type="spellStart"/>
      <w:r w:rsidRPr="00A37CD8">
        <w:rPr>
          <w:highlight w:val="lightGray"/>
        </w:rPr>
        <w:t>we</w:t>
      </w:r>
      <w:proofErr w:type="spellEnd"/>
      <w:r w:rsidRPr="00A37CD8">
        <w:rPr>
          <w:highlight w:val="lightGray"/>
        </w:rPr>
        <w:t xml:space="preserve"> </w:t>
      </w:r>
      <w:proofErr w:type="spellStart"/>
      <w:r w:rsidRPr="00A37CD8">
        <w:rPr>
          <w:highlight w:val="lightGray"/>
        </w:rPr>
        <w:t>invite</w:t>
      </w:r>
      <w:proofErr w:type="spellEnd"/>
      <w:r w:rsidRPr="00A37CD8">
        <w:rPr>
          <w:highlight w:val="lightGray"/>
        </w:rPr>
        <w:t xml:space="preserve"> Mads and line”?</w:t>
      </w:r>
    </w:p>
    <w:p w14:paraId="5DE7007F" w14:textId="414D9244" w:rsidR="007D2E55" w:rsidRDefault="007D2E55" w:rsidP="009379DF">
      <w:pPr>
        <w:pStyle w:val="NoSpacing"/>
      </w:pPr>
      <w:r>
        <w:t>’Jo, det kan vi godt’, siger Gorm.</w:t>
      </w:r>
    </w:p>
    <w:p w14:paraId="151B8403" w14:textId="5BA434DD" w:rsidR="008B25F5" w:rsidRPr="008B25F5" w:rsidRDefault="008B25F5" w:rsidP="009379DF">
      <w:pPr>
        <w:pStyle w:val="NoSpacing"/>
        <w:rPr>
          <w:lang w:val="en-GB"/>
        </w:rPr>
      </w:pPr>
      <w:r w:rsidRPr="000871BF">
        <w:rPr>
          <w:highlight w:val="lightGray"/>
          <w:lang w:val="en-GB"/>
        </w:rPr>
        <w:t>’Yes, we can do that,’ says Gorm.</w:t>
      </w:r>
    </w:p>
    <w:p w14:paraId="78CDB0BA" w14:textId="336B04DD" w:rsidR="007D2E55" w:rsidRDefault="007D2E55" w:rsidP="009379DF">
      <w:pPr>
        <w:pStyle w:val="NoSpacing"/>
      </w:pPr>
      <w:r>
        <w:t>Carla går in og ringer, og Line tager telefonen.</w:t>
      </w:r>
    </w:p>
    <w:p w14:paraId="3E25ED82" w14:textId="50156D9E" w:rsidR="00255B8E" w:rsidRPr="00255B8E" w:rsidRDefault="00255B8E" w:rsidP="009379DF">
      <w:pPr>
        <w:pStyle w:val="NoSpacing"/>
        <w:rPr>
          <w:lang w:val="en-GB"/>
        </w:rPr>
      </w:pPr>
      <w:r w:rsidRPr="000871BF">
        <w:rPr>
          <w:highlight w:val="lightGray"/>
          <w:lang w:val="en-GB"/>
        </w:rPr>
        <w:t>Carla's going to go in and call, and line's going to pick up the phone.</w:t>
      </w:r>
    </w:p>
    <w:p w14:paraId="2A94990A" w14:textId="529C61CC" w:rsidR="007D2E55" w:rsidRPr="00A37CD8" w:rsidRDefault="007D2E55" w:rsidP="009379DF">
      <w:pPr>
        <w:pStyle w:val="NoSpacing"/>
        <w:rPr>
          <w:lang w:val="en-GB"/>
        </w:rPr>
      </w:pPr>
      <w:r w:rsidRPr="00A37CD8">
        <w:rPr>
          <w:lang w:val="en-GB"/>
        </w:rPr>
        <w:t>A: Det er Line.</w:t>
      </w:r>
    </w:p>
    <w:p w14:paraId="07CB6644" w14:textId="211EF255" w:rsidR="00255B8E" w:rsidRPr="00A37CD8" w:rsidRDefault="00255B8E" w:rsidP="009379DF">
      <w:pPr>
        <w:pStyle w:val="NoSpacing"/>
        <w:rPr>
          <w:lang w:val="en-GB"/>
        </w:rPr>
      </w:pPr>
      <w:r w:rsidRPr="000871BF">
        <w:rPr>
          <w:highlight w:val="lightGray"/>
          <w:lang w:val="en-GB"/>
        </w:rPr>
        <w:t xml:space="preserve">A: It's </w:t>
      </w:r>
      <w:r>
        <w:rPr>
          <w:highlight w:val="lightGray"/>
          <w:lang w:val="en-GB"/>
        </w:rPr>
        <w:t>L</w:t>
      </w:r>
      <w:r w:rsidRPr="000871BF">
        <w:rPr>
          <w:highlight w:val="lightGray"/>
          <w:lang w:val="en-GB"/>
        </w:rPr>
        <w:t>ine.</w:t>
      </w:r>
    </w:p>
    <w:p w14:paraId="1DE27D82" w14:textId="753721B9" w:rsidR="007D2E55" w:rsidRDefault="007D2E55" w:rsidP="009379DF">
      <w:pPr>
        <w:pStyle w:val="NoSpacing"/>
      </w:pPr>
      <w:r>
        <w:t>B: Hej, det er Carla. Hvordan har I det?</w:t>
      </w:r>
    </w:p>
    <w:p w14:paraId="1AEC777B" w14:textId="179C00EB" w:rsidR="00255B8E" w:rsidRPr="00A37CD8" w:rsidRDefault="00255B8E" w:rsidP="009379DF">
      <w:pPr>
        <w:pStyle w:val="NoSpacing"/>
      </w:pPr>
      <w:r w:rsidRPr="00A37CD8">
        <w:rPr>
          <w:highlight w:val="lightGray"/>
        </w:rPr>
        <w:t xml:space="preserve">B: </w:t>
      </w:r>
      <w:proofErr w:type="spellStart"/>
      <w:r w:rsidRPr="00A37CD8">
        <w:rPr>
          <w:highlight w:val="lightGray"/>
        </w:rPr>
        <w:t>Hello</w:t>
      </w:r>
      <w:proofErr w:type="spellEnd"/>
      <w:r w:rsidRPr="00A37CD8">
        <w:rPr>
          <w:highlight w:val="lightGray"/>
        </w:rPr>
        <w:t xml:space="preserve">, </w:t>
      </w:r>
      <w:proofErr w:type="spellStart"/>
      <w:r w:rsidRPr="00A37CD8">
        <w:rPr>
          <w:highlight w:val="lightGray"/>
        </w:rPr>
        <w:t>it's</w:t>
      </w:r>
      <w:proofErr w:type="spellEnd"/>
      <w:r w:rsidRPr="00A37CD8">
        <w:rPr>
          <w:highlight w:val="lightGray"/>
        </w:rPr>
        <w:t xml:space="preserve"> Carla. How is </w:t>
      </w:r>
      <w:proofErr w:type="spellStart"/>
      <w:r w:rsidRPr="00A37CD8">
        <w:rPr>
          <w:highlight w:val="lightGray"/>
        </w:rPr>
        <w:t>everybody</w:t>
      </w:r>
      <w:proofErr w:type="spellEnd"/>
      <w:r w:rsidRPr="00A37CD8">
        <w:rPr>
          <w:highlight w:val="lightGray"/>
        </w:rPr>
        <w:t>?</w:t>
      </w:r>
    </w:p>
    <w:p w14:paraId="0236FC9A" w14:textId="02CDD434" w:rsidR="007D2E55" w:rsidRDefault="007D2E55" w:rsidP="009379DF">
      <w:pPr>
        <w:pStyle w:val="NoSpacing"/>
      </w:pPr>
      <w:r>
        <w:t xml:space="preserve">A: Hej, vi har det godt, men hvad med jer? Hvordan går det med </w:t>
      </w:r>
      <w:r w:rsidRPr="00580902">
        <w:rPr>
          <w:b/>
          <w:bCs/>
        </w:rPr>
        <w:t>jeres nye hus</w:t>
      </w:r>
      <w:r>
        <w:t>?</w:t>
      </w:r>
    </w:p>
    <w:p w14:paraId="23101063" w14:textId="5E2332BF" w:rsidR="00255B8E" w:rsidRPr="00255B8E" w:rsidRDefault="00255B8E" w:rsidP="009379DF">
      <w:pPr>
        <w:pStyle w:val="NoSpacing"/>
        <w:rPr>
          <w:lang w:val="en-GB"/>
        </w:rPr>
      </w:pPr>
      <w:r w:rsidRPr="000871BF">
        <w:rPr>
          <w:highlight w:val="lightGray"/>
          <w:lang w:val="en-GB"/>
        </w:rPr>
        <w:t>A: Hello, we're good, but what about you? How is your new house progressing?</w:t>
      </w:r>
    </w:p>
    <w:p w14:paraId="5173E4EF" w14:textId="1E36E992" w:rsidR="007D2E55" w:rsidRDefault="007D2E55" w:rsidP="009379DF">
      <w:pPr>
        <w:pStyle w:val="NoSpacing"/>
      </w:pPr>
      <w:r>
        <w:t xml:space="preserve">B: Det går fint. Vi er rigtig glade for det. </w:t>
      </w:r>
      <w:r w:rsidRPr="002840BC">
        <w:rPr>
          <w:b/>
          <w:bCs/>
        </w:rPr>
        <w:t>Har I ikke lyst til at</w:t>
      </w:r>
      <w:r>
        <w:t xml:space="preserve"> komme og besøge os </w:t>
      </w:r>
      <w:r w:rsidRPr="00446AD2">
        <w:rPr>
          <w:b/>
          <w:bCs/>
        </w:rPr>
        <w:t>en dag</w:t>
      </w:r>
      <w:r>
        <w:t xml:space="preserve">? I skal </w:t>
      </w:r>
      <w:r w:rsidR="00F0693C">
        <w:t>også se huset og vores have.</w:t>
      </w:r>
    </w:p>
    <w:p w14:paraId="50444A97" w14:textId="66EE5580" w:rsidR="009B6FC2" w:rsidRPr="00A37CD8" w:rsidRDefault="009B6FC2" w:rsidP="009379DF">
      <w:pPr>
        <w:pStyle w:val="NoSpacing"/>
        <w:rPr>
          <w:lang w:val="en-GB"/>
        </w:rPr>
      </w:pPr>
      <w:r w:rsidRPr="00A37CD8">
        <w:rPr>
          <w:highlight w:val="lightGray"/>
        </w:rPr>
        <w:t xml:space="preserve">B: </w:t>
      </w:r>
      <w:proofErr w:type="spellStart"/>
      <w:r w:rsidRPr="00A37CD8">
        <w:rPr>
          <w:highlight w:val="lightGray"/>
        </w:rPr>
        <w:t>It's</w:t>
      </w:r>
      <w:proofErr w:type="spellEnd"/>
      <w:r w:rsidRPr="00A37CD8">
        <w:rPr>
          <w:highlight w:val="lightGray"/>
        </w:rPr>
        <w:t xml:space="preserve"> fine. </w:t>
      </w:r>
      <w:r w:rsidRPr="000871BF">
        <w:rPr>
          <w:highlight w:val="lightGray"/>
          <w:lang w:val="en-GB"/>
        </w:rPr>
        <w:t>We are very pleased with it Don't you want to come and visit us one day? You will also see the house and our garden.</w:t>
      </w:r>
    </w:p>
    <w:p w14:paraId="35C12C7C" w14:textId="687FF3A7" w:rsidR="00F0693C" w:rsidRPr="00A37CD8" w:rsidRDefault="00F0693C" w:rsidP="009379DF">
      <w:pPr>
        <w:pStyle w:val="NoSpacing"/>
        <w:rPr>
          <w:lang w:val="en-GB"/>
        </w:rPr>
      </w:pPr>
      <w:r w:rsidRPr="00A37CD8">
        <w:rPr>
          <w:lang w:val="en-GB"/>
        </w:rPr>
        <w:t xml:space="preserve">A: Det </w:t>
      </w:r>
      <w:proofErr w:type="spellStart"/>
      <w:r w:rsidRPr="00A37CD8">
        <w:rPr>
          <w:lang w:val="en-GB"/>
        </w:rPr>
        <w:t>vil</w:t>
      </w:r>
      <w:proofErr w:type="spellEnd"/>
      <w:r w:rsidRPr="00A37CD8">
        <w:rPr>
          <w:lang w:val="en-GB"/>
        </w:rPr>
        <w:t xml:space="preserve"> vi </w:t>
      </w:r>
      <w:proofErr w:type="spellStart"/>
      <w:r w:rsidRPr="00A37CD8">
        <w:rPr>
          <w:lang w:val="en-GB"/>
        </w:rPr>
        <w:t>meget</w:t>
      </w:r>
      <w:proofErr w:type="spellEnd"/>
      <w:r w:rsidRPr="00A37CD8">
        <w:rPr>
          <w:lang w:val="en-GB"/>
        </w:rPr>
        <w:t xml:space="preserve"> gerne. </w:t>
      </w:r>
      <w:proofErr w:type="spellStart"/>
      <w:r w:rsidRPr="00A37CD8">
        <w:rPr>
          <w:lang w:val="en-GB"/>
        </w:rPr>
        <w:t>Hvornår</w:t>
      </w:r>
      <w:proofErr w:type="spellEnd"/>
      <w:r w:rsidRPr="00A37CD8">
        <w:rPr>
          <w:lang w:val="en-GB"/>
        </w:rPr>
        <w:t xml:space="preserve"> </w:t>
      </w:r>
      <w:proofErr w:type="spellStart"/>
      <w:r w:rsidRPr="00A37CD8">
        <w:rPr>
          <w:lang w:val="en-GB"/>
        </w:rPr>
        <w:t>skal</w:t>
      </w:r>
      <w:proofErr w:type="spellEnd"/>
      <w:r w:rsidRPr="00A37CD8">
        <w:rPr>
          <w:lang w:val="en-GB"/>
        </w:rPr>
        <w:t xml:space="preserve"> vi </w:t>
      </w:r>
      <w:proofErr w:type="spellStart"/>
      <w:r w:rsidRPr="00A37CD8">
        <w:rPr>
          <w:lang w:val="en-GB"/>
        </w:rPr>
        <w:t>komme</w:t>
      </w:r>
      <w:proofErr w:type="spellEnd"/>
      <w:r w:rsidRPr="00A37CD8">
        <w:rPr>
          <w:lang w:val="en-GB"/>
        </w:rPr>
        <w:t>?</w:t>
      </w:r>
    </w:p>
    <w:p w14:paraId="7AA4A2BE" w14:textId="19043FBF" w:rsidR="00283280" w:rsidRPr="00283280" w:rsidRDefault="00283280" w:rsidP="009379DF">
      <w:pPr>
        <w:pStyle w:val="NoSpacing"/>
        <w:rPr>
          <w:lang w:val="en-GB"/>
        </w:rPr>
      </w:pPr>
      <w:r w:rsidRPr="000871BF">
        <w:rPr>
          <w:highlight w:val="lightGray"/>
          <w:lang w:val="en-GB"/>
        </w:rPr>
        <w:t>A: We would very much like that. When are we to come?</w:t>
      </w:r>
    </w:p>
    <w:p w14:paraId="69C58EF5" w14:textId="606F471B" w:rsidR="00F0693C" w:rsidRPr="00A37CD8" w:rsidRDefault="00F0693C" w:rsidP="009379DF">
      <w:pPr>
        <w:pStyle w:val="NoSpacing"/>
        <w:rPr>
          <w:lang w:val="en-GB"/>
        </w:rPr>
      </w:pPr>
      <w:r>
        <w:t xml:space="preserve">B: Hvad med på torsdag? </w:t>
      </w:r>
      <w:r w:rsidRPr="00A37CD8">
        <w:rPr>
          <w:b/>
          <w:bCs/>
          <w:lang w:val="en-GB"/>
        </w:rPr>
        <w:t>Kan I der</w:t>
      </w:r>
      <w:r w:rsidRPr="00A37CD8">
        <w:rPr>
          <w:lang w:val="en-GB"/>
        </w:rPr>
        <w:t>?</w:t>
      </w:r>
    </w:p>
    <w:p w14:paraId="7DAC7D64" w14:textId="5D5363A8" w:rsidR="00283280" w:rsidRPr="00283280" w:rsidRDefault="00283280" w:rsidP="009379DF">
      <w:pPr>
        <w:pStyle w:val="NoSpacing"/>
        <w:rPr>
          <w:lang w:val="en-GB"/>
        </w:rPr>
      </w:pPr>
      <w:r w:rsidRPr="000871BF">
        <w:rPr>
          <w:highlight w:val="lightGray"/>
          <w:lang w:val="en-GB"/>
        </w:rPr>
        <w:t>B: How about on Thursday? Are you able to do that?</w:t>
      </w:r>
    </w:p>
    <w:p w14:paraId="49C5E557" w14:textId="24890C2A" w:rsidR="00F0693C" w:rsidRDefault="00F0693C" w:rsidP="009379DF">
      <w:pPr>
        <w:pStyle w:val="NoSpacing"/>
      </w:pPr>
      <w:r>
        <w:t xml:space="preserve">A: Nej, det kan vi desværre ikke. Der skal vi </w:t>
      </w:r>
      <w:r w:rsidR="001E5018" w:rsidRPr="005B2BE2">
        <w:rPr>
          <w:highlight w:val="yellow"/>
        </w:rPr>
        <w:t>til middag hos min svigermor</w:t>
      </w:r>
      <w:r w:rsidR="001E5018">
        <w:t>.</w:t>
      </w:r>
    </w:p>
    <w:p w14:paraId="484FA6A8" w14:textId="58894300" w:rsidR="002607D5" w:rsidRPr="002607D5" w:rsidRDefault="002607D5" w:rsidP="009379DF">
      <w:pPr>
        <w:pStyle w:val="NoSpacing"/>
        <w:rPr>
          <w:lang w:val="en-GB"/>
        </w:rPr>
      </w:pPr>
      <w:r w:rsidRPr="000871BF">
        <w:rPr>
          <w:highlight w:val="lightGray"/>
          <w:lang w:val="en-GB"/>
        </w:rPr>
        <w:t>A: No, unfortunately we cannot. We are going to dinner at my mother-in-law.</w:t>
      </w:r>
    </w:p>
    <w:p w14:paraId="1439AFF9" w14:textId="5376CC99" w:rsidR="001E5018" w:rsidRPr="00A37CD8" w:rsidRDefault="001E5018" w:rsidP="009379DF">
      <w:pPr>
        <w:pStyle w:val="NoSpacing"/>
        <w:rPr>
          <w:lang w:val="en-GB"/>
        </w:rPr>
      </w:pPr>
      <w:r>
        <w:t>B: Hvad så med weekenden? I kan f.eks. komme til middag fre</w:t>
      </w:r>
      <w:r w:rsidR="00786D61">
        <w:t xml:space="preserve">dag eller lørdag. </w:t>
      </w:r>
      <w:proofErr w:type="spellStart"/>
      <w:r w:rsidR="00786D61" w:rsidRPr="00536C70">
        <w:rPr>
          <w:highlight w:val="yellow"/>
          <w:lang w:val="en-GB"/>
        </w:rPr>
        <w:t>Hvad</w:t>
      </w:r>
      <w:proofErr w:type="spellEnd"/>
      <w:r w:rsidR="00786D61" w:rsidRPr="00536C70">
        <w:rPr>
          <w:highlight w:val="yellow"/>
          <w:lang w:val="en-GB"/>
        </w:rPr>
        <w:t xml:space="preserve"> </w:t>
      </w:r>
      <w:proofErr w:type="spellStart"/>
      <w:r w:rsidR="00786D61" w:rsidRPr="00536C70">
        <w:rPr>
          <w:highlight w:val="yellow"/>
          <w:lang w:val="en-GB"/>
        </w:rPr>
        <w:t>siger</w:t>
      </w:r>
      <w:proofErr w:type="spellEnd"/>
      <w:r w:rsidR="00786D61" w:rsidRPr="00536C70">
        <w:rPr>
          <w:highlight w:val="yellow"/>
          <w:lang w:val="en-GB"/>
        </w:rPr>
        <w:t xml:space="preserve"> I </w:t>
      </w:r>
      <w:proofErr w:type="spellStart"/>
      <w:r w:rsidR="00786D61" w:rsidRPr="00536C70">
        <w:rPr>
          <w:highlight w:val="yellow"/>
          <w:lang w:val="en-GB"/>
        </w:rPr>
        <w:t>til</w:t>
      </w:r>
      <w:proofErr w:type="spellEnd"/>
      <w:r w:rsidR="00786D61" w:rsidRPr="00536C70">
        <w:rPr>
          <w:highlight w:val="yellow"/>
          <w:lang w:val="en-GB"/>
        </w:rPr>
        <w:t xml:space="preserve"> det</w:t>
      </w:r>
      <w:r w:rsidR="00786D61" w:rsidRPr="00A37CD8">
        <w:rPr>
          <w:lang w:val="en-GB"/>
        </w:rPr>
        <w:t>?</w:t>
      </w:r>
    </w:p>
    <w:p w14:paraId="4B4BED6E" w14:textId="107994E5" w:rsidR="007F2BF0" w:rsidRPr="007F2BF0" w:rsidRDefault="007F2BF0" w:rsidP="009379DF">
      <w:pPr>
        <w:pStyle w:val="NoSpacing"/>
        <w:rPr>
          <w:lang w:val="en-GB"/>
        </w:rPr>
      </w:pPr>
      <w:r w:rsidRPr="000871BF">
        <w:rPr>
          <w:highlight w:val="lightGray"/>
          <w:lang w:val="en-GB"/>
        </w:rPr>
        <w:t>B: What about the weekend? For example, dinner could be arranged on Fridays or</w:t>
      </w:r>
      <w:r w:rsidR="000A52B0">
        <w:rPr>
          <w:lang w:val="en-GB"/>
        </w:rPr>
        <w:t xml:space="preserve"> </w:t>
      </w:r>
      <w:r w:rsidR="000A52B0" w:rsidRPr="000871BF">
        <w:rPr>
          <w:highlight w:val="lightGray"/>
          <w:lang w:val="en-GB"/>
        </w:rPr>
        <w:t>Saturdays. Can you comment on this?</w:t>
      </w:r>
    </w:p>
    <w:p w14:paraId="4693DB8E" w14:textId="4FE38792" w:rsidR="001E5018" w:rsidRDefault="001E5018" w:rsidP="009379DF">
      <w:pPr>
        <w:pStyle w:val="NoSpacing"/>
      </w:pPr>
      <w:r w:rsidRPr="00A37CD8">
        <w:rPr>
          <w:lang w:val="en-GB"/>
        </w:rPr>
        <w:t xml:space="preserve">A: </w:t>
      </w:r>
      <w:proofErr w:type="spellStart"/>
      <w:r w:rsidR="00786D61" w:rsidRPr="00A37CD8">
        <w:rPr>
          <w:lang w:val="en-GB"/>
        </w:rPr>
        <w:t>Lørdag</w:t>
      </w:r>
      <w:proofErr w:type="spellEnd"/>
      <w:r w:rsidR="00786D61" w:rsidRPr="00A37CD8">
        <w:rPr>
          <w:lang w:val="en-GB"/>
        </w:rPr>
        <w:t xml:space="preserve"> </w:t>
      </w:r>
      <w:r w:rsidR="00786D61" w:rsidRPr="002F2550">
        <w:rPr>
          <w:b/>
          <w:bCs/>
          <w:highlight w:val="yellow"/>
          <w:lang w:val="en-GB"/>
        </w:rPr>
        <w:t xml:space="preserve">passer </w:t>
      </w:r>
      <w:proofErr w:type="spellStart"/>
      <w:r w:rsidR="00786D61" w:rsidRPr="002F2550">
        <w:rPr>
          <w:b/>
          <w:bCs/>
          <w:highlight w:val="yellow"/>
          <w:lang w:val="en-GB"/>
        </w:rPr>
        <w:t>os</w:t>
      </w:r>
      <w:proofErr w:type="spellEnd"/>
      <w:r w:rsidR="00786D61" w:rsidRPr="002F2550">
        <w:rPr>
          <w:b/>
          <w:bCs/>
          <w:highlight w:val="yellow"/>
          <w:lang w:val="en-GB"/>
        </w:rPr>
        <w:t xml:space="preserve"> </w:t>
      </w:r>
      <w:proofErr w:type="spellStart"/>
      <w:r w:rsidR="00786D61" w:rsidRPr="002F2550">
        <w:rPr>
          <w:b/>
          <w:bCs/>
          <w:highlight w:val="yellow"/>
          <w:lang w:val="en-GB"/>
        </w:rPr>
        <w:t>fint</w:t>
      </w:r>
      <w:proofErr w:type="spellEnd"/>
      <w:r w:rsidR="00786D61" w:rsidRPr="00A37CD8">
        <w:rPr>
          <w:lang w:val="en-GB"/>
        </w:rPr>
        <w:t xml:space="preserve">. </w:t>
      </w:r>
      <w:r w:rsidR="00786D61">
        <w:t>Hvad tid skal vi komme?</w:t>
      </w:r>
    </w:p>
    <w:p w14:paraId="5D39FC42" w14:textId="148F5475" w:rsidR="000A52B0" w:rsidRPr="000A52B0" w:rsidRDefault="000A52B0" w:rsidP="009379DF">
      <w:pPr>
        <w:pStyle w:val="NoSpacing"/>
        <w:rPr>
          <w:lang w:val="en-GB"/>
        </w:rPr>
      </w:pPr>
      <w:r w:rsidRPr="000871BF">
        <w:rPr>
          <w:highlight w:val="lightGray"/>
          <w:lang w:val="en-GB"/>
        </w:rPr>
        <w:t>A: Saturday fits us well. What time should we come?</w:t>
      </w:r>
    </w:p>
    <w:p w14:paraId="0B6D5DC7" w14:textId="681F6A64" w:rsidR="00786D61" w:rsidRDefault="00704F37" w:rsidP="009379DF">
      <w:pPr>
        <w:pStyle w:val="NoSpacing"/>
      </w:pPr>
      <w:r>
        <w:t>B</w:t>
      </w:r>
      <w:r w:rsidR="00786D61">
        <w:t>: Skal vi ikke sige ved 18-tiden.</w:t>
      </w:r>
    </w:p>
    <w:p w14:paraId="480D536E" w14:textId="42468C9C" w:rsidR="00D905FF" w:rsidRDefault="00D905FF" w:rsidP="009379DF">
      <w:pPr>
        <w:pStyle w:val="NoSpacing"/>
      </w:pPr>
      <w:r w:rsidRPr="00A37CD8">
        <w:rPr>
          <w:highlight w:val="lightGray"/>
        </w:rPr>
        <w:t xml:space="preserve">B: </w:t>
      </w:r>
      <w:proofErr w:type="spellStart"/>
      <w:r w:rsidRPr="00A37CD8">
        <w:rPr>
          <w:highlight w:val="lightGray"/>
        </w:rPr>
        <w:t>Don't</w:t>
      </w:r>
      <w:proofErr w:type="spellEnd"/>
      <w:r w:rsidRPr="00A37CD8">
        <w:rPr>
          <w:highlight w:val="lightGray"/>
        </w:rPr>
        <w:t xml:space="preserve"> </w:t>
      </w:r>
      <w:proofErr w:type="spellStart"/>
      <w:r w:rsidRPr="00A37CD8">
        <w:rPr>
          <w:highlight w:val="lightGray"/>
        </w:rPr>
        <w:t>say</w:t>
      </w:r>
      <w:proofErr w:type="spellEnd"/>
      <w:r w:rsidRPr="00A37CD8">
        <w:rPr>
          <w:highlight w:val="lightGray"/>
        </w:rPr>
        <w:t xml:space="preserve"> at 18.</w:t>
      </w:r>
    </w:p>
    <w:p w14:paraId="2897645C" w14:textId="21F96C17" w:rsidR="00786D61" w:rsidRDefault="00704F37" w:rsidP="009379DF">
      <w:pPr>
        <w:pStyle w:val="NoSpacing"/>
      </w:pPr>
      <w:r>
        <w:t>A</w:t>
      </w:r>
      <w:r w:rsidR="00786D61">
        <w:t xml:space="preserve">: Jo, </w:t>
      </w:r>
      <w:r w:rsidR="00786D61" w:rsidRPr="00C708E5">
        <w:rPr>
          <w:b/>
          <w:bCs/>
        </w:rPr>
        <w:t>det lyder godt</w:t>
      </w:r>
      <w:r w:rsidR="00786D61">
        <w:t>.</w:t>
      </w:r>
    </w:p>
    <w:p w14:paraId="63222E5E" w14:textId="3159B6D9" w:rsidR="00C708E5" w:rsidRPr="00C708E5" w:rsidRDefault="00C708E5" w:rsidP="009379DF">
      <w:pPr>
        <w:pStyle w:val="NoSpacing"/>
        <w:rPr>
          <w:lang w:val="en-GB"/>
        </w:rPr>
      </w:pPr>
      <w:r w:rsidRPr="000871BF">
        <w:rPr>
          <w:highlight w:val="lightGray"/>
          <w:lang w:val="en-GB"/>
        </w:rPr>
        <w:t>A: Yes, that sounds good.</w:t>
      </w:r>
    </w:p>
    <w:p w14:paraId="30841A96" w14:textId="4551723E" w:rsidR="00786D61" w:rsidRPr="00A37CD8" w:rsidRDefault="00704F37" w:rsidP="009379DF">
      <w:pPr>
        <w:pStyle w:val="NoSpacing"/>
        <w:rPr>
          <w:lang w:val="en-GB"/>
        </w:rPr>
      </w:pPr>
      <w:r>
        <w:t>B</w:t>
      </w:r>
      <w:r w:rsidR="00786D61">
        <w:t xml:space="preserve">: Fint, så siger vi det. </w:t>
      </w:r>
      <w:r w:rsidR="00786D61" w:rsidRPr="00A37CD8">
        <w:rPr>
          <w:b/>
          <w:bCs/>
          <w:lang w:val="en-GB"/>
        </w:rPr>
        <w:t xml:space="preserve">Vi </w:t>
      </w:r>
      <w:proofErr w:type="spellStart"/>
      <w:r w:rsidR="00786D61" w:rsidRPr="00A37CD8">
        <w:rPr>
          <w:b/>
          <w:bCs/>
          <w:lang w:val="en-GB"/>
        </w:rPr>
        <w:t>glæder</w:t>
      </w:r>
      <w:proofErr w:type="spellEnd"/>
      <w:r w:rsidR="00786D61" w:rsidRPr="00A37CD8">
        <w:rPr>
          <w:b/>
          <w:bCs/>
          <w:lang w:val="en-GB"/>
        </w:rPr>
        <w:t xml:space="preserve"> </w:t>
      </w:r>
      <w:proofErr w:type="spellStart"/>
      <w:r w:rsidR="00786D61" w:rsidRPr="00A37CD8">
        <w:rPr>
          <w:b/>
          <w:bCs/>
          <w:lang w:val="en-GB"/>
        </w:rPr>
        <w:t>o</w:t>
      </w:r>
      <w:r w:rsidR="00A76DF2" w:rsidRPr="00A37CD8">
        <w:rPr>
          <w:b/>
          <w:bCs/>
          <w:lang w:val="en-GB"/>
        </w:rPr>
        <w:t>s</w:t>
      </w:r>
      <w:proofErr w:type="spellEnd"/>
      <w:r w:rsidR="00786D61" w:rsidRPr="00A37CD8">
        <w:rPr>
          <w:lang w:val="en-GB"/>
        </w:rPr>
        <w:t>.</w:t>
      </w:r>
    </w:p>
    <w:p w14:paraId="0B658125" w14:textId="57F37FC4" w:rsidR="00CA1419" w:rsidRPr="00CA1419" w:rsidRDefault="00CA1419" w:rsidP="009379DF">
      <w:pPr>
        <w:pStyle w:val="NoSpacing"/>
        <w:rPr>
          <w:lang w:val="en-GB"/>
        </w:rPr>
      </w:pPr>
      <w:r w:rsidRPr="000871BF">
        <w:rPr>
          <w:highlight w:val="lightGray"/>
          <w:lang w:val="en-GB"/>
        </w:rPr>
        <w:t>B: Fine, then we say it We are pleased with.</w:t>
      </w:r>
    </w:p>
    <w:p w14:paraId="53AA9133" w14:textId="24F8A241" w:rsidR="00B42C9A" w:rsidRPr="00CA1419" w:rsidRDefault="00786D61" w:rsidP="009379DF">
      <w:pPr>
        <w:pStyle w:val="NoSpacing"/>
        <w:rPr>
          <w:lang w:val="en-GB"/>
        </w:rPr>
      </w:pPr>
      <w:r>
        <w:lastRenderedPageBreak/>
        <w:t>A</w:t>
      </w:r>
      <w:r w:rsidR="00704F37">
        <w:t>: Det gør vi også.</w:t>
      </w:r>
      <w:r w:rsidR="00B42C9A" w:rsidRPr="00403131">
        <w:rPr>
          <w:highlight w:val="lightGray"/>
        </w:rPr>
        <w:br/>
      </w:r>
      <w:r w:rsidR="00B42C9A" w:rsidRPr="00CA1419">
        <w:rPr>
          <w:highlight w:val="lightGray"/>
          <w:lang w:val="en-GB"/>
        </w:rPr>
        <w:t>A: We do so too.</w:t>
      </w:r>
    </w:p>
    <w:p w14:paraId="36E1C868" w14:textId="77777777" w:rsidR="00704F37" w:rsidRDefault="00704F37" w:rsidP="009379DF">
      <w:pPr>
        <w:pStyle w:val="NoSpacing"/>
        <w:rPr>
          <w:lang w:val="en-GB"/>
        </w:rPr>
      </w:pPr>
    </w:p>
    <w:p w14:paraId="433B800C" w14:textId="6A264C9D" w:rsidR="00E6363E" w:rsidRPr="00A37CD8" w:rsidRDefault="00E6363E" w:rsidP="009379DF">
      <w:pPr>
        <w:pStyle w:val="NoSpacing"/>
      </w:pPr>
      <w:r w:rsidRPr="00A37CD8">
        <w:t>---------------------------------------------------------</w:t>
      </w:r>
    </w:p>
    <w:p w14:paraId="6BA49A45" w14:textId="0FE7B64A" w:rsidR="006F73D4" w:rsidRDefault="00B51691" w:rsidP="009379DF">
      <w:pPr>
        <w:pStyle w:val="NoSpacing"/>
        <w:rPr>
          <w:b/>
          <w:bCs/>
        </w:rPr>
      </w:pPr>
      <w:r w:rsidRPr="00B51691">
        <w:rPr>
          <w:b/>
          <w:bCs/>
        </w:rPr>
        <w:t>Invitationsdialog</w:t>
      </w:r>
    </w:p>
    <w:p w14:paraId="40D8D9E9" w14:textId="5A2CA4F2" w:rsidR="00BB4797" w:rsidRPr="00B51691" w:rsidRDefault="00BB4797" w:rsidP="009379DF">
      <w:pPr>
        <w:pStyle w:val="NoSpacing"/>
        <w:rPr>
          <w:b/>
          <w:bCs/>
        </w:rPr>
      </w:pPr>
      <w:r w:rsidRPr="00A37CD8">
        <w:rPr>
          <w:highlight w:val="lightGray"/>
        </w:rPr>
        <w:t xml:space="preserve">Invitation </w:t>
      </w:r>
      <w:proofErr w:type="spellStart"/>
      <w:r w:rsidRPr="00A37CD8">
        <w:rPr>
          <w:highlight w:val="lightGray"/>
        </w:rPr>
        <w:t>dialogue</w:t>
      </w:r>
      <w:proofErr w:type="spellEnd"/>
    </w:p>
    <w:p w14:paraId="53B63B34" w14:textId="7DC7FD2E" w:rsidR="00B51691" w:rsidRDefault="00176B8E" w:rsidP="009379DF">
      <w:pPr>
        <w:pStyle w:val="NoSpacing"/>
      </w:pPr>
      <w:r>
        <w:t>A: Kommer du ikke og besøger mig en dag?</w:t>
      </w:r>
    </w:p>
    <w:p w14:paraId="094FED46" w14:textId="5A4E3D64" w:rsidR="00BB4797" w:rsidRPr="00BB4797" w:rsidRDefault="00BB4797" w:rsidP="009379DF">
      <w:pPr>
        <w:pStyle w:val="NoSpacing"/>
        <w:rPr>
          <w:lang w:val="en-GB"/>
        </w:rPr>
      </w:pPr>
      <w:r w:rsidRPr="00C40382">
        <w:rPr>
          <w:highlight w:val="lightGray"/>
          <w:lang w:val="en-GB"/>
        </w:rPr>
        <w:t>A: Don't you come and visit me one day?</w:t>
      </w:r>
    </w:p>
    <w:p w14:paraId="0CEE5FC4" w14:textId="73B13D34" w:rsidR="00176B8E" w:rsidRDefault="00176B8E" w:rsidP="009379DF">
      <w:pPr>
        <w:pStyle w:val="NoSpacing"/>
      </w:pPr>
      <w:r>
        <w:t>B: Jo, det vil jeg gerne. Hvornår skal jeg komme?</w:t>
      </w:r>
    </w:p>
    <w:p w14:paraId="5F171B69" w14:textId="1483662F" w:rsidR="00BB4797" w:rsidRDefault="00BB4797" w:rsidP="009379DF">
      <w:pPr>
        <w:pStyle w:val="NoSpacing"/>
      </w:pPr>
      <w:r w:rsidRPr="00A37CD8">
        <w:rPr>
          <w:highlight w:val="lightGray"/>
        </w:rPr>
        <w:t xml:space="preserve">B: Yes, I </w:t>
      </w:r>
      <w:proofErr w:type="spellStart"/>
      <w:r w:rsidRPr="00A37CD8">
        <w:rPr>
          <w:highlight w:val="lightGray"/>
        </w:rPr>
        <w:t>want</w:t>
      </w:r>
      <w:proofErr w:type="spellEnd"/>
      <w:r w:rsidRPr="00A37CD8">
        <w:rPr>
          <w:highlight w:val="lightGray"/>
        </w:rPr>
        <w:t xml:space="preserve"> to. </w:t>
      </w:r>
      <w:proofErr w:type="spellStart"/>
      <w:r w:rsidRPr="00A37CD8">
        <w:rPr>
          <w:highlight w:val="lightGray"/>
        </w:rPr>
        <w:t>When</w:t>
      </w:r>
      <w:proofErr w:type="spellEnd"/>
      <w:r w:rsidRPr="00A37CD8">
        <w:rPr>
          <w:highlight w:val="lightGray"/>
        </w:rPr>
        <w:t xml:space="preserve"> </w:t>
      </w:r>
      <w:proofErr w:type="spellStart"/>
      <w:r w:rsidRPr="00A37CD8">
        <w:rPr>
          <w:highlight w:val="lightGray"/>
        </w:rPr>
        <w:t>should</w:t>
      </w:r>
      <w:proofErr w:type="spellEnd"/>
      <w:r w:rsidRPr="00A37CD8">
        <w:rPr>
          <w:highlight w:val="lightGray"/>
        </w:rPr>
        <w:t xml:space="preserve"> I </w:t>
      </w:r>
      <w:proofErr w:type="spellStart"/>
      <w:r w:rsidRPr="00A37CD8">
        <w:rPr>
          <w:highlight w:val="lightGray"/>
        </w:rPr>
        <w:t>come</w:t>
      </w:r>
      <w:proofErr w:type="spellEnd"/>
      <w:r w:rsidRPr="00A37CD8">
        <w:rPr>
          <w:highlight w:val="lightGray"/>
        </w:rPr>
        <w:t>?</w:t>
      </w:r>
    </w:p>
    <w:p w14:paraId="366E153A" w14:textId="6E91B002" w:rsidR="00176B8E" w:rsidRPr="00A37CD8" w:rsidRDefault="00176B8E" w:rsidP="009379DF">
      <w:pPr>
        <w:pStyle w:val="NoSpacing"/>
        <w:rPr>
          <w:lang w:val="en-GB"/>
        </w:rPr>
      </w:pPr>
      <w:r>
        <w:t xml:space="preserve">A: Hvad med på lørdag. </w:t>
      </w:r>
      <w:r w:rsidRPr="00A37CD8">
        <w:rPr>
          <w:b/>
          <w:bCs/>
          <w:lang w:val="en-GB"/>
        </w:rPr>
        <w:t>Kan du der</w:t>
      </w:r>
      <w:r w:rsidRPr="00A37CD8">
        <w:rPr>
          <w:lang w:val="en-GB"/>
        </w:rPr>
        <w:t>?</w:t>
      </w:r>
    </w:p>
    <w:p w14:paraId="7ED5B0CD" w14:textId="1FDC08ED" w:rsidR="00BB4797" w:rsidRPr="00BB4797" w:rsidRDefault="00BB4797" w:rsidP="009379DF">
      <w:pPr>
        <w:pStyle w:val="NoSpacing"/>
        <w:rPr>
          <w:lang w:val="en-GB"/>
        </w:rPr>
      </w:pPr>
      <w:r w:rsidRPr="00C40382">
        <w:rPr>
          <w:highlight w:val="lightGray"/>
          <w:lang w:val="en-GB"/>
        </w:rPr>
        <w:t>A: How about on Saturday. Are you able to there?</w:t>
      </w:r>
    </w:p>
    <w:p w14:paraId="170DAEBB" w14:textId="5BD3A33B" w:rsidR="00176B8E" w:rsidRDefault="00176B8E" w:rsidP="009379DF">
      <w:pPr>
        <w:pStyle w:val="NoSpacing"/>
      </w:pPr>
      <w:r>
        <w:t>B: Nej, det kan jeg ikke. D</w:t>
      </w:r>
      <w:r w:rsidR="00383464">
        <w:t>a</w:t>
      </w:r>
      <w:r>
        <w:t xml:space="preserve"> </w:t>
      </w:r>
      <w:r w:rsidRPr="00BB4797">
        <w:rPr>
          <w:b/>
          <w:bCs/>
        </w:rPr>
        <w:t>skal jeg ud til nogle venner</w:t>
      </w:r>
      <w:r>
        <w:t>.</w:t>
      </w:r>
    </w:p>
    <w:p w14:paraId="20CDD145" w14:textId="12E1FE24" w:rsidR="00BB4797" w:rsidRPr="00BB4797" w:rsidRDefault="00BB4797" w:rsidP="009379DF">
      <w:pPr>
        <w:pStyle w:val="NoSpacing"/>
        <w:rPr>
          <w:lang w:val="en-GB"/>
        </w:rPr>
      </w:pPr>
      <w:r w:rsidRPr="00C40382">
        <w:rPr>
          <w:highlight w:val="lightGray"/>
          <w:lang w:val="en-GB"/>
        </w:rPr>
        <w:t xml:space="preserve">B: No, I cannot. I </w:t>
      </w:r>
      <w:proofErr w:type="gramStart"/>
      <w:r w:rsidRPr="00C40382">
        <w:rPr>
          <w:highlight w:val="lightGray"/>
          <w:lang w:val="en-GB"/>
        </w:rPr>
        <w:t>have to</w:t>
      </w:r>
      <w:proofErr w:type="gramEnd"/>
      <w:r w:rsidRPr="00C40382">
        <w:rPr>
          <w:highlight w:val="lightGray"/>
          <w:lang w:val="en-GB"/>
        </w:rPr>
        <w:t xml:space="preserve"> go out to some friends.</w:t>
      </w:r>
    </w:p>
    <w:p w14:paraId="3DE66D28" w14:textId="7D943F29" w:rsidR="00176B8E" w:rsidRDefault="00176B8E" w:rsidP="009379DF">
      <w:pPr>
        <w:pStyle w:val="NoSpacing"/>
      </w:pPr>
      <w:r>
        <w:t>A: Hvad så med på søndag?</w:t>
      </w:r>
    </w:p>
    <w:p w14:paraId="1BC928FE" w14:textId="0F3651F9" w:rsidR="00913C6B" w:rsidRDefault="00913C6B" w:rsidP="009379DF">
      <w:pPr>
        <w:pStyle w:val="NoSpacing"/>
      </w:pPr>
      <w:r w:rsidRPr="00A37CD8">
        <w:rPr>
          <w:highlight w:val="lightGray"/>
        </w:rPr>
        <w:t xml:space="preserve">A: </w:t>
      </w:r>
      <w:proofErr w:type="spellStart"/>
      <w:r w:rsidRPr="00A37CD8">
        <w:rPr>
          <w:highlight w:val="lightGray"/>
        </w:rPr>
        <w:t>What</w:t>
      </w:r>
      <w:proofErr w:type="spellEnd"/>
      <w:r w:rsidRPr="00A37CD8">
        <w:rPr>
          <w:highlight w:val="lightGray"/>
        </w:rPr>
        <w:t xml:space="preserve"> </w:t>
      </w:r>
      <w:proofErr w:type="spellStart"/>
      <w:r w:rsidRPr="00A37CD8">
        <w:rPr>
          <w:highlight w:val="lightGray"/>
        </w:rPr>
        <w:t>about</w:t>
      </w:r>
      <w:proofErr w:type="spellEnd"/>
      <w:r w:rsidRPr="00A37CD8">
        <w:rPr>
          <w:highlight w:val="lightGray"/>
        </w:rPr>
        <w:t xml:space="preserve"> Sunday?</w:t>
      </w:r>
    </w:p>
    <w:p w14:paraId="5AAD58C2" w14:textId="33B63E76" w:rsidR="00A459C3" w:rsidRDefault="00A459C3" w:rsidP="009379DF">
      <w:pPr>
        <w:pStyle w:val="NoSpacing"/>
      </w:pPr>
      <w:r>
        <w:t>B: Ja, de passer mig fint. Hvad tid skal jeg komme?</w:t>
      </w:r>
    </w:p>
    <w:p w14:paraId="07E8C6FE" w14:textId="0826BAD2" w:rsidR="00913C6B" w:rsidRPr="00913C6B" w:rsidRDefault="00913C6B" w:rsidP="009379DF">
      <w:pPr>
        <w:pStyle w:val="NoSpacing"/>
        <w:rPr>
          <w:lang w:val="en-GB"/>
        </w:rPr>
      </w:pPr>
      <w:r w:rsidRPr="00C40382">
        <w:rPr>
          <w:highlight w:val="lightGray"/>
          <w:lang w:val="en-GB"/>
        </w:rPr>
        <w:t>B: Yes, they suit me fine. What time should I come?</w:t>
      </w:r>
    </w:p>
    <w:p w14:paraId="61CB2FC6" w14:textId="28D16CF8" w:rsidR="00A459C3" w:rsidRDefault="00A459C3" w:rsidP="009379DF">
      <w:pPr>
        <w:pStyle w:val="NoSpacing"/>
      </w:pPr>
      <w:r>
        <w:t>A: Hvad siger du til at komme til middag kl. 18?</w:t>
      </w:r>
    </w:p>
    <w:p w14:paraId="13757819" w14:textId="1C8D2370" w:rsidR="00913C6B" w:rsidRPr="00913C6B" w:rsidRDefault="00913C6B" w:rsidP="009379DF">
      <w:pPr>
        <w:pStyle w:val="NoSpacing"/>
        <w:rPr>
          <w:lang w:val="en-GB"/>
        </w:rPr>
      </w:pPr>
      <w:r w:rsidRPr="00C40382">
        <w:rPr>
          <w:highlight w:val="lightGray"/>
          <w:lang w:val="en-GB"/>
        </w:rPr>
        <w:t>A: What do you say to come to dinner 6pm?</w:t>
      </w:r>
    </w:p>
    <w:p w14:paraId="2453D861" w14:textId="1648ED81" w:rsidR="00A459C3" w:rsidRDefault="00A459C3" w:rsidP="009379DF">
      <w:pPr>
        <w:pStyle w:val="NoSpacing"/>
      </w:pPr>
      <w:r>
        <w:t>B: Det lyder godt.</w:t>
      </w:r>
    </w:p>
    <w:p w14:paraId="20ADC3B2" w14:textId="453945FA" w:rsidR="00913C6B" w:rsidRDefault="00913C6B" w:rsidP="009379DF">
      <w:pPr>
        <w:pStyle w:val="NoSpacing"/>
      </w:pPr>
      <w:r w:rsidRPr="00A37CD8">
        <w:rPr>
          <w:highlight w:val="lightGray"/>
        </w:rPr>
        <w:t xml:space="preserve">B: </w:t>
      </w:r>
      <w:proofErr w:type="spellStart"/>
      <w:r w:rsidRPr="00A37CD8">
        <w:rPr>
          <w:highlight w:val="lightGray"/>
        </w:rPr>
        <w:t>That's</w:t>
      </w:r>
      <w:proofErr w:type="spellEnd"/>
      <w:r w:rsidRPr="00A37CD8">
        <w:rPr>
          <w:highlight w:val="lightGray"/>
        </w:rPr>
        <w:t xml:space="preserve"> </w:t>
      </w:r>
      <w:proofErr w:type="spellStart"/>
      <w:r w:rsidRPr="00A37CD8">
        <w:rPr>
          <w:highlight w:val="lightGray"/>
        </w:rPr>
        <w:t>great</w:t>
      </w:r>
      <w:proofErr w:type="spellEnd"/>
      <w:r w:rsidRPr="00A37CD8">
        <w:rPr>
          <w:highlight w:val="lightGray"/>
        </w:rPr>
        <w:t>.</w:t>
      </w:r>
    </w:p>
    <w:p w14:paraId="625B3EED" w14:textId="3C46B50C" w:rsidR="00A459C3" w:rsidRDefault="00A459C3" w:rsidP="009379DF">
      <w:pPr>
        <w:pStyle w:val="NoSpacing"/>
      </w:pPr>
      <w:r>
        <w:t>A: Fint, så siger vi det.</w:t>
      </w:r>
    </w:p>
    <w:p w14:paraId="13C58E23" w14:textId="1CEA8E30" w:rsidR="00913C6B" w:rsidRPr="00913C6B" w:rsidRDefault="00913C6B" w:rsidP="009379DF">
      <w:pPr>
        <w:pStyle w:val="NoSpacing"/>
        <w:rPr>
          <w:lang w:val="en-GB"/>
        </w:rPr>
      </w:pPr>
      <w:r w:rsidRPr="00C40382">
        <w:rPr>
          <w:highlight w:val="lightGray"/>
          <w:lang w:val="en-GB"/>
        </w:rPr>
        <w:t>A: Fine, then we say it</w:t>
      </w:r>
    </w:p>
    <w:p w14:paraId="2EC27A9B" w14:textId="7D53E9E6" w:rsidR="00A459C3" w:rsidRDefault="00A459C3" w:rsidP="009379DF">
      <w:pPr>
        <w:pStyle w:val="NoSpacing"/>
      </w:pPr>
      <w:r>
        <w:t>B: Ja, jeg glæder mig.</w:t>
      </w:r>
    </w:p>
    <w:p w14:paraId="6F0958C5" w14:textId="549F8197" w:rsidR="00913C6B" w:rsidRPr="00913C6B" w:rsidRDefault="00913C6B" w:rsidP="009379DF">
      <w:pPr>
        <w:pStyle w:val="NoSpacing"/>
        <w:rPr>
          <w:lang w:val="en-GB"/>
        </w:rPr>
      </w:pPr>
      <w:r w:rsidRPr="00C40382">
        <w:rPr>
          <w:highlight w:val="lightGray"/>
          <w:lang w:val="en-GB"/>
        </w:rPr>
        <w:t>B: Yes, I am delighted.</w:t>
      </w:r>
    </w:p>
    <w:p w14:paraId="5504AE12" w14:textId="7C063349" w:rsidR="00C40382" w:rsidRPr="001863D4" w:rsidRDefault="00A459C3" w:rsidP="009379DF">
      <w:pPr>
        <w:pStyle w:val="NoSpacing"/>
        <w:rPr>
          <w:lang w:val="en-GB"/>
        </w:rPr>
      </w:pPr>
      <w:r>
        <w:t>A: Det gør</w:t>
      </w:r>
      <w:r w:rsidR="001E3E34">
        <w:t xml:space="preserve"> jeg også.</w:t>
      </w:r>
      <w:r w:rsidR="00C40382" w:rsidRPr="00A37CD8">
        <w:rPr>
          <w:highlight w:val="lightGray"/>
        </w:rPr>
        <w:br/>
      </w:r>
      <w:r w:rsidR="00C40382" w:rsidRPr="001863D4">
        <w:rPr>
          <w:highlight w:val="lightGray"/>
          <w:lang w:val="en-GB"/>
        </w:rPr>
        <w:t>A: I do so.</w:t>
      </w:r>
    </w:p>
    <w:p w14:paraId="0950B49E" w14:textId="77777777" w:rsidR="001E3E34" w:rsidRPr="001863D4" w:rsidRDefault="001E3E34" w:rsidP="009379DF">
      <w:pPr>
        <w:pStyle w:val="NoSpacing"/>
        <w:rPr>
          <w:lang w:val="en-GB"/>
        </w:rPr>
      </w:pPr>
    </w:p>
    <w:p w14:paraId="266F8037" w14:textId="23288620" w:rsidR="00087F92" w:rsidRPr="006A056A" w:rsidRDefault="00907428" w:rsidP="009379DF">
      <w:pPr>
        <w:pStyle w:val="NoSpacing"/>
        <w:rPr>
          <w:b/>
          <w:bCs/>
        </w:rPr>
      </w:pPr>
      <w:r w:rsidRPr="006A056A">
        <w:rPr>
          <w:b/>
          <w:bCs/>
        </w:rPr>
        <w:t>Invitationsdialoger</w:t>
      </w:r>
    </w:p>
    <w:p w14:paraId="7EAC1A48" w14:textId="2B7925E2" w:rsidR="001E08F3" w:rsidRPr="006A056A" w:rsidRDefault="001E08F3" w:rsidP="009379DF">
      <w:pPr>
        <w:pStyle w:val="NoSpacing"/>
        <w:rPr>
          <w:b/>
          <w:bCs/>
        </w:rPr>
      </w:pPr>
      <w:r w:rsidRPr="006A056A">
        <w:rPr>
          <w:highlight w:val="lightGray"/>
        </w:rPr>
        <w:t xml:space="preserve">Invitation </w:t>
      </w:r>
      <w:proofErr w:type="spellStart"/>
      <w:r w:rsidRPr="006A056A">
        <w:rPr>
          <w:highlight w:val="lightGray"/>
        </w:rPr>
        <w:t>dialogues</w:t>
      </w:r>
      <w:proofErr w:type="spellEnd"/>
    </w:p>
    <w:p w14:paraId="189008C9" w14:textId="74A3FEBC" w:rsidR="00842B7F" w:rsidRPr="00A37CD8" w:rsidRDefault="002E6302" w:rsidP="009379DF">
      <w:pPr>
        <w:pStyle w:val="NoSpacing"/>
        <w:rPr>
          <w:lang w:val="en-GB"/>
        </w:rPr>
      </w:pPr>
      <w:r w:rsidRPr="002E6302">
        <w:t xml:space="preserve">Lis og Bo </w:t>
      </w:r>
      <w:r w:rsidRPr="00C82585">
        <w:rPr>
          <w:highlight w:val="yellow"/>
        </w:rPr>
        <w:t xml:space="preserve">bor </w:t>
      </w:r>
      <w:r w:rsidRPr="00C82585">
        <w:rPr>
          <w:b/>
          <w:bCs/>
          <w:highlight w:val="yellow"/>
        </w:rPr>
        <w:t>uden for byen</w:t>
      </w:r>
      <w:r w:rsidRPr="002E6302">
        <w:t xml:space="preserve">. De </w:t>
      </w:r>
      <w:r w:rsidRPr="00E61254">
        <w:rPr>
          <w:b/>
          <w:bCs/>
        </w:rPr>
        <w:t>er glade for</w:t>
      </w:r>
      <w:r w:rsidRPr="002E6302">
        <w:t xml:space="preserve"> deres hus, og de </w:t>
      </w:r>
      <w:r w:rsidRPr="004B20E6">
        <w:rPr>
          <w:b/>
          <w:bCs/>
        </w:rPr>
        <w:t>nyder at</w:t>
      </w:r>
      <w:r w:rsidRPr="002E6302">
        <w:t xml:space="preserve"> have </w:t>
      </w:r>
      <w:r w:rsidRPr="00773EFE">
        <w:rPr>
          <w:b/>
          <w:bCs/>
        </w:rPr>
        <w:t>god plads</w:t>
      </w:r>
      <w:r w:rsidRPr="002E6302">
        <w:t xml:space="preserve">. De er også glade for naturen, men de </w:t>
      </w:r>
      <w:r w:rsidRPr="00D8307A">
        <w:rPr>
          <w:b/>
          <w:bCs/>
        </w:rPr>
        <w:t>har lang vej til arbejde</w:t>
      </w:r>
      <w:r w:rsidRPr="002E6302">
        <w:t xml:space="preserve">, og </w:t>
      </w:r>
      <w:r w:rsidRPr="00C82585">
        <w:rPr>
          <w:b/>
          <w:bCs/>
          <w:u w:val="single"/>
        </w:rPr>
        <w:t>der</w:t>
      </w:r>
      <w:r w:rsidRPr="00F52292">
        <w:rPr>
          <w:b/>
          <w:bCs/>
        </w:rPr>
        <w:t xml:space="preserve"> er langt til</w:t>
      </w:r>
      <w:r w:rsidRPr="002E6302">
        <w:t xml:space="preserve"> byens liv. Det er de trætte af, og nu vil de gerne</w:t>
      </w:r>
      <w:r w:rsidR="009B7182">
        <w:t xml:space="preserve"> </w:t>
      </w:r>
      <w:r w:rsidR="009B7182" w:rsidRPr="009B7182">
        <w:t xml:space="preserve">flytte. De </w:t>
      </w:r>
      <w:r w:rsidR="009B7182" w:rsidRPr="0063794E">
        <w:rPr>
          <w:b/>
          <w:bCs/>
        </w:rPr>
        <w:t>har lyst til at</w:t>
      </w:r>
      <w:r w:rsidR="009B7182" w:rsidRPr="009B7182">
        <w:t xml:space="preserve"> prøve at bo </w:t>
      </w:r>
      <w:r w:rsidR="009B7182" w:rsidRPr="0063794E">
        <w:rPr>
          <w:b/>
          <w:bCs/>
        </w:rPr>
        <w:t>inde i byen</w:t>
      </w:r>
      <w:r w:rsidR="009B7182" w:rsidRPr="009B7182">
        <w:t xml:space="preserve">. De ville gerne bo i centrum, for de kan godt lide at gå i byen, og de vil gerne være </w:t>
      </w:r>
      <w:r w:rsidR="009B7182" w:rsidRPr="0063794E">
        <w:rPr>
          <w:b/>
          <w:bCs/>
        </w:rPr>
        <w:t>tæt på</w:t>
      </w:r>
      <w:r w:rsidR="009B7182" w:rsidRPr="009B7182">
        <w:t xml:space="preserve"> caféer og biografer.</w:t>
      </w:r>
      <w:r w:rsidR="00842B7F" w:rsidRPr="00A37CD8">
        <w:rPr>
          <w:highlight w:val="lightGray"/>
        </w:rPr>
        <w:br/>
      </w:r>
      <w:r w:rsidR="00842B7F" w:rsidRPr="00842B7F">
        <w:rPr>
          <w:highlight w:val="lightGray"/>
          <w:lang w:val="en-GB"/>
        </w:rPr>
        <w:t xml:space="preserve">Lis and Bo live outside the city. They are happy with their </w:t>
      </w:r>
      <w:r w:rsidR="00E6363E" w:rsidRPr="00842B7F">
        <w:rPr>
          <w:highlight w:val="lightGray"/>
          <w:lang w:val="en-GB"/>
        </w:rPr>
        <w:t>house,</w:t>
      </w:r>
      <w:r w:rsidR="00842B7F" w:rsidRPr="00842B7F">
        <w:rPr>
          <w:highlight w:val="lightGray"/>
          <w:lang w:val="en-GB"/>
        </w:rPr>
        <w:t xml:space="preserve"> and they enjoy having plenty of space. They also enjoy nature, but they have a long way to work and there is a long way to the life of the city, which they are tired of and now they want to move. They have a desire to try to live in town. They wanted to stay in the centre because they like to go out and they want to be close to cafes and cinemas.</w:t>
      </w:r>
    </w:p>
    <w:p w14:paraId="0D96BB27" w14:textId="77777777" w:rsidR="00087F92" w:rsidRPr="00842B7F" w:rsidRDefault="00087F92" w:rsidP="009379DF">
      <w:pPr>
        <w:pStyle w:val="NoSpacing"/>
        <w:rPr>
          <w:lang w:val="en-GB"/>
        </w:rPr>
      </w:pPr>
    </w:p>
    <w:p w14:paraId="0DF801C9" w14:textId="40B94DE5" w:rsidR="001E3E34" w:rsidRDefault="001E3E34" w:rsidP="009379DF">
      <w:pPr>
        <w:pStyle w:val="NoSpacing"/>
        <w:rPr>
          <w:b/>
          <w:bCs/>
        </w:rPr>
      </w:pPr>
      <w:r w:rsidRPr="001E3E34">
        <w:rPr>
          <w:b/>
          <w:bCs/>
        </w:rPr>
        <w:t>På Besøg</w:t>
      </w:r>
    </w:p>
    <w:p w14:paraId="71A67C12" w14:textId="1AF2AEB6" w:rsidR="0015444D" w:rsidRPr="001E3E34" w:rsidRDefault="0015444D" w:rsidP="009379DF">
      <w:pPr>
        <w:pStyle w:val="NoSpacing"/>
        <w:rPr>
          <w:b/>
          <w:bCs/>
        </w:rPr>
      </w:pPr>
      <w:r w:rsidRPr="00A37CD8">
        <w:rPr>
          <w:highlight w:val="lightGray"/>
        </w:rPr>
        <w:t>On visit</w:t>
      </w:r>
    </w:p>
    <w:p w14:paraId="0FEBA16F" w14:textId="63107289" w:rsidR="001E3E34" w:rsidRPr="00A37CD8" w:rsidRDefault="001E3E34" w:rsidP="009379DF">
      <w:pPr>
        <w:pStyle w:val="NoSpacing"/>
        <w:rPr>
          <w:lang w:val="en-GB"/>
        </w:rPr>
      </w:pPr>
      <w:r>
        <w:t xml:space="preserve">Lørdag eftermiddag </w:t>
      </w:r>
      <w:r w:rsidRPr="00D87872">
        <w:rPr>
          <w:b/>
          <w:bCs/>
        </w:rPr>
        <w:t>har Gorm og Carla</w:t>
      </w:r>
      <w:r w:rsidR="00D234D5" w:rsidRPr="00D87872">
        <w:rPr>
          <w:b/>
          <w:bCs/>
        </w:rPr>
        <w:t xml:space="preserve"> travl</w:t>
      </w:r>
      <w:r w:rsidR="00D234D5" w:rsidRPr="00C82585">
        <w:rPr>
          <w:b/>
          <w:bCs/>
          <w:highlight w:val="yellow"/>
        </w:rPr>
        <w:t>e</w:t>
      </w:r>
      <w:r w:rsidR="00D234D5" w:rsidRPr="00D87872">
        <w:rPr>
          <w:b/>
          <w:bCs/>
        </w:rPr>
        <w:t xml:space="preserve"> med at</w:t>
      </w:r>
      <w:r w:rsidR="00D234D5">
        <w:t xml:space="preserve"> lave mad. Klokken 18 ringer det på døren, og Carla </w:t>
      </w:r>
      <w:r w:rsidR="00D234D5" w:rsidRPr="00323547">
        <w:rPr>
          <w:b/>
          <w:bCs/>
        </w:rPr>
        <w:t>lukker op</w:t>
      </w:r>
      <w:r w:rsidR="00D234D5">
        <w:t xml:space="preserve">. </w:t>
      </w:r>
      <w:r w:rsidR="00D234D5" w:rsidRPr="00A37CD8">
        <w:rPr>
          <w:lang w:val="en-GB"/>
        </w:rPr>
        <w:t xml:space="preserve">Det er </w:t>
      </w:r>
      <w:proofErr w:type="spellStart"/>
      <w:r w:rsidR="00D234D5" w:rsidRPr="00A37CD8">
        <w:rPr>
          <w:lang w:val="en-GB"/>
        </w:rPr>
        <w:t>deres</w:t>
      </w:r>
      <w:proofErr w:type="spellEnd"/>
      <w:r w:rsidR="00D234D5" w:rsidRPr="00A37CD8">
        <w:rPr>
          <w:lang w:val="en-GB"/>
        </w:rPr>
        <w:t xml:space="preserve"> </w:t>
      </w:r>
      <w:proofErr w:type="spellStart"/>
      <w:r w:rsidR="00D234D5" w:rsidRPr="00A37CD8">
        <w:rPr>
          <w:lang w:val="en-GB"/>
        </w:rPr>
        <w:t>gam</w:t>
      </w:r>
      <w:r w:rsidR="000D0F54" w:rsidRPr="00A37CD8">
        <w:rPr>
          <w:lang w:val="en-GB"/>
        </w:rPr>
        <w:t>le</w:t>
      </w:r>
      <w:proofErr w:type="spellEnd"/>
      <w:r w:rsidR="000D0F54" w:rsidRPr="00A37CD8">
        <w:rPr>
          <w:lang w:val="en-GB"/>
        </w:rPr>
        <w:t xml:space="preserve"> </w:t>
      </w:r>
      <w:proofErr w:type="spellStart"/>
      <w:r w:rsidR="000D0F54" w:rsidRPr="00A37CD8">
        <w:rPr>
          <w:lang w:val="en-GB"/>
        </w:rPr>
        <w:t>naboer</w:t>
      </w:r>
      <w:proofErr w:type="spellEnd"/>
      <w:r w:rsidR="000D0F54" w:rsidRPr="00A37CD8">
        <w:rPr>
          <w:lang w:val="en-GB"/>
        </w:rPr>
        <w:t xml:space="preserve">, Mads </w:t>
      </w:r>
      <w:proofErr w:type="spellStart"/>
      <w:r w:rsidR="000D0F54" w:rsidRPr="00A37CD8">
        <w:rPr>
          <w:lang w:val="en-GB"/>
        </w:rPr>
        <w:t>og</w:t>
      </w:r>
      <w:proofErr w:type="spellEnd"/>
      <w:r w:rsidR="000D0F54" w:rsidRPr="00A37CD8">
        <w:rPr>
          <w:lang w:val="en-GB"/>
        </w:rPr>
        <w:t xml:space="preserve"> Line.</w:t>
      </w:r>
    </w:p>
    <w:p w14:paraId="1EDEB426" w14:textId="1365281D" w:rsidR="0046609F" w:rsidRPr="00A37CD8" w:rsidRDefault="0046609F" w:rsidP="009379DF">
      <w:pPr>
        <w:pStyle w:val="NoSpacing"/>
        <w:rPr>
          <w:lang w:val="en-GB"/>
        </w:rPr>
      </w:pPr>
      <w:r w:rsidRPr="006027B9">
        <w:rPr>
          <w:highlight w:val="lightGray"/>
          <w:lang w:val="en-GB"/>
        </w:rPr>
        <w:t>Saturday afternoon Gorm and Carla are busy cooking. At 18:00, it will call the door and Carla will open. These are their old neighbours, Mads and line.</w:t>
      </w:r>
    </w:p>
    <w:p w14:paraId="67FF8BD6" w14:textId="64683969" w:rsidR="000D0F54" w:rsidRPr="00A37CD8" w:rsidRDefault="000D0F54" w:rsidP="009379DF">
      <w:pPr>
        <w:pStyle w:val="NoSpacing"/>
        <w:rPr>
          <w:lang w:val="en-GB"/>
        </w:rPr>
      </w:pPr>
      <w:r w:rsidRPr="00A37CD8">
        <w:rPr>
          <w:lang w:val="en-GB"/>
        </w:rPr>
        <w:t xml:space="preserve">A: Hej </w:t>
      </w:r>
      <w:proofErr w:type="spellStart"/>
      <w:r w:rsidRPr="00A37CD8">
        <w:rPr>
          <w:lang w:val="en-GB"/>
        </w:rPr>
        <w:t>og</w:t>
      </w:r>
      <w:proofErr w:type="spellEnd"/>
      <w:r w:rsidRPr="00A37CD8">
        <w:rPr>
          <w:lang w:val="en-GB"/>
        </w:rPr>
        <w:t xml:space="preserve"> </w:t>
      </w:r>
      <w:proofErr w:type="spellStart"/>
      <w:r w:rsidRPr="00A37CD8">
        <w:rPr>
          <w:lang w:val="en-GB"/>
        </w:rPr>
        <w:t>velkommen</w:t>
      </w:r>
      <w:proofErr w:type="spellEnd"/>
      <w:r w:rsidRPr="00A37CD8">
        <w:rPr>
          <w:lang w:val="en-GB"/>
        </w:rPr>
        <w:t xml:space="preserve">. </w:t>
      </w:r>
      <w:r w:rsidRPr="00A37CD8">
        <w:rPr>
          <w:b/>
          <w:bCs/>
          <w:lang w:val="en-GB"/>
        </w:rPr>
        <w:t xml:space="preserve">Kom </w:t>
      </w:r>
      <w:proofErr w:type="spellStart"/>
      <w:r w:rsidRPr="00A37CD8">
        <w:rPr>
          <w:b/>
          <w:bCs/>
          <w:lang w:val="en-GB"/>
        </w:rPr>
        <w:t>indenfor</w:t>
      </w:r>
      <w:proofErr w:type="spellEnd"/>
      <w:r w:rsidRPr="00A37CD8">
        <w:rPr>
          <w:lang w:val="en-GB"/>
        </w:rPr>
        <w:t>.</w:t>
      </w:r>
    </w:p>
    <w:p w14:paraId="5AE1F809" w14:textId="29F54843" w:rsidR="004420E8" w:rsidRPr="00A37CD8" w:rsidRDefault="004420E8" w:rsidP="009379DF">
      <w:pPr>
        <w:pStyle w:val="NoSpacing"/>
      </w:pPr>
      <w:r w:rsidRPr="006027B9">
        <w:rPr>
          <w:highlight w:val="lightGray"/>
          <w:lang w:val="en-GB"/>
        </w:rPr>
        <w:t>A: Hello and welcome. </w:t>
      </w:r>
      <w:proofErr w:type="spellStart"/>
      <w:r w:rsidRPr="00A37CD8">
        <w:rPr>
          <w:highlight w:val="lightGray"/>
        </w:rPr>
        <w:t>Come</w:t>
      </w:r>
      <w:proofErr w:type="spellEnd"/>
      <w:r w:rsidRPr="00A37CD8">
        <w:rPr>
          <w:highlight w:val="lightGray"/>
        </w:rPr>
        <w:t xml:space="preserve"> in.</w:t>
      </w:r>
    </w:p>
    <w:p w14:paraId="020F720D" w14:textId="0D0C25F9" w:rsidR="000D0F54" w:rsidRDefault="000D0F54" w:rsidP="009379DF">
      <w:pPr>
        <w:pStyle w:val="NoSpacing"/>
      </w:pPr>
      <w:r>
        <w:t>B: Tak, og til lykke med huset.</w:t>
      </w:r>
    </w:p>
    <w:p w14:paraId="42751F7B" w14:textId="2245981D" w:rsidR="004420E8" w:rsidRPr="004420E8" w:rsidRDefault="004420E8" w:rsidP="009379DF">
      <w:pPr>
        <w:pStyle w:val="NoSpacing"/>
        <w:rPr>
          <w:lang w:val="en-GB"/>
        </w:rPr>
      </w:pPr>
      <w:r w:rsidRPr="006027B9">
        <w:rPr>
          <w:highlight w:val="lightGray"/>
          <w:lang w:val="en-GB"/>
        </w:rPr>
        <w:t>B: Thank you, and congratulations on the house.</w:t>
      </w:r>
    </w:p>
    <w:p w14:paraId="3612D5A6" w14:textId="386C7111" w:rsidR="000D0F54" w:rsidRDefault="000D0F54" w:rsidP="009379DF">
      <w:pPr>
        <w:pStyle w:val="NoSpacing"/>
      </w:pPr>
      <w:r>
        <w:lastRenderedPageBreak/>
        <w:t>Line giver Carla en stor buket blomster.</w:t>
      </w:r>
    </w:p>
    <w:p w14:paraId="08647058" w14:textId="1036A249" w:rsidR="004420E8" w:rsidRPr="004420E8" w:rsidRDefault="004420E8" w:rsidP="009379DF">
      <w:pPr>
        <w:pStyle w:val="NoSpacing"/>
        <w:rPr>
          <w:lang w:val="en-GB"/>
        </w:rPr>
      </w:pPr>
      <w:r w:rsidRPr="006027B9">
        <w:rPr>
          <w:highlight w:val="lightGray"/>
          <w:lang w:val="en-GB"/>
        </w:rPr>
        <w:t>Line gives Carla a big bouquet of flowers.</w:t>
      </w:r>
    </w:p>
    <w:p w14:paraId="6369BCFD" w14:textId="3F66E29C" w:rsidR="000D0F54" w:rsidRDefault="000D0F54" w:rsidP="009379DF">
      <w:pPr>
        <w:pStyle w:val="NoSpacing"/>
      </w:pPr>
      <w:r>
        <w:t xml:space="preserve">A: Tusind tak. </w:t>
      </w:r>
      <w:r w:rsidRPr="004420E8">
        <w:rPr>
          <w:b/>
          <w:bCs/>
        </w:rPr>
        <w:t>Hvor er de smukke</w:t>
      </w:r>
      <w:r>
        <w:t>.</w:t>
      </w:r>
    </w:p>
    <w:p w14:paraId="1CBDED05" w14:textId="3D3AACF6" w:rsidR="004420E8" w:rsidRPr="00A37CD8" w:rsidRDefault="004420E8" w:rsidP="009379DF">
      <w:pPr>
        <w:pStyle w:val="NoSpacing"/>
        <w:rPr>
          <w:lang w:val="en-GB"/>
        </w:rPr>
      </w:pPr>
      <w:r w:rsidRPr="006027B9">
        <w:rPr>
          <w:highlight w:val="lightGray"/>
          <w:lang w:val="en-GB"/>
        </w:rPr>
        <w:t>A: Thank you so much. How beautiful are they.</w:t>
      </w:r>
    </w:p>
    <w:p w14:paraId="30EB8DBF" w14:textId="588FBDD1" w:rsidR="000D0F54" w:rsidRPr="00A37CD8" w:rsidRDefault="000D0F54" w:rsidP="009379DF">
      <w:pPr>
        <w:pStyle w:val="NoSpacing"/>
        <w:rPr>
          <w:lang w:val="en-GB"/>
        </w:rPr>
      </w:pPr>
      <w:r w:rsidRPr="00A37CD8">
        <w:rPr>
          <w:lang w:val="en-GB"/>
        </w:rPr>
        <w:t xml:space="preserve">B: Det var </w:t>
      </w:r>
      <w:proofErr w:type="spellStart"/>
      <w:r w:rsidRPr="00A37CD8">
        <w:rPr>
          <w:lang w:val="en-GB"/>
        </w:rPr>
        <w:t>så</w:t>
      </w:r>
      <w:proofErr w:type="spellEnd"/>
      <w:r w:rsidRPr="00A37CD8">
        <w:rPr>
          <w:lang w:val="en-GB"/>
        </w:rPr>
        <w:t xml:space="preserve"> </w:t>
      </w:r>
      <w:proofErr w:type="spellStart"/>
      <w:r w:rsidRPr="00A37CD8">
        <w:rPr>
          <w:lang w:val="en-GB"/>
        </w:rPr>
        <w:t>lidt</w:t>
      </w:r>
      <w:proofErr w:type="spellEnd"/>
      <w:r w:rsidRPr="00A37CD8">
        <w:rPr>
          <w:lang w:val="en-GB"/>
        </w:rPr>
        <w:t>.</w:t>
      </w:r>
    </w:p>
    <w:p w14:paraId="280F5093" w14:textId="6E92DC2F" w:rsidR="00613FBA" w:rsidRPr="00613FBA" w:rsidRDefault="00613FBA" w:rsidP="009379DF">
      <w:pPr>
        <w:pStyle w:val="NoSpacing"/>
        <w:rPr>
          <w:lang w:val="en-GB"/>
        </w:rPr>
      </w:pPr>
      <w:r w:rsidRPr="006027B9">
        <w:rPr>
          <w:highlight w:val="lightGray"/>
          <w:lang w:val="en-GB"/>
        </w:rPr>
        <w:t>B: It was so little.</w:t>
      </w:r>
    </w:p>
    <w:p w14:paraId="31F6A0A5" w14:textId="64DCF267" w:rsidR="000D0F54" w:rsidRDefault="000D0F54" w:rsidP="009379DF">
      <w:pPr>
        <w:pStyle w:val="NoSpacing"/>
      </w:pPr>
      <w:r>
        <w:t>Gorm og Carla giver gæsterne et glas vin, og de viser dem huset og haven.</w:t>
      </w:r>
    </w:p>
    <w:p w14:paraId="65BFB2F8" w14:textId="23E7F6E6" w:rsidR="00613FBA" w:rsidRPr="00613FBA" w:rsidRDefault="00613FBA" w:rsidP="009379DF">
      <w:pPr>
        <w:pStyle w:val="NoSpacing"/>
        <w:rPr>
          <w:lang w:val="en-GB"/>
        </w:rPr>
      </w:pPr>
      <w:r w:rsidRPr="006027B9">
        <w:rPr>
          <w:highlight w:val="lightGray"/>
          <w:lang w:val="en-GB"/>
        </w:rPr>
        <w:t>Gorm and Carla give guests a glass of wine and they show them the house and the garden.</w:t>
      </w:r>
    </w:p>
    <w:p w14:paraId="0714C89B" w14:textId="10014EBD" w:rsidR="000D0F54" w:rsidRDefault="000D0F54" w:rsidP="009379DF">
      <w:pPr>
        <w:pStyle w:val="NoSpacing"/>
      </w:pPr>
      <w:r>
        <w:t xml:space="preserve">C: </w:t>
      </w:r>
      <w:r w:rsidRPr="00472251">
        <w:rPr>
          <w:b/>
          <w:bCs/>
        </w:rPr>
        <w:t>Hvor er det</w:t>
      </w:r>
      <w:r>
        <w:t xml:space="preserve"> et hyggeligt hus.</w:t>
      </w:r>
    </w:p>
    <w:p w14:paraId="7549E8FD" w14:textId="2F7C17D0" w:rsidR="006206B0" w:rsidRPr="006206B0" w:rsidRDefault="006206B0" w:rsidP="009379DF">
      <w:pPr>
        <w:pStyle w:val="NoSpacing"/>
        <w:rPr>
          <w:lang w:val="en-GB"/>
        </w:rPr>
      </w:pPr>
      <w:r w:rsidRPr="006027B9">
        <w:rPr>
          <w:highlight w:val="lightGray"/>
          <w:lang w:val="en-GB"/>
        </w:rPr>
        <w:t>C: Where is it a cozy house.</w:t>
      </w:r>
    </w:p>
    <w:p w14:paraId="4984FBDE" w14:textId="08BCADDA" w:rsidR="000D0F54" w:rsidRDefault="000D0F54" w:rsidP="009379DF">
      <w:pPr>
        <w:pStyle w:val="NoSpacing"/>
      </w:pPr>
      <w:r>
        <w:t xml:space="preserve">B: Ja, og </w:t>
      </w:r>
      <w:r w:rsidRPr="00472251">
        <w:rPr>
          <w:b/>
          <w:bCs/>
        </w:rPr>
        <w:t>sikke en dejlig have</w:t>
      </w:r>
      <w:r>
        <w:t>.</w:t>
      </w:r>
    </w:p>
    <w:p w14:paraId="76F65693" w14:textId="63642A2E" w:rsidR="007A30A3" w:rsidRPr="007A30A3" w:rsidRDefault="007A30A3" w:rsidP="009379DF">
      <w:pPr>
        <w:pStyle w:val="NoSpacing"/>
        <w:rPr>
          <w:lang w:val="en-GB"/>
        </w:rPr>
      </w:pPr>
      <w:r w:rsidRPr="006027B9">
        <w:rPr>
          <w:highlight w:val="lightGray"/>
          <w:lang w:val="en-GB"/>
        </w:rPr>
        <w:t>B: Yes, and what a lovely garden.</w:t>
      </w:r>
    </w:p>
    <w:p w14:paraId="7332FEFB" w14:textId="45594B17" w:rsidR="000D0F54" w:rsidRDefault="000D0F54" w:rsidP="009379DF">
      <w:pPr>
        <w:pStyle w:val="NoSpacing"/>
      </w:pPr>
      <w:r>
        <w:t>D: Vi er også glade for det.</w:t>
      </w:r>
    </w:p>
    <w:p w14:paraId="33156943" w14:textId="1A5D1234" w:rsidR="007A30A3" w:rsidRPr="007A30A3" w:rsidRDefault="007A30A3" w:rsidP="009379DF">
      <w:pPr>
        <w:pStyle w:val="NoSpacing"/>
        <w:rPr>
          <w:lang w:val="en-GB"/>
        </w:rPr>
      </w:pPr>
      <w:r w:rsidRPr="006027B9">
        <w:rPr>
          <w:highlight w:val="lightGray"/>
          <w:lang w:val="en-GB"/>
        </w:rPr>
        <w:t>D: We are also happy with it</w:t>
      </w:r>
      <w:r>
        <w:rPr>
          <w:lang w:val="en-GB"/>
        </w:rPr>
        <w:t>.</w:t>
      </w:r>
    </w:p>
    <w:p w14:paraId="7B8B0297" w14:textId="140F6EAE" w:rsidR="007A30A3" w:rsidRPr="00A37CD8" w:rsidRDefault="000D0F54" w:rsidP="009379DF">
      <w:pPr>
        <w:pStyle w:val="NoSpacing"/>
        <w:rPr>
          <w:lang w:val="en-GB"/>
        </w:rPr>
      </w:pPr>
      <w:r>
        <w:t>Klokken halv syv er maden klar. ’Værsgo, så kan vi s</w:t>
      </w:r>
      <w:r w:rsidR="006E6145">
        <w:t>pis</w:t>
      </w:r>
      <w:r>
        <w:t>e</w:t>
      </w:r>
      <w:r w:rsidR="006E6145">
        <w:t xml:space="preserve">’, siger Carla, og de </w:t>
      </w:r>
      <w:r w:rsidR="006E6145" w:rsidRPr="00A40E4C">
        <w:rPr>
          <w:b/>
          <w:bCs/>
        </w:rPr>
        <w:t>sætter sig ved bordet</w:t>
      </w:r>
      <w:r w:rsidR="006E6145">
        <w:t xml:space="preserve">. De </w:t>
      </w:r>
      <w:r w:rsidR="006E6145" w:rsidRPr="004C4F7C">
        <w:rPr>
          <w:b/>
          <w:bCs/>
        </w:rPr>
        <w:t>sidder længe</w:t>
      </w:r>
      <w:r w:rsidR="006E6145">
        <w:t xml:space="preserve"> o</w:t>
      </w:r>
      <w:r w:rsidR="00A40E4C">
        <w:t>g</w:t>
      </w:r>
      <w:r w:rsidR="006E6145">
        <w:t xml:space="preserve"> spiser og snakker og drikker rødvin. Efter middagen</w:t>
      </w:r>
      <w:r w:rsidR="006E491D">
        <w:t xml:space="preserve"> </w:t>
      </w:r>
      <w:r w:rsidR="006E491D" w:rsidRPr="00634D66">
        <w:rPr>
          <w:b/>
          <w:bCs/>
        </w:rPr>
        <w:t>rejser de sig fra bordet</w:t>
      </w:r>
      <w:r w:rsidR="006E491D">
        <w:t>.</w:t>
      </w:r>
      <w:r w:rsidR="007A30A3" w:rsidRPr="00817DD1">
        <w:rPr>
          <w:highlight w:val="lightGray"/>
        </w:rPr>
        <w:br/>
        <w:t xml:space="preserve">At </w:t>
      </w:r>
      <w:proofErr w:type="spellStart"/>
      <w:r w:rsidR="007A30A3" w:rsidRPr="00817DD1">
        <w:rPr>
          <w:highlight w:val="lightGray"/>
        </w:rPr>
        <w:t>half</w:t>
      </w:r>
      <w:proofErr w:type="spellEnd"/>
      <w:r w:rsidR="007A30A3" w:rsidRPr="00817DD1">
        <w:rPr>
          <w:highlight w:val="lightGray"/>
        </w:rPr>
        <w:t xml:space="preserve"> </w:t>
      </w:r>
      <w:proofErr w:type="spellStart"/>
      <w:r w:rsidR="007A30A3" w:rsidRPr="00817DD1">
        <w:rPr>
          <w:highlight w:val="lightGray"/>
        </w:rPr>
        <w:t>seven</w:t>
      </w:r>
      <w:proofErr w:type="spellEnd"/>
      <w:r w:rsidR="007A30A3" w:rsidRPr="00817DD1">
        <w:rPr>
          <w:highlight w:val="lightGray"/>
        </w:rPr>
        <w:t xml:space="preserve"> the food is </w:t>
      </w:r>
      <w:proofErr w:type="spellStart"/>
      <w:r w:rsidR="007A30A3" w:rsidRPr="00817DD1">
        <w:rPr>
          <w:highlight w:val="lightGray"/>
        </w:rPr>
        <w:t>ready</w:t>
      </w:r>
      <w:proofErr w:type="spellEnd"/>
      <w:r w:rsidR="007A30A3" w:rsidRPr="00817DD1">
        <w:rPr>
          <w:highlight w:val="lightGray"/>
        </w:rPr>
        <w:t>. </w:t>
      </w:r>
      <w:r w:rsidR="007A30A3" w:rsidRPr="006027B9">
        <w:rPr>
          <w:highlight w:val="lightGray"/>
          <w:lang w:val="en-GB"/>
        </w:rPr>
        <w:t>’Here you go, we can eat’, says Carla, and they sit down at the table. They sit long and eat and talk and drink red wine. After dinner they rise from the table.</w:t>
      </w:r>
    </w:p>
    <w:p w14:paraId="6322BC83" w14:textId="732974E4" w:rsidR="006E491D" w:rsidRDefault="006E491D" w:rsidP="009379DF">
      <w:pPr>
        <w:pStyle w:val="NoSpacing"/>
      </w:pPr>
      <w:r w:rsidRPr="00A37CD8">
        <w:rPr>
          <w:lang w:val="en-GB"/>
        </w:rPr>
        <w:t xml:space="preserve">C: Mange </w:t>
      </w:r>
      <w:proofErr w:type="spellStart"/>
      <w:r w:rsidRPr="00A37CD8">
        <w:rPr>
          <w:lang w:val="en-GB"/>
        </w:rPr>
        <w:t>tak</w:t>
      </w:r>
      <w:proofErr w:type="spellEnd"/>
      <w:r w:rsidRPr="00A37CD8">
        <w:rPr>
          <w:lang w:val="en-GB"/>
        </w:rPr>
        <w:t xml:space="preserve"> for mad. </w:t>
      </w:r>
      <w:r>
        <w:t xml:space="preserve">Det var superlækkert </w:t>
      </w:r>
      <w:r w:rsidRPr="00634D66">
        <w:rPr>
          <w:b/>
          <w:bCs/>
        </w:rPr>
        <w:t>som sædvanlig</w:t>
      </w:r>
      <w:r>
        <w:t>.</w:t>
      </w:r>
    </w:p>
    <w:p w14:paraId="7330585C" w14:textId="3055F21F" w:rsidR="00FF44D4" w:rsidRPr="00FF44D4" w:rsidRDefault="00FF44D4" w:rsidP="009379DF">
      <w:pPr>
        <w:pStyle w:val="NoSpacing"/>
        <w:rPr>
          <w:lang w:val="en-GB"/>
        </w:rPr>
      </w:pPr>
      <w:r w:rsidRPr="006027B9">
        <w:rPr>
          <w:highlight w:val="lightGray"/>
          <w:lang w:val="en-GB"/>
        </w:rPr>
        <w:t>C: Thank you for food. It was super delicious as usual.</w:t>
      </w:r>
    </w:p>
    <w:p w14:paraId="09F163A1" w14:textId="5C071840" w:rsidR="006E491D" w:rsidRDefault="006E491D" w:rsidP="009379DF">
      <w:pPr>
        <w:pStyle w:val="NoSpacing"/>
      </w:pPr>
      <w:r>
        <w:t>A: Velbekomme. Det var godt, I kunne lide det. Vil I have kaffe eller te?</w:t>
      </w:r>
    </w:p>
    <w:p w14:paraId="7360D5FC" w14:textId="679FA2E1" w:rsidR="00FF44D4" w:rsidRPr="00FF44D4" w:rsidRDefault="00FF44D4" w:rsidP="009379DF">
      <w:pPr>
        <w:pStyle w:val="NoSpacing"/>
        <w:rPr>
          <w:lang w:val="en-GB"/>
        </w:rPr>
      </w:pPr>
      <w:r w:rsidRPr="006027B9">
        <w:rPr>
          <w:highlight w:val="lightGray"/>
          <w:lang w:val="en-GB"/>
        </w:rPr>
        <w:t>A: Welcome. It was good you liked it. Would you like coffee or tea?</w:t>
      </w:r>
    </w:p>
    <w:p w14:paraId="2CA63045" w14:textId="7BE0E419" w:rsidR="006E491D" w:rsidRPr="00A37CD8" w:rsidRDefault="006E491D" w:rsidP="009379DF">
      <w:pPr>
        <w:pStyle w:val="NoSpacing"/>
        <w:rPr>
          <w:lang w:val="en-GB"/>
        </w:rPr>
      </w:pPr>
      <w:r w:rsidRPr="00A37CD8">
        <w:rPr>
          <w:lang w:val="en-GB"/>
        </w:rPr>
        <w:t xml:space="preserve">C: </w:t>
      </w:r>
      <w:proofErr w:type="spellStart"/>
      <w:r w:rsidRPr="00A37CD8">
        <w:rPr>
          <w:lang w:val="en-GB"/>
        </w:rPr>
        <w:t>Kaffe</w:t>
      </w:r>
      <w:proofErr w:type="spellEnd"/>
      <w:r w:rsidRPr="00A37CD8">
        <w:rPr>
          <w:lang w:val="en-GB"/>
        </w:rPr>
        <w:t xml:space="preserve"> </w:t>
      </w:r>
      <w:proofErr w:type="spellStart"/>
      <w:r w:rsidRPr="00A37CD8">
        <w:rPr>
          <w:lang w:val="en-GB"/>
        </w:rPr>
        <w:t>tak</w:t>
      </w:r>
      <w:proofErr w:type="spellEnd"/>
      <w:r w:rsidRPr="00A37CD8">
        <w:rPr>
          <w:lang w:val="en-GB"/>
        </w:rPr>
        <w:t>.</w:t>
      </w:r>
    </w:p>
    <w:p w14:paraId="36B56767" w14:textId="684CA39F" w:rsidR="00FF44D4" w:rsidRPr="00A37CD8" w:rsidRDefault="00FF44D4" w:rsidP="009379DF">
      <w:pPr>
        <w:pStyle w:val="NoSpacing"/>
        <w:rPr>
          <w:lang w:val="en-GB"/>
        </w:rPr>
      </w:pPr>
      <w:r w:rsidRPr="006027B9">
        <w:rPr>
          <w:highlight w:val="lightGray"/>
          <w:lang w:val="en-GB"/>
        </w:rPr>
        <w:t>C: Coffee thank you.</w:t>
      </w:r>
    </w:p>
    <w:p w14:paraId="5140ADCA" w14:textId="5836D4B5" w:rsidR="006E491D" w:rsidRDefault="006E491D" w:rsidP="009379DF">
      <w:pPr>
        <w:pStyle w:val="NoSpacing"/>
      </w:pPr>
      <w:r>
        <w:t xml:space="preserve">Gorm </w:t>
      </w:r>
      <w:r w:rsidR="00627E5A">
        <w:t xml:space="preserve">laver kaffe, </w:t>
      </w:r>
      <w:r>
        <w:t>og Carla</w:t>
      </w:r>
      <w:r w:rsidR="00627E5A">
        <w:t xml:space="preserve"> </w:t>
      </w:r>
      <w:r w:rsidR="00627E5A" w:rsidRPr="00782000">
        <w:rPr>
          <w:b/>
          <w:bCs/>
        </w:rPr>
        <w:t>sætter kager på bordet</w:t>
      </w:r>
      <w:r w:rsidR="00627E5A">
        <w:t xml:space="preserve">. Så går de ind og </w:t>
      </w:r>
      <w:r w:rsidR="00627E5A" w:rsidRPr="00782000">
        <w:rPr>
          <w:b/>
          <w:bCs/>
        </w:rPr>
        <w:t>sætter sig i sofaen</w:t>
      </w:r>
      <w:r w:rsidR="00627E5A">
        <w:t xml:space="preserve"> og </w:t>
      </w:r>
      <w:r w:rsidR="00627E5A" w:rsidRPr="00D56FDE">
        <w:rPr>
          <w:b/>
          <w:bCs/>
        </w:rPr>
        <w:t>snakker videre</w:t>
      </w:r>
      <w:r w:rsidR="00627E5A">
        <w:t xml:space="preserve">. Ved tolvtiden er Mads og Line trætte. Mads kigger på uret og </w:t>
      </w:r>
      <w:r w:rsidR="00D73BAB">
        <w:t>rejser sig.</w:t>
      </w:r>
    </w:p>
    <w:p w14:paraId="3EED5461" w14:textId="4E7A6E2C" w:rsidR="00FF44D4" w:rsidRPr="00FF44D4" w:rsidRDefault="00FF44D4" w:rsidP="009379DF">
      <w:pPr>
        <w:pStyle w:val="NoSpacing"/>
        <w:rPr>
          <w:lang w:val="en-GB"/>
        </w:rPr>
      </w:pPr>
      <w:r w:rsidRPr="006027B9">
        <w:rPr>
          <w:highlight w:val="lightGray"/>
          <w:lang w:val="en-GB"/>
        </w:rPr>
        <w:t>Gorm makes coffee, and Carla puts cakes on the table. Then they go in and sit on the sofa and talk on. At twelve, Mads and line are tired. Mads looks at the clock and rises.</w:t>
      </w:r>
    </w:p>
    <w:p w14:paraId="50DC25A4" w14:textId="39DDBE07" w:rsidR="00D73BAB" w:rsidRDefault="00D73BAB" w:rsidP="009379DF">
      <w:pPr>
        <w:pStyle w:val="NoSpacing"/>
      </w:pPr>
      <w:r>
        <w:t xml:space="preserve">C: Klokken er mange. </w:t>
      </w:r>
      <w:r w:rsidR="00CA6CB5" w:rsidRPr="00476559">
        <w:rPr>
          <w:b/>
          <w:bCs/>
        </w:rPr>
        <w:t>Vi</w:t>
      </w:r>
      <w:r w:rsidRPr="00476559">
        <w:rPr>
          <w:b/>
          <w:bCs/>
        </w:rPr>
        <w:t xml:space="preserve"> må se at komme hjem</w:t>
      </w:r>
      <w:r>
        <w:t>.</w:t>
      </w:r>
    </w:p>
    <w:p w14:paraId="175A036C" w14:textId="06554A64" w:rsidR="00FF44D4" w:rsidRPr="00FF44D4" w:rsidRDefault="00FF44D4" w:rsidP="009379DF">
      <w:pPr>
        <w:pStyle w:val="NoSpacing"/>
        <w:rPr>
          <w:lang w:val="en-GB"/>
        </w:rPr>
      </w:pPr>
      <w:r w:rsidRPr="006027B9">
        <w:rPr>
          <w:highlight w:val="lightGray"/>
          <w:lang w:val="en-GB"/>
        </w:rPr>
        <w:t>C: It's a lot. </w:t>
      </w:r>
      <w:r>
        <w:rPr>
          <w:highlight w:val="lightGray"/>
          <w:lang w:val="en-GB"/>
        </w:rPr>
        <w:t>We</w:t>
      </w:r>
      <w:r w:rsidRPr="006027B9">
        <w:rPr>
          <w:highlight w:val="lightGray"/>
          <w:lang w:val="en-GB"/>
        </w:rPr>
        <w:t xml:space="preserve"> must come home.</w:t>
      </w:r>
    </w:p>
    <w:p w14:paraId="325B0AB7" w14:textId="0683A4EF" w:rsidR="00D73BAB" w:rsidRDefault="00D73BAB" w:rsidP="009379DF">
      <w:pPr>
        <w:pStyle w:val="NoSpacing"/>
      </w:pPr>
      <w:r>
        <w:t>B: Mange tak for i dag. Det var rigtig hyggeligt.</w:t>
      </w:r>
    </w:p>
    <w:p w14:paraId="372F191D" w14:textId="24E32DE7" w:rsidR="00FF44D4" w:rsidRPr="00A37CD8" w:rsidRDefault="00FF44D4" w:rsidP="009379DF">
      <w:pPr>
        <w:pStyle w:val="NoSpacing"/>
        <w:rPr>
          <w:lang w:val="en-GB"/>
        </w:rPr>
      </w:pPr>
      <w:r w:rsidRPr="00A37CD8">
        <w:rPr>
          <w:highlight w:val="lightGray"/>
        </w:rPr>
        <w:t xml:space="preserve">B: </w:t>
      </w:r>
      <w:proofErr w:type="spellStart"/>
      <w:r w:rsidRPr="00A37CD8">
        <w:rPr>
          <w:highlight w:val="lightGray"/>
        </w:rPr>
        <w:t>Thank</w:t>
      </w:r>
      <w:proofErr w:type="spellEnd"/>
      <w:r w:rsidRPr="00A37CD8">
        <w:rPr>
          <w:highlight w:val="lightGray"/>
        </w:rPr>
        <w:t xml:space="preserve"> </w:t>
      </w:r>
      <w:proofErr w:type="spellStart"/>
      <w:r w:rsidRPr="00A37CD8">
        <w:rPr>
          <w:highlight w:val="lightGray"/>
        </w:rPr>
        <w:t>you</w:t>
      </w:r>
      <w:proofErr w:type="spellEnd"/>
      <w:r w:rsidRPr="00A37CD8">
        <w:rPr>
          <w:highlight w:val="lightGray"/>
        </w:rPr>
        <w:t xml:space="preserve"> </w:t>
      </w:r>
      <w:proofErr w:type="spellStart"/>
      <w:r w:rsidRPr="00A37CD8">
        <w:rPr>
          <w:highlight w:val="lightGray"/>
        </w:rPr>
        <w:t>very</w:t>
      </w:r>
      <w:proofErr w:type="spellEnd"/>
      <w:r w:rsidRPr="00A37CD8">
        <w:rPr>
          <w:highlight w:val="lightGray"/>
        </w:rPr>
        <w:t xml:space="preserve"> </w:t>
      </w:r>
      <w:proofErr w:type="spellStart"/>
      <w:r w:rsidRPr="00A37CD8">
        <w:rPr>
          <w:highlight w:val="lightGray"/>
        </w:rPr>
        <w:t>much</w:t>
      </w:r>
      <w:proofErr w:type="spellEnd"/>
      <w:r w:rsidRPr="00A37CD8">
        <w:rPr>
          <w:highlight w:val="lightGray"/>
        </w:rPr>
        <w:t xml:space="preserve"> for </w:t>
      </w:r>
      <w:proofErr w:type="spellStart"/>
      <w:r w:rsidRPr="00A37CD8">
        <w:rPr>
          <w:highlight w:val="lightGray"/>
        </w:rPr>
        <w:t>today</w:t>
      </w:r>
      <w:proofErr w:type="spellEnd"/>
      <w:r w:rsidRPr="00A37CD8">
        <w:rPr>
          <w:highlight w:val="lightGray"/>
        </w:rPr>
        <w:t>. </w:t>
      </w:r>
      <w:r w:rsidRPr="006027B9">
        <w:rPr>
          <w:highlight w:val="lightGray"/>
          <w:lang w:val="en-GB"/>
        </w:rPr>
        <w:t xml:space="preserve">It was </w:t>
      </w:r>
      <w:proofErr w:type="gramStart"/>
      <w:r w:rsidRPr="006027B9">
        <w:rPr>
          <w:highlight w:val="lightGray"/>
          <w:lang w:val="en-GB"/>
        </w:rPr>
        <w:t>really nice</w:t>
      </w:r>
      <w:proofErr w:type="gramEnd"/>
      <w:r w:rsidRPr="006027B9">
        <w:rPr>
          <w:highlight w:val="lightGray"/>
          <w:lang w:val="en-GB"/>
        </w:rPr>
        <w:t>.</w:t>
      </w:r>
    </w:p>
    <w:p w14:paraId="594FCD2D" w14:textId="15615460" w:rsidR="00D73BAB" w:rsidRPr="00A37CD8" w:rsidRDefault="00D73BAB" w:rsidP="009379DF">
      <w:pPr>
        <w:pStyle w:val="NoSpacing"/>
        <w:rPr>
          <w:lang w:val="en-GB"/>
        </w:rPr>
      </w:pPr>
      <w:r w:rsidRPr="00A37CD8">
        <w:rPr>
          <w:lang w:val="en-GB"/>
        </w:rPr>
        <w:t xml:space="preserve">A: </w:t>
      </w:r>
      <w:r w:rsidRPr="001F217C">
        <w:rPr>
          <w:b/>
          <w:bCs/>
          <w:lang w:val="en-GB"/>
        </w:rPr>
        <w:t xml:space="preserve">Selv </w:t>
      </w:r>
      <w:proofErr w:type="spellStart"/>
      <w:r w:rsidRPr="001F217C">
        <w:rPr>
          <w:b/>
          <w:bCs/>
          <w:lang w:val="en-GB"/>
        </w:rPr>
        <w:t>tak</w:t>
      </w:r>
      <w:proofErr w:type="spellEnd"/>
      <w:r w:rsidRPr="00A37CD8">
        <w:rPr>
          <w:lang w:val="en-GB"/>
        </w:rPr>
        <w:t xml:space="preserve">, </w:t>
      </w:r>
      <w:proofErr w:type="spellStart"/>
      <w:r w:rsidRPr="00A37CD8">
        <w:rPr>
          <w:lang w:val="en-GB"/>
        </w:rPr>
        <w:t>og</w:t>
      </w:r>
      <w:proofErr w:type="spellEnd"/>
      <w:r w:rsidRPr="00A37CD8">
        <w:rPr>
          <w:lang w:val="en-GB"/>
        </w:rPr>
        <w:t xml:space="preserve"> </w:t>
      </w:r>
      <w:proofErr w:type="spellStart"/>
      <w:r w:rsidRPr="00A37CD8">
        <w:rPr>
          <w:lang w:val="en-GB"/>
        </w:rPr>
        <w:t>tak</w:t>
      </w:r>
      <w:proofErr w:type="spellEnd"/>
      <w:r w:rsidRPr="00A37CD8">
        <w:rPr>
          <w:lang w:val="en-GB"/>
        </w:rPr>
        <w:t xml:space="preserve"> for </w:t>
      </w:r>
      <w:proofErr w:type="spellStart"/>
      <w:r w:rsidRPr="00A37CD8">
        <w:rPr>
          <w:lang w:val="en-GB"/>
        </w:rPr>
        <w:t>blomsterne</w:t>
      </w:r>
      <w:proofErr w:type="spellEnd"/>
      <w:r w:rsidRPr="00A37CD8">
        <w:rPr>
          <w:lang w:val="en-GB"/>
        </w:rPr>
        <w:t>.</w:t>
      </w:r>
    </w:p>
    <w:p w14:paraId="279EACB1" w14:textId="078D465D" w:rsidR="00FF44D4" w:rsidRPr="00FF44D4" w:rsidRDefault="00FF44D4" w:rsidP="009379DF">
      <w:pPr>
        <w:pStyle w:val="NoSpacing"/>
        <w:rPr>
          <w:lang w:val="en-GB"/>
        </w:rPr>
      </w:pPr>
      <w:r w:rsidRPr="006027B9">
        <w:rPr>
          <w:highlight w:val="lightGray"/>
          <w:lang w:val="en-GB"/>
        </w:rPr>
        <w:t>A: Thank you and thank you for the flowers.</w:t>
      </w:r>
    </w:p>
    <w:p w14:paraId="4A287A6B" w14:textId="4492D6D0" w:rsidR="00D73BAB" w:rsidRDefault="00D73BAB" w:rsidP="009379DF">
      <w:pPr>
        <w:pStyle w:val="NoSpacing"/>
      </w:pPr>
      <w:r>
        <w:t xml:space="preserve">B: </w:t>
      </w:r>
      <w:r w:rsidR="00503C21">
        <w:t>Det var så lidt.</w:t>
      </w:r>
    </w:p>
    <w:p w14:paraId="1971CA2C" w14:textId="3D65BE05" w:rsidR="00FF44D4" w:rsidRPr="00FF44D4" w:rsidRDefault="00FF44D4" w:rsidP="009379DF">
      <w:pPr>
        <w:pStyle w:val="NoSpacing"/>
        <w:rPr>
          <w:lang w:val="en-GB"/>
        </w:rPr>
      </w:pPr>
      <w:r w:rsidRPr="006027B9">
        <w:rPr>
          <w:highlight w:val="lightGray"/>
          <w:lang w:val="en-GB"/>
        </w:rPr>
        <w:t>B: It was so little.</w:t>
      </w:r>
    </w:p>
    <w:p w14:paraId="6D53AA40" w14:textId="5BFBEA3C" w:rsidR="00503C21" w:rsidRDefault="00503C21" w:rsidP="009379DF">
      <w:pPr>
        <w:pStyle w:val="NoSpacing"/>
      </w:pPr>
      <w:r>
        <w:t xml:space="preserve">D: </w:t>
      </w:r>
      <w:r w:rsidRPr="001F217C">
        <w:rPr>
          <w:b/>
          <w:bCs/>
        </w:rPr>
        <w:t>Kom godt hjem</w:t>
      </w:r>
      <w:r>
        <w:t xml:space="preserve">, </w:t>
      </w:r>
      <w:r w:rsidRPr="004F6420">
        <w:rPr>
          <w:b/>
          <w:bCs/>
        </w:rPr>
        <w:t>og hils omkring jer</w:t>
      </w:r>
      <w:r>
        <w:t>.</w:t>
      </w:r>
    </w:p>
    <w:p w14:paraId="2C17569C" w14:textId="16625A3E" w:rsidR="00FF44D4" w:rsidRPr="00FF44D4" w:rsidRDefault="00FF44D4" w:rsidP="009379DF">
      <w:pPr>
        <w:pStyle w:val="NoSpacing"/>
        <w:rPr>
          <w:lang w:val="en-GB"/>
        </w:rPr>
      </w:pPr>
      <w:r w:rsidRPr="006027B9">
        <w:rPr>
          <w:highlight w:val="lightGray"/>
          <w:lang w:val="en-GB"/>
        </w:rPr>
        <w:t>D: Get home and say hello around you.</w:t>
      </w:r>
    </w:p>
    <w:p w14:paraId="6978607A" w14:textId="3E641BF2" w:rsidR="006027B9" w:rsidRDefault="00503C21" w:rsidP="009379DF">
      <w:pPr>
        <w:pStyle w:val="NoSpacing"/>
      </w:pPr>
      <w:r>
        <w:t>C: Det skal vi nok.</w:t>
      </w:r>
      <w:r w:rsidR="006027B9" w:rsidRPr="00A37CD8">
        <w:rPr>
          <w:highlight w:val="lightGray"/>
        </w:rPr>
        <w:br/>
      </w:r>
      <w:r w:rsidR="006027B9" w:rsidRPr="006027B9">
        <w:rPr>
          <w:highlight w:val="lightGray"/>
        </w:rPr>
        <w:t xml:space="preserve">C: </w:t>
      </w:r>
      <w:proofErr w:type="spellStart"/>
      <w:r w:rsidR="006027B9" w:rsidRPr="006027B9">
        <w:rPr>
          <w:highlight w:val="lightGray"/>
        </w:rPr>
        <w:t>We</w:t>
      </w:r>
      <w:proofErr w:type="spellEnd"/>
      <w:r w:rsidR="006027B9" w:rsidRPr="006027B9">
        <w:rPr>
          <w:highlight w:val="lightGray"/>
        </w:rPr>
        <w:t xml:space="preserve"> </w:t>
      </w:r>
      <w:proofErr w:type="spellStart"/>
      <w:r w:rsidR="006027B9" w:rsidRPr="006027B9">
        <w:rPr>
          <w:highlight w:val="lightGray"/>
        </w:rPr>
        <w:t>will</w:t>
      </w:r>
      <w:proofErr w:type="spellEnd"/>
      <w:r w:rsidR="006027B9" w:rsidRPr="006027B9">
        <w:rPr>
          <w:highlight w:val="lightGray"/>
        </w:rPr>
        <w:t>.</w:t>
      </w:r>
    </w:p>
    <w:p w14:paraId="684C7174" w14:textId="77777777" w:rsidR="006027B9" w:rsidRDefault="006027B9" w:rsidP="009379DF">
      <w:pPr>
        <w:pStyle w:val="NoSpacing"/>
      </w:pPr>
    </w:p>
    <w:p w14:paraId="20CAECE6" w14:textId="77777777" w:rsidR="008455BE" w:rsidRDefault="008455BE" w:rsidP="009379DF">
      <w:pPr>
        <w:pStyle w:val="NoSpacing"/>
      </w:pPr>
    </w:p>
    <w:p w14:paraId="08AC790C" w14:textId="1ACB1B15" w:rsidR="00CA2091" w:rsidRPr="0012610C" w:rsidRDefault="008C7488" w:rsidP="009379DF">
      <w:pPr>
        <w:pStyle w:val="NoSpacing"/>
        <w:rPr>
          <w:b/>
          <w:bCs/>
        </w:rPr>
      </w:pPr>
      <w:r w:rsidRPr="0012610C">
        <w:rPr>
          <w:b/>
          <w:bCs/>
        </w:rPr>
        <w:t>Som sædvanlig &amp; Som regel</w:t>
      </w:r>
    </w:p>
    <w:p w14:paraId="57685BEF" w14:textId="77777777" w:rsidR="00CA2091" w:rsidRPr="00CA2091" w:rsidRDefault="00CA2091" w:rsidP="00CA2091">
      <w:pPr>
        <w:pStyle w:val="NoSpacing"/>
      </w:pPr>
      <w:r w:rsidRPr="00CA2091">
        <w:t xml:space="preserve">"Som sædvanlig" and "som regel" </w:t>
      </w:r>
      <w:proofErr w:type="spellStart"/>
      <w:r w:rsidRPr="00CA2091">
        <w:t>are</w:t>
      </w:r>
      <w:proofErr w:type="spellEnd"/>
      <w:r w:rsidRPr="00CA2091">
        <w:t xml:space="preserve"> Danish </w:t>
      </w:r>
      <w:proofErr w:type="spellStart"/>
      <w:r w:rsidRPr="00CA2091">
        <w:t>expressions</w:t>
      </w:r>
      <w:proofErr w:type="spellEnd"/>
      <w:r w:rsidRPr="00CA2091">
        <w:t xml:space="preserve"> </w:t>
      </w:r>
      <w:proofErr w:type="spellStart"/>
      <w:r w:rsidRPr="00CA2091">
        <w:t>that</w:t>
      </w:r>
      <w:proofErr w:type="spellEnd"/>
      <w:r w:rsidRPr="00CA2091">
        <w:t xml:space="preserve"> </w:t>
      </w:r>
      <w:proofErr w:type="spellStart"/>
      <w:r w:rsidRPr="00CA2091">
        <w:t>are</w:t>
      </w:r>
      <w:proofErr w:type="spellEnd"/>
      <w:r w:rsidRPr="00CA2091">
        <w:t xml:space="preserve"> </w:t>
      </w:r>
      <w:proofErr w:type="spellStart"/>
      <w:r w:rsidRPr="00CA2091">
        <w:t>used</w:t>
      </w:r>
      <w:proofErr w:type="spellEnd"/>
      <w:r w:rsidRPr="00CA2091">
        <w:t xml:space="preserve"> to </w:t>
      </w:r>
      <w:proofErr w:type="spellStart"/>
      <w:r w:rsidRPr="00CA2091">
        <w:t>describe</w:t>
      </w:r>
      <w:proofErr w:type="spellEnd"/>
      <w:r w:rsidRPr="00CA2091">
        <w:t xml:space="preserve"> </w:t>
      </w:r>
      <w:proofErr w:type="spellStart"/>
      <w:r w:rsidRPr="00CA2091">
        <w:t>frequency</w:t>
      </w:r>
      <w:proofErr w:type="spellEnd"/>
      <w:r w:rsidRPr="00CA2091">
        <w:t xml:space="preserve"> or </w:t>
      </w:r>
      <w:proofErr w:type="spellStart"/>
      <w:r w:rsidRPr="00CA2091">
        <w:t>habitual</w:t>
      </w:r>
      <w:proofErr w:type="spellEnd"/>
      <w:r w:rsidRPr="00CA2091">
        <w:t xml:space="preserve"> actions, but </w:t>
      </w:r>
      <w:proofErr w:type="spellStart"/>
      <w:r w:rsidRPr="00CA2091">
        <w:t>they</w:t>
      </w:r>
      <w:proofErr w:type="spellEnd"/>
      <w:r w:rsidRPr="00CA2091">
        <w:t xml:space="preserve"> have </w:t>
      </w:r>
      <w:proofErr w:type="spellStart"/>
      <w:r w:rsidRPr="00CA2091">
        <w:t>slightly</w:t>
      </w:r>
      <w:proofErr w:type="spellEnd"/>
      <w:r w:rsidRPr="00CA2091">
        <w:t xml:space="preserve"> </w:t>
      </w:r>
      <w:proofErr w:type="spellStart"/>
      <w:r w:rsidRPr="00CA2091">
        <w:t>different</w:t>
      </w:r>
      <w:proofErr w:type="spellEnd"/>
      <w:r w:rsidRPr="00CA2091">
        <w:t xml:space="preserve"> </w:t>
      </w:r>
      <w:proofErr w:type="spellStart"/>
      <w:r w:rsidRPr="00CA2091">
        <w:t>connotations</w:t>
      </w:r>
      <w:proofErr w:type="spellEnd"/>
      <w:r w:rsidRPr="00CA2091">
        <w:t xml:space="preserve">. "Som sædvanlig" </w:t>
      </w:r>
      <w:proofErr w:type="spellStart"/>
      <w:r w:rsidRPr="00CA2091">
        <w:t>translates</w:t>
      </w:r>
      <w:proofErr w:type="spellEnd"/>
      <w:r w:rsidRPr="00CA2091">
        <w:t xml:space="preserve"> to "as </w:t>
      </w:r>
      <w:proofErr w:type="spellStart"/>
      <w:r w:rsidRPr="00CA2091">
        <w:t>usual</w:t>
      </w:r>
      <w:proofErr w:type="spellEnd"/>
      <w:r w:rsidRPr="00CA2091">
        <w:t xml:space="preserve">" and suggests </w:t>
      </w:r>
      <w:proofErr w:type="spellStart"/>
      <w:r w:rsidRPr="00CA2091">
        <w:t>that</w:t>
      </w:r>
      <w:proofErr w:type="spellEnd"/>
      <w:r w:rsidRPr="00CA2091">
        <w:t xml:space="preserve"> </w:t>
      </w:r>
      <w:proofErr w:type="spellStart"/>
      <w:r w:rsidRPr="00CA2091">
        <w:t>something</w:t>
      </w:r>
      <w:proofErr w:type="spellEnd"/>
      <w:r w:rsidRPr="00CA2091">
        <w:t xml:space="preserve"> </w:t>
      </w:r>
      <w:proofErr w:type="spellStart"/>
      <w:r w:rsidRPr="00CA2091">
        <w:t>happens</w:t>
      </w:r>
      <w:proofErr w:type="spellEnd"/>
      <w:r w:rsidRPr="00CA2091">
        <w:t xml:space="preserve"> in the </w:t>
      </w:r>
      <w:proofErr w:type="spellStart"/>
      <w:r w:rsidRPr="00CA2091">
        <w:t>usual</w:t>
      </w:r>
      <w:proofErr w:type="spellEnd"/>
      <w:r w:rsidRPr="00CA2091">
        <w:t xml:space="preserve"> or </w:t>
      </w:r>
      <w:proofErr w:type="spellStart"/>
      <w:r w:rsidRPr="00CA2091">
        <w:t>customary</w:t>
      </w:r>
      <w:proofErr w:type="spellEnd"/>
      <w:r w:rsidRPr="00CA2091">
        <w:t xml:space="preserve"> </w:t>
      </w:r>
      <w:proofErr w:type="spellStart"/>
      <w:r w:rsidRPr="00CA2091">
        <w:t>way</w:t>
      </w:r>
      <w:proofErr w:type="spellEnd"/>
      <w:r w:rsidRPr="00CA2091">
        <w:t xml:space="preserve">. "Som regel" </w:t>
      </w:r>
      <w:proofErr w:type="spellStart"/>
      <w:r w:rsidRPr="00CA2091">
        <w:t>means</w:t>
      </w:r>
      <w:proofErr w:type="spellEnd"/>
      <w:r w:rsidRPr="00CA2091">
        <w:t xml:space="preserve"> "as a </w:t>
      </w:r>
      <w:proofErr w:type="spellStart"/>
      <w:r w:rsidRPr="00CA2091">
        <w:t>rule</w:t>
      </w:r>
      <w:proofErr w:type="spellEnd"/>
      <w:r w:rsidRPr="00CA2091">
        <w:t>" or "</w:t>
      </w:r>
      <w:proofErr w:type="spellStart"/>
      <w:r w:rsidRPr="00CA2091">
        <w:t>usually</w:t>
      </w:r>
      <w:proofErr w:type="spellEnd"/>
      <w:r w:rsidRPr="00CA2091">
        <w:t xml:space="preserve">" and </w:t>
      </w:r>
      <w:proofErr w:type="spellStart"/>
      <w:r w:rsidRPr="00CA2091">
        <w:t>indicates</w:t>
      </w:r>
      <w:proofErr w:type="spellEnd"/>
      <w:r w:rsidRPr="00CA2091">
        <w:t xml:space="preserve"> </w:t>
      </w:r>
      <w:proofErr w:type="spellStart"/>
      <w:r w:rsidRPr="00CA2091">
        <w:t>that</w:t>
      </w:r>
      <w:proofErr w:type="spellEnd"/>
      <w:r w:rsidRPr="00CA2091">
        <w:t xml:space="preserve"> </w:t>
      </w:r>
      <w:proofErr w:type="spellStart"/>
      <w:r w:rsidRPr="00CA2091">
        <w:t>something</w:t>
      </w:r>
      <w:proofErr w:type="spellEnd"/>
      <w:r w:rsidRPr="00CA2091">
        <w:t xml:space="preserve"> generally </w:t>
      </w:r>
      <w:proofErr w:type="spellStart"/>
      <w:r w:rsidRPr="00CA2091">
        <w:t>happens</w:t>
      </w:r>
      <w:proofErr w:type="spellEnd"/>
      <w:r w:rsidRPr="00CA2091">
        <w:t xml:space="preserve"> or is generally the case, </w:t>
      </w:r>
      <w:proofErr w:type="spellStart"/>
      <w:r w:rsidRPr="00CA2091">
        <w:t>though</w:t>
      </w:r>
      <w:proofErr w:type="spellEnd"/>
      <w:r w:rsidRPr="00CA2091">
        <w:t xml:space="preserve"> </w:t>
      </w:r>
      <w:proofErr w:type="spellStart"/>
      <w:r w:rsidRPr="00CA2091">
        <w:t>there</w:t>
      </w:r>
      <w:proofErr w:type="spellEnd"/>
      <w:r w:rsidRPr="00CA2091">
        <w:t xml:space="preserve"> </w:t>
      </w:r>
      <w:proofErr w:type="spellStart"/>
      <w:r w:rsidRPr="00CA2091">
        <w:t>may</w:t>
      </w:r>
      <w:proofErr w:type="spellEnd"/>
      <w:r w:rsidRPr="00CA2091">
        <w:t xml:space="preserve"> </w:t>
      </w:r>
      <w:proofErr w:type="spellStart"/>
      <w:r w:rsidRPr="00CA2091">
        <w:t>be</w:t>
      </w:r>
      <w:proofErr w:type="spellEnd"/>
      <w:r w:rsidRPr="00CA2091">
        <w:t xml:space="preserve"> </w:t>
      </w:r>
      <w:proofErr w:type="spellStart"/>
      <w:r w:rsidRPr="00CA2091">
        <w:t>exceptions</w:t>
      </w:r>
      <w:proofErr w:type="spellEnd"/>
      <w:r w:rsidRPr="00CA2091">
        <w:t>.</w:t>
      </w:r>
    </w:p>
    <w:p w14:paraId="08CC2A17" w14:textId="77777777" w:rsidR="00CA2091" w:rsidRDefault="00CA2091" w:rsidP="009379DF">
      <w:pPr>
        <w:pStyle w:val="NoSpacing"/>
      </w:pPr>
    </w:p>
    <w:p w14:paraId="17A3315B" w14:textId="77777777" w:rsidR="006027B9" w:rsidRDefault="006027B9" w:rsidP="009379DF">
      <w:pPr>
        <w:pStyle w:val="NoSpacing"/>
      </w:pPr>
    </w:p>
    <w:p w14:paraId="7B20E2E0" w14:textId="6433B882" w:rsidR="00F671F7" w:rsidRPr="00DE7A9C" w:rsidRDefault="00F671F7" w:rsidP="009379DF">
      <w:pPr>
        <w:pStyle w:val="NoSpacing"/>
        <w:rPr>
          <w:b/>
          <w:bCs/>
        </w:rPr>
      </w:pPr>
      <w:r w:rsidRPr="00DE7A9C">
        <w:rPr>
          <w:b/>
          <w:bCs/>
        </w:rPr>
        <w:lastRenderedPageBreak/>
        <w:t>Dialog</w:t>
      </w:r>
    </w:p>
    <w:p w14:paraId="69802D13" w14:textId="48090BAF" w:rsidR="00F671F7" w:rsidRDefault="00F671F7" w:rsidP="009379DF">
      <w:pPr>
        <w:pStyle w:val="NoSpacing"/>
      </w:pPr>
      <w:proofErr w:type="spellStart"/>
      <w:r>
        <w:t>Suz</w:t>
      </w:r>
      <w:proofErr w:type="spellEnd"/>
      <w:r>
        <w:t xml:space="preserve"> er inviteret til Lises fødse</w:t>
      </w:r>
      <w:r w:rsidR="009E5197">
        <w:t>lsdag i aften.</w:t>
      </w:r>
    </w:p>
    <w:p w14:paraId="1D96C0B3" w14:textId="3B6B4468" w:rsidR="001A2587" w:rsidRPr="001A2587" w:rsidRDefault="001A2587" w:rsidP="009379DF">
      <w:pPr>
        <w:pStyle w:val="NoSpacing"/>
        <w:rPr>
          <w:lang w:val="en-GB"/>
        </w:rPr>
      </w:pPr>
      <w:r w:rsidRPr="00135C27">
        <w:rPr>
          <w:highlight w:val="lightGray"/>
          <w:lang w:val="en-GB"/>
        </w:rPr>
        <w:t>Suz is invited to Lise's birthday tonight.</w:t>
      </w:r>
    </w:p>
    <w:p w14:paraId="375912AC" w14:textId="7413910F" w:rsidR="009E5197" w:rsidRDefault="009E5197" w:rsidP="009379DF">
      <w:pPr>
        <w:pStyle w:val="NoSpacing"/>
      </w:pPr>
      <w:r>
        <w:t xml:space="preserve">Hun ringer og melder </w:t>
      </w:r>
      <w:r w:rsidRPr="004C16A7">
        <w:rPr>
          <w:highlight w:val="yellow"/>
        </w:rPr>
        <w:t>afbud</w:t>
      </w:r>
      <w:r w:rsidR="004C16A7">
        <w:t xml:space="preserve"> (</w:t>
      </w:r>
      <w:proofErr w:type="spellStart"/>
      <w:r w:rsidR="004C16A7">
        <w:t>cancellation</w:t>
      </w:r>
      <w:proofErr w:type="spellEnd"/>
      <w:r w:rsidR="004C16A7">
        <w:t>)</w:t>
      </w:r>
      <w:r>
        <w:t>.</w:t>
      </w:r>
    </w:p>
    <w:p w14:paraId="5BD3EB55" w14:textId="6BF7F2CB" w:rsidR="001A2587" w:rsidRPr="00A37CD8" w:rsidRDefault="001A2587" w:rsidP="009379DF">
      <w:pPr>
        <w:pStyle w:val="NoSpacing"/>
        <w:rPr>
          <w:lang w:val="en-GB"/>
        </w:rPr>
      </w:pPr>
      <w:r w:rsidRPr="00135C27">
        <w:rPr>
          <w:highlight w:val="lightGray"/>
          <w:lang w:val="en-GB"/>
        </w:rPr>
        <w:t>She calls and rejects.</w:t>
      </w:r>
    </w:p>
    <w:p w14:paraId="6FAD7D50" w14:textId="1B5FF283" w:rsidR="009E5197" w:rsidRDefault="009E5197" w:rsidP="009379DF">
      <w:pPr>
        <w:pStyle w:val="NoSpacing"/>
      </w:pPr>
      <w:r w:rsidRPr="00A37CD8">
        <w:rPr>
          <w:lang w:val="en-GB"/>
        </w:rPr>
        <w:t xml:space="preserve">A: Hej Lise, det er Suz. </w:t>
      </w:r>
      <w:r>
        <w:t xml:space="preserve">Jeg er </w:t>
      </w:r>
      <w:r w:rsidRPr="00FA02BB">
        <w:rPr>
          <w:b/>
          <w:bCs/>
        </w:rPr>
        <w:t>ked af det, men</w:t>
      </w:r>
      <w:r>
        <w:t xml:space="preserve"> jeg kan desværre ikke komme </w:t>
      </w:r>
      <w:r w:rsidRPr="00AF428E">
        <w:rPr>
          <w:b/>
          <w:bCs/>
        </w:rPr>
        <w:t>alligevel</w:t>
      </w:r>
      <w:r>
        <w:t>. Der er nogle problemer på mit arbejde, og jeg kan ikke gå.</w:t>
      </w:r>
    </w:p>
    <w:p w14:paraId="105F11DE" w14:textId="2A3D280C" w:rsidR="00652125" w:rsidRPr="00652125" w:rsidRDefault="00652125" w:rsidP="009379DF">
      <w:pPr>
        <w:pStyle w:val="NoSpacing"/>
        <w:rPr>
          <w:lang w:val="en-GB"/>
        </w:rPr>
      </w:pPr>
      <w:r w:rsidRPr="00135C27">
        <w:rPr>
          <w:highlight w:val="lightGray"/>
          <w:lang w:val="en-GB"/>
        </w:rPr>
        <w:t>A: Hi Lise, it's Suz. I am sorry, but unfortunately I cannot come anyway. There are some problems at my work, and I cannot go.</w:t>
      </w:r>
    </w:p>
    <w:p w14:paraId="239C4A29" w14:textId="61B899A1" w:rsidR="009E5197" w:rsidRDefault="009E5197" w:rsidP="009379DF">
      <w:pPr>
        <w:pStyle w:val="NoSpacing"/>
      </w:pPr>
      <w:r>
        <w:t xml:space="preserve">B: Nå, det var ærgerligt. Men </w:t>
      </w:r>
      <w:r w:rsidRPr="001D611A">
        <w:rPr>
          <w:b/>
          <w:bCs/>
        </w:rPr>
        <w:t>det er der ikke noget at gøre ved</w:t>
      </w:r>
      <w:r>
        <w:t>.</w:t>
      </w:r>
    </w:p>
    <w:p w14:paraId="7605AAC1" w14:textId="52749CDB" w:rsidR="002C2468" w:rsidRPr="002C2468" w:rsidRDefault="002C2468" w:rsidP="009379DF">
      <w:pPr>
        <w:pStyle w:val="NoSpacing"/>
        <w:rPr>
          <w:lang w:val="en-GB"/>
        </w:rPr>
      </w:pPr>
      <w:r w:rsidRPr="00135C27">
        <w:rPr>
          <w:highlight w:val="lightGray"/>
          <w:lang w:val="en-GB"/>
        </w:rPr>
        <w:t>B: Well, it was too bad. But this is something we can do about.</w:t>
      </w:r>
    </w:p>
    <w:p w14:paraId="1144AE94" w14:textId="5748303D" w:rsidR="009D5461" w:rsidRPr="00A37CD8" w:rsidRDefault="009E5197" w:rsidP="009379DF">
      <w:pPr>
        <w:pStyle w:val="NoSpacing"/>
        <w:rPr>
          <w:lang w:val="en-GB"/>
        </w:rPr>
      </w:pPr>
      <w:r>
        <w:t xml:space="preserve">A: Nej, desværre. Du må have en god fødselsdag, og </w:t>
      </w:r>
      <w:r w:rsidRPr="001D611A">
        <w:rPr>
          <w:b/>
          <w:bCs/>
        </w:rPr>
        <w:t>hils de andre</w:t>
      </w:r>
      <w:r>
        <w:t>.</w:t>
      </w:r>
      <w:r w:rsidR="009D5461" w:rsidRPr="00A37CD8">
        <w:rPr>
          <w:highlight w:val="lightGray"/>
        </w:rPr>
        <w:br/>
      </w:r>
      <w:r w:rsidR="009D5461" w:rsidRPr="00135C27">
        <w:rPr>
          <w:highlight w:val="lightGray"/>
          <w:lang w:val="en-GB"/>
        </w:rPr>
        <w:t xml:space="preserve">A: No, unfortunately. You must have a good birthday and say hello to the </w:t>
      </w:r>
      <w:proofErr w:type="spellStart"/>
      <w:proofErr w:type="gramStart"/>
      <w:r w:rsidR="009D5461" w:rsidRPr="00135C27">
        <w:rPr>
          <w:highlight w:val="lightGray"/>
          <w:lang w:val="en-GB"/>
        </w:rPr>
        <w:t>others.</w:t>
      </w:r>
      <w:r w:rsidR="00135C27" w:rsidRPr="00135C27">
        <w:rPr>
          <w:highlight w:val="lightGray"/>
          <w:lang w:val="en-GB"/>
        </w:rPr>
        <w:t>s</w:t>
      </w:r>
      <w:proofErr w:type="spellEnd"/>
      <w:proofErr w:type="gramEnd"/>
    </w:p>
    <w:p w14:paraId="21080535" w14:textId="77777777" w:rsidR="00933E9C" w:rsidRDefault="00933E9C" w:rsidP="009379DF">
      <w:pPr>
        <w:pStyle w:val="NoSpacing"/>
        <w:rPr>
          <w:lang w:val="en-GB"/>
        </w:rPr>
      </w:pPr>
    </w:p>
    <w:p w14:paraId="027AEF07" w14:textId="77777777" w:rsidR="00FC1D6C" w:rsidRPr="00135C27" w:rsidRDefault="00FC1D6C" w:rsidP="009379DF">
      <w:pPr>
        <w:pStyle w:val="NoSpacing"/>
        <w:rPr>
          <w:lang w:val="en-GB"/>
        </w:rPr>
      </w:pPr>
    </w:p>
    <w:p w14:paraId="26C45198" w14:textId="77777777" w:rsidR="00933E9C" w:rsidRPr="00A37CD8" w:rsidRDefault="00933E9C" w:rsidP="009379DF">
      <w:pPr>
        <w:pStyle w:val="NoSpacing"/>
        <w:rPr>
          <w:b/>
          <w:bCs/>
          <w:lang w:val="en-GB"/>
        </w:rPr>
      </w:pPr>
      <w:r w:rsidRPr="00A37CD8">
        <w:rPr>
          <w:b/>
          <w:bCs/>
          <w:lang w:val="en-GB"/>
        </w:rPr>
        <w:t xml:space="preserve">Housewarming </w:t>
      </w:r>
    </w:p>
    <w:p w14:paraId="096916F9" w14:textId="1FA3083B" w:rsidR="00EC5A39" w:rsidRPr="00A37CD8" w:rsidRDefault="00EC5A39" w:rsidP="009379DF">
      <w:pPr>
        <w:pStyle w:val="NoSpacing"/>
        <w:rPr>
          <w:b/>
          <w:bCs/>
          <w:lang w:val="en-GB"/>
        </w:rPr>
      </w:pPr>
      <w:r w:rsidRPr="00EC5A39">
        <w:rPr>
          <w:highlight w:val="lightGray"/>
          <w:lang w:val="en-GB"/>
        </w:rPr>
        <w:t>Housewarming</w:t>
      </w:r>
    </w:p>
    <w:p w14:paraId="10A7C03C" w14:textId="77777777" w:rsidR="00844AA8" w:rsidRPr="00A37CD8" w:rsidRDefault="00933E9C" w:rsidP="009379DF">
      <w:pPr>
        <w:pStyle w:val="NoSpacing"/>
        <w:rPr>
          <w:lang w:val="en-GB"/>
        </w:rPr>
      </w:pPr>
      <w:r w:rsidRPr="00A37CD8">
        <w:rPr>
          <w:lang w:val="en-GB"/>
        </w:rPr>
        <w:t xml:space="preserve">D. 27/5 </w:t>
      </w:r>
      <w:proofErr w:type="spellStart"/>
      <w:r w:rsidRPr="00A37CD8">
        <w:rPr>
          <w:lang w:val="en-GB"/>
        </w:rPr>
        <w:t>skal</w:t>
      </w:r>
      <w:proofErr w:type="spellEnd"/>
      <w:r w:rsidRPr="00A37CD8">
        <w:rPr>
          <w:lang w:val="en-GB"/>
        </w:rPr>
        <w:t xml:space="preserve"> Gorm </w:t>
      </w:r>
      <w:proofErr w:type="spellStart"/>
      <w:r w:rsidRPr="00A37CD8">
        <w:rPr>
          <w:lang w:val="en-GB"/>
        </w:rPr>
        <w:t>og</w:t>
      </w:r>
      <w:proofErr w:type="spellEnd"/>
      <w:r w:rsidRPr="00A37CD8">
        <w:rPr>
          <w:lang w:val="en-GB"/>
        </w:rPr>
        <w:t xml:space="preserve"> Carla </w:t>
      </w:r>
      <w:proofErr w:type="spellStart"/>
      <w:r w:rsidRPr="00A37CD8">
        <w:rPr>
          <w:lang w:val="en-GB"/>
        </w:rPr>
        <w:t>holde</w:t>
      </w:r>
      <w:proofErr w:type="spellEnd"/>
      <w:r w:rsidRPr="00A37CD8">
        <w:rPr>
          <w:lang w:val="en-GB"/>
        </w:rPr>
        <w:t xml:space="preserve"> </w:t>
      </w:r>
      <w:proofErr w:type="spellStart"/>
      <w:r w:rsidRPr="00A37CD8">
        <w:rPr>
          <w:lang w:val="en-GB"/>
        </w:rPr>
        <w:t>housewarmingparty</w:t>
      </w:r>
      <w:proofErr w:type="spellEnd"/>
      <w:r w:rsidRPr="00A37CD8">
        <w:rPr>
          <w:lang w:val="en-GB"/>
        </w:rPr>
        <w:t xml:space="preserve"> for </w:t>
      </w:r>
      <w:proofErr w:type="spellStart"/>
      <w:r w:rsidRPr="00A37CD8">
        <w:rPr>
          <w:lang w:val="en-GB"/>
        </w:rPr>
        <w:t>deres</w:t>
      </w:r>
      <w:proofErr w:type="spellEnd"/>
      <w:r w:rsidRPr="00A37CD8">
        <w:rPr>
          <w:lang w:val="en-GB"/>
        </w:rPr>
        <w:t xml:space="preserve"> </w:t>
      </w:r>
      <w:proofErr w:type="spellStart"/>
      <w:r w:rsidRPr="00A37CD8">
        <w:rPr>
          <w:lang w:val="en-GB"/>
        </w:rPr>
        <w:t>familie</w:t>
      </w:r>
      <w:proofErr w:type="spellEnd"/>
      <w:r w:rsidRPr="00A37CD8">
        <w:rPr>
          <w:lang w:val="en-GB"/>
        </w:rPr>
        <w:t xml:space="preserve"> </w:t>
      </w:r>
      <w:proofErr w:type="spellStart"/>
      <w:r w:rsidRPr="00A37CD8">
        <w:rPr>
          <w:lang w:val="en-GB"/>
        </w:rPr>
        <w:t>og</w:t>
      </w:r>
      <w:proofErr w:type="spellEnd"/>
      <w:r w:rsidRPr="00A37CD8">
        <w:rPr>
          <w:lang w:val="en-GB"/>
        </w:rPr>
        <w:t xml:space="preserve"> </w:t>
      </w:r>
      <w:proofErr w:type="spellStart"/>
      <w:r w:rsidRPr="00A37CD8">
        <w:rPr>
          <w:lang w:val="en-GB"/>
        </w:rPr>
        <w:t>venner</w:t>
      </w:r>
      <w:proofErr w:type="spellEnd"/>
      <w:r w:rsidRPr="00A37CD8">
        <w:rPr>
          <w:lang w:val="en-GB"/>
        </w:rPr>
        <w:t xml:space="preserve">. </w:t>
      </w:r>
    </w:p>
    <w:p w14:paraId="04B9D918" w14:textId="68CA161A" w:rsidR="00954699" w:rsidRPr="00954699" w:rsidRDefault="00954699" w:rsidP="009379DF">
      <w:pPr>
        <w:pStyle w:val="NoSpacing"/>
        <w:rPr>
          <w:lang w:val="en-GB"/>
        </w:rPr>
      </w:pPr>
      <w:r w:rsidRPr="00EC5A39">
        <w:rPr>
          <w:highlight w:val="lightGray"/>
          <w:lang w:val="en-GB"/>
        </w:rPr>
        <w:t xml:space="preserve">On 27/5 Gorm and Carla will hold a </w:t>
      </w:r>
      <w:proofErr w:type="spellStart"/>
      <w:r w:rsidRPr="00EC5A39">
        <w:rPr>
          <w:highlight w:val="lightGray"/>
          <w:lang w:val="en-GB"/>
        </w:rPr>
        <w:t>housewarmingparty</w:t>
      </w:r>
      <w:proofErr w:type="spellEnd"/>
      <w:r w:rsidRPr="00EC5A39">
        <w:rPr>
          <w:highlight w:val="lightGray"/>
          <w:lang w:val="en-GB"/>
        </w:rPr>
        <w:t xml:space="preserve"> for their family and friends. </w:t>
      </w:r>
    </w:p>
    <w:p w14:paraId="165A04A7" w14:textId="63D8FACA" w:rsidR="00844AA8" w:rsidRPr="00A37CD8" w:rsidRDefault="00933E9C" w:rsidP="009379DF">
      <w:pPr>
        <w:pStyle w:val="NoSpacing"/>
        <w:rPr>
          <w:lang w:val="en-GB"/>
        </w:rPr>
      </w:pPr>
      <w:r w:rsidRPr="00933E9C">
        <w:t xml:space="preserve">Gæsterne skal komme kl. 18, og de skal grille ude på terrassen. </w:t>
      </w:r>
      <w:r w:rsidRPr="00A37CD8">
        <w:rPr>
          <w:lang w:val="en-GB"/>
        </w:rPr>
        <w:t xml:space="preserve">Der </w:t>
      </w:r>
      <w:proofErr w:type="spellStart"/>
      <w:r w:rsidRPr="00A37CD8">
        <w:rPr>
          <w:lang w:val="en-GB"/>
        </w:rPr>
        <w:t>kommer</w:t>
      </w:r>
      <w:proofErr w:type="spellEnd"/>
      <w:r w:rsidRPr="00A37CD8">
        <w:rPr>
          <w:lang w:val="en-GB"/>
        </w:rPr>
        <w:t xml:space="preserve"> </w:t>
      </w:r>
      <w:proofErr w:type="spellStart"/>
      <w:r w:rsidRPr="00A37CD8">
        <w:rPr>
          <w:b/>
          <w:bCs/>
          <w:lang w:val="en-GB"/>
        </w:rPr>
        <w:t>omkring</w:t>
      </w:r>
      <w:proofErr w:type="spellEnd"/>
      <w:r w:rsidR="00954699" w:rsidRPr="00A37CD8">
        <w:rPr>
          <w:lang w:val="en-GB"/>
        </w:rPr>
        <w:t xml:space="preserve"> </w:t>
      </w:r>
      <w:r w:rsidRPr="00A37CD8">
        <w:rPr>
          <w:lang w:val="en-GB"/>
        </w:rPr>
        <w:t xml:space="preserve">30 </w:t>
      </w:r>
      <w:proofErr w:type="spellStart"/>
      <w:r w:rsidRPr="00A37CD8">
        <w:rPr>
          <w:lang w:val="en-GB"/>
        </w:rPr>
        <w:t>gæster</w:t>
      </w:r>
      <w:proofErr w:type="spellEnd"/>
      <w:r w:rsidRPr="00A37CD8">
        <w:rPr>
          <w:lang w:val="en-GB"/>
        </w:rPr>
        <w:t xml:space="preserve">. </w:t>
      </w:r>
    </w:p>
    <w:p w14:paraId="1DB03769" w14:textId="1AF803E9" w:rsidR="00EC5A39" w:rsidRPr="00A37CD8" w:rsidRDefault="00EC5A39" w:rsidP="009379DF">
      <w:pPr>
        <w:pStyle w:val="NoSpacing"/>
      </w:pPr>
      <w:r w:rsidRPr="00EC5A39">
        <w:rPr>
          <w:highlight w:val="lightGray"/>
          <w:lang w:val="en-GB"/>
        </w:rPr>
        <w:t>Guests must come to 6pm and they must barbecue out on the terrace. </w:t>
      </w:r>
      <w:proofErr w:type="spellStart"/>
      <w:r w:rsidR="00954699" w:rsidRPr="00A37CD8">
        <w:rPr>
          <w:highlight w:val="lightGray"/>
        </w:rPr>
        <w:t>There</w:t>
      </w:r>
      <w:proofErr w:type="spellEnd"/>
      <w:r w:rsidR="00954699" w:rsidRPr="00A37CD8">
        <w:rPr>
          <w:highlight w:val="lightGray"/>
        </w:rPr>
        <w:t xml:space="preserve"> </w:t>
      </w:r>
      <w:proofErr w:type="spellStart"/>
      <w:r w:rsidR="00954699" w:rsidRPr="00A37CD8">
        <w:rPr>
          <w:highlight w:val="lightGray"/>
        </w:rPr>
        <w:t>will</w:t>
      </w:r>
      <w:proofErr w:type="spellEnd"/>
      <w:r w:rsidR="00954699" w:rsidRPr="00A37CD8">
        <w:rPr>
          <w:highlight w:val="lightGray"/>
        </w:rPr>
        <w:t xml:space="preserve"> </w:t>
      </w:r>
      <w:proofErr w:type="spellStart"/>
      <w:r w:rsidR="00954699" w:rsidRPr="00A37CD8">
        <w:rPr>
          <w:highlight w:val="lightGray"/>
        </w:rPr>
        <w:t>be</w:t>
      </w:r>
      <w:proofErr w:type="spellEnd"/>
      <w:r w:rsidR="00954699" w:rsidRPr="00A37CD8">
        <w:rPr>
          <w:highlight w:val="lightGray"/>
        </w:rPr>
        <w:t xml:space="preserve"> </w:t>
      </w:r>
      <w:proofErr w:type="spellStart"/>
      <w:r w:rsidR="00954699" w:rsidRPr="00A37CD8">
        <w:rPr>
          <w:highlight w:val="lightGray"/>
        </w:rPr>
        <w:t>about</w:t>
      </w:r>
      <w:proofErr w:type="spellEnd"/>
      <w:r w:rsidR="00954699" w:rsidRPr="00A37CD8">
        <w:rPr>
          <w:highlight w:val="lightGray"/>
        </w:rPr>
        <w:t xml:space="preserve"> 30 </w:t>
      </w:r>
      <w:proofErr w:type="spellStart"/>
      <w:r w:rsidR="00954699" w:rsidRPr="00A37CD8">
        <w:rPr>
          <w:highlight w:val="lightGray"/>
        </w:rPr>
        <w:t>guests</w:t>
      </w:r>
      <w:proofErr w:type="spellEnd"/>
      <w:r w:rsidR="00954699" w:rsidRPr="00A37CD8">
        <w:rPr>
          <w:highlight w:val="lightGray"/>
        </w:rPr>
        <w:t>. </w:t>
      </w:r>
    </w:p>
    <w:p w14:paraId="5874C7ED" w14:textId="77777777" w:rsidR="00844AA8" w:rsidRDefault="00933E9C" w:rsidP="009379DF">
      <w:pPr>
        <w:pStyle w:val="NoSpacing"/>
      </w:pPr>
      <w:r w:rsidRPr="00933E9C">
        <w:t xml:space="preserve">Gorm og Carla har ikke nogen havemøbler </w:t>
      </w:r>
      <w:r w:rsidRPr="0034391A">
        <w:rPr>
          <w:b/>
          <w:bCs/>
        </w:rPr>
        <w:t>endnu</w:t>
      </w:r>
      <w:r w:rsidRPr="00933E9C">
        <w:t xml:space="preserve">, og de har ikke nok stole, men de låner nogle af Carlas forældre. </w:t>
      </w:r>
    </w:p>
    <w:p w14:paraId="72483EEE" w14:textId="58A336CE" w:rsidR="00BF1C5F" w:rsidRPr="00BF1C5F" w:rsidRDefault="00BF1C5F" w:rsidP="009379DF">
      <w:pPr>
        <w:pStyle w:val="NoSpacing"/>
        <w:rPr>
          <w:lang w:val="en-GB"/>
        </w:rPr>
      </w:pPr>
      <w:r w:rsidRPr="00EC5A39">
        <w:rPr>
          <w:highlight w:val="lightGray"/>
          <w:lang w:val="en-GB"/>
        </w:rPr>
        <w:t>Gorm and Carla don't have any garden furniture yet, and they don't have enough chairs, but they borrow some of Carla's parents. </w:t>
      </w:r>
    </w:p>
    <w:p w14:paraId="6B38DDCB" w14:textId="77777777" w:rsidR="003576A6" w:rsidRPr="00A37CD8" w:rsidRDefault="00933E9C" w:rsidP="009379DF">
      <w:pPr>
        <w:pStyle w:val="NoSpacing"/>
        <w:rPr>
          <w:lang w:val="en-GB"/>
        </w:rPr>
      </w:pPr>
      <w:r w:rsidRPr="00933E9C">
        <w:t xml:space="preserve">Carlas mor kommer kl. 12 og </w:t>
      </w:r>
      <w:r w:rsidRPr="000F2574">
        <w:rPr>
          <w:b/>
          <w:bCs/>
        </w:rPr>
        <w:t>hjælper med at</w:t>
      </w:r>
      <w:r w:rsidRPr="00933E9C">
        <w:t xml:space="preserve"> dække bord og lave mad. De laver forskellige salater, og de bager flutes og kager. </w:t>
      </w:r>
      <w:r w:rsidRPr="00A37CD8">
        <w:rPr>
          <w:lang w:val="en-GB"/>
        </w:rPr>
        <w:t xml:space="preserve">Gorm </w:t>
      </w:r>
      <w:proofErr w:type="spellStart"/>
      <w:r w:rsidRPr="00A37CD8">
        <w:rPr>
          <w:lang w:val="en-GB"/>
        </w:rPr>
        <w:t>har</w:t>
      </w:r>
      <w:proofErr w:type="spellEnd"/>
      <w:r w:rsidRPr="00A37CD8">
        <w:rPr>
          <w:lang w:val="en-GB"/>
        </w:rPr>
        <w:t xml:space="preserve"> </w:t>
      </w:r>
      <w:proofErr w:type="spellStart"/>
      <w:r w:rsidRPr="00A37CD8">
        <w:rPr>
          <w:lang w:val="en-GB"/>
        </w:rPr>
        <w:t>købt</w:t>
      </w:r>
      <w:proofErr w:type="spellEnd"/>
      <w:r w:rsidRPr="00A37CD8">
        <w:rPr>
          <w:lang w:val="en-GB"/>
        </w:rPr>
        <w:t xml:space="preserve"> </w:t>
      </w:r>
      <w:proofErr w:type="spellStart"/>
      <w:r w:rsidRPr="00A37CD8">
        <w:rPr>
          <w:lang w:val="en-GB"/>
        </w:rPr>
        <w:t>noget</w:t>
      </w:r>
      <w:proofErr w:type="spellEnd"/>
      <w:r w:rsidRPr="00A37CD8">
        <w:rPr>
          <w:lang w:val="en-GB"/>
        </w:rPr>
        <w:t xml:space="preserve"> </w:t>
      </w:r>
      <w:proofErr w:type="spellStart"/>
      <w:r w:rsidRPr="00A37CD8">
        <w:rPr>
          <w:lang w:val="en-GB"/>
        </w:rPr>
        <w:t>kød</w:t>
      </w:r>
      <w:proofErr w:type="spellEnd"/>
      <w:r w:rsidRPr="00A37CD8">
        <w:rPr>
          <w:lang w:val="en-GB"/>
        </w:rPr>
        <w:t xml:space="preserve"> </w:t>
      </w:r>
      <w:proofErr w:type="spellStart"/>
      <w:r w:rsidRPr="00A37CD8">
        <w:rPr>
          <w:lang w:val="en-GB"/>
        </w:rPr>
        <w:t>til</w:t>
      </w:r>
      <w:proofErr w:type="spellEnd"/>
      <w:r w:rsidRPr="00A37CD8">
        <w:rPr>
          <w:lang w:val="en-GB"/>
        </w:rPr>
        <w:t xml:space="preserve"> </w:t>
      </w:r>
      <w:proofErr w:type="spellStart"/>
      <w:r w:rsidRPr="00A37CD8">
        <w:rPr>
          <w:lang w:val="en-GB"/>
        </w:rPr>
        <w:t>grillen</w:t>
      </w:r>
      <w:proofErr w:type="spellEnd"/>
      <w:r w:rsidRPr="00A37CD8">
        <w:rPr>
          <w:lang w:val="en-GB"/>
        </w:rPr>
        <w:t xml:space="preserve">. </w:t>
      </w:r>
    </w:p>
    <w:p w14:paraId="4994AF7D" w14:textId="681D2241" w:rsidR="00433C01" w:rsidRDefault="00433C01" w:rsidP="009379DF">
      <w:pPr>
        <w:pStyle w:val="NoSpacing"/>
      </w:pPr>
      <w:r w:rsidRPr="00EC5A39">
        <w:rPr>
          <w:highlight w:val="lightGray"/>
          <w:lang w:val="en-GB"/>
        </w:rPr>
        <w:t>Carla's mother comes 12pm and helps set the table and cook. They make various salads, and they bake flutes and cakes. </w:t>
      </w:r>
      <w:r w:rsidRPr="00A37CD8">
        <w:rPr>
          <w:highlight w:val="lightGray"/>
        </w:rPr>
        <w:t xml:space="preserve">Gorm has </w:t>
      </w:r>
      <w:proofErr w:type="spellStart"/>
      <w:r w:rsidRPr="00A37CD8">
        <w:rPr>
          <w:highlight w:val="lightGray"/>
        </w:rPr>
        <w:t>bought</w:t>
      </w:r>
      <w:proofErr w:type="spellEnd"/>
      <w:r w:rsidRPr="00A37CD8">
        <w:rPr>
          <w:highlight w:val="lightGray"/>
        </w:rPr>
        <w:t xml:space="preserve"> </w:t>
      </w:r>
      <w:proofErr w:type="spellStart"/>
      <w:r w:rsidRPr="00A37CD8">
        <w:rPr>
          <w:highlight w:val="lightGray"/>
        </w:rPr>
        <w:t>some</w:t>
      </w:r>
      <w:proofErr w:type="spellEnd"/>
      <w:r w:rsidRPr="00A37CD8">
        <w:rPr>
          <w:highlight w:val="lightGray"/>
        </w:rPr>
        <w:t xml:space="preserve"> </w:t>
      </w:r>
      <w:proofErr w:type="spellStart"/>
      <w:r w:rsidRPr="00A37CD8">
        <w:rPr>
          <w:highlight w:val="lightGray"/>
        </w:rPr>
        <w:t>meat</w:t>
      </w:r>
      <w:proofErr w:type="spellEnd"/>
      <w:r w:rsidRPr="00A37CD8">
        <w:rPr>
          <w:highlight w:val="lightGray"/>
        </w:rPr>
        <w:t xml:space="preserve"> for the grill.</w:t>
      </w:r>
    </w:p>
    <w:p w14:paraId="56A6AF5B" w14:textId="156AE735" w:rsidR="00262791" w:rsidRDefault="00933E9C" w:rsidP="009379DF">
      <w:pPr>
        <w:pStyle w:val="NoSpacing"/>
      </w:pPr>
      <w:r w:rsidRPr="00933E9C">
        <w:t xml:space="preserve">Klokken 18 begynder gæsterne at komme. </w:t>
      </w:r>
      <w:r w:rsidR="00596E37" w:rsidRPr="00933E9C">
        <w:t xml:space="preserve">De har </w:t>
      </w:r>
      <w:r w:rsidR="00596E37" w:rsidRPr="00854EFD">
        <w:rPr>
          <w:b/>
          <w:bCs/>
        </w:rPr>
        <w:t>allesammen</w:t>
      </w:r>
      <w:r w:rsidR="00596E37" w:rsidRPr="00933E9C">
        <w:t xml:space="preserve"> indflyttergaver med til Gorm og Carla.</w:t>
      </w:r>
    </w:p>
    <w:p w14:paraId="53D2EC83" w14:textId="5EBD21B4" w:rsidR="00D12781" w:rsidRPr="00D12781" w:rsidRDefault="00D12781" w:rsidP="009379DF">
      <w:pPr>
        <w:pStyle w:val="NoSpacing"/>
        <w:rPr>
          <w:lang w:val="en-GB"/>
        </w:rPr>
      </w:pPr>
      <w:r w:rsidRPr="00EC5A39">
        <w:rPr>
          <w:highlight w:val="lightGray"/>
          <w:lang w:val="en-GB"/>
        </w:rPr>
        <w:t>At 18:00, guests begin to come. </w:t>
      </w:r>
      <w:r w:rsidR="00596E37" w:rsidRPr="00EC5A39">
        <w:rPr>
          <w:highlight w:val="lightGray"/>
          <w:lang w:val="en-GB"/>
        </w:rPr>
        <w:t>They all have rewarding gifts to Gorm and Carla.</w:t>
      </w:r>
    </w:p>
    <w:p w14:paraId="5DEEBC79" w14:textId="50923E3F" w:rsidR="00262791" w:rsidRDefault="00933E9C" w:rsidP="009379DF">
      <w:pPr>
        <w:pStyle w:val="NoSpacing"/>
      </w:pPr>
      <w:r w:rsidRPr="00933E9C">
        <w:t xml:space="preserve">Gorms mor giver dem nogle havestole, og Gorms far har købt en parasol til terrassen. De har ikke købt en gave </w:t>
      </w:r>
      <w:r w:rsidRPr="001326F7">
        <w:rPr>
          <w:b/>
          <w:bCs/>
        </w:rPr>
        <w:t>sammen</w:t>
      </w:r>
      <w:r w:rsidRPr="00933E9C">
        <w:t xml:space="preserve">, for de </w:t>
      </w:r>
      <w:r w:rsidRPr="000A6705">
        <w:rPr>
          <w:b/>
          <w:bCs/>
        </w:rPr>
        <w:t>er skilt</w:t>
      </w:r>
      <w:r w:rsidRPr="00933E9C">
        <w:t xml:space="preserve"> og bor ikke sammen mere. </w:t>
      </w:r>
    </w:p>
    <w:p w14:paraId="6957776A" w14:textId="5408EE1E" w:rsidR="003F12CA" w:rsidRPr="003F12CA" w:rsidRDefault="003F12CA" w:rsidP="009379DF">
      <w:pPr>
        <w:pStyle w:val="NoSpacing"/>
        <w:rPr>
          <w:lang w:val="en-GB"/>
        </w:rPr>
      </w:pPr>
      <w:r w:rsidRPr="00EC5A39">
        <w:rPr>
          <w:highlight w:val="lightGray"/>
          <w:lang w:val="en-GB"/>
        </w:rPr>
        <w:t>Gorm's mother gives them some garden chairs, and Gorm's father has bought a parasol for the terrace. They haven't bought a gift together because they're divorced and don't live together anymore. </w:t>
      </w:r>
    </w:p>
    <w:p w14:paraId="07EDDE01" w14:textId="77777777" w:rsidR="00D33046" w:rsidRDefault="00933E9C" w:rsidP="009379DF">
      <w:pPr>
        <w:pStyle w:val="NoSpacing"/>
      </w:pPr>
      <w:r w:rsidRPr="00933E9C">
        <w:t xml:space="preserve">Gorm og Carlas venner giver dem forskellige praktiske ting til huset. De får </w:t>
      </w:r>
      <w:r w:rsidRPr="004742F3">
        <w:rPr>
          <w:b/>
          <w:bCs/>
        </w:rPr>
        <w:t>mange gode ting</w:t>
      </w:r>
      <w:r w:rsidRPr="00933E9C">
        <w:t xml:space="preserve">, og de er glade for gaverne. </w:t>
      </w:r>
    </w:p>
    <w:p w14:paraId="5E553868" w14:textId="699D763C" w:rsidR="00256339" w:rsidRPr="00256339" w:rsidRDefault="00256339" w:rsidP="009379DF">
      <w:pPr>
        <w:pStyle w:val="NoSpacing"/>
        <w:rPr>
          <w:lang w:val="en-GB"/>
        </w:rPr>
      </w:pPr>
      <w:r w:rsidRPr="00EC5A39">
        <w:rPr>
          <w:highlight w:val="lightGray"/>
          <w:lang w:val="en-GB"/>
        </w:rPr>
        <w:t xml:space="preserve">Gorm and Carla's friends give them various practical things to the house. They get many good </w:t>
      </w:r>
      <w:r w:rsidR="00725F5D" w:rsidRPr="00EC5A39">
        <w:rPr>
          <w:highlight w:val="lightGray"/>
          <w:lang w:val="en-GB"/>
        </w:rPr>
        <w:t>things,</w:t>
      </w:r>
      <w:r w:rsidRPr="00EC5A39">
        <w:rPr>
          <w:highlight w:val="lightGray"/>
          <w:lang w:val="en-GB"/>
        </w:rPr>
        <w:t xml:space="preserve"> and they are happy with the gifts. </w:t>
      </w:r>
    </w:p>
    <w:p w14:paraId="79D564AC" w14:textId="77777777" w:rsidR="001B3C8B" w:rsidRDefault="00933E9C" w:rsidP="009379DF">
      <w:pPr>
        <w:pStyle w:val="NoSpacing"/>
      </w:pPr>
      <w:r w:rsidRPr="00933E9C">
        <w:t xml:space="preserve">Carlas moster </w:t>
      </w:r>
      <w:r w:rsidRPr="005B6129">
        <w:rPr>
          <w:b/>
          <w:bCs/>
        </w:rPr>
        <w:t>er ikke med til festen</w:t>
      </w:r>
      <w:r w:rsidRPr="00933E9C">
        <w:t xml:space="preserve">. Hun kunne ikke komme. Det er hun meget ked af, men hun har sendt dem et sødt brev og en stor buket blomster. Hun glæder sig meget til at se huset, og hun vil besøge dem </w:t>
      </w:r>
      <w:r w:rsidRPr="00C33332">
        <w:rPr>
          <w:b/>
          <w:bCs/>
        </w:rPr>
        <w:t>i næste uge</w:t>
      </w:r>
      <w:r w:rsidRPr="00933E9C">
        <w:t xml:space="preserve">. </w:t>
      </w:r>
    </w:p>
    <w:p w14:paraId="6097D01A" w14:textId="3B17519C" w:rsidR="00DC0DD7" w:rsidRPr="00DC0DD7" w:rsidRDefault="00DC0DD7" w:rsidP="009379DF">
      <w:pPr>
        <w:pStyle w:val="NoSpacing"/>
        <w:rPr>
          <w:lang w:val="en-GB"/>
        </w:rPr>
      </w:pPr>
      <w:r w:rsidRPr="00EC5A39">
        <w:rPr>
          <w:highlight w:val="lightGray"/>
          <w:lang w:val="en-GB"/>
        </w:rPr>
        <w:t>Carla's aunt isn't at the party. She could not come. She is very sorry, but she has sent them a sweet letter and a large bouquet of flowers. She is looking forward to seeing the house and she will visit them next week. </w:t>
      </w:r>
    </w:p>
    <w:p w14:paraId="290EDC75" w14:textId="77777777" w:rsidR="00DD6600" w:rsidRDefault="00933E9C" w:rsidP="009379DF">
      <w:pPr>
        <w:pStyle w:val="NoSpacing"/>
      </w:pPr>
      <w:r w:rsidRPr="00933E9C">
        <w:t xml:space="preserve">Gæsterne får først en velkomstdrink, og Carla viser dem huset og haven. </w:t>
      </w:r>
    </w:p>
    <w:p w14:paraId="6BCC1A45" w14:textId="1018AEE6" w:rsidR="001D3F3B" w:rsidRPr="001D3F3B" w:rsidRDefault="001D3F3B" w:rsidP="009379DF">
      <w:pPr>
        <w:pStyle w:val="NoSpacing"/>
        <w:rPr>
          <w:lang w:val="en-GB"/>
        </w:rPr>
      </w:pPr>
      <w:r w:rsidRPr="00EC5A39">
        <w:rPr>
          <w:highlight w:val="lightGray"/>
          <w:lang w:val="en-GB"/>
        </w:rPr>
        <w:t>Guests first get a welcome drink, and Carla shows them the house and garden. </w:t>
      </w:r>
    </w:p>
    <w:p w14:paraId="35DB764F" w14:textId="6C416795" w:rsidR="00AC2F11" w:rsidRDefault="00933E9C" w:rsidP="009379DF">
      <w:pPr>
        <w:pStyle w:val="NoSpacing"/>
      </w:pPr>
      <w:r w:rsidRPr="00933E9C">
        <w:lastRenderedPageBreak/>
        <w:t xml:space="preserve">Gorm </w:t>
      </w:r>
      <w:r w:rsidRPr="00DB127C">
        <w:rPr>
          <w:highlight w:val="yellow"/>
        </w:rPr>
        <w:t>passer</w:t>
      </w:r>
      <w:r w:rsidRPr="00933E9C">
        <w:t xml:space="preserve"> grillen ude på terrassen </w:t>
      </w:r>
      <w:r w:rsidRPr="00B04193">
        <w:rPr>
          <w:b/>
          <w:bCs/>
        </w:rPr>
        <w:t>imens</w:t>
      </w:r>
      <w:r w:rsidRPr="00933E9C">
        <w:t xml:space="preserve">. </w:t>
      </w:r>
      <w:r w:rsidR="00CD56BE" w:rsidRPr="00933E9C">
        <w:t xml:space="preserve">Det er dejligt vejr, og </w:t>
      </w:r>
      <w:r w:rsidR="00CD56BE" w:rsidRPr="00CD56BE">
        <w:rPr>
          <w:b/>
          <w:bCs/>
        </w:rPr>
        <w:t>der er stadig sol</w:t>
      </w:r>
      <w:r w:rsidR="00CD56BE" w:rsidRPr="00933E9C">
        <w:t xml:space="preserve">. </w:t>
      </w:r>
    </w:p>
    <w:p w14:paraId="7D5A2B57" w14:textId="66353EFC" w:rsidR="00CE4407" w:rsidRPr="00CE4407" w:rsidRDefault="00CE4407" w:rsidP="009379DF">
      <w:pPr>
        <w:pStyle w:val="NoSpacing"/>
        <w:rPr>
          <w:lang w:val="en-GB"/>
        </w:rPr>
      </w:pPr>
      <w:r w:rsidRPr="00EC5A39">
        <w:rPr>
          <w:highlight w:val="lightGray"/>
          <w:lang w:val="en-GB"/>
        </w:rPr>
        <w:t>Gorm fits the barbecue out on the terrace while. </w:t>
      </w:r>
      <w:r w:rsidR="00CD56BE" w:rsidRPr="00EC5A39">
        <w:rPr>
          <w:highlight w:val="lightGray"/>
          <w:lang w:val="en-GB"/>
        </w:rPr>
        <w:t>It is nice weather and there is still sun. </w:t>
      </w:r>
    </w:p>
    <w:p w14:paraId="6B1D627F" w14:textId="79B4BECE" w:rsidR="004D27AA" w:rsidRDefault="00933E9C" w:rsidP="009379DF">
      <w:pPr>
        <w:pStyle w:val="NoSpacing"/>
      </w:pPr>
      <w:r w:rsidRPr="00933E9C">
        <w:t>Klokken halv syv skal de spise. Gorm og Carla har</w:t>
      </w:r>
      <w:r w:rsidR="000E6C02" w:rsidRPr="000E6C02">
        <w:t xml:space="preserve"> lavet buffet. De har </w:t>
      </w:r>
      <w:r w:rsidR="000E6C02" w:rsidRPr="007A07D1">
        <w:rPr>
          <w:b/>
          <w:bCs/>
        </w:rPr>
        <w:t>stillet</w:t>
      </w:r>
      <w:r w:rsidR="000E6C02" w:rsidRPr="000E6C02">
        <w:t xml:space="preserve"> al maden på et stort bord, og gæsterne skal selv tage mad, og de skal selv finde en plads ved et af bordene. De </w:t>
      </w:r>
      <w:r w:rsidR="000E6C02" w:rsidRPr="0092469A">
        <w:rPr>
          <w:b/>
          <w:bCs/>
        </w:rPr>
        <w:t>sidder i mange timer</w:t>
      </w:r>
      <w:r w:rsidR="000E6C02" w:rsidRPr="000E6C02">
        <w:t xml:space="preserve"> og spiser og drikker og snakker. Der er </w:t>
      </w:r>
      <w:r w:rsidR="000E6C02" w:rsidRPr="00BF7DE9">
        <w:rPr>
          <w:b/>
          <w:bCs/>
        </w:rPr>
        <w:t xml:space="preserve">en god </w:t>
      </w:r>
      <w:r w:rsidR="000E6C02" w:rsidRPr="00DB127C">
        <w:rPr>
          <w:b/>
          <w:bCs/>
          <w:highlight w:val="yellow"/>
        </w:rPr>
        <w:t>stemning</w:t>
      </w:r>
      <w:r w:rsidR="000E6C02" w:rsidRPr="000E6C02">
        <w:t xml:space="preserve">, og </w:t>
      </w:r>
      <w:r w:rsidR="000E6C02" w:rsidRPr="008428E0">
        <w:rPr>
          <w:b/>
          <w:bCs/>
        </w:rPr>
        <w:t>alle hygger sig</w:t>
      </w:r>
      <w:r w:rsidR="000E6C02" w:rsidRPr="000E6C02">
        <w:t xml:space="preserve">. </w:t>
      </w:r>
    </w:p>
    <w:p w14:paraId="41380FFE" w14:textId="1ECA4B95" w:rsidR="008428E0" w:rsidRPr="008428E0" w:rsidRDefault="008428E0" w:rsidP="009379DF">
      <w:pPr>
        <w:pStyle w:val="NoSpacing"/>
        <w:rPr>
          <w:lang w:val="en-GB"/>
        </w:rPr>
      </w:pPr>
      <w:r w:rsidRPr="00A37CD8">
        <w:rPr>
          <w:highlight w:val="lightGray"/>
        </w:rPr>
        <w:t xml:space="preserve">At </w:t>
      </w:r>
      <w:proofErr w:type="spellStart"/>
      <w:r w:rsidRPr="00A37CD8">
        <w:rPr>
          <w:highlight w:val="lightGray"/>
        </w:rPr>
        <w:t>half</w:t>
      </w:r>
      <w:proofErr w:type="spellEnd"/>
      <w:r w:rsidRPr="00A37CD8">
        <w:rPr>
          <w:highlight w:val="lightGray"/>
        </w:rPr>
        <w:t xml:space="preserve"> a hour </w:t>
      </w:r>
      <w:proofErr w:type="spellStart"/>
      <w:r w:rsidRPr="00A37CD8">
        <w:rPr>
          <w:highlight w:val="lightGray"/>
        </w:rPr>
        <w:t>they</w:t>
      </w:r>
      <w:proofErr w:type="spellEnd"/>
      <w:r w:rsidRPr="00A37CD8">
        <w:rPr>
          <w:highlight w:val="lightGray"/>
        </w:rPr>
        <w:t xml:space="preserve"> </w:t>
      </w:r>
      <w:proofErr w:type="spellStart"/>
      <w:r w:rsidRPr="00A37CD8">
        <w:rPr>
          <w:highlight w:val="lightGray"/>
        </w:rPr>
        <w:t>are</w:t>
      </w:r>
      <w:proofErr w:type="spellEnd"/>
      <w:r w:rsidRPr="00A37CD8">
        <w:rPr>
          <w:highlight w:val="lightGray"/>
        </w:rPr>
        <w:t xml:space="preserve"> </w:t>
      </w:r>
      <w:proofErr w:type="spellStart"/>
      <w:r w:rsidRPr="00A37CD8">
        <w:rPr>
          <w:highlight w:val="lightGray"/>
        </w:rPr>
        <w:t>going</w:t>
      </w:r>
      <w:proofErr w:type="spellEnd"/>
      <w:r w:rsidRPr="00A37CD8">
        <w:rPr>
          <w:highlight w:val="lightGray"/>
        </w:rPr>
        <w:t xml:space="preserve"> to </w:t>
      </w:r>
      <w:proofErr w:type="spellStart"/>
      <w:r w:rsidRPr="00A37CD8">
        <w:rPr>
          <w:highlight w:val="lightGray"/>
        </w:rPr>
        <w:t>eat</w:t>
      </w:r>
      <w:proofErr w:type="spellEnd"/>
      <w:r w:rsidRPr="00A37CD8">
        <w:rPr>
          <w:highlight w:val="lightGray"/>
        </w:rPr>
        <w:t>. </w:t>
      </w:r>
      <w:r w:rsidRPr="00EC5A39">
        <w:rPr>
          <w:highlight w:val="lightGray"/>
          <w:lang w:val="en-GB"/>
        </w:rPr>
        <w:t xml:space="preserve">Gorm and Carla have made buffet. They have put all the food on a large table and guests </w:t>
      </w:r>
      <w:proofErr w:type="gramStart"/>
      <w:r w:rsidRPr="00EC5A39">
        <w:rPr>
          <w:highlight w:val="lightGray"/>
          <w:lang w:val="en-GB"/>
        </w:rPr>
        <w:t>have to</w:t>
      </w:r>
      <w:proofErr w:type="gramEnd"/>
      <w:r w:rsidRPr="00EC5A39">
        <w:rPr>
          <w:highlight w:val="lightGray"/>
          <w:lang w:val="en-GB"/>
        </w:rPr>
        <w:t xml:space="preserve"> take food themselves, and they have to find a place at one of the tables themselves. They sit for many hours eating and drinking and talking. There is a good atmosphere, and everyone has a good time. </w:t>
      </w:r>
    </w:p>
    <w:p w14:paraId="41A23498" w14:textId="40CE8A12" w:rsidR="00EC5A39" w:rsidRDefault="000E6C02" w:rsidP="009379DF">
      <w:pPr>
        <w:pStyle w:val="NoSpacing"/>
      </w:pPr>
      <w:r w:rsidRPr="000E6C02">
        <w:t xml:space="preserve">Efter maden </w:t>
      </w:r>
      <w:r w:rsidRPr="0021018D">
        <w:rPr>
          <w:b/>
          <w:bCs/>
        </w:rPr>
        <w:t>sætter de musik på</w:t>
      </w:r>
      <w:r w:rsidRPr="000E6C02">
        <w:t xml:space="preserve"> </w:t>
      </w:r>
      <w:r w:rsidRPr="0082291A">
        <w:rPr>
          <w:b/>
          <w:bCs/>
        </w:rPr>
        <w:t>inde i huset</w:t>
      </w:r>
      <w:r w:rsidRPr="000E6C02">
        <w:t xml:space="preserve">, og folk begynder at danse. Festen </w:t>
      </w:r>
      <w:r w:rsidRPr="004618A2">
        <w:rPr>
          <w:b/>
          <w:bCs/>
        </w:rPr>
        <w:t>fortsætter længe</w:t>
      </w:r>
      <w:r w:rsidRPr="000E6C02">
        <w:t xml:space="preserve">, og de sidste gæster </w:t>
      </w:r>
      <w:r w:rsidRPr="005F7DAA">
        <w:rPr>
          <w:b/>
          <w:bCs/>
        </w:rPr>
        <w:t>går først</w:t>
      </w:r>
      <w:r w:rsidRPr="000E6C02">
        <w:t xml:space="preserve"> ved </w:t>
      </w:r>
      <w:r w:rsidR="008D4C03" w:rsidRPr="000E6C02">
        <w:t>firetiden</w:t>
      </w:r>
      <w:r w:rsidRPr="000E6C02">
        <w:t xml:space="preserve"> </w:t>
      </w:r>
      <w:r w:rsidRPr="002276B3">
        <w:rPr>
          <w:b/>
          <w:bCs/>
        </w:rPr>
        <w:t>om morgenen</w:t>
      </w:r>
      <w:r w:rsidRPr="000E6C02">
        <w:t>.</w:t>
      </w:r>
    </w:p>
    <w:p w14:paraId="5668F054" w14:textId="1B3BF9B2" w:rsidR="00EC5A39" w:rsidRPr="00EC5A39" w:rsidRDefault="00EC5A39" w:rsidP="009379DF">
      <w:pPr>
        <w:pStyle w:val="NoSpacing"/>
        <w:rPr>
          <w:lang w:val="en-GB"/>
        </w:rPr>
      </w:pPr>
      <w:r w:rsidRPr="00EC5A39">
        <w:rPr>
          <w:highlight w:val="lightGray"/>
          <w:lang w:val="en-GB"/>
        </w:rPr>
        <w:t>After the food they put music on inside the house, and people begin dancing. The party continues for a long time, and the last guests do not leave until four hours in the morning.</w:t>
      </w:r>
    </w:p>
    <w:p w14:paraId="18DAECA5" w14:textId="77777777" w:rsidR="00A43324" w:rsidRPr="00EC5A39" w:rsidRDefault="00A43324" w:rsidP="009379DF">
      <w:pPr>
        <w:pStyle w:val="NoSpacing"/>
        <w:pBdr>
          <w:bottom w:val="single" w:sz="6" w:space="1" w:color="auto"/>
        </w:pBdr>
        <w:rPr>
          <w:lang w:val="en-GB"/>
        </w:rPr>
      </w:pPr>
    </w:p>
    <w:p w14:paraId="0CD5CBD6" w14:textId="77777777" w:rsidR="00A43324" w:rsidRPr="00EC5A39" w:rsidRDefault="00A43324" w:rsidP="009379DF">
      <w:pPr>
        <w:pStyle w:val="NoSpacing"/>
        <w:rPr>
          <w:lang w:val="en-GB"/>
        </w:rPr>
      </w:pPr>
    </w:p>
    <w:p w14:paraId="33320BE8" w14:textId="77777777" w:rsidR="009379DF" w:rsidRPr="00EC5A39" w:rsidRDefault="009379DF" w:rsidP="009379DF">
      <w:pPr>
        <w:pStyle w:val="NoSpacing"/>
        <w:rPr>
          <w:lang w:val="en-GB"/>
        </w:rPr>
      </w:pPr>
    </w:p>
    <w:p w14:paraId="1644F4C1" w14:textId="6065CE48" w:rsidR="00FE6777" w:rsidRDefault="00FE6777" w:rsidP="00DE2C3E">
      <w:pPr>
        <w:pStyle w:val="NoSpacing"/>
        <w:jc w:val="center"/>
        <w:rPr>
          <w:b/>
          <w:bCs/>
        </w:rPr>
      </w:pPr>
      <w:r w:rsidRPr="00DE2C3E">
        <w:rPr>
          <w:b/>
          <w:bCs/>
        </w:rPr>
        <w:t>Humør og Følelser</w:t>
      </w:r>
    </w:p>
    <w:p w14:paraId="6E739FF4" w14:textId="0BEA8C1E" w:rsidR="006114A9" w:rsidRPr="00DE2C3E" w:rsidRDefault="006114A9" w:rsidP="00DE2C3E">
      <w:pPr>
        <w:pStyle w:val="NoSpacing"/>
        <w:jc w:val="center"/>
        <w:rPr>
          <w:b/>
          <w:bCs/>
        </w:rPr>
      </w:pPr>
      <w:proofErr w:type="spellStart"/>
      <w:r w:rsidRPr="00A37CD8">
        <w:rPr>
          <w:highlight w:val="lightGray"/>
        </w:rPr>
        <w:t>Mood</w:t>
      </w:r>
      <w:proofErr w:type="spellEnd"/>
      <w:r w:rsidRPr="00A37CD8">
        <w:rPr>
          <w:highlight w:val="lightGray"/>
        </w:rPr>
        <w:t xml:space="preserve"> and emotions</w:t>
      </w:r>
    </w:p>
    <w:p w14:paraId="01F146F0" w14:textId="4BD7FD7F" w:rsidR="00FE6777" w:rsidRDefault="00DE2C3E" w:rsidP="009379DF">
      <w:pPr>
        <w:pStyle w:val="NoSpacing"/>
        <w:rPr>
          <w:b/>
          <w:bCs/>
        </w:rPr>
      </w:pPr>
      <w:r w:rsidRPr="00DE2C3E">
        <w:rPr>
          <w:b/>
          <w:bCs/>
        </w:rPr>
        <w:t>Mandag formiddag i Klassen</w:t>
      </w:r>
    </w:p>
    <w:p w14:paraId="393CC7A7" w14:textId="5E55FC73" w:rsidR="00D95FDD" w:rsidRPr="00DE2C3E" w:rsidRDefault="00D95FDD" w:rsidP="009379DF">
      <w:pPr>
        <w:pStyle w:val="NoSpacing"/>
        <w:rPr>
          <w:b/>
          <w:bCs/>
        </w:rPr>
      </w:pPr>
      <w:proofErr w:type="spellStart"/>
      <w:r w:rsidRPr="00A37CD8">
        <w:rPr>
          <w:highlight w:val="lightGray"/>
        </w:rPr>
        <w:t>Monday</w:t>
      </w:r>
      <w:proofErr w:type="spellEnd"/>
      <w:r w:rsidRPr="00A37CD8">
        <w:rPr>
          <w:highlight w:val="lightGray"/>
        </w:rPr>
        <w:t xml:space="preserve"> morning in class</w:t>
      </w:r>
    </w:p>
    <w:p w14:paraId="79126D64" w14:textId="3BB9271D" w:rsidR="00DE2C3E" w:rsidRDefault="00DE2C3E" w:rsidP="009379DF">
      <w:pPr>
        <w:pStyle w:val="NoSpacing"/>
      </w:pPr>
      <w:r>
        <w:t xml:space="preserve">Det er mandag formiddag på sprogskolen. Hold 31 har pause, og de sidder og snakker. Det har det godt sammen, og </w:t>
      </w:r>
      <w:r w:rsidRPr="00D95FDD">
        <w:rPr>
          <w:b/>
          <w:bCs/>
        </w:rPr>
        <w:t>der er en god atmosfære</w:t>
      </w:r>
      <w:r w:rsidR="00716AFF">
        <w:t xml:space="preserve"> i klassen. De snakker om </w:t>
      </w:r>
      <w:r w:rsidR="00716AFF" w:rsidRPr="00BE4ABF">
        <w:rPr>
          <w:b/>
          <w:bCs/>
        </w:rPr>
        <w:t>alt muligt</w:t>
      </w:r>
      <w:r w:rsidR="00716AFF">
        <w:t xml:space="preserve"> – </w:t>
      </w:r>
      <w:r w:rsidR="00716AFF" w:rsidRPr="0064522E">
        <w:rPr>
          <w:b/>
          <w:bCs/>
        </w:rPr>
        <w:t>både om</w:t>
      </w:r>
      <w:r w:rsidR="00716AFF">
        <w:t xml:space="preserve"> deres gode </w:t>
      </w:r>
      <w:r w:rsidR="00716AFF" w:rsidRPr="00DB127C">
        <w:rPr>
          <w:highlight w:val="yellow"/>
        </w:rPr>
        <w:t>oplevelser</w:t>
      </w:r>
      <w:r w:rsidR="00716AFF">
        <w:t xml:space="preserve"> og om deres problemer.</w:t>
      </w:r>
    </w:p>
    <w:p w14:paraId="78A95155" w14:textId="12A21A33" w:rsidR="00613231" w:rsidRPr="00613231" w:rsidRDefault="00613231" w:rsidP="009379DF">
      <w:pPr>
        <w:pStyle w:val="NoSpacing"/>
        <w:rPr>
          <w:lang w:val="en-GB"/>
        </w:rPr>
      </w:pPr>
      <w:r w:rsidRPr="006114A9">
        <w:rPr>
          <w:highlight w:val="lightGray"/>
          <w:lang w:val="en-GB"/>
        </w:rPr>
        <w:t>It is Monday morning at the language school. Hold 31 has a break and they are sitting talking. It's well together and there's a good atmosphere in the class. They talk about everything –, both about their good experiences and their problems.</w:t>
      </w:r>
    </w:p>
    <w:p w14:paraId="2EAE8981" w14:textId="61056A82" w:rsidR="00716AFF" w:rsidRDefault="00716AFF" w:rsidP="009379DF">
      <w:pPr>
        <w:pStyle w:val="NoSpacing"/>
      </w:pPr>
      <w:r>
        <w:t>Elina har det godt i dag. Hun er rigtig glad, for hun skal have gæster fra Bulgarien. To af hendes gamle ve</w:t>
      </w:r>
      <w:r w:rsidR="003F352E">
        <w:t xml:space="preserve">ninder kommer i aften. </w:t>
      </w:r>
      <w:bookmarkStart w:id="0" w:name="_Hlk187092297"/>
      <w:r w:rsidR="003F352E">
        <w:t xml:space="preserve">Hun </w:t>
      </w:r>
      <w:r w:rsidR="003F352E" w:rsidRPr="00DB127C">
        <w:rPr>
          <w:b/>
          <w:bCs/>
          <w:highlight w:val="yellow"/>
        </w:rPr>
        <w:t>er spændt på at</w:t>
      </w:r>
      <w:r w:rsidR="003F352E">
        <w:t xml:space="preserve"> se dem igen, og hun glæder sig meget</w:t>
      </w:r>
      <w:bookmarkEnd w:id="0"/>
      <w:r w:rsidR="003F352E">
        <w:t>.</w:t>
      </w:r>
    </w:p>
    <w:p w14:paraId="3205ED78" w14:textId="2873F4BA" w:rsidR="00E61228" w:rsidRPr="00E61228" w:rsidRDefault="00E61228" w:rsidP="009379DF">
      <w:pPr>
        <w:pStyle w:val="NoSpacing"/>
        <w:rPr>
          <w:lang w:val="en-GB"/>
        </w:rPr>
      </w:pPr>
      <w:r w:rsidRPr="006114A9">
        <w:rPr>
          <w:highlight w:val="lightGray"/>
          <w:lang w:val="en-GB"/>
        </w:rPr>
        <w:t xml:space="preserve">Elina is doing well today. She is </w:t>
      </w:r>
      <w:proofErr w:type="gramStart"/>
      <w:r w:rsidRPr="006114A9">
        <w:rPr>
          <w:highlight w:val="lightGray"/>
          <w:lang w:val="en-GB"/>
        </w:rPr>
        <w:t>really happy</w:t>
      </w:r>
      <w:proofErr w:type="gramEnd"/>
      <w:r w:rsidRPr="006114A9">
        <w:rPr>
          <w:highlight w:val="lightGray"/>
          <w:lang w:val="en-GB"/>
        </w:rPr>
        <w:t>, because she needs guests from Bulgaria. Two of her old friends come tonight. She is excited to see them again, and she is very excited.</w:t>
      </w:r>
    </w:p>
    <w:p w14:paraId="084CD20E" w14:textId="11B8D743" w:rsidR="003F352E" w:rsidRDefault="003F352E" w:rsidP="009379DF">
      <w:pPr>
        <w:pStyle w:val="NoSpacing"/>
      </w:pPr>
      <w:r>
        <w:t xml:space="preserve">Jeff er også </w:t>
      </w:r>
      <w:r w:rsidRPr="004B3184">
        <w:rPr>
          <w:b/>
          <w:bCs/>
        </w:rPr>
        <w:t>i godt humør</w:t>
      </w:r>
      <w:r>
        <w:t xml:space="preserve">, for hans kone </w:t>
      </w:r>
      <w:r w:rsidRPr="006E2647">
        <w:rPr>
          <w:b/>
          <w:bCs/>
        </w:rPr>
        <w:t>har lige født</w:t>
      </w:r>
      <w:r>
        <w:t xml:space="preserve">, og han </w:t>
      </w:r>
      <w:r w:rsidRPr="006E4C81">
        <w:rPr>
          <w:b/>
          <w:bCs/>
        </w:rPr>
        <w:t>er blevet</w:t>
      </w:r>
      <w:r>
        <w:t xml:space="preserve"> far </w:t>
      </w:r>
      <w:r w:rsidRPr="006E4C81">
        <w:rPr>
          <w:b/>
          <w:bCs/>
        </w:rPr>
        <w:t>for første gang</w:t>
      </w:r>
      <w:r>
        <w:t>. Det har f</w:t>
      </w:r>
      <w:r w:rsidR="00C033EE">
        <w:t xml:space="preserve">ået en lille dreng. Det har været en </w:t>
      </w:r>
      <w:r w:rsidR="00C033EE" w:rsidRPr="009C409A">
        <w:rPr>
          <w:b/>
          <w:bCs/>
        </w:rPr>
        <w:t>stor oplevelse</w:t>
      </w:r>
      <w:r w:rsidR="00C033EE">
        <w:t xml:space="preserve">, og </w:t>
      </w:r>
      <w:r w:rsidR="00C033EE" w:rsidRPr="004D52DC">
        <w:rPr>
          <w:b/>
          <w:bCs/>
        </w:rPr>
        <w:t>alt er gået godt</w:t>
      </w:r>
      <w:r w:rsidR="00C033EE">
        <w:t>, så Jeff er lykkelig, og han er stolt af sin lille søn.</w:t>
      </w:r>
    </w:p>
    <w:p w14:paraId="64CD4194" w14:textId="736AC00C" w:rsidR="006E2647" w:rsidRPr="006E2647" w:rsidRDefault="006E2647" w:rsidP="009379DF">
      <w:pPr>
        <w:pStyle w:val="NoSpacing"/>
        <w:rPr>
          <w:lang w:val="en-GB"/>
        </w:rPr>
      </w:pPr>
      <w:r w:rsidRPr="006114A9">
        <w:rPr>
          <w:highlight w:val="lightGray"/>
          <w:lang w:val="en-GB"/>
        </w:rPr>
        <w:t xml:space="preserve">Jeff is also in a good mood, because his wife just gave birth, and he has become father for the first time. It has had a little boy. It has been a great </w:t>
      </w:r>
      <w:r w:rsidR="009C409A" w:rsidRPr="006114A9">
        <w:rPr>
          <w:highlight w:val="lightGray"/>
          <w:lang w:val="en-GB"/>
        </w:rPr>
        <w:t>experience,</w:t>
      </w:r>
      <w:r w:rsidRPr="006114A9">
        <w:rPr>
          <w:highlight w:val="lightGray"/>
          <w:lang w:val="en-GB"/>
        </w:rPr>
        <w:t xml:space="preserve"> and everything has gone well, so Jeff is </w:t>
      </w:r>
      <w:r w:rsidR="00092CF0" w:rsidRPr="006114A9">
        <w:rPr>
          <w:highlight w:val="lightGray"/>
          <w:lang w:val="en-GB"/>
        </w:rPr>
        <w:t>happy,</w:t>
      </w:r>
      <w:r w:rsidRPr="006114A9">
        <w:rPr>
          <w:highlight w:val="lightGray"/>
          <w:lang w:val="en-GB"/>
        </w:rPr>
        <w:t xml:space="preserve"> and he is proud of his little son.</w:t>
      </w:r>
    </w:p>
    <w:p w14:paraId="1F1BBBC9" w14:textId="6D75083C" w:rsidR="00C033EE" w:rsidRPr="00E45988" w:rsidRDefault="00C033EE" w:rsidP="009379DF">
      <w:pPr>
        <w:pStyle w:val="NoSpacing"/>
      </w:pPr>
      <w:r>
        <w:t xml:space="preserve">Irina er ikke i </w:t>
      </w:r>
      <w:r w:rsidRPr="00092CF0">
        <w:rPr>
          <w:b/>
          <w:bCs/>
        </w:rPr>
        <w:t>særlig</w:t>
      </w:r>
      <w:r>
        <w:t xml:space="preserve"> godt humør. Hun er lige </w:t>
      </w:r>
      <w:r w:rsidRPr="00092CF0">
        <w:rPr>
          <w:b/>
          <w:bCs/>
        </w:rPr>
        <w:t>dumpet til</w:t>
      </w:r>
      <w:r>
        <w:t xml:space="preserve"> køreprøven, så hun er </w:t>
      </w:r>
      <w:r w:rsidRPr="00DB127C">
        <w:rPr>
          <w:highlight w:val="yellow"/>
        </w:rPr>
        <w:t>skuffet</w:t>
      </w:r>
      <w:r>
        <w:t xml:space="preserve"> og ked af det. Hun </w:t>
      </w:r>
      <w:r w:rsidRPr="00DB127C">
        <w:rPr>
          <w:b/>
          <w:bCs/>
          <w:highlight w:val="yellow"/>
        </w:rPr>
        <w:t xml:space="preserve">er også </w:t>
      </w:r>
      <w:r w:rsidR="00D1555D" w:rsidRPr="00DB127C">
        <w:rPr>
          <w:b/>
          <w:bCs/>
          <w:highlight w:val="yellow"/>
        </w:rPr>
        <w:t>sur på sig selv</w:t>
      </w:r>
      <w:r w:rsidR="00D1555D">
        <w:t xml:space="preserve">. Normalt kører hun godt, men hun var nervøs og stresset, så </w:t>
      </w:r>
      <w:r w:rsidR="00D1555D" w:rsidRPr="00E45988">
        <w:t xml:space="preserve">hun </w:t>
      </w:r>
      <w:r w:rsidR="00D1555D" w:rsidRPr="00E45988">
        <w:rPr>
          <w:b/>
          <w:bCs/>
        </w:rPr>
        <w:t>lavede nogle dumme fejl</w:t>
      </w:r>
      <w:r w:rsidR="00D1555D" w:rsidRPr="00E45988">
        <w:t>. Hun ærgrer sig.</w:t>
      </w:r>
    </w:p>
    <w:p w14:paraId="58DCF294" w14:textId="2F530FA7" w:rsidR="0004651A" w:rsidRDefault="0004651A" w:rsidP="009379DF">
      <w:pPr>
        <w:pStyle w:val="NoSpacing"/>
      </w:pPr>
      <w:r w:rsidRPr="006114A9">
        <w:rPr>
          <w:highlight w:val="lightGray"/>
          <w:lang w:val="en-GB"/>
        </w:rPr>
        <w:t>Irina is not in very good mood. She just dumped for the driving test, so she is disappointed and sad. She is also angry at herself. Normally she runs well, but she was nervous and stressed, so she made some stupid mistakes. </w:t>
      </w:r>
      <w:proofErr w:type="spellStart"/>
      <w:r w:rsidRPr="00740623">
        <w:rPr>
          <w:highlight w:val="lightGray"/>
        </w:rPr>
        <w:t>She</w:t>
      </w:r>
      <w:proofErr w:type="spellEnd"/>
      <w:r w:rsidRPr="00740623">
        <w:rPr>
          <w:highlight w:val="lightGray"/>
        </w:rPr>
        <w:t xml:space="preserve"> is </w:t>
      </w:r>
      <w:proofErr w:type="spellStart"/>
      <w:r w:rsidRPr="00740623">
        <w:rPr>
          <w:highlight w:val="lightGray"/>
        </w:rPr>
        <w:t>annoying</w:t>
      </w:r>
      <w:proofErr w:type="spellEnd"/>
      <w:r w:rsidRPr="00740623">
        <w:rPr>
          <w:highlight w:val="lightGray"/>
        </w:rPr>
        <w:t>.</w:t>
      </w:r>
    </w:p>
    <w:p w14:paraId="00C3B6CA" w14:textId="04428E53" w:rsidR="00D1555D" w:rsidRDefault="00D1555D" w:rsidP="009379DF">
      <w:pPr>
        <w:pStyle w:val="NoSpacing"/>
      </w:pPr>
      <w:r>
        <w:t xml:space="preserve">Sarah </w:t>
      </w:r>
      <w:r w:rsidRPr="00740623">
        <w:rPr>
          <w:b/>
          <w:bCs/>
        </w:rPr>
        <w:t xml:space="preserve">sidder lidt i sine </w:t>
      </w:r>
      <w:r w:rsidRPr="00DB127C">
        <w:rPr>
          <w:b/>
          <w:bCs/>
          <w:highlight w:val="yellow"/>
        </w:rPr>
        <w:t>egne</w:t>
      </w:r>
      <w:r w:rsidRPr="00740623">
        <w:rPr>
          <w:b/>
          <w:bCs/>
        </w:rPr>
        <w:t xml:space="preserve"> tanker</w:t>
      </w:r>
      <w:r>
        <w:t xml:space="preserve">. Normalt snakker hun meget, men i dag er hun stille og siger ikke så meget. Hun </w:t>
      </w:r>
      <w:r w:rsidRPr="00217228">
        <w:rPr>
          <w:b/>
          <w:bCs/>
        </w:rPr>
        <w:t>er ikke helt frisk</w:t>
      </w:r>
      <w:r>
        <w:t xml:space="preserve">, for hun har haft en hård weekend. Hun har arbejdet meget, og hun </w:t>
      </w:r>
      <w:r w:rsidRPr="00763E2B">
        <w:rPr>
          <w:b/>
          <w:bCs/>
        </w:rPr>
        <w:t>er kommet sent i seng</w:t>
      </w:r>
      <w:r>
        <w:t>, så hun har ikke sovet så meget.</w:t>
      </w:r>
    </w:p>
    <w:p w14:paraId="1C82307B" w14:textId="34722D94" w:rsidR="00060204" w:rsidRPr="00A37CD8" w:rsidRDefault="00437818" w:rsidP="009379DF">
      <w:pPr>
        <w:pStyle w:val="NoSpacing"/>
        <w:rPr>
          <w:lang w:val="en-GB"/>
        </w:rPr>
      </w:pPr>
      <w:r w:rsidRPr="006114A9">
        <w:rPr>
          <w:highlight w:val="lightGray"/>
          <w:lang w:val="en-GB"/>
        </w:rPr>
        <w:t>Sarah sits a little in his own thoughts. Usually she talks a lot, but today she is quiet and does not say much. She is not quite fresh, because she has had a hard weekend. She has worked a lot, and she has come to bed late, so she has not slept so much.</w:t>
      </w:r>
    </w:p>
    <w:p w14:paraId="5C60BD62" w14:textId="33055802" w:rsidR="00D1555D" w:rsidRDefault="00D1555D" w:rsidP="009379DF">
      <w:pPr>
        <w:pStyle w:val="NoSpacing"/>
      </w:pPr>
      <w:r>
        <w:t>’Er der noget i vejen?</w:t>
      </w:r>
      <w:r w:rsidR="00315413">
        <w:t xml:space="preserve">’, spørger Jeff. ’Nej’, siger Sarah. ’Jeg </w:t>
      </w:r>
      <w:r w:rsidR="00315413" w:rsidRPr="00DC21A3">
        <w:rPr>
          <w:b/>
          <w:bCs/>
        </w:rPr>
        <w:t>er bare lidt træt’</w:t>
      </w:r>
      <w:r w:rsidR="00315413">
        <w:t>.</w:t>
      </w:r>
    </w:p>
    <w:p w14:paraId="354771AC" w14:textId="21609755" w:rsidR="00437818" w:rsidRPr="00A37CD8" w:rsidRDefault="00DC21A3" w:rsidP="009379DF">
      <w:pPr>
        <w:pStyle w:val="NoSpacing"/>
        <w:rPr>
          <w:lang w:val="en-GB"/>
        </w:rPr>
      </w:pPr>
      <w:r w:rsidRPr="006114A9">
        <w:rPr>
          <w:highlight w:val="lightGray"/>
          <w:lang w:val="en-GB"/>
        </w:rPr>
        <w:t>’Is there anything wrong?’, Jeff asks. ’No,’ says Sarah. ’I'm just a little tired’.</w:t>
      </w:r>
    </w:p>
    <w:p w14:paraId="5A599E14" w14:textId="77777777" w:rsidR="00414F00" w:rsidRDefault="00315413" w:rsidP="009379DF">
      <w:pPr>
        <w:pStyle w:val="NoSpacing"/>
        <w:rPr>
          <w:highlight w:val="lightGray"/>
        </w:rPr>
      </w:pPr>
      <w:r>
        <w:lastRenderedPageBreak/>
        <w:t xml:space="preserve">Pladsen </w:t>
      </w:r>
      <w:r w:rsidRPr="003E20EE">
        <w:rPr>
          <w:b/>
          <w:bCs/>
          <w:highlight w:val="yellow"/>
        </w:rPr>
        <w:t>ved siden af</w:t>
      </w:r>
      <w:r w:rsidR="00092011">
        <w:t xml:space="preserve"> Sarah er tom, for Ewa er ikke i skole i dag. Normalt kommer hun hver dag, eller hun ringer eller sender en sms. Nu har hun ikke været i skole i tre dage. </w:t>
      </w:r>
      <w:r w:rsidR="00092011" w:rsidRPr="003E20EE">
        <w:rPr>
          <w:b/>
          <w:bCs/>
          <w:highlight w:val="yellow"/>
        </w:rPr>
        <w:t>Ingen</w:t>
      </w:r>
      <w:r w:rsidR="00092011">
        <w:t xml:space="preserve"> i klassen </w:t>
      </w:r>
      <w:r w:rsidR="00092011" w:rsidRPr="00BC261F">
        <w:rPr>
          <w:b/>
          <w:bCs/>
        </w:rPr>
        <w:t>har hørt fra</w:t>
      </w:r>
      <w:r w:rsidR="00092011">
        <w:t xml:space="preserve"> hende, så de er lidt bekymrede. ’Skal vi ikke sende hende en sms?’, foreslår Elina.</w:t>
      </w:r>
      <w:r w:rsidR="00414F00" w:rsidRPr="00414F00">
        <w:rPr>
          <w:highlight w:val="lightGray"/>
        </w:rPr>
        <w:t xml:space="preserve"> </w:t>
      </w:r>
    </w:p>
    <w:p w14:paraId="0BD4310F" w14:textId="3386EDB2" w:rsidR="00315413" w:rsidRPr="00A37CD8" w:rsidRDefault="00414F00" w:rsidP="009379DF">
      <w:pPr>
        <w:pStyle w:val="NoSpacing"/>
        <w:rPr>
          <w:lang w:val="en-GB"/>
        </w:rPr>
      </w:pPr>
      <w:r w:rsidRPr="006114A9">
        <w:rPr>
          <w:highlight w:val="lightGray"/>
          <w:lang w:val="en-GB"/>
        </w:rPr>
        <w:t>The square next to Sarah is empty, because Ewa is not in school today. Usually she comes every day, or she calls or sends a text message. Now she has not been to school for three days. No one in class has heard from her, so they are a little worried. ’Shouldn’t we send her a text message?’, Elina suggests.</w:t>
      </w:r>
    </w:p>
    <w:p w14:paraId="330611A7" w14:textId="05B1DE92" w:rsidR="006114A9" w:rsidRPr="00A37CD8" w:rsidRDefault="00092011" w:rsidP="009379DF">
      <w:pPr>
        <w:pStyle w:val="NoSpacing"/>
        <w:rPr>
          <w:lang w:val="en-GB"/>
        </w:rPr>
      </w:pPr>
      <w:r>
        <w:t xml:space="preserve">Det gør de, og Ewa </w:t>
      </w:r>
      <w:r w:rsidRPr="00B1039A">
        <w:rPr>
          <w:b/>
          <w:bCs/>
        </w:rPr>
        <w:t>svarer hur</w:t>
      </w:r>
      <w:r w:rsidR="00310339" w:rsidRPr="00B1039A">
        <w:rPr>
          <w:b/>
          <w:bCs/>
        </w:rPr>
        <w:t>t</w:t>
      </w:r>
      <w:r w:rsidRPr="00B1039A">
        <w:rPr>
          <w:b/>
          <w:bCs/>
        </w:rPr>
        <w:t>igt tilbage</w:t>
      </w:r>
      <w:r w:rsidR="00310339">
        <w:t xml:space="preserve">. Hun har nogle problemer </w:t>
      </w:r>
      <w:r w:rsidR="00310339" w:rsidRPr="001127A5">
        <w:rPr>
          <w:b/>
          <w:bCs/>
        </w:rPr>
        <w:t>derhjemme</w:t>
      </w:r>
      <w:r w:rsidR="00310339">
        <w:t>, men hun er o.k., og hun kommer i morgen.</w:t>
      </w:r>
      <w:r w:rsidR="006114A9" w:rsidRPr="00A37CD8">
        <w:rPr>
          <w:highlight w:val="lightGray"/>
        </w:rPr>
        <w:br/>
      </w:r>
      <w:r w:rsidR="006114A9" w:rsidRPr="006114A9">
        <w:rPr>
          <w:highlight w:val="lightGray"/>
          <w:lang w:val="en-GB"/>
        </w:rPr>
        <w:t xml:space="preserve">They do, and Ewa will respond quickly. She has some problems at home, but she is </w:t>
      </w:r>
      <w:proofErr w:type="gramStart"/>
      <w:r w:rsidR="006114A9" w:rsidRPr="006114A9">
        <w:rPr>
          <w:highlight w:val="lightGray"/>
          <w:lang w:val="en-GB"/>
        </w:rPr>
        <w:t>OK</w:t>
      </w:r>
      <w:proofErr w:type="gramEnd"/>
      <w:r w:rsidR="006114A9" w:rsidRPr="006114A9">
        <w:rPr>
          <w:highlight w:val="lightGray"/>
          <w:lang w:val="en-GB"/>
        </w:rPr>
        <w:t xml:space="preserve"> and she will be tomorrow.</w:t>
      </w:r>
    </w:p>
    <w:p w14:paraId="63018722" w14:textId="77777777" w:rsidR="00E30D45" w:rsidRDefault="00E30D45" w:rsidP="009379DF">
      <w:pPr>
        <w:pStyle w:val="NoSpacing"/>
        <w:rPr>
          <w:lang w:val="en-GB"/>
        </w:rPr>
      </w:pPr>
    </w:p>
    <w:p w14:paraId="7F167507" w14:textId="77777777" w:rsidR="00120320" w:rsidRPr="006114A9" w:rsidRDefault="00120320" w:rsidP="009379DF">
      <w:pPr>
        <w:pStyle w:val="NoSpacing"/>
        <w:rPr>
          <w:lang w:val="en-GB"/>
        </w:rPr>
      </w:pPr>
    </w:p>
    <w:p w14:paraId="638A561D" w14:textId="2F880921" w:rsidR="009B68BC" w:rsidRPr="009B68BC" w:rsidRDefault="009B68BC" w:rsidP="009B68BC">
      <w:pPr>
        <w:pStyle w:val="NoSpacing"/>
        <w:rPr>
          <w:b/>
          <w:bCs/>
        </w:rPr>
      </w:pPr>
      <w:r w:rsidRPr="009B68BC">
        <w:rPr>
          <w:b/>
          <w:bCs/>
        </w:rPr>
        <w:t>Anna og Birte</w:t>
      </w:r>
    </w:p>
    <w:p w14:paraId="4DAA631D" w14:textId="77777777" w:rsidR="009B68BC" w:rsidRDefault="009B68BC" w:rsidP="009B68BC">
      <w:pPr>
        <w:pStyle w:val="NoSpacing"/>
      </w:pPr>
      <w:r w:rsidRPr="009B68BC">
        <w:t xml:space="preserve">A: Hej Birte. </w:t>
      </w:r>
    </w:p>
    <w:p w14:paraId="1ED08EA1" w14:textId="77777777" w:rsidR="009B68BC" w:rsidRDefault="009B68BC" w:rsidP="009B68BC">
      <w:pPr>
        <w:pStyle w:val="NoSpacing"/>
      </w:pPr>
      <w:r w:rsidRPr="009B68BC">
        <w:t xml:space="preserve">B: Hej Anne. </w:t>
      </w:r>
    </w:p>
    <w:p w14:paraId="0E56F96D" w14:textId="77777777" w:rsidR="009B68BC" w:rsidRDefault="009B68BC" w:rsidP="009B68BC">
      <w:pPr>
        <w:pStyle w:val="NoSpacing"/>
      </w:pPr>
      <w:r w:rsidRPr="009B68BC">
        <w:t xml:space="preserve">A: </w:t>
      </w:r>
      <w:r w:rsidRPr="00967BC0">
        <w:rPr>
          <w:b/>
          <w:bCs/>
          <w:highlight w:val="yellow"/>
        </w:rPr>
        <w:t>Hvor er det længe siden</w:t>
      </w:r>
      <w:r w:rsidRPr="009B68BC">
        <w:t xml:space="preserve">. </w:t>
      </w:r>
    </w:p>
    <w:p w14:paraId="0F648B18" w14:textId="1F38DF34" w:rsidR="00B272F5" w:rsidRPr="00B272F5" w:rsidRDefault="00B272F5" w:rsidP="009B68BC">
      <w:pPr>
        <w:pStyle w:val="NoSpacing"/>
        <w:rPr>
          <w:lang w:val="en-GB"/>
        </w:rPr>
      </w:pPr>
      <w:r w:rsidRPr="00B272F5">
        <w:rPr>
          <w:highlight w:val="lightGray"/>
          <w:lang w:val="en-GB"/>
        </w:rPr>
        <w:t>A: How long has it been since?</w:t>
      </w:r>
    </w:p>
    <w:p w14:paraId="067D2922" w14:textId="77777777" w:rsidR="009B68BC" w:rsidRPr="00A37CD8" w:rsidRDefault="009B68BC" w:rsidP="009B68BC">
      <w:pPr>
        <w:pStyle w:val="NoSpacing"/>
        <w:rPr>
          <w:lang w:val="en-GB"/>
        </w:rPr>
      </w:pPr>
      <w:r w:rsidRPr="009B68BC">
        <w:t xml:space="preserve">B: Ja, det er </w:t>
      </w:r>
      <w:r w:rsidRPr="00A5177A">
        <w:rPr>
          <w:b/>
          <w:bCs/>
        </w:rPr>
        <w:t>snart</w:t>
      </w:r>
      <w:r w:rsidRPr="009B68BC">
        <w:t xml:space="preserve"> et år siden, tror jeg. </w:t>
      </w:r>
      <w:proofErr w:type="spellStart"/>
      <w:r w:rsidRPr="00A37CD8">
        <w:rPr>
          <w:lang w:val="en-GB"/>
        </w:rPr>
        <w:t>Hvordan</w:t>
      </w:r>
      <w:proofErr w:type="spellEnd"/>
      <w:r w:rsidRPr="00A37CD8">
        <w:rPr>
          <w:lang w:val="en-GB"/>
        </w:rPr>
        <w:t xml:space="preserve"> </w:t>
      </w:r>
      <w:proofErr w:type="spellStart"/>
      <w:r w:rsidRPr="00A37CD8">
        <w:rPr>
          <w:lang w:val="en-GB"/>
        </w:rPr>
        <w:t>har</w:t>
      </w:r>
      <w:proofErr w:type="spellEnd"/>
      <w:r w:rsidRPr="00A37CD8">
        <w:rPr>
          <w:lang w:val="en-GB"/>
        </w:rPr>
        <w:t xml:space="preserve"> du det? </w:t>
      </w:r>
    </w:p>
    <w:p w14:paraId="398E3DAB" w14:textId="20E08CDC" w:rsidR="00A5177A" w:rsidRDefault="00A5177A" w:rsidP="009B68BC">
      <w:pPr>
        <w:pStyle w:val="NoSpacing"/>
      </w:pPr>
      <w:r w:rsidRPr="00B272F5">
        <w:rPr>
          <w:highlight w:val="lightGray"/>
          <w:lang w:val="en-GB"/>
        </w:rPr>
        <w:t>B: Yes, it's almost a year ago, I think. </w:t>
      </w:r>
      <w:r w:rsidRPr="00A37CD8">
        <w:rPr>
          <w:highlight w:val="lightGray"/>
        </w:rPr>
        <w:t xml:space="preserve">How do </w:t>
      </w:r>
      <w:proofErr w:type="spellStart"/>
      <w:r w:rsidRPr="00A37CD8">
        <w:rPr>
          <w:highlight w:val="lightGray"/>
        </w:rPr>
        <w:t>you</w:t>
      </w:r>
      <w:proofErr w:type="spellEnd"/>
      <w:r w:rsidRPr="00A37CD8">
        <w:rPr>
          <w:highlight w:val="lightGray"/>
        </w:rPr>
        <w:t xml:space="preserve"> feel?</w:t>
      </w:r>
    </w:p>
    <w:p w14:paraId="73357C9B" w14:textId="77777777" w:rsidR="00980316" w:rsidRDefault="009B68BC" w:rsidP="009B68BC">
      <w:pPr>
        <w:pStyle w:val="NoSpacing"/>
      </w:pPr>
      <w:r w:rsidRPr="009B68BC">
        <w:t xml:space="preserve">A: Jeg har det godt. Jeg har fået en lejlighed i København, og så </w:t>
      </w:r>
      <w:r w:rsidRPr="005A3194">
        <w:rPr>
          <w:b/>
          <w:bCs/>
        </w:rPr>
        <w:t>er jeg begyndt på</w:t>
      </w:r>
      <w:r w:rsidRPr="009B68BC">
        <w:t xml:space="preserve"> </w:t>
      </w:r>
      <w:r w:rsidRPr="00805847">
        <w:rPr>
          <w:b/>
          <w:bCs/>
        </w:rPr>
        <w:t>seminariet</w:t>
      </w:r>
      <w:r w:rsidRPr="009B68BC">
        <w:t xml:space="preserve">. </w:t>
      </w:r>
    </w:p>
    <w:p w14:paraId="105C615A" w14:textId="430F64B4" w:rsidR="00A5177A" w:rsidRPr="00A5177A" w:rsidRDefault="00A5177A" w:rsidP="009B68BC">
      <w:pPr>
        <w:pStyle w:val="NoSpacing"/>
        <w:rPr>
          <w:lang w:val="en-GB"/>
        </w:rPr>
      </w:pPr>
      <w:r w:rsidRPr="00B272F5">
        <w:rPr>
          <w:highlight w:val="lightGray"/>
          <w:lang w:val="en-GB"/>
        </w:rPr>
        <w:t>A: I am well. I have had an apartment in Copenhagen, and then I have started the seminar.</w:t>
      </w:r>
    </w:p>
    <w:p w14:paraId="4AEEDE1A" w14:textId="77777777" w:rsidR="00980316" w:rsidRDefault="009B68BC" w:rsidP="009B68BC">
      <w:pPr>
        <w:pStyle w:val="NoSpacing"/>
      </w:pPr>
      <w:r w:rsidRPr="009B68BC">
        <w:t xml:space="preserve">B: Nå, det lyder godt. Hvad med Søren? Er du </w:t>
      </w:r>
      <w:r w:rsidRPr="00394DAF">
        <w:rPr>
          <w:b/>
          <w:bCs/>
        </w:rPr>
        <w:t>stadig</w:t>
      </w:r>
      <w:r w:rsidRPr="009B68BC">
        <w:t xml:space="preserve"> sammen med ham? </w:t>
      </w:r>
    </w:p>
    <w:p w14:paraId="05E165E9" w14:textId="6C2797C5" w:rsidR="00394DAF" w:rsidRPr="00394DAF" w:rsidRDefault="00394DAF" w:rsidP="009B68BC">
      <w:pPr>
        <w:pStyle w:val="NoSpacing"/>
        <w:rPr>
          <w:lang w:val="en-GB"/>
        </w:rPr>
      </w:pPr>
      <w:r w:rsidRPr="00B272F5">
        <w:rPr>
          <w:highlight w:val="lightGray"/>
          <w:lang w:val="en-GB"/>
        </w:rPr>
        <w:t>B: Well, that sounds good. What about Soren? Are you still with him?</w:t>
      </w:r>
    </w:p>
    <w:p w14:paraId="3DA616F1" w14:textId="77777777" w:rsidR="00980316" w:rsidRPr="00A37CD8" w:rsidRDefault="009B68BC" w:rsidP="009B68BC">
      <w:pPr>
        <w:pStyle w:val="NoSpacing"/>
        <w:rPr>
          <w:lang w:val="en-GB"/>
        </w:rPr>
      </w:pPr>
      <w:r w:rsidRPr="009B68BC">
        <w:t xml:space="preserve">A: Ja, vi bor sammen i min lejlighed. </w:t>
      </w:r>
      <w:r w:rsidRPr="00A37CD8">
        <w:rPr>
          <w:lang w:val="en-GB"/>
        </w:rPr>
        <w:t xml:space="preserve">Det </w:t>
      </w:r>
      <w:proofErr w:type="spellStart"/>
      <w:r w:rsidRPr="00A37CD8">
        <w:rPr>
          <w:lang w:val="en-GB"/>
        </w:rPr>
        <w:t>går</w:t>
      </w:r>
      <w:proofErr w:type="spellEnd"/>
      <w:r w:rsidRPr="00A37CD8">
        <w:rPr>
          <w:lang w:val="en-GB"/>
        </w:rPr>
        <w:t xml:space="preserve"> </w:t>
      </w:r>
      <w:proofErr w:type="spellStart"/>
      <w:r w:rsidRPr="00A37CD8">
        <w:rPr>
          <w:lang w:val="en-GB"/>
        </w:rPr>
        <w:t>fint</w:t>
      </w:r>
      <w:proofErr w:type="spellEnd"/>
      <w:r w:rsidRPr="00A37CD8">
        <w:rPr>
          <w:lang w:val="en-GB"/>
        </w:rPr>
        <w:t xml:space="preserve">. </w:t>
      </w:r>
    </w:p>
    <w:p w14:paraId="7CA24226" w14:textId="77D0A3E9" w:rsidR="00394DAF" w:rsidRDefault="00394DAF" w:rsidP="009B68BC">
      <w:pPr>
        <w:pStyle w:val="NoSpacing"/>
      </w:pPr>
      <w:r w:rsidRPr="00B272F5">
        <w:rPr>
          <w:highlight w:val="lightGray"/>
          <w:lang w:val="en-GB"/>
        </w:rPr>
        <w:t>A: Yes, we live together in my apartment. </w:t>
      </w:r>
      <w:proofErr w:type="spellStart"/>
      <w:r w:rsidRPr="00A37CD8">
        <w:rPr>
          <w:highlight w:val="lightGray"/>
        </w:rPr>
        <w:t>That's</w:t>
      </w:r>
      <w:proofErr w:type="spellEnd"/>
      <w:r w:rsidRPr="00A37CD8">
        <w:rPr>
          <w:highlight w:val="lightGray"/>
        </w:rPr>
        <w:t xml:space="preserve"> fine.</w:t>
      </w:r>
    </w:p>
    <w:p w14:paraId="30CD2826" w14:textId="77777777" w:rsidR="00980316" w:rsidRPr="00A37CD8" w:rsidRDefault="009B68BC" w:rsidP="009B68BC">
      <w:pPr>
        <w:pStyle w:val="NoSpacing"/>
        <w:rPr>
          <w:lang w:val="en-GB"/>
        </w:rPr>
      </w:pPr>
      <w:r w:rsidRPr="009B68BC">
        <w:t xml:space="preserve">B: Og hvad med dine forældre? </w:t>
      </w:r>
      <w:proofErr w:type="spellStart"/>
      <w:r w:rsidRPr="00A37CD8">
        <w:rPr>
          <w:lang w:val="en-GB"/>
        </w:rPr>
        <w:t>Hvordan</w:t>
      </w:r>
      <w:proofErr w:type="spellEnd"/>
      <w:r w:rsidRPr="00A37CD8">
        <w:rPr>
          <w:lang w:val="en-GB"/>
        </w:rPr>
        <w:t xml:space="preserve"> </w:t>
      </w:r>
      <w:proofErr w:type="spellStart"/>
      <w:r w:rsidRPr="00A37CD8">
        <w:rPr>
          <w:lang w:val="en-GB"/>
        </w:rPr>
        <w:t>har</w:t>
      </w:r>
      <w:proofErr w:type="spellEnd"/>
      <w:r w:rsidRPr="00A37CD8">
        <w:rPr>
          <w:lang w:val="en-GB"/>
        </w:rPr>
        <w:t xml:space="preserve"> de det? </w:t>
      </w:r>
    </w:p>
    <w:p w14:paraId="72019888" w14:textId="42457E09" w:rsidR="00394DAF" w:rsidRPr="00A37CD8" w:rsidRDefault="00394DAF" w:rsidP="009B68BC">
      <w:pPr>
        <w:pStyle w:val="NoSpacing"/>
        <w:rPr>
          <w:lang w:val="en-GB"/>
        </w:rPr>
      </w:pPr>
      <w:r w:rsidRPr="00B272F5">
        <w:rPr>
          <w:highlight w:val="lightGray"/>
          <w:lang w:val="en-GB"/>
        </w:rPr>
        <w:t>B: And what about your parents? How are they?</w:t>
      </w:r>
    </w:p>
    <w:p w14:paraId="4D12C14D" w14:textId="77777777" w:rsidR="00980316" w:rsidRPr="00A37CD8" w:rsidRDefault="009B68BC" w:rsidP="009B68BC">
      <w:pPr>
        <w:pStyle w:val="NoSpacing"/>
        <w:rPr>
          <w:lang w:val="en-GB"/>
        </w:rPr>
      </w:pPr>
      <w:r w:rsidRPr="009B68BC">
        <w:t xml:space="preserve">A: De er o.k. </w:t>
      </w:r>
      <w:r w:rsidRPr="00C8217A">
        <w:rPr>
          <w:b/>
          <w:bCs/>
        </w:rPr>
        <w:t>Dvs. (det vil sige)</w:t>
      </w:r>
      <w:r w:rsidRPr="009B68BC">
        <w:t xml:space="preserve"> min far har lidt problemer med sin ryg, men ellers har han det godt nok. Min mor har det også godt, men hun er meget bekymret for min far. Hun er altid så nervøs, </w:t>
      </w:r>
      <w:r w:rsidRPr="00544C76">
        <w:rPr>
          <w:b/>
          <w:bCs/>
        </w:rPr>
        <w:t>ved du</w:t>
      </w:r>
      <w:r w:rsidRPr="009B68BC">
        <w:t xml:space="preserve">. Men hvad med dig? </w:t>
      </w:r>
      <w:proofErr w:type="spellStart"/>
      <w:r w:rsidRPr="00A37CD8">
        <w:rPr>
          <w:lang w:val="en-GB"/>
        </w:rPr>
        <w:t>Hvordan</w:t>
      </w:r>
      <w:proofErr w:type="spellEnd"/>
      <w:r w:rsidRPr="00A37CD8">
        <w:rPr>
          <w:lang w:val="en-GB"/>
        </w:rPr>
        <w:t xml:space="preserve"> </w:t>
      </w:r>
      <w:proofErr w:type="spellStart"/>
      <w:r w:rsidRPr="00A37CD8">
        <w:rPr>
          <w:lang w:val="en-GB"/>
        </w:rPr>
        <w:t>har</w:t>
      </w:r>
      <w:proofErr w:type="spellEnd"/>
      <w:r w:rsidRPr="00A37CD8">
        <w:rPr>
          <w:lang w:val="en-GB"/>
        </w:rPr>
        <w:t xml:space="preserve"> du det? </w:t>
      </w:r>
    </w:p>
    <w:p w14:paraId="28CF3802" w14:textId="48C4465B" w:rsidR="00394DAF" w:rsidRDefault="00394DAF" w:rsidP="009B68BC">
      <w:pPr>
        <w:pStyle w:val="NoSpacing"/>
      </w:pPr>
      <w:r w:rsidRPr="00B272F5">
        <w:rPr>
          <w:highlight w:val="lightGray"/>
          <w:lang w:val="en-GB"/>
        </w:rPr>
        <w:t>A: They are OK, i.e. (that is) my father has a little trouble with his back, but otherwise he is well enough. My mum is feeling good, too, but she's very worried about my father. She's always so nervous, you know. But what about you? </w:t>
      </w:r>
      <w:r w:rsidRPr="00A37CD8">
        <w:rPr>
          <w:highlight w:val="lightGray"/>
        </w:rPr>
        <w:t xml:space="preserve">How do </w:t>
      </w:r>
      <w:proofErr w:type="spellStart"/>
      <w:r w:rsidRPr="00A37CD8">
        <w:rPr>
          <w:highlight w:val="lightGray"/>
        </w:rPr>
        <w:t>you</w:t>
      </w:r>
      <w:proofErr w:type="spellEnd"/>
      <w:r w:rsidRPr="00A37CD8">
        <w:rPr>
          <w:highlight w:val="lightGray"/>
        </w:rPr>
        <w:t xml:space="preserve"> feel?</w:t>
      </w:r>
    </w:p>
    <w:p w14:paraId="6B9A6C9F" w14:textId="77777777" w:rsidR="00980316" w:rsidRDefault="009B68BC" w:rsidP="009B68BC">
      <w:pPr>
        <w:pStyle w:val="NoSpacing"/>
      </w:pPr>
      <w:r w:rsidRPr="009B68BC">
        <w:t xml:space="preserve">B: Jeg har det også fint. Jeg </w:t>
      </w:r>
      <w:r w:rsidRPr="00CB0FC9">
        <w:rPr>
          <w:b/>
          <w:bCs/>
        </w:rPr>
        <w:t>har lige fået nyt job</w:t>
      </w:r>
      <w:r w:rsidRPr="009B68BC">
        <w:t xml:space="preserve">. </w:t>
      </w:r>
    </w:p>
    <w:p w14:paraId="3F71D01B" w14:textId="0C497BF2" w:rsidR="00CB0FC9" w:rsidRPr="00CB0FC9" w:rsidRDefault="00CB0FC9" w:rsidP="009B68BC">
      <w:pPr>
        <w:pStyle w:val="NoSpacing"/>
        <w:rPr>
          <w:lang w:val="en-GB"/>
        </w:rPr>
      </w:pPr>
      <w:r w:rsidRPr="00B272F5">
        <w:rPr>
          <w:highlight w:val="lightGray"/>
          <w:lang w:val="en-GB"/>
        </w:rPr>
        <w:t>B: I'm fine too. I just got a new job.</w:t>
      </w:r>
    </w:p>
    <w:p w14:paraId="7F8EF7AE" w14:textId="77777777" w:rsidR="00980316" w:rsidRPr="00A37CD8" w:rsidRDefault="009B68BC" w:rsidP="009B68BC">
      <w:pPr>
        <w:pStyle w:val="NoSpacing"/>
        <w:rPr>
          <w:lang w:val="en-GB"/>
        </w:rPr>
      </w:pPr>
      <w:r w:rsidRPr="009B68BC">
        <w:t xml:space="preserve">A: Nå, det lyder spændende. </w:t>
      </w:r>
      <w:proofErr w:type="spellStart"/>
      <w:r w:rsidRPr="00A37CD8">
        <w:rPr>
          <w:b/>
          <w:bCs/>
          <w:lang w:val="en-GB"/>
        </w:rPr>
        <w:t>Hvor</w:t>
      </w:r>
      <w:proofErr w:type="spellEnd"/>
      <w:r w:rsidRPr="00A37CD8">
        <w:rPr>
          <w:b/>
          <w:bCs/>
          <w:lang w:val="en-GB"/>
        </w:rPr>
        <w:t xml:space="preserve"> er det </w:t>
      </w:r>
      <w:proofErr w:type="spellStart"/>
      <w:r w:rsidRPr="00A37CD8">
        <w:rPr>
          <w:b/>
          <w:bCs/>
          <w:lang w:val="en-GB"/>
        </w:rPr>
        <w:t>henne</w:t>
      </w:r>
      <w:proofErr w:type="spellEnd"/>
      <w:r w:rsidRPr="00A37CD8">
        <w:rPr>
          <w:lang w:val="en-GB"/>
        </w:rPr>
        <w:t>?</w:t>
      </w:r>
    </w:p>
    <w:p w14:paraId="6B523906" w14:textId="6B6D1D9B" w:rsidR="00CB0FC9" w:rsidRDefault="00CB0FC9" w:rsidP="009B68BC">
      <w:pPr>
        <w:pStyle w:val="NoSpacing"/>
      </w:pPr>
      <w:r w:rsidRPr="00B272F5">
        <w:rPr>
          <w:highlight w:val="lightGray"/>
          <w:lang w:val="en-GB"/>
        </w:rPr>
        <w:t>A: Well, it sounds exciting. </w:t>
      </w:r>
      <w:proofErr w:type="spellStart"/>
      <w:r w:rsidRPr="00A37CD8">
        <w:rPr>
          <w:highlight w:val="lightGray"/>
        </w:rPr>
        <w:t>Where</w:t>
      </w:r>
      <w:proofErr w:type="spellEnd"/>
      <w:r w:rsidRPr="00A37CD8">
        <w:rPr>
          <w:highlight w:val="lightGray"/>
        </w:rPr>
        <w:t xml:space="preserve"> is it?</w:t>
      </w:r>
    </w:p>
    <w:p w14:paraId="0B61D064" w14:textId="30594A8E" w:rsidR="009B68BC" w:rsidRDefault="009B68BC" w:rsidP="009B68BC">
      <w:pPr>
        <w:pStyle w:val="NoSpacing"/>
      </w:pPr>
      <w:r w:rsidRPr="009B68BC">
        <w:t>B: Det er hos Nokia.</w:t>
      </w:r>
    </w:p>
    <w:p w14:paraId="5DB5FB7B" w14:textId="097D6634" w:rsidR="00CB0FC9" w:rsidRPr="00CB0FC9" w:rsidRDefault="00CB0FC9" w:rsidP="009B68BC">
      <w:pPr>
        <w:pStyle w:val="NoSpacing"/>
        <w:rPr>
          <w:lang w:val="en-GB"/>
        </w:rPr>
      </w:pPr>
      <w:r w:rsidRPr="00B272F5">
        <w:rPr>
          <w:highlight w:val="lightGray"/>
          <w:lang w:val="en-GB"/>
        </w:rPr>
        <w:t>B: It is at Nokia.</w:t>
      </w:r>
    </w:p>
    <w:p w14:paraId="7C9505FD" w14:textId="77777777" w:rsidR="00BA568E" w:rsidRDefault="00BA568E" w:rsidP="009379DF">
      <w:pPr>
        <w:pStyle w:val="NoSpacing"/>
      </w:pPr>
      <w:r w:rsidRPr="00BA568E">
        <w:t xml:space="preserve">A: Nå, hvad laver du så der? </w:t>
      </w:r>
    </w:p>
    <w:p w14:paraId="1E3D413C" w14:textId="551FB4FF" w:rsidR="00CB0FC9" w:rsidRPr="00CB0FC9" w:rsidRDefault="00CB0FC9" w:rsidP="009379DF">
      <w:pPr>
        <w:pStyle w:val="NoSpacing"/>
        <w:rPr>
          <w:lang w:val="en-GB"/>
        </w:rPr>
      </w:pPr>
      <w:r w:rsidRPr="00B272F5">
        <w:rPr>
          <w:highlight w:val="lightGray"/>
          <w:lang w:val="en-GB"/>
        </w:rPr>
        <w:t>A: Well, what are you doing there?</w:t>
      </w:r>
    </w:p>
    <w:p w14:paraId="1DD17952" w14:textId="77777777" w:rsidR="00CB0FC9" w:rsidRDefault="00BA568E" w:rsidP="009379DF">
      <w:pPr>
        <w:pStyle w:val="NoSpacing"/>
      </w:pPr>
      <w:r w:rsidRPr="00BA568E">
        <w:t xml:space="preserve">B: Jeg </w:t>
      </w:r>
      <w:r w:rsidRPr="00967BC0">
        <w:rPr>
          <w:b/>
          <w:bCs/>
          <w:highlight w:val="yellow"/>
        </w:rPr>
        <w:t>tager mig af</w:t>
      </w:r>
      <w:r w:rsidRPr="00BA568E">
        <w:t xml:space="preserve"> kundekontakt og </w:t>
      </w:r>
      <w:r w:rsidRPr="00CB0FC9">
        <w:rPr>
          <w:b/>
          <w:bCs/>
        </w:rPr>
        <w:t>sådan noget</w:t>
      </w:r>
      <w:r w:rsidRPr="00BA568E">
        <w:t xml:space="preserve">. </w:t>
      </w:r>
    </w:p>
    <w:p w14:paraId="1B3D81E0" w14:textId="79FDEF47" w:rsidR="00BA568E" w:rsidRPr="00CB0FC9" w:rsidRDefault="00CB0FC9" w:rsidP="009379DF">
      <w:pPr>
        <w:pStyle w:val="NoSpacing"/>
        <w:rPr>
          <w:lang w:val="en-GB"/>
        </w:rPr>
      </w:pPr>
      <w:r w:rsidRPr="00B272F5">
        <w:rPr>
          <w:highlight w:val="lightGray"/>
          <w:lang w:val="en-GB"/>
        </w:rPr>
        <w:t>B: I take care of customer contact and such things.</w:t>
      </w:r>
    </w:p>
    <w:p w14:paraId="472D8583" w14:textId="77777777" w:rsidR="00BA568E" w:rsidRDefault="00BA568E" w:rsidP="009379DF">
      <w:pPr>
        <w:pStyle w:val="NoSpacing"/>
      </w:pPr>
      <w:r w:rsidRPr="00BA568E">
        <w:t xml:space="preserve">A: O.k. Er du glad for det? </w:t>
      </w:r>
    </w:p>
    <w:p w14:paraId="01F2D072" w14:textId="7466FD33" w:rsidR="00CB0FC9" w:rsidRPr="00A37CD8" w:rsidRDefault="00CB0FC9" w:rsidP="009379DF">
      <w:pPr>
        <w:pStyle w:val="NoSpacing"/>
        <w:rPr>
          <w:lang w:val="en-GB"/>
        </w:rPr>
      </w:pPr>
      <w:r w:rsidRPr="00B272F5">
        <w:rPr>
          <w:highlight w:val="lightGray"/>
          <w:lang w:val="en-GB"/>
        </w:rPr>
        <w:t>A: OK. Are you happy with it?</w:t>
      </w:r>
    </w:p>
    <w:p w14:paraId="020BDEC6" w14:textId="77777777" w:rsidR="00BA568E" w:rsidRDefault="00BA568E" w:rsidP="009379DF">
      <w:pPr>
        <w:pStyle w:val="NoSpacing"/>
      </w:pPr>
      <w:r w:rsidRPr="00BA568E">
        <w:t xml:space="preserve">B: Ja, det er fint. Jeg er godt tilfreds med det. </w:t>
      </w:r>
    </w:p>
    <w:p w14:paraId="2F8CB460" w14:textId="47BD672D" w:rsidR="00CB0FC9" w:rsidRPr="008A1A62" w:rsidRDefault="008A1A62" w:rsidP="009379DF">
      <w:pPr>
        <w:pStyle w:val="NoSpacing"/>
        <w:rPr>
          <w:lang w:val="en-GB"/>
        </w:rPr>
      </w:pPr>
      <w:r w:rsidRPr="00B272F5">
        <w:rPr>
          <w:highlight w:val="lightGray"/>
          <w:lang w:val="en-GB"/>
        </w:rPr>
        <w:t>B: Yes, it's fine. I am happy with it</w:t>
      </w:r>
      <w:r>
        <w:rPr>
          <w:lang w:val="en-GB"/>
        </w:rPr>
        <w:t>.</w:t>
      </w:r>
    </w:p>
    <w:p w14:paraId="439E7AC9" w14:textId="438AD2D5" w:rsidR="00BA568E" w:rsidRPr="00A37CD8" w:rsidRDefault="00BA568E" w:rsidP="009379DF">
      <w:pPr>
        <w:pStyle w:val="NoSpacing"/>
        <w:rPr>
          <w:lang w:val="en-GB"/>
        </w:rPr>
      </w:pPr>
      <w:r w:rsidRPr="00BA568E">
        <w:t xml:space="preserve">A: Det lyder godt. </w:t>
      </w:r>
      <w:r w:rsidRPr="001E72B9">
        <w:rPr>
          <w:b/>
          <w:bCs/>
        </w:rPr>
        <w:t xml:space="preserve">Hvordan går det </w:t>
      </w:r>
      <w:r w:rsidR="0085292A">
        <w:rPr>
          <w:b/>
          <w:bCs/>
          <w:highlight w:val="yellow"/>
        </w:rPr>
        <w:t>forresten</w:t>
      </w:r>
      <w:r w:rsidR="0085292A">
        <w:rPr>
          <w:b/>
          <w:bCs/>
        </w:rPr>
        <w:t xml:space="preserve"> (by the </w:t>
      </w:r>
      <w:proofErr w:type="spellStart"/>
      <w:r w:rsidR="0085292A">
        <w:rPr>
          <w:b/>
          <w:bCs/>
        </w:rPr>
        <w:t>way</w:t>
      </w:r>
      <w:proofErr w:type="spellEnd"/>
      <w:r w:rsidR="0085292A">
        <w:rPr>
          <w:b/>
          <w:bCs/>
        </w:rPr>
        <w:t>)</w:t>
      </w:r>
      <w:r w:rsidRPr="001E72B9">
        <w:rPr>
          <w:b/>
          <w:bCs/>
        </w:rPr>
        <w:t xml:space="preserve"> med</w:t>
      </w:r>
      <w:r w:rsidRPr="00BA568E">
        <w:t xml:space="preserve"> Peter og Lisa? </w:t>
      </w:r>
      <w:r w:rsidRPr="00A37CD8">
        <w:rPr>
          <w:lang w:val="en-GB"/>
        </w:rPr>
        <w:t xml:space="preserve">Ser du </w:t>
      </w:r>
      <w:proofErr w:type="spellStart"/>
      <w:r w:rsidRPr="00A37CD8">
        <w:rPr>
          <w:lang w:val="en-GB"/>
        </w:rPr>
        <w:t>noget</w:t>
      </w:r>
      <w:proofErr w:type="spellEnd"/>
      <w:r w:rsidRPr="00A37CD8">
        <w:rPr>
          <w:lang w:val="en-GB"/>
        </w:rPr>
        <w:t xml:space="preserve"> </w:t>
      </w:r>
      <w:proofErr w:type="spellStart"/>
      <w:r w:rsidRPr="00A37CD8">
        <w:rPr>
          <w:lang w:val="en-GB"/>
        </w:rPr>
        <w:t>til</w:t>
      </w:r>
      <w:proofErr w:type="spellEnd"/>
      <w:r w:rsidRPr="00A37CD8">
        <w:rPr>
          <w:lang w:val="en-GB"/>
        </w:rPr>
        <w:t xml:space="preserve"> </w:t>
      </w:r>
      <w:proofErr w:type="spellStart"/>
      <w:r w:rsidRPr="00A37CD8">
        <w:rPr>
          <w:lang w:val="en-GB"/>
        </w:rPr>
        <w:t>dem</w:t>
      </w:r>
      <w:proofErr w:type="spellEnd"/>
      <w:r w:rsidRPr="00A37CD8">
        <w:rPr>
          <w:lang w:val="en-GB"/>
        </w:rPr>
        <w:t xml:space="preserve">? </w:t>
      </w:r>
    </w:p>
    <w:p w14:paraId="5ECE403F" w14:textId="2B68B1E9" w:rsidR="00E30186" w:rsidRPr="00A37CD8" w:rsidRDefault="00E30186" w:rsidP="009379DF">
      <w:pPr>
        <w:pStyle w:val="NoSpacing"/>
        <w:rPr>
          <w:lang w:val="en-GB"/>
        </w:rPr>
      </w:pPr>
      <w:r w:rsidRPr="00B272F5">
        <w:rPr>
          <w:highlight w:val="lightGray"/>
          <w:lang w:val="en-GB"/>
        </w:rPr>
        <w:t>A: That's great. How are Peter and Lisa doing? Do you see anything for them?</w:t>
      </w:r>
    </w:p>
    <w:p w14:paraId="75596B47" w14:textId="77777777" w:rsidR="00BA568E" w:rsidRDefault="00BA568E" w:rsidP="009379DF">
      <w:pPr>
        <w:pStyle w:val="NoSpacing"/>
      </w:pPr>
      <w:r w:rsidRPr="00BA568E">
        <w:lastRenderedPageBreak/>
        <w:t xml:space="preserve">B: Åh, det går ikke så godt. De </w:t>
      </w:r>
      <w:r w:rsidRPr="0064110F">
        <w:rPr>
          <w:b/>
          <w:bCs/>
        </w:rPr>
        <w:t>er lige blevet skilt</w:t>
      </w:r>
      <w:r w:rsidRPr="00BA568E">
        <w:t xml:space="preserve">. Peter har fundet en anden, og han er flyttet til Fyn. </w:t>
      </w:r>
    </w:p>
    <w:p w14:paraId="27040C87" w14:textId="457A6DC1" w:rsidR="00ED5D17" w:rsidRPr="00A37CD8" w:rsidRDefault="00ED5D17" w:rsidP="009379DF">
      <w:pPr>
        <w:pStyle w:val="NoSpacing"/>
        <w:rPr>
          <w:lang w:val="en-GB"/>
        </w:rPr>
      </w:pPr>
      <w:r w:rsidRPr="00B272F5">
        <w:rPr>
          <w:highlight w:val="lightGray"/>
          <w:lang w:val="en-GB"/>
        </w:rPr>
        <w:t>B: Oh, it doesn't work so well. They just got divorced. Peter has found another, and he has moved to Funen.</w:t>
      </w:r>
    </w:p>
    <w:p w14:paraId="6D32D038" w14:textId="77777777" w:rsidR="00BA568E" w:rsidRDefault="00BA568E" w:rsidP="009379DF">
      <w:pPr>
        <w:pStyle w:val="NoSpacing"/>
      </w:pPr>
      <w:r w:rsidRPr="00BA568E">
        <w:t xml:space="preserve">A: Det var </w:t>
      </w:r>
      <w:r w:rsidRPr="00332E8A">
        <w:rPr>
          <w:b/>
          <w:bCs/>
        </w:rPr>
        <w:t>synd</w:t>
      </w:r>
      <w:r w:rsidRPr="00BA568E">
        <w:t xml:space="preserve">. Hvordan har Lisa det så? </w:t>
      </w:r>
    </w:p>
    <w:p w14:paraId="6AE8C361" w14:textId="70F23B85" w:rsidR="0064110F" w:rsidRDefault="00332E8A" w:rsidP="009379DF">
      <w:pPr>
        <w:pStyle w:val="NoSpacing"/>
      </w:pPr>
      <w:r w:rsidRPr="00B272F5">
        <w:rPr>
          <w:highlight w:val="lightGray"/>
          <w:lang w:val="en-GB"/>
        </w:rPr>
        <w:t>A: It was a sin. </w:t>
      </w:r>
      <w:r w:rsidRPr="00A37CD8">
        <w:rPr>
          <w:highlight w:val="lightGray"/>
        </w:rPr>
        <w:t>How is Lisa?</w:t>
      </w:r>
    </w:p>
    <w:p w14:paraId="0A29E1AE" w14:textId="77777777" w:rsidR="00BA568E" w:rsidRDefault="00BA568E" w:rsidP="009379DF">
      <w:pPr>
        <w:pStyle w:val="NoSpacing"/>
      </w:pPr>
      <w:r w:rsidRPr="00BA568E">
        <w:t xml:space="preserve">B: Hun har det ikke særlig godt. Hun er </w:t>
      </w:r>
      <w:r w:rsidRPr="002A0A79">
        <w:rPr>
          <w:b/>
          <w:bCs/>
        </w:rPr>
        <w:t>ret</w:t>
      </w:r>
      <w:r w:rsidRPr="00BA568E">
        <w:t xml:space="preserve"> ked af det, og hun </w:t>
      </w:r>
      <w:r w:rsidRPr="00A56011">
        <w:rPr>
          <w:b/>
          <w:bCs/>
          <w:highlight w:val="yellow"/>
        </w:rPr>
        <w:t>er meget vred på</w:t>
      </w:r>
      <w:r w:rsidRPr="00BA568E">
        <w:t xml:space="preserve"> ham. Jeg er faktisk lidt bekymret for hende. </w:t>
      </w:r>
    </w:p>
    <w:p w14:paraId="2B804BA9" w14:textId="282F9EF4" w:rsidR="002A0A79" w:rsidRDefault="002A0A79" w:rsidP="009379DF">
      <w:pPr>
        <w:pStyle w:val="NoSpacing"/>
      </w:pPr>
      <w:r w:rsidRPr="00A37CD8">
        <w:rPr>
          <w:highlight w:val="lightGray"/>
        </w:rPr>
        <w:t xml:space="preserve">B: </w:t>
      </w:r>
      <w:proofErr w:type="spellStart"/>
      <w:r w:rsidRPr="00A37CD8">
        <w:rPr>
          <w:highlight w:val="lightGray"/>
        </w:rPr>
        <w:t>She</w:t>
      </w:r>
      <w:proofErr w:type="spellEnd"/>
      <w:r w:rsidRPr="00A37CD8">
        <w:rPr>
          <w:highlight w:val="lightGray"/>
        </w:rPr>
        <w:t xml:space="preserve"> </w:t>
      </w:r>
      <w:proofErr w:type="spellStart"/>
      <w:r w:rsidRPr="00A37CD8">
        <w:rPr>
          <w:highlight w:val="lightGray"/>
        </w:rPr>
        <w:t>doesn't</w:t>
      </w:r>
      <w:proofErr w:type="spellEnd"/>
      <w:r w:rsidRPr="00A37CD8">
        <w:rPr>
          <w:highlight w:val="lightGray"/>
        </w:rPr>
        <w:t xml:space="preserve"> feel </w:t>
      </w:r>
      <w:proofErr w:type="spellStart"/>
      <w:r w:rsidRPr="00A37CD8">
        <w:rPr>
          <w:highlight w:val="lightGray"/>
        </w:rPr>
        <w:t>very</w:t>
      </w:r>
      <w:proofErr w:type="spellEnd"/>
      <w:r w:rsidRPr="00A37CD8">
        <w:rPr>
          <w:highlight w:val="lightGray"/>
        </w:rPr>
        <w:t xml:space="preserve"> </w:t>
      </w:r>
      <w:proofErr w:type="spellStart"/>
      <w:r w:rsidRPr="00A37CD8">
        <w:rPr>
          <w:highlight w:val="lightGray"/>
        </w:rPr>
        <w:t>good</w:t>
      </w:r>
      <w:proofErr w:type="spellEnd"/>
      <w:r w:rsidRPr="00A37CD8">
        <w:rPr>
          <w:highlight w:val="lightGray"/>
        </w:rPr>
        <w:t>. </w:t>
      </w:r>
      <w:r w:rsidRPr="00B272F5">
        <w:rPr>
          <w:highlight w:val="lightGray"/>
          <w:lang w:val="en-GB"/>
        </w:rPr>
        <w:t>She is quite sorry, and she is very angry at him. </w:t>
      </w:r>
      <w:r w:rsidRPr="00A37CD8">
        <w:rPr>
          <w:highlight w:val="lightGray"/>
        </w:rPr>
        <w:t xml:space="preserve">I am </w:t>
      </w:r>
      <w:proofErr w:type="spellStart"/>
      <w:r w:rsidRPr="00A37CD8">
        <w:rPr>
          <w:highlight w:val="lightGray"/>
        </w:rPr>
        <w:t>actually</w:t>
      </w:r>
      <w:proofErr w:type="spellEnd"/>
      <w:r w:rsidRPr="00A37CD8">
        <w:rPr>
          <w:highlight w:val="lightGray"/>
        </w:rPr>
        <w:t xml:space="preserve"> a </w:t>
      </w:r>
      <w:proofErr w:type="spellStart"/>
      <w:r w:rsidRPr="00A37CD8">
        <w:rPr>
          <w:highlight w:val="lightGray"/>
        </w:rPr>
        <w:t>little</w:t>
      </w:r>
      <w:proofErr w:type="spellEnd"/>
      <w:r w:rsidRPr="00A37CD8">
        <w:rPr>
          <w:highlight w:val="lightGray"/>
        </w:rPr>
        <w:t xml:space="preserve"> </w:t>
      </w:r>
      <w:proofErr w:type="spellStart"/>
      <w:r w:rsidRPr="00A37CD8">
        <w:rPr>
          <w:highlight w:val="lightGray"/>
        </w:rPr>
        <w:t>worried</w:t>
      </w:r>
      <w:proofErr w:type="spellEnd"/>
      <w:r w:rsidRPr="00A37CD8">
        <w:rPr>
          <w:highlight w:val="lightGray"/>
        </w:rPr>
        <w:t xml:space="preserve"> </w:t>
      </w:r>
      <w:proofErr w:type="spellStart"/>
      <w:r w:rsidRPr="00A37CD8">
        <w:rPr>
          <w:highlight w:val="lightGray"/>
        </w:rPr>
        <w:t>about</w:t>
      </w:r>
      <w:proofErr w:type="spellEnd"/>
      <w:r w:rsidRPr="00A37CD8">
        <w:rPr>
          <w:highlight w:val="lightGray"/>
        </w:rPr>
        <w:t xml:space="preserve"> her.</w:t>
      </w:r>
    </w:p>
    <w:p w14:paraId="7F941D9D" w14:textId="77777777" w:rsidR="00BA568E" w:rsidRDefault="00BA568E" w:rsidP="009379DF">
      <w:pPr>
        <w:pStyle w:val="NoSpacing"/>
      </w:pPr>
      <w:r w:rsidRPr="00BA568E">
        <w:t xml:space="preserve">A: Nå, det var ikke så godt. </w:t>
      </w:r>
      <w:r w:rsidRPr="003F03FF">
        <w:rPr>
          <w:b/>
          <w:bCs/>
        </w:rPr>
        <w:t>Det kan være</w:t>
      </w:r>
      <w:r w:rsidRPr="00BA568E">
        <w:t xml:space="preserve">, jeg skulle prøve at ringe til hende. </w:t>
      </w:r>
    </w:p>
    <w:p w14:paraId="50F4FF17" w14:textId="4063BA97" w:rsidR="00A75534" w:rsidRPr="00A37CD8" w:rsidRDefault="00157096" w:rsidP="009379DF">
      <w:pPr>
        <w:pStyle w:val="NoSpacing"/>
        <w:rPr>
          <w:lang w:val="en-GB"/>
        </w:rPr>
      </w:pPr>
      <w:r w:rsidRPr="00B272F5">
        <w:rPr>
          <w:highlight w:val="lightGray"/>
          <w:lang w:val="en-GB"/>
        </w:rPr>
        <w:t>A: Well, it was not so good. Maybe I should try to call her.</w:t>
      </w:r>
    </w:p>
    <w:p w14:paraId="3ED30177" w14:textId="668E7945" w:rsidR="00A9775C" w:rsidRPr="00817DD1" w:rsidRDefault="00BA568E" w:rsidP="009379DF">
      <w:pPr>
        <w:pStyle w:val="NoSpacing"/>
        <w:rPr>
          <w:lang w:val="en-GB"/>
        </w:rPr>
      </w:pPr>
      <w:r w:rsidRPr="00BA568E">
        <w:t xml:space="preserve">B: Ja, </w:t>
      </w:r>
      <w:r w:rsidRPr="00C77D59">
        <w:rPr>
          <w:b/>
          <w:bCs/>
        </w:rPr>
        <w:t>det ville hun sikkert være glad for</w:t>
      </w:r>
      <w:r w:rsidRPr="00BA568E">
        <w:t>.</w:t>
      </w:r>
      <w:r w:rsidR="00A9775C" w:rsidRPr="00A37CD8">
        <w:rPr>
          <w:highlight w:val="lightGray"/>
        </w:rPr>
        <w:br/>
      </w:r>
      <w:r w:rsidR="00A9775C" w:rsidRPr="00B272F5">
        <w:rPr>
          <w:highlight w:val="lightGray"/>
          <w:lang w:val="en-GB"/>
        </w:rPr>
        <w:t>B: Yes, she would probably be happy about that</w:t>
      </w:r>
    </w:p>
    <w:p w14:paraId="5D3BE459" w14:textId="77777777" w:rsidR="00A9775C" w:rsidRPr="00A9775C" w:rsidRDefault="00A9775C" w:rsidP="009379DF">
      <w:pPr>
        <w:pStyle w:val="NoSpacing"/>
        <w:rPr>
          <w:lang w:val="en-GB"/>
        </w:rPr>
      </w:pPr>
    </w:p>
    <w:p w14:paraId="60838176" w14:textId="77777777" w:rsidR="00A9775C" w:rsidRPr="00A9775C" w:rsidRDefault="00A9775C" w:rsidP="009379DF">
      <w:pPr>
        <w:pStyle w:val="NoSpacing"/>
        <w:rPr>
          <w:lang w:val="en-GB"/>
        </w:rPr>
      </w:pPr>
    </w:p>
    <w:p w14:paraId="35E952D8" w14:textId="69F3F814" w:rsidR="00E30D45" w:rsidRDefault="00E30D45" w:rsidP="009379DF">
      <w:pPr>
        <w:pStyle w:val="NoSpacing"/>
        <w:rPr>
          <w:b/>
          <w:bCs/>
        </w:rPr>
      </w:pPr>
      <w:r w:rsidRPr="00E30D45">
        <w:rPr>
          <w:b/>
          <w:bCs/>
        </w:rPr>
        <w:t>At spørge ind til noget og vise interesse</w:t>
      </w:r>
    </w:p>
    <w:p w14:paraId="54DF3223" w14:textId="69F6CC10" w:rsidR="009225B4" w:rsidRPr="009225B4" w:rsidRDefault="009225B4" w:rsidP="009379DF">
      <w:pPr>
        <w:pStyle w:val="NoSpacing"/>
        <w:rPr>
          <w:lang w:val="en-GB"/>
        </w:rPr>
      </w:pPr>
      <w:r w:rsidRPr="009225B4">
        <w:rPr>
          <w:highlight w:val="lightGray"/>
          <w:lang w:val="en-GB"/>
        </w:rPr>
        <w:t>Asking questions about something and showing interest</w:t>
      </w:r>
    </w:p>
    <w:p w14:paraId="14DFD35A" w14:textId="29F15D1D" w:rsidR="00E30D45" w:rsidRPr="00640B90" w:rsidRDefault="00E30D45" w:rsidP="009379DF">
      <w:pPr>
        <w:pStyle w:val="NoSpacing"/>
        <w:rPr>
          <w:b/>
          <w:bCs/>
        </w:rPr>
      </w:pPr>
      <w:r w:rsidRPr="00640B90">
        <w:rPr>
          <w:b/>
          <w:bCs/>
        </w:rPr>
        <w:t>Dialog 1.</w:t>
      </w:r>
    </w:p>
    <w:p w14:paraId="7E7EBFBD" w14:textId="735C63AC" w:rsidR="00E30D45" w:rsidRDefault="00E30D45" w:rsidP="009379DF">
      <w:pPr>
        <w:pStyle w:val="NoSpacing"/>
      </w:pPr>
      <w:r>
        <w:t>A: Hej, hvordan har du det?</w:t>
      </w:r>
    </w:p>
    <w:p w14:paraId="4B659024" w14:textId="1257A33A" w:rsidR="00C84F4C" w:rsidRPr="00C84F4C" w:rsidRDefault="00C84F4C" w:rsidP="009379DF">
      <w:pPr>
        <w:pStyle w:val="NoSpacing"/>
        <w:rPr>
          <w:lang w:val="en-GB"/>
        </w:rPr>
      </w:pPr>
      <w:r w:rsidRPr="00C84F4C">
        <w:rPr>
          <w:highlight w:val="lightGray"/>
          <w:lang w:val="en-GB"/>
        </w:rPr>
        <w:t>A: Hey, how are you?</w:t>
      </w:r>
    </w:p>
    <w:p w14:paraId="5D02F48C" w14:textId="4D49D5D4" w:rsidR="00E30D45" w:rsidRDefault="00E30D45" w:rsidP="009379DF">
      <w:pPr>
        <w:pStyle w:val="NoSpacing"/>
      </w:pPr>
      <w:r>
        <w:t>B: Jeg har det fint. Jeg er superglad i dag.</w:t>
      </w:r>
    </w:p>
    <w:p w14:paraId="185AAC36" w14:textId="698D570D" w:rsidR="00C84F4C" w:rsidRPr="00C84F4C" w:rsidRDefault="00C84F4C" w:rsidP="009379DF">
      <w:pPr>
        <w:pStyle w:val="NoSpacing"/>
        <w:rPr>
          <w:lang w:val="en-GB"/>
        </w:rPr>
      </w:pPr>
      <w:r w:rsidRPr="00C84F4C">
        <w:rPr>
          <w:highlight w:val="lightGray"/>
          <w:lang w:val="en-GB"/>
        </w:rPr>
        <w:t>B: I'm fine. I'm super happy today.</w:t>
      </w:r>
    </w:p>
    <w:p w14:paraId="370A5AFB" w14:textId="7A65DAA4" w:rsidR="00E30D45" w:rsidRDefault="00E30D45" w:rsidP="009379DF">
      <w:pPr>
        <w:pStyle w:val="NoSpacing"/>
      </w:pPr>
      <w:r>
        <w:t xml:space="preserve">A: Det lyder godt. </w:t>
      </w:r>
      <w:r w:rsidRPr="00C84F4C">
        <w:rPr>
          <w:b/>
          <w:bCs/>
        </w:rPr>
        <w:t>Er der sket noget</w:t>
      </w:r>
      <w:r>
        <w:t>?</w:t>
      </w:r>
    </w:p>
    <w:p w14:paraId="594EE513" w14:textId="42B6FAE5" w:rsidR="00C84F4C" w:rsidRPr="00C84F4C" w:rsidRDefault="00C84F4C" w:rsidP="009379DF">
      <w:pPr>
        <w:pStyle w:val="NoSpacing"/>
        <w:rPr>
          <w:lang w:val="en-GB"/>
        </w:rPr>
      </w:pPr>
      <w:r w:rsidRPr="00C84F4C">
        <w:rPr>
          <w:highlight w:val="lightGray"/>
          <w:lang w:val="en-GB"/>
        </w:rPr>
        <w:t>A: That's great. Has anything happened?</w:t>
      </w:r>
    </w:p>
    <w:p w14:paraId="224517FA" w14:textId="3C0F8512" w:rsidR="00FA3CCA" w:rsidRDefault="00FA3CCA" w:rsidP="009379DF">
      <w:pPr>
        <w:pStyle w:val="NoSpacing"/>
      </w:pPr>
      <w:r>
        <w:t>B: Ja, jeg har lige vundet en rejse til Thailand.</w:t>
      </w:r>
    </w:p>
    <w:p w14:paraId="352ED49B" w14:textId="609F11ED" w:rsidR="00295E3B" w:rsidRPr="00295E3B" w:rsidRDefault="00295E3B" w:rsidP="009379DF">
      <w:pPr>
        <w:pStyle w:val="NoSpacing"/>
        <w:rPr>
          <w:lang w:val="en-GB"/>
        </w:rPr>
      </w:pPr>
      <w:r w:rsidRPr="00C84F4C">
        <w:rPr>
          <w:highlight w:val="lightGray"/>
          <w:lang w:val="en-GB"/>
        </w:rPr>
        <w:t>B: Yes, I just won a trip to Thailand.</w:t>
      </w:r>
    </w:p>
    <w:p w14:paraId="18737232" w14:textId="23AAFA1C" w:rsidR="00FA3CCA" w:rsidRDefault="00FA3CCA" w:rsidP="009379DF">
      <w:pPr>
        <w:pStyle w:val="NoSpacing"/>
      </w:pPr>
      <w:r>
        <w:t>A: Det var da fantastisk.</w:t>
      </w:r>
    </w:p>
    <w:p w14:paraId="3D0D86F3" w14:textId="4AFEF723" w:rsidR="00295E3B" w:rsidRPr="00295E3B" w:rsidRDefault="00295E3B" w:rsidP="009379DF">
      <w:pPr>
        <w:pStyle w:val="NoSpacing"/>
        <w:rPr>
          <w:lang w:val="en-GB"/>
        </w:rPr>
      </w:pPr>
      <w:r w:rsidRPr="00C84F4C">
        <w:rPr>
          <w:highlight w:val="lightGray"/>
          <w:lang w:val="en-GB"/>
        </w:rPr>
        <w:t>A: It was amazing because.</w:t>
      </w:r>
    </w:p>
    <w:p w14:paraId="38F994B8" w14:textId="4C0C3FDC" w:rsidR="00FA3CCA" w:rsidRDefault="005C7D5D" w:rsidP="009379DF">
      <w:pPr>
        <w:pStyle w:val="NoSpacing"/>
      </w:pPr>
      <w:r>
        <w:t>B: Ja, jeg glæder mig også.</w:t>
      </w:r>
    </w:p>
    <w:p w14:paraId="2657A583" w14:textId="0B755787" w:rsidR="00295E3B" w:rsidRPr="00295E3B" w:rsidRDefault="00295E3B" w:rsidP="009379DF">
      <w:pPr>
        <w:pStyle w:val="NoSpacing"/>
        <w:rPr>
          <w:lang w:val="en-GB"/>
        </w:rPr>
      </w:pPr>
      <w:r w:rsidRPr="00C84F4C">
        <w:rPr>
          <w:highlight w:val="lightGray"/>
          <w:lang w:val="en-GB"/>
        </w:rPr>
        <w:t>B: Yes, I am also delighted.</w:t>
      </w:r>
    </w:p>
    <w:p w14:paraId="08C77096" w14:textId="43E4D40D" w:rsidR="005C7D5D" w:rsidRDefault="005C7D5D" w:rsidP="009379DF">
      <w:pPr>
        <w:pStyle w:val="NoSpacing"/>
      </w:pPr>
      <w:r>
        <w:t xml:space="preserve">A: Det kan jeg godt forstå. </w:t>
      </w:r>
      <w:r w:rsidRPr="00476E02">
        <w:rPr>
          <w:b/>
          <w:bCs/>
        </w:rPr>
        <w:t>Til lykke med det</w:t>
      </w:r>
      <w:r>
        <w:t>.</w:t>
      </w:r>
    </w:p>
    <w:p w14:paraId="0077BBDC" w14:textId="0C6EA69D" w:rsidR="00476E02" w:rsidRPr="00476E02" w:rsidRDefault="00476E02" w:rsidP="009379DF">
      <w:pPr>
        <w:pStyle w:val="NoSpacing"/>
        <w:rPr>
          <w:lang w:val="en-GB"/>
        </w:rPr>
      </w:pPr>
      <w:r w:rsidRPr="00A37CD8">
        <w:rPr>
          <w:highlight w:val="lightGray"/>
        </w:rPr>
        <w:t xml:space="preserve">A: I understand </w:t>
      </w:r>
      <w:proofErr w:type="spellStart"/>
      <w:r w:rsidRPr="00A37CD8">
        <w:rPr>
          <w:highlight w:val="lightGray"/>
        </w:rPr>
        <w:t>that</w:t>
      </w:r>
      <w:proofErr w:type="spellEnd"/>
      <w:r w:rsidRPr="00A37CD8">
        <w:rPr>
          <w:highlight w:val="lightGray"/>
        </w:rPr>
        <w:t>. </w:t>
      </w:r>
      <w:r w:rsidRPr="00476E02">
        <w:rPr>
          <w:highlight w:val="lightGray"/>
          <w:lang w:val="en-GB"/>
        </w:rPr>
        <w:t>Congratulations on it</w:t>
      </w:r>
    </w:p>
    <w:p w14:paraId="71B87F0A" w14:textId="0BFA97A7" w:rsidR="00C84F4C" w:rsidRDefault="005C7D5D" w:rsidP="009379DF">
      <w:pPr>
        <w:pStyle w:val="NoSpacing"/>
      </w:pPr>
      <w:r w:rsidRPr="00A37CD8">
        <w:rPr>
          <w:lang w:val="en-GB"/>
        </w:rPr>
        <w:t>B: Tak.</w:t>
      </w:r>
      <w:r w:rsidR="00C84F4C" w:rsidRPr="00A37CD8">
        <w:rPr>
          <w:highlight w:val="lightGray"/>
          <w:lang w:val="en-GB"/>
        </w:rPr>
        <w:br/>
      </w:r>
      <w:r w:rsidR="00C84F4C" w:rsidRPr="00C84F4C">
        <w:rPr>
          <w:highlight w:val="lightGray"/>
        </w:rPr>
        <w:t xml:space="preserve">B: </w:t>
      </w:r>
      <w:proofErr w:type="spellStart"/>
      <w:r w:rsidR="00C84F4C" w:rsidRPr="00C84F4C">
        <w:rPr>
          <w:highlight w:val="lightGray"/>
        </w:rPr>
        <w:t>Thank</w:t>
      </w:r>
      <w:proofErr w:type="spellEnd"/>
      <w:r w:rsidR="00C84F4C" w:rsidRPr="00C84F4C">
        <w:rPr>
          <w:highlight w:val="lightGray"/>
        </w:rPr>
        <w:t xml:space="preserve"> </w:t>
      </w:r>
      <w:proofErr w:type="spellStart"/>
      <w:r w:rsidR="00C84F4C" w:rsidRPr="00C84F4C">
        <w:rPr>
          <w:highlight w:val="lightGray"/>
        </w:rPr>
        <w:t>you</w:t>
      </w:r>
      <w:proofErr w:type="spellEnd"/>
      <w:r w:rsidR="00C84F4C" w:rsidRPr="00C84F4C">
        <w:rPr>
          <w:highlight w:val="lightGray"/>
        </w:rPr>
        <w:t>.</w:t>
      </w:r>
    </w:p>
    <w:p w14:paraId="0A2AAF29" w14:textId="77777777" w:rsidR="005C7D5D" w:rsidRDefault="005C7D5D" w:rsidP="009379DF">
      <w:pPr>
        <w:pStyle w:val="NoSpacing"/>
      </w:pPr>
    </w:p>
    <w:p w14:paraId="4D4C8696" w14:textId="4364FA20" w:rsidR="005C7D5D" w:rsidRPr="00640B90" w:rsidRDefault="005C7D5D" w:rsidP="009379DF">
      <w:pPr>
        <w:pStyle w:val="NoSpacing"/>
        <w:rPr>
          <w:b/>
          <w:bCs/>
        </w:rPr>
      </w:pPr>
      <w:r w:rsidRPr="00640B90">
        <w:rPr>
          <w:b/>
          <w:bCs/>
        </w:rPr>
        <w:t>Dialog 2.</w:t>
      </w:r>
    </w:p>
    <w:p w14:paraId="0BEB6163" w14:textId="7FECB640" w:rsidR="005C7D5D" w:rsidRDefault="005C7D5D" w:rsidP="009379DF">
      <w:pPr>
        <w:pStyle w:val="NoSpacing"/>
      </w:pPr>
      <w:r>
        <w:t>A: Hej, hvordan går det?</w:t>
      </w:r>
    </w:p>
    <w:p w14:paraId="3EFFDCA2" w14:textId="78C01947" w:rsidR="00B83DF4" w:rsidRPr="00B83DF4" w:rsidRDefault="00B83DF4" w:rsidP="009379DF">
      <w:pPr>
        <w:pStyle w:val="NoSpacing"/>
        <w:rPr>
          <w:lang w:val="en-GB"/>
        </w:rPr>
      </w:pPr>
      <w:r w:rsidRPr="00B83DF4">
        <w:rPr>
          <w:highlight w:val="lightGray"/>
          <w:lang w:val="en-GB"/>
        </w:rPr>
        <w:t>A: Hey, how are you?</w:t>
      </w:r>
    </w:p>
    <w:p w14:paraId="47AB8F45" w14:textId="47AB0307" w:rsidR="005C7D5D" w:rsidRDefault="005C7D5D" w:rsidP="009379DF">
      <w:pPr>
        <w:pStyle w:val="NoSpacing"/>
      </w:pPr>
      <w:r>
        <w:t xml:space="preserve">B: Ikke </w:t>
      </w:r>
      <w:r w:rsidRPr="00B83DF4">
        <w:rPr>
          <w:b/>
          <w:bCs/>
        </w:rPr>
        <w:t>specielt</w:t>
      </w:r>
      <w:r>
        <w:t xml:space="preserve"> godt.</w:t>
      </w:r>
    </w:p>
    <w:p w14:paraId="624EDBB3" w14:textId="064F483C" w:rsidR="00B83DF4" w:rsidRDefault="00B83DF4" w:rsidP="009379DF">
      <w:pPr>
        <w:pStyle w:val="NoSpacing"/>
      </w:pPr>
      <w:r w:rsidRPr="00A37CD8">
        <w:rPr>
          <w:highlight w:val="lightGray"/>
        </w:rPr>
        <w:t xml:space="preserve">B: Not </w:t>
      </w:r>
      <w:proofErr w:type="spellStart"/>
      <w:r w:rsidRPr="00A37CD8">
        <w:rPr>
          <w:highlight w:val="lightGray"/>
        </w:rPr>
        <w:t>very</w:t>
      </w:r>
      <w:proofErr w:type="spellEnd"/>
      <w:r w:rsidRPr="00A37CD8">
        <w:rPr>
          <w:highlight w:val="lightGray"/>
        </w:rPr>
        <w:t xml:space="preserve"> </w:t>
      </w:r>
      <w:proofErr w:type="spellStart"/>
      <w:r w:rsidRPr="00A37CD8">
        <w:rPr>
          <w:highlight w:val="lightGray"/>
        </w:rPr>
        <w:t>good</w:t>
      </w:r>
      <w:proofErr w:type="spellEnd"/>
      <w:r w:rsidRPr="00A37CD8">
        <w:rPr>
          <w:highlight w:val="lightGray"/>
        </w:rPr>
        <w:t>.</w:t>
      </w:r>
    </w:p>
    <w:p w14:paraId="418F26C2" w14:textId="733CB87C" w:rsidR="005C7D5D" w:rsidRDefault="00407017" w:rsidP="009379DF">
      <w:pPr>
        <w:pStyle w:val="NoSpacing"/>
      </w:pPr>
      <w:r>
        <w:t xml:space="preserve">A: Hvorfor ikke. </w:t>
      </w:r>
      <w:r w:rsidRPr="0027083B">
        <w:rPr>
          <w:b/>
          <w:bCs/>
          <w:highlight w:val="yellow"/>
        </w:rPr>
        <w:t>Hvad er der sket</w:t>
      </w:r>
      <w:r>
        <w:t>?</w:t>
      </w:r>
    </w:p>
    <w:p w14:paraId="1D7A8918" w14:textId="00EA1A6A" w:rsidR="00B83DF4" w:rsidRPr="00B83DF4" w:rsidRDefault="00B83DF4" w:rsidP="009379DF">
      <w:pPr>
        <w:pStyle w:val="NoSpacing"/>
        <w:rPr>
          <w:lang w:val="en-GB"/>
        </w:rPr>
      </w:pPr>
      <w:r w:rsidRPr="00B83DF4">
        <w:rPr>
          <w:highlight w:val="lightGray"/>
          <w:lang w:val="en-GB"/>
        </w:rPr>
        <w:t>A: Why not. What happened?</w:t>
      </w:r>
    </w:p>
    <w:p w14:paraId="38B9CA09" w14:textId="382DDDD2" w:rsidR="00407017" w:rsidRDefault="00407017" w:rsidP="009379DF">
      <w:pPr>
        <w:pStyle w:val="NoSpacing"/>
      </w:pPr>
      <w:r>
        <w:t xml:space="preserve">B: Jeg har lige </w:t>
      </w:r>
      <w:r w:rsidRPr="00976504">
        <w:rPr>
          <w:b/>
          <w:bCs/>
        </w:rPr>
        <w:t xml:space="preserve">fået afslag på </w:t>
      </w:r>
      <w:r>
        <w:t xml:space="preserve">min </w:t>
      </w:r>
      <w:r w:rsidRPr="00976504">
        <w:rPr>
          <w:b/>
          <w:bCs/>
        </w:rPr>
        <w:t>job</w:t>
      </w:r>
      <w:r w:rsidR="00076AA4" w:rsidRPr="00976504">
        <w:rPr>
          <w:b/>
          <w:bCs/>
        </w:rPr>
        <w:t>ansøgning</w:t>
      </w:r>
      <w:r w:rsidR="00076AA4">
        <w:t>.</w:t>
      </w:r>
    </w:p>
    <w:p w14:paraId="1648083F" w14:textId="3CE5217E" w:rsidR="00976504" w:rsidRPr="00976504" w:rsidRDefault="00976504" w:rsidP="009379DF">
      <w:pPr>
        <w:pStyle w:val="NoSpacing"/>
        <w:rPr>
          <w:lang w:val="en-GB"/>
        </w:rPr>
      </w:pPr>
      <w:r w:rsidRPr="00B83DF4">
        <w:rPr>
          <w:highlight w:val="lightGray"/>
          <w:lang w:val="en-GB"/>
        </w:rPr>
        <w:t>B: I just rejected my application.</w:t>
      </w:r>
    </w:p>
    <w:p w14:paraId="699731C1" w14:textId="012D3235" w:rsidR="00076AA4" w:rsidRPr="00A37CD8" w:rsidRDefault="00076AA4" w:rsidP="009379DF">
      <w:pPr>
        <w:pStyle w:val="NoSpacing"/>
        <w:rPr>
          <w:lang w:val="en-GB"/>
        </w:rPr>
      </w:pPr>
      <w:r>
        <w:t xml:space="preserve">A: Nej, sikke noget møg. </w:t>
      </w:r>
      <w:r w:rsidRPr="00A37CD8">
        <w:rPr>
          <w:lang w:val="en-GB"/>
        </w:rPr>
        <w:t xml:space="preserve">Det var </w:t>
      </w:r>
      <w:r w:rsidRPr="00A37CD8">
        <w:rPr>
          <w:b/>
          <w:bCs/>
          <w:lang w:val="en-GB"/>
        </w:rPr>
        <w:t>synd</w:t>
      </w:r>
      <w:r w:rsidRPr="00A37CD8">
        <w:rPr>
          <w:lang w:val="en-GB"/>
        </w:rPr>
        <w:t>.</w:t>
      </w:r>
    </w:p>
    <w:p w14:paraId="135781ED" w14:textId="7347153E" w:rsidR="00DF1D92" w:rsidRDefault="00DF1D92" w:rsidP="009379DF">
      <w:pPr>
        <w:pStyle w:val="NoSpacing"/>
      </w:pPr>
      <w:r w:rsidRPr="00B83DF4">
        <w:rPr>
          <w:highlight w:val="lightGray"/>
          <w:lang w:val="en-GB"/>
        </w:rPr>
        <w:t>A: No, what a crap. </w:t>
      </w:r>
      <w:r w:rsidRPr="00A37CD8">
        <w:rPr>
          <w:highlight w:val="lightGray"/>
        </w:rPr>
        <w:t xml:space="preserve">It </w:t>
      </w:r>
      <w:proofErr w:type="spellStart"/>
      <w:r w:rsidRPr="00A37CD8">
        <w:rPr>
          <w:highlight w:val="lightGray"/>
        </w:rPr>
        <w:t>was</w:t>
      </w:r>
      <w:proofErr w:type="spellEnd"/>
      <w:r w:rsidRPr="00A37CD8">
        <w:rPr>
          <w:highlight w:val="lightGray"/>
        </w:rPr>
        <w:t xml:space="preserve"> a sin.</w:t>
      </w:r>
    </w:p>
    <w:p w14:paraId="5CA5DEC1" w14:textId="472516F7" w:rsidR="00DD494B" w:rsidRDefault="00076AA4" w:rsidP="009379DF">
      <w:pPr>
        <w:pStyle w:val="NoSpacing"/>
        <w:rPr>
          <w:lang w:val="en-GB"/>
        </w:rPr>
      </w:pPr>
      <w:r>
        <w:t xml:space="preserve">B: Ja, jeg er faktisk lidt </w:t>
      </w:r>
      <w:r w:rsidR="00DD494B">
        <w:t>ked af det.</w:t>
      </w:r>
      <w:r w:rsidR="00B83DF4" w:rsidRPr="00DF1D92">
        <w:rPr>
          <w:highlight w:val="lightGray"/>
        </w:rPr>
        <w:br/>
      </w:r>
      <w:r w:rsidR="00B83DF4" w:rsidRPr="00B83DF4">
        <w:rPr>
          <w:highlight w:val="lightGray"/>
          <w:lang w:val="en-GB"/>
        </w:rPr>
        <w:t>B: Yes, I'm actually a bit sad</w:t>
      </w:r>
    </w:p>
    <w:p w14:paraId="0B2AD90D" w14:textId="77777777" w:rsidR="00DF1D92" w:rsidRPr="00817DD1" w:rsidRDefault="00DF1D92" w:rsidP="009379DF">
      <w:pPr>
        <w:pStyle w:val="NoSpacing"/>
        <w:rPr>
          <w:lang w:val="en-GB"/>
        </w:rPr>
      </w:pPr>
    </w:p>
    <w:p w14:paraId="058315DD" w14:textId="4186DFD9" w:rsidR="00DD494B" w:rsidRPr="00640B90" w:rsidRDefault="00DD494B" w:rsidP="009379DF">
      <w:pPr>
        <w:pStyle w:val="NoSpacing"/>
        <w:rPr>
          <w:b/>
          <w:bCs/>
        </w:rPr>
      </w:pPr>
      <w:r w:rsidRPr="00640B90">
        <w:rPr>
          <w:b/>
          <w:bCs/>
        </w:rPr>
        <w:t>Dialog 3.</w:t>
      </w:r>
    </w:p>
    <w:p w14:paraId="276B6FB2" w14:textId="77777777" w:rsidR="00792483" w:rsidRDefault="00DD494B" w:rsidP="009379DF">
      <w:pPr>
        <w:pStyle w:val="NoSpacing"/>
      </w:pPr>
      <w:r>
        <w:lastRenderedPageBreak/>
        <w:t xml:space="preserve">A: </w:t>
      </w:r>
      <w:r w:rsidRPr="00792483">
        <w:rPr>
          <w:b/>
          <w:bCs/>
        </w:rPr>
        <w:t>Er der noget i vejen</w:t>
      </w:r>
      <w:r>
        <w:t>?</w:t>
      </w:r>
    </w:p>
    <w:p w14:paraId="1EFAFFB1" w14:textId="5FA8B8FC" w:rsidR="00DD494B" w:rsidRDefault="00792483" w:rsidP="009379DF">
      <w:pPr>
        <w:pStyle w:val="NoSpacing"/>
      </w:pPr>
      <w:r w:rsidRPr="00792483">
        <w:rPr>
          <w:highlight w:val="lightGray"/>
          <w:lang w:val="en-GB"/>
        </w:rPr>
        <w:t>A: Is there anything wrong?</w:t>
      </w:r>
      <w:r w:rsidR="00DD494B" w:rsidRPr="00792483">
        <w:rPr>
          <w:lang w:val="en-GB"/>
        </w:rPr>
        <w:br/>
      </w:r>
      <w:r w:rsidR="00DD494B">
        <w:t>B: Ja, jeg er i rigtig dårligt humør.</w:t>
      </w:r>
    </w:p>
    <w:p w14:paraId="45BE5FC7" w14:textId="336D26BE" w:rsidR="00792483" w:rsidRPr="00792483" w:rsidRDefault="00792483" w:rsidP="0040265E">
      <w:pPr>
        <w:pStyle w:val="NoSpacing"/>
        <w:rPr>
          <w:lang w:val="en-GB"/>
        </w:rPr>
      </w:pPr>
      <w:r w:rsidRPr="00792483">
        <w:rPr>
          <w:highlight w:val="lightGray"/>
          <w:lang w:val="en-GB"/>
        </w:rPr>
        <w:t xml:space="preserve">B: Yes, I am in a </w:t>
      </w:r>
      <w:proofErr w:type="gramStart"/>
      <w:r w:rsidRPr="00792483">
        <w:rPr>
          <w:highlight w:val="lightGray"/>
          <w:lang w:val="en-GB"/>
        </w:rPr>
        <w:t>really bad</w:t>
      </w:r>
      <w:proofErr w:type="gramEnd"/>
      <w:r w:rsidRPr="00792483">
        <w:rPr>
          <w:highlight w:val="lightGray"/>
          <w:lang w:val="en-GB"/>
        </w:rPr>
        <w:t xml:space="preserve"> mood.</w:t>
      </w:r>
    </w:p>
    <w:p w14:paraId="7C2840C3" w14:textId="26AA8179" w:rsidR="00792483" w:rsidRDefault="00DD494B" w:rsidP="0040265E">
      <w:pPr>
        <w:pStyle w:val="NoSpacing"/>
      </w:pPr>
      <w:r>
        <w:t>A: Hvorfor det?</w:t>
      </w:r>
    </w:p>
    <w:p w14:paraId="426595E7" w14:textId="77777777" w:rsidR="0040265E" w:rsidRDefault="00792483" w:rsidP="0040265E">
      <w:pPr>
        <w:pStyle w:val="NoSpacing"/>
      </w:pPr>
      <w:r w:rsidRPr="00A37CD8">
        <w:rPr>
          <w:highlight w:val="lightGray"/>
        </w:rPr>
        <w:t xml:space="preserve">A: </w:t>
      </w:r>
      <w:proofErr w:type="spellStart"/>
      <w:r w:rsidRPr="00A37CD8">
        <w:rPr>
          <w:highlight w:val="lightGray"/>
        </w:rPr>
        <w:t>Why</w:t>
      </w:r>
      <w:proofErr w:type="spellEnd"/>
      <w:r w:rsidRPr="00A37CD8">
        <w:rPr>
          <w:highlight w:val="lightGray"/>
        </w:rPr>
        <w:t>?</w:t>
      </w:r>
    </w:p>
    <w:p w14:paraId="630BDD53" w14:textId="3DDF8106" w:rsidR="00DD494B" w:rsidRDefault="00DD494B" w:rsidP="0040265E">
      <w:pPr>
        <w:pStyle w:val="NoSpacing"/>
      </w:pPr>
      <w:r>
        <w:t xml:space="preserve">B: </w:t>
      </w:r>
      <w:r w:rsidR="009276C4">
        <w:t>Jeg har lige mistet min nye iPhone.</w:t>
      </w:r>
    </w:p>
    <w:p w14:paraId="06F1A205" w14:textId="023CCEA1" w:rsidR="00792483" w:rsidRPr="00792483" w:rsidRDefault="00792483" w:rsidP="0040265E">
      <w:pPr>
        <w:pStyle w:val="NoSpacing"/>
        <w:rPr>
          <w:lang w:val="en-GB"/>
        </w:rPr>
      </w:pPr>
      <w:r w:rsidRPr="00792483">
        <w:rPr>
          <w:highlight w:val="lightGray"/>
          <w:lang w:val="en-GB"/>
        </w:rPr>
        <w:t>B: I just lost my new iPhone.</w:t>
      </w:r>
    </w:p>
    <w:p w14:paraId="0DFD4E0B" w14:textId="7B74598B" w:rsidR="009276C4" w:rsidRPr="00A37CD8" w:rsidRDefault="009276C4" w:rsidP="009379DF">
      <w:pPr>
        <w:pStyle w:val="NoSpacing"/>
        <w:rPr>
          <w:lang w:val="en-GB"/>
        </w:rPr>
      </w:pPr>
      <w:r w:rsidRPr="00A37CD8">
        <w:rPr>
          <w:lang w:val="en-GB"/>
        </w:rPr>
        <w:t xml:space="preserve">A: </w:t>
      </w:r>
      <w:proofErr w:type="spellStart"/>
      <w:r w:rsidRPr="00A37CD8">
        <w:rPr>
          <w:b/>
          <w:bCs/>
          <w:lang w:val="en-GB"/>
        </w:rPr>
        <w:t>Hvordan</w:t>
      </w:r>
      <w:proofErr w:type="spellEnd"/>
      <w:r w:rsidRPr="00A37CD8">
        <w:rPr>
          <w:b/>
          <w:bCs/>
          <w:lang w:val="en-GB"/>
        </w:rPr>
        <w:t xml:space="preserve"> skete det</w:t>
      </w:r>
      <w:r w:rsidRPr="00A37CD8">
        <w:rPr>
          <w:lang w:val="en-GB"/>
        </w:rPr>
        <w:t>?</w:t>
      </w:r>
    </w:p>
    <w:p w14:paraId="482DE998" w14:textId="4735EA50" w:rsidR="00792483" w:rsidRPr="00792483" w:rsidRDefault="00792483" w:rsidP="009379DF">
      <w:pPr>
        <w:pStyle w:val="NoSpacing"/>
        <w:rPr>
          <w:lang w:val="en-GB"/>
        </w:rPr>
      </w:pPr>
      <w:r w:rsidRPr="00792483">
        <w:rPr>
          <w:highlight w:val="lightGray"/>
          <w:lang w:val="en-GB"/>
        </w:rPr>
        <w:t>A: How did it happen?</w:t>
      </w:r>
    </w:p>
    <w:p w14:paraId="05087C81" w14:textId="2ED8FCF2" w:rsidR="009276C4" w:rsidRDefault="009276C4" w:rsidP="009379DF">
      <w:pPr>
        <w:pStyle w:val="NoSpacing"/>
      </w:pPr>
      <w:r>
        <w:t xml:space="preserve">B: Jeg glemte den i toget </w:t>
      </w:r>
      <w:r w:rsidR="00F325B9" w:rsidRPr="000427B5">
        <w:rPr>
          <w:b/>
          <w:bCs/>
        </w:rPr>
        <w:t>på</w:t>
      </w:r>
      <w:r w:rsidRPr="000427B5">
        <w:rPr>
          <w:b/>
          <w:bCs/>
        </w:rPr>
        <w:t xml:space="preserve"> vej hjem</w:t>
      </w:r>
      <w:r>
        <w:t>.</w:t>
      </w:r>
    </w:p>
    <w:p w14:paraId="62911F6D" w14:textId="746F7B93" w:rsidR="00792483" w:rsidRPr="00792483" w:rsidRDefault="00792483" w:rsidP="009379DF">
      <w:pPr>
        <w:pStyle w:val="NoSpacing"/>
        <w:rPr>
          <w:lang w:val="en-GB"/>
        </w:rPr>
      </w:pPr>
      <w:r w:rsidRPr="00792483">
        <w:rPr>
          <w:highlight w:val="lightGray"/>
          <w:lang w:val="en-GB"/>
        </w:rPr>
        <w:t>B: I forgot it on the train on my way home.</w:t>
      </w:r>
    </w:p>
    <w:p w14:paraId="2EB1292E" w14:textId="05F06B5F" w:rsidR="004C462B" w:rsidRPr="00817DD1" w:rsidRDefault="009276C4" w:rsidP="009379DF">
      <w:pPr>
        <w:pStyle w:val="NoSpacing"/>
        <w:rPr>
          <w:lang w:val="en-GB"/>
        </w:rPr>
      </w:pPr>
      <w:r w:rsidRPr="00383464">
        <w:rPr>
          <w:lang w:val="en-GB"/>
        </w:rPr>
        <w:t xml:space="preserve">A: </w:t>
      </w:r>
      <w:r w:rsidR="004C462B" w:rsidRPr="00383464">
        <w:rPr>
          <w:lang w:val="en-GB"/>
        </w:rPr>
        <w:t xml:space="preserve">Nej, </w:t>
      </w:r>
      <w:proofErr w:type="spellStart"/>
      <w:r w:rsidR="004C462B" w:rsidRPr="00001380">
        <w:rPr>
          <w:b/>
          <w:bCs/>
          <w:lang w:val="en-GB"/>
        </w:rPr>
        <w:t>hvor</w:t>
      </w:r>
      <w:proofErr w:type="spellEnd"/>
      <w:r w:rsidR="004C462B" w:rsidRPr="00001380">
        <w:rPr>
          <w:b/>
          <w:bCs/>
          <w:lang w:val="en-GB"/>
        </w:rPr>
        <w:t xml:space="preserve"> </w:t>
      </w:r>
      <w:proofErr w:type="spellStart"/>
      <w:r w:rsidR="004C462B" w:rsidRPr="00001380">
        <w:rPr>
          <w:b/>
          <w:bCs/>
          <w:lang w:val="en-GB"/>
        </w:rPr>
        <w:t>ærgerligt</w:t>
      </w:r>
      <w:proofErr w:type="spellEnd"/>
      <w:r w:rsidR="004C462B" w:rsidRPr="00383464">
        <w:rPr>
          <w:lang w:val="en-GB"/>
        </w:rPr>
        <w:t>.</w:t>
      </w:r>
      <w:r w:rsidR="00792483" w:rsidRPr="00383464">
        <w:rPr>
          <w:highlight w:val="lightGray"/>
          <w:lang w:val="en-GB"/>
        </w:rPr>
        <w:br/>
      </w:r>
      <w:r w:rsidR="00792483" w:rsidRPr="00817DD1">
        <w:rPr>
          <w:highlight w:val="lightGray"/>
          <w:lang w:val="en-GB"/>
        </w:rPr>
        <w:t>A: No, how bad.</w:t>
      </w:r>
    </w:p>
    <w:p w14:paraId="005B935F" w14:textId="77777777" w:rsidR="00792483" w:rsidRPr="00817DD1" w:rsidRDefault="00792483" w:rsidP="009379DF">
      <w:pPr>
        <w:pStyle w:val="NoSpacing"/>
        <w:rPr>
          <w:b/>
          <w:bCs/>
          <w:lang w:val="en-GB"/>
        </w:rPr>
      </w:pPr>
    </w:p>
    <w:p w14:paraId="75CF2DB5" w14:textId="64D9533F" w:rsidR="004C462B" w:rsidRPr="00640B90" w:rsidRDefault="004C462B" w:rsidP="009379DF">
      <w:pPr>
        <w:pStyle w:val="NoSpacing"/>
        <w:rPr>
          <w:b/>
          <w:bCs/>
        </w:rPr>
      </w:pPr>
      <w:r w:rsidRPr="00640B90">
        <w:rPr>
          <w:b/>
          <w:bCs/>
        </w:rPr>
        <w:t>Dialog 4.</w:t>
      </w:r>
    </w:p>
    <w:p w14:paraId="0B67A866" w14:textId="2CFEFEFB" w:rsidR="004C462B" w:rsidRDefault="004C462B" w:rsidP="009379DF">
      <w:pPr>
        <w:pStyle w:val="NoSpacing"/>
      </w:pPr>
      <w:r>
        <w:t xml:space="preserve">A: </w:t>
      </w:r>
      <w:r w:rsidRPr="00877017">
        <w:rPr>
          <w:b/>
          <w:bCs/>
        </w:rPr>
        <w:t>Er der noget in vejen</w:t>
      </w:r>
      <w:r>
        <w:t>?</w:t>
      </w:r>
    </w:p>
    <w:p w14:paraId="1F65B44B" w14:textId="0E29D5FB" w:rsidR="00877017" w:rsidRPr="00877017" w:rsidRDefault="00877017" w:rsidP="009379DF">
      <w:pPr>
        <w:pStyle w:val="NoSpacing"/>
        <w:rPr>
          <w:lang w:val="en-GB"/>
        </w:rPr>
      </w:pPr>
      <w:r w:rsidRPr="00877017">
        <w:rPr>
          <w:highlight w:val="lightGray"/>
          <w:lang w:val="en-GB"/>
        </w:rPr>
        <w:t>A: Is there anything in the way?</w:t>
      </w:r>
    </w:p>
    <w:p w14:paraId="0E61680A" w14:textId="22BF6BB0" w:rsidR="004C462B" w:rsidRDefault="004C462B" w:rsidP="009379DF">
      <w:pPr>
        <w:pStyle w:val="NoSpacing"/>
      </w:pPr>
      <w:r>
        <w:t>B: Nej, jeg er o.k. Jeg er bare lidt stresset.</w:t>
      </w:r>
    </w:p>
    <w:p w14:paraId="426AE246" w14:textId="19776DC0" w:rsidR="00877017" w:rsidRPr="00877017" w:rsidRDefault="00877017" w:rsidP="009379DF">
      <w:pPr>
        <w:pStyle w:val="NoSpacing"/>
        <w:rPr>
          <w:lang w:val="en-GB"/>
        </w:rPr>
      </w:pPr>
      <w:r w:rsidRPr="00877017">
        <w:rPr>
          <w:highlight w:val="lightGray"/>
          <w:lang w:val="en-GB"/>
        </w:rPr>
        <w:t>B: No, I'm okay. I'm just a little stressed.</w:t>
      </w:r>
    </w:p>
    <w:p w14:paraId="5F3E3547" w14:textId="77777777" w:rsidR="00877017" w:rsidRDefault="004C462B" w:rsidP="009379DF">
      <w:pPr>
        <w:pStyle w:val="NoSpacing"/>
      </w:pPr>
      <w:r>
        <w:t>A: Hvorfor det?</w:t>
      </w:r>
    </w:p>
    <w:p w14:paraId="389DADD0" w14:textId="708EE0B9" w:rsidR="004C462B" w:rsidRDefault="00877017" w:rsidP="009379DF">
      <w:pPr>
        <w:pStyle w:val="NoSpacing"/>
      </w:pPr>
      <w:r w:rsidRPr="00817DD1">
        <w:rPr>
          <w:highlight w:val="lightGray"/>
        </w:rPr>
        <w:t xml:space="preserve">A: </w:t>
      </w:r>
      <w:proofErr w:type="spellStart"/>
      <w:r w:rsidRPr="00817DD1">
        <w:rPr>
          <w:highlight w:val="lightGray"/>
        </w:rPr>
        <w:t>Why</w:t>
      </w:r>
      <w:proofErr w:type="spellEnd"/>
      <w:r w:rsidRPr="00817DD1">
        <w:rPr>
          <w:highlight w:val="lightGray"/>
        </w:rPr>
        <w:t>?</w:t>
      </w:r>
      <w:r w:rsidR="004C462B">
        <w:br/>
        <w:t>B: Jeg skal til test i morgen.</w:t>
      </w:r>
    </w:p>
    <w:p w14:paraId="4AAAA39D" w14:textId="0F53A3DE" w:rsidR="00877017" w:rsidRPr="00877017" w:rsidRDefault="00877017" w:rsidP="009379DF">
      <w:pPr>
        <w:pStyle w:val="NoSpacing"/>
        <w:rPr>
          <w:lang w:val="en-GB"/>
        </w:rPr>
      </w:pPr>
      <w:r w:rsidRPr="00877017">
        <w:rPr>
          <w:highlight w:val="lightGray"/>
          <w:lang w:val="en-GB"/>
        </w:rPr>
        <w:t>B: I'm going to test tomorrow.</w:t>
      </w:r>
    </w:p>
    <w:p w14:paraId="458AE748" w14:textId="4B71E069" w:rsidR="00877017" w:rsidRPr="00817DD1" w:rsidRDefault="004C462B" w:rsidP="009379DF">
      <w:pPr>
        <w:pStyle w:val="NoSpacing"/>
        <w:rPr>
          <w:lang w:val="en-GB"/>
        </w:rPr>
      </w:pPr>
      <w:r>
        <w:t xml:space="preserve">A: Nå, men </w:t>
      </w:r>
      <w:r w:rsidRPr="003B667F">
        <w:rPr>
          <w:highlight w:val="yellow"/>
        </w:rPr>
        <w:t>held og lykke med det</w:t>
      </w:r>
      <w:r>
        <w:t>.</w:t>
      </w:r>
      <w:r w:rsidR="00877017" w:rsidRPr="00A37CD8">
        <w:rPr>
          <w:highlight w:val="lightGray"/>
        </w:rPr>
        <w:br/>
      </w:r>
      <w:r w:rsidR="00877017" w:rsidRPr="00877017">
        <w:rPr>
          <w:highlight w:val="lightGray"/>
          <w:lang w:val="en-GB"/>
        </w:rPr>
        <w:t>A: Well, good luck with it</w:t>
      </w:r>
    </w:p>
    <w:p w14:paraId="61975A8F" w14:textId="77777777" w:rsidR="004C462B" w:rsidRDefault="004C462B" w:rsidP="009379DF">
      <w:pPr>
        <w:pStyle w:val="NoSpacing"/>
        <w:pBdr>
          <w:bottom w:val="single" w:sz="6" w:space="1" w:color="auto"/>
        </w:pBdr>
        <w:rPr>
          <w:lang w:val="en-GB"/>
        </w:rPr>
      </w:pPr>
    </w:p>
    <w:p w14:paraId="2175D67B" w14:textId="77777777" w:rsidR="00877017" w:rsidRPr="00877017" w:rsidRDefault="00877017" w:rsidP="009379DF">
      <w:pPr>
        <w:pStyle w:val="NoSpacing"/>
        <w:pBdr>
          <w:bottom w:val="single" w:sz="6" w:space="1" w:color="auto"/>
        </w:pBdr>
        <w:rPr>
          <w:lang w:val="en-GB"/>
        </w:rPr>
      </w:pPr>
    </w:p>
    <w:p w14:paraId="5F7E58F1" w14:textId="77777777" w:rsidR="00F26B01" w:rsidRPr="00F26B01" w:rsidRDefault="00F26B01" w:rsidP="009379DF">
      <w:pPr>
        <w:pStyle w:val="NoSpacing"/>
        <w:pBdr>
          <w:bottom w:val="single" w:sz="6" w:space="1" w:color="auto"/>
        </w:pBdr>
        <w:rPr>
          <w:b/>
          <w:bCs/>
        </w:rPr>
      </w:pPr>
      <w:r w:rsidRPr="00F26B01">
        <w:rPr>
          <w:b/>
          <w:bCs/>
        </w:rPr>
        <w:t xml:space="preserve">Diktat. </w:t>
      </w:r>
    </w:p>
    <w:p w14:paraId="7AA5D95E" w14:textId="21D0BA0D" w:rsidR="00F26B01" w:rsidRDefault="00F26B01" w:rsidP="009379DF">
      <w:pPr>
        <w:pStyle w:val="NoSpacing"/>
        <w:pBdr>
          <w:bottom w:val="single" w:sz="6" w:space="1" w:color="auto"/>
        </w:pBdr>
      </w:pPr>
      <w:r w:rsidRPr="00F26B01">
        <w:t xml:space="preserve">Jens har det ikke så godt. Han </w:t>
      </w:r>
      <w:r w:rsidRPr="00E04B76">
        <w:rPr>
          <w:b/>
          <w:bCs/>
        </w:rPr>
        <w:t>er utilfreds med</w:t>
      </w:r>
      <w:r w:rsidRPr="00F26B01">
        <w:t xml:space="preserve"> sit arbejde, og han er stresset. Han </w:t>
      </w:r>
      <w:r w:rsidRPr="003478DB">
        <w:rPr>
          <w:b/>
          <w:bCs/>
        </w:rPr>
        <w:t>tænker hele tiden på</w:t>
      </w:r>
      <w:r w:rsidRPr="00F26B01">
        <w:t xml:space="preserve"> problemerne. Han kan ikke sove </w:t>
      </w:r>
      <w:r w:rsidRPr="003478DB">
        <w:rPr>
          <w:b/>
          <w:bCs/>
        </w:rPr>
        <w:t>om natten</w:t>
      </w:r>
      <w:r w:rsidRPr="00F26B01">
        <w:t xml:space="preserve">, og </w:t>
      </w:r>
      <w:r w:rsidRPr="003478DB">
        <w:rPr>
          <w:b/>
          <w:bCs/>
        </w:rPr>
        <w:t>om dagen</w:t>
      </w:r>
      <w:r w:rsidRPr="00F26B01">
        <w:t xml:space="preserve"> er han sur og irriteret. Jens </w:t>
      </w:r>
      <w:r w:rsidRPr="003478DB">
        <w:rPr>
          <w:b/>
          <w:bCs/>
        </w:rPr>
        <w:t>har lyst til at</w:t>
      </w:r>
      <w:r w:rsidRPr="00F26B01">
        <w:t xml:space="preserve"> </w:t>
      </w:r>
      <w:r w:rsidRPr="003478DB">
        <w:rPr>
          <w:b/>
          <w:bCs/>
        </w:rPr>
        <w:t>sige op</w:t>
      </w:r>
      <w:r w:rsidRPr="00F26B01">
        <w:t xml:space="preserve">, men han </w:t>
      </w:r>
      <w:r w:rsidRPr="00457E41">
        <w:rPr>
          <w:b/>
          <w:bCs/>
          <w:highlight w:val="yellow"/>
        </w:rPr>
        <w:t>har brug for</w:t>
      </w:r>
      <w:r w:rsidRPr="00457E41">
        <w:rPr>
          <w:highlight w:val="yellow"/>
        </w:rPr>
        <w:t xml:space="preserve"> pengene</w:t>
      </w:r>
      <w:r w:rsidRPr="00F26B01">
        <w:t xml:space="preserve">, og han er også glad for sine kolleger. ’Hvorfor prøver du ikke at </w:t>
      </w:r>
      <w:r w:rsidRPr="0006444A">
        <w:rPr>
          <w:b/>
          <w:bCs/>
        </w:rPr>
        <w:t>finde et andet job</w:t>
      </w:r>
      <w:r w:rsidRPr="00F26B01">
        <w:t xml:space="preserve">?’, spørger en af hans gode venner. ’Vi har brug for folk på min </w:t>
      </w:r>
      <w:r w:rsidRPr="0006444A">
        <w:rPr>
          <w:b/>
          <w:bCs/>
        </w:rPr>
        <w:t>arbejdsplads’</w:t>
      </w:r>
      <w:r w:rsidRPr="00F26B01">
        <w:t>, siger han, og han viser Jens en annonce. Jens vil gerne arbejde sammen med sin ven, og han vil søge jobbet.</w:t>
      </w:r>
    </w:p>
    <w:p w14:paraId="20D1FCBC" w14:textId="5D1561B7" w:rsidR="00E04B76" w:rsidRPr="00E04B76" w:rsidRDefault="00E04B76" w:rsidP="009379DF">
      <w:pPr>
        <w:pStyle w:val="NoSpacing"/>
        <w:pBdr>
          <w:bottom w:val="single" w:sz="6" w:space="1" w:color="auto"/>
        </w:pBdr>
        <w:rPr>
          <w:lang w:val="en-GB"/>
        </w:rPr>
      </w:pPr>
      <w:r w:rsidRPr="00E04B76">
        <w:rPr>
          <w:highlight w:val="lightGray"/>
          <w:lang w:val="en-GB"/>
        </w:rPr>
        <w:t xml:space="preserve">Jens is not feeling that well. He is dissatisfied with his </w:t>
      </w:r>
      <w:r w:rsidR="003478DB" w:rsidRPr="00E04B76">
        <w:rPr>
          <w:highlight w:val="lightGray"/>
          <w:lang w:val="en-GB"/>
        </w:rPr>
        <w:t>work,</w:t>
      </w:r>
      <w:r w:rsidRPr="00E04B76">
        <w:rPr>
          <w:highlight w:val="lightGray"/>
          <w:lang w:val="en-GB"/>
        </w:rPr>
        <w:t xml:space="preserve"> and he is stressed. He is constantly thinking about the problems. He cannot sleep at night, and by day he is angry and irritated. Jens wants to quit but he needs the money, and he is also pleased with his colleagues. ’Why are you not trying to find another job?’, one of his good friends asks. ’We need people at my workplace,’ he says, and he shows Jens an ad. Jens wants to work with his </w:t>
      </w:r>
      <w:r w:rsidR="0006444A" w:rsidRPr="00E04B76">
        <w:rPr>
          <w:highlight w:val="lightGray"/>
          <w:lang w:val="en-GB"/>
        </w:rPr>
        <w:t>friend,</w:t>
      </w:r>
      <w:r w:rsidRPr="00E04B76">
        <w:rPr>
          <w:highlight w:val="lightGray"/>
          <w:lang w:val="en-GB"/>
        </w:rPr>
        <w:t xml:space="preserve"> and he wants to apply for the job.</w:t>
      </w:r>
    </w:p>
    <w:p w14:paraId="49266A39" w14:textId="77777777" w:rsidR="00B57DB9" w:rsidRPr="00E04B76" w:rsidRDefault="00B57DB9" w:rsidP="009379DF">
      <w:pPr>
        <w:pStyle w:val="NoSpacing"/>
        <w:pBdr>
          <w:bottom w:val="single" w:sz="6" w:space="1" w:color="auto"/>
        </w:pBdr>
        <w:rPr>
          <w:lang w:val="en-GB"/>
        </w:rPr>
      </w:pPr>
    </w:p>
    <w:p w14:paraId="5521AC05" w14:textId="77777777" w:rsidR="002D7ECA" w:rsidRPr="00E04B76" w:rsidRDefault="002D7ECA" w:rsidP="009379DF">
      <w:pPr>
        <w:pStyle w:val="NoSpacing"/>
        <w:pBdr>
          <w:bottom w:val="single" w:sz="6" w:space="1" w:color="auto"/>
        </w:pBdr>
        <w:rPr>
          <w:lang w:val="en-GB"/>
        </w:rPr>
      </w:pPr>
    </w:p>
    <w:p w14:paraId="3A6246D0" w14:textId="77777777" w:rsidR="004A0F12" w:rsidRPr="00E04B76" w:rsidRDefault="004A0F12" w:rsidP="009379DF">
      <w:pPr>
        <w:pStyle w:val="NoSpacing"/>
        <w:rPr>
          <w:lang w:val="en-GB"/>
        </w:rPr>
      </w:pPr>
    </w:p>
    <w:p w14:paraId="1F564E96" w14:textId="592DDD8F" w:rsidR="004A0F12" w:rsidRPr="00FB5130" w:rsidRDefault="004A0F12" w:rsidP="00FB5130">
      <w:pPr>
        <w:pStyle w:val="NoSpacing"/>
        <w:jc w:val="center"/>
        <w:rPr>
          <w:b/>
          <w:bCs/>
        </w:rPr>
      </w:pPr>
      <w:r w:rsidRPr="00FB5130">
        <w:rPr>
          <w:b/>
          <w:bCs/>
        </w:rPr>
        <w:t>Venskab</w:t>
      </w:r>
    </w:p>
    <w:p w14:paraId="54BE3FBD" w14:textId="336A210F" w:rsidR="004A0F12" w:rsidRDefault="00FB5130" w:rsidP="009379DF">
      <w:pPr>
        <w:pStyle w:val="NoSpacing"/>
        <w:rPr>
          <w:b/>
          <w:bCs/>
        </w:rPr>
      </w:pPr>
      <w:r w:rsidRPr="00A17697">
        <w:rPr>
          <w:b/>
          <w:bCs/>
        </w:rPr>
        <w:t>To Venner</w:t>
      </w:r>
    </w:p>
    <w:p w14:paraId="40678E8D" w14:textId="75BA47EB" w:rsidR="00A4517D" w:rsidRPr="00A17697" w:rsidRDefault="00A4517D" w:rsidP="009379DF">
      <w:pPr>
        <w:pStyle w:val="NoSpacing"/>
        <w:rPr>
          <w:b/>
          <w:bCs/>
        </w:rPr>
      </w:pPr>
      <w:proofErr w:type="spellStart"/>
      <w:r w:rsidRPr="00A37CD8">
        <w:rPr>
          <w:highlight w:val="lightGray"/>
        </w:rPr>
        <w:t>Two</w:t>
      </w:r>
      <w:proofErr w:type="spellEnd"/>
      <w:r w:rsidRPr="00A37CD8">
        <w:rPr>
          <w:highlight w:val="lightGray"/>
        </w:rPr>
        <w:t xml:space="preserve"> </w:t>
      </w:r>
      <w:proofErr w:type="spellStart"/>
      <w:r w:rsidRPr="00A37CD8">
        <w:rPr>
          <w:highlight w:val="lightGray"/>
        </w:rPr>
        <w:t>friends</w:t>
      </w:r>
      <w:proofErr w:type="spellEnd"/>
    </w:p>
    <w:p w14:paraId="06063A88" w14:textId="64D5D03B" w:rsidR="00FB5130" w:rsidRDefault="00A17697" w:rsidP="009379DF">
      <w:pPr>
        <w:pStyle w:val="NoSpacing"/>
      </w:pPr>
      <w:r>
        <w:t xml:space="preserve">Jens og Bo er gamle venner. De </w:t>
      </w:r>
      <w:r w:rsidRPr="00A4517D">
        <w:rPr>
          <w:b/>
          <w:bCs/>
        </w:rPr>
        <w:t>har kendt hinanden</w:t>
      </w:r>
      <w:r>
        <w:t xml:space="preserve"> siden gymnasietiden. </w:t>
      </w:r>
      <w:r w:rsidR="005946B7" w:rsidRPr="00000EEE">
        <w:rPr>
          <w:b/>
          <w:bCs/>
        </w:rPr>
        <w:t>Det mødte hinanden første gang på</w:t>
      </w:r>
      <w:r w:rsidR="005946B7">
        <w:t xml:space="preserve"> en skitur til Norge, og de </w:t>
      </w:r>
      <w:r w:rsidR="005946B7" w:rsidRPr="00C50C89">
        <w:rPr>
          <w:b/>
          <w:bCs/>
        </w:rPr>
        <w:t>blev hurtigt gode venner</w:t>
      </w:r>
      <w:r w:rsidR="005946B7">
        <w:t xml:space="preserve">. </w:t>
      </w:r>
      <w:r w:rsidR="007874AC">
        <w:t>De havde m</w:t>
      </w:r>
      <w:r w:rsidR="00457E41">
        <w:t>e</w:t>
      </w:r>
      <w:r w:rsidR="007874AC">
        <w:t>get at snakke om, og de havde det sjovt sammen.</w:t>
      </w:r>
    </w:p>
    <w:p w14:paraId="7D13194C" w14:textId="60BE858C" w:rsidR="00C50C89" w:rsidRPr="00C50C89" w:rsidRDefault="00C50C89" w:rsidP="009379DF">
      <w:pPr>
        <w:pStyle w:val="NoSpacing"/>
        <w:rPr>
          <w:lang w:val="en-GB"/>
        </w:rPr>
      </w:pPr>
      <w:r w:rsidRPr="00A4517D">
        <w:rPr>
          <w:highlight w:val="lightGray"/>
          <w:lang w:val="en-GB"/>
        </w:rPr>
        <w:lastRenderedPageBreak/>
        <w:t>Jens and Bo are old friends. They have known each other since high school. It first met each other on a ski trip to Norway, and they quickly became good friends. They had the same time talking about and they had fun together.</w:t>
      </w:r>
    </w:p>
    <w:p w14:paraId="0A2CE887" w14:textId="1B5F72BE" w:rsidR="007874AC" w:rsidRDefault="007874AC" w:rsidP="009379DF">
      <w:pPr>
        <w:pStyle w:val="NoSpacing"/>
      </w:pPr>
      <w:r>
        <w:t xml:space="preserve">Efter gymnasiet flyttede </w:t>
      </w:r>
      <w:r w:rsidR="009C7E31">
        <w:t xml:space="preserve">de ind </w:t>
      </w:r>
      <w:r w:rsidR="00E91E10" w:rsidRPr="00712991">
        <w:rPr>
          <w:b/>
          <w:bCs/>
        </w:rPr>
        <w:t>på</w:t>
      </w:r>
      <w:r w:rsidR="009C7E31" w:rsidRPr="00712991">
        <w:rPr>
          <w:b/>
          <w:bCs/>
        </w:rPr>
        <w:t xml:space="preserve"> samme kollegium</w:t>
      </w:r>
      <w:r w:rsidR="009C7E31">
        <w:t xml:space="preserve">. Her boede de hele studietiden, og de lavede </w:t>
      </w:r>
      <w:r w:rsidR="00A90C2D">
        <w:t>mange ting sammen. De spiste samme, de motionerede, og de diskuterede og festede.</w:t>
      </w:r>
    </w:p>
    <w:p w14:paraId="5653D32E" w14:textId="68D97176" w:rsidR="00C50C89" w:rsidRPr="00C50C89" w:rsidRDefault="00C50C89" w:rsidP="009379DF">
      <w:pPr>
        <w:pStyle w:val="NoSpacing"/>
        <w:rPr>
          <w:lang w:val="en-GB"/>
        </w:rPr>
      </w:pPr>
      <w:r w:rsidRPr="00A4517D">
        <w:rPr>
          <w:highlight w:val="lightGray"/>
          <w:lang w:val="en-GB"/>
        </w:rPr>
        <w:t>After high school they moved in the same dorm. Here they lived the entire study time, and they did many things together. They ate the same, they exercised, and they discussed and celebrated.</w:t>
      </w:r>
    </w:p>
    <w:p w14:paraId="16DBFAF2" w14:textId="31A95DCA" w:rsidR="00A90C2D" w:rsidRDefault="00A90C2D" w:rsidP="009379DF">
      <w:pPr>
        <w:pStyle w:val="NoSpacing"/>
      </w:pPr>
      <w:r>
        <w:t xml:space="preserve">Jens og Bo </w:t>
      </w:r>
      <w:r w:rsidRPr="00234281">
        <w:rPr>
          <w:b/>
          <w:bCs/>
          <w:highlight w:val="yellow"/>
        </w:rPr>
        <w:t>ligner</w:t>
      </w:r>
      <w:r w:rsidRPr="00EA031F">
        <w:rPr>
          <w:b/>
          <w:bCs/>
        </w:rPr>
        <w:t xml:space="preserve"> hi</w:t>
      </w:r>
      <w:r w:rsidR="00E76AB4" w:rsidRPr="00EA031F">
        <w:rPr>
          <w:b/>
          <w:bCs/>
        </w:rPr>
        <w:t>nanden</w:t>
      </w:r>
      <w:r w:rsidR="00E76AB4">
        <w:t xml:space="preserve"> </w:t>
      </w:r>
      <w:r w:rsidR="00E91E10">
        <w:t>på</w:t>
      </w:r>
      <w:r w:rsidR="00E76AB4">
        <w:t xml:space="preserve"> mange punkter. De er </w:t>
      </w:r>
      <w:r w:rsidR="00E76AB4" w:rsidRPr="00A874FB">
        <w:rPr>
          <w:b/>
          <w:bCs/>
        </w:rPr>
        <w:t>begge</w:t>
      </w:r>
      <w:r w:rsidR="00E76AB4">
        <w:t xml:space="preserve"> åbne og kvikke og har et godt humør, og de </w:t>
      </w:r>
      <w:bookmarkStart w:id="1" w:name="_Hlk187093157"/>
      <w:r w:rsidR="00E76AB4" w:rsidRPr="006E09B8">
        <w:rPr>
          <w:b/>
          <w:bCs/>
        </w:rPr>
        <w:t>har humoristisk sans</w:t>
      </w:r>
      <w:bookmarkEnd w:id="1"/>
      <w:r w:rsidR="00E76AB4">
        <w:t xml:space="preserve">. </w:t>
      </w:r>
      <w:r w:rsidR="00C764A9">
        <w:t>Men de er også meget forskellige, og efter koll</w:t>
      </w:r>
      <w:r w:rsidR="00B81EC6">
        <w:t xml:space="preserve">egietiden </w:t>
      </w:r>
      <w:r w:rsidR="00B81EC6" w:rsidRPr="008118EB">
        <w:rPr>
          <w:b/>
          <w:bCs/>
        </w:rPr>
        <w:t>udviklede</w:t>
      </w:r>
      <w:r w:rsidR="00B81EC6">
        <w:t xml:space="preserve"> deres liv sig i forskellig </w:t>
      </w:r>
      <w:r w:rsidR="00B81EC6" w:rsidRPr="006C0338">
        <w:rPr>
          <w:b/>
          <w:bCs/>
        </w:rPr>
        <w:t>retning</w:t>
      </w:r>
      <w:r w:rsidR="00B81EC6">
        <w:t>.</w:t>
      </w:r>
    </w:p>
    <w:p w14:paraId="2C4805EA" w14:textId="08CC95AD" w:rsidR="00E91E10" w:rsidRPr="008118EB" w:rsidRDefault="008118EB" w:rsidP="009379DF">
      <w:pPr>
        <w:pStyle w:val="NoSpacing"/>
        <w:rPr>
          <w:lang w:val="en-GB"/>
        </w:rPr>
      </w:pPr>
      <w:r w:rsidRPr="00A4517D">
        <w:rPr>
          <w:highlight w:val="lightGray"/>
          <w:lang w:val="en-GB"/>
        </w:rPr>
        <w:t xml:space="preserve">Jens and Bo are </w:t>
      </w:r>
      <w:proofErr w:type="gramStart"/>
      <w:r w:rsidRPr="00A4517D">
        <w:rPr>
          <w:highlight w:val="lightGray"/>
          <w:lang w:val="en-GB"/>
        </w:rPr>
        <w:t>similar to</w:t>
      </w:r>
      <w:proofErr w:type="gramEnd"/>
      <w:r w:rsidRPr="00A4517D">
        <w:rPr>
          <w:highlight w:val="lightGray"/>
          <w:lang w:val="en-GB"/>
        </w:rPr>
        <w:t xml:space="preserve"> each other many points. They are both open and bright and have a good mood, and they have a sense of humour. But they are also very different, and after the college, their lives developed in different directions.</w:t>
      </w:r>
    </w:p>
    <w:p w14:paraId="194DC479" w14:textId="731D2B7B" w:rsidR="00B81EC6" w:rsidRDefault="00B81EC6" w:rsidP="009379DF">
      <w:pPr>
        <w:pStyle w:val="NoSpacing"/>
      </w:pPr>
      <w:r>
        <w:t xml:space="preserve">Jens flyttede hurtigt sammen med en pige og blev gift og fik børn. Han </w:t>
      </w:r>
      <w:r w:rsidRPr="006A47E9">
        <w:rPr>
          <w:b/>
          <w:bCs/>
        </w:rPr>
        <w:t>er blevet</w:t>
      </w:r>
      <w:r>
        <w:t xml:space="preserve"> et familiemenneske, og han </w:t>
      </w:r>
      <w:r w:rsidRPr="006A47E9">
        <w:rPr>
          <w:b/>
          <w:bCs/>
        </w:rPr>
        <w:t>lever et stille og roligt liv</w:t>
      </w:r>
      <w:r>
        <w:t>. Han synes, det er dejligt at have børn, og han elsker at være sammen med sin familie.</w:t>
      </w:r>
    </w:p>
    <w:p w14:paraId="5C28F2B0" w14:textId="29F32DE5" w:rsidR="006C0338" w:rsidRPr="006C0338" w:rsidRDefault="006C0338" w:rsidP="009379DF">
      <w:pPr>
        <w:pStyle w:val="NoSpacing"/>
        <w:rPr>
          <w:lang w:val="en-GB"/>
        </w:rPr>
      </w:pPr>
      <w:r w:rsidRPr="00A4517D">
        <w:rPr>
          <w:highlight w:val="lightGray"/>
          <w:lang w:val="en-GB"/>
        </w:rPr>
        <w:t>Jens moved quickly with a girl and got married and had children. He has become a family man, and he lives a quiet and quiet life; he thinks it is nice to have children, and he loves to be with his family.</w:t>
      </w:r>
    </w:p>
    <w:p w14:paraId="1D4C0964" w14:textId="6A98B959" w:rsidR="00B81EC6" w:rsidRDefault="00B81EC6" w:rsidP="009379DF">
      <w:pPr>
        <w:pStyle w:val="NoSpacing"/>
      </w:pPr>
      <w:r>
        <w:t xml:space="preserve">Bo </w:t>
      </w:r>
      <w:r w:rsidRPr="00AC5A30">
        <w:rPr>
          <w:b/>
          <w:bCs/>
        </w:rPr>
        <w:t>har mere fart på</w:t>
      </w:r>
      <w:r>
        <w:t xml:space="preserve">. Han er single </w:t>
      </w:r>
      <w:r w:rsidR="00234281">
        <w:t>o</w:t>
      </w:r>
      <w:r>
        <w:t xml:space="preserve">g bor alene. Han elsker sin frihed og har ikke lyst til at binde sig. Det er vigtigt for </w:t>
      </w:r>
      <w:r w:rsidR="00DA6FCF">
        <w:t>h</w:t>
      </w:r>
      <w:r>
        <w:t xml:space="preserve">am at opleve nye ting. Bo elsker at rejse. Han synes, </w:t>
      </w:r>
      <w:r w:rsidRPr="000F403D">
        <w:rPr>
          <w:b/>
          <w:bCs/>
        </w:rPr>
        <w:t>det er inter</w:t>
      </w:r>
      <w:r w:rsidR="009A38B7" w:rsidRPr="000F403D">
        <w:rPr>
          <w:b/>
          <w:bCs/>
        </w:rPr>
        <w:t>essant at</w:t>
      </w:r>
      <w:r w:rsidR="009A38B7">
        <w:t xml:space="preserve"> se </w:t>
      </w:r>
      <w:r w:rsidR="009A38B7" w:rsidRPr="00866951">
        <w:rPr>
          <w:b/>
          <w:bCs/>
        </w:rPr>
        <w:t>andre dele af verden</w:t>
      </w:r>
      <w:r w:rsidR="009A38B7">
        <w:t>, og han synes, det er spændende at møde nye mennesker.</w:t>
      </w:r>
    </w:p>
    <w:p w14:paraId="3AE48169" w14:textId="6B4566FE" w:rsidR="00AC5A30" w:rsidRPr="00AC5A30" w:rsidRDefault="00AC5A30" w:rsidP="009379DF">
      <w:pPr>
        <w:pStyle w:val="NoSpacing"/>
        <w:rPr>
          <w:lang w:val="en-GB"/>
        </w:rPr>
      </w:pPr>
      <w:r w:rsidRPr="00A4517D">
        <w:rPr>
          <w:highlight w:val="lightGray"/>
          <w:lang w:val="en-GB"/>
        </w:rPr>
        <w:t>Bo has more speed. He is single g lives alone. He loves his freedom and does not want to bind himself. It is important to experience new things. Stay loves to travel. He thinks it’s interesting to see other parts of the world, and he thinks it’s exciting to meet new people.</w:t>
      </w:r>
    </w:p>
    <w:p w14:paraId="77422D48" w14:textId="77777777" w:rsidR="0008537E" w:rsidRDefault="009A38B7" w:rsidP="009379DF">
      <w:pPr>
        <w:pStyle w:val="NoSpacing"/>
      </w:pPr>
      <w:r>
        <w:t xml:space="preserve">Jens og Bo ses ikke så tit mere, men de er stadig gode venner, og de har mange gode </w:t>
      </w:r>
      <w:r w:rsidRPr="00AB2AEF">
        <w:rPr>
          <w:b/>
          <w:bCs/>
        </w:rPr>
        <w:t>minder</w:t>
      </w:r>
      <w:r>
        <w:t xml:space="preserve"> samme. De vil gerne </w:t>
      </w:r>
      <w:r w:rsidRPr="00AB2AEF">
        <w:rPr>
          <w:b/>
          <w:bCs/>
        </w:rPr>
        <w:t>bevare</w:t>
      </w:r>
      <w:r>
        <w:t xml:space="preserve"> kontakten, og de vil gerne lave </w:t>
      </w:r>
      <w:r w:rsidR="0008537E">
        <w:t>noget sammen.</w:t>
      </w:r>
    </w:p>
    <w:p w14:paraId="1F04751A" w14:textId="121D0BFB" w:rsidR="00AB2AEF" w:rsidRPr="00A37CD8" w:rsidRDefault="00CE446C" w:rsidP="009379DF">
      <w:pPr>
        <w:pStyle w:val="NoSpacing"/>
        <w:rPr>
          <w:lang w:val="en-GB"/>
        </w:rPr>
      </w:pPr>
      <w:r w:rsidRPr="00A4517D">
        <w:rPr>
          <w:highlight w:val="lightGray"/>
          <w:lang w:val="en-GB"/>
        </w:rPr>
        <w:t xml:space="preserve">Jens and Bo are not seen so often anymore, but they are still good friends, and they have many good memories the same. They want to stay in </w:t>
      </w:r>
      <w:proofErr w:type="gramStart"/>
      <w:r w:rsidRPr="00A4517D">
        <w:rPr>
          <w:highlight w:val="lightGray"/>
          <w:lang w:val="en-GB"/>
        </w:rPr>
        <w:t>touch</w:t>
      </w:r>
      <w:proofErr w:type="gramEnd"/>
      <w:r w:rsidRPr="00A4517D">
        <w:rPr>
          <w:highlight w:val="lightGray"/>
          <w:lang w:val="en-GB"/>
        </w:rPr>
        <w:t xml:space="preserve"> and they want to do something together.</w:t>
      </w:r>
    </w:p>
    <w:p w14:paraId="25816AC6" w14:textId="128301AD" w:rsidR="00036CDD" w:rsidRPr="00A37CD8" w:rsidRDefault="0008537E" w:rsidP="009379DF">
      <w:pPr>
        <w:pStyle w:val="NoSpacing"/>
        <w:rPr>
          <w:lang w:val="en-GB"/>
        </w:rPr>
      </w:pPr>
      <w:r w:rsidRPr="005A0F38">
        <w:rPr>
          <w:b/>
          <w:bCs/>
        </w:rPr>
        <w:t>’Vil du ikke være med til at spille golf</w:t>
      </w:r>
      <w:r>
        <w:t xml:space="preserve">?’, spørger Jens. Han elsker at spille golf, og han </w:t>
      </w:r>
      <w:r w:rsidRPr="00323271">
        <w:rPr>
          <w:b/>
          <w:bCs/>
        </w:rPr>
        <w:t>er god til det</w:t>
      </w:r>
      <w:r>
        <w:t>. Bo vil gerne prøve, og de begyn</w:t>
      </w:r>
      <w:r w:rsidR="00A975FE">
        <w:t xml:space="preserve">der – men </w:t>
      </w:r>
      <w:r w:rsidR="00836607">
        <w:t>B</w:t>
      </w:r>
      <w:r w:rsidR="00A975FE">
        <w:t xml:space="preserve">o synes ikke, det er sjovt at spille golf, og han er ikke god til det. Men det er </w:t>
      </w:r>
      <w:r w:rsidR="00A975FE" w:rsidRPr="001C6A40">
        <w:rPr>
          <w:b/>
          <w:bCs/>
        </w:rPr>
        <w:t>rart</w:t>
      </w:r>
      <w:r w:rsidR="00A975FE">
        <w:t xml:space="preserve"> at </w:t>
      </w:r>
      <w:r w:rsidR="00A975FE" w:rsidRPr="0021004D">
        <w:rPr>
          <w:b/>
          <w:bCs/>
        </w:rPr>
        <w:t xml:space="preserve">få frisk </w:t>
      </w:r>
      <w:r w:rsidR="00036CDD" w:rsidRPr="0021004D">
        <w:rPr>
          <w:b/>
          <w:bCs/>
        </w:rPr>
        <w:t>luft</w:t>
      </w:r>
      <w:r w:rsidR="00036CDD">
        <w:t xml:space="preserve"> og motion, og det er hyggeligt at være sammen med Jens. Han er god at snakke med, og på </w:t>
      </w:r>
      <w:r w:rsidR="00836607">
        <w:t xml:space="preserve">golfbanen har de </w:t>
      </w:r>
      <w:r w:rsidR="00836607" w:rsidRPr="00B45C0E">
        <w:rPr>
          <w:highlight w:val="yellow"/>
        </w:rPr>
        <w:t>masser af tid til at</w:t>
      </w:r>
      <w:r w:rsidR="00836607">
        <w:t xml:space="preserve"> snakke. Her går de og ord</w:t>
      </w:r>
      <w:r w:rsidR="00210ECA">
        <w:t>n</w:t>
      </w:r>
      <w:r w:rsidR="00836607">
        <w:t xml:space="preserve">er verdenssituationen og </w:t>
      </w:r>
      <w:r w:rsidR="00036CDD">
        <w:t xml:space="preserve">diskuterer alt </w:t>
      </w:r>
      <w:r w:rsidR="00036CDD" w:rsidRPr="0006390D">
        <w:rPr>
          <w:b/>
          <w:bCs/>
        </w:rPr>
        <w:t>mellem himmel og jord</w:t>
      </w:r>
      <w:r w:rsidR="00036CDD">
        <w:t>.</w:t>
      </w:r>
      <w:r w:rsidR="00A4517D" w:rsidRPr="00A37CD8">
        <w:rPr>
          <w:highlight w:val="lightGray"/>
        </w:rPr>
        <w:br/>
      </w:r>
      <w:r w:rsidR="00A4517D" w:rsidRPr="00836607">
        <w:rPr>
          <w:highlight w:val="lightGray"/>
        </w:rPr>
        <w:t>’</w:t>
      </w:r>
      <w:proofErr w:type="spellStart"/>
      <w:r w:rsidR="00A4517D" w:rsidRPr="00836607">
        <w:rPr>
          <w:highlight w:val="lightGray"/>
        </w:rPr>
        <w:t>Don't</w:t>
      </w:r>
      <w:proofErr w:type="spellEnd"/>
      <w:r w:rsidR="00A4517D" w:rsidRPr="00836607">
        <w:rPr>
          <w:highlight w:val="lightGray"/>
        </w:rPr>
        <w:t xml:space="preserve"> </w:t>
      </w:r>
      <w:proofErr w:type="spellStart"/>
      <w:r w:rsidR="00A4517D" w:rsidRPr="00836607">
        <w:rPr>
          <w:highlight w:val="lightGray"/>
        </w:rPr>
        <w:t>you</w:t>
      </w:r>
      <w:proofErr w:type="spellEnd"/>
      <w:r w:rsidR="00A4517D" w:rsidRPr="00836607">
        <w:rPr>
          <w:highlight w:val="lightGray"/>
        </w:rPr>
        <w:t xml:space="preserve"> </w:t>
      </w:r>
      <w:proofErr w:type="spellStart"/>
      <w:r w:rsidR="00A4517D" w:rsidRPr="00836607">
        <w:rPr>
          <w:highlight w:val="lightGray"/>
        </w:rPr>
        <w:t>want</w:t>
      </w:r>
      <w:proofErr w:type="spellEnd"/>
      <w:r w:rsidR="00A4517D" w:rsidRPr="00836607">
        <w:rPr>
          <w:highlight w:val="lightGray"/>
        </w:rPr>
        <w:t xml:space="preserve"> to </w:t>
      </w:r>
      <w:proofErr w:type="spellStart"/>
      <w:r w:rsidR="00A4517D" w:rsidRPr="00836607">
        <w:rPr>
          <w:highlight w:val="lightGray"/>
        </w:rPr>
        <w:t>play</w:t>
      </w:r>
      <w:proofErr w:type="spellEnd"/>
      <w:r w:rsidR="00A4517D" w:rsidRPr="00836607">
        <w:rPr>
          <w:highlight w:val="lightGray"/>
        </w:rPr>
        <w:t xml:space="preserve"> golf?’, Jens asks. </w:t>
      </w:r>
      <w:r w:rsidR="00A4517D" w:rsidRPr="00A4517D">
        <w:rPr>
          <w:highlight w:val="lightGray"/>
          <w:lang w:val="en-GB"/>
        </w:rPr>
        <w:t xml:space="preserve">He loves to play golf and he's good at </w:t>
      </w:r>
      <w:r w:rsidR="00323271" w:rsidRPr="00A4517D">
        <w:rPr>
          <w:highlight w:val="lightGray"/>
          <w:lang w:val="en-GB"/>
        </w:rPr>
        <w:t>it</w:t>
      </w:r>
      <w:r w:rsidR="00323271">
        <w:rPr>
          <w:highlight w:val="lightGray"/>
          <w:lang w:val="en-GB"/>
        </w:rPr>
        <w:t xml:space="preserve">. </w:t>
      </w:r>
      <w:r w:rsidR="00A4517D" w:rsidRPr="00A4517D">
        <w:rPr>
          <w:highlight w:val="lightGray"/>
          <w:lang w:val="en-GB"/>
        </w:rPr>
        <w:t xml:space="preserve">Bo wants to </w:t>
      </w:r>
      <w:r w:rsidR="00324F0C" w:rsidRPr="00A4517D">
        <w:rPr>
          <w:highlight w:val="lightGray"/>
          <w:lang w:val="en-GB"/>
        </w:rPr>
        <w:t>try,</w:t>
      </w:r>
      <w:r w:rsidR="00A4517D" w:rsidRPr="00A4517D">
        <w:rPr>
          <w:highlight w:val="lightGray"/>
          <w:lang w:val="en-GB"/>
        </w:rPr>
        <w:t xml:space="preserve"> and they start – but Bo does not think it is fun to play golf and he is not good at </w:t>
      </w:r>
      <w:r w:rsidR="001C6A40" w:rsidRPr="00A4517D">
        <w:rPr>
          <w:highlight w:val="lightGray"/>
          <w:lang w:val="en-GB"/>
        </w:rPr>
        <w:t>it,</w:t>
      </w:r>
      <w:r w:rsidR="00A4517D" w:rsidRPr="00A4517D">
        <w:rPr>
          <w:highlight w:val="lightGray"/>
          <w:lang w:val="en-GB"/>
        </w:rPr>
        <w:t> </w:t>
      </w:r>
      <w:r w:rsidR="00CC5937" w:rsidRPr="00A4517D">
        <w:rPr>
          <w:highlight w:val="lightGray"/>
          <w:lang w:val="en-GB"/>
        </w:rPr>
        <w:t>but</w:t>
      </w:r>
      <w:r w:rsidR="00A4517D" w:rsidRPr="00A4517D">
        <w:rPr>
          <w:highlight w:val="lightGray"/>
          <w:lang w:val="en-GB"/>
        </w:rPr>
        <w:t xml:space="preserve"> it is nice to get fresh air and exercise, and it is nice to be with Jens. He is good to talk to, and in discussions everything between heaven and earth.</w:t>
      </w:r>
    </w:p>
    <w:p w14:paraId="05DCDDB9" w14:textId="77777777" w:rsidR="007F5156" w:rsidRPr="00A4517D" w:rsidRDefault="007F5156" w:rsidP="009379DF">
      <w:pPr>
        <w:pStyle w:val="NoSpacing"/>
        <w:rPr>
          <w:lang w:val="en-GB"/>
        </w:rPr>
      </w:pPr>
    </w:p>
    <w:p w14:paraId="2645CD81" w14:textId="77777777" w:rsidR="002B08C6" w:rsidRPr="00A4517D" w:rsidRDefault="002B08C6" w:rsidP="009379DF">
      <w:pPr>
        <w:pStyle w:val="NoSpacing"/>
        <w:rPr>
          <w:lang w:val="en-GB"/>
        </w:rPr>
      </w:pPr>
    </w:p>
    <w:p w14:paraId="6D4CAB66" w14:textId="77777777" w:rsidR="002B08C6" w:rsidRPr="002B08C6" w:rsidRDefault="002B08C6" w:rsidP="009379DF">
      <w:pPr>
        <w:pStyle w:val="NoSpacing"/>
        <w:rPr>
          <w:b/>
          <w:bCs/>
        </w:rPr>
      </w:pPr>
      <w:r w:rsidRPr="002B08C6">
        <w:rPr>
          <w:b/>
          <w:bCs/>
        </w:rPr>
        <w:t xml:space="preserve">Tine og Camilla </w:t>
      </w:r>
    </w:p>
    <w:p w14:paraId="22734594" w14:textId="77777777" w:rsidR="00C002F8" w:rsidRDefault="002B08C6" w:rsidP="009379DF">
      <w:pPr>
        <w:pStyle w:val="NoSpacing"/>
      </w:pPr>
      <w:r w:rsidRPr="002B08C6">
        <w:t xml:space="preserve">Tine og Camilla er </w:t>
      </w:r>
      <w:r w:rsidRPr="0086405C">
        <w:rPr>
          <w:b/>
          <w:bCs/>
        </w:rPr>
        <w:t>barndomsveninder</w:t>
      </w:r>
      <w:r w:rsidRPr="002B08C6">
        <w:t xml:space="preserve">. De har kendt hinanden næsten altid. </w:t>
      </w:r>
    </w:p>
    <w:p w14:paraId="479C3312" w14:textId="6427B31C" w:rsidR="00C002F8" w:rsidRPr="00C002F8" w:rsidRDefault="00C002F8" w:rsidP="009379DF">
      <w:pPr>
        <w:pStyle w:val="NoSpacing"/>
        <w:rPr>
          <w:lang w:val="en-GB"/>
        </w:rPr>
      </w:pPr>
      <w:r w:rsidRPr="0086405C">
        <w:rPr>
          <w:highlight w:val="lightGray"/>
          <w:lang w:val="en-GB"/>
        </w:rPr>
        <w:t>Tine and Camilla are childhood friends. They've almost always known each other. </w:t>
      </w:r>
    </w:p>
    <w:p w14:paraId="0300546B" w14:textId="77777777" w:rsidR="0089228B" w:rsidRDefault="002B08C6" w:rsidP="009379DF">
      <w:pPr>
        <w:pStyle w:val="NoSpacing"/>
      </w:pPr>
      <w:r w:rsidRPr="002B08C6">
        <w:t xml:space="preserve">Som børn var de naboer, og de gik i klasse sammen fra første til niende klasse. I hele skoletiden var de </w:t>
      </w:r>
      <w:r w:rsidRPr="008A2355">
        <w:rPr>
          <w:b/>
          <w:bCs/>
        </w:rPr>
        <w:t>bedste veninder</w:t>
      </w:r>
      <w:r w:rsidRPr="002B08C6">
        <w:t xml:space="preserve">, og de var altid sammen efter skole. </w:t>
      </w:r>
    </w:p>
    <w:p w14:paraId="7DE945CE" w14:textId="13A5CCD3" w:rsidR="0089228B" w:rsidRPr="0089228B" w:rsidRDefault="0089228B" w:rsidP="009379DF">
      <w:pPr>
        <w:pStyle w:val="NoSpacing"/>
        <w:rPr>
          <w:lang w:val="en-GB"/>
        </w:rPr>
      </w:pPr>
      <w:r w:rsidRPr="0086405C">
        <w:rPr>
          <w:highlight w:val="lightGray"/>
          <w:lang w:val="en-GB"/>
        </w:rPr>
        <w:t>As children, they were neighbours, and they went into class together from first to ninth class. Throughout the school period, the best friends were always together after school. </w:t>
      </w:r>
    </w:p>
    <w:p w14:paraId="2C887CEA" w14:textId="77777777" w:rsidR="004C2609" w:rsidRPr="00A37CD8" w:rsidRDefault="002B08C6" w:rsidP="009379DF">
      <w:pPr>
        <w:pStyle w:val="NoSpacing"/>
        <w:rPr>
          <w:lang w:val="en-GB"/>
        </w:rPr>
      </w:pPr>
      <w:r w:rsidRPr="002B08C6">
        <w:t xml:space="preserve">De var </w:t>
      </w:r>
      <w:r w:rsidRPr="0089228B">
        <w:rPr>
          <w:b/>
          <w:bCs/>
        </w:rPr>
        <w:t>begge</w:t>
      </w:r>
      <w:r w:rsidRPr="002B08C6">
        <w:t xml:space="preserve"> glade for musik, og de sad tit på Tines værelse og hørte musik og </w:t>
      </w:r>
      <w:r w:rsidRPr="004C2609">
        <w:rPr>
          <w:b/>
          <w:bCs/>
        </w:rPr>
        <w:t>sang med</w:t>
      </w:r>
      <w:r w:rsidRPr="002B08C6">
        <w:t xml:space="preserve"> på numrene. </w:t>
      </w:r>
      <w:r w:rsidRPr="00A37CD8">
        <w:rPr>
          <w:lang w:val="en-GB"/>
        </w:rPr>
        <w:t xml:space="preserve">De </w:t>
      </w:r>
      <w:proofErr w:type="spellStart"/>
      <w:r w:rsidRPr="00A37CD8">
        <w:rPr>
          <w:lang w:val="en-GB"/>
        </w:rPr>
        <w:t>gik</w:t>
      </w:r>
      <w:proofErr w:type="spellEnd"/>
      <w:r w:rsidRPr="00A37CD8">
        <w:rPr>
          <w:lang w:val="en-GB"/>
        </w:rPr>
        <w:t xml:space="preserve"> </w:t>
      </w:r>
      <w:proofErr w:type="spellStart"/>
      <w:r w:rsidRPr="00A37CD8">
        <w:rPr>
          <w:lang w:val="en-GB"/>
        </w:rPr>
        <w:t>også</w:t>
      </w:r>
      <w:proofErr w:type="spellEnd"/>
      <w:r w:rsidRPr="00A37CD8">
        <w:rPr>
          <w:lang w:val="en-GB"/>
        </w:rPr>
        <w:t xml:space="preserve"> </w:t>
      </w:r>
      <w:proofErr w:type="spellStart"/>
      <w:r w:rsidRPr="00A37CD8">
        <w:rPr>
          <w:lang w:val="en-GB"/>
        </w:rPr>
        <w:t>til</w:t>
      </w:r>
      <w:proofErr w:type="spellEnd"/>
      <w:r w:rsidRPr="00A37CD8">
        <w:rPr>
          <w:lang w:val="en-GB"/>
        </w:rPr>
        <w:t xml:space="preserve"> guitar </w:t>
      </w:r>
      <w:proofErr w:type="spellStart"/>
      <w:r w:rsidRPr="00A37CD8">
        <w:rPr>
          <w:lang w:val="en-GB"/>
        </w:rPr>
        <w:t>sammen</w:t>
      </w:r>
      <w:proofErr w:type="spellEnd"/>
      <w:r w:rsidRPr="00A37CD8">
        <w:rPr>
          <w:lang w:val="en-GB"/>
        </w:rPr>
        <w:t xml:space="preserve">. </w:t>
      </w:r>
    </w:p>
    <w:p w14:paraId="3EBDD0BD" w14:textId="12FDC558" w:rsidR="004C2609" w:rsidRDefault="004C2609" w:rsidP="009379DF">
      <w:pPr>
        <w:pStyle w:val="NoSpacing"/>
      </w:pPr>
      <w:r w:rsidRPr="0086405C">
        <w:rPr>
          <w:highlight w:val="lightGray"/>
          <w:lang w:val="en-GB"/>
        </w:rPr>
        <w:lastRenderedPageBreak/>
        <w:t>They both enjoyed music, and they often sat in Tine's room listening to music and singing along on the tracks. </w:t>
      </w:r>
      <w:proofErr w:type="spellStart"/>
      <w:r w:rsidRPr="004C2609">
        <w:rPr>
          <w:highlight w:val="lightGray"/>
        </w:rPr>
        <w:t>They</w:t>
      </w:r>
      <w:proofErr w:type="spellEnd"/>
      <w:r w:rsidRPr="004C2609">
        <w:rPr>
          <w:highlight w:val="lightGray"/>
        </w:rPr>
        <w:t xml:space="preserve"> </w:t>
      </w:r>
      <w:proofErr w:type="spellStart"/>
      <w:r w:rsidRPr="004C2609">
        <w:rPr>
          <w:highlight w:val="lightGray"/>
        </w:rPr>
        <w:t>also</w:t>
      </w:r>
      <w:proofErr w:type="spellEnd"/>
      <w:r w:rsidRPr="004C2609">
        <w:rPr>
          <w:highlight w:val="lightGray"/>
        </w:rPr>
        <w:t xml:space="preserve"> </w:t>
      </w:r>
      <w:proofErr w:type="spellStart"/>
      <w:r w:rsidRPr="004C2609">
        <w:rPr>
          <w:highlight w:val="lightGray"/>
        </w:rPr>
        <w:t>went</w:t>
      </w:r>
      <w:proofErr w:type="spellEnd"/>
      <w:r w:rsidRPr="004C2609">
        <w:rPr>
          <w:highlight w:val="lightGray"/>
        </w:rPr>
        <w:t xml:space="preserve"> to guitar </w:t>
      </w:r>
      <w:proofErr w:type="spellStart"/>
      <w:r w:rsidRPr="004C2609">
        <w:rPr>
          <w:highlight w:val="lightGray"/>
        </w:rPr>
        <w:t>together</w:t>
      </w:r>
      <w:proofErr w:type="spellEnd"/>
      <w:r w:rsidRPr="004C2609">
        <w:rPr>
          <w:highlight w:val="lightGray"/>
        </w:rPr>
        <w:t>. </w:t>
      </w:r>
    </w:p>
    <w:p w14:paraId="7E4E220F" w14:textId="77777777" w:rsidR="002539FB" w:rsidRDefault="002B08C6" w:rsidP="009379DF">
      <w:pPr>
        <w:pStyle w:val="NoSpacing"/>
      </w:pPr>
      <w:r w:rsidRPr="002B08C6">
        <w:t xml:space="preserve">Efter niende klasse fortsatte Tine i gymnasiet, og Camilla begyndte på frisørskolen. </w:t>
      </w:r>
    </w:p>
    <w:p w14:paraId="69A222D4" w14:textId="265467CA" w:rsidR="002539FB" w:rsidRPr="002539FB" w:rsidRDefault="002539FB" w:rsidP="009379DF">
      <w:pPr>
        <w:pStyle w:val="NoSpacing"/>
        <w:rPr>
          <w:lang w:val="en-GB"/>
        </w:rPr>
      </w:pPr>
      <w:r w:rsidRPr="0086405C">
        <w:rPr>
          <w:highlight w:val="lightGray"/>
          <w:lang w:val="en-GB"/>
        </w:rPr>
        <w:t>After the ninth grade, Tine continued in high school, and Camilla began at the hairdressing school. </w:t>
      </w:r>
    </w:p>
    <w:p w14:paraId="00365959" w14:textId="77777777" w:rsidR="00757567" w:rsidRDefault="002B08C6" w:rsidP="009379DF">
      <w:pPr>
        <w:pStyle w:val="NoSpacing"/>
      </w:pPr>
      <w:r w:rsidRPr="002B08C6">
        <w:t xml:space="preserve">I nogle år </w:t>
      </w:r>
      <w:r w:rsidRPr="001B2923">
        <w:rPr>
          <w:b/>
          <w:bCs/>
        </w:rPr>
        <w:t>fortsatte de med at ses</w:t>
      </w:r>
      <w:r w:rsidRPr="002B08C6">
        <w:t xml:space="preserve"> i fritiden, men efterhånden fik de begge nye venner og nye interesser, og det blev svært at finde fælles aktiviteter. </w:t>
      </w:r>
    </w:p>
    <w:p w14:paraId="00F0AD0B" w14:textId="57C55311" w:rsidR="00757567" w:rsidRPr="00757567" w:rsidRDefault="00757567" w:rsidP="009379DF">
      <w:pPr>
        <w:pStyle w:val="NoSpacing"/>
        <w:rPr>
          <w:lang w:val="en-GB"/>
        </w:rPr>
      </w:pPr>
      <w:r w:rsidRPr="0086405C">
        <w:rPr>
          <w:highlight w:val="lightGray"/>
          <w:lang w:val="en-GB"/>
        </w:rPr>
        <w:t>For some years they continued to be seen in their free time, but they both gradually gained new friends and new interests, and it became difficult to find common activities. </w:t>
      </w:r>
    </w:p>
    <w:p w14:paraId="2DEC0ED9" w14:textId="77777777" w:rsidR="00FA4837" w:rsidRDefault="002B08C6" w:rsidP="009379DF">
      <w:pPr>
        <w:pStyle w:val="NoSpacing"/>
      </w:pPr>
      <w:r w:rsidRPr="002B08C6">
        <w:t xml:space="preserve">Camilla </w:t>
      </w:r>
      <w:r w:rsidRPr="00643438">
        <w:rPr>
          <w:b/>
          <w:bCs/>
        </w:rPr>
        <w:t>interesserede sig mest for</w:t>
      </w:r>
      <w:r w:rsidRPr="002B08C6">
        <w:t xml:space="preserve"> tøj og hår og drenge, og hun kunne godt lide at gå på diskotek. Hun syntes, det var spændende at gå i byen og danse og drikke og møde nye mennesker, og hun festede tit </w:t>
      </w:r>
      <w:r w:rsidRPr="00FA4837">
        <w:rPr>
          <w:b/>
          <w:bCs/>
        </w:rPr>
        <w:t>hele natten</w:t>
      </w:r>
      <w:r w:rsidRPr="002B08C6">
        <w:t xml:space="preserve">. </w:t>
      </w:r>
    </w:p>
    <w:p w14:paraId="7BB8EDDF" w14:textId="756011D4" w:rsidR="00FA4837" w:rsidRPr="00A37CD8" w:rsidRDefault="00FA4837" w:rsidP="009379DF">
      <w:pPr>
        <w:pStyle w:val="NoSpacing"/>
        <w:rPr>
          <w:lang w:val="en-GB"/>
        </w:rPr>
      </w:pPr>
      <w:r w:rsidRPr="0086405C">
        <w:rPr>
          <w:highlight w:val="lightGray"/>
          <w:lang w:val="en-GB"/>
        </w:rPr>
        <w:t>Camilla was interested in clothes and hair and boys most, and she liked to go to disco. She thought it was exciting to go out and dance and drink and meet new people, and she often celebrated all night. </w:t>
      </w:r>
    </w:p>
    <w:p w14:paraId="327CC25D" w14:textId="77777777" w:rsidR="009C7905" w:rsidRDefault="002B08C6" w:rsidP="009379DF">
      <w:pPr>
        <w:pStyle w:val="NoSpacing"/>
      </w:pPr>
      <w:r w:rsidRPr="002B08C6">
        <w:t xml:space="preserve">’Kom nu med i byen’, sagde hun tit til Tine. </w:t>
      </w:r>
    </w:p>
    <w:p w14:paraId="6B6B3CB7" w14:textId="77777777" w:rsidR="009C7905" w:rsidRDefault="009C7905" w:rsidP="009379DF">
      <w:pPr>
        <w:pStyle w:val="NoSpacing"/>
        <w:rPr>
          <w:lang w:val="en-GB"/>
        </w:rPr>
      </w:pPr>
      <w:r w:rsidRPr="0086405C">
        <w:rPr>
          <w:highlight w:val="lightGray"/>
          <w:lang w:val="en-GB"/>
        </w:rPr>
        <w:t>’Came to the town of’, she often said to Tine. </w:t>
      </w:r>
    </w:p>
    <w:p w14:paraId="59467F9B" w14:textId="77777777" w:rsidR="00211C38" w:rsidRDefault="002B08C6" w:rsidP="009379DF">
      <w:pPr>
        <w:pStyle w:val="NoSpacing"/>
      </w:pPr>
      <w:r w:rsidRPr="002B08C6">
        <w:t xml:space="preserve">Men Tine havde ikke lyst til at gå på diskotek. Hun syntes ikke, det var sjovt at drikke, og hun kunne ikke lide at være sammen med </w:t>
      </w:r>
      <w:r w:rsidRPr="00211C38">
        <w:rPr>
          <w:b/>
          <w:bCs/>
        </w:rPr>
        <w:t>fulde</w:t>
      </w:r>
      <w:r w:rsidRPr="002B08C6">
        <w:t xml:space="preserve"> mennesker. Hun ville også godt være frisk om morgenen. Hun havde meget hjemmearbejde, og det var vigtigt for hende at </w:t>
      </w:r>
      <w:r w:rsidRPr="00F4152B">
        <w:rPr>
          <w:highlight w:val="yellow"/>
        </w:rPr>
        <w:t xml:space="preserve">læse </w:t>
      </w:r>
      <w:r w:rsidRPr="00F4152B">
        <w:rPr>
          <w:b/>
          <w:bCs/>
          <w:highlight w:val="yellow"/>
        </w:rPr>
        <w:t>og klare sig godt i skolen</w:t>
      </w:r>
      <w:r w:rsidRPr="00F4152B">
        <w:rPr>
          <w:highlight w:val="yellow"/>
        </w:rPr>
        <w:t>.</w:t>
      </w:r>
      <w:r w:rsidRPr="002B08C6">
        <w:t xml:space="preserve"> </w:t>
      </w:r>
    </w:p>
    <w:p w14:paraId="3B2AD179" w14:textId="7346B7B1" w:rsidR="00211C38" w:rsidRPr="00A37CD8" w:rsidRDefault="00211C38" w:rsidP="009379DF">
      <w:pPr>
        <w:pStyle w:val="NoSpacing"/>
        <w:rPr>
          <w:lang w:val="en-GB"/>
        </w:rPr>
      </w:pPr>
      <w:r w:rsidRPr="0086405C">
        <w:rPr>
          <w:highlight w:val="lightGray"/>
          <w:lang w:val="en-GB"/>
        </w:rPr>
        <w:t>But Tine didn't want to go to disco. She did not think it was fun to drink and she did not like being with full people. She would also be fresh in the morning. She had a lot of homework, and it was important for her to read and do well at school. </w:t>
      </w:r>
    </w:p>
    <w:p w14:paraId="01087278" w14:textId="77777777" w:rsidR="00135712" w:rsidRDefault="002B08C6" w:rsidP="009379DF">
      <w:pPr>
        <w:pStyle w:val="NoSpacing"/>
      </w:pPr>
      <w:r w:rsidRPr="002B08C6">
        <w:t xml:space="preserve">Nu er Camilla færdig som frisør, og Tine læser psykologi på universitetet. De ses næsten ikke mere. De </w:t>
      </w:r>
      <w:r w:rsidRPr="00EC5EE6">
        <w:rPr>
          <w:b/>
          <w:bCs/>
        </w:rPr>
        <w:t>er vokset fra hinanden</w:t>
      </w:r>
      <w:r w:rsidRPr="002B08C6">
        <w:t xml:space="preserve">, og de </w:t>
      </w:r>
      <w:r w:rsidRPr="00135712">
        <w:rPr>
          <w:b/>
          <w:bCs/>
        </w:rPr>
        <w:t xml:space="preserve">har ikke så meget </w:t>
      </w:r>
      <w:r w:rsidRPr="00B45C0E">
        <w:rPr>
          <w:b/>
          <w:bCs/>
          <w:highlight w:val="yellow"/>
        </w:rPr>
        <w:t>til fælles</w:t>
      </w:r>
      <w:r w:rsidRPr="00135712">
        <w:rPr>
          <w:b/>
          <w:bCs/>
        </w:rPr>
        <w:t xml:space="preserve"> mere</w:t>
      </w:r>
      <w:r w:rsidRPr="002B08C6">
        <w:t xml:space="preserve">. </w:t>
      </w:r>
    </w:p>
    <w:p w14:paraId="1B488CBE" w14:textId="21B37E4A" w:rsidR="00135712" w:rsidRPr="00A37CD8" w:rsidRDefault="00135712" w:rsidP="009379DF">
      <w:pPr>
        <w:pStyle w:val="NoSpacing"/>
        <w:rPr>
          <w:lang w:val="en-GB"/>
        </w:rPr>
      </w:pPr>
      <w:r w:rsidRPr="0086405C">
        <w:rPr>
          <w:highlight w:val="lightGray"/>
          <w:lang w:val="en-GB"/>
        </w:rPr>
        <w:t>Now Camilla is finished as a hairdresser, and Tine is studying psychology at the university. They are almost no longer seen. They have grown apart and they have not much in common anymore. </w:t>
      </w:r>
    </w:p>
    <w:p w14:paraId="0B7B7A5F" w14:textId="77777777" w:rsidR="00392E76" w:rsidRDefault="002B08C6" w:rsidP="009379DF">
      <w:pPr>
        <w:pStyle w:val="NoSpacing"/>
      </w:pPr>
      <w:r w:rsidRPr="002B08C6">
        <w:t xml:space="preserve">Camilla synes, Tine </w:t>
      </w:r>
      <w:r w:rsidRPr="000D6228">
        <w:rPr>
          <w:b/>
          <w:bCs/>
        </w:rPr>
        <w:t>er blevet kedelig</w:t>
      </w:r>
      <w:r w:rsidRPr="002B08C6">
        <w:t xml:space="preserve">, og Tine synes ikke, Camilla er særlig interessant at snakke med. </w:t>
      </w:r>
    </w:p>
    <w:p w14:paraId="298DF526" w14:textId="4375597C" w:rsidR="00392E76" w:rsidRPr="00392E76" w:rsidRDefault="00392E76" w:rsidP="009379DF">
      <w:pPr>
        <w:pStyle w:val="NoSpacing"/>
        <w:rPr>
          <w:lang w:val="en-GB"/>
        </w:rPr>
      </w:pPr>
      <w:r w:rsidRPr="0086405C">
        <w:rPr>
          <w:highlight w:val="lightGray"/>
          <w:lang w:val="en-GB"/>
        </w:rPr>
        <w:t>Camilla thinks Tine has become boring, and Tine doesn't think Camilla is very interesting to talk to</w:t>
      </w:r>
      <w:r>
        <w:rPr>
          <w:highlight w:val="lightGray"/>
          <w:lang w:val="en-GB"/>
        </w:rPr>
        <w:t>.</w:t>
      </w:r>
      <w:r w:rsidRPr="0086405C">
        <w:rPr>
          <w:highlight w:val="lightGray"/>
          <w:lang w:val="en-GB"/>
        </w:rPr>
        <w:t> </w:t>
      </w:r>
    </w:p>
    <w:p w14:paraId="59FDA30F" w14:textId="7A355531" w:rsidR="00572423" w:rsidRDefault="002B08C6" w:rsidP="009379DF">
      <w:pPr>
        <w:pStyle w:val="NoSpacing"/>
      </w:pPr>
      <w:r w:rsidRPr="00392E76">
        <w:rPr>
          <w:b/>
          <w:bCs/>
        </w:rPr>
        <w:t>Nu mødes de</w:t>
      </w:r>
      <w:r w:rsidRPr="002B08C6">
        <w:t xml:space="preserve"> kun </w:t>
      </w:r>
      <w:r w:rsidRPr="00923677">
        <w:rPr>
          <w:b/>
          <w:bCs/>
        </w:rPr>
        <w:t>en gang om året</w:t>
      </w:r>
      <w:r w:rsidRPr="002B08C6">
        <w:t xml:space="preserve"> til en fest hos nogle gamle venner, men så synes de også, det er hyggeligt at sidde og snakke sammen </w:t>
      </w:r>
      <w:r w:rsidRPr="006E5E47">
        <w:rPr>
          <w:b/>
          <w:bCs/>
        </w:rPr>
        <w:t>om gamle dage</w:t>
      </w:r>
      <w:r w:rsidRPr="002B08C6">
        <w:t>.</w:t>
      </w:r>
    </w:p>
    <w:p w14:paraId="0194BF13" w14:textId="5FF48A95" w:rsidR="0086405C" w:rsidRPr="0086405C" w:rsidRDefault="0086405C" w:rsidP="009379DF">
      <w:pPr>
        <w:pStyle w:val="NoSpacing"/>
        <w:rPr>
          <w:lang w:val="en-GB"/>
        </w:rPr>
      </w:pPr>
      <w:r w:rsidRPr="0086405C">
        <w:rPr>
          <w:highlight w:val="lightGray"/>
          <w:lang w:val="en-GB"/>
        </w:rPr>
        <w:t>Now they only meet once a year for a party with some old friends, but then they also think it’s nice to sit and talk about old days.</w:t>
      </w:r>
    </w:p>
    <w:p w14:paraId="65544F49" w14:textId="77777777" w:rsidR="0086405C" w:rsidRPr="0086405C" w:rsidRDefault="0086405C" w:rsidP="009379DF">
      <w:pPr>
        <w:pStyle w:val="NoSpacing"/>
        <w:rPr>
          <w:lang w:val="en-GB"/>
        </w:rPr>
      </w:pPr>
    </w:p>
    <w:p w14:paraId="6DE1E010" w14:textId="77777777" w:rsidR="00CD2BBD" w:rsidRPr="0086405C" w:rsidRDefault="00CD2BBD" w:rsidP="009379DF">
      <w:pPr>
        <w:pStyle w:val="NoSpacing"/>
        <w:rPr>
          <w:lang w:val="en-GB"/>
        </w:rPr>
      </w:pPr>
    </w:p>
    <w:p w14:paraId="02CBB646" w14:textId="0FF00641" w:rsidR="00572423" w:rsidRDefault="00572423" w:rsidP="009379DF">
      <w:pPr>
        <w:pStyle w:val="NoSpacing"/>
        <w:rPr>
          <w:b/>
          <w:bCs/>
        </w:rPr>
      </w:pPr>
      <w:r w:rsidRPr="00A67EAE">
        <w:rPr>
          <w:b/>
          <w:bCs/>
        </w:rPr>
        <w:t>Diktat</w:t>
      </w:r>
    </w:p>
    <w:p w14:paraId="531E323C" w14:textId="487A1485" w:rsidR="00180DA5" w:rsidRPr="00A67EAE" w:rsidRDefault="00180DA5" w:rsidP="009379DF">
      <w:pPr>
        <w:pStyle w:val="NoSpacing"/>
        <w:rPr>
          <w:b/>
          <w:bCs/>
        </w:rPr>
      </w:pPr>
      <w:proofErr w:type="spellStart"/>
      <w:r w:rsidRPr="00A37CD8">
        <w:rPr>
          <w:highlight w:val="lightGray"/>
        </w:rPr>
        <w:t>Dictate</w:t>
      </w:r>
      <w:proofErr w:type="spellEnd"/>
    </w:p>
    <w:p w14:paraId="175FC764" w14:textId="29EC98F7" w:rsidR="00234360" w:rsidRPr="00A37CD8" w:rsidRDefault="00572423" w:rsidP="00180DA5">
      <w:pPr>
        <w:pStyle w:val="NoSpacing"/>
        <w:rPr>
          <w:lang w:val="en-GB"/>
        </w:rPr>
      </w:pPr>
      <w:r w:rsidRPr="00572423">
        <w:t xml:space="preserve">Søs og Hanne </w:t>
      </w:r>
      <w:r w:rsidRPr="001709D5">
        <w:rPr>
          <w:highlight w:val="yellow"/>
        </w:rPr>
        <w:t>har kendt</w:t>
      </w:r>
      <w:r w:rsidRPr="00572423">
        <w:t xml:space="preserve"> hinanden siden skoletiden. De er meget forskellige, og de ses ikke så tit. Søs er meget åben. Hun elsker at </w:t>
      </w:r>
      <w:r w:rsidRPr="0092312D">
        <w:rPr>
          <w:b/>
          <w:bCs/>
        </w:rPr>
        <w:t>gå i byen</w:t>
      </w:r>
      <w:r w:rsidRPr="00572423">
        <w:t xml:space="preserve"> og feste og drikke og danse. Hun synes, det er spændende at møde nye mennesker. Hanne er mere </w:t>
      </w:r>
      <w:r w:rsidRPr="00F91B81">
        <w:rPr>
          <w:highlight w:val="yellow"/>
        </w:rPr>
        <w:t>stille og rolig</w:t>
      </w:r>
      <w:r w:rsidRPr="00572423">
        <w:t xml:space="preserve">. Hun kan ikke lide at gå i byen, og </w:t>
      </w:r>
      <w:r w:rsidRPr="0092312D">
        <w:rPr>
          <w:b/>
          <w:bCs/>
        </w:rPr>
        <w:t>hun synes ikke</w:t>
      </w:r>
      <w:r w:rsidRPr="00572423">
        <w:t xml:space="preserve">, det er sjovt at drikke. Hun </w:t>
      </w:r>
      <w:r w:rsidRPr="0092312D">
        <w:rPr>
          <w:b/>
          <w:bCs/>
        </w:rPr>
        <w:t xml:space="preserve">kan bedre lide at </w:t>
      </w:r>
      <w:r w:rsidRPr="00572423">
        <w:t>være hjemme, og hun elsker at sidde og læse.</w:t>
      </w:r>
      <w:r w:rsidR="00180DA5" w:rsidRPr="00A37CD8">
        <w:rPr>
          <w:highlight w:val="lightGray"/>
        </w:rPr>
        <w:br/>
      </w:r>
      <w:r w:rsidR="00180DA5" w:rsidRPr="00180DA5">
        <w:rPr>
          <w:highlight w:val="lightGray"/>
          <w:lang w:val="en-GB"/>
        </w:rPr>
        <w:t>S</w:t>
      </w:r>
      <w:r w:rsidR="00180DA5">
        <w:rPr>
          <w:highlight w:val="lightGray"/>
          <w:lang w:val="en-GB"/>
        </w:rPr>
        <w:t>øs</w:t>
      </w:r>
      <w:r w:rsidR="00180DA5" w:rsidRPr="00180DA5">
        <w:rPr>
          <w:highlight w:val="lightGray"/>
          <w:lang w:val="en-GB"/>
        </w:rPr>
        <w:t xml:space="preserve"> and Hanne have known each other since school hours. They are very </w:t>
      </w:r>
      <w:r w:rsidR="0092312D" w:rsidRPr="00180DA5">
        <w:rPr>
          <w:highlight w:val="lightGray"/>
          <w:lang w:val="en-GB"/>
        </w:rPr>
        <w:t>different,</w:t>
      </w:r>
      <w:r w:rsidR="00180DA5" w:rsidRPr="00180DA5">
        <w:rPr>
          <w:highlight w:val="lightGray"/>
          <w:lang w:val="en-GB"/>
        </w:rPr>
        <w:t xml:space="preserve"> and they are not seen very often. Sea is very open. She loves going to town and party and drink and dance. She thinks it is exciting to meet new people. Hanne is quieter. She does not like going out and she does not think it is fun to drink. She likes to be at home better, and she loves to sit and read.</w:t>
      </w:r>
    </w:p>
    <w:p w14:paraId="2BC8F5DD" w14:textId="089A0288" w:rsidR="009A38B7" w:rsidRPr="00180DA5" w:rsidRDefault="009A38B7" w:rsidP="009379DF">
      <w:pPr>
        <w:pStyle w:val="NoSpacing"/>
        <w:pBdr>
          <w:bottom w:val="single" w:sz="6" w:space="1" w:color="auto"/>
        </w:pBdr>
        <w:rPr>
          <w:lang w:val="en-GB"/>
        </w:rPr>
      </w:pPr>
      <w:r w:rsidRPr="00180DA5">
        <w:rPr>
          <w:lang w:val="en-GB"/>
        </w:rPr>
        <w:lastRenderedPageBreak/>
        <w:t xml:space="preserve"> </w:t>
      </w:r>
    </w:p>
    <w:p w14:paraId="67A9C9F0" w14:textId="77777777" w:rsidR="00C53C98" w:rsidRPr="00180DA5" w:rsidRDefault="00C53C98" w:rsidP="009379DF">
      <w:pPr>
        <w:pStyle w:val="NoSpacing"/>
        <w:rPr>
          <w:lang w:val="en-GB"/>
        </w:rPr>
      </w:pPr>
    </w:p>
    <w:p w14:paraId="2D883DD0" w14:textId="275E2A93" w:rsidR="00FB5130" w:rsidRPr="004021E3" w:rsidRDefault="002F0263" w:rsidP="00933106">
      <w:pPr>
        <w:pStyle w:val="NoSpacing"/>
        <w:jc w:val="center"/>
        <w:rPr>
          <w:b/>
          <w:bCs/>
        </w:rPr>
      </w:pPr>
      <w:r w:rsidRPr="004021E3">
        <w:rPr>
          <w:b/>
          <w:bCs/>
        </w:rPr>
        <w:t>Indkøb</w:t>
      </w:r>
    </w:p>
    <w:p w14:paraId="5B99772D" w14:textId="3C6FBB0B" w:rsidR="002F0263" w:rsidRPr="00383464" w:rsidRDefault="00794668" w:rsidP="009379DF">
      <w:pPr>
        <w:pStyle w:val="NoSpacing"/>
        <w:rPr>
          <w:b/>
          <w:bCs/>
        </w:rPr>
      </w:pPr>
      <w:r w:rsidRPr="00383464">
        <w:rPr>
          <w:b/>
          <w:bCs/>
        </w:rPr>
        <w:t>Rita o</w:t>
      </w:r>
      <w:r w:rsidR="00F85070" w:rsidRPr="00383464">
        <w:rPr>
          <w:b/>
          <w:bCs/>
        </w:rPr>
        <w:t>g</w:t>
      </w:r>
      <w:r w:rsidRPr="00383464">
        <w:rPr>
          <w:b/>
          <w:bCs/>
        </w:rPr>
        <w:t xml:space="preserve"> Jacob på Bytur</w:t>
      </w:r>
    </w:p>
    <w:p w14:paraId="583FA6BE" w14:textId="03ACAECB" w:rsidR="00CB5DAF" w:rsidRPr="00CB5DAF" w:rsidRDefault="00CB5DAF" w:rsidP="009379DF">
      <w:pPr>
        <w:pStyle w:val="NoSpacing"/>
        <w:rPr>
          <w:b/>
          <w:bCs/>
          <w:lang w:val="en-GB"/>
        </w:rPr>
      </w:pPr>
      <w:r w:rsidRPr="00CB5DAF">
        <w:rPr>
          <w:highlight w:val="lightGray"/>
          <w:lang w:val="en-GB"/>
        </w:rPr>
        <w:t>Rita</w:t>
      </w:r>
      <w:r w:rsidR="00F85070">
        <w:rPr>
          <w:highlight w:val="lightGray"/>
          <w:lang w:val="en-GB"/>
        </w:rPr>
        <w:t xml:space="preserve"> and</w:t>
      </w:r>
      <w:r w:rsidRPr="00CB5DAF">
        <w:rPr>
          <w:highlight w:val="lightGray"/>
          <w:lang w:val="en-GB"/>
        </w:rPr>
        <w:t xml:space="preserve"> Jacob on a city tour</w:t>
      </w:r>
    </w:p>
    <w:p w14:paraId="43CD5541" w14:textId="2995677A" w:rsidR="00794668" w:rsidRDefault="00B57206" w:rsidP="009379DF">
      <w:pPr>
        <w:pStyle w:val="NoSpacing"/>
      </w:pPr>
      <w:r>
        <w:t xml:space="preserve">Rita er i byen med sin kæreste, Jacob. Hun </w:t>
      </w:r>
      <w:r w:rsidRPr="00CB5DAF">
        <w:rPr>
          <w:b/>
          <w:bCs/>
        </w:rPr>
        <w:t>har brug for</w:t>
      </w:r>
      <w:r>
        <w:t xml:space="preserve"> nogle nye jeans, og de går ind i Magasin. De tager </w:t>
      </w:r>
      <w:r w:rsidRPr="004B75BB">
        <w:rPr>
          <w:b/>
          <w:bCs/>
        </w:rPr>
        <w:t>rulletrappen</w:t>
      </w:r>
      <w:r>
        <w:t xml:space="preserve"> op til dame</w:t>
      </w:r>
      <w:r w:rsidRPr="00963390">
        <w:rPr>
          <w:b/>
          <w:bCs/>
        </w:rPr>
        <w:t>afdelingen</w:t>
      </w:r>
      <w:r>
        <w:t xml:space="preserve">. Butiksassistenten </w:t>
      </w:r>
      <w:r w:rsidRPr="00B07C78">
        <w:rPr>
          <w:b/>
          <w:bCs/>
        </w:rPr>
        <w:t>kommer hen til dem</w:t>
      </w:r>
      <w:r>
        <w:t>.</w:t>
      </w:r>
    </w:p>
    <w:p w14:paraId="3FCC6374" w14:textId="2A5A51EE" w:rsidR="00CB5DAF" w:rsidRPr="00CB5DAF" w:rsidRDefault="00CB5DAF" w:rsidP="009379DF">
      <w:pPr>
        <w:pStyle w:val="NoSpacing"/>
        <w:rPr>
          <w:lang w:val="en-GB"/>
        </w:rPr>
      </w:pPr>
      <w:r w:rsidRPr="00CB5DAF">
        <w:rPr>
          <w:highlight w:val="lightGray"/>
          <w:lang w:val="en-GB"/>
        </w:rPr>
        <w:t>Rita</w:t>
      </w:r>
      <w:r w:rsidR="000645B4">
        <w:rPr>
          <w:highlight w:val="lightGray"/>
          <w:lang w:val="en-GB"/>
        </w:rPr>
        <w:t xml:space="preserve"> i</w:t>
      </w:r>
      <w:r w:rsidRPr="00CB5DAF">
        <w:rPr>
          <w:highlight w:val="lightGray"/>
          <w:lang w:val="en-GB"/>
        </w:rPr>
        <w:t xml:space="preserve">s in town with his partner, Jacob. She needs some new jeans, and they go into </w:t>
      </w:r>
      <w:proofErr w:type="spellStart"/>
      <w:r w:rsidRPr="00CB5DAF">
        <w:rPr>
          <w:highlight w:val="lightGray"/>
          <w:lang w:val="en-GB"/>
        </w:rPr>
        <w:t>Magasin</w:t>
      </w:r>
      <w:proofErr w:type="spellEnd"/>
      <w:r w:rsidRPr="00CB5DAF">
        <w:rPr>
          <w:highlight w:val="lightGray"/>
          <w:lang w:val="en-GB"/>
        </w:rPr>
        <w:t>. They take the escalator up to the ladies' department. The shop assistant will come to them.</w:t>
      </w:r>
    </w:p>
    <w:p w14:paraId="5C8000D7" w14:textId="6AB4C8DE" w:rsidR="00B57206" w:rsidRDefault="00B57206" w:rsidP="009379DF">
      <w:pPr>
        <w:pStyle w:val="NoSpacing"/>
      </w:pPr>
      <w:r>
        <w:t>A: Kan jeg hjælpe jer?</w:t>
      </w:r>
    </w:p>
    <w:p w14:paraId="55A11BF4" w14:textId="20BA4313" w:rsidR="00F97EB5" w:rsidRPr="00F97EB5" w:rsidRDefault="00F97EB5" w:rsidP="009379DF">
      <w:pPr>
        <w:pStyle w:val="NoSpacing"/>
        <w:rPr>
          <w:lang w:val="en-GB"/>
        </w:rPr>
      </w:pPr>
      <w:r w:rsidRPr="00CB5DAF">
        <w:rPr>
          <w:highlight w:val="lightGray"/>
          <w:lang w:val="en-GB"/>
        </w:rPr>
        <w:t>A: Can I help you?</w:t>
      </w:r>
    </w:p>
    <w:p w14:paraId="64046C11" w14:textId="32543E2F" w:rsidR="00B57206" w:rsidRDefault="00B57206" w:rsidP="009379DF">
      <w:pPr>
        <w:pStyle w:val="NoSpacing"/>
      </w:pPr>
      <w:r>
        <w:t>B: Ja, jeg skal have et par jeans.</w:t>
      </w:r>
    </w:p>
    <w:p w14:paraId="6BB4F3E6" w14:textId="17FDA908" w:rsidR="00F97EB5" w:rsidRPr="00F97EB5" w:rsidRDefault="00F97EB5" w:rsidP="009379DF">
      <w:pPr>
        <w:pStyle w:val="NoSpacing"/>
        <w:rPr>
          <w:lang w:val="en-GB"/>
        </w:rPr>
      </w:pPr>
      <w:r w:rsidRPr="00CB5DAF">
        <w:rPr>
          <w:highlight w:val="lightGray"/>
          <w:lang w:val="en-GB"/>
        </w:rPr>
        <w:t>B: Yes, I need a pair of jeans.</w:t>
      </w:r>
    </w:p>
    <w:p w14:paraId="5B6918FC" w14:textId="3864C01F" w:rsidR="00B57206" w:rsidRDefault="00B57206" w:rsidP="009379DF">
      <w:pPr>
        <w:pStyle w:val="NoSpacing"/>
      </w:pPr>
      <w:r>
        <w:t>A: Hvad størrelse bruger du?</w:t>
      </w:r>
    </w:p>
    <w:p w14:paraId="5801131B" w14:textId="3C46DF4E" w:rsidR="00F97EB5" w:rsidRPr="00F97EB5" w:rsidRDefault="00F97EB5" w:rsidP="009379DF">
      <w:pPr>
        <w:pStyle w:val="NoSpacing"/>
        <w:rPr>
          <w:lang w:val="en-GB"/>
        </w:rPr>
      </w:pPr>
      <w:r w:rsidRPr="00CB5DAF">
        <w:rPr>
          <w:highlight w:val="lightGray"/>
          <w:lang w:val="en-GB"/>
        </w:rPr>
        <w:t>A: What size do you use?</w:t>
      </w:r>
    </w:p>
    <w:p w14:paraId="73798A98" w14:textId="7EBE817C" w:rsidR="00B57206" w:rsidRDefault="00B57206" w:rsidP="009379DF">
      <w:pPr>
        <w:pStyle w:val="NoSpacing"/>
      </w:pPr>
      <w:r>
        <w:t>B: Jeg tror, det skal være størrelse 36.</w:t>
      </w:r>
    </w:p>
    <w:p w14:paraId="407986D9" w14:textId="1137099A" w:rsidR="00A9537B" w:rsidRPr="00A9537B" w:rsidRDefault="00A9537B" w:rsidP="009379DF">
      <w:pPr>
        <w:pStyle w:val="NoSpacing"/>
        <w:rPr>
          <w:lang w:val="en-GB"/>
        </w:rPr>
      </w:pPr>
      <w:r w:rsidRPr="00CB5DAF">
        <w:rPr>
          <w:highlight w:val="lightGray"/>
          <w:lang w:val="en-GB"/>
        </w:rPr>
        <w:t>B: I think it should be size 36.</w:t>
      </w:r>
    </w:p>
    <w:p w14:paraId="0DB190AC" w14:textId="1DAD34FF" w:rsidR="00B57206" w:rsidRDefault="00B57206" w:rsidP="009379DF">
      <w:pPr>
        <w:pStyle w:val="NoSpacing"/>
      </w:pPr>
      <w:r>
        <w:t>A: Ja, vi har nogle her.</w:t>
      </w:r>
    </w:p>
    <w:p w14:paraId="1CDA99AC" w14:textId="45AAA82A" w:rsidR="001B6B27" w:rsidRPr="001B6B27" w:rsidRDefault="001B6B27" w:rsidP="009379DF">
      <w:pPr>
        <w:pStyle w:val="NoSpacing"/>
        <w:rPr>
          <w:lang w:val="en-GB"/>
        </w:rPr>
      </w:pPr>
      <w:r w:rsidRPr="00CB5DAF">
        <w:rPr>
          <w:highlight w:val="lightGray"/>
          <w:lang w:val="en-GB"/>
        </w:rPr>
        <w:t>A: Yes, we have some here.</w:t>
      </w:r>
    </w:p>
    <w:p w14:paraId="06D009EA" w14:textId="74DD4ABA" w:rsidR="00B57206" w:rsidRDefault="00B57206" w:rsidP="009379DF">
      <w:pPr>
        <w:pStyle w:val="NoSpacing"/>
      </w:pPr>
      <w:r>
        <w:t xml:space="preserve">Rita </w:t>
      </w:r>
      <w:r w:rsidRPr="00B45C0E">
        <w:rPr>
          <w:highlight w:val="yellow"/>
        </w:rPr>
        <w:t>står lidt og kigger</w:t>
      </w:r>
      <w:r>
        <w:t>. Så tager hun et par sorte jeans.</w:t>
      </w:r>
    </w:p>
    <w:p w14:paraId="4D6BE651" w14:textId="3F6F96BB" w:rsidR="001B6B27" w:rsidRPr="001B6B27" w:rsidRDefault="001B6B27" w:rsidP="009379DF">
      <w:pPr>
        <w:pStyle w:val="NoSpacing"/>
        <w:rPr>
          <w:lang w:val="en-GB"/>
        </w:rPr>
      </w:pPr>
      <w:r w:rsidRPr="00CB5DAF">
        <w:rPr>
          <w:highlight w:val="lightGray"/>
          <w:lang w:val="en-GB"/>
        </w:rPr>
        <w:t>Rita is looking. Then she takes a pair of black jeans.</w:t>
      </w:r>
    </w:p>
    <w:p w14:paraId="5F28B593" w14:textId="4B76EFA0" w:rsidR="00B57206" w:rsidRDefault="00B57206" w:rsidP="009379DF">
      <w:pPr>
        <w:pStyle w:val="NoSpacing"/>
      </w:pPr>
      <w:r>
        <w:t>B: Jeg vil gerne prøven dem her.</w:t>
      </w:r>
    </w:p>
    <w:p w14:paraId="10E91684" w14:textId="5645F826" w:rsidR="000D333B" w:rsidRPr="000D333B" w:rsidRDefault="000D333B" w:rsidP="009379DF">
      <w:pPr>
        <w:pStyle w:val="NoSpacing"/>
        <w:rPr>
          <w:lang w:val="en-GB"/>
        </w:rPr>
      </w:pPr>
      <w:r w:rsidRPr="00CB5DAF">
        <w:rPr>
          <w:highlight w:val="lightGray"/>
          <w:lang w:val="en-GB"/>
        </w:rPr>
        <w:t>B: I would like to try them here.</w:t>
      </w:r>
    </w:p>
    <w:p w14:paraId="4D7CF1A1" w14:textId="79479DC6" w:rsidR="00B57206" w:rsidRDefault="00B57206" w:rsidP="009379DF">
      <w:pPr>
        <w:pStyle w:val="NoSpacing"/>
      </w:pPr>
      <w:r>
        <w:t xml:space="preserve">A: Ja, værsgo, prøverummet </w:t>
      </w:r>
      <w:r w:rsidRPr="000D333B">
        <w:rPr>
          <w:b/>
          <w:bCs/>
        </w:rPr>
        <w:t xml:space="preserve">er lige </w:t>
      </w:r>
      <w:r w:rsidRPr="00131B83">
        <w:rPr>
          <w:b/>
          <w:bCs/>
          <w:highlight w:val="yellow"/>
        </w:rPr>
        <w:t>derovre</w:t>
      </w:r>
      <w:r>
        <w:t>.</w:t>
      </w:r>
    </w:p>
    <w:p w14:paraId="06591B4B" w14:textId="2378C053" w:rsidR="000D333B" w:rsidRPr="000D333B" w:rsidRDefault="000D333B" w:rsidP="009379DF">
      <w:pPr>
        <w:pStyle w:val="NoSpacing"/>
        <w:rPr>
          <w:lang w:val="en-GB"/>
        </w:rPr>
      </w:pPr>
      <w:r w:rsidRPr="00CB5DAF">
        <w:rPr>
          <w:highlight w:val="lightGray"/>
          <w:lang w:val="en-GB"/>
        </w:rPr>
        <w:t>A: Yes, here you go, the test room is right over there.</w:t>
      </w:r>
    </w:p>
    <w:p w14:paraId="58E5A10B" w14:textId="77777777" w:rsidR="00B26CE0" w:rsidRDefault="00B57206" w:rsidP="009379DF">
      <w:pPr>
        <w:pStyle w:val="NoSpacing"/>
      </w:pPr>
      <w:r>
        <w:t xml:space="preserve">Rita går ind i prøverummet og tager bukserne på. Hun </w:t>
      </w:r>
      <w:r w:rsidRPr="00131B83">
        <w:rPr>
          <w:b/>
          <w:bCs/>
          <w:highlight w:val="yellow"/>
        </w:rPr>
        <w:t>står længe</w:t>
      </w:r>
      <w:r w:rsidRPr="00131B83">
        <w:rPr>
          <w:highlight w:val="yellow"/>
        </w:rPr>
        <w:t xml:space="preserve"> og kigger</w:t>
      </w:r>
      <w:r>
        <w:t xml:space="preserve"> sig i spejlet </w:t>
      </w:r>
      <w:r w:rsidRPr="00EA3132">
        <w:rPr>
          <w:b/>
          <w:bCs/>
        </w:rPr>
        <w:t>fra alle vinkler</w:t>
      </w:r>
      <w:r>
        <w:t>.</w:t>
      </w:r>
    </w:p>
    <w:p w14:paraId="6346BFBD" w14:textId="77777777" w:rsidR="00EA3132" w:rsidRDefault="00B26CE0" w:rsidP="009379DF">
      <w:pPr>
        <w:pStyle w:val="NoSpacing"/>
        <w:rPr>
          <w:lang w:val="en-GB"/>
        </w:rPr>
      </w:pPr>
      <w:r w:rsidRPr="00CB5DAF">
        <w:rPr>
          <w:highlight w:val="lightGray"/>
          <w:lang w:val="en-GB"/>
        </w:rPr>
        <w:t>Rita walks into the trial room and puts on the pants. She stands long and looks in the mirror from all angles. </w:t>
      </w:r>
    </w:p>
    <w:p w14:paraId="23E99DB9" w14:textId="2D203C84" w:rsidR="00484498" w:rsidRPr="00A37CD8" w:rsidRDefault="00B57206" w:rsidP="009379DF">
      <w:pPr>
        <w:pStyle w:val="NoSpacing"/>
        <w:rPr>
          <w:lang w:val="en-GB"/>
        </w:rPr>
      </w:pPr>
      <w:r w:rsidRPr="00A37CD8">
        <w:rPr>
          <w:lang w:val="en-GB"/>
        </w:rPr>
        <w:t xml:space="preserve"> </w:t>
      </w:r>
      <w:r>
        <w:t xml:space="preserve">Jacob </w:t>
      </w:r>
      <w:r w:rsidRPr="00131B83">
        <w:rPr>
          <w:highlight w:val="yellow"/>
        </w:rPr>
        <w:t>sidder og venter</w:t>
      </w:r>
      <w:r>
        <w:t xml:space="preserve"> </w:t>
      </w:r>
      <w:r w:rsidRPr="00EE4ADB">
        <w:rPr>
          <w:b/>
          <w:bCs/>
        </w:rPr>
        <w:t>uden for</w:t>
      </w:r>
      <w:r>
        <w:t xml:space="preserve"> prøverummet. </w:t>
      </w:r>
      <w:r w:rsidRPr="00D74D6D">
        <w:rPr>
          <w:b/>
          <w:bCs/>
        </w:rPr>
        <w:t>Det tager lang tid</w:t>
      </w:r>
      <w:r>
        <w:t xml:space="preserve">, synes han. Han bliver lidt </w:t>
      </w:r>
      <w:r w:rsidRPr="00DE109B">
        <w:rPr>
          <w:b/>
          <w:bCs/>
        </w:rPr>
        <w:t>utålmodig</w:t>
      </w:r>
      <w:r>
        <w:t xml:space="preserve">, </w:t>
      </w:r>
      <w:r w:rsidRPr="00EE3309">
        <w:rPr>
          <w:b/>
          <w:bCs/>
        </w:rPr>
        <w:t>og en gang i mellem</w:t>
      </w:r>
      <w:r>
        <w:t xml:space="preserve"> kigger han </w:t>
      </w:r>
      <w:r w:rsidR="00EE3309">
        <w:t>på</w:t>
      </w:r>
      <w:r>
        <w:t xml:space="preserve"> uret. Han synes ikke, det er sjovt at kigger op tøj. </w:t>
      </w:r>
      <w:r w:rsidRPr="00A37CD8">
        <w:rPr>
          <w:lang w:val="en-GB"/>
        </w:rPr>
        <w:t xml:space="preserve">Han </w:t>
      </w:r>
      <w:proofErr w:type="spellStart"/>
      <w:r w:rsidRPr="00A37CD8">
        <w:rPr>
          <w:lang w:val="en-GB"/>
        </w:rPr>
        <w:t>vil</w:t>
      </w:r>
      <w:proofErr w:type="spellEnd"/>
      <w:r w:rsidRPr="00A37CD8">
        <w:rPr>
          <w:lang w:val="en-GB"/>
        </w:rPr>
        <w:t xml:space="preserve"> </w:t>
      </w:r>
      <w:proofErr w:type="spellStart"/>
      <w:r w:rsidRPr="00A37CD8">
        <w:rPr>
          <w:b/>
          <w:bCs/>
          <w:lang w:val="en-GB"/>
        </w:rPr>
        <w:t>hellere</w:t>
      </w:r>
      <w:proofErr w:type="spellEnd"/>
      <w:r w:rsidR="0039586C" w:rsidRPr="00A37CD8">
        <w:rPr>
          <w:lang w:val="en-GB"/>
        </w:rPr>
        <w:t xml:space="preserve"> </w:t>
      </w:r>
      <w:proofErr w:type="spellStart"/>
      <w:r w:rsidR="0039586C" w:rsidRPr="00A37CD8">
        <w:rPr>
          <w:lang w:val="en-GB"/>
        </w:rPr>
        <w:t>kigge</w:t>
      </w:r>
      <w:proofErr w:type="spellEnd"/>
      <w:r w:rsidR="0039586C" w:rsidRPr="00A37CD8">
        <w:rPr>
          <w:lang w:val="en-GB"/>
        </w:rPr>
        <w:t xml:space="preserve"> </w:t>
      </w:r>
      <w:proofErr w:type="spellStart"/>
      <w:r w:rsidR="0039586C" w:rsidRPr="00A37CD8">
        <w:rPr>
          <w:lang w:val="en-GB"/>
        </w:rPr>
        <w:t>på</w:t>
      </w:r>
      <w:proofErr w:type="spellEnd"/>
      <w:r w:rsidR="0039586C" w:rsidRPr="00A37CD8">
        <w:rPr>
          <w:lang w:val="en-GB"/>
        </w:rPr>
        <w:t xml:space="preserve"> </w:t>
      </w:r>
      <w:proofErr w:type="spellStart"/>
      <w:r w:rsidR="0039586C" w:rsidRPr="00A37CD8">
        <w:rPr>
          <w:lang w:val="en-GB"/>
        </w:rPr>
        <w:t>computere</w:t>
      </w:r>
      <w:proofErr w:type="spellEnd"/>
      <w:r w:rsidR="0039586C" w:rsidRPr="00A37CD8">
        <w:rPr>
          <w:lang w:val="en-GB"/>
        </w:rPr>
        <w:t xml:space="preserve">. </w:t>
      </w:r>
    </w:p>
    <w:p w14:paraId="3A76D963" w14:textId="77777777" w:rsidR="00484498" w:rsidRDefault="00484498" w:rsidP="009379DF">
      <w:pPr>
        <w:pStyle w:val="NoSpacing"/>
        <w:rPr>
          <w:lang w:val="en-GB"/>
        </w:rPr>
      </w:pPr>
      <w:r w:rsidRPr="00CB5DAF">
        <w:rPr>
          <w:highlight w:val="lightGray"/>
          <w:lang w:val="en-GB"/>
        </w:rPr>
        <w:t xml:space="preserve">Jacob is sitting outside the test room. It takes a long time, he thinks. He gets a little impatient, and </w:t>
      </w:r>
      <w:proofErr w:type="gramStart"/>
      <w:r w:rsidRPr="00CB5DAF">
        <w:rPr>
          <w:highlight w:val="lightGray"/>
          <w:lang w:val="en-GB"/>
        </w:rPr>
        <w:t>once in a while</w:t>
      </w:r>
      <w:proofErr w:type="gramEnd"/>
      <w:r w:rsidRPr="00CB5DAF">
        <w:rPr>
          <w:highlight w:val="lightGray"/>
          <w:lang w:val="en-GB"/>
        </w:rPr>
        <w:t xml:space="preserve"> he looks up the clock. He doesn't think it's fun to look up clothes. He would rather look at computers. </w:t>
      </w:r>
    </w:p>
    <w:p w14:paraId="0918784B" w14:textId="4B669BE1" w:rsidR="00B57206" w:rsidRPr="00A37CD8" w:rsidRDefault="0039586C" w:rsidP="009379DF">
      <w:pPr>
        <w:pStyle w:val="NoSpacing"/>
        <w:rPr>
          <w:lang w:val="en-GB"/>
        </w:rPr>
      </w:pPr>
      <w:r w:rsidRPr="00D315BD">
        <w:rPr>
          <w:b/>
          <w:bCs/>
        </w:rPr>
        <w:t>Endelig</w:t>
      </w:r>
      <w:r>
        <w:t xml:space="preserve"> kalder Rita på ham. </w:t>
      </w:r>
      <w:r w:rsidRPr="00131B83">
        <w:rPr>
          <w:highlight w:val="yellow"/>
        </w:rPr>
        <w:t xml:space="preserve">’Hvordan </w:t>
      </w:r>
      <w:r w:rsidRPr="00131B83">
        <w:rPr>
          <w:b/>
          <w:bCs/>
          <w:highlight w:val="yellow"/>
        </w:rPr>
        <w:t>sidder</w:t>
      </w:r>
      <w:r w:rsidRPr="00131B83">
        <w:rPr>
          <w:highlight w:val="yellow"/>
        </w:rPr>
        <w:t xml:space="preserve"> de her</w:t>
      </w:r>
      <w:r>
        <w:t xml:space="preserve">?’, </w:t>
      </w:r>
      <w:r w:rsidR="00624EE7">
        <w:t xml:space="preserve">spørger hun. ’De sidder godt’, siger Jacob. Han synes, Rita </w:t>
      </w:r>
      <w:r w:rsidR="00624EE7" w:rsidRPr="00C6396E">
        <w:rPr>
          <w:b/>
          <w:bCs/>
        </w:rPr>
        <w:t>ser godt ud</w:t>
      </w:r>
      <w:r w:rsidR="00624EE7">
        <w:t xml:space="preserve">, og han </w:t>
      </w:r>
      <w:r w:rsidR="00624EE7" w:rsidRPr="001F6752">
        <w:rPr>
          <w:b/>
          <w:bCs/>
        </w:rPr>
        <w:t>er træt af at</w:t>
      </w:r>
      <w:r w:rsidR="00624EE7">
        <w:t xml:space="preserve"> kigge på tøj. </w:t>
      </w:r>
      <w:proofErr w:type="spellStart"/>
      <w:r w:rsidR="00624EE7" w:rsidRPr="00A37CD8">
        <w:rPr>
          <w:lang w:val="en-GB"/>
        </w:rPr>
        <w:t>Så</w:t>
      </w:r>
      <w:proofErr w:type="spellEnd"/>
      <w:r w:rsidR="00624EE7" w:rsidRPr="00A37CD8">
        <w:rPr>
          <w:lang w:val="en-GB"/>
        </w:rPr>
        <w:t xml:space="preserve"> </w:t>
      </w:r>
      <w:proofErr w:type="spellStart"/>
      <w:r w:rsidR="00624EE7" w:rsidRPr="00A37CD8">
        <w:rPr>
          <w:lang w:val="en-GB"/>
        </w:rPr>
        <w:t>kommer</w:t>
      </w:r>
      <w:proofErr w:type="spellEnd"/>
      <w:r w:rsidR="00624EE7" w:rsidRPr="00A37CD8">
        <w:rPr>
          <w:lang w:val="en-GB"/>
        </w:rPr>
        <w:t xml:space="preserve"> </w:t>
      </w:r>
      <w:proofErr w:type="spellStart"/>
      <w:r w:rsidR="00624EE7" w:rsidRPr="00A37CD8">
        <w:rPr>
          <w:lang w:val="en-GB"/>
        </w:rPr>
        <w:t>butiksassi</w:t>
      </w:r>
      <w:r w:rsidR="00DB6310" w:rsidRPr="00A37CD8">
        <w:rPr>
          <w:lang w:val="en-GB"/>
        </w:rPr>
        <w:t>s</w:t>
      </w:r>
      <w:r w:rsidR="00624EE7" w:rsidRPr="00A37CD8">
        <w:rPr>
          <w:lang w:val="en-GB"/>
        </w:rPr>
        <w:t>tenten</w:t>
      </w:r>
      <w:proofErr w:type="spellEnd"/>
      <w:r w:rsidR="00624EE7" w:rsidRPr="00A37CD8">
        <w:rPr>
          <w:lang w:val="en-GB"/>
        </w:rPr>
        <w:t>.</w:t>
      </w:r>
    </w:p>
    <w:p w14:paraId="76C71922" w14:textId="4F1C11E8" w:rsidR="00D315BD" w:rsidRPr="00A37CD8" w:rsidRDefault="00D315BD" w:rsidP="009379DF">
      <w:pPr>
        <w:pStyle w:val="NoSpacing"/>
        <w:rPr>
          <w:lang w:val="en-GB"/>
        </w:rPr>
      </w:pPr>
      <w:r w:rsidRPr="00CB5DAF">
        <w:rPr>
          <w:highlight w:val="lightGray"/>
          <w:lang w:val="en-GB"/>
        </w:rPr>
        <w:t>Finally, Rita calls him. ’How do they sit here?’, she asks. ’They are well placed,’ says Jacob. He thinks Rita looks good and he's tired of looking at clothes. Then the shop assistant comes.</w:t>
      </w:r>
    </w:p>
    <w:p w14:paraId="6C6F8B08" w14:textId="689D9D8A" w:rsidR="00624EE7" w:rsidRPr="00A37CD8" w:rsidRDefault="00624EE7" w:rsidP="009379DF">
      <w:pPr>
        <w:pStyle w:val="NoSpacing"/>
        <w:rPr>
          <w:lang w:val="en-GB"/>
        </w:rPr>
      </w:pPr>
      <w:r w:rsidRPr="00A37CD8">
        <w:rPr>
          <w:lang w:val="en-GB"/>
        </w:rPr>
        <w:t xml:space="preserve">A: </w:t>
      </w:r>
      <w:proofErr w:type="spellStart"/>
      <w:r w:rsidRPr="00131B83">
        <w:rPr>
          <w:highlight w:val="yellow"/>
          <w:lang w:val="en-GB"/>
        </w:rPr>
        <w:t>Hvordan</w:t>
      </w:r>
      <w:proofErr w:type="spellEnd"/>
      <w:r w:rsidRPr="00131B83">
        <w:rPr>
          <w:highlight w:val="yellow"/>
          <w:lang w:val="en-GB"/>
        </w:rPr>
        <w:t xml:space="preserve"> </w:t>
      </w:r>
      <w:r w:rsidR="00DB6310" w:rsidRPr="00131B83">
        <w:rPr>
          <w:highlight w:val="yellow"/>
          <w:lang w:val="en-GB"/>
        </w:rPr>
        <w:t>passer de</w:t>
      </w:r>
      <w:r w:rsidR="00DB6310" w:rsidRPr="00A37CD8">
        <w:rPr>
          <w:lang w:val="en-GB"/>
        </w:rPr>
        <w:t>?</w:t>
      </w:r>
    </w:p>
    <w:p w14:paraId="027248F0" w14:textId="39823A74" w:rsidR="00021A47" w:rsidRPr="00021A47" w:rsidRDefault="00021A47" w:rsidP="009379DF">
      <w:pPr>
        <w:pStyle w:val="NoSpacing"/>
        <w:rPr>
          <w:lang w:val="en-GB"/>
        </w:rPr>
      </w:pPr>
      <w:r w:rsidRPr="00CB5DAF">
        <w:rPr>
          <w:highlight w:val="lightGray"/>
          <w:lang w:val="en-GB"/>
        </w:rPr>
        <w:t>A: How do they fit?</w:t>
      </w:r>
    </w:p>
    <w:p w14:paraId="172CCE70" w14:textId="7121BF85" w:rsidR="00DB6310" w:rsidRDefault="00DB6310" w:rsidP="009379DF">
      <w:pPr>
        <w:pStyle w:val="NoSpacing"/>
      </w:pPr>
      <w:r>
        <w:t xml:space="preserve">B: Jeg </w:t>
      </w:r>
      <w:r w:rsidRPr="00021A47">
        <w:rPr>
          <w:b/>
          <w:bCs/>
        </w:rPr>
        <w:t>ved ikke rigtig</w:t>
      </w:r>
      <w:r>
        <w:t xml:space="preserve">. Jeg synes, de er lidt </w:t>
      </w:r>
      <w:r w:rsidRPr="00C716E6">
        <w:rPr>
          <w:b/>
          <w:bCs/>
        </w:rPr>
        <w:t>for stramme</w:t>
      </w:r>
      <w:r>
        <w:t xml:space="preserve">. Har du dem et nummer </w:t>
      </w:r>
      <w:r w:rsidRPr="005E5196">
        <w:rPr>
          <w:b/>
          <w:bCs/>
        </w:rPr>
        <w:t>større</w:t>
      </w:r>
      <w:r>
        <w:t>?</w:t>
      </w:r>
    </w:p>
    <w:p w14:paraId="468B85C6" w14:textId="356F3FE3" w:rsidR="00021A47" w:rsidRPr="00021A47" w:rsidRDefault="00021A47" w:rsidP="009379DF">
      <w:pPr>
        <w:pStyle w:val="NoSpacing"/>
        <w:rPr>
          <w:lang w:val="en-GB"/>
        </w:rPr>
      </w:pPr>
      <w:r w:rsidRPr="00CB5DAF">
        <w:rPr>
          <w:highlight w:val="lightGray"/>
          <w:lang w:val="en-GB"/>
        </w:rPr>
        <w:t>B: I don't really know. I think they are a little too tight. Do you have them a number bigger?</w:t>
      </w:r>
    </w:p>
    <w:p w14:paraId="17C7CED2" w14:textId="3782D1C1" w:rsidR="00DB6310" w:rsidRPr="00A37CD8" w:rsidRDefault="00DB6310" w:rsidP="009379DF">
      <w:pPr>
        <w:pStyle w:val="NoSpacing"/>
        <w:rPr>
          <w:lang w:val="en-GB"/>
        </w:rPr>
      </w:pPr>
      <w:r w:rsidRPr="00A37CD8">
        <w:rPr>
          <w:lang w:val="en-GB"/>
        </w:rPr>
        <w:t xml:space="preserve">A: Jeg </w:t>
      </w:r>
      <w:proofErr w:type="spellStart"/>
      <w:r w:rsidRPr="00A37CD8">
        <w:rPr>
          <w:lang w:val="en-GB"/>
        </w:rPr>
        <w:t>kigger</w:t>
      </w:r>
      <w:proofErr w:type="spellEnd"/>
      <w:r w:rsidRPr="00A37CD8">
        <w:rPr>
          <w:lang w:val="en-GB"/>
        </w:rPr>
        <w:t xml:space="preserve"> </w:t>
      </w:r>
      <w:proofErr w:type="spellStart"/>
      <w:r w:rsidR="00952087" w:rsidRPr="00A37CD8">
        <w:rPr>
          <w:lang w:val="en-GB"/>
        </w:rPr>
        <w:t>l</w:t>
      </w:r>
      <w:r w:rsidRPr="00A37CD8">
        <w:rPr>
          <w:lang w:val="en-GB"/>
        </w:rPr>
        <w:t>ige</w:t>
      </w:r>
      <w:proofErr w:type="spellEnd"/>
      <w:r w:rsidRPr="00A37CD8">
        <w:rPr>
          <w:lang w:val="en-GB"/>
        </w:rPr>
        <w:t>.</w:t>
      </w:r>
    </w:p>
    <w:p w14:paraId="2F06F146" w14:textId="59FDB91D" w:rsidR="00952087" w:rsidRPr="00952087" w:rsidRDefault="00952087" w:rsidP="009379DF">
      <w:pPr>
        <w:pStyle w:val="NoSpacing"/>
        <w:rPr>
          <w:lang w:val="en-GB"/>
        </w:rPr>
      </w:pPr>
      <w:r w:rsidRPr="00CB5DAF">
        <w:rPr>
          <w:highlight w:val="lightGray"/>
          <w:lang w:val="en-GB"/>
        </w:rPr>
        <w:t xml:space="preserve">A: I </w:t>
      </w:r>
      <w:r>
        <w:rPr>
          <w:highlight w:val="lightGray"/>
          <w:lang w:val="en-GB"/>
        </w:rPr>
        <w:t xml:space="preserve">will </w:t>
      </w:r>
      <w:r w:rsidRPr="00CB5DAF">
        <w:rPr>
          <w:highlight w:val="lightGray"/>
          <w:lang w:val="en-GB"/>
        </w:rPr>
        <w:t>look.</w:t>
      </w:r>
    </w:p>
    <w:p w14:paraId="48973B9F" w14:textId="155FAC49" w:rsidR="00DB6310" w:rsidRDefault="00DB6310" w:rsidP="009379DF">
      <w:pPr>
        <w:pStyle w:val="NoSpacing"/>
      </w:pPr>
      <w:r>
        <w:t xml:space="preserve">Butiksassistenten går ud på </w:t>
      </w:r>
      <w:r w:rsidRPr="005A24D2">
        <w:rPr>
          <w:b/>
          <w:bCs/>
        </w:rPr>
        <w:t>lageret</w:t>
      </w:r>
      <w:r>
        <w:t xml:space="preserve"> o</w:t>
      </w:r>
      <w:r w:rsidR="005A24D2">
        <w:t>g</w:t>
      </w:r>
      <w:r>
        <w:t xml:space="preserve"> henter et par i størrelse </w:t>
      </w:r>
      <w:r w:rsidR="000870C5">
        <w:t>38.</w:t>
      </w:r>
    </w:p>
    <w:p w14:paraId="26D0D052" w14:textId="33D4A1CC" w:rsidR="00965988" w:rsidRPr="00965988" w:rsidRDefault="00965988" w:rsidP="009379DF">
      <w:pPr>
        <w:pStyle w:val="NoSpacing"/>
        <w:rPr>
          <w:lang w:val="en-GB"/>
        </w:rPr>
      </w:pPr>
      <w:r w:rsidRPr="00CB5DAF">
        <w:rPr>
          <w:highlight w:val="lightGray"/>
          <w:lang w:val="en-GB"/>
        </w:rPr>
        <w:t>The shop assistant goes to the warehouse and retrieves a pair in size 38.</w:t>
      </w:r>
    </w:p>
    <w:p w14:paraId="38E2E797" w14:textId="510D8DB8" w:rsidR="000870C5" w:rsidRPr="00A37CD8" w:rsidRDefault="000870C5" w:rsidP="009379DF">
      <w:pPr>
        <w:pStyle w:val="NoSpacing"/>
        <w:rPr>
          <w:lang w:val="en-GB"/>
        </w:rPr>
      </w:pPr>
      <w:r w:rsidRPr="00A37CD8">
        <w:rPr>
          <w:lang w:val="en-GB"/>
        </w:rPr>
        <w:t xml:space="preserve">A: Passer de </w:t>
      </w:r>
      <w:proofErr w:type="spellStart"/>
      <w:r w:rsidRPr="00A37CD8">
        <w:rPr>
          <w:lang w:val="en-GB"/>
        </w:rPr>
        <w:t>bedre</w:t>
      </w:r>
      <w:proofErr w:type="spellEnd"/>
      <w:r w:rsidRPr="00A37CD8">
        <w:rPr>
          <w:lang w:val="en-GB"/>
        </w:rPr>
        <w:t>?</w:t>
      </w:r>
    </w:p>
    <w:p w14:paraId="52DABD6C" w14:textId="2CA1BF6A" w:rsidR="00A46C1B" w:rsidRPr="00A46C1B" w:rsidRDefault="00A46C1B" w:rsidP="009379DF">
      <w:pPr>
        <w:pStyle w:val="NoSpacing"/>
        <w:rPr>
          <w:lang w:val="en-GB"/>
        </w:rPr>
      </w:pPr>
      <w:r w:rsidRPr="00CB5DAF">
        <w:rPr>
          <w:highlight w:val="lightGray"/>
          <w:lang w:val="en-GB"/>
        </w:rPr>
        <w:t>A: Do they fit better?</w:t>
      </w:r>
    </w:p>
    <w:p w14:paraId="5013E253" w14:textId="0D3DF5E2" w:rsidR="000870C5" w:rsidRDefault="000870C5" w:rsidP="009379DF">
      <w:pPr>
        <w:pStyle w:val="NoSpacing"/>
      </w:pPr>
      <w:r>
        <w:t xml:space="preserve">B: Ja, det synes jeg. De sidder bedre. Har I dem også </w:t>
      </w:r>
      <w:r w:rsidRPr="005B5CA3">
        <w:rPr>
          <w:b/>
          <w:bCs/>
        </w:rPr>
        <w:t>i andre farver</w:t>
      </w:r>
      <w:r>
        <w:t xml:space="preserve"> – i hvid f.eks.?</w:t>
      </w:r>
    </w:p>
    <w:p w14:paraId="177AE298" w14:textId="2E8CF55B" w:rsidR="00A46C1B" w:rsidRPr="00A46C1B" w:rsidRDefault="00A46C1B" w:rsidP="009379DF">
      <w:pPr>
        <w:pStyle w:val="NoSpacing"/>
        <w:rPr>
          <w:lang w:val="en-GB"/>
        </w:rPr>
      </w:pPr>
      <w:r w:rsidRPr="00CB5DAF">
        <w:rPr>
          <w:highlight w:val="lightGray"/>
          <w:lang w:val="en-GB"/>
        </w:rPr>
        <w:lastRenderedPageBreak/>
        <w:t>B: Yes, I think so. They are better placed. Do you also have them in other colours – for example in white?</w:t>
      </w:r>
    </w:p>
    <w:p w14:paraId="5264F196" w14:textId="3F0BD847" w:rsidR="000870C5" w:rsidRDefault="000870C5" w:rsidP="009379DF">
      <w:pPr>
        <w:pStyle w:val="NoSpacing"/>
      </w:pPr>
      <w:r>
        <w:t xml:space="preserve">A: Ja, vi har dem </w:t>
      </w:r>
      <w:r w:rsidRPr="005B5CA3">
        <w:rPr>
          <w:b/>
          <w:bCs/>
        </w:rPr>
        <w:t>både</w:t>
      </w:r>
      <w:r>
        <w:t xml:space="preserve"> i hvid og blå.</w:t>
      </w:r>
    </w:p>
    <w:p w14:paraId="4E54E6EC" w14:textId="2A2BB9F6" w:rsidR="005B5CA3" w:rsidRPr="005B5CA3" w:rsidRDefault="005B5CA3" w:rsidP="009379DF">
      <w:pPr>
        <w:pStyle w:val="NoSpacing"/>
        <w:rPr>
          <w:lang w:val="en-GB"/>
        </w:rPr>
      </w:pPr>
      <w:r w:rsidRPr="00CB5DAF">
        <w:rPr>
          <w:highlight w:val="lightGray"/>
          <w:lang w:val="en-GB"/>
        </w:rPr>
        <w:t>A: Yes, we have them both in white and blue.</w:t>
      </w:r>
    </w:p>
    <w:p w14:paraId="53FAB0CD" w14:textId="6BE36B16" w:rsidR="000870C5" w:rsidRDefault="000870C5" w:rsidP="009379DF">
      <w:pPr>
        <w:pStyle w:val="NoSpacing"/>
      </w:pPr>
      <w:r>
        <w:t>B: Må jeg godt</w:t>
      </w:r>
      <w:r w:rsidR="00AF0A4F">
        <w:t xml:space="preserve"> prøve nogle hvide?</w:t>
      </w:r>
    </w:p>
    <w:p w14:paraId="63F3D08B" w14:textId="1B946167" w:rsidR="000B53F8" w:rsidRPr="000B53F8" w:rsidRDefault="000B53F8" w:rsidP="009379DF">
      <w:pPr>
        <w:pStyle w:val="NoSpacing"/>
        <w:rPr>
          <w:lang w:val="en-GB"/>
        </w:rPr>
      </w:pPr>
      <w:r w:rsidRPr="00CB5DAF">
        <w:rPr>
          <w:highlight w:val="lightGray"/>
          <w:lang w:val="en-GB"/>
        </w:rPr>
        <w:t>B: Can I try some white?</w:t>
      </w:r>
    </w:p>
    <w:p w14:paraId="4749C35D" w14:textId="1137C84E" w:rsidR="00AF0A4F" w:rsidRDefault="00AF0A4F" w:rsidP="009379DF">
      <w:pPr>
        <w:pStyle w:val="NoSpacing"/>
      </w:pPr>
      <w:r>
        <w:t xml:space="preserve">Butiksassistenten kommer med et par hvide jeans, og Rita prøver dem. De er også </w:t>
      </w:r>
      <w:r w:rsidRPr="00CC2A48">
        <w:rPr>
          <w:b/>
          <w:bCs/>
        </w:rPr>
        <w:t>pæne</w:t>
      </w:r>
      <w:r>
        <w:t xml:space="preserve">, og hvad skal hun nu </w:t>
      </w:r>
      <w:r w:rsidRPr="00330957">
        <w:rPr>
          <w:b/>
          <w:bCs/>
        </w:rPr>
        <w:t>vælge</w:t>
      </w:r>
      <w:r w:rsidR="00AD3B66">
        <w:t xml:space="preserve">? </w:t>
      </w:r>
      <w:r w:rsidR="00AD3B66" w:rsidRPr="00131B83">
        <w:rPr>
          <w:highlight w:val="yellow"/>
        </w:rPr>
        <w:t>’Hvad er pænest – de sorte eller de hvide</w:t>
      </w:r>
      <w:r w:rsidR="00AD3B66">
        <w:t xml:space="preserve">?’, spørger hun Jacob. ’De er pæne </w:t>
      </w:r>
      <w:r w:rsidR="00AD3B66" w:rsidRPr="00C464E6">
        <w:rPr>
          <w:b/>
          <w:bCs/>
        </w:rPr>
        <w:t>begge</w:t>
      </w:r>
      <w:r w:rsidR="00AD3B66">
        <w:t xml:space="preserve"> to’, siger Jacob. Rita </w:t>
      </w:r>
      <w:r w:rsidR="00AD3B66" w:rsidRPr="00956CD5">
        <w:rPr>
          <w:b/>
          <w:bCs/>
        </w:rPr>
        <w:t>vil helst have</w:t>
      </w:r>
      <w:r w:rsidR="00AD3B66">
        <w:t xml:space="preserve"> de hvide jeans, og hun går hen til kassen med dem.</w:t>
      </w:r>
    </w:p>
    <w:p w14:paraId="52C722D6" w14:textId="6DF867CB" w:rsidR="000B53F8" w:rsidRPr="000B53F8" w:rsidRDefault="000B53F8" w:rsidP="009379DF">
      <w:pPr>
        <w:pStyle w:val="NoSpacing"/>
        <w:rPr>
          <w:lang w:val="en-GB"/>
        </w:rPr>
      </w:pPr>
      <w:r w:rsidRPr="00CB5DAF">
        <w:rPr>
          <w:highlight w:val="lightGray"/>
          <w:lang w:val="en-GB"/>
        </w:rPr>
        <w:t>The shop assistant comes with a pair of white jeans, and Rita tries them. They are also nice, and what should she choose? ’What is nicest – the black or the white?’ she asks Jacob. ’They are nice both’, says Jacob. Rita would prefer the white jeans, and she goes to the cashier's desk with them.</w:t>
      </w:r>
    </w:p>
    <w:p w14:paraId="29484814" w14:textId="48A5F237" w:rsidR="00B05FEC" w:rsidRDefault="00AD3B66" w:rsidP="00B05FEC">
      <w:pPr>
        <w:pStyle w:val="NoSpacing"/>
      </w:pPr>
      <w:r>
        <w:t>B: Jeg tager dem her.</w:t>
      </w:r>
      <w:r w:rsidR="00B05FEC">
        <w:br w:type="page"/>
      </w:r>
    </w:p>
    <w:p w14:paraId="6EBAB00A" w14:textId="5501F8A3" w:rsidR="00AD3B66" w:rsidRPr="00B05FEC" w:rsidRDefault="00B05FEC" w:rsidP="009379DF">
      <w:pPr>
        <w:pStyle w:val="NoSpacing"/>
        <w:rPr>
          <w:lang w:val="en-GB"/>
        </w:rPr>
      </w:pPr>
      <w:r w:rsidRPr="00CB5DAF">
        <w:rPr>
          <w:highlight w:val="lightGray"/>
          <w:lang w:val="en-GB"/>
        </w:rPr>
        <w:lastRenderedPageBreak/>
        <w:t>B: I take them here.</w:t>
      </w:r>
    </w:p>
    <w:p w14:paraId="6BE7FACA" w14:textId="57C40859" w:rsidR="00AD3B66" w:rsidRPr="00817DD1" w:rsidRDefault="00AD3B66" w:rsidP="009379DF">
      <w:pPr>
        <w:pStyle w:val="NoSpacing"/>
        <w:rPr>
          <w:lang w:val="en-GB"/>
        </w:rPr>
      </w:pPr>
      <w:r>
        <w:t xml:space="preserve">A: Det bliver 798 kroner, tak – og her er din </w:t>
      </w:r>
      <w:r w:rsidRPr="00162845">
        <w:rPr>
          <w:b/>
          <w:bCs/>
        </w:rPr>
        <w:t>kvittering</w:t>
      </w:r>
      <w:r>
        <w:t>.</w:t>
      </w:r>
      <w:r w:rsidR="00CB5DAF" w:rsidRPr="00817DD1">
        <w:rPr>
          <w:highlight w:val="lightGray"/>
        </w:rPr>
        <w:br/>
      </w:r>
      <w:r w:rsidR="00CB5DAF" w:rsidRPr="00CB5DAF">
        <w:rPr>
          <w:highlight w:val="lightGray"/>
          <w:lang w:val="en-GB"/>
        </w:rPr>
        <w:t>A: It will be 798 kroner, thank you – and here is your receipt.</w:t>
      </w:r>
    </w:p>
    <w:p w14:paraId="64B29692" w14:textId="77777777" w:rsidR="00AD3B66" w:rsidRDefault="00AD3B66" w:rsidP="009379DF">
      <w:pPr>
        <w:pStyle w:val="NoSpacing"/>
        <w:rPr>
          <w:lang w:val="en-GB"/>
        </w:rPr>
      </w:pPr>
    </w:p>
    <w:p w14:paraId="3CFDFEA8" w14:textId="77777777" w:rsidR="00D67470" w:rsidRPr="00CB5DAF" w:rsidRDefault="00D67470" w:rsidP="009379DF">
      <w:pPr>
        <w:pStyle w:val="NoSpacing"/>
        <w:rPr>
          <w:lang w:val="en-GB"/>
        </w:rPr>
      </w:pPr>
    </w:p>
    <w:p w14:paraId="77F1571F" w14:textId="78AC3422" w:rsidR="00AD6B72" w:rsidRDefault="00AD6B72" w:rsidP="009379DF">
      <w:pPr>
        <w:pStyle w:val="NoSpacing"/>
        <w:rPr>
          <w:b/>
          <w:bCs/>
        </w:rPr>
      </w:pPr>
      <w:r w:rsidRPr="00EE107F">
        <w:rPr>
          <w:b/>
          <w:bCs/>
        </w:rPr>
        <w:t>Jacob Køber et Nyt Fjer</w:t>
      </w:r>
      <w:r w:rsidR="00EE107F" w:rsidRPr="00EE107F">
        <w:rPr>
          <w:b/>
          <w:bCs/>
        </w:rPr>
        <w:t>n</w:t>
      </w:r>
      <w:r w:rsidRPr="00EE107F">
        <w:rPr>
          <w:b/>
          <w:bCs/>
        </w:rPr>
        <w:t>syn</w:t>
      </w:r>
    </w:p>
    <w:p w14:paraId="1F09F6F5" w14:textId="39AA5BB3" w:rsidR="00120B62" w:rsidRPr="00817DD1" w:rsidRDefault="00120B62" w:rsidP="009379DF">
      <w:pPr>
        <w:pStyle w:val="NoSpacing"/>
        <w:rPr>
          <w:b/>
          <w:bCs/>
        </w:rPr>
      </w:pPr>
      <w:r w:rsidRPr="00817DD1">
        <w:rPr>
          <w:highlight w:val="lightGray"/>
        </w:rPr>
        <w:t xml:space="preserve">Jacob </w:t>
      </w:r>
      <w:proofErr w:type="spellStart"/>
      <w:r w:rsidRPr="00817DD1">
        <w:rPr>
          <w:highlight w:val="lightGray"/>
        </w:rPr>
        <w:t>buys</w:t>
      </w:r>
      <w:proofErr w:type="spellEnd"/>
      <w:r w:rsidRPr="00817DD1">
        <w:rPr>
          <w:highlight w:val="lightGray"/>
        </w:rPr>
        <w:t xml:space="preserve"> a new TV</w:t>
      </w:r>
    </w:p>
    <w:p w14:paraId="0E0CA399" w14:textId="5BC23974" w:rsidR="00AD6B72" w:rsidRDefault="00EE107F" w:rsidP="009379DF">
      <w:pPr>
        <w:pStyle w:val="NoSpacing"/>
      </w:pPr>
      <w:r>
        <w:t>Efter Magasin går Rita og Jacob ind i Power, for Jacob skal have et n</w:t>
      </w:r>
      <w:r w:rsidR="00793959">
        <w:t>y</w:t>
      </w:r>
      <w:r>
        <w:t>t fjernsyn.</w:t>
      </w:r>
    </w:p>
    <w:p w14:paraId="4C5DCD57" w14:textId="0B0AE3C8" w:rsidR="00120B62" w:rsidRPr="00120B62" w:rsidRDefault="00120B62" w:rsidP="009379DF">
      <w:pPr>
        <w:pStyle w:val="NoSpacing"/>
        <w:rPr>
          <w:lang w:val="en-GB"/>
        </w:rPr>
      </w:pPr>
      <w:r w:rsidRPr="006D52C5">
        <w:rPr>
          <w:highlight w:val="lightGray"/>
          <w:lang w:val="en-GB"/>
        </w:rPr>
        <w:t xml:space="preserve">After </w:t>
      </w:r>
      <w:proofErr w:type="spellStart"/>
      <w:r w:rsidRPr="006D52C5">
        <w:rPr>
          <w:highlight w:val="lightGray"/>
          <w:lang w:val="en-GB"/>
        </w:rPr>
        <w:t>Magasin</w:t>
      </w:r>
      <w:proofErr w:type="spellEnd"/>
      <w:r w:rsidRPr="006D52C5">
        <w:rPr>
          <w:highlight w:val="lightGray"/>
          <w:lang w:val="en-GB"/>
        </w:rPr>
        <w:t>, Rita and Jacob enter Power, because Jacob needs a net TV.</w:t>
      </w:r>
    </w:p>
    <w:p w14:paraId="3429D094" w14:textId="37372D32" w:rsidR="00EE107F" w:rsidRDefault="00EE107F" w:rsidP="009379DF">
      <w:pPr>
        <w:pStyle w:val="NoSpacing"/>
      </w:pPr>
      <w:r>
        <w:t>A: Goddag, jeg vil gerne se på et fjernsyn.</w:t>
      </w:r>
    </w:p>
    <w:p w14:paraId="7A849504" w14:textId="6381C270" w:rsidR="00C060DA" w:rsidRPr="00C060DA" w:rsidRDefault="00C060DA" w:rsidP="009379DF">
      <w:pPr>
        <w:pStyle w:val="NoSpacing"/>
        <w:rPr>
          <w:lang w:val="en-GB"/>
        </w:rPr>
      </w:pPr>
      <w:r w:rsidRPr="006D52C5">
        <w:rPr>
          <w:highlight w:val="lightGray"/>
          <w:lang w:val="en-GB"/>
        </w:rPr>
        <w:t>A: Hello, I would like to watch on a television.</w:t>
      </w:r>
    </w:p>
    <w:p w14:paraId="3CC36AFE" w14:textId="77777777" w:rsidR="00B06A6F" w:rsidRDefault="00EE107F" w:rsidP="009379DF">
      <w:pPr>
        <w:pStyle w:val="NoSpacing"/>
      </w:pPr>
      <w:r>
        <w:t xml:space="preserve">B: Ja, skal det være </w:t>
      </w:r>
      <w:r w:rsidRPr="00B70D38">
        <w:rPr>
          <w:b/>
          <w:bCs/>
        </w:rPr>
        <w:t>et bestem</w:t>
      </w:r>
      <w:r w:rsidR="005F191D" w:rsidRPr="00B70D38">
        <w:rPr>
          <w:b/>
          <w:bCs/>
        </w:rPr>
        <w:t>t mærke</w:t>
      </w:r>
      <w:r w:rsidR="005F191D">
        <w:t>?</w:t>
      </w:r>
    </w:p>
    <w:p w14:paraId="1C1592B1" w14:textId="1889EDEA" w:rsidR="00EE107F" w:rsidRDefault="00B06A6F" w:rsidP="009379DF">
      <w:pPr>
        <w:pStyle w:val="NoSpacing"/>
      </w:pPr>
      <w:r w:rsidRPr="006D52C5">
        <w:rPr>
          <w:highlight w:val="lightGray"/>
          <w:lang w:val="en-GB"/>
        </w:rPr>
        <w:t>B: Yes, should it be a specific brand?</w:t>
      </w:r>
      <w:r w:rsidR="005F191D" w:rsidRPr="00B06A6F">
        <w:rPr>
          <w:lang w:val="en-GB"/>
        </w:rPr>
        <w:br/>
      </w:r>
      <w:r w:rsidR="005F191D">
        <w:t>A: Det skal være et Philips eller et Sony.</w:t>
      </w:r>
    </w:p>
    <w:p w14:paraId="1CD81040" w14:textId="70FA6C4A" w:rsidR="005A5486" w:rsidRPr="005A5486" w:rsidRDefault="005A5486" w:rsidP="009379DF">
      <w:pPr>
        <w:pStyle w:val="NoSpacing"/>
        <w:rPr>
          <w:lang w:val="en-GB"/>
        </w:rPr>
      </w:pPr>
      <w:r w:rsidRPr="006D52C5">
        <w:rPr>
          <w:highlight w:val="lightGray"/>
          <w:lang w:val="en-GB"/>
        </w:rPr>
        <w:t>A: It must be a Philips or a Sony.</w:t>
      </w:r>
    </w:p>
    <w:p w14:paraId="1B6A86B5" w14:textId="746CEEEE" w:rsidR="005F191D" w:rsidRDefault="005F191D" w:rsidP="009379DF">
      <w:pPr>
        <w:pStyle w:val="NoSpacing"/>
      </w:pPr>
      <w:r>
        <w:t>B: Ja, hvor stort skal det være?</w:t>
      </w:r>
    </w:p>
    <w:p w14:paraId="3D058C10" w14:textId="0657E9C5" w:rsidR="00BA3F72" w:rsidRPr="00BA3F72" w:rsidRDefault="00BA3F72" w:rsidP="009379DF">
      <w:pPr>
        <w:pStyle w:val="NoSpacing"/>
        <w:rPr>
          <w:lang w:val="en-GB"/>
        </w:rPr>
      </w:pPr>
      <w:r w:rsidRPr="006D52C5">
        <w:rPr>
          <w:highlight w:val="lightGray"/>
          <w:lang w:val="en-GB"/>
        </w:rPr>
        <w:t>B: Yes, how big should it be?</w:t>
      </w:r>
    </w:p>
    <w:p w14:paraId="1CF3A402" w14:textId="1A090420" w:rsidR="005F191D" w:rsidRDefault="005F191D" w:rsidP="009379DF">
      <w:pPr>
        <w:pStyle w:val="NoSpacing"/>
      </w:pPr>
      <w:r>
        <w:t>A: 32 tommer.</w:t>
      </w:r>
    </w:p>
    <w:p w14:paraId="7761B81B" w14:textId="7CD7AE01" w:rsidR="00BA3F72" w:rsidRDefault="00BA3F72" w:rsidP="009379DF">
      <w:pPr>
        <w:pStyle w:val="NoSpacing"/>
      </w:pPr>
      <w:r w:rsidRPr="00817DD1">
        <w:rPr>
          <w:highlight w:val="lightGray"/>
        </w:rPr>
        <w:t xml:space="preserve">A: 32 </w:t>
      </w:r>
      <w:proofErr w:type="spellStart"/>
      <w:r w:rsidRPr="00817DD1">
        <w:rPr>
          <w:highlight w:val="lightGray"/>
        </w:rPr>
        <w:t>inches</w:t>
      </w:r>
      <w:proofErr w:type="spellEnd"/>
      <w:r w:rsidRPr="00817DD1">
        <w:rPr>
          <w:highlight w:val="lightGray"/>
        </w:rPr>
        <w:t>.</w:t>
      </w:r>
    </w:p>
    <w:p w14:paraId="4E67387D" w14:textId="77777777" w:rsidR="005F191D" w:rsidRDefault="005F191D" w:rsidP="009379DF">
      <w:pPr>
        <w:pStyle w:val="NoSpacing"/>
      </w:pPr>
      <w:r>
        <w:t>B: Og hvor meget må det koste?</w:t>
      </w:r>
    </w:p>
    <w:p w14:paraId="5ABBC7B5" w14:textId="66EFF5CD" w:rsidR="00507EE1" w:rsidRPr="00507EE1" w:rsidRDefault="00507EE1" w:rsidP="009379DF">
      <w:pPr>
        <w:pStyle w:val="NoSpacing"/>
        <w:rPr>
          <w:lang w:val="en-GB"/>
        </w:rPr>
      </w:pPr>
      <w:r w:rsidRPr="006D52C5">
        <w:rPr>
          <w:highlight w:val="lightGray"/>
          <w:lang w:val="en-GB"/>
        </w:rPr>
        <w:t>B: And how much can it cost?</w:t>
      </w:r>
    </w:p>
    <w:p w14:paraId="399D39B3" w14:textId="1AA27396" w:rsidR="005F191D" w:rsidRDefault="005F191D" w:rsidP="009379DF">
      <w:pPr>
        <w:pStyle w:val="NoSpacing"/>
      </w:pPr>
      <w:r>
        <w:t xml:space="preserve">A: Maximum </w:t>
      </w:r>
      <w:r w:rsidR="008D4629">
        <w:t>f</w:t>
      </w:r>
      <w:r>
        <w:t>em tusind kroner.</w:t>
      </w:r>
    </w:p>
    <w:p w14:paraId="7865636F" w14:textId="30F78901" w:rsidR="008D4629" w:rsidRPr="008D4629" w:rsidRDefault="008D4629" w:rsidP="009379DF">
      <w:pPr>
        <w:pStyle w:val="NoSpacing"/>
        <w:rPr>
          <w:lang w:val="en-GB"/>
        </w:rPr>
      </w:pPr>
      <w:r w:rsidRPr="006D52C5">
        <w:rPr>
          <w:highlight w:val="lightGray"/>
          <w:lang w:val="en-GB"/>
        </w:rPr>
        <w:t xml:space="preserve">A: Maximum </w:t>
      </w:r>
      <w:r>
        <w:rPr>
          <w:highlight w:val="lightGray"/>
          <w:lang w:val="en-GB"/>
        </w:rPr>
        <w:t>five</w:t>
      </w:r>
      <w:r w:rsidRPr="006D52C5">
        <w:rPr>
          <w:highlight w:val="lightGray"/>
          <w:lang w:val="en-GB"/>
        </w:rPr>
        <w:t xml:space="preserve"> thousand kroner.</w:t>
      </w:r>
    </w:p>
    <w:p w14:paraId="598D8F79" w14:textId="77777777" w:rsidR="005F191D" w:rsidRDefault="005F191D" w:rsidP="009379DF">
      <w:pPr>
        <w:pStyle w:val="NoSpacing"/>
      </w:pPr>
      <w:r>
        <w:t xml:space="preserve">Jacob kigger på </w:t>
      </w:r>
      <w:r w:rsidRPr="007960E1">
        <w:rPr>
          <w:b/>
          <w:bCs/>
        </w:rPr>
        <w:t>en masse</w:t>
      </w:r>
      <w:r>
        <w:t xml:space="preserve"> fjernsyn. Rita </w:t>
      </w:r>
      <w:r w:rsidRPr="007A5E74">
        <w:rPr>
          <w:b/>
          <w:bCs/>
        </w:rPr>
        <w:t>keder</w:t>
      </w:r>
      <w:r>
        <w:t xml:space="preserve"> sig. Hun vil hellere kigge på tøj. Det er mere spændende, synes hun. </w:t>
      </w:r>
      <w:r w:rsidRPr="00CB12A4">
        <w:rPr>
          <w:b/>
          <w:bCs/>
        </w:rPr>
        <w:t>Til sidst</w:t>
      </w:r>
      <w:r>
        <w:t xml:space="preserve"> finder Jacob </w:t>
      </w:r>
      <w:r w:rsidRPr="009F1235">
        <w:rPr>
          <w:u w:val="single"/>
        </w:rPr>
        <w:t>det rigtige fjernsyn</w:t>
      </w:r>
      <w:r>
        <w:t xml:space="preserve">, og de kan </w:t>
      </w:r>
      <w:r w:rsidRPr="00CB12A4">
        <w:rPr>
          <w:b/>
          <w:bCs/>
        </w:rPr>
        <w:t>gå videre</w:t>
      </w:r>
      <w:r>
        <w:t>.</w:t>
      </w:r>
    </w:p>
    <w:p w14:paraId="14CAC187" w14:textId="4E671F06" w:rsidR="003414A6" w:rsidRPr="006D52C5" w:rsidRDefault="006D52C5" w:rsidP="009379DF">
      <w:pPr>
        <w:pStyle w:val="NoSpacing"/>
        <w:rPr>
          <w:lang w:val="en-GB"/>
        </w:rPr>
      </w:pPr>
      <w:r w:rsidRPr="006D52C5">
        <w:rPr>
          <w:highlight w:val="lightGray"/>
          <w:lang w:val="en-GB"/>
        </w:rPr>
        <w:t>Jacob looks at a lot of television. Rita is bored. She would rather look at clothes. It's more exciting, she thinks. Finally, Jacob finds the right TV and they can go on.</w:t>
      </w:r>
    </w:p>
    <w:p w14:paraId="135360B1" w14:textId="77777777" w:rsidR="00865729" w:rsidRDefault="00865729" w:rsidP="009379DF">
      <w:pPr>
        <w:pStyle w:val="NoSpacing"/>
        <w:rPr>
          <w:lang w:val="en-GB"/>
        </w:rPr>
      </w:pPr>
    </w:p>
    <w:p w14:paraId="382439EF" w14:textId="77777777" w:rsidR="007960E1" w:rsidRPr="006D52C5" w:rsidRDefault="007960E1" w:rsidP="009379DF">
      <w:pPr>
        <w:pStyle w:val="NoSpacing"/>
        <w:rPr>
          <w:lang w:val="en-GB"/>
        </w:rPr>
      </w:pPr>
    </w:p>
    <w:p w14:paraId="558E388A" w14:textId="77777777" w:rsidR="003414A6" w:rsidRPr="003414A6" w:rsidRDefault="003414A6" w:rsidP="009379DF">
      <w:pPr>
        <w:pStyle w:val="NoSpacing"/>
        <w:rPr>
          <w:b/>
          <w:bCs/>
        </w:rPr>
      </w:pPr>
      <w:r w:rsidRPr="003414A6">
        <w:rPr>
          <w:b/>
          <w:bCs/>
        </w:rPr>
        <w:t xml:space="preserve">Mette og Tobias </w:t>
      </w:r>
    </w:p>
    <w:p w14:paraId="319FA974" w14:textId="77777777" w:rsidR="00070E30" w:rsidRDefault="003414A6" w:rsidP="009379DF">
      <w:pPr>
        <w:pStyle w:val="NoSpacing"/>
      </w:pPr>
      <w:r w:rsidRPr="003414A6">
        <w:t xml:space="preserve">Lørdag formiddag tager Mette og Tobias i Ikea. </w:t>
      </w:r>
    </w:p>
    <w:p w14:paraId="5C1B20EE" w14:textId="17CB42CC" w:rsidR="00070E30" w:rsidRPr="00070E30" w:rsidRDefault="00070E30" w:rsidP="009379DF">
      <w:pPr>
        <w:pStyle w:val="NoSpacing"/>
        <w:rPr>
          <w:lang w:val="en-GB"/>
        </w:rPr>
      </w:pPr>
      <w:r w:rsidRPr="008B1B8B">
        <w:rPr>
          <w:highlight w:val="lightGray"/>
          <w:lang w:val="en-GB"/>
        </w:rPr>
        <w:t>Saturday morning Mette and Tobias take in Ikea. </w:t>
      </w:r>
    </w:p>
    <w:p w14:paraId="4F39D66D" w14:textId="77777777" w:rsidR="009D66FE" w:rsidRDefault="003414A6" w:rsidP="009379DF">
      <w:pPr>
        <w:pStyle w:val="NoSpacing"/>
      </w:pPr>
      <w:r w:rsidRPr="003414A6">
        <w:t xml:space="preserve">De vil prøve at finde et garderobeskab til deres soveværelse, for de </w:t>
      </w:r>
      <w:r w:rsidRPr="005F3AE4">
        <w:rPr>
          <w:b/>
          <w:bCs/>
        </w:rPr>
        <w:t>har ikke plads til</w:t>
      </w:r>
      <w:r w:rsidRPr="003414A6">
        <w:t xml:space="preserve"> deres tøj – </w:t>
      </w:r>
      <w:r w:rsidRPr="005F3AE4">
        <w:rPr>
          <w:b/>
          <w:bCs/>
        </w:rPr>
        <w:t>især</w:t>
      </w:r>
      <w:r w:rsidRPr="003414A6">
        <w:t xml:space="preserve"> ikke til Mettes tøj. </w:t>
      </w:r>
    </w:p>
    <w:p w14:paraId="5A60BBA3" w14:textId="69E4EC15" w:rsidR="009D66FE" w:rsidRPr="009D66FE" w:rsidRDefault="009D66FE" w:rsidP="009379DF">
      <w:pPr>
        <w:pStyle w:val="NoSpacing"/>
        <w:rPr>
          <w:lang w:val="en-GB"/>
        </w:rPr>
      </w:pPr>
      <w:r w:rsidRPr="008B1B8B">
        <w:rPr>
          <w:highlight w:val="lightGray"/>
          <w:lang w:val="en-GB"/>
        </w:rPr>
        <w:t>They will try to find a wardrobe for their bedroom, because they have no room for their clothes – especially not for Mette's clothes. </w:t>
      </w:r>
    </w:p>
    <w:p w14:paraId="6E748772" w14:textId="102C1752" w:rsidR="00F307FC" w:rsidRDefault="003414A6" w:rsidP="009379DF">
      <w:pPr>
        <w:pStyle w:val="NoSpacing"/>
      </w:pPr>
      <w:r w:rsidRPr="003414A6">
        <w:t xml:space="preserve">Skabet skal være 2,20 m højt, 1,70 m bredt og 60 cm dybt. Det skal være hvidt, og det må </w:t>
      </w:r>
      <w:r w:rsidRPr="009F152D">
        <w:rPr>
          <w:b/>
          <w:bCs/>
        </w:rPr>
        <w:t>højst koste</w:t>
      </w:r>
      <w:r w:rsidRPr="003414A6">
        <w:t xml:space="preserve"> 7500 kr. Mette og Tobias går direkte </w:t>
      </w:r>
      <w:r w:rsidR="009F152D">
        <w:t>på</w:t>
      </w:r>
      <w:r w:rsidRPr="003414A6">
        <w:t xml:space="preserve"> til afdelingen for skabe. Der er mange forskellige skabe </w:t>
      </w:r>
      <w:r w:rsidRPr="00EB54F0">
        <w:rPr>
          <w:b/>
          <w:bCs/>
        </w:rPr>
        <w:t>i mange forskellige størrelser og farver</w:t>
      </w:r>
      <w:r w:rsidRPr="003414A6">
        <w:t xml:space="preserve">. </w:t>
      </w:r>
    </w:p>
    <w:p w14:paraId="6595A7F0" w14:textId="5BAC8D4C" w:rsidR="00F307FC" w:rsidRPr="00817DD1" w:rsidRDefault="00F307FC" w:rsidP="009379DF">
      <w:pPr>
        <w:pStyle w:val="NoSpacing"/>
        <w:rPr>
          <w:lang w:val="en-GB"/>
        </w:rPr>
      </w:pPr>
      <w:r w:rsidRPr="008B1B8B">
        <w:rPr>
          <w:highlight w:val="lightGray"/>
          <w:lang w:val="en-GB"/>
        </w:rPr>
        <w:t>The cabinet should be 2.20 m high, 1.70 m wide and 60 cm deep. It must be white and up to DKK 7500 Mette and Tobias go directly to the Cabinet Department. There are many different cabinets in many different sizes and colours. </w:t>
      </w:r>
    </w:p>
    <w:p w14:paraId="2928C070" w14:textId="77777777" w:rsidR="00F52C2A" w:rsidRDefault="003414A6" w:rsidP="009379DF">
      <w:pPr>
        <w:pStyle w:val="NoSpacing"/>
      </w:pPr>
      <w:r w:rsidRPr="003414A6">
        <w:t xml:space="preserve">De </w:t>
      </w:r>
      <w:r w:rsidRPr="005F1549">
        <w:rPr>
          <w:highlight w:val="yellow"/>
        </w:rPr>
        <w:t>går længe rundt</w:t>
      </w:r>
      <w:r w:rsidRPr="003414A6">
        <w:t xml:space="preserve"> og kigger, men de finder ikke det helt rigtige. De fleste skabe er ikke høje nok, og mange er for brede. </w:t>
      </w:r>
      <w:r w:rsidRPr="008B30D4">
        <w:rPr>
          <w:b/>
          <w:bCs/>
        </w:rPr>
        <w:t>Endelig</w:t>
      </w:r>
      <w:r w:rsidRPr="003414A6">
        <w:t xml:space="preserve"> finder de et med de rigtige </w:t>
      </w:r>
      <w:r w:rsidRPr="008D1619">
        <w:rPr>
          <w:b/>
          <w:bCs/>
        </w:rPr>
        <w:t>mål</w:t>
      </w:r>
      <w:r w:rsidRPr="003414A6">
        <w:t xml:space="preserve">, men det har de kun i egetræ, og det er for dyrt. </w:t>
      </w:r>
    </w:p>
    <w:p w14:paraId="17F14725" w14:textId="77777777" w:rsidR="00F52C2A" w:rsidRDefault="00F52C2A" w:rsidP="009379DF">
      <w:pPr>
        <w:pStyle w:val="NoSpacing"/>
        <w:rPr>
          <w:lang w:val="en-GB"/>
        </w:rPr>
      </w:pPr>
      <w:r w:rsidRPr="00F307FC">
        <w:rPr>
          <w:highlight w:val="lightGray"/>
          <w:lang w:val="en-GB"/>
        </w:rPr>
        <w:t xml:space="preserve">They </w:t>
      </w:r>
      <w:r w:rsidRPr="008B1B8B">
        <w:rPr>
          <w:highlight w:val="lightGray"/>
          <w:lang w:val="en-GB"/>
        </w:rPr>
        <w:t>go around for a long time looking, but they don’t find the right thing. Most cabinets are not high enough, and many are too wide. Finally, they find one with the right dimensions, but they only have it in oak, and it is too expensive. </w:t>
      </w:r>
    </w:p>
    <w:p w14:paraId="5EB780DB" w14:textId="27A0D122" w:rsidR="003414A6" w:rsidRDefault="003414A6" w:rsidP="009379DF">
      <w:pPr>
        <w:pStyle w:val="NoSpacing"/>
      </w:pPr>
      <w:r w:rsidRPr="003414A6">
        <w:t xml:space="preserve">På vej ud af </w:t>
      </w:r>
      <w:r w:rsidRPr="009D4AC3">
        <w:rPr>
          <w:b/>
          <w:bCs/>
        </w:rPr>
        <w:t>forretningen</w:t>
      </w:r>
      <w:r w:rsidRPr="003414A6">
        <w:t xml:space="preserve"> kommer de </w:t>
      </w:r>
      <w:r w:rsidRPr="009D4AC3">
        <w:rPr>
          <w:b/>
          <w:bCs/>
        </w:rPr>
        <w:t>forbi</w:t>
      </w:r>
      <w:r w:rsidRPr="003414A6">
        <w:t xml:space="preserve"> køkkenafdelingen. ’Nej, prøv lige at se her’, siger Mette og </w:t>
      </w:r>
      <w:r w:rsidRPr="00DC2829">
        <w:rPr>
          <w:b/>
          <w:bCs/>
        </w:rPr>
        <w:t>peger på</w:t>
      </w:r>
      <w:r w:rsidRPr="003414A6">
        <w:t xml:space="preserve"> nogle røde spisestuestole. ’Hvor er de pæne. De ville passe perfekt til vores spisebord, og så er de heller ikke så dyre’. ’Men vi har jo stole til spisebordet’, siger Tobias. ’Ja, </w:t>
      </w:r>
      <w:r w:rsidRPr="003414A6">
        <w:lastRenderedPageBreak/>
        <w:t xml:space="preserve">men de er gamle og kedelige’, siger Mette. ’De koster kun 398 kr. stykket’. Tobias synes også, at stolene er pæne, og </w:t>
      </w:r>
      <w:r w:rsidRPr="00BD79DC">
        <w:rPr>
          <w:b/>
          <w:bCs/>
        </w:rPr>
        <w:t>lidt efter</w:t>
      </w:r>
      <w:r w:rsidRPr="003414A6">
        <w:t xml:space="preserve"> er de på vej ud til bilen med seks nye spisestuestole.</w:t>
      </w:r>
    </w:p>
    <w:p w14:paraId="00BDDC3C" w14:textId="3403BB8F" w:rsidR="00B5129D" w:rsidRDefault="008B1B8B" w:rsidP="009379DF">
      <w:pPr>
        <w:pStyle w:val="NoSpacing"/>
        <w:rPr>
          <w:lang w:val="en-GB"/>
        </w:rPr>
      </w:pPr>
      <w:r w:rsidRPr="008B1B8B">
        <w:rPr>
          <w:highlight w:val="lightGray"/>
          <w:lang w:val="en-GB"/>
        </w:rPr>
        <w:t>On their way out of the shop they pass the kitchen department. ’No, try to see here’, says Mette and points to some red dining chairs. ’Where are they nice. They would fit perfectly with our dining table, and they are not that expensive either’. ’But we have chairs for the dining table,’ says Tobias. ’Yes, but they are old and boring,’ says Mette. ’They only cost the DKK 398 piece’. Tobias also thinks the chairs are nice, and a little later they are on their way to the car with six new dining chairs.</w:t>
      </w:r>
    </w:p>
    <w:p w14:paraId="70850662" w14:textId="77777777" w:rsidR="008B1B8B" w:rsidRDefault="008B1B8B" w:rsidP="009379DF">
      <w:pPr>
        <w:pStyle w:val="NoSpacing"/>
        <w:rPr>
          <w:lang w:val="en-GB"/>
        </w:rPr>
      </w:pPr>
    </w:p>
    <w:p w14:paraId="15A9F551" w14:textId="77777777" w:rsidR="008B1B8B" w:rsidRPr="008B1B8B" w:rsidRDefault="008B1B8B" w:rsidP="009379DF">
      <w:pPr>
        <w:pStyle w:val="NoSpacing"/>
        <w:rPr>
          <w:lang w:val="en-GB"/>
        </w:rPr>
      </w:pPr>
    </w:p>
    <w:p w14:paraId="7B5A7D65" w14:textId="77777777" w:rsidR="00745A94" w:rsidRDefault="00745A94" w:rsidP="009379DF">
      <w:pPr>
        <w:pStyle w:val="NoSpacing"/>
        <w:rPr>
          <w:b/>
          <w:bCs/>
        </w:rPr>
      </w:pPr>
      <w:r w:rsidRPr="00856D41">
        <w:rPr>
          <w:b/>
          <w:bCs/>
        </w:rPr>
        <w:t>Ritta Bytter Sine Jeans</w:t>
      </w:r>
    </w:p>
    <w:p w14:paraId="4366F3B3" w14:textId="1635FF01" w:rsidR="00C603C8" w:rsidRPr="00856D41" w:rsidRDefault="00C603C8" w:rsidP="009379DF">
      <w:pPr>
        <w:pStyle w:val="NoSpacing"/>
        <w:rPr>
          <w:b/>
          <w:bCs/>
        </w:rPr>
      </w:pPr>
      <w:r w:rsidRPr="00817DD1">
        <w:rPr>
          <w:highlight w:val="lightGray"/>
        </w:rPr>
        <w:t xml:space="preserve">Ritta </w:t>
      </w:r>
      <w:proofErr w:type="spellStart"/>
      <w:r w:rsidRPr="00817DD1">
        <w:rPr>
          <w:highlight w:val="lightGray"/>
        </w:rPr>
        <w:t>exchanges</w:t>
      </w:r>
      <w:proofErr w:type="spellEnd"/>
      <w:r w:rsidRPr="00817DD1">
        <w:rPr>
          <w:highlight w:val="lightGray"/>
        </w:rPr>
        <w:t xml:space="preserve"> her Jeans</w:t>
      </w:r>
    </w:p>
    <w:p w14:paraId="16A54108" w14:textId="77777777" w:rsidR="0065567E" w:rsidRDefault="005D08A1" w:rsidP="009379DF">
      <w:pPr>
        <w:pStyle w:val="NoSpacing"/>
        <w:rPr>
          <w:highlight w:val="lightGray"/>
          <w:lang w:val="en-GB"/>
        </w:rPr>
      </w:pPr>
      <w:r>
        <w:t xml:space="preserve">Rita har været i Magasin, og hun har købt nogle nye jeans. Hun kommer hjem og prøver de nye jeans igen, men nu synes hun </w:t>
      </w:r>
      <w:r w:rsidRPr="003952DD">
        <w:rPr>
          <w:b/>
          <w:bCs/>
        </w:rPr>
        <w:t>pludselig</w:t>
      </w:r>
      <w:r>
        <w:t xml:space="preserve"> ikke, </w:t>
      </w:r>
      <w:r w:rsidR="009C125E">
        <w:t>de sidder så godt. Nu synes hun, de er for st</w:t>
      </w:r>
      <w:r w:rsidR="00D247D9">
        <w:t xml:space="preserve">ore og for </w:t>
      </w:r>
      <w:r w:rsidR="00D247D9" w:rsidRPr="003952DD">
        <w:rPr>
          <w:b/>
          <w:bCs/>
        </w:rPr>
        <w:t>løse</w:t>
      </w:r>
      <w:r w:rsidR="00D247D9">
        <w:t xml:space="preserve">. Hun vil </w:t>
      </w:r>
      <w:r w:rsidR="00D247D9" w:rsidRPr="003952DD">
        <w:rPr>
          <w:b/>
          <w:bCs/>
        </w:rPr>
        <w:t>alligevel</w:t>
      </w:r>
      <w:r w:rsidR="00D247D9">
        <w:t xml:space="preserve"> </w:t>
      </w:r>
      <w:r w:rsidR="00D247D9" w:rsidRPr="00D807A9">
        <w:rPr>
          <w:b/>
          <w:bCs/>
        </w:rPr>
        <w:t>hellere</w:t>
      </w:r>
      <w:r w:rsidR="00D247D9">
        <w:t xml:space="preserve"> have størrelse 36.  </w:t>
      </w:r>
      <w:r w:rsidR="00D807A9" w:rsidRPr="0065567E">
        <w:rPr>
          <w:b/>
          <w:bCs/>
        </w:rPr>
        <w:t>E</w:t>
      </w:r>
      <w:r w:rsidR="00D247D9" w:rsidRPr="0065567E">
        <w:rPr>
          <w:b/>
          <w:bCs/>
        </w:rPr>
        <w:t>t par dage senere</w:t>
      </w:r>
      <w:r w:rsidR="00D247D9">
        <w:t xml:space="preserve"> tager hun ind til Magasin igen. Hun vil bytte bukserne til nummeret mindre, eller hun vil have pengene tilbage. </w:t>
      </w:r>
      <w:r w:rsidR="00D247D9" w:rsidRPr="00817DD1">
        <w:rPr>
          <w:lang w:val="en-GB"/>
        </w:rPr>
        <w:t xml:space="preserve">Hun </w:t>
      </w:r>
      <w:proofErr w:type="spellStart"/>
      <w:r w:rsidR="00D247D9" w:rsidRPr="00817DD1">
        <w:rPr>
          <w:lang w:val="en-GB"/>
        </w:rPr>
        <w:t>går</w:t>
      </w:r>
      <w:proofErr w:type="spellEnd"/>
      <w:r w:rsidR="00D247D9" w:rsidRPr="00817DD1">
        <w:rPr>
          <w:lang w:val="en-GB"/>
        </w:rPr>
        <w:t xml:space="preserve"> hen </w:t>
      </w:r>
      <w:proofErr w:type="spellStart"/>
      <w:r w:rsidR="00D247D9" w:rsidRPr="00817DD1">
        <w:rPr>
          <w:lang w:val="en-GB"/>
        </w:rPr>
        <w:t>til</w:t>
      </w:r>
      <w:proofErr w:type="spellEnd"/>
      <w:r w:rsidR="00D247D9" w:rsidRPr="00817DD1">
        <w:rPr>
          <w:lang w:val="en-GB"/>
        </w:rPr>
        <w:t xml:space="preserve"> </w:t>
      </w:r>
      <w:proofErr w:type="spellStart"/>
      <w:r w:rsidR="00D247D9" w:rsidRPr="00817DD1">
        <w:rPr>
          <w:lang w:val="en-GB"/>
        </w:rPr>
        <w:t>kassen</w:t>
      </w:r>
      <w:proofErr w:type="spellEnd"/>
      <w:r w:rsidR="00D247D9" w:rsidRPr="00817DD1">
        <w:rPr>
          <w:lang w:val="en-GB"/>
        </w:rPr>
        <w:t>.</w:t>
      </w:r>
      <w:r w:rsidR="0065567E" w:rsidRPr="0065567E">
        <w:rPr>
          <w:highlight w:val="lightGray"/>
          <w:lang w:val="en-GB"/>
        </w:rPr>
        <w:t xml:space="preserve"> </w:t>
      </w:r>
    </w:p>
    <w:p w14:paraId="0C2A88FB" w14:textId="573B3D23" w:rsidR="00745A94" w:rsidRDefault="0065567E" w:rsidP="009379DF">
      <w:pPr>
        <w:pStyle w:val="NoSpacing"/>
      </w:pPr>
      <w:r w:rsidRPr="00C603C8">
        <w:rPr>
          <w:highlight w:val="lightGray"/>
          <w:lang w:val="en-GB"/>
        </w:rPr>
        <w:t xml:space="preserve">Rita has been in </w:t>
      </w:r>
      <w:proofErr w:type="spellStart"/>
      <w:r w:rsidRPr="00C603C8">
        <w:rPr>
          <w:highlight w:val="lightGray"/>
          <w:lang w:val="en-GB"/>
        </w:rPr>
        <w:t>Magasin</w:t>
      </w:r>
      <w:proofErr w:type="spellEnd"/>
      <w:r w:rsidRPr="00C603C8">
        <w:rPr>
          <w:highlight w:val="lightGray"/>
          <w:lang w:val="en-GB"/>
        </w:rPr>
        <w:t xml:space="preserve">, and she has bought some new jeans. She comes home and tries the new jeans again, but now she suddenly doesn't think they sit so well. Now she thinks they are too big and too loose. She would rather have size 36. A few days later she goes back to </w:t>
      </w:r>
      <w:proofErr w:type="spellStart"/>
      <w:r w:rsidRPr="00C603C8">
        <w:rPr>
          <w:highlight w:val="lightGray"/>
          <w:lang w:val="en-GB"/>
        </w:rPr>
        <w:t>Magasin</w:t>
      </w:r>
      <w:proofErr w:type="spellEnd"/>
      <w:r w:rsidRPr="00C603C8">
        <w:rPr>
          <w:highlight w:val="lightGray"/>
          <w:lang w:val="en-GB"/>
        </w:rPr>
        <w:t>. She wants to exchange her pants for the number less, or she wants her money back. </w:t>
      </w:r>
      <w:proofErr w:type="spellStart"/>
      <w:r w:rsidRPr="00817DD1">
        <w:rPr>
          <w:highlight w:val="lightGray"/>
        </w:rPr>
        <w:t>She</w:t>
      </w:r>
      <w:proofErr w:type="spellEnd"/>
      <w:r w:rsidRPr="00817DD1">
        <w:rPr>
          <w:highlight w:val="lightGray"/>
        </w:rPr>
        <w:t xml:space="preserve"> </w:t>
      </w:r>
      <w:proofErr w:type="spellStart"/>
      <w:r w:rsidRPr="00817DD1">
        <w:rPr>
          <w:highlight w:val="lightGray"/>
        </w:rPr>
        <w:t>goes</w:t>
      </w:r>
      <w:proofErr w:type="spellEnd"/>
      <w:r w:rsidRPr="00817DD1">
        <w:rPr>
          <w:highlight w:val="lightGray"/>
        </w:rPr>
        <w:t xml:space="preserve"> to the </w:t>
      </w:r>
      <w:proofErr w:type="spellStart"/>
      <w:r w:rsidRPr="00817DD1">
        <w:rPr>
          <w:highlight w:val="lightGray"/>
        </w:rPr>
        <w:t>cashier's</w:t>
      </w:r>
      <w:proofErr w:type="spellEnd"/>
      <w:r w:rsidRPr="00817DD1">
        <w:rPr>
          <w:highlight w:val="lightGray"/>
        </w:rPr>
        <w:t xml:space="preserve"> </w:t>
      </w:r>
      <w:proofErr w:type="spellStart"/>
      <w:r w:rsidRPr="00817DD1">
        <w:rPr>
          <w:highlight w:val="lightGray"/>
        </w:rPr>
        <w:t>desk</w:t>
      </w:r>
      <w:proofErr w:type="spellEnd"/>
      <w:r w:rsidRPr="00817DD1">
        <w:rPr>
          <w:highlight w:val="lightGray"/>
        </w:rPr>
        <w:t>.</w:t>
      </w:r>
    </w:p>
    <w:p w14:paraId="573B0CE7" w14:textId="6CF7EF90" w:rsidR="00D247D9" w:rsidRPr="00817DD1" w:rsidRDefault="00D247D9" w:rsidP="009379DF">
      <w:pPr>
        <w:pStyle w:val="NoSpacing"/>
        <w:rPr>
          <w:lang w:val="en-GB"/>
        </w:rPr>
      </w:pPr>
      <w:r>
        <w:t>A: Jeg købte de her bukser for to dage siden, men de er lidt for s</w:t>
      </w:r>
      <w:r w:rsidR="00DD4C12">
        <w:t xml:space="preserve">tore. </w:t>
      </w:r>
      <w:r w:rsidR="00DD4C12" w:rsidRPr="00817DD1">
        <w:rPr>
          <w:lang w:val="en-GB"/>
        </w:rPr>
        <w:t xml:space="preserve">Jeg </w:t>
      </w:r>
      <w:proofErr w:type="spellStart"/>
      <w:r w:rsidR="00DD4C12" w:rsidRPr="00817DD1">
        <w:rPr>
          <w:lang w:val="en-GB"/>
        </w:rPr>
        <w:t>vil</w:t>
      </w:r>
      <w:proofErr w:type="spellEnd"/>
      <w:r w:rsidR="00DD4C12" w:rsidRPr="00817DD1">
        <w:rPr>
          <w:lang w:val="en-GB"/>
        </w:rPr>
        <w:t xml:space="preserve"> gerne </w:t>
      </w:r>
      <w:proofErr w:type="spellStart"/>
      <w:r w:rsidR="00DD4C12" w:rsidRPr="00817DD1">
        <w:rPr>
          <w:lang w:val="en-GB"/>
        </w:rPr>
        <w:t>bytte</w:t>
      </w:r>
      <w:proofErr w:type="spellEnd"/>
      <w:r w:rsidR="00DD4C12" w:rsidRPr="00817DD1">
        <w:rPr>
          <w:lang w:val="en-GB"/>
        </w:rPr>
        <w:t xml:space="preserve"> dem.</w:t>
      </w:r>
    </w:p>
    <w:p w14:paraId="2C4BA598" w14:textId="5A202C80" w:rsidR="00F85235" w:rsidRDefault="00F85235" w:rsidP="009379DF">
      <w:pPr>
        <w:pStyle w:val="NoSpacing"/>
      </w:pPr>
      <w:r w:rsidRPr="00C603C8">
        <w:rPr>
          <w:highlight w:val="lightGray"/>
          <w:lang w:val="en-GB"/>
        </w:rPr>
        <w:t>A: I bought these pants two days ago, but they are a bit too big. </w:t>
      </w:r>
      <w:r w:rsidRPr="00817DD1">
        <w:rPr>
          <w:highlight w:val="lightGray"/>
        </w:rPr>
        <w:t xml:space="preserve">I </w:t>
      </w:r>
      <w:proofErr w:type="spellStart"/>
      <w:r w:rsidRPr="00817DD1">
        <w:rPr>
          <w:highlight w:val="lightGray"/>
        </w:rPr>
        <w:t>would</w:t>
      </w:r>
      <w:proofErr w:type="spellEnd"/>
      <w:r w:rsidRPr="00817DD1">
        <w:rPr>
          <w:highlight w:val="lightGray"/>
        </w:rPr>
        <w:t xml:space="preserve"> like to </w:t>
      </w:r>
      <w:proofErr w:type="spellStart"/>
      <w:r w:rsidRPr="00817DD1">
        <w:rPr>
          <w:highlight w:val="lightGray"/>
        </w:rPr>
        <w:t>exchange</w:t>
      </w:r>
      <w:proofErr w:type="spellEnd"/>
      <w:r w:rsidRPr="00817DD1">
        <w:rPr>
          <w:highlight w:val="lightGray"/>
        </w:rPr>
        <w:t xml:space="preserve"> </w:t>
      </w:r>
      <w:proofErr w:type="spellStart"/>
      <w:r w:rsidRPr="00817DD1">
        <w:rPr>
          <w:highlight w:val="lightGray"/>
        </w:rPr>
        <w:t>them</w:t>
      </w:r>
      <w:proofErr w:type="spellEnd"/>
      <w:r w:rsidRPr="00817DD1">
        <w:rPr>
          <w:highlight w:val="lightGray"/>
        </w:rPr>
        <w:t>.</w:t>
      </w:r>
    </w:p>
    <w:p w14:paraId="01BDBC30" w14:textId="4792F591" w:rsidR="00DD4C12" w:rsidRDefault="00DD4C12" w:rsidP="009379DF">
      <w:pPr>
        <w:pStyle w:val="NoSpacing"/>
      </w:pPr>
      <w:r>
        <w:t>B: Ja, har du kvitteringen med?</w:t>
      </w:r>
    </w:p>
    <w:p w14:paraId="7C0B9774" w14:textId="39C2F45B" w:rsidR="005B27F5" w:rsidRPr="005B27F5" w:rsidRDefault="005B27F5" w:rsidP="009379DF">
      <w:pPr>
        <w:pStyle w:val="NoSpacing"/>
        <w:rPr>
          <w:lang w:val="en-GB"/>
        </w:rPr>
      </w:pPr>
      <w:r w:rsidRPr="00C603C8">
        <w:rPr>
          <w:highlight w:val="lightGray"/>
          <w:lang w:val="en-GB"/>
        </w:rPr>
        <w:t>B: Yes, do you have the receipt with?</w:t>
      </w:r>
    </w:p>
    <w:p w14:paraId="162517FF" w14:textId="211E2751" w:rsidR="00DD4C12" w:rsidRDefault="00DD4C12" w:rsidP="009379DF">
      <w:pPr>
        <w:pStyle w:val="NoSpacing"/>
      </w:pPr>
      <w:r>
        <w:t>A: Ja, den er her.</w:t>
      </w:r>
    </w:p>
    <w:p w14:paraId="357A7417" w14:textId="29143F0E" w:rsidR="005B27F5" w:rsidRDefault="005B27F5" w:rsidP="009379DF">
      <w:pPr>
        <w:pStyle w:val="NoSpacing"/>
      </w:pPr>
      <w:r w:rsidRPr="00817DD1">
        <w:rPr>
          <w:highlight w:val="lightGray"/>
        </w:rPr>
        <w:t xml:space="preserve">A: Yes, </w:t>
      </w:r>
      <w:proofErr w:type="spellStart"/>
      <w:r w:rsidRPr="00817DD1">
        <w:rPr>
          <w:highlight w:val="lightGray"/>
        </w:rPr>
        <w:t>it's</w:t>
      </w:r>
      <w:proofErr w:type="spellEnd"/>
      <w:r w:rsidRPr="00817DD1">
        <w:rPr>
          <w:highlight w:val="lightGray"/>
        </w:rPr>
        <w:t xml:space="preserve"> </w:t>
      </w:r>
      <w:proofErr w:type="spellStart"/>
      <w:r w:rsidRPr="00817DD1">
        <w:rPr>
          <w:highlight w:val="lightGray"/>
        </w:rPr>
        <w:t>here</w:t>
      </w:r>
      <w:proofErr w:type="spellEnd"/>
      <w:r w:rsidRPr="00817DD1">
        <w:rPr>
          <w:highlight w:val="lightGray"/>
        </w:rPr>
        <w:t>.</w:t>
      </w:r>
    </w:p>
    <w:p w14:paraId="03BDBB10" w14:textId="5F440EFD" w:rsidR="00DD4C12" w:rsidRDefault="00DD4C12" w:rsidP="009379DF">
      <w:pPr>
        <w:pStyle w:val="NoSpacing"/>
      </w:pPr>
      <w:r>
        <w:t xml:space="preserve">B: Hvad vil du have </w:t>
      </w:r>
      <w:r w:rsidRPr="005B27F5">
        <w:rPr>
          <w:b/>
          <w:bCs/>
        </w:rPr>
        <w:t>i stedet</w:t>
      </w:r>
      <w:r>
        <w:t xml:space="preserve"> for?</w:t>
      </w:r>
    </w:p>
    <w:p w14:paraId="57412CD4" w14:textId="398EED27" w:rsidR="005B27F5" w:rsidRPr="00E5098F" w:rsidRDefault="00E5098F" w:rsidP="009379DF">
      <w:pPr>
        <w:pStyle w:val="NoSpacing"/>
        <w:rPr>
          <w:lang w:val="en-GB"/>
        </w:rPr>
      </w:pPr>
      <w:r w:rsidRPr="00C603C8">
        <w:rPr>
          <w:highlight w:val="lightGray"/>
          <w:lang w:val="en-GB"/>
        </w:rPr>
        <w:t>B: What do you want instead?</w:t>
      </w:r>
    </w:p>
    <w:p w14:paraId="3E19388F" w14:textId="0D3C3CFD" w:rsidR="00E5098F" w:rsidRDefault="00DD4C12" w:rsidP="009379DF">
      <w:pPr>
        <w:pStyle w:val="NoSpacing"/>
      </w:pPr>
      <w:r>
        <w:t xml:space="preserve">A: Jeg vil gerne have nummeret mindre, og jeg vil også hellere have dem i sort. </w:t>
      </w:r>
      <w:r w:rsidRPr="00611921">
        <w:rPr>
          <w:lang w:val="en-GB"/>
        </w:rPr>
        <w:t>Har I det?</w:t>
      </w:r>
      <w:r w:rsidRPr="00611921">
        <w:rPr>
          <w:lang w:val="en-GB"/>
        </w:rPr>
        <w:br/>
      </w:r>
      <w:r w:rsidR="00E5098F" w:rsidRPr="00C603C8">
        <w:rPr>
          <w:highlight w:val="lightGray"/>
          <w:lang w:val="en-GB"/>
        </w:rPr>
        <w:t>A: I want the number less, and I would prefer them in black too. </w:t>
      </w:r>
      <w:r w:rsidR="00E5098F" w:rsidRPr="00817DD1">
        <w:rPr>
          <w:highlight w:val="lightGray"/>
        </w:rPr>
        <w:t xml:space="preserve">Do </w:t>
      </w:r>
      <w:proofErr w:type="spellStart"/>
      <w:r w:rsidR="00E5098F" w:rsidRPr="00817DD1">
        <w:rPr>
          <w:highlight w:val="lightGray"/>
        </w:rPr>
        <w:t>you</w:t>
      </w:r>
      <w:proofErr w:type="spellEnd"/>
      <w:r w:rsidR="00E5098F" w:rsidRPr="00817DD1">
        <w:rPr>
          <w:highlight w:val="lightGray"/>
        </w:rPr>
        <w:t xml:space="preserve"> have </w:t>
      </w:r>
      <w:proofErr w:type="spellStart"/>
      <w:r w:rsidR="00E5098F" w:rsidRPr="00817DD1">
        <w:rPr>
          <w:highlight w:val="lightGray"/>
        </w:rPr>
        <w:t>that</w:t>
      </w:r>
      <w:proofErr w:type="spellEnd"/>
      <w:r w:rsidR="00E5098F" w:rsidRPr="00817DD1">
        <w:rPr>
          <w:highlight w:val="lightGray"/>
        </w:rPr>
        <w:t>?</w:t>
      </w:r>
    </w:p>
    <w:p w14:paraId="03B01CA6" w14:textId="3B2CBB46" w:rsidR="00DD4C12" w:rsidRDefault="00DD4C12" w:rsidP="009379DF">
      <w:pPr>
        <w:pStyle w:val="NoSpacing"/>
      </w:pPr>
      <w:r>
        <w:t xml:space="preserve">B: Ja, her er nogle. Vil du prøve dem </w:t>
      </w:r>
      <w:r w:rsidR="008F0212">
        <w:t>først?</w:t>
      </w:r>
    </w:p>
    <w:p w14:paraId="2107A544" w14:textId="1ABA6CF8" w:rsidR="00E5098F" w:rsidRPr="00817DD1" w:rsidRDefault="00E5098F" w:rsidP="009379DF">
      <w:pPr>
        <w:pStyle w:val="NoSpacing"/>
        <w:rPr>
          <w:lang w:val="en-GB"/>
        </w:rPr>
      </w:pPr>
      <w:r w:rsidRPr="00C603C8">
        <w:rPr>
          <w:highlight w:val="lightGray"/>
          <w:lang w:val="en-GB"/>
        </w:rPr>
        <w:t>B: Yes, here are some. Want to try them first?</w:t>
      </w:r>
    </w:p>
    <w:p w14:paraId="400FE5AA" w14:textId="216EC431" w:rsidR="008F0212" w:rsidRPr="00611921" w:rsidRDefault="008F0212" w:rsidP="009379DF">
      <w:pPr>
        <w:pStyle w:val="NoSpacing"/>
        <w:rPr>
          <w:lang w:val="en-GB"/>
        </w:rPr>
      </w:pPr>
      <w:r>
        <w:t>A: Nej, det er ikke nødvendigt.</w:t>
      </w:r>
      <w:r w:rsidR="00C603C8" w:rsidRPr="00E5098F">
        <w:rPr>
          <w:highlight w:val="lightGray"/>
        </w:rPr>
        <w:br/>
      </w:r>
      <w:r w:rsidR="00C603C8" w:rsidRPr="00E5098F">
        <w:rPr>
          <w:highlight w:val="lightGray"/>
          <w:lang w:val="en-GB"/>
        </w:rPr>
        <w:t xml:space="preserve">A: No, </w:t>
      </w:r>
      <w:proofErr w:type="gramStart"/>
      <w:r w:rsidR="00C603C8" w:rsidRPr="00E5098F">
        <w:rPr>
          <w:highlight w:val="lightGray"/>
          <w:lang w:val="en-GB"/>
        </w:rPr>
        <w:t>it is</w:t>
      </w:r>
      <w:proofErr w:type="gramEnd"/>
      <w:r w:rsidR="00C603C8" w:rsidRPr="00E5098F">
        <w:rPr>
          <w:highlight w:val="lightGray"/>
          <w:lang w:val="en-GB"/>
        </w:rPr>
        <w:t xml:space="preserve"> not necessary.</w:t>
      </w:r>
      <w:r w:rsidR="00C603C8" w:rsidRPr="00E5098F">
        <w:rPr>
          <w:lang w:val="en-GB"/>
        </w:rPr>
        <w:br/>
      </w:r>
    </w:p>
    <w:p w14:paraId="09E84A89" w14:textId="77777777" w:rsidR="008F0212" w:rsidRPr="00E5098F" w:rsidRDefault="008F0212" w:rsidP="009379DF">
      <w:pPr>
        <w:pStyle w:val="NoSpacing"/>
        <w:rPr>
          <w:lang w:val="en-GB"/>
        </w:rPr>
      </w:pPr>
    </w:p>
    <w:p w14:paraId="1C48AD0A" w14:textId="7ADEA089" w:rsidR="00EF6F5B" w:rsidRPr="00817DD1" w:rsidRDefault="00EF6F5B" w:rsidP="009379DF">
      <w:pPr>
        <w:pStyle w:val="NoSpacing"/>
        <w:rPr>
          <w:b/>
          <w:bCs/>
          <w:lang w:val="en-GB"/>
        </w:rPr>
      </w:pPr>
      <w:r w:rsidRPr="00817DD1">
        <w:rPr>
          <w:b/>
          <w:bCs/>
          <w:lang w:val="en-GB"/>
        </w:rPr>
        <w:t xml:space="preserve">At </w:t>
      </w:r>
      <w:proofErr w:type="spellStart"/>
      <w:r w:rsidRPr="00817DD1">
        <w:rPr>
          <w:b/>
          <w:bCs/>
          <w:lang w:val="en-GB"/>
        </w:rPr>
        <w:t>Kommentere</w:t>
      </w:r>
      <w:proofErr w:type="spellEnd"/>
      <w:r w:rsidRPr="00817DD1">
        <w:rPr>
          <w:b/>
          <w:bCs/>
          <w:lang w:val="en-GB"/>
        </w:rPr>
        <w:t xml:space="preserve"> Andres </w:t>
      </w:r>
      <w:proofErr w:type="spellStart"/>
      <w:r w:rsidRPr="00817DD1">
        <w:rPr>
          <w:b/>
          <w:bCs/>
          <w:lang w:val="en-GB"/>
        </w:rPr>
        <w:t>Nyanskaffelser</w:t>
      </w:r>
      <w:proofErr w:type="spellEnd"/>
    </w:p>
    <w:p w14:paraId="5BA8B7D6" w14:textId="3886CA29" w:rsidR="00246525" w:rsidRPr="00246525" w:rsidRDefault="00246525" w:rsidP="009379DF">
      <w:pPr>
        <w:pStyle w:val="NoSpacing"/>
        <w:rPr>
          <w:b/>
          <w:bCs/>
          <w:lang w:val="en-GB"/>
        </w:rPr>
      </w:pPr>
      <w:r w:rsidRPr="00246525">
        <w:rPr>
          <w:highlight w:val="lightGray"/>
          <w:lang w:val="en-GB"/>
        </w:rPr>
        <w:t>To comment on other people's new acquisitions</w:t>
      </w:r>
    </w:p>
    <w:p w14:paraId="2416BB7C" w14:textId="3B8FAB57" w:rsidR="00EF6F5B" w:rsidRDefault="005B32D8" w:rsidP="009379DF">
      <w:pPr>
        <w:pStyle w:val="NoSpacing"/>
      </w:pPr>
      <w:r>
        <w:t>Dialog 1. Rita snakker med en ve</w:t>
      </w:r>
      <w:r w:rsidR="00CA1BAC">
        <w:t>ninde.</w:t>
      </w:r>
    </w:p>
    <w:p w14:paraId="5871CE88" w14:textId="0DC00B09" w:rsidR="00246525" w:rsidRPr="00246525" w:rsidRDefault="00246525" w:rsidP="009379DF">
      <w:pPr>
        <w:pStyle w:val="NoSpacing"/>
        <w:rPr>
          <w:lang w:val="en-GB"/>
        </w:rPr>
      </w:pPr>
      <w:r w:rsidRPr="00246525">
        <w:rPr>
          <w:highlight w:val="lightGray"/>
          <w:lang w:val="en-GB"/>
        </w:rPr>
        <w:t>Dialogue 1. Rita talks with a friend.</w:t>
      </w:r>
    </w:p>
    <w:p w14:paraId="33131A4E" w14:textId="5002A1E0" w:rsidR="00CA1BAC" w:rsidRDefault="00CA1BAC" w:rsidP="009379DF">
      <w:pPr>
        <w:pStyle w:val="NoSpacing"/>
      </w:pPr>
      <w:r>
        <w:t>A: Har du ikke fået nye jeans?</w:t>
      </w:r>
    </w:p>
    <w:p w14:paraId="01AE2CE2" w14:textId="20B099DD" w:rsidR="00246525" w:rsidRPr="00246525" w:rsidRDefault="00246525" w:rsidP="009379DF">
      <w:pPr>
        <w:pStyle w:val="NoSpacing"/>
        <w:rPr>
          <w:lang w:val="en-GB"/>
        </w:rPr>
      </w:pPr>
      <w:r w:rsidRPr="00246525">
        <w:rPr>
          <w:highlight w:val="lightGray"/>
          <w:lang w:val="en-GB"/>
        </w:rPr>
        <w:t>A: Haven't you got new jeans?</w:t>
      </w:r>
    </w:p>
    <w:p w14:paraId="3EE14D40" w14:textId="3F2A3CE8" w:rsidR="00CA1BAC" w:rsidRDefault="00CA1BAC" w:rsidP="009379DF">
      <w:pPr>
        <w:pStyle w:val="NoSpacing"/>
      </w:pPr>
      <w:r>
        <w:t>B: Jo, jeg har lige købt dem.</w:t>
      </w:r>
    </w:p>
    <w:p w14:paraId="476A0027" w14:textId="0AF98E5A" w:rsidR="00246525" w:rsidRPr="00246525" w:rsidRDefault="00246525" w:rsidP="009379DF">
      <w:pPr>
        <w:pStyle w:val="NoSpacing"/>
        <w:rPr>
          <w:lang w:val="en-GB"/>
        </w:rPr>
      </w:pPr>
      <w:r w:rsidRPr="00246525">
        <w:rPr>
          <w:highlight w:val="lightGray"/>
          <w:lang w:val="en-GB"/>
        </w:rPr>
        <w:t>B: Yes, I just bought them.</w:t>
      </w:r>
    </w:p>
    <w:p w14:paraId="1552CF70" w14:textId="5974C98F" w:rsidR="00CA1BAC" w:rsidRPr="00817DD1" w:rsidRDefault="00CA1BAC" w:rsidP="009379DF">
      <w:pPr>
        <w:pStyle w:val="NoSpacing"/>
        <w:rPr>
          <w:lang w:val="en-GB"/>
        </w:rPr>
      </w:pPr>
      <w:r>
        <w:t xml:space="preserve">A: Nej, hvor er de lækre! </w:t>
      </w:r>
      <w:r w:rsidR="0027090E" w:rsidRPr="00131B83">
        <w:rPr>
          <w:highlight w:val="yellow"/>
          <w:lang w:val="en-GB"/>
        </w:rPr>
        <w:t xml:space="preserve">De </w:t>
      </w:r>
      <w:proofErr w:type="spellStart"/>
      <w:r w:rsidR="0027090E" w:rsidRPr="00131B83">
        <w:rPr>
          <w:b/>
          <w:bCs/>
          <w:highlight w:val="yellow"/>
          <w:lang w:val="en-GB"/>
        </w:rPr>
        <w:t>klæder</w:t>
      </w:r>
      <w:proofErr w:type="spellEnd"/>
      <w:r w:rsidR="0027090E" w:rsidRPr="00131B83">
        <w:rPr>
          <w:highlight w:val="yellow"/>
          <w:lang w:val="en-GB"/>
        </w:rPr>
        <w:t xml:space="preserve"> dig </w:t>
      </w:r>
      <w:proofErr w:type="spellStart"/>
      <w:r w:rsidR="0027090E" w:rsidRPr="00131B83">
        <w:rPr>
          <w:highlight w:val="yellow"/>
          <w:lang w:val="en-GB"/>
        </w:rPr>
        <w:t>godt</w:t>
      </w:r>
      <w:proofErr w:type="spellEnd"/>
      <w:r w:rsidR="0027090E" w:rsidRPr="00817DD1">
        <w:rPr>
          <w:lang w:val="en-GB"/>
        </w:rPr>
        <w:t>.</w:t>
      </w:r>
    </w:p>
    <w:p w14:paraId="08498357" w14:textId="49C11CFB" w:rsidR="00246525" w:rsidRPr="00817DD1" w:rsidRDefault="00246525" w:rsidP="009379DF">
      <w:pPr>
        <w:pStyle w:val="NoSpacing"/>
        <w:rPr>
          <w:lang w:val="en-GB"/>
        </w:rPr>
      </w:pPr>
      <w:r w:rsidRPr="00246525">
        <w:rPr>
          <w:highlight w:val="lightGray"/>
          <w:lang w:val="en-GB"/>
        </w:rPr>
        <w:t>A: No, how delicious are they! They dress you well.</w:t>
      </w:r>
    </w:p>
    <w:p w14:paraId="7A7904F4" w14:textId="60B1128C" w:rsidR="0027090E" w:rsidRPr="00817DD1" w:rsidRDefault="0027090E" w:rsidP="009379DF">
      <w:pPr>
        <w:pStyle w:val="NoSpacing"/>
        <w:rPr>
          <w:lang w:val="en-GB"/>
        </w:rPr>
      </w:pPr>
      <w:r w:rsidRPr="00817DD1">
        <w:rPr>
          <w:lang w:val="en-GB"/>
        </w:rPr>
        <w:t>B: Synes du?</w:t>
      </w:r>
    </w:p>
    <w:p w14:paraId="6A1CD842" w14:textId="1BCD48B9" w:rsidR="00BD5046" w:rsidRDefault="00BD5046" w:rsidP="009379DF">
      <w:pPr>
        <w:pStyle w:val="NoSpacing"/>
      </w:pPr>
      <w:r w:rsidRPr="00817DD1">
        <w:rPr>
          <w:highlight w:val="lightGray"/>
        </w:rPr>
        <w:t xml:space="preserve">B: Do </w:t>
      </w:r>
      <w:proofErr w:type="spellStart"/>
      <w:r w:rsidRPr="00817DD1">
        <w:rPr>
          <w:highlight w:val="lightGray"/>
        </w:rPr>
        <w:t>you</w:t>
      </w:r>
      <w:proofErr w:type="spellEnd"/>
      <w:r w:rsidRPr="00817DD1">
        <w:rPr>
          <w:highlight w:val="lightGray"/>
        </w:rPr>
        <w:t xml:space="preserve"> </w:t>
      </w:r>
      <w:proofErr w:type="spellStart"/>
      <w:r w:rsidRPr="00817DD1">
        <w:rPr>
          <w:highlight w:val="lightGray"/>
        </w:rPr>
        <w:t>think</w:t>
      </w:r>
      <w:proofErr w:type="spellEnd"/>
      <w:r w:rsidRPr="00817DD1">
        <w:rPr>
          <w:highlight w:val="lightGray"/>
        </w:rPr>
        <w:t>?</w:t>
      </w:r>
    </w:p>
    <w:p w14:paraId="1270E5B7" w14:textId="5142237C" w:rsidR="0027090E" w:rsidRDefault="0027090E" w:rsidP="009379DF">
      <w:pPr>
        <w:pStyle w:val="NoSpacing"/>
      </w:pPr>
      <w:r>
        <w:t>A: Ja, de er rigtig flotte. Hvor har du købt dem?</w:t>
      </w:r>
    </w:p>
    <w:p w14:paraId="3108788A" w14:textId="3797516A" w:rsidR="00BD5046" w:rsidRPr="00BD5046" w:rsidRDefault="00BD5046" w:rsidP="009379DF">
      <w:pPr>
        <w:pStyle w:val="NoSpacing"/>
        <w:rPr>
          <w:lang w:val="en-GB"/>
        </w:rPr>
      </w:pPr>
      <w:r w:rsidRPr="00246525">
        <w:rPr>
          <w:highlight w:val="lightGray"/>
          <w:lang w:val="en-GB"/>
        </w:rPr>
        <w:lastRenderedPageBreak/>
        <w:t xml:space="preserve">A: Yes, they are </w:t>
      </w:r>
      <w:proofErr w:type="gramStart"/>
      <w:r w:rsidRPr="00246525">
        <w:rPr>
          <w:highlight w:val="lightGray"/>
          <w:lang w:val="en-GB"/>
        </w:rPr>
        <w:t>really nice</w:t>
      </w:r>
      <w:proofErr w:type="gramEnd"/>
      <w:r w:rsidRPr="00246525">
        <w:rPr>
          <w:highlight w:val="lightGray"/>
          <w:lang w:val="en-GB"/>
        </w:rPr>
        <w:t>. Where did you buy them?</w:t>
      </w:r>
    </w:p>
    <w:p w14:paraId="4BD04C70" w14:textId="7DA44C2B" w:rsidR="0027090E" w:rsidRDefault="0027090E" w:rsidP="009379DF">
      <w:pPr>
        <w:pStyle w:val="NoSpacing"/>
      </w:pPr>
      <w:r>
        <w:t>B: I Magasin.</w:t>
      </w:r>
    </w:p>
    <w:p w14:paraId="0B817034" w14:textId="69171FB5" w:rsidR="00DF16F6" w:rsidRDefault="00DF16F6" w:rsidP="009379DF">
      <w:pPr>
        <w:pStyle w:val="NoSpacing"/>
      </w:pPr>
      <w:r w:rsidRPr="00817DD1">
        <w:rPr>
          <w:highlight w:val="lightGray"/>
        </w:rPr>
        <w:t>B: In Magasin.</w:t>
      </w:r>
    </w:p>
    <w:p w14:paraId="7B5D3B1E" w14:textId="422AA44A" w:rsidR="0027090E" w:rsidRDefault="0027090E" w:rsidP="009379DF">
      <w:pPr>
        <w:pStyle w:val="NoSpacing"/>
      </w:pPr>
      <w:r>
        <w:t xml:space="preserve">A: </w:t>
      </w:r>
      <w:r w:rsidRPr="001E0AD7">
        <w:rPr>
          <w:b/>
          <w:bCs/>
        </w:rPr>
        <w:t>Hvad har du givet for dem</w:t>
      </w:r>
      <w:r>
        <w:t>?</w:t>
      </w:r>
    </w:p>
    <w:p w14:paraId="3C6A5A7E" w14:textId="46DB60A3" w:rsidR="00DF16F6" w:rsidRPr="00DF16F6" w:rsidRDefault="00DF16F6" w:rsidP="009379DF">
      <w:pPr>
        <w:pStyle w:val="NoSpacing"/>
        <w:rPr>
          <w:lang w:val="en-GB"/>
        </w:rPr>
      </w:pPr>
      <w:r w:rsidRPr="00246525">
        <w:rPr>
          <w:highlight w:val="lightGray"/>
          <w:lang w:val="en-GB"/>
        </w:rPr>
        <w:t>A: What have you given for them?</w:t>
      </w:r>
    </w:p>
    <w:p w14:paraId="482C7FDB" w14:textId="7A469381" w:rsidR="0027090E" w:rsidRDefault="0027090E" w:rsidP="009379DF">
      <w:pPr>
        <w:pStyle w:val="NoSpacing"/>
      </w:pPr>
      <w:r>
        <w:t>B: 798 kr.</w:t>
      </w:r>
    </w:p>
    <w:p w14:paraId="0A5FB54F" w14:textId="22036F3C" w:rsidR="0027090E" w:rsidRPr="00817DD1" w:rsidRDefault="00246525" w:rsidP="009379DF">
      <w:pPr>
        <w:pStyle w:val="NoSpacing"/>
      </w:pPr>
      <w:r w:rsidRPr="00817DD1">
        <w:rPr>
          <w:highlight w:val="lightGray"/>
        </w:rPr>
        <w:t>B: DKK 798</w:t>
      </w:r>
    </w:p>
    <w:p w14:paraId="26E38118" w14:textId="77777777" w:rsidR="001E0AD7" w:rsidRPr="00817DD1" w:rsidRDefault="001E0AD7" w:rsidP="009379DF">
      <w:pPr>
        <w:pStyle w:val="NoSpacing"/>
      </w:pPr>
    </w:p>
    <w:p w14:paraId="6E15137A" w14:textId="1696E169" w:rsidR="0027090E" w:rsidRPr="00BF763C" w:rsidRDefault="0027090E" w:rsidP="009379DF">
      <w:pPr>
        <w:pStyle w:val="NoSpacing"/>
        <w:rPr>
          <w:b/>
          <w:bCs/>
        </w:rPr>
      </w:pPr>
      <w:r w:rsidRPr="00BF763C">
        <w:rPr>
          <w:b/>
          <w:bCs/>
        </w:rPr>
        <w:t>Dialog 2. Peters ven har købt</w:t>
      </w:r>
      <w:r w:rsidR="004161DE" w:rsidRPr="00BF763C">
        <w:rPr>
          <w:b/>
          <w:bCs/>
        </w:rPr>
        <w:t xml:space="preserve"> en smartphone.</w:t>
      </w:r>
    </w:p>
    <w:p w14:paraId="4BC7423F" w14:textId="19BB0D22" w:rsidR="001E0AD7" w:rsidRPr="001E0AD7" w:rsidRDefault="001E0AD7" w:rsidP="009379DF">
      <w:pPr>
        <w:pStyle w:val="NoSpacing"/>
        <w:rPr>
          <w:lang w:val="en-GB"/>
        </w:rPr>
      </w:pPr>
      <w:r w:rsidRPr="001E0AD7">
        <w:rPr>
          <w:highlight w:val="lightGray"/>
          <w:lang w:val="en-GB"/>
        </w:rPr>
        <w:t>Dialogue 2. Peter's friend has bought a smartphone.</w:t>
      </w:r>
    </w:p>
    <w:p w14:paraId="51F1EC35" w14:textId="77777777" w:rsidR="001E0AD7" w:rsidRDefault="004161DE" w:rsidP="009379DF">
      <w:pPr>
        <w:pStyle w:val="NoSpacing"/>
      </w:pPr>
      <w:r>
        <w:t>A: Har du fået ny smartphone?</w:t>
      </w:r>
    </w:p>
    <w:p w14:paraId="2B5BAEE3" w14:textId="0FA361BD" w:rsidR="004161DE" w:rsidRPr="001E0AD7" w:rsidRDefault="001E0AD7" w:rsidP="009379DF">
      <w:pPr>
        <w:pStyle w:val="NoSpacing"/>
        <w:rPr>
          <w:lang w:val="en-GB"/>
        </w:rPr>
      </w:pPr>
      <w:r w:rsidRPr="001E0AD7">
        <w:rPr>
          <w:highlight w:val="lightGray"/>
          <w:lang w:val="en-GB"/>
        </w:rPr>
        <w:t>A: Have you got a new smartphone?</w:t>
      </w:r>
    </w:p>
    <w:p w14:paraId="67E6CDE5" w14:textId="33CEF0E6" w:rsidR="004161DE" w:rsidRDefault="004161DE" w:rsidP="009379DF">
      <w:pPr>
        <w:pStyle w:val="NoSpacing"/>
      </w:pPr>
      <w:r>
        <w:t>B: Ja, det har jeg (/Nej, den har jeg haft længe).</w:t>
      </w:r>
    </w:p>
    <w:p w14:paraId="4E54D111" w14:textId="473B7A2D" w:rsidR="001E0AD7" w:rsidRPr="001E0AD7" w:rsidRDefault="001E0AD7" w:rsidP="009379DF">
      <w:pPr>
        <w:pStyle w:val="NoSpacing"/>
        <w:rPr>
          <w:lang w:val="en-GB"/>
        </w:rPr>
      </w:pPr>
      <w:r w:rsidRPr="001E0AD7">
        <w:rPr>
          <w:highlight w:val="lightGray"/>
          <w:lang w:val="en-GB"/>
        </w:rPr>
        <w:t>B: Yes, I have (/No, I have had it for a long time).</w:t>
      </w:r>
    </w:p>
    <w:p w14:paraId="05E5D267" w14:textId="03746AAD" w:rsidR="004161DE" w:rsidRDefault="004161DE" w:rsidP="009379DF">
      <w:pPr>
        <w:pStyle w:val="NoSpacing"/>
      </w:pPr>
      <w:r>
        <w:t xml:space="preserve">A: </w:t>
      </w:r>
      <w:r w:rsidR="003A2375" w:rsidRPr="00723CE1">
        <w:rPr>
          <w:b/>
          <w:bCs/>
        </w:rPr>
        <w:t>Hvad er det for et mærke</w:t>
      </w:r>
      <w:r w:rsidR="003A2375">
        <w:t>?</w:t>
      </w:r>
    </w:p>
    <w:p w14:paraId="4F98C0DB" w14:textId="48EBE0E5" w:rsidR="008C7869" w:rsidRPr="008C7869" w:rsidRDefault="008C7869" w:rsidP="009379DF">
      <w:pPr>
        <w:pStyle w:val="NoSpacing"/>
        <w:rPr>
          <w:lang w:val="en-GB"/>
        </w:rPr>
      </w:pPr>
      <w:r w:rsidRPr="001E0AD7">
        <w:rPr>
          <w:highlight w:val="lightGray"/>
          <w:lang w:val="en-GB"/>
        </w:rPr>
        <w:t>A: What is that brand?</w:t>
      </w:r>
    </w:p>
    <w:p w14:paraId="4702F7E9" w14:textId="5EC38E88" w:rsidR="00723CE1" w:rsidRDefault="003A2375" w:rsidP="00723CE1">
      <w:pPr>
        <w:pStyle w:val="NoSpacing"/>
      </w:pPr>
      <w:r>
        <w:t>B: Det er Apple.</w:t>
      </w:r>
      <w:r w:rsidR="00723CE1">
        <w:br w:type="page"/>
      </w:r>
    </w:p>
    <w:p w14:paraId="0BBEC44A" w14:textId="0F3FEA46" w:rsidR="003A2375" w:rsidRDefault="00723CE1" w:rsidP="009379DF">
      <w:pPr>
        <w:pStyle w:val="NoSpacing"/>
      </w:pPr>
      <w:r w:rsidRPr="00817DD1">
        <w:rPr>
          <w:highlight w:val="lightGray"/>
        </w:rPr>
        <w:lastRenderedPageBreak/>
        <w:t xml:space="preserve">B: </w:t>
      </w:r>
      <w:proofErr w:type="spellStart"/>
      <w:r w:rsidRPr="00817DD1">
        <w:rPr>
          <w:highlight w:val="lightGray"/>
        </w:rPr>
        <w:t>It's</w:t>
      </w:r>
      <w:proofErr w:type="spellEnd"/>
      <w:r w:rsidRPr="00817DD1">
        <w:rPr>
          <w:highlight w:val="lightGray"/>
        </w:rPr>
        <w:t xml:space="preserve"> Apple.</w:t>
      </w:r>
    </w:p>
    <w:p w14:paraId="33DFFEE6" w14:textId="71E5906D" w:rsidR="003A2375" w:rsidRDefault="003A2375" w:rsidP="009379DF">
      <w:pPr>
        <w:pStyle w:val="NoSpacing"/>
      </w:pPr>
      <w:r>
        <w:t>A: Må jeg lige se den?</w:t>
      </w:r>
    </w:p>
    <w:p w14:paraId="06583B15" w14:textId="70B264E3" w:rsidR="00723CE1" w:rsidRPr="00723CE1" w:rsidRDefault="00723CE1" w:rsidP="009379DF">
      <w:pPr>
        <w:pStyle w:val="NoSpacing"/>
        <w:rPr>
          <w:lang w:val="en-GB"/>
        </w:rPr>
      </w:pPr>
      <w:r w:rsidRPr="001E0AD7">
        <w:rPr>
          <w:highlight w:val="lightGray"/>
          <w:lang w:val="en-GB"/>
        </w:rPr>
        <w:t>A: Can I see it?</w:t>
      </w:r>
    </w:p>
    <w:p w14:paraId="278100E9" w14:textId="2A4E8081" w:rsidR="003A2375" w:rsidRPr="00817DD1" w:rsidRDefault="003A2375" w:rsidP="009379DF">
      <w:pPr>
        <w:pStyle w:val="NoSpacing"/>
        <w:rPr>
          <w:lang w:val="en-GB"/>
        </w:rPr>
      </w:pPr>
      <w:r w:rsidRPr="00817DD1">
        <w:rPr>
          <w:lang w:val="en-GB"/>
        </w:rPr>
        <w:t xml:space="preserve">B: Ja, </w:t>
      </w:r>
      <w:proofErr w:type="spellStart"/>
      <w:r w:rsidRPr="00817DD1">
        <w:rPr>
          <w:lang w:val="en-GB"/>
        </w:rPr>
        <w:t>værsgo</w:t>
      </w:r>
      <w:proofErr w:type="spellEnd"/>
      <w:r w:rsidRPr="00817DD1">
        <w:rPr>
          <w:lang w:val="en-GB"/>
        </w:rPr>
        <w:t>.</w:t>
      </w:r>
    </w:p>
    <w:p w14:paraId="5C2F580E" w14:textId="24C556BD" w:rsidR="00723CE1" w:rsidRPr="00723CE1" w:rsidRDefault="00723CE1" w:rsidP="009379DF">
      <w:pPr>
        <w:pStyle w:val="NoSpacing"/>
        <w:rPr>
          <w:lang w:val="en-GB"/>
        </w:rPr>
      </w:pPr>
      <w:r w:rsidRPr="001E0AD7">
        <w:rPr>
          <w:highlight w:val="lightGray"/>
          <w:lang w:val="en-GB"/>
        </w:rPr>
        <w:t>B: Yes, here you go.</w:t>
      </w:r>
    </w:p>
    <w:p w14:paraId="664DFDE6" w14:textId="6B55DDE4" w:rsidR="003A2375" w:rsidRDefault="003A2375" w:rsidP="009379DF">
      <w:pPr>
        <w:pStyle w:val="NoSpacing"/>
      </w:pPr>
      <w:r>
        <w:t>A: Den ser god ud. Sådan en kunne jeg også godt bruge.</w:t>
      </w:r>
    </w:p>
    <w:p w14:paraId="09542696" w14:textId="20478307" w:rsidR="003A2375" w:rsidRPr="001E0AD7" w:rsidRDefault="001E0AD7" w:rsidP="009379DF">
      <w:pPr>
        <w:pStyle w:val="NoSpacing"/>
        <w:rPr>
          <w:lang w:val="en-GB"/>
        </w:rPr>
      </w:pPr>
      <w:r w:rsidRPr="001E0AD7">
        <w:rPr>
          <w:highlight w:val="lightGray"/>
          <w:lang w:val="en-GB"/>
        </w:rPr>
        <w:t>A: It looks good I could use one of these.</w:t>
      </w:r>
    </w:p>
    <w:p w14:paraId="373AD903" w14:textId="77777777" w:rsidR="009B6733" w:rsidRPr="001E0AD7" w:rsidRDefault="009B6733" w:rsidP="009379DF">
      <w:pPr>
        <w:pStyle w:val="NoSpacing"/>
        <w:rPr>
          <w:lang w:val="en-GB"/>
        </w:rPr>
      </w:pPr>
    </w:p>
    <w:p w14:paraId="2DC553AC" w14:textId="77777777" w:rsidR="009B6733" w:rsidRDefault="009B6733" w:rsidP="009379DF">
      <w:pPr>
        <w:pStyle w:val="NoSpacing"/>
        <w:rPr>
          <w:b/>
          <w:bCs/>
        </w:rPr>
      </w:pPr>
      <w:r w:rsidRPr="001E4AC1">
        <w:rPr>
          <w:b/>
          <w:bCs/>
        </w:rPr>
        <w:t>På indkøb</w:t>
      </w:r>
    </w:p>
    <w:p w14:paraId="45AC8394" w14:textId="730E3D5B" w:rsidR="00184BB5" w:rsidRPr="001E4AC1" w:rsidRDefault="00184BB5" w:rsidP="009379DF">
      <w:pPr>
        <w:pStyle w:val="NoSpacing"/>
        <w:rPr>
          <w:b/>
          <w:bCs/>
        </w:rPr>
      </w:pPr>
      <w:r w:rsidRPr="00817DD1">
        <w:rPr>
          <w:highlight w:val="lightGray"/>
        </w:rPr>
        <w:t>At purchases</w:t>
      </w:r>
    </w:p>
    <w:p w14:paraId="5994263D" w14:textId="77777777" w:rsidR="00502FA8" w:rsidRDefault="009B6733" w:rsidP="009379DF">
      <w:pPr>
        <w:pStyle w:val="NoSpacing"/>
      </w:pPr>
      <w:r w:rsidRPr="009B6733">
        <w:t xml:space="preserve">Lene er på bytur sammen med sin nye kæreste, Lars. De skal til en stor familiefest, og de vil prøve at finde noget pænt tøj. </w:t>
      </w:r>
    </w:p>
    <w:p w14:paraId="44323847" w14:textId="73878659" w:rsidR="00502FA8" w:rsidRPr="00817DD1" w:rsidRDefault="00502FA8" w:rsidP="009379DF">
      <w:pPr>
        <w:pStyle w:val="NoSpacing"/>
        <w:rPr>
          <w:lang w:val="en-GB"/>
        </w:rPr>
      </w:pPr>
      <w:r w:rsidRPr="00184BB5">
        <w:rPr>
          <w:highlight w:val="lightGray"/>
          <w:lang w:val="en-GB"/>
        </w:rPr>
        <w:t>Lene is on a city trip with his new partner, Lars. They are going to a big family party, and they will try to find some nice clothes. </w:t>
      </w:r>
    </w:p>
    <w:p w14:paraId="087C7490" w14:textId="77777777" w:rsidR="005E23F9" w:rsidRDefault="009B6733" w:rsidP="009379DF">
      <w:pPr>
        <w:pStyle w:val="NoSpacing"/>
        <w:rPr>
          <w:lang w:val="en-GB"/>
        </w:rPr>
      </w:pPr>
      <w:r w:rsidRPr="009B6733">
        <w:t xml:space="preserve">Lene </w:t>
      </w:r>
      <w:r w:rsidRPr="00502FA8">
        <w:rPr>
          <w:b/>
          <w:bCs/>
        </w:rPr>
        <w:t>forelsker sig i</w:t>
      </w:r>
      <w:r w:rsidRPr="009B6733">
        <w:t xml:space="preserve"> nogle lange, blomstrede kjoler. De har dem i flere farver – i blå, brun og rød. </w:t>
      </w:r>
      <w:r w:rsidR="005E23F9" w:rsidRPr="00184BB5">
        <w:rPr>
          <w:highlight w:val="lightGray"/>
          <w:lang w:val="en-GB"/>
        </w:rPr>
        <w:t>Lene falls in love with some long, flowered dresses. They have them in several colours – in blue, brown and red. </w:t>
      </w:r>
    </w:p>
    <w:p w14:paraId="1949AAE5" w14:textId="77777777" w:rsidR="0046066D" w:rsidRDefault="009B6733" w:rsidP="009379DF">
      <w:pPr>
        <w:pStyle w:val="NoSpacing"/>
      </w:pPr>
      <w:r w:rsidRPr="009B6733">
        <w:t xml:space="preserve">Lene </w:t>
      </w:r>
      <w:r w:rsidRPr="00DD00CD">
        <w:rPr>
          <w:b/>
          <w:bCs/>
        </w:rPr>
        <w:t>kan bedst lide</w:t>
      </w:r>
      <w:r w:rsidRPr="009B6733">
        <w:t xml:space="preserve"> den brune. Hun har meget brunt tøj, </w:t>
      </w:r>
      <w:r w:rsidRPr="00DD00CD">
        <w:rPr>
          <w:b/>
          <w:bCs/>
        </w:rPr>
        <w:t>for</w:t>
      </w:r>
      <w:r w:rsidRPr="009B6733">
        <w:t xml:space="preserve"> det </w:t>
      </w:r>
      <w:r w:rsidRPr="00DD00CD">
        <w:rPr>
          <w:b/>
          <w:bCs/>
        </w:rPr>
        <w:t>klæder</w:t>
      </w:r>
      <w:r w:rsidRPr="009B6733">
        <w:t xml:space="preserve"> hende godt. </w:t>
      </w:r>
    </w:p>
    <w:p w14:paraId="0D1692A9" w14:textId="158CD43E" w:rsidR="0046066D" w:rsidRPr="00817DD1" w:rsidRDefault="0046066D" w:rsidP="009379DF">
      <w:pPr>
        <w:pStyle w:val="NoSpacing"/>
        <w:rPr>
          <w:lang w:val="en-GB"/>
        </w:rPr>
      </w:pPr>
      <w:r w:rsidRPr="00184BB5">
        <w:rPr>
          <w:highlight w:val="lightGray"/>
          <w:lang w:val="en-GB"/>
        </w:rPr>
        <w:t>Lene likes the brown one the best. She has very brown clothes, because it looks good for her. </w:t>
      </w:r>
    </w:p>
    <w:p w14:paraId="3CEB72BC" w14:textId="77777777" w:rsidR="0046066D" w:rsidRDefault="009B6733" w:rsidP="009379DF">
      <w:pPr>
        <w:pStyle w:val="NoSpacing"/>
      </w:pPr>
      <w:r w:rsidRPr="009B6733">
        <w:t xml:space="preserve">Lars kan bedre lide den røde kjole, men han synes også, den brune er pæn, og Lene har </w:t>
      </w:r>
      <w:r w:rsidRPr="00DD00CD">
        <w:rPr>
          <w:b/>
          <w:bCs/>
        </w:rPr>
        <w:t>allerede</w:t>
      </w:r>
      <w:r w:rsidRPr="009B6733">
        <w:t xml:space="preserve"> bestemt sig, så han siger ikke mere. </w:t>
      </w:r>
    </w:p>
    <w:p w14:paraId="45FABF5A" w14:textId="77777777" w:rsidR="0046066D" w:rsidRDefault="0046066D" w:rsidP="009379DF">
      <w:pPr>
        <w:pStyle w:val="NoSpacing"/>
        <w:rPr>
          <w:lang w:val="en-GB"/>
        </w:rPr>
      </w:pPr>
      <w:r w:rsidRPr="00184BB5">
        <w:rPr>
          <w:highlight w:val="lightGray"/>
          <w:lang w:val="en-GB"/>
        </w:rPr>
        <w:t>Lars likes the red dress better, but he also thinks the brown one is nice, and Lene has already decided, so he doesn't say anything more. </w:t>
      </w:r>
    </w:p>
    <w:p w14:paraId="38BEE8D7" w14:textId="77777777" w:rsidR="005C54EA" w:rsidRDefault="009B6733" w:rsidP="009379DF">
      <w:pPr>
        <w:pStyle w:val="NoSpacing"/>
      </w:pPr>
      <w:r w:rsidRPr="009B6733">
        <w:t xml:space="preserve">Lene prøver kjolen i størrelse 38, men den er lidt for stor. Hun beder om nummeret mindre, og den passer fint. </w:t>
      </w:r>
    </w:p>
    <w:p w14:paraId="3E6B56D1" w14:textId="6F850F51" w:rsidR="005C54EA" w:rsidRPr="00817DD1" w:rsidRDefault="005C54EA" w:rsidP="009379DF">
      <w:pPr>
        <w:pStyle w:val="NoSpacing"/>
        <w:rPr>
          <w:lang w:val="en-GB"/>
        </w:rPr>
      </w:pPr>
      <w:r w:rsidRPr="00184BB5">
        <w:rPr>
          <w:highlight w:val="lightGray"/>
          <w:lang w:val="en-GB"/>
        </w:rPr>
        <w:t>Lene tries the dress in size 38, but it is a bit too big. She asks for the number less and it fits fine. </w:t>
      </w:r>
    </w:p>
    <w:p w14:paraId="3E766219" w14:textId="77777777" w:rsidR="005C54EA" w:rsidRDefault="009B6733" w:rsidP="009379DF">
      <w:pPr>
        <w:pStyle w:val="NoSpacing"/>
      </w:pPr>
      <w:r w:rsidRPr="009B6733">
        <w:t xml:space="preserve">Lene vil også gerne have et pænt </w:t>
      </w:r>
      <w:r w:rsidRPr="00713C26">
        <w:rPr>
          <w:b/>
          <w:bCs/>
        </w:rPr>
        <w:t>tørklæde</w:t>
      </w:r>
      <w:r w:rsidRPr="009B6733">
        <w:t xml:space="preserve">. Hun </w:t>
      </w:r>
      <w:r w:rsidRPr="005C54EA">
        <w:rPr>
          <w:b/>
          <w:bCs/>
        </w:rPr>
        <w:t>får øje på</w:t>
      </w:r>
      <w:r w:rsidRPr="009B6733">
        <w:t xml:space="preserve"> nogle store silketørklæder. </w:t>
      </w:r>
    </w:p>
    <w:p w14:paraId="7431C2B4" w14:textId="77777777" w:rsidR="003B25C2" w:rsidRDefault="005C54EA" w:rsidP="009379DF">
      <w:pPr>
        <w:pStyle w:val="NoSpacing"/>
        <w:rPr>
          <w:lang w:val="en-GB"/>
        </w:rPr>
      </w:pPr>
      <w:r w:rsidRPr="00184BB5">
        <w:rPr>
          <w:highlight w:val="lightGray"/>
          <w:lang w:val="en-GB"/>
        </w:rPr>
        <w:t>Lene also wants a nice scarf. She sees some big silk scarves. </w:t>
      </w:r>
    </w:p>
    <w:p w14:paraId="7F5F2CE3" w14:textId="4FF13958" w:rsidR="003A2375" w:rsidRDefault="009B6733" w:rsidP="009379DF">
      <w:pPr>
        <w:pStyle w:val="NoSpacing"/>
      </w:pPr>
      <w:r w:rsidRPr="009B6733">
        <w:t>De er pæne, og hun vælger et lækkert, beige tørklæde. Det passer godt til kjolen, synes hun.</w:t>
      </w:r>
    </w:p>
    <w:p w14:paraId="7299D62E" w14:textId="1A625B47" w:rsidR="003B25C2" w:rsidRPr="003B25C2" w:rsidRDefault="003B25C2" w:rsidP="009379DF">
      <w:pPr>
        <w:pStyle w:val="NoSpacing"/>
        <w:rPr>
          <w:lang w:val="en-GB"/>
        </w:rPr>
      </w:pPr>
      <w:r w:rsidRPr="00184BB5">
        <w:rPr>
          <w:highlight w:val="lightGray"/>
          <w:lang w:val="en-GB"/>
        </w:rPr>
        <w:t>They are nice and she chooses a delicious beige scarf. It fits well with the dress, she thinks.</w:t>
      </w:r>
    </w:p>
    <w:p w14:paraId="7DA67E38" w14:textId="77777777" w:rsidR="002F1142" w:rsidRDefault="001E4AC1" w:rsidP="009379DF">
      <w:pPr>
        <w:pStyle w:val="NoSpacing"/>
      </w:pPr>
      <w:r w:rsidRPr="001E4AC1">
        <w:t xml:space="preserve">Lars </w:t>
      </w:r>
      <w:r w:rsidRPr="002F1142">
        <w:rPr>
          <w:b/>
          <w:bCs/>
        </w:rPr>
        <w:t>skal bruge</w:t>
      </w:r>
      <w:r w:rsidRPr="001E4AC1">
        <w:t xml:space="preserve"> en pæn skjorte og et nyt </w:t>
      </w:r>
      <w:r w:rsidRPr="002F1142">
        <w:rPr>
          <w:b/>
          <w:bCs/>
        </w:rPr>
        <w:t>slips</w:t>
      </w:r>
      <w:r w:rsidRPr="001E4AC1">
        <w:t xml:space="preserve">. </w:t>
      </w:r>
    </w:p>
    <w:p w14:paraId="3549F9EA" w14:textId="560D7B3A" w:rsidR="002F1142" w:rsidRPr="002F1142" w:rsidRDefault="002F1142" w:rsidP="009379DF">
      <w:pPr>
        <w:pStyle w:val="NoSpacing"/>
        <w:rPr>
          <w:lang w:val="en-GB"/>
        </w:rPr>
      </w:pPr>
      <w:r w:rsidRPr="00184BB5">
        <w:rPr>
          <w:highlight w:val="lightGray"/>
          <w:lang w:val="en-GB"/>
        </w:rPr>
        <w:t>Lars needs a nice shirt and a new tie. </w:t>
      </w:r>
    </w:p>
    <w:p w14:paraId="6DE37150" w14:textId="77777777" w:rsidR="002F1142" w:rsidRDefault="001E4AC1" w:rsidP="009379DF">
      <w:pPr>
        <w:pStyle w:val="NoSpacing"/>
      </w:pPr>
      <w:r w:rsidRPr="001E4AC1">
        <w:t xml:space="preserve">Butiksassistenten viser ham nogle flotte, ternede skjorter. Lars synes, de er pæne, men han vil hellere have en </w:t>
      </w:r>
      <w:r w:rsidRPr="002F1142">
        <w:rPr>
          <w:b/>
          <w:bCs/>
        </w:rPr>
        <w:t>ensfarvet</w:t>
      </w:r>
      <w:r w:rsidRPr="001E4AC1">
        <w:t xml:space="preserve"> skjorte. </w:t>
      </w:r>
    </w:p>
    <w:p w14:paraId="29A8653A" w14:textId="4CEBB2CC" w:rsidR="002F1142" w:rsidRPr="00817DD1" w:rsidRDefault="002F1142" w:rsidP="009379DF">
      <w:pPr>
        <w:pStyle w:val="NoSpacing"/>
        <w:rPr>
          <w:lang w:val="en-GB"/>
        </w:rPr>
      </w:pPr>
      <w:r w:rsidRPr="00184BB5">
        <w:rPr>
          <w:highlight w:val="lightGray"/>
          <w:lang w:val="en-GB"/>
        </w:rPr>
        <w:t>The shop assistant shows him some nice, chequered shirts. Lars thinks they are nice, but he would rather have a plain shirt. </w:t>
      </w:r>
    </w:p>
    <w:p w14:paraId="14E04652" w14:textId="77777777" w:rsidR="00E85669" w:rsidRDefault="001E4AC1" w:rsidP="009379DF">
      <w:pPr>
        <w:pStyle w:val="NoSpacing"/>
      </w:pPr>
      <w:r w:rsidRPr="001E4AC1">
        <w:t xml:space="preserve">Han vælger en lækker lyseblå bomuldsskjorte og et dyrt, stribet slips, der passer til skjorten. </w:t>
      </w:r>
    </w:p>
    <w:p w14:paraId="5BF0B0B1" w14:textId="3511415B" w:rsidR="00E85669" w:rsidRPr="00383464" w:rsidRDefault="00E85669" w:rsidP="009379DF">
      <w:pPr>
        <w:pStyle w:val="NoSpacing"/>
        <w:rPr>
          <w:lang w:val="en-GB"/>
        </w:rPr>
      </w:pPr>
      <w:r w:rsidRPr="00184BB5">
        <w:rPr>
          <w:highlight w:val="lightGray"/>
          <w:lang w:val="en-GB"/>
        </w:rPr>
        <w:t>He chooses a nice light blue cotton shirt and an expensive striped tie that fits the shirt. </w:t>
      </w:r>
    </w:p>
    <w:p w14:paraId="6F7D023D" w14:textId="044B4B7C" w:rsidR="001E4AC1" w:rsidRDefault="001E4AC1" w:rsidP="009379DF">
      <w:pPr>
        <w:pStyle w:val="NoSpacing"/>
      </w:pPr>
      <w:r w:rsidRPr="001E4AC1">
        <w:t xml:space="preserve">Nu er de begge tilfredse, men trætte, og nu </w:t>
      </w:r>
      <w:r w:rsidRPr="00510D76">
        <w:rPr>
          <w:b/>
          <w:bCs/>
          <w:highlight w:val="yellow"/>
        </w:rPr>
        <w:t>trænger de til at</w:t>
      </w:r>
      <w:r w:rsidRPr="001E4AC1">
        <w:t xml:space="preserve"> slappe af og få noget mad.</w:t>
      </w:r>
    </w:p>
    <w:p w14:paraId="5D33598D" w14:textId="579B83A1" w:rsidR="001E4AC1" w:rsidRPr="00184BB5" w:rsidRDefault="00C0193D" w:rsidP="009379DF">
      <w:pPr>
        <w:pStyle w:val="NoSpacing"/>
        <w:rPr>
          <w:lang w:val="en-GB"/>
        </w:rPr>
      </w:pPr>
      <w:r w:rsidRPr="00C0193D">
        <w:rPr>
          <w:highlight w:val="lightGray"/>
          <w:lang w:val="en-GB"/>
        </w:rPr>
        <w:t>Now</w:t>
      </w:r>
      <w:r w:rsidRPr="00C0193D">
        <w:rPr>
          <w:lang w:val="en-GB"/>
        </w:rPr>
        <w:t xml:space="preserve"> </w:t>
      </w:r>
      <w:r w:rsidR="00184BB5" w:rsidRPr="00184BB5">
        <w:rPr>
          <w:highlight w:val="lightGray"/>
          <w:lang w:val="en-GB"/>
        </w:rPr>
        <w:t>they are both satisfied but tired, and now they need to relax and have some food.</w:t>
      </w:r>
    </w:p>
    <w:p w14:paraId="037D9023" w14:textId="77777777" w:rsidR="001E4AC1" w:rsidRPr="00184BB5" w:rsidRDefault="001E4AC1" w:rsidP="009379DF">
      <w:pPr>
        <w:pStyle w:val="NoSpacing"/>
        <w:rPr>
          <w:lang w:val="en-GB"/>
        </w:rPr>
      </w:pPr>
    </w:p>
    <w:p w14:paraId="516180F1" w14:textId="5EA3E5D0" w:rsidR="002F4074" w:rsidRDefault="002F4074" w:rsidP="009379DF">
      <w:pPr>
        <w:pStyle w:val="NoSpacing"/>
        <w:rPr>
          <w:b/>
          <w:bCs/>
        </w:rPr>
      </w:pPr>
      <w:r w:rsidRPr="002F4074">
        <w:rPr>
          <w:b/>
          <w:bCs/>
        </w:rPr>
        <w:t>På Cafe</w:t>
      </w:r>
    </w:p>
    <w:p w14:paraId="68EAE669" w14:textId="1EEB674A" w:rsidR="003A5D9D" w:rsidRPr="002F4074" w:rsidRDefault="003A5D9D" w:rsidP="009379DF">
      <w:pPr>
        <w:pStyle w:val="NoSpacing"/>
        <w:rPr>
          <w:b/>
          <w:bCs/>
        </w:rPr>
      </w:pPr>
      <w:r w:rsidRPr="00817DD1">
        <w:rPr>
          <w:highlight w:val="lightGray"/>
        </w:rPr>
        <w:t>At Cafe</w:t>
      </w:r>
    </w:p>
    <w:p w14:paraId="69CFCB98" w14:textId="77AB2806" w:rsidR="003A5D9D" w:rsidRDefault="002F4074" w:rsidP="009379DF">
      <w:pPr>
        <w:pStyle w:val="NoSpacing"/>
      </w:pPr>
      <w:r>
        <w:t xml:space="preserve">Lene og Lars </w:t>
      </w:r>
      <w:r w:rsidRPr="000308EE">
        <w:rPr>
          <w:b/>
          <w:bCs/>
        </w:rPr>
        <w:t>har været på indkøb</w:t>
      </w:r>
      <w:r>
        <w:t>. Nu er de færdig</w:t>
      </w:r>
      <w:r w:rsidR="00103C13">
        <w:t>e, og de går hen på en cafe for at spise frokost.</w:t>
      </w:r>
      <w:r w:rsidR="004D6A75">
        <w:t xml:space="preserve"> </w:t>
      </w:r>
      <w:r w:rsidR="00103C13">
        <w:t xml:space="preserve">De er meget </w:t>
      </w:r>
      <w:r w:rsidR="00103C13" w:rsidRPr="0008211F">
        <w:rPr>
          <w:highlight w:val="yellow"/>
        </w:rPr>
        <w:t>sultne</w:t>
      </w:r>
      <w:r w:rsidR="00103C13">
        <w:t xml:space="preserve">, men der er travlt, og de venter længe. </w:t>
      </w:r>
      <w:r w:rsidR="00103C13" w:rsidRPr="006828B2">
        <w:rPr>
          <w:b/>
          <w:bCs/>
        </w:rPr>
        <w:t>Til sidst</w:t>
      </w:r>
      <w:r w:rsidR="00103C13">
        <w:t xml:space="preserve"> </w:t>
      </w:r>
      <w:r w:rsidR="00103C13" w:rsidRPr="006828B2">
        <w:rPr>
          <w:b/>
          <w:bCs/>
        </w:rPr>
        <w:t>kalder</w:t>
      </w:r>
      <w:r w:rsidR="00103C13">
        <w:t xml:space="preserve"> Lars </w:t>
      </w:r>
      <w:r w:rsidR="001833EF">
        <w:t xml:space="preserve">på tjeneren. </w:t>
      </w:r>
    </w:p>
    <w:p w14:paraId="43E89178" w14:textId="389A79A0" w:rsidR="00FE10DA" w:rsidRDefault="00FE10DA" w:rsidP="009379DF">
      <w:pPr>
        <w:pStyle w:val="NoSpacing"/>
      </w:pPr>
      <w:r w:rsidRPr="00817DD1">
        <w:rPr>
          <w:highlight w:val="lightGray"/>
        </w:rPr>
        <w:t xml:space="preserve">Lene and Lars have </w:t>
      </w:r>
      <w:proofErr w:type="spellStart"/>
      <w:r w:rsidRPr="00817DD1">
        <w:rPr>
          <w:highlight w:val="lightGray"/>
        </w:rPr>
        <w:t>been</w:t>
      </w:r>
      <w:proofErr w:type="spellEnd"/>
      <w:r w:rsidRPr="00817DD1">
        <w:rPr>
          <w:highlight w:val="lightGray"/>
        </w:rPr>
        <w:t xml:space="preserve"> shopping. </w:t>
      </w:r>
      <w:r w:rsidRPr="003A5D9D">
        <w:rPr>
          <w:highlight w:val="lightGray"/>
          <w:lang w:val="en-GB"/>
        </w:rPr>
        <w:t xml:space="preserve">Now they are </w:t>
      </w:r>
      <w:r w:rsidR="004A3201" w:rsidRPr="003A5D9D">
        <w:rPr>
          <w:highlight w:val="lightGray"/>
          <w:lang w:val="en-GB"/>
        </w:rPr>
        <w:t>done,</w:t>
      </w:r>
      <w:r w:rsidRPr="003A5D9D">
        <w:rPr>
          <w:highlight w:val="lightGray"/>
          <w:lang w:val="en-GB"/>
        </w:rPr>
        <w:t xml:space="preserve"> and they go to a cafe to have lunch.</w:t>
      </w:r>
      <w:r w:rsidRPr="003A5D9D">
        <w:rPr>
          <w:highlight w:val="lightGray"/>
          <w:lang w:val="en-GB"/>
        </w:rPr>
        <w:br/>
        <w:t xml:space="preserve">They are very hungry, but they are </w:t>
      </w:r>
      <w:proofErr w:type="gramStart"/>
      <w:r w:rsidRPr="003A5D9D">
        <w:rPr>
          <w:highlight w:val="lightGray"/>
          <w:lang w:val="en-GB"/>
        </w:rPr>
        <w:t>busy</w:t>
      </w:r>
      <w:proofErr w:type="gramEnd"/>
      <w:r w:rsidRPr="003A5D9D">
        <w:rPr>
          <w:highlight w:val="lightGray"/>
          <w:lang w:val="en-GB"/>
        </w:rPr>
        <w:t xml:space="preserve"> and they wait a long time. </w:t>
      </w:r>
      <w:proofErr w:type="spellStart"/>
      <w:r w:rsidRPr="00817DD1">
        <w:rPr>
          <w:highlight w:val="lightGray"/>
        </w:rPr>
        <w:t>Finally</w:t>
      </w:r>
      <w:proofErr w:type="spellEnd"/>
      <w:r w:rsidRPr="00817DD1">
        <w:rPr>
          <w:highlight w:val="lightGray"/>
        </w:rPr>
        <w:t xml:space="preserve">, Lars </w:t>
      </w:r>
      <w:proofErr w:type="spellStart"/>
      <w:r w:rsidRPr="00817DD1">
        <w:rPr>
          <w:highlight w:val="lightGray"/>
        </w:rPr>
        <w:t>calls</w:t>
      </w:r>
      <w:proofErr w:type="spellEnd"/>
      <w:r w:rsidRPr="00817DD1">
        <w:rPr>
          <w:highlight w:val="lightGray"/>
        </w:rPr>
        <w:t xml:space="preserve"> the </w:t>
      </w:r>
      <w:proofErr w:type="spellStart"/>
      <w:r w:rsidRPr="00817DD1">
        <w:rPr>
          <w:highlight w:val="lightGray"/>
        </w:rPr>
        <w:t>waiter</w:t>
      </w:r>
      <w:proofErr w:type="spellEnd"/>
      <w:r w:rsidRPr="00817DD1">
        <w:rPr>
          <w:highlight w:val="lightGray"/>
        </w:rPr>
        <w:t>. </w:t>
      </w:r>
    </w:p>
    <w:p w14:paraId="41F9408F" w14:textId="47E65175" w:rsidR="00103C13" w:rsidRDefault="001833EF" w:rsidP="009379DF">
      <w:pPr>
        <w:pStyle w:val="NoSpacing"/>
      </w:pPr>
      <w:r>
        <w:t xml:space="preserve">”Tjener! Må vi </w:t>
      </w:r>
      <w:r w:rsidRPr="00C74DED">
        <w:rPr>
          <w:highlight w:val="yellow"/>
        </w:rPr>
        <w:t>bede om</w:t>
      </w:r>
      <w:r>
        <w:t xml:space="preserve"> et menukort?”</w:t>
      </w:r>
    </w:p>
    <w:p w14:paraId="5E0595F8" w14:textId="716A6D1F" w:rsidR="00FE10DA" w:rsidRPr="00817DD1" w:rsidRDefault="006B4494" w:rsidP="009379DF">
      <w:pPr>
        <w:pStyle w:val="NoSpacing"/>
        <w:rPr>
          <w:lang w:val="en-GB"/>
        </w:rPr>
      </w:pPr>
      <w:r w:rsidRPr="003A5D9D">
        <w:rPr>
          <w:highlight w:val="lightGray"/>
          <w:lang w:val="en-GB"/>
        </w:rPr>
        <w:t>”</w:t>
      </w:r>
      <w:r>
        <w:rPr>
          <w:highlight w:val="lightGray"/>
          <w:lang w:val="en-GB"/>
        </w:rPr>
        <w:t xml:space="preserve"> Servant</w:t>
      </w:r>
      <w:r w:rsidR="00FE10DA" w:rsidRPr="003A5D9D">
        <w:rPr>
          <w:highlight w:val="lightGray"/>
          <w:lang w:val="en-GB"/>
        </w:rPr>
        <w:t>! May we ask for a menu?”</w:t>
      </w:r>
    </w:p>
    <w:p w14:paraId="6A2E3AEA" w14:textId="06A8680B" w:rsidR="001833EF" w:rsidRDefault="001833EF" w:rsidP="009379DF">
      <w:pPr>
        <w:pStyle w:val="NoSpacing"/>
      </w:pPr>
      <w:r>
        <w:lastRenderedPageBreak/>
        <w:t xml:space="preserve">Tjeneren kommer med kortet. </w:t>
      </w:r>
      <w:r w:rsidRPr="001833EF">
        <w:t>Lars o</w:t>
      </w:r>
      <w:r w:rsidR="00864700">
        <w:t>g</w:t>
      </w:r>
      <w:r w:rsidRPr="001833EF">
        <w:t xml:space="preserve"> Lene sidder lidt o</w:t>
      </w:r>
      <w:r>
        <w:t xml:space="preserve">g kigger </w:t>
      </w:r>
      <w:r w:rsidR="00DD615B">
        <w:t>på</w:t>
      </w:r>
      <w:r>
        <w:t xml:space="preserve"> det. Lene har mest lyst til en salat, men Lars vil hellere have en pastaret.</w:t>
      </w:r>
    </w:p>
    <w:p w14:paraId="42D7BBF7" w14:textId="1F06329B" w:rsidR="006B4494" w:rsidRPr="00817DD1" w:rsidRDefault="006B4494" w:rsidP="009379DF">
      <w:pPr>
        <w:pStyle w:val="NoSpacing"/>
        <w:rPr>
          <w:lang w:val="en-GB"/>
        </w:rPr>
      </w:pPr>
      <w:r w:rsidRPr="003A5D9D">
        <w:rPr>
          <w:highlight w:val="lightGray"/>
          <w:lang w:val="en-GB"/>
        </w:rPr>
        <w:t>The waiter comes with the card. Lars of Lene sits a little looking up it Lene likes a salad, but Lars would rather have a pasta dish.</w:t>
      </w:r>
    </w:p>
    <w:p w14:paraId="7AE2C8F0" w14:textId="77777777" w:rsidR="004A3201" w:rsidRPr="00817DD1" w:rsidRDefault="001833EF" w:rsidP="009379DF">
      <w:pPr>
        <w:pStyle w:val="NoSpacing"/>
        <w:rPr>
          <w:highlight w:val="lightGray"/>
        </w:rPr>
      </w:pPr>
      <w:r>
        <w:t>Så kommer tjeneren.</w:t>
      </w:r>
      <w:r w:rsidR="004A3201" w:rsidRPr="00817DD1">
        <w:rPr>
          <w:highlight w:val="lightGray"/>
        </w:rPr>
        <w:t xml:space="preserve"> </w:t>
      </w:r>
    </w:p>
    <w:p w14:paraId="45F4BE2A" w14:textId="415527C0" w:rsidR="001833EF" w:rsidRDefault="004A3201" w:rsidP="009379DF">
      <w:pPr>
        <w:pStyle w:val="NoSpacing"/>
      </w:pPr>
      <w:proofErr w:type="spellStart"/>
      <w:r w:rsidRPr="00817DD1">
        <w:rPr>
          <w:highlight w:val="lightGray"/>
        </w:rPr>
        <w:t>Then</w:t>
      </w:r>
      <w:proofErr w:type="spellEnd"/>
      <w:r w:rsidRPr="00817DD1">
        <w:rPr>
          <w:highlight w:val="lightGray"/>
        </w:rPr>
        <w:t xml:space="preserve"> the </w:t>
      </w:r>
      <w:proofErr w:type="spellStart"/>
      <w:r w:rsidRPr="00817DD1">
        <w:rPr>
          <w:highlight w:val="lightGray"/>
        </w:rPr>
        <w:t>waiter</w:t>
      </w:r>
      <w:proofErr w:type="spellEnd"/>
      <w:r w:rsidRPr="00817DD1">
        <w:rPr>
          <w:highlight w:val="lightGray"/>
        </w:rPr>
        <w:t xml:space="preserve"> </w:t>
      </w:r>
      <w:proofErr w:type="spellStart"/>
      <w:r w:rsidRPr="00817DD1">
        <w:rPr>
          <w:highlight w:val="lightGray"/>
        </w:rPr>
        <w:t>comes</w:t>
      </w:r>
      <w:proofErr w:type="spellEnd"/>
      <w:r w:rsidRPr="00817DD1">
        <w:rPr>
          <w:highlight w:val="lightGray"/>
        </w:rPr>
        <w:t>.</w:t>
      </w:r>
    </w:p>
    <w:p w14:paraId="00377FA1" w14:textId="1B842DC4" w:rsidR="001833EF" w:rsidRDefault="001833EF" w:rsidP="009379DF">
      <w:pPr>
        <w:pStyle w:val="NoSpacing"/>
      </w:pPr>
      <w:r>
        <w:t xml:space="preserve">A: </w:t>
      </w:r>
      <w:r w:rsidRPr="004A3201">
        <w:rPr>
          <w:b/>
          <w:bCs/>
        </w:rPr>
        <w:t>Har i bestemt jer</w:t>
      </w:r>
      <w:r>
        <w:t>?</w:t>
      </w:r>
    </w:p>
    <w:p w14:paraId="6112FED6" w14:textId="5B97152F" w:rsidR="004A3201" w:rsidRDefault="004A3201" w:rsidP="009379DF">
      <w:pPr>
        <w:pStyle w:val="NoSpacing"/>
      </w:pPr>
      <w:r w:rsidRPr="00817DD1">
        <w:rPr>
          <w:highlight w:val="lightGray"/>
        </w:rPr>
        <w:t xml:space="preserve">A: Have </w:t>
      </w:r>
      <w:proofErr w:type="spellStart"/>
      <w:r w:rsidRPr="00817DD1">
        <w:rPr>
          <w:highlight w:val="lightGray"/>
        </w:rPr>
        <w:t>you</w:t>
      </w:r>
      <w:proofErr w:type="spellEnd"/>
      <w:r w:rsidRPr="00817DD1">
        <w:rPr>
          <w:highlight w:val="lightGray"/>
        </w:rPr>
        <w:t xml:space="preserve"> </w:t>
      </w:r>
      <w:proofErr w:type="spellStart"/>
      <w:r w:rsidRPr="00817DD1">
        <w:rPr>
          <w:highlight w:val="lightGray"/>
        </w:rPr>
        <w:t>decided</w:t>
      </w:r>
      <w:proofErr w:type="spellEnd"/>
      <w:r w:rsidRPr="00817DD1">
        <w:rPr>
          <w:highlight w:val="lightGray"/>
        </w:rPr>
        <w:t>?</w:t>
      </w:r>
    </w:p>
    <w:p w14:paraId="7FA50FA2" w14:textId="2793DB97" w:rsidR="001833EF" w:rsidRDefault="001833EF" w:rsidP="009379DF">
      <w:pPr>
        <w:pStyle w:val="NoSpacing"/>
      </w:pPr>
      <w:r>
        <w:t>B: Ja, jeg vil godt have en tunsalat.</w:t>
      </w:r>
    </w:p>
    <w:p w14:paraId="7FAEB074" w14:textId="733BEA7F" w:rsidR="001E0A33" w:rsidRPr="001E0A33" w:rsidRDefault="001E0A33" w:rsidP="009379DF">
      <w:pPr>
        <w:pStyle w:val="NoSpacing"/>
        <w:rPr>
          <w:lang w:val="en-GB"/>
        </w:rPr>
      </w:pPr>
      <w:r w:rsidRPr="003A5D9D">
        <w:rPr>
          <w:highlight w:val="lightGray"/>
          <w:lang w:val="en-GB"/>
        </w:rPr>
        <w:t>B: Yes, I want a tuna salad.</w:t>
      </w:r>
    </w:p>
    <w:p w14:paraId="7656E43A" w14:textId="77777777" w:rsidR="001E0A33" w:rsidRDefault="001833EF" w:rsidP="009379DF">
      <w:pPr>
        <w:pStyle w:val="NoSpacing"/>
      </w:pPr>
      <w:r>
        <w:t>C: Og jeg tager en lasagne.</w:t>
      </w:r>
    </w:p>
    <w:p w14:paraId="5A15588B" w14:textId="5586CEDD" w:rsidR="001833EF" w:rsidRPr="001E0A33" w:rsidRDefault="001E0A33" w:rsidP="009379DF">
      <w:pPr>
        <w:pStyle w:val="NoSpacing"/>
        <w:rPr>
          <w:lang w:val="en-GB"/>
        </w:rPr>
      </w:pPr>
      <w:r w:rsidRPr="003A5D9D">
        <w:rPr>
          <w:highlight w:val="lightGray"/>
          <w:lang w:val="en-GB"/>
        </w:rPr>
        <w:t>C: And I take a lasagne.</w:t>
      </w:r>
    </w:p>
    <w:p w14:paraId="694E1CA0" w14:textId="6572392C" w:rsidR="001E0A33" w:rsidRDefault="001833EF" w:rsidP="009379DF">
      <w:pPr>
        <w:pStyle w:val="NoSpacing"/>
        <w:rPr>
          <w:highlight w:val="lightGray"/>
        </w:rPr>
      </w:pPr>
      <w:r>
        <w:t xml:space="preserve">A: </w:t>
      </w:r>
      <w:r w:rsidR="00AC7D4B">
        <w:t>J</w:t>
      </w:r>
      <w:r>
        <w:t>a tak. Hvad vil du drikke til?</w:t>
      </w:r>
      <w:r w:rsidR="001E0A33" w:rsidRPr="001E0A33">
        <w:rPr>
          <w:highlight w:val="lightGray"/>
        </w:rPr>
        <w:t xml:space="preserve"> </w:t>
      </w:r>
    </w:p>
    <w:p w14:paraId="58A8584B" w14:textId="74AD274C" w:rsidR="001833EF" w:rsidRPr="00817DD1" w:rsidRDefault="001E0A33" w:rsidP="009379DF">
      <w:pPr>
        <w:pStyle w:val="NoSpacing"/>
        <w:rPr>
          <w:lang w:val="en-GB"/>
        </w:rPr>
      </w:pPr>
      <w:r w:rsidRPr="003A5D9D">
        <w:rPr>
          <w:highlight w:val="lightGray"/>
          <w:lang w:val="en-GB"/>
        </w:rPr>
        <w:t>A: Ka thank you. What do you want to drink for?</w:t>
      </w:r>
    </w:p>
    <w:p w14:paraId="73FE46DE" w14:textId="77777777" w:rsidR="001E0A33" w:rsidRDefault="001833EF" w:rsidP="009379DF">
      <w:pPr>
        <w:pStyle w:val="NoSpacing"/>
        <w:rPr>
          <w:highlight w:val="lightGray"/>
        </w:rPr>
      </w:pPr>
      <w:r>
        <w:t xml:space="preserve">C: Jag skal have en øl. </w:t>
      </w:r>
      <w:r w:rsidRPr="00D47CBA">
        <w:rPr>
          <w:b/>
          <w:bCs/>
          <w:highlight w:val="yellow"/>
        </w:rPr>
        <w:t>Hvad har du lyst til</w:t>
      </w:r>
      <w:r>
        <w:t>?</w:t>
      </w:r>
    </w:p>
    <w:p w14:paraId="090ED739" w14:textId="0ADFB0D6" w:rsidR="001833EF" w:rsidRPr="00817DD1" w:rsidRDefault="001E0A33" w:rsidP="009379DF">
      <w:pPr>
        <w:pStyle w:val="NoSpacing"/>
        <w:rPr>
          <w:lang w:val="en-GB"/>
        </w:rPr>
      </w:pPr>
      <w:r w:rsidRPr="003A5D9D">
        <w:rPr>
          <w:highlight w:val="lightGray"/>
          <w:lang w:val="en-GB"/>
        </w:rPr>
        <w:t xml:space="preserve">C: </w:t>
      </w:r>
      <w:r>
        <w:rPr>
          <w:highlight w:val="lightGray"/>
          <w:lang w:val="en-GB"/>
        </w:rPr>
        <w:t>I will</w:t>
      </w:r>
      <w:r w:rsidRPr="003A5D9D">
        <w:rPr>
          <w:highlight w:val="lightGray"/>
          <w:lang w:val="en-GB"/>
        </w:rPr>
        <w:t xml:space="preserve"> have a beer. What do you want to do?</w:t>
      </w:r>
    </w:p>
    <w:p w14:paraId="3C8C0AFE" w14:textId="77777777" w:rsidR="003C144B" w:rsidRDefault="001833EF" w:rsidP="009379DF">
      <w:pPr>
        <w:pStyle w:val="NoSpacing"/>
        <w:rPr>
          <w:highlight w:val="lightGray"/>
        </w:rPr>
      </w:pPr>
      <w:r>
        <w:t>B: Jeg vil hellere have et glas hvidvin.</w:t>
      </w:r>
      <w:r w:rsidR="003C144B" w:rsidRPr="003C144B">
        <w:rPr>
          <w:highlight w:val="lightGray"/>
        </w:rPr>
        <w:t xml:space="preserve"> </w:t>
      </w:r>
    </w:p>
    <w:p w14:paraId="353A5148" w14:textId="638E73D5" w:rsidR="001833EF" w:rsidRDefault="003C144B" w:rsidP="009379DF">
      <w:pPr>
        <w:pStyle w:val="NoSpacing"/>
        <w:rPr>
          <w:lang w:val="en-GB"/>
        </w:rPr>
      </w:pPr>
      <w:r w:rsidRPr="003A5D9D">
        <w:rPr>
          <w:highlight w:val="lightGray"/>
          <w:lang w:val="en-GB"/>
        </w:rPr>
        <w:t>B: I would rather have a glass of white wine.</w:t>
      </w:r>
    </w:p>
    <w:p w14:paraId="3B675CCD" w14:textId="62ACA3AF" w:rsidR="00A75E07" w:rsidRDefault="00A75E07" w:rsidP="009379DF">
      <w:pPr>
        <w:pStyle w:val="NoSpacing"/>
      </w:pPr>
      <w:r w:rsidRPr="002B5747">
        <w:t xml:space="preserve">C: </w:t>
      </w:r>
      <w:r w:rsidR="002B5747" w:rsidRPr="002B5747">
        <w:t>Vi tager</w:t>
      </w:r>
      <w:r w:rsidR="002B5747">
        <w:t xml:space="preserve"> en fadøl og et glas hvidvin.</w:t>
      </w:r>
    </w:p>
    <w:p w14:paraId="51C9C1BF" w14:textId="5E41E6ED" w:rsidR="002B5747" w:rsidRPr="006F2F21" w:rsidRDefault="006F2F21" w:rsidP="009379DF">
      <w:pPr>
        <w:pStyle w:val="NoSpacing"/>
        <w:rPr>
          <w:lang w:val="en-GB"/>
        </w:rPr>
      </w:pPr>
      <w:r w:rsidRPr="006F2F21">
        <w:rPr>
          <w:highlight w:val="lightGray"/>
          <w:lang w:val="en-GB"/>
        </w:rPr>
        <w:t>C: We take a draught beer and a glass of white wine.</w:t>
      </w:r>
    </w:p>
    <w:p w14:paraId="1F254321" w14:textId="77777777" w:rsidR="003C144B" w:rsidRPr="00383464" w:rsidRDefault="001833EF" w:rsidP="009379DF">
      <w:pPr>
        <w:pStyle w:val="NoSpacing"/>
        <w:rPr>
          <w:highlight w:val="lightGray"/>
          <w:lang w:val="en-GB"/>
        </w:rPr>
      </w:pPr>
      <w:r w:rsidRPr="00383464">
        <w:rPr>
          <w:lang w:val="en-GB"/>
        </w:rPr>
        <w:t xml:space="preserve">A: Ja </w:t>
      </w:r>
      <w:proofErr w:type="spellStart"/>
      <w:r w:rsidRPr="00383464">
        <w:rPr>
          <w:lang w:val="en-GB"/>
        </w:rPr>
        <w:t>tak</w:t>
      </w:r>
      <w:proofErr w:type="spellEnd"/>
      <w:r w:rsidRPr="00383464">
        <w:rPr>
          <w:lang w:val="en-GB"/>
        </w:rPr>
        <w:t>.</w:t>
      </w:r>
      <w:r w:rsidR="003C144B" w:rsidRPr="00383464">
        <w:rPr>
          <w:highlight w:val="lightGray"/>
          <w:lang w:val="en-GB"/>
        </w:rPr>
        <w:t xml:space="preserve"> </w:t>
      </w:r>
    </w:p>
    <w:p w14:paraId="0119AC13" w14:textId="738D05C1" w:rsidR="001833EF" w:rsidRPr="003C144B" w:rsidRDefault="003C144B" w:rsidP="009379DF">
      <w:pPr>
        <w:pStyle w:val="NoSpacing"/>
        <w:rPr>
          <w:lang w:val="en-GB"/>
        </w:rPr>
      </w:pPr>
      <w:r w:rsidRPr="003A5D9D">
        <w:rPr>
          <w:highlight w:val="lightGray"/>
          <w:lang w:val="en-GB"/>
        </w:rPr>
        <w:t>A: Yes, please.</w:t>
      </w:r>
    </w:p>
    <w:p w14:paraId="691ECC3A" w14:textId="77777777" w:rsidR="003C144B" w:rsidRDefault="001833EF" w:rsidP="009379DF">
      <w:pPr>
        <w:pStyle w:val="NoSpacing"/>
        <w:rPr>
          <w:highlight w:val="lightGray"/>
        </w:rPr>
      </w:pPr>
      <w:r>
        <w:t>B: Kan vi også få en karaffel vand?</w:t>
      </w:r>
      <w:r w:rsidR="003C144B" w:rsidRPr="003C144B">
        <w:rPr>
          <w:highlight w:val="lightGray"/>
        </w:rPr>
        <w:t xml:space="preserve"> </w:t>
      </w:r>
    </w:p>
    <w:p w14:paraId="6352FE06" w14:textId="5D8DC5A1" w:rsidR="001833EF" w:rsidRPr="003C144B" w:rsidRDefault="003C144B" w:rsidP="009379DF">
      <w:pPr>
        <w:pStyle w:val="NoSpacing"/>
        <w:rPr>
          <w:lang w:val="en-GB"/>
        </w:rPr>
      </w:pPr>
      <w:r w:rsidRPr="003A5D9D">
        <w:rPr>
          <w:highlight w:val="lightGray"/>
          <w:lang w:val="en-GB"/>
        </w:rPr>
        <w:t>B: Can we also have a carafe water?</w:t>
      </w:r>
    </w:p>
    <w:p w14:paraId="6E6E96E3" w14:textId="77777777" w:rsidR="003C144B" w:rsidRPr="00817DD1" w:rsidRDefault="001833EF" w:rsidP="009379DF">
      <w:pPr>
        <w:pStyle w:val="NoSpacing"/>
        <w:rPr>
          <w:highlight w:val="lightGray"/>
          <w:lang w:val="en-GB"/>
        </w:rPr>
      </w:pPr>
      <w:r w:rsidRPr="00817DD1">
        <w:rPr>
          <w:lang w:val="en-GB"/>
        </w:rPr>
        <w:t xml:space="preserve">A: Ja, </w:t>
      </w:r>
      <w:proofErr w:type="spellStart"/>
      <w:r w:rsidRPr="00817DD1">
        <w:rPr>
          <w:lang w:val="en-GB"/>
        </w:rPr>
        <w:t>selvfølgelig</w:t>
      </w:r>
      <w:proofErr w:type="spellEnd"/>
      <w:r w:rsidRPr="00817DD1">
        <w:rPr>
          <w:lang w:val="en-GB"/>
        </w:rPr>
        <w:t>.</w:t>
      </w:r>
      <w:r w:rsidR="003C144B" w:rsidRPr="00817DD1">
        <w:rPr>
          <w:highlight w:val="lightGray"/>
          <w:lang w:val="en-GB"/>
        </w:rPr>
        <w:t xml:space="preserve"> </w:t>
      </w:r>
    </w:p>
    <w:p w14:paraId="23024310" w14:textId="239F6FF0" w:rsidR="001833EF" w:rsidRPr="003C144B" w:rsidRDefault="003C144B" w:rsidP="009379DF">
      <w:pPr>
        <w:pStyle w:val="NoSpacing"/>
        <w:rPr>
          <w:lang w:val="en-GB"/>
        </w:rPr>
      </w:pPr>
      <w:r w:rsidRPr="003A5D9D">
        <w:rPr>
          <w:highlight w:val="lightGray"/>
          <w:lang w:val="en-GB"/>
        </w:rPr>
        <w:t>A: Yes, of course.</w:t>
      </w:r>
    </w:p>
    <w:p w14:paraId="355EDB57" w14:textId="77777777" w:rsidR="003C144B" w:rsidRPr="00817DD1" w:rsidRDefault="009C3E62" w:rsidP="009379DF">
      <w:pPr>
        <w:pStyle w:val="NoSpacing"/>
        <w:rPr>
          <w:lang w:val="en-GB"/>
        </w:rPr>
      </w:pPr>
      <w:r w:rsidRPr="009C7B15">
        <w:rPr>
          <w:b/>
          <w:bCs/>
        </w:rPr>
        <w:t>Et times tid senere</w:t>
      </w:r>
      <w:r>
        <w:t xml:space="preserve"> er de færdige med at spise, og de vil gerne betale. </w:t>
      </w:r>
      <w:r w:rsidRPr="00817DD1">
        <w:rPr>
          <w:lang w:val="en-GB"/>
        </w:rPr>
        <w:t xml:space="preserve">Lars </w:t>
      </w:r>
      <w:proofErr w:type="spellStart"/>
      <w:r w:rsidRPr="00817DD1">
        <w:rPr>
          <w:lang w:val="en-GB"/>
        </w:rPr>
        <w:t>kalder</w:t>
      </w:r>
      <w:proofErr w:type="spellEnd"/>
      <w:r w:rsidRPr="00817DD1">
        <w:rPr>
          <w:lang w:val="en-GB"/>
        </w:rPr>
        <w:t xml:space="preserve"> </w:t>
      </w:r>
      <w:proofErr w:type="spellStart"/>
      <w:r w:rsidRPr="00817DD1">
        <w:rPr>
          <w:lang w:val="en-GB"/>
        </w:rPr>
        <w:t>på</w:t>
      </w:r>
      <w:proofErr w:type="spellEnd"/>
      <w:r w:rsidRPr="00817DD1">
        <w:rPr>
          <w:lang w:val="en-GB"/>
        </w:rPr>
        <w:t xml:space="preserve"> </w:t>
      </w:r>
      <w:proofErr w:type="spellStart"/>
      <w:r w:rsidRPr="00817DD1">
        <w:rPr>
          <w:lang w:val="en-GB"/>
        </w:rPr>
        <w:t>tjeneren</w:t>
      </w:r>
      <w:proofErr w:type="spellEnd"/>
      <w:r w:rsidRPr="00817DD1">
        <w:rPr>
          <w:lang w:val="en-GB"/>
        </w:rPr>
        <w:t xml:space="preserve">, </w:t>
      </w:r>
    </w:p>
    <w:p w14:paraId="203AC742" w14:textId="092B9257" w:rsidR="003C144B" w:rsidRPr="00817DD1" w:rsidRDefault="00583EF3" w:rsidP="009379DF">
      <w:pPr>
        <w:pStyle w:val="NoSpacing"/>
      </w:pPr>
      <w:r w:rsidRPr="003A5D9D">
        <w:rPr>
          <w:highlight w:val="lightGray"/>
          <w:lang w:val="en-GB"/>
        </w:rPr>
        <w:t>An hour later they have finished eating and they want to pay. </w:t>
      </w:r>
      <w:r w:rsidRPr="00817DD1">
        <w:rPr>
          <w:highlight w:val="lightGray"/>
        </w:rPr>
        <w:t xml:space="preserve">Lars </w:t>
      </w:r>
      <w:proofErr w:type="spellStart"/>
      <w:r w:rsidRPr="00817DD1">
        <w:rPr>
          <w:highlight w:val="lightGray"/>
        </w:rPr>
        <w:t>calls</w:t>
      </w:r>
      <w:proofErr w:type="spellEnd"/>
      <w:r w:rsidRPr="00817DD1">
        <w:rPr>
          <w:highlight w:val="lightGray"/>
        </w:rPr>
        <w:t xml:space="preserve"> the </w:t>
      </w:r>
      <w:proofErr w:type="spellStart"/>
      <w:r w:rsidRPr="00817DD1">
        <w:rPr>
          <w:highlight w:val="lightGray"/>
        </w:rPr>
        <w:t>waiter</w:t>
      </w:r>
      <w:proofErr w:type="spellEnd"/>
      <w:r w:rsidRPr="00817DD1">
        <w:t>,</w:t>
      </w:r>
    </w:p>
    <w:p w14:paraId="18D4BB9B" w14:textId="13117824" w:rsidR="009C3E62" w:rsidRDefault="009C3E62" w:rsidP="009379DF">
      <w:pPr>
        <w:pStyle w:val="NoSpacing"/>
      </w:pPr>
      <w:r>
        <w:t xml:space="preserve">”Må vi </w:t>
      </w:r>
      <w:r w:rsidRPr="003C144B">
        <w:rPr>
          <w:b/>
          <w:bCs/>
        </w:rPr>
        <w:t>b</w:t>
      </w:r>
      <w:r w:rsidR="00E2539D" w:rsidRPr="003C144B">
        <w:rPr>
          <w:b/>
          <w:bCs/>
        </w:rPr>
        <w:t>ede om</w:t>
      </w:r>
      <w:r w:rsidR="00E2539D">
        <w:t xml:space="preserve"> regningen?”</w:t>
      </w:r>
    </w:p>
    <w:p w14:paraId="7D8B573C" w14:textId="6FC8777C" w:rsidR="003C144B" w:rsidRPr="00583EF3" w:rsidRDefault="00F04BBA" w:rsidP="009379DF">
      <w:pPr>
        <w:pStyle w:val="NoSpacing"/>
        <w:rPr>
          <w:lang w:val="en-GB"/>
        </w:rPr>
      </w:pPr>
      <w:r w:rsidRPr="003A5D9D">
        <w:rPr>
          <w:highlight w:val="lightGray"/>
          <w:lang w:val="en-GB"/>
        </w:rPr>
        <w:t>”</w:t>
      </w:r>
      <w:r>
        <w:rPr>
          <w:highlight w:val="lightGray"/>
          <w:lang w:val="en-GB"/>
        </w:rPr>
        <w:t xml:space="preserve"> Can</w:t>
      </w:r>
      <w:r w:rsidR="00583EF3" w:rsidRPr="003A5D9D">
        <w:rPr>
          <w:highlight w:val="lightGray"/>
          <w:lang w:val="en-GB"/>
        </w:rPr>
        <w:t xml:space="preserve"> we ask for the bill?”</w:t>
      </w:r>
    </w:p>
    <w:p w14:paraId="1AA849D2" w14:textId="0678F61E" w:rsidR="003A5D9D" w:rsidRPr="00611921" w:rsidRDefault="00E2539D" w:rsidP="009379DF">
      <w:pPr>
        <w:pStyle w:val="NoSpacing"/>
        <w:rPr>
          <w:lang w:val="en-GB"/>
        </w:rPr>
      </w:pPr>
      <w:r>
        <w:t xml:space="preserve">Tjeneren kommer med </w:t>
      </w:r>
      <w:r w:rsidRPr="00861A1D">
        <w:rPr>
          <w:b/>
          <w:bCs/>
        </w:rPr>
        <w:t>regningen</w:t>
      </w:r>
      <w:r>
        <w:t>, og de betaler og går.</w:t>
      </w:r>
      <w:r w:rsidR="003A5D9D" w:rsidRPr="00817DD1">
        <w:rPr>
          <w:highlight w:val="lightGray"/>
        </w:rPr>
        <w:br/>
      </w:r>
      <w:r w:rsidR="003A5D9D" w:rsidRPr="003A5D9D">
        <w:rPr>
          <w:highlight w:val="lightGray"/>
          <w:lang w:val="en-GB"/>
        </w:rPr>
        <w:t>The waiter comes with the bill, and they pay and go.</w:t>
      </w:r>
    </w:p>
    <w:p w14:paraId="2ED71BC3" w14:textId="77777777" w:rsidR="003A5D9D" w:rsidRPr="003A5D9D" w:rsidRDefault="003A5D9D" w:rsidP="009379DF">
      <w:pPr>
        <w:pStyle w:val="NoSpacing"/>
        <w:rPr>
          <w:lang w:val="en-GB"/>
        </w:rPr>
      </w:pPr>
    </w:p>
    <w:p w14:paraId="5EBB3DBE" w14:textId="77777777" w:rsidR="00D93951" w:rsidRPr="003A5D9D" w:rsidRDefault="00D93951" w:rsidP="009379DF">
      <w:pPr>
        <w:pStyle w:val="NoSpacing"/>
        <w:pBdr>
          <w:bottom w:val="single" w:sz="6" w:space="1" w:color="auto"/>
        </w:pBdr>
        <w:rPr>
          <w:lang w:val="en-GB"/>
        </w:rPr>
      </w:pPr>
    </w:p>
    <w:p w14:paraId="43E0D0AD" w14:textId="77777777" w:rsidR="003E5A68" w:rsidRPr="003A5D9D" w:rsidRDefault="003E5A68" w:rsidP="001833EF">
      <w:pPr>
        <w:pStyle w:val="NoSpacing"/>
        <w:rPr>
          <w:lang w:val="en-GB"/>
        </w:rPr>
      </w:pPr>
    </w:p>
    <w:p w14:paraId="421F6199" w14:textId="73E9937E" w:rsidR="0027090E" w:rsidRPr="00422715" w:rsidRDefault="00930D53" w:rsidP="00422715">
      <w:pPr>
        <w:pStyle w:val="NoSpacing"/>
        <w:jc w:val="center"/>
        <w:rPr>
          <w:b/>
          <w:bCs/>
        </w:rPr>
      </w:pPr>
      <w:r w:rsidRPr="00422715">
        <w:rPr>
          <w:b/>
          <w:bCs/>
        </w:rPr>
        <w:t>Sundhed og Sygdom</w:t>
      </w:r>
    </w:p>
    <w:p w14:paraId="535A6215" w14:textId="720F60DD" w:rsidR="00930D53" w:rsidRPr="00206EA1" w:rsidRDefault="00422715" w:rsidP="009379DF">
      <w:pPr>
        <w:pStyle w:val="NoSpacing"/>
        <w:rPr>
          <w:b/>
          <w:bCs/>
        </w:rPr>
      </w:pPr>
      <w:r w:rsidRPr="00206EA1">
        <w:rPr>
          <w:b/>
          <w:bCs/>
        </w:rPr>
        <w:t>Edita</w:t>
      </w:r>
    </w:p>
    <w:p w14:paraId="51162D23" w14:textId="77777777" w:rsidR="00907C0F" w:rsidRDefault="00206EA1" w:rsidP="009379DF">
      <w:pPr>
        <w:pStyle w:val="NoSpacing"/>
      </w:pPr>
      <w:r>
        <w:t xml:space="preserve">Edita er 27 år, og hun læser psykologi. </w:t>
      </w:r>
    </w:p>
    <w:p w14:paraId="3D853F25" w14:textId="1FADE34D" w:rsidR="00907C0F" w:rsidRPr="00907C0F" w:rsidRDefault="00907C0F" w:rsidP="009379DF">
      <w:pPr>
        <w:pStyle w:val="NoSpacing"/>
        <w:rPr>
          <w:lang w:val="en-GB"/>
        </w:rPr>
      </w:pPr>
      <w:r w:rsidRPr="00A67A8F">
        <w:rPr>
          <w:highlight w:val="lightGray"/>
          <w:lang w:val="en-GB"/>
        </w:rPr>
        <w:t>Edita is 27 years old</w:t>
      </w:r>
      <w:r w:rsidR="00905D96">
        <w:rPr>
          <w:highlight w:val="lightGray"/>
          <w:lang w:val="en-GB"/>
        </w:rPr>
        <w:t>,</w:t>
      </w:r>
      <w:r w:rsidRPr="00A67A8F">
        <w:rPr>
          <w:highlight w:val="lightGray"/>
          <w:lang w:val="en-GB"/>
        </w:rPr>
        <w:t xml:space="preserve"> and she reads psychology. </w:t>
      </w:r>
    </w:p>
    <w:p w14:paraId="574D40F0" w14:textId="49A1DE49" w:rsidR="00422715" w:rsidRDefault="00206EA1" w:rsidP="009379DF">
      <w:pPr>
        <w:pStyle w:val="NoSpacing"/>
      </w:pPr>
      <w:r>
        <w:t xml:space="preserve">Hun deler en lejlighed med en pige, som hedder Liv, og som hun har mødt </w:t>
      </w:r>
      <w:r w:rsidR="008203F7">
        <w:t>på</w:t>
      </w:r>
      <w:r>
        <w:t xml:space="preserve"> studie. </w:t>
      </w:r>
      <w:r w:rsidR="000E0D29">
        <w:t xml:space="preserve">Edita er glade for at bo sammen med Liv. Hun synes, det er rart at have nogen at snakke med </w:t>
      </w:r>
      <w:r w:rsidR="000E0D29" w:rsidRPr="00DA5840">
        <w:rPr>
          <w:b/>
          <w:bCs/>
        </w:rPr>
        <w:t>i hverdagen</w:t>
      </w:r>
      <w:r w:rsidR="000E0D29">
        <w:t xml:space="preserve"> for hun </w:t>
      </w:r>
      <w:r w:rsidR="000E0D29" w:rsidRPr="00D47CBA">
        <w:rPr>
          <w:b/>
          <w:bCs/>
          <w:highlight w:val="yellow"/>
        </w:rPr>
        <w:t>bruger meget tid på at</w:t>
      </w:r>
      <w:r w:rsidR="000E0D29">
        <w:t xml:space="preserve"> sidde hjemme og læse.</w:t>
      </w:r>
    </w:p>
    <w:p w14:paraId="30C491E4" w14:textId="7B0A16AF" w:rsidR="00DA5840" w:rsidRPr="00817DD1" w:rsidRDefault="008652A5" w:rsidP="009379DF">
      <w:pPr>
        <w:pStyle w:val="NoSpacing"/>
        <w:rPr>
          <w:lang w:val="en-GB"/>
        </w:rPr>
      </w:pPr>
      <w:r w:rsidRPr="00A67A8F">
        <w:rPr>
          <w:highlight w:val="lightGray"/>
          <w:lang w:val="en-GB"/>
        </w:rPr>
        <w:t>She shares an apartment with a girl called life and who she has met up studio. Edita is happy to live with life. She thinks it’s nice to have someone to talk to in everyday life because she spends a lot of time sitting at home and reading.</w:t>
      </w:r>
    </w:p>
    <w:p w14:paraId="2E259ACB" w14:textId="77777777" w:rsidR="00107A18" w:rsidRDefault="000E0D29" w:rsidP="009379DF">
      <w:pPr>
        <w:pStyle w:val="NoSpacing"/>
      </w:pPr>
      <w:r>
        <w:t xml:space="preserve">Men Edita kan også godt lide at </w:t>
      </w:r>
      <w:r w:rsidR="00461184">
        <w:t xml:space="preserve">feste og </w:t>
      </w:r>
      <w:r w:rsidR="00461184" w:rsidRPr="0011080E">
        <w:rPr>
          <w:b/>
          <w:bCs/>
        </w:rPr>
        <w:t>more</w:t>
      </w:r>
      <w:r w:rsidR="00461184" w:rsidRPr="00107A18">
        <w:rPr>
          <w:b/>
          <w:bCs/>
        </w:rPr>
        <w:t xml:space="preserve"> sig</w:t>
      </w:r>
      <w:r w:rsidR="00461184">
        <w:t xml:space="preserve">, og hun har nogle venner, som hun går i byen med i weekenden. </w:t>
      </w:r>
    </w:p>
    <w:p w14:paraId="49D88C98" w14:textId="2293FC45" w:rsidR="00107A18" w:rsidRPr="00107A18" w:rsidRDefault="00107A18" w:rsidP="009379DF">
      <w:pPr>
        <w:pStyle w:val="NoSpacing"/>
        <w:rPr>
          <w:lang w:val="en-GB"/>
        </w:rPr>
      </w:pPr>
      <w:r w:rsidRPr="00A67A8F">
        <w:rPr>
          <w:highlight w:val="lightGray"/>
          <w:lang w:val="en-GB"/>
        </w:rPr>
        <w:t>But Edita also likes to party</w:t>
      </w:r>
      <w:r>
        <w:rPr>
          <w:highlight w:val="lightGray"/>
          <w:lang w:val="en-GB"/>
        </w:rPr>
        <w:t xml:space="preserve"> and have fun and</w:t>
      </w:r>
      <w:r w:rsidRPr="00A67A8F">
        <w:rPr>
          <w:highlight w:val="lightGray"/>
          <w:lang w:val="en-GB"/>
        </w:rPr>
        <w:t xml:space="preserve"> have some friends with whom she goes out for the weekend. </w:t>
      </w:r>
    </w:p>
    <w:p w14:paraId="4B020668" w14:textId="73B0346F" w:rsidR="000E0D29" w:rsidRDefault="00461184" w:rsidP="009379DF">
      <w:pPr>
        <w:pStyle w:val="NoSpacing"/>
      </w:pPr>
      <w:r>
        <w:t xml:space="preserve">De går normalt på bar eller </w:t>
      </w:r>
      <w:r w:rsidR="00301990">
        <w:t xml:space="preserve">natklub, og her møder de tit nogle sjove mennesker. Faktisk </w:t>
      </w:r>
      <w:r w:rsidR="00943867">
        <w:t xml:space="preserve">har Edita </w:t>
      </w:r>
      <w:r w:rsidR="00301990">
        <w:t>lige mødt</w:t>
      </w:r>
      <w:r w:rsidR="00943867">
        <w:t xml:space="preserve"> en fyr, som hedder Jonas, og som hun </w:t>
      </w:r>
      <w:r w:rsidR="00943867" w:rsidRPr="00E2767E">
        <w:rPr>
          <w:b/>
          <w:bCs/>
        </w:rPr>
        <w:t>er ret vild med</w:t>
      </w:r>
      <w:r w:rsidR="00943867">
        <w:t>.</w:t>
      </w:r>
    </w:p>
    <w:p w14:paraId="70C1C2D4" w14:textId="1D7EEC11" w:rsidR="00C06F4D" w:rsidRPr="00817DD1" w:rsidRDefault="00C06F4D" w:rsidP="009379DF">
      <w:pPr>
        <w:pStyle w:val="NoSpacing"/>
        <w:rPr>
          <w:lang w:val="en-GB"/>
        </w:rPr>
      </w:pPr>
      <w:r w:rsidRPr="00A67A8F">
        <w:rPr>
          <w:highlight w:val="lightGray"/>
          <w:lang w:val="en-GB"/>
        </w:rPr>
        <w:lastRenderedPageBreak/>
        <w:t>They usually go to a bar or a nightclub, and here they often meet some funny people. In fact, Edita just met a guy named Jonas, who she really loves</w:t>
      </w:r>
    </w:p>
    <w:p w14:paraId="340D9E23" w14:textId="77777777" w:rsidR="00A60CDB" w:rsidRDefault="00943867" w:rsidP="009379DF">
      <w:pPr>
        <w:pStyle w:val="NoSpacing"/>
      </w:pPr>
      <w:r>
        <w:t xml:space="preserve">Jonas er bartender på den natklub, </w:t>
      </w:r>
      <w:r w:rsidRPr="00CC3CF7">
        <w:rPr>
          <w:b/>
          <w:bCs/>
        </w:rPr>
        <w:t>som de kommer mest på</w:t>
      </w:r>
      <w:r>
        <w:t xml:space="preserve">. Edita vil gerne </w:t>
      </w:r>
      <w:r w:rsidRPr="00A861F1">
        <w:rPr>
          <w:b/>
          <w:bCs/>
        </w:rPr>
        <w:t xml:space="preserve">lære </w:t>
      </w:r>
      <w:r w:rsidR="004F2137" w:rsidRPr="00A861F1">
        <w:rPr>
          <w:b/>
          <w:bCs/>
        </w:rPr>
        <w:t>ham bedre at kende</w:t>
      </w:r>
      <w:r w:rsidR="004F2137">
        <w:t xml:space="preserve">, og derfor bliver hun tit, lige til natklubben lukker. </w:t>
      </w:r>
    </w:p>
    <w:p w14:paraId="6CB3353E" w14:textId="26500501" w:rsidR="00A60CDB" w:rsidRPr="00817DD1" w:rsidRDefault="00A60CDB" w:rsidP="009379DF">
      <w:pPr>
        <w:pStyle w:val="NoSpacing"/>
        <w:rPr>
          <w:lang w:val="en-GB"/>
        </w:rPr>
      </w:pPr>
      <w:r w:rsidRPr="00A67A8F">
        <w:rPr>
          <w:highlight w:val="lightGray"/>
          <w:lang w:val="en-GB"/>
        </w:rPr>
        <w:t>Jonas is a bartender at the nightclub they come to most. Edita wants to get to know him better, and therefore she often stays until the nightclub closes. </w:t>
      </w:r>
    </w:p>
    <w:p w14:paraId="4F97A9F6" w14:textId="77777777" w:rsidR="00AC2019" w:rsidRDefault="004F2137" w:rsidP="009379DF">
      <w:pPr>
        <w:pStyle w:val="NoSpacing"/>
      </w:pPr>
      <w:r>
        <w:t xml:space="preserve">Så drikker hun cocktails og danser hun hele natten. Nogle gange bliver hun lidt </w:t>
      </w:r>
      <w:r w:rsidRPr="00AC2019">
        <w:rPr>
          <w:b/>
          <w:bCs/>
        </w:rPr>
        <w:t>fuld</w:t>
      </w:r>
      <w:r>
        <w:t>, og så har hun tømmerm</w:t>
      </w:r>
      <w:r w:rsidR="004236BB">
        <w:t xml:space="preserve">ænd </w:t>
      </w:r>
      <w:r w:rsidR="004236BB" w:rsidRPr="008005E0">
        <w:rPr>
          <w:highlight w:val="yellow"/>
        </w:rPr>
        <w:t>dagen efter</w:t>
      </w:r>
      <w:r w:rsidR="004236BB">
        <w:t xml:space="preserve">. </w:t>
      </w:r>
    </w:p>
    <w:p w14:paraId="6A326E68" w14:textId="03DCD36F" w:rsidR="00AC2019" w:rsidRPr="00817DD1" w:rsidRDefault="00AC2019" w:rsidP="009379DF">
      <w:pPr>
        <w:pStyle w:val="NoSpacing"/>
        <w:rPr>
          <w:lang w:val="en-GB"/>
        </w:rPr>
      </w:pPr>
      <w:r w:rsidRPr="00A67A8F">
        <w:rPr>
          <w:highlight w:val="lightGray"/>
          <w:lang w:val="en-GB"/>
        </w:rPr>
        <w:t>Then she drinks cocktails and dances all night. Sometimes she gets a little drunk, and then she has hangover the next day. </w:t>
      </w:r>
    </w:p>
    <w:p w14:paraId="21525EC2" w14:textId="4FA03F73" w:rsidR="00943867" w:rsidRDefault="004236BB" w:rsidP="009379DF">
      <w:pPr>
        <w:pStyle w:val="NoSpacing"/>
      </w:pPr>
      <w:r>
        <w:t xml:space="preserve">Så </w:t>
      </w:r>
      <w:r w:rsidRPr="00A9061E">
        <w:rPr>
          <w:b/>
          <w:bCs/>
        </w:rPr>
        <w:t>sover hun til langt ud på eftermiddagen</w:t>
      </w:r>
      <w:r>
        <w:t>, og så bliver hun lidt sur på sig selv. ’Du skulle ikke drikke så meget</w:t>
      </w:r>
      <w:r w:rsidR="00A505B4">
        <w:t xml:space="preserve">’, </w:t>
      </w:r>
      <w:r w:rsidR="00A505B4" w:rsidRPr="00A30DC8">
        <w:rPr>
          <w:b/>
          <w:bCs/>
        </w:rPr>
        <w:t>siger hun til sig selv</w:t>
      </w:r>
      <w:r w:rsidR="00A505B4">
        <w:t>. Men det er også vigtig</w:t>
      </w:r>
      <w:r w:rsidR="000171C9">
        <w:t>t</w:t>
      </w:r>
      <w:r w:rsidR="00A505B4">
        <w:t xml:space="preserve"> for hende at </w:t>
      </w:r>
      <w:r w:rsidR="00A505B4" w:rsidRPr="00A30DC8">
        <w:rPr>
          <w:b/>
          <w:bCs/>
        </w:rPr>
        <w:t>hav</w:t>
      </w:r>
      <w:r w:rsidR="00A93EFE">
        <w:rPr>
          <w:b/>
          <w:bCs/>
        </w:rPr>
        <w:t>e</w:t>
      </w:r>
      <w:r w:rsidR="00A505B4" w:rsidRPr="00A30DC8">
        <w:rPr>
          <w:b/>
          <w:bCs/>
        </w:rPr>
        <w:t xml:space="preserve"> det sjovt</w:t>
      </w:r>
      <w:r w:rsidR="00A505B4">
        <w:t>.</w:t>
      </w:r>
    </w:p>
    <w:p w14:paraId="75E525A6" w14:textId="77E362CE" w:rsidR="00A30DC8" w:rsidRPr="00817DD1" w:rsidRDefault="00A30DC8" w:rsidP="009379DF">
      <w:pPr>
        <w:pStyle w:val="NoSpacing"/>
        <w:rPr>
          <w:lang w:val="en-GB"/>
        </w:rPr>
      </w:pPr>
      <w:r w:rsidRPr="00A67A8F">
        <w:rPr>
          <w:highlight w:val="lightGray"/>
          <w:lang w:val="en-GB"/>
        </w:rPr>
        <w:t>Then she sleeps far into the afternoon, and then she gets a little pissed at herself. ’You should not drink so much’, she says to herself. But it is also important for her to have fun.</w:t>
      </w:r>
    </w:p>
    <w:p w14:paraId="7B6BBD4F" w14:textId="7E8C24D0" w:rsidR="00A505B4" w:rsidRDefault="000F376E" w:rsidP="009379DF">
      <w:pPr>
        <w:pStyle w:val="NoSpacing"/>
      </w:pPr>
      <w:r>
        <w:t xml:space="preserve">Edita ville gerne leve sundere, for hun vil gerne være sund og </w:t>
      </w:r>
      <w:r w:rsidRPr="00D23821">
        <w:rPr>
          <w:b/>
          <w:bCs/>
        </w:rPr>
        <w:t>i god form</w:t>
      </w:r>
      <w:r>
        <w:t xml:space="preserve"> – så når tømmermæn</w:t>
      </w:r>
      <w:r w:rsidR="00C66B8F">
        <w:t xml:space="preserve">dene går over, står hun op og laver en grøn smoothie, og så </w:t>
      </w:r>
      <w:r w:rsidR="00C66B8F" w:rsidRPr="00161C6C">
        <w:rPr>
          <w:b/>
          <w:bCs/>
        </w:rPr>
        <w:t>løber hun en tur</w:t>
      </w:r>
      <w:r w:rsidR="00C66B8F">
        <w:t>.</w:t>
      </w:r>
    </w:p>
    <w:p w14:paraId="03451A28" w14:textId="5559485F" w:rsidR="00161C6C" w:rsidRPr="00161C6C" w:rsidRDefault="00161C6C" w:rsidP="009379DF">
      <w:pPr>
        <w:pStyle w:val="NoSpacing"/>
        <w:rPr>
          <w:lang w:val="en-GB"/>
        </w:rPr>
      </w:pPr>
      <w:r w:rsidRPr="00A67A8F">
        <w:rPr>
          <w:highlight w:val="lightGray"/>
          <w:lang w:val="en-GB"/>
        </w:rPr>
        <w:t>Edita wanted to live healthier, because she wants to be healthy and in good shape – so when the hangover passes, she gets up and makes a green smoothie, and then she runs a walk.</w:t>
      </w:r>
    </w:p>
    <w:p w14:paraId="6659561D" w14:textId="34574CAC" w:rsidR="00A72C57" w:rsidRDefault="00C66B8F" w:rsidP="009379DF">
      <w:pPr>
        <w:pStyle w:val="NoSpacing"/>
      </w:pPr>
      <w:r>
        <w:t xml:space="preserve">Edita er også blevet </w:t>
      </w:r>
      <w:r w:rsidR="002D5F32">
        <w:t xml:space="preserve">vinterbader. Hun </w:t>
      </w:r>
      <w:r w:rsidR="002D5F32" w:rsidRPr="003D5E4E">
        <w:rPr>
          <w:b/>
          <w:bCs/>
        </w:rPr>
        <w:t>bor tæt på vandet</w:t>
      </w:r>
      <w:r w:rsidR="002D5F32">
        <w:t>, og hun er blevet medlem a</w:t>
      </w:r>
      <w:r w:rsidR="00D47CBA">
        <w:t>f</w:t>
      </w:r>
      <w:r w:rsidR="002D5F32">
        <w:t xml:space="preserve"> en vinterbadeklub, som </w:t>
      </w:r>
      <w:r w:rsidR="002D5F32" w:rsidRPr="00C31563">
        <w:rPr>
          <w:b/>
          <w:bCs/>
        </w:rPr>
        <w:t>ligger i nærheden</w:t>
      </w:r>
      <w:r w:rsidR="00901956">
        <w:t xml:space="preserve">. </w:t>
      </w:r>
    </w:p>
    <w:p w14:paraId="7DBE471D" w14:textId="77777777" w:rsidR="00A72C57" w:rsidRDefault="00A72C57" w:rsidP="009379DF">
      <w:pPr>
        <w:pStyle w:val="NoSpacing"/>
        <w:rPr>
          <w:lang w:val="en-GB"/>
        </w:rPr>
      </w:pPr>
      <w:r w:rsidRPr="00A67A8F">
        <w:rPr>
          <w:highlight w:val="lightGray"/>
          <w:lang w:val="en-GB"/>
        </w:rPr>
        <w:t>Edita has also become winter baths. She lives close to the water and has become a member of a winter swimming club located nearby. </w:t>
      </w:r>
    </w:p>
    <w:p w14:paraId="0F0A1143" w14:textId="0C4993F8" w:rsidR="002225F3" w:rsidRDefault="00901956" w:rsidP="009379DF">
      <w:pPr>
        <w:pStyle w:val="NoSpacing"/>
      </w:pPr>
      <w:r>
        <w:t xml:space="preserve">Hun har fået en veninde, som også er medlem af klubben, og som hun bader sammen med et par gange om </w:t>
      </w:r>
      <w:r w:rsidR="00575A4B">
        <w:t>ugen</w:t>
      </w:r>
      <w:r>
        <w:t xml:space="preserve">. </w:t>
      </w:r>
    </w:p>
    <w:p w14:paraId="3EC047CC" w14:textId="11EA6BA4" w:rsidR="002225F3" w:rsidRPr="00A72C57" w:rsidRDefault="002225F3" w:rsidP="009379DF">
      <w:pPr>
        <w:pStyle w:val="NoSpacing"/>
        <w:rPr>
          <w:lang w:val="en-GB"/>
        </w:rPr>
      </w:pPr>
      <w:r w:rsidRPr="00A67A8F">
        <w:rPr>
          <w:highlight w:val="lightGray"/>
          <w:lang w:val="en-GB"/>
        </w:rPr>
        <w:t xml:space="preserve">She has had a friend who is also a member of the club and who she baths with a few times </w:t>
      </w:r>
      <w:r w:rsidR="00DD4BAC">
        <w:rPr>
          <w:highlight w:val="lightGray"/>
          <w:lang w:val="en-GB"/>
        </w:rPr>
        <w:t>a week</w:t>
      </w:r>
      <w:r w:rsidRPr="00A67A8F">
        <w:rPr>
          <w:highlight w:val="lightGray"/>
          <w:lang w:val="en-GB"/>
        </w:rPr>
        <w:t>. </w:t>
      </w:r>
    </w:p>
    <w:p w14:paraId="48C32835" w14:textId="77777777" w:rsidR="006004AA" w:rsidRDefault="00A77F33" w:rsidP="009379DF">
      <w:pPr>
        <w:pStyle w:val="NoSpacing"/>
      </w:pPr>
      <w:r>
        <w:t xml:space="preserve">De bader </w:t>
      </w:r>
      <w:r w:rsidRPr="00DD4BAC">
        <w:rPr>
          <w:b/>
          <w:bCs/>
        </w:rPr>
        <w:t>året rundt i al slags vejr</w:t>
      </w:r>
      <w:r>
        <w:t xml:space="preserve">. Om vinteren er det vildt koldt, men Edita synes, hun har det fantastisk bagefter, og hun </w:t>
      </w:r>
      <w:r w:rsidRPr="000D722C">
        <w:rPr>
          <w:b/>
          <w:bCs/>
          <w:highlight w:val="yellow"/>
        </w:rPr>
        <w:t>er sikker på at</w:t>
      </w:r>
      <w:r>
        <w:t xml:space="preserve"> det er sundt. </w:t>
      </w:r>
    </w:p>
    <w:p w14:paraId="131B6D12" w14:textId="097E08C4" w:rsidR="006004AA" w:rsidRPr="00817DD1" w:rsidRDefault="006004AA" w:rsidP="009379DF">
      <w:pPr>
        <w:pStyle w:val="NoSpacing"/>
        <w:rPr>
          <w:lang w:val="en-GB"/>
        </w:rPr>
      </w:pPr>
      <w:r w:rsidRPr="00A67A8F">
        <w:rPr>
          <w:highlight w:val="lightGray"/>
          <w:lang w:val="en-GB"/>
        </w:rPr>
        <w:t xml:space="preserve">They swim all year round in all weather. In winter it's </w:t>
      </w:r>
      <w:proofErr w:type="gramStart"/>
      <w:r w:rsidRPr="00A67A8F">
        <w:rPr>
          <w:highlight w:val="lightGray"/>
          <w:lang w:val="en-GB"/>
        </w:rPr>
        <w:t>really cold</w:t>
      </w:r>
      <w:proofErr w:type="gramEnd"/>
      <w:r w:rsidRPr="00A67A8F">
        <w:rPr>
          <w:highlight w:val="lightGray"/>
          <w:lang w:val="en-GB"/>
        </w:rPr>
        <w:t>, but Edita thinks she feels great afterwards and she is sure it's healthy. </w:t>
      </w:r>
    </w:p>
    <w:p w14:paraId="43A6F3FC" w14:textId="68290A53" w:rsidR="00A77F33" w:rsidRPr="00817DD1" w:rsidRDefault="00A77F33" w:rsidP="009379DF">
      <w:pPr>
        <w:pStyle w:val="NoSpacing"/>
        <w:rPr>
          <w:lang w:val="en-GB"/>
        </w:rPr>
      </w:pPr>
      <w:r>
        <w:t>Hendes farmor var også vinterbader, og hun blev 102 år gammel. Edita er stolt af sin farmor, og hun vil også gerne blive over 100 år</w:t>
      </w:r>
      <w:r w:rsidR="006004AA">
        <w:t>.</w:t>
      </w:r>
      <w:r w:rsidR="00A67A8F" w:rsidRPr="00DD4BAC">
        <w:rPr>
          <w:highlight w:val="lightGray"/>
        </w:rPr>
        <w:br/>
      </w:r>
      <w:r w:rsidR="00A67A8F" w:rsidRPr="00A67A8F">
        <w:rPr>
          <w:highlight w:val="lightGray"/>
          <w:lang w:val="en-GB"/>
        </w:rPr>
        <w:t>Her grandmother was also winter baths, and she was 102 years old. Edita is proud of her grandmother, and she also wants to stay over 100 years</w:t>
      </w:r>
    </w:p>
    <w:p w14:paraId="687EA66A" w14:textId="77777777" w:rsidR="002834BA" w:rsidRDefault="002834BA" w:rsidP="009379DF">
      <w:pPr>
        <w:pStyle w:val="NoSpacing"/>
        <w:rPr>
          <w:lang w:val="en-GB"/>
        </w:rPr>
      </w:pPr>
    </w:p>
    <w:p w14:paraId="4CB0CEDC" w14:textId="77777777" w:rsidR="00E33714" w:rsidRPr="00A67A8F" w:rsidRDefault="00E33714" w:rsidP="009379DF">
      <w:pPr>
        <w:pStyle w:val="NoSpacing"/>
        <w:rPr>
          <w:lang w:val="en-GB"/>
        </w:rPr>
      </w:pPr>
    </w:p>
    <w:p w14:paraId="78F65CCE" w14:textId="51557188" w:rsidR="00CA0FC6" w:rsidRDefault="00CA0FC6" w:rsidP="009379DF">
      <w:pPr>
        <w:pStyle w:val="NoSpacing"/>
        <w:rPr>
          <w:b/>
          <w:bCs/>
        </w:rPr>
      </w:pPr>
      <w:r w:rsidRPr="00CC7DE2">
        <w:rPr>
          <w:b/>
          <w:bCs/>
        </w:rPr>
        <w:t xml:space="preserve">Steens </w:t>
      </w:r>
      <w:r w:rsidR="00CC7DE2" w:rsidRPr="00CC7DE2">
        <w:rPr>
          <w:b/>
          <w:bCs/>
        </w:rPr>
        <w:t>H</w:t>
      </w:r>
      <w:r w:rsidRPr="00CC7DE2">
        <w:rPr>
          <w:b/>
          <w:bCs/>
        </w:rPr>
        <w:t xml:space="preserve">istorie </w:t>
      </w:r>
    </w:p>
    <w:p w14:paraId="02981B8E" w14:textId="7DB1FD36" w:rsidR="006C5C04" w:rsidRPr="00CC7DE2" w:rsidRDefault="006C5C04" w:rsidP="009379DF">
      <w:pPr>
        <w:pStyle w:val="NoSpacing"/>
        <w:rPr>
          <w:b/>
          <w:bCs/>
        </w:rPr>
      </w:pPr>
      <w:proofErr w:type="spellStart"/>
      <w:proofErr w:type="gramStart"/>
      <w:r w:rsidRPr="00817DD1">
        <w:rPr>
          <w:highlight w:val="lightGray"/>
        </w:rPr>
        <w:t>Steen's</w:t>
      </w:r>
      <w:proofErr w:type="spellEnd"/>
      <w:proofErr w:type="gramEnd"/>
      <w:r w:rsidRPr="00817DD1">
        <w:rPr>
          <w:highlight w:val="lightGray"/>
        </w:rPr>
        <w:t xml:space="preserve"> story</w:t>
      </w:r>
    </w:p>
    <w:p w14:paraId="7F701284" w14:textId="77777777" w:rsidR="00355B91" w:rsidRDefault="00CA0FC6" w:rsidP="009379DF">
      <w:pPr>
        <w:pStyle w:val="NoSpacing"/>
      </w:pPr>
      <w:r w:rsidRPr="00CA0FC6">
        <w:t xml:space="preserve">Klokken er kvart over fire tirsdag eftermiddag, og Steen sidder inde på sit arbejde. </w:t>
      </w:r>
    </w:p>
    <w:p w14:paraId="0E219836" w14:textId="287969E9" w:rsidR="00355B91" w:rsidRPr="00355B91" w:rsidRDefault="00355B91" w:rsidP="009379DF">
      <w:pPr>
        <w:pStyle w:val="NoSpacing"/>
        <w:rPr>
          <w:lang w:val="en-GB"/>
        </w:rPr>
      </w:pPr>
      <w:r w:rsidRPr="006C5C04">
        <w:rPr>
          <w:highlight w:val="lightGray"/>
          <w:lang w:val="en-GB"/>
        </w:rPr>
        <w:t>It is about a quarter of a mile over four Tuesday afternoon, and Steen is sitting in his work. </w:t>
      </w:r>
    </w:p>
    <w:p w14:paraId="4BA1BA91" w14:textId="0983535C" w:rsidR="00355B91" w:rsidRDefault="00CA0FC6" w:rsidP="009379DF">
      <w:pPr>
        <w:pStyle w:val="NoSpacing"/>
      </w:pPr>
      <w:r w:rsidRPr="00CA0FC6">
        <w:t xml:space="preserve">Der ligger en </w:t>
      </w:r>
      <w:r w:rsidRPr="00805783">
        <w:rPr>
          <w:b/>
          <w:bCs/>
        </w:rPr>
        <w:t>bunke papirer</w:t>
      </w:r>
      <w:r w:rsidRPr="00CA0FC6">
        <w:t xml:space="preserve"> foran ham. </w:t>
      </w:r>
    </w:p>
    <w:p w14:paraId="29F7C4F8" w14:textId="2FD6DF9D" w:rsidR="00355B91" w:rsidRPr="00355B91" w:rsidRDefault="00355B91" w:rsidP="009379DF">
      <w:pPr>
        <w:pStyle w:val="NoSpacing"/>
        <w:rPr>
          <w:lang w:val="en-GB"/>
        </w:rPr>
      </w:pPr>
      <w:r w:rsidRPr="006C5C04">
        <w:rPr>
          <w:highlight w:val="lightGray"/>
          <w:lang w:val="en-GB"/>
        </w:rPr>
        <w:t>There is a pile of papers in front of him. </w:t>
      </w:r>
    </w:p>
    <w:p w14:paraId="6E4B7915" w14:textId="77777777" w:rsidR="00355B91" w:rsidRDefault="00CA0FC6" w:rsidP="009379DF">
      <w:pPr>
        <w:pStyle w:val="NoSpacing"/>
      </w:pPr>
      <w:r w:rsidRPr="00CA0FC6">
        <w:t xml:space="preserve">Han </w:t>
      </w:r>
      <w:r w:rsidRPr="00EC067F">
        <w:rPr>
          <w:highlight w:val="yellow"/>
        </w:rPr>
        <w:t>har normalt fri</w:t>
      </w:r>
      <w:r w:rsidRPr="00CA0FC6">
        <w:t xml:space="preserve"> kl. fire, men der er en masse arbejde, som skal </w:t>
      </w:r>
      <w:r w:rsidRPr="00EC067F">
        <w:rPr>
          <w:highlight w:val="yellow"/>
        </w:rPr>
        <w:t>være færdigt</w:t>
      </w:r>
      <w:r w:rsidRPr="00CA0FC6">
        <w:t xml:space="preserve">, og chefen har sagt, at det er vigtigt. </w:t>
      </w:r>
    </w:p>
    <w:p w14:paraId="6CCBFE62" w14:textId="2F0A389B" w:rsidR="00355B91" w:rsidRPr="00355B91" w:rsidRDefault="00355B91" w:rsidP="009379DF">
      <w:pPr>
        <w:pStyle w:val="NoSpacing"/>
        <w:rPr>
          <w:lang w:val="en-GB"/>
        </w:rPr>
      </w:pPr>
      <w:r w:rsidRPr="006C5C04">
        <w:rPr>
          <w:highlight w:val="lightGray"/>
          <w:lang w:val="en-GB"/>
        </w:rPr>
        <w:t>He usually has four off at night, but there is a lot of work that needs to be done, and the boss has said it is important. </w:t>
      </w:r>
    </w:p>
    <w:p w14:paraId="37E8D732" w14:textId="77777777" w:rsidR="003A0B28" w:rsidRDefault="00CA0FC6" w:rsidP="009379DF">
      <w:pPr>
        <w:pStyle w:val="NoSpacing"/>
      </w:pPr>
      <w:r w:rsidRPr="00CA0FC6">
        <w:t xml:space="preserve">Steen </w:t>
      </w:r>
      <w:r w:rsidRPr="003A0B28">
        <w:rPr>
          <w:b/>
          <w:bCs/>
        </w:rPr>
        <w:t>er nødt til at</w:t>
      </w:r>
      <w:r w:rsidRPr="00CA0FC6">
        <w:t xml:space="preserve"> blive og arbejde over. </w:t>
      </w:r>
    </w:p>
    <w:p w14:paraId="28F362BB" w14:textId="03ACCACB" w:rsidR="003A0B28" w:rsidRPr="003A0B28" w:rsidRDefault="003A0B28" w:rsidP="009379DF">
      <w:pPr>
        <w:pStyle w:val="NoSpacing"/>
        <w:rPr>
          <w:lang w:val="en-GB"/>
        </w:rPr>
      </w:pPr>
      <w:r w:rsidRPr="006C5C04">
        <w:rPr>
          <w:highlight w:val="lightGray"/>
          <w:lang w:val="en-GB"/>
        </w:rPr>
        <w:t xml:space="preserve">Steen </w:t>
      </w:r>
      <w:r>
        <w:rPr>
          <w:highlight w:val="lightGray"/>
          <w:lang w:val="en-GB"/>
        </w:rPr>
        <w:t>needs</w:t>
      </w:r>
      <w:r w:rsidRPr="006C5C04">
        <w:rPr>
          <w:highlight w:val="lightGray"/>
          <w:lang w:val="en-GB"/>
        </w:rPr>
        <w:t xml:space="preserve"> to stay and work over. </w:t>
      </w:r>
    </w:p>
    <w:p w14:paraId="4D8EA35D" w14:textId="77777777" w:rsidR="00900E44" w:rsidRDefault="00CA0FC6" w:rsidP="009379DF">
      <w:pPr>
        <w:pStyle w:val="NoSpacing"/>
      </w:pPr>
      <w:r w:rsidRPr="00CA0FC6">
        <w:t xml:space="preserve">Han er stresset, og han </w:t>
      </w:r>
      <w:r w:rsidRPr="00E61524">
        <w:rPr>
          <w:b/>
          <w:bCs/>
        </w:rPr>
        <w:t>sveder</w:t>
      </w:r>
      <w:r w:rsidRPr="00CA0FC6">
        <w:t xml:space="preserve">, og han går hen i </w:t>
      </w:r>
      <w:r w:rsidRPr="003A48F4">
        <w:rPr>
          <w:b/>
          <w:bCs/>
        </w:rPr>
        <w:t>kantinen</w:t>
      </w:r>
      <w:r w:rsidRPr="00CA0FC6">
        <w:t xml:space="preserve"> for at hente en kande kaffe og et stort stykke kage. </w:t>
      </w:r>
    </w:p>
    <w:p w14:paraId="40AB6D89" w14:textId="73331D4E" w:rsidR="00900E44" w:rsidRPr="00900E44" w:rsidRDefault="00900E44" w:rsidP="009379DF">
      <w:pPr>
        <w:pStyle w:val="NoSpacing"/>
        <w:rPr>
          <w:lang w:val="en-GB"/>
        </w:rPr>
      </w:pPr>
      <w:r w:rsidRPr="006C5C04">
        <w:rPr>
          <w:highlight w:val="lightGray"/>
          <w:lang w:val="en-GB"/>
        </w:rPr>
        <w:lastRenderedPageBreak/>
        <w:t>He's stressed, and he sweats, and he goes to the canteen to pick up a pot of coffee and a big piece of cake. </w:t>
      </w:r>
    </w:p>
    <w:p w14:paraId="6EE9105D" w14:textId="14F488C8" w:rsidR="001E16C4" w:rsidRPr="00817DD1" w:rsidRDefault="00CA0FC6" w:rsidP="009379DF">
      <w:pPr>
        <w:pStyle w:val="NoSpacing"/>
        <w:rPr>
          <w:lang w:val="en-GB"/>
        </w:rPr>
      </w:pPr>
      <w:r w:rsidRPr="00CA0FC6">
        <w:t xml:space="preserve">Han </w:t>
      </w:r>
      <w:r w:rsidRPr="001E16C4">
        <w:rPr>
          <w:b/>
          <w:bCs/>
        </w:rPr>
        <w:t>burde ikke</w:t>
      </w:r>
      <w:r w:rsidRPr="00CA0FC6">
        <w:t xml:space="preserve"> </w:t>
      </w:r>
      <w:r w:rsidRPr="001E16C4">
        <w:rPr>
          <w:b/>
          <w:bCs/>
        </w:rPr>
        <w:t>spise</w:t>
      </w:r>
      <w:r w:rsidRPr="00CA0FC6">
        <w:t xml:space="preserve"> kage, for han har lidt problemer med </w:t>
      </w:r>
      <w:r w:rsidRPr="001E16C4">
        <w:rPr>
          <w:b/>
          <w:bCs/>
        </w:rPr>
        <w:t>vægten</w:t>
      </w:r>
      <w:r w:rsidRPr="00CA0FC6">
        <w:t xml:space="preserve">, men det gider han ikke tænke på nu. </w:t>
      </w:r>
      <w:r w:rsidR="00672D17" w:rsidRPr="00817DD1">
        <w:rPr>
          <w:lang w:val="en-GB"/>
        </w:rPr>
        <w:t xml:space="preserve">Lige nu </w:t>
      </w:r>
      <w:proofErr w:type="spellStart"/>
      <w:r w:rsidR="00672D17" w:rsidRPr="00817DD1">
        <w:rPr>
          <w:lang w:val="en-GB"/>
        </w:rPr>
        <w:t>har</w:t>
      </w:r>
      <w:proofErr w:type="spellEnd"/>
      <w:r w:rsidR="00672D17" w:rsidRPr="00817DD1">
        <w:rPr>
          <w:lang w:val="en-GB"/>
        </w:rPr>
        <w:t xml:space="preserve"> </w:t>
      </w:r>
      <w:proofErr w:type="spellStart"/>
      <w:r w:rsidR="00672D17" w:rsidRPr="00817DD1">
        <w:rPr>
          <w:lang w:val="en-GB"/>
        </w:rPr>
        <w:t>han</w:t>
      </w:r>
      <w:proofErr w:type="spellEnd"/>
      <w:r w:rsidR="00672D17" w:rsidRPr="00817DD1">
        <w:rPr>
          <w:lang w:val="en-GB"/>
        </w:rPr>
        <w:t xml:space="preserve"> bare </w:t>
      </w:r>
      <w:proofErr w:type="spellStart"/>
      <w:r w:rsidR="00672D17" w:rsidRPr="00817DD1">
        <w:rPr>
          <w:b/>
          <w:bCs/>
          <w:lang w:val="en-GB"/>
        </w:rPr>
        <w:t>brug</w:t>
      </w:r>
      <w:proofErr w:type="spellEnd"/>
      <w:r w:rsidR="00672D17" w:rsidRPr="00817DD1">
        <w:rPr>
          <w:b/>
          <w:bCs/>
          <w:lang w:val="en-GB"/>
        </w:rPr>
        <w:t xml:space="preserve"> for </w:t>
      </w:r>
      <w:proofErr w:type="spellStart"/>
      <w:r w:rsidR="00672D17" w:rsidRPr="00817DD1">
        <w:rPr>
          <w:b/>
          <w:bCs/>
          <w:lang w:val="en-GB"/>
        </w:rPr>
        <w:t>noget</w:t>
      </w:r>
      <w:proofErr w:type="spellEnd"/>
      <w:r w:rsidR="00672D17" w:rsidRPr="00817DD1">
        <w:rPr>
          <w:lang w:val="en-GB"/>
        </w:rPr>
        <w:t xml:space="preserve"> </w:t>
      </w:r>
      <w:proofErr w:type="spellStart"/>
      <w:r w:rsidR="00672D17" w:rsidRPr="00817DD1">
        <w:rPr>
          <w:b/>
          <w:bCs/>
          <w:lang w:val="en-GB"/>
        </w:rPr>
        <w:t>sødt</w:t>
      </w:r>
      <w:proofErr w:type="spellEnd"/>
      <w:r w:rsidR="00672D17" w:rsidRPr="00817DD1">
        <w:rPr>
          <w:lang w:val="en-GB"/>
        </w:rPr>
        <w:t>.</w:t>
      </w:r>
    </w:p>
    <w:p w14:paraId="0777335A" w14:textId="1B266FF7" w:rsidR="001E16C4" w:rsidRPr="00817DD1" w:rsidRDefault="001E16C4" w:rsidP="009379DF">
      <w:pPr>
        <w:pStyle w:val="NoSpacing"/>
      </w:pPr>
      <w:r w:rsidRPr="006C5C04">
        <w:rPr>
          <w:highlight w:val="lightGray"/>
          <w:lang w:val="en-GB"/>
        </w:rPr>
        <w:t>He should not eat cake, because he has a bit of trouble with the weight, but he does not bother to think about that now. </w:t>
      </w:r>
      <w:r w:rsidR="00672D17" w:rsidRPr="00817DD1">
        <w:rPr>
          <w:highlight w:val="lightGray"/>
        </w:rPr>
        <w:t xml:space="preserve">Right </w:t>
      </w:r>
      <w:proofErr w:type="spellStart"/>
      <w:r w:rsidR="00146C0F" w:rsidRPr="00817DD1">
        <w:rPr>
          <w:highlight w:val="lightGray"/>
        </w:rPr>
        <w:t>now</w:t>
      </w:r>
      <w:proofErr w:type="spellEnd"/>
      <w:r w:rsidR="00146C0F" w:rsidRPr="00817DD1">
        <w:rPr>
          <w:highlight w:val="lightGray"/>
        </w:rPr>
        <w:t>,</w:t>
      </w:r>
      <w:r w:rsidR="00672D17" w:rsidRPr="00817DD1">
        <w:rPr>
          <w:highlight w:val="lightGray"/>
        </w:rPr>
        <w:t xml:space="preserve"> he just </w:t>
      </w:r>
      <w:proofErr w:type="spellStart"/>
      <w:r w:rsidR="00672D17" w:rsidRPr="00817DD1">
        <w:rPr>
          <w:highlight w:val="lightGray"/>
        </w:rPr>
        <w:t>needs</w:t>
      </w:r>
      <w:proofErr w:type="spellEnd"/>
      <w:r w:rsidR="00672D17" w:rsidRPr="00817DD1">
        <w:rPr>
          <w:highlight w:val="lightGray"/>
        </w:rPr>
        <w:t xml:space="preserve"> </w:t>
      </w:r>
      <w:proofErr w:type="spellStart"/>
      <w:r w:rsidR="00672D17" w:rsidRPr="00817DD1">
        <w:rPr>
          <w:highlight w:val="lightGray"/>
        </w:rPr>
        <w:t>something</w:t>
      </w:r>
      <w:proofErr w:type="spellEnd"/>
      <w:r w:rsidR="00672D17" w:rsidRPr="00817DD1">
        <w:rPr>
          <w:highlight w:val="lightGray"/>
        </w:rPr>
        <w:t xml:space="preserve"> </w:t>
      </w:r>
      <w:proofErr w:type="spellStart"/>
      <w:r w:rsidR="00672D17" w:rsidRPr="00817DD1">
        <w:rPr>
          <w:highlight w:val="lightGray"/>
        </w:rPr>
        <w:t>sweet</w:t>
      </w:r>
      <w:proofErr w:type="spellEnd"/>
      <w:r w:rsidR="00672D17" w:rsidRPr="00817DD1">
        <w:rPr>
          <w:highlight w:val="lightGray"/>
        </w:rPr>
        <w:t>. </w:t>
      </w:r>
    </w:p>
    <w:p w14:paraId="5FDBA002" w14:textId="77777777" w:rsidR="00146C0F" w:rsidRDefault="00CA0FC6" w:rsidP="009379DF">
      <w:pPr>
        <w:pStyle w:val="NoSpacing"/>
      </w:pPr>
      <w:r w:rsidRPr="00CA0FC6">
        <w:t xml:space="preserve">Steen </w:t>
      </w:r>
      <w:r w:rsidRPr="00146C0F">
        <w:rPr>
          <w:b/>
          <w:bCs/>
        </w:rPr>
        <w:t>er først færdig med</w:t>
      </w:r>
      <w:r w:rsidRPr="00CA0FC6">
        <w:t xml:space="preserve"> arbejdet ved halv syv-tiden. </w:t>
      </w:r>
    </w:p>
    <w:p w14:paraId="3053BE57" w14:textId="3417ABFD" w:rsidR="00146C0F" w:rsidRPr="00146C0F" w:rsidRDefault="00146C0F" w:rsidP="009379DF">
      <w:pPr>
        <w:pStyle w:val="NoSpacing"/>
        <w:rPr>
          <w:lang w:val="en-GB"/>
        </w:rPr>
      </w:pPr>
      <w:r w:rsidRPr="006C5C04">
        <w:rPr>
          <w:highlight w:val="lightGray"/>
          <w:lang w:val="en-GB"/>
        </w:rPr>
        <w:t>Steen is not finished with the work until half seven hours. </w:t>
      </w:r>
    </w:p>
    <w:p w14:paraId="7CDB239E" w14:textId="77777777" w:rsidR="004853DE" w:rsidRDefault="00CA0FC6" w:rsidP="009379DF">
      <w:pPr>
        <w:pStyle w:val="NoSpacing"/>
      </w:pPr>
      <w:r w:rsidRPr="00CA0FC6">
        <w:t xml:space="preserve">På vej hjem køber han et par burgere og nogle pommes frites, for han </w:t>
      </w:r>
      <w:r w:rsidRPr="003E5ABE">
        <w:rPr>
          <w:b/>
          <w:bCs/>
        </w:rPr>
        <w:t>gider ikke lave</w:t>
      </w:r>
      <w:r w:rsidRPr="00CA0FC6">
        <w:t xml:space="preserve"> mad i dag. </w:t>
      </w:r>
    </w:p>
    <w:p w14:paraId="55B708F4" w14:textId="3809DEC3" w:rsidR="004853DE" w:rsidRPr="004853DE" w:rsidRDefault="004853DE" w:rsidP="009379DF">
      <w:pPr>
        <w:pStyle w:val="NoSpacing"/>
        <w:rPr>
          <w:lang w:val="en-GB"/>
        </w:rPr>
      </w:pPr>
      <w:r w:rsidRPr="006C5C04">
        <w:rPr>
          <w:highlight w:val="lightGray"/>
          <w:lang w:val="en-GB"/>
        </w:rPr>
        <w:t>On his way home he buys a few burgers and some French fries, because he doesn't want to cook today. </w:t>
      </w:r>
    </w:p>
    <w:p w14:paraId="63CE1914" w14:textId="54035981" w:rsidR="000E4F95" w:rsidRPr="00817DD1" w:rsidRDefault="00CA0FC6" w:rsidP="009379DF">
      <w:pPr>
        <w:pStyle w:val="NoSpacing"/>
        <w:rPr>
          <w:lang w:val="en-GB"/>
        </w:rPr>
      </w:pPr>
      <w:r w:rsidRPr="00CA0FC6">
        <w:t xml:space="preserve">Han ved godt, at det er usundt, og han ville også gerne leve sundere, men det er svært i en stresset hverdag. </w:t>
      </w:r>
      <w:r w:rsidR="00A35C28" w:rsidRPr="00817DD1">
        <w:rPr>
          <w:lang w:val="en-GB"/>
        </w:rPr>
        <w:t xml:space="preserve">Steen er </w:t>
      </w:r>
      <w:proofErr w:type="spellStart"/>
      <w:r w:rsidR="00A35C28" w:rsidRPr="00817DD1">
        <w:rPr>
          <w:lang w:val="en-GB"/>
        </w:rPr>
        <w:t>sulten</w:t>
      </w:r>
      <w:proofErr w:type="spellEnd"/>
      <w:r w:rsidR="00A35C28" w:rsidRPr="00817DD1">
        <w:rPr>
          <w:lang w:val="en-GB"/>
        </w:rPr>
        <w:t xml:space="preserve">, </w:t>
      </w:r>
      <w:proofErr w:type="spellStart"/>
      <w:r w:rsidR="00A35C28" w:rsidRPr="00817DD1">
        <w:rPr>
          <w:lang w:val="en-GB"/>
        </w:rPr>
        <w:t>og</w:t>
      </w:r>
      <w:proofErr w:type="spellEnd"/>
      <w:r w:rsidR="00A35C28" w:rsidRPr="00817DD1">
        <w:rPr>
          <w:lang w:val="en-GB"/>
        </w:rPr>
        <w:t xml:space="preserve"> </w:t>
      </w:r>
      <w:proofErr w:type="spellStart"/>
      <w:r w:rsidR="00A35C28" w:rsidRPr="00817DD1">
        <w:rPr>
          <w:lang w:val="en-GB"/>
        </w:rPr>
        <w:t>han</w:t>
      </w:r>
      <w:proofErr w:type="spellEnd"/>
      <w:r w:rsidR="00A35C28" w:rsidRPr="00817DD1">
        <w:rPr>
          <w:lang w:val="en-GB"/>
        </w:rPr>
        <w:t xml:space="preserve"> </w:t>
      </w:r>
      <w:proofErr w:type="spellStart"/>
      <w:r w:rsidR="00A35C28" w:rsidRPr="00817DD1">
        <w:rPr>
          <w:lang w:val="en-GB"/>
        </w:rPr>
        <w:t>spiser</w:t>
      </w:r>
      <w:proofErr w:type="spellEnd"/>
      <w:r w:rsidR="00A35C28" w:rsidRPr="00817DD1">
        <w:rPr>
          <w:lang w:val="en-GB"/>
        </w:rPr>
        <w:t xml:space="preserve"> </w:t>
      </w:r>
      <w:proofErr w:type="spellStart"/>
      <w:r w:rsidR="00A35C28" w:rsidRPr="00817DD1">
        <w:rPr>
          <w:lang w:val="en-GB"/>
        </w:rPr>
        <w:t>hurtigt</w:t>
      </w:r>
      <w:proofErr w:type="spellEnd"/>
      <w:r w:rsidR="00A35C28" w:rsidRPr="00817DD1">
        <w:rPr>
          <w:lang w:val="en-GB"/>
        </w:rPr>
        <w:t xml:space="preserve">. </w:t>
      </w:r>
    </w:p>
    <w:p w14:paraId="410BD558" w14:textId="4A35FD69" w:rsidR="00A35C28" w:rsidRPr="00817DD1" w:rsidRDefault="000E4F95" w:rsidP="009379DF">
      <w:pPr>
        <w:pStyle w:val="NoSpacing"/>
      </w:pPr>
      <w:r w:rsidRPr="006C5C04">
        <w:rPr>
          <w:highlight w:val="lightGray"/>
          <w:lang w:val="en-GB"/>
        </w:rPr>
        <w:t>He knows that it is unhealthy, and he also wanted to live healthier, but it is difficult in a stressed everyday life. </w:t>
      </w:r>
      <w:r w:rsidR="00A35C28" w:rsidRPr="00817DD1">
        <w:rPr>
          <w:highlight w:val="lightGray"/>
        </w:rPr>
        <w:t xml:space="preserve">Steen is </w:t>
      </w:r>
      <w:proofErr w:type="spellStart"/>
      <w:r w:rsidR="00A35C28" w:rsidRPr="00817DD1">
        <w:rPr>
          <w:highlight w:val="lightGray"/>
        </w:rPr>
        <w:t>hungry</w:t>
      </w:r>
      <w:proofErr w:type="spellEnd"/>
      <w:r w:rsidR="00A35C28" w:rsidRPr="00817DD1">
        <w:rPr>
          <w:highlight w:val="lightGray"/>
        </w:rPr>
        <w:t xml:space="preserve"> and he </w:t>
      </w:r>
      <w:proofErr w:type="spellStart"/>
      <w:r w:rsidR="00A35C28" w:rsidRPr="00817DD1">
        <w:rPr>
          <w:highlight w:val="lightGray"/>
        </w:rPr>
        <w:t>eats</w:t>
      </w:r>
      <w:proofErr w:type="spellEnd"/>
      <w:r w:rsidR="00A35C28" w:rsidRPr="00817DD1">
        <w:rPr>
          <w:highlight w:val="lightGray"/>
        </w:rPr>
        <w:t xml:space="preserve"> </w:t>
      </w:r>
      <w:proofErr w:type="spellStart"/>
      <w:r w:rsidR="00A35C28" w:rsidRPr="00817DD1">
        <w:rPr>
          <w:highlight w:val="lightGray"/>
        </w:rPr>
        <w:t>quickly</w:t>
      </w:r>
      <w:proofErr w:type="spellEnd"/>
      <w:r w:rsidR="00A35C28" w:rsidRPr="00817DD1">
        <w:rPr>
          <w:highlight w:val="lightGray"/>
        </w:rPr>
        <w:t>. </w:t>
      </w:r>
    </w:p>
    <w:p w14:paraId="49249B3F" w14:textId="77777777" w:rsidR="00B56865" w:rsidRDefault="00CA0FC6" w:rsidP="009379DF">
      <w:pPr>
        <w:pStyle w:val="NoSpacing"/>
      </w:pPr>
      <w:r w:rsidRPr="00CA0FC6">
        <w:t xml:space="preserve">Så kigger han på uret. Klokken er halv otte. Nu skulle han </w:t>
      </w:r>
      <w:r w:rsidRPr="00B56865">
        <w:rPr>
          <w:b/>
          <w:bCs/>
        </w:rPr>
        <w:t>egentlig</w:t>
      </w:r>
      <w:r w:rsidRPr="00CA0FC6">
        <w:t xml:space="preserve"> til træning. </w:t>
      </w:r>
    </w:p>
    <w:p w14:paraId="5C3ED129" w14:textId="69C05E8A" w:rsidR="00B56865" w:rsidRPr="00817DD1" w:rsidRDefault="00B56865" w:rsidP="009379DF">
      <w:pPr>
        <w:pStyle w:val="NoSpacing"/>
        <w:rPr>
          <w:lang w:val="en-GB"/>
        </w:rPr>
      </w:pPr>
      <w:r w:rsidRPr="006C5C04">
        <w:rPr>
          <w:highlight w:val="lightGray"/>
          <w:lang w:val="en-GB"/>
        </w:rPr>
        <w:t xml:space="preserve">Then he looks at the clock. It is half eight. Now he was </w:t>
      </w:r>
      <w:proofErr w:type="gramStart"/>
      <w:r w:rsidRPr="006C5C04">
        <w:rPr>
          <w:highlight w:val="lightGray"/>
          <w:lang w:val="en-GB"/>
        </w:rPr>
        <w:t>actually going</w:t>
      </w:r>
      <w:proofErr w:type="gramEnd"/>
      <w:r w:rsidRPr="006C5C04">
        <w:rPr>
          <w:highlight w:val="lightGray"/>
          <w:lang w:val="en-GB"/>
        </w:rPr>
        <w:t xml:space="preserve"> to training. </w:t>
      </w:r>
    </w:p>
    <w:p w14:paraId="1D53A029" w14:textId="18E8605C" w:rsidR="005F7F96" w:rsidRDefault="00CA0FC6" w:rsidP="009379DF">
      <w:pPr>
        <w:pStyle w:val="NoSpacing"/>
      </w:pPr>
      <w:r w:rsidRPr="00CA0FC6">
        <w:t xml:space="preserve">Han </w:t>
      </w:r>
      <w:r w:rsidRPr="00812DDB">
        <w:rPr>
          <w:b/>
          <w:bCs/>
          <w:highlight w:val="yellow"/>
        </w:rPr>
        <w:t>plejer at</w:t>
      </w:r>
      <w:r w:rsidRPr="00693B00">
        <w:rPr>
          <w:b/>
          <w:bCs/>
        </w:rPr>
        <w:t xml:space="preserve"> </w:t>
      </w:r>
      <w:r w:rsidRPr="00CA0FC6">
        <w:t xml:space="preserve">gå i fitnesscenteret tirsdag og torsdag, men i dag er han </w:t>
      </w:r>
      <w:r w:rsidRPr="005F7F96">
        <w:rPr>
          <w:b/>
          <w:bCs/>
        </w:rPr>
        <w:t>for træt</w:t>
      </w:r>
      <w:r w:rsidRPr="00CA0FC6">
        <w:t xml:space="preserve">. </w:t>
      </w:r>
      <w:r w:rsidR="005F7F96" w:rsidRPr="00CA0FC6">
        <w:t xml:space="preserve">Han har haft en hård dag, og han </w:t>
      </w:r>
      <w:r w:rsidR="005F7F96" w:rsidRPr="005F7F96">
        <w:rPr>
          <w:b/>
          <w:bCs/>
        </w:rPr>
        <w:t>har brug for at</w:t>
      </w:r>
      <w:r w:rsidR="005F7F96" w:rsidRPr="00CA0FC6">
        <w:t xml:space="preserve"> slappe af.</w:t>
      </w:r>
    </w:p>
    <w:p w14:paraId="6341A9DC" w14:textId="0642690C" w:rsidR="005F7F96" w:rsidRPr="005F7F96" w:rsidRDefault="005F7F96" w:rsidP="009379DF">
      <w:pPr>
        <w:pStyle w:val="NoSpacing"/>
        <w:rPr>
          <w:lang w:val="en-GB"/>
        </w:rPr>
      </w:pPr>
      <w:r w:rsidRPr="006C5C04">
        <w:rPr>
          <w:highlight w:val="lightGray"/>
          <w:lang w:val="en-GB"/>
        </w:rPr>
        <w:t>He usually goes to the fitness centre on Tuesday and Thursday, but today he is too tired. He has had a hard day, and he needs to relax. </w:t>
      </w:r>
    </w:p>
    <w:p w14:paraId="0D36294E" w14:textId="77777777" w:rsidR="00AE2C4B" w:rsidRPr="00817DD1" w:rsidRDefault="00CA0FC6" w:rsidP="009379DF">
      <w:pPr>
        <w:pStyle w:val="NoSpacing"/>
        <w:rPr>
          <w:lang w:val="en-GB"/>
        </w:rPr>
      </w:pPr>
      <w:r w:rsidRPr="00CA0FC6">
        <w:t xml:space="preserve">Han </w:t>
      </w:r>
      <w:r w:rsidRPr="00AE2C4B">
        <w:rPr>
          <w:b/>
          <w:bCs/>
        </w:rPr>
        <w:t>vil hellere</w:t>
      </w:r>
      <w:r w:rsidRPr="00CA0FC6">
        <w:t xml:space="preserve"> blive hjemme og se en film i fjernsynet. Steen går ud og tager en kold øl i </w:t>
      </w:r>
      <w:r w:rsidRPr="007B2B0F">
        <w:rPr>
          <w:b/>
          <w:bCs/>
        </w:rPr>
        <w:t>køleskabet</w:t>
      </w:r>
      <w:r w:rsidRPr="00CA0FC6">
        <w:t xml:space="preserve">. </w:t>
      </w:r>
      <w:proofErr w:type="spellStart"/>
      <w:r w:rsidRPr="00817DD1">
        <w:rPr>
          <w:lang w:val="en-GB"/>
        </w:rPr>
        <w:t>Så</w:t>
      </w:r>
      <w:proofErr w:type="spellEnd"/>
      <w:r w:rsidRPr="00817DD1">
        <w:rPr>
          <w:lang w:val="en-GB"/>
        </w:rPr>
        <w:t xml:space="preserve"> </w:t>
      </w:r>
      <w:proofErr w:type="spellStart"/>
      <w:r w:rsidRPr="00817DD1">
        <w:rPr>
          <w:lang w:val="en-GB"/>
        </w:rPr>
        <w:t>sætter</w:t>
      </w:r>
      <w:proofErr w:type="spellEnd"/>
      <w:r w:rsidRPr="00817DD1">
        <w:rPr>
          <w:lang w:val="en-GB"/>
        </w:rPr>
        <w:t xml:space="preserve"> </w:t>
      </w:r>
      <w:proofErr w:type="spellStart"/>
      <w:r w:rsidRPr="00817DD1">
        <w:rPr>
          <w:lang w:val="en-GB"/>
        </w:rPr>
        <w:t>han</w:t>
      </w:r>
      <w:proofErr w:type="spellEnd"/>
      <w:r w:rsidRPr="00817DD1">
        <w:rPr>
          <w:lang w:val="en-GB"/>
        </w:rPr>
        <w:t xml:space="preserve"> sig </w:t>
      </w:r>
      <w:proofErr w:type="spellStart"/>
      <w:r w:rsidRPr="00817DD1">
        <w:rPr>
          <w:lang w:val="en-GB"/>
        </w:rPr>
        <w:t>foran</w:t>
      </w:r>
      <w:proofErr w:type="spellEnd"/>
      <w:r w:rsidRPr="00817DD1">
        <w:rPr>
          <w:lang w:val="en-GB"/>
        </w:rPr>
        <w:t xml:space="preserve"> </w:t>
      </w:r>
      <w:proofErr w:type="spellStart"/>
      <w:r w:rsidRPr="00817DD1">
        <w:rPr>
          <w:lang w:val="en-GB"/>
        </w:rPr>
        <w:t>fjernsynet</w:t>
      </w:r>
      <w:proofErr w:type="spellEnd"/>
      <w:r w:rsidRPr="00817DD1">
        <w:rPr>
          <w:lang w:val="en-GB"/>
        </w:rPr>
        <w:t xml:space="preserve">. </w:t>
      </w:r>
    </w:p>
    <w:p w14:paraId="078D4252" w14:textId="6F49AFE3" w:rsidR="00AE2C4B" w:rsidRDefault="00AE2C4B" w:rsidP="009379DF">
      <w:pPr>
        <w:pStyle w:val="NoSpacing"/>
      </w:pPr>
      <w:r w:rsidRPr="006C5C04">
        <w:rPr>
          <w:highlight w:val="lightGray"/>
          <w:lang w:val="en-GB"/>
        </w:rPr>
        <w:t>He'd rather stay at home and watch a film on television. Steen goes out and takes a cold beer in the fridge. </w:t>
      </w:r>
      <w:proofErr w:type="spellStart"/>
      <w:r w:rsidRPr="00611921">
        <w:rPr>
          <w:highlight w:val="lightGray"/>
        </w:rPr>
        <w:t>Then</w:t>
      </w:r>
      <w:proofErr w:type="spellEnd"/>
      <w:r w:rsidRPr="00611921">
        <w:rPr>
          <w:highlight w:val="lightGray"/>
        </w:rPr>
        <w:t xml:space="preserve"> he </w:t>
      </w:r>
      <w:proofErr w:type="spellStart"/>
      <w:r w:rsidRPr="00611921">
        <w:rPr>
          <w:highlight w:val="lightGray"/>
        </w:rPr>
        <w:t>sits</w:t>
      </w:r>
      <w:proofErr w:type="spellEnd"/>
      <w:r w:rsidRPr="00611921">
        <w:rPr>
          <w:highlight w:val="lightGray"/>
        </w:rPr>
        <w:t xml:space="preserve"> in front of the television. </w:t>
      </w:r>
    </w:p>
    <w:p w14:paraId="20B5DCDA" w14:textId="77777777" w:rsidR="007B2B0F" w:rsidRDefault="00CA0FC6" w:rsidP="009379DF">
      <w:pPr>
        <w:pStyle w:val="NoSpacing"/>
      </w:pPr>
      <w:r w:rsidRPr="00CA0FC6">
        <w:t xml:space="preserve">Lige nu er der en actionfilm på TV2. Bagefter kommer der en dokumentarfilm, og senere kommer der en thriller. </w:t>
      </w:r>
    </w:p>
    <w:p w14:paraId="4C839D64" w14:textId="61717B2F" w:rsidR="007B2B0F" w:rsidRPr="00817DD1" w:rsidRDefault="007B2B0F" w:rsidP="009379DF">
      <w:pPr>
        <w:pStyle w:val="NoSpacing"/>
        <w:rPr>
          <w:lang w:val="en-GB"/>
        </w:rPr>
      </w:pPr>
      <w:r w:rsidRPr="006C5C04">
        <w:rPr>
          <w:highlight w:val="lightGray"/>
          <w:lang w:val="en-GB"/>
        </w:rPr>
        <w:t>Right now, there is an action movie on TV2. Afterwards, a documentary film will be released, and later a thriller will come. </w:t>
      </w:r>
    </w:p>
    <w:p w14:paraId="7DD29A49" w14:textId="77777777" w:rsidR="00F9457C" w:rsidRDefault="00CA0FC6" w:rsidP="009379DF">
      <w:pPr>
        <w:pStyle w:val="NoSpacing"/>
      </w:pPr>
      <w:r w:rsidRPr="00CA0FC6">
        <w:t xml:space="preserve">Nu har han det godt. Han slapper helt af og glemmer alt om chefen og om arbejdet, og </w:t>
      </w:r>
      <w:r w:rsidRPr="00E545A3">
        <w:rPr>
          <w:b/>
          <w:bCs/>
        </w:rPr>
        <w:t>pludselig</w:t>
      </w:r>
      <w:r w:rsidRPr="00CA0FC6">
        <w:t xml:space="preserve"> er klokken blevet halv tolv. </w:t>
      </w:r>
    </w:p>
    <w:p w14:paraId="2A543E4E" w14:textId="09323C51" w:rsidR="00F9457C" w:rsidRPr="00817DD1" w:rsidRDefault="00F9457C" w:rsidP="009379DF">
      <w:pPr>
        <w:pStyle w:val="NoSpacing"/>
        <w:rPr>
          <w:lang w:val="en-GB"/>
        </w:rPr>
      </w:pPr>
      <w:r w:rsidRPr="006C5C04">
        <w:rPr>
          <w:highlight w:val="lightGray"/>
          <w:lang w:val="en-GB"/>
        </w:rPr>
        <w:t>Now he is well. He completely relaxes and forgets all about the boss and about the work, and suddenly it has become half a dozen. </w:t>
      </w:r>
    </w:p>
    <w:p w14:paraId="2A7AE4CD" w14:textId="77777777" w:rsidR="007A4631" w:rsidRDefault="00CA0FC6" w:rsidP="009379DF">
      <w:pPr>
        <w:pStyle w:val="NoSpacing"/>
      </w:pPr>
      <w:r w:rsidRPr="00CA0FC6">
        <w:t xml:space="preserve">Steen kan godt </w:t>
      </w:r>
      <w:r w:rsidRPr="00F9457C">
        <w:rPr>
          <w:b/>
          <w:bCs/>
        </w:rPr>
        <w:t>mærke</w:t>
      </w:r>
      <w:r w:rsidRPr="00CA0FC6">
        <w:t xml:space="preserve">, at han er træt. Han ved også, at han </w:t>
      </w:r>
      <w:r w:rsidRPr="00812DDB">
        <w:rPr>
          <w:b/>
          <w:bCs/>
          <w:highlight w:val="yellow"/>
        </w:rPr>
        <w:t>burde</w:t>
      </w:r>
      <w:r w:rsidRPr="00812DDB">
        <w:rPr>
          <w:highlight w:val="yellow"/>
        </w:rPr>
        <w:t xml:space="preserve"> gå</w:t>
      </w:r>
      <w:r w:rsidRPr="00CA0FC6">
        <w:t xml:space="preserve"> i seng nu, men han gider ikke at rejse sig, og han vil også godt se filmen færdig. </w:t>
      </w:r>
    </w:p>
    <w:p w14:paraId="1E67AAE8" w14:textId="4CBE3AF5" w:rsidR="007A4631" w:rsidRPr="00817DD1" w:rsidRDefault="007A4631" w:rsidP="009379DF">
      <w:pPr>
        <w:pStyle w:val="NoSpacing"/>
        <w:rPr>
          <w:lang w:val="en-GB"/>
        </w:rPr>
      </w:pPr>
      <w:r w:rsidRPr="006C5C04">
        <w:rPr>
          <w:highlight w:val="lightGray"/>
          <w:lang w:val="en-GB"/>
        </w:rPr>
        <w:t>Steen can feel that he is tired. He also knows he should go to bed now, but he doesn't want to get up and he'll also want to see the film finished. </w:t>
      </w:r>
    </w:p>
    <w:p w14:paraId="3CBBE40C" w14:textId="77777777" w:rsidR="00CE6680" w:rsidRDefault="00CA0FC6" w:rsidP="009379DF">
      <w:pPr>
        <w:pStyle w:val="NoSpacing"/>
      </w:pPr>
      <w:r w:rsidRPr="00CA0FC6">
        <w:t xml:space="preserve">Den </w:t>
      </w:r>
      <w:r w:rsidRPr="00CE6680">
        <w:rPr>
          <w:b/>
          <w:bCs/>
        </w:rPr>
        <w:t>slutter først</w:t>
      </w:r>
      <w:r w:rsidRPr="00CA0FC6">
        <w:t xml:space="preserve"> kl. halv et, og Steen kommer sent i seng. </w:t>
      </w:r>
    </w:p>
    <w:p w14:paraId="20DBE893" w14:textId="1CB9CEA4" w:rsidR="00CE6680" w:rsidRPr="00CE6680" w:rsidRDefault="00CE6680" w:rsidP="009379DF">
      <w:pPr>
        <w:pStyle w:val="NoSpacing"/>
        <w:rPr>
          <w:lang w:val="en-GB"/>
        </w:rPr>
      </w:pPr>
      <w:r w:rsidRPr="006C5C04">
        <w:rPr>
          <w:highlight w:val="lightGray"/>
          <w:lang w:val="en-GB"/>
        </w:rPr>
        <w:t>It does not end until half a day, and Steen is late to bed. </w:t>
      </w:r>
    </w:p>
    <w:p w14:paraId="70DF686E" w14:textId="77777777" w:rsidR="00CE6680" w:rsidRDefault="00CA0FC6" w:rsidP="009379DF">
      <w:pPr>
        <w:pStyle w:val="NoSpacing"/>
      </w:pPr>
      <w:r w:rsidRPr="00CA0FC6">
        <w:t xml:space="preserve">Næste morgen ringer </w:t>
      </w:r>
      <w:r w:rsidRPr="00CE6680">
        <w:rPr>
          <w:b/>
          <w:bCs/>
        </w:rPr>
        <w:t>vækkeuret</w:t>
      </w:r>
      <w:r w:rsidRPr="00CA0FC6">
        <w:t xml:space="preserve"> klokken seks. Steen er træt og </w:t>
      </w:r>
      <w:r w:rsidRPr="00812DDB">
        <w:rPr>
          <w:highlight w:val="yellow"/>
        </w:rPr>
        <w:t>tung i hovedet</w:t>
      </w:r>
      <w:r w:rsidRPr="00CA0FC6">
        <w:t xml:space="preserve">, og han </w:t>
      </w:r>
      <w:r w:rsidRPr="00CE6680">
        <w:rPr>
          <w:b/>
          <w:bCs/>
        </w:rPr>
        <w:t>falder i søvn igen</w:t>
      </w:r>
      <w:r w:rsidRPr="00CA0FC6">
        <w:t xml:space="preserve">. </w:t>
      </w:r>
    </w:p>
    <w:p w14:paraId="7C64B0CC" w14:textId="07CCBF08" w:rsidR="00CE6680" w:rsidRPr="00817DD1" w:rsidRDefault="00CE6680" w:rsidP="009379DF">
      <w:pPr>
        <w:pStyle w:val="NoSpacing"/>
        <w:rPr>
          <w:lang w:val="en-GB"/>
        </w:rPr>
      </w:pPr>
      <w:r w:rsidRPr="006C5C04">
        <w:rPr>
          <w:highlight w:val="lightGray"/>
          <w:lang w:val="en-GB"/>
        </w:rPr>
        <w:t>The next morning the alarm clock rings at six. Steen is tired and heavy in his head, and he falls asleep again. </w:t>
      </w:r>
    </w:p>
    <w:p w14:paraId="6D2725F8" w14:textId="77777777" w:rsidR="00C57BA9" w:rsidRDefault="00CA0FC6" w:rsidP="009379DF">
      <w:pPr>
        <w:pStyle w:val="NoSpacing"/>
      </w:pPr>
      <w:r w:rsidRPr="00CE6680">
        <w:t xml:space="preserve">Han sover en halv time. </w:t>
      </w:r>
      <w:r w:rsidRPr="00CA0FC6">
        <w:t xml:space="preserve">Så vågner han </w:t>
      </w:r>
      <w:r w:rsidRPr="00CE6680">
        <w:rPr>
          <w:b/>
          <w:bCs/>
        </w:rPr>
        <w:t>pludselig</w:t>
      </w:r>
      <w:r w:rsidRPr="00CA0FC6">
        <w:t xml:space="preserve"> op, og nu </w:t>
      </w:r>
      <w:r w:rsidRPr="00C57BA9">
        <w:rPr>
          <w:b/>
          <w:bCs/>
        </w:rPr>
        <w:t>har han travlt</w:t>
      </w:r>
      <w:r w:rsidRPr="00CA0FC6">
        <w:t xml:space="preserve">. </w:t>
      </w:r>
    </w:p>
    <w:p w14:paraId="1F5355B5" w14:textId="6ABBECAE" w:rsidR="00C57BA9" w:rsidRPr="00817DD1" w:rsidRDefault="00C57BA9" w:rsidP="009379DF">
      <w:pPr>
        <w:pStyle w:val="NoSpacing"/>
        <w:rPr>
          <w:lang w:val="en-GB"/>
        </w:rPr>
      </w:pPr>
      <w:r w:rsidRPr="006C5C04">
        <w:rPr>
          <w:highlight w:val="lightGray"/>
          <w:lang w:val="en-GB"/>
        </w:rPr>
        <w:t>He sleeps half an hour. Then he suddenly wakes up, and now he's busy. </w:t>
      </w:r>
    </w:p>
    <w:p w14:paraId="511FF9AC" w14:textId="11E87EC0" w:rsidR="00CA0FC6" w:rsidRDefault="00CA0FC6" w:rsidP="009379DF">
      <w:pPr>
        <w:pStyle w:val="NoSpacing"/>
      </w:pPr>
      <w:r w:rsidRPr="00CA0FC6">
        <w:t xml:space="preserve">Han </w:t>
      </w:r>
      <w:r w:rsidRPr="00812DDB">
        <w:rPr>
          <w:highlight w:val="yellow"/>
        </w:rPr>
        <w:t>har ikke tid til at</w:t>
      </w:r>
      <w:r w:rsidRPr="00CA0FC6">
        <w:t xml:space="preserve"> spise morgenmad. Han drikker bare en kop kaffe, og så </w:t>
      </w:r>
      <w:r w:rsidRPr="00812DDB">
        <w:rPr>
          <w:highlight w:val="yellow"/>
        </w:rPr>
        <w:t>skynder han sig af sted på arbejde</w:t>
      </w:r>
      <w:r w:rsidRPr="00CA0FC6">
        <w:t xml:space="preserve">. Han </w:t>
      </w:r>
      <w:r w:rsidRPr="008E0A62">
        <w:rPr>
          <w:b/>
          <w:bCs/>
        </w:rPr>
        <w:t>har en lang og travl dag foran sig</w:t>
      </w:r>
      <w:r w:rsidRPr="00CA0FC6">
        <w:t>.</w:t>
      </w:r>
    </w:p>
    <w:p w14:paraId="2BBE81D9" w14:textId="28269201" w:rsidR="00A77F33" w:rsidRPr="006C5C04" w:rsidRDefault="006C5C04" w:rsidP="009379DF">
      <w:pPr>
        <w:pStyle w:val="NoSpacing"/>
        <w:rPr>
          <w:lang w:val="en-GB"/>
        </w:rPr>
      </w:pPr>
      <w:r w:rsidRPr="00817DD1">
        <w:rPr>
          <w:highlight w:val="lightGray"/>
        </w:rPr>
        <w:t xml:space="preserve">He </w:t>
      </w:r>
      <w:proofErr w:type="spellStart"/>
      <w:r w:rsidRPr="00817DD1">
        <w:rPr>
          <w:highlight w:val="lightGray"/>
        </w:rPr>
        <w:t>does</w:t>
      </w:r>
      <w:proofErr w:type="spellEnd"/>
      <w:r w:rsidRPr="00817DD1">
        <w:rPr>
          <w:highlight w:val="lightGray"/>
        </w:rPr>
        <w:t xml:space="preserve"> not have time to </w:t>
      </w:r>
      <w:proofErr w:type="spellStart"/>
      <w:r w:rsidRPr="00817DD1">
        <w:rPr>
          <w:highlight w:val="lightGray"/>
        </w:rPr>
        <w:t>eat</w:t>
      </w:r>
      <w:proofErr w:type="spellEnd"/>
      <w:r w:rsidRPr="00817DD1">
        <w:rPr>
          <w:highlight w:val="lightGray"/>
        </w:rPr>
        <w:t xml:space="preserve"> </w:t>
      </w:r>
      <w:proofErr w:type="spellStart"/>
      <w:r w:rsidRPr="00817DD1">
        <w:rPr>
          <w:highlight w:val="lightGray"/>
        </w:rPr>
        <w:t>breakfast</w:t>
      </w:r>
      <w:proofErr w:type="spellEnd"/>
      <w:r w:rsidRPr="00817DD1">
        <w:rPr>
          <w:highlight w:val="lightGray"/>
        </w:rPr>
        <w:t>. </w:t>
      </w:r>
      <w:r w:rsidRPr="006C5C04">
        <w:rPr>
          <w:highlight w:val="lightGray"/>
          <w:lang w:val="en-GB"/>
        </w:rPr>
        <w:t>He just drinks a cup of coffee, and then he hurries to work. He has a long and busy day ahead of him.</w:t>
      </w:r>
    </w:p>
    <w:p w14:paraId="0F92D078" w14:textId="77777777" w:rsidR="00D36110" w:rsidRDefault="00D36110" w:rsidP="009379DF">
      <w:pPr>
        <w:pStyle w:val="NoSpacing"/>
        <w:rPr>
          <w:lang w:val="en-GB"/>
        </w:rPr>
      </w:pPr>
    </w:p>
    <w:p w14:paraId="2B9B0E33" w14:textId="77777777" w:rsidR="008E086A" w:rsidRPr="006C5C04" w:rsidRDefault="008E086A" w:rsidP="009379DF">
      <w:pPr>
        <w:pStyle w:val="NoSpacing"/>
        <w:rPr>
          <w:lang w:val="en-GB"/>
        </w:rPr>
      </w:pPr>
    </w:p>
    <w:p w14:paraId="427358C8" w14:textId="386E7A3C" w:rsidR="003F2722" w:rsidRDefault="003F2722" w:rsidP="009379DF">
      <w:pPr>
        <w:pStyle w:val="NoSpacing"/>
        <w:rPr>
          <w:b/>
          <w:bCs/>
        </w:rPr>
      </w:pPr>
      <w:r w:rsidRPr="00F007FE">
        <w:rPr>
          <w:b/>
          <w:bCs/>
        </w:rPr>
        <w:lastRenderedPageBreak/>
        <w:t>Sygdom</w:t>
      </w:r>
      <w:r w:rsidR="005819E9">
        <w:rPr>
          <w:b/>
          <w:bCs/>
        </w:rPr>
        <w:t xml:space="preserve"> </w:t>
      </w:r>
      <w:r w:rsidR="00F007FE" w:rsidRPr="00BF08D9">
        <w:rPr>
          <w:b/>
          <w:bCs/>
        </w:rPr>
        <w:t>Tom Bliver Syg</w:t>
      </w:r>
    </w:p>
    <w:p w14:paraId="1893D712" w14:textId="17699C28" w:rsidR="009C62CE" w:rsidRPr="00BF08D9" w:rsidRDefault="009C62CE" w:rsidP="009379DF">
      <w:pPr>
        <w:pStyle w:val="NoSpacing"/>
        <w:rPr>
          <w:b/>
          <w:bCs/>
        </w:rPr>
      </w:pPr>
      <w:proofErr w:type="spellStart"/>
      <w:r w:rsidRPr="00817DD1">
        <w:rPr>
          <w:highlight w:val="lightGray"/>
        </w:rPr>
        <w:t>Illness</w:t>
      </w:r>
      <w:proofErr w:type="spellEnd"/>
      <w:r w:rsidRPr="00817DD1">
        <w:rPr>
          <w:highlight w:val="lightGray"/>
        </w:rPr>
        <w:t xml:space="preserve"> Tom </w:t>
      </w:r>
      <w:proofErr w:type="spellStart"/>
      <w:r w:rsidRPr="00817DD1">
        <w:rPr>
          <w:highlight w:val="lightGray"/>
        </w:rPr>
        <w:t>gets</w:t>
      </w:r>
      <w:proofErr w:type="spellEnd"/>
      <w:r w:rsidRPr="00817DD1">
        <w:rPr>
          <w:highlight w:val="lightGray"/>
        </w:rPr>
        <w:t xml:space="preserve"> </w:t>
      </w:r>
      <w:proofErr w:type="spellStart"/>
      <w:r w:rsidRPr="00817DD1">
        <w:rPr>
          <w:highlight w:val="lightGray"/>
        </w:rPr>
        <w:t>sick</w:t>
      </w:r>
      <w:proofErr w:type="spellEnd"/>
    </w:p>
    <w:p w14:paraId="124FE686" w14:textId="1267F68C" w:rsidR="00F007FE" w:rsidRDefault="00BF08D9" w:rsidP="009379DF">
      <w:pPr>
        <w:pStyle w:val="NoSpacing"/>
      </w:pPr>
      <w:r>
        <w:t xml:space="preserve">Det er en kold og mørk eftermiddag i december. Klokken er 17.05, og Tom </w:t>
      </w:r>
      <w:r w:rsidRPr="009C62CE">
        <w:rPr>
          <w:b/>
          <w:bCs/>
        </w:rPr>
        <w:t>skal hjem fra arbejde</w:t>
      </w:r>
      <w:r>
        <w:t xml:space="preserve">. Han </w:t>
      </w:r>
      <w:r w:rsidRPr="009C62CE">
        <w:rPr>
          <w:b/>
          <w:bCs/>
        </w:rPr>
        <w:t>plejer at</w:t>
      </w:r>
      <w:r>
        <w:t xml:space="preserve"> køre i bil, men i dag skal han med bussen, for hans bil er på </w:t>
      </w:r>
      <w:r w:rsidRPr="005E15A3">
        <w:rPr>
          <w:b/>
          <w:bCs/>
        </w:rPr>
        <w:t>værkstedet</w:t>
      </w:r>
      <w:r>
        <w:t xml:space="preserve">. Det regner og blæser, og der ligger store </w:t>
      </w:r>
      <w:r w:rsidRPr="00B5157B">
        <w:rPr>
          <w:b/>
          <w:bCs/>
        </w:rPr>
        <w:t>vandpytter</w:t>
      </w:r>
      <w:r>
        <w:t xml:space="preserve"> </w:t>
      </w:r>
      <w:r w:rsidRPr="00B5157B">
        <w:rPr>
          <w:b/>
          <w:bCs/>
        </w:rPr>
        <w:t>på fortovene</w:t>
      </w:r>
      <w:r>
        <w:t>.</w:t>
      </w:r>
    </w:p>
    <w:p w14:paraId="780D255B" w14:textId="4DBD8F11" w:rsidR="009C62CE" w:rsidRPr="00817DD1" w:rsidRDefault="009C62CE" w:rsidP="009379DF">
      <w:pPr>
        <w:pStyle w:val="NoSpacing"/>
        <w:rPr>
          <w:lang w:val="en-GB"/>
        </w:rPr>
      </w:pPr>
      <w:r w:rsidRPr="009C62CE">
        <w:rPr>
          <w:highlight w:val="lightGray"/>
          <w:lang w:val="en-GB"/>
        </w:rPr>
        <w:t>It's a cold and dark afternoon in December. It's 17:05, and Tom is going home from work. He usually drives by car, but today he is going to take the bus, because his car is in the workshop. It rains and blows, and there are large puddles on the pavements.</w:t>
      </w:r>
    </w:p>
    <w:p w14:paraId="36FD332C" w14:textId="48810B52" w:rsidR="00BF08D9" w:rsidRDefault="00BF08D9" w:rsidP="009379DF">
      <w:pPr>
        <w:pStyle w:val="NoSpacing"/>
      </w:pPr>
      <w:r>
        <w:t xml:space="preserve">Tom går hen til busstoppestedet. Her </w:t>
      </w:r>
      <w:r w:rsidRPr="00812DDB">
        <w:rPr>
          <w:highlight w:val="yellow"/>
        </w:rPr>
        <w:t>står han længe og venter</w:t>
      </w:r>
      <w:r>
        <w:t xml:space="preserve">. </w:t>
      </w:r>
      <w:r w:rsidRPr="00812DDB">
        <w:rPr>
          <w:b/>
          <w:bCs/>
          <w:highlight w:val="yellow"/>
        </w:rPr>
        <w:t>Endelig</w:t>
      </w:r>
      <w:r>
        <w:t xml:space="preserve"> kommer der en bus, men den er helt </w:t>
      </w:r>
      <w:r w:rsidRPr="00B5157B">
        <w:rPr>
          <w:b/>
          <w:bCs/>
        </w:rPr>
        <w:t>fuld</w:t>
      </w:r>
      <w:r>
        <w:t xml:space="preserve">, så den stopper ikke. Den næste bus </w:t>
      </w:r>
      <w:r w:rsidRPr="00B5157B">
        <w:rPr>
          <w:b/>
          <w:bCs/>
        </w:rPr>
        <w:t>er forsinket</w:t>
      </w:r>
      <w:r>
        <w:t xml:space="preserve">, og Tom bander. Han er </w:t>
      </w:r>
      <w:r w:rsidRPr="002D3C74">
        <w:rPr>
          <w:b/>
          <w:bCs/>
        </w:rPr>
        <w:t>våd</w:t>
      </w:r>
      <w:r>
        <w:t xml:space="preserve">, og han fryser. Han har også kolde, våde </w:t>
      </w:r>
      <w:r w:rsidRPr="002D3C74">
        <w:rPr>
          <w:b/>
          <w:bCs/>
        </w:rPr>
        <w:t>tæer</w:t>
      </w:r>
      <w:r>
        <w:t xml:space="preserve">, for han </w:t>
      </w:r>
      <w:r w:rsidRPr="004B26DC">
        <w:rPr>
          <w:b/>
          <w:bCs/>
        </w:rPr>
        <w:t>har trådt i en vandpyt</w:t>
      </w:r>
      <w:r>
        <w:t xml:space="preserve">. Tom kan ikke lide vinter. Han </w:t>
      </w:r>
      <w:r w:rsidRPr="004B26DC">
        <w:rPr>
          <w:b/>
          <w:bCs/>
        </w:rPr>
        <w:t>hader at</w:t>
      </w:r>
      <w:r>
        <w:t xml:space="preserve"> fryse, og han hader at </w:t>
      </w:r>
      <w:r w:rsidRPr="004B26DC">
        <w:rPr>
          <w:b/>
          <w:bCs/>
        </w:rPr>
        <w:t xml:space="preserve">vente </w:t>
      </w:r>
      <w:r w:rsidR="004B26DC" w:rsidRPr="004B26DC">
        <w:rPr>
          <w:b/>
          <w:bCs/>
        </w:rPr>
        <w:t xml:space="preserve">på </w:t>
      </w:r>
      <w:r w:rsidRPr="004B26DC">
        <w:rPr>
          <w:b/>
          <w:bCs/>
        </w:rPr>
        <w:t>bussen</w:t>
      </w:r>
      <w:r>
        <w:t>.</w:t>
      </w:r>
    </w:p>
    <w:p w14:paraId="477375FA" w14:textId="35562DC2" w:rsidR="004B26DC" w:rsidRPr="00817DD1" w:rsidRDefault="004B26DC" w:rsidP="009379DF">
      <w:pPr>
        <w:pStyle w:val="NoSpacing"/>
        <w:rPr>
          <w:lang w:val="en-GB"/>
        </w:rPr>
      </w:pPr>
      <w:r w:rsidRPr="009C62CE">
        <w:rPr>
          <w:highlight w:val="lightGray"/>
          <w:lang w:val="en-GB"/>
        </w:rPr>
        <w:t>Tom goes to the bus stop. He is waiting for a long time. Finally, there is a bus, but it is completely full, so it does not stop. The next bus is delayed, and Tom gangs. He is wet and he freezes. He also has cold, wet toes, for he has stepped in a puddle. Tom does not like winter. He hates to freeze, and he hates to wait up the bus.</w:t>
      </w:r>
    </w:p>
    <w:p w14:paraId="678BE36A" w14:textId="3FB95EF2" w:rsidR="00BF08D9" w:rsidRDefault="00BF08D9" w:rsidP="009379DF">
      <w:pPr>
        <w:pStyle w:val="NoSpacing"/>
      </w:pPr>
      <w:bookmarkStart w:id="2" w:name="_Hlk187094912"/>
      <w:r>
        <w:t xml:space="preserve">Han </w:t>
      </w:r>
      <w:r w:rsidRPr="009813AB">
        <w:rPr>
          <w:b/>
          <w:bCs/>
        </w:rPr>
        <w:t>er først hjemme</w:t>
      </w:r>
      <w:r>
        <w:t xml:space="preserve"> kvart i syv. </w:t>
      </w:r>
      <w:bookmarkEnd w:id="2"/>
      <w:r>
        <w:t xml:space="preserve">Han </w:t>
      </w:r>
      <w:r w:rsidRPr="00AC52AB">
        <w:rPr>
          <w:b/>
          <w:bCs/>
        </w:rPr>
        <w:t>tager det våde tøj af</w:t>
      </w:r>
      <w:r>
        <w:t>. Han hoster o</w:t>
      </w:r>
      <w:r w:rsidR="003A6423">
        <w:t>g</w:t>
      </w:r>
      <w:r>
        <w:t xml:space="preserve"> nyser, og </w:t>
      </w:r>
      <w:r w:rsidRPr="00AC52AB">
        <w:rPr>
          <w:b/>
          <w:bCs/>
        </w:rPr>
        <w:t>plud</w:t>
      </w:r>
      <w:r w:rsidR="005077C2" w:rsidRPr="00AC52AB">
        <w:rPr>
          <w:b/>
          <w:bCs/>
        </w:rPr>
        <w:t>s</w:t>
      </w:r>
      <w:r w:rsidRPr="00AC52AB">
        <w:rPr>
          <w:b/>
          <w:bCs/>
        </w:rPr>
        <w:t>elig</w:t>
      </w:r>
      <w:r>
        <w:t xml:space="preserve"> </w:t>
      </w:r>
      <w:r w:rsidRPr="00267D3D">
        <w:rPr>
          <w:b/>
          <w:bCs/>
        </w:rPr>
        <w:t>føler han sig ikke helt rask</w:t>
      </w:r>
      <w:r>
        <w:t>. Han har ondt i halsen, og han har også</w:t>
      </w:r>
      <w:r w:rsidR="005077C2">
        <w:t xml:space="preserve"> hovedpine, så han tager to Panodiler og går direkte i seng.</w:t>
      </w:r>
    </w:p>
    <w:p w14:paraId="79A248CB" w14:textId="196DD7A7" w:rsidR="009813AB" w:rsidRPr="00817DD1" w:rsidRDefault="009813AB" w:rsidP="009379DF">
      <w:pPr>
        <w:pStyle w:val="NoSpacing"/>
        <w:rPr>
          <w:lang w:val="en-GB"/>
        </w:rPr>
      </w:pPr>
      <w:r w:rsidRPr="009C62CE">
        <w:rPr>
          <w:highlight w:val="lightGray"/>
          <w:lang w:val="en-GB"/>
        </w:rPr>
        <w:t xml:space="preserve">He is not home until a quarter of seven. He takes off the wet clothes. He coughs and sneezes, and suddenly he does not feel completely well. He has a sore throat, and he also has a headache, so he takes two </w:t>
      </w:r>
      <w:proofErr w:type="spellStart"/>
      <w:r w:rsidRPr="009C62CE">
        <w:rPr>
          <w:highlight w:val="lightGray"/>
          <w:lang w:val="en-GB"/>
        </w:rPr>
        <w:t>Panodiles</w:t>
      </w:r>
      <w:proofErr w:type="spellEnd"/>
      <w:r w:rsidRPr="009C62CE">
        <w:rPr>
          <w:highlight w:val="lightGray"/>
          <w:lang w:val="en-GB"/>
        </w:rPr>
        <w:t xml:space="preserve"> and goes straight to bed.</w:t>
      </w:r>
    </w:p>
    <w:p w14:paraId="79BA22DA" w14:textId="77777777" w:rsidR="004A7481" w:rsidRDefault="005077C2" w:rsidP="009379DF">
      <w:pPr>
        <w:pStyle w:val="NoSpacing"/>
      </w:pPr>
      <w:r>
        <w:t xml:space="preserve">Næste morgen har Tom ondt i hele kroppen, og han er meget varm. Han </w:t>
      </w:r>
      <w:r w:rsidRPr="009B2AFB">
        <w:rPr>
          <w:b/>
          <w:bCs/>
        </w:rPr>
        <w:t>tager sig temperatur</w:t>
      </w:r>
      <w:r>
        <w:t xml:space="preserve">. Han </w:t>
      </w:r>
      <w:r w:rsidRPr="009B2AFB">
        <w:rPr>
          <w:b/>
          <w:bCs/>
        </w:rPr>
        <w:t>har høj feber</w:t>
      </w:r>
      <w:r>
        <w:t xml:space="preserve">, så han kan ikke </w:t>
      </w:r>
      <w:r w:rsidRPr="00750C40">
        <w:rPr>
          <w:b/>
          <w:bCs/>
        </w:rPr>
        <w:t>gå på arbejde</w:t>
      </w:r>
      <w:r>
        <w:t xml:space="preserve">. Han vi heller ikke </w:t>
      </w:r>
      <w:r w:rsidR="004A7481" w:rsidRPr="006B6E9E">
        <w:rPr>
          <w:b/>
          <w:bCs/>
        </w:rPr>
        <w:t>smitte</w:t>
      </w:r>
      <w:r w:rsidR="004A7481">
        <w:t xml:space="preserve"> sine kolleger, og han </w:t>
      </w:r>
      <w:r w:rsidR="004A7481" w:rsidRPr="006B6E9E">
        <w:rPr>
          <w:b/>
          <w:bCs/>
        </w:rPr>
        <w:t>ringer til sin arbejdsplads</w:t>
      </w:r>
      <w:r w:rsidR="004A7481">
        <w:t xml:space="preserve"> for at </w:t>
      </w:r>
      <w:r w:rsidR="004A7481" w:rsidRPr="006B6E9E">
        <w:rPr>
          <w:b/>
          <w:bCs/>
        </w:rPr>
        <w:t>melde sig syg</w:t>
      </w:r>
      <w:r w:rsidR="004A7481">
        <w:t>.</w:t>
      </w:r>
    </w:p>
    <w:p w14:paraId="790B3CF2" w14:textId="60575586" w:rsidR="009B2AFB" w:rsidRPr="00817DD1" w:rsidRDefault="00750C40" w:rsidP="009379DF">
      <w:pPr>
        <w:pStyle w:val="NoSpacing"/>
        <w:rPr>
          <w:lang w:val="en-GB"/>
        </w:rPr>
      </w:pPr>
      <w:r w:rsidRPr="009C62CE">
        <w:rPr>
          <w:highlight w:val="lightGray"/>
          <w:lang w:val="en-GB"/>
        </w:rPr>
        <w:t>The next morning Tom has pain in his whole body, and he is very hot. He takes temperature. He has high fever, so he cannot go to work. Nor does he infect his colleagues, and he calls his workplace to report ill.</w:t>
      </w:r>
    </w:p>
    <w:p w14:paraId="166D236F" w14:textId="2D4D7A42" w:rsidR="005077C2" w:rsidRPr="00817DD1" w:rsidRDefault="00BD5FBF" w:rsidP="009379DF">
      <w:pPr>
        <w:pStyle w:val="NoSpacing"/>
        <w:rPr>
          <w:lang w:val="en-GB"/>
        </w:rPr>
      </w:pPr>
      <w:r>
        <w:t>A: Hej, det er Tom</w:t>
      </w:r>
      <w:r w:rsidR="008515C6">
        <w:t xml:space="preserve">. Jeg kan desværre ikke </w:t>
      </w:r>
      <w:r w:rsidR="008515C6" w:rsidRPr="008C422F">
        <w:rPr>
          <w:highlight w:val="yellow"/>
        </w:rPr>
        <w:t>komme på arbejde</w:t>
      </w:r>
      <w:r w:rsidR="008515C6">
        <w:t xml:space="preserve"> i dag. </w:t>
      </w:r>
      <w:r w:rsidR="008515C6" w:rsidRPr="00817DD1">
        <w:rPr>
          <w:lang w:val="en-GB"/>
        </w:rPr>
        <w:t xml:space="preserve">Jeg er </w:t>
      </w:r>
      <w:proofErr w:type="spellStart"/>
      <w:r w:rsidR="008515C6" w:rsidRPr="00817DD1">
        <w:rPr>
          <w:lang w:val="en-GB"/>
        </w:rPr>
        <w:t>syg</w:t>
      </w:r>
      <w:proofErr w:type="spellEnd"/>
      <w:r w:rsidR="008515C6" w:rsidRPr="00817DD1">
        <w:rPr>
          <w:lang w:val="en-GB"/>
        </w:rPr>
        <w:t>.</w:t>
      </w:r>
    </w:p>
    <w:p w14:paraId="0C7E133E" w14:textId="45C7C26A" w:rsidR="006B6E9E" w:rsidRDefault="006B6E9E" w:rsidP="009379DF">
      <w:pPr>
        <w:pStyle w:val="NoSpacing"/>
      </w:pPr>
      <w:r w:rsidRPr="009C62CE">
        <w:rPr>
          <w:highlight w:val="lightGray"/>
          <w:lang w:val="en-GB"/>
        </w:rPr>
        <w:t>A: Hello, it's Tom. Unfortunately, I cannot go to work today. </w:t>
      </w:r>
      <w:proofErr w:type="spellStart"/>
      <w:r w:rsidRPr="00817DD1">
        <w:rPr>
          <w:highlight w:val="lightGray"/>
        </w:rPr>
        <w:t>I'm</w:t>
      </w:r>
      <w:proofErr w:type="spellEnd"/>
      <w:r w:rsidRPr="00817DD1">
        <w:rPr>
          <w:highlight w:val="lightGray"/>
        </w:rPr>
        <w:t xml:space="preserve"> </w:t>
      </w:r>
      <w:proofErr w:type="spellStart"/>
      <w:r w:rsidRPr="00817DD1">
        <w:rPr>
          <w:highlight w:val="lightGray"/>
        </w:rPr>
        <w:t>sick</w:t>
      </w:r>
      <w:proofErr w:type="spellEnd"/>
      <w:r w:rsidRPr="00817DD1">
        <w:rPr>
          <w:highlight w:val="lightGray"/>
        </w:rPr>
        <w:t>.</w:t>
      </w:r>
    </w:p>
    <w:p w14:paraId="1A5899A6" w14:textId="569A8D7D" w:rsidR="008515C6" w:rsidRDefault="008515C6" w:rsidP="009379DF">
      <w:pPr>
        <w:pStyle w:val="NoSpacing"/>
      </w:pPr>
      <w:r>
        <w:t xml:space="preserve">B: Nå, det var ikke så godt. Hvornår </w:t>
      </w:r>
      <w:r w:rsidR="00CE0077" w:rsidRPr="006B6E9E">
        <w:rPr>
          <w:b/>
          <w:bCs/>
        </w:rPr>
        <w:t>regner</w:t>
      </w:r>
      <w:r w:rsidR="00CE0077">
        <w:t xml:space="preserve"> du med at være tilbage?</w:t>
      </w:r>
    </w:p>
    <w:p w14:paraId="09B6E58F" w14:textId="09C09506" w:rsidR="006B6E9E" w:rsidRPr="006B6E9E" w:rsidRDefault="006B6E9E" w:rsidP="009379DF">
      <w:pPr>
        <w:pStyle w:val="NoSpacing"/>
        <w:rPr>
          <w:lang w:val="en-GB"/>
        </w:rPr>
      </w:pPr>
      <w:r w:rsidRPr="009C62CE">
        <w:rPr>
          <w:highlight w:val="lightGray"/>
          <w:lang w:val="en-GB"/>
        </w:rPr>
        <w:t>B: Well, it was not so good. When do you expect to be back?</w:t>
      </w:r>
    </w:p>
    <w:p w14:paraId="71C3430F" w14:textId="761D826B" w:rsidR="00CE0077" w:rsidRDefault="00CE0077" w:rsidP="009379DF">
      <w:pPr>
        <w:pStyle w:val="NoSpacing"/>
      </w:pPr>
      <w:r>
        <w:t xml:space="preserve">A: </w:t>
      </w:r>
      <w:r w:rsidRPr="00D46C01">
        <w:rPr>
          <w:b/>
          <w:bCs/>
        </w:rPr>
        <w:t xml:space="preserve">Det </w:t>
      </w:r>
      <w:r w:rsidRPr="008C422F">
        <w:rPr>
          <w:b/>
          <w:bCs/>
          <w:highlight w:val="yellow"/>
        </w:rPr>
        <w:t>varer</w:t>
      </w:r>
      <w:r w:rsidRPr="00D46C01">
        <w:rPr>
          <w:b/>
          <w:bCs/>
        </w:rPr>
        <w:t xml:space="preserve"> nok et par dage</w:t>
      </w:r>
      <w:r>
        <w:t>.</w:t>
      </w:r>
    </w:p>
    <w:p w14:paraId="1249A028" w14:textId="78305790" w:rsidR="006B6E9E" w:rsidRPr="00817DD1" w:rsidRDefault="006B6E9E" w:rsidP="009379DF">
      <w:pPr>
        <w:pStyle w:val="NoSpacing"/>
      </w:pPr>
      <w:r w:rsidRPr="009C62CE">
        <w:rPr>
          <w:highlight w:val="lightGray"/>
          <w:lang w:val="en-GB"/>
        </w:rPr>
        <w:t>A: It probably takes a few days.</w:t>
      </w:r>
      <w:r w:rsidR="00D46C01">
        <w:rPr>
          <w:lang w:val="en-GB"/>
        </w:rPr>
        <w:t xml:space="preserve"> </w:t>
      </w:r>
      <w:r w:rsidR="00D46C01" w:rsidRPr="00817DD1">
        <w:t xml:space="preserve">(it </w:t>
      </w:r>
      <w:proofErr w:type="spellStart"/>
      <w:r w:rsidR="00D46C01" w:rsidRPr="00817DD1">
        <w:t>will</w:t>
      </w:r>
      <w:proofErr w:type="spellEnd"/>
      <w:r w:rsidR="00D46C01" w:rsidRPr="00817DD1">
        <w:t xml:space="preserve"> last…)</w:t>
      </w:r>
    </w:p>
    <w:p w14:paraId="277EFE10" w14:textId="38938D65" w:rsidR="00CE0077" w:rsidRPr="006A056A" w:rsidRDefault="00CE0077" w:rsidP="009379DF">
      <w:pPr>
        <w:pStyle w:val="NoSpacing"/>
      </w:pPr>
      <w:r>
        <w:t xml:space="preserve">B: Nå, men </w:t>
      </w:r>
      <w:r w:rsidRPr="008C422F">
        <w:rPr>
          <w:b/>
          <w:bCs/>
          <w:highlight w:val="yellow"/>
        </w:rPr>
        <w:t>det er der ikke noget at gøre ved</w:t>
      </w:r>
      <w:r>
        <w:t xml:space="preserve">. </w:t>
      </w:r>
      <w:r w:rsidRPr="00611921">
        <w:rPr>
          <w:b/>
          <w:bCs/>
          <w:lang w:val="en-GB"/>
        </w:rPr>
        <w:t xml:space="preserve">God </w:t>
      </w:r>
      <w:proofErr w:type="spellStart"/>
      <w:r w:rsidRPr="00611921">
        <w:rPr>
          <w:b/>
          <w:bCs/>
          <w:lang w:val="en-GB"/>
        </w:rPr>
        <w:t>bedring</w:t>
      </w:r>
      <w:proofErr w:type="spellEnd"/>
      <w:r w:rsidRPr="00611921">
        <w:rPr>
          <w:lang w:val="en-GB"/>
        </w:rPr>
        <w:t>.</w:t>
      </w:r>
      <w:r w:rsidR="009C62CE" w:rsidRPr="009C62CE">
        <w:rPr>
          <w:highlight w:val="lightGray"/>
          <w:lang w:val="en-GB"/>
        </w:rPr>
        <w:br/>
        <w:t>B: Well, but there is nothing to do about that. </w:t>
      </w:r>
      <w:proofErr w:type="spellStart"/>
      <w:r w:rsidR="009C62CE" w:rsidRPr="006A056A">
        <w:rPr>
          <w:highlight w:val="lightGray"/>
        </w:rPr>
        <w:t>Improving</w:t>
      </w:r>
      <w:proofErr w:type="spellEnd"/>
      <w:r w:rsidR="009C62CE" w:rsidRPr="006A056A">
        <w:rPr>
          <w:highlight w:val="lightGray"/>
        </w:rPr>
        <w:t xml:space="preserve"> </w:t>
      </w:r>
      <w:proofErr w:type="spellStart"/>
      <w:r w:rsidR="009C62CE" w:rsidRPr="006A056A">
        <w:rPr>
          <w:highlight w:val="lightGray"/>
        </w:rPr>
        <w:t>nicely</w:t>
      </w:r>
      <w:proofErr w:type="spellEnd"/>
      <w:r w:rsidR="009C62CE" w:rsidRPr="006A056A">
        <w:rPr>
          <w:highlight w:val="lightGray"/>
        </w:rPr>
        <w:t>.</w:t>
      </w:r>
    </w:p>
    <w:p w14:paraId="0E24D75C" w14:textId="77777777" w:rsidR="00484C0B" w:rsidRPr="006A056A" w:rsidRDefault="00484C0B" w:rsidP="009379DF">
      <w:pPr>
        <w:pStyle w:val="NoSpacing"/>
      </w:pPr>
    </w:p>
    <w:p w14:paraId="7C0AD7FD" w14:textId="77777777" w:rsidR="00F0726E" w:rsidRPr="006A056A" w:rsidRDefault="00F0726E" w:rsidP="009379DF">
      <w:pPr>
        <w:pStyle w:val="NoSpacing"/>
      </w:pPr>
    </w:p>
    <w:p w14:paraId="21851DDC" w14:textId="6AB9243D" w:rsidR="00484C0B" w:rsidRDefault="00484C0B" w:rsidP="009379DF">
      <w:pPr>
        <w:pStyle w:val="NoSpacing"/>
        <w:rPr>
          <w:b/>
          <w:bCs/>
        </w:rPr>
      </w:pPr>
      <w:r w:rsidRPr="00484C0B">
        <w:rPr>
          <w:b/>
          <w:bCs/>
        </w:rPr>
        <w:t xml:space="preserve">Tom er syg, og Ida ringer til ham. </w:t>
      </w:r>
    </w:p>
    <w:p w14:paraId="75E57E18" w14:textId="6642A965" w:rsidR="007C2BD0" w:rsidRPr="007C2BD0" w:rsidRDefault="007C2BD0" w:rsidP="009379DF">
      <w:pPr>
        <w:pStyle w:val="NoSpacing"/>
        <w:rPr>
          <w:b/>
          <w:bCs/>
          <w:lang w:val="en-GB"/>
        </w:rPr>
      </w:pPr>
      <w:r w:rsidRPr="007C2BD0">
        <w:rPr>
          <w:highlight w:val="lightGray"/>
          <w:lang w:val="en-GB"/>
        </w:rPr>
        <w:t>Tom is sick, and Ida calls him.</w:t>
      </w:r>
    </w:p>
    <w:p w14:paraId="4B772B3A" w14:textId="0429DF6C" w:rsidR="00F007FE" w:rsidRDefault="00484C0B" w:rsidP="009379DF">
      <w:pPr>
        <w:pStyle w:val="NoSpacing"/>
      </w:pPr>
      <w:r>
        <w:t>A: Hej, det er Ida. Hvordan går det</w:t>
      </w:r>
      <w:r w:rsidR="007C2BD0">
        <w:t>?</w:t>
      </w:r>
    </w:p>
    <w:p w14:paraId="4E929ED5" w14:textId="6FBA07C4" w:rsidR="007C2BD0" w:rsidRPr="00817DD1" w:rsidRDefault="007C2BD0" w:rsidP="009379DF">
      <w:pPr>
        <w:pStyle w:val="NoSpacing"/>
      </w:pPr>
      <w:r w:rsidRPr="00817DD1">
        <w:rPr>
          <w:highlight w:val="lightGray"/>
        </w:rPr>
        <w:t xml:space="preserve">A: Hi, </w:t>
      </w:r>
      <w:proofErr w:type="spellStart"/>
      <w:r w:rsidRPr="00817DD1">
        <w:rPr>
          <w:highlight w:val="lightGray"/>
        </w:rPr>
        <w:t>it's</w:t>
      </w:r>
      <w:proofErr w:type="spellEnd"/>
      <w:r w:rsidRPr="00817DD1">
        <w:rPr>
          <w:highlight w:val="lightGray"/>
        </w:rPr>
        <w:t xml:space="preserve"> </w:t>
      </w:r>
      <w:proofErr w:type="gramStart"/>
      <w:r w:rsidRPr="00817DD1">
        <w:rPr>
          <w:highlight w:val="lightGray"/>
        </w:rPr>
        <w:t>Ida..</w:t>
      </w:r>
      <w:proofErr w:type="gramEnd"/>
      <w:r w:rsidRPr="00817DD1">
        <w:rPr>
          <w:highlight w:val="lightGray"/>
        </w:rPr>
        <w:t xml:space="preserve"> How </w:t>
      </w:r>
      <w:proofErr w:type="spellStart"/>
      <w:r w:rsidRPr="00817DD1">
        <w:rPr>
          <w:highlight w:val="lightGray"/>
        </w:rPr>
        <w:t>are</w:t>
      </w:r>
      <w:proofErr w:type="spellEnd"/>
      <w:r w:rsidRPr="00817DD1">
        <w:rPr>
          <w:highlight w:val="lightGray"/>
        </w:rPr>
        <w:t xml:space="preserve"> </w:t>
      </w:r>
      <w:proofErr w:type="spellStart"/>
      <w:r w:rsidRPr="00817DD1">
        <w:rPr>
          <w:highlight w:val="lightGray"/>
        </w:rPr>
        <w:t>things</w:t>
      </w:r>
      <w:proofErr w:type="spellEnd"/>
      <w:r w:rsidRPr="00817DD1">
        <w:rPr>
          <w:highlight w:val="lightGray"/>
        </w:rPr>
        <w:t>?</w:t>
      </w:r>
    </w:p>
    <w:p w14:paraId="5FF0F891" w14:textId="18AF5561" w:rsidR="00B365EF" w:rsidRDefault="00B365EF" w:rsidP="009379DF">
      <w:pPr>
        <w:pStyle w:val="NoSpacing"/>
      </w:pPr>
      <w:r>
        <w:t>B: Ikke så godt. Jeg er blevet syg.</w:t>
      </w:r>
    </w:p>
    <w:p w14:paraId="438FEA51" w14:textId="0CDB09F6" w:rsidR="007C2BD0" w:rsidRPr="00611921" w:rsidRDefault="007C2BD0" w:rsidP="009379DF">
      <w:pPr>
        <w:pStyle w:val="NoSpacing"/>
      </w:pPr>
      <w:r w:rsidRPr="00817DD1">
        <w:rPr>
          <w:highlight w:val="lightGray"/>
        </w:rPr>
        <w:t xml:space="preserve">B: Not so </w:t>
      </w:r>
      <w:proofErr w:type="spellStart"/>
      <w:r w:rsidRPr="00817DD1">
        <w:rPr>
          <w:highlight w:val="lightGray"/>
        </w:rPr>
        <w:t>good</w:t>
      </w:r>
      <w:proofErr w:type="spellEnd"/>
      <w:r w:rsidRPr="00817DD1">
        <w:rPr>
          <w:highlight w:val="lightGray"/>
        </w:rPr>
        <w:t>. </w:t>
      </w:r>
      <w:r w:rsidRPr="00611921">
        <w:rPr>
          <w:highlight w:val="lightGray"/>
        </w:rPr>
        <w:t>I have fallen ill.</w:t>
      </w:r>
    </w:p>
    <w:p w14:paraId="4065045D" w14:textId="1CE6E032" w:rsidR="00B365EF" w:rsidRDefault="00B365EF" w:rsidP="009379DF">
      <w:pPr>
        <w:pStyle w:val="NoSpacing"/>
      </w:pPr>
      <w:r>
        <w:t xml:space="preserve">A: Åh nej. </w:t>
      </w:r>
      <w:r w:rsidRPr="007C2BD0">
        <w:rPr>
          <w:b/>
          <w:bCs/>
        </w:rPr>
        <w:t>Hvad fejler du</w:t>
      </w:r>
      <w:r>
        <w:t>?</w:t>
      </w:r>
    </w:p>
    <w:p w14:paraId="3F529325" w14:textId="6C4BF9FD" w:rsidR="007C2BD0" w:rsidRPr="007C2BD0" w:rsidRDefault="007C2BD0" w:rsidP="009379DF">
      <w:pPr>
        <w:pStyle w:val="NoSpacing"/>
        <w:rPr>
          <w:lang w:val="en-GB"/>
        </w:rPr>
      </w:pPr>
      <w:r w:rsidRPr="007C2BD0">
        <w:rPr>
          <w:highlight w:val="lightGray"/>
          <w:lang w:val="en-GB"/>
        </w:rPr>
        <w:t>A: Oh no. What condition do you suffer from?</w:t>
      </w:r>
    </w:p>
    <w:p w14:paraId="3932A68A" w14:textId="2EE3C3C2" w:rsidR="00B365EF" w:rsidRDefault="00B365EF" w:rsidP="009379DF">
      <w:pPr>
        <w:pStyle w:val="NoSpacing"/>
      </w:pPr>
      <w:r>
        <w:t>B: Jeg tror, jeg har fået influenza.</w:t>
      </w:r>
    </w:p>
    <w:p w14:paraId="5495E31A" w14:textId="5B184856" w:rsidR="00ED1C62" w:rsidRPr="00ED1C62" w:rsidRDefault="00ED1C62" w:rsidP="009379DF">
      <w:pPr>
        <w:pStyle w:val="NoSpacing"/>
        <w:rPr>
          <w:lang w:val="en-GB"/>
        </w:rPr>
      </w:pPr>
      <w:r w:rsidRPr="007C2BD0">
        <w:rPr>
          <w:highlight w:val="lightGray"/>
          <w:lang w:val="en-GB"/>
        </w:rPr>
        <w:t>B: I think I have had the flu.</w:t>
      </w:r>
    </w:p>
    <w:p w14:paraId="27072D86" w14:textId="1F3EEE20" w:rsidR="00B365EF" w:rsidRPr="00611921" w:rsidRDefault="00B365EF" w:rsidP="009379DF">
      <w:pPr>
        <w:pStyle w:val="NoSpacing"/>
        <w:rPr>
          <w:lang w:val="en-GB"/>
        </w:rPr>
      </w:pPr>
      <w:r>
        <w:t xml:space="preserve">A: Det lyder ikke så godt. </w:t>
      </w:r>
      <w:r w:rsidRPr="00611921">
        <w:rPr>
          <w:b/>
          <w:bCs/>
          <w:lang w:val="en-GB"/>
        </w:rPr>
        <w:t xml:space="preserve">Er det </w:t>
      </w:r>
      <w:proofErr w:type="spellStart"/>
      <w:r w:rsidRPr="00C80135">
        <w:rPr>
          <w:b/>
          <w:bCs/>
          <w:highlight w:val="yellow"/>
          <w:lang w:val="en-GB"/>
        </w:rPr>
        <w:t>slemt</w:t>
      </w:r>
      <w:proofErr w:type="spellEnd"/>
      <w:r w:rsidR="0060472F" w:rsidRPr="00611921">
        <w:rPr>
          <w:lang w:val="en-GB"/>
        </w:rPr>
        <w:t>?</w:t>
      </w:r>
    </w:p>
    <w:p w14:paraId="600B5BA4" w14:textId="3A7AB2D0" w:rsidR="00ED1C62" w:rsidRDefault="00ED1C62" w:rsidP="009379DF">
      <w:pPr>
        <w:pStyle w:val="NoSpacing"/>
      </w:pPr>
      <w:r w:rsidRPr="007C2BD0">
        <w:rPr>
          <w:highlight w:val="lightGray"/>
          <w:lang w:val="en-GB"/>
        </w:rPr>
        <w:t>A: It doesn't sound that good. </w:t>
      </w:r>
      <w:r w:rsidRPr="00611921">
        <w:rPr>
          <w:highlight w:val="lightGray"/>
        </w:rPr>
        <w:t xml:space="preserve">Is </w:t>
      </w:r>
      <w:proofErr w:type="spellStart"/>
      <w:r w:rsidRPr="00611921">
        <w:rPr>
          <w:highlight w:val="lightGray"/>
        </w:rPr>
        <w:t>that</w:t>
      </w:r>
      <w:proofErr w:type="spellEnd"/>
      <w:r w:rsidRPr="00611921">
        <w:rPr>
          <w:highlight w:val="lightGray"/>
        </w:rPr>
        <w:t xml:space="preserve"> bad?</w:t>
      </w:r>
    </w:p>
    <w:p w14:paraId="1C3ED745" w14:textId="21E2BF90" w:rsidR="0060472F" w:rsidRDefault="0060472F" w:rsidP="009379DF">
      <w:pPr>
        <w:pStyle w:val="NoSpacing"/>
      </w:pPr>
      <w:r>
        <w:t xml:space="preserve">B: Ja, jeg har rigtig ondt i halsen, og jeg hoster </w:t>
      </w:r>
      <w:r w:rsidRPr="00631E99">
        <w:rPr>
          <w:b/>
          <w:bCs/>
        </w:rPr>
        <w:t>hele tiden</w:t>
      </w:r>
      <w:r>
        <w:t>.</w:t>
      </w:r>
    </w:p>
    <w:p w14:paraId="71D45AD9" w14:textId="2CB0759D" w:rsidR="00EB0A68" w:rsidRPr="00EB0A68" w:rsidRDefault="00EB0A68" w:rsidP="009379DF">
      <w:pPr>
        <w:pStyle w:val="NoSpacing"/>
        <w:rPr>
          <w:lang w:val="en-GB"/>
        </w:rPr>
      </w:pPr>
      <w:r w:rsidRPr="007C2BD0">
        <w:rPr>
          <w:highlight w:val="lightGray"/>
          <w:lang w:val="en-GB"/>
        </w:rPr>
        <w:lastRenderedPageBreak/>
        <w:t>B: Yes, I have real sore throat, and I cough all the time.</w:t>
      </w:r>
    </w:p>
    <w:p w14:paraId="109B5467" w14:textId="2FCFB2E9" w:rsidR="0060472F" w:rsidRDefault="0060472F" w:rsidP="009379DF">
      <w:pPr>
        <w:pStyle w:val="NoSpacing"/>
      </w:pPr>
      <w:r w:rsidRPr="00631E99">
        <w:t xml:space="preserve">A: </w:t>
      </w:r>
      <w:r w:rsidRPr="00631E99">
        <w:rPr>
          <w:b/>
          <w:bCs/>
        </w:rPr>
        <w:t>Hvor længe har det været</w:t>
      </w:r>
      <w:r>
        <w:t>?</w:t>
      </w:r>
    </w:p>
    <w:p w14:paraId="4355B68C" w14:textId="1B5032BA" w:rsidR="00631E99" w:rsidRPr="00631E99" w:rsidRDefault="00631E99" w:rsidP="009379DF">
      <w:pPr>
        <w:pStyle w:val="NoSpacing"/>
        <w:rPr>
          <w:lang w:val="en-GB"/>
        </w:rPr>
      </w:pPr>
      <w:r w:rsidRPr="007C2BD0">
        <w:rPr>
          <w:highlight w:val="lightGray"/>
          <w:lang w:val="en-GB"/>
        </w:rPr>
        <w:t>A: How long has it been?</w:t>
      </w:r>
    </w:p>
    <w:p w14:paraId="3F1A3339" w14:textId="4544302B" w:rsidR="0060472F" w:rsidRDefault="0060472F" w:rsidP="009379DF">
      <w:pPr>
        <w:pStyle w:val="NoSpacing"/>
      </w:pPr>
      <w:r>
        <w:t>B: Et par dage.</w:t>
      </w:r>
    </w:p>
    <w:p w14:paraId="7603B6CB" w14:textId="714E6402" w:rsidR="00631E99" w:rsidRDefault="00631E99" w:rsidP="009379DF">
      <w:pPr>
        <w:pStyle w:val="NoSpacing"/>
      </w:pPr>
      <w:r w:rsidRPr="00611921">
        <w:rPr>
          <w:highlight w:val="lightGray"/>
        </w:rPr>
        <w:t xml:space="preserve">B: A </w:t>
      </w:r>
      <w:proofErr w:type="spellStart"/>
      <w:r w:rsidRPr="00611921">
        <w:rPr>
          <w:highlight w:val="lightGray"/>
        </w:rPr>
        <w:t>few</w:t>
      </w:r>
      <w:proofErr w:type="spellEnd"/>
      <w:r w:rsidRPr="00611921">
        <w:rPr>
          <w:highlight w:val="lightGray"/>
        </w:rPr>
        <w:t xml:space="preserve"> </w:t>
      </w:r>
      <w:proofErr w:type="spellStart"/>
      <w:r w:rsidRPr="00611921">
        <w:rPr>
          <w:highlight w:val="lightGray"/>
        </w:rPr>
        <w:t>days</w:t>
      </w:r>
      <w:proofErr w:type="spellEnd"/>
      <w:r w:rsidRPr="00611921">
        <w:rPr>
          <w:highlight w:val="lightGray"/>
        </w:rPr>
        <w:t>.</w:t>
      </w:r>
    </w:p>
    <w:p w14:paraId="56A16208" w14:textId="5A22C6AB" w:rsidR="0060472F" w:rsidRDefault="0060472F" w:rsidP="009379DF">
      <w:pPr>
        <w:pStyle w:val="NoSpacing"/>
      </w:pPr>
      <w:r>
        <w:t xml:space="preserve">A: Nå, </w:t>
      </w:r>
      <w:r w:rsidRPr="00631E99">
        <w:rPr>
          <w:b/>
          <w:bCs/>
        </w:rPr>
        <w:t xml:space="preserve">er du </w:t>
      </w:r>
      <w:r w:rsidR="00F26B38" w:rsidRPr="00631E99">
        <w:rPr>
          <w:b/>
          <w:bCs/>
        </w:rPr>
        <w:t>så sygemeldt</w:t>
      </w:r>
      <w:r w:rsidR="00F26B38">
        <w:t>?</w:t>
      </w:r>
    </w:p>
    <w:p w14:paraId="5B5A1472" w14:textId="3847B63B" w:rsidR="00631E99" w:rsidRPr="00631E99" w:rsidRDefault="00631E99" w:rsidP="009379DF">
      <w:pPr>
        <w:pStyle w:val="NoSpacing"/>
        <w:rPr>
          <w:lang w:val="en-GB"/>
        </w:rPr>
      </w:pPr>
      <w:r w:rsidRPr="007C2BD0">
        <w:rPr>
          <w:highlight w:val="lightGray"/>
          <w:lang w:val="en-GB"/>
        </w:rPr>
        <w:t>A: Well, are you on sick leave?</w:t>
      </w:r>
    </w:p>
    <w:p w14:paraId="3985B94E" w14:textId="7806FC9E" w:rsidR="00F26B38" w:rsidRDefault="00F26B38" w:rsidP="009379DF">
      <w:pPr>
        <w:pStyle w:val="NoSpacing"/>
      </w:pPr>
      <w:r>
        <w:t>B: Ja, jeg ligger i sengen.</w:t>
      </w:r>
    </w:p>
    <w:p w14:paraId="60AA6F8A" w14:textId="7F8C81D1" w:rsidR="00631E99" w:rsidRPr="00631E99" w:rsidRDefault="00631E99" w:rsidP="009379DF">
      <w:pPr>
        <w:pStyle w:val="NoSpacing"/>
        <w:rPr>
          <w:lang w:val="en-GB"/>
        </w:rPr>
      </w:pPr>
      <w:r w:rsidRPr="007C2BD0">
        <w:rPr>
          <w:highlight w:val="lightGray"/>
          <w:lang w:val="en-GB"/>
        </w:rPr>
        <w:t>B: Yes, I am in bed.</w:t>
      </w:r>
    </w:p>
    <w:p w14:paraId="505F5547" w14:textId="6086E2B0" w:rsidR="00F26B38" w:rsidRPr="00611921" w:rsidRDefault="00F26B38" w:rsidP="009379DF">
      <w:pPr>
        <w:pStyle w:val="NoSpacing"/>
        <w:rPr>
          <w:lang w:val="en-GB"/>
        </w:rPr>
      </w:pPr>
      <w:r w:rsidRPr="00611921">
        <w:rPr>
          <w:lang w:val="en-GB"/>
        </w:rPr>
        <w:t xml:space="preserve">A: Har du </w:t>
      </w:r>
      <w:proofErr w:type="spellStart"/>
      <w:r w:rsidRPr="00611921">
        <w:rPr>
          <w:lang w:val="en-GB"/>
        </w:rPr>
        <w:t>feber</w:t>
      </w:r>
      <w:proofErr w:type="spellEnd"/>
      <w:r w:rsidRPr="00611921">
        <w:rPr>
          <w:lang w:val="en-GB"/>
        </w:rPr>
        <w:t>?</w:t>
      </w:r>
    </w:p>
    <w:p w14:paraId="344D570D" w14:textId="35824831" w:rsidR="00631E99" w:rsidRPr="00631E99" w:rsidRDefault="00631E99" w:rsidP="009379DF">
      <w:pPr>
        <w:pStyle w:val="NoSpacing"/>
        <w:rPr>
          <w:lang w:val="en-GB"/>
        </w:rPr>
      </w:pPr>
      <w:r w:rsidRPr="007C2BD0">
        <w:rPr>
          <w:highlight w:val="lightGray"/>
          <w:lang w:val="en-GB"/>
        </w:rPr>
        <w:t>A: Do you have a fever?</w:t>
      </w:r>
    </w:p>
    <w:p w14:paraId="4898FFD8" w14:textId="3DE303EE" w:rsidR="00F26B38" w:rsidRDefault="00F26B38" w:rsidP="009379DF">
      <w:pPr>
        <w:pStyle w:val="NoSpacing"/>
      </w:pPr>
      <w:r>
        <w:t>B: Ja, jeg har 39,6.</w:t>
      </w:r>
    </w:p>
    <w:p w14:paraId="36FE2FD0" w14:textId="681B703D" w:rsidR="00631E99" w:rsidRDefault="00631E99" w:rsidP="009379DF">
      <w:pPr>
        <w:pStyle w:val="NoSpacing"/>
      </w:pPr>
      <w:r w:rsidRPr="00611921">
        <w:rPr>
          <w:highlight w:val="lightGray"/>
        </w:rPr>
        <w:t>B: Yes, I have 39.6.</w:t>
      </w:r>
    </w:p>
    <w:p w14:paraId="1B8B58BE" w14:textId="642958DF" w:rsidR="00F26B38" w:rsidRDefault="00F26B38" w:rsidP="009379DF">
      <w:pPr>
        <w:pStyle w:val="NoSpacing"/>
      </w:pPr>
      <w:r>
        <w:t>A: Har du så været hos lægen?</w:t>
      </w:r>
    </w:p>
    <w:p w14:paraId="4C25288C" w14:textId="0BC92EC3" w:rsidR="00631E99" w:rsidRPr="00631E99" w:rsidRDefault="00631E99" w:rsidP="009379DF">
      <w:pPr>
        <w:pStyle w:val="NoSpacing"/>
        <w:rPr>
          <w:lang w:val="en-GB"/>
        </w:rPr>
      </w:pPr>
      <w:r w:rsidRPr="007C2BD0">
        <w:rPr>
          <w:highlight w:val="lightGray"/>
          <w:lang w:val="en-GB"/>
        </w:rPr>
        <w:t>A: Have you been to the doctor?</w:t>
      </w:r>
    </w:p>
    <w:p w14:paraId="2D625345" w14:textId="68F3B379" w:rsidR="00F26B38" w:rsidRDefault="00F26B38" w:rsidP="009379DF">
      <w:pPr>
        <w:pStyle w:val="NoSpacing"/>
      </w:pPr>
      <w:r>
        <w:t xml:space="preserve">B: Nej, det er ikke </w:t>
      </w:r>
      <w:r w:rsidRPr="00CE649A">
        <w:rPr>
          <w:highlight w:val="yellow"/>
        </w:rPr>
        <w:t>nødven</w:t>
      </w:r>
      <w:r w:rsidR="007C7314" w:rsidRPr="00CE649A">
        <w:rPr>
          <w:highlight w:val="yellow"/>
        </w:rPr>
        <w:t>digt</w:t>
      </w:r>
      <w:r w:rsidR="007C7314">
        <w:t>. Det går over af sig selv.</w:t>
      </w:r>
    </w:p>
    <w:p w14:paraId="608CC81E" w14:textId="7AA2D9B9" w:rsidR="00631E99" w:rsidRPr="00631E99" w:rsidRDefault="00631E99" w:rsidP="009379DF">
      <w:pPr>
        <w:pStyle w:val="NoSpacing"/>
        <w:rPr>
          <w:lang w:val="en-GB"/>
        </w:rPr>
      </w:pPr>
      <w:r w:rsidRPr="007C2BD0">
        <w:rPr>
          <w:highlight w:val="lightGray"/>
          <w:lang w:val="en-GB"/>
        </w:rPr>
        <w:t>B: No, it is not necessary. It is a matter of itself.</w:t>
      </w:r>
    </w:p>
    <w:p w14:paraId="6F3871C0" w14:textId="5277EDE0" w:rsidR="007C7314" w:rsidRDefault="007C7314" w:rsidP="009379DF">
      <w:pPr>
        <w:pStyle w:val="NoSpacing"/>
      </w:pPr>
      <w:r>
        <w:t>A: Tager du ikke imod det?</w:t>
      </w:r>
    </w:p>
    <w:p w14:paraId="43C63219" w14:textId="28B3443A" w:rsidR="00526C0A" w:rsidRPr="00526C0A" w:rsidRDefault="00526C0A" w:rsidP="009379DF">
      <w:pPr>
        <w:pStyle w:val="NoSpacing"/>
        <w:rPr>
          <w:lang w:val="en-GB"/>
        </w:rPr>
      </w:pPr>
      <w:r w:rsidRPr="007C2BD0">
        <w:rPr>
          <w:highlight w:val="lightGray"/>
          <w:lang w:val="en-GB"/>
        </w:rPr>
        <w:t>A: Don't you accept it?</w:t>
      </w:r>
    </w:p>
    <w:p w14:paraId="7B522B05" w14:textId="4E77DFD0" w:rsidR="007C7314" w:rsidRDefault="007C7314" w:rsidP="009379DF">
      <w:pPr>
        <w:pStyle w:val="NoSpacing"/>
      </w:pPr>
      <w:r>
        <w:t>B: Nej, jeg tror ikke, der er noget at gøre ved det</w:t>
      </w:r>
      <w:r w:rsidR="00B12965">
        <w:t>.</w:t>
      </w:r>
    </w:p>
    <w:p w14:paraId="5A1E5796" w14:textId="490C63AD" w:rsidR="00526C0A" w:rsidRPr="00526C0A" w:rsidRDefault="00526C0A" w:rsidP="009379DF">
      <w:pPr>
        <w:pStyle w:val="NoSpacing"/>
        <w:rPr>
          <w:lang w:val="en-GB"/>
        </w:rPr>
      </w:pPr>
      <w:r w:rsidRPr="007C2BD0">
        <w:rPr>
          <w:highlight w:val="lightGray"/>
          <w:lang w:val="en-GB"/>
        </w:rPr>
        <w:t>B: No, I don't think there's anything to do about it</w:t>
      </w:r>
    </w:p>
    <w:p w14:paraId="7FCFC6A1" w14:textId="408683DA" w:rsidR="00B12965" w:rsidRDefault="00B12965" w:rsidP="009379DF">
      <w:pPr>
        <w:pStyle w:val="NoSpacing"/>
      </w:pPr>
      <w:r>
        <w:t>A: Måske skulle du prøve at drikke noget kamillete.</w:t>
      </w:r>
    </w:p>
    <w:p w14:paraId="4B710754" w14:textId="70F13827" w:rsidR="00B45249" w:rsidRPr="00B45249" w:rsidRDefault="00B45249" w:rsidP="009379DF">
      <w:pPr>
        <w:pStyle w:val="NoSpacing"/>
        <w:rPr>
          <w:lang w:val="en-GB"/>
        </w:rPr>
      </w:pPr>
      <w:r w:rsidRPr="007C2BD0">
        <w:rPr>
          <w:highlight w:val="lightGray"/>
          <w:lang w:val="en-GB"/>
        </w:rPr>
        <w:t>A: Maybe you should try to drink some camomile tea.</w:t>
      </w:r>
    </w:p>
    <w:p w14:paraId="6FD7C2E4" w14:textId="0210AEEE" w:rsidR="00B12965" w:rsidRDefault="00B12965" w:rsidP="009379DF">
      <w:pPr>
        <w:pStyle w:val="NoSpacing"/>
      </w:pPr>
      <w:r>
        <w:t>B: Ja, det kan godt være.</w:t>
      </w:r>
    </w:p>
    <w:p w14:paraId="170D34F1" w14:textId="60DF1036" w:rsidR="006E7A9D" w:rsidRPr="006E7A9D" w:rsidRDefault="006E7A9D" w:rsidP="009379DF">
      <w:pPr>
        <w:pStyle w:val="NoSpacing"/>
        <w:rPr>
          <w:lang w:val="en-GB"/>
        </w:rPr>
      </w:pPr>
      <w:r w:rsidRPr="007C2BD0">
        <w:rPr>
          <w:highlight w:val="lightGray"/>
          <w:lang w:val="en-GB"/>
        </w:rPr>
        <w:t>B: Yes, it can be.</w:t>
      </w:r>
    </w:p>
    <w:p w14:paraId="6AD1935A" w14:textId="02F6023E" w:rsidR="00B12965" w:rsidRDefault="00B12965" w:rsidP="009379DF">
      <w:pPr>
        <w:pStyle w:val="NoSpacing"/>
      </w:pPr>
      <w:r>
        <w:t>A: Er der noget, jeg kan hjælpe dig med?</w:t>
      </w:r>
    </w:p>
    <w:p w14:paraId="73DA2695" w14:textId="14919F0F" w:rsidR="006E7A9D" w:rsidRPr="006E7A9D" w:rsidRDefault="006E7A9D" w:rsidP="009379DF">
      <w:pPr>
        <w:pStyle w:val="NoSpacing"/>
        <w:rPr>
          <w:lang w:val="en-GB"/>
        </w:rPr>
      </w:pPr>
      <w:r w:rsidRPr="007C2BD0">
        <w:rPr>
          <w:highlight w:val="lightGray"/>
          <w:lang w:val="en-GB"/>
        </w:rPr>
        <w:t>A: Is there anything I can help you with?</w:t>
      </w:r>
    </w:p>
    <w:p w14:paraId="24F859D8" w14:textId="1232DABF" w:rsidR="00B12965" w:rsidRDefault="00B12965" w:rsidP="009379DF">
      <w:pPr>
        <w:pStyle w:val="NoSpacing"/>
      </w:pPr>
      <w:r>
        <w:t xml:space="preserve">B: Nej, det tror jeg ikke – </w:t>
      </w:r>
      <w:r w:rsidRPr="00FF2CDC">
        <w:rPr>
          <w:b/>
          <w:bCs/>
        </w:rPr>
        <w:t>men ellers tak</w:t>
      </w:r>
      <w:r>
        <w:t>.</w:t>
      </w:r>
    </w:p>
    <w:p w14:paraId="41FF00A0" w14:textId="018ECE41" w:rsidR="006E7A9D" w:rsidRPr="006E7A9D" w:rsidRDefault="006E7A9D" w:rsidP="009379DF">
      <w:pPr>
        <w:pStyle w:val="NoSpacing"/>
        <w:rPr>
          <w:lang w:val="en-GB"/>
        </w:rPr>
      </w:pPr>
      <w:r w:rsidRPr="007C2BD0">
        <w:rPr>
          <w:highlight w:val="lightGray"/>
          <w:lang w:val="en-GB"/>
        </w:rPr>
        <w:t>B: No, I don't think so – but otherwise thank you.</w:t>
      </w:r>
    </w:p>
    <w:p w14:paraId="175E36E6" w14:textId="1955D25C" w:rsidR="00B12965" w:rsidRDefault="00B12965" w:rsidP="009673D8">
      <w:pPr>
        <w:pStyle w:val="NoSpacing"/>
      </w:pPr>
      <w:r w:rsidRPr="009673D8">
        <w:t>A: Nå, men god bedring.</w:t>
      </w:r>
    </w:p>
    <w:p w14:paraId="72845E80" w14:textId="21F0C6CA" w:rsidR="007D5BC7" w:rsidRPr="007D5BC7" w:rsidRDefault="007D5BC7" w:rsidP="009673D8">
      <w:pPr>
        <w:pStyle w:val="NoSpacing"/>
        <w:rPr>
          <w:lang w:val="en-GB"/>
        </w:rPr>
      </w:pPr>
      <w:r w:rsidRPr="006E7A9D">
        <w:rPr>
          <w:highlight w:val="lightGray"/>
          <w:lang w:val="en-GB"/>
        </w:rPr>
        <w:t>A: Well, but good recovery.</w:t>
      </w:r>
    </w:p>
    <w:p w14:paraId="53CFB2A0" w14:textId="4756220A" w:rsidR="00B12965" w:rsidRPr="009673D8" w:rsidRDefault="00B12965" w:rsidP="009673D8">
      <w:pPr>
        <w:pStyle w:val="NoSpacing"/>
      </w:pPr>
      <w:r w:rsidRPr="009673D8">
        <w:t>B: Tak skal du have.</w:t>
      </w:r>
    </w:p>
    <w:p w14:paraId="3226EC0A" w14:textId="700A3F5C" w:rsidR="00205526" w:rsidRPr="00611921" w:rsidRDefault="007C2BD0" w:rsidP="009673D8">
      <w:pPr>
        <w:pStyle w:val="NoSpacing"/>
      </w:pPr>
      <w:r w:rsidRPr="00611921">
        <w:rPr>
          <w:highlight w:val="lightGray"/>
        </w:rPr>
        <w:t xml:space="preserve">B: </w:t>
      </w:r>
      <w:proofErr w:type="spellStart"/>
      <w:r w:rsidRPr="00611921">
        <w:rPr>
          <w:highlight w:val="lightGray"/>
        </w:rPr>
        <w:t>Thank</w:t>
      </w:r>
      <w:proofErr w:type="spellEnd"/>
      <w:r w:rsidRPr="00611921">
        <w:rPr>
          <w:highlight w:val="lightGray"/>
        </w:rPr>
        <w:t xml:space="preserve"> </w:t>
      </w:r>
      <w:proofErr w:type="spellStart"/>
      <w:r w:rsidRPr="00611921">
        <w:rPr>
          <w:highlight w:val="lightGray"/>
        </w:rPr>
        <w:t>you</w:t>
      </w:r>
      <w:proofErr w:type="spellEnd"/>
      <w:r w:rsidRPr="00611921">
        <w:rPr>
          <w:highlight w:val="lightGray"/>
        </w:rPr>
        <w:t>.</w:t>
      </w:r>
    </w:p>
    <w:p w14:paraId="4CD5705F" w14:textId="77777777" w:rsidR="00EC28FB" w:rsidRPr="00611921" w:rsidRDefault="00EC28FB" w:rsidP="009673D8">
      <w:pPr>
        <w:pStyle w:val="NoSpacing"/>
      </w:pPr>
    </w:p>
    <w:p w14:paraId="675DB865" w14:textId="77777777" w:rsidR="00587E4A" w:rsidRPr="00611921" w:rsidRDefault="00587E4A" w:rsidP="009673D8">
      <w:pPr>
        <w:pStyle w:val="NoSpacing"/>
      </w:pPr>
    </w:p>
    <w:p w14:paraId="481B53AE" w14:textId="77777777" w:rsidR="009C5EFA" w:rsidRDefault="00EC28FB" w:rsidP="009673D8">
      <w:pPr>
        <w:pStyle w:val="NoSpacing"/>
        <w:rPr>
          <w:b/>
          <w:bCs/>
        </w:rPr>
      </w:pPr>
      <w:r w:rsidRPr="007F2C93">
        <w:rPr>
          <w:b/>
          <w:bCs/>
        </w:rPr>
        <w:t xml:space="preserve">Malene går til lægen </w:t>
      </w:r>
    </w:p>
    <w:p w14:paraId="14876691" w14:textId="4393BE2C" w:rsidR="000423CD" w:rsidRPr="00611921" w:rsidRDefault="000423CD" w:rsidP="009673D8">
      <w:pPr>
        <w:pStyle w:val="NoSpacing"/>
        <w:rPr>
          <w:b/>
          <w:bCs/>
        </w:rPr>
      </w:pPr>
      <w:r w:rsidRPr="00611921">
        <w:rPr>
          <w:highlight w:val="lightGray"/>
        </w:rPr>
        <w:t xml:space="preserve">Malene </w:t>
      </w:r>
      <w:proofErr w:type="spellStart"/>
      <w:r w:rsidRPr="00611921">
        <w:rPr>
          <w:highlight w:val="lightGray"/>
        </w:rPr>
        <w:t>goes</w:t>
      </w:r>
      <w:proofErr w:type="spellEnd"/>
      <w:r w:rsidRPr="00611921">
        <w:rPr>
          <w:highlight w:val="lightGray"/>
        </w:rPr>
        <w:t xml:space="preserve"> to her doctor</w:t>
      </w:r>
    </w:p>
    <w:p w14:paraId="17A8B20C" w14:textId="77777777" w:rsidR="00E4440B" w:rsidRDefault="00EC28FB" w:rsidP="009673D8">
      <w:pPr>
        <w:pStyle w:val="NoSpacing"/>
      </w:pPr>
      <w:r w:rsidRPr="00D40D5D">
        <w:rPr>
          <w:b/>
          <w:bCs/>
        </w:rPr>
        <w:t>Natten til fredag</w:t>
      </w:r>
      <w:r w:rsidRPr="00EC28FB">
        <w:t xml:space="preserve"> vågner Malene klokken to. Hun </w:t>
      </w:r>
      <w:r w:rsidRPr="00F0208F">
        <w:rPr>
          <w:b/>
          <w:bCs/>
        </w:rPr>
        <w:t>har det skidt</w:t>
      </w:r>
      <w:r w:rsidRPr="00EC28FB">
        <w:t xml:space="preserve">. Hun har ondt i maven og </w:t>
      </w:r>
      <w:r w:rsidRPr="00E4440B">
        <w:rPr>
          <w:b/>
          <w:bCs/>
        </w:rPr>
        <w:t>kvalme</w:t>
      </w:r>
      <w:r w:rsidRPr="00EC28FB">
        <w:t xml:space="preserve">, og hun skal </w:t>
      </w:r>
      <w:r w:rsidRPr="00E4440B">
        <w:rPr>
          <w:b/>
          <w:bCs/>
        </w:rPr>
        <w:t>kaste op</w:t>
      </w:r>
      <w:r w:rsidRPr="00EC28FB">
        <w:t xml:space="preserve">. </w:t>
      </w:r>
    </w:p>
    <w:p w14:paraId="04ACD6F5" w14:textId="719C6F6A" w:rsidR="00E4440B" w:rsidRPr="00611921" w:rsidRDefault="00E4440B" w:rsidP="009673D8">
      <w:pPr>
        <w:pStyle w:val="NoSpacing"/>
        <w:rPr>
          <w:lang w:val="en-GB"/>
        </w:rPr>
      </w:pPr>
      <w:r w:rsidRPr="000423CD">
        <w:rPr>
          <w:highlight w:val="lightGray"/>
          <w:lang w:val="en-GB"/>
        </w:rPr>
        <w:t>The night to Friday Malene wakes up at two o'clock. She's feeling bad. She has stomach-ache and nausea, and she must vomit</w:t>
      </w:r>
      <w:r>
        <w:rPr>
          <w:highlight w:val="lightGray"/>
          <w:lang w:val="en-GB"/>
        </w:rPr>
        <w:t>.</w:t>
      </w:r>
      <w:r w:rsidRPr="000423CD">
        <w:rPr>
          <w:highlight w:val="lightGray"/>
          <w:lang w:val="en-GB"/>
        </w:rPr>
        <w:t> </w:t>
      </w:r>
    </w:p>
    <w:p w14:paraId="32CEB8B3" w14:textId="77777777" w:rsidR="00CF5A76" w:rsidRDefault="00EC28FB" w:rsidP="009673D8">
      <w:pPr>
        <w:pStyle w:val="NoSpacing"/>
      </w:pPr>
      <w:r w:rsidRPr="00EC28FB">
        <w:t xml:space="preserve">Hun </w:t>
      </w:r>
      <w:r w:rsidRPr="00EA165A">
        <w:rPr>
          <w:b/>
          <w:bCs/>
        </w:rPr>
        <w:t>skynder sig</w:t>
      </w:r>
      <w:r w:rsidRPr="00EC28FB">
        <w:t xml:space="preserve"> ud på badeværelset. Hun </w:t>
      </w:r>
      <w:r w:rsidRPr="00CF5A76">
        <w:rPr>
          <w:b/>
          <w:bCs/>
        </w:rPr>
        <w:t>sveder</w:t>
      </w:r>
      <w:r w:rsidRPr="00EC28FB">
        <w:t xml:space="preserve"> og fryser </w:t>
      </w:r>
      <w:r w:rsidRPr="00CF5A76">
        <w:rPr>
          <w:b/>
          <w:bCs/>
        </w:rPr>
        <w:t>på samme tid</w:t>
      </w:r>
      <w:r w:rsidRPr="00EC28FB">
        <w:t xml:space="preserve">. </w:t>
      </w:r>
    </w:p>
    <w:p w14:paraId="24BF1BE9" w14:textId="359D5C67" w:rsidR="00CF5A76" w:rsidRPr="00611921" w:rsidRDefault="00CF5A76" w:rsidP="009673D8">
      <w:pPr>
        <w:pStyle w:val="NoSpacing"/>
        <w:rPr>
          <w:lang w:val="en-GB"/>
        </w:rPr>
      </w:pPr>
      <w:r w:rsidRPr="000423CD">
        <w:rPr>
          <w:highlight w:val="lightGray"/>
          <w:lang w:val="en-GB"/>
        </w:rPr>
        <w:t xml:space="preserve">She </w:t>
      </w:r>
      <w:r>
        <w:rPr>
          <w:highlight w:val="lightGray"/>
          <w:lang w:val="en-GB"/>
        </w:rPr>
        <w:t>hurried</w:t>
      </w:r>
      <w:r w:rsidRPr="000423CD">
        <w:rPr>
          <w:highlight w:val="lightGray"/>
          <w:lang w:val="en-GB"/>
        </w:rPr>
        <w:t xml:space="preserve"> out into the bathroom. She sweats and freezes at the same time. </w:t>
      </w:r>
    </w:p>
    <w:p w14:paraId="0622B29C" w14:textId="77777777" w:rsidR="008C7443" w:rsidRDefault="00EC28FB" w:rsidP="009673D8">
      <w:pPr>
        <w:pStyle w:val="NoSpacing"/>
      </w:pPr>
      <w:r w:rsidRPr="00EC28FB">
        <w:t xml:space="preserve">Det er </w:t>
      </w:r>
      <w:r w:rsidRPr="00CF5A76">
        <w:rPr>
          <w:b/>
          <w:bCs/>
        </w:rPr>
        <w:t>forfærdeligt</w:t>
      </w:r>
      <w:r w:rsidRPr="00EC28FB">
        <w:t xml:space="preserve">, og det varer hele natten. </w:t>
      </w:r>
    </w:p>
    <w:p w14:paraId="0E888C95" w14:textId="4AA16B00" w:rsidR="008C7443" w:rsidRPr="008C7443" w:rsidRDefault="008C7443" w:rsidP="009673D8">
      <w:pPr>
        <w:pStyle w:val="NoSpacing"/>
        <w:rPr>
          <w:lang w:val="en-GB"/>
        </w:rPr>
      </w:pPr>
      <w:r w:rsidRPr="000423CD">
        <w:rPr>
          <w:highlight w:val="lightGray"/>
          <w:lang w:val="en-GB"/>
        </w:rPr>
        <w:t>It is terrible and it lasts all night. </w:t>
      </w:r>
    </w:p>
    <w:p w14:paraId="6D538E12" w14:textId="77777777" w:rsidR="00006EED" w:rsidRDefault="00EC28FB" w:rsidP="009673D8">
      <w:pPr>
        <w:pStyle w:val="NoSpacing"/>
      </w:pPr>
      <w:r w:rsidRPr="00EC28FB">
        <w:t xml:space="preserve">Om morgenen er hun stadig dårlig, og hun er bekymret, for nu har hun </w:t>
      </w:r>
      <w:r w:rsidRPr="00006EED">
        <w:rPr>
          <w:b/>
          <w:bCs/>
        </w:rPr>
        <w:t>kraftige</w:t>
      </w:r>
      <w:r w:rsidRPr="00EC28FB">
        <w:t xml:space="preserve"> </w:t>
      </w:r>
      <w:r w:rsidRPr="00006EED">
        <w:rPr>
          <w:b/>
          <w:bCs/>
        </w:rPr>
        <w:t>smerter</w:t>
      </w:r>
      <w:r w:rsidRPr="00EC28FB">
        <w:t xml:space="preserve"> i maven. </w:t>
      </w:r>
    </w:p>
    <w:p w14:paraId="39FEF21F" w14:textId="66258C25" w:rsidR="00006EED" w:rsidRPr="00006EED" w:rsidRDefault="00006EED" w:rsidP="009673D8">
      <w:pPr>
        <w:pStyle w:val="NoSpacing"/>
        <w:rPr>
          <w:lang w:val="en-GB"/>
        </w:rPr>
      </w:pPr>
      <w:r w:rsidRPr="000423CD">
        <w:rPr>
          <w:highlight w:val="lightGray"/>
          <w:lang w:val="en-GB"/>
        </w:rPr>
        <w:t xml:space="preserve">In the morning, she is still </w:t>
      </w:r>
      <w:r w:rsidR="007F7870" w:rsidRPr="000423CD">
        <w:rPr>
          <w:highlight w:val="lightGray"/>
          <w:lang w:val="en-GB"/>
        </w:rPr>
        <w:t>bad,</w:t>
      </w:r>
      <w:r w:rsidRPr="000423CD">
        <w:rPr>
          <w:highlight w:val="lightGray"/>
          <w:lang w:val="en-GB"/>
        </w:rPr>
        <w:t xml:space="preserve"> and she is worried, because now she has severe pain in the stomach. </w:t>
      </w:r>
    </w:p>
    <w:p w14:paraId="0E177DE7" w14:textId="77777777" w:rsidR="007F7870" w:rsidRDefault="00EC28FB" w:rsidP="009673D8">
      <w:pPr>
        <w:pStyle w:val="NoSpacing"/>
      </w:pPr>
      <w:r w:rsidRPr="00EC28FB">
        <w:t xml:space="preserve">Hun ringer og </w:t>
      </w:r>
      <w:r w:rsidRPr="007F7870">
        <w:rPr>
          <w:b/>
          <w:bCs/>
        </w:rPr>
        <w:t>bestiller en akut tid hos lægen</w:t>
      </w:r>
      <w:r w:rsidRPr="00EC28FB">
        <w:t xml:space="preserve">. </w:t>
      </w:r>
    </w:p>
    <w:p w14:paraId="2ED2866C" w14:textId="7AD16979" w:rsidR="007F7870" w:rsidRPr="007F7870" w:rsidRDefault="007F7870" w:rsidP="009673D8">
      <w:pPr>
        <w:pStyle w:val="NoSpacing"/>
        <w:rPr>
          <w:lang w:val="en-GB"/>
        </w:rPr>
      </w:pPr>
      <w:r w:rsidRPr="000423CD">
        <w:rPr>
          <w:highlight w:val="lightGray"/>
          <w:lang w:val="en-GB"/>
        </w:rPr>
        <w:t>She calls and books an emergency appointment with the doctor. </w:t>
      </w:r>
    </w:p>
    <w:p w14:paraId="0C53308E" w14:textId="77777777" w:rsidR="007F7870" w:rsidRDefault="00EC28FB" w:rsidP="009673D8">
      <w:pPr>
        <w:pStyle w:val="NoSpacing"/>
      </w:pPr>
      <w:r w:rsidRPr="00EC28FB">
        <w:lastRenderedPageBreak/>
        <w:t xml:space="preserve">Klokken halv ti sidder hun i lægens venteværelse. Der er ikke så mange mennesker, og det bliver hurtigt hendes tur. </w:t>
      </w:r>
    </w:p>
    <w:p w14:paraId="6A10CEFB" w14:textId="78CF39F6" w:rsidR="007F7870" w:rsidRPr="00611921" w:rsidRDefault="007F7870" w:rsidP="009673D8">
      <w:pPr>
        <w:pStyle w:val="NoSpacing"/>
        <w:rPr>
          <w:lang w:val="en-GB"/>
        </w:rPr>
      </w:pPr>
      <w:r w:rsidRPr="000423CD">
        <w:rPr>
          <w:highlight w:val="lightGray"/>
          <w:lang w:val="en-GB"/>
        </w:rPr>
        <w:t>At half a decade she sits in the doctor's waiting room. There are not so many people, and it will quickly be her turn. </w:t>
      </w:r>
    </w:p>
    <w:p w14:paraId="73B220E3" w14:textId="77777777" w:rsidR="0061506B" w:rsidRDefault="00EC28FB" w:rsidP="009673D8">
      <w:pPr>
        <w:pStyle w:val="NoSpacing"/>
      </w:pPr>
      <w:r w:rsidRPr="00EC28FB">
        <w:t xml:space="preserve">Lægen </w:t>
      </w:r>
      <w:r w:rsidRPr="000649F9">
        <w:rPr>
          <w:b/>
          <w:bCs/>
        </w:rPr>
        <w:t>undersøger</w:t>
      </w:r>
      <w:r w:rsidRPr="00EC28FB">
        <w:t xml:space="preserve"> hende. Han tager hendes blodtryk og hendes puls, og han </w:t>
      </w:r>
      <w:r w:rsidRPr="0061506B">
        <w:rPr>
          <w:b/>
          <w:bCs/>
        </w:rPr>
        <w:t>trykker</w:t>
      </w:r>
      <w:r w:rsidRPr="00EC28FB">
        <w:t xml:space="preserve"> hende på maven. </w:t>
      </w:r>
    </w:p>
    <w:p w14:paraId="2D8A8EAA" w14:textId="43C86BE0" w:rsidR="0061506B" w:rsidRPr="00611921" w:rsidRDefault="0061506B" w:rsidP="009673D8">
      <w:pPr>
        <w:pStyle w:val="NoSpacing"/>
        <w:rPr>
          <w:lang w:val="en-GB"/>
        </w:rPr>
      </w:pPr>
      <w:r w:rsidRPr="000423CD">
        <w:rPr>
          <w:highlight w:val="lightGray"/>
          <w:lang w:val="en-GB"/>
        </w:rPr>
        <w:t>The doctor will examine her. He takes her blood pressure and her pulse, and he presses her on her stomach. </w:t>
      </w:r>
    </w:p>
    <w:p w14:paraId="4BDF8815" w14:textId="77777777" w:rsidR="00711B43" w:rsidRDefault="00EC28FB" w:rsidP="009673D8">
      <w:pPr>
        <w:pStyle w:val="NoSpacing"/>
      </w:pPr>
      <w:r w:rsidRPr="00EC28FB">
        <w:t>’Av’,</w:t>
      </w:r>
      <w:r w:rsidR="001931D9">
        <w:t xml:space="preserve"> </w:t>
      </w:r>
      <w:r w:rsidRPr="00EC28FB">
        <w:t>siger Malene, for det gør ondt. ’Gør det også ondt her?’, spørger lægen og trykker hende igen hårdt på maven. ’Av’, skriger Malene.</w:t>
      </w:r>
      <w:r>
        <w:t xml:space="preserve"> </w:t>
      </w:r>
      <w:r w:rsidRPr="00EC28FB">
        <w:t xml:space="preserve">’Hvad har du spist?’, spørger lægen. </w:t>
      </w:r>
    </w:p>
    <w:p w14:paraId="603F68F2" w14:textId="00F3EF9E" w:rsidR="00711B43" w:rsidRPr="00611921" w:rsidRDefault="00711B43" w:rsidP="009673D8">
      <w:pPr>
        <w:pStyle w:val="NoSpacing"/>
        <w:rPr>
          <w:lang w:val="en-GB"/>
        </w:rPr>
      </w:pPr>
      <w:r w:rsidRPr="000423CD">
        <w:rPr>
          <w:highlight w:val="lightGray"/>
          <w:lang w:val="en-GB"/>
        </w:rPr>
        <w:t>’AV’, says Malene, for it hurts. ’Does it hurt here too?’, the doctor asks and presses her again hard on her stomach. ’AV’, screams Malene. ’What have you eaten?’, the doctor asks. </w:t>
      </w:r>
    </w:p>
    <w:p w14:paraId="4F54ECED" w14:textId="77777777" w:rsidR="00AB2899" w:rsidRDefault="00EC28FB" w:rsidP="009673D8">
      <w:pPr>
        <w:pStyle w:val="NoSpacing"/>
      </w:pPr>
      <w:r w:rsidRPr="00EC28FB">
        <w:t xml:space="preserve">Malene var på restaurant i går, og hun tog buffeten. Der var mange spændende retter, og hun spiste meget – måske for meget. Hun elsker mad, og hun ville gerne </w:t>
      </w:r>
      <w:r w:rsidRPr="00AB2899">
        <w:rPr>
          <w:b/>
          <w:bCs/>
        </w:rPr>
        <w:t>smage det hele</w:t>
      </w:r>
      <w:r w:rsidRPr="00EC28FB">
        <w:t xml:space="preserve">. </w:t>
      </w:r>
    </w:p>
    <w:p w14:paraId="37ADF28D" w14:textId="3FC336DA" w:rsidR="00AB2899" w:rsidRPr="00611921" w:rsidRDefault="00AB2899" w:rsidP="009673D8">
      <w:pPr>
        <w:pStyle w:val="NoSpacing"/>
        <w:rPr>
          <w:lang w:val="en-GB"/>
        </w:rPr>
      </w:pPr>
      <w:r w:rsidRPr="000423CD">
        <w:rPr>
          <w:highlight w:val="lightGray"/>
          <w:lang w:val="en-GB"/>
        </w:rPr>
        <w:t>Malene was at restaurant yesterday and she took the buffet. There were many exciting dishes, and she ate a lot – maybe too much. She loves food and she wanted to taste it all. </w:t>
      </w:r>
    </w:p>
    <w:p w14:paraId="6ECD2BFC" w14:textId="77777777" w:rsidR="004413B2" w:rsidRDefault="00EC28FB" w:rsidP="009673D8">
      <w:pPr>
        <w:pStyle w:val="NoSpacing"/>
      </w:pPr>
      <w:r w:rsidRPr="00EC28FB">
        <w:t xml:space="preserve">Nu </w:t>
      </w:r>
      <w:r w:rsidRPr="00AB2899">
        <w:rPr>
          <w:b/>
          <w:bCs/>
        </w:rPr>
        <w:t>fortryder</w:t>
      </w:r>
      <w:r w:rsidRPr="00EC28FB">
        <w:t xml:space="preserve"> hun. Måske har hun spist noget dårligt. </w:t>
      </w:r>
    </w:p>
    <w:p w14:paraId="0DDBC58B" w14:textId="53EACD31" w:rsidR="004413B2" w:rsidRPr="00611921" w:rsidRDefault="004413B2" w:rsidP="009673D8">
      <w:pPr>
        <w:pStyle w:val="NoSpacing"/>
        <w:rPr>
          <w:lang w:val="en-GB"/>
        </w:rPr>
      </w:pPr>
      <w:r w:rsidRPr="000423CD">
        <w:rPr>
          <w:highlight w:val="lightGray"/>
          <w:lang w:val="en-GB"/>
        </w:rPr>
        <w:t>Now she regrets. Maybe she has eaten something bad. </w:t>
      </w:r>
    </w:p>
    <w:p w14:paraId="700181CC" w14:textId="501D448D" w:rsidR="00EC28FB" w:rsidRDefault="00EC28FB" w:rsidP="009673D8">
      <w:pPr>
        <w:pStyle w:val="NoSpacing"/>
      </w:pPr>
      <w:r w:rsidRPr="00EC28FB">
        <w:t xml:space="preserve">’Det kan være en salmonellainfektion’, siger lægen og giver hende en recept på noget penicillin. </w:t>
      </w:r>
      <w:r w:rsidRPr="001B3D55">
        <w:rPr>
          <w:b/>
          <w:bCs/>
        </w:rPr>
        <w:t>Det skal hun hente på apoteket</w:t>
      </w:r>
      <w:r w:rsidRPr="00EC28FB">
        <w:t xml:space="preserve">. Hun skal tage pillerne </w:t>
      </w:r>
      <w:r w:rsidRPr="00B961BE">
        <w:rPr>
          <w:b/>
          <w:bCs/>
        </w:rPr>
        <w:t>tre gange om dagen i to uger</w:t>
      </w:r>
      <w:r w:rsidRPr="00EC28FB">
        <w:t>.</w:t>
      </w:r>
    </w:p>
    <w:p w14:paraId="5D3B17DA" w14:textId="0BEE66CF" w:rsidR="000423CD" w:rsidRPr="000423CD" w:rsidRDefault="000423CD" w:rsidP="009673D8">
      <w:pPr>
        <w:pStyle w:val="NoSpacing"/>
        <w:rPr>
          <w:lang w:val="en-GB"/>
        </w:rPr>
      </w:pPr>
      <w:r w:rsidRPr="000423CD">
        <w:rPr>
          <w:highlight w:val="lightGray"/>
          <w:lang w:val="en-GB"/>
        </w:rPr>
        <w:t>’It can be a salmonella infection,’ says the doctor and gives her a prescription for some penicillin. She will pick up that from the pharmacy. She needs to take the pills three times a day for two weeks.</w:t>
      </w:r>
    </w:p>
    <w:p w14:paraId="679065FA" w14:textId="77777777" w:rsidR="00EC28FB" w:rsidRDefault="00EC28FB" w:rsidP="009673D8">
      <w:pPr>
        <w:pStyle w:val="NoSpacing"/>
        <w:pBdr>
          <w:bottom w:val="single" w:sz="6" w:space="1" w:color="auto"/>
        </w:pBdr>
        <w:rPr>
          <w:lang w:val="en-GB"/>
        </w:rPr>
      </w:pPr>
    </w:p>
    <w:p w14:paraId="7FF7B573" w14:textId="77777777" w:rsidR="0097118E" w:rsidRPr="000423CD" w:rsidRDefault="0097118E" w:rsidP="009673D8">
      <w:pPr>
        <w:pStyle w:val="NoSpacing"/>
        <w:pBdr>
          <w:bottom w:val="single" w:sz="6" w:space="1" w:color="auto"/>
        </w:pBdr>
        <w:rPr>
          <w:lang w:val="en-GB"/>
        </w:rPr>
      </w:pPr>
    </w:p>
    <w:p w14:paraId="3D5A228A" w14:textId="77777777" w:rsidR="00205526" w:rsidRPr="000423CD" w:rsidRDefault="00205526" w:rsidP="009673D8">
      <w:pPr>
        <w:pStyle w:val="NoSpacing"/>
        <w:rPr>
          <w:lang w:val="en-GB"/>
        </w:rPr>
      </w:pPr>
    </w:p>
    <w:p w14:paraId="4F685292" w14:textId="77A06117" w:rsidR="003F2722" w:rsidRPr="009673D8" w:rsidRDefault="002859AB" w:rsidP="009673D8">
      <w:pPr>
        <w:pStyle w:val="NoSpacing"/>
        <w:jc w:val="center"/>
        <w:rPr>
          <w:b/>
          <w:bCs/>
        </w:rPr>
      </w:pPr>
      <w:r w:rsidRPr="009673D8">
        <w:rPr>
          <w:b/>
          <w:bCs/>
        </w:rPr>
        <w:t>Mad og Opskrifter</w:t>
      </w:r>
    </w:p>
    <w:p w14:paraId="12044FFB" w14:textId="4479DD0F" w:rsidR="002859AB" w:rsidRPr="009673D8" w:rsidRDefault="00211EBE" w:rsidP="009673D8">
      <w:pPr>
        <w:pStyle w:val="NoSpacing"/>
        <w:rPr>
          <w:b/>
          <w:bCs/>
        </w:rPr>
      </w:pPr>
      <w:r w:rsidRPr="009673D8">
        <w:rPr>
          <w:b/>
          <w:bCs/>
        </w:rPr>
        <w:t>Mads Skal Lave Mad</w:t>
      </w:r>
    </w:p>
    <w:p w14:paraId="4C861E07" w14:textId="2197B04B" w:rsidR="00211EBE" w:rsidRDefault="004E431D" w:rsidP="009673D8">
      <w:pPr>
        <w:pStyle w:val="NoSpacing"/>
      </w:pPr>
      <w:r w:rsidRPr="009673D8">
        <w:t xml:space="preserve">Mads har inviteret </w:t>
      </w:r>
      <w:r w:rsidR="00F26583" w:rsidRPr="009673D8">
        <w:t xml:space="preserve">sin nye kæreste til middag. Hun </w:t>
      </w:r>
      <w:r w:rsidR="00F26583" w:rsidRPr="004638B5">
        <w:rPr>
          <w:b/>
          <w:bCs/>
          <w:highlight w:val="yellow"/>
        </w:rPr>
        <w:t>interesserer sig meget for</w:t>
      </w:r>
      <w:r w:rsidR="00F26583" w:rsidRPr="009673D8">
        <w:t xml:space="preserve"> sund mad, og </w:t>
      </w:r>
      <w:r w:rsidR="00F26583" w:rsidRPr="00DD56F8">
        <w:rPr>
          <w:b/>
          <w:bCs/>
        </w:rPr>
        <w:t>det er første gang</w:t>
      </w:r>
      <w:r w:rsidR="00F26583" w:rsidRPr="009673D8">
        <w:t>, han skal lave ma</w:t>
      </w:r>
      <w:r w:rsidR="00CE649A">
        <w:t>d</w:t>
      </w:r>
      <w:r w:rsidR="00F26583" w:rsidRPr="009673D8">
        <w:t xml:space="preserve"> til hende. Men Mads </w:t>
      </w:r>
      <w:r w:rsidR="00F26583" w:rsidRPr="000152FA">
        <w:rPr>
          <w:b/>
          <w:bCs/>
          <w:highlight w:val="yellow"/>
        </w:rPr>
        <w:t>er ikke så</w:t>
      </w:r>
      <w:r w:rsidR="00F26583" w:rsidRPr="000152FA">
        <w:rPr>
          <w:highlight w:val="yellow"/>
        </w:rPr>
        <w:t xml:space="preserve"> </w:t>
      </w:r>
      <w:r w:rsidR="00F26583" w:rsidRPr="000152FA">
        <w:rPr>
          <w:b/>
          <w:bCs/>
          <w:highlight w:val="yellow"/>
        </w:rPr>
        <w:t>vant til at</w:t>
      </w:r>
      <w:r w:rsidR="00F26583" w:rsidRPr="009673D8">
        <w:t xml:space="preserve"> lave mad. Normalt </w:t>
      </w:r>
      <w:r w:rsidR="00F26583" w:rsidRPr="009F259F">
        <w:rPr>
          <w:highlight w:val="yellow"/>
        </w:rPr>
        <w:t>gider han ikke bruge</w:t>
      </w:r>
      <w:r w:rsidR="003B1EBB" w:rsidRPr="009673D8">
        <w:t xml:space="preserve"> så meget tid på det. Han </w:t>
      </w:r>
      <w:r w:rsidR="003B1EBB" w:rsidRPr="000152FA">
        <w:rPr>
          <w:highlight w:val="yellow"/>
        </w:rPr>
        <w:t>plejer bare at</w:t>
      </w:r>
      <w:r w:rsidR="003B1EBB" w:rsidRPr="009673D8">
        <w:t xml:space="preserve"> købe en </w:t>
      </w:r>
      <w:r w:rsidR="003B1EBB" w:rsidRPr="00DD56F8">
        <w:rPr>
          <w:b/>
          <w:bCs/>
        </w:rPr>
        <w:t>færdigret</w:t>
      </w:r>
      <w:r w:rsidR="003B1EBB" w:rsidRPr="009673D8">
        <w:t xml:space="preserve">, eller han </w:t>
      </w:r>
      <w:r w:rsidR="003B1EBB" w:rsidRPr="00DD56F8">
        <w:rPr>
          <w:b/>
          <w:bCs/>
        </w:rPr>
        <w:t>går ud og spiser</w:t>
      </w:r>
      <w:r w:rsidR="003B1EBB" w:rsidRPr="009673D8">
        <w:t xml:space="preserve"> en pizza. Så skal han heller ikke </w:t>
      </w:r>
      <w:r w:rsidR="003B1EBB" w:rsidRPr="0019729D">
        <w:rPr>
          <w:b/>
          <w:bCs/>
        </w:rPr>
        <w:t>vaske op</w:t>
      </w:r>
      <w:r w:rsidR="003B1EBB" w:rsidRPr="009673D8">
        <w:t>.</w:t>
      </w:r>
    </w:p>
    <w:p w14:paraId="5047943D" w14:textId="1007061F" w:rsidR="00AD0D24" w:rsidRPr="009673D8" w:rsidRDefault="00AD0D24" w:rsidP="009673D8">
      <w:pPr>
        <w:pStyle w:val="NoSpacing"/>
      </w:pPr>
      <w:r w:rsidRPr="00611921">
        <w:rPr>
          <w:highlight w:val="lightGray"/>
        </w:rPr>
        <w:t xml:space="preserve">Mads has </w:t>
      </w:r>
      <w:proofErr w:type="spellStart"/>
      <w:r w:rsidRPr="00611921">
        <w:rPr>
          <w:highlight w:val="lightGray"/>
        </w:rPr>
        <w:t>invited</w:t>
      </w:r>
      <w:proofErr w:type="spellEnd"/>
      <w:r w:rsidRPr="00611921">
        <w:rPr>
          <w:highlight w:val="lightGray"/>
        </w:rPr>
        <w:t xml:space="preserve"> his new partner to </w:t>
      </w:r>
      <w:proofErr w:type="spellStart"/>
      <w:r w:rsidRPr="00611921">
        <w:rPr>
          <w:highlight w:val="lightGray"/>
        </w:rPr>
        <w:t>dinner</w:t>
      </w:r>
      <w:proofErr w:type="spellEnd"/>
      <w:r w:rsidRPr="00611921">
        <w:rPr>
          <w:highlight w:val="lightGray"/>
        </w:rPr>
        <w:t>. </w:t>
      </w:r>
      <w:r w:rsidRPr="00AD0D24">
        <w:rPr>
          <w:highlight w:val="lightGray"/>
          <w:lang w:val="en-GB"/>
        </w:rPr>
        <w:t xml:space="preserve">She is very interested in healthy food, and this is the first time he </w:t>
      </w:r>
      <w:proofErr w:type="gramStart"/>
      <w:r w:rsidRPr="00AD0D24">
        <w:rPr>
          <w:highlight w:val="lightGray"/>
          <w:lang w:val="en-GB"/>
        </w:rPr>
        <w:t>has to</w:t>
      </w:r>
      <w:proofErr w:type="gramEnd"/>
      <w:r w:rsidRPr="00AD0D24">
        <w:rPr>
          <w:highlight w:val="lightGray"/>
          <w:lang w:val="en-GB"/>
        </w:rPr>
        <w:t xml:space="preserve"> make ma for her. But Mads is not so used to cooking. </w:t>
      </w:r>
      <w:r w:rsidR="00DD56F8" w:rsidRPr="00AD0D24">
        <w:rPr>
          <w:highlight w:val="lightGray"/>
          <w:lang w:val="en-GB"/>
        </w:rPr>
        <w:t>Usually,</w:t>
      </w:r>
      <w:r w:rsidRPr="00AD0D24">
        <w:rPr>
          <w:highlight w:val="lightGray"/>
          <w:lang w:val="en-GB"/>
        </w:rPr>
        <w:t xml:space="preserve"> he doesn't want to spend so much time on it He usually just buy a finished dish, or he goes out and eats a pizza. </w:t>
      </w:r>
      <w:proofErr w:type="spellStart"/>
      <w:r w:rsidRPr="00611921">
        <w:rPr>
          <w:highlight w:val="lightGray"/>
        </w:rPr>
        <w:t>Then</w:t>
      </w:r>
      <w:proofErr w:type="spellEnd"/>
      <w:r w:rsidRPr="00611921">
        <w:rPr>
          <w:highlight w:val="lightGray"/>
        </w:rPr>
        <w:t xml:space="preserve"> he </w:t>
      </w:r>
      <w:proofErr w:type="spellStart"/>
      <w:r w:rsidRPr="00611921">
        <w:rPr>
          <w:highlight w:val="lightGray"/>
        </w:rPr>
        <w:t>will</w:t>
      </w:r>
      <w:proofErr w:type="spellEnd"/>
      <w:r w:rsidRPr="00611921">
        <w:rPr>
          <w:highlight w:val="lightGray"/>
        </w:rPr>
        <w:t xml:space="preserve"> not </w:t>
      </w:r>
      <w:proofErr w:type="spellStart"/>
      <w:r w:rsidRPr="00611921">
        <w:rPr>
          <w:highlight w:val="lightGray"/>
        </w:rPr>
        <w:t>wash</w:t>
      </w:r>
      <w:proofErr w:type="spellEnd"/>
      <w:r w:rsidRPr="00611921">
        <w:rPr>
          <w:highlight w:val="lightGray"/>
        </w:rPr>
        <w:t xml:space="preserve"> up </w:t>
      </w:r>
      <w:proofErr w:type="spellStart"/>
      <w:r w:rsidRPr="00611921">
        <w:rPr>
          <w:highlight w:val="lightGray"/>
        </w:rPr>
        <w:t>either</w:t>
      </w:r>
      <w:proofErr w:type="spellEnd"/>
    </w:p>
    <w:p w14:paraId="7AEA919A" w14:textId="5C9C3A17" w:rsidR="003B1EBB" w:rsidRDefault="003B1EBB" w:rsidP="009673D8">
      <w:pPr>
        <w:pStyle w:val="NoSpacing"/>
      </w:pPr>
      <w:r w:rsidRPr="009673D8">
        <w:t xml:space="preserve">Mads ved ikke rigtig, hvad han skal lave. Det skal være sundt og lækkert, men det må ikke </w:t>
      </w:r>
      <w:r w:rsidR="00D45464" w:rsidRPr="009673D8">
        <w:t xml:space="preserve">være for svært, og det må </w:t>
      </w:r>
      <w:r w:rsidR="003968BC" w:rsidRPr="009673D8">
        <w:t>heller</w:t>
      </w:r>
      <w:r w:rsidR="00D45464" w:rsidRPr="009673D8">
        <w:t xml:space="preserve"> ikke tage for lang tid.</w:t>
      </w:r>
    </w:p>
    <w:p w14:paraId="149F6DD7" w14:textId="41841FCC" w:rsidR="009464A4" w:rsidRPr="009464A4" w:rsidRDefault="009464A4" w:rsidP="009673D8">
      <w:pPr>
        <w:pStyle w:val="NoSpacing"/>
        <w:rPr>
          <w:lang w:val="en-GB"/>
        </w:rPr>
      </w:pPr>
      <w:r w:rsidRPr="009464A4">
        <w:rPr>
          <w:highlight w:val="lightGray"/>
          <w:lang w:val="en-GB"/>
        </w:rPr>
        <w:t>Mads doesn't really know what to do. It should be healthy and delicious, but it should not be too difficult, and it should not take too long either.</w:t>
      </w:r>
    </w:p>
    <w:p w14:paraId="7C0FEE24" w14:textId="595CC081" w:rsidR="00211EBE" w:rsidRDefault="003968BC" w:rsidP="009673D8">
      <w:pPr>
        <w:pStyle w:val="NoSpacing"/>
      </w:pPr>
      <w:r w:rsidRPr="009673D8">
        <w:t>Mads’ søster, Hanne</w:t>
      </w:r>
      <w:r w:rsidR="00A80CE8" w:rsidRPr="009673D8">
        <w:t xml:space="preserve">, elsker at lave </w:t>
      </w:r>
      <w:r w:rsidR="006E5135" w:rsidRPr="009673D8">
        <w:t>m</w:t>
      </w:r>
      <w:r w:rsidR="00A80CE8" w:rsidRPr="009673D8">
        <w:t xml:space="preserve">ad, og hun </w:t>
      </w:r>
      <w:r w:rsidR="00A80CE8" w:rsidRPr="00B749B0">
        <w:rPr>
          <w:b/>
          <w:bCs/>
          <w:highlight w:val="yellow"/>
        </w:rPr>
        <w:t>er god til det</w:t>
      </w:r>
      <w:r w:rsidR="00A80CE8" w:rsidRPr="009673D8">
        <w:t>. Hun laver altid nogle sp</w:t>
      </w:r>
      <w:r w:rsidR="000D15CF" w:rsidRPr="009673D8">
        <w:t xml:space="preserve">ændende retter. </w:t>
      </w:r>
      <w:r w:rsidR="000D15CF" w:rsidRPr="00310B06">
        <w:rPr>
          <w:b/>
          <w:bCs/>
        </w:rPr>
        <w:t>Sidst gang</w:t>
      </w:r>
      <w:r w:rsidR="000D15CF" w:rsidRPr="009673D8">
        <w:t xml:space="preserve"> Mads</w:t>
      </w:r>
      <w:r w:rsidR="007501E0" w:rsidRPr="009673D8">
        <w:t xml:space="preserve"> besøg</w:t>
      </w:r>
      <w:r w:rsidR="006E5135" w:rsidRPr="009673D8">
        <w:t xml:space="preserve">te hende, havde hun lavet en lækker </w:t>
      </w:r>
      <w:proofErr w:type="spellStart"/>
      <w:r w:rsidR="006E5135" w:rsidRPr="009673D8">
        <w:t>wokret</w:t>
      </w:r>
      <w:proofErr w:type="spellEnd"/>
      <w:r w:rsidR="006E5135" w:rsidRPr="009673D8">
        <w:t xml:space="preserve">. Den vil han gerne prøve at lave, men han </w:t>
      </w:r>
      <w:r w:rsidR="006E5135" w:rsidRPr="00655B46">
        <w:rPr>
          <w:b/>
          <w:bCs/>
        </w:rPr>
        <w:t>ved ikke, hvordan man gør</w:t>
      </w:r>
      <w:r w:rsidR="006E5135" w:rsidRPr="009673D8">
        <w:t xml:space="preserve">. Han ved heller ikke, hvad han skal bruge. Han </w:t>
      </w:r>
      <w:r w:rsidR="006E5135" w:rsidRPr="00CB1ED8">
        <w:rPr>
          <w:b/>
          <w:bCs/>
        </w:rPr>
        <w:t>ringer til</w:t>
      </w:r>
      <w:r w:rsidR="006E5135" w:rsidRPr="009673D8">
        <w:t xml:space="preserve"> Hanne og spørger, om hun kan hjælpe.</w:t>
      </w:r>
    </w:p>
    <w:p w14:paraId="2EFDADA1" w14:textId="298AE068" w:rsidR="00474A1F" w:rsidRPr="00FB029D" w:rsidRDefault="00FB029D" w:rsidP="009673D8">
      <w:pPr>
        <w:pStyle w:val="NoSpacing"/>
        <w:rPr>
          <w:lang w:val="en-GB"/>
        </w:rPr>
      </w:pPr>
      <w:proofErr w:type="spellStart"/>
      <w:r w:rsidRPr="00FB029D">
        <w:rPr>
          <w:highlight w:val="lightGray"/>
          <w:lang w:val="en-GB"/>
        </w:rPr>
        <w:t>Mads’'s</w:t>
      </w:r>
      <w:proofErr w:type="spellEnd"/>
      <w:r w:rsidRPr="00FB029D">
        <w:rPr>
          <w:highlight w:val="lightGray"/>
          <w:lang w:val="en-GB"/>
        </w:rPr>
        <w:t xml:space="preserve"> sister, Hanne, loves to cook, and she is good at it She always makes some exciting dishes. The last time Mads visited her, she had made a delicious </w:t>
      </w:r>
      <w:proofErr w:type="spellStart"/>
      <w:r w:rsidRPr="00FB029D">
        <w:rPr>
          <w:highlight w:val="lightGray"/>
          <w:lang w:val="en-GB"/>
        </w:rPr>
        <w:t>wokret</w:t>
      </w:r>
      <w:proofErr w:type="spellEnd"/>
      <w:r w:rsidRPr="00FB029D">
        <w:rPr>
          <w:highlight w:val="lightGray"/>
          <w:lang w:val="en-GB"/>
        </w:rPr>
        <w:t>. He wants to try to make it, but he does not know how to do it. He does not know what he needs. He calls Hanne and asks if she can help.</w:t>
      </w:r>
    </w:p>
    <w:p w14:paraId="32E68D95" w14:textId="77777777" w:rsidR="00474A1F" w:rsidRPr="00FB029D" w:rsidRDefault="00474A1F" w:rsidP="009673D8">
      <w:pPr>
        <w:pStyle w:val="NoSpacing"/>
        <w:rPr>
          <w:lang w:val="en-GB"/>
        </w:rPr>
      </w:pPr>
    </w:p>
    <w:p w14:paraId="21A970C5" w14:textId="26113B63" w:rsidR="006E5135" w:rsidRPr="00611921" w:rsidRDefault="006E5135" w:rsidP="009673D8">
      <w:pPr>
        <w:pStyle w:val="NoSpacing"/>
        <w:rPr>
          <w:lang w:val="en-GB"/>
        </w:rPr>
      </w:pPr>
      <w:r w:rsidRPr="009673D8">
        <w:t xml:space="preserve">A: Hej Hanne. Det er Mads. Jeg skal lave mad </w:t>
      </w:r>
      <w:r w:rsidRPr="00C81AD8">
        <w:rPr>
          <w:highlight w:val="yellow"/>
        </w:rPr>
        <w:t>til</w:t>
      </w:r>
      <w:r w:rsidRPr="009673D8">
        <w:t xml:space="preserve"> min kæreste, og jeg ville høre, om du kan give mig </w:t>
      </w:r>
      <w:r w:rsidRPr="0034614D">
        <w:rPr>
          <w:b/>
          <w:bCs/>
        </w:rPr>
        <w:t>opskriften på</w:t>
      </w:r>
      <w:r w:rsidRPr="009673D8">
        <w:t xml:space="preserve"> den </w:t>
      </w:r>
      <w:proofErr w:type="spellStart"/>
      <w:r w:rsidRPr="009673D8">
        <w:t>wokret</w:t>
      </w:r>
      <w:proofErr w:type="spellEnd"/>
      <w:r w:rsidRPr="009673D8">
        <w:t xml:space="preserve">, du lavede </w:t>
      </w:r>
      <w:r w:rsidRPr="00B43623">
        <w:rPr>
          <w:b/>
          <w:bCs/>
        </w:rPr>
        <w:t>sidst</w:t>
      </w:r>
      <w:r w:rsidRPr="009673D8">
        <w:t xml:space="preserve">. </w:t>
      </w:r>
      <w:r w:rsidRPr="00611921">
        <w:rPr>
          <w:lang w:val="en-GB"/>
        </w:rPr>
        <w:t xml:space="preserve">Den var </w:t>
      </w:r>
      <w:proofErr w:type="spellStart"/>
      <w:r w:rsidRPr="00611921">
        <w:rPr>
          <w:lang w:val="en-GB"/>
        </w:rPr>
        <w:t>superlækker</w:t>
      </w:r>
      <w:proofErr w:type="spellEnd"/>
      <w:r w:rsidRPr="00611921">
        <w:rPr>
          <w:lang w:val="en-GB"/>
        </w:rPr>
        <w:t>.</w:t>
      </w:r>
    </w:p>
    <w:p w14:paraId="57C8A378" w14:textId="6AD26AD7" w:rsidR="00FD0668" w:rsidRPr="009673D8" w:rsidRDefault="00FD0668" w:rsidP="009673D8">
      <w:pPr>
        <w:pStyle w:val="NoSpacing"/>
      </w:pPr>
      <w:r w:rsidRPr="00FD0668">
        <w:rPr>
          <w:highlight w:val="lightGray"/>
          <w:lang w:val="en-GB"/>
        </w:rPr>
        <w:lastRenderedPageBreak/>
        <w:t xml:space="preserve">A: Hello Hanne. It's Mads. I'm going to cook for my partner, and I wanted to know if you can give me the recipe for the </w:t>
      </w:r>
      <w:proofErr w:type="spellStart"/>
      <w:r w:rsidRPr="00FD0668">
        <w:rPr>
          <w:highlight w:val="lightGray"/>
          <w:lang w:val="en-GB"/>
        </w:rPr>
        <w:t>wokret</w:t>
      </w:r>
      <w:proofErr w:type="spellEnd"/>
      <w:r w:rsidRPr="00FD0668">
        <w:rPr>
          <w:highlight w:val="lightGray"/>
          <w:lang w:val="en-GB"/>
        </w:rPr>
        <w:t xml:space="preserve"> you made last time. </w:t>
      </w:r>
      <w:r w:rsidRPr="00FD0668">
        <w:rPr>
          <w:highlight w:val="lightGray"/>
        </w:rPr>
        <w:t xml:space="preserve">It </w:t>
      </w:r>
      <w:proofErr w:type="spellStart"/>
      <w:r w:rsidRPr="00FD0668">
        <w:rPr>
          <w:highlight w:val="lightGray"/>
        </w:rPr>
        <w:t>was</w:t>
      </w:r>
      <w:proofErr w:type="spellEnd"/>
      <w:r w:rsidRPr="00FD0668">
        <w:rPr>
          <w:highlight w:val="lightGray"/>
        </w:rPr>
        <w:t xml:space="preserve"> super </w:t>
      </w:r>
      <w:proofErr w:type="spellStart"/>
      <w:r w:rsidRPr="00FD0668">
        <w:rPr>
          <w:highlight w:val="lightGray"/>
        </w:rPr>
        <w:t>delicious</w:t>
      </w:r>
      <w:proofErr w:type="spellEnd"/>
      <w:r w:rsidRPr="00FD0668">
        <w:rPr>
          <w:highlight w:val="lightGray"/>
        </w:rPr>
        <w:t>.</w:t>
      </w:r>
    </w:p>
    <w:p w14:paraId="30985E87" w14:textId="58CA1E99" w:rsidR="006E5135" w:rsidRDefault="006E5135" w:rsidP="009673D8">
      <w:pPr>
        <w:pStyle w:val="NoSpacing"/>
      </w:pPr>
      <w:r w:rsidRPr="009673D8">
        <w:t xml:space="preserve">B: Ja, </w:t>
      </w:r>
      <w:r w:rsidRPr="00B42A1A">
        <w:rPr>
          <w:b/>
          <w:bCs/>
        </w:rPr>
        <w:t>lige et øjeblik</w:t>
      </w:r>
      <w:r w:rsidRPr="009673D8">
        <w:t>. Her er den. Du skal bruge 400 g kyllingefilet, to fed hvidløg, 1-2 spiseskefulde grønne peberkorn (</w:t>
      </w:r>
      <w:proofErr w:type="spellStart"/>
      <w:r w:rsidRPr="009673D8">
        <w:t>Madagascarpeber</w:t>
      </w:r>
      <w:proofErr w:type="spellEnd"/>
      <w:r w:rsidRPr="009673D8">
        <w:t xml:space="preserve"> fra dåse eller gals), to bundter forårsløg, et madæble, 1dl piskefløde</w:t>
      </w:r>
      <w:r w:rsidR="009673D8" w:rsidRPr="009673D8">
        <w:t>, 50 g mandler, salt og peber og lidt olivenolie.</w:t>
      </w:r>
    </w:p>
    <w:p w14:paraId="758D2788" w14:textId="796F1953" w:rsidR="00B42A1A" w:rsidRPr="00B42A1A" w:rsidRDefault="00B42A1A" w:rsidP="009673D8">
      <w:pPr>
        <w:pStyle w:val="NoSpacing"/>
        <w:rPr>
          <w:lang w:val="en-GB"/>
        </w:rPr>
      </w:pPr>
      <w:r w:rsidRPr="00B42A1A">
        <w:rPr>
          <w:highlight w:val="lightGray"/>
          <w:lang w:val="en-GB"/>
        </w:rPr>
        <w:t xml:space="preserve">B: Yes, just a moment. Here it is. You will need 400 g chicken fillet, two cloves of garlic, 1-2 tablespoons of green peppers (Madagascar </w:t>
      </w:r>
      <w:proofErr w:type="spellStart"/>
      <w:r w:rsidRPr="00B42A1A">
        <w:rPr>
          <w:highlight w:val="lightGray"/>
          <w:lang w:val="en-GB"/>
        </w:rPr>
        <w:t>carpepper</w:t>
      </w:r>
      <w:proofErr w:type="spellEnd"/>
      <w:r w:rsidRPr="00B42A1A">
        <w:rPr>
          <w:highlight w:val="lightGray"/>
          <w:lang w:val="en-GB"/>
        </w:rPr>
        <w:t xml:space="preserve"> from can or gals), two bundles of spring onions, one food apple, 1dl whipped cream, 50 g almonds, salt and pepper and a little olive oil.</w:t>
      </w:r>
    </w:p>
    <w:p w14:paraId="16F6BFFD" w14:textId="73B976E6" w:rsidR="009673D8" w:rsidRDefault="009673D8" w:rsidP="009673D8">
      <w:pPr>
        <w:pStyle w:val="NoSpacing"/>
      </w:pPr>
      <w:r w:rsidRPr="009673D8">
        <w:t xml:space="preserve">A: </w:t>
      </w:r>
      <w:r>
        <w:t>O.k., og hvad skal jeg så gøre?</w:t>
      </w:r>
    </w:p>
    <w:p w14:paraId="04D3659F" w14:textId="7CD29C5A" w:rsidR="00052CF2" w:rsidRPr="00052CF2" w:rsidRDefault="00052CF2" w:rsidP="009673D8">
      <w:pPr>
        <w:pStyle w:val="NoSpacing"/>
        <w:rPr>
          <w:lang w:val="en-GB"/>
        </w:rPr>
      </w:pPr>
      <w:r w:rsidRPr="00052CF2">
        <w:rPr>
          <w:highlight w:val="lightGray"/>
          <w:lang w:val="en-GB"/>
        </w:rPr>
        <w:t>A: Oh. And what should I do?</w:t>
      </w:r>
    </w:p>
    <w:p w14:paraId="59F8E35B" w14:textId="36A7A36B" w:rsidR="009673D8" w:rsidRDefault="009673D8" w:rsidP="009673D8">
      <w:pPr>
        <w:pStyle w:val="NoSpacing"/>
      </w:pPr>
      <w:r>
        <w:t>B: Det er ikke så svært:</w:t>
      </w:r>
    </w:p>
    <w:p w14:paraId="6BC01B26" w14:textId="0F32A4D6" w:rsidR="00052CF2" w:rsidRPr="00052CF2" w:rsidRDefault="00052CF2" w:rsidP="009673D8">
      <w:pPr>
        <w:pStyle w:val="NoSpacing"/>
        <w:rPr>
          <w:lang w:val="en-GB"/>
        </w:rPr>
      </w:pPr>
      <w:r w:rsidRPr="00052CF2">
        <w:rPr>
          <w:highlight w:val="lightGray"/>
          <w:lang w:val="en-GB"/>
        </w:rPr>
        <w:t>B: It's not so difficult:</w:t>
      </w:r>
    </w:p>
    <w:p w14:paraId="04F7D186" w14:textId="22754250" w:rsidR="009673D8" w:rsidRDefault="009673D8" w:rsidP="009673D8">
      <w:pPr>
        <w:pStyle w:val="NoSpacing"/>
      </w:pPr>
      <w:r>
        <w:t xml:space="preserve">Først ordner du grøntsagerne. Du skyller forårsløgene og skærer dem i skiver, og du hakker hvidløget. Du skræller også </w:t>
      </w:r>
      <w:r w:rsidR="00F40E8E">
        <w:t>æblet og skærer det i tynde skiver.</w:t>
      </w:r>
    </w:p>
    <w:p w14:paraId="7EBDE283" w14:textId="77777777" w:rsidR="00FB3F89" w:rsidRDefault="00F40E8E" w:rsidP="009673D8">
      <w:pPr>
        <w:pStyle w:val="NoSpacing"/>
      </w:pPr>
      <w:r>
        <w:t xml:space="preserve">Så steger du kyllingefileterne i olie, til de er gennemstegte (i ca. fem minutter). Så kommer du løg og hvidløg og grønne peberkorn i. efter et par minutter </w:t>
      </w:r>
      <w:r w:rsidR="00FB3F89">
        <w:t>tilsætter du fløden og koger det et par minutter. Nu kommer du æblerne i og koger det et par minutter mere og du smager til med salt of peber.</w:t>
      </w:r>
    </w:p>
    <w:p w14:paraId="413A5638" w14:textId="65D88D32" w:rsidR="00052CF2" w:rsidRPr="00052CF2" w:rsidRDefault="00052CF2" w:rsidP="009673D8">
      <w:pPr>
        <w:pStyle w:val="NoSpacing"/>
        <w:rPr>
          <w:lang w:val="en-GB"/>
        </w:rPr>
      </w:pPr>
      <w:r w:rsidRPr="00052CF2">
        <w:rPr>
          <w:highlight w:val="lightGray"/>
          <w:lang w:val="en-GB"/>
        </w:rPr>
        <w:t xml:space="preserve">First, you arrange the vegetables. You rinse the spring onions and slice them and chop the garlic. You peel </w:t>
      </w:r>
      <w:proofErr w:type="gramStart"/>
      <w:r w:rsidRPr="00052CF2">
        <w:rPr>
          <w:highlight w:val="lightGray"/>
          <w:lang w:val="en-GB"/>
        </w:rPr>
        <w:t>and also</w:t>
      </w:r>
      <w:proofErr w:type="gramEnd"/>
      <w:r w:rsidRPr="00052CF2">
        <w:rPr>
          <w:highlight w:val="lightGray"/>
          <w:lang w:val="en-GB"/>
        </w:rPr>
        <w:t xml:space="preserve"> the apple and cut it into thin slices.</w:t>
      </w:r>
      <w:r w:rsidRPr="00052CF2">
        <w:rPr>
          <w:highlight w:val="lightGray"/>
          <w:lang w:val="en-GB"/>
        </w:rPr>
        <w:br/>
        <w:t>Then fry the chicken fillets in oil until they are cooked (for about five minutes). Then you add the onions and garlic and green peppers. After a few minutes, add the cream and boil it for a few minutes. Now you add the apples and boil it for a few more minutes and you taste with salt of pepper.</w:t>
      </w:r>
    </w:p>
    <w:p w14:paraId="265D9655" w14:textId="77777777" w:rsidR="00FB3F89" w:rsidRDefault="00FB3F89" w:rsidP="009673D8">
      <w:pPr>
        <w:pStyle w:val="NoSpacing"/>
      </w:pPr>
      <w:r>
        <w:t>Til sidst pynter du med mandler. Du kan evt. riste dem på panden først, så smager de bedst.</w:t>
      </w:r>
    </w:p>
    <w:p w14:paraId="01EB362B" w14:textId="3789B516" w:rsidR="00AB735D" w:rsidRPr="00AB735D" w:rsidRDefault="00AB735D" w:rsidP="009673D8">
      <w:pPr>
        <w:pStyle w:val="NoSpacing"/>
        <w:rPr>
          <w:lang w:val="en-GB"/>
        </w:rPr>
      </w:pPr>
      <w:r w:rsidRPr="00052CF2">
        <w:rPr>
          <w:highlight w:val="lightGray"/>
          <w:lang w:val="en-GB"/>
        </w:rPr>
        <w:t>Finally, decorate with almonds. You can perhaps roast them on the pan first, then they taste best.</w:t>
      </w:r>
    </w:p>
    <w:p w14:paraId="2D949CA1" w14:textId="77777777" w:rsidR="00FB3F89" w:rsidRDefault="00FB3F89" w:rsidP="009673D8">
      <w:pPr>
        <w:pStyle w:val="NoSpacing"/>
      </w:pPr>
      <w:r>
        <w:t>A: Tak skal du have. Det lyder ikke så svært.</w:t>
      </w:r>
    </w:p>
    <w:p w14:paraId="365EEB14" w14:textId="7F84A40C" w:rsidR="001F4105" w:rsidRPr="001F4105" w:rsidRDefault="001F4105" w:rsidP="009673D8">
      <w:pPr>
        <w:pStyle w:val="NoSpacing"/>
        <w:rPr>
          <w:lang w:val="en-GB"/>
        </w:rPr>
      </w:pPr>
      <w:r w:rsidRPr="001F4105">
        <w:rPr>
          <w:highlight w:val="lightGray"/>
          <w:lang w:val="en-GB"/>
        </w:rPr>
        <w:t>A: Thank you. It doesn't sound that difficult.</w:t>
      </w:r>
    </w:p>
    <w:p w14:paraId="1E9B86A0" w14:textId="77777777" w:rsidR="00FB3F89" w:rsidRDefault="00FB3F89" w:rsidP="009673D8">
      <w:pPr>
        <w:pStyle w:val="NoSpacing"/>
      </w:pPr>
      <w:r>
        <w:t xml:space="preserve">Mads skynder sig ned at købe ind. Så tager han forklædet på og </w:t>
      </w:r>
      <w:r w:rsidRPr="00173040">
        <w:rPr>
          <w:b/>
          <w:bCs/>
        </w:rPr>
        <w:t>går i gang</w:t>
      </w:r>
      <w:r>
        <w:t>.</w:t>
      </w:r>
    </w:p>
    <w:p w14:paraId="41E07E8F" w14:textId="0B641A69" w:rsidR="00FB3F89" w:rsidRPr="001F4105" w:rsidRDefault="001F4105" w:rsidP="009673D8">
      <w:pPr>
        <w:pStyle w:val="NoSpacing"/>
        <w:rPr>
          <w:lang w:val="en-GB"/>
        </w:rPr>
      </w:pPr>
      <w:r w:rsidRPr="001F4105">
        <w:rPr>
          <w:highlight w:val="lightGray"/>
          <w:lang w:val="en-GB"/>
        </w:rPr>
        <w:t>Mads rushes down to buy in. Then he puts on the disguise and starts.</w:t>
      </w:r>
    </w:p>
    <w:p w14:paraId="78543BB5" w14:textId="77777777" w:rsidR="003B6333" w:rsidRPr="001F4105" w:rsidRDefault="003B6333" w:rsidP="009673D8">
      <w:pPr>
        <w:pStyle w:val="NoSpacing"/>
        <w:rPr>
          <w:lang w:val="en-GB"/>
        </w:rPr>
      </w:pPr>
    </w:p>
    <w:p w14:paraId="4162D9C0" w14:textId="77777777" w:rsidR="007D1264" w:rsidRPr="00611921" w:rsidRDefault="007D1264" w:rsidP="009673D8">
      <w:pPr>
        <w:pStyle w:val="NoSpacing"/>
        <w:rPr>
          <w:lang w:val="en-GB"/>
        </w:rPr>
        <w:sectPr w:rsidR="007D1264" w:rsidRPr="00611921">
          <w:pgSz w:w="11906" w:h="16838"/>
          <w:pgMar w:top="1440" w:right="1440" w:bottom="1440" w:left="1440" w:header="708" w:footer="708" w:gutter="0"/>
          <w:cols w:space="708"/>
          <w:docGrid w:linePitch="360"/>
        </w:sectPr>
      </w:pPr>
    </w:p>
    <w:p w14:paraId="3C0462E9" w14:textId="5CF18350" w:rsidR="00A7013B" w:rsidRDefault="003B6333" w:rsidP="009673D8">
      <w:pPr>
        <w:pStyle w:val="NoSpacing"/>
      </w:pPr>
      <w:r w:rsidRPr="003B6333">
        <w:t xml:space="preserve">1. Hun koger æg. </w:t>
      </w:r>
    </w:p>
    <w:p w14:paraId="0DE09B43" w14:textId="38477ACA" w:rsidR="00A7013B" w:rsidRDefault="003B6333" w:rsidP="009673D8">
      <w:pPr>
        <w:pStyle w:val="NoSpacing"/>
      </w:pPr>
      <w:r w:rsidRPr="003B6333">
        <w:t xml:space="preserve">2. Hun steger bøffer. </w:t>
      </w:r>
    </w:p>
    <w:p w14:paraId="32113F66" w14:textId="293E7259" w:rsidR="00A7013B" w:rsidRDefault="003B6333" w:rsidP="009673D8">
      <w:pPr>
        <w:pStyle w:val="NoSpacing"/>
      </w:pPr>
      <w:r w:rsidRPr="003B6333">
        <w:t xml:space="preserve">3. Hun bager boller. </w:t>
      </w:r>
    </w:p>
    <w:p w14:paraId="2925A60B" w14:textId="5BB58770" w:rsidR="00A7013B" w:rsidRDefault="003B6333" w:rsidP="009673D8">
      <w:pPr>
        <w:pStyle w:val="NoSpacing"/>
      </w:pPr>
      <w:r w:rsidRPr="003B6333">
        <w:t>4. Hun skræller kartofler.</w:t>
      </w:r>
      <w:r w:rsidR="00A7013B" w:rsidRPr="00A7013B">
        <w:t xml:space="preserve"> </w:t>
      </w:r>
    </w:p>
    <w:p w14:paraId="087FB267" w14:textId="5E19BBFC" w:rsidR="00A7013B" w:rsidRDefault="00A7013B" w:rsidP="009673D8">
      <w:pPr>
        <w:pStyle w:val="NoSpacing"/>
      </w:pPr>
      <w:r w:rsidRPr="00A7013B">
        <w:t xml:space="preserve">5. Hun snitter grøntsager. </w:t>
      </w:r>
    </w:p>
    <w:p w14:paraId="63902E4F" w14:textId="1C4DACC2" w:rsidR="00A7013B" w:rsidRDefault="00A7013B" w:rsidP="009673D8">
      <w:pPr>
        <w:pStyle w:val="NoSpacing"/>
      </w:pPr>
      <w:r w:rsidRPr="00A7013B">
        <w:t xml:space="preserve">6. Hun hakker persille. </w:t>
      </w:r>
    </w:p>
    <w:p w14:paraId="0EC23E08" w14:textId="6AE94BC4" w:rsidR="00A7013B" w:rsidRDefault="00A7013B" w:rsidP="009673D8">
      <w:pPr>
        <w:pStyle w:val="NoSpacing"/>
      </w:pPr>
      <w:r w:rsidRPr="00A7013B">
        <w:t xml:space="preserve">7. Hun skærer brød. </w:t>
      </w:r>
    </w:p>
    <w:p w14:paraId="3EE84509" w14:textId="130C8E60" w:rsidR="00A7013B" w:rsidRDefault="00A7013B" w:rsidP="009673D8">
      <w:pPr>
        <w:pStyle w:val="NoSpacing"/>
      </w:pPr>
      <w:r w:rsidRPr="00A7013B">
        <w:t xml:space="preserve">8. Hun pisker flødeskum. </w:t>
      </w:r>
    </w:p>
    <w:p w14:paraId="61D91D59" w14:textId="246E0FCD" w:rsidR="00A7013B" w:rsidRDefault="00A7013B" w:rsidP="009673D8">
      <w:pPr>
        <w:pStyle w:val="NoSpacing"/>
      </w:pPr>
      <w:r w:rsidRPr="00A7013B">
        <w:t xml:space="preserve">9. Hun skyller / salaten. </w:t>
      </w:r>
    </w:p>
    <w:p w14:paraId="53F9E8AA" w14:textId="7B35C0D7" w:rsidR="00A7013B" w:rsidRDefault="00A7013B" w:rsidP="009673D8">
      <w:pPr>
        <w:pStyle w:val="NoSpacing"/>
      </w:pPr>
      <w:r w:rsidRPr="00A7013B">
        <w:t xml:space="preserve">10. Hun piller / løgene. </w:t>
      </w:r>
    </w:p>
    <w:p w14:paraId="2ED2DA69" w14:textId="59D8A254" w:rsidR="00A7013B" w:rsidRDefault="00A7013B" w:rsidP="009673D8">
      <w:pPr>
        <w:pStyle w:val="NoSpacing"/>
      </w:pPr>
      <w:r w:rsidRPr="00A7013B">
        <w:t xml:space="preserve">11. Hun presser / citronen. </w:t>
      </w:r>
    </w:p>
    <w:p w14:paraId="47B05A87" w14:textId="147821E9" w:rsidR="00A7013B" w:rsidRDefault="00A7013B" w:rsidP="009673D8">
      <w:pPr>
        <w:pStyle w:val="NoSpacing"/>
      </w:pPr>
      <w:r w:rsidRPr="00A7013B">
        <w:t xml:space="preserve">12. Hun river / gulerødderne. </w:t>
      </w:r>
    </w:p>
    <w:p w14:paraId="0294CC73" w14:textId="727D3805" w:rsidR="00A7013B" w:rsidRDefault="00A7013B" w:rsidP="009673D8">
      <w:pPr>
        <w:pStyle w:val="NoSpacing"/>
      </w:pPr>
      <w:r w:rsidRPr="00A7013B">
        <w:t xml:space="preserve">13. Hun svitser / løgene. </w:t>
      </w:r>
    </w:p>
    <w:p w14:paraId="798AA92F" w14:textId="175DB331" w:rsidR="00A7013B" w:rsidRDefault="00A7013B" w:rsidP="009673D8">
      <w:pPr>
        <w:pStyle w:val="NoSpacing"/>
      </w:pPr>
      <w:r w:rsidRPr="00A7013B">
        <w:t xml:space="preserve">14. Hun rører / i gryden. </w:t>
      </w:r>
    </w:p>
    <w:p w14:paraId="1B9D23ED" w14:textId="4BDDD51B" w:rsidR="003B6333" w:rsidRDefault="00A7013B" w:rsidP="009673D8">
      <w:pPr>
        <w:pStyle w:val="NoSpacing"/>
      </w:pPr>
      <w:r w:rsidRPr="00A7013B">
        <w:t>15. Hun kommer salt / Hi. (/tilsætter salt).</w:t>
      </w:r>
    </w:p>
    <w:p w14:paraId="3137A7EC" w14:textId="178AC2E0" w:rsidR="00174753" w:rsidRPr="00611921" w:rsidRDefault="007D1264" w:rsidP="009673D8">
      <w:pPr>
        <w:pStyle w:val="NoSpacing"/>
      </w:pPr>
      <w:r w:rsidRPr="007D1264">
        <w:rPr>
          <w:lang w:val="en-GB"/>
        </w:rPr>
        <w:t xml:space="preserve">1. </w:t>
      </w:r>
      <w:r>
        <w:rPr>
          <w:lang w:val="en-GB"/>
        </w:rPr>
        <w:t>S</w:t>
      </w:r>
      <w:r w:rsidRPr="007D1264">
        <w:rPr>
          <w:lang w:val="en-GB"/>
        </w:rPr>
        <w:t>he boils eggs.</w:t>
      </w:r>
      <w:r w:rsidRPr="007D1264">
        <w:rPr>
          <w:lang w:val="en-GB"/>
        </w:rPr>
        <w:br/>
        <w:t xml:space="preserve">2. </w:t>
      </w:r>
      <w:r>
        <w:rPr>
          <w:lang w:val="en-GB"/>
        </w:rPr>
        <w:t>S</w:t>
      </w:r>
      <w:r w:rsidRPr="007D1264">
        <w:rPr>
          <w:lang w:val="en-GB"/>
        </w:rPr>
        <w:t>he fries steaks.</w:t>
      </w:r>
      <w:r w:rsidRPr="007D1264">
        <w:rPr>
          <w:lang w:val="en-GB"/>
        </w:rPr>
        <w:br/>
        <w:t xml:space="preserve">3. </w:t>
      </w:r>
      <w:r>
        <w:rPr>
          <w:lang w:val="en-GB"/>
        </w:rPr>
        <w:t>S</w:t>
      </w:r>
      <w:r w:rsidRPr="007D1264">
        <w:rPr>
          <w:lang w:val="en-GB"/>
        </w:rPr>
        <w:t>he bakes buns.</w:t>
      </w:r>
      <w:r w:rsidRPr="007D1264">
        <w:rPr>
          <w:lang w:val="en-GB"/>
        </w:rPr>
        <w:br/>
        <w:t xml:space="preserve">4. </w:t>
      </w:r>
      <w:r>
        <w:rPr>
          <w:lang w:val="en-GB"/>
        </w:rPr>
        <w:t>S</w:t>
      </w:r>
      <w:r w:rsidRPr="007D1264">
        <w:rPr>
          <w:lang w:val="en-GB"/>
        </w:rPr>
        <w:t>he peels potatoes.</w:t>
      </w:r>
      <w:r w:rsidRPr="007D1264">
        <w:rPr>
          <w:lang w:val="en-GB"/>
        </w:rPr>
        <w:br/>
        <w:t xml:space="preserve">5. </w:t>
      </w:r>
      <w:r>
        <w:rPr>
          <w:lang w:val="en-GB"/>
        </w:rPr>
        <w:t>S</w:t>
      </w:r>
      <w:r w:rsidRPr="007D1264">
        <w:rPr>
          <w:lang w:val="en-GB"/>
        </w:rPr>
        <w:t>he cuts vegetables.</w:t>
      </w:r>
      <w:r w:rsidRPr="007D1264">
        <w:rPr>
          <w:lang w:val="en-GB"/>
        </w:rPr>
        <w:br/>
        <w:t xml:space="preserve">6. </w:t>
      </w:r>
      <w:r>
        <w:rPr>
          <w:lang w:val="en-GB"/>
        </w:rPr>
        <w:t>S</w:t>
      </w:r>
      <w:r w:rsidRPr="007D1264">
        <w:rPr>
          <w:lang w:val="en-GB"/>
        </w:rPr>
        <w:t>he chops parsley.</w:t>
      </w:r>
      <w:r w:rsidRPr="007D1264">
        <w:rPr>
          <w:lang w:val="en-GB"/>
        </w:rPr>
        <w:br/>
        <w:t xml:space="preserve">7. </w:t>
      </w:r>
      <w:r>
        <w:rPr>
          <w:lang w:val="en-GB"/>
        </w:rPr>
        <w:t>S</w:t>
      </w:r>
      <w:r w:rsidRPr="007D1264">
        <w:rPr>
          <w:lang w:val="en-GB"/>
        </w:rPr>
        <w:t>he cuts bread.</w:t>
      </w:r>
      <w:r w:rsidRPr="007D1264">
        <w:rPr>
          <w:lang w:val="en-GB"/>
        </w:rPr>
        <w:br/>
        <w:t xml:space="preserve">8. </w:t>
      </w:r>
      <w:r>
        <w:rPr>
          <w:lang w:val="en-GB"/>
        </w:rPr>
        <w:t>S</w:t>
      </w:r>
      <w:r w:rsidRPr="007D1264">
        <w:rPr>
          <w:lang w:val="en-GB"/>
        </w:rPr>
        <w:t>he whips whipped cream.</w:t>
      </w:r>
      <w:r w:rsidRPr="007D1264">
        <w:rPr>
          <w:lang w:val="en-GB"/>
        </w:rPr>
        <w:br/>
        <w:t xml:space="preserve">9. </w:t>
      </w:r>
      <w:r>
        <w:rPr>
          <w:lang w:val="en-GB"/>
        </w:rPr>
        <w:t>S</w:t>
      </w:r>
      <w:r w:rsidRPr="007D1264">
        <w:rPr>
          <w:lang w:val="en-GB"/>
        </w:rPr>
        <w:t>he rinses / the salad.</w:t>
      </w:r>
      <w:r w:rsidRPr="007D1264">
        <w:rPr>
          <w:lang w:val="en-GB"/>
        </w:rPr>
        <w:br/>
        <w:t>10.</w:t>
      </w:r>
      <w:r>
        <w:rPr>
          <w:lang w:val="en-GB"/>
        </w:rPr>
        <w:t xml:space="preserve"> S</w:t>
      </w:r>
      <w:r w:rsidRPr="007D1264">
        <w:rPr>
          <w:lang w:val="en-GB"/>
        </w:rPr>
        <w:t>he pills / onions.</w:t>
      </w:r>
      <w:r w:rsidRPr="007D1264">
        <w:rPr>
          <w:lang w:val="en-GB"/>
        </w:rPr>
        <w:br/>
        <w:t xml:space="preserve">11. </w:t>
      </w:r>
      <w:r>
        <w:rPr>
          <w:lang w:val="en-GB"/>
        </w:rPr>
        <w:t>S</w:t>
      </w:r>
      <w:r w:rsidRPr="007D1264">
        <w:rPr>
          <w:lang w:val="en-GB"/>
        </w:rPr>
        <w:t>he presses / lemon.</w:t>
      </w:r>
      <w:r w:rsidRPr="007D1264">
        <w:rPr>
          <w:lang w:val="en-GB"/>
        </w:rPr>
        <w:br/>
        <w:t xml:space="preserve">12. </w:t>
      </w:r>
      <w:r>
        <w:rPr>
          <w:lang w:val="en-GB"/>
        </w:rPr>
        <w:t>S</w:t>
      </w:r>
      <w:r w:rsidRPr="007D1264">
        <w:rPr>
          <w:lang w:val="en-GB"/>
        </w:rPr>
        <w:t>he tears / carrots.</w:t>
      </w:r>
      <w:r w:rsidRPr="007D1264">
        <w:rPr>
          <w:lang w:val="en-GB"/>
        </w:rPr>
        <w:br/>
        <w:t xml:space="preserve">13. </w:t>
      </w:r>
      <w:r>
        <w:rPr>
          <w:lang w:val="en-GB"/>
        </w:rPr>
        <w:t>S</w:t>
      </w:r>
      <w:r w:rsidRPr="007D1264">
        <w:rPr>
          <w:lang w:val="en-GB"/>
        </w:rPr>
        <w:t>he snatches / onions.</w:t>
      </w:r>
      <w:r w:rsidRPr="007D1264">
        <w:rPr>
          <w:lang w:val="en-GB"/>
        </w:rPr>
        <w:br/>
        <w:t xml:space="preserve">14. </w:t>
      </w:r>
      <w:r>
        <w:rPr>
          <w:lang w:val="en-GB"/>
        </w:rPr>
        <w:t>S</w:t>
      </w:r>
      <w:r w:rsidRPr="007D1264">
        <w:rPr>
          <w:lang w:val="en-GB"/>
        </w:rPr>
        <w:t>he touches / in the pot.</w:t>
      </w:r>
      <w:r w:rsidRPr="007D1264">
        <w:rPr>
          <w:lang w:val="en-GB"/>
        </w:rPr>
        <w:br/>
        <w:t xml:space="preserve">15. </w:t>
      </w:r>
      <w:proofErr w:type="spellStart"/>
      <w:r w:rsidRPr="00611921">
        <w:t>She</w:t>
      </w:r>
      <w:proofErr w:type="spellEnd"/>
      <w:r w:rsidRPr="00611921">
        <w:t xml:space="preserve"> </w:t>
      </w:r>
      <w:proofErr w:type="spellStart"/>
      <w:r w:rsidRPr="00611921">
        <w:t>comes</w:t>
      </w:r>
      <w:proofErr w:type="spellEnd"/>
      <w:r w:rsidRPr="00611921">
        <w:t xml:space="preserve"> salt / Hi. (/</w:t>
      </w:r>
      <w:proofErr w:type="spellStart"/>
      <w:r w:rsidRPr="00611921">
        <w:t>add</w:t>
      </w:r>
      <w:proofErr w:type="spellEnd"/>
      <w:r w:rsidRPr="00611921">
        <w:t xml:space="preserve"> salt).</w:t>
      </w:r>
    </w:p>
    <w:p w14:paraId="08487471" w14:textId="77777777" w:rsidR="007D1264" w:rsidRPr="00611921" w:rsidRDefault="007D1264" w:rsidP="009673D8">
      <w:pPr>
        <w:pStyle w:val="NoSpacing"/>
        <w:sectPr w:rsidR="007D1264" w:rsidRPr="00611921" w:rsidSect="007D1264">
          <w:type w:val="continuous"/>
          <w:pgSz w:w="11906" w:h="16838"/>
          <w:pgMar w:top="1440" w:right="1440" w:bottom="1440" w:left="1440" w:header="708" w:footer="708" w:gutter="0"/>
          <w:cols w:num="2" w:space="708"/>
          <w:docGrid w:linePitch="360"/>
        </w:sectPr>
      </w:pPr>
    </w:p>
    <w:p w14:paraId="77273A92" w14:textId="77777777" w:rsidR="00174753" w:rsidRPr="00611921" w:rsidRDefault="00174753" w:rsidP="009673D8">
      <w:pPr>
        <w:pStyle w:val="NoSpacing"/>
      </w:pPr>
    </w:p>
    <w:p w14:paraId="66C0B3CB" w14:textId="77777777" w:rsidR="00E349EA" w:rsidRPr="00611921" w:rsidRDefault="00E349EA" w:rsidP="009673D8">
      <w:pPr>
        <w:pStyle w:val="NoSpacing"/>
      </w:pPr>
    </w:p>
    <w:p w14:paraId="494F1FDD" w14:textId="77777777" w:rsidR="00174753" w:rsidRPr="00C343FD" w:rsidRDefault="00174753" w:rsidP="009673D8">
      <w:pPr>
        <w:pStyle w:val="NoSpacing"/>
        <w:rPr>
          <w:b/>
          <w:bCs/>
        </w:rPr>
      </w:pPr>
      <w:r w:rsidRPr="00C343FD">
        <w:rPr>
          <w:b/>
          <w:bCs/>
        </w:rPr>
        <w:t xml:space="preserve">Amalie og Jonas </w:t>
      </w:r>
    </w:p>
    <w:p w14:paraId="73EC4DA7" w14:textId="77777777" w:rsidR="009933DC" w:rsidRDefault="00174753" w:rsidP="009673D8">
      <w:pPr>
        <w:pStyle w:val="NoSpacing"/>
      </w:pPr>
      <w:r w:rsidRPr="00174753">
        <w:lastRenderedPageBreak/>
        <w:t xml:space="preserve">Amalie er 21 år. Hun er studerende, og hun har ikke så mange penge. Hun </w:t>
      </w:r>
      <w:r w:rsidRPr="00894C9E">
        <w:rPr>
          <w:b/>
          <w:bCs/>
        </w:rPr>
        <w:t>lever billigt</w:t>
      </w:r>
      <w:r w:rsidRPr="00174753">
        <w:t xml:space="preserve">, og hun </w:t>
      </w:r>
      <w:r w:rsidRPr="00894C9E">
        <w:rPr>
          <w:b/>
          <w:bCs/>
        </w:rPr>
        <w:t>sparer, hvor hun kan</w:t>
      </w:r>
      <w:r w:rsidRPr="00174753">
        <w:t xml:space="preserve">. Amalie </w:t>
      </w:r>
      <w:r w:rsidRPr="005430A9">
        <w:rPr>
          <w:highlight w:val="yellow"/>
        </w:rPr>
        <w:t>interesserer sig ikke så meget for</w:t>
      </w:r>
      <w:r w:rsidRPr="00174753">
        <w:t xml:space="preserve"> mad, og </w:t>
      </w:r>
      <w:r w:rsidRPr="005430A9">
        <w:rPr>
          <w:highlight w:val="yellow"/>
        </w:rPr>
        <w:t>hun tænker ikke meget over</w:t>
      </w:r>
      <w:r w:rsidRPr="00174753">
        <w:t xml:space="preserve">, hvad hun spiser. Det skal bare være nemt og hurtigt, og det må ikke koste for meget. Hun </w:t>
      </w:r>
      <w:r w:rsidRPr="00845111">
        <w:rPr>
          <w:highlight w:val="yellow"/>
        </w:rPr>
        <w:t xml:space="preserve">gider ikke </w:t>
      </w:r>
      <w:r w:rsidRPr="00C81654">
        <w:rPr>
          <w:highlight w:val="yellow"/>
        </w:rPr>
        <w:t>bruge tid på</w:t>
      </w:r>
      <w:r w:rsidRPr="00174753">
        <w:t xml:space="preserve"> at lave mad. Hun er heller ikke god til det, for hun har aldrig rigtig lært det. Hun spiser tit bare </w:t>
      </w:r>
      <w:r w:rsidRPr="00B009C3">
        <w:rPr>
          <w:b/>
          <w:bCs/>
        </w:rPr>
        <w:t>en skål yoghurt</w:t>
      </w:r>
      <w:r w:rsidRPr="00174753">
        <w:t xml:space="preserve"> og </w:t>
      </w:r>
      <w:r w:rsidRPr="004F6033">
        <w:rPr>
          <w:b/>
          <w:bCs/>
        </w:rPr>
        <w:t>et stykke rugbrød med ost</w:t>
      </w:r>
      <w:r w:rsidRPr="00174753">
        <w:t xml:space="preserve">. </w:t>
      </w:r>
    </w:p>
    <w:p w14:paraId="59CD068A" w14:textId="5FA2B7DA" w:rsidR="00ED1EB5" w:rsidRPr="00611921" w:rsidRDefault="00ED1EB5" w:rsidP="009673D8">
      <w:pPr>
        <w:pStyle w:val="NoSpacing"/>
        <w:rPr>
          <w:lang w:val="en-GB"/>
        </w:rPr>
      </w:pPr>
      <w:r w:rsidRPr="00C221A4">
        <w:rPr>
          <w:highlight w:val="lightGray"/>
          <w:lang w:val="en-GB"/>
        </w:rPr>
        <w:t xml:space="preserve">Amalie is 21 years old She is a </w:t>
      </w:r>
      <w:proofErr w:type="gramStart"/>
      <w:r w:rsidRPr="00C221A4">
        <w:rPr>
          <w:highlight w:val="lightGray"/>
          <w:lang w:val="en-GB"/>
        </w:rPr>
        <w:t>student</w:t>
      </w:r>
      <w:proofErr w:type="gramEnd"/>
      <w:r w:rsidRPr="00C221A4">
        <w:rPr>
          <w:highlight w:val="lightGray"/>
          <w:lang w:val="en-GB"/>
        </w:rPr>
        <w:t xml:space="preserve"> and she doesn't have that much money. She lives cheap, and she saves where she can. Amalie is not very interested in food, and she does not think much about what she eats. It just </w:t>
      </w:r>
      <w:proofErr w:type="gramStart"/>
      <w:r w:rsidRPr="00C221A4">
        <w:rPr>
          <w:highlight w:val="lightGray"/>
          <w:lang w:val="en-GB"/>
        </w:rPr>
        <w:t>has to</w:t>
      </w:r>
      <w:proofErr w:type="gramEnd"/>
      <w:r w:rsidRPr="00C221A4">
        <w:rPr>
          <w:highlight w:val="lightGray"/>
          <w:lang w:val="en-GB"/>
        </w:rPr>
        <w:t xml:space="preserve"> be quick and easy, and it must not cost too much. She doesn't want to spend time cooking. She is not good at it either, because she has never really learnt it She often just eats a bowl of yoghurt and a piece of rye bread with cheese.</w:t>
      </w:r>
    </w:p>
    <w:p w14:paraId="5CB40440" w14:textId="0113E95D" w:rsidR="009933DC" w:rsidRDefault="00174753" w:rsidP="009673D8">
      <w:pPr>
        <w:pStyle w:val="NoSpacing"/>
      </w:pPr>
      <w:r w:rsidRPr="00174753">
        <w:t xml:space="preserve">Amalies kæreste Jonas </w:t>
      </w:r>
      <w:r w:rsidRPr="00867496">
        <w:rPr>
          <w:b/>
          <w:bCs/>
        </w:rPr>
        <w:t>er helt anderledes</w:t>
      </w:r>
      <w:r w:rsidRPr="00174753">
        <w:t xml:space="preserve">. Han </w:t>
      </w:r>
      <w:r w:rsidRPr="00867496">
        <w:rPr>
          <w:b/>
          <w:bCs/>
        </w:rPr>
        <w:t>bruger mange penge på</w:t>
      </w:r>
      <w:r w:rsidRPr="00174753">
        <w:t xml:space="preserve"> mad – og meget tid. Han elsker at spise, og han elsker også at lave mad. Han vil gerne være kok. Han køber </w:t>
      </w:r>
      <w:r w:rsidRPr="00867496">
        <w:rPr>
          <w:b/>
          <w:bCs/>
        </w:rPr>
        <w:t>aldrig</w:t>
      </w:r>
      <w:r w:rsidRPr="00174753">
        <w:t xml:space="preserve"> færdigretter. Han kan godt lide at lave tingene selv, så han ved, hvad der er i. Han læser mange kogebøger, og han finder også tit opskrifter </w:t>
      </w:r>
      <w:r w:rsidRPr="00F21177">
        <w:rPr>
          <w:b/>
          <w:bCs/>
        </w:rPr>
        <w:t>på nettet</w:t>
      </w:r>
      <w:r w:rsidRPr="00174753">
        <w:t xml:space="preserve">. Han synes, det er spændende at </w:t>
      </w:r>
      <w:r w:rsidRPr="002C5C6A">
        <w:rPr>
          <w:b/>
          <w:bCs/>
        </w:rPr>
        <w:t>eksperimentere</w:t>
      </w:r>
      <w:r w:rsidRPr="00174753">
        <w:t xml:space="preserve"> og prøve nye retter, og han bruger mange </w:t>
      </w:r>
      <w:r w:rsidRPr="00EC6B83">
        <w:rPr>
          <w:b/>
          <w:bCs/>
        </w:rPr>
        <w:t>krydderier</w:t>
      </w:r>
      <w:r w:rsidRPr="00174753">
        <w:t xml:space="preserve">. Han </w:t>
      </w:r>
      <w:r w:rsidRPr="00B1774A">
        <w:rPr>
          <w:b/>
          <w:bCs/>
          <w:highlight w:val="yellow"/>
        </w:rPr>
        <w:t>er især vild med</w:t>
      </w:r>
      <w:r w:rsidRPr="00174753">
        <w:t xml:space="preserve"> chili og hvidløg. </w:t>
      </w:r>
    </w:p>
    <w:p w14:paraId="73FE9C17" w14:textId="74F6B015" w:rsidR="004F6033" w:rsidRDefault="004F6033" w:rsidP="009673D8">
      <w:pPr>
        <w:pStyle w:val="NoSpacing"/>
      </w:pPr>
      <w:proofErr w:type="spellStart"/>
      <w:proofErr w:type="gramStart"/>
      <w:r w:rsidRPr="00611921">
        <w:rPr>
          <w:highlight w:val="lightGray"/>
        </w:rPr>
        <w:t>Amalie's</w:t>
      </w:r>
      <w:proofErr w:type="spellEnd"/>
      <w:proofErr w:type="gramEnd"/>
      <w:r w:rsidRPr="00611921">
        <w:rPr>
          <w:highlight w:val="lightGray"/>
        </w:rPr>
        <w:t xml:space="preserve"> partner Jonas is </w:t>
      </w:r>
      <w:proofErr w:type="spellStart"/>
      <w:r w:rsidRPr="00611921">
        <w:rPr>
          <w:highlight w:val="lightGray"/>
        </w:rPr>
        <w:t>completely</w:t>
      </w:r>
      <w:proofErr w:type="spellEnd"/>
      <w:r w:rsidRPr="00611921">
        <w:rPr>
          <w:highlight w:val="lightGray"/>
        </w:rPr>
        <w:t xml:space="preserve"> </w:t>
      </w:r>
      <w:proofErr w:type="spellStart"/>
      <w:r w:rsidRPr="00611921">
        <w:rPr>
          <w:highlight w:val="lightGray"/>
        </w:rPr>
        <w:t>different</w:t>
      </w:r>
      <w:proofErr w:type="spellEnd"/>
      <w:r w:rsidRPr="00611921">
        <w:rPr>
          <w:highlight w:val="lightGray"/>
        </w:rPr>
        <w:t>. </w:t>
      </w:r>
      <w:r w:rsidRPr="00C221A4">
        <w:rPr>
          <w:highlight w:val="lightGray"/>
          <w:lang w:val="en-GB"/>
        </w:rPr>
        <w:t>He spends a lot of money on food – and a lot of time. He loves to eat, and he also loves to cook. He wants to be a cook. He never buys ready-made dishes. He likes to make things himself, so he knows what is in</w:t>
      </w:r>
      <w:r w:rsidR="001F3743">
        <w:rPr>
          <w:highlight w:val="lightGray"/>
          <w:lang w:val="en-GB"/>
        </w:rPr>
        <w:t xml:space="preserve"> it</w:t>
      </w:r>
      <w:r w:rsidRPr="00C221A4">
        <w:rPr>
          <w:highlight w:val="lightGray"/>
          <w:lang w:val="en-GB"/>
        </w:rPr>
        <w:t>. He reads many cookbooks, and he also often finds recipes on the net. He thinks it is exciting to experiment and try new dishes, and he uses many spices. </w:t>
      </w:r>
      <w:r w:rsidRPr="00611921">
        <w:rPr>
          <w:highlight w:val="lightGray"/>
        </w:rPr>
        <w:t xml:space="preserve">He </w:t>
      </w:r>
      <w:proofErr w:type="spellStart"/>
      <w:r w:rsidRPr="00611921">
        <w:rPr>
          <w:highlight w:val="lightGray"/>
        </w:rPr>
        <w:t>especially</w:t>
      </w:r>
      <w:proofErr w:type="spellEnd"/>
      <w:r w:rsidRPr="00611921">
        <w:rPr>
          <w:highlight w:val="lightGray"/>
        </w:rPr>
        <w:t xml:space="preserve"> loves </w:t>
      </w:r>
      <w:proofErr w:type="spellStart"/>
      <w:r w:rsidRPr="00611921">
        <w:rPr>
          <w:highlight w:val="lightGray"/>
        </w:rPr>
        <w:t>chilli</w:t>
      </w:r>
      <w:proofErr w:type="spellEnd"/>
      <w:r w:rsidRPr="00611921">
        <w:rPr>
          <w:highlight w:val="lightGray"/>
        </w:rPr>
        <w:t xml:space="preserve"> and </w:t>
      </w:r>
      <w:proofErr w:type="spellStart"/>
      <w:r w:rsidRPr="00611921">
        <w:rPr>
          <w:highlight w:val="lightGray"/>
        </w:rPr>
        <w:t>garlic</w:t>
      </w:r>
      <w:proofErr w:type="spellEnd"/>
      <w:r w:rsidRPr="00611921">
        <w:rPr>
          <w:highlight w:val="lightGray"/>
        </w:rPr>
        <w:t>.</w:t>
      </w:r>
    </w:p>
    <w:p w14:paraId="74B7502A" w14:textId="5894A871" w:rsidR="003B6333" w:rsidRDefault="00174753" w:rsidP="009673D8">
      <w:pPr>
        <w:pStyle w:val="NoSpacing"/>
      </w:pPr>
      <w:r w:rsidRPr="00174753">
        <w:t xml:space="preserve">Amalie og Jonas spiser sammen </w:t>
      </w:r>
      <w:r w:rsidRPr="006427AE">
        <w:rPr>
          <w:b/>
          <w:bCs/>
          <w:highlight w:val="yellow"/>
        </w:rPr>
        <w:t>et par</w:t>
      </w:r>
      <w:r w:rsidRPr="00DD5FE9">
        <w:rPr>
          <w:b/>
          <w:bCs/>
        </w:rPr>
        <w:t xml:space="preserve"> gange om ugen</w:t>
      </w:r>
      <w:r w:rsidRPr="00174753">
        <w:t xml:space="preserve">. Så laver Jonas mad, og så eksperimenterer han altid med nye opskrifter og nye krydderier. Amalie </w:t>
      </w:r>
      <w:r w:rsidRPr="008557AC">
        <w:rPr>
          <w:b/>
          <w:bCs/>
          <w:highlight w:val="yellow"/>
        </w:rPr>
        <w:t>er ikke vant til</w:t>
      </w:r>
      <w:r w:rsidRPr="00174753">
        <w:t xml:space="preserve"> så mange krydderier. Hendes mor lavede altid traditionel dansk mad, og hun brugte ikke mange krydderier. Hun </w:t>
      </w:r>
      <w:r w:rsidRPr="004A1A82">
        <w:rPr>
          <w:b/>
          <w:bCs/>
        </w:rPr>
        <w:t>plejede kun at</w:t>
      </w:r>
      <w:r w:rsidRPr="00174753">
        <w:t xml:space="preserve"> bruge salt og peber. Amalie kan godt lide at spise sammen med Jonas. Nogle gange synes hun, hans mad </w:t>
      </w:r>
      <w:r w:rsidRPr="004A1A82">
        <w:rPr>
          <w:b/>
          <w:bCs/>
        </w:rPr>
        <w:t>er lidt for stærk</w:t>
      </w:r>
      <w:r w:rsidRPr="00174753">
        <w:t xml:space="preserve">, men det er hyggeligt, og så skal hun </w:t>
      </w:r>
      <w:r w:rsidRPr="00D23B6C">
        <w:t xml:space="preserve">ikke købe ind og lave mad. Hun skal bare vaske </w:t>
      </w:r>
      <w:r w:rsidR="009E1966" w:rsidRPr="00D23B6C">
        <w:t>op</w:t>
      </w:r>
      <w:r w:rsidRPr="00D23B6C">
        <w:t xml:space="preserve"> bagefter.</w:t>
      </w:r>
      <w:r w:rsidR="00C221A4" w:rsidRPr="00D23B6C">
        <w:rPr>
          <w:highlight w:val="lightGray"/>
        </w:rPr>
        <w:br/>
      </w:r>
      <w:r w:rsidR="00C221A4" w:rsidRPr="00C221A4">
        <w:rPr>
          <w:highlight w:val="lightGray"/>
          <w:lang w:val="en-GB"/>
        </w:rPr>
        <w:t>Amalie and Jonas eat together a couple of times a week. Then Jonas makes food, and he always experiments with new recipes and new spices. Amalie is not used to so many spices. Her mother always made traditional Danish food, and she did not use many spices. She used to use only salt and pepper. Amalie likes to eat with Jonas. Sometimes she thinks his food is a bit too strong, but it is cozy, and then she should not buy in and cook. </w:t>
      </w:r>
      <w:proofErr w:type="spellStart"/>
      <w:r w:rsidR="00C221A4" w:rsidRPr="00C221A4">
        <w:rPr>
          <w:highlight w:val="lightGray"/>
        </w:rPr>
        <w:t>She</w:t>
      </w:r>
      <w:proofErr w:type="spellEnd"/>
      <w:r w:rsidR="00C221A4" w:rsidRPr="00C221A4">
        <w:rPr>
          <w:highlight w:val="lightGray"/>
        </w:rPr>
        <w:t xml:space="preserve"> just </w:t>
      </w:r>
      <w:proofErr w:type="spellStart"/>
      <w:r w:rsidR="00C221A4" w:rsidRPr="00C221A4">
        <w:rPr>
          <w:highlight w:val="lightGray"/>
        </w:rPr>
        <w:t>needs</w:t>
      </w:r>
      <w:proofErr w:type="spellEnd"/>
      <w:r w:rsidR="00C221A4" w:rsidRPr="00C221A4">
        <w:rPr>
          <w:highlight w:val="lightGray"/>
        </w:rPr>
        <w:t xml:space="preserve"> to </w:t>
      </w:r>
      <w:proofErr w:type="spellStart"/>
      <w:r w:rsidR="00C221A4" w:rsidRPr="00C221A4">
        <w:rPr>
          <w:highlight w:val="lightGray"/>
        </w:rPr>
        <w:t>wash</w:t>
      </w:r>
      <w:proofErr w:type="spellEnd"/>
      <w:r w:rsidR="00C221A4" w:rsidRPr="00C221A4">
        <w:rPr>
          <w:highlight w:val="lightGray"/>
        </w:rPr>
        <w:t xml:space="preserve"> up </w:t>
      </w:r>
      <w:proofErr w:type="spellStart"/>
      <w:r w:rsidR="00C221A4" w:rsidRPr="00C221A4">
        <w:rPr>
          <w:highlight w:val="lightGray"/>
        </w:rPr>
        <w:t>afterwards</w:t>
      </w:r>
      <w:proofErr w:type="spellEnd"/>
      <w:r w:rsidR="00C221A4" w:rsidRPr="00C221A4">
        <w:rPr>
          <w:highlight w:val="lightGray"/>
        </w:rPr>
        <w:t>.</w:t>
      </w:r>
    </w:p>
    <w:p w14:paraId="363CD457" w14:textId="77777777" w:rsidR="00C221A4" w:rsidRDefault="00C221A4" w:rsidP="009673D8">
      <w:pPr>
        <w:pStyle w:val="NoSpacing"/>
      </w:pPr>
    </w:p>
    <w:p w14:paraId="0FE7CEEC" w14:textId="77777777" w:rsidR="00304FC1" w:rsidRDefault="008308C5" w:rsidP="009673D8">
      <w:pPr>
        <w:pStyle w:val="NoSpacing"/>
      </w:pPr>
      <w:r>
        <w:rPr>
          <w:b/>
          <w:bCs/>
        </w:rPr>
        <w:t>D</w:t>
      </w:r>
      <w:r w:rsidRPr="008308C5">
        <w:rPr>
          <w:b/>
          <w:bCs/>
        </w:rPr>
        <w:t>iktat</w:t>
      </w:r>
      <w:r w:rsidRPr="008308C5">
        <w:t xml:space="preserve"> </w:t>
      </w:r>
    </w:p>
    <w:p w14:paraId="67A8735E" w14:textId="4AF9EDA7" w:rsidR="008308C5" w:rsidRPr="00D23B6C" w:rsidRDefault="00304FC1" w:rsidP="009673D8">
      <w:pPr>
        <w:pStyle w:val="NoSpacing"/>
        <w:rPr>
          <w:lang w:val="en-US"/>
        </w:rPr>
      </w:pPr>
      <w:r w:rsidRPr="00D23B6C">
        <w:rPr>
          <w:highlight w:val="lightGray"/>
          <w:lang w:val="en-US"/>
        </w:rPr>
        <w:t>Dictate</w:t>
      </w:r>
    </w:p>
    <w:p w14:paraId="650AEA86" w14:textId="2FC9B16D" w:rsidR="008308C5" w:rsidRDefault="008308C5" w:rsidP="009673D8">
      <w:pPr>
        <w:pStyle w:val="NoSpacing"/>
      </w:pPr>
      <w:r w:rsidRPr="008308C5">
        <w:t xml:space="preserve">Nina elsker at lave mad, og hun er god til det. Hun kan godt lide at prøve nye retter, og hun bruger meget tid på at læse kogebøger. Hun </w:t>
      </w:r>
      <w:r w:rsidRPr="00582F82">
        <w:rPr>
          <w:b/>
          <w:bCs/>
        </w:rPr>
        <w:t>plejer at købe ind i små specialbutikker</w:t>
      </w:r>
      <w:r w:rsidRPr="008308C5">
        <w:t xml:space="preserve">, og hun køber altid grøntsager på grønttorvet. Det er vigtigt for hende at få gode og friske </w:t>
      </w:r>
      <w:r w:rsidRPr="00ED15C1">
        <w:rPr>
          <w:b/>
          <w:bCs/>
        </w:rPr>
        <w:t>varer</w:t>
      </w:r>
      <w:r w:rsidRPr="008308C5">
        <w:t>. Ninas mand kan ikke lave mad, og det interesserer ham heller ikke. Han plejer bare at vaske op efter middagen, og det er Nina glad for.</w:t>
      </w:r>
    </w:p>
    <w:p w14:paraId="55263FD2" w14:textId="2956A1A0" w:rsidR="008308C5" w:rsidRPr="00304FC1" w:rsidRDefault="00304FC1" w:rsidP="009673D8">
      <w:pPr>
        <w:pStyle w:val="NoSpacing"/>
        <w:rPr>
          <w:lang w:val="en-GB"/>
        </w:rPr>
      </w:pPr>
      <w:r w:rsidRPr="00304FC1">
        <w:rPr>
          <w:highlight w:val="lightGray"/>
          <w:lang w:val="en-GB"/>
        </w:rPr>
        <w:t xml:space="preserve">Nina loves to </w:t>
      </w:r>
      <w:r w:rsidR="002B69D6" w:rsidRPr="00304FC1">
        <w:rPr>
          <w:highlight w:val="lightGray"/>
          <w:lang w:val="en-GB"/>
        </w:rPr>
        <w:t>cook,</w:t>
      </w:r>
      <w:r w:rsidRPr="00304FC1">
        <w:rPr>
          <w:highlight w:val="lightGray"/>
          <w:lang w:val="en-GB"/>
        </w:rPr>
        <w:t xml:space="preserve"> and she is good at it. She likes to try new </w:t>
      </w:r>
      <w:r w:rsidR="00A33259" w:rsidRPr="00304FC1">
        <w:rPr>
          <w:highlight w:val="lightGray"/>
          <w:lang w:val="en-GB"/>
        </w:rPr>
        <w:t>dishes,</w:t>
      </w:r>
      <w:r w:rsidRPr="00304FC1">
        <w:rPr>
          <w:highlight w:val="lightGray"/>
          <w:lang w:val="en-GB"/>
        </w:rPr>
        <w:t xml:space="preserve"> and she spends a lot of time reading cookbooks. She usually </w:t>
      </w:r>
      <w:r w:rsidR="00A33259" w:rsidRPr="00304FC1">
        <w:rPr>
          <w:highlight w:val="lightGray"/>
          <w:lang w:val="en-GB"/>
        </w:rPr>
        <w:t>buys</w:t>
      </w:r>
      <w:r w:rsidRPr="00304FC1">
        <w:rPr>
          <w:highlight w:val="lightGray"/>
          <w:lang w:val="en-GB"/>
        </w:rPr>
        <w:t xml:space="preserve"> in small speciality shops, and she always buys vegetables on the vegetable garden. It is important for her to get good and fresh goods. Nina's husband cannot cook, and it does not interest him either. He just keeps washing up after dinner, and Nina is happy about that</w:t>
      </w:r>
      <w:r w:rsidRPr="005A1FF3">
        <w:rPr>
          <w:highlight w:val="lightGray"/>
          <w:lang w:val="en-GB"/>
        </w:rPr>
        <w:t>.</w:t>
      </w:r>
    </w:p>
    <w:p w14:paraId="1706E954" w14:textId="77777777" w:rsidR="008369C2" w:rsidRDefault="008369C2" w:rsidP="009673D8">
      <w:pPr>
        <w:pStyle w:val="NoSpacing"/>
        <w:rPr>
          <w:lang w:val="en-GB"/>
        </w:rPr>
      </w:pPr>
    </w:p>
    <w:p w14:paraId="36840845" w14:textId="77777777" w:rsidR="00031C02" w:rsidRPr="00304FC1" w:rsidRDefault="00031C02" w:rsidP="009673D8">
      <w:pPr>
        <w:pStyle w:val="NoSpacing"/>
        <w:rPr>
          <w:lang w:val="en-GB"/>
        </w:rPr>
      </w:pPr>
    </w:p>
    <w:p w14:paraId="6F0BDF47" w14:textId="77777777" w:rsidR="00FB464E" w:rsidRPr="00FB464E" w:rsidRDefault="00FB464E" w:rsidP="009673D8">
      <w:pPr>
        <w:pStyle w:val="NoSpacing"/>
        <w:rPr>
          <w:b/>
          <w:bCs/>
        </w:rPr>
      </w:pPr>
      <w:r w:rsidRPr="00FB464E">
        <w:rPr>
          <w:b/>
          <w:bCs/>
        </w:rPr>
        <w:t>Dialog</w:t>
      </w:r>
    </w:p>
    <w:p w14:paraId="337737DA" w14:textId="447EA87D" w:rsidR="00F40E8E" w:rsidRDefault="00F40E8E" w:rsidP="009673D8">
      <w:pPr>
        <w:pStyle w:val="NoSpacing"/>
      </w:pPr>
      <w:r>
        <w:t xml:space="preserve"> </w:t>
      </w:r>
      <w:r w:rsidR="00FB464E">
        <w:t>Ditte og Johan skal have gæster til middag, og de diskuterer menuen.</w:t>
      </w:r>
    </w:p>
    <w:p w14:paraId="75294553" w14:textId="12265A8C" w:rsidR="003D1C45" w:rsidRPr="003D1C45" w:rsidRDefault="003D1C45" w:rsidP="009673D8">
      <w:pPr>
        <w:pStyle w:val="NoSpacing"/>
        <w:rPr>
          <w:lang w:val="en-GB"/>
        </w:rPr>
      </w:pPr>
      <w:r w:rsidRPr="003D1C45">
        <w:rPr>
          <w:highlight w:val="lightGray"/>
          <w:lang w:val="en-GB"/>
        </w:rPr>
        <w:t xml:space="preserve">Ditte and Johan must have guests for </w:t>
      </w:r>
      <w:r w:rsidR="00970D91" w:rsidRPr="003D1C45">
        <w:rPr>
          <w:highlight w:val="lightGray"/>
          <w:lang w:val="en-GB"/>
        </w:rPr>
        <w:t>dinner,</w:t>
      </w:r>
      <w:r w:rsidRPr="003D1C45">
        <w:rPr>
          <w:highlight w:val="lightGray"/>
          <w:lang w:val="en-GB"/>
        </w:rPr>
        <w:t xml:space="preserve"> and they discuss the menu.</w:t>
      </w:r>
    </w:p>
    <w:p w14:paraId="48CB1F0A" w14:textId="28467734" w:rsidR="00FB464E" w:rsidRDefault="00FB464E" w:rsidP="009673D8">
      <w:pPr>
        <w:pStyle w:val="NoSpacing"/>
      </w:pPr>
      <w:r>
        <w:lastRenderedPageBreak/>
        <w:t>A: Hvad skal vi lave til middag?</w:t>
      </w:r>
    </w:p>
    <w:p w14:paraId="6C1697DD" w14:textId="646C6966" w:rsidR="00970D91" w:rsidRPr="00970D91" w:rsidRDefault="00970D91" w:rsidP="009673D8">
      <w:pPr>
        <w:pStyle w:val="NoSpacing"/>
        <w:rPr>
          <w:lang w:val="en-GB"/>
        </w:rPr>
      </w:pPr>
      <w:r w:rsidRPr="003D1C45">
        <w:rPr>
          <w:highlight w:val="lightGray"/>
          <w:lang w:val="en-GB"/>
        </w:rPr>
        <w:t>A: What are we going to do for dinner?</w:t>
      </w:r>
    </w:p>
    <w:p w14:paraId="6CF8BF97" w14:textId="4A2B2355" w:rsidR="00970D91" w:rsidRDefault="00FB464E" w:rsidP="00970D91">
      <w:pPr>
        <w:pStyle w:val="NoSpacing"/>
      </w:pPr>
      <w:r>
        <w:t>B: Det ved jeg ikke.</w:t>
      </w:r>
    </w:p>
    <w:p w14:paraId="7539EC4C" w14:textId="44E3381B" w:rsidR="00FB464E" w:rsidRPr="00D23B6C" w:rsidRDefault="00970D91" w:rsidP="00970D91">
      <w:pPr>
        <w:pStyle w:val="NoSpacing"/>
        <w:rPr>
          <w:lang w:val="en-US"/>
        </w:rPr>
      </w:pPr>
      <w:r w:rsidRPr="00D23B6C">
        <w:rPr>
          <w:highlight w:val="lightGray"/>
          <w:lang w:val="en-US"/>
        </w:rPr>
        <w:t>B: I don't know.</w:t>
      </w:r>
    </w:p>
    <w:p w14:paraId="312F6F65" w14:textId="664C43E7" w:rsidR="00FB464E" w:rsidRDefault="00FB464E" w:rsidP="00970D91">
      <w:pPr>
        <w:pStyle w:val="NoSpacing"/>
      </w:pPr>
      <w:r>
        <w:t>A: Skal vi ikke lave avocado med rejer til forret?</w:t>
      </w:r>
    </w:p>
    <w:p w14:paraId="1D1770C6" w14:textId="79D14D84" w:rsidR="00970D91" w:rsidRPr="00970D91" w:rsidRDefault="00970D91" w:rsidP="00970D91">
      <w:pPr>
        <w:pStyle w:val="NoSpacing"/>
        <w:rPr>
          <w:lang w:val="en-GB"/>
        </w:rPr>
      </w:pPr>
      <w:r w:rsidRPr="003D1C45">
        <w:rPr>
          <w:highlight w:val="lightGray"/>
          <w:lang w:val="en-GB"/>
        </w:rPr>
        <w:t>A: Should we not make avocado with shrimps for starter?</w:t>
      </w:r>
    </w:p>
    <w:p w14:paraId="24836D7A" w14:textId="51FA276B" w:rsidR="00FB464E" w:rsidRPr="00D23B6C" w:rsidRDefault="00FB464E" w:rsidP="00970D91">
      <w:pPr>
        <w:pStyle w:val="NoSpacing"/>
      </w:pPr>
      <w:r w:rsidRPr="00D23B6C">
        <w:t>B: Jo, det kan vi godt. Hvad med hovedret?</w:t>
      </w:r>
    </w:p>
    <w:p w14:paraId="55AFB2D0" w14:textId="4CE76317" w:rsidR="00970D91" w:rsidRPr="00970D91" w:rsidRDefault="00970D91" w:rsidP="00970D91">
      <w:pPr>
        <w:pStyle w:val="NoSpacing"/>
        <w:rPr>
          <w:lang w:val="en-GB"/>
        </w:rPr>
      </w:pPr>
      <w:r w:rsidRPr="003D1C45">
        <w:rPr>
          <w:highlight w:val="lightGray"/>
          <w:lang w:val="en-GB"/>
        </w:rPr>
        <w:t>B: Yes, we can. What about main course?</w:t>
      </w:r>
    </w:p>
    <w:p w14:paraId="65C45580" w14:textId="6A62D9E6" w:rsidR="00FB464E" w:rsidRDefault="00FB464E" w:rsidP="009673D8">
      <w:pPr>
        <w:pStyle w:val="NoSpacing"/>
      </w:pPr>
      <w:r>
        <w:t>A: Jeg ved ikke rigtig. Hvad med at lave en vegetarret?</w:t>
      </w:r>
    </w:p>
    <w:p w14:paraId="58F44887" w14:textId="4B445790" w:rsidR="008773F8" w:rsidRPr="008773F8" w:rsidRDefault="008773F8" w:rsidP="009673D8">
      <w:pPr>
        <w:pStyle w:val="NoSpacing"/>
        <w:rPr>
          <w:lang w:val="en-GB"/>
        </w:rPr>
      </w:pPr>
      <w:r w:rsidRPr="003D1C45">
        <w:rPr>
          <w:highlight w:val="lightGray"/>
          <w:lang w:val="en-GB"/>
        </w:rPr>
        <w:t>A: I don't really know. How about making a vegetarian dish?</w:t>
      </w:r>
    </w:p>
    <w:p w14:paraId="6FE93FE3" w14:textId="43F9BEF0" w:rsidR="00FB464E" w:rsidRDefault="00FB464E" w:rsidP="009673D8">
      <w:pPr>
        <w:pStyle w:val="NoSpacing"/>
      </w:pPr>
      <w:r>
        <w:t>B: Nej, det synes jeg ikke.</w:t>
      </w:r>
    </w:p>
    <w:p w14:paraId="7163C590" w14:textId="3FAC15F3" w:rsidR="008773F8" w:rsidRPr="008773F8" w:rsidRDefault="008773F8" w:rsidP="009673D8">
      <w:pPr>
        <w:pStyle w:val="NoSpacing"/>
        <w:rPr>
          <w:lang w:val="en-GB"/>
        </w:rPr>
      </w:pPr>
      <w:r w:rsidRPr="003D1C45">
        <w:rPr>
          <w:highlight w:val="lightGray"/>
          <w:lang w:val="en-GB"/>
        </w:rPr>
        <w:t>B: No, I don't think so.</w:t>
      </w:r>
    </w:p>
    <w:p w14:paraId="3D40184F" w14:textId="1FF67796" w:rsidR="00FB464E" w:rsidRDefault="00FB464E" w:rsidP="009673D8">
      <w:pPr>
        <w:pStyle w:val="NoSpacing"/>
      </w:pPr>
      <w:r>
        <w:t>A: Hvad skal vi så lave?</w:t>
      </w:r>
    </w:p>
    <w:p w14:paraId="47E09ED4" w14:textId="419F42CC" w:rsidR="00244A44" w:rsidRPr="00244A44" w:rsidRDefault="00244A44" w:rsidP="009673D8">
      <w:pPr>
        <w:pStyle w:val="NoSpacing"/>
        <w:rPr>
          <w:lang w:val="en-GB"/>
        </w:rPr>
      </w:pPr>
      <w:r w:rsidRPr="003D1C45">
        <w:rPr>
          <w:highlight w:val="lightGray"/>
          <w:lang w:val="en-GB"/>
        </w:rPr>
        <w:t>A: What are we going to do?</w:t>
      </w:r>
    </w:p>
    <w:p w14:paraId="080E37DF" w14:textId="4A93B183" w:rsidR="00FB464E" w:rsidRDefault="00FB464E" w:rsidP="009673D8">
      <w:pPr>
        <w:pStyle w:val="NoSpacing"/>
      </w:pPr>
      <w:r>
        <w:t>B: Hvad med at grille nogle bøffer.</w:t>
      </w:r>
    </w:p>
    <w:p w14:paraId="4D050A09" w14:textId="34196E36" w:rsidR="00244A44" w:rsidRPr="00244A44" w:rsidRDefault="00244A44" w:rsidP="009673D8">
      <w:pPr>
        <w:pStyle w:val="NoSpacing"/>
        <w:rPr>
          <w:lang w:val="en-GB"/>
        </w:rPr>
      </w:pPr>
      <w:r w:rsidRPr="003D1C45">
        <w:rPr>
          <w:highlight w:val="lightGray"/>
          <w:lang w:val="en-GB"/>
        </w:rPr>
        <w:t>B: How about grilling some steaks.</w:t>
      </w:r>
    </w:p>
    <w:p w14:paraId="39F7F303" w14:textId="77777777" w:rsidR="00244A44" w:rsidRDefault="00FB464E" w:rsidP="009673D8">
      <w:pPr>
        <w:pStyle w:val="NoSpacing"/>
      </w:pPr>
      <w:r>
        <w:t>A: Ja, det kan vi godt. Hvad skal vi lave til dessert?</w:t>
      </w:r>
    </w:p>
    <w:p w14:paraId="71E851F0" w14:textId="44BB81A7" w:rsidR="00FB464E" w:rsidRDefault="00244A44" w:rsidP="009673D8">
      <w:pPr>
        <w:pStyle w:val="NoSpacing"/>
      </w:pPr>
      <w:r w:rsidRPr="003D1C45">
        <w:rPr>
          <w:highlight w:val="lightGray"/>
          <w:lang w:val="en-GB"/>
        </w:rPr>
        <w:t>A: Yes, we can. What are we going to make for dessert?</w:t>
      </w:r>
      <w:r w:rsidR="00FB464E" w:rsidRPr="00244A44">
        <w:rPr>
          <w:lang w:val="en-GB"/>
        </w:rPr>
        <w:br/>
      </w:r>
      <w:r w:rsidR="00FB464E">
        <w:t xml:space="preserve">B: Skal vi ikke bare tage </w:t>
      </w:r>
      <w:r w:rsidR="00FB464E" w:rsidRPr="007F3326">
        <w:rPr>
          <w:highlight w:val="yellow"/>
        </w:rPr>
        <w:t>noget</w:t>
      </w:r>
      <w:r w:rsidR="00FB464E">
        <w:t xml:space="preserve"> is og nogle jordbær?</w:t>
      </w:r>
    </w:p>
    <w:p w14:paraId="19BB64C7" w14:textId="72EE451F" w:rsidR="00244A44" w:rsidRPr="00244A44" w:rsidRDefault="00244A44" w:rsidP="009673D8">
      <w:pPr>
        <w:pStyle w:val="NoSpacing"/>
        <w:rPr>
          <w:lang w:val="en-GB"/>
        </w:rPr>
      </w:pPr>
      <w:r w:rsidRPr="003D1C45">
        <w:rPr>
          <w:highlight w:val="lightGray"/>
          <w:lang w:val="en-GB"/>
        </w:rPr>
        <w:t>B: Shouldn't we just take some ice cream and some strawberries?</w:t>
      </w:r>
    </w:p>
    <w:p w14:paraId="6AC21A9C" w14:textId="59977EC8" w:rsidR="00FB464E" w:rsidRDefault="00FB464E" w:rsidP="009673D8">
      <w:pPr>
        <w:pStyle w:val="NoSpacing"/>
      </w:pPr>
      <w:r>
        <w:t>A: Jo, lad os gøre det. Det er en god ide.</w:t>
      </w:r>
    </w:p>
    <w:p w14:paraId="0A3ECA5E" w14:textId="202A1EB4" w:rsidR="00FB464E" w:rsidRPr="003D1C45" w:rsidRDefault="003D1C45" w:rsidP="009673D8">
      <w:pPr>
        <w:pStyle w:val="NoSpacing"/>
        <w:rPr>
          <w:lang w:val="en-GB"/>
        </w:rPr>
      </w:pPr>
      <w:r w:rsidRPr="003D1C45">
        <w:rPr>
          <w:highlight w:val="lightGray"/>
          <w:lang w:val="en-GB"/>
        </w:rPr>
        <w:t>A: Yes, let's do it That is a good idea.</w:t>
      </w:r>
    </w:p>
    <w:p w14:paraId="08B09FF2" w14:textId="77777777" w:rsidR="003D1C45" w:rsidRDefault="003D1C45" w:rsidP="009673D8">
      <w:pPr>
        <w:pStyle w:val="NoSpacing"/>
        <w:rPr>
          <w:lang w:val="en-GB"/>
        </w:rPr>
      </w:pPr>
    </w:p>
    <w:p w14:paraId="1CF95034" w14:textId="77777777" w:rsidR="00603CB3" w:rsidRPr="003D1C45" w:rsidRDefault="00603CB3" w:rsidP="009673D8">
      <w:pPr>
        <w:pStyle w:val="NoSpacing"/>
        <w:rPr>
          <w:lang w:val="en-GB"/>
        </w:rPr>
      </w:pPr>
    </w:p>
    <w:p w14:paraId="0B6EFBEE" w14:textId="29C5C3D2" w:rsidR="00FB464E" w:rsidRDefault="0055633C" w:rsidP="009673D8">
      <w:pPr>
        <w:pStyle w:val="NoSpacing"/>
        <w:rPr>
          <w:b/>
          <w:bCs/>
        </w:rPr>
      </w:pPr>
      <w:r w:rsidRPr="0055633C">
        <w:rPr>
          <w:b/>
          <w:bCs/>
        </w:rPr>
        <w:t>Arbejdsdeling</w:t>
      </w:r>
    </w:p>
    <w:p w14:paraId="54C8DC69" w14:textId="4C88DC54" w:rsidR="00603CB3" w:rsidRPr="0055633C" w:rsidRDefault="00603CB3" w:rsidP="009673D8">
      <w:pPr>
        <w:pStyle w:val="NoSpacing"/>
        <w:rPr>
          <w:b/>
          <w:bCs/>
        </w:rPr>
      </w:pPr>
      <w:r w:rsidRPr="00611921">
        <w:rPr>
          <w:highlight w:val="lightGray"/>
        </w:rPr>
        <w:t xml:space="preserve">Division of </w:t>
      </w:r>
      <w:r w:rsidR="00DD7C31" w:rsidRPr="00611921">
        <w:rPr>
          <w:highlight w:val="lightGray"/>
        </w:rPr>
        <w:t>Labour</w:t>
      </w:r>
    </w:p>
    <w:p w14:paraId="58C58676" w14:textId="1BA027E8" w:rsidR="0055633C" w:rsidRDefault="0055633C" w:rsidP="009673D8">
      <w:pPr>
        <w:pStyle w:val="NoSpacing"/>
      </w:pPr>
      <w:r>
        <w:t>Tre veninder vil lave en middag sammen. De mødes og fordeler nogle opgaver imellem sig.</w:t>
      </w:r>
    </w:p>
    <w:p w14:paraId="697E8C63" w14:textId="4A6CDBA6" w:rsidR="00603CB3" w:rsidRPr="00603CB3" w:rsidRDefault="00603CB3" w:rsidP="009673D8">
      <w:pPr>
        <w:pStyle w:val="NoSpacing"/>
        <w:rPr>
          <w:lang w:val="en-GB"/>
        </w:rPr>
      </w:pPr>
      <w:r w:rsidRPr="00603CB3">
        <w:rPr>
          <w:highlight w:val="lightGray"/>
          <w:lang w:val="en-GB"/>
        </w:rPr>
        <w:t>Three friends will make a dinner together. They meet and distribute some tasks between themselves.</w:t>
      </w:r>
    </w:p>
    <w:p w14:paraId="0EEEEEE4" w14:textId="1D76119A" w:rsidR="0055633C" w:rsidRDefault="0055633C" w:rsidP="0055633C">
      <w:pPr>
        <w:pStyle w:val="NoSpacing"/>
      </w:pPr>
      <w:r>
        <w:t>A: Skal vi ikke grille nede i gården?</w:t>
      </w:r>
    </w:p>
    <w:p w14:paraId="507632E7" w14:textId="2F9A7022" w:rsidR="007A61B9" w:rsidRPr="007A61B9" w:rsidRDefault="007A61B9" w:rsidP="0055633C">
      <w:pPr>
        <w:pStyle w:val="NoSpacing"/>
        <w:rPr>
          <w:lang w:val="en-GB"/>
        </w:rPr>
      </w:pPr>
      <w:r w:rsidRPr="00603CB3">
        <w:rPr>
          <w:highlight w:val="lightGray"/>
          <w:lang w:val="en-GB"/>
        </w:rPr>
        <w:t>A: Don't we barbecue down in the farm?</w:t>
      </w:r>
    </w:p>
    <w:p w14:paraId="55D9F700" w14:textId="77777777" w:rsidR="004453EE" w:rsidRDefault="0055633C" w:rsidP="0055633C">
      <w:pPr>
        <w:pStyle w:val="NoSpacing"/>
        <w:rPr>
          <w:highlight w:val="lightGray"/>
        </w:rPr>
      </w:pPr>
      <w:r>
        <w:t>B: Jo det kan vi godt.</w:t>
      </w:r>
    </w:p>
    <w:p w14:paraId="17A50D4A" w14:textId="25E5A420" w:rsidR="0055633C" w:rsidRDefault="004453EE" w:rsidP="0055633C">
      <w:pPr>
        <w:pStyle w:val="NoSpacing"/>
      </w:pPr>
      <w:r w:rsidRPr="00611921">
        <w:rPr>
          <w:highlight w:val="lightGray"/>
        </w:rPr>
        <w:t xml:space="preserve">B: Yes </w:t>
      </w:r>
      <w:proofErr w:type="spellStart"/>
      <w:r w:rsidRPr="00611921">
        <w:rPr>
          <w:highlight w:val="lightGray"/>
        </w:rPr>
        <w:t>we</w:t>
      </w:r>
      <w:proofErr w:type="spellEnd"/>
      <w:r w:rsidRPr="00611921">
        <w:rPr>
          <w:highlight w:val="lightGray"/>
        </w:rPr>
        <w:t xml:space="preserve"> </w:t>
      </w:r>
      <w:proofErr w:type="spellStart"/>
      <w:r w:rsidRPr="00611921">
        <w:rPr>
          <w:highlight w:val="lightGray"/>
        </w:rPr>
        <w:t>can</w:t>
      </w:r>
      <w:proofErr w:type="spellEnd"/>
      <w:r w:rsidRPr="00611921">
        <w:rPr>
          <w:highlight w:val="lightGray"/>
        </w:rPr>
        <w:t>.</w:t>
      </w:r>
    </w:p>
    <w:p w14:paraId="5D73093F" w14:textId="692E7919" w:rsidR="0055633C" w:rsidRPr="00131EF6" w:rsidRDefault="0055633C" w:rsidP="0055633C">
      <w:pPr>
        <w:pStyle w:val="NoSpacing"/>
      </w:pPr>
      <w:r w:rsidRPr="00131EF6">
        <w:t>C: Ja, det er en god ide. Men hvem gør hvad?</w:t>
      </w:r>
    </w:p>
    <w:p w14:paraId="357E8661" w14:textId="74386641" w:rsidR="004453EE" w:rsidRPr="00131EF6" w:rsidRDefault="004453EE" w:rsidP="0055633C">
      <w:pPr>
        <w:pStyle w:val="NoSpacing"/>
        <w:rPr>
          <w:lang w:val="en-GB"/>
        </w:rPr>
      </w:pPr>
      <w:r w:rsidRPr="00131EF6">
        <w:rPr>
          <w:highlight w:val="lightGray"/>
          <w:lang w:val="en-GB"/>
        </w:rPr>
        <w:t>C: Yes, that's a good idea. But who does what?</w:t>
      </w:r>
    </w:p>
    <w:p w14:paraId="1830E801" w14:textId="484B66D0" w:rsidR="0055633C" w:rsidRDefault="0055633C" w:rsidP="0055633C">
      <w:pPr>
        <w:pStyle w:val="NoSpacing"/>
      </w:pPr>
      <w:r>
        <w:t xml:space="preserve">B: Jeg kan godt </w:t>
      </w:r>
      <w:r w:rsidRPr="007D096E">
        <w:rPr>
          <w:b/>
          <w:bCs/>
          <w:highlight w:val="yellow"/>
        </w:rPr>
        <w:t>sørge for</w:t>
      </w:r>
      <w:r w:rsidR="007D096E">
        <w:rPr>
          <w:b/>
          <w:bCs/>
        </w:rPr>
        <w:t xml:space="preserve"> </w:t>
      </w:r>
      <w:r w:rsidR="007D096E" w:rsidRPr="00F525CF">
        <w:t>(</w:t>
      </w:r>
      <w:proofErr w:type="spellStart"/>
      <w:r w:rsidR="007D096E" w:rsidRPr="00F525CF">
        <w:t>ensure</w:t>
      </w:r>
      <w:proofErr w:type="spellEnd"/>
      <w:r w:rsidR="007D096E" w:rsidRPr="00F525CF">
        <w:t>/</w:t>
      </w:r>
      <w:proofErr w:type="spellStart"/>
      <w:r w:rsidR="007D096E" w:rsidRPr="00F525CF">
        <w:t>take</w:t>
      </w:r>
      <w:proofErr w:type="spellEnd"/>
      <w:r w:rsidR="007D096E" w:rsidRPr="00F525CF">
        <w:t xml:space="preserve"> </w:t>
      </w:r>
      <w:proofErr w:type="spellStart"/>
      <w:r w:rsidR="007D096E" w:rsidRPr="00F525CF">
        <w:t>care</w:t>
      </w:r>
      <w:proofErr w:type="spellEnd"/>
      <w:r w:rsidR="007D096E" w:rsidRPr="00F525CF">
        <w:t xml:space="preserve"> of)</w:t>
      </w:r>
      <w:r>
        <w:t xml:space="preserve"> kød.</w:t>
      </w:r>
    </w:p>
    <w:p w14:paraId="523F5E77" w14:textId="45365859" w:rsidR="00636FA5" w:rsidRPr="00636FA5" w:rsidRDefault="00636FA5" w:rsidP="0055633C">
      <w:pPr>
        <w:pStyle w:val="NoSpacing"/>
        <w:rPr>
          <w:lang w:val="en-GB"/>
        </w:rPr>
      </w:pPr>
      <w:r w:rsidRPr="00603CB3">
        <w:rPr>
          <w:highlight w:val="lightGray"/>
          <w:lang w:val="en-GB"/>
        </w:rPr>
        <w:t>B: I can arrange meat.</w:t>
      </w:r>
    </w:p>
    <w:p w14:paraId="2EC9B89D" w14:textId="20857659" w:rsidR="0055633C" w:rsidRDefault="0055633C" w:rsidP="0055633C">
      <w:pPr>
        <w:pStyle w:val="NoSpacing"/>
      </w:pPr>
      <w:r>
        <w:t>A: Så kan jeg bage nogle flutes og lave en dessert.</w:t>
      </w:r>
    </w:p>
    <w:p w14:paraId="76D56095" w14:textId="0684814B" w:rsidR="00636FA5" w:rsidRPr="00636FA5" w:rsidRDefault="00636FA5" w:rsidP="0055633C">
      <w:pPr>
        <w:pStyle w:val="NoSpacing"/>
        <w:rPr>
          <w:lang w:val="en-GB"/>
        </w:rPr>
      </w:pPr>
      <w:r w:rsidRPr="00603CB3">
        <w:rPr>
          <w:highlight w:val="lightGray"/>
          <w:lang w:val="en-GB"/>
        </w:rPr>
        <w:t>A: Then I can bake some flutes and make a dessert.</w:t>
      </w:r>
    </w:p>
    <w:p w14:paraId="6EB8E105" w14:textId="3C23AB46" w:rsidR="0055633C" w:rsidRDefault="0055633C" w:rsidP="0055633C">
      <w:pPr>
        <w:pStyle w:val="NoSpacing"/>
      </w:pPr>
      <w:r>
        <w:t>C: Det lyder godt. Skal jeg så ikke lave en salat?</w:t>
      </w:r>
    </w:p>
    <w:p w14:paraId="5A74C604" w14:textId="68F6FBFB" w:rsidR="0016001D" w:rsidRPr="00611921" w:rsidRDefault="00E3312E" w:rsidP="0055633C">
      <w:pPr>
        <w:pStyle w:val="NoSpacing"/>
        <w:rPr>
          <w:lang w:val="en-GB"/>
        </w:rPr>
      </w:pPr>
      <w:r w:rsidRPr="00603CB3">
        <w:rPr>
          <w:highlight w:val="lightGray"/>
          <w:lang w:val="en-GB"/>
        </w:rPr>
        <w:t>C: That sounds good. Should I make a salad then?</w:t>
      </w:r>
    </w:p>
    <w:p w14:paraId="1DCE9B83" w14:textId="7A3F7E4A" w:rsidR="0073404B" w:rsidRPr="00611921" w:rsidRDefault="0073404B" w:rsidP="0055633C">
      <w:pPr>
        <w:pStyle w:val="NoSpacing"/>
        <w:rPr>
          <w:lang w:val="en-GB"/>
        </w:rPr>
      </w:pPr>
      <w:r>
        <w:t xml:space="preserve">A: Jo, det ville være fint. </w:t>
      </w:r>
      <w:proofErr w:type="spellStart"/>
      <w:r w:rsidRPr="00611921">
        <w:rPr>
          <w:lang w:val="en-GB"/>
        </w:rPr>
        <w:t>Hvem</w:t>
      </w:r>
      <w:proofErr w:type="spellEnd"/>
      <w:r w:rsidRPr="00611921">
        <w:rPr>
          <w:lang w:val="en-GB"/>
        </w:rPr>
        <w:t xml:space="preserve"> </w:t>
      </w:r>
      <w:proofErr w:type="spellStart"/>
      <w:r w:rsidRPr="00611921">
        <w:rPr>
          <w:lang w:val="en-GB"/>
        </w:rPr>
        <w:t>tænder</w:t>
      </w:r>
      <w:proofErr w:type="spellEnd"/>
      <w:r w:rsidRPr="00611921">
        <w:rPr>
          <w:lang w:val="en-GB"/>
        </w:rPr>
        <w:t xml:space="preserve"> </w:t>
      </w:r>
      <w:proofErr w:type="spellStart"/>
      <w:r w:rsidRPr="00611921">
        <w:rPr>
          <w:lang w:val="en-GB"/>
        </w:rPr>
        <w:t>grillen</w:t>
      </w:r>
      <w:proofErr w:type="spellEnd"/>
      <w:r w:rsidRPr="00611921">
        <w:rPr>
          <w:lang w:val="en-GB"/>
        </w:rPr>
        <w:t>?</w:t>
      </w:r>
    </w:p>
    <w:p w14:paraId="79DCA1FE" w14:textId="3F085B47" w:rsidR="00E3312E" w:rsidRPr="00E3312E" w:rsidRDefault="00E3312E" w:rsidP="0055633C">
      <w:pPr>
        <w:pStyle w:val="NoSpacing"/>
        <w:rPr>
          <w:lang w:val="en-GB"/>
        </w:rPr>
      </w:pPr>
      <w:r w:rsidRPr="00603CB3">
        <w:rPr>
          <w:highlight w:val="lightGray"/>
          <w:lang w:val="en-GB"/>
        </w:rPr>
        <w:t>A: Yes, it would be fine. Who turns the grill on?</w:t>
      </w:r>
    </w:p>
    <w:p w14:paraId="60EA0B77" w14:textId="2B3359E4" w:rsidR="0073404B" w:rsidRDefault="0073404B" w:rsidP="0055633C">
      <w:pPr>
        <w:pStyle w:val="NoSpacing"/>
      </w:pPr>
      <w:r>
        <w:t>C: Vil du ikke gøre det Mie? Du er så god til det.</w:t>
      </w:r>
    </w:p>
    <w:p w14:paraId="5EE1D5EC" w14:textId="7661C2C4" w:rsidR="006D2BE2" w:rsidRDefault="006D2BE2" w:rsidP="0055633C">
      <w:pPr>
        <w:pStyle w:val="NoSpacing"/>
      </w:pPr>
      <w:r w:rsidRPr="00603CB3">
        <w:rPr>
          <w:highlight w:val="lightGray"/>
          <w:lang w:val="en-GB"/>
        </w:rPr>
        <w:t>C: Don't you want to do that Mie? </w:t>
      </w:r>
      <w:proofErr w:type="spellStart"/>
      <w:r w:rsidRPr="00611921">
        <w:rPr>
          <w:highlight w:val="lightGray"/>
        </w:rPr>
        <w:t>You're</w:t>
      </w:r>
      <w:proofErr w:type="spellEnd"/>
      <w:r w:rsidRPr="00611921">
        <w:rPr>
          <w:highlight w:val="lightGray"/>
        </w:rPr>
        <w:t xml:space="preserve"> so </w:t>
      </w:r>
      <w:proofErr w:type="spellStart"/>
      <w:r w:rsidRPr="00611921">
        <w:rPr>
          <w:highlight w:val="lightGray"/>
        </w:rPr>
        <w:t>good</w:t>
      </w:r>
      <w:proofErr w:type="spellEnd"/>
      <w:r w:rsidRPr="00611921">
        <w:rPr>
          <w:highlight w:val="lightGray"/>
        </w:rPr>
        <w:t xml:space="preserve"> at it</w:t>
      </w:r>
    </w:p>
    <w:p w14:paraId="2E9FA067" w14:textId="54EBD4C4" w:rsidR="0073404B" w:rsidRDefault="0073404B" w:rsidP="0055633C">
      <w:pPr>
        <w:pStyle w:val="NoSpacing"/>
      </w:pPr>
      <w:r>
        <w:t>B: Jo, det kan jeg godt. Hvem dækker bord?</w:t>
      </w:r>
    </w:p>
    <w:p w14:paraId="00FA9255" w14:textId="1BAED348" w:rsidR="004207F1" w:rsidRPr="00611921" w:rsidRDefault="004207F1" w:rsidP="0055633C">
      <w:pPr>
        <w:pStyle w:val="NoSpacing"/>
        <w:rPr>
          <w:lang w:val="en-GB"/>
        </w:rPr>
      </w:pPr>
      <w:r w:rsidRPr="00611921">
        <w:rPr>
          <w:highlight w:val="lightGray"/>
        </w:rPr>
        <w:t xml:space="preserve">B: Yes, I </w:t>
      </w:r>
      <w:proofErr w:type="spellStart"/>
      <w:r w:rsidRPr="00611921">
        <w:rPr>
          <w:highlight w:val="lightGray"/>
        </w:rPr>
        <w:t>can</w:t>
      </w:r>
      <w:proofErr w:type="spellEnd"/>
      <w:r w:rsidRPr="00611921">
        <w:rPr>
          <w:highlight w:val="lightGray"/>
        </w:rPr>
        <w:t>. </w:t>
      </w:r>
      <w:r w:rsidRPr="00603CB3">
        <w:rPr>
          <w:highlight w:val="lightGray"/>
          <w:lang w:val="en-GB"/>
        </w:rPr>
        <w:t>Who covers the table?</w:t>
      </w:r>
    </w:p>
    <w:p w14:paraId="34A5085B" w14:textId="71A823BA" w:rsidR="0073404B" w:rsidRPr="00611921" w:rsidRDefault="0073404B" w:rsidP="0055633C">
      <w:pPr>
        <w:pStyle w:val="NoSpacing"/>
        <w:rPr>
          <w:lang w:val="en-GB"/>
        </w:rPr>
      </w:pPr>
      <w:r w:rsidRPr="00611921">
        <w:rPr>
          <w:lang w:val="en-GB"/>
        </w:rPr>
        <w:t xml:space="preserve">C: Det </w:t>
      </w:r>
      <w:proofErr w:type="spellStart"/>
      <w:r w:rsidRPr="00611921">
        <w:rPr>
          <w:lang w:val="en-GB"/>
        </w:rPr>
        <w:t>gør</w:t>
      </w:r>
      <w:proofErr w:type="spellEnd"/>
      <w:r w:rsidRPr="00611921">
        <w:rPr>
          <w:lang w:val="en-GB"/>
        </w:rPr>
        <w:t xml:space="preserve"> </w:t>
      </w:r>
      <w:proofErr w:type="spellStart"/>
      <w:r w:rsidRPr="00611921">
        <w:rPr>
          <w:lang w:val="en-GB"/>
        </w:rPr>
        <w:t>jeg</w:t>
      </w:r>
      <w:proofErr w:type="spellEnd"/>
      <w:r w:rsidRPr="00611921">
        <w:rPr>
          <w:lang w:val="en-GB"/>
        </w:rPr>
        <w:t>.</w:t>
      </w:r>
    </w:p>
    <w:p w14:paraId="7885752E" w14:textId="5A1220D1" w:rsidR="009D7371" w:rsidRDefault="009D7371" w:rsidP="0055633C">
      <w:pPr>
        <w:pStyle w:val="NoSpacing"/>
      </w:pPr>
      <w:r w:rsidRPr="00611921">
        <w:rPr>
          <w:highlight w:val="lightGray"/>
        </w:rPr>
        <w:t>C: I do.</w:t>
      </w:r>
    </w:p>
    <w:p w14:paraId="04CFE8ED" w14:textId="7CD573A1" w:rsidR="0073404B" w:rsidRDefault="0073404B" w:rsidP="0055633C">
      <w:pPr>
        <w:pStyle w:val="NoSpacing"/>
      </w:pPr>
      <w:r>
        <w:t>A: Vi skal også have vin og sodavand.</w:t>
      </w:r>
    </w:p>
    <w:p w14:paraId="3018F89E" w14:textId="1B269AB8" w:rsidR="009D7371" w:rsidRPr="009D7371" w:rsidRDefault="009D7371" w:rsidP="0055633C">
      <w:pPr>
        <w:pStyle w:val="NoSpacing"/>
        <w:rPr>
          <w:lang w:val="en-GB"/>
        </w:rPr>
      </w:pPr>
      <w:r w:rsidRPr="00603CB3">
        <w:rPr>
          <w:highlight w:val="lightGray"/>
          <w:lang w:val="en-GB"/>
        </w:rPr>
        <w:t>A: We must also have wine and soft drinks.</w:t>
      </w:r>
    </w:p>
    <w:p w14:paraId="21E43D3C" w14:textId="7BA2E667" w:rsidR="00783710" w:rsidRDefault="00783710" w:rsidP="0055633C">
      <w:pPr>
        <w:pStyle w:val="NoSpacing"/>
      </w:pPr>
      <w:r>
        <w:lastRenderedPageBreak/>
        <w:t xml:space="preserve">C: Det skal jeg </w:t>
      </w:r>
      <w:r w:rsidR="006E3C85">
        <w:t xml:space="preserve">nok </w:t>
      </w:r>
      <w:r>
        <w:t>sørge for – men hvad med kaffe?</w:t>
      </w:r>
    </w:p>
    <w:p w14:paraId="0E4E7CBD" w14:textId="41B512A1" w:rsidR="009D7371" w:rsidRPr="009D7371" w:rsidRDefault="009D7371" w:rsidP="0055633C">
      <w:pPr>
        <w:pStyle w:val="NoSpacing"/>
        <w:rPr>
          <w:lang w:val="en-GB"/>
        </w:rPr>
      </w:pPr>
      <w:r w:rsidRPr="00603CB3">
        <w:rPr>
          <w:highlight w:val="lightGray"/>
          <w:lang w:val="en-GB"/>
        </w:rPr>
        <w:t xml:space="preserve">C: I </w:t>
      </w:r>
      <w:proofErr w:type="gramStart"/>
      <w:r w:rsidRPr="00603CB3">
        <w:rPr>
          <w:highlight w:val="lightGray"/>
          <w:lang w:val="en-GB"/>
        </w:rPr>
        <w:t>have to</w:t>
      </w:r>
      <w:proofErr w:type="gramEnd"/>
      <w:r w:rsidRPr="00603CB3">
        <w:rPr>
          <w:highlight w:val="lightGray"/>
          <w:lang w:val="en-GB"/>
        </w:rPr>
        <w:t xml:space="preserve"> make sure – but what about coffee?</w:t>
      </w:r>
    </w:p>
    <w:p w14:paraId="5D920F93" w14:textId="17B3543B" w:rsidR="00783710" w:rsidRDefault="00783710" w:rsidP="0055633C">
      <w:pPr>
        <w:pStyle w:val="NoSpacing"/>
      </w:pPr>
      <w:r>
        <w:t xml:space="preserve">B: Det </w:t>
      </w:r>
      <w:r w:rsidRPr="009D7371">
        <w:rPr>
          <w:b/>
          <w:bCs/>
        </w:rPr>
        <w:t>ordner</w:t>
      </w:r>
      <w:r>
        <w:t xml:space="preserve"> </w:t>
      </w:r>
      <w:r w:rsidR="008A0CFE">
        <w:t>(</w:t>
      </w:r>
      <w:proofErr w:type="spellStart"/>
      <w:r w:rsidR="008A0CFE">
        <w:t>arrange</w:t>
      </w:r>
      <w:proofErr w:type="spellEnd"/>
      <w:r w:rsidR="008A0CFE">
        <w:t>/fix/handle/</w:t>
      </w:r>
      <w:proofErr w:type="spellStart"/>
      <w:r w:rsidR="008A0CFE">
        <w:t>organize</w:t>
      </w:r>
      <w:proofErr w:type="spellEnd"/>
      <w:r w:rsidR="008A0CFE">
        <w:t>/</w:t>
      </w:r>
      <w:proofErr w:type="spellStart"/>
      <w:r w:rsidR="008A0CFE">
        <w:t>resolve</w:t>
      </w:r>
      <w:proofErr w:type="spellEnd"/>
      <w:r w:rsidR="008A0CFE">
        <w:t>/</w:t>
      </w:r>
      <w:proofErr w:type="spellStart"/>
      <w:r w:rsidR="008A0CFE">
        <w:t>take</w:t>
      </w:r>
      <w:proofErr w:type="spellEnd"/>
      <w:r w:rsidR="008A0CFE">
        <w:t xml:space="preserve"> </w:t>
      </w:r>
      <w:proofErr w:type="spellStart"/>
      <w:r w:rsidR="008A0CFE">
        <w:t>care</w:t>
      </w:r>
      <w:proofErr w:type="spellEnd"/>
      <w:r w:rsidR="008A0CFE">
        <w:t xml:space="preserve">) </w:t>
      </w:r>
      <w:r>
        <w:t>jeg.</w:t>
      </w:r>
    </w:p>
    <w:p w14:paraId="06D2F5AD" w14:textId="1739F7C9" w:rsidR="009D7371" w:rsidRPr="00611921" w:rsidRDefault="009D7371" w:rsidP="0055633C">
      <w:pPr>
        <w:pStyle w:val="NoSpacing"/>
      </w:pPr>
      <w:r w:rsidRPr="00611921">
        <w:rPr>
          <w:highlight w:val="lightGray"/>
        </w:rPr>
        <w:t xml:space="preserve">B: I </w:t>
      </w:r>
      <w:proofErr w:type="spellStart"/>
      <w:r w:rsidRPr="00611921">
        <w:rPr>
          <w:highlight w:val="lightGray"/>
        </w:rPr>
        <w:t>will</w:t>
      </w:r>
      <w:proofErr w:type="spellEnd"/>
      <w:r w:rsidRPr="00611921">
        <w:rPr>
          <w:highlight w:val="lightGray"/>
        </w:rPr>
        <w:t xml:space="preserve"> do </w:t>
      </w:r>
      <w:proofErr w:type="spellStart"/>
      <w:r w:rsidRPr="00611921">
        <w:rPr>
          <w:highlight w:val="lightGray"/>
        </w:rPr>
        <w:t>that</w:t>
      </w:r>
      <w:proofErr w:type="spellEnd"/>
      <w:r w:rsidRPr="00611921">
        <w:rPr>
          <w:highlight w:val="lightGray"/>
        </w:rPr>
        <w:t>.</w:t>
      </w:r>
    </w:p>
    <w:p w14:paraId="59F2E691" w14:textId="40D98EC5" w:rsidR="00783710" w:rsidRDefault="00783710" w:rsidP="0055633C">
      <w:pPr>
        <w:pStyle w:val="NoSpacing"/>
      </w:pPr>
      <w:r>
        <w:t>A: Godt, men så mødes vi bare her i morgen kl. 17.</w:t>
      </w:r>
    </w:p>
    <w:p w14:paraId="3E07EB0A" w14:textId="00228033" w:rsidR="00783710" w:rsidRPr="00603CB3" w:rsidRDefault="00603CB3" w:rsidP="0055633C">
      <w:pPr>
        <w:pStyle w:val="NoSpacing"/>
        <w:rPr>
          <w:lang w:val="en-GB"/>
        </w:rPr>
      </w:pPr>
      <w:r w:rsidRPr="00603CB3">
        <w:rPr>
          <w:highlight w:val="lightGray"/>
          <w:lang w:val="en-GB"/>
        </w:rPr>
        <w:t>A: Good, but then we will meet here tomorrow 5pm.</w:t>
      </w:r>
    </w:p>
    <w:p w14:paraId="7310C251" w14:textId="77777777" w:rsidR="00783710" w:rsidRDefault="00783710" w:rsidP="0055633C">
      <w:pPr>
        <w:pStyle w:val="NoSpacing"/>
        <w:pBdr>
          <w:bottom w:val="single" w:sz="6" w:space="1" w:color="auto"/>
        </w:pBdr>
        <w:rPr>
          <w:lang w:val="en-GB"/>
        </w:rPr>
      </w:pPr>
    </w:p>
    <w:p w14:paraId="61E702A5" w14:textId="77777777" w:rsidR="00D6023F" w:rsidRPr="00603CB3" w:rsidRDefault="00D6023F" w:rsidP="0055633C">
      <w:pPr>
        <w:pStyle w:val="NoSpacing"/>
        <w:pBdr>
          <w:bottom w:val="single" w:sz="6" w:space="1" w:color="auto"/>
        </w:pBdr>
        <w:rPr>
          <w:lang w:val="en-GB"/>
        </w:rPr>
      </w:pPr>
    </w:p>
    <w:p w14:paraId="4A7A6290" w14:textId="77777777" w:rsidR="008A39E0" w:rsidRPr="00603CB3" w:rsidRDefault="008A39E0" w:rsidP="009673D8">
      <w:pPr>
        <w:pStyle w:val="NoSpacing"/>
        <w:rPr>
          <w:lang w:val="en-GB"/>
        </w:rPr>
      </w:pPr>
    </w:p>
    <w:p w14:paraId="3B27435E" w14:textId="54865B02" w:rsidR="002859AB" w:rsidRPr="00D65E28" w:rsidRDefault="0056314D" w:rsidP="00D65E28">
      <w:pPr>
        <w:pStyle w:val="NoSpacing"/>
        <w:jc w:val="center"/>
        <w:rPr>
          <w:b/>
          <w:bCs/>
        </w:rPr>
      </w:pPr>
      <w:r w:rsidRPr="00D65E28">
        <w:rPr>
          <w:b/>
          <w:bCs/>
        </w:rPr>
        <w:t>Fridage, Ferier, og Ferieplaner</w:t>
      </w:r>
    </w:p>
    <w:p w14:paraId="57B81C25" w14:textId="14294B2D" w:rsidR="0053054D" w:rsidRDefault="00D65E28" w:rsidP="009673D8">
      <w:pPr>
        <w:pStyle w:val="NoSpacing"/>
        <w:rPr>
          <w:b/>
          <w:bCs/>
        </w:rPr>
      </w:pPr>
      <w:r w:rsidRPr="00713D0F">
        <w:rPr>
          <w:b/>
          <w:bCs/>
        </w:rPr>
        <w:t>Efterårsferie</w:t>
      </w:r>
    </w:p>
    <w:p w14:paraId="333505B9" w14:textId="0E8288F4" w:rsidR="0056314D" w:rsidRPr="00713D0F" w:rsidRDefault="0053054D" w:rsidP="009673D8">
      <w:pPr>
        <w:pStyle w:val="NoSpacing"/>
        <w:rPr>
          <w:b/>
          <w:bCs/>
        </w:rPr>
      </w:pPr>
      <w:proofErr w:type="spellStart"/>
      <w:r w:rsidRPr="00611921">
        <w:rPr>
          <w:highlight w:val="lightGray"/>
        </w:rPr>
        <w:t>Autumn</w:t>
      </w:r>
      <w:proofErr w:type="spellEnd"/>
      <w:r w:rsidRPr="00611921">
        <w:rPr>
          <w:highlight w:val="lightGray"/>
        </w:rPr>
        <w:t xml:space="preserve"> </w:t>
      </w:r>
      <w:proofErr w:type="spellStart"/>
      <w:r w:rsidRPr="00611921">
        <w:rPr>
          <w:highlight w:val="lightGray"/>
        </w:rPr>
        <w:t>holiday</w:t>
      </w:r>
      <w:proofErr w:type="spellEnd"/>
    </w:p>
    <w:p w14:paraId="304521ED" w14:textId="67DC3970" w:rsidR="00D65E28" w:rsidRDefault="00713D0F" w:rsidP="009673D8">
      <w:pPr>
        <w:pStyle w:val="NoSpacing"/>
      </w:pPr>
      <w:r>
        <w:t>Det er snart efterårsferie, og Ib og Jonna diskuterer, hvad de skal lave i ferien.</w:t>
      </w:r>
    </w:p>
    <w:p w14:paraId="2FC63B46" w14:textId="490E497E" w:rsidR="00C22FFA" w:rsidRPr="00C22FFA" w:rsidRDefault="00C22FFA" w:rsidP="009673D8">
      <w:pPr>
        <w:pStyle w:val="NoSpacing"/>
        <w:rPr>
          <w:lang w:val="en-GB"/>
        </w:rPr>
      </w:pPr>
      <w:r w:rsidRPr="0053054D">
        <w:rPr>
          <w:highlight w:val="lightGray"/>
          <w:lang w:val="en-GB"/>
        </w:rPr>
        <w:t>It is soon autumn holiday, and Ib and Jonna discuss what to do during the holiday.</w:t>
      </w:r>
    </w:p>
    <w:p w14:paraId="056FD664" w14:textId="665D4FAD" w:rsidR="00713D0F" w:rsidRDefault="00713D0F" w:rsidP="009673D8">
      <w:pPr>
        <w:pStyle w:val="NoSpacing"/>
      </w:pPr>
      <w:r>
        <w:t xml:space="preserve">A: Nu er det </w:t>
      </w:r>
      <w:r w:rsidRPr="00C22FFA">
        <w:rPr>
          <w:b/>
          <w:bCs/>
        </w:rPr>
        <w:t>snart</w:t>
      </w:r>
      <w:r>
        <w:t xml:space="preserve"> efterårsferie.</w:t>
      </w:r>
    </w:p>
    <w:p w14:paraId="7B929E96" w14:textId="5E8C8535" w:rsidR="00C22FFA" w:rsidRPr="00C22FFA" w:rsidRDefault="00C22FFA" w:rsidP="009673D8">
      <w:pPr>
        <w:pStyle w:val="NoSpacing"/>
        <w:rPr>
          <w:lang w:val="en-GB"/>
        </w:rPr>
      </w:pPr>
      <w:r w:rsidRPr="0053054D">
        <w:rPr>
          <w:highlight w:val="lightGray"/>
          <w:lang w:val="en-GB"/>
        </w:rPr>
        <w:t>A: It's soon autumn vacation.</w:t>
      </w:r>
    </w:p>
    <w:p w14:paraId="6DB880CA" w14:textId="0078697A" w:rsidR="00713D0F" w:rsidRDefault="00713D0F" w:rsidP="009673D8">
      <w:pPr>
        <w:pStyle w:val="NoSpacing"/>
      </w:pPr>
      <w:r>
        <w:t>B: Ja, hvad synes du, vi skal lave?</w:t>
      </w:r>
    </w:p>
    <w:p w14:paraId="3F8D1C23" w14:textId="115CA5F3" w:rsidR="00C22FFA" w:rsidRPr="00C22FFA" w:rsidRDefault="00C22FFA" w:rsidP="009673D8">
      <w:pPr>
        <w:pStyle w:val="NoSpacing"/>
        <w:rPr>
          <w:lang w:val="en-GB"/>
        </w:rPr>
      </w:pPr>
      <w:r w:rsidRPr="0053054D">
        <w:rPr>
          <w:highlight w:val="lightGray"/>
          <w:lang w:val="en-GB"/>
        </w:rPr>
        <w:t>B: Yes, what do you think we should do?</w:t>
      </w:r>
    </w:p>
    <w:p w14:paraId="2B16F444" w14:textId="639DAE6B" w:rsidR="00713D0F" w:rsidRDefault="00713D0F" w:rsidP="009673D8">
      <w:pPr>
        <w:pStyle w:val="NoSpacing"/>
      </w:pPr>
      <w:r>
        <w:t>A: Skal vi ikke rejse sydpå – til Rom f.eks.?</w:t>
      </w:r>
    </w:p>
    <w:p w14:paraId="64706639" w14:textId="139D3062" w:rsidR="00C22FFA" w:rsidRPr="00C22FFA" w:rsidRDefault="00C22FFA" w:rsidP="009673D8">
      <w:pPr>
        <w:pStyle w:val="NoSpacing"/>
        <w:rPr>
          <w:lang w:val="en-GB"/>
        </w:rPr>
      </w:pPr>
      <w:r w:rsidRPr="0053054D">
        <w:rPr>
          <w:highlight w:val="lightGray"/>
          <w:lang w:val="en-GB"/>
        </w:rPr>
        <w:t>A: Should we not travel south of – to Rome, for example?</w:t>
      </w:r>
    </w:p>
    <w:p w14:paraId="307B8F88" w14:textId="417F3E9D" w:rsidR="00713D0F" w:rsidRDefault="00713D0F" w:rsidP="009673D8">
      <w:pPr>
        <w:pStyle w:val="NoSpacing"/>
      </w:pPr>
      <w:r>
        <w:t xml:space="preserve">B: Nej, jeg ved ikke rigtig. Jeg synes, det er lidt </w:t>
      </w:r>
      <w:r w:rsidR="008D029E">
        <w:t xml:space="preserve">dyrt </w:t>
      </w:r>
      <w:r w:rsidR="008D029E" w:rsidRPr="009214C2">
        <w:rPr>
          <w:b/>
          <w:bCs/>
        </w:rPr>
        <w:t>lige nu</w:t>
      </w:r>
      <w:r w:rsidR="008D029E">
        <w:t>. Skal vi ikke hellere bliv hjemme og lave nogle ture herfra?</w:t>
      </w:r>
    </w:p>
    <w:p w14:paraId="49474426" w14:textId="5D1A57A1" w:rsidR="00C22FFA" w:rsidRPr="009214C2" w:rsidRDefault="00C22FFA" w:rsidP="009673D8">
      <w:pPr>
        <w:pStyle w:val="NoSpacing"/>
        <w:rPr>
          <w:lang w:val="en-GB"/>
        </w:rPr>
      </w:pPr>
      <w:r w:rsidRPr="0053054D">
        <w:rPr>
          <w:highlight w:val="lightGray"/>
          <w:lang w:val="en-GB"/>
        </w:rPr>
        <w:t>B: No, I don't really know. I think it's a bit expensive right now. Shouldn't we rather stay at home</w:t>
      </w:r>
      <w:r w:rsidR="009214C2" w:rsidRPr="009214C2">
        <w:rPr>
          <w:highlight w:val="lightGray"/>
          <w:lang w:val="en-GB"/>
        </w:rPr>
        <w:t xml:space="preserve"> </w:t>
      </w:r>
      <w:r w:rsidR="009214C2" w:rsidRPr="0053054D">
        <w:rPr>
          <w:highlight w:val="lightGray"/>
          <w:lang w:val="en-GB"/>
        </w:rPr>
        <w:t>and do some trips from here?</w:t>
      </w:r>
    </w:p>
    <w:p w14:paraId="7CFF94CB" w14:textId="0B79963E" w:rsidR="008D029E" w:rsidRDefault="008D029E" w:rsidP="009673D8">
      <w:pPr>
        <w:pStyle w:val="NoSpacing"/>
      </w:pPr>
      <w:r>
        <w:t xml:space="preserve">A: Jo, det kan vi også. Hvor synes du, </w:t>
      </w:r>
      <w:r w:rsidRPr="00416043">
        <w:rPr>
          <w:highlight w:val="yellow"/>
        </w:rPr>
        <w:t>vi skal tage hen</w:t>
      </w:r>
      <w:r>
        <w:t>?</w:t>
      </w:r>
    </w:p>
    <w:p w14:paraId="67E6D324" w14:textId="3CB9FD12" w:rsidR="009214C2" w:rsidRPr="009214C2" w:rsidRDefault="009214C2" w:rsidP="009673D8">
      <w:pPr>
        <w:pStyle w:val="NoSpacing"/>
        <w:rPr>
          <w:lang w:val="en-GB"/>
        </w:rPr>
      </w:pPr>
      <w:r w:rsidRPr="0053054D">
        <w:rPr>
          <w:highlight w:val="lightGray"/>
          <w:lang w:val="en-GB"/>
        </w:rPr>
        <w:t>A: Yes, we can. Where do you think we should go?</w:t>
      </w:r>
    </w:p>
    <w:p w14:paraId="65604444" w14:textId="436A2962" w:rsidR="008D029E" w:rsidRDefault="008D029E" w:rsidP="009673D8">
      <w:pPr>
        <w:pStyle w:val="NoSpacing"/>
      </w:pPr>
      <w:r>
        <w:t xml:space="preserve">B: Vi kunne f.eks. tage over og besøge Tine og Morten i Svendborg </w:t>
      </w:r>
      <w:r w:rsidRPr="00A74300">
        <w:rPr>
          <w:highlight w:val="yellow"/>
        </w:rPr>
        <w:t>et par</w:t>
      </w:r>
      <w:r>
        <w:t xml:space="preserve"> dage. Vi kan også </w:t>
      </w:r>
      <w:r w:rsidRPr="0078409B">
        <w:rPr>
          <w:highlight w:val="yellow"/>
        </w:rPr>
        <w:t>lave en bytur</w:t>
      </w:r>
      <w:r>
        <w:t xml:space="preserve"> en dag.</w:t>
      </w:r>
    </w:p>
    <w:p w14:paraId="7BF5C2F7" w14:textId="5DF1F046" w:rsidR="009214C2" w:rsidRPr="00E84DE4" w:rsidRDefault="009214C2" w:rsidP="009673D8">
      <w:pPr>
        <w:pStyle w:val="NoSpacing"/>
        <w:rPr>
          <w:lang w:val="en-GB"/>
        </w:rPr>
      </w:pPr>
      <w:r w:rsidRPr="00E84DE4">
        <w:rPr>
          <w:highlight w:val="lightGray"/>
          <w:lang w:val="en-GB"/>
        </w:rPr>
        <w:t>B: We could, for example, go over to visit Tine and Morten in Svendborg for a few days. We can also make a city trip one day.</w:t>
      </w:r>
    </w:p>
    <w:p w14:paraId="71EE0162" w14:textId="32D2EB39" w:rsidR="008D029E" w:rsidRDefault="008D029E" w:rsidP="009673D8">
      <w:pPr>
        <w:pStyle w:val="NoSpacing"/>
      </w:pPr>
      <w:r>
        <w:t>A: Ja, det kan vi godt, men jeg synes også, vi skal tage en tur i skoven en dag.</w:t>
      </w:r>
    </w:p>
    <w:p w14:paraId="7EF886F3" w14:textId="77F4F765" w:rsidR="00307DFE" w:rsidRPr="00307DFE" w:rsidRDefault="00307DFE" w:rsidP="009673D8">
      <w:pPr>
        <w:pStyle w:val="NoSpacing"/>
        <w:rPr>
          <w:lang w:val="en-GB"/>
        </w:rPr>
      </w:pPr>
      <w:r w:rsidRPr="0053054D">
        <w:rPr>
          <w:highlight w:val="lightGray"/>
          <w:lang w:val="en-GB"/>
        </w:rPr>
        <w:t>A: Yes, we can, but I also think we should go for a walk in the forest one day.</w:t>
      </w:r>
    </w:p>
    <w:p w14:paraId="139EFA9C" w14:textId="7A840D9F" w:rsidR="008D029E" w:rsidRPr="00D71C2B" w:rsidRDefault="008D029E" w:rsidP="009673D8">
      <w:pPr>
        <w:pStyle w:val="NoSpacing"/>
      </w:pPr>
      <w:r w:rsidRPr="00D71C2B">
        <w:t xml:space="preserve">B: Ja, vi kunne måske </w:t>
      </w:r>
      <w:r w:rsidRPr="0078409B">
        <w:rPr>
          <w:highlight w:val="yellow"/>
        </w:rPr>
        <w:t>lave e</w:t>
      </w:r>
      <w:r w:rsidR="001D6A36" w:rsidRPr="0078409B">
        <w:rPr>
          <w:highlight w:val="yellow"/>
        </w:rPr>
        <w:t>n</w:t>
      </w:r>
      <w:r w:rsidRPr="0078409B">
        <w:rPr>
          <w:highlight w:val="yellow"/>
        </w:rPr>
        <w:t xml:space="preserve"> svampetur</w:t>
      </w:r>
      <w:r w:rsidR="00145906" w:rsidRPr="00D71C2B">
        <w:t xml:space="preserve">? Så kunne vi spørge, om Lars of Bente har lyste til at </w:t>
      </w:r>
      <w:r w:rsidR="00145906" w:rsidRPr="00164F2C">
        <w:rPr>
          <w:highlight w:val="yellow"/>
        </w:rPr>
        <w:t>tage med</w:t>
      </w:r>
      <w:r w:rsidR="00145906" w:rsidRPr="00D71C2B">
        <w:t xml:space="preserve">. De interesserer </w:t>
      </w:r>
      <w:r w:rsidR="00AE7440" w:rsidRPr="00D71C2B">
        <w:t>s</w:t>
      </w:r>
      <w:r w:rsidR="00145906" w:rsidRPr="00D71C2B">
        <w:t>ig jo også for svampe.</w:t>
      </w:r>
    </w:p>
    <w:p w14:paraId="1379008D" w14:textId="4DC4070C" w:rsidR="00307DFE" w:rsidRPr="00307DFE" w:rsidRDefault="00307DFE" w:rsidP="009673D8">
      <w:pPr>
        <w:pStyle w:val="NoSpacing"/>
        <w:rPr>
          <w:lang w:val="en-GB"/>
        </w:rPr>
      </w:pPr>
      <w:r w:rsidRPr="0053054D">
        <w:rPr>
          <w:highlight w:val="lightGray"/>
          <w:lang w:val="en-GB"/>
        </w:rPr>
        <w:t xml:space="preserve">B: Yes, we could maybe do a fungal </w:t>
      </w:r>
      <w:r w:rsidR="005A4FAB" w:rsidRPr="0053054D">
        <w:rPr>
          <w:highlight w:val="lightGray"/>
          <w:lang w:val="en-GB"/>
        </w:rPr>
        <w:t>trip.</w:t>
      </w:r>
      <w:r w:rsidRPr="0053054D">
        <w:rPr>
          <w:highlight w:val="lightGray"/>
          <w:lang w:val="en-GB"/>
        </w:rPr>
        <w:t> We could then ask whether Lars of Bente has been willing to join us They also interest you with mushrooms.</w:t>
      </w:r>
    </w:p>
    <w:p w14:paraId="3F5DE6C9" w14:textId="47160A67" w:rsidR="00145906" w:rsidRDefault="00145906" w:rsidP="009673D8">
      <w:pPr>
        <w:pStyle w:val="NoSpacing"/>
      </w:pPr>
      <w:r>
        <w:t>A: Ja, det kunne være hyggeligt. Og hvad med at gå ud at spise en dag og gå i teatret bagefter eller sådan noget?</w:t>
      </w:r>
    </w:p>
    <w:p w14:paraId="0A9694E2" w14:textId="7045E89E" w:rsidR="00176DE9" w:rsidRPr="00611921" w:rsidRDefault="00176DE9" w:rsidP="009673D8">
      <w:pPr>
        <w:pStyle w:val="NoSpacing"/>
        <w:rPr>
          <w:lang w:val="en-GB"/>
        </w:rPr>
      </w:pPr>
      <w:r w:rsidRPr="0053054D">
        <w:rPr>
          <w:highlight w:val="lightGray"/>
          <w:lang w:val="en-GB"/>
        </w:rPr>
        <w:t>A: Yes, it could be cozy. And how about going out to eat a day and going to the theatre afterwards or something like that?</w:t>
      </w:r>
    </w:p>
    <w:p w14:paraId="32957824" w14:textId="33096EF6" w:rsidR="00145906" w:rsidRDefault="00145906" w:rsidP="009673D8">
      <w:pPr>
        <w:pStyle w:val="NoSpacing"/>
      </w:pPr>
      <w:r>
        <w:t xml:space="preserve">B: Ja, men jeg synes også, vi skal være hjemme nogle dage og ordner </w:t>
      </w:r>
      <w:r w:rsidRPr="00894D4D">
        <w:rPr>
          <w:highlight w:val="yellow"/>
        </w:rPr>
        <w:t>nogle praktiske</w:t>
      </w:r>
      <w:r>
        <w:t xml:space="preserve"> ting.</w:t>
      </w:r>
    </w:p>
    <w:p w14:paraId="7B73A6A7" w14:textId="13DD12AB" w:rsidR="00EB1DC6" w:rsidRPr="00EB1DC6" w:rsidRDefault="00EB1DC6" w:rsidP="009673D8">
      <w:pPr>
        <w:pStyle w:val="NoSpacing"/>
        <w:rPr>
          <w:lang w:val="en-GB"/>
        </w:rPr>
      </w:pPr>
      <w:r w:rsidRPr="0053054D">
        <w:rPr>
          <w:highlight w:val="lightGray"/>
          <w:lang w:val="en-GB"/>
        </w:rPr>
        <w:t>B: Yes, but I also think we should be at home for a few days and take care of some practical things.</w:t>
      </w:r>
    </w:p>
    <w:p w14:paraId="0EBB77EA" w14:textId="7A6B24E7" w:rsidR="00145906" w:rsidRDefault="00145906" w:rsidP="009673D8">
      <w:pPr>
        <w:pStyle w:val="NoSpacing"/>
      </w:pPr>
      <w:r>
        <w:t>A: Ja, lad os gøre det.</w:t>
      </w:r>
    </w:p>
    <w:p w14:paraId="762691C1" w14:textId="6DA915A1" w:rsidR="00CB3C70" w:rsidRPr="00176DE9" w:rsidRDefault="0053054D" w:rsidP="009673D8">
      <w:pPr>
        <w:pStyle w:val="NoSpacing"/>
        <w:rPr>
          <w:lang w:val="en-GB"/>
        </w:rPr>
      </w:pPr>
      <w:r w:rsidRPr="00176DE9">
        <w:rPr>
          <w:highlight w:val="lightGray"/>
          <w:lang w:val="en-GB"/>
        </w:rPr>
        <w:t>A: Yes, let's do it</w:t>
      </w:r>
    </w:p>
    <w:p w14:paraId="64476625" w14:textId="77777777" w:rsidR="0053054D" w:rsidRDefault="0053054D" w:rsidP="009673D8">
      <w:pPr>
        <w:pStyle w:val="NoSpacing"/>
        <w:rPr>
          <w:lang w:val="en-GB"/>
        </w:rPr>
      </w:pPr>
    </w:p>
    <w:p w14:paraId="1C8E54C0" w14:textId="77777777" w:rsidR="007664A7" w:rsidRPr="00176DE9" w:rsidRDefault="007664A7" w:rsidP="009673D8">
      <w:pPr>
        <w:pStyle w:val="NoSpacing"/>
        <w:rPr>
          <w:lang w:val="en-GB"/>
        </w:rPr>
      </w:pPr>
    </w:p>
    <w:p w14:paraId="3C388B42" w14:textId="77777777" w:rsidR="00CB3C70" w:rsidRPr="00611921" w:rsidRDefault="00CB3C70" w:rsidP="009673D8">
      <w:pPr>
        <w:pStyle w:val="NoSpacing"/>
        <w:rPr>
          <w:lang w:val="en-GB"/>
        </w:rPr>
      </w:pPr>
      <w:r w:rsidRPr="00611921">
        <w:rPr>
          <w:b/>
          <w:bCs/>
          <w:lang w:val="en-GB"/>
        </w:rPr>
        <w:t>Dialog</w:t>
      </w:r>
      <w:r w:rsidRPr="00611921">
        <w:rPr>
          <w:lang w:val="en-GB"/>
        </w:rPr>
        <w:t xml:space="preserve">  </w:t>
      </w:r>
    </w:p>
    <w:p w14:paraId="0E8F4EF4" w14:textId="77777777" w:rsidR="00CB3C70" w:rsidRDefault="00CB3C70" w:rsidP="009673D8">
      <w:pPr>
        <w:pStyle w:val="NoSpacing"/>
      </w:pPr>
      <w:r w:rsidRPr="00CB3C70">
        <w:t xml:space="preserve">A: Hvad med at tage en tur i byen i aften? </w:t>
      </w:r>
    </w:p>
    <w:p w14:paraId="25F44DDC" w14:textId="63A6D636" w:rsidR="007664A7" w:rsidRPr="007664A7" w:rsidRDefault="007664A7" w:rsidP="009673D8">
      <w:pPr>
        <w:pStyle w:val="NoSpacing"/>
        <w:rPr>
          <w:lang w:val="en-GB"/>
        </w:rPr>
      </w:pPr>
      <w:r w:rsidRPr="007664A7">
        <w:rPr>
          <w:highlight w:val="lightGray"/>
          <w:lang w:val="en-GB"/>
        </w:rPr>
        <w:t>A: How about taking a trip to the city tonight?</w:t>
      </w:r>
    </w:p>
    <w:p w14:paraId="5DC2F9B4" w14:textId="1590363D" w:rsidR="007664A7" w:rsidRDefault="00CB3C70" w:rsidP="009673D8">
      <w:pPr>
        <w:pStyle w:val="NoSpacing"/>
      </w:pPr>
      <w:r w:rsidRPr="00CB3C70">
        <w:t xml:space="preserve">B: Ja, det kan vi godt. Skal vi så ikke gå ud at spise? </w:t>
      </w:r>
    </w:p>
    <w:p w14:paraId="60CBD7BD" w14:textId="7DA89C8E" w:rsidR="007664A7" w:rsidRPr="007664A7" w:rsidRDefault="007664A7" w:rsidP="009673D8">
      <w:pPr>
        <w:pStyle w:val="NoSpacing"/>
        <w:rPr>
          <w:lang w:val="en-GB"/>
        </w:rPr>
      </w:pPr>
      <w:r w:rsidRPr="007664A7">
        <w:rPr>
          <w:highlight w:val="lightGray"/>
          <w:lang w:val="en-GB"/>
        </w:rPr>
        <w:lastRenderedPageBreak/>
        <w:t>B: Yes, we can. Should we not go out to eat?</w:t>
      </w:r>
    </w:p>
    <w:p w14:paraId="2D520D07" w14:textId="77777777" w:rsidR="00CB3C70" w:rsidRDefault="00CB3C70" w:rsidP="009673D8">
      <w:pPr>
        <w:pStyle w:val="NoSpacing"/>
      </w:pPr>
      <w:r w:rsidRPr="00CB3C70">
        <w:t xml:space="preserve">A: Jo, det kunne være hyggeligt. Hvor synes du, vi </w:t>
      </w:r>
      <w:r w:rsidRPr="00986B3D">
        <w:rPr>
          <w:b/>
          <w:bCs/>
        </w:rPr>
        <w:t>skal tage hen</w:t>
      </w:r>
      <w:r w:rsidRPr="00CB3C70">
        <w:t xml:space="preserve">? </w:t>
      </w:r>
    </w:p>
    <w:p w14:paraId="4D82994C" w14:textId="7AA16A20" w:rsidR="00701853" w:rsidRPr="00701853" w:rsidRDefault="00701853" w:rsidP="009673D8">
      <w:pPr>
        <w:pStyle w:val="NoSpacing"/>
        <w:rPr>
          <w:lang w:val="en-GB"/>
        </w:rPr>
      </w:pPr>
      <w:r w:rsidRPr="007664A7">
        <w:rPr>
          <w:highlight w:val="lightGray"/>
          <w:lang w:val="en-GB"/>
        </w:rPr>
        <w:t>A: Yes, it could be cozy. Where do you think we should go?</w:t>
      </w:r>
    </w:p>
    <w:p w14:paraId="580715AB" w14:textId="77777777" w:rsidR="00CB3C70" w:rsidRDefault="00CB3C70" w:rsidP="009673D8">
      <w:pPr>
        <w:pStyle w:val="NoSpacing"/>
      </w:pPr>
      <w:r w:rsidRPr="00CB3C70">
        <w:t xml:space="preserve">B: </w:t>
      </w:r>
      <w:r w:rsidRPr="00986B3D">
        <w:rPr>
          <w:b/>
          <w:bCs/>
        </w:rPr>
        <w:t>Hvad siger du til at</w:t>
      </w:r>
      <w:r w:rsidRPr="00CB3C70">
        <w:t xml:space="preserve"> spise sushi? </w:t>
      </w:r>
    </w:p>
    <w:p w14:paraId="5320F86F" w14:textId="7909627A" w:rsidR="004D4223" w:rsidRPr="004D4223" w:rsidRDefault="004D4223" w:rsidP="009673D8">
      <w:pPr>
        <w:pStyle w:val="NoSpacing"/>
        <w:rPr>
          <w:lang w:val="en-GB"/>
        </w:rPr>
      </w:pPr>
      <w:r w:rsidRPr="007664A7">
        <w:rPr>
          <w:highlight w:val="lightGray"/>
          <w:lang w:val="en-GB"/>
        </w:rPr>
        <w:t>B: What do you say to eat sushi?</w:t>
      </w:r>
    </w:p>
    <w:p w14:paraId="304F0B42" w14:textId="77777777" w:rsidR="00CB3C70" w:rsidRPr="00611921" w:rsidRDefault="00CB3C70" w:rsidP="009673D8">
      <w:pPr>
        <w:pStyle w:val="NoSpacing"/>
        <w:rPr>
          <w:lang w:val="en-GB"/>
        </w:rPr>
      </w:pPr>
      <w:r w:rsidRPr="00CB3C70">
        <w:t xml:space="preserve">A: Nej, det har jeg ikke så meget lyst til. Det har vi jo lige fået. </w:t>
      </w:r>
      <w:r w:rsidRPr="00611921">
        <w:rPr>
          <w:lang w:val="en-GB"/>
        </w:rPr>
        <w:t xml:space="preserve">Skal vi </w:t>
      </w:r>
      <w:proofErr w:type="spellStart"/>
      <w:r w:rsidRPr="00611921">
        <w:rPr>
          <w:lang w:val="en-GB"/>
        </w:rPr>
        <w:t>ikke</w:t>
      </w:r>
      <w:proofErr w:type="spellEnd"/>
      <w:r w:rsidRPr="00611921">
        <w:rPr>
          <w:lang w:val="en-GB"/>
        </w:rPr>
        <w:t xml:space="preserve"> </w:t>
      </w:r>
      <w:proofErr w:type="spellStart"/>
      <w:r w:rsidRPr="00611921">
        <w:rPr>
          <w:lang w:val="en-GB"/>
        </w:rPr>
        <w:t>hellere</w:t>
      </w:r>
      <w:proofErr w:type="spellEnd"/>
      <w:r w:rsidRPr="00611921">
        <w:rPr>
          <w:lang w:val="en-GB"/>
        </w:rPr>
        <w:t xml:space="preserve"> </w:t>
      </w:r>
      <w:proofErr w:type="spellStart"/>
      <w:r w:rsidRPr="00611921">
        <w:rPr>
          <w:lang w:val="en-GB"/>
        </w:rPr>
        <w:t>prøve</w:t>
      </w:r>
      <w:proofErr w:type="spellEnd"/>
      <w:r w:rsidRPr="00611921">
        <w:rPr>
          <w:lang w:val="en-GB"/>
        </w:rPr>
        <w:t xml:space="preserve"> </w:t>
      </w:r>
      <w:proofErr w:type="spellStart"/>
      <w:r w:rsidRPr="00611921">
        <w:rPr>
          <w:lang w:val="en-GB"/>
        </w:rPr>
        <w:t>en</w:t>
      </w:r>
      <w:proofErr w:type="spellEnd"/>
      <w:r w:rsidRPr="00611921">
        <w:rPr>
          <w:lang w:val="en-GB"/>
        </w:rPr>
        <w:t xml:space="preserve"> </w:t>
      </w:r>
      <w:proofErr w:type="spellStart"/>
      <w:r w:rsidRPr="00611921">
        <w:rPr>
          <w:lang w:val="en-GB"/>
        </w:rPr>
        <w:t>thairestaurant</w:t>
      </w:r>
      <w:proofErr w:type="spellEnd"/>
      <w:r w:rsidRPr="00611921">
        <w:rPr>
          <w:lang w:val="en-GB"/>
        </w:rPr>
        <w:t xml:space="preserve">? </w:t>
      </w:r>
    </w:p>
    <w:p w14:paraId="65DAA5E8" w14:textId="2830168C" w:rsidR="00986B3D" w:rsidRPr="00986B3D" w:rsidRDefault="00986B3D" w:rsidP="009673D8">
      <w:pPr>
        <w:pStyle w:val="NoSpacing"/>
        <w:rPr>
          <w:lang w:val="en-GB"/>
        </w:rPr>
      </w:pPr>
      <w:r w:rsidRPr="007664A7">
        <w:rPr>
          <w:highlight w:val="lightGray"/>
          <w:lang w:val="en-GB"/>
        </w:rPr>
        <w:t>A: No, I don't want that much We have just had that. Shouldn't we rather try a Thai restaurant?</w:t>
      </w:r>
    </w:p>
    <w:p w14:paraId="02B2C571" w14:textId="77777777" w:rsidR="00224E13" w:rsidRDefault="00CB3C70" w:rsidP="009673D8">
      <w:pPr>
        <w:pStyle w:val="NoSpacing"/>
      </w:pPr>
      <w:r w:rsidRPr="00CB3C70">
        <w:t xml:space="preserve">B: Det kan vi godt. Vi kan måske prøve den henne i Vestergade. </w:t>
      </w:r>
    </w:p>
    <w:p w14:paraId="061E5ED3" w14:textId="6944DF47" w:rsidR="007444F2" w:rsidRPr="007444F2" w:rsidRDefault="007444F2" w:rsidP="009673D8">
      <w:pPr>
        <w:pStyle w:val="NoSpacing"/>
        <w:rPr>
          <w:lang w:val="en-GB"/>
        </w:rPr>
      </w:pPr>
      <w:r w:rsidRPr="007664A7">
        <w:rPr>
          <w:highlight w:val="lightGray"/>
          <w:lang w:val="en-GB"/>
        </w:rPr>
        <w:t xml:space="preserve">B: We can. We might try it out in </w:t>
      </w:r>
      <w:proofErr w:type="spellStart"/>
      <w:r w:rsidRPr="007664A7">
        <w:rPr>
          <w:highlight w:val="lightGray"/>
          <w:lang w:val="en-GB"/>
        </w:rPr>
        <w:t>Vestergade</w:t>
      </w:r>
      <w:proofErr w:type="spellEnd"/>
      <w:r w:rsidRPr="007664A7">
        <w:rPr>
          <w:highlight w:val="lightGray"/>
          <w:lang w:val="en-GB"/>
        </w:rPr>
        <w:t>.</w:t>
      </w:r>
    </w:p>
    <w:p w14:paraId="70F505BF" w14:textId="77777777" w:rsidR="00224E13" w:rsidRDefault="00CB3C70" w:rsidP="009673D8">
      <w:pPr>
        <w:pStyle w:val="NoSpacing"/>
      </w:pPr>
      <w:r w:rsidRPr="00CB3C70">
        <w:t xml:space="preserve">A: Ja, lad os gøre det. Tror du, vi skal </w:t>
      </w:r>
      <w:r w:rsidRPr="001A3291">
        <w:rPr>
          <w:highlight w:val="yellow"/>
        </w:rPr>
        <w:t>bestille bord</w:t>
      </w:r>
      <w:r w:rsidRPr="00CB3C70">
        <w:t xml:space="preserve">? </w:t>
      </w:r>
    </w:p>
    <w:p w14:paraId="36418F25" w14:textId="5B2CE6B5" w:rsidR="007444F2" w:rsidRPr="007444F2" w:rsidRDefault="007444F2" w:rsidP="009673D8">
      <w:pPr>
        <w:pStyle w:val="NoSpacing"/>
        <w:rPr>
          <w:lang w:val="en-GB"/>
        </w:rPr>
      </w:pPr>
      <w:r w:rsidRPr="007664A7">
        <w:rPr>
          <w:highlight w:val="lightGray"/>
          <w:lang w:val="en-GB"/>
        </w:rPr>
        <w:t>A: Yes, let's do it Do you think we should book a table?</w:t>
      </w:r>
    </w:p>
    <w:p w14:paraId="76DA036E" w14:textId="77777777" w:rsidR="00224E13" w:rsidRPr="00611921" w:rsidRDefault="00CB3C70" w:rsidP="009673D8">
      <w:pPr>
        <w:pStyle w:val="NoSpacing"/>
        <w:rPr>
          <w:lang w:val="en-GB"/>
        </w:rPr>
      </w:pPr>
      <w:r w:rsidRPr="00CB3C70">
        <w:t xml:space="preserve">B: Ja, det må vi nok hellere. Jeg går ind på nettet og bestiller bord til kl. 19. </w:t>
      </w:r>
      <w:r w:rsidRPr="00611921">
        <w:rPr>
          <w:lang w:val="en-GB"/>
        </w:rPr>
        <w:t xml:space="preserve">Er det o.k.? </w:t>
      </w:r>
    </w:p>
    <w:p w14:paraId="3DFD90BA" w14:textId="5308FB39" w:rsidR="007444F2" w:rsidRPr="007444F2" w:rsidRDefault="007444F2" w:rsidP="009673D8">
      <w:pPr>
        <w:pStyle w:val="NoSpacing"/>
        <w:rPr>
          <w:lang w:val="en-GB"/>
        </w:rPr>
      </w:pPr>
      <w:r w:rsidRPr="007664A7">
        <w:rPr>
          <w:highlight w:val="lightGray"/>
          <w:lang w:val="en-GB"/>
        </w:rPr>
        <w:t>B: Yes, we probably better. I'm going to the net and I'm ordering a table for 7pm.</w:t>
      </w:r>
    </w:p>
    <w:p w14:paraId="1F2664CC" w14:textId="02EA7012" w:rsidR="00CB3C70" w:rsidRPr="00611921" w:rsidRDefault="00CB3C70" w:rsidP="009673D8">
      <w:pPr>
        <w:pStyle w:val="NoSpacing"/>
        <w:rPr>
          <w:lang w:val="en-GB"/>
        </w:rPr>
      </w:pPr>
      <w:r w:rsidRPr="00611921">
        <w:rPr>
          <w:lang w:val="en-GB"/>
        </w:rPr>
        <w:t>A: Ja, super.</w:t>
      </w:r>
    </w:p>
    <w:p w14:paraId="04737CF3" w14:textId="7813859A" w:rsidR="007664A7" w:rsidRPr="00611921" w:rsidRDefault="007664A7" w:rsidP="009673D8">
      <w:pPr>
        <w:pStyle w:val="NoSpacing"/>
        <w:rPr>
          <w:lang w:val="en-GB"/>
        </w:rPr>
      </w:pPr>
      <w:r w:rsidRPr="00611921">
        <w:rPr>
          <w:highlight w:val="lightGray"/>
          <w:lang w:val="en-GB"/>
        </w:rPr>
        <w:t>A: Yes, super.</w:t>
      </w:r>
    </w:p>
    <w:p w14:paraId="09AD5821" w14:textId="77777777" w:rsidR="007664A7" w:rsidRPr="00611921" w:rsidRDefault="007664A7" w:rsidP="009673D8">
      <w:pPr>
        <w:pStyle w:val="NoSpacing"/>
        <w:rPr>
          <w:lang w:val="en-GB"/>
        </w:rPr>
      </w:pPr>
    </w:p>
    <w:p w14:paraId="31CE44C2" w14:textId="77777777" w:rsidR="00AB7700" w:rsidRPr="00611921" w:rsidRDefault="00AB7700" w:rsidP="009673D8">
      <w:pPr>
        <w:pStyle w:val="NoSpacing"/>
        <w:rPr>
          <w:lang w:val="en-GB"/>
        </w:rPr>
      </w:pPr>
    </w:p>
    <w:p w14:paraId="54A5460E" w14:textId="6496B390" w:rsidR="007E7077" w:rsidRDefault="007E7077" w:rsidP="009673D8">
      <w:pPr>
        <w:pStyle w:val="NoSpacing"/>
        <w:rPr>
          <w:b/>
          <w:bCs/>
        </w:rPr>
      </w:pPr>
      <w:r w:rsidRPr="00B52731">
        <w:rPr>
          <w:b/>
          <w:bCs/>
        </w:rPr>
        <w:t xml:space="preserve">Lone får fødselsdagsbesøg. </w:t>
      </w:r>
    </w:p>
    <w:p w14:paraId="0B9EDA0D" w14:textId="28D58CC7" w:rsidR="00627DF6" w:rsidRPr="00611921" w:rsidRDefault="00627DF6" w:rsidP="009673D8">
      <w:pPr>
        <w:pStyle w:val="NoSpacing"/>
        <w:rPr>
          <w:b/>
          <w:bCs/>
        </w:rPr>
      </w:pPr>
      <w:r w:rsidRPr="00611921">
        <w:rPr>
          <w:highlight w:val="lightGray"/>
        </w:rPr>
        <w:t xml:space="preserve">Lone </w:t>
      </w:r>
      <w:proofErr w:type="spellStart"/>
      <w:r w:rsidRPr="00611921">
        <w:rPr>
          <w:highlight w:val="lightGray"/>
        </w:rPr>
        <w:t>gets</w:t>
      </w:r>
      <w:proofErr w:type="spellEnd"/>
      <w:r w:rsidRPr="00611921">
        <w:rPr>
          <w:highlight w:val="lightGray"/>
        </w:rPr>
        <w:t xml:space="preserve"> a </w:t>
      </w:r>
      <w:proofErr w:type="spellStart"/>
      <w:r w:rsidRPr="00611921">
        <w:rPr>
          <w:highlight w:val="lightGray"/>
        </w:rPr>
        <w:t>birthday</w:t>
      </w:r>
      <w:proofErr w:type="spellEnd"/>
      <w:r w:rsidRPr="00611921">
        <w:rPr>
          <w:highlight w:val="lightGray"/>
        </w:rPr>
        <w:t xml:space="preserve"> visit.</w:t>
      </w:r>
    </w:p>
    <w:p w14:paraId="1EC76B1F" w14:textId="19AA63E1" w:rsidR="007E7077" w:rsidRDefault="007E7077" w:rsidP="009673D8">
      <w:pPr>
        <w:pStyle w:val="NoSpacing"/>
      </w:pPr>
      <w:r w:rsidRPr="007E7077">
        <w:t xml:space="preserve">Lone har fødselsdag i næste uge, og så </w:t>
      </w:r>
      <w:r w:rsidRPr="00341C25">
        <w:rPr>
          <w:highlight w:val="yellow"/>
        </w:rPr>
        <w:t>får hun besøg af sin veninde</w:t>
      </w:r>
      <w:r w:rsidRPr="007E7077">
        <w:t xml:space="preserve"> Else. Else kommer fra Fyn. Hun </w:t>
      </w:r>
      <w:r w:rsidRPr="000E7538">
        <w:rPr>
          <w:highlight w:val="yellow"/>
        </w:rPr>
        <w:t>tager</w:t>
      </w:r>
      <w:r w:rsidR="009344A5" w:rsidRPr="000E7538">
        <w:rPr>
          <w:highlight w:val="yellow"/>
        </w:rPr>
        <w:t xml:space="preserve"> af sted</w:t>
      </w:r>
      <w:r w:rsidR="009344A5" w:rsidRPr="009344A5">
        <w:t xml:space="preserve"> fredag efter arbejde, og hun ankommer sidst på eftermiddagen. Hun bliver hos Lise hele weekenden. Hun rejser igen søndag ved 18-tiden. Så er hun hjemme igen ved ni-tiden om aftenen.</w:t>
      </w:r>
    </w:p>
    <w:p w14:paraId="08A2D51C" w14:textId="46C8C477" w:rsidR="00627DF6" w:rsidRPr="00627DF6" w:rsidRDefault="00627DF6" w:rsidP="009673D8">
      <w:pPr>
        <w:pStyle w:val="NoSpacing"/>
        <w:rPr>
          <w:lang w:val="en-GB"/>
        </w:rPr>
      </w:pPr>
      <w:r w:rsidRPr="00627DF6">
        <w:rPr>
          <w:highlight w:val="lightGray"/>
          <w:lang w:val="en-GB"/>
        </w:rPr>
        <w:t>Lone is on her birthday next week, and she will be visited by her friend else. Else comes from Funen. She leaves on Friday after work and arrives late in the afternoon. She stays with Lise all weekend. She travels again Sunday at 18. Then she is back home at nine in the evening.</w:t>
      </w:r>
    </w:p>
    <w:p w14:paraId="284C97C7" w14:textId="77777777" w:rsidR="00BD1F79" w:rsidRDefault="00BD1F79" w:rsidP="009673D8">
      <w:pPr>
        <w:pStyle w:val="NoSpacing"/>
        <w:rPr>
          <w:lang w:val="en-GB"/>
        </w:rPr>
      </w:pPr>
    </w:p>
    <w:p w14:paraId="4D7B2386" w14:textId="77777777" w:rsidR="00AB7700" w:rsidRPr="00627DF6" w:rsidRDefault="00AB7700" w:rsidP="009673D8">
      <w:pPr>
        <w:pStyle w:val="NoSpacing"/>
        <w:rPr>
          <w:lang w:val="en-GB"/>
        </w:rPr>
      </w:pPr>
    </w:p>
    <w:p w14:paraId="58487B02" w14:textId="77777777" w:rsidR="00BD1F79" w:rsidRPr="00611921" w:rsidRDefault="00BD1F79" w:rsidP="009673D8">
      <w:pPr>
        <w:pStyle w:val="NoSpacing"/>
        <w:rPr>
          <w:b/>
          <w:bCs/>
          <w:lang w:val="en-GB"/>
        </w:rPr>
      </w:pPr>
      <w:r w:rsidRPr="00611921">
        <w:rPr>
          <w:b/>
          <w:bCs/>
          <w:lang w:val="en-GB"/>
        </w:rPr>
        <w:t xml:space="preserve">Runes tur </w:t>
      </w:r>
      <w:proofErr w:type="spellStart"/>
      <w:r w:rsidRPr="00611921">
        <w:rPr>
          <w:b/>
          <w:bCs/>
          <w:lang w:val="en-GB"/>
        </w:rPr>
        <w:t>til</w:t>
      </w:r>
      <w:proofErr w:type="spellEnd"/>
      <w:r w:rsidRPr="00611921">
        <w:rPr>
          <w:b/>
          <w:bCs/>
          <w:lang w:val="en-GB"/>
        </w:rPr>
        <w:t xml:space="preserve"> Berlin. </w:t>
      </w:r>
    </w:p>
    <w:p w14:paraId="3C55B46C" w14:textId="36ACF1BA" w:rsidR="00C157CF" w:rsidRPr="00611921" w:rsidRDefault="00C157CF" w:rsidP="009673D8">
      <w:pPr>
        <w:pStyle w:val="NoSpacing"/>
        <w:rPr>
          <w:b/>
          <w:bCs/>
          <w:lang w:val="en-GB"/>
        </w:rPr>
      </w:pPr>
      <w:r w:rsidRPr="00C157CF">
        <w:rPr>
          <w:highlight w:val="lightGray"/>
          <w:lang w:val="en-GB"/>
        </w:rPr>
        <w:t>Rune’s trip to Berlin.</w:t>
      </w:r>
    </w:p>
    <w:p w14:paraId="248A79A0" w14:textId="51F5A85B" w:rsidR="00BD1F79" w:rsidRDefault="00BD1F79" w:rsidP="009673D8">
      <w:pPr>
        <w:pStyle w:val="NoSpacing"/>
      </w:pPr>
      <w:r w:rsidRPr="00BD1F79">
        <w:t xml:space="preserve">Rune skal til Berlin </w:t>
      </w:r>
      <w:r w:rsidRPr="001D29A9">
        <w:rPr>
          <w:b/>
          <w:bCs/>
        </w:rPr>
        <w:t>i næste uge</w:t>
      </w:r>
      <w:r w:rsidRPr="00BD1F79">
        <w:t xml:space="preserve">. Han </w:t>
      </w:r>
      <w:r w:rsidRPr="00EC4056">
        <w:rPr>
          <w:b/>
          <w:bCs/>
        </w:rPr>
        <w:t>tager af sted hjemmefra</w:t>
      </w:r>
      <w:r w:rsidRPr="00BD1F79">
        <w:t xml:space="preserve"> fredag kl. syv, og han bliver der i tre dage. Han skal bo på hotel </w:t>
      </w:r>
      <w:proofErr w:type="spellStart"/>
      <w:r w:rsidRPr="00BD1F79">
        <w:t>Marriot</w:t>
      </w:r>
      <w:proofErr w:type="spellEnd"/>
      <w:r w:rsidRPr="00BD1F79">
        <w:t xml:space="preserve">. Han skal se nogle </w:t>
      </w:r>
      <w:r w:rsidRPr="00EC4056">
        <w:rPr>
          <w:b/>
          <w:bCs/>
        </w:rPr>
        <w:t>udstillinger</w:t>
      </w:r>
      <w:r w:rsidRPr="00BD1F79">
        <w:t>, og han skal også købe noget computerudstyr. Han kommer tilbage igen søndag aften.</w:t>
      </w:r>
    </w:p>
    <w:p w14:paraId="17BE0BFF" w14:textId="2D461C09" w:rsidR="00D52DFA" w:rsidRPr="00611921" w:rsidRDefault="00C157CF" w:rsidP="009673D8">
      <w:pPr>
        <w:pStyle w:val="NoSpacing"/>
        <w:rPr>
          <w:lang w:val="en-GB"/>
        </w:rPr>
      </w:pPr>
      <w:r w:rsidRPr="00611921">
        <w:rPr>
          <w:highlight w:val="lightGray"/>
        </w:rPr>
        <w:t xml:space="preserve">Rune is </w:t>
      </w:r>
      <w:proofErr w:type="spellStart"/>
      <w:r w:rsidRPr="00611921">
        <w:rPr>
          <w:highlight w:val="lightGray"/>
        </w:rPr>
        <w:t>going</w:t>
      </w:r>
      <w:proofErr w:type="spellEnd"/>
      <w:r w:rsidRPr="00611921">
        <w:rPr>
          <w:highlight w:val="lightGray"/>
        </w:rPr>
        <w:t xml:space="preserve"> to Berlin </w:t>
      </w:r>
      <w:proofErr w:type="spellStart"/>
      <w:r w:rsidRPr="00611921">
        <w:rPr>
          <w:highlight w:val="lightGray"/>
        </w:rPr>
        <w:t>next</w:t>
      </w:r>
      <w:proofErr w:type="spellEnd"/>
      <w:r w:rsidRPr="00611921">
        <w:rPr>
          <w:highlight w:val="lightGray"/>
        </w:rPr>
        <w:t xml:space="preserve"> </w:t>
      </w:r>
      <w:proofErr w:type="spellStart"/>
      <w:r w:rsidRPr="00611921">
        <w:rPr>
          <w:highlight w:val="lightGray"/>
        </w:rPr>
        <w:t>week</w:t>
      </w:r>
      <w:proofErr w:type="spellEnd"/>
      <w:r w:rsidRPr="00611921">
        <w:rPr>
          <w:highlight w:val="lightGray"/>
        </w:rPr>
        <w:t>. </w:t>
      </w:r>
      <w:r w:rsidRPr="00C157CF">
        <w:rPr>
          <w:highlight w:val="lightGray"/>
          <w:lang w:val="en-GB"/>
        </w:rPr>
        <w:t>He leaves from home on Friday at seven and he stays there for three days. He must stay at the Marriott hotel. He will see some exhibitions and he will also have to buy some computer equipment. </w:t>
      </w:r>
      <w:r w:rsidRPr="00611921">
        <w:rPr>
          <w:highlight w:val="lightGray"/>
          <w:lang w:val="en-GB"/>
        </w:rPr>
        <w:t>He will be back again Sunday evening.</w:t>
      </w:r>
    </w:p>
    <w:p w14:paraId="19646C11" w14:textId="77777777" w:rsidR="00C157CF" w:rsidRPr="00611921" w:rsidRDefault="00C157CF" w:rsidP="009673D8">
      <w:pPr>
        <w:pStyle w:val="NoSpacing"/>
        <w:rPr>
          <w:lang w:val="en-GB"/>
        </w:rPr>
      </w:pPr>
    </w:p>
    <w:p w14:paraId="0A2CA8D8" w14:textId="77777777" w:rsidR="00EC4056" w:rsidRPr="00611921" w:rsidRDefault="00EC4056" w:rsidP="009673D8">
      <w:pPr>
        <w:pStyle w:val="NoSpacing"/>
        <w:rPr>
          <w:lang w:val="en-GB"/>
        </w:rPr>
      </w:pPr>
    </w:p>
    <w:p w14:paraId="7858B0BA" w14:textId="77777777" w:rsidR="00D52DFA" w:rsidRPr="00611921" w:rsidRDefault="00D52DFA" w:rsidP="009673D8">
      <w:pPr>
        <w:pStyle w:val="NoSpacing"/>
        <w:rPr>
          <w:b/>
          <w:bCs/>
          <w:lang w:val="en-GB"/>
        </w:rPr>
      </w:pPr>
      <w:r w:rsidRPr="00611921">
        <w:rPr>
          <w:b/>
          <w:bCs/>
          <w:lang w:val="en-GB"/>
        </w:rPr>
        <w:t xml:space="preserve">Mai </w:t>
      </w:r>
      <w:proofErr w:type="spellStart"/>
      <w:r w:rsidRPr="00611921">
        <w:rPr>
          <w:b/>
          <w:bCs/>
          <w:lang w:val="en-GB"/>
        </w:rPr>
        <w:t>tager</w:t>
      </w:r>
      <w:proofErr w:type="spellEnd"/>
      <w:r w:rsidRPr="00611921">
        <w:rPr>
          <w:b/>
          <w:bCs/>
          <w:lang w:val="en-GB"/>
        </w:rPr>
        <w:t xml:space="preserve"> </w:t>
      </w:r>
      <w:proofErr w:type="spellStart"/>
      <w:r w:rsidRPr="00611921">
        <w:rPr>
          <w:b/>
          <w:bCs/>
          <w:lang w:val="en-GB"/>
        </w:rPr>
        <w:t>på</w:t>
      </w:r>
      <w:proofErr w:type="spellEnd"/>
      <w:r w:rsidRPr="00611921">
        <w:rPr>
          <w:b/>
          <w:bCs/>
          <w:lang w:val="en-GB"/>
        </w:rPr>
        <w:t xml:space="preserve"> </w:t>
      </w:r>
      <w:proofErr w:type="spellStart"/>
      <w:r w:rsidRPr="00611921">
        <w:rPr>
          <w:b/>
          <w:bCs/>
          <w:lang w:val="en-GB"/>
        </w:rPr>
        <w:t>ferie</w:t>
      </w:r>
      <w:proofErr w:type="spellEnd"/>
      <w:r w:rsidRPr="00611921">
        <w:rPr>
          <w:b/>
          <w:bCs/>
          <w:lang w:val="en-GB"/>
        </w:rPr>
        <w:t xml:space="preserve"> </w:t>
      </w:r>
    </w:p>
    <w:p w14:paraId="354F8A5A" w14:textId="66F42FA1" w:rsidR="004A3FA6" w:rsidRPr="00DE535C" w:rsidRDefault="004A3FA6" w:rsidP="009673D8">
      <w:pPr>
        <w:pStyle w:val="NoSpacing"/>
        <w:rPr>
          <w:b/>
          <w:bCs/>
        </w:rPr>
      </w:pPr>
      <w:r w:rsidRPr="00611921">
        <w:rPr>
          <w:highlight w:val="lightGray"/>
        </w:rPr>
        <w:t xml:space="preserve">Mai </w:t>
      </w:r>
      <w:proofErr w:type="spellStart"/>
      <w:r w:rsidRPr="00611921">
        <w:rPr>
          <w:highlight w:val="lightGray"/>
        </w:rPr>
        <w:t>goes</w:t>
      </w:r>
      <w:proofErr w:type="spellEnd"/>
      <w:r w:rsidRPr="00611921">
        <w:rPr>
          <w:highlight w:val="lightGray"/>
        </w:rPr>
        <w:t xml:space="preserve"> on </w:t>
      </w:r>
      <w:proofErr w:type="spellStart"/>
      <w:r w:rsidRPr="00611921">
        <w:rPr>
          <w:highlight w:val="lightGray"/>
        </w:rPr>
        <w:t>holiday</w:t>
      </w:r>
      <w:proofErr w:type="spellEnd"/>
    </w:p>
    <w:p w14:paraId="01BA02DE" w14:textId="6BEF7892" w:rsidR="00A65024" w:rsidRDefault="00D52DFA" w:rsidP="009673D8">
      <w:pPr>
        <w:pStyle w:val="NoSpacing"/>
      </w:pPr>
      <w:r w:rsidRPr="00D52DFA">
        <w:t xml:space="preserve">Om en uge har Mai ferie, og så skal hun til Thailand. Hun skal hjem og besøge sin familie. Hun har snakket med dem på skype </w:t>
      </w:r>
      <w:r w:rsidRPr="004A3FA6">
        <w:rPr>
          <w:b/>
          <w:bCs/>
        </w:rPr>
        <w:t>hver uge</w:t>
      </w:r>
      <w:r w:rsidRPr="00D52DFA">
        <w:t xml:space="preserve">, men </w:t>
      </w:r>
      <w:r w:rsidRPr="00E47F1F">
        <w:rPr>
          <w:b/>
          <w:bCs/>
        </w:rPr>
        <w:t xml:space="preserve">det er to år siden, </w:t>
      </w:r>
      <w:r w:rsidRPr="001F0683">
        <w:rPr>
          <w:b/>
          <w:bCs/>
          <w:highlight w:val="yellow"/>
        </w:rPr>
        <w:t>hun har set dem sidst</w:t>
      </w:r>
      <w:r w:rsidRPr="00D52DFA">
        <w:t xml:space="preserve">, og hun savner dem meget. </w:t>
      </w:r>
    </w:p>
    <w:p w14:paraId="02BD57EB" w14:textId="77777777" w:rsidR="00F671E2" w:rsidRDefault="00202F10" w:rsidP="009673D8">
      <w:pPr>
        <w:pStyle w:val="NoSpacing"/>
        <w:rPr>
          <w:highlight w:val="lightGray"/>
          <w:lang w:val="en-GB"/>
        </w:rPr>
      </w:pPr>
      <w:r w:rsidRPr="004A3FA6">
        <w:rPr>
          <w:highlight w:val="lightGray"/>
          <w:lang w:val="en-GB"/>
        </w:rPr>
        <w:t>In a week, Mai will be on holiday,</w:t>
      </w:r>
      <w:r w:rsidRPr="00F671E2">
        <w:rPr>
          <w:highlight w:val="lightGray"/>
          <w:lang w:val="en-GB"/>
        </w:rPr>
        <w:t xml:space="preserve"> </w:t>
      </w:r>
      <w:r w:rsidRPr="004A3FA6">
        <w:rPr>
          <w:highlight w:val="lightGray"/>
          <w:lang w:val="en-GB"/>
        </w:rPr>
        <w:t>and then she will be going to Thailand. She is going home and visiting her family. She has talked to them on skype every week, but it's been two years since she's seen them last, and she misses them a lot. </w:t>
      </w:r>
    </w:p>
    <w:p w14:paraId="709D4E5C" w14:textId="5CF17186" w:rsidR="00F671E2" w:rsidRPr="00611921" w:rsidRDefault="00F671E2" w:rsidP="009673D8">
      <w:pPr>
        <w:pStyle w:val="NoSpacing"/>
        <w:rPr>
          <w:highlight w:val="lightGray"/>
        </w:rPr>
      </w:pPr>
      <w:r w:rsidRPr="00D52DFA">
        <w:t xml:space="preserve">Mai </w:t>
      </w:r>
      <w:r w:rsidRPr="00E47F1F">
        <w:rPr>
          <w:b/>
          <w:bCs/>
        </w:rPr>
        <w:t>har travlt</w:t>
      </w:r>
      <w:r w:rsidRPr="00D52DFA">
        <w:t xml:space="preserve"> </w:t>
      </w:r>
      <w:r w:rsidRPr="009C2BB6">
        <w:rPr>
          <w:b/>
          <w:bCs/>
          <w:highlight w:val="yellow"/>
        </w:rPr>
        <w:t>den sidst</w:t>
      </w:r>
      <w:r w:rsidRPr="009C2BB6">
        <w:rPr>
          <w:b/>
          <w:bCs/>
          <w:highlight w:val="yellow"/>
          <w:u w:val="single"/>
        </w:rPr>
        <w:t>e</w:t>
      </w:r>
      <w:r w:rsidRPr="009C2BB6">
        <w:rPr>
          <w:b/>
          <w:bCs/>
          <w:highlight w:val="yellow"/>
        </w:rPr>
        <w:t xml:space="preserve"> uge</w:t>
      </w:r>
      <w:r w:rsidRPr="00D52DFA">
        <w:t>, før hun rejser. Der er mange ting, hun skal</w:t>
      </w:r>
      <w:r>
        <w:t xml:space="preserve"> </w:t>
      </w:r>
      <w:r w:rsidRPr="00D52DFA">
        <w:t xml:space="preserve">ordne. Hun skal købe gaver til hele familien, hun skal vaske tøj og pakke, og hun skal </w:t>
      </w:r>
      <w:r w:rsidRPr="006446B4">
        <w:rPr>
          <w:b/>
          <w:bCs/>
        </w:rPr>
        <w:t>aflevere</w:t>
      </w:r>
      <w:r w:rsidRPr="00D52DFA">
        <w:t xml:space="preserve"> sin fugl hos sin veninde, </w:t>
      </w:r>
      <w:proofErr w:type="spellStart"/>
      <w:r w:rsidRPr="00D52DFA">
        <w:t>Phim</w:t>
      </w:r>
      <w:proofErr w:type="spellEnd"/>
      <w:r w:rsidRPr="00D52DFA">
        <w:t xml:space="preserve">. </w:t>
      </w:r>
      <w:proofErr w:type="spellStart"/>
      <w:r w:rsidRPr="00D52DFA">
        <w:t>Phim</w:t>
      </w:r>
      <w:proofErr w:type="spellEnd"/>
      <w:r w:rsidRPr="00D52DFA">
        <w:t xml:space="preserve"> skal passe fuglen, </w:t>
      </w:r>
      <w:r w:rsidRPr="006446B4">
        <w:rPr>
          <w:b/>
          <w:bCs/>
        </w:rPr>
        <w:t>mens</w:t>
      </w:r>
      <w:r w:rsidRPr="00D52DFA">
        <w:t xml:space="preserve"> Mai </w:t>
      </w:r>
      <w:r w:rsidRPr="006446B4">
        <w:rPr>
          <w:b/>
          <w:bCs/>
        </w:rPr>
        <w:t>er væk</w:t>
      </w:r>
      <w:r w:rsidRPr="00D52DFA">
        <w:t xml:space="preserve">. Naboen har lovet at </w:t>
      </w:r>
      <w:r w:rsidRPr="000B5DBA">
        <w:rPr>
          <w:b/>
          <w:bCs/>
        </w:rPr>
        <w:t>vande blomsterne</w:t>
      </w:r>
      <w:r w:rsidRPr="00D52DFA">
        <w:t xml:space="preserve"> og tage posten ind.</w:t>
      </w:r>
    </w:p>
    <w:p w14:paraId="0135DB9F" w14:textId="34E281E0" w:rsidR="006446B4" w:rsidRPr="00611921" w:rsidRDefault="00202F10" w:rsidP="009673D8">
      <w:pPr>
        <w:pStyle w:val="NoSpacing"/>
        <w:rPr>
          <w:lang w:val="en-GB"/>
        </w:rPr>
      </w:pPr>
      <w:r w:rsidRPr="004A3FA6">
        <w:rPr>
          <w:highlight w:val="lightGray"/>
          <w:lang w:val="en-GB"/>
        </w:rPr>
        <w:lastRenderedPageBreak/>
        <w:t xml:space="preserve">Mai is busy the last week before she travels. There are many things she </w:t>
      </w:r>
      <w:proofErr w:type="gramStart"/>
      <w:r w:rsidRPr="004A3FA6">
        <w:rPr>
          <w:highlight w:val="lightGray"/>
          <w:lang w:val="en-GB"/>
        </w:rPr>
        <w:t>has to</w:t>
      </w:r>
      <w:proofErr w:type="gramEnd"/>
      <w:r w:rsidRPr="004A3FA6">
        <w:rPr>
          <w:highlight w:val="lightGray"/>
          <w:lang w:val="en-GB"/>
        </w:rPr>
        <w:t xml:space="preserve"> do. She will buy gifts for the whole family, she will wash clothes and pack, and she will hand her bird in with her friend Phim. Phim must care for the bird while Mai is gone. The neighbour has promised to water the flowers and take the mail in.</w:t>
      </w:r>
    </w:p>
    <w:p w14:paraId="4C37D4C6" w14:textId="5678746B" w:rsidR="00E025BB" w:rsidRDefault="00D52DFA" w:rsidP="009673D8">
      <w:pPr>
        <w:pStyle w:val="NoSpacing"/>
      </w:pPr>
      <w:r w:rsidRPr="00D52DFA">
        <w:t xml:space="preserve">Fredag morgen er Mai stresset. Hun </w:t>
      </w:r>
      <w:r w:rsidRPr="00912D76">
        <w:rPr>
          <w:highlight w:val="yellow"/>
        </w:rPr>
        <w:t>er ved at</w:t>
      </w:r>
      <w:r w:rsidRPr="00D52DFA">
        <w:t xml:space="preserve"> pakke det sidste, og hun skal være i lufthavnen om en time. Hun </w:t>
      </w:r>
      <w:r w:rsidRPr="00746F68">
        <w:rPr>
          <w:highlight w:val="yellow"/>
        </w:rPr>
        <w:t>er bange for at</w:t>
      </w:r>
      <w:r w:rsidRPr="00D52DFA">
        <w:t xml:space="preserve"> komme for sent, og hun er også bange for at glemme noget. </w:t>
      </w:r>
    </w:p>
    <w:p w14:paraId="77C56C95" w14:textId="77777777" w:rsidR="00F02058" w:rsidRDefault="00E025BB" w:rsidP="009673D8">
      <w:pPr>
        <w:pStyle w:val="NoSpacing"/>
        <w:rPr>
          <w:highlight w:val="lightGray"/>
          <w:lang w:val="en-GB"/>
        </w:rPr>
      </w:pPr>
      <w:r w:rsidRPr="004A3FA6">
        <w:rPr>
          <w:highlight w:val="lightGray"/>
          <w:lang w:val="en-GB"/>
        </w:rPr>
        <w:t>Friday morning Mai is stressed. She is packing the last and she will be at the airport in an hour. She is afraid of coming too late, and she is also afraid to forget something. </w:t>
      </w:r>
    </w:p>
    <w:p w14:paraId="119E1BCD" w14:textId="6616FF24" w:rsidR="00F02058" w:rsidRPr="00611921" w:rsidRDefault="00F02058" w:rsidP="009673D8">
      <w:pPr>
        <w:pStyle w:val="NoSpacing"/>
        <w:rPr>
          <w:highlight w:val="lightGray"/>
        </w:rPr>
      </w:pPr>
      <w:r w:rsidRPr="00D52DFA">
        <w:t xml:space="preserve">Kufferten står midt </w:t>
      </w:r>
      <w:r w:rsidRPr="004759F7">
        <w:rPr>
          <w:highlight w:val="yellow"/>
        </w:rPr>
        <w:t>på gulvet</w:t>
      </w:r>
      <w:r w:rsidRPr="00D52DFA">
        <w:t xml:space="preserve">, og den er helt fuld. Hun skal have mange ting med, for hun skal være i Thailand i en måned. Gaverne til familien </w:t>
      </w:r>
      <w:r w:rsidRPr="008505BB">
        <w:rPr>
          <w:b/>
          <w:bCs/>
          <w:highlight w:val="yellow"/>
        </w:rPr>
        <w:t>fylder</w:t>
      </w:r>
      <w:r w:rsidRPr="00D52DFA">
        <w:t xml:space="preserve"> også meget, og Mai kan </w:t>
      </w:r>
      <w:r w:rsidRPr="00B641BE">
        <w:rPr>
          <w:highlight w:val="yellow"/>
        </w:rPr>
        <w:t>næsten</w:t>
      </w:r>
      <w:r w:rsidRPr="00D52DFA">
        <w:t xml:space="preserve"> ikke lukke kufferten.</w:t>
      </w:r>
    </w:p>
    <w:p w14:paraId="0435A1EF" w14:textId="6BE37F78" w:rsidR="00E025BB" w:rsidRPr="00611921" w:rsidRDefault="00E025BB" w:rsidP="009673D8">
      <w:pPr>
        <w:pStyle w:val="NoSpacing"/>
        <w:rPr>
          <w:lang w:val="en-GB"/>
        </w:rPr>
      </w:pPr>
      <w:r w:rsidRPr="004A3FA6">
        <w:rPr>
          <w:highlight w:val="lightGray"/>
          <w:lang w:val="en-GB"/>
        </w:rPr>
        <w:t xml:space="preserve">The suitcase is in the middle of the </w:t>
      </w:r>
      <w:proofErr w:type="gramStart"/>
      <w:r w:rsidRPr="004A3FA6">
        <w:rPr>
          <w:highlight w:val="lightGray"/>
          <w:lang w:val="en-GB"/>
        </w:rPr>
        <w:t>floor</w:t>
      </w:r>
      <w:proofErr w:type="gramEnd"/>
      <w:r w:rsidRPr="004A3FA6">
        <w:rPr>
          <w:highlight w:val="lightGray"/>
          <w:lang w:val="en-GB"/>
        </w:rPr>
        <w:t xml:space="preserve"> and it is completely full. She needs to bring many things, because she </w:t>
      </w:r>
      <w:proofErr w:type="gramStart"/>
      <w:r w:rsidRPr="004A3FA6">
        <w:rPr>
          <w:highlight w:val="lightGray"/>
          <w:lang w:val="en-GB"/>
        </w:rPr>
        <w:t>has to</w:t>
      </w:r>
      <w:proofErr w:type="gramEnd"/>
      <w:r w:rsidRPr="004A3FA6">
        <w:rPr>
          <w:highlight w:val="lightGray"/>
          <w:lang w:val="en-GB"/>
        </w:rPr>
        <w:t xml:space="preserve"> be in Thailand for a month. The gifts to the family take up a lot of space, and Mai can hardly close the suitcase. </w:t>
      </w:r>
    </w:p>
    <w:p w14:paraId="584861B2" w14:textId="345D052F" w:rsidR="00A73232" w:rsidRDefault="00D52DFA" w:rsidP="009673D8">
      <w:pPr>
        <w:pStyle w:val="NoSpacing"/>
      </w:pPr>
      <w:r w:rsidRPr="00D52DFA">
        <w:t>Til sidst må hun sætte sig på den, og så l</w:t>
      </w:r>
      <w:r w:rsidR="00072FBC">
        <w:t>u</w:t>
      </w:r>
      <w:r w:rsidRPr="00D52DFA">
        <w:t xml:space="preserve">kkes det. Så skynder hun sig ud </w:t>
      </w:r>
      <w:r w:rsidR="004759F7" w:rsidRPr="00D52DFA">
        <w:t>a</w:t>
      </w:r>
      <w:r w:rsidR="004759F7">
        <w:t>d</w:t>
      </w:r>
      <w:r w:rsidRPr="00D52DFA">
        <w:t xml:space="preserve"> døren og ned til taxaen, som holder ude på gaden. Mai når frem til lufthavnen i sidste øjeblik, og hun </w:t>
      </w:r>
      <w:r w:rsidRPr="004415F0">
        <w:rPr>
          <w:b/>
          <w:bCs/>
        </w:rPr>
        <w:t>stiller sig i kø</w:t>
      </w:r>
      <w:r w:rsidRPr="00D52DFA">
        <w:t xml:space="preserve"> for at </w:t>
      </w:r>
      <w:r w:rsidR="0004785E" w:rsidRPr="00D52DFA">
        <w:t>check</w:t>
      </w:r>
      <w:r w:rsidRPr="00D52DFA">
        <w:t xml:space="preserve"> bagagen ind. </w:t>
      </w:r>
    </w:p>
    <w:p w14:paraId="7926B71F" w14:textId="72F33CB9" w:rsidR="00A73232" w:rsidRPr="00611921" w:rsidRDefault="00A73232" w:rsidP="009673D8">
      <w:pPr>
        <w:pStyle w:val="NoSpacing"/>
        <w:rPr>
          <w:lang w:val="en-GB"/>
        </w:rPr>
      </w:pPr>
      <w:r w:rsidRPr="004A3FA6">
        <w:rPr>
          <w:highlight w:val="lightGray"/>
          <w:lang w:val="en-GB"/>
        </w:rPr>
        <w:t>Finally, she must sit on it</w:t>
      </w:r>
      <w:r>
        <w:rPr>
          <w:highlight w:val="lightGray"/>
          <w:lang w:val="en-GB"/>
        </w:rPr>
        <w:t>,</w:t>
      </w:r>
      <w:r w:rsidRPr="004A3FA6">
        <w:rPr>
          <w:highlight w:val="lightGray"/>
          <w:lang w:val="en-GB"/>
        </w:rPr>
        <w:t xml:space="preserve"> and then succeed</w:t>
      </w:r>
      <w:r w:rsidR="004415F0">
        <w:rPr>
          <w:highlight w:val="lightGray"/>
          <w:lang w:val="en-GB"/>
        </w:rPr>
        <w:t>.</w:t>
      </w:r>
      <w:r w:rsidRPr="004A3FA6">
        <w:rPr>
          <w:highlight w:val="lightGray"/>
          <w:lang w:val="en-GB"/>
        </w:rPr>
        <w:t> Then she hurries out the door and down to the taxi, which keeps out on the street. Mai reaches the airport at the last minute, and she queues to check in the luggage. </w:t>
      </w:r>
    </w:p>
    <w:p w14:paraId="15B37A73" w14:textId="6BD8D9C1" w:rsidR="00A01EB3" w:rsidRDefault="00D52DFA" w:rsidP="009673D8">
      <w:pPr>
        <w:pStyle w:val="NoSpacing"/>
      </w:pPr>
      <w:r w:rsidRPr="00D52DFA">
        <w:t xml:space="preserve">Hun står og </w:t>
      </w:r>
      <w:r w:rsidRPr="00050357">
        <w:rPr>
          <w:highlight w:val="yellow"/>
        </w:rPr>
        <w:t>dagdrømmer</w:t>
      </w:r>
      <w:r w:rsidRPr="00D52DFA">
        <w:t xml:space="preserve">, </w:t>
      </w:r>
      <w:r w:rsidRPr="001467A7">
        <w:rPr>
          <w:highlight w:val="yellow"/>
        </w:rPr>
        <w:t>mens</w:t>
      </w:r>
      <w:r w:rsidRPr="00D52DFA">
        <w:t xml:space="preserve"> hun venter. Hun tænker på sin familie. Hun </w:t>
      </w:r>
      <w:r w:rsidRPr="001467A7">
        <w:rPr>
          <w:highlight w:val="yellow"/>
        </w:rPr>
        <w:t>glæder sig til at</w:t>
      </w:r>
      <w:r w:rsidRPr="00D52DFA">
        <w:t xml:space="preserve"> se dem, og hun </w:t>
      </w:r>
      <w:r w:rsidRPr="00B52476">
        <w:rPr>
          <w:highlight w:val="yellow"/>
        </w:rPr>
        <w:t>glæder sig til at</w:t>
      </w:r>
      <w:r w:rsidRPr="00D52DFA">
        <w:t xml:space="preserve"> se deres </w:t>
      </w:r>
      <w:r w:rsidRPr="004415F0">
        <w:rPr>
          <w:b/>
          <w:bCs/>
        </w:rPr>
        <w:t>ansigter</w:t>
      </w:r>
      <w:r w:rsidRPr="00D52DFA">
        <w:t xml:space="preserve">, når de </w:t>
      </w:r>
      <w:r w:rsidRPr="004415F0">
        <w:rPr>
          <w:b/>
          <w:bCs/>
        </w:rPr>
        <w:t>pakker gaverne op</w:t>
      </w:r>
      <w:r w:rsidRPr="00D52DFA">
        <w:t xml:space="preserve">. </w:t>
      </w:r>
    </w:p>
    <w:p w14:paraId="5F0A0EE6" w14:textId="3A90353B" w:rsidR="004415F0" w:rsidRPr="004415F0" w:rsidRDefault="004415F0" w:rsidP="009673D8">
      <w:pPr>
        <w:pStyle w:val="NoSpacing"/>
        <w:rPr>
          <w:lang w:val="en-GB"/>
        </w:rPr>
      </w:pPr>
      <w:r w:rsidRPr="004A3FA6">
        <w:rPr>
          <w:highlight w:val="lightGray"/>
          <w:lang w:val="en-GB"/>
        </w:rPr>
        <w:t>She stands dreaming of the day while she waits. She thinks of her family. She looks forward to seeing them, and she looks forward to seeing their faces when they unpack the presents</w:t>
      </w:r>
      <w:r>
        <w:rPr>
          <w:highlight w:val="lightGray"/>
          <w:lang w:val="en-GB"/>
        </w:rPr>
        <w:t>.</w:t>
      </w:r>
    </w:p>
    <w:p w14:paraId="22BC639F" w14:textId="32BA9C96" w:rsidR="00CB318E" w:rsidRDefault="00D52DFA" w:rsidP="009673D8">
      <w:pPr>
        <w:pStyle w:val="NoSpacing"/>
      </w:pPr>
      <w:r w:rsidRPr="00D52DFA">
        <w:t xml:space="preserve">Nu er hun </w:t>
      </w:r>
      <w:r w:rsidRPr="0090418E">
        <w:rPr>
          <w:b/>
          <w:bCs/>
          <w:highlight w:val="yellow"/>
        </w:rPr>
        <w:t>nået</w:t>
      </w:r>
      <w:r w:rsidRPr="00D52DFA">
        <w:t xml:space="preserve"> </w:t>
      </w:r>
      <w:r w:rsidR="00D0387B">
        <w:t>(</w:t>
      </w:r>
      <w:proofErr w:type="spellStart"/>
      <w:r w:rsidR="00D0387B">
        <w:t>reach</w:t>
      </w:r>
      <w:proofErr w:type="spellEnd"/>
      <w:r w:rsidR="00D0387B">
        <w:t xml:space="preserve">) </w:t>
      </w:r>
      <w:r w:rsidRPr="00D52DFA">
        <w:t xml:space="preserve">helt hen til skranken, og pludselig bliver hun helt vågen. ’29 kg’, siger manden ved skranken. Man må kun have 20 kg med, så der er ni kg i overvægt. ’Uh, </w:t>
      </w:r>
      <w:r w:rsidRPr="00047F8B">
        <w:rPr>
          <w:b/>
          <w:bCs/>
          <w:highlight w:val="yellow"/>
        </w:rPr>
        <w:t>det er vist</w:t>
      </w:r>
      <w:r w:rsidRPr="00047F8B">
        <w:rPr>
          <w:highlight w:val="yellow"/>
        </w:rPr>
        <w:t xml:space="preserve"> </w:t>
      </w:r>
      <w:r w:rsidR="00047F8B">
        <w:rPr>
          <w:highlight w:val="yellow"/>
        </w:rPr>
        <w:t xml:space="preserve">(it </w:t>
      </w:r>
      <w:proofErr w:type="spellStart"/>
      <w:r w:rsidR="00047F8B">
        <w:rPr>
          <w:highlight w:val="yellow"/>
        </w:rPr>
        <w:t>seems</w:t>
      </w:r>
      <w:proofErr w:type="spellEnd"/>
      <w:r w:rsidR="00047F8B">
        <w:rPr>
          <w:highlight w:val="yellow"/>
        </w:rPr>
        <w:t xml:space="preserve">) </w:t>
      </w:r>
      <w:r w:rsidRPr="00047F8B">
        <w:rPr>
          <w:highlight w:val="yellow"/>
        </w:rPr>
        <w:t>lidt for meget’</w:t>
      </w:r>
      <w:r w:rsidRPr="00D52DFA">
        <w:t xml:space="preserve">, siger Mai </w:t>
      </w:r>
      <w:r w:rsidRPr="004415F0">
        <w:rPr>
          <w:b/>
          <w:bCs/>
        </w:rPr>
        <w:t>forskrækket</w:t>
      </w:r>
      <w:r w:rsidRPr="00D52DFA">
        <w:t xml:space="preserve">, og hun </w:t>
      </w:r>
      <w:r w:rsidRPr="004415F0">
        <w:rPr>
          <w:b/>
          <w:bCs/>
        </w:rPr>
        <w:t>smiler sødt ti</w:t>
      </w:r>
      <w:r w:rsidRPr="00D52DFA">
        <w:t xml:space="preserve">l manden. Men manden </w:t>
      </w:r>
      <w:r w:rsidRPr="004415F0">
        <w:rPr>
          <w:b/>
          <w:bCs/>
        </w:rPr>
        <w:t>er morgensur</w:t>
      </w:r>
      <w:r w:rsidRPr="00D52DFA">
        <w:t xml:space="preserve">, og han smiler ikke. ’Ja, det er ni kg for meget’, siger han. ’Vil du betale for ni kilo </w:t>
      </w:r>
      <w:r w:rsidR="00C030CB" w:rsidRPr="00D52DFA">
        <w:t>overvægt?</w:t>
      </w:r>
      <w:r w:rsidRPr="00D52DFA">
        <w:t xml:space="preserve"> ’Ellers kan du ikke få alle tingene med’. Men Mai vil have det hele med, og hun betaler, hvad det koster. </w:t>
      </w:r>
    </w:p>
    <w:p w14:paraId="72942766" w14:textId="77777777" w:rsidR="004415F0" w:rsidRDefault="004A3FA6" w:rsidP="004415F0">
      <w:pPr>
        <w:pStyle w:val="NoSpacing"/>
        <w:rPr>
          <w:lang w:val="en-GB"/>
        </w:rPr>
      </w:pPr>
      <w:r w:rsidRPr="004A3FA6">
        <w:rPr>
          <w:highlight w:val="lightGray"/>
          <w:lang w:val="en-GB"/>
        </w:rPr>
        <w:t>Now she has reached the desk, and suddenly she gets awake. ’29 kg’, says the man at the desk. You can only bring 20 kg, so there are nine kg in excess. ’Uh, it seems a little too much’, says Mai frightened, and she smiles sweet to the man. But the man is morning-</w:t>
      </w:r>
      <w:r w:rsidR="004415F0" w:rsidRPr="004A3FA6">
        <w:rPr>
          <w:highlight w:val="lightGray"/>
          <w:lang w:val="en-GB"/>
        </w:rPr>
        <w:t>angry,</w:t>
      </w:r>
      <w:r w:rsidRPr="004A3FA6">
        <w:rPr>
          <w:highlight w:val="lightGray"/>
          <w:lang w:val="en-GB"/>
        </w:rPr>
        <w:t xml:space="preserve"> and he does not smile. ’Yes, it’s nine kilograms too much’, he says. ’Would you pay for nine kilos of excess? ’</w:t>
      </w:r>
      <w:r w:rsidR="004415F0" w:rsidRPr="004A3FA6">
        <w:rPr>
          <w:highlight w:val="lightGray"/>
          <w:lang w:val="en-GB"/>
        </w:rPr>
        <w:t>Otherwise,</w:t>
      </w:r>
      <w:r w:rsidRPr="004A3FA6">
        <w:rPr>
          <w:highlight w:val="lightGray"/>
          <w:lang w:val="en-GB"/>
        </w:rPr>
        <w:t xml:space="preserve"> you cannot get all things with’. But Mai wants it all with, and she pays what it costs.</w:t>
      </w:r>
      <w:r w:rsidR="004415F0" w:rsidRPr="004415F0">
        <w:rPr>
          <w:lang w:val="en-GB"/>
        </w:rPr>
        <w:t xml:space="preserve"> </w:t>
      </w:r>
    </w:p>
    <w:p w14:paraId="01FD8680" w14:textId="0E211D67" w:rsidR="00275CE8" w:rsidRPr="00611921" w:rsidRDefault="004415F0" w:rsidP="009673D8">
      <w:pPr>
        <w:pStyle w:val="NoSpacing"/>
        <w:rPr>
          <w:highlight w:val="lightGray"/>
          <w:lang w:val="en-GB"/>
        </w:rPr>
      </w:pPr>
      <w:r w:rsidRPr="00D52DFA">
        <w:t>Et par timer efter sidder hun i flyet på vej til Thailand.</w:t>
      </w:r>
      <w:r w:rsidR="004A3FA6" w:rsidRPr="004415F0">
        <w:rPr>
          <w:highlight w:val="lightGray"/>
        </w:rPr>
        <w:br/>
      </w:r>
      <w:r w:rsidR="004A3FA6" w:rsidRPr="004A3FA6">
        <w:rPr>
          <w:highlight w:val="lightGray"/>
          <w:lang w:val="en-GB"/>
        </w:rPr>
        <w:t>A few hours later she sits on the plane on her way to Thailand.</w:t>
      </w:r>
      <w:r w:rsidR="004A3FA6" w:rsidRPr="004A3FA6">
        <w:rPr>
          <w:lang w:val="en-GB"/>
        </w:rPr>
        <w:br/>
      </w:r>
    </w:p>
    <w:p w14:paraId="3C883022" w14:textId="77777777" w:rsidR="0053054D" w:rsidRPr="004A3FA6" w:rsidRDefault="0053054D" w:rsidP="009673D8">
      <w:pPr>
        <w:pStyle w:val="NoSpacing"/>
        <w:rPr>
          <w:lang w:val="en-GB"/>
        </w:rPr>
      </w:pPr>
    </w:p>
    <w:p w14:paraId="67293B7E" w14:textId="2D5015F0" w:rsidR="00275CE8" w:rsidRDefault="00275CE8" w:rsidP="009673D8">
      <w:pPr>
        <w:pStyle w:val="NoSpacing"/>
        <w:rPr>
          <w:b/>
          <w:bCs/>
        </w:rPr>
      </w:pPr>
      <w:r w:rsidRPr="00496A3E">
        <w:rPr>
          <w:b/>
          <w:bCs/>
        </w:rPr>
        <w:t>Carl o</w:t>
      </w:r>
      <w:r w:rsidR="00CE1E86">
        <w:rPr>
          <w:b/>
          <w:bCs/>
        </w:rPr>
        <w:t xml:space="preserve">g </w:t>
      </w:r>
      <w:r w:rsidRPr="00496A3E">
        <w:rPr>
          <w:b/>
          <w:bCs/>
        </w:rPr>
        <w:t>Johan Pla</w:t>
      </w:r>
      <w:r w:rsidR="000D5832" w:rsidRPr="00496A3E">
        <w:rPr>
          <w:b/>
          <w:bCs/>
        </w:rPr>
        <w:t>nlægger en Rejse</w:t>
      </w:r>
    </w:p>
    <w:p w14:paraId="0BBD9A84" w14:textId="60C7661D" w:rsidR="005677C0" w:rsidRPr="005677C0" w:rsidRDefault="005677C0" w:rsidP="009673D8">
      <w:pPr>
        <w:pStyle w:val="NoSpacing"/>
        <w:rPr>
          <w:b/>
          <w:bCs/>
          <w:lang w:val="en-GB"/>
        </w:rPr>
      </w:pPr>
      <w:r w:rsidRPr="005677C0">
        <w:rPr>
          <w:highlight w:val="lightGray"/>
          <w:lang w:val="en-GB"/>
        </w:rPr>
        <w:t xml:space="preserve">Carl </w:t>
      </w:r>
      <w:r>
        <w:rPr>
          <w:highlight w:val="lightGray"/>
          <w:lang w:val="en-GB"/>
        </w:rPr>
        <w:t>and</w:t>
      </w:r>
      <w:r w:rsidRPr="005677C0">
        <w:rPr>
          <w:highlight w:val="lightGray"/>
          <w:lang w:val="en-GB"/>
        </w:rPr>
        <w:t xml:space="preserve"> Johan </w:t>
      </w:r>
      <w:r>
        <w:rPr>
          <w:highlight w:val="lightGray"/>
          <w:lang w:val="en-GB"/>
        </w:rPr>
        <w:t>are</w:t>
      </w:r>
      <w:r w:rsidRPr="005677C0">
        <w:rPr>
          <w:highlight w:val="lightGray"/>
          <w:lang w:val="en-GB"/>
        </w:rPr>
        <w:t xml:space="preserve"> planning a trip</w:t>
      </w:r>
    </w:p>
    <w:p w14:paraId="5260701A" w14:textId="3C6F16DE" w:rsidR="000D5832" w:rsidRDefault="00496A3E" w:rsidP="009673D8">
      <w:pPr>
        <w:pStyle w:val="NoSpacing"/>
      </w:pPr>
      <w:r>
        <w:t xml:space="preserve">Det er en fredag </w:t>
      </w:r>
      <w:r w:rsidRPr="00EA0FAF">
        <w:rPr>
          <w:b/>
          <w:bCs/>
        </w:rPr>
        <w:t>sidst i maj</w:t>
      </w:r>
      <w:r>
        <w:t xml:space="preserve">, og Carl og Johan sidder sammen ved computeren og </w:t>
      </w:r>
      <w:r w:rsidRPr="00BD4EA1">
        <w:rPr>
          <w:highlight w:val="yellow"/>
        </w:rPr>
        <w:t>sørger på</w:t>
      </w:r>
      <w:r>
        <w:t xml:space="preserve"> nettet. Når de får sommerferie, skal de til USA sammen. De skal være der i tre uger. De har fået nogle billige </w:t>
      </w:r>
      <w:r w:rsidRPr="00EA0FAF">
        <w:rPr>
          <w:b/>
          <w:bCs/>
        </w:rPr>
        <w:t>flybilletter</w:t>
      </w:r>
      <w:r>
        <w:t xml:space="preserve">, og de </w:t>
      </w:r>
      <w:r w:rsidRPr="00EA0FAF">
        <w:rPr>
          <w:b/>
          <w:bCs/>
        </w:rPr>
        <w:t>er ved at</w:t>
      </w:r>
      <w:r>
        <w:t xml:space="preserve"> pla</w:t>
      </w:r>
      <w:r w:rsidR="00EF0A09">
        <w:t xml:space="preserve">nlægge deres rejse. </w:t>
      </w:r>
      <w:r w:rsidR="00EF0A09" w:rsidRPr="00EA0FAF">
        <w:rPr>
          <w:b/>
          <w:bCs/>
        </w:rPr>
        <w:t>Det er første gang,</w:t>
      </w:r>
      <w:r w:rsidR="00EF0A09">
        <w:t xml:space="preserve"> de skal til USA, og de er meget spændte på turen.</w:t>
      </w:r>
    </w:p>
    <w:p w14:paraId="63D5189B" w14:textId="5560C7CD" w:rsidR="005677C0" w:rsidRPr="005677C0" w:rsidRDefault="005677C0" w:rsidP="009673D8">
      <w:pPr>
        <w:pStyle w:val="NoSpacing"/>
        <w:rPr>
          <w:lang w:val="en-GB"/>
        </w:rPr>
      </w:pPr>
      <w:r w:rsidRPr="005677C0">
        <w:rPr>
          <w:highlight w:val="lightGray"/>
          <w:lang w:val="en-GB"/>
        </w:rPr>
        <w:t xml:space="preserve">It's a Friday at the end of May, and Carl and Johan sit together at the computer and watch out on the net. When they have their summer holidays, they are going to the USA together. They must be there for three weeks. They have got some cheap </w:t>
      </w:r>
      <w:r w:rsidR="00EA0FAF" w:rsidRPr="005677C0">
        <w:rPr>
          <w:highlight w:val="lightGray"/>
          <w:lang w:val="en-GB"/>
        </w:rPr>
        <w:t>flights,</w:t>
      </w:r>
      <w:r w:rsidRPr="005677C0">
        <w:rPr>
          <w:highlight w:val="lightGray"/>
          <w:lang w:val="en-GB"/>
        </w:rPr>
        <w:t xml:space="preserve"> and they are planning their trip. This is the first time they are going to the United </w:t>
      </w:r>
      <w:r w:rsidR="00EA0FAF" w:rsidRPr="005677C0">
        <w:rPr>
          <w:highlight w:val="lightGray"/>
          <w:lang w:val="en-GB"/>
        </w:rPr>
        <w:t>States,</w:t>
      </w:r>
      <w:r w:rsidRPr="005677C0">
        <w:rPr>
          <w:highlight w:val="lightGray"/>
          <w:lang w:val="en-GB"/>
        </w:rPr>
        <w:t xml:space="preserve"> and they are very excited about the trip.</w:t>
      </w:r>
    </w:p>
    <w:p w14:paraId="06BBD94E" w14:textId="56CB7BB6" w:rsidR="00EF0A09" w:rsidRDefault="00EF0A09" w:rsidP="009673D8">
      <w:pPr>
        <w:pStyle w:val="NoSpacing"/>
      </w:pPr>
      <w:r w:rsidRPr="00EA0FAF">
        <w:rPr>
          <w:b/>
          <w:bCs/>
        </w:rPr>
        <w:lastRenderedPageBreak/>
        <w:t>Først</w:t>
      </w:r>
      <w:r>
        <w:t xml:space="preserve"> skal de til New York, og her bliver de så en uge. De skal besøge </w:t>
      </w:r>
      <w:r w:rsidRPr="00EA0FAF">
        <w:rPr>
          <w:b/>
          <w:bCs/>
        </w:rPr>
        <w:t>en af deres fælles venner</w:t>
      </w:r>
      <w:r>
        <w:t xml:space="preserve">, som bor på Manhattan, og han skal </w:t>
      </w:r>
      <w:r w:rsidRPr="00EA0FAF">
        <w:rPr>
          <w:b/>
          <w:bCs/>
        </w:rPr>
        <w:t>vise dem byen</w:t>
      </w:r>
      <w:r>
        <w:t xml:space="preserve">. </w:t>
      </w:r>
      <w:r w:rsidRPr="00EA0FAF">
        <w:rPr>
          <w:b/>
          <w:bCs/>
        </w:rPr>
        <w:t>Bagefter</w:t>
      </w:r>
      <w:r>
        <w:t xml:space="preserve"> tager de alle tre til Californien samme</w:t>
      </w:r>
      <w:r w:rsidR="00EA0FAF">
        <w:t>n</w:t>
      </w:r>
      <w:r>
        <w:t xml:space="preserve">. De har bestilt </w:t>
      </w:r>
      <w:r w:rsidR="007834BF">
        <w:t>flybilletter til San Francisco.</w:t>
      </w:r>
    </w:p>
    <w:p w14:paraId="6890FFF0" w14:textId="56542582" w:rsidR="00EA0FAF" w:rsidRPr="00611921" w:rsidRDefault="00EA0FAF" w:rsidP="009673D8">
      <w:pPr>
        <w:pStyle w:val="NoSpacing"/>
        <w:rPr>
          <w:lang w:val="en-GB"/>
        </w:rPr>
      </w:pPr>
      <w:r w:rsidRPr="005677C0">
        <w:rPr>
          <w:highlight w:val="lightGray"/>
          <w:lang w:val="en-GB"/>
        </w:rPr>
        <w:t xml:space="preserve">First they are going to New York, and here they will be a week. They will visit one of their mutual friends who live in Manhattan, and he will show them the city. Afterwards, they all go to California </w:t>
      </w:r>
      <w:r>
        <w:rPr>
          <w:highlight w:val="lightGray"/>
          <w:lang w:val="en-GB"/>
        </w:rPr>
        <w:t>together</w:t>
      </w:r>
      <w:r w:rsidRPr="005677C0">
        <w:rPr>
          <w:highlight w:val="lightGray"/>
          <w:lang w:val="en-GB"/>
        </w:rPr>
        <w:t>. They have booked flights to San Francisco.</w:t>
      </w:r>
    </w:p>
    <w:p w14:paraId="13392688" w14:textId="25241624" w:rsidR="007834BF" w:rsidRDefault="007834BF" w:rsidP="009673D8">
      <w:pPr>
        <w:pStyle w:val="NoSpacing"/>
      </w:pPr>
      <w:r>
        <w:t xml:space="preserve">Når de kommer til San Francisco, </w:t>
      </w:r>
      <w:r w:rsidRPr="001E379D">
        <w:rPr>
          <w:b/>
          <w:bCs/>
        </w:rPr>
        <w:t>lejer de en bil</w:t>
      </w:r>
      <w:r>
        <w:t xml:space="preserve">. De har så 14 dage til at </w:t>
      </w:r>
      <w:r w:rsidRPr="004D1E5F">
        <w:rPr>
          <w:b/>
          <w:bCs/>
        </w:rPr>
        <w:t xml:space="preserve">køre </w:t>
      </w:r>
      <w:r w:rsidR="00BC1931" w:rsidRPr="004D1E5F">
        <w:rPr>
          <w:b/>
          <w:bCs/>
        </w:rPr>
        <w:t>rundt</w:t>
      </w:r>
      <w:r w:rsidR="00BC1931">
        <w:t xml:space="preserve"> og se nogle ting, før de skal tilbage til San Francisco igen.</w:t>
      </w:r>
    </w:p>
    <w:p w14:paraId="01C65691" w14:textId="3B0FBF43" w:rsidR="006248CD" w:rsidRPr="00611921" w:rsidRDefault="001E379D" w:rsidP="009673D8">
      <w:pPr>
        <w:pStyle w:val="NoSpacing"/>
        <w:rPr>
          <w:lang w:val="en-GB"/>
        </w:rPr>
      </w:pPr>
      <w:r w:rsidRPr="005677C0">
        <w:rPr>
          <w:highlight w:val="lightGray"/>
          <w:lang w:val="en-GB"/>
        </w:rPr>
        <w:t>When they come to San Francisco, they rent a car. They have 14 days to drive around and see some things before they go back to San Francisco again.</w:t>
      </w:r>
    </w:p>
    <w:p w14:paraId="72E32D85" w14:textId="77777777" w:rsidR="00E71309" w:rsidRDefault="00BC1931" w:rsidP="009673D8">
      <w:pPr>
        <w:pStyle w:val="NoSpacing"/>
      </w:pPr>
      <w:r>
        <w:t xml:space="preserve">Carl og Johan </w:t>
      </w:r>
      <w:r w:rsidRPr="008A1D39">
        <w:rPr>
          <w:b/>
          <w:bCs/>
        </w:rPr>
        <w:t>er nu ved at</w:t>
      </w:r>
      <w:r>
        <w:t xml:space="preserve"> planlægge en rute og finde hoteller, som de kan bo på </w:t>
      </w:r>
      <w:r w:rsidRPr="00E71309">
        <w:rPr>
          <w:b/>
          <w:bCs/>
        </w:rPr>
        <w:t>undervejs</w:t>
      </w:r>
      <w:r>
        <w:t xml:space="preserve">. </w:t>
      </w:r>
    </w:p>
    <w:p w14:paraId="57871C22" w14:textId="27AC61A3" w:rsidR="00E71309" w:rsidRPr="00E71309" w:rsidRDefault="00E71309" w:rsidP="009673D8">
      <w:pPr>
        <w:pStyle w:val="NoSpacing"/>
        <w:rPr>
          <w:lang w:val="en-GB"/>
        </w:rPr>
      </w:pPr>
      <w:r w:rsidRPr="005677C0">
        <w:rPr>
          <w:highlight w:val="lightGray"/>
          <w:lang w:val="en-GB"/>
        </w:rPr>
        <w:t>Carl and Johan are now planning a route and finding hotels that they can stay on along the way. </w:t>
      </w:r>
    </w:p>
    <w:p w14:paraId="64FC03F1" w14:textId="77777777" w:rsidR="00E71309" w:rsidRDefault="00BC1931" w:rsidP="009673D8">
      <w:pPr>
        <w:pStyle w:val="NoSpacing"/>
      </w:pPr>
      <w:r>
        <w:t xml:space="preserve">Der er mange </w:t>
      </w:r>
      <w:r w:rsidRPr="00E71309">
        <w:rPr>
          <w:b/>
          <w:bCs/>
        </w:rPr>
        <w:t>muligheder</w:t>
      </w:r>
      <w:r>
        <w:t xml:space="preserve">, og de vil gerne </w:t>
      </w:r>
      <w:r w:rsidRPr="00457958">
        <w:rPr>
          <w:highlight w:val="yellow"/>
        </w:rPr>
        <w:t xml:space="preserve">opleve så </w:t>
      </w:r>
      <w:r w:rsidR="002C32AE" w:rsidRPr="00457958">
        <w:rPr>
          <w:highlight w:val="yellow"/>
        </w:rPr>
        <w:t>meget som muligt</w:t>
      </w:r>
      <w:r w:rsidR="002C32AE">
        <w:t xml:space="preserve">. </w:t>
      </w:r>
    </w:p>
    <w:p w14:paraId="565CDBB9" w14:textId="25CE6D31" w:rsidR="00E71309" w:rsidRPr="00E71309" w:rsidRDefault="00E71309" w:rsidP="009673D8">
      <w:pPr>
        <w:pStyle w:val="NoSpacing"/>
        <w:rPr>
          <w:lang w:val="en-GB"/>
        </w:rPr>
      </w:pPr>
      <w:r w:rsidRPr="005677C0">
        <w:rPr>
          <w:highlight w:val="lightGray"/>
          <w:lang w:val="en-GB"/>
        </w:rPr>
        <w:t>There are many opportunities, and they want to experience as much as possible. </w:t>
      </w:r>
    </w:p>
    <w:p w14:paraId="5ADD5478" w14:textId="025AE0DE" w:rsidR="00BC1931" w:rsidRDefault="002C32AE" w:rsidP="009673D8">
      <w:pPr>
        <w:pStyle w:val="NoSpacing"/>
      </w:pPr>
      <w:r>
        <w:t>De vil gerne se spændende byer og flotte b</w:t>
      </w:r>
      <w:r w:rsidR="00162C13">
        <w:t>a</w:t>
      </w:r>
      <w:r>
        <w:t>d</w:t>
      </w:r>
      <w:r w:rsidR="00162C13">
        <w:t>e</w:t>
      </w:r>
      <w:r>
        <w:t>strande, men de vil også gerne opleve ørkenlandskab, naturparker og dyreliv.</w:t>
      </w:r>
    </w:p>
    <w:p w14:paraId="06B629C8" w14:textId="725A5384" w:rsidR="00E71309" w:rsidRPr="00874D91" w:rsidRDefault="00874D91" w:rsidP="009673D8">
      <w:pPr>
        <w:pStyle w:val="NoSpacing"/>
        <w:rPr>
          <w:lang w:val="en-GB"/>
        </w:rPr>
      </w:pPr>
      <w:r w:rsidRPr="005677C0">
        <w:rPr>
          <w:highlight w:val="lightGray"/>
          <w:lang w:val="en-GB"/>
        </w:rPr>
        <w:t>They want to see exciting cities and beautiful beaches, but they also want to experience desert landscape, nature parks and wildlife.</w:t>
      </w:r>
    </w:p>
    <w:p w14:paraId="751686F3" w14:textId="654A3A6C" w:rsidR="005677C0" w:rsidRPr="00611921" w:rsidRDefault="002C32AE" w:rsidP="009673D8">
      <w:pPr>
        <w:pStyle w:val="NoSpacing"/>
        <w:rPr>
          <w:lang w:val="en-GB"/>
        </w:rPr>
      </w:pPr>
      <w:r>
        <w:t xml:space="preserve">De </w:t>
      </w:r>
      <w:r w:rsidRPr="005F3680">
        <w:rPr>
          <w:highlight w:val="yellow"/>
        </w:rPr>
        <w:t>beslutter</w:t>
      </w:r>
      <w:r>
        <w:t xml:space="preserve"> først at køre </w:t>
      </w:r>
      <w:r w:rsidR="00603EDD">
        <w:t>n</w:t>
      </w:r>
      <w:r>
        <w:t xml:space="preserve">ed langs vestkysten til Hollywood og Los Angeles. </w:t>
      </w:r>
      <w:r w:rsidRPr="00A62F76">
        <w:rPr>
          <w:b/>
          <w:bCs/>
        </w:rPr>
        <w:t>Herfra</w:t>
      </w:r>
      <w:r>
        <w:t xml:space="preserve"> vil de </w:t>
      </w:r>
      <w:r w:rsidRPr="00A62F76">
        <w:rPr>
          <w:b/>
          <w:bCs/>
        </w:rPr>
        <w:t>køre videre til</w:t>
      </w:r>
      <w:r>
        <w:t xml:space="preserve"> Grand Canyon, og </w:t>
      </w:r>
      <w:r w:rsidRPr="00A7195C">
        <w:rPr>
          <w:b/>
          <w:bCs/>
        </w:rPr>
        <w:t>hvis de får tid</w:t>
      </w:r>
      <w:r>
        <w:t xml:space="preserve">, </w:t>
      </w:r>
      <w:r w:rsidRPr="00036071">
        <w:rPr>
          <w:b/>
          <w:bCs/>
        </w:rPr>
        <w:t>vil de også</w:t>
      </w:r>
      <w:r>
        <w:t xml:space="preserve"> tage </w:t>
      </w:r>
      <w:r w:rsidRPr="001F15BA">
        <w:rPr>
          <w:b/>
          <w:bCs/>
        </w:rPr>
        <w:t>forbi</w:t>
      </w:r>
      <w:r>
        <w:t xml:space="preserve"> Las Vegas </w:t>
      </w:r>
      <w:r w:rsidRPr="001F15BA">
        <w:rPr>
          <w:b/>
          <w:bCs/>
        </w:rPr>
        <w:t>på vej tilbage</w:t>
      </w:r>
      <w:r>
        <w:t xml:space="preserve">. Johan vil gerne opleve </w:t>
      </w:r>
      <w:r w:rsidR="003419A4">
        <w:t>kasinoerne</w:t>
      </w:r>
      <w:r>
        <w:t xml:space="preserve"> o</w:t>
      </w:r>
      <w:r w:rsidR="003419A4">
        <w:t>g nattelivet der. Carl er mest interess</w:t>
      </w:r>
      <w:r w:rsidR="003D07E6">
        <w:t>eret in naturen. Han interesserer sig også for foto, og han vil tage en masse billeder undervejs. Han er sikker på, at det bliver en stor oplevelse, og han glæder sig meget.</w:t>
      </w:r>
      <w:r w:rsidR="005677C0" w:rsidRPr="00611921">
        <w:rPr>
          <w:highlight w:val="lightGray"/>
        </w:rPr>
        <w:br/>
      </w:r>
      <w:r w:rsidR="005677C0" w:rsidRPr="005677C0">
        <w:rPr>
          <w:highlight w:val="lightGray"/>
          <w:lang w:val="en-GB"/>
        </w:rPr>
        <w:t xml:space="preserve">They decide to drive the oath along the west coast to Hollywood and Los Angeles. From here they will drive on to the Grand Canyon, and if they get time they will also pass Las Vegas on their way back. Johan wants to experience the casinos and nightlife there. Carl is most interested in nature. He also takes an interest in photo, and he will take a lot of pictures along the way. He is sure that it will be a great </w:t>
      </w:r>
      <w:r w:rsidR="00B81459" w:rsidRPr="005677C0">
        <w:rPr>
          <w:highlight w:val="lightGray"/>
          <w:lang w:val="en-GB"/>
        </w:rPr>
        <w:t>experience,</w:t>
      </w:r>
      <w:r w:rsidR="005677C0" w:rsidRPr="005677C0">
        <w:rPr>
          <w:highlight w:val="lightGray"/>
          <w:lang w:val="en-GB"/>
        </w:rPr>
        <w:t xml:space="preserve"> and he is very excited.</w:t>
      </w:r>
    </w:p>
    <w:p w14:paraId="5EBB007F" w14:textId="77777777" w:rsidR="000D5832" w:rsidRDefault="000D5832" w:rsidP="009673D8">
      <w:pPr>
        <w:pStyle w:val="NoSpacing"/>
        <w:rPr>
          <w:lang w:val="en-GB"/>
        </w:rPr>
      </w:pPr>
    </w:p>
    <w:p w14:paraId="337BABE3" w14:textId="77777777" w:rsidR="00C804DA" w:rsidRDefault="00C804DA" w:rsidP="009673D8">
      <w:pPr>
        <w:pStyle w:val="NoSpacing"/>
        <w:rPr>
          <w:lang w:val="en-GB"/>
        </w:rPr>
      </w:pPr>
    </w:p>
    <w:p w14:paraId="3E518C2C" w14:textId="06124F7E" w:rsidR="00C804DA" w:rsidRPr="00A35E80" w:rsidRDefault="00C804DA" w:rsidP="009673D8">
      <w:pPr>
        <w:pStyle w:val="NoSpacing"/>
        <w:rPr>
          <w:b/>
          <w:bCs/>
        </w:rPr>
      </w:pPr>
      <w:r w:rsidRPr="00A35E80">
        <w:rPr>
          <w:b/>
          <w:bCs/>
        </w:rPr>
        <w:t>Beslutte &amp; Bestemme</w:t>
      </w:r>
    </w:p>
    <w:p w14:paraId="073C39E6" w14:textId="1F36C7D9" w:rsidR="00C804DA" w:rsidRPr="00C804DA" w:rsidRDefault="00C804DA" w:rsidP="00C804DA">
      <w:pPr>
        <w:pStyle w:val="NoSpacing"/>
        <w:numPr>
          <w:ilvl w:val="0"/>
          <w:numId w:val="4"/>
        </w:numPr>
        <w:rPr>
          <w:lang w:val="en-GB"/>
        </w:rPr>
      </w:pPr>
      <w:r w:rsidRPr="00C804DA">
        <w:rPr>
          <w:b/>
          <w:bCs/>
        </w:rPr>
        <w:t>Beslutte</w:t>
      </w:r>
      <w:r w:rsidRPr="00C804DA">
        <w:t xml:space="preserve">: </w:t>
      </w:r>
      <w:r w:rsidRPr="00C804DA">
        <w:rPr>
          <w:lang w:val="en-GB"/>
        </w:rPr>
        <w:t xml:space="preserve">This verb means "to decide" and is often used when referring to making a decision or reaching a conclusion. It focuses on the act of deciding. For example, "Jeg </w:t>
      </w:r>
      <w:proofErr w:type="spellStart"/>
      <w:r w:rsidRPr="00C804DA">
        <w:rPr>
          <w:lang w:val="en-GB"/>
        </w:rPr>
        <w:t>beslutter</w:t>
      </w:r>
      <w:proofErr w:type="spellEnd"/>
      <w:r w:rsidRPr="00C804DA">
        <w:rPr>
          <w:lang w:val="en-GB"/>
        </w:rPr>
        <w:t xml:space="preserve"> </w:t>
      </w:r>
      <w:proofErr w:type="spellStart"/>
      <w:r w:rsidRPr="00C804DA">
        <w:rPr>
          <w:lang w:val="en-GB"/>
        </w:rPr>
        <w:t>mig</w:t>
      </w:r>
      <w:proofErr w:type="spellEnd"/>
      <w:r w:rsidRPr="00C804DA">
        <w:rPr>
          <w:lang w:val="en-GB"/>
        </w:rPr>
        <w:t xml:space="preserve"> for at </w:t>
      </w:r>
      <w:proofErr w:type="spellStart"/>
      <w:r w:rsidRPr="00C804DA">
        <w:rPr>
          <w:lang w:val="en-GB"/>
        </w:rPr>
        <w:t>tage</w:t>
      </w:r>
      <w:proofErr w:type="spellEnd"/>
      <w:r w:rsidRPr="00C804DA">
        <w:rPr>
          <w:lang w:val="en-GB"/>
        </w:rPr>
        <w:t xml:space="preserve"> </w:t>
      </w:r>
      <w:proofErr w:type="spellStart"/>
      <w:r w:rsidRPr="00C804DA">
        <w:rPr>
          <w:lang w:val="en-GB"/>
        </w:rPr>
        <w:t>til</w:t>
      </w:r>
      <w:proofErr w:type="spellEnd"/>
      <w:r w:rsidRPr="00C804DA">
        <w:rPr>
          <w:lang w:val="en-GB"/>
        </w:rPr>
        <w:t xml:space="preserve"> </w:t>
      </w:r>
      <w:proofErr w:type="spellStart"/>
      <w:r w:rsidRPr="00C804DA">
        <w:rPr>
          <w:lang w:val="en-GB"/>
        </w:rPr>
        <w:t>mødet</w:t>
      </w:r>
      <w:proofErr w:type="spellEnd"/>
      <w:r w:rsidRPr="00C804DA">
        <w:rPr>
          <w:lang w:val="en-GB"/>
        </w:rPr>
        <w:t>" means "I decide to go to the meeting".</w:t>
      </w:r>
    </w:p>
    <w:p w14:paraId="2C85EF05" w14:textId="279B3BEB" w:rsidR="00C804DA" w:rsidRPr="00C804DA" w:rsidRDefault="00C804DA" w:rsidP="00C804DA">
      <w:pPr>
        <w:pStyle w:val="NoSpacing"/>
        <w:numPr>
          <w:ilvl w:val="0"/>
          <w:numId w:val="4"/>
        </w:numPr>
        <w:rPr>
          <w:lang w:val="en-GB"/>
        </w:rPr>
      </w:pPr>
      <w:r w:rsidRPr="00C804DA">
        <w:rPr>
          <w:b/>
          <w:bCs/>
        </w:rPr>
        <w:t>Bestemme</w:t>
      </w:r>
      <w:r w:rsidRPr="00C804DA">
        <w:t xml:space="preserve">: </w:t>
      </w:r>
      <w:r w:rsidRPr="00C804DA">
        <w:rPr>
          <w:lang w:val="en-GB"/>
        </w:rPr>
        <w:t xml:space="preserve">This verb can mean "to determine", "to decide", or "to control". It is broader in scope and can imply having authority or control over something. For example, "Hun </w:t>
      </w:r>
      <w:proofErr w:type="spellStart"/>
      <w:r w:rsidRPr="00C804DA">
        <w:rPr>
          <w:lang w:val="en-GB"/>
        </w:rPr>
        <w:t>bestemmer</w:t>
      </w:r>
      <w:proofErr w:type="spellEnd"/>
      <w:r w:rsidRPr="00C804DA">
        <w:rPr>
          <w:lang w:val="en-GB"/>
        </w:rPr>
        <w:t xml:space="preserve"> over </w:t>
      </w:r>
      <w:proofErr w:type="spellStart"/>
      <w:r w:rsidRPr="00C804DA">
        <w:rPr>
          <w:lang w:val="en-GB"/>
        </w:rPr>
        <w:t>projektet</w:t>
      </w:r>
      <w:proofErr w:type="spellEnd"/>
      <w:r w:rsidRPr="00C804DA">
        <w:rPr>
          <w:lang w:val="en-GB"/>
        </w:rPr>
        <w:t>" means "She is in charge of the project".</w:t>
      </w:r>
    </w:p>
    <w:p w14:paraId="6A234C4C" w14:textId="77777777" w:rsidR="00C804DA" w:rsidRDefault="00C804DA" w:rsidP="009673D8">
      <w:pPr>
        <w:pStyle w:val="NoSpacing"/>
        <w:rPr>
          <w:lang w:val="en-GB"/>
        </w:rPr>
      </w:pPr>
    </w:p>
    <w:p w14:paraId="2770640F" w14:textId="77777777" w:rsidR="00C804DA" w:rsidRPr="005677C0" w:rsidRDefault="00C804DA" w:rsidP="009673D8">
      <w:pPr>
        <w:pStyle w:val="NoSpacing"/>
        <w:rPr>
          <w:lang w:val="en-GB"/>
        </w:rPr>
      </w:pPr>
    </w:p>
    <w:p w14:paraId="3776C365" w14:textId="77777777" w:rsidR="00D65E28" w:rsidRPr="005677C0" w:rsidRDefault="00D65E28" w:rsidP="009673D8">
      <w:pPr>
        <w:pStyle w:val="NoSpacing"/>
        <w:pBdr>
          <w:bottom w:val="single" w:sz="6" w:space="1" w:color="auto"/>
        </w:pBdr>
        <w:rPr>
          <w:lang w:val="en-GB"/>
        </w:rPr>
      </w:pPr>
    </w:p>
    <w:p w14:paraId="08003AE6" w14:textId="77777777" w:rsidR="00A95E71" w:rsidRPr="005677C0" w:rsidRDefault="00A95E71" w:rsidP="009673D8">
      <w:pPr>
        <w:pStyle w:val="NoSpacing"/>
        <w:rPr>
          <w:lang w:val="en-GB"/>
        </w:rPr>
      </w:pPr>
    </w:p>
    <w:p w14:paraId="17C9164A" w14:textId="696BE083" w:rsidR="00A505B4" w:rsidRDefault="00B51EF2" w:rsidP="00164B77">
      <w:pPr>
        <w:pStyle w:val="NoSpacing"/>
        <w:jc w:val="center"/>
        <w:rPr>
          <w:b/>
          <w:bCs/>
        </w:rPr>
      </w:pPr>
      <w:r w:rsidRPr="00164B77">
        <w:rPr>
          <w:b/>
          <w:bCs/>
        </w:rPr>
        <w:t>At Fortælle om Oplevelser</w:t>
      </w:r>
    </w:p>
    <w:p w14:paraId="76D5669E" w14:textId="199EDEDA" w:rsidR="00D45EA5" w:rsidRPr="00611921" w:rsidRDefault="00D45EA5" w:rsidP="00164B77">
      <w:pPr>
        <w:pStyle w:val="NoSpacing"/>
        <w:jc w:val="center"/>
      </w:pPr>
      <w:r w:rsidRPr="00611921">
        <w:rPr>
          <w:highlight w:val="lightGray"/>
        </w:rPr>
        <w:t xml:space="preserve">To </w:t>
      </w:r>
      <w:proofErr w:type="spellStart"/>
      <w:r w:rsidRPr="00611921">
        <w:rPr>
          <w:highlight w:val="lightGray"/>
        </w:rPr>
        <w:t>tell</w:t>
      </w:r>
      <w:proofErr w:type="spellEnd"/>
      <w:r w:rsidRPr="00611921">
        <w:rPr>
          <w:highlight w:val="lightGray"/>
        </w:rPr>
        <w:t xml:space="preserve"> </w:t>
      </w:r>
      <w:proofErr w:type="spellStart"/>
      <w:r w:rsidRPr="00611921">
        <w:rPr>
          <w:highlight w:val="lightGray"/>
        </w:rPr>
        <w:t>about</w:t>
      </w:r>
      <w:proofErr w:type="spellEnd"/>
      <w:r w:rsidRPr="00611921">
        <w:rPr>
          <w:highlight w:val="lightGray"/>
        </w:rPr>
        <w:t xml:space="preserve"> </w:t>
      </w:r>
      <w:proofErr w:type="spellStart"/>
      <w:r w:rsidRPr="00611921">
        <w:rPr>
          <w:highlight w:val="lightGray"/>
        </w:rPr>
        <w:t>experiences</w:t>
      </w:r>
      <w:proofErr w:type="spellEnd"/>
    </w:p>
    <w:p w14:paraId="53E5699F" w14:textId="380D02E7" w:rsidR="00B51EF2" w:rsidRPr="00611921" w:rsidRDefault="00164B77" w:rsidP="009673D8">
      <w:pPr>
        <w:pStyle w:val="NoSpacing"/>
        <w:rPr>
          <w:b/>
          <w:bCs/>
        </w:rPr>
      </w:pPr>
      <w:r w:rsidRPr="00611921">
        <w:rPr>
          <w:b/>
          <w:bCs/>
        </w:rPr>
        <w:t xml:space="preserve">Esme på </w:t>
      </w:r>
      <w:r w:rsidR="00FF7DAC" w:rsidRPr="00611921">
        <w:rPr>
          <w:b/>
          <w:bCs/>
        </w:rPr>
        <w:t>Kunstmuseum</w:t>
      </w:r>
    </w:p>
    <w:p w14:paraId="7B16FC19" w14:textId="0E3D1A3B" w:rsidR="006C1F23" w:rsidRPr="00611921" w:rsidRDefault="006C1F23" w:rsidP="009673D8">
      <w:pPr>
        <w:pStyle w:val="NoSpacing"/>
        <w:rPr>
          <w:b/>
          <w:bCs/>
        </w:rPr>
      </w:pPr>
      <w:r w:rsidRPr="00611921">
        <w:rPr>
          <w:highlight w:val="lightGray"/>
        </w:rPr>
        <w:t>Esme at the Art Museum</w:t>
      </w:r>
    </w:p>
    <w:p w14:paraId="1DECB508" w14:textId="43BD59AE" w:rsidR="00164B77" w:rsidRPr="00611921" w:rsidRDefault="00994D76" w:rsidP="009673D8">
      <w:pPr>
        <w:pStyle w:val="NoSpacing"/>
        <w:rPr>
          <w:lang w:val="en-GB"/>
        </w:rPr>
      </w:pPr>
      <w:r>
        <w:t xml:space="preserve">Torsdag efter skole skulle Esme på Louisiana. Hun </w:t>
      </w:r>
      <w:r w:rsidRPr="00D757DB">
        <w:rPr>
          <w:highlight w:val="yellow"/>
        </w:rPr>
        <w:t xml:space="preserve">skulle </w:t>
      </w:r>
      <w:r w:rsidR="00B24DB4" w:rsidRPr="00D757DB">
        <w:rPr>
          <w:highlight w:val="yellow"/>
        </w:rPr>
        <w:t>m</w:t>
      </w:r>
      <w:r w:rsidRPr="00D757DB">
        <w:rPr>
          <w:highlight w:val="yellow"/>
        </w:rPr>
        <w:t>ødes med</w:t>
      </w:r>
      <w:r>
        <w:t xml:space="preserve"> en veninde foran museet kl. 14. De skulle se en </w:t>
      </w:r>
      <w:r w:rsidRPr="003E4D2A">
        <w:rPr>
          <w:b/>
          <w:bCs/>
        </w:rPr>
        <w:t>udstilling</w:t>
      </w:r>
      <w:r>
        <w:t xml:space="preserve"> med Skagensmalerne. </w:t>
      </w:r>
      <w:r w:rsidR="00F24AFA">
        <w:t xml:space="preserve">Esme </w:t>
      </w:r>
      <w:r w:rsidR="00F24AFA" w:rsidRPr="006F6A88">
        <w:rPr>
          <w:b/>
          <w:bCs/>
        </w:rPr>
        <w:t>var spændt på at</w:t>
      </w:r>
      <w:r w:rsidR="00F24AFA">
        <w:t xml:space="preserve"> se museet, for hun </w:t>
      </w:r>
      <w:r w:rsidR="00F24AFA" w:rsidRPr="000E798B">
        <w:rPr>
          <w:b/>
          <w:bCs/>
        </w:rPr>
        <w:t>havde aldrig været på Louisiana før</w:t>
      </w:r>
      <w:r w:rsidR="00F24AFA">
        <w:t xml:space="preserve">, og hun </w:t>
      </w:r>
      <w:r w:rsidR="00F24AFA" w:rsidRPr="00B33E4C">
        <w:rPr>
          <w:b/>
          <w:bCs/>
        </w:rPr>
        <w:t xml:space="preserve">havde </w:t>
      </w:r>
      <w:r w:rsidR="00F510C9" w:rsidRPr="00B33E4C">
        <w:rPr>
          <w:b/>
          <w:bCs/>
        </w:rPr>
        <w:t>hørt så meget om det</w:t>
      </w:r>
      <w:r w:rsidR="00F510C9">
        <w:t xml:space="preserve">. </w:t>
      </w:r>
      <w:r w:rsidR="00F510C9" w:rsidRPr="00611921">
        <w:rPr>
          <w:lang w:val="en-GB"/>
        </w:rPr>
        <w:t xml:space="preserve">Hun </w:t>
      </w:r>
      <w:proofErr w:type="spellStart"/>
      <w:r w:rsidR="00F510C9" w:rsidRPr="00611921">
        <w:rPr>
          <w:lang w:val="en-GB"/>
        </w:rPr>
        <w:t>glædede</w:t>
      </w:r>
      <w:proofErr w:type="spellEnd"/>
      <w:r w:rsidR="00F510C9" w:rsidRPr="00611921">
        <w:rPr>
          <w:lang w:val="en-GB"/>
        </w:rPr>
        <w:t xml:space="preserve"> sig </w:t>
      </w:r>
      <w:proofErr w:type="spellStart"/>
      <w:r w:rsidR="00F510C9" w:rsidRPr="00611921">
        <w:rPr>
          <w:lang w:val="en-GB"/>
        </w:rPr>
        <w:t>meget</w:t>
      </w:r>
      <w:proofErr w:type="spellEnd"/>
      <w:r w:rsidR="00F510C9" w:rsidRPr="00611921">
        <w:rPr>
          <w:lang w:val="en-GB"/>
        </w:rPr>
        <w:t>.</w:t>
      </w:r>
    </w:p>
    <w:p w14:paraId="23D6C782" w14:textId="40D05B87" w:rsidR="00436064" w:rsidRPr="00611921" w:rsidRDefault="00436064" w:rsidP="009673D8">
      <w:pPr>
        <w:pStyle w:val="NoSpacing"/>
        <w:rPr>
          <w:lang w:val="en-GB"/>
        </w:rPr>
      </w:pPr>
      <w:r w:rsidRPr="006C1F23">
        <w:rPr>
          <w:highlight w:val="lightGray"/>
          <w:lang w:val="en-GB"/>
        </w:rPr>
        <w:t xml:space="preserve">Thursday after school, Esme was going to Louisiana. She was to be met with a friend in front of the museum 2pm, who was to see an exhibition with the Skagen painters. Esme was excited to </w:t>
      </w:r>
      <w:r w:rsidRPr="006C1F23">
        <w:rPr>
          <w:highlight w:val="lightGray"/>
          <w:lang w:val="en-GB"/>
        </w:rPr>
        <w:lastRenderedPageBreak/>
        <w:t>see the museum, because she had never been to Louisiana before, and she had heard so much about it She was very pleased.</w:t>
      </w:r>
    </w:p>
    <w:p w14:paraId="3684049D" w14:textId="77777777" w:rsidR="007454DB" w:rsidRDefault="00F510C9" w:rsidP="009673D8">
      <w:pPr>
        <w:pStyle w:val="NoSpacing"/>
        <w:rPr>
          <w:highlight w:val="lightGray"/>
        </w:rPr>
      </w:pPr>
      <w:r>
        <w:t>Kl. 13.09 tog hun toget fra Hovedbanegården til Humlebæk. Det tog kun 33 minutter. Derfra gik hun de sidste 20 minutter hen til museet. Hun havde fundet ruten på sin mobiltelefon</w:t>
      </w:r>
      <w:r w:rsidR="005F52BD">
        <w:t>, så det var ikke så svært at finde</w:t>
      </w:r>
      <w:r w:rsidR="00D73A39">
        <w:t>.</w:t>
      </w:r>
      <w:r w:rsidR="007454DB" w:rsidRPr="007454DB">
        <w:rPr>
          <w:highlight w:val="lightGray"/>
        </w:rPr>
        <w:t xml:space="preserve"> </w:t>
      </w:r>
    </w:p>
    <w:p w14:paraId="007A1D24" w14:textId="6AAE29BC" w:rsidR="005F52BD" w:rsidRPr="00611921" w:rsidRDefault="007454DB" w:rsidP="009673D8">
      <w:pPr>
        <w:pStyle w:val="NoSpacing"/>
        <w:rPr>
          <w:lang w:val="en-GB"/>
        </w:rPr>
      </w:pPr>
      <w:r w:rsidRPr="006C1F23">
        <w:rPr>
          <w:highlight w:val="lightGray"/>
          <w:lang w:val="en-GB"/>
        </w:rPr>
        <w:t xml:space="preserve">At 13.09:00, she took the train from the Central Station to </w:t>
      </w:r>
      <w:proofErr w:type="spellStart"/>
      <w:r w:rsidRPr="006C1F23">
        <w:rPr>
          <w:highlight w:val="lightGray"/>
          <w:lang w:val="en-GB"/>
        </w:rPr>
        <w:t>Humlebaek</w:t>
      </w:r>
      <w:proofErr w:type="spellEnd"/>
      <w:r w:rsidRPr="006C1F23">
        <w:rPr>
          <w:highlight w:val="lightGray"/>
          <w:lang w:val="en-GB"/>
        </w:rPr>
        <w:t>. It took only 33 minutes. From there she walked to the museum for the last 20 minutes. She had found the route on her mobile phone, so it was not that difficult to find.</w:t>
      </w:r>
    </w:p>
    <w:p w14:paraId="57F76F01" w14:textId="77777777" w:rsidR="003C412E" w:rsidRDefault="005F52BD" w:rsidP="009673D8">
      <w:pPr>
        <w:pStyle w:val="NoSpacing"/>
      </w:pPr>
      <w:r>
        <w:t xml:space="preserve">Da hun kom til museet, stod hendes veninde udenfor </w:t>
      </w:r>
      <w:r w:rsidR="00EF5A27">
        <w:t>og</w:t>
      </w:r>
      <w:r>
        <w:t xml:space="preserve"> </w:t>
      </w:r>
      <w:r w:rsidR="00EF5A27">
        <w:t>ventede</w:t>
      </w:r>
      <w:r>
        <w:t>.</w:t>
      </w:r>
      <w:r w:rsidR="00D73A39">
        <w:t xml:space="preserve"> De gik ind o</w:t>
      </w:r>
      <w:r w:rsidR="0014155C">
        <w:t>g</w:t>
      </w:r>
      <w:r w:rsidR="00D73A39">
        <w:t xml:space="preserve"> købte billetter, og så gik de ind til udstillingen. </w:t>
      </w:r>
    </w:p>
    <w:p w14:paraId="700EB522" w14:textId="1D3D69C0" w:rsidR="003C412E" w:rsidRPr="00611921" w:rsidRDefault="003C412E" w:rsidP="009673D8">
      <w:pPr>
        <w:pStyle w:val="NoSpacing"/>
        <w:rPr>
          <w:lang w:val="en-GB"/>
        </w:rPr>
      </w:pPr>
      <w:r w:rsidRPr="006C1F23">
        <w:rPr>
          <w:highlight w:val="lightGray"/>
          <w:lang w:val="en-GB"/>
        </w:rPr>
        <w:t xml:space="preserve">When she came to the museum, her friend stood outside go </w:t>
      </w:r>
      <w:proofErr w:type="spellStart"/>
      <w:r w:rsidRPr="006C1F23">
        <w:rPr>
          <w:highlight w:val="lightGray"/>
          <w:lang w:val="en-GB"/>
        </w:rPr>
        <w:t>venrede</w:t>
      </w:r>
      <w:proofErr w:type="spellEnd"/>
      <w:r w:rsidRPr="006C1F23">
        <w:rPr>
          <w:highlight w:val="lightGray"/>
          <w:lang w:val="en-GB"/>
        </w:rPr>
        <w:t>. They went in and bought tickets, and then they went to the exhibition. </w:t>
      </w:r>
    </w:p>
    <w:p w14:paraId="172F67CE" w14:textId="152FFC3F" w:rsidR="00D5388D" w:rsidRPr="00D5388D" w:rsidRDefault="00D73A39" w:rsidP="009673D8">
      <w:pPr>
        <w:pStyle w:val="NoSpacing"/>
        <w:rPr>
          <w:lang w:val="en-GB"/>
        </w:rPr>
      </w:pPr>
      <w:r>
        <w:t xml:space="preserve">Først </w:t>
      </w:r>
      <w:r w:rsidRPr="007D2256">
        <w:rPr>
          <w:b/>
          <w:bCs/>
        </w:rPr>
        <w:t>fulgte</w:t>
      </w:r>
      <w:r>
        <w:t xml:space="preserve"> de en </w:t>
      </w:r>
      <w:r w:rsidRPr="007D2256">
        <w:rPr>
          <w:b/>
          <w:bCs/>
        </w:rPr>
        <w:t>omvisning</w:t>
      </w:r>
      <w:r>
        <w:t xml:space="preserve"> med en guide, der fortalte om </w:t>
      </w:r>
      <w:r w:rsidR="00D1531F" w:rsidRPr="00B471F2">
        <w:rPr>
          <w:b/>
          <w:bCs/>
        </w:rPr>
        <w:t>malerne</w:t>
      </w:r>
      <w:r w:rsidR="00D1531F">
        <w:t xml:space="preserve"> og om nogle af billederne. </w:t>
      </w:r>
      <w:r w:rsidR="00D5388D" w:rsidRPr="006C1F23">
        <w:rPr>
          <w:highlight w:val="lightGray"/>
          <w:lang w:val="en-GB"/>
        </w:rPr>
        <w:t>First they followed a guided tour with a guide who told about the painters and about some of the pictures. </w:t>
      </w:r>
    </w:p>
    <w:p w14:paraId="3F23A6C5" w14:textId="54508CE6" w:rsidR="00F510C9" w:rsidRDefault="00D1531F" w:rsidP="009673D8">
      <w:pPr>
        <w:pStyle w:val="NoSpacing"/>
      </w:pPr>
      <w:r>
        <w:t>Det var spændende, syn</w:t>
      </w:r>
      <w:r w:rsidR="0067620C">
        <w:t>t</w:t>
      </w:r>
      <w:r>
        <w:t xml:space="preserve">es Esme. Efter </w:t>
      </w:r>
      <w:r w:rsidRPr="007531B3">
        <w:rPr>
          <w:b/>
          <w:bCs/>
        </w:rPr>
        <w:t>omvisningen</w:t>
      </w:r>
      <w:r>
        <w:t xml:space="preserve"> gik de selv lidt rundt</w:t>
      </w:r>
      <w:r w:rsidR="005C0E66">
        <w:t xml:space="preserve"> og kiggede. Der var mange fine billeder, og Esme syn</w:t>
      </w:r>
      <w:r w:rsidR="005B7752">
        <w:t>t</w:t>
      </w:r>
      <w:r w:rsidR="005C0E66">
        <w:t xml:space="preserve">es, at det var en flot udstilling. Hun kunne især godt lide Anna </w:t>
      </w:r>
      <w:r w:rsidR="007531B3">
        <w:t>o</w:t>
      </w:r>
      <w:r w:rsidR="005C0E66">
        <w:t>g Michael Anchers billeder.</w:t>
      </w:r>
    </w:p>
    <w:p w14:paraId="5F343D83" w14:textId="1B909850" w:rsidR="00EF5A27" w:rsidRDefault="00EF5A27" w:rsidP="009673D8">
      <w:pPr>
        <w:pStyle w:val="NoSpacing"/>
      </w:pPr>
      <w:r w:rsidRPr="006C1F23">
        <w:rPr>
          <w:highlight w:val="lightGray"/>
          <w:lang w:val="en-GB"/>
        </w:rPr>
        <w:t>It was exciting, Esme thought. After the tour they walked around and looked. There were many fine pictures, and Esme thought it was a nice exhibition. </w:t>
      </w:r>
      <w:proofErr w:type="spellStart"/>
      <w:r w:rsidRPr="00611921">
        <w:rPr>
          <w:highlight w:val="lightGray"/>
        </w:rPr>
        <w:t>She</w:t>
      </w:r>
      <w:proofErr w:type="spellEnd"/>
      <w:r w:rsidRPr="00611921">
        <w:rPr>
          <w:highlight w:val="lightGray"/>
        </w:rPr>
        <w:t xml:space="preserve"> </w:t>
      </w:r>
      <w:proofErr w:type="spellStart"/>
      <w:r w:rsidRPr="00611921">
        <w:rPr>
          <w:highlight w:val="lightGray"/>
        </w:rPr>
        <w:t>particularly</w:t>
      </w:r>
      <w:proofErr w:type="spellEnd"/>
      <w:r w:rsidRPr="00611921">
        <w:rPr>
          <w:highlight w:val="lightGray"/>
        </w:rPr>
        <w:t xml:space="preserve"> </w:t>
      </w:r>
      <w:proofErr w:type="spellStart"/>
      <w:r w:rsidRPr="00611921">
        <w:rPr>
          <w:highlight w:val="lightGray"/>
        </w:rPr>
        <w:t>liked</w:t>
      </w:r>
      <w:proofErr w:type="spellEnd"/>
      <w:r w:rsidRPr="00611921">
        <w:rPr>
          <w:highlight w:val="lightGray"/>
        </w:rPr>
        <w:t xml:space="preserve"> Anna g Michael </w:t>
      </w:r>
      <w:proofErr w:type="spellStart"/>
      <w:proofErr w:type="gramStart"/>
      <w:r w:rsidRPr="00611921">
        <w:rPr>
          <w:highlight w:val="lightGray"/>
        </w:rPr>
        <w:t>Ancher's</w:t>
      </w:r>
      <w:proofErr w:type="spellEnd"/>
      <w:proofErr w:type="gramEnd"/>
      <w:r w:rsidRPr="00611921">
        <w:rPr>
          <w:highlight w:val="lightGray"/>
        </w:rPr>
        <w:t xml:space="preserve"> </w:t>
      </w:r>
      <w:proofErr w:type="spellStart"/>
      <w:r w:rsidRPr="00611921">
        <w:rPr>
          <w:highlight w:val="lightGray"/>
        </w:rPr>
        <w:t>pictures</w:t>
      </w:r>
      <w:proofErr w:type="spellEnd"/>
      <w:r w:rsidRPr="00611921">
        <w:rPr>
          <w:highlight w:val="lightGray"/>
        </w:rPr>
        <w:t>.</w:t>
      </w:r>
    </w:p>
    <w:p w14:paraId="2B090B20" w14:textId="3D5A9702" w:rsidR="00F50237" w:rsidRDefault="00245A1C" w:rsidP="009673D8">
      <w:pPr>
        <w:pStyle w:val="NoSpacing"/>
      </w:pPr>
      <w:r w:rsidRPr="002725D7">
        <w:rPr>
          <w:highlight w:val="yellow"/>
        </w:rPr>
        <w:t>Da</w:t>
      </w:r>
      <w:r>
        <w:t xml:space="preserve"> de </w:t>
      </w:r>
      <w:r w:rsidR="00A87C58">
        <w:t>v</w:t>
      </w:r>
      <w:r>
        <w:t xml:space="preserve">ar færdig med udstillingen, gik de en tur i parken og kiggede på skulpturerne, og så gik de hen til cafeen for at drikke kaffe. </w:t>
      </w:r>
    </w:p>
    <w:p w14:paraId="21625EB0" w14:textId="1E98358E" w:rsidR="00F50237" w:rsidRPr="00F50237" w:rsidRDefault="00F50237" w:rsidP="009673D8">
      <w:pPr>
        <w:pStyle w:val="NoSpacing"/>
        <w:rPr>
          <w:lang w:val="en-GB"/>
        </w:rPr>
      </w:pPr>
      <w:r w:rsidRPr="006C1F23">
        <w:rPr>
          <w:highlight w:val="lightGray"/>
          <w:lang w:val="en-GB"/>
        </w:rPr>
        <w:t>When they finished the exhibition, they went for a walk in the park and looked at the sculptures, and then they went to the café to drink coffee. </w:t>
      </w:r>
    </w:p>
    <w:p w14:paraId="2EF335C2" w14:textId="77777777" w:rsidR="00DD7D13" w:rsidRDefault="00245A1C" w:rsidP="009673D8">
      <w:pPr>
        <w:pStyle w:val="NoSpacing"/>
      </w:pPr>
      <w:r>
        <w:t>Det var en flot dag. Solen skinnede, og himlen var helt blå</w:t>
      </w:r>
      <w:r w:rsidR="003523DF">
        <w:t xml:space="preserve">. </w:t>
      </w:r>
    </w:p>
    <w:p w14:paraId="2765FA20" w14:textId="44724872" w:rsidR="00DD7D13" w:rsidRPr="00611921" w:rsidRDefault="00DD7D13" w:rsidP="009673D8">
      <w:pPr>
        <w:pStyle w:val="NoSpacing"/>
        <w:rPr>
          <w:lang w:val="en-GB"/>
        </w:rPr>
      </w:pPr>
      <w:r w:rsidRPr="006C1F23">
        <w:rPr>
          <w:highlight w:val="lightGray"/>
          <w:lang w:val="en-GB"/>
        </w:rPr>
        <w:t>It was a great day. The sun was shining, and the sky was completely blue. </w:t>
      </w:r>
    </w:p>
    <w:p w14:paraId="74AECFB3" w14:textId="43622659" w:rsidR="005C0E66" w:rsidRDefault="003523DF" w:rsidP="009673D8">
      <w:pPr>
        <w:pStyle w:val="NoSpacing"/>
      </w:pPr>
      <w:r>
        <w:t xml:space="preserve">De fandt en god plads på terrassen, hvor de kunne sidde og kigge ud over vandet. Der sad de </w:t>
      </w:r>
      <w:r w:rsidRPr="00A204B8">
        <w:rPr>
          <w:b/>
          <w:bCs/>
        </w:rPr>
        <w:t>en times tid</w:t>
      </w:r>
      <w:r>
        <w:t xml:space="preserve"> og snakkede og </w:t>
      </w:r>
      <w:r w:rsidRPr="00702DCA">
        <w:rPr>
          <w:b/>
          <w:bCs/>
        </w:rPr>
        <w:t>nød</w:t>
      </w:r>
      <w:r>
        <w:t xml:space="preserve"> det gode vejr og de</w:t>
      </w:r>
      <w:r w:rsidR="00411D4A">
        <w:t>n</w:t>
      </w:r>
      <w:r>
        <w:t xml:space="preserve"> flotte udsigt.</w:t>
      </w:r>
    </w:p>
    <w:p w14:paraId="33E3B480" w14:textId="3413246D" w:rsidR="00A204B8" w:rsidRPr="00611921" w:rsidRDefault="00A204B8" w:rsidP="009673D8">
      <w:pPr>
        <w:pStyle w:val="NoSpacing"/>
        <w:rPr>
          <w:lang w:val="en-GB"/>
        </w:rPr>
      </w:pPr>
      <w:r w:rsidRPr="006C1F23">
        <w:rPr>
          <w:highlight w:val="lightGray"/>
          <w:lang w:val="en-GB"/>
        </w:rPr>
        <w:t>They found a good space on the terrace where they could sit and look out over the water. There they sat for an hour and talked and enjoyed the good weather and the beautiful view.</w:t>
      </w:r>
    </w:p>
    <w:p w14:paraId="0915D663" w14:textId="77777777" w:rsidR="001969C4" w:rsidRDefault="003523DF" w:rsidP="009673D8">
      <w:pPr>
        <w:pStyle w:val="NoSpacing"/>
      </w:pPr>
      <w:r w:rsidRPr="00FF2D65">
        <w:rPr>
          <w:b/>
          <w:bCs/>
        </w:rPr>
        <w:t>Så var det tid til at tage hjem</w:t>
      </w:r>
      <w:r>
        <w:t>, men først gik de en tur</w:t>
      </w:r>
      <w:r w:rsidR="00411D4A">
        <w:t xml:space="preserve"> ned i butikken, for Esme ville gerne have en plakat. Hun købte en af udstillingsplakaterne med et billede af Anna Ancher. </w:t>
      </w:r>
    </w:p>
    <w:p w14:paraId="75528ED3" w14:textId="4D2E8E46" w:rsidR="001969C4" w:rsidRPr="00611921" w:rsidRDefault="001969C4" w:rsidP="009673D8">
      <w:pPr>
        <w:pStyle w:val="NoSpacing"/>
        <w:rPr>
          <w:lang w:val="en-GB"/>
        </w:rPr>
      </w:pPr>
      <w:r w:rsidRPr="006C1F23">
        <w:rPr>
          <w:highlight w:val="lightGray"/>
          <w:lang w:val="en-GB"/>
        </w:rPr>
        <w:t>Then it was time to go home, but first they went for a walk to the store, because Esme wanted a poster. She bought one of the exhibition posters with a picture of Anna Ancher. </w:t>
      </w:r>
    </w:p>
    <w:p w14:paraId="598D4390" w14:textId="77777777" w:rsidR="000078DE" w:rsidRPr="00EE5F65" w:rsidRDefault="00411D4A" w:rsidP="009673D8">
      <w:pPr>
        <w:pStyle w:val="NoSpacing"/>
      </w:pPr>
      <w:r w:rsidRPr="00EE5F65">
        <w:t xml:space="preserve">Uden </w:t>
      </w:r>
      <w:r w:rsidR="002730F6" w:rsidRPr="00EE5F65">
        <w:t>f</w:t>
      </w:r>
      <w:r w:rsidRPr="00EE5F65">
        <w:t>or museet</w:t>
      </w:r>
      <w:r w:rsidR="002730F6" w:rsidRPr="00EE5F65">
        <w:t xml:space="preserve"> sagde de farvel til hinanden, og så gik Esme tilbage mod stationen. De synes begge</w:t>
      </w:r>
      <w:r w:rsidR="00C865A1" w:rsidRPr="00EE5F65">
        <w:t xml:space="preserve">, at det havde været en god dag. </w:t>
      </w:r>
    </w:p>
    <w:p w14:paraId="2C57432D" w14:textId="235FFBBD" w:rsidR="000078DE" w:rsidRDefault="000078DE" w:rsidP="009673D8">
      <w:pPr>
        <w:pStyle w:val="NoSpacing"/>
      </w:pPr>
      <w:r w:rsidRPr="006C1F23">
        <w:rPr>
          <w:highlight w:val="lightGray"/>
          <w:lang w:val="en-GB"/>
        </w:rPr>
        <w:t>Outside the museum they said goodbye to each other, and then Esme went back towards the station. </w:t>
      </w:r>
      <w:proofErr w:type="spellStart"/>
      <w:r w:rsidRPr="00611921">
        <w:rPr>
          <w:highlight w:val="lightGray"/>
        </w:rPr>
        <w:t>They</w:t>
      </w:r>
      <w:proofErr w:type="spellEnd"/>
      <w:r w:rsidRPr="00611921">
        <w:rPr>
          <w:highlight w:val="lightGray"/>
        </w:rPr>
        <w:t xml:space="preserve"> </w:t>
      </w:r>
      <w:proofErr w:type="spellStart"/>
      <w:r w:rsidRPr="00611921">
        <w:rPr>
          <w:highlight w:val="lightGray"/>
        </w:rPr>
        <w:t>both</w:t>
      </w:r>
      <w:proofErr w:type="spellEnd"/>
      <w:r w:rsidRPr="00611921">
        <w:rPr>
          <w:highlight w:val="lightGray"/>
        </w:rPr>
        <w:t xml:space="preserve"> </w:t>
      </w:r>
      <w:proofErr w:type="spellStart"/>
      <w:r w:rsidRPr="00611921">
        <w:rPr>
          <w:highlight w:val="lightGray"/>
        </w:rPr>
        <w:t>think</w:t>
      </w:r>
      <w:proofErr w:type="spellEnd"/>
      <w:r w:rsidRPr="00611921">
        <w:rPr>
          <w:highlight w:val="lightGray"/>
        </w:rPr>
        <w:t xml:space="preserve"> </w:t>
      </w:r>
      <w:proofErr w:type="gramStart"/>
      <w:r w:rsidRPr="00611921">
        <w:rPr>
          <w:highlight w:val="lightGray"/>
        </w:rPr>
        <w:t>it had</w:t>
      </w:r>
      <w:proofErr w:type="gramEnd"/>
      <w:r w:rsidRPr="00611921">
        <w:rPr>
          <w:highlight w:val="lightGray"/>
        </w:rPr>
        <w:t xml:space="preserve"> </w:t>
      </w:r>
      <w:proofErr w:type="spellStart"/>
      <w:r w:rsidRPr="00611921">
        <w:rPr>
          <w:highlight w:val="lightGray"/>
        </w:rPr>
        <w:t>been</w:t>
      </w:r>
      <w:proofErr w:type="spellEnd"/>
      <w:r w:rsidRPr="00611921">
        <w:rPr>
          <w:highlight w:val="lightGray"/>
        </w:rPr>
        <w:t xml:space="preserve"> a </w:t>
      </w:r>
      <w:proofErr w:type="spellStart"/>
      <w:r w:rsidRPr="00611921">
        <w:rPr>
          <w:highlight w:val="lightGray"/>
        </w:rPr>
        <w:t>good</w:t>
      </w:r>
      <w:proofErr w:type="spellEnd"/>
      <w:r w:rsidRPr="00611921">
        <w:rPr>
          <w:highlight w:val="lightGray"/>
        </w:rPr>
        <w:t xml:space="preserve"> </w:t>
      </w:r>
      <w:proofErr w:type="spellStart"/>
      <w:r w:rsidRPr="00611921">
        <w:rPr>
          <w:highlight w:val="lightGray"/>
        </w:rPr>
        <w:t>day</w:t>
      </w:r>
      <w:proofErr w:type="spellEnd"/>
      <w:r w:rsidRPr="00611921">
        <w:rPr>
          <w:highlight w:val="lightGray"/>
        </w:rPr>
        <w:t>. </w:t>
      </w:r>
    </w:p>
    <w:p w14:paraId="3B6B6CB6" w14:textId="78F9D4A7" w:rsidR="00C865A1" w:rsidRPr="000078DE" w:rsidRDefault="00C865A1" w:rsidP="009673D8">
      <w:pPr>
        <w:pStyle w:val="NoSpacing"/>
        <w:rPr>
          <w:lang w:val="en-GB"/>
        </w:rPr>
      </w:pPr>
      <w:r w:rsidRPr="00EE5F65">
        <w:t>Esme syntes, at Louisiana var et fantastisk museum, og hun var helt vild med parken og naturen og udsigten over vandet.</w:t>
      </w:r>
      <w:r w:rsidR="006C1F23" w:rsidRPr="00EE5F65">
        <w:rPr>
          <w:highlight w:val="lightGray"/>
        </w:rPr>
        <w:br/>
      </w:r>
      <w:r w:rsidR="006C1F23" w:rsidRPr="006C1F23">
        <w:rPr>
          <w:highlight w:val="lightGray"/>
          <w:lang w:val="en-GB"/>
        </w:rPr>
        <w:t>Esme thought Louisiana was a fantastic museum and she loved the park and nature and the view of the water.</w:t>
      </w:r>
      <w:r w:rsidR="006C1F23" w:rsidRPr="006C1F23">
        <w:rPr>
          <w:lang w:val="en-GB"/>
        </w:rPr>
        <w:br/>
      </w:r>
    </w:p>
    <w:p w14:paraId="7589EDA8" w14:textId="77777777" w:rsidR="00C865A1" w:rsidRPr="006C1F23" w:rsidRDefault="00C865A1" w:rsidP="009673D8">
      <w:pPr>
        <w:pStyle w:val="NoSpacing"/>
        <w:rPr>
          <w:lang w:val="en-GB"/>
        </w:rPr>
      </w:pPr>
    </w:p>
    <w:p w14:paraId="1E1A5AB6" w14:textId="7B444D69" w:rsidR="00A866A6" w:rsidRPr="00A866A6" w:rsidRDefault="00A866A6" w:rsidP="009673D8">
      <w:pPr>
        <w:pStyle w:val="NoSpacing"/>
        <w:rPr>
          <w:b/>
          <w:bCs/>
        </w:rPr>
      </w:pPr>
      <w:r w:rsidRPr="00A866A6">
        <w:rPr>
          <w:b/>
          <w:bCs/>
        </w:rPr>
        <w:t>Dialog</w:t>
      </w:r>
    </w:p>
    <w:p w14:paraId="38402F5B" w14:textId="77777777" w:rsidR="00BC7661" w:rsidRDefault="00A866A6" w:rsidP="009673D8">
      <w:pPr>
        <w:pStyle w:val="NoSpacing"/>
      </w:pPr>
      <w:r>
        <w:t>A: Hej, har du haft en god weekend?</w:t>
      </w:r>
    </w:p>
    <w:p w14:paraId="5EAD02F1" w14:textId="0087B9A5" w:rsidR="00A866A6" w:rsidRDefault="00BC7661" w:rsidP="009673D8">
      <w:pPr>
        <w:pStyle w:val="NoSpacing"/>
      </w:pPr>
      <w:r w:rsidRPr="00BC7661">
        <w:rPr>
          <w:highlight w:val="lightGray"/>
          <w:lang w:val="en-GB"/>
        </w:rPr>
        <w:t>A: Hello, have you had a good weekend?</w:t>
      </w:r>
      <w:r w:rsidR="00A866A6" w:rsidRPr="00BC7661">
        <w:rPr>
          <w:lang w:val="en-GB"/>
        </w:rPr>
        <w:br/>
      </w:r>
      <w:r w:rsidR="00A866A6">
        <w:t xml:space="preserve">B: </w:t>
      </w:r>
      <w:r w:rsidR="00747F60">
        <w:t>Ja, jeg har været en tur i London.</w:t>
      </w:r>
    </w:p>
    <w:p w14:paraId="6221ABF5" w14:textId="5550B6B9" w:rsidR="00BC7661" w:rsidRPr="00BC7661" w:rsidRDefault="00BC7661" w:rsidP="009673D8">
      <w:pPr>
        <w:pStyle w:val="NoSpacing"/>
        <w:rPr>
          <w:lang w:val="en-GB"/>
        </w:rPr>
      </w:pPr>
      <w:r w:rsidRPr="00BC7661">
        <w:rPr>
          <w:highlight w:val="lightGray"/>
          <w:lang w:val="en-GB"/>
        </w:rPr>
        <w:t>B: Yes, I have been a trip in London.</w:t>
      </w:r>
    </w:p>
    <w:p w14:paraId="650E70E5" w14:textId="4AEF6ED2" w:rsidR="00747F60" w:rsidRDefault="00747F60" w:rsidP="009673D8">
      <w:pPr>
        <w:pStyle w:val="NoSpacing"/>
      </w:pPr>
      <w:r>
        <w:t>A: Nå, hvad lavede du der?</w:t>
      </w:r>
    </w:p>
    <w:p w14:paraId="11E1C32C" w14:textId="0153C7DD" w:rsidR="00BC7661" w:rsidRPr="00BC7661" w:rsidRDefault="00BC7661" w:rsidP="009673D8">
      <w:pPr>
        <w:pStyle w:val="NoSpacing"/>
        <w:rPr>
          <w:lang w:val="en-GB"/>
        </w:rPr>
      </w:pPr>
      <w:r w:rsidRPr="00BC7661">
        <w:rPr>
          <w:highlight w:val="lightGray"/>
          <w:lang w:val="en-GB"/>
        </w:rPr>
        <w:lastRenderedPageBreak/>
        <w:t>A: Well, what were you doing there?</w:t>
      </w:r>
    </w:p>
    <w:p w14:paraId="3B991F81" w14:textId="3F101FAC" w:rsidR="00747F60" w:rsidRDefault="00747F60" w:rsidP="009673D8">
      <w:pPr>
        <w:pStyle w:val="NoSpacing"/>
      </w:pPr>
      <w:r>
        <w:t xml:space="preserve">B: Jeg skulle besøge en veninde, som bor </w:t>
      </w:r>
      <w:r w:rsidRPr="00EA3D92">
        <w:rPr>
          <w:b/>
          <w:bCs/>
        </w:rPr>
        <w:t>derovre</w:t>
      </w:r>
      <w:r>
        <w:t>.</w:t>
      </w:r>
    </w:p>
    <w:p w14:paraId="6FFF8398" w14:textId="1354F117" w:rsidR="00BC7661" w:rsidRPr="00BC7661" w:rsidRDefault="00BC7661" w:rsidP="009673D8">
      <w:pPr>
        <w:pStyle w:val="NoSpacing"/>
        <w:rPr>
          <w:lang w:val="en-GB"/>
        </w:rPr>
      </w:pPr>
      <w:r w:rsidRPr="00BC7661">
        <w:rPr>
          <w:highlight w:val="lightGray"/>
          <w:lang w:val="en-GB"/>
        </w:rPr>
        <w:t>B: I was going to visit a friend who lives over there.</w:t>
      </w:r>
    </w:p>
    <w:p w14:paraId="7A9E4704" w14:textId="64B1DD6C" w:rsidR="00747F60" w:rsidRPr="00611921" w:rsidRDefault="00747F60" w:rsidP="009673D8">
      <w:pPr>
        <w:pStyle w:val="NoSpacing"/>
        <w:rPr>
          <w:lang w:val="en-GB"/>
        </w:rPr>
      </w:pPr>
      <w:r>
        <w:t xml:space="preserve">A: </w:t>
      </w:r>
      <w:r w:rsidR="00C057D8">
        <w:t xml:space="preserve">Nå, det lyder hyggeligt. </w:t>
      </w:r>
      <w:proofErr w:type="spellStart"/>
      <w:r w:rsidR="00C057D8" w:rsidRPr="00611921">
        <w:rPr>
          <w:lang w:val="en-GB"/>
        </w:rPr>
        <w:t>Rejste</w:t>
      </w:r>
      <w:proofErr w:type="spellEnd"/>
      <w:r w:rsidR="00C057D8" w:rsidRPr="00611921">
        <w:rPr>
          <w:lang w:val="en-GB"/>
        </w:rPr>
        <w:t xml:space="preserve"> du </w:t>
      </w:r>
      <w:proofErr w:type="spellStart"/>
      <w:r w:rsidR="00C057D8" w:rsidRPr="00611921">
        <w:rPr>
          <w:lang w:val="en-GB"/>
        </w:rPr>
        <w:t>alene</w:t>
      </w:r>
      <w:proofErr w:type="spellEnd"/>
      <w:r w:rsidR="00C057D8" w:rsidRPr="00611921">
        <w:rPr>
          <w:lang w:val="en-GB"/>
        </w:rPr>
        <w:t xml:space="preserve"> </w:t>
      </w:r>
      <w:proofErr w:type="spellStart"/>
      <w:r w:rsidR="00C057D8" w:rsidRPr="00611921">
        <w:rPr>
          <w:b/>
          <w:bCs/>
          <w:lang w:val="en-GB"/>
        </w:rPr>
        <w:t>derover</w:t>
      </w:r>
      <w:proofErr w:type="spellEnd"/>
      <w:r w:rsidR="00C057D8" w:rsidRPr="00611921">
        <w:rPr>
          <w:lang w:val="en-GB"/>
        </w:rPr>
        <w:t>?</w:t>
      </w:r>
    </w:p>
    <w:p w14:paraId="0D587978" w14:textId="51A58C2B" w:rsidR="00EA3D92" w:rsidRDefault="00EA3D92" w:rsidP="009673D8">
      <w:pPr>
        <w:pStyle w:val="NoSpacing"/>
      </w:pPr>
      <w:r w:rsidRPr="00BC7661">
        <w:rPr>
          <w:highlight w:val="lightGray"/>
          <w:lang w:val="en-GB"/>
        </w:rPr>
        <w:t>A: Well, it sounds cozy. </w:t>
      </w:r>
      <w:r w:rsidRPr="00611921">
        <w:rPr>
          <w:highlight w:val="lightGray"/>
        </w:rPr>
        <w:t xml:space="preserve">Did </w:t>
      </w:r>
      <w:proofErr w:type="spellStart"/>
      <w:r w:rsidRPr="00611921">
        <w:rPr>
          <w:highlight w:val="lightGray"/>
        </w:rPr>
        <w:t>you</w:t>
      </w:r>
      <w:proofErr w:type="spellEnd"/>
      <w:r w:rsidRPr="00611921">
        <w:rPr>
          <w:highlight w:val="lightGray"/>
        </w:rPr>
        <w:t xml:space="preserve"> </w:t>
      </w:r>
      <w:proofErr w:type="spellStart"/>
      <w:r w:rsidRPr="00611921">
        <w:rPr>
          <w:highlight w:val="lightGray"/>
        </w:rPr>
        <w:t>travel</w:t>
      </w:r>
      <w:proofErr w:type="spellEnd"/>
      <w:r w:rsidRPr="00611921">
        <w:rPr>
          <w:highlight w:val="lightGray"/>
        </w:rPr>
        <w:t xml:space="preserve"> </w:t>
      </w:r>
      <w:proofErr w:type="spellStart"/>
      <w:r w:rsidRPr="00611921">
        <w:rPr>
          <w:highlight w:val="lightGray"/>
        </w:rPr>
        <w:t>alone</w:t>
      </w:r>
      <w:proofErr w:type="spellEnd"/>
      <w:r w:rsidRPr="00611921">
        <w:rPr>
          <w:highlight w:val="lightGray"/>
        </w:rPr>
        <w:t>?</w:t>
      </w:r>
    </w:p>
    <w:p w14:paraId="095F3672" w14:textId="0F6B8D1A" w:rsidR="00C057D8" w:rsidRDefault="00C057D8" w:rsidP="009673D8">
      <w:pPr>
        <w:pStyle w:val="NoSpacing"/>
      </w:pPr>
      <w:r w:rsidRPr="00EA3D92">
        <w:t xml:space="preserve">B: Ja, </w:t>
      </w:r>
      <w:r>
        <w:t>det gjorde jeg.</w:t>
      </w:r>
    </w:p>
    <w:p w14:paraId="4F5F9B52" w14:textId="3A2F2537" w:rsidR="00EA3D92" w:rsidRDefault="00EA3D92" w:rsidP="009673D8">
      <w:pPr>
        <w:pStyle w:val="NoSpacing"/>
      </w:pPr>
      <w:r w:rsidRPr="00611921">
        <w:rPr>
          <w:highlight w:val="lightGray"/>
        </w:rPr>
        <w:t>B: Yes, I did.</w:t>
      </w:r>
    </w:p>
    <w:p w14:paraId="1B60B2C6" w14:textId="5ADB32AE" w:rsidR="00C057D8" w:rsidRDefault="00C057D8" w:rsidP="009673D8">
      <w:pPr>
        <w:pStyle w:val="NoSpacing"/>
      </w:pPr>
      <w:r>
        <w:t xml:space="preserve">A: </w:t>
      </w:r>
      <w:r w:rsidRPr="00EA3D92">
        <w:rPr>
          <w:b/>
          <w:bCs/>
        </w:rPr>
        <w:t>Er det første gang, du har været i London</w:t>
      </w:r>
      <w:r>
        <w:t>?</w:t>
      </w:r>
    </w:p>
    <w:p w14:paraId="68DF7F27" w14:textId="5632DDD4" w:rsidR="00EA3D92" w:rsidRPr="00EA3D92" w:rsidRDefault="00EA3D92" w:rsidP="009673D8">
      <w:pPr>
        <w:pStyle w:val="NoSpacing"/>
        <w:rPr>
          <w:lang w:val="en-GB"/>
        </w:rPr>
      </w:pPr>
      <w:r w:rsidRPr="00BC7661">
        <w:rPr>
          <w:highlight w:val="lightGray"/>
          <w:lang w:val="en-GB"/>
        </w:rPr>
        <w:t>A: Is it the first time you have been to London?</w:t>
      </w:r>
    </w:p>
    <w:p w14:paraId="3998860C" w14:textId="020698CD" w:rsidR="00C057D8" w:rsidRDefault="00C057D8" w:rsidP="009673D8">
      <w:pPr>
        <w:pStyle w:val="NoSpacing"/>
      </w:pPr>
      <w:r>
        <w:t>B: Ja, det er det – så det var rigtig spændende.</w:t>
      </w:r>
    </w:p>
    <w:p w14:paraId="3AF4CB71" w14:textId="3FD55D8D" w:rsidR="00EA3D92" w:rsidRPr="00EA3D92" w:rsidRDefault="00EA3D92" w:rsidP="009673D8">
      <w:pPr>
        <w:pStyle w:val="NoSpacing"/>
        <w:rPr>
          <w:lang w:val="en-GB"/>
        </w:rPr>
      </w:pPr>
      <w:r w:rsidRPr="00BC7661">
        <w:rPr>
          <w:highlight w:val="lightGray"/>
          <w:lang w:val="en-GB"/>
        </w:rPr>
        <w:t xml:space="preserve">B: Yes, it is – so it was </w:t>
      </w:r>
      <w:proofErr w:type="gramStart"/>
      <w:r w:rsidRPr="00BC7661">
        <w:rPr>
          <w:highlight w:val="lightGray"/>
          <w:lang w:val="en-GB"/>
        </w:rPr>
        <w:t>really exciting</w:t>
      </w:r>
      <w:proofErr w:type="gramEnd"/>
      <w:r w:rsidRPr="00BC7661">
        <w:rPr>
          <w:highlight w:val="lightGray"/>
          <w:lang w:val="en-GB"/>
        </w:rPr>
        <w:t>.</w:t>
      </w:r>
    </w:p>
    <w:p w14:paraId="46C8EF46" w14:textId="50FC72C8" w:rsidR="00C057D8" w:rsidRDefault="00C057D8" w:rsidP="009673D8">
      <w:pPr>
        <w:pStyle w:val="NoSpacing"/>
      </w:pPr>
      <w:r>
        <w:t xml:space="preserve">A: Hvad lavede I </w:t>
      </w:r>
      <w:r w:rsidRPr="00EA3D92">
        <w:rPr>
          <w:b/>
          <w:bCs/>
        </w:rPr>
        <w:t>så</w:t>
      </w:r>
      <w:r>
        <w:t>?</w:t>
      </w:r>
    </w:p>
    <w:p w14:paraId="6651CFB6" w14:textId="1F5B39E7" w:rsidR="00EA3D92" w:rsidRPr="00EA3D92" w:rsidRDefault="00EA3D92" w:rsidP="009673D8">
      <w:pPr>
        <w:pStyle w:val="NoSpacing"/>
        <w:rPr>
          <w:lang w:val="en-GB"/>
        </w:rPr>
      </w:pPr>
      <w:r w:rsidRPr="00BC7661">
        <w:rPr>
          <w:highlight w:val="lightGray"/>
          <w:lang w:val="en-GB"/>
        </w:rPr>
        <w:t>A: What did you do then?</w:t>
      </w:r>
    </w:p>
    <w:p w14:paraId="5B2DCF4E" w14:textId="0D6CDE27" w:rsidR="00C057D8" w:rsidRPr="00611921" w:rsidRDefault="00C057D8" w:rsidP="009673D8">
      <w:pPr>
        <w:pStyle w:val="NoSpacing"/>
        <w:rPr>
          <w:lang w:val="en-GB"/>
        </w:rPr>
      </w:pPr>
      <w:r>
        <w:t xml:space="preserve">B: Vi gik mest rundt i </w:t>
      </w:r>
      <w:r w:rsidRPr="005D5A83">
        <w:rPr>
          <w:b/>
          <w:bCs/>
        </w:rPr>
        <w:t>gaderne</w:t>
      </w:r>
      <w:r>
        <w:t xml:space="preserve"> og kiggede, og så </w:t>
      </w:r>
      <w:r w:rsidRPr="00D757DB">
        <w:rPr>
          <w:highlight w:val="yellow"/>
        </w:rPr>
        <w:t>var vi på indkøb</w:t>
      </w:r>
      <w:r w:rsidR="003F71A7">
        <w:t xml:space="preserve">. </w:t>
      </w:r>
      <w:r w:rsidR="003F71A7" w:rsidRPr="00611921">
        <w:rPr>
          <w:lang w:val="en-GB"/>
        </w:rPr>
        <w:t xml:space="preserve">Vi var </w:t>
      </w:r>
      <w:proofErr w:type="spellStart"/>
      <w:r w:rsidR="003F71A7" w:rsidRPr="00611921">
        <w:rPr>
          <w:lang w:val="en-GB"/>
        </w:rPr>
        <w:t>også</w:t>
      </w:r>
      <w:proofErr w:type="spellEnd"/>
      <w:r w:rsidR="003F71A7" w:rsidRPr="00611921">
        <w:rPr>
          <w:lang w:val="en-GB"/>
        </w:rPr>
        <w:t xml:space="preserve"> </w:t>
      </w:r>
      <w:proofErr w:type="spellStart"/>
      <w:r w:rsidR="003F71A7" w:rsidRPr="00611921">
        <w:rPr>
          <w:lang w:val="en-GB"/>
        </w:rPr>
        <w:t>i</w:t>
      </w:r>
      <w:proofErr w:type="spellEnd"/>
      <w:r w:rsidR="003F71A7" w:rsidRPr="00611921">
        <w:rPr>
          <w:lang w:val="en-GB"/>
        </w:rPr>
        <w:t xml:space="preserve"> </w:t>
      </w:r>
      <w:proofErr w:type="spellStart"/>
      <w:r w:rsidR="003F71A7" w:rsidRPr="00611921">
        <w:rPr>
          <w:lang w:val="en-GB"/>
        </w:rPr>
        <w:t>teatret</w:t>
      </w:r>
      <w:proofErr w:type="spellEnd"/>
      <w:r w:rsidR="003F71A7" w:rsidRPr="00611921">
        <w:rPr>
          <w:lang w:val="en-GB"/>
        </w:rPr>
        <w:t>.</w:t>
      </w:r>
    </w:p>
    <w:p w14:paraId="7DCB8D58" w14:textId="14A779E9" w:rsidR="00EA3D92" w:rsidRPr="00611921" w:rsidRDefault="00EA3D92" w:rsidP="009673D8">
      <w:pPr>
        <w:pStyle w:val="NoSpacing"/>
        <w:rPr>
          <w:lang w:val="en-GB"/>
        </w:rPr>
      </w:pPr>
      <w:r w:rsidRPr="00BC7661">
        <w:rPr>
          <w:highlight w:val="lightGray"/>
          <w:lang w:val="en-GB"/>
        </w:rPr>
        <w:t>B: We walked the streets mostly and looked, and then we were shopping. We were also in the theatre.</w:t>
      </w:r>
    </w:p>
    <w:p w14:paraId="3D1561ED" w14:textId="24E95A6F" w:rsidR="003F71A7" w:rsidRPr="00611921" w:rsidRDefault="003F71A7" w:rsidP="009673D8">
      <w:pPr>
        <w:pStyle w:val="NoSpacing"/>
        <w:rPr>
          <w:lang w:val="en-GB"/>
        </w:rPr>
      </w:pPr>
      <w:r w:rsidRPr="00611921">
        <w:rPr>
          <w:lang w:val="en-GB"/>
        </w:rPr>
        <w:t xml:space="preserve">A: </w:t>
      </w:r>
      <w:proofErr w:type="spellStart"/>
      <w:r w:rsidRPr="00611921">
        <w:rPr>
          <w:lang w:val="en-GB"/>
        </w:rPr>
        <w:t>Hvor</w:t>
      </w:r>
      <w:proofErr w:type="spellEnd"/>
      <w:r w:rsidRPr="00611921">
        <w:rPr>
          <w:lang w:val="en-GB"/>
        </w:rPr>
        <w:t xml:space="preserve"> </w:t>
      </w:r>
      <w:proofErr w:type="spellStart"/>
      <w:r w:rsidRPr="00611921">
        <w:rPr>
          <w:lang w:val="en-GB"/>
        </w:rPr>
        <w:t>længe</w:t>
      </w:r>
      <w:proofErr w:type="spellEnd"/>
      <w:r w:rsidRPr="00611921">
        <w:rPr>
          <w:lang w:val="en-GB"/>
        </w:rPr>
        <w:t xml:space="preserve"> var du </w:t>
      </w:r>
      <w:proofErr w:type="spellStart"/>
      <w:r w:rsidRPr="00611921">
        <w:rPr>
          <w:lang w:val="en-GB"/>
        </w:rPr>
        <w:t>derovre</w:t>
      </w:r>
      <w:proofErr w:type="spellEnd"/>
      <w:r w:rsidRPr="00611921">
        <w:rPr>
          <w:lang w:val="en-GB"/>
        </w:rPr>
        <w:t>?</w:t>
      </w:r>
    </w:p>
    <w:p w14:paraId="6832F506" w14:textId="3707851B" w:rsidR="00E77BA0" w:rsidRPr="00E77BA0" w:rsidRDefault="00E77BA0" w:rsidP="009673D8">
      <w:pPr>
        <w:pStyle w:val="NoSpacing"/>
        <w:rPr>
          <w:lang w:val="en-GB"/>
        </w:rPr>
      </w:pPr>
      <w:r w:rsidRPr="00BC7661">
        <w:rPr>
          <w:highlight w:val="lightGray"/>
          <w:lang w:val="en-GB"/>
        </w:rPr>
        <w:t>A: How long were you over there?</w:t>
      </w:r>
    </w:p>
    <w:p w14:paraId="3DA71542" w14:textId="21FFEBB6" w:rsidR="003F71A7" w:rsidRDefault="003F71A7" w:rsidP="009673D8">
      <w:pPr>
        <w:pStyle w:val="NoSpacing"/>
      </w:pPr>
      <w:r>
        <w:t>B: Jeg var der fra fredag middag til søndag aften. Men hvad med dig? Hvad lavede du?</w:t>
      </w:r>
    </w:p>
    <w:p w14:paraId="4EEBDC8D" w14:textId="1535BC59" w:rsidR="00164B77" w:rsidRPr="00E77BA0" w:rsidRDefault="00BC7661" w:rsidP="009673D8">
      <w:pPr>
        <w:pStyle w:val="NoSpacing"/>
        <w:rPr>
          <w:lang w:val="en-GB"/>
        </w:rPr>
      </w:pPr>
      <w:r w:rsidRPr="00BC7661">
        <w:rPr>
          <w:highlight w:val="lightGray"/>
          <w:lang w:val="en-GB"/>
        </w:rPr>
        <w:t>B: I was there from Friday dinner to Sunday evening. </w:t>
      </w:r>
      <w:r w:rsidRPr="00E77BA0">
        <w:rPr>
          <w:highlight w:val="lightGray"/>
          <w:lang w:val="en-GB"/>
        </w:rPr>
        <w:t>But what about you? What were you doing?</w:t>
      </w:r>
    </w:p>
    <w:p w14:paraId="470136DB" w14:textId="77777777" w:rsidR="00F809A8" w:rsidRPr="00E77BA0" w:rsidRDefault="00F809A8" w:rsidP="009673D8">
      <w:pPr>
        <w:pStyle w:val="NoSpacing"/>
        <w:rPr>
          <w:lang w:val="en-GB"/>
        </w:rPr>
      </w:pPr>
    </w:p>
    <w:p w14:paraId="0BC7263C" w14:textId="77777777" w:rsidR="00EB0972" w:rsidRPr="00E77BA0" w:rsidRDefault="00EB0972" w:rsidP="009673D8">
      <w:pPr>
        <w:pStyle w:val="NoSpacing"/>
        <w:rPr>
          <w:lang w:val="en-GB"/>
        </w:rPr>
      </w:pPr>
    </w:p>
    <w:p w14:paraId="22775383" w14:textId="77777777" w:rsidR="00EB0972" w:rsidRDefault="00EB0972" w:rsidP="009673D8">
      <w:pPr>
        <w:pStyle w:val="NoSpacing"/>
        <w:rPr>
          <w:b/>
          <w:bCs/>
        </w:rPr>
      </w:pPr>
      <w:r w:rsidRPr="00983F2E">
        <w:rPr>
          <w:b/>
          <w:bCs/>
        </w:rPr>
        <w:t xml:space="preserve">På udflugt til Tivoli </w:t>
      </w:r>
    </w:p>
    <w:p w14:paraId="71508755" w14:textId="6AEF38DA" w:rsidR="007F1A91" w:rsidRPr="00611921" w:rsidRDefault="007F1A91" w:rsidP="009673D8">
      <w:pPr>
        <w:pStyle w:val="NoSpacing"/>
        <w:rPr>
          <w:b/>
          <w:bCs/>
        </w:rPr>
      </w:pPr>
      <w:r w:rsidRPr="00611921">
        <w:rPr>
          <w:highlight w:val="lightGray"/>
        </w:rPr>
        <w:t xml:space="preserve">On </w:t>
      </w:r>
      <w:proofErr w:type="spellStart"/>
      <w:r w:rsidRPr="00611921">
        <w:rPr>
          <w:highlight w:val="lightGray"/>
        </w:rPr>
        <w:t>excursion</w:t>
      </w:r>
      <w:proofErr w:type="spellEnd"/>
      <w:r w:rsidRPr="00611921">
        <w:rPr>
          <w:highlight w:val="lightGray"/>
        </w:rPr>
        <w:t xml:space="preserve"> to Tivoli Gardens</w:t>
      </w:r>
    </w:p>
    <w:p w14:paraId="7A722A8A" w14:textId="77777777" w:rsidR="001D61FD" w:rsidRDefault="00EB0972" w:rsidP="009673D8">
      <w:pPr>
        <w:pStyle w:val="NoSpacing"/>
      </w:pPr>
      <w:r w:rsidRPr="00EB0972">
        <w:t xml:space="preserve">I lørdags var Jamila og hendes mand, Ali og deres søn, Salim på udflugt til Tivoli. De </w:t>
      </w:r>
      <w:r w:rsidRPr="00493199">
        <w:rPr>
          <w:b/>
          <w:bCs/>
        </w:rPr>
        <w:t>var af sted</w:t>
      </w:r>
      <w:r w:rsidRPr="00EB0972">
        <w:t xml:space="preserve"> sammen med tre andre familier fra Salims skole. De var </w:t>
      </w:r>
      <w:r w:rsidRPr="00883A6E">
        <w:rPr>
          <w:b/>
          <w:bCs/>
        </w:rPr>
        <w:t>i alt</w:t>
      </w:r>
      <w:r w:rsidRPr="00EB0972">
        <w:t xml:space="preserve"> otte voksne og ni børn fra seks til fjorten år.</w:t>
      </w:r>
      <w:r w:rsidR="00983F2E" w:rsidRPr="00983F2E">
        <w:t xml:space="preserve"> </w:t>
      </w:r>
    </w:p>
    <w:p w14:paraId="0883B8B8" w14:textId="6883EFC1" w:rsidR="00493199" w:rsidRPr="0089432D" w:rsidRDefault="0089432D" w:rsidP="009673D8">
      <w:pPr>
        <w:pStyle w:val="NoSpacing"/>
        <w:rPr>
          <w:lang w:val="en-GB"/>
        </w:rPr>
      </w:pPr>
      <w:r w:rsidRPr="007F1A91">
        <w:rPr>
          <w:highlight w:val="lightGray"/>
          <w:lang w:val="en-GB"/>
        </w:rPr>
        <w:t>Saturday Jamila and her husband, Ali and their son, Salim were on a trip to Tivoli. They were off with three other families from Salim's school. They were eight adults and nine children from six to fourteen years</w:t>
      </w:r>
      <w:r>
        <w:rPr>
          <w:highlight w:val="lightGray"/>
          <w:lang w:val="en-GB"/>
        </w:rPr>
        <w:t>.</w:t>
      </w:r>
    </w:p>
    <w:p w14:paraId="229861D0" w14:textId="77777777" w:rsidR="003C4383" w:rsidRDefault="00983F2E" w:rsidP="009673D8">
      <w:pPr>
        <w:pStyle w:val="NoSpacing"/>
      </w:pPr>
      <w:r w:rsidRPr="00983F2E">
        <w:t xml:space="preserve">De </w:t>
      </w:r>
      <w:r w:rsidRPr="007D391D">
        <w:rPr>
          <w:b/>
          <w:bCs/>
          <w:highlight w:val="yellow"/>
        </w:rPr>
        <w:t>tog af sted hjemmefra</w:t>
      </w:r>
      <w:r w:rsidRPr="007D391D">
        <w:rPr>
          <w:highlight w:val="yellow"/>
        </w:rPr>
        <w:t xml:space="preserve"> kl. otte om morgenen</w:t>
      </w:r>
      <w:r w:rsidRPr="00983F2E">
        <w:t xml:space="preserve">. </w:t>
      </w:r>
      <w:r w:rsidRPr="003D155C">
        <w:rPr>
          <w:b/>
          <w:bCs/>
        </w:rPr>
        <w:t>De mødtes med de andre</w:t>
      </w:r>
      <w:r w:rsidRPr="00983F2E">
        <w:t xml:space="preserve"> på banegården i Århus, og herfra tog de toget til København. </w:t>
      </w:r>
    </w:p>
    <w:p w14:paraId="0844DBAF" w14:textId="6C2B6987" w:rsidR="003C4383" w:rsidRPr="00611921" w:rsidRDefault="003C4383" w:rsidP="009673D8">
      <w:pPr>
        <w:pStyle w:val="NoSpacing"/>
        <w:rPr>
          <w:lang w:val="en-GB"/>
        </w:rPr>
      </w:pPr>
      <w:r w:rsidRPr="007F1A91">
        <w:rPr>
          <w:highlight w:val="lightGray"/>
          <w:lang w:val="en-GB"/>
        </w:rPr>
        <w:t>They left home at eight in the morning. They met with the others at the railway station in Aarhus, and from there they took the train to Copenhagen. </w:t>
      </w:r>
    </w:p>
    <w:p w14:paraId="5265CFB8" w14:textId="4AED2F85" w:rsidR="00397D36" w:rsidRDefault="00983F2E" w:rsidP="009673D8">
      <w:pPr>
        <w:pStyle w:val="NoSpacing"/>
      </w:pPr>
      <w:r w:rsidRPr="00983F2E">
        <w:t xml:space="preserve">De havde taget kaffe og juice og morgenbrød </w:t>
      </w:r>
      <w:r w:rsidRPr="003C4383">
        <w:t>med</w:t>
      </w:r>
      <w:r w:rsidRPr="00983F2E">
        <w:t xml:space="preserve">, for de </w:t>
      </w:r>
      <w:r w:rsidRPr="003C4383">
        <w:rPr>
          <w:b/>
          <w:bCs/>
        </w:rPr>
        <w:t>havde aftalt at</w:t>
      </w:r>
      <w:r w:rsidRPr="00983F2E">
        <w:t xml:space="preserve"> spise morgenmad sammen på vej derover i toget. Kl. halv tolv ankom de til Københavns Hovedbanegård, og herfra gik de </w:t>
      </w:r>
      <w:proofErr w:type="spellStart"/>
      <w:r w:rsidRPr="00983F2E">
        <w:t>de</w:t>
      </w:r>
      <w:proofErr w:type="spellEnd"/>
      <w:r w:rsidRPr="00983F2E">
        <w:t xml:space="preserve"> sidste fem minutter hen til Tivoli. </w:t>
      </w:r>
    </w:p>
    <w:p w14:paraId="3340A832" w14:textId="14E353CD" w:rsidR="003C4383" w:rsidRPr="00611921" w:rsidRDefault="00C22A4F" w:rsidP="009673D8">
      <w:pPr>
        <w:pStyle w:val="NoSpacing"/>
        <w:rPr>
          <w:lang w:val="en-GB"/>
        </w:rPr>
      </w:pPr>
      <w:r w:rsidRPr="007F1A91">
        <w:rPr>
          <w:highlight w:val="lightGray"/>
          <w:lang w:val="en-GB"/>
        </w:rPr>
        <w:t>They had brought coffee and juice and breakfast bread, because they had agreed to have breakfast together on their way over the train. At half a dozen they arrived at Copenhagen Central Station, and from here they went to Tivoli Gardens for the last five minutes.</w:t>
      </w:r>
    </w:p>
    <w:p w14:paraId="454D71FF" w14:textId="77777777" w:rsidR="00397D36" w:rsidRDefault="00983F2E" w:rsidP="009673D8">
      <w:pPr>
        <w:pStyle w:val="NoSpacing"/>
      </w:pPr>
      <w:r w:rsidRPr="00983F2E">
        <w:t xml:space="preserve">De glædede sig meget, for det var første gang, de skulle i Tivoli. Vejret var godt, og der var mange mennesker foran </w:t>
      </w:r>
      <w:r w:rsidRPr="00E04465">
        <w:rPr>
          <w:highlight w:val="yellow"/>
        </w:rPr>
        <w:t>hovedindgangen</w:t>
      </w:r>
      <w:r w:rsidRPr="00983F2E">
        <w:t xml:space="preserve">. </w:t>
      </w:r>
    </w:p>
    <w:p w14:paraId="3DFA78D2" w14:textId="3B34BE9B" w:rsidR="00C22A4F" w:rsidRPr="00611921" w:rsidRDefault="005E618A" w:rsidP="009673D8">
      <w:pPr>
        <w:pStyle w:val="NoSpacing"/>
        <w:rPr>
          <w:lang w:val="en-GB"/>
        </w:rPr>
      </w:pPr>
      <w:r w:rsidRPr="007F1A91">
        <w:rPr>
          <w:highlight w:val="lightGray"/>
          <w:lang w:val="en-GB"/>
        </w:rPr>
        <w:t>They were very pleased, because it was the first time they were going to Tivoli. The weather was good and there were many people in front of the main entrance.</w:t>
      </w:r>
    </w:p>
    <w:p w14:paraId="44FF0667" w14:textId="77777777" w:rsidR="00443330" w:rsidRDefault="00983F2E" w:rsidP="009673D8">
      <w:pPr>
        <w:pStyle w:val="NoSpacing"/>
      </w:pPr>
      <w:r w:rsidRPr="00983F2E">
        <w:t xml:space="preserve">De havde købt billetter over internettet, så de skulle ikke </w:t>
      </w:r>
      <w:r w:rsidRPr="00443330">
        <w:rPr>
          <w:b/>
          <w:bCs/>
        </w:rPr>
        <w:t>stå i kø</w:t>
      </w:r>
      <w:r w:rsidRPr="00983F2E">
        <w:t xml:space="preserve">. </w:t>
      </w:r>
    </w:p>
    <w:p w14:paraId="1313E537" w14:textId="5A0DDB81" w:rsidR="00443330" w:rsidRPr="00443330" w:rsidRDefault="00443330" w:rsidP="009673D8">
      <w:pPr>
        <w:pStyle w:val="NoSpacing"/>
        <w:rPr>
          <w:lang w:val="en-GB"/>
        </w:rPr>
      </w:pPr>
      <w:r w:rsidRPr="007F1A91">
        <w:rPr>
          <w:highlight w:val="lightGray"/>
          <w:lang w:val="en-GB"/>
        </w:rPr>
        <w:t>They had bought tickets over the internet, so they were not supposed to be in line. </w:t>
      </w:r>
    </w:p>
    <w:p w14:paraId="2B952716" w14:textId="22021C21" w:rsidR="00B36264" w:rsidRDefault="00983F2E" w:rsidP="009673D8">
      <w:pPr>
        <w:pStyle w:val="NoSpacing"/>
      </w:pPr>
      <w:r w:rsidRPr="00983F2E">
        <w:t xml:space="preserve">Børnene var spændte, og de ville gerne prøve det hele. De gik rundt sammen i Tivoli i mange timer. </w:t>
      </w:r>
      <w:r w:rsidR="00B36264" w:rsidRPr="00611921">
        <w:rPr>
          <w:highlight w:val="lightGray"/>
        </w:rPr>
        <w:br/>
      </w:r>
      <w:r w:rsidR="00B36264" w:rsidRPr="007F1A91">
        <w:rPr>
          <w:highlight w:val="lightGray"/>
          <w:lang w:val="en-GB"/>
        </w:rPr>
        <w:t xml:space="preserve">The children were </w:t>
      </w:r>
      <w:r w:rsidR="00971BD8" w:rsidRPr="007F1A91">
        <w:rPr>
          <w:highlight w:val="lightGray"/>
          <w:lang w:val="en-GB"/>
        </w:rPr>
        <w:t>excited,</w:t>
      </w:r>
      <w:r w:rsidR="00B36264" w:rsidRPr="007F1A91">
        <w:rPr>
          <w:highlight w:val="lightGray"/>
          <w:lang w:val="en-GB"/>
        </w:rPr>
        <w:t xml:space="preserve"> and they wanted to try it all. </w:t>
      </w:r>
      <w:proofErr w:type="spellStart"/>
      <w:r w:rsidR="00B36264" w:rsidRPr="00611921">
        <w:rPr>
          <w:highlight w:val="lightGray"/>
        </w:rPr>
        <w:t>They</w:t>
      </w:r>
      <w:proofErr w:type="spellEnd"/>
      <w:r w:rsidR="00B36264" w:rsidRPr="00611921">
        <w:rPr>
          <w:highlight w:val="lightGray"/>
        </w:rPr>
        <w:t xml:space="preserve"> </w:t>
      </w:r>
      <w:proofErr w:type="spellStart"/>
      <w:r w:rsidR="00B36264" w:rsidRPr="00611921">
        <w:rPr>
          <w:highlight w:val="lightGray"/>
        </w:rPr>
        <w:t>walked</w:t>
      </w:r>
      <w:proofErr w:type="spellEnd"/>
      <w:r w:rsidR="00B36264" w:rsidRPr="00611921">
        <w:rPr>
          <w:highlight w:val="lightGray"/>
        </w:rPr>
        <w:t xml:space="preserve"> </w:t>
      </w:r>
      <w:proofErr w:type="spellStart"/>
      <w:r w:rsidR="00B36264" w:rsidRPr="00611921">
        <w:rPr>
          <w:highlight w:val="lightGray"/>
        </w:rPr>
        <w:t>around</w:t>
      </w:r>
      <w:proofErr w:type="spellEnd"/>
      <w:r w:rsidR="00B36264" w:rsidRPr="00611921">
        <w:rPr>
          <w:highlight w:val="lightGray"/>
        </w:rPr>
        <w:t xml:space="preserve"> in Tivoli for </w:t>
      </w:r>
      <w:proofErr w:type="spellStart"/>
      <w:r w:rsidR="00B36264" w:rsidRPr="00611921">
        <w:rPr>
          <w:highlight w:val="lightGray"/>
        </w:rPr>
        <w:t>many</w:t>
      </w:r>
      <w:proofErr w:type="spellEnd"/>
      <w:r w:rsidR="00B36264" w:rsidRPr="00611921">
        <w:rPr>
          <w:highlight w:val="lightGray"/>
        </w:rPr>
        <w:t xml:space="preserve"> hours. </w:t>
      </w:r>
    </w:p>
    <w:p w14:paraId="1E153B14" w14:textId="77777777" w:rsidR="004857FF" w:rsidRDefault="00983F2E" w:rsidP="009673D8">
      <w:pPr>
        <w:pStyle w:val="NoSpacing"/>
      </w:pPr>
      <w:r w:rsidRPr="00983F2E">
        <w:t xml:space="preserve">De voksne snakkede og </w:t>
      </w:r>
      <w:r w:rsidRPr="00971BD8">
        <w:rPr>
          <w:b/>
          <w:bCs/>
        </w:rPr>
        <w:t xml:space="preserve">hyggede sig </w:t>
      </w:r>
      <w:r w:rsidRPr="00983F2E">
        <w:t xml:space="preserve">sammen. </w:t>
      </w:r>
    </w:p>
    <w:p w14:paraId="18297DAB" w14:textId="3F2F322E" w:rsidR="004857FF" w:rsidRPr="004857FF" w:rsidRDefault="004857FF" w:rsidP="009673D8">
      <w:pPr>
        <w:pStyle w:val="NoSpacing"/>
        <w:rPr>
          <w:lang w:val="en-GB"/>
        </w:rPr>
      </w:pPr>
      <w:r w:rsidRPr="007F1A91">
        <w:rPr>
          <w:highlight w:val="lightGray"/>
          <w:lang w:val="en-GB"/>
        </w:rPr>
        <w:lastRenderedPageBreak/>
        <w:t>The adults talked and enjoyed themselves together. </w:t>
      </w:r>
    </w:p>
    <w:p w14:paraId="12AD28F3" w14:textId="77777777" w:rsidR="00BF69DC" w:rsidRDefault="00983F2E" w:rsidP="009673D8">
      <w:pPr>
        <w:pStyle w:val="NoSpacing"/>
      </w:pPr>
      <w:r w:rsidRPr="00BF69DC">
        <w:t xml:space="preserve">Jamila syntes, haven var meget smuk. Hun er meget interesseret i blomster, og hun </w:t>
      </w:r>
      <w:r w:rsidRPr="00E04465">
        <w:rPr>
          <w:highlight w:val="yellow"/>
        </w:rPr>
        <w:t>nød at gå</w:t>
      </w:r>
      <w:r w:rsidRPr="00BF69DC">
        <w:t xml:space="preserve"> rundt og kigge på alle blomsterne. </w:t>
      </w:r>
    </w:p>
    <w:p w14:paraId="1EE58DA0" w14:textId="7226B3B6" w:rsidR="00BF69DC" w:rsidRPr="00611921" w:rsidRDefault="00BF69DC" w:rsidP="009673D8">
      <w:pPr>
        <w:pStyle w:val="NoSpacing"/>
        <w:rPr>
          <w:lang w:val="en-GB"/>
        </w:rPr>
      </w:pPr>
      <w:r w:rsidRPr="007F1A91">
        <w:rPr>
          <w:highlight w:val="lightGray"/>
          <w:lang w:val="en-GB"/>
        </w:rPr>
        <w:t>Jamila thought the garden was very beautiful. She is very interested in flowers, and she enjoyed walking around and looking at all the flowers. </w:t>
      </w:r>
    </w:p>
    <w:p w14:paraId="300819EA" w14:textId="77777777" w:rsidR="004220CA" w:rsidRDefault="00983F2E" w:rsidP="009673D8">
      <w:pPr>
        <w:pStyle w:val="NoSpacing"/>
      </w:pPr>
      <w:r w:rsidRPr="00771F5A">
        <w:rPr>
          <w:highlight w:val="yellow"/>
        </w:rPr>
        <w:t>Børnene var mest interesserede</w:t>
      </w:r>
      <w:r w:rsidRPr="00BF69DC">
        <w:t xml:space="preserve"> i </w:t>
      </w:r>
      <w:r w:rsidRPr="00BF69DC">
        <w:rPr>
          <w:b/>
          <w:bCs/>
        </w:rPr>
        <w:t>forlystelserne</w:t>
      </w:r>
      <w:r w:rsidRPr="00BF69DC">
        <w:t xml:space="preserve">. De prøvede mange forskellige ting, men de kunne ikke nå det hele, for der var lang kø foran mange af forlystelserne, og flere steder måtte de stå i kø i en halv time. </w:t>
      </w:r>
    </w:p>
    <w:p w14:paraId="6B5F3056" w14:textId="694CC3D2" w:rsidR="004220CA" w:rsidRPr="00611921" w:rsidRDefault="004220CA" w:rsidP="009673D8">
      <w:pPr>
        <w:pStyle w:val="NoSpacing"/>
        <w:rPr>
          <w:lang w:val="en-GB"/>
        </w:rPr>
      </w:pPr>
      <w:r w:rsidRPr="007F1A91">
        <w:rPr>
          <w:highlight w:val="lightGray"/>
          <w:lang w:val="en-GB"/>
        </w:rPr>
        <w:t>The children were most interested in the rides. They tried many different things, but they could not get all, because there was a long line in front of many of the rides, and in several places they had to queue for half an hour. </w:t>
      </w:r>
    </w:p>
    <w:p w14:paraId="2FB271C1" w14:textId="41D6E014" w:rsidR="001651E5" w:rsidRPr="00611921" w:rsidRDefault="00983F2E" w:rsidP="009673D8">
      <w:pPr>
        <w:pStyle w:val="NoSpacing"/>
        <w:rPr>
          <w:lang w:val="en-GB"/>
        </w:rPr>
      </w:pPr>
      <w:r w:rsidRPr="00BF69DC">
        <w:t xml:space="preserve">Salim syntes, det var </w:t>
      </w:r>
      <w:r w:rsidRPr="0047309F">
        <w:t>sjovt</w:t>
      </w:r>
      <w:r w:rsidRPr="00BF69DC">
        <w:t xml:space="preserve"> at køre i radiobilerne, og han </w:t>
      </w:r>
      <w:r w:rsidRPr="0047309F">
        <w:rPr>
          <w:b/>
          <w:bCs/>
        </w:rPr>
        <w:t>var helt vild med</w:t>
      </w:r>
      <w:r w:rsidRPr="00BF69DC">
        <w:t xml:space="preserve"> </w:t>
      </w:r>
      <w:proofErr w:type="spellStart"/>
      <w:r w:rsidRPr="00BF69DC">
        <w:t>rutchebanen</w:t>
      </w:r>
      <w:proofErr w:type="spellEnd"/>
      <w:r w:rsidRPr="00BF69DC">
        <w:t xml:space="preserve">. </w:t>
      </w:r>
      <w:r w:rsidRPr="00611921">
        <w:rPr>
          <w:lang w:val="en-GB"/>
        </w:rPr>
        <w:t xml:space="preserve">Den </w:t>
      </w:r>
      <w:proofErr w:type="spellStart"/>
      <w:r w:rsidRPr="00611921">
        <w:rPr>
          <w:lang w:val="en-GB"/>
        </w:rPr>
        <w:t>prøvede</w:t>
      </w:r>
      <w:proofErr w:type="spellEnd"/>
      <w:r w:rsidRPr="00611921">
        <w:rPr>
          <w:lang w:val="en-GB"/>
        </w:rPr>
        <w:t xml:space="preserve"> </w:t>
      </w:r>
      <w:proofErr w:type="spellStart"/>
      <w:r w:rsidRPr="00611921">
        <w:rPr>
          <w:lang w:val="en-GB"/>
        </w:rPr>
        <w:t>han</w:t>
      </w:r>
      <w:proofErr w:type="spellEnd"/>
      <w:r w:rsidRPr="00611921">
        <w:rPr>
          <w:lang w:val="en-GB"/>
        </w:rPr>
        <w:t xml:space="preserve"> fire </w:t>
      </w:r>
      <w:proofErr w:type="spellStart"/>
      <w:r w:rsidRPr="00611921">
        <w:rPr>
          <w:lang w:val="en-GB"/>
        </w:rPr>
        <w:t>gange</w:t>
      </w:r>
      <w:proofErr w:type="spellEnd"/>
      <w:r w:rsidRPr="00611921">
        <w:rPr>
          <w:lang w:val="en-GB"/>
        </w:rPr>
        <w:t xml:space="preserve">. </w:t>
      </w:r>
    </w:p>
    <w:p w14:paraId="0984597B" w14:textId="0A24238D" w:rsidR="0047309F" w:rsidRPr="00611921" w:rsidRDefault="0047309F" w:rsidP="009673D8">
      <w:pPr>
        <w:pStyle w:val="NoSpacing"/>
      </w:pPr>
      <w:r w:rsidRPr="007F1A91">
        <w:rPr>
          <w:highlight w:val="lightGray"/>
          <w:lang w:val="en-GB"/>
        </w:rPr>
        <w:t>Salim thought it was fun to ride the busses and he loved the roller coaster. </w:t>
      </w:r>
      <w:r w:rsidRPr="00611921">
        <w:rPr>
          <w:highlight w:val="lightGray"/>
        </w:rPr>
        <w:t xml:space="preserve">He </w:t>
      </w:r>
      <w:proofErr w:type="spellStart"/>
      <w:r w:rsidRPr="00611921">
        <w:rPr>
          <w:highlight w:val="lightGray"/>
        </w:rPr>
        <w:t>tried</w:t>
      </w:r>
      <w:proofErr w:type="spellEnd"/>
      <w:r w:rsidRPr="00611921">
        <w:rPr>
          <w:highlight w:val="lightGray"/>
        </w:rPr>
        <w:t xml:space="preserve"> it </w:t>
      </w:r>
      <w:proofErr w:type="spellStart"/>
      <w:r w:rsidRPr="00611921">
        <w:rPr>
          <w:highlight w:val="lightGray"/>
        </w:rPr>
        <w:t>four</w:t>
      </w:r>
      <w:proofErr w:type="spellEnd"/>
      <w:r w:rsidRPr="00611921">
        <w:rPr>
          <w:highlight w:val="lightGray"/>
        </w:rPr>
        <w:t xml:space="preserve"> times.</w:t>
      </w:r>
    </w:p>
    <w:p w14:paraId="4694D36F" w14:textId="77777777" w:rsidR="00DF5B63" w:rsidRDefault="00983F2E" w:rsidP="009673D8">
      <w:pPr>
        <w:pStyle w:val="NoSpacing"/>
      </w:pPr>
      <w:r w:rsidRPr="00F91884">
        <w:rPr>
          <w:highlight w:val="yellow"/>
        </w:rPr>
        <w:t>Midt på eftermiddagen</w:t>
      </w:r>
      <w:r w:rsidRPr="00983F2E">
        <w:t xml:space="preserve"> fandt de et hyggeligt sted med </w:t>
      </w:r>
      <w:r w:rsidRPr="00DF5B63">
        <w:rPr>
          <w:b/>
          <w:bCs/>
        </w:rPr>
        <w:t>borde og</w:t>
      </w:r>
      <w:r w:rsidRPr="00983F2E">
        <w:t xml:space="preserve"> </w:t>
      </w:r>
      <w:r w:rsidRPr="00DF5B63">
        <w:rPr>
          <w:b/>
          <w:bCs/>
        </w:rPr>
        <w:t>bænke</w:t>
      </w:r>
      <w:r w:rsidRPr="00983F2E">
        <w:t xml:space="preserve">, hvor de kunne sidde og spise deres mad. </w:t>
      </w:r>
    </w:p>
    <w:p w14:paraId="0DF706BE" w14:textId="496C9334" w:rsidR="00DF5B63" w:rsidRPr="00DF5B63" w:rsidRDefault="00DF5B63" w:rsidP="009673D8">
      <w:pPr>
        <w:pStyle w:val="NoSpacing"/>
        <w:rPr>
          <w:lang w:val="en-GB"/>
        </w:rPr>
      </w:pPr>
      <w:r w:rsidRPr="007F1A91">
        <w:rPr>
          <w:highlight w:val="lightGray"/>
          <w:lang w:val="en-GB"/>
        </w:rPr>
        <w:t>In the middle of the afternoon, they found a cozy place with tables and benches where they could sit and eat their food. </w:t>
      </w:r>
    </w:p>
    <w:p w14:paraId="50E93176" w14:textId="56802ACE" w:rsidR="00F379B7" w:rsidRDefault="00983F2E" w:rsidP="009673D8">
      <w:pPr>
        <w:pStyle w:val="NoSpacing"/>
      </w:pPr>
      <w:r w:rsidRPr="00983F2E">
        <w:t xml:space="preserve">Alle havde taget noget mad med til et fælles bord, og alle syntes, det var spændende at smage de andres retter. Efter frokost drak de kaffe og spiste is, og så fortsatte de rundt for at prøve flere forlystelser. </w:t>
      </w:r>
    </w:p>
    <w:p w14:paraId="7D765A39" w14:textId="405679F1" w:rsidR="00DF5B63" w:rsidRPr="00611921" w:rsidRDefault="00DF5B63" w:rsidP="009673D8">
      <w:pPr>
        <w:pStyle w:val="NoSpacing"/>
        <w:rPr>
          <w:lang w:val="en-GB"/>
        </w:rPr>
      </w:pPr>
      <w:r w:rsidRPr="007F1A91">
        <w:rPr>
          <w:highlight w:val="lightGray"/>
          <w:lang w:val="en-GB"/>
        </w:rPr>
        <w:t>Everyone had brought some food to a shared table, and everyone thought it was exciting to taste the other’s dishes. After lunch they drank coffee and ate ice cream, and then they went around to try more rides.</w:t>
      </w:r>
    </w:p>
    <w:p w14:paraId="7EEB828D" w14:textId="5F73D068" w:rsidR="00B51EF2" w:rsidRPr="00611921" w:rsidRDefault="00983F2E" w:rsidP="009673D8">
      <w:pPr>
        <w:pStyle w:val="NoSpacing"/>
        <w:rPr>
          <w:lang w:val="en-GB"/>
        </w:rPr>
      </w:pPr>
      <w:r w:rsidRPr="00983F2E">
        <w:t xml:space="preserve">Kl. 20 skulle de med toget hjem igen. </w:t>
      </w:r>
      <w:r w:rsidRPr="007510B9">
        <w:rPr>
          <w:b/>
          <w:bCs/>
        </w:rPr>
        <w:t>Det havde været en god oplevelse</w:t>
      </w:r>
      <w:r w:rsidRPr="00983F2E">
        <w:t>, og nu var de alle trætte. Børnene var helt stille på turen hjem, og da de ankom til stationen i Århus, sov de alle sammen.</w:t>
      </w:r>
      <w:r w:rsidR="007F1A91" w:rsidRPr="00611921">
        <w:rPr>
          <w:highlight w:val="lightGray"/>
        </w:rPr>
        <w:br/>
      </w:r>
      <w:r w:rsidR="007F1A91" w:rsidRPr="007F1A91">
        <w:rPr>
          <w:highlight w:val="lightGray"/>
          <w:lang w:val="en-GB"/>
        </w:rPr>
        <w:t>At 20:00, they had to take the train home again. It had been a good experience and now they were all tired. The children were quite quiet on the trip home, and because they arrived at the station in Aarhus, they all slept.</w:t>
      </w:r>
    </w:p>
    <w:p w14:paraId="26656F56" w14:textId="77777777" w:rsidR="00496E58" w:rsidRPr="007F1A91" w:rsidRDefault="00496E58" w:rsidP="009673D8">
      <w:pPr>
        <w:pStyle w:val="NoSpacing"/>
        <w:rPr>
          <w:lang w:val="en-GB"/>
        </w:rPr>
      </w:pPr>
    </w:p>
    <w:p w14:paraId="09699FBF" w14:textId="77777777" w:rsidR="00A40EA2" w:rsidRPr="007F1A91" w:rsidRDefault="00A40EA2" w:rsidP="009673D8">
      <w:pPr>
        <w:pStyle w:val="NoSpacing"/>
        <w:rPr>
          <w:lang w:val="en-GB"/>
        </w:rPr>
      </w:pPr>
    </w:p>
    <w:p w14:paraId="2DE4135C" w14:textId="77777777" w:rsidR="006D79B0" w:rsidRPr="00383464" w:rsidRDefault="0036400E" w:rsidP="009673D8">
      <w:pPr>
        <w:pStyle w:val="NoSpacing"/>
        <w:rPr>
          <w:b/>
          <w:bCs/>
          <w:lang w:val="en-GB"/>
        </w:rPr>
      </w:pPr>
      <w:r w:rsidRPr="00383464">
        <w:rPr>
          <w:b/>
          <w:bCs/>
          <w:lang w:val="en-GB"/>
        </w:rPr>
        <w:t xml:space="preserve">Gorms tur </w:t>
      </w:r>
      <w:proofErr w:type="spellStart"/>
      <w:r w:rsidRPr="00383464">
        <w:rPr>
          <w:b/>
          <w:bCs/>
          <w:lang w:val="en-GB"/>
        </w:rPr>
        <w:t>til</w:t>
      </w:r>
      <w:proofErr w:type="spellEnd"/>
      <w:r w:rsidRPr="00383464">
        <w:rPr>
          <w:b/>
          <w:bCs/>
          <w:lang w:val="en-GB"/>
        </w:rPr>
        <w:t xml:space="preserve"> Bornholm </w:t>
      </w:r>
    </w:p>
    <w:p w14:paraId="435BA25B" w14:textId="36FDAD90" w:rsidR="002669A1" w:rsidRPr="002669A1" w:rsidRDefault="002669A1" w:rsidP="009673D8">
      <w:pPr>
        <w:pStyle w:val="NoSpacing"/>
        <w:rPr>
          <w:highlight w:val="lightGray"/>
          <w:lang w:val="en-GB"/>
        </w:rPr>
      </w:pPr>
      <w:r w:rsidRPr="002669A1">
        <w:rPr>
          <w:highlight w:val="lightGray"/>
          <w:lang w:val="en-GB"/>
        </w:rPr>
        <w:t>Gorm's trip to Bornholm</w:t>
      </w:r>
    </w:p>
    <w:p w14:paraId="46A987D6" w14:textId="77777777" w:rsidR="00CA04C7" w:rsidRDefault="0036400E" w:rsidP="009673D8">
      <w:pPr>
        <w:pStyle w:val="NoSpacing"/>
      </w:pPr>
      <w:r w:rsidRPr="002669A1">
        <w:rPr>
          <w:b/>
          <w:bCs/>
        </w:rPr>
        <w:t>I sidste uge</w:t>
      </w:r>
      <w:r w:rsidRPr="0036400E">
        <w:t xml:space="preserve"> havde Gorm ferie, og han var på Bornholm sammen med nogle gamle venner. </w:t>
      </w:r>
    </w:p>
    <w:p w14:paraId="050DA1EC" w14:textId="7EC23272" w:rsidR="00CA04C7" w:rsidRPr="00CA04C7" w:rsidRDefault="00CA04C7" w:rsidP="009673D8">
      <w:pPr>
        <w:pStyle w:val="NoSpacing"/>
        <w:rPr>
          <w:lang w:val="en-GB"/>
        </w:rPr>
      </w:pPr>
      <w:r w:rsidRPr="002669A1">
        <w:rPr>
          <w:highlight w:val="lightGray"/>
          <w:lang w:val="en-GB"/>
        </w:rPr>
        <w:t xml:space="preserve">Last week Gorm had </w:t>
      </w:r>
      <w:proofErr w:type="gramStart"/>
      <w:r w:rsidRPr="002669A1">
        <w:rPr>
          <w:highlight w:val="lightGray"/>
          <w:lang w:val="en-GB"/>
        </w:rPr>
        <w:t>vacation</w:t>
      </w:r>
      <w:proofErr w:type="gramEnd"/>
      <w:r w:rsidRPr="002669A1">
        <w:rPr>
          <w:highlight w:val="lightGray"/>
          <w:lang w:val="en-GB"/>
        </w:rPr>
        <w:t xml:space="preserve"> and he was on Bornholm with some old friends</w:t>
      </w:r>
      <w:r w:rsidR="00B12940" w:rsidRPr="002669A1">
        <w:rPr>
          <w:highlight w:val="lightGray"/>
          <w:lang w:val="en-GB"/>
        </w:rPr>
        <w:t>.</w:t>
      </w:r>
    </w:p>
    <w:p w14:paraId="3946B7B4" w14:textId="045DA5DF" w:rsidR="00B12940" w:rsidRPr="00611921" w:rsidRDefault="0036400E" w:rsidP="009673D8">
      <w:pPr>
        <w:pStyle w:val="NoSpacing"/>
      </w:pPr>
      <w:r w:rsidRPr="0036400E">
        <w:t xml:space="preserve">De kørte i bil derover. De </w:t>
      </w:r>
      <w:r w:rsidRPr="00345751">
        <w:rPr>
          <w:highlight w:val="yellow"/>
        </w:rPr>
        <w:t>tog af sted</w:t>
      </w:r>
      <w:r w:rsidRPr="0036400E">
        <w:t xml:space="preserve"> lørdag morgen og kørte over broen til Sverige og </w:t>
      </w:r>
      <w:r w:rsidRPr="00345751">
        <w:rPr>
          <w:highlight w:val="yellow"/>
        </w:rPr>
        <w:t>videre</w:t>
      </w:r>
      <w:r w:rsidRPr="0036400E">
        <w:t xml:space="preserve"> til Ystad. </w:t>
      </w:r>
      <w:r w:rsidR="00121A6A" w:rsidRPr="00611921">
        <w:t xml:space="preserve">Derfra </w:t>
      </w:r>
      <w:r w:rsidR="00121A6A" w:rsidRPr="00611921">
        <w:rPr>
          <w:b/>
          <w:bCs/>
        </w:rPr>
        <w:t>tog de båden til</w:t>
      </w:r>
      <w:r w:rsidR="00121A6A" w:rsidRPr="00611921">
        <w:t xml:space="preserve"> Rønne.</w:t>
      </w:r>
    </w:p>
    <w:p w14:paraId="1715CF67" w14:textId="57FE6033" w:rsidR="00B12940" w:rsidRDefault="00B12940" w:rsidP="009673D8">
      <w:pPr>
        <w:pStyle w:val="NoSpacing"/>
      </w:pPr>
      <w:proofErr w:type="spellStart"/>
      <w:r w:rsidRPr="00611921">
        <w:rPr>
          <w:highlight w:val="lightGray"/>
        </w:rPr>
        <w:t>They</w:t>
      </w:r>
      <w:proofErr w:type="spellEnd"/>
      <w:r w:rsidRPr="00611921">
        <w:rPr>
          <w:highlight w:val="lightGray"/>
        </w:rPr>
        <w:t xml:space="preserve"> </w:t>
      </w:r>
      <w:proofErr w:type="spellStart"/>
      <w:r w:rsidRPr="00611921">
        <w:rPr>
          <w:highlight w:val="lightGray"/>
        </w:rPr>
        <w:t>were</w:t>
      </w:r>
      <w:proofErr w:type="spellEnd"/>
      <w:r w:rsidRPr="00611921">
        <w:rPr>
          <w:highlight w:val="lightGray"/>
        </w:rPr>
        <w:t xml:space="preserve"> </w:t>
      </w:r>
      <w:proofErr w:type="spellStart"/>
      <w:r w:rsidRPr="00611921">
        <w:rPr>
          <w:highlight w:val="lightGray"/>
        </w:rPr>
        <w:t>driving</w:t>
      </w:r>
      <w:proofErr w:type="spellEnd"/>
      <w:r w:rsidRPr="00611921">
        <w:rPr>
          <w:highlight w:val="lightGray"/>
        </w:rPr>
        <w:t xml:space="preserve"> over. </w:t>
      </w:r>
      <w:r w:rsidRPr="002669A1">
        <w:rPr>
          <w:highlight w:val="lightGray"/>
          <w:lang w:val="en-GB"/>
        </w:rPr>
        <w:t>They left Saturday morning and drove over the bridge to Sweden and on to Ystad.</w:t>
      </w:r>
      <w:r w:rsidR="00121A6A" w:rsidRPr="00121A6A">
        <w:rPr>
          <w:highlight w:val="lightGray"/>
          <w:lang w:val="en-GB"/>
        </w:rPr>
        <w:t xml:space="preserve"> </w:t>
      </w:r>
      <w:r w:rsidR="00121A6A" w:rsidRPr="00611921">
        <w:rPr>
          <w:highlight w:val="lightGray"/>
        </w:rPr>
        <w:t xml:space="preserve">From </w:t>
      </w:r>
      <w:proofErr w:type="spellStart"/>
      <w:r w:rsidR="00121A6A" w:rsidRPr="00611921">
        <w:rPr>
          <w:highlight w:val="lightGray"/>
        </w:rPr>
        <w:t>there</w:t>
      </w:r>
      <w:proofErr w:type="spellEnd"/>
      <w:r w:rsidR="00121A6A" w:rsidRPr="00611921">
        <w:rPr>
          <w:highlight w:val="lightGray"/>
        </w:rPr>
        <w:t xml:space="preserve"> </w:t>
      </w:r>
      <w:proofErr w:type="spellStart"/>
      <w:r w:rsidR="00121A6A" w:rsidRPr="00611921">
        <w:rPr>
          <w:highlight w:val="lightGray"/>
        </w:rPr>
        <w:t>they</w:t>
      </w:r>
      <w:proofErr w:type="spellEnd"/>
      <w:r w:rsidR="00121A6A" w:rsidRPr="00611921">
        <w:rPr>
          <w:highlight w:val="lightGray"/>
        </w:rPr>
        <w:t xml:space="preserve"> </w:t>
      </w:r>
      <w:proofErr w:type="spellStart"/>
      <w:r w:rsidR="00121A6A" w:rsidRPr="00611921">
        <w:rPr>
          <w:highlight w:val="lightGray"/>
        </w:rPr>
        <w:t>took</w:t>
      </w:r>
      <w:proofErr w:type="spellEnd"/>
      <w:r w:rsidR="00121A6A" w:rsidRPr="00611921">
        <w:rPr>
          <w:highlight w:val="lightGray"/>
        </w:rPr>
        <w:t xml:space="preserve"> the </w:t>
      </w:r>
      <w:proofErr w:type="spellStart"/>
      <w:r w:rsidR="00121A6A" w:rsidRPr="00611921">
        <w:rPr>
          <w:highlight w:val="lightGray"/>
        </w:rPr>
        <w:t>boat</w:t>
      </w:r>
      <w:proofErr w:type="spellEnd"/>
      <w:r w:rsidR="00121A6A" w:rsidRPr="00611921">
        <w:rPr>
          <w:highlight w:val="lightGray"/>
        </w:rPr>
        <w:t xml:space="preserve"> to </w:t>
      </w:r>
      <w:proofErr w:type="spellStart"/>
      <w:r w:rsidR="00121A6A" w:rsidRPr="00611921">
        <w:rPr>
          <w:highlight w:val="lightGray"/>
        </w:rPr>
        <w:t>Roenne</w:t>
      </w:r>
      <w:proofErr w:type="spellEnd"/>
      <w:r w:rsidR="00121A6A" w:rsidRPr="00611921">
        <w:rPr>
          <w:highlight w:val="lightGray"/>
        </w:rPr>
        <w:t>.</w:t>
      </w:r>
    </w:p>
    <w:p w14:paraId="22591B7B" w14:textId="77777777" w:rsidR="00E71F31" w:rsidRDefault="0036400E" w:rsidP="009673D8">
      <w:pPr>
        <w:pStyle w:val="NoSpacing"/>
      </w:pPr>
      <w:r w:rsidRPr="0036400E">
        <w:t xml:space="preserve">De havde lånt et hus i Gudhjem, en lille hyggelig by </w:t>
      </w:r>
      <w:r w:rsidRPr="00E71F31">
        <w:rPr>
          <w:b/>
          <w:bCs/>
        </w:rPr>
        <w:t>ved vandet</w:t>
      </w:r>
      <w:r w:rsidRPr="0036400E">
        <w:t xml:space="preserve">. </w:t>
      </w:r>
    </w:p>
    <w:p w14:paraId="7D308296" w14:textId="31DC0911" w:rsidR="00E71F31" w:rsidRPr="00E71F31" w:rsidRDefault="00E71F31" w:rsidP="009673D8">
      <w:pPr>
        <w:pStyle w:val="NoSpacing"/>
        <w:rPr>
          <w:lang w:val="en-GB"/>
        </w:rPr>
      </w:pPr>
      <w:r w:rsidRPr="002669A1">
        <w:rPr>
          <w:highlight w:val="lightGray"/>
          <w:lang w:val="en-GB"/>
        </w:rPr>
        <w:t>They had borrowed a house in Gudhjem, a small cozy town by the water.</w:t>
      </w:r>
    </w:p>
    <w:p w14:paraId="5AC39EA1" w14:textId="77777777" w:rsidR="000A5566" w:rsidRDefault="0036400E" w:rsidP="009673D8">
      <w:pPr>
        <w:pStyle w:val="NoSpacing"/>
      </w:pPr>
      <w:r w:rsidRPr="0036400E">
        <w:t xml:space="preserve">De var der i otte dage, og de havde det sjovt sammen. </w:t>
      </w:r>
    </w:p>
    <w:p w14:paraId="0A5F1476" w14:textId="0B10E79E" w:rsidR="000A5566" w:rsidRPr="000A5566" w:rsidRDefault="000A5566" w:rsidP="009673D8">
      <w:pPr>
        <w:pStyle w:val="NoSpacing"/>
        <w:rPr>
          <w:lang w:val="en-GB"/>
        </w:rPr>
      </w:pPr>
      <w:r w:rsidRPr="002669A1">
        <w:rPr>
          <w:highlight w:val="lightGray"/>
          <w:lang w:val="en-GB"/>
        </w:rPr>
        <w:t>They were there for eight days and they had fun together.</w:t>
      </w:r>
    </w:p>
    <w:p w14:paraId="19778AEE" w14:textId="77777777" w:rsidR="00330255" w:rsidRDefault="0036400E" w:rsidP="009673D8">
      <w:pPr>
        <w:pStyle w:val="NoSpacing"/>
      </w:pPr>
      <w:r w:rsidRPr="0036400E">
        <w:t xml:space="preserve">De købte røgede sild på havnen, og de var på mange ture rundt på øen. </w:t>
      </w:r>
    </w:p>
    <w:p w14:paraId="60FA3897" w14:textId="1A22FCE2" w:rsidR="00330255" w:rsidRPr="00330255" w:rsidRDefault="00330255" w:rsidP="009673D8">
      <w:pPr>
        <w:pStyle w:val="NoSpacing"/>
        <w:rPr>
          <w:lang w:val="en-GB"/>
        </w:rPr>
      </w:pPr>
      <w:r w:rsidRPr="002669A1">
        <w:rPr>
          <w:highlight w:val="lightGray"/>
          <w:lang w:val="en-GB"/>
        </w:rPr>
        <w:t>They bought smoked herring at the harbour, and they were on many trips around the island.</w:t>
      </w:r>
    </w:p>
    <w:p w14:paraId="75BFE159" w14:textId="77777777" w:rsidR="00C759C5" w:rsidRDefault="0036400E" w:rsidP="009673D8">
      <w:pPr>
        <w:pStyle w:val="NoSpacing"/>
      </w:pPr>
      <w:r w:rsidRPr="0036400E">
        <w:t xml:space="preserve">De var på stranden, og de var i skoven, og de var også på Oluf Høst Museet. </w:t>
      </w:r>
    </w:p>
    <w:p w14:paraId="56021A1F" w14:textId="39798967" w:rsidR="00C759C5" w:rsidRPr="00C759C5" w:rsidRDefault="00C759C5" w:rsidP="009673D8">
      <w:pPr>
        <w:pStyle w:val="NoSpacing"/>
        <w:rPr>
          <w:lang w:val="en-GB"/>
        </w:rPr>
      </w:pPr>
      <w:r w:rsidRPr="002669A1">
        <w:rPr>
          <w:highlight w:val="lightGray"/>
          <w:lang w:val="en-GB"/>
        </w:rPr>
        <w:t xml:space="preserve">They were on the </w:t>
      </w:r>
      <w:proofErr w:type="gramStart"/>
      <w:r w:rsidRPr="002669A1">
        <w:rPr>
          <w:highlight w:val="lightGray"/>
          <w:lang w:val="en-GB"/>
        </w:rPr>
        <w:t>beach</w:t>
      </w:r>
      <w:proofErr w:type="gramEnd"/>
      <w:r w:rsidRPr="002669A1">
        <w:rPr>
          <w:highlight w:val="lightGray"/>
          <w:lang w:val="en-GB"/>
        </w:rPr>
        <w:t xml:space="preserve"> and they were in the forest, and they were also at the Oluf harvest museum.</w:t>
      </w:r>
    </w:p>
    <w:p w14:paraId="48C09938" w14:textId="77777777" w:rsidR="00D36C2A" w:rsidRDefault="0036400E" w:rsidP="009673D8">
      <w:pPr>
        <w:pStyle w:val="NoSpacing"/>
      </w:pPr>
      <w:r w:rsidRPr="0036400E">
        <w:t xml:space="preserve">En dag var de </w:t>
      </w:r>
      <w:r w:rsidRPr="001159EB">
        <w:rPr>
          <w:b/>
          <w:bCs/>
        </w:rPr>
        <w:t>på en lang vandretur</w:t>
      </w:r>
      <w:r w:rsidRPr="0036400E">
        <w:t xml:space="preserve"> oppe ved Hammerknuden. </w:t>
      </w:r>
      <w:r w:rsidRPr="00C97455">
        <w:rPr>
          <w:highlight w:val="yellow"/>
        </w:rPr>
        <w:t>Solen skinnede, og vejret var dejligt.</w:t>
      </w:r>
      <w:r w:rsidRPr="0036400E">
        <w:t xml:space="preserve"> </w:t>
      </w:r>
    </w:p>
    <w:p w14:paraId="0DC83F4C" w14:textId="05017731" w:rsidR="00D36C2A" w:rsidRPr="00611921" w:rsidRDefault="00D36C2A" w:rsidP="009673D8">
      <w:pPr>
        <w:pStyle w:val="NoSpacing"/>
        <w:rPr>
          <w:lang w:val="en-GB"/>
        </w:rPr>
      </w:pPr>
      <w:r w:rsidRPr="002669A1">
        <w:rPr>
          <w:highlight w:val="lightGray"/>
          <w:lang w:val="en-GB"/>
        </w:rPr>
        <w:lastRenderedPageBreak/>
        <w:t xml:space="preserve">One day they were on a long hike up at </w:t>
      </w:r>
      <w:proofErr w:type="spellStart"/>
      <w:r w:rsidRPr="002669A1">
        <w:rPr>
          <w:highlight w:val="lightGray"/>
          <w:lang w:val="en-GB"/>
        </w:rPr>
        <w:t>Hammerknuden</w:t>
      </w:r>
      <w:proofErr w:type="spellEnd"/>
      <w:r w:rsidRPr="002669A1">
        <w:rPr>
          <w:highlight w:val="lightGray"/>
          <w:lang w:val="en-GB"/>
        </w:rPr>
        <w:t>. The sun was shining</w:t>
      </w:r>
      <w:r>
        <w:rPr>
          <w:highlight w:val="lightGray"/>
          <w:lang w:val="en-GB"/>
        </w:rPr>
        <w:t>,</w:t>
      </w:r>
      <w:r w:rsidRPr="002669A1">
        <w:rPr>
          <w:highlight w:val="lightGray"/>
          <w:lang w:val="en-GB"/>
        </w:rPr>
        <w:t xml:space="preserve"> and the weather was nice.</w:t>
      </w:r>
    </w:p>
    <w:p w14:paraId="1BBD9BFF" w14:textId="77777777" w:rsidR="00FD0769" w:rsidRDefault="0036400E" w:rsidP="009673D8">
      <w:pPr>
        <w:pStyle w:val="NoSpacing"/>
      </w:pPr>
      <w:r w:rsidRPr="0036400E">
        <w:t xml:space="preserve">De havde kaffe og </w:t>
      </w:r>
      <w:r w:rsidRPr="00FD0769">
        <w:rPr>
          <w:b/>
          <w:bCs/>
        </w:rPr>
        <w:t>madpakker</w:t>
      </w:r>
      <w:r w:rsidRPr="0036400E">
        <w:t xml:space="preserve"> med, og ved frokosttid fandt de et godt sted, hvor de kunne sidde og spise deres mad og kigge ud over vandet. </w:t>
      </w:r>
    </w:p>
    <w:p w14:paraId="77DE2E0F" w14:textId="79B94BA3" w:rsidR="00FD0769" w:rsidRPr="00FD0769" w:rsidRDefault="00FD0769" w:rsidP="009673D8">
      <w:pPr>
        <w:pStyle w:val="NoSpacing"/>
        <w:rPr>
          <w:lang w:val="en-GB"/>
        </w:rPr>
      </w:pPr>
      <w:r w:rsidRPr="002669A1">
        <w:rPr>
          <w:highlight w:val="lightGray"/>
          <w:lang w:val="en-GB"/>
        </w:rPr>
        <w:t>They brought coffee and lunch packages, and at lunch time they found a good place to sit and eat their food and look out over the water.</w:t>
      </w:r>
    </w:p>
    <w:p w14:paraId="6A61C88C" w14:textId="77777777" w:rsidR="00527400" w:rsidRDefault="0036400E" w:rsidP="009673D8">
      <w:pPr>
        <w:pStyle w:val="NoSpacing"/>
      </w:pPr>
      <w:r w:rsidRPr="0036400E">
        <w:t xml:space="preserve">De gik </w:t>
      </w:r>
      <w:r w:rsidRPr="00527400">
        <w:rPr>
          <w:b/>
          <w:bCs/>
        </w:rPr>
        <w:t>i alt</w:t>
      </w:r>
      <w:r w:rsidRPr="0036400E">
        <w:t xml:space="preserve"> ti kilometer </w:t>
      </w:r>
      <w:r w:rsidRPr="00527400">
        <w:rPr>
          <w:b/>
          <w:bCs/>
        </w:rPr>
        <w:t>den dag</w:t>
      </w:r>
      <w:r w:rsidRPr="0036400E">
        <w:t xml:space="preserve">, og de var trætte, </w:t>
      </w:r>
      <w:r w:rsidRPr="00C97455">
        <w:rPr>
          <w:highlight w:val="yellow"/>
        </w:rPr>
        <w:t>da</w:t>
      </w:r>
      <w:r w:rsidRPr="0036400E">
        <w:t xml:space="preserve"> de kom tilbage. </w:t>
      </w:r>
    </w:p>
    <w:p w14:paraId="6EE407D4" w14:textId="11D78BEB" w:rsidR="00527400" w:rsidRPr="00527400" w:rsidRDefault="00527400" w:rsidP="009673D8">
      <w:pPr>
        <w:pStyle w:val="NoSpacing"/>
        <w:rPr>
          <w:lang w:val="en-GB"/>
        </w:rPr>
      </w:pPr>
      <w:r w:rsidRPr="002669A1">
        <w:rPr>
          <w:highlight w:val="lightGray"/>
          <w:lang w:val="en-GB"/>
        </w:rPr>
        <w:t>They walked a total of ten miles that day, and they were tired because they came back.</w:t>
      </w:r>
    </w:p>
    <w:p w14:paraId="369AA7E5" w14:textId="22DCA9FC" w:rsidR="00983F2E" w:rsidRDefault="0036400E" w:rsidP="009673D8">
      <w:pPr>
        <w:pStyle w:val="NoSpacing"/>
      </w:pPr>
      <w:r w:rsidRPr="0036400E">
        <w:t xml:space="preserve">Søndag eftermiddag skulle de så hjem igen, og de pakkede bilen og kørte tilbage. </w:t>
      </w:r>
    </w:p>
    <w:p w14:paraId="3A6A0CF2" w14:textId="77777777" w:rsidR="00A84597" w:rsidRDefault="00E26E44" w:rsidP="00E26E44">
      <w:pPr>
        <w:pStyle w:val="NoSpacing"/>
        <w:rPr>
          <w:lang w:val="en-GB"/>
        </w:rPr>
      </w:pPr>
      <w:r w:rsidRPr="002669A1">
        <w:rPr>
          <w:highlight w:val="lightGray"/>
          <w:lang w:val="en-GB"/>
        </w:rPr>
        <w:t xml:space="preserve">Sunday afternoon they had to go home </w:t>
      </w:r>
      <w:r w:rsidR="00527400" w:rsidRPr="002669A1">
        <w:rPr>
          <w:highlight w:val="lightGray"/>
          <w:lang w:val="en-GB"/>
        </w:rPr>
        <w:t>again,</w:t>
      </w:r>
      <w:r w:rsidRPr="002669A1">
        <w:rPr>
          <w:highlight w:val="lightGray"/>
          <w:lang w:val="en-GB"/>
        </w:rPr>
        <w:t xml:space="preserve"> and they packed the car and drove back. </w:t>
      </w:r>
    </w:p>
    <w:p w14:paraId="5F977381" w14:textId="77777777" w:rsidR="00A84597" w:rsidRPr="00E65DF5" w:rsidRDefault="00A84597" w:rsidP="00E26E44">
      <w:pPr>
        <w:pStyle w:val="NoSpacing"/>
        <w:rPr>
          <w:b/>
          <w:bCs/>
        </w:rPr>
      </w:pPr>
      <w:r w:rsidRPr="00A84597">
        <w:t xml:space="preserve">De syntes alle, det havde været en god tur, og de </w:t>
      </w:r>
      <w:r w:rsidRPr="00E65DF5">
        <w:rPr>
          <w:b/>
          <w:bCs/>
        </w:rPr>
        <w:t>aftalte at</w:t>
      </w:r>
      <w:r w:rsidRPr="00A84597">
        <w:t xml:space="preserve"> </w:t>
      </w:r>
      <w:r w:rsidRPr="00E65DF5">
        <w:rPr>
          <w:b/>
          <w:bCs/>
        </w:rPr>
        <w:t>tage derover igen året efter på samme tid.</w:t>
      </w:r>
    </w:p>
    <w:p w14:paraId="0C1AE2A3" w14:textId="117F66CD" w:rsidR="0036400E" w:rsidRPr="002669A1" w:rsidRDefault="00E26E44" w:rsidP="00E26E44">
      <w:pPr>
        <w:pStyle w:val="NoSpacing"/>
        <w:rPr>
          <w:lang w:val="en-GB"/>
        </w:rPr>
      </w:pPr>
      <w:r w:rsidRPr="002669A1">
        <w:rPr>
          <w:highlight w:val="lightGray"/>
          <w:lang w:val="en-GB"/>
        </w:rPr>
        <w:t>They all thought it had been a good trip and they agreed to go back there again the following year at the same time.</w:t>
      </w:r>
    </w:p>
    <w:p w14:paraId="19A7FCBA" w14:textId="77777777" w:rsidR="00A40EA2" w:rsidRPr="002669A1" w:rsidRDefault="00A40EA2" w:rsidP="009673D8">
      <w:pPr>
        <w:pStyle w:val="NoSpacing"/>
        <w:rPr>
          <w:lang w:val="en-GB"/>
        </w:rPr>
      </w:pPr>
    </w:p>
    <w:p w14:paraId="30F2CE77" w14:textId="77777777" w:rsidR="00A40EA2" w:rsidRPr="002669A1" w:rsidRDefault="00A40EA2" w:rsidP="009673D8">
      <w:pPr>
        <w:pStyle w:val="NoSpacing"/>
        <w:rPr>
          <w:lang w:val="en-GB"/>
        </w:rPr>
      </w:pPr>
    </w:p>
    <w:p w14:paraId="2BB22B7E" w14:textId="77777777" w:rsidR="005807F9" w:rsidRPr="00611921" w:rsidRDefault="00F01639" w:rsidP="009673D8">
      <w:pPr>
        <w:pStyle w:val="NoSpacing"/>
        <w:rPr>
          <w:highlight w:val="lightGray"/>
          <w:lang w:val="en-GB"/>
        </w:rPr>
      </w:pPr>
      <w:proofErr w:type="spellStart"/>
      <w:r w:rsidRPr="00611921">
        <w:rPr>
          <w:lang w:val="en-GB"/>
        </w:rPr>
        <w:t>Kære</w:t>
      </w:r>
      <w:proofErr w:type="spellEnd"/>
      <w:r w:rsidRPr="00611921">
        <w:rPr>
          <w:lang w:val="en-GB"/>
        </w:rPr>
        <w:t xml:space="preserve"> Eva </w:t>
      </w:r>
      <w:proofErr w:type="spellStart"/>
      <w:r w:rsidRPr="00611921">
        <w:rPr>
          <w:lang w:val="en-GB"/>
        </w:rPr>
        <w:t>og</w:t>
      </w:r>
      <w:proofErr w:type="spellEnd"/>
      <w:r w:rsidRPr="00611921">
        <w:rPr>
          <w:lang w:val="en-GB"/>
        </w:rPr>
        <w:t xml:space="preserve"> Carl</w:t>
      </w:r>
      <w:r w:rsidR="005807F9" w:rsidRPr="00611921">
        <w:rPr>
          <w:highlight w:val="lightGray"/>
          <w:lang w:val="en-GB"/>
        </w:rPr>
        <w:t xml:space="preserve"> </w:t>
      </w:r>
    </w:p>
    <w:p w14:paraId="750B9E51" w14:textId="6D3B409C" w:rsidR="00F01639" w:rsidRPr="005807F9" w:rsidRDefault="005807F9" w:rsidP="009673D8">
      <w:pPr>
        <w:pStyle w:val="NoSpacing"/>
        <w:rPr>
          <w:lang w:val="en-GB"/>
        </w:rPr>
      </w:pPr>
      <w:r w:rsidRPr="005807F9">
        <w:rPr>
          <w:highlight w:val="lightGray"/>
          <w:lang w:val="en-GB"/>
        </w:rPr>
        <w:t>Dear Eva and Carl,</w:t>
      </w:r>
    </w:p>
    <w:p w14:paraId="78924D92" w14:textId="6FB5B463" w:rsidR="00F01639" w:rsidRPr="00611921" w:rsidRDefault="00F01639" w:rsidP="009673D8">
      <w:pPr>
        <w:pStyle w:val="NoSpacing"/>
        <w:rPr>
          <w:lang w:val="en-GB"/>
        </w:rPr>
      </w:pPr>
      <w:r>
        <w:t xml:space="preserve">Vi har det supergodt her i Egypten. Vi bor i en lille by i Sinai, der hedder </w:t>
      </w:r>
      <w:proofErr w:type="spellStart"/>
      <w:r>
        <w:t>Dahab</w:t>
      </w:r>
      <w:proofErr w:type="spellEnd"/>
      <w:r>
        <w:t xml:space="preserve">. </w:t>
      </w:r>
      <w:r w:rsidR="00C82209">
        <w:t xml:space="preserve">Hotellet </w:t>
      </w:r>
      <w:r w:rsidR="00C82209" w:rsidRPr="00727546">
        <w:rPr>
          <w:b/>
          <w:bCs/>
        </w:rPr>
        <w:t>ligger lige ved</w:t>
      </w:r>
      <w:r w:rsidR="00C82209">
        <w:t xml:space="preserve"> en flot sandstrand, så vi bader meget. </w:t>
      </w:r>
      <w:proofErr w:type="spellStart"/>
      <w:r w:rsidR="00C82209" w:rsidRPr="00611921">
        <w:rPr>
          <w:lang w:val="en-GB"/>
        </w:rPr>
        <w:t>Vejret</w:t>
      </w:r>
      <w:proofErr w:type="spellEnd"/>
      <w:r w:rsidR="00C82209" w:rsidRPr="00611921">
        <w:rPr>
          <w:lang w:val="en-GB"/>
        </w:rPr>
        <w:t xml:space="preserve"> er </w:t>
      </w:r>
      <w:proofErr w:type="spellStart"/>
      <w:r w:rsidR="00C82209" w:rsidRPr="00611921">
        <w:rPr>
          <w:lang w:val="en-GB"/>
        </w:rPr>
        <w:t>dejligt</w:t>
      </w:r>
      <w:proofErr w:type="spellEnd"/>
      <w:r w:rsidR="00C82209" w:rsidRPr="00611921">
        <w:rPr>
          <w:lang w:val="en-GB"/>
        </w:rPr>
        <w:t xml:space="preserve"> – sol </w:t>
      </w:r>
      <w:proofErr w:type="spellStart"/>
      <w:r w:rsidR="00C82209" w:rsidRPr="00611921">
        <w:rPr>
          <w:lang w:val="en-GB"/>
        </w:rPr>
        <w:t>og</w:t>
      </w:r>
      <w:proofErr w:type="spellEnd"/>
      <w:r w:rsidR="00C82209" w:rsidRPr="00611921">
        <w:rPr>
          <w:lang w:val="en-GB"/>
        </w:rPr>
        <w:t xml:space="preserve"> 30 </w:t>
      </w:r>
      <w:proofErr w:type="gramStart"/>
      <w:r w:rsidR="00C82209" w:rsidRPr="00611921">
        <w:rPr>
          <w:lang w:val="en-GB"/>
        </w:rPr>
        <w:t>grader</w:t>
      </w:r>
      <w:proofErr w:type="gramEnd"/>
      <w:r w:rsidR="00C82209" w:rsidRPr="00611921">
        <w:rPr>
          <w:lang w:val="en-GB"/>
        </w:rPr>
        <w:t>.</w:t>
      </w:r>
    </w:p>
    <w:p w14:paraId="1E6BEDE0" w14:textId="35D2D0A9" w:rsidR="009F683E" w:rsidRDefault="009F683E" w:rsidP="009673D8">
      <w:pPr>
        <w:pStyle w:val="NoSpacing"/>
      </w:pPr>
      <w:r w:rsidRPr="005807F9">
        <w:rPr>
          <w:highlight w:val="lightGray"/>
          <w:lang w:val="en-GB"/>
        </w:rPr>
        <w:t>We are doing great here in Egypt. We live in a small town in Sinai called Dahab. The hotel is located right by a beautiful sandy beach, so we swim a lot. </w:t>
      </w:r>
      <w:r w:rsidRPr="00611921">
        <w:rPr>
          <w:highlight w:val="lightGray"/>
        </w:rPr>
        <w:t xml:space="preserve">The </w:t>
      </w:r>
      <w:proofErr w:type="spellStart"/>
      <w:r w:rsidRPr="00611921">
        <w:rPr>
          <w:highlight w:val="lightGray"/>
        </w:rPr>
        <w:t>weather</w:t>
      </w:r>
      <w:proofErr w:type="spellEnd"/>
      <w:r w:rsidRPr="00611921">
        <w:rPr>
          <w:highlight w:val="lightGray"/>
        </w:rPr>
        <w:t xml:space="preserve"> is </w:t>
      </w:r>
      <w:proofErr w:type="spellStart"/>
      <w:r w:rsidRPr="00611921">
        <w:rPr>
          <w:highlight w:val="lightGray"/>
        </w:rPr>
        <w:t>nice</w:t>
      </w:r>
      <w:proofErr w:type="spellEnd"/>
      <w:r w:rsidRPr="00611921">
        <w:rPr>
          <w:highlight w:val="lightGray"/>
        </w:rPr>
        <w:t xml:space="preserve"> – </w:t>
      </w:r>
      <w:proofErr w:type="spellStart"/>
      <w:r w:rsidRPr="00611921">
        <w:rPr>
          <w:highlight w:val="lightGray"/>
        </w:rPr>
        <w:t>sun</w:t>
      </w:r>
      <w:proofErr w:type="spellEnd"/>
      <w:r w:rsidRPr="00611921">
        <w:rPr>
          <w:highlight w:val="lightGray"/>
        </w:rPr>
        <w:t xml:space="preserve"> and 30 </w:t>
      </w:r>
      <w:proofErr w:type="spellStart"/>
      <w:r w:rsidRPr="00611921">
        <w:rPr>
          <w:highlight w:val="lightGray"/>
        </w:rPr>
        <w:t>degrees</w:t>
      </w:r>
      <w:proofErr w:type="spellEnd"/>
      <w:r w:rsidRPr="00611921">
        <w:rPr>
          <w:highlight w:val="lightGray"/>
        </w:rPr>
        <w:t>.</w:t>
      </w:r>
    </w:p>
    <w:p w14:paraId="2C3B12BC" w14:textId="64948F87" w:rsidR="00C82209" w:rsidRDefault="00C82209" w:rsidP="009673D8">
      <w:pPr>
        <w:pStyle w:val="NoSpacing"/>
      </w:pPr>
      <w:r w:rsidRPr="00B27C5B">
        <w:rPr>
          <w:b/>
          <w:bCs/>
        </w:rPr>
        <w:t>I går</w:t>
      </w:r>
      <w:r>
        <w:t xml:space="preserve"> var vi på jeepsafari i ørkenen</w:t>
      </w:r>
      <w:r w:rsidR="00CF1C5C">
        <w:t xml:space="preserve">. Det var fantastisk. Efter et par timer kom vi til et sted, hvor der var nogle høje klipper. Der gik – eller </w:t>
      </w:r>
      <w:r w:rsidR="00CF1C5C" w:rsidRPr="00EB1545">
        <w:rPr>
          <w:b/>
          <w:bCs/>
        </w:rPr>
        <w:t>rettere</w:t>
      </w:r>
      <w:r w:rsidR="00CF1C5C">
        <w:t xml:space="preserve"> </w:t>
      </w:r>
      <w:r w:rsidR="00CB2D11">
        <w:t xml:space="preserve">klatrede – vi en lang tur dybt ind i en klippe. Det var rigtig spændende. Bagefter kørte vi hen til en oase og spiste frokost. Der blev vi nogle timer. Vi </w:t>
      </w:r>
      <w:r w:rsidR="00CB2D11" w:rsidRPr="0039140D">
        <w:rPr>
          <w:b/>
          <w:bCs/>
        </w:rPr>
        <w:t>var først hjemme igen</w:t>
      </w:r>
      <w:r w:rsidR="00CB2D11">
        <w:t xml:space="preserve"> klokken ti om aftenen.</w:t>
      </w:r>
    </w:p>
    <w:p w14:paraId="60244070" w14:textId="6D95115D" w:rsidR="00EB1545" w:rsidRPr="00611921" w:rsidRDefault="00B27C5B" w:rsidP="009673D8">
      <w:pPr>
        <w:pStyle w:val="NoSpacing"/>
        <w:rPr>
          <w:lang w:val="en-GB"/>
        </w:rPr>
      </w:pPr>
      <w:r w:rsidRPr="005807F9">
        <w:rPr>
          <w:highlight w:val="lightGray"/>
          <w:lang w:val="en-GB"/>
        </w:rPr>
        <w:t xml:space="preserve">Yesterday we went on jeep safari in the desert. It was great. After a few hours we came to a place where there were some tall rocks. There went – or rather climbed – we went a long walk deep into a rock. That was </w:t>
      </w:r>
      <w:proofErr w:type="gramStart"/>
      <w:r w:rsidRPr="005807F9">
        <w:rPr>
          <w:highlight w:val="lightGray"/>
          <w:lang w:val="en-GB"/>
        </w:rPr>
        <w:t>really exciting</w:t>
      </w:r>
      <w:proofErr w:type="gramEnd"/>
      <w:r w:rsidRPr="005807F9">
        <w:rPr>
          <w:highlight w:val="lightGray"/>
          <w:lang w:val="en-GB"/>
        </w:rPr>
        <w:t>. Afterwards we drove to an oasis and had lunch. We stayed for a few hours. We were not home again until ten o'clock at night.</w:t>
      </w:r>
    </w:p>
    <w:p w14:paraId="39255AF6" w14:textId="7509B2C8" w:rsidR="00CB2D11" w:rsidRDefault="00CB2D11" w:rsidP="009673D8">
      <w:pPr>
        <w:pStyle w:val="NoSpacing"/>
      </w:pPr>
      <w:r w:rsidRPr="0039140D">
        <w:rPr>
          <w:b/>
          <w:bCs/>
        </w:rPr>
        <w:t>I dag</w:t>
      </w:r>
      <w:r>
        <w:t xml:space="preserve"> slapper vi bare af ved stranden. Lige nu er det dejligt bare at ligge her under parasollen og læse og kigge ud over vandet.</w:t>
      </w:r>
    </w:p>
    <w:p w14:paraId="2DD1EBA0" w14:textId="27D519C4" w:rsidR="0039140D" w:rsidRPr="00611921" w:rsidRDefault="0039140D" w:rsidP="009673D8">
      <w:pPr>
        <w:pStyle w:val="NoSpacing"/>
        <w:rPr>
          <w:lang w:val="en-GB"/>
        </w:rPr>
      </w:pPr>
      <w:r w:rsidRPr="005807F9">
        <w:rPr>
          <w:highlight w:val="lightGray"/>
          <w:lang w:val="en-GB"/>
        </w:rPr>
        <w:t xml:space="preserve">Today we just relax at the beach. Right </w:t>
      </w:r>
      <w:r w:rsidR="0030106C" w:rsidRPr="005807F9">
        <w:rPr>
          <w:highlight w:val="lightGray"/>
          <w:lang w:val="en-GB"/>
        </w:rPr>
        <w:t>now,</w:t>
      </w:r>
      <w:r w:rsidRPr="005807F9">
        <w:rPr>
          <w:highlight w:val="lightGray"/>
          <w:lang w:val="en-GB"/>
        </w:rPr>
        <w:t xml:space="preserve"> it is nice just to lie here under the parasol and read and look out over the water.</w:t>
      </w:r>
    </w:p>
    <w:p w14:paraId="324AEA28" w14:textId="009B8595" w:rsidR="00CB2D11" w:rsidRDefault="00CB2D11" w:rsidP="009673D8">
      <w:pPr>
        <w:pStyle w:val="NoSpacing"/>
      </w:pPr>
      <w:r>
        <w:t>I morgen skal vi på tur igen, for vi vil jo gerne opleve noget. Vi skal hen til en naturpark, hvor der</w:t>
      </w:r>
      <w:r w:rsidR="002D33B6">
        <w:t xml:space="preserve"> er et stort koralrev. Der skal vi snorkle og kigge </w:t>
      </w:r>
      <w:r w:rsidR="0030106C">
        <w:t>på</w:t>
      </w:r>
      <w:r w:rsidR="002D33B6">
        <w:t xml:space="preserve"> fisk. Det glæder jeg mig til, for jeg elsker at snorkle. Jeg </w:t>
      </w:r>
      <w:r w:rsidR="002D33B6" w:rsidRPr="0030106C">
        <w:rPr>
          <w:b/>
          <w:bCs/>
        </w:rPr>
        <w:t>håber bare ikke, at</w:t>
      </w:r>
      <w:r w:rsidR="002D33B6">
        <w:t xml:space="preserve"> der er hajer. Vi </w:t>
      </w:r>
      <w:r w:rsidR="002D33B6" w:rsidRPr="0030106C">
        <w:rPr>
          <w:b/>
          <w:bCs/>
        </w:rPr>
        <w:t>tager af sted</w:t>
      </w:r>
      <w:r w:rsidR="00986F63" w:rsidRPr="0030106C">
        <w:rPr>
          <w:b/>
          <w:bCs/>
        </w:rPr>
        <w:t xml:space="preserve"> allerede</w:t>
      </w:r>
      <w:r w:rsidR="00986F63">
        <w:t xml:space="preserve"> klokken seks </w:t>
      </w:r>
      <w:r w:rsidR="00986F63" w:rsidRPr="0030106C">
        <w:rPr>
          <w:b/>
          <w:bCs/>
        </w:rPr>
        <w:t>om morgenen</w:t>
      </w:r>
      <w:r w:rsidR="00986F63">
        <w:t xml:space="preserve">, </w:t>
      </w:r>
      <w:r w:rsidR="00986F63" w:rsidRPr="0030106C">
        <w:rPr>
          <w:b/>
          <w:bCs/>
        </w:rPr>
        <w:t>så vi har hele dagen dernede</w:t>
      </w:r>
      <w:r w:rsidR="00986F63">
        <w:t>. Når vi kommer tilbage, tager vi ind til byen og spiser, og så går vi nok også lidt ud og shopper, hvis vi ikke er for trætte.</w:t>
      </w:r>
    </w:p>
    <w:p w14:paraId="7A3A005C" w14:textId="253E44A8" w:rsidR="0030106C" w:rsidRPr="00611921" w:rsidRDefault="0030106C" w:rsidP="009673D8">
      <w:pPr>
        <w:pStyle w:val="NoSpacing"/>
        <w:rPr>
          <w:lang w:val="en-GB"/>
        </w:rPr>
      </w:pPr>
      <w:r w:rsidRPr="005807F9">
        <w:rPr>
          <w:highlight w:val="lightGray"/>
          <w:lang w:val="en-GB"/>
        </w:rPr>
        <w:t xml:space="preserve">Tomorrow we will go again, because we want to experience something. We are going to a nature park where there is a large coral reef. We </w:t>
      </w:r>
      <w:proofErr w:type="gramStart"/>
      <w:r w:rsidRPr="005807F9">
        <w:rPr>
          <w:highlight w:val="lightGray"/>
          <w:lang w:val="en-GB"/>
        </w:rPr>
        <w:t>have to</w:t>
      </w:r>
      <w:proofErr w:type="gramEnd"/>
      <w:r w:rsidRPr="005807F9">
        <w:rPr>
          <w:highlight w:val="lightGray"/>
          <w:lang w:val="en-GB"/>
        </w:rPr>
        <w:t xml:space="preserve"> snorkel and look up fish. I am looking forward to that, because I love snorkelling. I just hope there are no sharks. We leave already at six o'clock in the morning, so we have all day down there. When we come back, we go to town and eat, and then we probably go out and shop if we are not too tired.</w:t>
      </w:r>
    </w:p>
    <w:p w14:paraId="42022E19" w14:textId="7B2FAAEF" w:rsidR="00986F63" w:rsidRDefault="00986F63" w:rsidP="009673D8">
      <w:pPr>
        <w:pStyle w:val="NoSpacing"/>
      </w:pPr>
      <w:r>
        <w:t>Vi kommer hjem på søndag. Vi glæder os til at se jer og vise jer alle vores billeder.</w:t>
      </w:r>
    </w:p>
    <w:p w14:paraId="37CB7343" w14:textId="22E3E280" w:rsidR="00990033" w:rsidRPr="00611921" w:rsidRDefault="00990033" w:rsidP="009673D8">
      <w:pPr>
        <w:pStyle w:val="NoSpacing"/>
        <w:rPr>
          <w:lang w:val="en-GB"/>
        </w:rPr>
      </w:pPr>
      <w:r w:rsidRPr="005807F9">
        <w:rPr>
          <w:highlight w:val="lightGray"/>
          <w:lang w:val="en-GB"/>
        </w:rPr>
        <w:t>We come home on Sunday. We look forward to seeing you and showing you all our pictures.</w:t>
      </w:r>
    </w:p>
    <w:p w14:paraId="7B6D71E3" w14:textId="2BBAA004" w:rsidR="00986F63" w:rsidRPr="00990033" w:rsidRDefault="00986F63" w:rsidP="009673D8">
      <w:pPr>
        <w:pStyle w:val="NoSpacing"/>
      </w:pPr>
      <w:r>
        <w:t>Hav det godt så længe, og hils Niels.</w:t>
      </w:r>
    </w:p>
    <w:p w14:paraId="736926AD" w14:textId="3A59E663" w:rsidR="00990033" w:rsidRPr="00990033" w:rsidRDefault="00990033" w:rsidP="009673D8">
      <w:pPr>
        <w:pStyle w:val="NoSpacing"/>
        <w:rPr>
          <w:lang w:val="en-GB"/>
        </w:rPr>
      </w:pPr>
      <w:r w:rsidRPr="005807F9">
        <w:rPr>
          <w:highlight w:val="lightGray"/>
          <w:lang w:val="en-GB"/>
        </w:rPr>
        <w:t>Have it for so long and say hello to Niels.</w:t>
      </w:r>
    </w:p>
    <w:p w14:paraId="6A22CB69" w14:textId="15B1B9D7" w:rsidR="00986F63" w:rsidRDefault="00986F63" w:rsidP="009673D8">
      <w:pPr>
        <w:pStyle w:val="NoSpacing"/>
      </w:pPr>
      <w:r>
        <w:t>Kærlig hilsen</w:t>
      </w:r>
    </w:p>
    <w:p w14:paraId="59EB35C2" w14:textId="6E0F82B8" w:rsidR="00990033" w:rsidRPr="00611921" w:rsidRDefault="00990033" w:rsidP="009673D8">
      <w:pPr>
        <w:pStyle w:val="NoSpacing"/>
      </w:pPr>
      <w:r w:rsidRPr="00611921">
        <w:rPr>
          <w:highlight w:val="lightGray"/>
        </w:rPr>
        <w:t xml:space="preserve">Love </w:t>
      </w:r>
      <w:proofErr w:type="spellStart"/>
      <w:r w:rsidRPr="00611921">
        <w:rPr>
          <w:highlight w:val="lightGray"/>
        </w:rPr>
        <w:t>greetings</w:t>
      </w:r>
      <w:proofErr w:type="spellEnd"/>
      <w:r w:rsidRPr="00611921">
        <w:t>,</w:t>
      </w:r>
    </w:p>
    <w:p w14:paraId="4346A13C" w14:textId="5AA960C1" w:rsidR="005807F9" w:rsidRPr="005807F9" w:rsidRDefault="00986F63" w:rsidP="009673D8">
      <w:pPr>
        <w:pStyle w:val="NoSpacing"/>
      </w:pPr>
      <w:r>
        <w:lastRenderedPageBreak/>
        <w:t>Bent og Tine</w:t>
      </w:r>
      <w:r w:rsidR="005807F9" w:rsidRPr="005807F9">
        <w:rPr>
          <w:highlight w:val="lightGray"/>
        </w:rPr>
        <w:br/>
        <w:t>Bent and Tine</w:t>
      </w:r>
    </w:p>
    <w:p w14:paraId="19AAB284" w14:textId="77777777" w:rsidR="00986F63" w:rsidRDefault="00986F63" w:rsidP="009673D8">
      <w:pPr>
        <w:pStyle w:val="NoSpacing"/>
        <w:pBdr>
          <w:bottom w:val="single" w:sz="6" w:space="1" w:color="auto"/>
        </w:pBdr>
      </w:pPr>
    </w:p>
    <w:p w14:paraId="09D6D807" w14:textId="77777777" w:rsidR="00990033" w:rsidRDefault="00990033" w:rsidP="009673D8">
      <w:pPr>
        <w:pStyle w:val="NoSpacing"/>
        <w:pBdr>
          <w:bottom w:val="single" w:sz="6" w:space="1" w:color="auto"/>
        </w:pBdr>
      </w:pPr>
    </w:p>
    <w:p w14:paraId="5BB9248C" w14:textId="77777777" w:rsidR="004D508C" w:rsidRDefault="004D508C" w:rsidP="009673D8">
      <w:pPr>
        <w:pStyle w:val="NoSpacing"/>
      </w:pPr>
    </w:p>
    <w:p w14:paraId="175EA0ED" w14:textId="34074073" w:rsidR="00E4365E" w:rsidRDefault="00EE2BA1" w:rsidP="00A2261B">
      <w:pPr>
        <w:pStyle w:val="NoSpacing"/>
        <w:jc w:val="center"/>
        <w:rPr>
          <w:b/>
          <w:bCs/>
        </w:rPr>
      </w:pPr>
      <w:r w:rsidRPr="00A2261B">
        <w:rPr>
          <w:b/>
          <w:bCs/>
        </w:rPr>
        <w:t>Livsafsnit / Livshistorie</w:t>
      </w:r>
    </w:p>
    <w:p w14:paraId="2EFB32C6" w14:textId="4DFD3D0C" w:rsidR="002E1149" w:rsidRPr="002E1149" w:rsidRDefault="002E1149" w:rsidP="00A2261B">
      <w:pPr>
        <w:pStyle w:val="NoSpacing"/>
        <w:jc w:val="center"/>
      </w:pPr>
      <w:r w:rsidRPr="002E1149">
        <w:rPr>
          <w:highlight w:val="lightGray"/>
        </w:rPr>
        <w:t xml:space="preserve">Life episode / </w:t>
      </w:r>
      <w:proofErr w:type="spellStart"/>
      <w:r w:rsidRPr="002E1149">
        <w:rPr>
          <w:highlight w:val="lightGray"/>
        </w:rPr>
        <w:t>life</w:t>
      </w:r>
      <w:proofErr w:type="spellEnd"/>
      <w:r w:rsidRPr="002E1149">
        <w:rPr>
          <w:highlight w:val="lightGray"/>
        </w:rPr>
        <w:t xml:space="preserve"> </w:t>
      </w:r>
      <w:proofErr w:type="spellStart"/>
      <w:r w:rsidRPr="002E1149">
        <w:rPr>
          <w:highlight w:val="lightGray"/>
        </w:rPr>
        <w:t>history</w:t>
      </w:r>
      <w:proofErr w:type="spellEnd"/>
    </w:p>
    <w:p w14:paraId="5F07ACBE" w14:textId="7D7632E1" w:rsidR="00EE2BA1" w:rsidRDefault="00897DD3" w:rsidP="009673D8">
      <w:pPr>
        <w:pStyle w:val="NoSpacing"/>
        <w:rPr>
          <w:b/>
          <w:bCs/>
        </w:rPr>
      </w:pPr>
      <w:r w:rsidRPr="004123E9">
        <w:rPr>
          <w:b/>
          <w:bCs/>
        </w:rPr>
        <w:t>Linas Tid i Denmark</w:t>
      </w:r>
    </w:p>
    <w:p w14:paraId="47C3EC96" w14:textId="48BC2FF0" w:rsidR="00C12D7D" w:rsidRPr="004123E9" w:rsidRDefault="00C12D7D" w:rsidP="009673D8">
      <w:pPr>
        <w:pStyle w:val="NoSpacing"/>
        <w:rPr>
          <w:b/>
          <w:bCs/>
        </w:rPr>
      </w:pPr>
      <w:r w:rsidRPr="00611921">
        <w:rPr>
          <w:highlight w:val="lightGray"/>
        </w:rPr>
        <w:t>Linas time in Denmark</w:t>
      </w:r>
    </w:p>
    <w:p w14:paraId="756384C6" w14:textId="77777777" w:rsidR="008B738A" w:rsidRDefault="004123E9" w:rsidP="00C12D7D">
      <w:pPr>
        <w:pStyle w:val="NoSpacing"/>
      </w:pPr>
      <w:r>
        <w:t xml:space="preserve">Lina kommer fra Brasilien. Hun </w:t>
      </w:r>
      <w:r w:rsidRPr="00C11EA4">
        <w:rPr>
          <w:b/>
          <w:bCs/>
        </w:rPr>
        <w:t>er født og opvokset</w:t>
      </w:r>
      <w:r>
        <w:t xml:space="preserve"> i Rio, hvor hun boede</w:t>
      </w:r>
      <w:r w:rsidR="008B738A">
        <w:t xml:space="preserve">, </w:t>
      </w:r>
      <w:r w:rsidR="008B738A" w:rsidRPr="007D40CE">
        <w:rPr>
          <w:b/>
          <w:bCs/>
        </w:rPr>
        <w:t>indtil</w:t>
      </w:r>
      <w:r w:rsidR="008B738A">
        <w:t xml:space="preserve"> hun var 25 år. Så mødte hun en dansk mand, Lars, som var udstationeret i Rio i </w:t>
      </w:r>
      <w:r w:rsidR="008B738A" w:rsidRPr="007D40CE">
        <w:rPr>
          <w:b/>
          <w:bCs/>
        </w:rPr>
        <w:t>et halvt år</w:t>
      </w:r>
      <w:r w:rsidR="008B738A">
        <w:t xml:space="preserve">. De </w:t>
      </w:r>
      <w:r w:rsidR="008B738A" w:rsidRPr="007D40CE">
        <w:rPr>
          <w:b/>
          <w:bCs/>
        </w:rPr>
        <w:t>blev forelskede i hinanden</w:t>
      </w:r>
      <w:r w:rsidR="008B738A">
        <w:t>, og da Lars skulle tilbage til Denmark, rejste Lina med.</w:t>
      </w:r>
    </w:p>
    <w:p w14:paraId="2E49EBE4" w14:textId="2ED94E63" w:rsidR="00C12D7D" w:rsidRPr="00C12D7D" w:rsidRDefault="00C12D7D" w:rsidP="00C12D7D">
      <w:pPr>
        <w:pStyle w:val="NoSpacing"/>
        <w:rPr>
          <w:lang w:val="en-GB"/>
        </w:rPr>
      </w:pPr>
      <w:r w:rsidRPr="00C12D7D">
        <w:rPr>
          <w:highlight w:val="lightGray"/>
          <w:lang w:val="en-GB"/>
        </w:rPr>
        <w:t>Lina comes from Brazil. She was born and raised in Rio, where she lived until she was 25 Then she met a Danish man, Lars, who was stationed in Rio for six months They fell in love with each other, and because Lars was going back to Denmark, Lina travelled with</w:t>
      </w:r>
    </w:p>
    <w:p w14:paraId="3784B0CE" w14:textId="77777777" w:rsidR="00AF6DBD" w:rsidRDefault="008B738A" w:rsidP="00462B92">
      <w:pPr>
        <w:pStyle w:val="NoSpacing"/>
      </w:pPr>
      <w:r>
        <w:t xml:space="preserve">Lina husker </w:t>
      </w:r>
      <w:r w:rsidRPr="00462B92">
        <w:rPr>
          <w:b/>
          <w:bCs/>
        </w:rPr>
        <w:t>tydeligt</w:t>
      </w:r>
      <w:r>
        <w:t xml:space="preserve"> sit første møde med Danmark, og det var ikke spændende. De ankom til Kastrup lufthave </w:t>
      </w:r>
      <w:r w:rsidRPr="00A23F5E">
        <w:rPr>
          <w:b/>
          <w:bCs/>
        </w:rPr>
        <w:t>en sen eftermiddag sidst i februar</w:t>
      </w:r>
      <w:r>
        <w:t xml:space="preserve">. Vejret var koldt </w:t>
      </w:r>
      <w:r w:rsidR="00AF6DBD">
        <w:t xml:space="preserve">og </w:t>
      </w:r>
      <w:r w:rsidR="00AF6DBD" w:rsidRPr="00B9212C">
        <w:rPr>
          <w:b/>
          <w:bCs/>
        </w:rPr>
        <w:t>trist</w:t>
      </w:r>
      <w:r w:rsidR="00AF6DBD">
        <w:t xml:space="preserve">. Lina forstod ikke sproget, og alt var nyt og </w:t>
      </w:r>
      <w:r w:rsidR="00AF6DBD" w:rsidRPr="00815939">
        <w:rPr>
          <w:b/>
          <w:bCs/>
        </w:rPr>
        <w:t>fremmed</w:t>
      </w:r>
      <w:r w:rsidR="00AF6DBD">
        <w:t>.</w:t>
      </w:r>
    </w:p>
    <w:p w14:paraId="107F2678" w14:textId="78F37D11" w:rsidR="00462B92" w:rsidRPr="00462B92" w:rsidRDefault="00462B92" w:rsidP="00462B92">
      <w:pPr>
        <w:pStyle w:val="NoSpacing"/>
        <w:rPr>
          <w:lang w:val="en-GB"/>
        </w:rPr>
      </w:pPr>
      <w:r w:rsidRPr="00C12D7D">
        <w:rPr>
          <w:highlight w:val="lightGray"/>
          <w:lang w:val="en-GB"/>
        </w:rPr>
        <w:t xml:space="preserve">Lina clearly remembers her first meeting with Denmark, and it was not exciting. They arrived at Kastrup </w:t>
      </w:r>
      <w:proofErr w:type="spellStart"/>
      <w:r w:rsidRPr="00C12D7D">
        <w:rPr>
          <w:highlight w:val="lightGray"/>
          <w:lang w:val="en-GB"/>
        </w:rPr>
        <w:t>Airave</w:t>
      </w:r>
      <w:proofErr w:type="spellEnd"/>
      <w:r w:rsidRPr="00C12D7D">
        <w:rPr>
          <w:highlight w:val="lightGray"/>
          <w:lang w:val="en-GB"/>
        </w:rPr>
        <w:t xml:space="preserve"> a late afternoon late in February. The weather was cold and sad. Lina did not understand the language, and everything was new and foreign.</w:t>
      </w:r>
    </w:p>
    <w:p w14:paraId="09031F1B" w14:textId="105B592A" w:rsidR="00E41E7A" w:rsidRDefault="00AF6DBD" w:rsidP="00462B92">
      <w:pPr>
        <w:pStyle w:val="NoSpacing"/>
      </w:pPr>
      <w:r>
        <w:t>Den første tid i Danmark var lidt svær for Lina</w:t>
      </w:r>
      <w:r w:rsidR="002470E3">
        <w:t xml:space="preserve">. I de </w:t>
      </w:r>
      <w:r w:rsidR="00C97455">
        <w:t>f</w:t>
      </w:r>
      <w:r w:rsidR="002470E3">
        <w:t xml:space="preserve">ørste måneder var hun meget alene. Hun </w:t>
      </w:r>
      <w:r w:rsidR="002470E3" w:rsidRPr="00912055">
        <w:rPr>
          <w:b/>
          <w:bCs/>
        </w:rPr>
        <w:t>kendte ikke nogen</w:t>
      </w:r>
      <w:r w:rsidR="002470E3">
        <w:t xml:space="preserve">, og hun kunne ikke </w:t>
      </w:r>
      <w:r w:rsidR="00AB57A9">
        <w:t>tale</w:t>
      </w:r>
      <w:r w:rsidR="002470E3">
        <w:t xml:space="preserve"> </w:t>
      </w:r>
      <w:r w:rsidR="000A624D">
        <w:t xml:space="preserve">med folk. Hun havde næsten </w:t>
      </w:r>
      <w:r w:rsidR="00EF31A6">
        <w:t xml:space="preserve">kun kontakt </w:t>
      </w:r>
      <w:r w:rsidR="00192656">
        <w:t xml:space="preserve">med Lars, men han skulle også arbejde, og han havde ikke så meget tid. </w:t>
      </w:r>
    </w:p>
    <w:p w14:paraId="70C90613" w14:textId="714F293B" w:rsidR="00E41E7A" w:rsidRPr="00611921" w:rsidRDefault="00E41E7A" w:rsidP="00462B92">
      <w:pPr>
        <w:pStyle w:val="NoSpacing"/>
        <w:rPr>
          <w:lang w:val="en-GB"/>
        </w:rPr>
      </w:pPr>
      <w:r w:rsidRPr="00C12D7D">
        <w:rPr>
          <w:highlight w:val="lightGray"/>
          <w:lang w:val="en-GB"/>
        </w:rPr>
        <w:t xml:space="preserve">The first time in Denmark was a bit difficult for Lina. In the first months she was very alone. She didn't know </w:t>
      </w:r>
      <w:proofErr w:type="gramStart"/>
      <w:r w:rsidRPr="00C12D7D">
        <w:rPr>
          <w:highlight w:val="lightGray"/>
          <w:lang w:val="en-GB"/>
        </w:rPr>
        <w:t>anyone</w:t>
      </w:r>
      <w:proofErr w:type="gramEnd"/>
      <w:r w:rsidRPr="00C12D7D">
        <w:rPr>
          <w:highlight w:val="lightGray"/>
          <w:lang w:val="en-GB"/>
        </w:rPr>
        <w:t xml:space="preserve"> and she couldn't talk to people. She almost only had contact with Lars, but he also had to work, and he did not have much time. </w:t>
      </w:r>
    </w:p>
    <w:p w14:paraId="7880C140" w14:textId="77777777" w:rsidR="00113323" w:rsidRDefault="00A15A91" w:rsidP="00462B92">
      <w:pPr>
        <w:pStyle w:val="NoSpacing"/>
      </w:pPr>
      <w:r w:rsidRPr="004C1971">
        <w:rPr>
          <w:b/>
          <w:bCs/>
        </w:rPr>
        <w:t>Hele dagen</w:t>
      </w:r>
      <w:r>
        <w:t xml:space="preserve"> gik hun alene hjemme i lejligheden, og hun vidste ikke, hvad hun skulle lave</w:t>
      </w:r>
      <w:r w:rsidR="00E30A08">
        <w:t xml:space="preserve">. </w:t>
      </w:r>
      <w:r w:rsidR="00E30A08" w:rsidRPr="00E11D96">
        <w:rPr>
          <w:b/>
          <w:bCs/>
        </w:rPr>
        <w:t>Hun kedede sig</w:t>
      </w:r>
      <w:r w:rsidR="00E30A08">
        <w:t xml:space="preserve">, og hun </w:t>
      </w:r>
      <w:r w:rsidR="00E30A08" w:rsidRPr="000F435C">
        <w:rPr>
          <w:highlight w:val="yellow"/>
        </w:rPr>
        <w:t>følte</w:t>
      </w:r>
      <w:r w:rsidR="00E30A08">
        <w:t xml:space="preserve"> sig nole gange lidt ensom. Hun savnede sin familie o</w:t>
      </w:r>
      <w:r w:rsidR="006570CC">
        <w:t>g</w:t>
      </w:r>
      <w:r w:rsidR="00E30A08">
        <w:t xml:space="preserve"> sine venner, og hun savnede </w:t>
      </w:r>
      <w:r w:rsidR="00C433B1">
        <w:t xml:space="preserve">også solen og det gode vejr. </w:t>
      </w:r>
    </w:p>
    <w:p w14:paraId="7762D71C" w14:textId="38EC6C84" w:rsidR="00113323" w:rsidRPr="00611921" w:rsidRDefault="00113323" w:rsidP="00462B92">
      <w:pPr>
        <w:pStyle w:val="NoSpacing"/>
        <w:rPr>
          <w:lang w:val="en-GB"/>
        </w:rPr>
      </w:pPr>
      <w:r w:rsidRPr="00C12D7D">
        <w:rPr>
          <w:highlight w:val="lightGray"/>
          <w:lang w:val="en-GB"/>
        </w:rPr>
        <w:t>All day she went home alone in the apartment, and she did not know what to do. She was bored, and she felt sometimes a little lonely. She missed her family and her friends, and she also missed the sun and the good weather. </w:t>
      </w:r>
    </w:p>
    <w:p w14:paraId="4BA3BEB2" w14:textId="7E82B4E6" w:rsidR="009D6CE3" w:rsidRDefault="00C433B1" w:rsidP="00462B92">
      <w:pPr>
        <w:pStyle w:val="NoSpacing"/>
      </w:pPr>
      <w:r>
        <w:t xml:space="preserve">Flere gange </w:t>
      </w:r>
      <w:r w:rsidRPr="00C479FF">
        <w:rPr>
          <w:highlight w:val="yellow"/>
        </w:rPr>
        <w:t>tænkte hun på at</w:t>
      </w:r>
      <w:r>
        <w:t xml:space="preserve"> rejse tilbage til Brasilien, men hun elskede Lars, og hun ville ikke </w:t>
      </w:r>
      <w:r w:rsidRPr="00113323">
        <w:rPr>
          <w:b/>
          <w:bCs/>
        </w:rPr>
        <w:t>skilles</w:t>
      </w:r>
      <w:r>
        <w:t xml:space="preserve"> fra ham. Lina </w:t>
      </w:r>
      <w:r w:rsidRPr="00C479FF">
        <w:rPr>
          <w:highlight w:val="yellow"/>
        </w:rPr>
        <w:t>tænkte</w:t>
      </w:r>
      <w:r w:rsidR="009D6CE3" w:rsidRPr="00C479FF">
        <w:rPr>
          <w:highlight w:val="yellow"/>
        </w:rPr>
        <w:t xml:space="preserve"> meget over</w:t>
      </w:r>
      <w:r w:rsidR="009D6CE3">
        <w:t xml:space="preserve">, hvad hun skulle gøre, og </w:t>
      </w:r>
      <w:r w:rsidR="009D6CE3" w:rsidRPr="008A3FBC">
        <w:rPr>
          <w:b/>
          <w:bCs/>
        </w:rPr>
        <w:t>til sidst</w:t>
      </w:r>
      <w:r w:rsidR="009D6CE3">
        <w:t xml:space="preserve"> besluttede hun at blive i Danmark og prøve at </w:t>
      </w:r>
      <w:r w:rsidR="009D6CE3" w:rsidRPr="001D0606">
        <w:rPr>
          <w:highlight w:val="yellow"/>
        </w:rPr>
        <w:t>skabe et live</w:t>
      </w:r>
      <w:r w:rsidR="009D6CE3">
        <w:t xml:space="preserve"> her.</w:t>
      </w:r>
    </w:p>
    <w:p w14:paraId="638EA321" w14:textId="2AF96582" w:rsidR="00815939" w:rsidRPr="00815939" w:rsidRDefault="00815939" w:rsidP="00462B92">
      <w:pPr>
        <w:pStyle w:val="NoSpacing"/>
        <w:rPr>
          <w:lang w:val="en-GB"/>
        </w:rPr>
      </w:pPr>
      <w:r w:rsidRPr="00C12D7D">
        <w:rPr>
          <w:highlight w:val="lightGray"/>
          <w:lang w:val="en-GB"/>
        </w:rPr>
        <w:t xml:space="preserve">Several times she thought about travelling back to Brazil, but she loved </w:t>
      </w:r>
      <w:proofErr w:type="gramStart"/>
      <w:r w:rsidRPr="00C12D7D">
        <w:rPr>
          <w:highlight w:val="lightGray"/>
          <w:lang w:val="en-GB"/>
        </w:rPr>
        <w:t>Lars</w:t>
      </w:r>
      <w:proofErr w:type="gramEnd"/>
      <w:r w:rsidRPr="00C12D7D">
        <w:rPr>
          <w:highlight w:val="lightGray"/>
          <w:lang w:val="en-GB"/>
        </w:rPr>
        <w:t xml:space="preserve"> and she didn't want to divorce him. Lina thought a lot about what to do, and eventually she decided to stay in Denmark and try to create a live here.</w:t>
      </w:r>
    </w:p>
    <w:p w14:paraId="3F0F8E91" w14:textId="77777777" w:rsidR="00A90C85" w:rsidRDefault="009D6CE3" w:rsidP="00A90C85">
      <w:pPr>
        <w:pStyle w:val="NoSpacing"/>
        <w:rPr>
          <w:highlight w:val="lightGray"/>
        </w:rPr>
      </w:pPr>
      <w:r w:rsidRPr="00361D54">
        <w:rPr>
          <w:b/>
          <w:bCs/>
        </w:rPr>
        <w:t>Efter et stykke tid</w:t>
      </w:r>
      <w:r>
        <w:t xml:space="preserve"> begynd</w:t>
      </w:r>
      <w:r w:rsidR="00A51055">
        <w:t xml:space="preserve">te det også at gå bedre. Det blev </w:t>
      </w:r>
      <w:r w:rsidR="00A51055" w:rsidRPr="003E0F6F">
        <w:rPr>
          <w:b/>
          <w:bCs/>
        </w:rPr>
        <w:t>varmere</w:t>
      </w:r>
      <w:r w:rsidR="00A51055">
        <w:t xml:space="preserve"> og </w:t>
      </w:r>
      <w:r w:rsidR="00A51055" w:rsidRPr="003E0F6F">
        <w:rPr>
          <w:b/>
          <w:bCs/>
        </w:rPr>
        <w:t>lysere</w:t>
      </w:r>
      <w:r w:rsidR="00A51055">
        <w:t xml:space="preserve">, og Lina begyndte på sprogskole. Her mødte hun andre </w:t>
      </w:r>
      <w:r w:rsidR="00A51055" w:rsidRPr="003E0F6F">
        <w:rPr>
          <w:b/>
          <w:bCs/>
        </w:rPr>
        <w:t>i samme situation</w:t>
      </w:r>
      <w:r w:rsidR="00A51055">
        <w:t xml:space="preserve">, og hun begyndte </w:t>
      </w:r>
      <w:r w:rsidR="00A07954">
        <w:t xml:space="preserve">at få nogle veninder. Lina nød at have nogen at snakker om, og hun blev gladere igen. </w:t>
      </w:r>
      <w:r w:rsidR="00A07954" w:rsidRPr="00F43799">
        <w:rPr>
          <w:b/>
          <w:bCs/>
        </w:rPr>
        <w:t>Lidt efter lidt</w:t>
      </w:r>
      <w:r w:rsidR="00A07954">
        <w:t xml:space="preserve"> blev hun også bedre til dansk.</w:t>
      </w:r>
      <w:r w:rsidR="00A90C85" w:rsidRPr="00A90C85">
        <w:rPr>
          <w:highlight w:val="lightGray"/>
        </w:rPr>
        <w:t xml:space="preserve"> </w:t>
      </w:r>
    </w:p>
    <w:p w14:paraId="619A9369" w14:textId="4ADA983F" w:rsidR="00A07954" w:rsidRDefault="00A90C85" w:rsidP="00A90C85">
      <w:pPr>
        <w:pStyle w:val="NoSpacing"/>
      </w:pPr>
      <w:proofErr w:type="spellStart"/>
      <w:r w:rsidRPr="00611921">
        <w:rPr>
          <w:highlight w:val="lightGray"/>
        </w:rPr>
        <w:t>After</w:t>
      </w:r>
      <w:proofErr w:type="spellEnd"/>
      <w:r w:rsidRPr="00611921">
        <w:rPr>
          <w:highlight w:val="lightGray"/>
        </w:rPr>
        <w:t xml:space="preserve"> a </w:t>
      </w:r>
      <w:proofErr w:type="spellStart"/>
      <w:r w:rsidRPr="00611921">
        <w:rPr>
          <w:highlight w:val="lightGray"/>
        </w:rPr>
        <w:t>while</w:t>
      </w:r>
      <w:proofErr w:type="spellEnd"/>
      <w:r w:rsidRPr="00611921">
        <w:rPr>
          <w:highlight w:val="lightGray"/>
        </w:rPr>
        <w:t xml:space="preserve">, it </w:t>
      </w:r>
      <w:proofErr w:type="spellStart"/>
      <w:r w:rsidRPr="00611921">
        <w:rPr>
          <w:highlight w:val="lightGray"/>
        </w:rPr>
        <w:t>also</w:t>
      </w:r>
      <w:proofErr w:type="spellEnd"/>
      <w:r w:rsidRPr="00611921">
        <w:rPr>
          <w:highlight w:val="lightGray"/>
        </w:rPr>
        <w:t xml:space="preserve"> </w:t>
      </w:r>
      <w:proofErr w:type="spellStart"/>
      <w:r w:rsidRPr="00611921">
        <w:rPr>
          <w:highlight w:val="lightGray"/>
        </w:rPr>
        <w:t>began</w:t>
      </w:r>
      <w:proofErr w:type="spellEnd"/>
      <w:r w:rsidRPr="00611921">
        <w:rPr>
          <w:highlight w:val="lightGray"/>
        </w:rPr>
        <w:t xml:space="preserve"> to go </w:t>
      </w:r>
      <w:proofErr w:type="spellStart"/>
      <w:r w:rsidRPr="00611921">
        <w:rPr>
          <w:highlight w:val="lightGray"/>
        </w:rPr>
        <w:t>better</w:t>
      </w:r>
      <w:proofErr w:type="spellEnd"/>
      <w:r w:rsidRPr="00611921">
        <w:rPr>
          <w:highlight w:val="lightGray"/>
        </w:rPr>
        <w:t>. </w:t>
      </w:r>
      <w:r w:rsidRPr="00C12D7D">
        <w:rPr>
          <w:highlight w:val="lightGray"/>
          <w:lang w:val="en-GB"/>
        </w:rPr>
        <w:t>It became warmer and brighter, and Lina began at language school. Here she met others in the same situation, and she started getting some friends. Lina enjoyed having someone to talk about and she got happier again. </w:t>
      </w:r>
      <w:proofErr w:type="spellStart"/>
      <w:r w:rsidRPr="00611921">
        <w:rPr>
          <w:highlight w:val="lightGray"/>
        </w:rPr>
        <w:t>Gradually</w:t>
      </w:r>
      <w:proofErr w:type="spellEnd"/>
      <w:r w:rsidRPr="00611921">
        <w:rPr>
          <w:highlight w:val="lightGray"/>
        </w:rPr>
        <w:t xml:space="preserve"> </w:t>
      </w:r>
      <w:proofErr w:type="spellStart"/>
      <w:r w:rsidRPr="00611921">
        <w:rPr>
          <w:highlight w:val="lightGray"/>
        </w:rPr>
        <w:t>she</w:t>
      </w:r>
      <w:proofErr w:type="spellEnd"/>
      <w:r w:rsidRPr="00611921">
        <w:rPr>
          <w:highlight w:val="lightGray"/>
        </w:rPr>
        <w:t xml:space="preserve"> </w:t>
      </w:r>
      <w:proofErr w:type="spellStart"/>
      <w:r w:rsidRPr="00611921">
        <w:rPr>
          <w:highlight w:val="lightGray"/>
        </w:rPr>
        <w:t>also</w:t>
      </w:r>
      <w:proofErr w:type="spellEnd"/>
      <w:r w:rsidRPr="00611921">
        <w:rPr>
          <w:highlight w:val="lightGray"/>
        </w:rPr>
        <w:t xml:space="preserve"> </w:t>
      </w:r>
      <w:proofErr w:type="spellStart"/>
      <w:r w:rsidRPr="00611921">
        <w:rPr>
          <w:highlight w:val="lightGray"/>
        </w:rPr>
        <w:t>became</w:t>
      </w:r>
      <w:proofErr w:type="spellEnd"/>
      <w:r w:rsidRPr="00611921">
        <w:rPr>
          <w:highlight w:val="lightGray"/>
        </w:rPr>
        <w:t xml:space="preserve"> </w:t>
      </w:r>
      <w:proofErr w:type="spellStart"/>
      <w:r w:rsidRPr="00611921">
        <w:rPr>
          <w:highlight w:val="lightGray"/>
        </w:rPr>
        <w:t>better</w:t>
      </w:r>
      <w:proofErr w:type="spellEnd"/>
      <w:r w:rsidRPr="00611921">
        <w:rPr>
          <w:highlight w:val="lightGray"/>
        </w:rPr>
        <w:t xml:space="preserve"> at Danish.</w:t>
      </w:r>
    </w:p>
    <w:p w14:paraId="004F1D77" w14:textId="77777777" w:rsidR="00FA6765" w:rsidRDefault="00A07954" w:rsidP="00C12D7D">
      <w:pPr>
        <w:pStyle w:val="NoSpacing"/>
      </w:pPr>
      <w:r>
        <w:t xml:space="preserve">Nu har Lina været i Danmark </w:t>
      </w:r>
      <w:r w:rsidRPr="00FE71E8">
        <w:rPr>
          <w:b/>
          <w:bCs/>
        </w:rPr>
        <w:t>i næsten to år</w:t>
      </w:r>
      <w:r>
        <w:t xml:space="preserve">. Hun </w:t>
      </w:r>
      <w:r w:rsidRPr="00FE71E8">
        <w:rPr>
          <w:b/>
          <w:bCs/>
        </w:rPr>
        <w:t>er færdig på</w:t>
      </w:r>
      <w:r>
        <w:t xml:space="preserve"> </w:t>
      </w:r>
      <w:r w:rsidRPr="00D55558">
        <w:rPr>
          <w:b/>
          <w:bCs/>
        </w:rPr>
        <w:t>spro</w:t>
      </w:r>
      <w:r w:rsidR="00CD6A01" w:rsidRPr="00D55558">
        <w:rPr>
          <w:b/>
          <w:bCs/>
        </w:rPr>
        <w:t>gskolen</w:t>
      </w:r>
      <w:r w:rsidR="00CD6A01">
        <w:t xml:space="preserve">, og hun har fået et godt job i lufthavnen. Hun er glad for jobbet, og hun taler dansk på arbejde </w:t>
      </w:r>
      <w:r w:rsidR="00CD6A01" w:rsidRPr="003253BD">
        <w:rPr>
          <w:b/>
          <w:bCs/>
        </w:rPr>
        <w:t>hver dag</w:t>
      </w:r>
      <w:r w:rsidR="00CD6A01">
        <w:t xml:space="preserve">. Hun har også fået </w:t>
      </w:r>
      <w:r w:rsidR="00481668">
        <w:t xml:space="preserve">nogle gode kolleger, og hun ser </w:t>
      </w:r>
      <w:r w:rsidR="00481668" w:rsidRPr="003E68E6">
        <w:rPr>
          <w:b/>
          <w:bCs/>
        </w:rPr>
        <w:t>stadig</w:t>
      </w:r>
      <w:r w:rsidR="00481668">
        <w:t xml:space="preserve"> sine veninder fra sprogskolen. </w:t>
      </w:r>
    </w:p>
    <w:p w14:paraId="4649A630" w14:textId="1C6D0CA3" w:rsidR="00FA6765" w:rsidRPr="00611921" w:rsidRDefault="00FA6765" w:rsidP="00C12D7D">
      <w:pPr>
        <w:pStyle w:val="NoSpacing"/>
        <w:rPr>
          <w:lang w:val="en-GB"/>
        </w:rPr>
      </w:pPr>
      <w:r w:rsidRPr="00C12D7D">
        <w:rPr>
          <w:highlight w:val="lightGray"/>
          <w:lang w:val="en-GB"/>
        </w:rPr>
        <w:lastRenderedPageBreak/>
        <w:t xml:space="preserve">Now Lina has been in Denmark for almost two years She is finished at the language </w:t>
      </w:r>
      <w:proofErr w:type="gramStart"/>
      <w:r w:rsidRPr="00C12D7D">
        <w:rPr>
          <w:highlight w:val="lightGray"/>
          <w:lang w:val="en-GB"/>
        </w:rPr>
        <w:t>school</w:t>
      </w:r>
      <w:proofErr w:type="gramEnd"/>
      <w:r w:rsidRPr="00C12D7D">
        <w:rPr>
          <w:highlight w:val="lightGray"/>
          <w:lang w:val="en-GB"/>
        </w:rPr>
        <w:t xml:space="preserve"> and she has got a good job at the airport. She is happy with the </w:t>
      </w:r>
      <w:proofErr w:type="gramStart"/>
      <w:r w:rsidRPr="00C12D7D">
        <w:rPr>
          <w:highlight w:val="lightGray"/>
          <w:lang w:val="en-GB"/>
        </w:rPr>
        <w:t>job</w:t>
      </w:r>
      <w:proofErr w:type="gramEnd"/>
      <w:r w:rsidRPr="00C12D7D">
        <w:rPr>
          <w:highlight w:val="lightGray"/>
          <w:lang w:val="en-GB"/>
        </w:rPr>
        <w:t xml:space="preserve"> and she speaks Danish at work every day. She has also had some good colleagues, and she still sees her friends from the language school. </w:t>
      </w:r>
    </w:p>
    <w:p w14:paraId="4DA1157F" w14:textId="0A7743B4" w:rsidR="00C12D7D" w:rsidRPr="00FA6765" w:rsidRDefault="00481668" w:rsidP="00C12D7D">
      <w:pPr>
        <w:pStyle w:val="NoSpacing"/>
        <w:rPr>
          <w:lang w:val="en-GB"/>
        </w:rPr>
      </w:pPr>
      <w:r>
        <w:t xml:space="preserve">I dag synes Lina, at hun </w:t>
      </w:r>
      <w:r w:rsidRPr="00FA6765">
        <w:rPr>
          <w:b/>
          <w:bCs/>
        </w:rPr>
        <w:t>har et godt liv</w:t>
      </w:r>
      <w:r>
        <w:t xml:space="preserve"> i Danmark, men hun kan stadig ikke lide vinteren her, og hun savner </w:t>
      </w:r>
      <w:r w:rsidR="00EE7221">
        <w:t>stadig solen og varmen i Brasilien.</w:t>
      </w:r>
      <w:r w:rsidR="00C12D7D" w:rsidRPr="00FA6765">
        <w:rPr>
          <w:highlight w:val="lightGray"/>
        </w:rPr>
        <w:br/>
      </w:r>
      <w:r w:rsidR="00C12D7D" w:rsidRPr="00C12D7D">
        <w:rPr>
          <w:highlight w:val="lightGray"/>
          <w:lang w:val="en-GB"/>
        </w:rPr>
        <w:t>Today, Lina thinks she has a good life in Denmark, but she still does not like the winter here, and she still miss the sun and the heat in Brazil.</w:t>
      </w:r>
    </w:p>
    <w:p w14:paraId="47EDA4C0" w14:textId="77777777" w:rsidR="00E96264" w:rsidRDefault="00E96264" w:rsidP="00C12D7D">
      <w:pPr>
        <w:pStyle w:val="NoSpacing"/>
        <w:rPr>
          <w:lang w:val="en-GB"/>
        </w:rPr>
      </w:pPr>
    </w:p>
    <w:p w14:paraId="6EEE1FFA" w14:textId="77777777" w:rsidR="003F14C6" w:rsidRPr="00C12D7D" w:rsidRDefault="003F14C6" w:rsidP="00C12D7D">
      <w:pPr>
        <w:pStyle w:val="NoSpacing"/>
        <w:rPr>
          <w:lang w:val="en-GB"/>
        </w:rPr>
      </w:pPr>
    </w:p>
    <w:p w14:paraId="077A8956" w14:textId="77777777" w:rsidR="00E96264" w:rsidRDefault="00E96264" w:rsidP="006A2EC4">
      <w:pPr>
        <w:pStyle w:val="NoSpacing"/>
        <w:rPr>
          <w:b/>
          <w:bCs/>
        </w:rPr>
      </w:pPr>
      <w:r w:rsidRPr="006A2EC4">
        <w:rPr>
          <w:b/>
          <w:bCs/>
        </w:rPr>
        <w:t xml:space="preserve">Lina lærer dansk </w:t>
      </w:r>
    </w:p>
    <w:p w14:paraId="50CC1F68" w14:textId="71BE280F" w:rsidR="00A17066" w:rsidRPr="006A2EC4" w:rsidRDefault="00A17066" w:rsidP="006A2EC4">
      <w:pPr>
        <w:pStyle w:val="NoSpacing"/>
        <w:rPr>
          <w:b/>
          <w:bCs/>
        </w:rPr>
      </w:pPr>
      <w:r w:rsidRPr="00611921">
        <w:rPr>
          <w:highlight w:val="lightGray"/>
        </w:rPr>
        <w:t xml:space="preserve">Lina </w:t>
      </w:r>
      <w:proofErr w:type="spellStart"/>
      <w:r w:rsidRPr="00611921">
        <w:rPr>
          <w:highlight w:val="lightGray"/>
        </w:rPr>
        <w:t>learns</w:t>
      </w:r>
      <w:proofErr w:type="spellEnd"/>
      <w:r w:rsidRPr="00611921">
        <w:rPr>
          <w:highlight w:val="lightGray"/>
        </w:rPr>
        <w:t xml:space="preserve"> Danish</w:t>
      </w:r>
    </w:p>
    <w:p w14:paraId="180973D4" w14:textId="77777777" w:rsidR="004B037A" w:rsidRDefault="00E96264" w:rsidP="006A2EC4">
      <w:pPr>
        <w:pStyle w:val="NoSpacing"/>
      </w:pPr>
      <w:r w:rsidRPr="00A17066">
        <w:rPr>
          <w:b/>
          <w:bCs/>
        </w:rPr>
        <w:t>Efter et par måneder</w:t>
      </w:r>
      <w:r w:rsidRPr="00E96264">
        <w:t xml:space="preserve"> i Danmark begyndte Lina på sprogskole. </w:t>
      </w:r>
    </w:p>
    <w:p w14:paraId="3ACE3D6C" w14:textId="38327365" w:rsidR="004B037A" w:rsidRPr="004B037A" w:rsidRDefault="004B037A" w:rsidP="006A2EC4">
      <w:pPr>
        <w:pStyle w:val="NoSpacing"/>
        <w:rPr>
          <w:lang w:val="en-GB"/>
        </w:rPr>
      </w:pPr>
      <w:r w:rsidRPr="00A17066">
        <w:rPr>
          <w:highlight w:val="lightGray"/>
          <w:lang w:val="en-GB"/>
        </w:rPr>
        <w:t>After a few months in Denmark, Lina began to attend language school. </w:t>
      </w:r>
    </w:p>
    <w:p w14:paraId="4656D42A" w14:textId="77777777" w:rsidR="004B037A" w:rsidRDefault="00E96264" w:rsidP="006A2EC4">
      <w:pPr>
        <w:pStyle w:val="NoSpacing"/>
      </w:pPr>
      <w:r w:rsidRPr="003A5FB4">
        <w:rPr>
          <w:b/>
          <w:bCs/>
          <w:highlight w:val="yellow"/>
        </w:rPr>
        <w:t>I begyndelsen</w:t>
      </w:r>
      <w:r w:rsidRPr="00E96264">
        <w:t xml:space="preserve"> syntes hun, det var svært at lære dansk. </w:t>
      </w:r>
    </w:p>
    <w:p w14:paraId="4B4FF471" w14:textId="0244FE48" w:rsidR="004B037A" w:rsidRPr="004B037A" w:rsidRDefault="004B037A" w:rsidP="006A2EC4">
      <w:pPr>
        <w:pStyle w:val="NoSpacing"/>
        <w:rPr>
          <w:lang w:val="en-GB"/>
        </w:rPr>
      </w:pPr>
      <w:r w:rsidRPr="00A17066">
        <w:rPr>
          <w:highlight w:val="lightGray"/>
          <w:lang w:val="en-GB"/>
        </w:rPr>
        <w:t>At first, she found it difficult to learn Danish. </w:t>
      </w:r>
    </w:p>
    <w:p w14:paraId="26B0E943" w14:textId="77777777" w:rsidR="004B037A" w:rsidRDefault="00E96264" w:rsidP="006A2EC4">
      <w:pPr>
        <w:pStyle w:val="NoSpacing"/>
      </w:pPr>
      <w:r w:rsidRPr="00E96264">
        <w:t xml:space="preserve">Hun </w:t>
      </w:r>
      <w:r w:rsidRPr="004B037A">
        <w:rPr>
          <w:b/>
          <w:bCs/>
        </w:rPr>
        <w:t>kunne godt læse</w:t>
      </w:r>
      <w:r w:rsidRPr="00E96264">
        <w:t xml:space="preserve"> dansk, men hun </w:t>
      </w:r>
      <w:r w:rsidRPr="004B037A">
        <w:rPr>
          <w:b/>
          <w:bCs/>
        </w:rPr>
        <w:t>havde problemer med at</w:t>
      </w:r>
      <w:r w:rsidRPr="00E96264">
        <w:t xml:space="preserve"> tale og forstå dansk. </w:t>
      </w:r>
    </w:p>
    <w:p w14:paraId="2BF4BDB6" w14:textId="6690A539" w:rsidR="004B037A" w:rsidRPr="004B037A" w:rsidRDefault="004B037A" w:rsidP="006A2EC4">
      <w:pPr>
        <w:pStyle w:val="NoSpacing"/>
        <w:rPr>
          <w:lang w:val="en-GB"/>
        </w:rPr>
      </w:pPr>
      <w:r w:rsidRPr="00A17066">
        <w:rPr>
          <w:highlight w:val="lightGray"/>
          <w:lang w:val="en-GB"/>
        </w:rPr>
        <w:t>She could read Danish, but she had problems speaking and understanding Danish. </w:t>
      </w:r>
    </w:p>
    <w:p w14:paraId="0E5208CE" w14:textId="77777777" w:rsidR="004B037A" w:rsidRDefault="00E96264" w:rsidP="006A2EC4">
      <w:pPr>
        <w:pStyle w:val="NoSpacing"/>
      </w:pPr>
      <w:r w:rsidRPr="00E96264">
        <w:t xml:space="preserve">Hun </w:t>
      </w:r>
      <w:r w:rsidRPr="004B037A">
        <w:rPr>
          <w:b/>
          <w:bCs/>
        </w:rPr>
        <w:t>manglede</w:t>
      </w:r>
      <w:r w:rsidRPr="00E96264">
        <w:t xml:space="preserve"> hele tiden ord. </w:t>
      </w:r>
    </w:p>
    <w:p w14:paraId="3AAC40EC" w14:textId="20CD552B" w:rsidR="004B037A" w:rsidRPr="004B037A" w:rsidRDefault="004B037A" w:rsidP="006A2EC4">
      <w:pPr>
        <w:pStyle w:val="NoSpacing"/>
        <w:rPr>
          <w:lang w:val="en-GB"/>
        </w:rPr>
      </w:pPr>
      <w:r w:rsidRPr="00A17066">
        <w:rPr>
          <w:highlight w:val="lightGray"/>
          <w:lang w:val="en-GB"/>
        </w:rPr>
        <w:t>She was constantly missing words. </w:t>
      </w:r>
    </w:p>
    <w:p w14:paraId="4B8DE730" w14:textId="77777777" w:rsidR="00D04819" w:rsidRDefault="00E96264" w:rsidP="006A2EC4">
      <w:pPr>
        <w:pStyle w:val="NoSpacing"/>
      </w:pPr>
      <w:r w:rsidRPr="00E96264">
        <w:t xml:space="preserve">Hun havde også svært ved at udtale alle de nye lyde. </w:t>
      </w:r>
    </w:p>
    <w:p w14:paraId="58EB7F7E" w14:textId="2019678B" w:rsidR="00D04819" w:rsidRPr="00D04819" w:rsidRDefault="00D04819" w:rsidP="006A2EC4">
      <w:pPr>
        <w:pStyle w:val="NoSpacing"/>
        <w:rPr>
          <w:lang w:val="en-GB"/>
        </w:rPr>
      </w:pPr>
      <w:r w:rsidRPr="00A17066">
        <w:rPr>
          <w:highlight w:val="lightGray"/>
          <w:lang w:val="en-GB"/>
        </w:rPr>
        <w:t>She also had difficulty in pronunciation all the new sounds. </w:t>
      </w:r>
    </w:p>
    <w:p w14:paraId="1ED5D66D" w14:textId="77777777" w:rsidR="00EB1EE6" w:rsidRDefault="00E96264" w:rsidP="006A2EC4">
      <w:pPr>
        <w:pStyle w:val="NoSpacing"/>
      </w:pPr>
      <w:r w:rsidRPr="00E96264">
        <w:t xml:space="preserve">Folk kunne heller ikke forstå hende, så </w:t>
      </w:r>
      <w:r w:rsidRPr="00D077BA">
        <w:rPr>
          <w:b/>
          <w:bCs/>
          <w:highlight w:val="yellow"/>
        </w:rPr>
        <w:t>de første måneder</w:t>
      </w:r>
      <w:r w:rsidRPr="00B921C1">
        <w:rPr>
          <w:b/>
          <w:bCs/>
        </w:rPr>
        <w:t xml:space="preserve"> </w:t>
      </w:r>
      <w:r w:rsidRPr="00E96264">
        <w:t xml:space="preserve">talte hun kun dansk på sprogskolen. </w:t>
      </w:r>
    </w:p>
    <w:p w14:paraId="050E1BF9" w14:textId="74A6766A" w:rsidR="00EB1EE6" w:rsidRPr="00EB1EE6" w:rsidRDefault="00EB1EE6" w:rsidP="006A2EC4">
      <w:pPr>
        <w:pStyle w:val="NoSpacing"/>
        <w:rPr>
          <w:lang w:val="en-GB"/>
        </w:rPr>
      </w:pPr>
      <w:r w:rsidRPr="00A17066">
        <w:rPr>
          <w:highlight w:val="lightGray"/>
          <w:lang w:val="en-GB"/>
        </w:rPr>
        <w:t>People could not understand her either, so the first months she only spoke Danish at the language school. </w:t>
      </w:r>
    </w:p>
    <w:p w14:paraId="555C382D" w14:textId="77777777" w:rsidR="0055103F" w:rsidRDefault="00E96264" w:rsidP="006A2EC4">
      <w:pPr>
        <w:pStyle w:val="NoSpacing"/>
      </w:pPr>
      <w:r w:rsidRPr="00E96264">
        <w:t xml:space="preserve">Men </w:t>
      </w:r>
      <w:r w:rsidRPr="0055103F">
        <w:rPr>
          <w:b/>
          <w:bCs/>
        </w:rPr>
        <w:t>efter et stykke tid</w:t>
      </w:r>
      <w:r w:rsidRPr="00E96264">
        <w:t xml:space="preserve"> begyndte det at gå bedre. </w:t>
      </w:r>
    </w:p>
    <w:p w14:paraId="3E709CDE" w14:textId="43E1710C" w:rsidR="0055103F" w:rsidRPr="0055103F" w:rsidRDefault="0055103F" w:rsidP="006A2EC4">
      <w:pPr>
        <w:pStyle w:val="NoSpacing"/>
        <w:rPr>
          <w:lang w:val="en-GB"/>
        </w:rPr>
      </w:pPr>
      <w:r w:rsidRPr="00A17066">
        <w:rPr>
          <w:highlight w:val="lightGray"/>
          <w:lang w:val="en-GB"/>
        </w:rPr>
        <w:t>But after a while it began to go better. </w:t>
      </w:r>
    </w:p>
    <w:p w14:paraId="0C87DA3C" w14:textId="77777777" w:rsidR="00527976" w:rsidRDefault="00E96264" w:rsidP="006A2EC4">
      <w:pPr>
        <w:pStyle w:val="NoSpacing"/>
      </w:pPr>
      <w:r w:rsidRPr="00E96264">
        <w:t xml:space="preserve">Hun forstod mere og mere, og hun </w:t>
      </w:r>
      <w:r w:rsidRPr="00527976">
        <w:t>begyndte</w:t>
      </w:r>
      <w:r w:rsidRPr="00E96264">
        <w:t xml:space="preserve"> nu også at tale dansk med folk uden for skolen. </w:t>
      </w:r>
    </w:p>
    <w:p w14:paraId="753961CE" w14:textId="1CD4D657" w:rsidR="00527976" w:rsidRPr="00527976" w:rsidRDefault="00527976" w:rsidP="006A2EC4">
      <w:pPr>
        <w:pStyle w:val="NoSpacing"/>
        <w:rPr>
          <w:lang w:val="en-GB"/>
        </w:rPr>
      </w:pPr>
      <w:r w:rsidRPr="00A17066">
        <w:rPr>
          <w:highlight w:val="lightGray"/>
          <w:lang w:val="en-GB"/>
        </w:rPr>
        <w:t>She understood more and more, and she started to speak Danish with people outside school. </w:t>
      </w:r>
    </w:p>
    <w:p w14:paraId="40CBAA94" w14:textId="77777777" w:rsidR="001E2B20" w:rsidRDefault="00E96264" w:rsidP="006A2EC4">
      <w:pPr>
        <w:pStyle w:val="NoSpacing"/>
      </w:pPr>
      <w:r w:rsidRPr="00E96264">
        <w:t xml:space="preserve">Nogle gange talte hun også lidt dansk med Lars derhjemme, og det hjalp meget. </w:t>
      </w:r>
    </w:p>
    <w:p w14:paraId="3C54F0DA" w14:textId="1353EAD5" w:rsidR="001E2B20" w:rsidRPr="001E2B20" w:rsidRDefault="001E2B20" w:rsidP="006A2EC4">
      <w:pPr>
        <w:pStyle w:val="NoSpacing"/>
        <w:rPr>
          <w:lang w:val="en-GB"/>
        </w:rPr>
      </w:pPr>
      <w:r w:rsidRPr="00A17066">
        <w:rPr>
          <w:highlight w:val="lightGray"/>
          <w:lang w:val="en-GB"/>
        </w:rPr>
        <w:t>Sometimes she also spoke a little Danish with Lars at home, and it helped a lot. </w:t>
      </w:r>
    </w:p>
    <w:p w14:paraId="70A54115" w14:textId="605BC9AE" w:rsidR="00E96264" w:rsidRDefault="00E96264" w:rsidP="006A2EC4">
      <w:pPr>
        <w:pStyle w:val="NoSpacing"/>
      </w:pPr>
      <w:r w:rsidRPr="00E96264">
        <w:t xml:space="preserve">I dag taler hun godt dansk. Hun </w:t>
      </w:r>
      <w:r w:rsidRPr="00FC0BE2">
        <w:rPr>
          <w:b/>
          <w:bCs/>
        </w:rPr>
        <w:t>forstår næsten alt</w:t>
      </w:r>
      <w:r w:rsidRPr="00E96264">
        <w:t xml:space="preserve">, og folk forstår også hende, </w:t>
      </w:r>
      <w:r w:rsidRPr="0021112E">
        <w:rPr>
          <w:b/>
          <w:bCs/>
        </w:rPr>
        <w:t xml:space="preserve">selv om </w:t>
      </w:r>
      <w:r w:rsidRPr="00E96264">
        <w:t>hun stadig har lidt problemer med udtalen.</w:t>
      </w:r>
    </w:p>
    <w:p w14:paraId="14729AB9" w14:textId="3DC03F94" w:rsidR="00713E2D" w:rsidRPr="00A17066" w:rsidRDefault="00A17066" w:rsidP="006A2EC4">
      <w:pPr>
        <w:pStyle w:val="NoSpacing"/>
        <w:rPr>
          <w:lang w:val="en-GB"/>
        </w:rPr>
      </w:pPr>
      <w:r w:rsidRPr="00A17066">
        <w:rPr>
          <w:highlight w:val="lightGray"/>
          <w:lang w:val="en-GB"/>
        </w:rPr>
        <w:t>Today she speaks good Danish. She understands almost everything, and people also understand her, although she still has a bit of trouble with pronunciation.</w:t>
      </w:r>
    </w:p>
    <w:p w14:paraId="3BBF550A" w14:textId="77777777" w:rsidR="006A2EC4" w:rsidRDefault="006A2EC4" w:rsidP="006A2EC4">
      <w:pPr>
        <w:pStyle w:val="NoSpacing"/>
        <w:rPr>
          <w:lang w:val="en-GB"/>
        </w:rPr>
      </w:pPr>
    </w:p>
    <w:p w14:paraId="490190DB" w14:textId="77777777" w:rsidR="005A398B" w:rsidRPr="00A17066" w:rsidRDefault="005A398B" w:rsidP="006A2EC4">
      <w:pPr>
        <w:pStyle w:val="NoSpacing"/>
        <w:rPr>
          <w:lang w:val="en-GB"/>
        </w:rPr>
      </w:pPr>
    </w:p>
    <w:p w14:paraId="34AECD2C" w14:textId="4934572A" w:rsidR="006A2EC4" w:rsidRPr="00293E53" w:rsidRDefault="00293E53" w:rsidP="006A2EC4">
      <w:pPr>
        <w:pStyle w:val="NoSpacing"/>
        <w:rPr>
          <w:b/>
          <w:bCs/>
        </w:rPr>
      </w:pPr>
      <w:r w:rsidRPr="00293E53">
        <w:rPr>
          <w:b/>
          <w:bCs/>
        </w:rPr>
        <w:t>Mohamed</w:t>
      </w:r>
    </w:p>
    <w:p w14:paraId="25D0F93E" w14:textId="7BC73050" w:rsidR="006A2EC4" w:rsidRPr="00611921" w:rsidRDefault="006A2EC4" w:rsidP="006A2EC4">
      <w:pPr>
        <w:pStyle w:val="NoSpacing"/>
        <w:rPr>
          <w:lang w:val="en-GB"/>
        </w:rPr>
      </w:pPr>
      <w:r w:rsidRPr="005A398B">
        <w:rPr>
          <w:b/>
          <w:bCs/>
        </w:rPr>
        <w:t>For et år siden</w:t>
      </w:r>
      <w:r w:rsidRPr="006A2EC4">
        <w:t xml:space="preserve"> tog Mohamed taxakørekort, og </w:t>
      </w:r>
      <w:r w:rsidRPr="007613AD">
        <w:rPr>
          <w:b/>
          <w:bCs/>
        </w:rPr>
        <w:t>kort efter</w:t>
      </w:r>
      <w:r w:rsidRPr="006A2EC4">
        <w:t xml:space="preserve"> fik han job som taxachauffør. </w:t>
      </w:r>
      <w:r w:rsidRPr="007613AD">
        <w:rPr>
          <w:b/>
          <w:bCs/>
        </w:rPr>
        <w:t>I begyndelsen</w:t>
      </w:r>
      <w:r w:rsidRPr="006A2EC4">
        <w:t xml:space="preserve"> var det hårdt for ham, og han var lidt stresset, for </w:t>
      </w:r>
      <w:r w:rsidRPr="007613AD">
        <w:rPr>
          <w:b/>
          <w:bCs/>
        </w:rPr>
        <w:t>han havde svært ved at</w:t>
      </w:r>
      <w:r w:rsidRPr="006A2EC4">
        <w:t xml:space="preserve"> finde vej. </w:t>
      </w:r>
      <w:r w:rsidRPr="007613AD">
        <w:rPr>
          <w:b/>
          <w:bCs/>
        </w:rPr>
        <w:t>Efter et stykke tid</w:t>
      </w:r>
      <w:r w:rsidRPr="006A2EC4">
        <w:t xml:space="preserve"> begyndte det at gå bedre. </w:t>
      </w:r>
      <w:r w:rsidRPr="007613AD">
        <w:rPr>
          <w:b/>
          <w:bCs/>
        </w:rPr>
        <w:t>Lidt efter lidt</w:t>
      </w:r>
      <w:r w:rsidRPr="006A2EC4">
        <w:t xml:space="preserve"> har han lært byen at kende, og </w:t>
      </w:r>
      <w:r w:rsidRPr="007613AD">
        <w:rPr>
          <w:b/>
          <w:bCs/>
        </w:rPr>
        <w:t>efterhånden</w:t>
      </w:r>
      <w:r w:rsidRPr="006A2EC4">
        <w:t xml:space="preserve"> kender han alle de ensrettede gader. Nu kan han hurtigt finde den korteste vej, og han er ikke så stresset mere. </w:t>
      </w:r>
      <w:r w:rsidRPr="00611921">
        <w:rPr>
          <w:lang w:val="en-GB"/>
        </w:rPr>
        <w:t xml:space="preserve">I </w:t>
      </w:r>
      <w:proofErr w:type="spellStart"/>
      <w:r w:rsidRPr="00611921">
        <w:rPr>
          <w:lang w:val="en-GB"/>
        </w:rPr>
        <w:t>dag</w:t>
      </w:r>
      <w:proofErr w:type="spellEnd"/>
      <w:r w:rsidRPr="00611921">
        <w:rPr>
          <w:lang w:val="en-GB"/>
        </w:rPr>
        <w:t xml:space="preserve"> er </w:t>
      </w:r>
      <w:proofErr w:type="spellStart"/>
      <w:r w:rsidRPr="00611921">
        <w:rPr>
          <w:lang w:val="en-GB"/>
        </w:rPr>
        <w:t>han</w:t>
      </w:r>
      <w:proofErr w:type="spellEnd"/>
      <w:r w:rsidRPr="00611921">
        <w:rPr>
          <w:lang w:val="en-GB"/>
        </w:rPr>
        <w:t xml:space="preserve"> glad for </w:t>
      </w:r>
      <w:proofErr w:type="spellStart"/>
      <w:r w:rsidRPr="00611921">
        <w:rPr>
          <w:lang w:val="en-GB"/>
        </w:rPr>
        <w:t>jobbet</w:t>
      </w:r>
      <w:proofErr w:type="spellEnd"/>
      <w:r w:rsidRPr="00611921">
        <w:rPr>
          <w:lang w:val="en-GB"/>
        </w:rPr>
        <w:t>.</w:t>
      </w:r>
    </w:p>
    <w:p w14:paraId="369D456D" w14:textId="1FA271BB" w:rsidR="005A398B" w:rsidRPr="00611921" w:rsidRDefault="005A398B" w:rsidP="006A2EC4">
      <w:pPr>
        <w:pStyle w:val="NoSpacing"/>
      </w:pPr>
      <w:r w:rsidRPr="005A398B">
        <w:rPr>
          <w:highlight w:val="lightGray"/>
          <w:lang w:val="en-GB"/>
        </w:rPr>
        <w:t>A year ago, Mohamed took a taxi pass and soon afterwards he got a job as a taxi driver. At first it was hard for him, and he was a little stressed, because he had difficulty finding his way. After a while, it began to go better. Gradually, he has learnt the city, and gradually he knows all the one-way streets. Now he can quickly find the shortest way, and he is not so stressed anymore. </w:t>
      </w:r>
      <w:proofErr w:type="spellStart"/>
      <w:r w:rsidRPr="00611921">
        <w:rPr>
          <w:highlight w:val="lightGray"/>
        </w:rPr>
        <w:t>Today</w:t>
      </w:r>
      <w:proofErr w:type="spellEnd"/>
      <w:r w:rsidRPr="00611921">
        <w:rPr>
          <w:highlight w:val="lightGray"/>
        </w:rPr>
        <w:t xml:space="preserve"> he is happy with the job.</w:t>
      </w:r>
    </w:p>
    <w:p w14:paraId="313E7677" w14:textId="77777777" w:rsidR="006A2EC4" w:rsidRDefault="006A2EC4" w:rsidP="006A2EC4">
      <w:pPr>
        <w:pStyle w:val="NoSpacing"/>
      </w:pPr>
    </w:p>
    <w:p w14:paraId="3F5C1AD6" w14:textId="4B7E57BD" w:rsidR="00293E53" w:rsidRPr="00293E53" w:rsidRDefault="00293E53" w:rsidP="006A2EC4">
      <w:pPr>
        <w:pStyle w:val="NoSpacing"/>
        <w:rPr>
          <w:b/>
          <w:bCs/>
        </w:rPr>
      </w:pPr>
      <w:r w:rsidRPr="00293E53">
        <w:rPr>
          <w:b/>
          <w:bCs/>
        </w:rPr>
        <w:t>Pia</w:t>
      </w:r>
    </w:p>
    <w:p w14:paraId="510AA33B" w14:textId="2530904A" w:rsidR="006A2EC4" w:rsidRDefault="006A2EC4" w:rsidP="006A2EC4">
      <w:pPr>
        <w:pStyle w:val="NoSpacing"/>
      </w:pPr>
      <w:r w:rsidRPr="006A2EC4">
        <w:lastRenderedPageBreak/>
        <w:t xml:space="preserve">I 2002 mødte Pia og Ib hinanden til en fest hos nogle venner. De blev </w:t>
      </w:r>
      <w:r w:rsidRPr="00563E09">
        <w:rPr>
          <w:b/>
          <w:bCs/>
        </w:rPr>
        <w:t>straks</w:t>
      </w:r>
      <w:r w:rsidRPr="006A2EC4">
        <w:t xml:space="preserve"> vildt </w:t>
      </w:r>
      <w:r w:rsidRPr="00563E09">
        <w:rPr>
          <w:b/>
          <w:bCs/>
        </w:rPr>
        <w:t>forelskede</w:t>
      </w:r>
      <w:r w:rsidRPr="006A2EC4">
        <w:t xml:space="preserve">, og kort efter giftede de sig. </w:t>
      </w:r>
      <w:r w:rsidRPr="00163EBF">
        <w:rPr>
          <w:b/>
          <w:bCs/>
        </w:rPr>
        <w:t>I begyndelsen</w:t>
      </w:r>
      <w:r w:rsidRPr="006A2EC4">
        <w:t xml:space="preserve"> havde de det godt sammen, og de var sammen hele tiden, men </w:t>
      </w:r>
      <w:r w:rsidRPr="00377244">
        <w:rPr>
          <w:b/>
          <w:bCs/>
        </w:rPr>
        <w:t>efter et stykke tid</w:t>
      </w:r>
      <w:r w:rsidRPr="006A2EC4">
        <w:t xml:space="preserve"> begyndte de at </w:t>
      </w:r>
      <w:r w:rsidRPr="001F015B">
        <w:rPr>
          <w:b/>
          <w:bCs/>
        </w:rPr>
        <w:t>skændes</w:t>
      </w:r>
      <w:r w:rsidRPr="006A2EC4">
        <w:t xml:space="preserve">. </w:t>
      </w:r>
      <w:r w:rsidRPr="001F015B">
        <w:rPr>
          <w:b/>
          <w:bCs/>
        </w:rPr>
        <w:t>Lidt efter lidt</w:t>
      </w:r>
      <w:r w:rsidRPr="006A2EC4">
        <w:t xml:space="preserve"> voksede de fra hinanden, og </w:t>
      </w:r>
      <w:r w:rsidRPr="00A30629">
        <w:rPr>
          <w:b/>
          <w:bCs/>
        </w:rPr>
        <w:t>efterhånden</w:t>
      </w:r>
      <w:r w:rsidRPr="006A2EC4">
        <w:t xml:space="preserve"> talte de næsten ikke sammen mere. </w:t>
      </w:r>
      <w:r w:rsidRPr="00570601">
        <w:rPr>
          <w:b/>
          <w:bCs/>
        </w:rPr>
        <w:t>Til sidst</w:t>
      </w:r>
      <w:r w:rsidRPr="006A2EC4">
        <w:t xml:space="preserve"> blev de skilt. Nu er de begge gift igen, og i dag </w:t>
      </w:r>
      <w:r w:rsidRPr="00396F09">
        <w:rPr>
          <w:b/>
          <w:bCs/>
        </w:rPr>
        <w:t>har de et godt forhold til hinanden</w:t>
      </w:r>
      <w:r w:rsidRPr="006A2EC4">
        <w:t>.</w:t>
      </w:r>
    </w:p>
    <w:p w14:paraId="7A90617D" w14:textId="5BB17F15" w:rsidR="00E91BE2" w:rsidRPr="00715DF0" w:rsidRDefault="00715DF0" w:rsidP="006A2EC4">
      <w:pPr>
        <w:pStyle w:val="NoSpacing"/>
        <w:rPr>
          <w:lang w:val="en-GB"/>
        </w:rPr>
      </w:pPr>
      <w:r w:rsidRPr="00715DF0">
        <w:rPr>
          <w:highlight w:val="lightGray"/>
          <w:lang w:val="en-GB"/>
        </w:rPr>
        <w:t xml:space="preserve">In 2002, Pia and Ib met each other at a party with some friends. They immediately fell in love, and soon after they married. At first they were well </w:t>
      </w:r>
      <w:r w:rsidR="009E1B59" w:rsidRPr="00715DF0">
        <w:rPr>
          <w:highlight w:val="lightGray"/>
          <w:lang w:val="en-GB"/>
        </w:rPr>
        <w:t>together,</w:t>
      </w:r>
      <w:r w:rsidRPr="00715DF0">
        <w:rPr>
          <w:highlight w:val="lightGray"/>
          <w:lang w:val="en-GB"/>
        </w:rPr>
        <w:t xml:space="preserve"> and they were together all the time, but after a while they began to argue. Gradually they grew apart, and gradually they almost did not talk together anymore. Eventually they divorced. Now they are both married again and today they have a good relationship with each other.</w:t>
      </w:r>
    </w:p>
    <w:p w14:paraId="51CFA36F" w14:textId="77777777" w:rsidR="00EE7221" w:rsidRDefault="00EE7221" w:rsidP="006B30FB">
      <w:pPr>
        <w:pStyle w:val="NoSpacing"/>
        <w:rPr>
          <w:lang w:val="en-GB"/>
        </w:rPr>
      </w:pPr>
    </w:p>
    <w:p w14:paraId="6FDF5F3E" w14:textId="77777777" w:rsidR="00396F09" w:rsidRPr="00715DF0" w:rsidRDefault="00396F09" w:rsidP="006B30FB">
      <w:pPr>
        <w:pStyle w:val="NoSpacing"/>
        <w:rPr>
          <w:lang w:val="en-GB"/>
        </w:rPr>
      </w:pPr>
    </w:p>
    <w:p w14:paraId="6F6286BD" w14:textId="77777777" w:rsidR="00493525" w:rsidRDefault="00493525" w:rsidP="006B30FB">
      <w:pPr>
        <w:pStyle w:val="NoSpacing"/>
        <w:rPr>
          <w:b/>
          <w:bCs/>
        </w:rPr>
      </w:pPr>
      <w:r w:rsidRPr="006B30FB">
        <w:rPr>
          <w:b/>
          <w:bCs/>
        </w:rPr>
        <w:t>Peters Historie</w:t>
      </w:r>
    </w:p>
    <w:p w14:paraId="051EE766" w14:textId="4C25CB32" w:rsidR="00B1670A" w:rsidRPr="006B30FB" w:rsidRDefault="00B1670A" w:rsidP="006B30FB">
      <w:pPr>
        <w:pStyle w:val="NoSpacing"/>
        <w:rPr>
          <w:b/>
          <w:bCs/>
        </w:rPr>
      </w:pPr>
      <w:proofErr w:type="spellStart"/>
      <w:proofErr w:type="gramStart"/>
      <w:r w:rsidRPr="00611921">
        <w:rPr>
          <w:highlight w:val="lightGray"/>
        </w:rPr>
        <w:t>Peter's</w:t>
      </w:r>
      <w:proofErr w:type="spellEnd"/>
      <w:proofErr w:type="gramEnd"/>
      <w:r w:rsidRPr="00611921">
        <w:rPr>
          <w:highlight w:val="lightGray"/>
        </w:rPr>
        <w:t xml:space="preserve"> story</w:t>
      </w:r>
    </w:p>
    <w:p w14:paraId="425621B1" w14:textId="4E89382B" w:rsidR="00493525" w:rsidRDefault="00A64A40" w:rsidP="006B30FB">
      <w:pPr>
        <w:pStyle w:val="NoSpacing"/>
      </w:pPr>
      <w:r>
        <w:t>Peter er født d. 23. maj 1953. Som barn boede han i et hus i Svendborg sammen med sin mor og fa</w:t>
      </w:r>
      <w:r w:rsidR="00AA35E3">
        <w:t>r</w:t>
      </w:r>
      <w:r>
        <w:t xml:space="preserve"> og sine to søskende. Peters mor gik hjemme og passede hus og børn</w:t>
      </w:r>
      <w:r w:rsidR="00406C0C">
        <w:t>, d</w:t>
      </w:r>
      <w:r>
        <w:t>a Peter var lille</w:t>
      </w:r>
      <w:r w:rsidR="00406C0C">
        <w:t>. H</w:t>
      </w:r>
      <w:r>
        <w:t xml:space="preserve">ans far var ingeniør, og han </w:t>
      </w:r>
      <w:r w:rsidRPr="004D76FE">
        <w:rPr>
          <w:b/>
          <w:bCs/>
        </w:rPr>
        <w:t>forsørgede</w:t>
      </w:r>
      <w:r>
        <w:t xml:space="preserve"> </w:t>
      </w:r>
      <w:r w:rsidR="00D4475A">
        <w:t xml:space="preserve">familien. Peter har derfor aldrig gået i børnehave. Alligevel havde </w:t>
      </w:r>
      <w:r w:rsidR="0045749A">
        <w:t xml:space="preserve">han masser af </w:t>
      </w:r>
      <w:r w:rsidR="0045749A" w:rsidRPr="00807DEF">
        <w:rPr>
          <w:highlight w:val="yellow"/>
        </w:rPr>
        <w:t>le</w:t>
      </w:r>
      <w:r w:rsidR="00C77025" w:rsidRPr="00807DEF">
        <w:rPr>
          <w:highlight w:val="yellow"/>
        </w:rPr>
        <w:t>gekammerater</w:t>
      </w:r>
      <w:r w:rsidR="00C77025">
        <w:t xml:space="preserve">, for dengang </w:t>
      </w:r>
      <w:r w:rsidR="00D4475A">
        <w:t xml:space="preserve">var </w:t>
      </w:r>
      <w:r w:rsidR="00D4475A" w:rsidRPr="00593F72">
        <w:rPr>
          <w:b/>
          <w:bCs/>
        </w:rPr>
        <w:t>de fleste</w:t>
      </w:r>
      <w:r w:rsidR="00D4475A">
        <w:t xml:space="preserve"> kvinder </w:t>
      </w:r>
      <w:r w:rsidR="00D4475A" w:rsidRPr="00B473B1">
        <w:rPr>
          <w:b/>
          <w:bCs/>
        </w:rPr>
        <w:t>hjemme</w:t>
      </w:r>
      <w:r w:rsidR="00126B42" w:rsidRPr="00B473B1">
        <w:rPr>
          <w:b/>
          <w:bCs/>
        </w:rPr>
        <w:t>gående</w:t>
      </w:r>
      <w:r w:rsidR="00126B42">
        <w:t>, og der var børn i alle husene på vejen.</w:t>
      </w:r>
    </w:p>
    <w:p w14:paraId="50DF66E3" w14:textId="257AFB97" w:rsidR="00593F72" w:rsidRPr="00593F72" w:rsidRDefault="00593F72" w:rsidP="006B30FB">
      <w:pPr>
        <w:pStyle w:val="NoSpacing"/>
        <w:rPr>
          <w:lang w:val="en-GB"/>
        </w:rPr>
      </w:pPr>
      <w:r w:rsidRPr="00B1670A">
        <w:rPr>
          <w:highlight w:val="lightGray"/>
          <w:lang w:val="en-GB"/>
        </w:rPr>
        <w:t>Peter was born on 23 May 1953, and as a child he lived in a house in Svendborg with his mother and fat and his two siblings. Peter's mother went home and looked after the house and children. </w:t>
      </w:r>
      <w:r>
        <w:rPr>
          <w:highlight w:val="lightGray"/>
          <w:lang w:val="en-GB"/>
        </w:rPr>
        <w:t>When</w:t>
      </w:r>
      <w:r w:rsidRPr="00B1670A">
        <w:rPr>
          <w:highlight w:val="lightGray"/>
          <w:lang w:val="en-GB"/>
        </w:rPr>
        <w:t xml:space="preserve"> Peter was little</w:t>
      </w:r>
      <w:r>
        <w:rPr>
          <w:highlight w:val="lightGray"/>
          <w:lang w:val="en-GB"/>
        </w:rPr>
        <w:t>, h</w:t>
      </w:r>
      <w:r w:rsidRPr="00B1670A">
        <w:rPr>
          <w:highlight w:val="lightGray"/>
          <w:lang w:val="en-GB"/>
        </w:rPr>
        <w:t>is father was an engineer, and he supported the family. Peter has therefore never attended kindergarten. Yet most women were home-walking, and there were children in all the houses on the road.</w:t>
      </w:r>
    </w:p>
    <w:p w14:paraId="0AA6FC90" w14:textId="77777777" w:rsidR="008D42AA" w:rsidRDefault="00126B42" w:rsidP="006B30FB">
      <w:pPr>
        <w:pStyle w:val="NoSpacing"/>
        <w:rPr>
          <w:highlight w:val="lightGray"/>
        </w:rPr>
      </w:pPr>
      <w:r>
        <w:t xml:space="preserve">Peter begyndte i første klasse, da han var </w:t>
      </w:r>
      <w:r w:rsidRPr="0078392E">
        <w:t>syv</w:t>
      </w:r>
      <w:r>
        <w:t xml:space="preserve"> så, og han var </w:t>
      </w:r>
      <w:r w:rsidRPr="0078392E">
        <w:rPr>
          <w:b/>
          <w:bCs/>
        </w:rPr>
        <w:t>dygtig</w:t>
      </w:r>
      <w:r>
        <w:t xml:space="preserve"> i skolen. Efter fol</w:t>
      </w:r>
      <w:r w:rsidR="00980651">
        <w:t>keskolen fortsatte han i gymnasiet, og i 1972 blev han student. Nu syntes hans forældre</w:t>
      </w:r>
      <w:r w:rsidR="00B05BEF">
        <w:t xml:space="preserve">, at han skulle begynde på en </w:t>
      </w:r>
      <w:r w:rsidR="00B05BEF" w:rsidRPr="00471E92">
        <w:rPr>
          <w:b/>
          <w:bCs/>
        </w:rPr>
        <w:t>uddannelse</w:t>
      </w:r>
      <w:r w:rsidR="00B05BEF">
        <w:t xml:space="preserve">, men Peter vidste ikke </w:t>
      </w:r>
      <w:r w:rsidR="00FD306C">
        <w:t xml:space="preserve">rigtig, hvad han ville. Han var også lidt </w:t>
      </w:r>
      <w:r w:rsidR="00FD306C" w:rsidRPr="00471E92">
        <w:rPr>
          <w:b/>
          <w:bCs/>
        </w:rPr>
        <w:t>skoletræt</w:t>
      </w:r>
      <w:r w:rsidR="00FD306C">
        <w:t xml:space="preserve">, så han besluttede at tage et </w:t>
      </w:r>
      <w:r w:rsidR="00FD306C" w:rsidRPr="00471E92">
        <w:rPr>
          <w:b/>
          <w:bCs/>
        </w:rPr>
        <w:t>sabbatår</w:t>
      </w:r>
      <w:r w:rsidR="00FD306C">
        <w:t xml:space="preserve"> og </w:t>
      </w:r>
      <w:r w:rsidR="00FD306C" w:rsidRPr="00471E92">
        <w:rPr>
          <w:b/>
          <w:bCs/>
        </w:rPr>
        <w:t>rejse ud</w:t>
      </w:r>
      <w:r w:rsidR="00FD306C">
        <w:t xml:space="preserve"> og </w:t>
      </w:r>
      <w:r w:rsidR="00FD306C" w:rsidRPr="00471E92">
        <w:rPr>
          <w:b/>
          <w:bCs/>
        </w:rPr>
        <w:t>opleve verden</w:t>
      </w:r>
      <w:r w:rsidR="00FD306C">
        <w:t xml:space="preserve"> – men først </w:t>
      </w:r>
      <w:r w:rsidR="00FD306C" w:rsidRPr="00470C1C">
        <w:rPr>
          <w:b/>
          <w:bCs/>
        </w:rPr>
        <w:t>var han nødt til at tjene nogle penge</w:t>
      </w:r>
      <w:r w:rsidR="00FD306C">
        <w:t xml:space="preserve">. Han tog derfor arbejde på en </w:t>
      </w:r>
      <w:r w:rsidR="00C058E8">
        <w:t xml:space="preserve">fabrik, og da han havde sparet penge nok sammen, tog han til Indien sammen med en ven. Der rejste de rundt </w:t>
      </w:r>
      <w:r w:rsidR="00C058E8" w:rsidRPr="00214B5A">
        <w:rPr>
          <w:b/>
          <w:bCs/>
        </w:rPr>
        <w:t>i et halvt års tid</w:t>
      </w:r>
      <w:r w:rsidR="00C058E8">
        <w:t xml:space="preserve"> of oplevede mange spændende ting. Så var der ikke flere penge, og de rejste hjem </w:t>
      </w:r>
      <w:r w:rsidR="001A1046">
        <w:t>til Danmark igen.</w:t>
      </w:r>
      <w:r w:rsidR="008D42AA" w:rsidRPr="008D42AA">
        <w:rPr>
          <w:highlight w:val="lightGray"/>
        </w:rPr>
        <w:t xml:space="preserve"> </w:t>
      </w:r>
    </w:p>
    <w:p w14:paraId="2C259CF3" w14:textId="53269821" w:rsidR="00126B42" w:rsidRPr="00611921" w:rsidRDefault="008D42AA" w:rsidP="006B30FB">
      <w:pPr>
        <w:pStyle w:val="NoSpacing"/>
        <w:rPr>
          <w:lang w:val="en-GB"/>
        </w:rPr>
      </w:pPr>
      <w:r w:rsidRPr="00B1670A">
        <w:rPr>
          <w:highlight w:val="lightGray"/>
          <w:lang w:val="en-GB"/>
        </w:rPr>
        <w:t xml:space="preserve">Peter began in first class because he was seven then, and he was skilled in school. After primary school he continued to high school, and in 1972 he became a student. Now his parents thought he should start an education, but Peter did not really know what he wanted. He was also a little tired of school, so he decided to take a Sabbath year and go out and experience the world – but first he had to make some money. He therefore worked at a factory, and </w:t>
      </w:r>
      <w:r>
        <w:rPr>
          <w:highlight w:val="lightGray"/>
          <w:lang w:val="en-GB"/>
        </w:rPr>
        <w:t>when</w:t>
      </w:r>
      <w:r w:rsidRPr="00B1670A">
        <w:rPr>
          <w:highlight w:val="lightGray"/>
          <w:lang w:val="en-GB"/>
        </w:rPr>
        <w:t xml:space="preserve"> he had saved enough money, he went to India with a friend. There they travelled for six months and experienced many exciting things. Then there was no more </w:t>
      </w:r>
      <w:proofErr w:type="gramStart"/>
      <w:r w:rsidRPr="00B1670A">
        <w:rPr>
          <w:highlight w:val="lightGray"/>
          <w:lang w:val="en-GB"/>
        </w:rPr>
        <w:t>money</w:t>
      </w:r>
      <w:proofErr w:type="gramEnd"/>
      <w:r w:rsidRPr="00B1670A">
        <w:rPr>
          <w:highlight w:val="lightGray"/>
          <w:lang w:val="en-GB"/>
        </w:rPr>
        <w:t xml:space="preserve"> and they returned to Denmark again.</w:t>
      </w:r>
    </w:p>
    <w:p w14:paraId="64E26A44" w14:textId="4C4DB422" w:rsidR="001A1046" w:rsidRDefault="001A1046" w:rsidP="006B30FB">
      <w:pPr>
        <w:pStyle w:val="NoSpacing"/>
      </w:pPr>
      <w:r w:rsidRPr="008D42AA">
        <w:t xml:space="preserve">Da Peter kom hjem fra Indien, vidste han, hvad han ville. </w:t>
      </w:r>
      <w:r>
        <w:t xml:space="preserve">Han ville være ingeniør </w:t>
      </w:r>
      <w:r w:rsidRPr="00C66022">
        <w:rPr>
          <w:b/>
          <w:bCs/>
        </w:rPr>
        <w:t>ligesom</w:t>
      </w:r>
      <w:r>
        <w:t xml:space="preserve"> sin far. Han kom ind på DTU og flyttede til København, hvor han fik et værelse på et kollegium. Der boede han, til han var færdig med sin uddannelse, og der fandt han en kæreste, Tanja.</w:t>
      </w:r>
    </w:p>
    <w:p w14:paraId="101821EE" w14:textId="5FD44652" w:rsidR="00C66022" w:rsidRPr="00611921" w:rsidRDefault="00C66022" w:rsidP="006B30FB">
      <w:pPr>
        <w:pStyle w:val="NoSpacing"/>
        <w:rPr>
          <w:lang w:val="en-GB"/>
        </w:rPr>
      </w:pPr>
      <w:r w:rsidRPr="00B1670A">
        <w:rPr>
          <w:highlight w:val="lightGray"/>
          <w:lang w:val="en-GB"/>
        </w:rPr>
        <w:t>When Peter came home from India, he knew what he wanted. He wanted to be an engineer like his father. He entered DTU and moved to Copenhagen, where he got a room in a college. There he lived until he finished his education, and there he found a partner, Tanja.</w:t>
      </w:r>
    </w:p>
    <w:p w14:paraId="0AEB098B" w14:textId="7A106933" w:rsidR="001A1046" w:rsidRDefault="001A1046" w:rsidP="006B30FB">
      <w:pPr>
        <w:pStyle w:val="NoSpacing"/>
      </w:pPr>
      <w:r>
        <w:t>Da Pe</w:t>
      </w:r>
      <w:r w:rsidR="00821FE2">
        <w:t>te</w:t>
      </w:r>
      <w:r>
        <w:t xml:space="preserve">r var </w:t>
      </w:r>
      <w:r w:rsidR="00FA6F04">
        <w:t xml:space="preserve">færdig med sin sidst eksamen, fik han job og flyttede til Hillerød sammen med Tanja. Kort efter giftede de sig, og </w:t>
      </w:r>
      <w:r w:rsidR="00FA6F04" w:rsidRPr="00411B28">
        <w:rPr>
          <w:b/>
          <w:bCs/>
        </w:rPr>
        <w:t>året efter</w:t>
      </w:r>
      <w:r w:rsidR="00FA6F04">
        <w:t xml:space="preserve"> fik de deres første barn. </w:t>
      </w:r>
      <w:r w:rsidR="00FA6F04" w:rsidRPr="00411B28">
        <w:rPr>
          <w:b/>
          <w:bCs/>
        </w:rPr>
        <w:t>Senere</w:t>
      </w:r>
      <w:r w:rsidR="00FA6F04">
        <w:t xml:space="preserve"> fik de to børn mere. </w:t>
      </w:r>
    </w:p>
    <w:p w14:paraId="1D4DE3D9" w14:textId="051CDBAD" w:rsidR="00B1670A" w:rsidRPr="00611921" w:rsidRDefault="004B7016" w:rsidP="006B30FB">
      <w:pPr>
        <w:pStyle w:val="NoSpacing"/>
        <w:rPr>
          <w:lang w:val="en-GB"/>
        </w:rPr>
      </w:pPr>
      <w:r>
        <w:t xml:space="preserve">I dag har Peter startet sit </w:t>
      </w:r>
      <w:r w:rsidRPr="006F1FE2">
        <w:rPr>
          <w:b/>
          <w:bCs/>
        </w:rPr>
        <w:t>eget</w:t>
      </w:r>
      <w:r>
        <w:t xml:space="preserve"> firma, og han er blevet </w:t>
      </w:r>
      <w:r w:rsidRPr="0066117F">
        <w:rPr>
          <w:b/>
          <w:bCs/>
        </w:rPr>
        <w:t>selvstændig</w:t>
      </w:r>
      <w:r>
        <w:t xml:space="preserve">. Han er stadig sammen med Tanja, og de bor stadig i huset i Hillerød. Men nu </w:t>
      </w:r>
      <w:r w:rsidRPr="001F6193">
        <w:rPr>
          <w:b/>
          <w:bCs/>
        </w:rPr>
        <w:t>er børn</w:t>
      </w:r>
      <w:r w:rsidR="00997D8F" w:rsidRPr="001F6193">
        <w:rPr>
          <w:b/>
          <w:bCs/>
        </w:rPr>
        <w:t>ene blevet voksne</w:t>
      </w:r>
      <w:r w:rsidR="00997D8F">
        <w:t>, og de er flyttet hjemmefra.</w:t>
      </w:r>
      <w:r w:rsidR="00B1670A" w:rsidRPr="00611921">
        <w:rPr>
          <w:highlight w:val="lightGray"/>
        </w:rPr>
        <w:br/>
      </w:r>
      <w:r w:rsidR="00B1670A" w:rsidRPr="00B1670A">
        <w:rPr>
          <w:highlight w:val="lightGray"/>
          <w:lang w:val="en-GB"/>
        </w:rPr>
        <w:lastRenderedPageBreak/>
        <w:t>When Pe</w:t>
      </w:r>
      <w:r w:rsidR="00821FE2">
        <w:rPr>
          <w:highlight w:val="lightGray"/>
          <w:lang w:val="en-GB"/>
        </w:rPr>
        <w:t>t</w:t>
      </w:r>
      <w:r w:rsidR="00B1670A" w:rsidRPr="00B1670A">
        <w:rPr>
          <w:highlight w:val="lightGray"/>
          <w:lang w:val="en-GB"/>
        </w:rPr>
        <w:t xml:space="preserve">er finished his last exam, he got a job and moved to </w:t>
      </w:r>
      <w:proofErr w:type="spellStart"/>
      <w:r w:rsidR="00B1670A" w:rsidRPr="00B1670A">
        <w:rPr>
          <w:highlight w:val="lightGray"/>
          <w:lang w:val="en-GB"/>
        </w:rPr>
        <w:t>Hiller</w:t>
      </w:r>
      <w:r w:rsidR="00057432">
        <w:rPr>
          <w:highlight w:val="lightGray"/>
          <w:lang w:val="en-GB"/>
        </w:rPr>
        <w:t>ø</w:t>
      </w:r>
      <w:r w:rsidR="00B1670A" w:rsidRPr="00B1670A">
        <w:rPr>
          <w:highlight w:val="lightGray"/>
          <w:lang w:val="en-GB"/>
        </w:rPr>
        <w:t>d</w:t>
      </w:r>
      <w:proofErr w:type="spellEnd"/>
      <w:r w:rsidR="00B1670A" w:rsidRPr="00B1670A">
        <w:rPr>
          <w:highlight w:val="lightGray"/>
          <w:lang w:val="en-GB"/>
        </w:rPr>
        <w:t xml:space="preserve"> with Tanja. Soon after they married, and the following year they had their first child. Later, the two children had more.</w:t>
      </w:r>
      <w:r w:rsidR="00B1670A" w:rsidRPr="00B1670A">
        <w:rPr>
          <w:highlight w:val="lightGray"/>
          <w:lang w:val="en-GB"/>
        </w:rPr>
        <w:br/>
        <w:t xml:space="preserve">Today Peter has started his own </w:t>
      </w:r>
      <w:r w:rsidR="006F1FE2" w:rsidRPr="00B1670A">
        <w:rPr>
          <w:highlight w:val="lightGray"/>
          <w:lang w:val="en-GB"/>
        </w:rPr>
        <w:t>company,</w:t>
      </w:r>
      <w:r w:rsidR="00B1670A" w:rsidRPr="00B1670A">
        <w:rPr>
          <w:highlight w:val="lightGray"/>
          <w:lang w:val="en-GB"/>
        </w:rPr>
        <w:t xml:space="preserve"> and he has become independent. He is still with </w:t>
      </w:r>
      <w:proofErr w:type="gramStart"/>
      <w:r w:rsidR="00B1670A" w:rsidRPr="00B1670A">
        <w:rPr>
          <w:highlight w:val="lightGray"/>
          <w:lang w:val="en-GB"/>
        </w:rPr>
        <w:t>Tanja</w:t>
      </w:r>
      <w:proofErr w:type="gramEnd"/>
      <w:r w:rsidR="00B1670A" w:rsidRPr="00B1670A">
        <w:rPr>
          <w:highlight w:val="lightGray"/>
          <w:lang w:val="en-GB"/>
        </w:rPr>
        <w:t xml:space="preserve"> and they still live in the house in </w:t>
      </w:r>
      <w:proofErr w:type="spellStart"/>
      <w:r w:rsidR="00B1670A" w:rsidRPr="00B1670A">
        <w:rPr>
          <w:highlight w:val="lightGray"/>
          <w:lang w:val="en-GB"/>
        </w:rPr>
        <w:t>Hiller</w:t>
      </w:r>
      <w:r w:rsidR="005A1A3F">
        <w:rPr>
          <w:highlight w:val="lightGray"/>
          <w:lang w:val="en-GB"/>
        </w:rPr>
        <w:t>ø</w:t>
      </w:r>
      <w:r w:rsidR="00B1670A" w:rsidRPr="00B1670A">
        <w:rPr>
          <w:highlight w:val="lightGray"/>
          <w:lang w:val="en-GB"/>
        </w:rPr>
        <w:t>d</w:t>
      </w:r>
      <w:proofErr w:type="spellEnd"/>
      <w:r w:rsidR="00B1670A" w:rsidRPr="00B1670A">
        <w:rPr>
          <w:highlight w:val="lightGray"/>
          <w:lang w:val="en-GB"/>
        </w:rPr>
        <w:t>. But now their children have grown up and they have moved away from home.</w:t>
      </w:r>
    </w:p>
    <w:p w14:paraId="1A054FCB" w14:textId="77777777" w:rsidR="0082151A" w:rsidRPr="00B1670A" w:rsidRDefault="0082151A" w:rsidP="006B30FB">
      <w:pPr>
        <w:pStyle w:val="NoSpacing"/>
        <w:rPr>
          <w:lang w:val="en-GB"/>
        </w:rPr>
      </w:pPr>
    </w:p>
    <w:p w14:paraId="229B4DD2" w14:textId="77777777" w:rsidR="000004B1" w:rsidRPr="00B1670A" w:rsidRDefault="000004B1" w:rsidP="006B30FB">
      <w:pPr>
        <w:pStyle w:val="NoSpacing"/>
        <w:rPr>
          <w:lang w:val="en-GB"/>
        </w:rPr>
      </w:pPr>
    </w:p>
    <w:p w14:paraId="383A6F4B" w14:textId="77777777" w:rsidR="000004B1" w:rsidRPr="000004B1" w:rsidRDefault="0082151A" w:rsidP="006B30FB">
      <w:pPr>
        <w:pStyle w:val="NoSpacing"/>
        <w:rPr>
          <w:b/>
          <w:bCs/>
        </w:rPr>
      </w:pPr>
      <w:r w:rsidRPr="000004B1">
        <w:rPr>
          <w:b/>
          <w:bCs/>
        </w:rPr>
        <w:t xml:space="preserve">Stines historie </w:t>
      </w:r>
    </w:p>
    <w:p w14:paraId="5E7F7101" w14:textId="77777777" w:rsidR="005047A5" w:rsidRDefault="0082151A" w:rsidP="006B30FB">
      <w:pPr>
        <w:pStyle w:val="NoSpacing"/>
      </w:pPr>
      <w:r w:rsidRPr="0082151A">
        <w:t xml:space="preserve">Stine er født d. 8. juni 1977. Hendes forældre var unge, og de havde kun kendt hinanden i et halvt år, da hendes mor blev gravid. </w:t>
      </w:r>
    </w:p>
    <w:p w14:paraId="76C598FA" w14:textId="0003E37C" w:rsidR="005047A5" w:rsidRPr="005047A5" w:rsidRDefault="005047A5" w:rsidP="006B30FB">
      <w:pPr>
        <w:pStyle w:val="NoSpacing"/>
        <w:rPr>
          <w:lang w:val="en-GB"/>
        </w:rPr>
      </w:pPr>
      <w:r w:rsidRPr="00AB4ABD">
        <w:rPr>
          <w:highlight w:val="lightGray"/>
          <w:lang w:val="en-GB"/>
        </w:rPr>
        <w:t>Stine was born on June 8, 1977, and her parents were young, and they had only known each other for six months when her mother became pregnant. </w:t>
      </w:r>
    </w:p>
    <w:p w14:paraId="2E250952" w14:textId="77777777" w:rsidR="00246C2C" w:rsidRDefault="0082151A" w:rsidP="006B30FB">
      <w:pPr>
        <w:pStyle w:val="NoSpacing"/>
      </w:pPr>
      <w:r w:rsidRPr="00796709">
        <w:rPr>
          <w:b/>
          <w:bCs/>
        </w:rPr>
        <w:t>På det tidspunkt</w:t>
      </w:r>
      <w:r w:rsidRPr="0082151A">
        <w:t xml:space="preserve"> var de begge studerende, og de boede på samme kollegium. </w:t>
      </w:r>
      <w:r w:rsidRPr="00796709">
        <w:rPr>
          <w:b/>
          <w:bCs/>
        </w:rPr>
        <w:t>De var meget forelskede</w:t>
      </w:r>
      <w:r w:rsidRPr="0082151A">
        <w:t xml:space="preserve">, og de besluttede nu at flytte sammen. </w:t>
      </w:r>
    </w:p>
    <w:p w14:paraId="78AD5499" w14:textId="7373FDA8" w:rsidR="00246C2C" w:rsidRPr="00611921" w:rsidRDefault="00246C2C" w:rsidP="006B30FB">
      <w:pPr>
        <w:pStyle w:val="NoSpacing"/>
        <w:rPr>
          <w:lang w:val="en-GB"/>
        </w:rPr>
      </w:pPr>
      <w:r w:rsidRPr="00AB4ABD">
        <w:rPr>
          <w:highlight w:val="lightGray"/>
          <w:lang w:val="en-GB"/>
        </w:rPr>
        <w:t>At that time, they were both students, and they lived in the same dorm. They were very in love, and they decided to move together. </w:t>
      </w:r>
    </w:p>
    <w:p w14:paraId="2BD9206D" w14:textId="77777777" w:rsidR="00246C2C" w:rsidRDefault="0082151A" w:rsidP="006B30FB">
      <w:pPr>
        <w:pStyle w:val="NoSpacing"/>
      </w:pPr>
      <w:r w:rsidRPr="00246C2C">
        <w:rPr>
          <w:b/>
          <w:bCs/>
        </w:rPr>
        <w:t>Kort før</w:t>
      </w:r>
      <w:r w:rsidRPr="0082151A">
        <w:t xml:space="preserve"> Stine blev født, fandt de en lejlighed midt i Århus. Lejligheden var lille, men den var billig, og her boede de, </w:t>
      </w:r>
      <w:r w:rsidRPr="00246C2C">
        <w:rPr>
          <w:b/>
          <w:bCs/>
        </w:rPr>
        <w:t>indtil</w:t>
      </w:r>
      <w:r w:rsidRPr="0082151A">
        <w:t xml:space="preserve"> de begge var færdige med deres uddannelse. </w:t>
      </w:r>
    </w:p>
    <w:p w14:paraId="62F4370F" w14:textId="0FCEF069" w:rsidR="00246C2C" w:rsidRPr="00611921" w:rsidRDefault="00246C2C" w:rsidP="006B30FB">
      <w:pPr>
        <w:pStyle w:val="NoSpacing"/>
        <w:rPr>
          <w:lang w:val="en-GB"/>
        </w:rPr>
      </w:pPr>
      <w:r w:rsidRPr="00AB4ABD">
        <w:rPr>
          <w:highlight w:val="lightGray"/>
          <w:lang w:val="en-GB"/>
        </w:rPr>
        <w:t xml:space="preserve">Shortly before Stine was born, they found an apartment in the middle of Aarhus. The apartment was </w:t>
      </w:r>
      <w:proofErr w:type="gramStart"/>
      <w:r w:rsidRPr="00AB4ABD">
        <w:rPr>
          <w:highlight w:val="lightGray"/>
          <w:lang w:val="en-GB"/>
        </w:rPr>
        <w:t>small</w:t>
      </w:r>
      <w:proofErr w:type="gramEnd"/>
      <w:r w:rsidRPr="00AB4ABD">
        <w:rPr>
          <w:highlight w:val="lightGray"/>
          <w:lang w:val="en-GB"/>
        </w:rPr>
        <w:t xml:space="preserve"> but it was cheap and here they lived until both had finished their education. </w:t>
      </w:r>
    </w:p>
    <w:p w14:paraId="726154A3" w14:textId="77777777" w:rsidR="00094CA9" w:rsidRDefault="0082151A" w:rsidP="006B30FB">
      <w:pPr>
        <w:pStyle w:val="NoSpacing"/>
      </w:pPr>
      <w:r w:rsidRPr="005479F3">
        <w:rPr>
          <w:highlight w:val="yellow"/>
        </w:rPr>
        <w:t>På det tidspunkt</w:t>
      </w:r>
      <w:r w:rsidRPr="0082151A">
        <w:t xml:space="preserve"> var Stine fire år. Stines forældre fik nu begge job, og de begyndte at kigge efter hus. </w:t>
      </w:r>
    </w:p>
    <w:p w14:paraId="57811396" w14:textId="35566552" w:rsidR="00094CA9" w:rsidRPr="00094CA9" w:rsidRDefault="00094CA9" w:rsidP="006B30FB">
      <w:pPr>
        <w:pStyle w:val="NoSpacing"/>
        <w:rPr>
          <w:lang w:val="en-GB"/>
        </w:rPr>
      </w:pPr>
      <w:r w:rsidRPr="00AB4ABD">
        <w:rPr>
          <w:highlight w:val="lightGray"/>
          <w:lang w:val="en-GB"/>
        </w:rPr>
        <w:t>At that time, Stine was four years old Peter's parents now got both jobs and they started looking for a house. </w:t>
      </w:r>
    </w:p>
    <w:p w14:paraId="2EFF42C7" w14:textId="2FB5B128" w:rsidR="00094CA9" w:rsidRPr="00611921" w:rsidRDefault="0082151A" w:rsidP="006B30FB">
      <w:pPr>
        <w:pStyle w:val="NoSpacing"/>
        <w:rPr>
          <w:lang w:val="en-GB"/>
        </w:rPr>
      </w:pPr>
      <w:r w:rsidRPr="00094CA9">
        <w:rPr>
          <w:b/>
          <w:bCs/>
        </w:rPr>
        <w:t>Inden længe</w:t>
      </w:r>
      <w:r w:rsidRPr="0082151A">
        <w:t xml:space="preserve"> fandt de deres drømmehus i Risskov lidt uden for Århus. </w:t>
      </w:r>
      <w:r w:rsidRPr="00611921">
        <w:rPr>
          <w:lang w:val="en-GB"/>
        </w:rPr>
        <w:t xml:space="preserve">Her </w:t>
      </w:r>
      <w:proofErr w:type="spellStart"/>
      <w:r w:rsidRPr="00611921">
        <w:rPr>
          <w:lang w:val="en-GB"/>
        </w:rPr>
        <w:t>flyttede</w:t>
      </w:r>
      <w:proofErr w:type="spellEnd"/>
      <w:r w:rsidRPr="00611921">
        <w:rPr>
          <w:lang w:val="en-GB"/>
        </w:rPr>
        <w:t xml:space="preserve"> de </w:t>
      </w:r>
      <w:proofErr w:type="spellStart"/>
      <w:r w:rsidRPr="00611921">
        <w:rPr>
          <w:lang w:val="en-GB"/>
        </w:rPr>
        <w:t>ind</w:t>
      </w:r>
      <w:proofErr w:type="spellEnd"/>
      <w:r w:rsidRPr="00611921">
        <w:rPr>
          <w:lang w:val="en-GB"/>
        </w:rPr>
        <w:t xml:space="preserve"> </w:t>
      </w:r>
      <w:proofErr w:type="spellStart"/>
      <w:r w:rsidRPr="00611921">
        <w:rPr>
          <w:lang w:val="en-GB"/>
        </w:rPr>
        <w:t>i</w:t>
      </w:r>
      <w:proofErr w:type="spellEnd"/>
      <w:r w:rsidRPr="00611921">
        <w:rPr>
          <w:lang w:val="en-GB"/>
        </w:rPr>
        <w:t xml:space="preserve"> </w:t>
      </w:r>
      <w:proofErr w:type="spellStart"/>
      <w:r w:rsidRPr="00611921">
        <w:rPr>
          <w:lang w:val="en-GB"/>
        </w:rPr>
        <w:t>s</w:t>
      </w:r>
      <w:r w:rsidR="001D363D">
        <w:rPr>
          <w:lang w:val="en-GB"/>
        </w:rPr>
        <w:t>o</w:t>
      </w:r>
      <w:r w:rsidRPr="00611921">
        <w:rPr>
          <w:lang w:val="en-GB"/>
        </w:rPr>
        <w:t>mmeren</w:t>
      </w:r>
      <w:proofErr w:type="spellEnd"/>
      <w:r w:rsidRPr="00611921">
        <w:rPr>
          <w:lang w:val="en-GB"/>
        </w:rPr>
        <w:t xml:space="preserve"> 81. </w:t>
      </w:r>
    </w:p>
    <w:p w14:paraId="678714CA" w14:textId="1A163FC5" w:rsidR="00094CA9" w:rsidRDefault="00094CA9" w:rsidP="006B30FB">
      <w:pPr>
        <w:pStyle w:val="NoSpacing"/>
      </w:pPr>
      <w:r w:rsidRPr="00AB4ABD">
        <w:rPr>
          <w:highlight w:val="lightGray"/>
          <w:lang w:val="en-GB"/>
        </w:rPr>
        <w:t xml:space="preserve">Soon they found their dream house in </w:t>
      </w:r>
      <w:proofErr w:type="spellStart"/>
      <w:r w:rsidRPr="00AB4ABD">
        <w:rPr>
          <w:highlight w:val="lightGray"/>
          <w:lang w:val="en-GB"/>
        </w:rPr>
        <w:t>Risskov</w:t>
      </w:r>
      <w:proofErr w:type="spellEnd"/>
      <w:r w:rsidRPr="00AB4ABD">
        <w:rPr>
          <w:highlight w:val="lightGray"/>
          <w:lang w:val="en-GB"/>
        </w:rPr>
        <w:t xml:space="preserve"> a little outside Aarhus. </w:t>
      </w:r>
      <w:r w:rsidRPr="00611921">
        <w:rPr>
          <w:highlight w:val="lightGray"/>
        </w:rPr>
        <w:t xml:space="preserve">Here </w:t>
      </w:r>
      <w:proofErr w:type="spellStart"/>
      <w:r w:rsidRPr="00611921">
        <w:rPr>
          <w:highlight w:val="lightGray"/>
        </w:rPr>
        <w:t>they</w:t>
      </w:r>
      <w:proofErr w:type="spellEnd"/>
      <w:r w:rsidRPr="00611921">
        <w:rPr>
          <w:highlight w:val="lightGray"/>
        </w:rPr>
        <w:t xml:space="preserve"> </w:t>
      </w:r>
      <w:proofErr w:type="spellStart"/>
      <w:r w:rsidRPr="00611921">
        <w:rPr>
          <w:highlight w:val="lightGray"/>
        </w:rPr>
        <w:t>moved</w:t>
      </w:r>
      <w:proofErr w:type="spellEnd"/>
      <w:r w:rsidRPr="00611921">
        <w:rPr>
          <w:highlight w:val="lightGray"/>
        </w:rPr>
        <w:t xml:space="preserve"> </w:t>
      </w:r>
      <w:proofErr w:type="spellStart"/>
      <w:r w:rsidRPr="00611921">
        <w:rPr>
          <w:highlight w:val="lightGray"/>
        </w:rPr>
        <w:t>into</w:t>
      </w:r>
      <w:proofErr w:type="spellEnd"/>
      <w:r w:rsidRPr="00611921">
        <w:rPr>
          <w:highlight w:val="lightGray"/>
        </w:rPr>
        <w:t xml:space="preserve"> the summer of 81.</w:t>
      </w:r>
    </w:p>
    <w:p w14:paraId="0F97A961" w14:textId="77777777" w:rsidR="00990238" w:rsidRDefault="0082151A" w:rsidP="006B30FB">
      <w:pPr>
        <w:pStyle w:val="NoSpacing"/>
      </w:pPr>
      <w:r w:rsidRPr="0082151A">
        <w:t xml:space="preserve">Kort efter blev Stines mor gravid igen, og Stine fik en lillebror. </w:t>
      </w:r>
    </w:p>
    <w:p w14:paraId="4A8EA982" w14:textId="2DDF7309" w:rsidR="00990238" w:rsidRPr="00990238" w:rsidRDefault="00990238" w:rsidP="006B30FB">
      <w:pPr>
        <w:pStyle w:val="NoSpacing"/>
        <w:rPr>
          <w:lang w:val="en-GB"/>
        </w:rPr>
      </w:pPr>
      <w:r>
        <w:rPr>
          <w:highlight w:val="lightGray"/>
          <w:lang w:val="en-GB"/>
        </w:rPr>
        <w:t>S</w:t>
      </w:r>
      <w:r w:rsidRPr="00AB4ABD">
        <w:rPr>
          <w:highlight w:val="lightGray"/>
          <w:lang w:val="en-GB"/>
        </w:rPr>
        <w:t>hortly after Stine's mother became pregnant again, and Stine got a little brother. </w:t>
      </w:r>
    </w:p>
    <w:p w14:paraId="525ACA68" w14:textId="77777777" w:rsidR="00990238" w:rsidRDefault="0082151A" w:rsidP="006B30FB">
      <w:pPr>
        <w:pStyle w:val="NoSpacing"/>
      </w:pPr>
      <w:r w:rsidRPr="0082151A">
        <w:t xml:space="preserve">Men nu begyndte problemerne. </w:t>
      </w:r>
    </w:p>
    <w:p w14:paraId="13C50DC8" w14:textId="0274278A" w:rsidR="00990238" w:rsidRPr="00611921" w:rsidRDefault="00990238" w:rsidP="006B30FB">
      <w:pPr>
        <w:pStyle w:val="NoSpacing"/>
      </w:pPr>
      <w:r w:rsidRPr="00611921">
        <w:rPr>
          <w:highlight w:val="lightGray"/>
        </w:rPr>
        <w:t xml:space="preserve">But </w:t>
      </w:r>
      <w:proofErr w:type="spellStart"/>
      <w:r w:rsidRPr="00611921">
        <w:rPr>
          <w:highlight w:val="lightGray"/>
        </w:rPr>
        <w:t>now</w:t>
      </w:r>
      <w:proofErr w:type="spellEnd"/>
      <w:r w:rsidRPr="00611921">
        <w:rPr>
          <w:highlight w:val="lightGray"/>
        </w:rPr>
        <w:t xml:space="preserve"> the problems </w:t>
      </w:r>
      <w:proofErr w:type="spellStart"/>
      <w:r w:rsidRPr="00611921">
        <w:rPr>
          <w:highlight w:val="lightGray"/>
        </w:rPr>
        <w:t>began</w:t>
      </w:r>
      <w:proofErr w:type="spellEnd"/>
      <w:r w:rsidRPr="00611921">
        <w:rPr>
          <w:highlight w:val="lightGray"/>
        </w:rPr>
        <w:t>. </w:t>
      </w:r>
    </w:p>
    <w:p w14:paraId="69244DC8" w14:textId="77777777" w:rsidR="00E12FFA" w:rsidRDefault="0082151A" w:rsidP="006B30FB">
      <w:pPr>
        <w:pStyle w:val="NoSpacing"/>
      </w:pPr>
      <w:r w:rsidRPr="0082151A">
        <w:t xml:space="preserve">Huset var dyrt, og Stines forældre </w:t>
      </w:r>
      <w:r w:rsidRPr="00E12FFA">
        <w:rPr>
          <w:b/>
          <w:bCs/>
        </w:rPr>
        <w:t>var nødt til at</w:t>
      </w:r>
      <w:r w:rsidRPr="0082151A">
        <w:t xml:space="preserve"> tjene nogle flere penge. </w:t>
      </w:r>
    </w:p>
    <w:p w14:paraId="22983449" w14:textId="0297D469" w:rsidR="00E12FFA" w:rsidRPr="00E12FFA" w:rsidRDefault="00E12FFA" w:rsidP="006B30FB">
      <w:pPr>
        <w:pStyle w:val="NoSpacing"/>
        <w:rPr>
          <w:lang w:val="en-GB"/>
        </w:rPr>
      </w:pPr>
      <w:r w:rsidRPr="00AB4ABD">
        <w:rPr>
          <w:highlight w:val="lightGray"/>
          <w:lang w:val="en-GB"/>
        </w:rPr>
        <w:t>The house was expensive, and Stine's parents had to make some more money. </w:t>
      </w:r>
    </w:p>
    <w:p w14:paraId="0F1EBA1C" w14:textId="77777777" w:rsidR="0084103F" w:rsidRDefault="0082151A" w:rsidP="006B30FB">
      <w:pPr>
        <w:pStyle w:val="NoSpacing"/>
      </w:pPr>
      <w:r w:rsidRPr="0082151A">
        <w:t xml:space="preserve">Stines far fandt et andet job, hvor han fik en højere løn, men han skulle også </w:t>
      </w:r>
      <w:r w:rsidRPr="0084103F">
        <w:t>rejse</w:t>
      </w:r>
      <w:r w:rsidRPr="0082151A">
        <w:t xml:space="preserve"> meget, og han </w:t>
      </w:r>
      <w:r w:rsidRPr="0084103F">
        <w:rPr>
          <w:b/>
          <w:bCs/>
        </w:rPr>
        <w:t>var tit væk i lang tid</w:t>
      </w:r>
      <w:r w:rsidRPr="0082151A">
        <w:t xml:space="preserve">. </w:t>
      </w:r>
    </w:p>
    <w:p w14:paraId="465171A2" w14:textId="3C1A1D6D" w:rsidR="0084103F" w:rsidRPr="0084103F" w:rsidRDefault="0084103F" w:rsidP="006B30FB">
      <w:pPr>
        <w:pStyle w:val="NoSpacing"/>
        <w:rPr>
          <w:lang w:val="en-GB"/>
        </w:rPr>
      </w:pPr>
      <w:r w:rsidRPr="00AB4ABD">
        <w:rPr>
          <w:highlight w:val="lightGray"/>
          <w:lang w:val="en-GB"/>
        </w:rPr>
        <w:t>Peter's father found another job where he was paid a higher salary, but he also had to travel a lot, and he was often gone for a long time. </w:t>
      </w:r>
    </w:p>
    <w:p w14:paraId="56B967A8" w14:textId="77777777" w:rsidR="008B1CE4" w:rsidRDefault="0082151A" w:rsidP="006B30FB">
      <w:pPr>
        <w:pStyle w:val="NoSpacing"/>
      </w:pPr>
      <w:r w:rsidRPr="0082151A">
        <w:t xml:space="preserve">Stines mor </w:t>
      </w:r>
      <w:r w:rsidRPr="008B1CE4">
        <w:rPr>
          <w:b/>
          <w:bCs/>
        </w:rPr>
        <w:t>var meget alene</w:t>
      </w:r>
      <w:r w:rsidRPr="0082151A">
        <w:t xml:space="preserve"> med de to børn. Det var hårdt for hende, for lillebroren vågnede mange gange om natten, og hun sov ikke så meget. </w:t>
      </w:r>
    </w:p>
    <w:p w14:paraId="6DA4EA83" w14:textId="38657411" w:rsidR="008B1CE4" w:rsidRPr="00611921" w:rsidRDefault="008B1CE4" w:rsidP="006B30FB">
      <w:pPr>
        <w:pStyle w:val="NoSpacing"/>
        <w:rPr>
          <w:lang w:val="en-GB"/>
        </w:rPr>
      </w:pPr>
      <w:r w:rsidRPr="00AB4ABD">
        <w:rPr>
          <w:highlight w:val="lightGray"/>
          <w:lang w:val="en-GB"/>
        </w:rPr>
        <w:t>Stine's mother was very alone with the two children. It was hard for her, because the little brother woke up many times at night, and she did not sleep so much. </w:t>
      </w:r>
    </w:p>
    <w:p w14:paraId="56411813" w14:textId="77777777" w:rsidR="00CE44F8" w:rsidRDefault="0082151A" w:rsidP="006B30FB">
      <w:pPr>
        <w:pStyle w:val="NoSpacing"/>
      </w:pPr>
      <w:r w:rsidRPr="0082151A">
        <w:t xml:space="preserve">Hun var næsten altid træt </w:t>
      </w:r>
      <w:r w:rsidRPr="00CE44F8">
        <w:rPr>
          <w:b/>
          <w:bCs/>
        </w:rPr>
        <w:t>i den periode</w:t>
      </w:r>
      <w:r w:rsidRPr="0082151A">
        <w:t xml:space="preserve">. </w:t>
      </w:r>
    </w:p>
    <w:p w14:paraId="75A3BB1B" w14:textId="45D077A1" w:rsidR="00CE44F8" w:rsidRPr="00CE44F8" w:rsidRDefault="00CE44F8" w:rsidP="006B30FB">
      <w:pPr>
        <w:pStyle w:val="NoSpacing"/>
        <w:rPr>
          <w:lang w:val="en-GB"/>
        </w:rPr>
      </w:pPr>
      <w:r w:rsidRPr="00AB4ABD">
        <w:rPr>
          <w:highlight w:val="lightGray"/>
          <w:lang w:val="en-GB"/>
        </w:rPr>
        <w:t>She was almost always tired during that period. </w:t>
      </w:r>
    </w:p>
    <w:p w14:paraId="76970466" w14:textId="77777777" w:rsidR="00CE44F8" w:rsidRDefault="0082151A" w:rsidP="006B30FB">
      <w:pPr>
        <w:pStyle w:val="NoSpacing"/>
      </w:pPr>
      <w:r w:rsidRPr="0082151A">
        <w:t xml:space="preserve">Forældrene havde heller ikke så meget tid sammen mere, og </w:t>
      </w:r>
      <w:r w:rsidRPr="00CE44F8">
        <w:rPr>
          <w:b/>
          <w:bCs/>
        </w:rPr>
        <w:t>lidt efter lidt</w:t>
      </w:r>
      <w:r w:rsidRPr="0082151A">
        <w:t xml:space="preserve"> begyndte de at </w:t>
      </w:r>
      <w:r w:rsidRPr="00CE44F8">
        <w:rPr>
          <w:b/>
          <w:bCs/>
        </w:rPr>
        <w:t>vokse fra hinanden</w:t>
      </w:r>
      <w:r w:rsidRPr="0082151A">
        <w:t>.</w:t>
      </w:r>
      <w:r w:rsidR="00966898" w:rsidRPr="00966898">
        <w:t xml:space="preserve"> </w:t>
      </w:r>
    </w:p>
    <w:p w14:paraId="3DCD7DE5" w14:textId="4CE68164" w:rsidR="00CE44F8" w:rsidRPr="00CE44F8" w:rsidRDefault="00CE44F8" w:rsidP="006B30FB">
      <w:pPr>
        <w:pStyle w:val="NoSpacing"/>
        <w:rPr>
          <w:lang w:val="en-GB"/>
        </w:rPr>
      </w:pPr>
      <w:r w:rsidRPr="00AB4ABD">
        <w:rPr>
          <w:highlight w:val="lightGray"/>
          <w:lang w:val="en-GB"/>
        </w:rPr>
        <w:t xml:space="preserve">The parents did not have much time together either, </w:t>
      </w:r>
      <w:proofErr w:type="gramStart"/>
      <w:r w:rsidRPr="00AB4ABD">
        <w:rPr>
          <w:highlight w:val="lightGray"/>
          <w:lang w:val="en-GB"/>
        </w:rPr>
        <w:t>and</w:t>
      </w:r>
      <w:proofErr w:type="gramEnd"/>
      <w:r w:rsidRPr="00AB4ABD">
        <w:rPr>
          <w:highlight w:val="lightGray"/>
          <w:lang w:val="en-GB"/>
        </w:rPr>
        <w:t xml:space="preserve"> gradually they began to grow apart. </w:t>
      </w:r>
    </w:p>
    <w:p w14:paraId="1A03FDEF" w14:textId="77777777" w:rsidR="0015149E" w:rsidRDefault="00966898" w:rsidP="006B30FB">
      <w:pPr>
        <w:pStyle w:val="NoSpacing"/>
      </w:pPr>
      <w:r w:rsidRPr="00CE44F8">
        <w:rPr>
          <w:b/>
          <w:bCs/>
        </w:rPr>
        <w:t>Til sidst</w:t>
      </w:r>
      <w:r w:rsidRPr="00966898">
        <w:t xml:space="preserve"> blev de </w:t>
      </w:r>
      <w:r w:rsidRPr="0015149E">
        <w:rPr>
          <w:b/>
          <w:bCs/>
        </w:rPr>
        <w:t>enige om</w:t>
      </w:r>
      <w:r w:rsidRPr="00966898">
        <w:t xml:space="preserve"> at </w:t>
      </w:r>
      <w:r w:rsidRPr="0015149E">
        <w:rPr>
          <w:b/>
          <w:bCs/>
        </w:rPr>
        <w:t>gå hver til sit</w:t>
      </w:r>
      <w:r w:rsidRPr="00966898">
        <w:t xml:space="preserve">. </w:t>
      </w:r>
    </w:p>
    <w:p w14:paraId="54966DFA" w14:textId="637ADB4E" w:rsidR="0015149E" w:rsidRPr="0015149E" w:rsidRDefault="0015149E" w:rsidP="006B30FB">
      <w:pPr>
        <w:pStyle w:val="NoSpacing"/>
        <w:rPr>
          <w:lang w:val="en-GB"/>
        </w:rPr>
      </w:pPr>
      <w:r w:rsidRPr="00AB4ABD">
        <w:rPr>
          <w:highlight w:val="lightGray"/>
          <w:lang w:val="en-GB"/>
        </w:rPr>
        <w:t>Finally, they agreed to go each to his own. </w:t>
      </w:r>
    </w:p>
    <w:p w14:paraId="4BA464C3" w14:textId="77777777" w:rsidR="0015149E" w:rsidRDefault="00966898" w:rsidP="006B30FB">
      <w:pPr>
        <w:pStyle w:val="NoSpacing"/>
      </w:pPr>
      <w:r w:rsidRPr="00966898">
        <w:t xml:space="preserve">De blev skilt, og de </w:t>
      </w:r>
      <w:r w:rsidRPr="0015149E">
        <w:rPr>
          <w:b/>
          <w:bCs/>
        </w:rPr>
        <w:t>solgte</w:t>
      </w:r>
      <w:r w:rsidRPr="00966898">
        <w:t xml:space="preserve"> huset. </w:t>
      </w:r>
    </w:p>
    <w:p w14:paraId="14B481E3" w14:textId="344D9191" w:rsidR="0015149E" w:rsidRPr="0015149E" w:rsidRDefault="0015149E" w:rsidP="006B30FB">
      <w:pPr>
        <w:pStyle w:val="NoSpacing"/>
        <w:rPr>
          <w:lang w:val="en-GB"/>
        </w:rPr>
      </w:pPr>
      <w:r w:rsidRPr="00AB4ABD">
        <w:rPr>
          <w:highlight w:val="lightGray"/>
          <w:lang w:val="en-GB"/>
        </w:rPr>
        <w:t>They were divorced and they sold the house. </w:t>
      </w:r>
    </w:p>
    <w:p w14:paraId="1AFE6041" w14:textId="77777777" w:rsidR="0015149E" w:rsidRDefault="00966898" w:rsidP="006B30FB">
      <w:pPr>
        <w:pStyle w:val="NoSpacing"/>
      </w:pPr>
      <w:r w:rsidRPr="00966898">
        <w:lastRenderedPageBreak/>
        <w:t xml:space="preserve">Stines mor fandt hurtigt en anden mand og giftede sig igen. </w:t>
      </w:r>
    </w:p>
    <w:p w14:paraId="66DB8269" w14:textId="7B012B34" w:rsidR="0015149E" w:rsidRPr="0015149E" w:rsidRDefault="0015149E" w:rsidP="006B30FB">
      <w:pPr>
        <w:pStyle w:val="NoSpacing"/>
        <w:rPr>
          <w:lang w:val="en-GB"/>
        </w:rPr>
      </w:pPr>
      <w:r w:rsidRPr="00AB4ABD">
        <w:rPr>
          <w:highlight w:val="lightGray"/>
          <w:lang w:val="en-GB"/>
        </w:rPr>
        <w:t>Stine's mother quickly found another man and married again. </w:t>
      </w:r>
    </w:p>
    <w:p w14:paraId="13998600" w14:textId="77777777" w:rsidR="00AB5BC9" w:rsidRDefault="00966898" w:rsidP="006B30FB">
      <w:pPr>
        <w:pStyle w:val="NoSpacing"/>
      </w:pPr>
      <w:r w:rsidRPr="00966898">
        <w:t xml:space="preserve">Stine og lillebroren flyttede med moren til Ålborg, hvor hendes nye mand havde et hus. </w:t>
      </w:r>
    </w:p>
    <w:p w14:paraId="0997D689" w14:textId="74DF54A3" w:rsidR="00AB5BC9" w:rsidRPr="00AB5BC9" w:rsidRDefault="00AB5BC9" w:rsidP="006B30FB">
      <w:pPr>
        <w:pStyle w:val="NoSpacing"/>
        <w:rPr>
          <w:lang w:val="en-GB"/>
        </w:rPr>
      </w:pPr>
      <w:r w:rsidRPr="00AB4ABD">
        <w:rPr>
          <w:highlight w:val="lightGray"/>
          <w:lang w:val="en-GB"/>
        </w:rPr>
        <w:t>Stine and the little brother moved with her mother to Aalborg, where her new husband had a house. </w:t>
      </w:r>
    </w:p>
    <w:p w14:paraId="2E8C3BB4" w14:textId="03B67449" w:rsidR="0082151A" w:rsidRDefault="00966898" w:rsidP="006B30FB">
      <w:pPr>
        <w:pStyle w:val="NoSpacing"/>
      </w:pPr>
      <w:r w:rsidRPr="00966898">
        <w:t>Stines far flyttede tilbage til Århus. Her fandt han en hyggelig lejlighed, og han fik også sit gamle job tilbage, så nu rejser han ikke mere, og nu har han også fundet en ny kæreste.</w:t>
      </w:r>
    </w:p>
    <w:p w14:paraId="651AB9D1" w14:textId="551BDB41" w:rsidR="00AB4ABD" w:rsidRPr="00AB4ABD" w:rsidRDefault="00AB4ABD" w:rsidP="006B30FB">
      <w:pPr>
        <w:pStyle w:val="NoSpacing"/>
        <w:rPr>
          <w:lang w:val="en-GB"/>
        </w:rPr>
      </w:pPr>
      <w:r w:rsidRPr="00AB4ABD">
        <w:rPr>
          <w:highlight w:val="lightGray"/>
          <w:lang w:val="en-GB"/>
        </w:rPr>
        <w:t>Peter's father moved back to Aarhus. Here he found a cozy apartment, and he also got his old job back, so now he is no longer travelling, and now he has also found a new partner.</w:t>
      </w:r>
    </w:p>
    <w:p w14:paraId="613D31D3" w14:textId="77777777" w:rsidR="0086656B" w:rsidRPr="00AB4ABD" w:rsidRDefault="0086656B" w:rsidP="006B30FB">
      <w:pPr>
        <w:pStyle w:val="NoSpacing"/>
        <w:rPr>
          <w:lang w:val="en-GB"/>
        </w:rPr>
      </w:pPr>
    </w:p>
    <w:p w14:paraId="49D5EC5C" w14:textId="7BD9E6D9" w:rsidR="00966898" w:rsidRPr="00AB4ABD" w:rsidRDefault="00966898" w:rsidP="006B30FB">
      <w:pPr>
        <w:pStyle w:val="NoSpacing"/>
        <w:pBdr>
          <w:bottom w:val="single" w:sz="6" w:space="1" w:color="auto"/>
        </w:pBdr>
        <w:rPr>
          <w:lang w:val="en-GB"/>
        </w:rPr>
      </w:pPr>
    </w:p>
    <w:p w14:paraId="7E60BCFB" w14:textId="7B2BFB0C" w:rsidR="00897DD3" w:rsidRPr="00AB4ABD" w:rsidRDefault="00897DD3" w:rsidP="006B30FB">
      <w:pPr>
        <w:pStyle w:val="NoSpacing"/>
        <w:rPr>
          <w:lang w:val="en-GB"/>
        </w:rPr>
      </w:pPr>
      <w:r w:rsidRPr="00AB4ABD">
        <w:rPr>
          <w:lang w:val="en-GB"/>
        </w:rPr>
        <w:br w:type="page"/>
      </w:r>
    </w:p>
    <w:p w14:paraId="6611095E" w14:textId="2AA17BFF" w:rsidR="00897DD3" w:rsidRPr="00E748DF" w:rsidRDefault="00E748DF" w:rsidP="00E748DF">
      <w:pPr>
        <w:pStyle w:val="NoSpacing"/>
        <w:jc w:val="center"/>
        <w:rPr>
          <w:b/>
          <w:bCs/>
        </w:rPr>
      </w:pPr>
      <w:r w:rsidRPr="00E748DF">
        <w:rPr>
          <w:b/>
          <w:bCs/>
        </w:rPr>
        <w:lastRenderedPageBreak/>
        <w:t>Skole og Uddannelse</w:t>
      </w:r>
    </w:p>
    <w:p w14:paraId="03C49E1B" w14:textId="62A9E3DD" w:rsidR="00E748DF" w:rsidRDefault="00C25C16" w:rsidP="006B30FB">
      <w:pPr>
        <w:pStyle w:val="NoSpacing"/>
        <w:rPr>
          <w:b/>
          <w:bCs/>
        </w:rPr>
      </w:pPr>
      <w:r w:rsidRPr="00C25C16">
        <w:rPr>
          <w:b/>
          <w:bCs/>
        </w:rPr>
        <w:t>Skolegang</w:t>
      </w:r>
    </w:p>
    <w:p w14:paraId="4DE5D4E0" w14:textId="604D13DA" w:rsidR="002D6EF5" w:rsidRPr="00C25C16" w:rsidRDefault="002D6EF5" w:rsidP="006B30FB">
      <w:pPr>
        <w:pStyle w:val="NoSpacing"/>
        <w:rPr>
          <w:b/>
          <w:bCs/>
        </w:rPr>
      </w:pPr>
      <w:proofErr w:type="spellStart"/>
      <w:r w:rsidRPr="00611921">
        <w:rPr>
          <w:highlight w:val="lightGray"/>
        </w:rPr>
        <w:t>Schooling</w:t>
      </w:r>
      <w:proofErr w:type="spellEnd"/>
    </w:p>
    <w:p w14:paraId="6E75B4B4" w14:textId="1F29CA07" w:rsidR="002D6EF5" w:rsidRDefault="00C25C16" w:rsidP="006B30FB">
      <w:pPr>
        <w:pStyle w:val="NoSpacing"/>
      </w:pPr>
      <w:r>
        <w:t xml:space="preserve">Tom </w:t>
      </w:r>
      <w:r w:rsidR="00703F9B">
        <w:t>har</w:t>
      </w:r>
      <w:r>
        <w:t xml:space="preserve"> en dreng i sjette klasse, og han har lige været til forældremøde henne på skolen. </w:t>
      </w:r>
    </w:p>
    <w:p w14:paraId="53048C84" w14:textId="60535C9C" w:rsidR="002D6EF5" w:rsidRPr="002D6EF5" w:rsidRDefault="002D6EF5" w:rsidP="006B30FB">
      <w:pPr>
        <w:pStyle w:val="NoSpacing"/>
        <w:rPr>
          <w:lang w:val="en-GB"/>
        </w:rPr>
      </w:pPr>
      <w:r w:rsidRPr="002D6EF5">
        <w:rPr>
          <w:highlight w:val="lightGray"/>
          <w:lang w:val="en-GB"/>
        </w:rPr>
        <w:t>Tom is a boy in the sixth grade, and he has just been to a parent meeting at school. </w:t>
      </w:r>
    </w:p>
    <w:p w14:paraId="114C50BF" w14:textId="34A25786" w:rsidR="00C25C16" w:rsidRDefault="00C25C16" w:rsidP="006B30FB">
      <w:pPr>
        <w:pStyle w:val="NoSpacing"/>
      </w:pPr>
      <w:r>
        <w:t>Her snakkede de om, hvordan det går i klassen, og de snakkede også om hjemmearbejde.</w:t>
      </w:r>
    </w:p>
    <w:p w14:paraId="27E025CA" w14:textId="5F7B0A3E" w:rsidR="002D6EF5" w:rsidRPr="002D6EF5" w:rsidRDefault="002D6EF5" w:rsidP="006B30FB">
      <w:pPr>
        <w:pStyle w:val="NoSpacing"/>
        <w:rPr>
          <w:lang w:val="en-GB"/>
        </w:rPr>
      </w:pPr>
      <w:r w:rsidRPr="002D6EF5">
        <w:rPr>
          <w:highlight w:val="lightGray"/>
          <w:lang w:val="en-GB"/>
        </w:rPr>
        <w:t>Here they talked about how things are going in class, and they also talked about home</w:t>
      </w:r>
      <w:r>
        <w:rPr>
          <w:highlight w:val="lightGray"/>
          <w:lang w:val="en-GB"/>
        </w:rPr>
        <w:t>work</w:t>
      </w:r>
      <w:r w:rsidRPr="002D6EF5">
        <w:rPr>
          <w:highlight w:val="lightGray"/>
          <w:lang w:val="en-GB"/>
        </w:rPr>
        <w:t>.</w:t>
      </w:r>
    </w:p>
    <w:p w14:paraId="7FA8AD62" w14:textId="77777777" w:rsidR="002D6EF5" w:rsidRDefault="004103CD" w:rsidP="006B30FB">
      <w:pPr>
        <w:pStyle w:val="NoSpacing"/>
      </w:pPr>
      <w:r>
        <w:t xml:space="preserve">Nogle af forældrene synes, at børnene har for meget hjemmearbejde. De synes, at børn skal have fri, når de kommer hjem fra skole. </w:t>
      </w:r>
    </w:p>
    <w:p w14:paraId="67E9C6BC" w14:textId="280F9B2F" w:rsidR="002D6EF5" w:rsidRPr="002D6EF5" w:rsidRDefault="002D6EF5" w:rsidP="006B30FB">
      <w:pPr>
        <w:pStyle w:val="NoSpacing"/>
        <w:rPr>
          <w:lang w:val="en-GB"/>
        </w:rPr>
      </w:pPr>
      <w:r w:rsidRPr="002D6EF5">
        <w:rPr>
          <w:highlight w:val="lightGray"/>
          <w:lang w:val="en-GB"/>
        </w:rPr>
        <w:t>Some of the parents think that the children have too much homework. They think that children should be given time off when they come home from school. </w:t>
      </w:r>
    </w:p>
    <w:p w14:paraId="6AD2B0AE" w14:textId="77777777" w:rsidR="007715EE" w:rsidRDefault="004103CD" w:rsidP="006B30FB">
      <w:pPr>
        <w:pStyle w:val="NoSpacing"/>
      </w:pPr>
      <w:r>
        <w:t>Men Tom synes ikke, at børnene har for meget hjemmearbejde. Faktisk synes han, at de har for lidt, og han vil gerne have, at de lærer</w:t>
      </w:r>
      <w:r w:rsidR="000F4039">
        <w:t xml:space="preserve"> noget mere – men måske er jeg bare lidt </w:t>
      </w:r>
      <w:r w:rsidR="000F4039" w:rsidRPr="003E7DA1">
        <w:rPr>
          <w:highlight w:val="yellow"/>
        </w:rPr>
        <w:t>gammeldags</w:t>
      </w:r>
      <w:r w:rsidR="000F4039">
        <w:t xml:space="preserve">, tænker Tom. </w:t>
      </w:r>
    </w:p>
    <w:p w14:paraId="7DF6086D" w14:textId="46950575" w:rsidR="007715EE" w:rsidRPr="00611921" w:rsidRDefault="007715EE" w:rsidP="006B30FB">
      <w:pPr>
        <w:pStyle w:val="NoSpacing"/>
        <w:rPr>
          <w:lang w:val="en-GB"/>
        </w:rPr>
      </w:pPr>
      <w:r w:rsidRPr="002D6EF5">
        <w:rPr>
          <w:highlight w:val="lightGray"/>
          <w:lang w:val="en-GB"/>
        </w:rPr>
        <w:t>But Tom does not think that the children have too much homework. In fact, he thinks they have too little, and he wants them to learn more –, but maybe I'm just a little old-fashioned, Tom thinks. </w:t>
      </w:r>
    </w:p>
    <w:p w14:paraId="0F3D9001" w14:textId="4C19674B" w:rsidR="00C25C16" w:rsidRDefault="000F4039" w:rsidP="006B30FB">
      <w:pPr>
        <w:pStyle w:val="NoSpacing"/>
      </w:pPr>
      <w:r>
        <w:t xml:space="preserve">Han er ældre, end de </w:t>
      </w:r>
      <w:r w:rsidR="00F63B1F">
        <w:t xml:space="preserve">andre </w:t>
      </w:r>
      <w:r>
        <w:t xml:space="preserve">forældre. Han er 59, og </w:t>
      </w:r>
      <w:r w:rsidRPr="003E7DA1">
        <w:rPr>
          <w:highlight w:val="yellow"/>
        </w:rPr>
        <w:t>de fleste andre</w:t>
      </w:r>
      <w:r>
        <w:t xml:space="preserve"> er i fyrrerne.</w:t>
      </w:r>
    </w:p>
    <w:p w14:paraId="14838331" w14:textId="2E5901A1" w:rsidR="001C51D4" w:rsidRPr="00611921" w:rsidRDefault="002E74C9" w:rsidP="006B30FB">
      <w:pPr>
        <w:pStyle w:val="NoSpacing"/>
        <w:rPr>
          <w:lang w:val="en-GB"/>
        </w:rPr>
      </w:pPr>
      <w:r w:rsidRPr="002D6EF5">
        <w:rPr>
          <w:highlight w:val="lightGray"/>
          <w:lang w:val="en-GB"/>
        </w:rPr>
        <w:t>He is older than the parents. He is 59, and most of the others are in the forties.</w:t>
      </w:r>
    </w:p>
    <w:p w14:paraId="1216CD03" w14:textId="77777777" w:rsidR="0036038C" w:rsidRDefault="000F4039" w:rsidP="006B30FB">
      <w:pPr>
        <w:pStyle w:val="NoSpacing"/>
      </w:pPr>
      <w:r>
        <w:t xml:space="preserve">Tom sidder lidt og </w:t>
      </w:r>
      <w:r w:rsidRPr="001322B9">
        <w:rPr>
          <w:b/>
          <w:bCs/>
        </w:rPr>
        <w:t>tænker tilbage på</w:t>
      </w:r>
      <w:r>
        <w:t xml:space="preserve"> sin </w:t>
      </w:r>
      <w:r w:rsidRPr="001322B9">
        <w:rPr>
          <w:b/>
          <w:bCs/>
        </w:rPr>
        <w:t>egen</w:t>
      </w:r>
      <w:r>
        <w:t xml:space="preserve"> skoletid. </w:t>
      </w:r>
    </w:p>
    <w:p w14:paraId="623FC7A5" w14:textId="2A97D2C2" w:rsidR="0036038C" w:rsidRPr="0036038C" w:rsidRDefault="0036038C" w:rsidP="006B30FB">
      <w:pPr>
        <w:pStyle w:val="NoSpacing"/>
        <w:rPr>
          <w:lang w:val="en-GB"/>
        </w:rPr>
      </w:pPr>
      <w:r w:rsidRPr="002D6EF5">
        <w:rPr>
          <w:highlight w:val="lightGray"/>
          <w:lang w:val="en-GB"/>
        </w:rPr>
        <w:t>Tom sits a little thinking back on his own school time. </w:t>
      </w:r>
    </w:p>
    <w:p w14:paraId="2379B015" w14:textId="77777777" w:rsidR="001322B9" w:rsidRDefault="000F4039" w:rsidP="006B30FB">
      <w:pPr>
        <w:pStyle w:val="NoSpacing"/>
      </w:pPr>
      <w:r>
        <w:t>Han beg</w:t>
      </w:r>
      <w:r w:rsidR="00C06EE5">
        <w:t>yndte i folkeskolen, da han var sy</w:t>
      </w:r>
      <w:r w:rsidR="0033475D">
        <w:t>v</w:t>
      </w:r>
      <w:r w:rsidR="00C06EE5">
        <w:t xml:space="preserve"> år</w:t>
      </w:r>
      <w:r w:rsidR="0033475D">
        <w:t xml:space="preserve">. </w:t>
      </w:r>
    </w:p>
    <w:p w14:paraId="4E4702AA" w14:textId="53AC3E09" w:rsidR="001322B9" w:rsidRPr="001322B9" w:rsidRDefault="001322B9" w:rsidP="006B30FB">
      <w:pPr>
        <w:pStyle w:val="NoSpacing"/>
        <w:rPr>
          <w:lang w:val="en-GB"/>
        </w:rPr>
      </w:pPr>
      <w:r w:rsidRPr="002D6EF5">
        <w:rPr>
          <w:highlight w:val="lightGray"/>
          <w:lang w:val="en-GB"/>
        </w:rPr>
        <w:t>He started school because he was seven years old</w:t>
      </w:r>
      <w:r>
        <w:rPr>
          <w:highlight w:val="lightGray"/>
          <w:lang w:val="en-GB"/>
        </w:rPr>
        <w:t>.</w:t>
      </w:r>
      <w:r w:rsidRPr="002D6EF5">
        <w:rPr>
          <w:highlight w:val="lightGray"/>
          <w:lang w:val="en-GB"/>
        </w:rPr>
        <w:t> </w:t>
      </w:r>
    </w:p>
    <w:p w14:paraId="43BC2835" w14:textId="1F82AE84" w:rsidR="001322B9" w:rsidRPr="00611921" w:rsidRDefault="0033475D" w:rsidP="006B30FB">
      <w:pPr>
        <w:pStyle w:val="NoSpacing"/>
        <w:rPr>
          <w:lang w:val="en-GB"/>
        </w:rPr>
      </w:pPr>
      <w:r w:rsidRPr="001322B9">
        <w:rPr>
          <w:b/>
          <w:bCs/>
        </w:rPr>
        <w:t>Dengang</w:t>
      </w:r>
      <w:r>
        <w:t xml:space="preserve"> var der meget disciplin i skole. </w:t>
      </w:r>
      <w:r w:rsidR="001322B9" w:rsidRPr="00611921">
        <w:rPr>
          <w:highlight w:val="lightGray"/>
        </w:rPr>
        <w:br/>
      </w:r>
      <w:r w:rsidR="001322B9" w:rsidRPr="002D6EF5">
        <w:rPr>
          <w:highlight w:val="lightGray"/>
          <w:lang w:val="en-GB"/>
        </w:rPr>
        <w:t>At that time there was a lot of discipline in school. </w:t>
      </w:r>
    </w:p>
    <w:p w14:paraId="540E45AE" w14:textId="77777777" w:rsidR="001322B9" w:rsidRPr="00383464" w:rsidRDefault="0033475D" w:rsidP="006B30FB">
      <w:pPr>
        <w:pStyle w:val="NoSpacing"/>
        <w:rPr>
          <w:lang w:val="en-GB"/>
        </w:rPr>
      </w:pPr>
      <w:r w:rsidRPr="00ED3E15">
        <w:t>Børnene sagde ’De’ til lærerne og de sk</w:t>
      </w:r>
      <w:r w:rsidR="00204243" w:rsidRPr="00ED3E15">
        <w:t xml:space="preserve">ulle </w:t>
      </w:r>
      <w:r w:rsidR="00C06EE5" w:rsidRPr="00ED3E15">
        <w:t>rejse sig op, når lærerne kom in</w:t>
      </w:r>
      <w:r w:rsidR="00204243" w:rsidRPr="00ED3E15">
        <w:t xml:space="preserve">d i klassen. </w:t>
      </w:r>
      <w:r w:rsidR="00204243" w:rsidRPr="00383464">
        <w:rPr>
          <w:lang w:val="en-GB"/>
        </w:rPr>
        <w:t xml:space="preserve">De </w:t>
      </w:r>
      <w:proofErr w:type="spellStart"/>
      <w:r w:rsidR="00204243" w:rsidRPr="00383464">
        <w:rPr>
          <w:lang w:val="en-GB"/>
        </w:rPr>
        <w:t>måtte</w:t>
      </w:r>
      <w:proofErr w:type="spellEnd"/>
      <w:r w:rsidR="00204243" w:rsidRPr="00383464">
        <w:rPr>
          <w:lang w:val="en-GB"/>
        </w:rPr>
        <w:t xml:space="preserve"> </w:t>
      </w:r>
      <w:proofErr w:type="spellStart"/>
      <w:r w:rsidR="00204243" w:rsidRPr="00383464">
        <w:rPr>
          <w:lang w:val="en-GB"/>
        </w:rPr>
        <w:t>først</w:t>
      </w:r>
      <w:proofErr w:type="spellEnd"/>
      <w:r w:rsidR="00204243" w:rsidRPr="00383464">
        <w:rPr>
          <w:lang w:val="en-GB"/>
        </w:rPr>
        <w:t xml:space="preserve"> </w:t>
      </w:r>
      <w:proofErr w:type="spellStart"/>
      <w:r w:rsidR="00204243" w:rsidRPr="00383464">
        <w:rPr>
          <w:lang w:val="en-GB"/>
        </w:rPr>
        <w:t>sætte</w:t>
      </w:r>
      <w:proofErr w:type="spellEnd"/>
      <w:r w:rsidR="00204243" w:rsidRPr="00383464">
        <w:rPr>
          <w:lang w:val="en-GB"/>
        </w:rPr>
        <w:t xml:space="preserve"> sig, </w:t>
      </w:r>
      <w:proofErr w:type="spellStart"/>
      <w:r w:rsidR="00204243" w:rsidRPr="00383464">
        <w:rPr>
          <w:lang w:val="en-GB"/>
        </w:rPr>
        <w:t>når</w:t>
      </w:r>
      <w:proofErr w:type="spellEnd"/>
      <w:r w:rsidR="00204243" w:rsidRPr="00383464">
        <w:rPr>
          <w:lang w:val="en-GB"/>
        </w:rPr>
        <w:t xml:space="preserve"> </w:t>
      </w:r>
      <w:proofErr w:type="spellStart"/>
      <w:r w:rsidR="00204243" w:rsidRPr="00383464">
        <w:rPr>
          <w:lang w:val="en-GB"/>
        </w:rPr>
        <w:t>lærerne</w:t>
      </w:r>
      <w:proofErr w:type="spellEnd"/>
      <w:r w:rsidR="00204243" w:rsidRPr="00383464">
        <w:rPr>
          <w:lang w:val="en-GB"/>
        </w:rPr>
        <w:t xml:space="preserve"> </w:t>
      </w:r>
      <w:proofErr w:type="spellStart"/>
      <w:r w:rsidR="00204243" w:rsidRPr="00383464">
        <w:rPr>
          <w:lang w:val="en-GB"/>
        </w:rPr>
        <w:t>sagde</w:t>
      </w:r>
      <w:proofErr w:type="spellEnd"/>
      <w:r w:rsidR="00204243" w:rsidRPr="00383464">
        <w:rPr>
          <w:lang w:val="en-GB"/>
        </w:rPr>
        <w:t xml:space="preserve"> </w:t>
      </w:r>
      <w:proofErr w:type="spellStart"/>
      <w:r w:rsidR="00204243" w:rsidRPr="00383464">
        <w:rPr>
          <w:lang w:val="en-GB"/>
        </w:rPr>
        <w:t>værsgo</w:t>
      </w:r>
      <w:proofErr w:type="spellEnd"/>
      <w:r w:rsidR="00204243" w:rsidRPr="00383464">
        <w:rPr>
          <w:lang w:val="en-GB"/>
        </w:rPr>
        <w:t xml:space="preserve">. </w:t>
      </w:r>
    </w:p>
    <w:p w14:paraId="45E46399" w14:textId="107AA615" w:rsidR="001322B9" w:rsidRPr="00611921" w:rsidRDefault="001322B9" w:rsidP="006B30FB">
      <w:pPr>
        <w:pStyle w:val="NoSpacing"/>
        <w:rPr>
          <w:lang w:val="en-GB"/>
        </w:rPr>
      </w:pPr>
      <w:r w:rsidRPr="002D6EF5">
        <w:rPr>
          <w:highlight w:val="lightGray"/>
          <w:lang w:val="en-GB"/>
        </w:rPr>
        <w:t xml:space="preserve">The children </w:t>
      </w:r>
      <w:proofErr w:type="spellStart"/>
      <w:r w:rsidRPr="002D6EF5">
        <w:rPr>
          <w:highlight w:val="lightGray"/>
          <w:lang w:val="en-GB"/>
        </w:rPr>
        <w:t>said’de</w:t>
      </w:r>
      <w:proofErr w:type="spellEnd"/>
      <w:r w:rsidRPr="002D6EF5">
        <w:rPr>
          <w:highlight w:val="lightGray"/>
          <w:lang w:val="en-GB"/>
        </w:rPr>
        <w:t xml:space="preserve">’ to the teachers and they had to </w:t>
      </w:r>
      <w:proofErr w:type="gramStart"/>
      <w:r w:rsidRPr="002D6EF5">
        <w:rPr>
          <w:highlight w:val="lightGray"/>
          <w:lang w:val="en-GB"/>
        </w:rPr>
        <w:t>rise up</w:t>
      </w:r>
      <w:proofErr w:type="gramEnd"/>
      <w:r w:rsidRPr="002D6EF5">
        <w:rPr>
          <w:highlight w:val="lightGray"/>
          <w:lang w:val="en-GB"/>
        </w:rPr>
        <w:t xml:space="preserve"> when the teachers entered the class. They had to sit down only when the teachers said here. </w:t>
      </w:r>
    </w:p>
    <w:p w14:paraId="27FA7980" w14:textId="224EACD0" w:rsidR="002B70B3" w:rsidRDefault="00204243" w:rsidP="006B30FB">
      <w:pPr>
        <w:pStyle w:val="NoSpacing"/>
      </w:pPr>
      <w:r>
        <w:t>Nogle af lærerne</w:t>
      </w:r>
      <w:r w:rsidR="00553B24">
        <w:t xml:space="preserve"> var meget </w:t>
      </w:r>
      <w:r w:rsidR="00553B24" w:rsidRPr="00E832FA">
        <w:rPr>
          <w:b/>
          <w:bCs/>
        </w:rPr>
        <w:t>skrappe</w:t>
      </w:r>
      <w:r w:rsidR="00553B24">
        <w:t xml:space="preserve"> – </w:t>
      </w:r>
      <w:r w:rsidR="00553B24" w:rsidRPr="00E832FA">
        <w:rPr>
          <w:b/>
          <w:bCs/>
        </w:rPr>
        <w:t>især</w:t>
      </w:r>
      <w:r w:rsidR="00553B24">
        <w:t xml:space="preserve"> matematiklæreren. Ham </w:t>
      </w:r>
      <w:r w:rsidR="007B2F0C">
        <w:t>v</w:t>
      </w:r>
      <w:r w:rsidR="00553B24">
        <w:t xml:space="preserve">ar </w:t>
      </w:r>
      <w:r w:rsidR="00E832FA">
        <w:t>T</w:t>
      </w:r>
      <w:r w:rsidR="00553B24">
        <w:t xml:space="preserve">om lidt bange for. Han gav lussinger, hvis børnene var frække, eller hvis de snakkede i timerne. </w:t>
      </w:r>
    </w:p>
    <w:p w14:paraId="4B38B7CE" w14:textId="464373D8" w:rsidR="002B70B3" w:rsidRPr="00611921" w:rsidRDefault="002B70B3" w:rsidP="006B30FB">
      <w:pPr>
        <w:pStyle w:val="NoSpacing"/>
        <w:rPr>
          <w:lang w:val="en-GB"/>
        </w:rPr>
      </w:pPr>
      <w:r w:rsidRPr="002D6EF5">
        <w:rPr>
          <w:highlight w:val="lightGray"/>
          <w:lang w:val="en-GB"/>
        </w:rPr>
        <w:t>Some of the teachers were very tight – especially the maths teacher. </w:t>
      </w:r>
      <w:r>
        <w:rPr>
          <w:highlight w:val="lightGray"/>
          <w:lang w:val="en-GB"/>
        </w:rPr>
        <w:t>Tom</w:t>
      </w:r>
      <w:r w:rsidRPr="002D6EF5">
        <w:rPr>
          <w:highlight w:val="lightGray"/>
          <w:lang w:val="en-GB"/>
        </w:rPr>
        <w:t xml:space="preserve"> was afraid of </w:t>
      </w:r>
      <w:r>
        <w:rPr>
          <w:highlight w:val="lightGray"/>
          <w:lang w:val="en-GB"/>
        </w:rPr>
        <w:t xml:space="preserve">him. </w:t>
      </w:r>
      <w:r w:rsidRPr="002D6EF5">
        <w:rPr>
          <w:highlight w:val="lightGray"/>
          <w:lang w:val="en-GB"/>
        </w:rPr>
        <w:t xml:space="preserve">He gave </w:t>
      </w:r>
      <w:proofErr w:type="spellStart"/>
      <w:r w:rsidRPr="002D6EF5">
        <w:rPr>
          <w:highlight w:val="lightGray"/>
          <w:lang w:val="en-GB"/>
        </w:rPr>
        <w:t>lussing</w:t>
      </w:r>
      <w:r w:rsidR="00C7298E">
        <w:rPr>
          <w:highlight w:val="lightGray"/>
          <w:lang w:val="en-GB"/>
        </w:rPr>
        <w:t>er</w:t>
      </w:r>
      <w:proofErr w:type="spellEnd"/>
      <w:r w:rsidRPr="002D6EF5">
        <w:rPr>
          <w:highlight w:val="lightGray"/>
          <w:lang w:val="en-GB"/>
        </w:rPr>
        <w:t xml:space="preserve"> if the children were naughty or if they were talking during the hours. </w:t>
      </w:r>
    </w:p>
    <w:p w14:paraId="4FF4064D" w14:textId="4F13F206" w:rsidR="00553B24" w:rsidRDefault="00553B24" w:rsidP="006B30FB">
      <w:pPr>
        <w:pStyle w:val="NoSpacing"/>
      </w:pPr>
      <w:r>
        <w:t xml:space="preserve">Men der var også andre </w:t>
      </w:r>
      <w:r w:rsidRPr="008303D5">
        <w:rPr>
          <w:b/>
          <w:bCs/>
        </w:rPr>
        <w:t>straffe</w:t>
      </w:r>
      <w:r>
        <w:t>. Man kunne f.eks. få en eftersidning, hvis man kom for sent, eller hvis man ikke havde lavet hjemmearbejde.</w:t>
      </w:r>
    </w:p>
    <w:p w14:paraId="545BF528" w14:textId="2934EB1B" w:rsidR="008303D5" w:rsidRPr="00611921" w:rsidRDefault="008303D5" w:rsidP="006B30FB">
      <w:pPr>
        <w:pStyle w:val="NoSpacing"/>
        <w:rPr>
          <w:lang w:val="en-GB"/>
        </w:rPr>
      </w:pPr>
      <w:r w:rsidRPr="002D6EF5">
        <w:rPr>
          <w:highlight w:val="lightGray"/>
          <w:lang w:val="en-GB"/>
        </w:rPr>
        <w:t>But there were also other punishments. For example, you could get a retrofit if you were late or if you had not done homework.</w:t>
      </w:r>
    </w:p>
    <w:p w14:paraId="5B57EA49" w14:textId="77777777" w:rsidR="00CE58EA" w:rsidRDefault="00553B24" w:rsidP="006B30FB">
      <w:pPr>
        <w:pStyle w:val="NoSpacing"/>
      </w:pPr>
      <w:r>
        <w:t>Sådan er det ikke i dag, og det er godt, synes Tom. I dag siger børnene</w:t>
      </w:r>
      <w:r w:rsidR="00155290">
        <w:t xml:space="preserve"> ’du’</w:t>
      </w:r>
      <w:r w:rsidR="00C06EE5">
        <w:t xml:space="preserve"> </w:t>
      </w:r>
      <w:r w:rsidR="00155290">
        <w:t xml:space="preserve">og fornavn til lærerne, og der er en tryg atmosfære i klassen. </w:t>
      </w:r>
    </w:p>
    <w:p w14:paraId="318C2B32" w14:textId="35D046C7" w:rsidR="00CE58EA" w:rsidRPr="00611921" w:rsidRDefault="00CE58EA" w:rsidP="006B30FB">
      <w:pPr>
        <w:pStyle w:val="NoSpacing"/>
        <w:rPr>
          <w:lang w:val="en-GB"/>
        </w:rPr>
      </w:pPr>
      <w:r w:rsidRPr="002D6EF5">
        <w:rPr>
          <w:highlight w:val="lightGray"/>
          <w:lang w:val="en-GB"/>
        </w:rPr>
        <w:t>That's not the case today, and it's good, Tom thinks. Today the children say</w:t>
      </w:r>
      <w:r w:rsidR="00346512">
        <w:rPr>
          <w:highlight w:val="lightGray"/>
          <w:lang w:val="en-GB"/>
        </w:rPr>
        <w:t xml:space="preserve"> </w:t>
      </w:r>
      <w:r w:rsidRPr="002D6EF5">
        <w:rPr>
          <w:highlight w:val="lightGray"/>
          <w:lang w:val="en-GB"/>
        </w:rPr>
        <w:t>’you’ and first name to the teachers, and there is a safe atmosphere in the class. </w:t>
      </w:r>
    </w:p>
    <w:p w14:paraId="095D725E" w14:textId="77777777" w:rsidR="00CE58EA" w:rsidRDefault="00155290" w:rsidP="006B30FB">
      <w:pPr>
        <w:pStyle w:val="NoSpacing"/>
      </w:pPr>
      <w:r>
        <w:t xml:space="preserve">Undervisningen i dag </w:t>
      </w:r>
      <w:r w:rsidRPr="003E7DA1">
        <w:rPr>
          <w:highlight w:val="yellow"/>
        </w:rPr>
        <w:t xml:space="preserve">er også meget </w:t>
      </w:r>
      <w:r w:rsidRPr="003E7DA1">
        <w:rPr>
          <w:b/>
          <w:bCs/>
          <w:highlight w:val="yellow"/>
        </w:rPr>
        <w:t>anderledes</w:t>
      </w:r>
      <w:r w:rsidRPr="003E7DA1">
        <w:rPr>
          <w:highlight w:val="yellow"/>
        </w:rPr>
        <w:t xml:space="preserve"> end</w:t>
      </w:r>
      <w:r>
        <w:t xml:space="preserve"> dengang. </w:t>
      </w:r>
    </w:p>
    <w:p w14:paraId="54ED7F66" w14:textId="6A0AD5FF" w:rsidR="00CE58EA" w:rsidRPr="00CE58EA" w:rsidRDefault="00CE58EA" w:rsidP="006B30FB">
      <w:pPr>
        <w:pStyle w:val="NoSpacing"/>
        <w:rPr>
          <w:lang w:val="en-GB"/>
        </w:rPr>
      </w:pPr>
      <w:r w:rsidRPr="002D6EF5">
        <w:rPr>
          <w:highlight w:val="lightGray"/>
          <w:lang w:val="en-GB"/>
        </w:rPr>
        <w:t>Today's teaching is also very different from the time. </w:t>
      </w:r>
    </w:p>
    <w:p w14:paraId="708EFB78" w14:textId="77777777" w:rsidR="001D70C8" w:rsidRDefault="00155290" w:rsidP="006B30FB">
      <w:pPr>
        <w:pStyle w:val="NoSpacing"/>
      </w:pPr>
      <w:r>
        <w:t xml:space="preserve">I Toms skoletid skulle børnene lære mange ting </w:t>
      </w:r>
      <w:r w:rsidRPr="001D70C8">
        <w:rPr>
          <w:b/>
          <w:bCs/>
        </w:rPr>
        <w:t>udenad</w:t>
      </w:r>
      <w:r>
        <w:t xml:space="preserve">. </w:t>
      </w:r>
    </w:p>
    <w:p w14:paraId="3FA5EF72" w14:textId="0D9B0DA9" w:rsidR="001D70C8" w:rsidRPr="001D70C8" w:rsidRDefault="001D70C8" w:rsidP="006B30FB">
      <w:pPr>
        <w:pStyle w:val="NoSpacing"/>
        <w:rPr>
          <w:lang w:val="en-GB"/>
        </w:rPr>
      </w:pPr>
      <w:r w:rsidRPr="002D6EF5">
        <w:rPr>
          <w:highlight w:val="lightGray"/>
          <w:lang w:val="en-GB"/>
        </w:rPr>
        <w:t>During Tom's school time, the children had to learn many things by heart. </w:t>
      </w:r>
    </w:p>
    <w:p w14:paraId="49B3CC8B" w14:textId="385212BF" w:rsidR="000F4039" w:rsidRDefault="00155290" w:rsidP="006B30FB">
      <w:pPr>
        <w:pStyle w:val="NoSpacing"/>
      </w:pPr>
      <w:r>
        <w:t xml:space="preserve">Sådan arbejder man ikke i dag. I dag skal børnene lære at arbejde </w:t>
      </w:r>
      <w:r w:rsidR="005746F3" w:rsidRPr="001D70C8">
        <w:rPr>
          <w:b/>
          <w:bCs/>
        </w:rPr>
        <w:t>selvstændigt</w:t>
      </w:r>
      <w:r w:rsidR="005746F3">
        <w:t xml:space="preserve">. De skal også arbejde i grupper, fordi de skal </w:t>
      </w:r>
      <w:r w:rsidR="005746F3" w:rsidRPr="006914AD">
        <w:rPr>
          <w:b/>
          <w:bCs/>
        </w:rPr>
        <w:t>lære at samarbejde</w:t>
      </w:r>
      <w:r w:rsidR="005746F3">
        <w:t>.</w:t>
      </w:r>
    </w:p>
    <w:p w14:paraId="5A0F97A5" w14:textId="2EC1A1BE" w:rsidR="001D70C8" w:rsidRPr="00A37CD8" w:rsidRDefault="001D70C8" w:rsidP="006B30FB">
      <w:pPr>
        <w:pStyle w:val="NoSpacing"/>
        <w:rPr>
          <w:lang w:val="en-GB"/>
        </w:rPr>
      </w:pPr>
      <w:r w:rsidRPr="002D6EF5">
        <w:rPr>
          <w:highlight w:val="lightGray"/>
          <w:lang w:val="en-GB"/>
        </w:rPr>
        <w:t xml:space="preserve">That is not how you work today. Today, children must learn to work independently. They also </w:t>
      </w:r>
      <w:proofErr w:type="gramStart"/>
      <w:r w:rsidRPr="002D6EF5">
        <w:rPr>
          <w:highlight w:val="lightGray"/>
          <w:lang w:val="en-GB"/>
        </w:rPr>
        <w:t>have to</w:t>
      </w:r>
      <w:proofErr w:type="gramEnd"/>
      <w:r w:rsidRPr="002D6EF5">
        <w:rPr>
          <w:highlight w:val="lightGray"/>
          <w:lang w:val="en-GB"/>
        </w:rPr>
        <w:t xml:space="preserve"> work in groups because they have to learn to work together.</w:t>
      </w:r>
    </w:p>
    <w:p w14:paraId="6567DB68" w14:textId="452F0AAB" w:rsidR="00C63FA5" w:rsidRPr="00A37CD8" w:rsidRDefault="005746F3" w:rsidP="006B30FB">
      <w:pPr>
        <w:pStyle w:val="NoSpacing"/>
        <w:rPr>
          <w:lang w:val="en-GB"/>
        </w:rPr>
      </w:pPr>
      <w:r>
        <w:t xml:space="preserve">Tom synes, at det er godt, at børnene føler sig trygge, og at de ikke er bange for lærerne, men han synes, at det er for meget larm i timerne. Han synes ikke, der er nok disciplin, og han synes ikke, </w:t>
      </w:r>
      <w:r>
        <w:lastRenderedPageBreak/>
        <w:t>at børnene har nok respekt for lære</w:t>
      </w:r>
      <w:r w:rsidR="00057036">
        <w:t>rne.</w:t>
      </w:r>
      <w:r w:rsidR="002D6EF5" w:rsidRPr="00A37CD8">
        <w:rPr>
          <w:highlight w:val="lightGray"/>
        </w:rPr>
        <w:br/>
      </w:r>
      <w:r w:rsidR="002D6EF5" w:rsidRPr="002D6EF5">
        <w:rPr>
          <w:highlight w:val="lightGray"/>
          <w:lang w:val="en-GB"/>
        </w:rPr>
        <w:t xml:space="preserve">Tom thinks </w:t>
      </w:r>
      <w:proofErr w:type="gramStart"/>
      <w:r w:rsidR="002D6EF5" w:rsidRPr="002D6EF5">
        <w:rPr>
          <w:highlight w:val="lightGray"/>
          <w:lang w:val="en-GB"/>
        </w:rPr>
        <w:t>it is</w:t>
      </w:r>
      <w:proofErr w:type="gramEnd"/>
      <w:r w:rsidR="002D6EF5" w:rsidRPr="002D6EF5">
        <w:rPr>
          <w:highlight w:val="lightGray"/>
          <w:lang w:val="en-GB"/>
        </w:rPr>
        <w:t xml:space="preserve"> good that the children feel safe and that they are not afraid of the teachers, but he thinks that it is too much noise in the hours. He does not think there is enough </w:t>
      </w:r>
      <w:proofErr w:type="gramStart"/>
      <w:r w:rsidR="002D6EF5" w:rsidRPr="002D6EF5">
        <w:rPr>
          <w:highlight w:val="lightGray"/>
          <w:lang w:val="en-GB"/>
        </w:rPr>
        <w:t>discipline</w:t>
      </w:r>
      <w:proofErr w:type="gramEnd"/>
      <w:r w:rsidR="002D6EF5" w:rsidRPr="002D6EF5">
        <w:rPr>
          <w:highlight w:val="lightGray"/>
          <w:lang w:val="en-GB"/>
        </w:rPr>
        <w:t xml:space="preserve"> and he does not think that the children have enough respect for the teachers.</w:t>
      </w:r>
    </w:p>
    <w:p w14:paraId="61E1553F" w14:textId="77777777" w:rsidR="00C63FA5" w:rsidRPr="002D6EF5" w:rsidRDefault="00C63FA5" w:rsidP="006B30FB">
      <w:pPr>
        <w:pStyle w:val="NoSpacing"/>
        <w:rPr>
          <w:lang w:val="en-GB"/>
        </w:rPr>
      </w:pPr>
    </w:p>
    <w:p w14:paraId="44E69B71" w14:textId="77777777" w:rsidR="00925685" w:rsidRPr="002D6EF5" w:rsidRDefault="00925685" w:rsidP="006B30FB">
      <w:pPr>
        <w:pStyle w:val="NoSpacing"/>
        <w:rPr>
          <w:lang w:val="en-GB"/>
        </w:rPr>
      </w:pPr>
    </w:p>
    <w:p w14:paraId="7179FE80" w14:textId="77777777" w:rsidR="00FE1A9C" w:rsidRDefault="00FE1A9C" w:rsidP="00FE1A9C">
      <w:pPr>
        <w:pStyle w:val="NoSpacing"/>
        <w:rPr>
          <w:b/>
          <w:bCs/>
        </w:rPr>
      </w:pPr>
      <w:r w:rsidRPr="0086656B">
        <w:rPr>
          <w:b/>
          <w:bCs/>
        </w:rPr>
        <w:t xml:space="preserve">Pouls studietid </w:t>
      </w:r>
    </w:p>
    <w:p w14:paraId="1AC573DA" w14:textId="4DC668B2" w:rsidR="000366DD" w:rsidRPr="0086656B" w:rsidRDefault="000366DD" w:rsidP="00FE1A9C">
      <w:pPr>
        <w:pStyle w:val="NoSpacing"/>
        <w:rPr>
          <w:b/>
          <w:bCs/>
        </w:rPr>
      </w:pPr>
      <w:proofErr w:type="spellStart"/>
      <w:proofErr w:type="gramStart"/>
      <w:r w:rsidRPr="005874C5">
        <w:rPr>
          <w:highlight w:val="lightGray"/>
        </w:rPr>
        <w:t>Poul's</w:t>
      </w:r>
      <w:proofErr w:type="spellEnd"/>
      <w:proofErr w:type="gramEnd"/>
      <w:r w:rsidRPr="005874C5">
        <w:rPr>
          <w:highlight w:val="lightGray"/>
        </w:rPr>
        <w:t xml:space="preserve"> </w:t>
      </w:r>
      <w:proofErr w:type="spellStart"/>
      <w:r w:rsidRPr="005874C5">
        <w:rPr>
          <w:highlight w:val="lightGray"/>
        </w:rPr>
        <w:t>study</w:t>
      </w:r>
      <w:proofErr w:type="spellEnd"/>
      <w:r w:rsidRPr="005874C5">
        <w:rPr>
          <w:highlight w:val="lightGray"/>
        </w:rPr>
        <w:t xml:space="preserve"> time</w:t>
      </w:r>
    </w:p>
    <w:p w14:paraId="7906A702" w14:textId="77777777" w:rsidR="000366DD" w:rsidRDefault="00FE1A9C" w:rsidP="00FE1A9C">
      <w:pPr>
        <w:pStyle w:val="NoSpacing"/>
      </w:pPr>
      <w:r w:rsidRPr="0086656B">
        <w:t xml:space="preserve">Poul begyndte i skole, da han var seks år. </w:t>
      </w:r>
    </w:p>
    <w:p w14:paraId="6F082BB1" w14:textId="5CDE3C1A" w:rsidR="000366DD" w:rsidRPr="000366DD" w:rsidRDefault="000366DD" w:rsidP="00FE1A9C">
      <w:pPr>
        <w:pStyle w:val="NoSpacing"/>
        <w:rPr>
          <w:lang w:val="en-GB"/>
        </w:rPr>
      </w:pPr>
      <w:r w:rsidRPr="00611921">
        <w:rPr>
          <w:highlight w:val="lightGray"/>
          <w:lang w:val="en-GB"/>
        </w:rPr>
        <w:t>Poul started school because he was six years old</w:t>
      </w:r>
      <w:r>
        <w:rPr>
          <w:highlight w:val="lightGray"/>
          <w:lang w:val="en-GB"/>
        </w:rPr>
        <w:t>.</w:t>
      </w:r>
      <w:r w:rsidRPr="00611921">
        <w:rPr>
          <w:highlight w:val="lightGray"/>
          <w:lang w:val="en-GB"/>
        </w:rPr>
        <w:t> </w:t>
      </w:r>
    </w:p>
    <w:p w14:paraId="30699D80" w14:textId="77777777" w:rsidR="000366DD" w:rsidRDefault="00FE1A9C" w:rsidP="00FE1A9C">
      <w:pPr>
        <w:pStyle w:val="NoSpacing"/>
      </w:pPr>
      <w:r w:rsidRPr="000366DD">
        <w:rPr>
          <w:b/>
          <w:bCs/>
        </w:rPr>
        <w:t>Lige fra begyndelsen</w:t>
      </w:r>
      <w:r w:rsidRPr="0086656B">
        <w:t xml:space="preserve"> var han </w:t>
      </w:r>
      <w:r w:rsidRPr="006010EB">
        <w:rPr>
          <w:b/>
          <w:bCs/>
        </w:rPr>
        <w:t>en af de dygtigste i klassen</w:t>
      </w:r>
      <w:r w:rsidRPr="0086656B">
        <w:t xml:space="preserve">. </w:t>
      </w:r>
    </w:p>
    <w:p w14:paraId="51F673FD" w14:textId="16843CBE" w:rsidR="000366DD" w:rsidRPr="000366DD" w:rsidRDefault="000366DD" w:rsidP="00FE1A9C">
      <w:pPr>
        <w:pStyle w:val="NoSpacing"/>
        <w:rPr>
          <w:lang w:val="en-GB"/>
        </w:rPr>
      </w:pPr>
      <w:r w:rsidRPr="00611921">
        <w:rPr>
          <w:highlight w:val="lightGray"/>
          <w:lang w:val="en-GB"/>
        </w:rPr>
        <w:t>From the very beginning he was one of the most skilled in class. </w:t>
      </w:r>
    </w:p>
    <w:p w14:paraId="0AF8051D" w14:textId="77777777" w:rsidR="006010EB" w:rsidRDefault="00FE1A9C" w:rsidP="00FE1A9C">
      <w:pPr>
        <w:pStyle w:val="NoSpacing"/>
      </w:pPr>
      <w:r w:rsidRPr="0086656B">
        <w:t xml:space="preserve">Han var ikke særlig flittig, og han brugte ikke så meget tid på hjemmearbejdet, men han var hurtig, og han </w:t>
      </w:r>
      <w:r w:rsidRPr="0094400A">
        <w:rPr>
          <w:highlight w:val="yellow"/>
        </w:rPr>
        <w:t xml:space="preserve">havde nemt </w:t>
      </w:r>
      <w:r w:rsidRPr="00BD2300">
        <w:rPr>
          <w:highlight w:val="yellow"/>
        </w:rPr>
        <w:t>ved at lære</w:t>
      </w:r>
      <w:r w:rsidRPr="0086656B">
        <w:t>.</w:t>
      </w:r>
    </w:p>
    <w:p w14:paraId="143CDF0E" w14:textId="77777777" w:rsidR="006010EB" w:rsidRDefault="006010EB" w:rsidP="00FE1A9C">
      <w:pPr>
        <w:pStyle w:val="NoSpacing"/>
        <w:rPr>
          <w:lang w:val="en-GB"/>
        </w:rPr>
      </w:pPr>
      <w:r w:rsidRPr="00611921">
        <w:rPr>
          <w:highlight w:val="lightGray"/>
          <w:lang w:val="en-GB"/>
        </w:rPr>
        <w:t>He was not very diligent, and he did not spend so much time working at home, but he was quick, and he had easy learning. </w:t>
      </w:r>
      <w:r w:rsidR="00FE1A9C" w:rsidRPr="006010EB">
        <w:rPr>
          <w:lang w:val="en-GB"/>
        </w:rPr>
        <w:t xml:space="preserve"> </w:t>
      </w:r>
    </w:p>
    <w:p w14:paraId="2206A995" w14:textId="77777777" w:rsidR="007A6DC2" w:rsidRDefault="00FE1A9C" w:rsidP="00FE1A9C">
      <w:pPr>
        <w:pStyle w:val="NoSpacing"/>
      </w:pPr>
      <w:r w:rsidRPr="0086656B">
        <w:t xml:space="preserve">Efter niende klasse fortsatte Poul i gymnasiet, og som 18-årig tog han en fin studentereksamen med pæne karakterer. </w:t>
      </w:r>
    </w:p>
    <w:p w14:paraId="658DA975" w14:textId="235BD67F" w:rsidR="007A6DC2" w:rsidRPr="007A6DC2" w:rsidRDefault="007A6DC2" w:rsidP="00FE1A9C">
      <w:pPr>
        <w:pStyle w:val="NoSpacing"/>
        <w:rPr>
          <w:lang w:val="en-GB"/>
        </w:rPr>
      </w:pPr>
      <w:r w:rsidRPr="00611921">
        <w:rPr>
          <w:highlight w:val="lightGray"/>
          <w:lang w:val="en-GB"/>
        </w:rPr>
        <w:t>After the ninth grade, Poul continued in high school, and at the age of 18 he took a fine baccalaureate with nice grades. </w:t>
      </w:r>
    </w:p>
    <w:p w14:paraId="37926674" w14:textId="77777777" w:rsidR="0062559E" w:rsidRDefault="00FE1A9C" w:rsidP="00FE1A9C">
      <w:pPr>
        <w:pStyle w:val="NoSpacing"/>
      </w:pPr>
      <w:r w:rsidRPr="0086656B">
        <w:t xml:space="preserve">Poul ville gerne være læge, og han kom nu ind på medicinstudiet og begyndte på universitetet. </w:t>
      </w:r>
    </w:p>
    <w:p w14:paraId="408F521E" w14:textId="1B4D792A" w:rsidR="0062559E" w:rsidRPr="0062559E" w:rsidRDefault="0062559E" w:rsidP="00FE1A9C">
      <w:pPr>
        <w:pStyle w:val="NoSpacing"/>
        <w:rPr>
          <w:lang w:val="en-GB"/>
        </w:rPr>
      </w:pPr>
      <w:r w:rsidRPr="00611921">
        <w:rPr>
          <w:highlight w:val="lightGray"/>
          <w:lang w:val="en-GB"/>
        </w:rPr>
        <w:t>Poul wanted to be a doctor, and he now entered the medical school and began at the university. </w:t>
      </w:r>
    </w:p>
    <w:p w14:paraId="6ACCDEB7" w14:textId="77777777" w:rsidR="0007257A" w:rsidRDefault="00FE1A9C" w:rsidP="00FE1A9C">
      <w:pPr>
        <w:pStyle w:val="NoSpacing"/>
      </w:pPr>
      <w:r w:rsidRPr="00733EDF">
        <w:rPr>
          <w:b/>
          <w:bCs/>
        </w:rPr>
        <w:t>Samtidig</w:t>
      </w:r>
      <w:r w:rsidRPr="0086656B">
        <w:t xml:space="preserve"> flyttede han hjemmefra og fik et værelse på et stort kollegium. </w:t>
      </w:r>
    </w:p>
    <w:p w14:paraId="345CA3CE" w14:textId="7DED7253" w:rsidR="0007257A" w:rsidRPr="0007257A" w:rsidRDefault="0007257A" w:rsidP="00FE1A9C">
      <w:pPr>
        <w:pStyle w:val="NoSpacing"/>
        <w:rPr>
          <w:lang w:val="en-GB"/>
        </w:rPr>
      </w:pPr>
      <w:r w:rsidRPr="00611921">
        <w:rPr>
          <w:highlight w:val="lightGray"/>
          <w:lang w:val="en-GB"/>
        </w:rPr>
        <w:t xml:space="preserve">At the same </w:t>
      </w:r>
      <w:r w:rsidR="00733EDF" w:rsidRPr="00611921">
        <w:rPr>
          <w:highlight w:val="lightGray"/>
          <w:lang w:val="en-GB"/>
        </w:rPr>
        <w:t>time,</w:t>
      </w:r>
      <w:r w:rsidRPr="00611921">
        <w:rPr>
          <w:highlight w:val="lightGray"/>
          <w:lang w:val="en-GB"/>
        </w:rPr>
        <w:t xml:space="preserve"> he moved away from home and got a room in a large dorm. </w:t>
      </w:r>
    </w:p>
    <w:p w14:paraId="24BD1AAB" w14:textId="77777777" w:rsidR="00E722B2" w:rsidRDefault="00FE1A9C" w:rsidP="00FE1A9C">
      <w:pPr>
        <w:pStyle w:val="NoSpacing"/>
      </w:pPr>
      <w:r w:rsidRPr="0086656B">
        <w:t xml:space="preserve">Det var svært for Poul at skifte fra gymnasiet til universitetet. </w:t>
      </w:r>
    </w:p>
    <w:p w14:paraId="0360AC82" w14:textId="1BA62955" w:rsidR="00E722B2" w:rsidRPr="00E722B2" w:rsidRDefault="00E722B2" w:rsidP="00FE1A9C">
      <w:pPr>
        <w:pStyle w:val="NoSpacing"/>
        <w:rPr>
          <w:lang w:val="en-GB"/>
        </w:rPr>
      </w:pPr>
      <w:r w:rsidRPr="00611921">
        <w:rPr>
          <w:highlight w:val="lightGray"/>
          <w:lang w:val="en-GB"/>
        </w:rPr>
        <w:t>It was difficult for Poul to switch from high school to university. </w:t>
      </w:r>
    </w:p>
    <w:p w14:paraId="354C088A" w14:textId="77777777" w:rsidR="00304F05" w:rsidRDefault="00FE1A9C" w:rsidP="00FE1A9C">
      <w:pPr>
        <w:pStyle w:val="NoSpacing"/>
      </w:pPr>
      <w:r w:rsidRPr="0086656B">
        <w:t xml:space="preserve">Medicinstudiet var hårdt, og Poul havde også arbejde ved siden af studiet, fordi han var nødt til at tjene nogle penge. </w:t>
      </w:r>
    </w:p>
    <w:p w14:paraId="5FC89A60" w14:textId="36650063" w:rsidR="00304F05" w:rsidRPr="00304F05" w:rsidRDefault="00304F05" w:rsidP="00FE1A9C">
      <w:pPr>
        <w:pStyle w:val="NoSpacing"/>
        <w:rPr>
          <w:lang w:val="en-GB"/>
        </w:rPr>
      </w:pPr>
      <w:r w:rsidRPr="00611921">
        <w:rPr>
          <w:highlight w:val="lightGray"/>
          <w:lang w:val="en-GB"/>
        </w:rPr>
        <w:t>The medical school was hard, and Poul also had work alongside the studio because he had to make some money. </w:t>
      </w:r>
    </w:p>
    <w:p w14:paraId="70257573" w14:textId="40F05A65" w:rsidR="00FE1A9C" w:rsidRPr="00383464" w:rsidRDefault="00FE1A9C" w:rsidP="00FE1A9C">
      <w:pPr>
        <w:pStyle w:val="NoSpacing"/>
        <w:rPr>
          <w:lang w:val="en-GB"/>
        </w:rPr>
      </w:pPr>
      <w:r w:rsidRPr="0086656B">
        <w:t xml:space="preserve">Han havde mange timer på universitetet, og der var også meget at læse hjemme hver dag, og der var meget udenadslære. Poul syntes, det var kedeligt at sidde alene og læse, og han havde tit problemer med at </w:t>
      </w:r>
      <w:r w:rsidRPr="00432F35">
        <w:rPr>
          <w:highlight w:val="yellow"/>
        </w:rPr>
        <w:t>koncentrere sig</w:t>
      </w:r>
      <w:r w:rsidRPr="0086656B">
        <w:t>. Efterhånden brugte han mere og mere tid på arbejdet og mindre tid på studierne. Kollegielivet tog også meget af hans tid. Det var spændende for Poul at flytte på kollegium. Han fik mange nye venner, og der var mange fester. Han ville tit hellere hygge sig og feste sammen med sine venner end at læse, og han kom efterhånden mere og mere bagud med studierne. Efter et stykke tid kunne han ikke følge med mere, og han kunne ikke klare sine eksaminer. Til sidst opgav han medicinstudiet og meldte sig ud af</w:t>
      </w:r>
      <w:r w:rsidRPr="006907BF">
        <w:t xml:space="preserve"> universitetet. Året efter kom Poul ind på fysioterapeutskolen, og nu gik det bedre. Studiet var ikke lige så hårdt, og nu var </w:t>
      </w:r>
      <w:r w:rsidRPr="00CA6A62">
        <w:t xml:space="preserve">han også blevet lidt ældre og mere </w:t>
      </w:r>
      <w:r w:rsidRPr="00242BA0">
        <w:rPr>
          <w:highlight w:val="yellow"/>
        </w:rPr>
        <w:t>moden</w:t>
      </w:r>
      <w:r w:rsidRPr="00CA6A62">
        <w:t xml:space="preserve">. </w:t>
      </w:r>
      <w:proofErr w:type="spellStart"/>
      <w:r w:rsidRPr="00383464">
        <w:rPr>
          <w:lang w:val="en-GB"/>
        </w:rPr>
        <w:t>Efter</w:t>
      </w:r>
      <w:proofErr w:type="spellEnd"/>
      <w:r w:rsidRPr="00383464">
        <w:rPr>
          <w:lang w:val="en-GB"/>
        </w:rPr>
        <w:t xml:space="preserve"> 3½ </w:t>
      </w:r>
      <w:proofErr w:type="spellStart"/>
      <w:r w:rsidRPr="00383464">
        <w:rPr>
          <w:lang w:val="en-GB"/>
        </w:rPr>
        <w:t>år</w:t>
      </w:r>
      <w:proofErr w:type="spellEnd"/>
      <w:r w:rsidRPr="00383464">
        <w:rPr>
          <w:lang w:val="en-GB"/>
        </w:rPr>
        <w:t xml:space="preserve"> </w:t>
      </w:r>
      <w:proofErr w:type="spellStart"/>
      <w:r w:rsidRPr="00383464">
        <w:rPr>
          <w:lang w:val="en-GB"/>
        </w:rPr>
        <w:t>på</w:t>
      </w:r>
      <w:proofErr w:type="spellEnd"/>
      <w:r w:rsidRPr="00383464">
        <w:rPr>
          <w:lang w:val="en-GB"/>
        </w:rPr>
        <w:t xml:space="preserve"> </w:t>
      </w:r>
      <w:proofErr w:type="spellStart"/>
      <w:r w:rsidRPr="00383464">
        <w:rPr>
          <w:lang w:val="en-GB"/>
        </w:rPr>
        <w:t>skolen</w:t>
      </w:r>
      <w:proofErr w:type="spellEnd"/>
      <w:r w:rsidRPr="00383464">
        <w:rPr>
          <w:lang w:val="en-GB"/>
        </w:rPr>
        <w:t xml:space="preserve"> var Poul </w:t>
      </w:r>
      <w:proofErr w:type="spellStart"/>
      <w:r w:rsidRPr="00383464">
        <w:rPr>
          <w:lang w:val="en-GB"/>
        </w:rPr>
        <w:t>færdig</w:t>
      </w:r>
      <w:proofErr w:type="spellEnd"/>
      <w:r w:rsidRPr="00383464">
        <w:rPr>
          <w:lang w:val="en-GB"/>
        </w:rPr>
        <w:t xml:space="preserve"> </w:t>
      </w:r>
      <w:proofErr w:type="spellStart"/>
      <w:r w:rsidRPr="00383464">
        <w:rPr>
          <w:lang w:val="en-GB"/>
        </w:rPr>
        <w:t>som</w:t>
      </w:r>
      <w:proofErr w:type="spellEnd"/>
      <w:r w:rsidRPr="00383464">
        <w:rPr>
          <w:lang w:val="en-GB"/>
        </w:rPr>
        <w:t xml:space="preserve"> </w:t>
      </w:r>
      <w:proofErr w:type="spellStart"/>
      <w:r w:rsidRPr="00383464">
        <w:rPr>
          <w:lang w:val="en-GB"/>
        </w:rPr>
        <w:t>fysioterapeut</w:t>
      </w:r>
      <w:proofErr w:type="spellEnd"/>
      <w:r w:rsidRPr="00383464">
        <w:rPr>
          <w:lang w:val="en-GB"/>
        </w:rPr>
        <w:t>.</w:t>
      </w:r>
    </w:p>
    <w:p w14:paraId="2D2764A6" w14:textId="75FAED0D" w:rsidR="00817DD1" w:rsidRPr="00611921" w:rsidRDefault="00611921" w:rsidP="00FE1A9C">
      <w:pPr>
        <w:pStyle w:val="NoSpacing"/>
        <w:rPr>
          <w:lang w:val="en-GB"/>
        </w:rPr>
      </w:pPr>
      <w:r w:rsidRPr="00611921">
        <w:rPr>
          <w:highlight w:val="lightGray"/>
          <w:lang w:val="en-GB"/>
        </w:rPr>
        <w:t xml:space="preserve">He had many hours at university and there was also a lot to read at home every day, and there was a lot of memorials. Poul found it boring to sit alone and read, and he often had trouble concentrating. Gradually he spent more and more time at work and less time on studies. The student life also took much of his time. It was exciting for Poul to move to a college. He made many new friends and there were many parties. He often wanted to spend time with his friends and party with him rather than read, and he gradually got behind with his studies. After a while he could not follow any more, and he could not manage his examinations. Finally, he abandoned the medical school and volunteered from the university. The following year Poul joined the physiotherapy school, and now things went better. The studio was not as hard, and </w:t>
      </w:r>
      <w:r w:rsidRPr="00611921">
        <w:rPr>
          <w:highlight w:val="lightGray"/>
          <w:lang w:val="en-GB"/>
        </w:rPr>
        <w:lastRenderedPageBreak/>
        <w:t>now he had also become a little older and more mature. After 3½ years at school, Poul was finished as a physiotherapist.</w:t>
      </w:r>
    </w:p>
    <w:p w14:paraId="6817ADD8" w14:textId="77777777" w:rsidR="00FE1A9C" w:rsidRPr="00611921" w:rsidRDefault="00FE1A9C" w:rsidP="00FE1A9C">
      <w:pPr>
        <w:pStyle w:val="NoSpacing"/>
        <w:rPr>
          <w:lang w:val="en-GB"/>
        </w:rPr>
      </w:pPr>
    </w:p>
    <w:p w14:paraId="3955A3D1" w14:textId="77777777" w:rsidR="00EE2BA1" w:rsidRPr="00611921" w:rsidRDefault="00EE2BA1" w:rsidP="006B30FB">
      <w:pPr>
        <w:pStyle w:val="NoSpacing"/>
        <w:pBdr>
          <w:bottom w:val="single" w:sz="6" w:space="1" w:color="auto"/>
        </w:pBdr>
        <w:rPr>
          <w:lang w:val="en-GB"/>
        </w:rPr>
      </w:pPr>
    </w:p>
    <w:p w14:paraId="0057B698" w14:textId="77777777" w:rsidR="00FE1A9C" w:rsidRPr="00611921" w:rsidRDefault="00FE1A9C" w:rsidP="006B30FB">
      <w:pPr>
        <w:pStyle w:val="NoSpacing"/>
        <w:rPr>
          <w:lang w:val="en-GB"/>
        </w:rPr>
      </w:pPr>
    </w:p>
    <w:p w14:paraId="7B112D4A" w14:textId="77777777" w:rsidR="00986F63" w:rsidRPr="00611921" w:rsidRDefault="00986F63" w:rsidP="006B30FB">
      <w:pPr>
        <w:pStyle w:val="NoSpacing"/>
        <w:rPr>
          <w:lang w:val="en-GB"/>
        </w:rPr>
      </w:pPr>
    </w:p>
    <w:p w14:paraId="215D3958" w14:textId="0089A8F6" w:rsidR="00930D53" w:rsidRPr="00D22B17" w:rsidRDefault="00EF6F12" w:rsidP="00D22B17">
      <w:pPr>
        <w:pStyle w:val="NoSpacing"/>
        <w:jc w:val="center"/>
        <w:rPr>
          <w:b/>
          <w:bCs/>
        </w:rPr>
      </w:pPr>
      <w:r w:rsidRPr="00D22B17">
        <w:rPr>
          <w:b/>
          <w:bCs/>
        </w:rPr>
        <w:t>Frivilligt Arbejde</w:t>
      </w:r>
    </w:p>
    <w:p w14:paraId="3E07387E" w14:textId="6C472814" w:rsidR="00EF6F12" w:rsidRDefault="00FF03C4" w:rsidP="006B30FB">
      <w:pPr>
        <w:pStyle w:val="NoSpacing"/>
        <w:rPr>
          <w:b/>
          <w:bCs/>
        </w:rPr>
      </w:pPr>
      <w:r w:rsidRPr="002D3807">
        <w:rPr>
          <w:b/>
          <w:bCs/>
        </w:rPr>
        <w:t>Maria Søger Frivilligjob</w:t>
      </w:r>
    </w:p>
    <w:p w14:paraId="5D9705D5" w14:textId="55C3898A" w:rsidR="00355AA2" w:rsidRPr="005874C5" w:rsidRDefault="00355AA2" w:rsidP="006B30FB">
      <w:pPr>
        <w:pStyle w:val="NoSpacing"/>
        <w:rPr>
          <w:b/>
          <w:bCs/>
        </w:rPr>
      </w:pPr>
      <w:r w:rsidRPr="005874C5">
        <w:rPr>
          <w:highlight w:val="lightGray"/>
        </w:rPr>
        <w:t xml:space="preserve">Maria is </w:t>
      </w:r>
      <w:proofErr w:type="spellStart"/>
      <w:r w:rsidRPr="005874C5">
        <w:rPr>
          <w:highlight w:val="lightGray"/>
        </w:rPr>
        <w:t>looking</w:t>
      </w:r>
      <w:proofErr w:type="spellEnd"/>
      <w:r w:rsidRPr="005874C5">
        <w:rPr>
          <w:highlight w:val="lightGray"/>
        </w:rPr>
        <w:t xml:space="preserve"> for a </w:t>
      </w:r>
      <w:proofErr w:type="spellStart"/>
      <w:r w:rsidRPr="005874C5">
        <w:rPr>
          <w:highlight w:val="lightGray"/>
        </w:rPr>
        <w:t>volunteer</w:t>
      </w:r>
      <w:proofErr w:type="spellEnd"/>
      <w:r w:rsidRPr="005874C5">
        <w:rPr>
          <w:highlight w:val="lightGray"/>
        </w:rPr>
        <w:t xml:space="preserve"> job</w:t>
      </w:r>
    </w:p>
    <w:p w14:paraId="70B7B787" w14:textId="77777777" w:rsidR="00DE0306" w:rsidRDefault="002D3807" w:rsidP="006B30FB">
      <w:pPr>
        <w:pStyle w:val="NoSpacing"/>
      </w:pPr>
      <w:r>
        <w:t xml:space="preserve">Maria er rumæner, og hun har ikke været i Danmark så længe. </w:t>
      </w:r>
    </w:p>
    <w:p w14:paraId="0F9228A8" w14:textId="6A127991" w:rsidR="00DE0306" w:rsidRPr="00DE0306" w:rsidRDefault="00DE0306" w:rsidP="006B30FB">
      <w:pPr>
        <w:pStyle w:val="NoSpacing"/>
        <w:rPr>
          <w:lang w:val="en-GB"/>
        </w:rPr>
      </w:pPr>
      <w:r w:rsidRPr="008F39A7">
        <w:rPr>
          <w:highlight w:val="lightGray"/>
          <w:lang w:val="en-GB"/>
        </w:rPr>
        <w:t>Maria is Romanians and she has not been in Denmark for so long. </w:t>
      </w:r>
    </w:p>
    <w:p w14:paraId="671358EB" w14:textId="5308B199" w:rsidR="00FF03C4" w:rsidRDefault="002D3807" w:rsidP="006B30FB">
      <w:pPr>
        <w:pStyle w:val="NoSpacing"/>
      </w:pPr>
      <w:r>
        <w:t xml:space="preserve">Hun går på kursus </w:t>
      </w:r>
      <w:r w:rsidR="007028F4">
        <w:t xml:space="preserve">for at lære dansk, men hun kender ikke nogen danskere, og hun taler kun dansk i skolen. Maria synes, det er svært at lære </w:t>
      </w:r>
      <w:r w:rsidR="00C75B7D">
        <w:t xml:space="preserve">dansk, når hun ikke taler dansk </w:t>
      </w:r>
      <w:r w:rsidR="00C75B7D" w:rsidRPr="003F63E7">
        <w:rPr>
          <w:highlight w:val="yellow"/>
        </w:rPr>
        <w:t>uden for skolen.</w:t>
      </w:r>
    </w:p>
    <w:p w14:paraId="09279629" w14:textId="2161DBF6" w:rsidR="004854A7" w:rsidRPr="005874C5" w:rsidRDefault="004854A7" w:rsidP="006B30FB">
      <w:pPr>
        <w:pStyle w:val="NoSpacing"/>
        <w:rPr>
          <w:lang w:val="en-GB"/>
        </w:rPr>
      </w:pPr>
      <w:r w:rsidRPr="008F39A7">
        <w:rPr>
          <w:highlight w:val="lightGray"/>
          <w:lang w:val="en-GB"/>
        </w:rPr>
        <w:t>She goes on a course to learn Danish, but she does not know any people in Denmark, and she only speaks Danish at school. Maria finds it hard to learn Danish when she does not speak Danish outside school.</w:t>
      </w:r>
    </w:p>
    <w:p w14:paraId="7D825E05" w14:textId="667871FF" w:rsidR="00C75B7D" w:rsidRDefault="00C75B7D" w:rsidP="006B30FB">
      <w:pPr>
        <w:pStyle w:val="NoSpacing"/>
      </w:pPr>
      <w:r>
        <w:t xml:space="preserve">’Du kunne prøve at tage et frivilligjob’, siger hendes skoleveninde Susan. </w:t>
      </w:r>
      <w:r w:rsidRPr="003F63E7">
        <w:rPr>
          <w:highlight w:val="yellow"/>
        </w:rPr>
        <w:t>’Så får du mulighed for at komme ud og tale danske, og så hjælper du også</w:t>
      </w:r>
      <w:r w:rsidR="002443D4" w:rsidRPr="003F63E7">
        <w:rPr>
          <w:highlight w:val="yellow"/>
        </w:rPr>
        <w:t xml:space="preserve"> andre’</w:t>
      </w:r>
      <w:r w:rsidR="002443D4">
        <w:t>.</w:t>
      </w:r>
    </w:p>
    <w:p w14:paraId="7CFB9F7F" w14:textId="63512C13" w:rsidR="007D5DBE" w:rsidRPr="005874C5" w:rsidRDefault="007D5DBE" w:rsidP="006B30FB">
      <w:pPr>
        <w:pStyle w:val="NoSpacing"/>
        <w:rPr>
          <w:lang w:val="en-GB"/>
        </w:rPr>
      </w:pPr>
      <w:r w:rsidRPr="008F39A7">
        <w:rPr>
          <w:highlight w:val="lightGray"/>
          <w:lang w:val="en-GB"/>
        </w:rPr>
        <w:t>’You could try to take a volunteer job,’ says her school friend Susan. ’Then you get the opportunity to come out and speak Danish, and then you also help others’.</w:t>
      </w:r>
    </w:p>
    <w:p w14:paraId="46DAB23E" w14:textId="77777777" w:rsidR="00C2221A" w:rsidRDefault="002443D4" w:rsidP="006B30FB">
      <w:pPr>
        <w:pStyle w:val="NoSpacing"/>
      </w:pPr>
      <w:r>
        <w:t xml:space="preserve">Susan er selv frivillig på et værested for mennesker i krise. </w:t>
      </w:r>
    </w:p>
    <w:p w14:paraId="227DA1DD" w14:textId="3C25CAF1" w:rsidR="00C2221A" w:rsidRPr="00C2221A" w:rsidRDefault="00C2221A" w:rsidP="006B30FB">
      <w:pPr>
        <w:pStyle w:val="NoSpacing"/>
        <w:rPr>
          <w:lang w:val="en-GB"/>
        </w:rPr>
      </w:pPr>
      <w:r w:rsidRPr="008F39A7">
        <w:rPr>
          <w:highlight w:val="lightGray"/>
          <w:lang w:val="en-GB"/>
        </w:rPr>
        <w:t>Susan himself volunteers in a place of people in crisis. </w:t>
      </w:r>
    </w:p>
    <w:p w14:paraId="4D9D2F8A" w14:textId="4EF4DAE0" w:rsidR="00C2221A" w:rsidRDefault="002443D4" w:rsidP="006B30FB">
      <w:pPr>
        <w:pStyle w:val="NoSpacing"/>
      </w:pPr>
      <w:r>
        <w:t>Her snakker hun med brugerne, og hun laver mad sammen med dem. Hun hjælper også med at arra</w:t>
      </w:r>
      <w:r w:rsidR="007C0776">
        <w:t xml:space="preserve">ngere ture og fælles aktiviteter. </w:t>
      </w:r>
    </w:p>
    <w:p w14:paraId="7DF44F36" w14:textId="78E170AA" w:rsidR="00C2221A" w:rsidRPr="005874C5" w:rsidRDefault="00C2221A" w:rsidP="006B30FB">
      <w:pPr>
        <w:pStyle w:val="NoSpacing"/>
        <w:rPr>
          <w:lang w:val="en-GB"/>
        </w:rPr>
      </w:pPr>
      <w:r w:rsidRPr="008F39A7">
        <w:rPr>
          <w:highlight w:val="lightGray"/>
          <w:lang w:val="en-GB"/>
        </w:rPr>
        <w:t>Here she talks with the users, and she cooks with them. She also helps arrange trips and joint activities. </w:t>
      </w:r>
    </w:p>
    <w:p w14:paraId="779980B2" w14:textId="77777777" w:rsidR="00E11168" w:rsidRDefault="007C0776" w:rsidP="006B30FB">
      <w:pPr>
        <w:pStyle w:val="NoSpacing"/>
      </w:pPr>
      <w:r>
        <w:t>Hun begyndte for tre måneder siden. Hendes kærestes søster, som har arbejd</w:t>
      </w:r>
      <w:r w:rsidR="0030289B">
        <w:t>et der i flere år, tog hende en dag med derhen for at vise hende stedet.</w:t>
      </w:r>
    </w:p>
    <w:p w14:paraId="14173593" w14:textId="7CF88D43" w:rsidR="00E11168" w:rsidRPr="005874C5" w:rsidRDefault="00E11168" w:rsidP="006B30FB">
      <w:pPr>
        <w:pStyle w:val="NoSpacing"/>
        <w:rPr>
          <w:lang w:val="en-GB"/>
        </w:rPr>
      </w:pPr>
      <w:r w:rsidRPr="008F39A7">
        <w:rPr>
          <w:highlight w:val="lightGray"/>
          <w:lang w:val="en-GB"/>
        </w:rPr>
        <w:t>She began three months ago. Her partner's sister, who has been working there for several years, took her one day there to show her the place. </w:t>
      </w:r>
    </w:p>
    <w:p w14:paraId="2DBF49DA" w14:textId="45CC3F03" w:rsidR="00E11168" w:rsidRDefault="0030289B" w:rsidP="006B30FB">
      <w:pPr>
        <w:pStyle w:val="NoSpacing"/>
      </w:pPr>
      <w:r>
        <w:t xml:space="preserve">Susan syntes, at det var spændende, og </w:t>
      </w:r>
      <w:r w:rsidRPr="00D34F20">
        <w:rPr>
          <w:highlight w:val="yellow"/>
        </w:rPr>
        <w:t>lig</w:t>
      </w:r>
      <w:r w:rsidR="00E77514" w:rsidRPr="00D34F20">
        <w:rPr>
          <w:highlight w:val="yellow"/>
        </w:rPr>
        <w:t>e</w:t>
      </w:r>
      <w:r w:rsidRPr="00D34F20">
        <w:rPr>
          <w:highlight w:val="yellow"/>
        </w:rPr>
        <w:t xml:space="preserve"> siden</w:t>
      </w:r>
      <w:r>
        <w:t xml:space="preserve"> har hun arbejdet der 1-2 gange om ugen. </w:t>
      </w:r>
    </w:p>
    <w:p w14:paraId="56AFF559" w14:textId="775D51FE" w:rsidR="00E11168" w:rsidRPr="00E11168" w:rsidRDefault="00E11168" w:rsidP="006B30FB">
      <w:pPr>
        <w:pStyle w:val="NoSpacing"/>
        <w:rPr>
          <w:lang w:val="en-GB"/>
        </w:rPr>
      </w:pPr>
      <w:r w:rsidRPr="008F39A7">
        <w:rPr>
          <w:highlight w:val="lightGray"/>
          <w:lang w:val="en-GB"/>
        </w:rPr>
        <w:t>Susan thought it was exciting, and since then she has worked there 1-2 times a week. </w:t>
      </w:r>
    </w:p>
    <w:p w14:paraId="1DBB9C08" w14:textId="1719CB19" w:rsidR="00226954" w:rsidRDefault="0030289B" w:rsidP="006B30FB">
      <w:pPr>
        <w:pStyle w:val="NoSpacing"/>
      </w:pPr>
      <w:r>
        <w:t>Hun er glade for jobbet, for hun er glad for at hjælpe andre, og hun føler, at hun gør e</w:t>
      </w:r>
      <w:r w:rsidR="00981E9A">
        <w:t xml:space="preserve">t vigtigt arbejde. </w:t>
      </w:r>
    </w:p>
    <w:p w14:paraId="40520DEB" w14:textId="553E6277" w:rsidR="00226954" w:rsidRPr="00226954" w:rsidRDefault="00226954" w:rsidP="006B30FB">
      <w:pPr>
        <w:pStyle w:val="NoSpacing"/>
        <w:rPr>
          <w:lang w:val="en-GB"/>
        </w:rPr>
      </w:pPr>
      <w:r w:rsidRPr="008F39A7">
        <w:rPr>
          <w:highlight w:val="lightGray"/>
          <w:lang w:val="en-GB"/>
        </w:rPr>
        <w:t>She is happy with the job, because she is happy to help others, and she feels she is doing an important job. </w:t>
      </w:r>
    </w:p>
    <w:p w14:paraId="6A9EBAFD" w14:textId="415DA364" w:rsidR="002443D4" w:rsidRDefault="00981E9A" w:rsidP="006B30FB">
      <w:pPr>
        <w:pStyle w:val="NoSpacing"/>
      </w:pPr>
      <w:bookmarkStart w:id="3" w:name="_Hlk187187746"/>
      <w:r>
        <w:t xml:space="preserve">Men hun synes også, at hun selv får meget ud af det. Hun har bl.a. </w:t>
      </w:r>
      <w:r w:rsidRPr="00EE5726">
        <w:rPr>
          <w:highlight w:val="yellow"/>
        </w:rPr>
        <w:t>fået et større netværk</w:t>
      </w:r>
      <w:r>
        <w:t>, og hun har fået mulighed for at tale en masse dansk.</w:t>
      </w:r>
    </w:p>
    <w:bookmarkEnd w:id="3"/>
    <w:p w14:paraId="20F68183" w14:textId="05577AC2" w:rsidR="00226954" w:rsidRPr="00226954" w:rsidRDefault="00226954" w:rsidP="006B30FB">
      <w:pPr>
        <w:pStyle w:val="NoSpacing"/>
        <w:rPr>
          <w:lang w:val="en-GB"/>
        </w:rPr>
      </w:pPr>
      <w:r w:rsidRPr="008F39A7">
        <w:rPr>
          <w:highlight w:val="lightGray"/>
          <w:lang w:val="en-GB"/>
        </w:rPr>
        <w:t>But she also thinks that she gets a lot out of it She has a larger network, and she has been given the opportunity to speak a lot of Danish.</w:t>
      </w:r>
    </w:p>
    <w:p w14:paraId="42D0F93D" w14:textId="2F49954E" w:rsidR="0054785F" w:rsidRDefault="00981E9A" w:rsidP="006B30FB">
      <w:pPr>
        <w:pStyle w:val="NoSpacing"/>
      </w:pPr>
      <w:r>
        <w:t xml:space="preserve">Maria synes, at det lyder spændende, og hun </w:t>
      </w:r>
      <w:r w:rsidRPr="00D33B89">
        <w:rPr>
          <w:highlight w:val="yellow"/>
        </w:rPr>
        <w:t xml:space="preserve">kunne også godt tænke </w:t>
      </w:r>
      <w:r w:rsidR="008F2C1F" w:rsidRPr="00D33B89">
        <w:rPr>
          <w:highlight w:val="yellow"/>
        </w:rPr>
        <w:t>sig at</w:t>
      </w:r>
      <w:r w:rsidR="008F2C1F">
        <w:t xml:space="preserve"> prøve at få et frivilligjob. </w:t>
      </w:r>
    </w:p>
    <w:p w14:paraId="3836D4BD" w14:textId="6D43B344" w:rsidR="0054785F" w:rsidRPr="001863D4" w:rsidRDefault="0054785F" w:rsidP="006B30FB">
      <w:pPr>
        <w:pStyle w:val="NoSpacing"/>
        <w:rPr>
          <w:lang w:val="en-GB"/>
        </w:rPr>
      </w:pPr>
      <w:r w:rsidRPr="001863D4">
        <w:rPr>
          <w:highlight w:val="lightGray"/>
          <w:lang w:val="en-GB"/>
        </w:rPr>
        <w:t xml:space="preserve">Maria thinks that it sounds exciting, and she could also </w:t>
      </w:r>
      <w:r w:rsidRPr="008F39A7">
        <w:rPr>
          <w:highlight w:val="lightGray"/>
          <w:lang w:val="en-GB"/>
        </w:rPr>
        <w:t>want to try to get a volunteer job. </w:t>
      </w:r>
    </w:p>
    <w:p w14:paraId="1E86145B" w14:textId="69B98325" w:rsidR="0054785F" w:rsidRDefault="008F2C1F" w:rsidP="006B30FB">
      <w:pPr>
        <w:pStyle w:val="NoSpacing"/>
      </w:pPr>
      <w:r>
        <w:t xml:space="preserve">Hun ved bare ikke rigtig, hvad det skal være. </w:t>
      </w:r>
      <w:r w:rsidR="00A63D7B">
        <w:t>Hun går ind på internettet og søger på friviligjob.dk.</w:t>
      </w:r>
    </w:p>
    <w:p w14:paraId="26301EA3" w14:textId="31212A4F" w:rsidR="00A63D7B" w:rsidRPr="001863D4" w:rsidRDefault="0054785F" w:rsidP="006B30FB">
      <w:pPr>
        <w:pStyle w:val="NoSpacing"/>
        <w:rPr>
          <w:lang w:val="en-GB"/>
        </w:rPr>
      </w:pPr>
      <w:r w:rsidRPr="008F39A7">
        <w:rPr>
          <w:highlight w:val="lightGray"/>
          <w:lang w:val="en-GB"/>
        </w:rPr>
        <w:t>She just doesn't really know what to be. </w:t>
      </w:r>
      <w:r w:rsidR="00A63D7B" w:rsidRPr="008F39A7">
        <w:rPr>
          <w:highlight w:val="lightGray"/>
          <w:lang w:val="en-GB"/>
        </w:rPr>
        <w:t>She goes to the internet and searches at friviligjob.dk. </w:t>
      </w:r>
    </w:p>
    <w:p w14:paraId="03311F34" w14:textId="4D9EDF68" w:rsidR="001863D4" w:rsidRDefault="008F2C1F" w:rsidP="006B30FB">
      <w:pPr>
        <w:pStyle w:val="NoSpacing"/>
      </w:pPr>
      <w:r>
        <w:t>Der er mange annoncer. Der er nogen, der søger besøgsvenner til ældre</w:t>
      </w:r>
      <w:r w:rsidR="00387D16">
        <w:t xml:space="preserve"> mennesker, og er er nogen, der søger voksenvenner til børn. Der også nogen, der søger frivillig</w:t>
      </w:r>
      <w:r w:rsidR="008F5F4B">
        <w:t xml:space="preserve">e til en </w:t>
      </w:r>
      <w:r w:rsidR="00387D16">
        <w:t>genbrugsbutik</w:t>
      </w:r>
      <w:r w:rsidR="008F5F4B">
        <w:t xml:space="preserve">. </w:t>
      </w:r>
    </w:p>
    <w:p w14:paraId="249193F0" w14:textId="77777777" w:rsidR="005874C5" w:rsidRDefault="001863D4" w:rsidP="006B30FB">
      <w:pPr>
        <w:pStyle w:val="NoSpacing"/>
        <w:rPr>
          <w:lang w:val="en-GB"/>
        </w:rPr>
      </w:pPr>
      <w:proofErr w:type="spellStart"/>
      <w:r w:rsidRPr="00B35B0A">
        <w:rPr>
          <w:highlight w:val="lightGray"/>
        </w:rPr>
        <w:t>There</w:t>
      </w:r>
      <w:proofErr w:type="spellEnd"/>
      <w:r w:rsidRPr="00B35B0A">
        <w:rPr>
          <w:highlight w:val="lightGray"/>
        </w:rPr>
        <w:t xml:space="preserve"> </w:t>
      </w:r>
      <w:proofErr w:type="spellStart"/>
      <w:r w:rsidRPr="00B35B0A">
        <w:rPr>
          <w:highlight w:val="lightGray"/>
        </w:rPr>
        <w:t>are</w:t>
      </w:r>
      <w:proofErr w:type="spellEnd"/>
      <w:r w:rsidRPr="00B35B0A">
        <w:rPr>
          <w:highlight w:val="lightGray"/>
        </w:rPr>
        <w:t xml:space="preserve"> </w:t>
      </w:r>
      <w:proofErr w:type="spellStart"/>
      <w:r w:rsidRPr="00B35B0A">
        <w:rPr>
          <w:highlight w:val="lightGray"/>
        </w:rPr>
        <w:t>many</w:t>
      </w:r>
      <w:proofErr w:type="spellEnd"/>
      <w:r w:rsidRPr="00B35B0A">
        <w:rPr>
          <w:highlight w:val="lightGray"/>
        </w:rPr>
        <w:t xml:space="preserve"> </w:t>
      </w:r>
      <w:proofErr w:type="spellStart"/>
      <w:r w:rsidRPr="00B35B0A">
        <w:rPr>
          <w:highlight w:val="lightGray"/>
        </w:rPr>
        <w:t>ads</w:t>
      </w:r>
      <w:proofErr w:type="spellEnd"/>
      <w:r w:rsidRPr="00B35B0A">
        <w:rPr>
          <w:highlight w:val="lightGray"/>
        </w:rPr>
        <w:t>. </w:t>
      </w:r>
      <w:r w:rsidRPr="008F39A7">
        <w:rPr>
          <w:highlight w:val="lightGray"/>
          <w:lang w:val="en-GB"/>
        </w:rPr>
        <w:t>There is someone looking for visitor friends for older people and is someone looking for adult friends for children. There are also someone looking for volunteers for a recycling shop. </w:t>
      </w:r>
    </w:p>
    <w:p w14:paraId="340E1E02" w14:textId="77777777" w:rsidR="005874C5" w:rsidRDefault="005874C5" w:rsidP="006B30FB">
      <w:pPr>
        <w:pStyle w:val="NoSpacing"/>
        <w:rPr>
          <w:highlight w:val="lightGray"/>
        </w:rPr>
      </w:pPr>
      <w:r>
        <w:lastRenderedPageBreak/>
        <w:t xml:space="preserve">Maria </w:t>
      </w:r>
      <w:r w:rsidRPr="00237A15">
        <w:rPr>
          <w:highlight w:val="yellow"/>
        </w:rPr>
        <w:t>kunne godt tænke sig at</w:t>
      </w:r>
      <w:r>
        <w:t xml:space="preserve"> arbejde i en genbrugsbutik.</w:t>
      </w:r>
      <w:r w:rsidRPr="005874C5">
        <w:rPr>
          <w:highlight w:val="lightGray"/>
        </w:rPr>
        <w:t xml:space="preserve"> </w:t>
      </w:r>
    </w:p>
    <w:p w14:paraId="63BD78EC" w14:textId="478AD4AF" w:rsidR="001863D4" w:rsidRPr="005874C5" w:rsidRDefault="005874C5" w:rsidP="006B30FB">
      <w:pPr>
        <w:pStyle w:val="NoSpacing"/>
        <w:rPr>
          <w:lang w:val="en-GB"/>
        </w:rPr>
      </w:pPr>
      <w:r w:rsidRPr="008F39A7">
        <w:rPr>
          <w:highlight w:val="lightGray"/>
          <w:lang w:val="en-GB"/>
        </w:rPr>
        <w:t>Maria would like to work in a recycling shop. </w:t>
      </w:r>
    </w:p>
    <w:p w14:paraId="741CD96B" w14:textId="51559002" w:rsidR="00E31CE6" w:rsidRPr="005874C5" w:rsidRDefault="008F5F4B" w:rsidP="006B30FB">
      <w:pPr>
        <w:pStyle w:val="NoSpacing"/>
        <w:rPr>
          <w:lang w:val="en-GB"/>
        </w:rPr>
      </w:pPr>
      <w:r>
        <w:t>Hun synes, at det ser interessant ud, så hun printer annoncen ud.</w:t>
      </w:r>
      <w:r w:rsidR="008F39A7" w:rsidRPr="00B35B0A">
        <w:rPr>
          <w:highlight w:val="lightGray"/>
        </w:rPr>
        <w:br/>
      </w:r>
      <w:r w:rsidR="008F39A7" w:rsidRPr="008F39A7">
        <w:rPr>
          <w:highlight w:val="lightGray"/>
          <w:lang w:val="en-GB"/>
        </w:rPr>
        <w:t xml:space="preserve">She thinks </w:t>
      </w:r>
      <w:r w:rsidR="00CA1ECC">
        <w:rPr>
          <w:highlight w:val="lightGray"/>
          <w:lang w:val="en-GB"/>
        </w:rPr>
        <w:t xml:space="preserve">that </w:t>
      </w:r>
      <w:proofErr w:type="gramStart"/>
      <w:r w:rsidR="00CA1ECC" w:rsidRPr="008F39A7">
        <w:rPr>
          <w:highlight w:val="lightGray"/>
          <w:lang w:val="en-GB"/>
        </w:rPr>
        <w:t>it</w:t>
      </w:r>
      <w:r w:rsidR="00CA1ECC">
        <w:rPr>
          <w:highlight w:val="lightGray"/>
          <w:lang w:val="en-GB"/>
        </w:rPr>
        <w:t xml:space="preserve"> </w:t>
      </w:r>
      <w:r w:rsidR="00CA1ECC" w:rsidRPr="008F39A7">
        <w:rPr>
          <w:highlight w:val="lightGray"/>
          <w:lang w:val="en-GB"/>
        </w:rPr>
        <w:t>looks</w:t>
      </w:r>
      <w:proofErr w:type="gramEnd"/>
      <w:r w:rsidR="008F39A7" w:rsidRPr="008F39A7">
        <w:rPr>
          <w:highlight w:val="lightGray"/>
          <w:lang w:val="en-GB"/>
        </w:rPr>
        <w:t xml:space="preserve"> interesting, so she prints the ad out</w:t>
      </w:r>
      <w:r w:rsidR="008F39A7">
        <w:rPr>
          <w:lang w:val="en-GB"/>
        </w:rPr>
        <w:t>.</w:t>
      </w:r>
    </w:p>
    <w:p w14:paraId="7E407B93" w14:textId="77777777" w:rsidR="00492EDC" w:rsidRPr="008F39A7" w:rsidRDefault="00492EDC" w:rsidP="006B30FB">
      <w:pPr>
        <w:pStyle w:val="NoSpacing"/>
        <w:rPr>
          <w:lang w:val="en-GB"/>
        </w:rPr>
      </w:pPr>
    </w:p>
    <w:p w14:paraId="1FB6A8B5" w14:textId="768C4156" w:rsidR="00E31CE6" w:rsidRPr="00A727CB" w:rsidRDefault="00E31CE6" w:rsidP="006B30FB">
      <w:pPr>
        <w:pStyle w:val="NoSpacing"/>
        <w:rPr>
          <w:b/>
          <w:bCs/>
        </w:rPr>
      </w:pPr>
      <w:r w:rsidRPr="00A727CB">
        <w:rPr>
          <w:b/>
          <w:bCs/>
        </w:rPr>
        <w:t>Maria Ringer og Skaffer Informationer</w:t>
      </w:r>
    </w:p>
    <w:p w14:paraId="6933F417" w14:textId="1B0F60EF" w:rsidR="00E31CE6" w:rsidRDefault="00A727CB" w:rsidP="006B30FB">
      <w:pPr>
        <w:pStyle w:val="NoSpacing"/>
      </w:pPr>
      <w:r>
        <w:t xml:space="preserve">Maria sidder lidt og kigger </w:t>
      </w:r>
      <w:r w:rsidR="00CE251D">
        <w:t>på</w:t>
      </w:r>
      <w:r>
        <w:t xml:space="preserve"> annoncen fra genbrugsbutikken. Hun er interesseret i jobbet, men hun </w:t>
      </w:r>
      <w:r w:rsidR="000E6773">
        <w:t xml:space="preserve">vil gerne have nogle flere informationer. Hun skriver nogle spørgsmål </w:t>
      </w:r>
      <w:r w:rsidR="00AC4858">
        <w:t>på et stykke papir, og så finder hun sin telefon og ringer op:</w:t>
      </w:r>
    </w:p>
    <w:p w14:paraId="35688C9E" w14:textId="0906E873" w:rsidR="00AC4858" w:rsidRDefault="00AC4858" w:rsidP="006B30FB">
      <w:pPr>
        <w:pStyle w:val="NoSpacing"/>
      </w:pPr>
      <w:r>
        <w:t>A: Goddag, mit navn er Maria Nielsen. Jeg ringer vedr. (vedrørende</w:t>
      </w:r>
      <w:r w:rsidR="00443E54" w:rsidRPr="00443E54">
        <w:rPr>
          <w:rFonts w:ascii="Calibri" w:hAnsi="Calibri" w:cs="Calibri"/>
          <w:color w:val="475561"/>
          <w:sz w:val="27"/>
          <w:szCs w:val="27"/>
          <w:shd w:val="clear" w:color="auto" w:fill="CAEBCF"/>
        </w:rPr>
        <w:t xml:space="preserve"> </w:t>
      </w:r>
      <w:proofErr w:type="spellStart"/>
      <w:r w:rsidR="00443E54" w:rsidRPr="00443E54">
        <w:t>about</w:t>
      </w:r>
      <w:proofErr w:type="spellEnd"/>
      <w:r>
        <w:t>) jobbet som frivillig i jeres genbrugsbutik. Jeg synes, det lyder rigtig spændende, men jeg har lige nogl</w:t>
      </w:r>
      <w:r w:rsidR="00511B74">
        <w:t>e</w:t>
      </w:r>
      <w:r>
        <w:t xml:space="preserve"> spørgsm</w:t>
      </w:r>
      <w:r w:rsidR="00511B74">
        <w:t>ål.</w:t>
      </w:r>
    </w:p>
    <w:p w14:paraId="05463F89" w14:textId="77CAF003" w:rsidR="00511B74" w:rsidRDefault="00511B74" w:rsidP="006B30FB">
      <w:pPr>
        <w:pStyle w:val="NoSpacing"/>
      </w:pPr>
      <w:r>
        <w:t>B. Ja, hvad vil du gerne vide?</w:t>
      </w:r>
    </w:p>
    <w:p w14:paraId="086AA324" w14:textId="163E64F5" w:rsidR="00F82FD0" w:rsidRPr="001863D4" w:rsidRDefault="00012A5A" w:rsidP="006B30FB">
      <w:pPr>
        <w:pStyle w:val="NoSpacing"/>
        <w:rPr>
          <w:lang w:val="en-GB"/>
        </w:rPr>
      </w:pPr>
      <w:r w:rsidRPr="00012A5A">
        <w:rPr>
          <w:highlight w:val="lightGray"/>
          <w:lang w:val="en-GB"/>
        </w:rPr>
        <w:t>Maria calls and retrieves information</w:t>
      </w:r>
      <w:r w:rsidRPr="00012A5A">
        <w:rPr>
          <w:highlight w:val="lightGray"/>
          <w:lang w:val="en-GB"/>
        </w:rPr>
        <w:br/>
        <w:t>Maria sits a little looking up the ad from the recycling store. She is interested in the job, but she wants some more information. She writes some questions on a piece of paper, and then she finds her phone and calls:</w:t>
      </w:r>
      <w:r w:rsidRPr="00012A5A">
        <w:rPr>
          <w:highlight w:val="lightGray"/>
          <w:lang w:val="en-GB"/>
        </w:rPr>
        <w:br/>
        <w:t xml:space="preserve">A: Hello, my name is Maria Nielsen. I will call you regarding (regarding) the job as a volunteer in your recycling store. I think it sounds </w:t>
      </w:r>
      <w:proofErr w:type="gramStart"/>
      <w:r w:rsidRPr="00012A5A">
        <w:rPr>
          <w:highlight w:val="lightGray"/>
          <w:lang w:val="en-GB"/>
        </w:rPr>
        <w:t>really exciting</w:t>
      </w:r>
      <w:proofErr w:type="gramEnd"/>
      <w:r w:rsidRPr="00012A5A">
        <w:rPr>
          <w:highlight w:val="lightGray"/>
          <w:lang w:val="en-GB"/>
        </w:rPr>
        <w:t>, but I have a few questions.</w:t>
      </w:r>
      <w:r w:rsidRPr="00012A5A">
        <w:rPr>
          <w:highlight w:val="lightGray"/>
          <w:lang w:val="en-GB"/>
        </w:rPr>
        <w:br/>
      </w:r>
      <w:r w:rsidRPr="001863D4">
        <w:rPr>
          <w:highlight w:val="lightGray"/>
          <w:lang w:val="en-GB"/>
        </w:rPr>
        <w:t>B. Yes, what would you like to know?</w:t>
      </w:r>
    </w:p>
    <w:p w14:paraId="60BB58BF" w14:textId="77777777" w:rsidR="00511B74" w:rsidRPr="001863D4" w:rsidRDefault="00511B74" w:rsidP="006B30FB">
      <w:pPr>
        <w:pStyle w:val="NoSpacing"/>
        <w:rPr>
          <w:lang w:val="en-GB"/>
        </w:rPr>
      </w:pPr>
    </w:p>
    <w:p w14:paraId="7F1335AC" w14:textId="77777777" w:rsidR="00E2790B" w:rsidRPr="001863D4" w:rsidRDefault="00E2790B" w:rsidP="006B30FB">
      <w:pPr>
        <w:pStyle w:val="NoSpacing"/>
        <w:rPr>
          <w:lang w:val="en-GB"/>
        </w:rPr>
      </w:pPr>
    </w:p>
    <w:p w14:paraId="0DD31CBC" w14:textId="51787CE4" w:rsidR="00511B74" w:rsidRPr="00383464" w:rsidRDefault="00511B74" w:rsidP="006B30FB">
      <w:pPr>
        <w:pStyle w:val="NoSpacing"/>
        <w:rPr>
          <w:b/>
          <w:bCs/>
          <w:lang w:val="en-GB"/>
        </w:rPr>
      </w:pPr>
      <w:r w:rsidRPr="00383464">
        <w:rPr>
          <w:b/>
          <w:bCs/>
          <w:lang w:val="en-GB"/>
        </w:rPr>
        <w:t xml:space="preserve">Mike </w:t>
      </w:r>
      <w:proofErr w:type="spellStart"/>
      <w:r w:rsidRPr="00383464">
        <w:rPr>
          <w:b/>
          <w:bCs/>
          <w:lang w:val="en-GB"/>
        </w:rPr>
        <w:t>og</w:t>
      </w:r>
      <w:proofErr w:type="spellEnd"/>
      <w:r w:rsidRPr="00383464">
        <w:rPr>
          <w:b/>
          <w:bCs/>
          <w:lang w:val="en-GB"/>
        </w:rPr>
        <w:t xml:space="preserve"> Kens </w:t>
      </w:r>
      <w:proofErr w:type="spellStart"/>
      <w:r w:rsidRPr="00383464">
        <w:rPr>
          <w:b/>
          <w:bCs/>
          <w:lang w:val="en-GB"/>
        </w:rPr>
        <w:t>Frivilligjob</w:t>
      </w:r>
      <w:proofErr w:type="spellEnd"/>
    </w:p>
    <w:p w14:paraId="0CC9F656" w14:textId="02590A76" w:rsidR="00F4567A" w:rsidRDefault="00F4567A" w:rsidP="006B30FB">
      <w:pPr>
        <w:pStyle w:val="NoSpacing"/>
      </w:pPr>
      <w:r>
        <w:t>Siden Susan har fortalt om sit frivilligjob, er der flere andre i klassen, der også har få et frivilligjob.</w:t>
      </w:r>
    </w:p>
    <w:p w14:paraId="09F164E9" w14:textId="2EA8FB60" w:rsidR="00287BC2" w:rsidRPr="00287BC2" w:rsidRDefault="00287BC2" w:rsidP="006B30FB">
      <w:pPr>
        <w:pStyle w:val="NoSpacing"/>
        <w:rPr>
          <w:lang w:val="en-GB"/>
        </w:rPr>
      </w:pPr>
      <w:r w:rsidRPr="00287BC2">
        <w:rPr>
          <w:highlight w:val="lightGray"/>
          <w:lang w:val="en-GB"/>
        </w:rPr>
        <w:t>Since Susan has told us about her volunteer job, there are several others in the class who also have a volunteer job.</w:t>
      </w:r>
    </w:p>
    <w:p w14:paraId="68175DD7" w14:textId="53089F09" w:rsidR="00511B74" w:rsidRPr="005F7720" w:rsidRDefault="00272155" w:rsidP="006B30FB">
      <w:pPr>
        <w:pStyle w:val="NoSpacing"/>
        <w:rPr>
          <w:b/>
          <w:bCs/>
        </w:rPr>
      </w:pPr>
      <w:r w:rsidRPr="005F7720">
        <w:rPr>
          <w:b/>
          <w:bCs/>
        </w:rPr>
        <w:t>Mike</w:t>
      </w:r>
    </w:p>
    <w:p w14:paraId="47E646FF" w14:textId="0190DACE" w:rsidR="00272155" w:rsidRDefault="00272155" w:rsidP="006B30FB">
      <w:pPr>
        <w:pStyle w:val="NoSpacing"/>
      </w:pPr>
      <w:r>
        <w:t xml:space="preserve">Mike er begyndt at arbejde som chauffør for fødevare Banken. En gang om ugen bringer han fødevarer ud til hjælpeorganisationer, som laver mad til socialt udsatte. Han synes, at det er et godt </w:t>
      </w:r>
      <w:r w:rsidRPr="00B45B1A">
        <w:rPr>
          <w:b/>
          <w:bCs/>
        </w:rPr>
        <w:t>initiativ</w:t>
      </w:r>
      <w:r>
        <w:t xml:space="preserve">, for han synes, at det er </w:t>
      </w:r>
      <w:r w:rsidRPr="00B45B1A">
        <w:rPr>
          <w:b/>
          <w:bCs/>
        </w:rPr>
        <w:t>forkert</w:t>
      </w:r>
      <w:r>
        <w:t xml:space="preserve"> at </w:t>
      </w:r>
      <w:r w:rsidRPr="00BD27A1">
        <w:rPr>
          <w:b/>
          <w:bCs/>
        </w:rPr>
        <w:t>smide</w:t>
      </w:r>
      <w:r>
        <w:t xml:space="preserve"> mad u</w:t>
      </w:r>
      <w:r w:rsidR="00BD27A1">
        <w:t>d</w:t>
      </w:r>
      <w:r>
        <w:t xml:space="preserve">, som andre mennesker </w:t>
      </w:r>
      <w:r w:rsidR="004A2E6B">
        <w:t>kan bruge.</w:t>
      </w:r>
    </w:p>
    <w:p w14:paraId="73530CA0" w14:textId="5748563B" w:rsidR="004A2E6B" w:rsidRDefault="004A2E6B" w:rsidP="006B30FB">
      <w:pPr>
        <w:pStyle w:val="NoSpacing"/>
      </w:pPr>
      <w:r>
        <w:t xml:space="preserve">Mike kører sammen med en dansk fyr, der hedder Andreas, og de </w:t>
      </w:r>
      <w:r w:rsidRPr="001537E2">
        <w:rPr>
          <w:b/>
          <w:bCs/>
        </w:rPr>
        <w:t>er blevet gode venner</w:t>
      </w:r>
      <w:r>
        <w:t xml:space="preserve">. Mike er glad for jobbet. Han føler, at han </w:t>
      </w:r>
      <w:r w:rsidRPr="00603523">
        <w:rPr>
          <w:highlight w:val="yellow"/>
        </w:rPr>
        <w:t>gør nytte</w:t>
      </w:r>
      <w:r>
        <w:t>, og han har det sjovt sammen med Andreas.</w:t>
      </w:r>
    </w:p>
    <w:p w14:paraId="19F5A6A5" w14:textId="2D2DED1F" w:rsidR="00287BC2" w:rsidRPr="00287BC2" w:rsidRDefault="00287BC2" w:rsidP="006B30FB">
      <w:pPr>
        <w:pStyle w:val="NoSpacing"/>
        <w:rPr>
          <w:lang w:val="en-GB"/>
        </w:rPr>
      </w:pPr>
      <w:r w:rsidRPr="00287BC2">
        <w:rPr>
          <w:highlight w:val="lightGray"/>
          <w:lang w:val="en-GB"/>
        </w:rPr>
        <w:t>Mike has started working as a driver for the food bank. Once a week, he brings food to aid organisations that cook food for socially vulnerable people. He thinks it is a good initiative, because he thinks it is wrong to throw away food no score that other people can use.</w:t>
      </w:r>
      <w:r w:rsidRPr="00287BC2">
        <w:rPr>
          <w:highlight w:val="lightGray"/>
          <w:lang w:val="en-GB"/>
        </w:rPr>
        <w:br/>
        <w:t xml:space="preserve">Mike is driving with a Danish guy named Andreas, and they have become good friends. Mike is happy about the job. He feels he is doing </w:t>
      </w:r>
      <w:r w:rsidR="00311CB4" w:rsidRPr="00287BC2">
        <w:rPr>
          <w:highlight w:val="lightGray"/>
          <w:lang w:val="en-GB"/>
        </w:rPr>
        <w:t>good,</w:t>
      </w:r>
      <w:r w:rsidRPr="00287BC2">
        <w:rPr>
          <w:highlight w:val="lightGray"/>
          <w:lang w:val="en-GB"/>
        </w:rPr>
        <w:t xml:space="preserve"> and he has fun with Andreas.</w:t>
      </w:r>
      <w:r w:rsidRPr="00287BC2">
        <w:rPr>
          <w:highlight w:val="lightGray"/>
          <w:lang w:val="en-GB"/>
        </w:rPr>
        <w:br/>
      </w:r>
    </w:p>
    <w:p w14:paraId="426480E7" w14:textId="2FAF598A" w:rsidR="004A2E6B" w:rsidRPr="005F7720" w:rsidRDefault="004A2E6B" w:rsidP="006B30FB">
      <w:pPr>
        <w:pStyle w:val="NoSpacing"/>
        <w:rPr>
          <w:b/>
          <w:bCs/>
        </w:rPr>
      </w:pPr>
      <w:r w:rsidRPr="005F7720">
        <w:rPr>
          <w:b/>
          <w:bCs/>
        </w:rPr>
        <w:t>Ken</w:t>
      </w:r>
    </w:p>
    <w:p w14:paraId="39B2B1D3" w14:textId="522FA071" w:rsidR="004A2E6B" w:rsidRDefault="0039517F" w:rsidP="006B30FB">
      <w:pPr>
        <w:pStyle w:val="NoSpacing"/>
      </w:pPr>
      <w:r>
        <w:t xml:space="preserve">Ken </w:t>
      </w:r>
      <w:r w:rsidRPr="007713B8">
        <w:rPr>
          <w:b/>
          <w:bCs/>
        </w:rPr>
        <w:t>er begyndt</w:t>
      </w:r>
      <w:r>
        <w:t xml:space="preserve"> som fodboldtræner i idrætsforening. Ken har selv en søn, der går til fodbold, og han er blevet træner for sønnens hold, lilleputholdet. Han træner normalt børne</w:t>
      </w:r>
      <w:r w:rsidR="00227078">
        <w:t xml:space="preserve">ne to </w:t>
      </w:r>
      <w:r w:rsidR="007E7768">
        <w:t>g</w:t>
      </w:r>
      <w:r w:rsidR="00227078">
        <w:t xml:space="preserve">ange om ugen, og han er der også nogle gange </w:t>
      </w:r>
      <w:r w:rsidR="00A26DC0">
        <w:t>i</w:t>
      </w:r>
      <w:r w:rsidR="00227078">
        <w:t xml:space="preserve"> weekenden</w:t>
      </w:r>
      <w:r w:rsidR="00F56B14">
        <w:t>, hvi</w:t>
      </w:r>
      <w:r w:rsidR="003C2CB1">
        <w:t>s</w:t>
      </w:r>
      <w:r w:rsidR="00F56B14">
        <w:t xml:space="preserve"> de skal spille kamp.</w:t>
      </w:r>
    </w:p>
    <w:p w14:paraId="5847CFDD" w14:textId="5399B688" w:rsidR="00F56B14" w:rsidRDefault="00F56B14" w:rsidP="006B30FB">
      <w:pPr>
        <w:pStyle w:val="NoSpacing"/>
      </w:pPr>
      <w:r>
        <w:t xml:space="preserve">Ken synes, at det er sjovt at træne drengene, og han hygger sig sammen med deres </w:t>
      </w:r>
      <w:r w:rsidRPr="00B042A5">
        <w:rPr>
          <w:b/>
          <w:bCs/>
        </w:rPr>
        <w:t>fædre</w:t>
      </w:r>
      <w:r>
        <w:t>, som tit kommer og kigger på. Ken er glad for at være med i det social</w:t>
      </w:r>
      <w:r w:rsidR="0045118D">
        <w:t xml:space="preserve">e fællesskab i klubben, og han </w:t>
      </w:r>
      <w:r w:rsidR="0045118D" w:rsidRPr="00154F9A">
        <w:rPr>
          <w:b/>
          <w:bCs/>
          <w:highlight w:val="yellow"/>
        </w:rPr>
        <w:t>har fået mange nye venner</w:t>
      </w:r>
      <w:r w:rsidR="0045118D">
        <w:t>.</w:t>
      </w:r>
    </w:p>
    <w:p w14:paraId="0E23B774" w14:textId="24DD1F9E" w:rsidR="00287BC2" w:rsidRPr="00287BC2" w:rsidRDefault="00287BC2" w:rsidP="006B30FB">
      <w:pPr>
        <w:pStyle w:val="NoSpacing"/>
        <w:rPr>
          <w:lang w:val="en-GB"/>
        </w:rPr>
      </w:pPr>
      <w:r w:rsidRPr="00287BC2">
        <w:rPr>
          <w:highlight w:val="lightGray"/>
          <w:lang w:val="en-GB"/>
        </w:rPr>
        <w:t xml:space="preserve">Ken has started as a football coach in sports association. Ken has a son who goes to football, and he has become a coach for the son's team, the little puppet team. He usually trains the children two </w:t>
      </w:r>
      <w:r w:rsidR="0016023B">
        <w:rPr>
          <w:highlight w:val="lightGray"/>
          <w:lang w:val="en-GB"/>
        </w:rPr>
        <w:t>times</w:t>
      </w:r>
      <w:r w:rsidRPr="00287BC2">
        <w:rPr>
          <w:highlight w:val="lightGray"/>
          <w:lang w:val="en-GB"/>
        </w:rPr>
        <w:t xml:space="preserve"> a week, and he is also </w:t>
      </w:r>
      <w:r w:rsidR="008F74B9">
        <w:rPr>
          <w:highlight w:val="lightGray"/>
          <w:lang w:val="en-GB"/>
        </w:rPr>
        <w:t xml:space="preserve">there </w:t>
      </w:r>
      <w:r w:rsidRPr="00287BC2">
        <w:rPr>
          <w:highlight w:val="lightGray"/>
          <w:lang w:val="en-GB"/>
        </w:rPr>
        <w:t xml:space="preserve">sometimes </w:t>
      </w:r>
      <w:r w:rsidR="008F74B9">
        <w:rPr>
          <w:highlight w:val="lightGray"/>
          <w:lang w:val="en-GB"/>
        </w:rPr>
        <w:t>in</w:t>
      </w:r>
      <w:r w:rsidRPr="00287BC2">
        <w:rPr>
          <w:highlight w:val="lightGray"/>
          <w:lang w:val="en-GB"/>
        </w:rPr>
        <w:t xml:space="preserve"> weekends, </w:t>
      </w:r>
      <w:r w:rsidR="003C2CB1">
        <w:rPr>
          <w:highlight w:val="lightGray"/>
          <w:lang w:val="en-GB"/>
        </w:rPr>
        <w:t>if</w:t>
      </w:r>
      <w:r w:rsidRPr="00287BC2">
        <w:rPr>
          <w:highlight w:val="lightGray"/>
          <w:lang w:val="en-GB"/>
        </w:rPr>
        <w:t xml:space="preserve"> they </w:t>
      </w:r>
      <w:proofErr w:type="gramStart"/>
      <w:r w:rsidRPr="00287BC2">
        <w:rPr>
          <w:highlight w:val="lightGray"/>
          <w:lang w:val="en-GB"/>
        </w:rPr>
        <w:t>have to</w:t>
      </w:r>
      <w:proofErr w:type="gramEnd"/>
      <w:r w:rsidRPr="00287BC2">
        <w:rPr>
          <w:highlight w:val="lightGray"/>
          <w:lang w:val="en-GB"/>
        </w:rPr>
        <w:t xml:space="preserve"> play battle.</w:t>
      </w:r>
      <w:r w:rsidRPr="00287BC2">
        <w:rPr>
          <w:highlight w:val="lightGray"/>
          <w:lang w:val="en-GB"/>
        </w:rPr>
        <w:br/>
        <w:t xml:space="preserve">Ken thinks it's fun to train the boys, and he's having a good time with their fathers, who often </w:t>
      </w:r>
      <w:r w:rsidRPr="00287BC2">
        <w:rPr>
          <w:highlight w:val="lightGray"/>
          <w:lang w:val="en-GB"/>
        </w:rPr>
        <w:lastRenderedPageBreak/>
        <w:t>come and look at. Ken is happy to join the social Community in the club, and he has made many new friends.</w:t>
      </w:r>
    </w:p>
    <w:p w14:paraId="4EEA0CB2" w14:textId="77777777" w:rsidR="0045118D" w:rsidRPr="00287BC2" w:rsidRDefault="0045118D" w:rsidP="006B30FB">
      <w:pPr>
        <w:pStyle w:val="NoSpacing"/>
        <w:rPr>
          <w:lang w:val="en-GB"/>
        </w:rPr>
      </w:pPr>
    </w:p>
    <w:p w14:paraId="08CF3F50" w14:textId="77777777" w:rsidR="00511B74" w:rsidRPr="00287BC2" w:rsidRDefault="00511B74" w:rsidP="006B30FB">
      <w:pPr>
        <w:pStyle w:val="NoSpacing"/>
        <w:rPr>
          <w:lang w:val="en-GB"/>
        </w:rPr>
      </w:pPr>
    </w:p>
    <w:p w14:paraId="5F09692B" w14:textId="6D25F7E8" w:rsidR="009E5FB0" w:rsidRDefault="009E5FB0" w:rsidP="006B30FB">
      <w:pPr>
        <w:pStyle w:val="NoSpacing"/>
        <w:rPr>
          <w:b/>
          <w:bCs/>
        </w:rPr>
      </w:pPr>
      <w:r w:rsidRPr="00855B57">
        <w:rPr>
          <w:b/>
          <w:bCs/>
        </w:rPr>
        <w:t>Ellens historie</w:t>
      </w:r>
    </w:p>
    <w:p w14:paraId="6757C587" w14:textId="4B0F9A91" w:rsidR="00ED721F" w:rsidRPr="00B35B0A" w:rsidRDefault="00ED721F" w:rsidP="006B30FB">
      <w:pPr>
        <w:pStyle w:val="NoSpacing"/>
      </w:pPr>
      <w:proofErr w:type="spellStart"/>
      <w:proofErr w:type="gramStart"/>
      <w:r w:rsidRPr="00B35B0A">
        <w:rPr>
          <w:highlight w:val="lightGray"/>
        </w:rPr>
        <w:t>Ellen's</w:t>
      </w:r>
      <w:proofErr w:type="spellEnd"/>
      <w:proofErr w:type="gramEnd"/>
      <w:r w:rsidRPr="00B35B0A">
        <w:rPr>
          <w:highlight w:val="lightGray"/>
        </w:rPr>
        <w:t xml:space="preserve"> story</w:t>
      </w:r>
    </w:p>
    <w:p w14:paraId="71AB0699" w14:textId="77777777" w:rsidR="008F30A4" w:rsidRPr="00B35B0A" w:rsidRDefault="009E5FB0" w:rsidP="006B30FB">
      <w:pPr>
        <w:pStyle w:val="NoSpacing"/>
        <w:rPr>
          <w:lang w:val="en-GB"/>
        </w:rPr>
      </w:pPr>
      <w:r w:rsidRPr="009E5FB0">
        <w:t xml:space="preserve"> - Ellen, du er jo et aktivt menneske, og du har lavet frivilligt arbejde </w:t>
      </w:r>
      <w:r w:rsidRPr="00B96693">
        <w:rPr>
          <w:b/>
          <w:bCs/>
        </w:rPr>
        <w:t>det meste af dit liv</w:t>
      </w:r>
      <w:r w:rsidRPr="009E5FB0">
        <w:t xml:space="preserve">. </w:t>
      </w:r>
      <w:proofErr w:type="spellStart"/>
      <w:r w:rsidRPr="00B35B0A">
        <w:rPr>
          <w:lang w:val="en-GB"/>
        </w:rPr>
        <w:t>Hvordan</w:t>
      </w:r>
      <w:proofErr w:type="spellEnd"/>
      <w:r w:rsidRPr="00B35B0A">
        <w:rPr>
          <w:lang w:val="en-GB"/>
        </w:rPr>
        <w:t xml:space="preserve"> </w:t>
      </w:r>
      <w:proofErr w:type="spellStart"/>
      <w:r w:rsidRPr="00B35B0A">
        <w:rPr>
          <w:lang w:val="en-GB"/>
        </w:rPr>
        <w:t>kom</w:t>
      </w:r>
      <w:proofErr w:type="spellEnd"/>
      <w:r w:rsidRPr="00B35B0A">
        <w:rPr>
          <w:lang w:val="en-GB"/>
        </w:rPr>
        <w:t xml:space="preserve"> du </w:t>
      </w:r>
      <w:proofErr w:type="spellStart"/>
      <w:r w:rsidRPr="00B35B0A">
        <w:rPr>
          <w:b/>
          <w:bCs/>
          <w:highlight w:val="yellow"/>
          <w:lang w:val="en-GB"/>
        </w:rPr>
        <w:t>egentlig</w:t>
      </w:r>
      <w:proofErr w:type="spellEnd"/>
      <w:r w:rsidRPr="00B35B0A">
        <w:rPr>
          <w:lang w:val="en-GB"/>
        </w:rPr>
        <w:t xml:space="preserve"> </w:t>
      </w:r>
      <w:proofErr w:type="spellStart"/>
      <w:r w:rsidRPr="00B35B0A">
        <w:rPr>
          <w:lang w:val="en-GB"/>
        </w:rPr>
        <w:t>i</w:t>
      </w:r>
      <w:proofErr w:type="spellEnd"/>
      <w:r w:rsidRPr="00B35B0A">
        <w:rPr>
          <w:lang w:val="en-GB"/>
        </w:rPr>
        <w:t xml:space="preserve"> gang med det? </w:t>
      </w:r>
    </w:p>
    <w:p w14:paraId="71A312BF" w14:textId="5BDD0A38" w:rsidR="00ED721F" w:rsidRPr="00B35B0A" w:rsidRDefault="00E36C1F" w:rsidP="006B30FB">
      <w:pPr>
        <w:pStyle w:val="NoSpacing"/>
      </w:pPr>
      <w:r w:rsidRPr="00E36C1F">
        <w:rPr>
          <w:highlight w:val="lightGray"/>
          <w:lang w:val="en-US"/>
        </w:rPr>
        <w:t xml:space="preserve">- Ellen, you are an active person, and you have done voluntary work for most of your life. </w:t>
      </w:r>
      <w:r w:rsidRPr="001863D4">
        <w:rPr>
          <w:highlight w:val="lightGray"/>
        </w:rPr>
        <w:t xml:space="preserve">How </w:t>
      </w:r>
      <w:r w:rsidRPr="00B35B0A">
        <w:rPr>
          <w:highlight w:val="lightGray"/>
        </w:rPr>
        <w:t xml:space="preserve">did </w:t>
      </w:r>
      <w:proofErr w:type="spellStart"/>
      <w:r w:rsidRPr="00B35B0A">
        <w:rPr>
          <w:highlight w:val="lightGray"/>
        </w:rPr>
        <w:t>you</w:t>
      </w:r>
      <w:proofErr w:type="spellEnd"/>
      <w:r w:rsidRPr="00B35B0A">
        <w:rPr>
          <w:highlight w:val="lightGray"/>
        </w:rPr>
        <w:t xml:space="preserve"> </w:t>
      </w:r>
      <w:proofErr w:type="spellStart"/>
      <w:r w:rsidRPr="00B35B0A">
        <w:rPr>
          <w:highlight w:val="lightGray"/>
        </w:rPr>
        <w:t>actually</w:t>
      </w:r>
      <w:proofErr w:type="spellEnd"/>
      <w:r w:rsidRPr="00B35B0A">
        <w:rPr>
          <w:highlight w:val="lightGray"/>
        </w:rPr>
        <w:t xml:space="preserve"> </w:t>
      </w:r>
      <w:proofErr w:type="spellStart"/>
      <w:r w:rsidRPr="00B35B0A">
        <w:rPr>
          <w:highlight w:val="lightGray"/>
        </w:rPr>
        <w:t>get</w:t>
      </w:r>
      <w:proofErr w:type="spellEnd"/>
      <w:r w:rsidRPr="00B35B0A">
        <w:rPr>
          <w:highlight w:val="lightGray"/>
        </w:rPr>
        <w:t xml:space="preserve"> </w:t>
      </w:r>
      <w:proofErr w:type="spellStart"/>
      <w:r w:rsidRPr="00B35B0A">
        <w:rPr>
          <w:highlight w:val="lightGray"/>
        </w:rPr>
        <w:t>started</w:t>
      </w:r>
      <w:proofErr w:type="spellEnd"/>
      <w:r w:rsidRPr="00B35B0A">
        <w:rPr>
          <w:highlight w:val="lightGray"/>
        </w:rPr>
        <w:t xml:space="preserve"> with it?</w:t>
      </w:r>
    </w:p>
    <w:p w14:paraId="5E627720" w14:textId="77777777" w:rsidR="008F30A4" w:rsidRDefault="008F30A4" w:rsidP="006B30FB">
      <w:pPr>
        <w:pStyle w:val="NoSpacing"/>
      </w:pPr>
      <w:r>
        <w:t xml:space="preserve">- </w:t>
      </w:r>
      <w:r w:rsidR="009E5FB0" w:rsidRPr="009E5FB0">
        <w:t xml:space="preserve">Jo, første gang – det var som helt ung, og det var i den lokale </w:t>
      </w:r>
      <w:r w:rsidR="009E5FB0" w:rsidRPr="0003742A">
        <w:rPr>
          <w:b/>
          <w:bCs/>
        </w:rPr>
        <w:t>idrætsklub</w:t>
      </w:r>
      <w:r w:rsidR="009E5FB0" w:rsidRPr="009E5FB0">
        <w:t xml:space="preserve">. Jeg gik jo selv til gymnastik tre gange om ugen, og da jeg blev 16 år, begyndte jeg så som </w:t>
      </w:r>
      <w:r w:rsidR="009E5FB0" w:rsidRPr="00A33293">
        <w:rPr>
          <w:b/>
          <w:bCs/>
        </w:rPr>
        <w:t>instruktør</w:t>
      </w:r>
      <w:r w:rsidR="009E5FB0" w:rsidRPr="009E5FB0">
        <w:t xml:space="preserve"> for børneholdene. Senere blev jeg</w:t>
      </w:r>
      <w:r>
        <w:t xml:space="preserve"> </w:t>
      </w:r>
      <w:r w:rsidR="00420ECF" w:rsidRPr="00420ECF">
        <w:t>instruktør for ungdomsholdene, og jeg var også med til at arrangere ture og fester, og jeg var med på flere rejser.</w:t>
      </w:r>
    </w:p>
    <w:p w14:paraId="3B92BF4B" w14:textId="34762912" w:rsidR="008E5F67" w:rsidRPr="008E5F67" w:rsidRDefault="008E5F67" w:rsidP="006B30FB">
      <w:pPr>
        <w:pStyle w:val="NoSpacing"/>
        <w:rPr>
          <w:lang w:val="en-GB"/>
        </w:rPr>
      </w:pPr>
      <w:r w:rsidRPr="00ED721F">
        <w:rPr>
          <w:highlight w:val="lightGray"/>
          <w:lang w:val="en-GB"/>
        </w:rPr>
        <w:t>- Yes, the first time – was like a young person, and it was in the local sports club. I went to gymnastics three times a week, and because I was 16 years old, I started as a director for the children's teams. Later I became a director for the youth teams, and I also helped arrange trips and parties, and I was on more trips.</w:t>
      </w:r>
    </w:p>
    <w:p w14:paraId="0AD10312" w14:textId="77777777" w:rsidR="000D176D" w:rsidRPr="00B35B0A" w:rsidRDefault="008F30A4" w:rsidP="006B30FB">
      <w:pPr>
        <w:pStyle w:val="NoSpacing"/>
        <w:rPr>
          <w:lang w:val="en-GB"/>
        </w:rPr>
      </w:pPr>
      <w:r w:rsidRPr="0071780F">
        <w:t xml:space="preserve">- </w:t>
      </w:r>
      <w:r w:rsidR="00420ECF" w:rsidRPr="0071780F">
        <w:t xml:space="preserve">Men så </w:t>
      </w:r>
      <w:r w:rsidR="00420ECF" w:rsidRPr="000A283B">
        <w:rPr>
          <w:highlight w:val="yellow"/>
        </w:rPr>
        <w:t>på et tidspunkt</w:t>
      </w:r>
      <w:r w:rsidR="00420ECF" w:rsidRPr="0071780F">
        <w:t xml:space="preserve"> stoppede du. </w:t>
      </w:r>
      <w:proofErr w:type="spellStart"/>
      <w:r w:rsidR="00420ECF" w:rsidRPr="00B35B0A">
        <w:rPr>
          <w:lang w:val="en-GB"/>
        </w:rPr>
        <w:t>Hvad</w:t>
      </w:r>
      <w:proofErr w:type="spellEnd"/>
      <w:r w:rsidR="00420ECF" w:rsidRPr="00B35B0A">
        <w:rPr>
          <w:lang w:val="en-GB"/>
        </w:rPr>
        <w:t xml:space="preserve"> skete der? </w:t>
      </w:r>
    </w:p>
    <w:p w14:paraId="6005C45F" w14:textId="5A1550D9" w:rsidR="00C575C2" w:rsidRPr="001863D4" w:rsidRDefault="00C575C2" w:rsidP="006B30FB">
      <w:pPr>
        <w:pStyle w:val="NoSpacing"/>
        <w:rPr>
          <w:lang w:val="en-GB"/>
        </w:rPr>
      </w:pPr>
      <w:r w:rsidRPr="00ED721F">
        <w:rPr>
          <w:highlight w:val="lightGray"/>
          <w:lang w:val="en-GB"/>
        </w:rPr>
        <w:t>- But then at some point you stopped. What happened?</w:t>
      </w:r>
    </w:p>
    <w:p w14:paraId="203BF399" w14:textId="77777777" w:rsidR="00C220F9" w:rsidRDefault="000D176D" w:rsidP="006B30FB">
      <w:pPr>
        <w:pStyle w:val="NoSpacing"/>
      </w:pPr>
      <w:r>
        <w:t xml:space="preserve">- </w:t>
      </w:r>
      <w:r w:rsidR="00420ECF" w:rsidRPr="00420ECF">
        <w:t xml:space="preserve">Ja, der kom jo en tid, hvor jeg </w:t>
      </w:r>
      <w:r w:rsidR="00420ECF" w:rsidRPr="00D3172A">
        <w:rPr>
          <w:b/>
          <w:bCs/>
        </w:rPr>
        <w:t>fik travlt med andre ting</w:t>
      </w:r>
      <w:r w:rsidR="00420ECF" w:rsidRPr="00420ECF">
        <w:t xml:space="preserve">. Jeg begyndte på en uddannelse, og jeg blev gift og fik børn, så i den periode havde jeg </w:t>
      </w:r>
      <w:r w:rsidR="00420ECF" w:rsidRPr="003039EB">
        <w:rPr>
          <w:b/>
          <w:bCs/>
        </w:rPr>
        <w:t>slet</w:t>
      </w:r>
      <w:r w:rsidR="00420ECF" w:rsidRPr="00420ECF">
        <w:t xml:space="preserve"> ikke tid. </w:t>
      </w:r>
    </w:p>
    <w:p w14:paraId="67B93327" w14:textId="274101B1" w:rsidR="00A17FC8" w:rsidRPr="00A17FC8" w:rsidRDefault="00A17FC8" w:rsidP="006B30FB">
      <w:pPr>
        <w:pStyle w:val="NoSpacing"/>
        <w:rPr>
          <w:lang w:val="en-GB"/>
        </w:rPr>
      </w:pPr>
      <w:r w:rsidRPr="00ED721F">
        <w:rPr>
          <w:highlight w:val="lightGray"/>
          <w:lang w:val="en-GB"/>
        </w:rPr>
        <w:t xml:space="preserve">- Yes, there came a time when I got busy with other things. I started an </w:t>
      </w:r>
      <w:r w:rsidR="003039EB" w:rsidRPr="00ED721F">
        <w:rPr>
          <w:highlight w:val="lightGray"/>
          <w:lang w:val="en-GB"/>
        </w:rPr>
        <w:t>education,</w:t>
      </w:r>
      <w:r w:rsidRPr="00ED721F">
        <w:rPr>
          <w:highlight w:val="lightGray"/>
          <w:lang w:val="en-GB"/>
        </w:rPr>
        <w:t xml:space="preserve"> and I got married and had children, so during that period I did not have time at all.</w:t>
      </w:r>
    </w:p>
    <w:p w14:paraId="4DC710FB" w14:textId="77777777" w:rsidR="00C220F9" w:rsidRPr="00B35B0A" w:rsidRDefault="00C220F9" w:rsidP="006B30FB">
      <w:pPr>
        <w:pStyle w:val="NoSpacing"/>
        <w:rPr>
          <w:lang w:val="en-GB"/>
        </w:rPr>
      </w:pPr>
      <w:r w:rsidRPr="0071780F">
        <w:t xml:space="preserve">- </w:t>
      </w:r>
      <w:r w:rsidR="00420ECF" w:rsidRPr="0071780F">
        <w:t xml:space="preserve">Men så kom du i gang med frivilligt arbejde igen. </w:t>
      </w:r>
      <w:proofErr w:type="spellStart"/>
      <w:r w:rsidR="00420ECF" w:rsidRPr="00B35B0A">
        <w:rPr>
          <w:lang w:val="en-GB"/>
        </w:rPr>
        <w:t>Hvornår</w:t>
      </w:r>
      <w:proofErr w:type="spellEnd"/>
      <w:r w:rsidR="00420ECF" w:rsidRPr="00B35B0A">
        <w:rPr>
          <w:lang w:val="en-GB"/>
        </w:rPr>
        <w:t xml:space="preserve"> var det? </w:t>
      </w:r>
    </w:p>
    <w:p w14:paraId="4EB51BFF" w14:textId="3FAF1755" w:rsidR="004014B8" w:rsidRPr="00B35B0A" w:rsidRDefault="004014B8" w:rsidP="006B30FB">
      <w:pPr>
        <w:pStyle w:val="NoSpacing"/>
      </w:pPr>
      <w:r w:rsidRPr="0071780F">
        <w:rPr>
          <w:highlight w:val="lightGray"/>
          <w:lang w:val="en-GB"/>
        </w:rPr>
        <w:t>- But then you started volunteering again. </w:t>
      </w:r>
      <w:proofErr w:type="spellStart"/>
      <w:r w:rsidRPr="00B35B0A">
        <w:rPr>
          <w:highlight w:val="lightGray"/>
        </w:rPr>
        <w:t>When</w:t>
      </w:r>
      <w:proofErr w:type="spellEnd"/>
      <w:r w:rsidRPr="00B35B0A">
        <w:rPr>
          <w:highlight w:val="lightGray"/>
        </w:rPr>
        <w:t xml:space="preserve"> </w:t>
      </w:r>
      <w:proofErr w:type="spellStart"/>
      <w:r w:rsidRPr="00B35B0A">
        <w:rPr>
          <w:highlight w:val="lightGray"/>
        </w:rPr>
        <w:t>was</w:t>
      </w:r>
      <w:proofErr w:type="spellEnd"/>
      <w:r w:rsidRPr="00B35B0A">
        <w:rPr>
          <w:highlight w:val="lightGray"/>
        </w:rPr>
        <w:t xml:space="preserve"> </w:t>
      </w:r>
      <w:proofErr w:type="spellStart"/>
      <w:r w:rsidRPr="00B35B0A">
        <w:rPr>
          <w:highlight w:val="lightGray"/>
        </w:rPr>
        <w:t>that</w:t>
      </w:r>
      <w:proofErr w:type="spellEnd"/>
      <w:r w:rsidRPr="00B35B0A">
        <w:rPr>
          <w:highlight w:val="lightGray"/>
        </w:rPr>
        <w:t>?</w:t>
      </w:r>
    </w:p>
    <w:p w14:paraId="4EACE3BD" w14:textId="77777777" w:rsidR="005C4CE1" w:rsidRDefault="00C220F9" w:rsidP="006B30FB">
      <w:pPr>
        <w:pStyle w:val="NoSpacing"/>
      </w:pPr>
      <w:r>
        <w:t xml:space="preserve">- </w:t>
      </w:r>
      <w:r w:rsidR="00420ECF" w:rsidRPr="00420ECF">
        <w:t xml:space="preserve">Ja, det var, da mine børn kom i børnehave – der gik jeg ind i forældresamarbejdet </w:t>
      </w:r>
      <w:r w:rsidR="00DA6CB4">
        <w:t>–</w:t>
      </w:r>
      <w:r w:rsidR="00420ECF" w:rsidRPr="00420ECF">
        <w:t xml:space="preserve"> og</w:t>
      </w:r>
      <w:r w:rsidR="00DA6CB4">
        <w:t xml:space="preserve"> </w:t>
      </w:r>
      <w:r w:rsidR="00420ECF" w:rsidRPr="00420ECF">
        <w:t xml:space="preserve">senere, da de kom i skole, blev jeg så forældrerepræsentant i skolebestyrelsen. Her var jeg i mange år – ja faktisk </w:t>
      </w:r>
      <w:r w:rsidR="00420ECF" w:rsidRPr="00A27834">
        <w:rPr>
          <w:b/>
          <w:bCs/>
        </w:rPr>
        <w:t>indtil</w:t>
      </w:r>
      <w:r w:rsidR="00420ECF" w:rsidRPr="00420ECF">
        <w:t xml:space="preserve"> mine børn var færdige med skolen.</w:t>
      </w:r>
    </w:p>
    <w:p w14:paraId="38255A5D" w14:textId="74C52B1C" w:rsidR="004014B8" w:rsidRPr="001863D4" w:rsidRDefault="009B26B8" w:rsidP="006B30FB">
      <w:pPr>
        <w:pStyle w:val="NoSpacing"/>
        <w:rPr>
          <w:lang w:val="en-GB"/>
        </w:rPr>
      </w:pPr>
      <w:r w:rsidRPr="00ED721F">
        <w:rPr>
          <w:highlight w:val="lightGray"/>
          <w:lang w:val="en-GB"/>
        </w:rPr>
        <w:t xml:space="preserve">- Yes, it was because my children came to kindergarten – that I went into parental cooperation – and later, because they came to school, I became a parent representative on the school board. Here I was for many years – yes, </w:t>
      </w:r>
      <w:proofErr w:type="gramStart"/>
      <w:r w:rsidRPr="00ED721F">
        <w:rPr>
          <w:highlight w:val="lightGray"/>
          <w:lang w:val="en-GB"/>
        </w:rPr>
        <w:t>actually until</w:t>
      </w:r>
      <w:proofErr w:type="gramEnd"/>
      <w:r w:rsidRPr="00ED721F">
        <w:rPr>
          <w:highlight w:val="lightGray"/>
          <w:lang w:val="en-GB"/>
        </w:rPr>
        <w:t xml:space="preserve"> my children finished school.</w:t>
      </w:r>
    </w:p>
    <w:p w14:paraId="3425A64C" w14:textId="77777777" w:rsidR="00CF232E" w:rsidRDefault="005C4CE1" w:rsidP="006B30FB">
      <w:pPr>
        <w:pStyle w:val="NoSpacing"/>
      </w:pPr>
      <w:r>
        <w:t>-</w:t>
      </w:r>
      <w:r w:rsidR="00420ECF" w:rsidRPr="00420ECF">
        <w:t xml:space="preserve"> Hvad gjorde du så bagefter? </w:t>
      </w:r>
    </w:p>
    <w:p w14:paraId="35357950" w14:textId="2B1060C0" w:rsidR="00A27834" w:rsidRPr="00A27834" w:rsidRDefault="00A27834" w:rsidP="006B30FB">
      <w:pPr>
        <w:pStyle w:val="NoSpacing"/>
        <w:rPr>
          <w:lang w:val="en-GB"/>
        </w:rPr>
      </w:pPr>
      <w:r w:rsidRPr="00ED721F">
        <w:rPr>
          <w:highlight w:val="lightGray"/>
          <w:lang w:val="en-GB"/>
        </w:rPr>
        <w:t>- What did you do afterwards?</w:t>
      </w:r>
    </w:p>
    <w:p w14:paraId="1B828E58" w14:textId="77777777" w:rsidR="005D6973" w:rsidRDefault="00CF232E" w:rsidP="006B30FB">
      <w:pPr>
        <w:pStyle w:val="NoSpacing"/>
      </w:pPr>
      <w:r>
        <w:t xml:space="preserve">- </w:t>
      </w:r>
      <w:r w:rsidR="00420ECF" w:rsidRPr="00420ECF">
        <w:t xml:space="preserve">Ja, så havde jeg jo lyst til at prøve noget nyt. Og så en dag tog en af mine veninder mig med hen i det lokale kulturhus, hvor hun selv er frivillig. Her </w:t>
      </w:r>
      <w:r w:rsidR="00420ECF" w:rsidRPr="00DD2D50">
        <w:rPr>
          <w:b/>
          <w:bCs/>
        </w:rPr>
        <w:t>var de i gang med at</w:t>
      </w:r>
      <w:r w:rsidR="00420ECF" w:rsidRPr="00420ECF">
        <w:t xml:space="preserve"> starte et folkekøkken op. Det syntes jeg var et spændende projekt, så jeg </w:t>
      </w:r>
      <w:r w:rsidR="00420ECF" w:rsidRPr="006E6B3F">
        <w:rPr>
          <w:b/>
          <w:bCs/>
        </w:rPr>
        <w:t>gik med i gruppen</w:t>
      </w:r>
      <w:r w:rsidR="00420ECF" w:rsidRPr="00420ECF">
        <w:t xml:space="preserve">, og der er jeg stadig. </w:t>
      </w:r>
    </w:p>
    <w:p w14:paraId="000084DF" w14:textId="2FD6D36B" w:rsidR="006E6B3F" w:rsidRPr="001863D4" w:rsidRDefault="006E6B3F" w:rsidP="006B30FB">
      <w:pPr>
        <w:pStyle w:val="NoSpacing"/>
        <w:rPr>
          <w:lang w:val="en-GB"/>
        </w:rPr>
      </w:pPr>
      <w:r w:rsidRPr="00ED721F">
        <w:rPr>
          <w:highlight w:val="lightGray"/>
          <w:lang w:val="en-GB"/>
        </w:rPr>
        <w:t>- Yes, I would like to try something new. And then one day one of my friends took me to the local cultural house, where she herself is a volunteer. Here they started starting a people kitchen I thought it was an exciting project, so I joined the group, and I am still there.</w:t>
      </w:r>
    </w:p>
    <w:p w14:paraId="5C761B9E" w14:textId="77777777" w:rsidR="00FF2F04" w:rsidRDefault="005D6973" w:rsidP="006B30FB">
      <w:pPr>
        <w:pStyle w:val="NoSpacing"/>
      </w:pPr>
      <w:r>
        <w:t xml:space="preserve">- </w:t>
      </w:r>
      <w:r w:rsidR="00420ECF" w:rsidRPr="00420ECF">
        <w:t xml:space="preserve">Kan du fortælle lidt om, hvad I laver? </w:t>
      </w:r>
    </w:p>
    <w:p w14:paraId="2501FC5C" w14:textId="3C5DF699" w:rsidR="00D273AD" w:rsidRPr="00D273AD" w:rsidRDefault="00D273AD" w:rsidP="006B30FB">
      <w:pPr>
        <w:pStyle w:val="NoSpacing"/>
        <w:rPr>
          <w:lang w:val="en-GB"/>
        </w:rPr>
      </w:pPr>
      <w:r w:rsidRPr="00ED721F">
        <w:rPr>
          <w:highlight w:val="lightGray"/>
          <w:lang w:val="en-GB"/>
        </w:rPr>
        <w:t>- Can you tell me a little about what you are doing?</w:t>
      </w:r>
    </w:p>
    <w:p w14:paraId="081A1C82" w14:textId="77777777" w:rsidR="003E2786" w:rsidRPr="001863D4" w:rsidRDefault="00FF2F04" w:rsidP="006B30FB">
      <w:pPr>
        <w:pStyle w:val="NoSpacing"/>
        <w:rPr>
          <w:lang w:val="en-GB"/>
        </w:rPr>
      </w:pPr>
      <w:r>
        <w:t xml:space="preserve">- </w:t>
      </w:r>
      <w:r w:rsidR="00420ECF" w:rsidRPr="00420ECF">
        <w:t xml:space="preserve">Ja, vi skiftes til at lave mad til cafeen, så de lokale beboere kan komme og møde hinanden og få et billigt måltid </w:t>
      </w:r>
      <w:r w:rsidR="00420ECF" w:rsidRPr="00035A99">
        <w:t xml:space="preserve">mad. </w:t>
      </w:r>
      <w:r w:rsidR="00420ECF" w:rsidRPr="00AF35C7">
        <w:rPr>
          <w:lang w:val="en-GB"/>
        </w:rPr>
        <w:t xml:space="preserve">Vi </w:t>
      </w:r>
      <w:proofErr w:type="spellStart"/>
      <w:r w:rsidR="00420ECF" w:rsidRPr="00AF35C7">
        <w:rPr>
          <w:lang w:val="en-GB"/>
        </w:rPr>
        <w:t>arrangerer</w:t>
      </w:r>
      <w:proofErr w:type="spellEnd"/>
      <w:r w:rsidR="00420ECF" w:rsidRPr="00AF35C7">
        <w:rPr>
          <w:lang w:val="en-GB"/>
        </w:rPr>
        <w:t xml:space="preserve"> </w:t>
      </w:r>
      <w:proofErr w:type="spellStart"/>
      <w:r w:rsidR="00420ECF" w:rsidRPr="00AF35C7">
        <w:rPr>
          <w:lang w:val="en-GB"/>
        </w:rPr>
        <w:t>også</w:t>
      </w:r>
      <w:proofErr w:type="spellEnd"/>
      <w:r w:rsidR="00420ECF" w:rsidRPr="00AF35C7">
        <w:rPr>
          <w:lang w:val="en-GB"/>
        </w:rPr>
        <w:t xml:space="preserve"> fester </w:t>
      </w:r>
      <w:proofErr w:type="spellStart"/>
      <w:r w:rsidR="00420ECF" w:rsidRPr="00AF35C7">
        <w:rPr>
          <w:lang w:val="en-GB"/>
        </w:rPr>
        <w:t>og</w:t>
      </w:r>
      <w:proofErr w:type="spellEnd"/>
      <w:r w:rsidR="00420ECF" w:rsidRPr="00AF35C7">
        <w:rPr>
          <w:lang w:val="en-GB"/>
        </w:rPr>
        <w:t xml:space="preserve"> </w:t>
      </w:r>
      <w:proofErr w:type="spellStart"/>
      <w:r w:rsidR="00420ECF" w:rsidRPr="00AF35C7">
        <w:rPr>
          <w:lang w:val="en-GB"/>
        </w:rPr>
        <w:t>forskellige</w:t>
      </w:r>
      <w:proofErr w:type="spellEnd"/>
      <w:r w:rsidR="00420ECF" w:rsidRPr="00AF35C7">
        <w:rPr>
          <w:lang w:val="en-GB"/>
        </w:rPr>
        <w:t xml:space="preserve"> </w:t>
      </w:r>
      <w:proofErr w:type="spellStart"/>
      <w:r w:rsidR="00420ECF" w:rsidRPr="00AF35C7">
        <w:rPr>
          <w:lang w:val="en-GB"/>
        </w:rPr>
        <w:t>kulturelle</w:t>
      </w:r>
      <w:proofErr w:type="spellEnd"/>
      <w:r w:rsidR="00420ECF" w:rsidRPr="00AF35C7">
        <w:rPr>
          <w:lang w:val="en-GB"/>
        </w:rPr>
        <w:t xml:space="preserve"> </w:t>
      </w:r>
      <w:proofErr w:type="spellStart"/>
      <w:r w:rsidR="00420ECF" w:rsidRPr="00AF35C7">
        <w:rPr>
          <w:lang w:val="en-GB"/>
        </w:rPr>
        <w:t>aktiviteter</w:t>
      </w:r>
      <w:proofErr w:type="spellEnd"/>
      <w:r w:rsidR="00420ECF" w:rsidRPr="00AF35C7">
        <w:rPr>
          <w:lang w:val="en-GB"/>
        </w:rPr>
        <w:t>.</w:t>
      </w:r>
      <w:r w:rsidR="00420ECF" w:rsidRPr="001863D4">
        <w:rPr>
          <w:lang w:val="en-GB"/>
        </w:rPr>
        <w:t xml:space="preserve"> </w:t>
      </w:r>
    </w:p>
    <w:p w14:paraId="123EB21D" w14:textId="46F3779E" w:rsidR="00D273AD" w:rsidRDefault="00D273AD" w:rsidP="006B30FB">
      <w:pPr>
        <w:pStyle w:val="NoSpacing"/>
      </w:pPr>
      <w:r w:rsidRPr="00ED721F">
        <w:rPr>
          <w:highlight w:val="lightGray"/>
          <w:lang w:val="en-GB"/>
        </w:rPr>
        <w:t xml:space="preserve">- Yes, we change to cook for the cafe so that the </w:t>
      </w:r>
      <w:proofErr w:type="gramStart"/>
      <w:r w:rsidRPr="00ED721F">
        <w:rPr>
          <w:highlight w:val="lightGray"/>
          <w:lang w:val="en-GB"/>
        </w:rPr>
        <w:t>local residents</w:t>
      </w:r>
      <w:proofErr w:type="gramEnd"/>
      <w:r w:rsidRPr="00ED721F">
        <w:rPr>
          <w:highlight w:val="lightGray"/>
          <w:lang w:val="en-GB"/>
        </w:rPr>
        <w:t xml:space="preserve"> can come and meet each other and </w:t>
      </w:r>
      <w:r w:rsidRPr="00035A99">
        <w:rPr>
          <w:highlight w:val="lightGray"/>
          <w:lang w:val="en-US"/>
        </w:rPr>
        <w:t>get a cheap meal. </w:t>
      </w:r>
      <w:proofErr w:type="spellStart"/>
      <w:r w:rsidRPr="00383464">
        <w:rPr>
          <w:highlight w:val="lightGray"/>
        </w:rPr>
        <w:t>We</w:t>
      </w:r>
      <w:proofErr w:type="spellEnd"/>
      <w:r w:rsidRPr="00383464">
        <w:rPr>
          <w:highlight w:val="lightGray"/>
        </w:rPr>
        <w:t xml:space="preserve"> </w:t>
      </w:r>
      <w:proofErr w:type="spellStart"/>
      <w:r w:rsidRPr="00383464">
        <w:rPr>
          <w:highlight w:val="lightGray"/>
        </w:rPr>
        <w:t>also</w:t>
      </w:r>
      <w:proofErr w:type="spellEnd"/>
      <w:r w:rsidRPr="00383464">
        <w:rPr>
          <w:highlight w:val="lightGray"/>
        </w:rPr>
        <w:t xml:space="preserve"> </w:t>
      </w:r>
      <w:proofErr w:type="spellStart"/>
      <w:r w:rsidRPr="00383464">
        <w:rPr>
          <w:highlight w:val="lightGray"/>
        </w:rPr>
        <w:t>arrange</w:t>
      </w:r>
      <w:proofErr w:type="spellEnd"/>
      <w:r w:rsidRPr="00383464">
        <w:rPr>
          <w:highlight w:val="lightGray"/>
        </w:rPr>
        <w:t xml:space="preserve"> parties and </w:t>
      </w:r>
      <w:proofErr w:type="spellStart"/>
      <w:r w:rsidRPr="00383464">
        <w:rPr>
          <w:highlight w:val="lightGray"/>
        </w:rPr>
        <w:t>various</w:t>
      </w:r>
      <w:proofErr w:type="spellEnd"/>
      <w:r w:rsidRPr="00383464">
        <w:rPr>
          <w:highlight w:val="lightGray"/>
        </w:rPr>
        <w:t xml:space="preserve"> </w:t>
      </w:r>
      <w:proofErr w:type="spellStart"/>
      <w:r w:rsidRPr="00383464">
        <w:rPr>
          <w:highlight w:val="lightGray"/>
        </w:rPr>
        <w:t>cultural</w:t>
      </w:r>
      <w:proofErr w:type="spellEnd"/>
      <w:r w:rsidRPr="00383464">
        <w:rPr>
          <w:highlight w:val="lightGray"/>
        </w:rPr>
        <w:t xml:space="preserve"> </w:t>
      </w:r>
      <w:proofErr w:type="spellStart"/>
      <w:r w:rsidRPr="00383464">
        <w:rPr>
          <w:highlight w:val="lightGray"/>
        </w:rPr>
        <w:t>activities</w:t>
      </w:r>
      <w:proofErr w:type="spellEnd"/>
      <w:r w:rsidRPr="00383464">
        <w:rPr>
          <w:highlight w:val="lightGray"/>
        </w:rPr>
        <w:t>.</w:t>
      </w:r>
    </w:p>
    <w:p w14:paraId="330B36B2" w14:textId="77777777" w:rsidR="00856DD4" w:rsidRDefault="003E2786" w:rsidP="006B30FB">
      <w:pPr>
        <w:pStyle w:val="NoSpacing"/>
      </w:pPr>
      <w:r>
        <w:t xml:space="preserve">- </w:t>
      </w:r>
      <w:r w:rsidR="00420ECF" w:rsidRPr="00420ECF">
        <w:t xml:space="preserve">Hvad </w:t>
      </w:r>
      <w:r w:rsidR="00420ECF" w:rsidRPr="00931F94">
        <w:rPr>
          <w:b/>
          <w:bCs/>
        </w:rPr>
        <w:t>betyder det for dig selv</w:t>
      </w:r>
      <w:r w:rsidR="00420ECF" w:rsidRPr="00420ECF">
        <w:t xml:space="preserve"> at være med i det arbejde? </w:t>
      </w:r>
    </w:p>
    <w:p w14:paraId="73157FA0" w14:textId="5245076F" w:rsidR="00F54B5C" w:rsidRPr="00F54B5C" w:rsidRDefault="00F54B5C" w:rsidP="006B30FB">
      <w:pPr>
        <w:pStyle w:val="NoSpacing"/>
        <w:rPr>
          <w:lang w:val="en-GB"/>
        </w:rPr>
      </w:pPr>
      <w:r w:rsidRPr="00ED721F">
        <w:rPr>
          <w:highlight w:val="lightGray"/>
          <w:lang w:val="en-GB"/>
        </w:rPr>
        <w:t>- What does it mean for you to be involved in that work?</w:t>
      </w:r>
    </w:p>
    <w:p w14:paraId="25AB50C8" w14:textId="77777777" w:rsidR="006E470F" w:rsidRDefault="00856DD4" w:rsidP="006B30FB">
      <w:pPr>
        <w:pStyle w:val="NoSpacing"/>
      </w:pPr>
      <w:r>
        <w:t xml:space="preserve">- </w:t>
      </w:r>
      <w:r w:rsidR="00420ECF" w:rsidRPr="00420ECF">
        <w:t xml:space="preserve">Jamen, jeg synes, det er et spændende arbejde, og så har jeg også fået et stort netværk i lokalområdet. </w:t>
      </w:r>
    </w:p>
    <w:p w14:paraId="1816C131" w14:textId="2D8DF942" w:rsidR="00931F94" w:rsidRPr="00931F94" w:rsidRDefault="00931F94" w:rsidP="006B30FB">
      <w:pPr>
        <w:pStyle w:val="NoSpacing"/>
        <w:rPr>
          <w:lang w:val="en-GB"/>
        </w:rPr>
      </w:pPr>
      <w:r w:rsidRPr="00ED721F">
        <w:rPr>
          <w:highlight w:val="lightGray"/>
          <w:lang w:val="en-GB"/>
        </w:rPr>
        <w:t>- Well, I think it is an exciting work, and then I have also got a large network in the local area.</w:t>
      </w:r>
    </w:p>
    <w:p w14:paraId="7F893197" w14:textId="040833EF" w:rsidR="006B62A3" w:rsidRDefault="00866E0B" w:rsidP="006B30FB">
      <w:pPr>
        <w:pStyle w:val="NoSpacing"/>
      </w:pPr>
      <w:r>
        <w:lastRenderedPageBreak/>
        <w:t xml:space="preserve">- </w:t>
      </w:r>
      <w:r w:rsidR="00420ECF" w:rsidRPr="00420ECF">
        <w:t xml:space="preserve">Ja, og så har du også fået et nyt frivilligjob her </w:t>
      </w:r>
      <w:r w:rsidR="00420ECF" w:rsidRPr="00BA2A9E">
        <w:rPr>
          <w:b/>
          <w:bCs/>
        </w:rPr>
        <w:t>på det sidste</w:t>
      </w:r>
      <w:r w:rsidR="00420ECF" w:rsidRPr="00420ECF">
        <w:t xml:space="preserve">. </w:t>
      </w:r>
    </w:p>
    <w:p w14:paraId="14CF6BDF" w14:textId="76F0895D" w:rsidR="006353E2" w:rsidRPr="006353E2" w:rsidRDefault="006353E2" w:rsidP="006B30FB">
      <w:pPr>
        <w:pStyle w:val="NoSpacing"/>
        <w:rPr>
          <w:lang w:val="en-GB"/>
        </w:rPr>
      </w:pPr>
      <w:r w:rsidRPr="00ED721F">
        <w:rPr>
          <w:highlight w:val="lightGray"/>
          <w:lang w:val="en-GB"/>
        </w:rPr>
        <w:t>- Yes, and then you have also got a new volunteer job here lately.</w:t>
      </w:r>
    </w:p>
    <w:p w14:paraId="4695DB95" w14:textId="6A5DDB4E" w:rsidR="002D3807" w:rsidRPr="001863D4" w:rsidRDefault="00866E0B" w:rsidP="00BA2A9E">
      <w:pPr>
        <w:pStyle w:val="NoSpacing"/>
        <w:rPr>
          <w:lang w:val="en-GB"/>
        </w:rPr>
      </w:pPr>
      <w:r>
        <w:t xml:space="preserve">- </w:t>
      </w:r>
      <w:r w:rsidR="00420ECF" w:rsidRPr="00420ECF">
        <w:t xml:space="preserve">Ja, jeg er blevet voksenven til et barn - en sød, lille pige på syv år. Hende er jeg sammen med en </w:t>
      </w:r>
      <w:r w:rsidR="00420ECF" w:rsidRPr="00035A99">
        <w:t xml:space="preserve">eftermiddag om ugen. Vi snakker og drikker kakao, og </w:t>
      </w:r>
      <w:r w:rsidR="00420ECF" w:rsidRPr="00035A99">
        <w:rPr>
          <w:b/>
          <w:bCs/>
        </w:rPr>
        <w:t>nogle gange</w:t>
      </w:r>
      <w:r w:rsidR="00420ECF" w:rsidRPr="00035A99">
        <w:t xml:space="preserve"> tager vi også på tur, eller vi går i biografen. </w:t>
      </w:r>
      <w:r w:rsidR="00420ECF" w:rsidRPr="00383464">
        <w:rPr>
          <w:lang w:val="en-GB"/>
        </w:rPr>
        <w:t xml:space="preserve">Det er </w:t>
      </w:r>
      <w:proofErr w:type="spellStart"/>
      <w:r w:rsidR="00420ECF" w:rsidRPr="00383464">
        <w:rPr>
          <w:lang w:val="en-GB"/>
        </w:rPr>
        <w:t>sjovt</w:t>
      </w:r>
      <w:proofErr w:type="spellEnd"/>
      <w:r w:rsidR="00420ECF" w:rsidRPr="00383464">
        <w:rPr>
          <w:lang w:val="en-GB"/>
        </w:rPr>
        <w:t xml:space="preserve">, </w:t>
      </w:r>
      <w:proofErr w:type="spellStart"/>
      <w:r w:rsidR="00420ECF" w:rsidRPr="00383464">
        <w:rPr>
          <w:lang w:val="en-GB"/>
        </w:rPr>
        <w:t>og</w:t>
      </w:r>
      <w:proofErr w:type="spellEnd"/>
      <w:r w:rsidR="00420ECF" w:rsidRPr="00383464">
        <w:rPr>
          <w:lang w:val="en-GB"/>
        </w:rPr>
        <w:t xml:space="preserve"> </w:t>
      </w:r>
      <w:r w:rsidR="00420ECF" w:rsidRPr="00383464">
        <w:rPr>
          <w:b/>
          <w:bCs/>
          <w:lang w:val="en-GB"/>
        </w:rPr>
        <w:t xml:space="preserve">vi </w:t>
      </w:r>
      <w:proofErr w:type="spellStart"/>
      <w:r w:rsidR="00420ECF" w:rsidRPr="00383464">
        <w:rPr>
          <w:b/>
          <w:bCs/>
          <w:lang w:val="en-GB"/>
        </w:rPr>
        <w:t>hygger</w:t>
      </w:r>
      <w:proofErr w:type="spellEnd"/>
      <w:r w:rsidR="00420ECF" w:rsidRPr="00383464">
        <w:rPr>
          <w:b/>
          <w:bCs/>
          <w:lang w:val="en-GB"/>
        </w:rPr>
        <w:t xml:space="preserve"> </w:t>
      </w:r>
      <w:proofErr w:type="spellStart"/>
      <w:r w:rsidR="00420ECF" w:rsidRPr="00383464">
        <w:rPr>
          <w:b/>
          <w:bCs/>
          <w:lang w:val="en-GB"/>
        </w:rPr>
        <w:t>os</w:t>
      </w:r>
      <w:proofErr w:type="spellEnd"/>
      <w:r w:rsidR="00420ECF" w:rsidRPr="00383464">
        <w:rPr>
          <w:b/>
          <w:bCs/>
          <w:lang w:val="en-GB"/>
        </w:rPr>
        <w:t xml:space="preserve"> </w:t>
      </w:r>
      <w:proofErr w:type="spellStart"/>
      <w:r w:rsidR="00420ECF" w:rsidRPr="00383464">
        <w:rPr>
          <w:b/>
          <w:bCs/>
          <w:lang w:val="en-GB"/>
        </w:rPr>
        <w:t>rigtig</w:t>
      </w:r>
      <w:proofErr w:type="spellEnd"/>
      <w:r w:rsidR="00420ECF" w:rsidRPr="00383464">
        <w:rPr>
          <w:lang w:val="en-GB"/>
        </w:rPr>
        <w:t>.</w:t>
      </w:r>
    </w:p>
    <w:p w14:paraId="2224D199" w14:textId="0531A943" w:rsidR="002D3807" w:rsidRPr="00CE71AF" w:rsidRDefault="00ED721F" w:rsidP="00BA2A9E">
      <w:pPr>
        <w:pStyle w:val="NoSpacing"/>
        <w:rPr>
          <w:lang w:val="en-US"/>
        </w:rPr>
      </w:pPr>
      <w:r w:rsidRPr="001863D4">
        <w:rPr>
          <w:highlight w:val="lightGray"/>
          <w:lang w:val="en-GB"/>
        </w:rPr>
        <w:t xml:space="preserve">- Yes, I have grown up to a child - a cute little girl of seven years I'm with her an afternoon a </w:t>
      </w:r>
      <w:r w:rsidRPr="00CE71AF">
        <w:rPr>
          <w:highlight w:val="lightGray"/>
          <w:lang w:val="en-US"/>
        </w:rPr>
        <w:t>week. We talk and drink cocoa, and sometimes we go for a walk or go to the cinema. It's fun and we have a good time.</w:t>
      </w:r>
    </w:p>
    <w:p w14:paraId="7D19AC90" w14:textId="77777777" w:rsidR="00EF6F12" w:rsidRPr="00CE71AF" w:rsidRDefault="00EF6F12" w:rsidP="006B30FB">
      <w:pPr>
        <w:pStyle w:val="NoSpacing"/>
        <w:rPr>
          <w:lang w:val="en-US"/>
        </w:rPr>
      </w:pPr>
    </w:p>
    <w:p w14:paraId="787C4E44" w14:textId="77777777" w:rsidR="005B32D8" w:rsidRPr="009673D8" w:rsidRDefault="005B32D8" w:rsidP="006B30FB">
      <w:pPr>
        <w:pStyle w:val="NoSpacing"/>
      </w:pPr>
    </w:p>
    <w:p w14:paraId="425444F5" w14:textId="77777777" w:rsidR="00EF6F5B" w:rsidRPr="009673D8" w:rsidRDefault="00EF6F5B" w:rsidP="006B30FB">
      <w:pPr>
        <w:pStyle w:val="NoSpacing"/>
      </w:pPr>
    </w:p>
    <w:p w14:paraId="5F81A3EB" w14:textId="77777777" w:rsidR="00745A94" w:rsidRPr="009673D8" w:rsidRDefault="00745A94" w:rsidP="006B30FB">
      <w:pPr>
        <w:pStyle w:val="NoSpacing"/>
      </w:pPr>
    </w:p>
    <w:p w14:paraId="20C661AB" w14:textId="56D5B4B0" w:rsidR="005F191D" w:rsidRPr="009673D8" w:rsidRDefault="005F191D" w:rsidP="006B30FB">
      <w:pPr>
        <w:pStyle w:val="NoSpacing"/>
      </w:pPr>
      <w:r w:rsidRPr="009673D8">
        <w:t xml:space="preserve"> </w:t>
      </w:r>
    </w:p>
    <w:p w14:paraId="393813FC" w14:textId="77777777" w:rsidR="00AD6B72" w:rsidRPr="009673D8" w:rsidRDefault="00AD6B72" w:rsidP="006B30FB">
      <w:pPr>
        <w:pStyle w:val="NoSpacing"/>
      </w:pPr>
    </w:p>
    <w:p w14:paraId="0C036853" w14:textId="77777777" w:rsidR="00794668" w:rsidRPr="009673D8" w:rsidRDefault="00794668" w:rsidP="006B30FB">
      <w:pPr>
        <w:pStyle w:val="NoSpacing"/>
      </w:pPr>
    </w:p>
    <w:p w14:paraId="5EB380B9" w14:textId="77777777" w:rsidR="002F0263" w:rsidRPr="009673D8" w:rsidRDefault="002F0263" w:rsidP="006B30FB">
      <w:pPr>
        <w:pStyle w:val="NoSpacing"/>
      </w:pPr>
    </w:p>
    <w:p w14:paraId="5943A953" w14:textId="77777777" w:rsidR="00FB5130" w:rsidRPr="00035A99" w:rsidRDefault="00FB5130" w:rsidP="006B30FB">
      <w:pPr>
        <w:pStyle w:val="NoSpacing"/>
        <w:rPr>
          <w:lang w:val="en-US"/>
        </w:rPr>
      </w:pPr>
    </w:p>
    <w:p w14:paraId="16681D30" w14:textId="77777777" w:rsidR="004A0F12" w:rsidRPr="009673D8" w:rsidRDefault="004A0F12" w:rsidP="006B30FB">
      <w:pPr>
        <w:pStyle w:val="NoSpacing"/>
      </w:pPr>
    </w:p>
    <w:p w14:paraId="0196CB93" w14:textId="77777777" w:rsidR="004A0F12" w:rsidRPr="001833EF" w:rsidRDefault="004A0F12" w:rsidP="006B30FB">
      <w:pPr>
        <w:pStyle w:val="NoSpacing"/>
      </w:pPr>
    </w:p>
    <w:sectPr w:rsidR="004A0F12" w:rsidRPr="001833EF" w:rsidSect="007D126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5E1"/>
    <w:multiLevelType w:val="hybridMultilevel"/>
    <w:tmpl w:val="F68C0DFA"/>
    <w:lvl w:ilvl="0" w:tplc="A0A20EAA">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0B52207"/>
    <w:multiLevelType w:val="hybridMultilevel"/>
    <w:tmpl w:val="644A072A"/>
    <w:lvl w:ilvl="0" w:tplc="7234C2F2">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12043B3"/>
    <w:multiLevelType w:val="hybridMultilevel"/>
    <w:tmpl w:val="321CBC06"/>
    <w:lvl w:ilvl="0" w:tplc="8FF886DC">
      <w:start w:val="2"/>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DD067C8"/>
    <w:multiLevelType w:val="hybridMultilevel"/>
    <w:tmpl w:val="351CC602"/>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932670589">
    <w:abstractNumId w:val="1"/>
  </w:num>
  <w:num w:numId="2" w16cid:durableId="1595237856">
    <w:abstractNumId w:val="3"/>
  </w:num>
  <w:num w:numId="3" w16cid:durableId="1175337849">
    <w:abstractNumId w:val="2"/>
  </w:num>
  <w:num w:numId="4" w16cid:durableId="160938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8"/>
    <w:rsid w:val="000004B1"/>
    <w:rsid w:val="00000B7A"/>
    <w:rsid w:val="00000EEE"/>
    <w:rsid w:val="00001380"/>
    <w:rsid w:val="00006714"/>
    <w:rsid w:val="00006EED"/>
    <w:rsid w:val="000078DE"/>
    <w:rsid w:val="00012A5A"/>
    <w:rsid w:val="0001520B"/>
    <w:rsid w:val="000152FA"/>
    <w:rsid w:val="00015F9F"/>
    <w:rsid w:val="000171C9"/>
    <w:rsid w:val="00020C53"/>
    <w:rsid w:val="00021A47"/>
    <w:rsid w:val="000231AB"/>
    <w:rsid w:val="00025B9F"/>
    <w:rsid w:val="00025FD0"/>
    <w:rsid w:val="000308EE"/>
    <w:rsid w:val="00031C02"/>
    <w:rsid w:val="00033137"/>
    <w:rsid w:val="00034D0B"/>
    <w:rsid w:val="00034FF5"/>
    <w:rsid w:val="00035176"/>
    <w:rsid w:val="00035A99"/>
    <w:rsid w:val="00036071"/>
    <w:rsid w:val="000366DD"/>
    <w:rsid w:val="00036CDD"/>
    <w:rsid w:val="0003742A"/>
    <w:rsid w:val="00041477"/>
    <w:rsid w:val="000423CD"/>
    <w:rsid w:val="000427B5"/>
    <w:rsid w:val="000438DF"/>
    <w:rsid w:val="0004651A"/>
    <w:rsid w:val="0004785E"/>
    <w:rsid w:val="00047F8B"/>
    <w:rsid w:val="00050357"/>
    <w:rsid w:val="00052CF2"/>
    <w:rsid w:val="00053742"/>
    <w:rsid w:val="00057036"/>
    <w:rsid w:val="00057432"/>
    <w:rsid w:val="00060204"/>
    <w:rsid w:val="0006390D"/>
    <w:rsid w:val="0006444A"/>
    <w:rsid w:val="000645B4"/>
    <w:rsid w:val="000649F9"/>
    <w:rsid w:val="00070E30"/>
    <w:rsid w:val="000720D9"/>
    <w:rsid w:val="0007257A"/>
    <w:rsid w:val="000729EC"/>
    <w:rsid w:val="00072FBC"/>
    <w:rsid w:val="00076AA4"/>
    <w:rsid w:val="00077A39"/>
    <w:rsid w:val="00080662"/>
    <w:rsid w:val="0008211F"/>
    <w:rsid w:val="00083E30"/>
    <w:rsid w:val="0008537E"/>
    <w:rsid w:val="0008669C"/>
    <w:rsid w:val="000870C5"/>
    <w:rsid w:val="000871BF"/>
    <w:rsid w:val="00087766"/>
    <w:rsid w:val="00087F92"/>
    <w:rsid w:val="00092011"/>
    <w:rsid w:val="00092CF0"/>
    <w:rsid w:val="00094CA9"/>
    <w:rsid w:val="00096A9C"/>
    <w:rsid w:val="00096C47"/>
    <w:rsid w:val="000A0A47"/>
    <w:rsid w:val="000A283B"/>
    <w:rsid w:val="000A52B0"/>
    <w:rsid w:val="000A5566"/>
    <w:rsid w:val="000A5A5C"/>
    <w:rsid w:val="000A624D"/>
    <w:rsid w:val="000A6705"/>
    <w:rsid w:val="000B3FB9"/>
    <w:rsid w:val="000B53F8"/>
    <w:rsid w:val="000B5DBA"/>
    <w:rsid w:val="000C0AD5"/>
    <w:rsid w:val="000C1D42"/>
    <w:rsid w:val="000C2559"/>
    <w:rsid w:val="000C7AD2"/>
    <w:rsid w:val="000D0F54"/>
    <w:rsid w:val="000D15CF"/>
    <w:rsid w:val="000D176D"/>
    <w:rsid w:val="000D238B"/>
    <w:rsid w:val="000D333B"/>
    <w:rsid w:val="000D35AA"/>
    <w:rsid w:val="000D5832"/>
    <w:rsid w:val="000D6228"/>
    <w:rsid w:val="000D722C"/>
    <w:rsid w:val="000E0D29"/>
    <w:rsid w:val="000E1FB9"/>
    <w:rsid w:val="000E4F95"/>
    <w:rsid w:val="000E62F1"/>
    <w:rsid w:val="000E6773"/>
    <w:rsid w:val="000E6C02"/>
    <w:rsid w:val="000E73C8"/>
    <w:rsid w:val="000E7538"/>
    <w:rsid w:val="000E798B"/>
    <w:rsid w:val="000F1B5E"/>
    <w:rsid w:val="000F2574"/>
    <w:rsid w:val="000F376E"/>
    <w:rsid w:val="000F4039"/>
    <w:rsid w:val="000F403D"/>
    <w:rsid w:val="000F435C"/>
    <w:rsid w:val="000F7220"/>
    <w:rsid w:val="00103C13"/>
    <w:rsid w:val="001057D8"/>
    <w:rsid w:val="00107A18"/>
    <w:rsid w:val="0011080E"/>
    <w:rsid w:val="001127A5"/>
    <w:rsid w:val="00113323"/>
    <w:rsid w:val="00113B6C"/>
    <w:rsid w:val="00114B1B"/>
    <w:rsid w:val="001159EB"/>
    <w:rsid w:val="00120320"/>
    <w:rsid w:val="00120AFC"/>
    <w:rsid w:val="00120B62"/>
    <w:rsid w:val="0012111C"/>
    <w:rsid w:val="00121A6A"/>
    <w:rsid w:val="00124E9B"/>
    <w:rsid w:val="0012610C"/>
    <w:rsid w:val="00126B42"/>
    <w:rsid w:val="001272FF"/>
    <w:rsid w:val="0013083A"/>
    <w:rsid w:val="00131B83"/>
    <w:rsid w:val="00131EF6"/>
    <w:rsid w:val="001322B9"/>
    <w:rsid w:val="001326F7"/>
    <w:rsid w:val="00135712"/>
    <w:rsid w:val="00135C27"/>
    <w:rsid w:val="00136AF0"/>
    <w:rsid w:val="001405D0"/>
    <w:rsid w:val="001411FA"/>
    <w:rsid w:val="0014155C"/>
    <w:rsid w:val="00142062"/>
    <w:rsid w:val="00145906"/>
    <w:rsid w:val="001467A7"/>
    <w:rsid w:val="00146C0F"/>
    <w:rsid w:val="001475A3"/>
    <w:rsid w:val="0015149E"/>
    <w:rsid w:val="001537E2"/>
    <w:rsid w:val="0015444D"/>
    <w:rsid w:val="00154F9A"/>
    <w:rsid w:val="00155290"/>
    <w:rsid w:val="00157096"/>
    <w:rsid w:val="0015777E"/>
    <w:rsid w:val="0016001D"/>
    <w:rsid w:val="0016023B"/>
    <w:rsid w:val="00161C6C"/>
    <w:rsid w:val="00162845"/>
    <w:rsid w:val="00162C13"/>
    <w:rsid w:val="00163EBF"/>
    <w:rsid w:val="001644EF"/>
    <w:rsid w:val="00164B77"/>
    <w:rsid w:val="00164CE7"/>
    <w:rsid w:val="00164F2C"/>
    <w:rsid w:val="001651E5"/>
    <w:rsid w:val="001709D5"/>
    <w:rsid w:val="00171E46"/>
    <w:rsid w:val="00173040"/>
    <w:rsid w:val="001737BA"/>
    <w:rsid w:val="00174753"/>
    <w:rsid w:val="00174B7E"/>
    <w:rsid w:val="00176B8E"/>
    <w:rsid w:val="00176DE9"/>
    <w:rsid w:val="00180DA5"/>
    <w:rsid w:val="001826BF"/>
    <w:rsid w:val="001833EF"/>
    <w:rsid w:val="00184BB5"/>
    <w:rsid w:val="00184EEB"/>
    <w:rsid w:val="001863D4"/>
    <w:rsid w:val="00192656"/>
    <w:rsid w:val="001931D9"/>
    <w:rsid w:val="001969C4"/>
    <w:rsid w:val="0019729D"/>
    <w:rsid w:val="001A1046"/>
    <w:rsid w:val="001A2587"/>
    <w:rsid w:val="001A3291"/>
    <w:rsid w:val="001B0B95"/>
    <w:rsid w:val="001B2923"/>
    <w:rsid w:val="001B3C8B"/>
    <w:rsid w:val="001B3D55"/>
    <w:rsid w:val="001B6B27"/>
    <w:rsid w:val="001C51D4"/>
    <w:rsid w:val="001C6A40"/>
    <w:rsid w:val="001D0606"/>
    <w:rsid w:val="001D1C23"/>
    <w:rsid w:val="001D26AC"/>
    <w:rsid w:val="001D29A9"/>
    <w:rsid w:val="001D363D"/>
    <w:rsid w:val="001D3BB1"/>
    <w:rsid w:val="001D3F3B"/>
    <w:rsid w:val="001D44A9"/>
    <w:rsid w:val="001D5027"/>
    <w:rsid w:val="001D5A16"/>
    <w:rsid w:val="001D611A"/>
    <w:rsid w:val="001D61FD"/>
    <w:rsid w:val="001D6A36"/>
    <w:rsid w:val="001D70C8"/>
    <w:rsid w:val="001E08F3"/>
    <w:rsid w:val="001E0A33"/>
    <w:rsid w:val="001E0AD7"/>
    <w:rsid w:val="001E16C4"/>
    <w:rsid w:val="001E2B20"/>
    <w:rsid w:val="001E379D"/>
    <w:rsid w:val="001E3E34"/>
    <w:rsid w:val="001E4AC1"/>
    <w:rsid w:val="001E5018"/>
    <w:rsid w:val="001E72B9"/>
    <w:rsid w:val="001E7EF5"/>
    <w:rsid w:val="001F015B"/>
    <w:rsid w:val="001F0683"/>
    <w:rsid w:val="001F15BA"/>
    <w:rsid w:val="001F1637"/>
    <w:rsid w:val="001F217C"/>
    <w:rsid w:val="001F3743"/>
    <w:rsid w:val="001F4105"/>
    <w:rsid w:val="001F6193"/>
    <w:rsid w:val="001F6752"/>
    <w:rsid w:val="00202F10"/>
    <w:rsid w:val="00204243"/>
    <w:rsid w:val="00205526"/>
    <w:rsid w:val="00206EA1"/>
    <w:rsid w:val="0021004D"/>
    <w:rsid w:val="0021018D"/>
    <w:rsid w:val="00210ECA"/>
    <w:rsid w:val="0021112E"/>
    <w:rsid w:val="00211C38"/>
    <w:rsid w:val="00211EBE"/>
    <w:rsid w:val="00213DB1"/>
    <w:rsid w:val="00214495"/>
    <w:rsid w:val="0021485D"/>
    <w:rsid w:val="00214B5A"/>
    <w:rsid w:val="00217228"/>
    <w:rsid w:val="002218E4"/>
    <w:rsid w:val="002225F3"/>
    <w:rsid w:val="00224E13"/>
    <w:rsid w:val="00224F76"/>
    <w:rsid w:val="00226954"/>
    <w:rsid w:val="00227078"/>
    <w:rsid w:val="002276B3"/>
    <w:rsid w:val="0023047C"/>
    <w:rsid w:val="00234281"/>
    <w:rsid w:val="00234360"/>
    <w:rsid w:val="00237A15"/>
    <w:rsid w:val="00242BA0"/>
    <w:rsid w:val="002443D4"/>
    <w:rsid w:val="00244A44"/>
    <w:rsid w:val="00245A1C"/>
    <w:rsid w:val="00245A92"/>
    <w:rsid w:val="00246112"/>
    <w:rsid w:val="00246525"/>
    <w:rsid w:val="00246C2C"/>
    <w:rsid w:val="002470E3"/>
    <w:rsid w:val="00250065"/>
    <w:rsid w:val="002539FB"/>
    <w:rsid w:val="00255B8E"/>
    <w:rsid w:val="00256339"/>
    <w:rsid w:val="002607D5"/>
    <w:rsid w:val="00262791"/>
    <w:rsid w:val="002638F3"/>
    <w:rsid w:val="002669A1"/>
    <w:rsid w:val="00267D3D"/>
    <w:rsid w:val="0027083B"/>
    <w:rsid w:val="0027090E"/>
    <w:rsid w:val="00272155"/>
    <w:rsid w:val="002725D7"/>
    <w:rsid w:val="00272629"/>
    <w:rsid w:val="002730F6"/>
    <w:rsid w:val="00275CE8"/>
    <w:rsid w:val="002809D1"/>
    <w:rsid w:val="00283280"/>
    <w:rsid w:val="002834BA"/>
    <w:rsid w:val="002840BC"/>
    <w:rsid w:val="002859AB"/>
    <w:rsid w:val="00287BC2"/>
    <w:rsid w:val="00292A6C"/>
    <w:rsid w:val="00293E53"/>
    <w:rsid w:val="00295E3B"/>
    <w:rsid w:val="002A0A79"/>
    <w:rsid w:val="002A4AEE"/>
    <w:rsid w:val="002A51B1"/>
    <w:rsid w:val="002A7F94"/>
    <w:rsid w:val="002B05B8"/>
    <w:rsid w:val="002B0759"/>
    <w:rsid w:val="002B08C6"/>
    <w:rsid w:val="002B3DF0"/>
    <w:rsid w:val="002B5747"/>
    <w:rsid w:val="002B69D6"/>
    <w:rsid w:val="002B70B3"/>
    <w:rsid w:val="002C2468"/>
    <w:rsid w:val="002C32AE"/>
    <w:rsid w:val="002C429F"/>
    <w:rsid w:val="002C5C6A"/>
    <w:rsid w:val="002C5F3D"/>
    <w:rsid w:val="002D0ADA"/>
    <w:rsid w:val="002D0E81"/>
    <w:rsid w:val="002D33B6"/>
    <w:rsid w:val="002D3807"/>
    <w:rsid w:val="002D3C74"/>
    <w:rsid w:val="002D5F32"/>
    <w:rsid w:val="002D6EF5"/>
    <w:rsid w:val="002D7ECA"/>
    <w:rsid w:val="002E1149"/>
    <w:rsid w:val="002E4B7C"/>
    <w:rsid w:val="002E6302"/>
    <w:rsid w:val="002E74C9"/>
    <w:rsid w:val="002F0263"/>
    <w:rsid w:val="002F1142"/>
    <w:rsid w:val="002F1B8C"/>
    <w:rsid w:val="002F2550"/>
    <w:rsid w:val="002F3392"/>
    <w:rsid w:val="002F4074"/>
    <w:rsid w:val="002F74A0"/>
    <w:rsid w:val="0030106C"/>
    <w:rsid w:val="00301990"/>
    <w:rsid w:val="0030289B"/>
    <w:rsid w:val="003039EB"/>
    <w:rsid w:val="00304F05"/>
    <w:rsid w:val="00304FC1"/>
    <w:rsid w:val="00305430"/>
    <w:rsid w:val="00307DFE"/>
    <w:rsid w:val="00310339"/>
    <w:rsid w:val="00310B06"/>
    <w:rsid w:val="00311CB4"/>
    <w:rsid w:val="00315413"/>
    <w:rsid w:val="00323271"/>
    <w:rsid w:val="00323547"/>
    <w:rsid w:val="00324F0C"/>
    <w:rsid w:val="003253BD"/>
    <w:rsid w:val="00330255"/>
    <w:rsid w:val="00330957"/>
    <w:rsid w:val="00332E8A"/>
    <w:rsid w:val="0033475D"/>
    <w:rsid w:val="003414A6"/>
    <w:rsid w:val="003419A4"/>
    <w:rsid w:val="00341C25"/>
    <w:rsid w:val="00341FC9"/>
    <w:rsid w:val="0034391A"/>
    <w:rsid w:val="00345751"/>
    <w:rsid w:val="0034614D"/>
    <w:rsid w:val="00346512"/>
    <w:rsid w:val="003478DB"/>
    <w:rsid w:val="00351E10"/>
    <w:rsid w:val="003523DF"/>
    <w:rsid w:val="00355AA2"/>
    <w:rsid w:val="00355B91"/>
    <w:rsid w:val="003576A6"/>
    <w:rsid w:val="0036038C"/>
    <w:rsid w:val="00361D54"/>
    <w:rsid w:val="0036400E"/>
    <w:rsid w:val="00377244"/>
    <w:rsid w:val="00383464"/>
    <w:rsid w:val="00387D16"/>
    <w:rsid w:val="003910F9"/>
    <w:rsid w:val="0039140D"/>
    <w:rsid w:val="00392E76"/>
    <w:rsid w:val="00392FA4"/>
    <w:rsid w:val="00394DAF"/>
    <w:rsid w:val="0039517F"/>
    <w:rsid w:val="003952DD"/>
    <w:rsid w:val="0039586C"/>
    <w:rsid w:val="00395CDE"/>
    <w:rsid w:val="003968BC"/>
    <w:rsid w:val="00396F09"/>
    <w:rsid w:val="00397D36"/>
    <w:rsid w:val="003A0B28"/>
    <w:rsid w:val="003A2375"/>
    <w:rsid w:val="003A48F4"/>
    <w:rsid w:val="003A5D9D"/>
    <w:rsid w:val="003A5FB4"/>
    <w:rsid w:val="003A6423"/>
    <w:rsid w:val="003B1EBB"/>
    <w:rsid w:val="003B25C2"/>
    <w:rsid w:val="003B6333"/>
    <w:rsid w:val="003B667F"/>
    <w:rsid w:val="003C144B"/>
    <w:rsid w:val="003C2CB1"/>
    <w:rsid w:val="003C412E"/>
    <w:rsid w:val="003C4383"/>
    <w:rsid w:val="003D07E6"/>
    <w:rsid w:val="003D155C"/>
    <w:rsid w:val="003D1C45"/>
    <w:rsid w:val="003D3F75"/>
    <w:rsid w:val="003D5E4E"/>
    <w:rsid w:val="003E0F6F"/>
    <w:rsid w:val="003E20EE"/>
    <w:rsid w:val="003E2786"/>
    <w:rsid w:val="003E4D2A"/>
    <w:rsid w:val="003E5A68"/>
    <w:rsid w:val="003E5ABE"/>
    <w:rsid w:val="003E68E6"/>
    <w:rsid w:val="003E706A"/>
    <w:rsid w:val="003E7DA1"/>
    <w:rsid w:val="003F03FF"/>
    <w:rsid w:val="003F12CA"/>
    <w:rsid w:val="003F14C6"/>
    <w:rsid w:val="003F24E7"/>
    <w:rsid w:val="003F2722"/>
    <w:rsid w:val="003F352E"/>
    <w:rsid w:val="003F3B0E"/>
    <w:rsid w:val="003F63E7"/>
    <w:rsid w:val="003F71A7"/>
    <w:rsid w:val="004014B8"/>
    <w:rsid w:val="00401902"/>
    <w:rsid w:val="00401ECB"/>
    <w:rsid w:val="004021E3"/>
    <w:rsid w:val="0040265E"/>
    <w:rsid w:val="00403131"/>
    <w:rsid w:val="00406C0C"/>
    <w:rsid w:val="00407017"/>
    <w:rsid w:val="004103CD"/>
    <w:rsid w:val="00411B28"/>
    <w:rsid w:val="00411D4A"/>
    <w:rsid w:val="004123E9"/>
    <w:rsid w:val="0041463F"/>
    <w:rsid w:val="00414F00"/>
    <w:rsid w:val="00416043"/>
    <w:rsid w:val="004161DE"/>
    <w:rsid w:val="004207F1"/>
    <w:rsid w:val="00420ECF"/>
    <w:rsid w:val="004220CA"/>
    <w:rsid w:val="00422715"/>
    <w:rsid w:val="004236BB"/>
    <w:rsid w:val="00431748"/>
    <w:rsid w:val="00431767"/>
    <w:rsid w:val="00432F35"/>
    <w:rsid w:val="00433C01"/>
    <w:rsid w:val="00434FFA"/>
    <w:rsid w:val="00436064"/>
    <w:rsid w:val="004377AF"/>
    <w:rsid w:val="00437818"/>
    <w:rsid w:val="004413B2"/>
    <w:rsid w:val="004415F0"/>
    <w:rsid w:val="004420E8"/>
    <w:rsid w:val="00443330"/>
    <w:rsid w:val="00443E54"/>
    <w:rsid w:val="004453EE"/>
    <w:rsid w:val="00446AD2"/>
    <w:rsid w:val="0045041A"/>
    <w:rsid w:val="0045118D"/>
    <w:rsid w:val="0045158E"/>
    <w:rsid w:val="0045749A"/>
    <w:rsid w:val="00457958"/>
    <w:rsid w:val="00457E41"/>
    <w:rsid w:val="0046066D"/>
    <w:rsid w:val="00461184"/>
    <w:rsid w:val="004618A2"/>
    <w:rsid w:val="00462B92"/>
    <w:rsid w:val="004638B5"/>
    <w:rsid w:val="0046609F"/>
    <w:rsid w:val="00470C1C"/>
    <w:rsid w:val="00471DA8"/>
    <w:rsid w:val="00471E92"/>
    <w:rsid w:val="00472251"/>
    <w:rsid w:val="0047309F"/>
    <w:rsid w:val="004742F3"/>
    <w:rsid w:val="00474A1F"/>
    <w:rsid w:val="00475290"/>
    <w:rsid w:val="004759F7"/>
    <w:rsid w:val="00476559"/>
    <w:rsid w:val="00476E02"/>
    <w:rsid w:val="00481668"/>
    <w:rsid w:val="0048286B"/>
    <w:rsid w:val="00484498"/>
    <w:rsid w:val="00484C0B"/>
    <w:rsid w:val="00485190"/>
    <w:rsid w:val="004851A5"/>
    <w:rsid w:val="004853DE"/>
    <w:rsid w:val="004854A7"/>
    <w:rsid w:val="004857FF"/>
    <w:rsid w:val="00492EDC"/>
    <w:rsid w:val="00493199"/>
    <w:rsid w:val="00493525"/>
    <w:rsid w:val="0049642D"/>
    <w:rsid w:val="00496912"/>
    <w:rsid w:val="00496A3E"/>
    <w:rsid w:val="00496E58"/>
    <w:rsid w:val="004A0F12"/>
    <w:rsid w:val="004A1A82"/>
    <w:rsid w:val="004A2E6B"/>
    <w:rsid w:val="004A3201"/>
    <w:rsid w:val="004A3F9E"/>
    <w:rsid w:val="004A3FA6"/>
    <w:rsid w:val="004A7481"/>
    <w:rsid w:val="004B037A"/>
    <w:rsid w:val="004B20E6"/>
    <w:rsid w:val="004B26DC"/>
    <w:rsid w:val="004B3184"/>
    <w:rsid w:val="004B5BF7"/>
    <w:rsid w:val="004B7016"/>
    <w:rsid w:val="004B75BB"/>
    <w:rsid w:val="004C135D"/>
    <w:rsid w:val="004C16A7"/>
    <w:rsid w:val="004C1971"/>
    <w:rsid w:val="004C2609"/>
    <w:rsid w:val="004C3AEE"/>
    <w:rsid w:val="004C3B8B"/>
    <w:rsid w:val="004C462B"/>
    <w:rsid w:val="004C4F7C"/>
    <w:rsid w:val="004C7051"/>
    <w:rsid w:val="004D1E5F"/>
    <w:rsid w:val="004D27AA"/>
    <w:rsid w:val="004D41AF"/>
    <w:rsid w:val="004D4223"/>
    <w:rsid w:val="004D508C"/>
    <w:rsid w:val="004D52DC"/>
    <w:rsid w:val="004D6A75"/>
    <w:rsid w:val="004D76FE"/>
    <w:rsid w:val="004E0F95"/>
    <w:rsid w:val="004E2B15"/>
    <w:rsid w:val="004E3D1A"/>
    <w:rsid w:val="004E431D"/>
    <w:rsid w:val="004E68A8"/>
    <w:rsid w:val="004F16B5"/>
    <w:rsid w:val="004F2137"/>
    <w:rsid w:val="004F6033"/>
    <w:rsid w:val="004F6420"/>
    <w:rsid w:val="00502FA8"/>
    <w:rsid w:val="00503C21"/>
    <w:rsid w:val="005047A5"/>
    <w:rsid w:val="005077C2"/>
    <w:rsid w:val="00507EE1"/>
    <w:rsid w:val="00510D76"/>
    <w:rsid w:val="0051144C"/>
    <w:rsid w:val="00511456"/>
    <w:rsid w:val="00511B74"/>
    <w:rsid w:val="0052418B"/>
    <w:rsid w:val="00526C0A"/>
    <w:rsid w:val="00527400"/>
    <w:rsid w:val="00527976"/>
    <w:rsid w:val="0053054D"/>
    <w:rsid w:val="0053137B"/>
    <w:rsid w:val="005369C2"/>
    <w:rsid w:val="00536B46"/>
    <w:rsid w:val="00536C70"/>
    <w:rsid w:val="00542335"/>
    <w:rsid w:val="00542529"/>
    <w:rsid w:val="00543024"/>
    <w:rsid w:val="005430A9"/>
    <w:rsid w:val="00544C76"/>
    <w:rsid w:val="0054785F"/>
    <w:rsid w:val="005479F3"/>
    <w:rsid w:val="0055103F"/>
    <w:rsid w:val="00553B24"/>
    <w:rsid w:val="0055633C"/>
    <w:rsid w:val="00560A16"/>
    <w:rsid w:val="0056314D"/>
    <w:rsid w:val="00563E09"/>
    <w:rsid w:val="005677C0"/>
    <w:rsid w:val="00570601"/>
    <w:rsid w:val="0057111F"/>
    <w:rsid w:val="00572423"/>
    <w:rsid w:val="005746F3"/>
    <w:rsid w:val="00575A4B"/>
    <w:rsid w:val="005807F9"/>
    <w:rsid w:val="00580902"/>
    <w:rsid w:val="005819E9"/>
    <w:rsid w:val="00582F82"/>
    <w:rsid w:val="00583EF3"/>
    <w:rsid w:val="005874C5"/>
    <w:rsid w:val="00587E4A"/>
    <w:rsid w:val="00591363"/>
    <w:rsid w:val="00591F15"/>
    <w:rsid w:val="00593F72"/>
    <w:rsid w:val="005946B7"/>
    <w:rsid w:val="00596E37"/>
    <w:rsid w:val="00597119"/>
    <w:rsid w:val="005A0F38"/>
    <w:rsid w:val="005A1A3F"/>
    <w:rsid w:val="005A1FF3"/>
    <w:rsid w:val="005A24D2"/>
    <w:rsid w:val="005A3194"/>
    <w:rsid w:val="005A398B"/>
    <w:rsid w:val="005A4FAB"/>
    <w:rsid w:val="005A5486"/>
    <w:rsid w:val="005B1E8E"/>
    <w:rsid w:val="005B27F5"/>
    <w:rsid w:val="005B2BE2"/>
    <w:rsid w:val="005B32D8"/>
    <w:rsid w:val="005B3844"/>
    <w:rsid w:val="005B5CA3"/>
    <w:rsid w:val="005B6129"/>
    <w:rsid w:val="005B7752"/>
    <w:rsid w:val="005C0E66"/>
    <w:rsid w:val="005C4CE1"/>
    <w:rsid w:val="005C54EA"/>
    <w:rsid w:val="005C6E3E"/>
    <w:rsid w:val="005C7D5D"/>
    <w:rsid w:val="005D08A1"/>
    <w:rsid w:val="005D3068"/>
    <w:rsid w:val="005D4910"/>
    <w:rsid w:val="005D5A83"/>
    <w:rsid w:val="005D68D4"/>
    <w:rsid w:val="005D6973"/>
    <w:rsid w:val="005D79F6"/>
    <w:rsid w:val="005E15A3"/>
    <w:rsid w:val="005E23F9"/>
    <w:rsid w:val="005E5196"/>
    <w:rsid w:val="005E618A"/>
    <w:rsid w:val="005F1549"/>
    <w:rsid w:val="005F191D"/>
    <w:rsid w:val="005F2A8E"/>
    <w:rsid w:val="005F3680"/>
    <w:rsid w:val="005F3AE4"/>
    <w:rsid w:val="005F41A5"/>
    <w:rsid w:val="005F52BD"/>
    <w:rsid w:val="005F7720"/>
    <w:rsid w:val="005F7DAA"/>
    <w:rsid w:val="005F7F96"/>
    <w:rsid w:val="006004AA"/>
    <w:rsid w:val="006010EB"/>
    <w:rsid w:val="0060153B"/>
    <w:rsid w:val="006021D8"/>
    <w:rsid w:val="006027B9"/>
    <w:rsid w:val="006028F7"/>
    <w:rsid w:val="00603523"/>
    <w:rsid w:val="00603CB3"/>
    <w:rsid w:val="00603EDD"/>
    <w:rsid w:val="0060472F"/>
    <w:rsid w:val="00605B3C"/>
    <w:rsid w:val="006114A9"/>
    <w:rsid w:val="00611921"/>
    <w:rsid w:val="00613231"/>
    <w:rsid w:val="00613FBA"/>
    <w:rsid w:val="0061506B"/>
    <w:rsid w:val="006175FA"/>
    <w:rsid w:val="006206B0"/>
    <w:rsid w:val="006248CD"/>
    <w:rsid w:val="00624EE7"/>
    <w:rsid w:val="0062559E"/>
    <w:rsid w:val="0062794D"/>
    <w:rsid w:val="00627DF6"/>
    <w:rsid w:val="00627E5A"/>
    <w:rsid w:val="00631E99"/>
    <w:rsid w:val="00634D66"/>
    <w:rsid w:val="0063502E"/>
    <w:rsid w:val="006353E2"/>
    <w:rsid w:val="006355B0"/>
    <w:rsid w:val="00636FA5"/>
    <w:rsid w:val="0063794E"/>
    <w:rsid w:val="00640B90"/>
    <w:rsid w:val="0064110F"/>
    <w:rsid w:val="006427AE"/>
    <w:rsid w:val="00643438"/>
    <w:rsid w:val="006446B4"/>
    <w:rsid w:val="0064522E"/>
    <w:rsid w:val="00652125"/>
    <w:rsid w:val="0065567E"/>
    <w:rsid w:val="00655B46"/>
    <w:rsid w:val="006570CC"/>
    <w:rsid w:val="00657707"/>
    <w:rsid w:val="0066117F"/>
    <w:rsid w:val="00662E8B"/>
    <w:rsid w:val="00670A1B"/>
    <w:rsid w:val="00672D17"/>
    <w:rsid w:val="00673C26"/>
    <w:rsid w:val="006740F7"/>
    <w:rsid w:val="0067620C"/>
    <w:rsid w:val="00680C59"/>
    <w:rsid w:val="006828B2"/>
    <w:rsid w:val="006907BF"/>
    <w:rsid w:val="006914AD"/>
    <w:rsid w:val="00693B00"/>
    <w:rsid w:val="006A056A"/>
    <w:rsid w:val="006A2EC4"/>
    <w:rsid w:val="006A47E9"/>
    <w:rsid w:val="006A6B6F"/>
    <w:rsid w:val="006B30FB"/>
    <w:rsid w:val="006B4494"/>
    <w:rsid w:val="006B62A3"/>
    <w:rsid w:val="006B6E9E"/>
    <w:rsid w:val="006B74FC"/>
    <w:rsid w:val="006C0338"/>
    <w:rsid w:val="006C1F23"/>
    <w:rsid w:val="006C326D"/>
    <w:rsid w:val="006C5C04"/>
    <w:rsid w:val="006D09FE"/>
    <w:rsid w:val="006D2BE2"/>
    <w:rsid w:val="006D4F03"/>
    <w:rsid w:val="006D52C5"/>
    <w:rsid w:val="006D79B0"/>
    <w:rsid w:val="006E09B8"/>
    <w:rsid w:val="006E2647"/>
    <w:rsid w:val="006E3C85"/>
    <w:rsid w:val="006E470F"/>
    <w:rsid w:val="006E491D"/>
    <w:rsid w:val="006E4C81"/>
    <w:rsid w:val="006E5135"/>
    <w:rsid w:val="006E5E47"/>
    <w:rsid w:val="006E6145"/>
    <w:rsid w:val="006E6B3F"/>
    <w:rsid w:val="006E7A9D"/>
    <w:rsid w:val="006F1FE2"/>
    <w:rsid w:val="006F2BCB"/>
    <w:rsid w:val="006F2F21"/>
    <w:rsid w:val="006F67C8"/>
    <w:rsid w:val="006F6A88"/>
    <w:rsid w:val="006F7323"/>
    <w:rsid w:val="006F73D4"/>
    <w:rsid w:val="00701853"/>
    <w:rsid w:val="0070270D"/>
    <w:rsid w:val="007028F4"/>
    <w:rsid w:val="00702DCA"/>
    <w:rsid w:val="00703F9B"/>
    <w:rsid w:val="00704F37"/>
    <w:rsid w:val="00711B43"/>
    <w:rsid w:val="00712730"/>
    <w:rsid w:val="00712991"/>
    <w:rsid w:val="0071334A"/>
    <w:rsid w:val="00713C26"/>
    <w:rsid w:val="00713D0F"/>
    <w:rsid w:val="00713E2D"/>
    <w:rsid w:val="00715DF0"/>
    <w:rsid w:val="00716AFF"/>
    <w:rsid w:val="0071780F"/>
    <w:rsid w:val="007203CB"/>
    <w:rsid w:val="00723CE1"/>
    <w:rsid w:val="00725F5D"/>
    <w:rsid w:val="00726278"/>
    <w:rsid w:val="00727546"/>
    <w:rsid w:val="00733EDF"/>
    <w:rsid w:val="0073404B"/>
    <w:rsid w:val="00740623"/>
    <w:rsid w:val="00741A29"/>
    <w:rsid w:val="007444F2"/>
    <w:rsid w:val="007454DB"/>
    <w:rsid w:val="00745A94"/>
    <w:rsid w:val="00746F68"/>
    <w:rsid w:val="00747F60"/>
    <w:rsid w:val="007501E0"/>
    <w:rsid w:val="00750C40"/>
    <w:rsid w:val="007510B9"/>
    <w:rsid w:val="007531B3"/>
    <w:rsid w:val="00757567"/>
    <w:rsid w:val="007613AD"/>
    <w:rsid w:val="00763E2B"/>
    <w:rsid w:val="00764A89"/>
    <w:rsid w:val="007664A7"/>
    <w:rsid w:val="00766D31"/>
    <w:rsid w:val="00770871"/>
    <w:rsid w:val="007713B8"/>
    <w:rsid w:val="007715EE"/>
    <w:rsid w:val="00771F5A"/>
    <w:rsid w:val="00772C25"/>
    <w:rsid w:val="00772F0E"/>
    <w:rsid w:val="00773BC5"/>
    <w:rsid w:val="00773EFE"/>
    <w:rsid w:val="00782000"/>
    <w:rsid w:val="007834BF"/>
    <w:rsid w:val="00783710"/>
    <w:rsid w:val="0078392E"/>
    <w:rsid w:val="0078409B"/>
    <w:rsid w:val="00785199"/>
    <w:rsid w:val="007860D4"/>
    <w:rsid w:val="00786D61"/>
    <w:rsid w:val="007874AC"/>
    <w:rsid w:val="00792483"/>
    <w:rsid w:val="00792BFF"/>
    <w:rsid w:val="00793959"/>
    <w:rsid w:val="00793ED1"/>
    <w:rsid w:val="00794668"/>
    <w:rsid w:val="007960E1"/>
    <w:rsid w:val="00796709"/>
    <w:rsid w:val="007A07D1"/>
    <w:rsid w:val="007A30A3"/>
    <w:rsid w:val="007A4631"/>
    <w:rsid w:val="007A4DCD"/>
    <w:rsid w:val="007A5E74"/>
    <w:rsid w:val="007A6170"/>
    <w:rsid w:val="007A61B9"/>
    <w:rsid w:val="007A6DC2"/>
    <w:rsid w:val="007B2B0F"/>
    <w:rsid w:val="007B2F0C"/>
    <w:rsid w:val="007B4599"/>
    <w:rsid w:val="007C05FB"/>
    <w:rsid w:val="007C0776"/>
    <w:rsid w:val="007C2BD0"/>
    <w:rsid w:val="007C669F"/>
    <w:rsid w:val="007C7314"/>
    <w:rsid w:val="007D096E"/>
    <w:rsid w:val="007D1264"/>
    <w:rsid w:val="007D2256"/>
    <w:rsid w:val="007D2E55"/>
    <w:rsid w:val="007D391D"/>
    <w:rsid w:val="007D40CE"/>
    <w:rsid w:val="007D48FA"/>
    <w:rsid w:val="007D5BC7"/>
    <w:rsid w:val="007D5DBE"/>
    <w:rsid w:val="007E7077"/>
    <w:rsid w:val="007E7768"/>
    <w:rsid w:val="007F13A6"/>
    <w:rsid w:val="007F1A91"/>
    <w:rsid w:val="007F2BF0"/>
    <w:rsid w:val="007F2C93"/>
    <w:rsid w:val="007F3326"/>
    <w:rsid w:val="007F5156"/>
    <w:rsid w:val="007F7870"/>
    <w:rsid w:val="008005E0"/>
    <w:rsid w:val="00805783"/>
    <w:rsid w:val="00805847"/>
    <w:rsid w:val="00807DEF"/>
    <w:rsid w:val="008118EB"/>
    <w:rsid w:val="00812BC3"/>
    <w:rsid w:val="00812DDB"/>
    <w:rsid w:val="00815939"/>
    <w:rsid w:val="0081630F"/>
    <w:rsid w:val="00817DD1"/>
    <w:rsid w:val="008203F7"/>
    <w:rsid w:val="0082151A"/>
    <w:rsid w:val="00821FE2"/>
    <w:rsid w:val="0082291A"/>
    <w:rsid w:val="00824525"/>
    <w:rsid w:val="0082791B"/>
    <w:rsid w:val="008303D5"/>
    <w:rsid w:val="008308C5"/>
    <w:rsid w:val="00831204"/>
    <w:rsid w:val="00833B68"/>
    <w:rsid w:val="00836607"/>
    <w:rsid w:val="008369C2"/>
    <w:rsid w:val="0084103F"/>
    <w:rsid w:val="0084279D"/>
    <w:rsid w:val="008428E0"/>
    <w:rsid w:val="00842B7F"/>
    <w:rsid w:val="00844AA8"/>
    <w:rsid w:val="00845111"/>
    <w:rsid w:val="008455BE"/>
    <w:rsid w:val="00847F0F"/>
    <w:rsid w:val="008505BB"/>
    <w:rsid w:val="008515C6"/>
    <w:rsid w:val="0085292A"/>
    <w:rsid w:val="00854EFD"/>
    <w:rsid w:val="008557AC"/>
    <w:rsid w:val="00855B57"/>
    <w:rsid w:val="00856D41"/>
    <w:rsid w:val="00856DD4"/>
    <w:rsid w:val="00861A1D"/>
    <w:rsid w:val="0086405C"/>
    <w:rsid w:val="00864700"/>
    <w:rsid w:val="00864F83"/>
    <w:rsid w:val="008652A5"/>
    <w:rsid w:val="00865729"/>
    <w:rsid w:val="0086656B"/>
    <w:rsid w:val="00866951"/>
    <w:rsid w:val="00866E0B"/>
    <w:rsid w:val="00867496"/>
    <w:rsid w:val="00867BAE"/>
    <w:rsid w:val="008721A4"/>
    <w:rsid w:val="008733EF"/>
    <w:rsid w:val="00874D91"/>
    <w:rsid w:val="008765F0"/>
    <w:rsid w:val="00877017"/>
    <w:rsid w:val="00877307"/>
    <w:rsid w:val="008773F8"/>
    <w:rsid w:val="00880689"/>
    <w:rsid w:val="00882BB3"/>
    <w:rsid w:val="00883A6E"/>
    <w:rsid w:val="00887AAE"/>
    <w:rsid w:val="00887C79"/>
    <w:rsid w:val="0089228B"/>
    <w:rsid w:val="0089432D"/>
    <w:rsid w:val="00894C9E"/>
    <w:rsid w:val="00894D4D"/>
    <w:rsid w:val="008969DA"/>
    <w:rsid w:val="00896C2E"/>
    <w:rsid w:val="00897DD3"/>
    <w:rsid w:val="008A0CFE"/>
    <w:rsid w:val="008A1A62"/>
    <w:rsid w:val="008A1D39"/>
    <w:rsid w:val="008A2355"/>
    <w:rsid w:val="008A39E0"/>
    <w:rsid w:val="008A3FBC"/>
    <w:rsid w:val="008A6BD3"/>
    <w:rsid w:val="008B09C6"/>
    <w:rsid w:val="008B1B8B"/>
    <w:rsid w:val="008B1CE4"/>
    <w:rsid w:val="008B25F5"/>
    <w:rsid w:val="008B308E"/>
    <w:rsid w:val="008B30D4"/>
    <w:rsid w:val="008B54D1"/>
    <w:rsid w:val="008B738A"/>
    <w:rsid w:val="008C1D0C"/>
    <w:rsid w:val="008C422F"/>
    <w:rsid w:val="008C7443"/>
    <w:rsid w:val="008C7488"/>
    <w:rsid w:val="008C7869"/>
    <w:rsid w:val="008D0002"/>
    <w:rsid w:val="008D029E"/>
    <w:rsid w:val="008D1619"/>
    <w:rsid w:val="008D42AA"/>
    <w:rsid w:val="008D4629"/>
    <w:rsid w:val="008D477E"/>
    <w:rsid w:val="008D4C03"/>
    <w:rsid w:val="008E086A"/>
    <w:rsid w:val="008E0A62"/>
    <w:rsid w:val="008E13FD"/>
    <w:rsid w:val="008E1D75"/>
    <w:rsid w:val="008E5F67"/>
    <w:rsid w:val="008E754B"/>
    <w:rsid w:val="008F0212"/>
    <w:rsid w:val="008F02AD"/>
    <w:rsid w:val="008F2C1F"/>
    <w:rsid w:val="008F30A4"/>
    <w:rsid w:val="008F39A7"/>
    <w:rsid w:val="008F5F4B"/>
    <w:rsid w:val="008F74B9"/>
    <w:rsid w:val="00900095"/>
    <w:rsid w:val="00900762"/>
    <w:rsid w:val="00900E44"/>
    <w:rsid w:val="00901956"/>
    <w:rsid w:val="009027BC"/>
    <w:rsid w:val="0090418E"/>
    <w:rsid w:val="00905D96"/>
    <w:rsid w:val="00907428"/>
    <w:rsid w:val="00907C0F"/>
    <w:rsid w:val="0091005F"/>
    <w:rsid w:val="00910509"/>
    <w:rsid w:val="00912055"/>
    <w:rsid w:val="00912D76"/>
    <w:rsid w:val="00913C6B"/>
    <w:rsid w:val="00915A98"/>
    <w:rsid w:val="0091657A"/>
    <w:rsid w:val="00916DC5"/>
    <w:rsid w:val="009214C2"/>
    <w:rsid w:val="009225B4"/>
    <w:rsid w:val="0092312D"/>
    <w:rsid w:val="00923677"/>
    <w:rsid w:val="0092469A"/>
    <w:rsid w:val="00925685"/>
    <w:rsid w:val="009276C4"/>
    <w:rsid w:val="00930D53"/>
    <w:rsid w:val="00931F94"/>
    <w:rsid w:val="00932056"/>
    <w:rsid w:val="00932CC4"/>
    <w:rsid w:val="00933106"/>
    <w:rsid w:val="00933E9C"/>
    <w:rsid w:val="009344A5"/>
    <w:rsid w:val="0093563C"/>
    <w:rsid w:val="009379DF"/>
    <w:rsid w:val="00943867"/>
    <w:rsid w:val="0094400A"/>
    <w:rsid w:val="00945701"/>
    <w:rsid w:val="009464A4"/>
    <w:rsid w:val="00946BCF"/>
    <w:rsid w:val="009473E8"/>
    <w:rsid w:val="009476AA"/>
    <w:rsid w:val="00952087"/>
    <w:rsid w:val="00954699"/>
    <w:rsid w:val="0095626B"/>
    <w:rsid w:val="00956CD5"/>
    <w:rsid w:val="00963390"/>
    <w:rsid w:val="00965988"/>
    <w:rsid w:val="00966898"/>
    <w:rsid w:val="009673D8"/>
    <w:rsid w:val="00967BC0"/>
    <w:rsid w:val="00970D91"/>
    <w:rsid w:val="0097118E"/>
    <w:rsid w:val="00971BD8"/>
    <w:rsid w:val="00976504"/>
    <w:rsid w:val="00980316"/>
    <w:rsid w:val="00980651"/>
    <w:rsid w:val="009813AB"/>
    <w:rsid w:val="00981E9A"/>
    <w:rsid w:val="009834F1"/>
    <w:rsid w:val="00983F2E"/>
    <w:rsid w:val="00986B3D"/>
    <w:rsid w:val="00986F63"/>
    <w:rsid w:val="00990033"/>
    <w:rsid w:val="00990238"/>
    <w:rsid w:val="00991D88"/>
    <w:rsid w:val="0099210F"/>
    <w:rsid w:val="00992D02"/>
    <w:rsid w:val="009933DC"/>
    <w:rsid w:val="00994D76"/>
    <w:rsid w:val="00996254"/>
    <w:rsid w:val="0099740B"/>
    <w:rsid w:val="00997D8F"/>
    <w:rsid w:val="009A01B9"/>
    <w:rsid w:val="009A31F1"/>
    <w:rsid w:val="009A38B7"/>
    <w:rsid w:val="009A6EB6"/>
    <w:rsid w:val="009A7FC6"/>
    <w:rsid w:val="009B26B8"/>
    <w:rsid w:val="009B2AFB"/>
    <w:rsid w:val="009B4C96"/>
    <w:rsid w:val="009B6733"/>
    <w:rsid w:val="009B68BC"/>
    <w:rsid w:val="009B6FC2"/>
    <w:rsid w:val="009B7182"/>
    <w:rsid w:val="009C125E"/>
    <w:rsid w:val="009C289D"/>
    <w:rsid w:val="009C2BB6"/>
    <w:rsid w:val="009C3E62"/>
    <w:rsid w:val="009C409A"/>
    <w:rsid w:val="009C5EFA"/>
    <w:rsid w:val="009C62CE"/>
    <w:rsid w:val="009C7905"/>
    <w:rsid w:val="009C7B15"/>
    <w:rsid w:val="009C7E31"/>
    <w:rsid w:val="009D01FC"/>
    <w:rsid w:val="009D4AC3"/>
    <w:rsid w:val="009D5461"/>
    <w:rsid w:val="009D587D"/>
    <w:rsid w:val="009D66FE"/>
    <w:rsid w:val="009D6CE3"/>
    <w:rsid w:val="009D7371"/>
    <w:rsid w:val="009E1966"/>
    <w:rsid w:val="009E1B59"/>
    <w:rsid w:val="009E5197"/>
    <w:rsid w:val="009E58D0"/>
    <w:rsid w:val="009E5FB0"/>
    <w:rsid w:val="009F1235"/>
    <w:rsid w:val="009F152D"/>
    <w:rsid w:val="009F259F"/>
    <w:rsid w:val="009F3DE5"/>
    <w:rsid w:val="009F6618"/>
    <w:rsid w:val="009F683E"/>
    <w:rsid w:val="00A0172D"/>
    <w:rsid w:val="00A01EB3"/>
    <w:rsid w:val="00A03AB4"/>
    <w:rsid w:val="00A07954"/>
    <w:rsid w:val="00A13368"/>
    <w:rsid w:val="00A15A91"/>
    <w:rsid w:val="00A16356"/>
    <w:rsid w:val="00A17066"/>
    <w:rsid w:val="00A17697"/>
    <w:rsid w:val="00A17FC8"/>
    <w:rsid w:val="00A204B8"/>
    <w:rsid w:val="00A2261B"/>
    <w:rsid w:val="00A23F5E"/>
    <w:rsid w:val="00A26DC0"/>
    <w:rsid w:val="00A27731"/>
    <w:rsid w:val="00A27834"/>
    <w:rsid w:val="00A30629"/>
    <w:rsid w:val="00A30DC8"/>
    <w:rsid w:val="00A33259"/>
    <w:rsid w:val="00A33293"/>
    <w:rsid w:val="00A348BB"/>
    <w:rsid w:val="00A35C28"/>
    <w:rsid w:val="00A35E80"/>
    <w:rsid w:val="00A37CD8"/>
    <w:rsid w:val="00A40E4C"/>
    <w:rsid w:val="00A40EA2"/>
    <w:rsid w:val="00A41C3F"/>
    <w:rsid w:val="00A43324"/>
    <w:rsid w:val="00A4517D"/>
    <w:rsid w:val="00A459C3"/>
    <w:rsid w:val="00A46C1B"/>
    <w:rsid w:val="00A505B4"/>
    <w:rsid w:val="00A51055"/>
    <w:rsid w:val="00A5177A"/>
    <w:rsid w:val="00A51F3B"/>
    <w:rsid w:val="00A56011"/>
    <w:rsid w:val="00A57836"/>
    <w:rsid w:val="00A60CDB"/>
    <w:rsid w:val="00A62F76"/>
    <w:rsid w:val="00A63D7B"/>
    <w:rsid w:val="00A64A40"/>
    <w:rsid w:val="00A64E0B"/>
    <w:rsid w:val="00A65024"/>
    <w:rsid w:val="00A67A8F"/>
    <w:rsid w:val="00A67B31"/>
    <w:rsid w:val="00A67EAE"/>
    <w:rsid w:val="00A7013B"/>
    <w:rsid w:val="00A7195C"/>
    <w:rsid w:val="00A727CB"/>
    <w:rsid w:val="00A72C57"/>
    <w:rsid w:val="00A73232"/>
    <w:rsid w:val="00A74300"/>
    <w:rsid w:val="00A75534"/>
    <w:rsid w:val="00A75E07"/>
    <w:rsid w:val="00A76DF2"/>
    <w:rsid w:val="00A76EFC"/>
    <w:rsid w:val="00A770EC"/>
    <w:rsid w:val="00A77F33"/>
    <w:rsid w:val="00A80CE8"/>
    <w:rsid w:val="00A822BA"/>
    <w:rsid w:val="00A83124"/>
    <w:rsid w:val="00A84597"/>
    <w:rsid w:val="00A861F1"/>
    <w:rsid w:val="00A866A6"/>
    <w:rsid w:val="00A874FB"/>
    <w:rsid w:val="00A87C58"/>
    <w:rsid w:val="00A9061E"/>
    <w:rsid w:val="00A90C2D"/>
    <w:rsid w:val="00A90C85"/>
    <w:rsid w:val="00A93EFE"/>
    <w:rsid w:val="00A9537B"/>
    <w:rsid w:val="00A95E71"/>
    <w:rsid w:val="00A975FE"/>
    <w:rsid w:val="00A9775C"/>
    <w:rsid w:val="00AA35E3"/>
    <w:rsid w:val="00AA36C0"/>
    <w:rsid w:val="00AB2899"/>
    <w:rsid w:val="00AB2AEF"/>
    <w:rsid w:val="00AB4ABD"/>
    <w:rsid w:val="00AB57A9"/>
    <w:rsid w:val="00AB5BC9"/>
    <w:rsid w:val="00AB735D"/>
    <w:rsid w:val="00AB7700"/>
    <w:rsid w:val="00AC0A36"/>
    <w:rsid w:val="00AC2019"/>
    <w:rsid w:val="00AC2F11"/>
    <w:rsid w:val="00AC4858"/>
    <w:rsid w:val="00AC52AB"/>
    <w:rsid w:val="00AC5A30"/>
    <w:rsid w:val="00AC621B"/>
    <w:rsid w:val="00AC7D4B"/>
    <w:rsid w:val="00AD0D24"/>
    <w:rsid w:val="00AD3B66"/>
    <w:rsid w:val="00AD6B72"/>
    <w:rsid w:val="00AD6D78"/>
    <w:rsid w:val="00AE2C4B"/>
    <w:rsid w:val="00AE7440"/>
    <w:rsid w:val="00AF0A4F"/>
    <w:rsid w:val="00AF35C7"/>
    <w:rsid w:val="00AF428E"/>
    <w:rsid w:val="00AF6DBD"/>
    <w:rsid w:val="00B009C3"/>
    <w:rsid w:val="00B04193"/>
    <w:rsid w:val="00B042A5"/>
    <w:rsid w:val="00B04AB6"/>
    <w:rsid w:val="00B05BEF"/>
    <w:rsid w:val="00B05FEC"/>
    <w:rsid w:val="00B06A6F"/>
    <w:rsid w:val="00B07C78"/>
    <w:rsid w:val="00B1039A"/>
    <w:rsid w:val="00B10849"/>
    <w:rsid w:val="00B12026"/>
    <w:rsid w:val="00B12940"/>
    <w:rsid w:val="00B12965"/>
    <w:rsid w:val="00B14763"/>
    <w:rsid w:val="00B1670A"/>
    <w:rsid w:val="00B1774A"/>
    <w:rsid w:val="00B2465D"/>
    <w:rsid w:val="00B24DB4"/>
    <w:rsid w:val="00B26CE0"/>
    <w:rsid w:val="00B272F5"/>
    <w:rsid w:val="00B27C5B"/>
    <w:rsid w:val="00B33E4C"/>
    <w:rsid w:val="00B35B0A"/>
    <w:rsid w:val="00B3602B"/>
    <w:rsid w:val="00B36264"/>
    <w:rsid w:val="00B365EF"/>
    <w:rsid w:val="00B42A1A"/>
    <w:rsid w:val="00B42C9A"/>
    <w:rsid w:val="00B43623"/>
    <w:rsid w:val="00B45249"/>
    <w:rsid w:val="00B45B1A"/>
    <w:rsid w:val="00B45C0E"/>
    <w:rsid w:val="00B471F2"/>
    <w:rsid w:val="00B473B1"/>
    <w:rsid w:val="00B50A33"/>
    <w:rsid w:val="00B5129D"/>
    <w:rsid w:val="00B514C6"/>
    <w:rsid w:val="00B5157B"/>
    <w:rsid w:val="00B51691"/>
    <w:rsid w:val="00B51EF2"/>
    <w:rsid w:val="00B52476"/>
    <w:rsid w:val="00B52731"/>
    <w:rsid w:val="00B56122"/>
    <w:rsid w:val="00B56865"/>
    <w:rsid w:val="00B57206"/>
    <w:rsid w:val="00B57DB9"/>
    <w:rsid w:val="00B641BE"/>
    <w:rsid w:val="00B70D38"/>
    <w:rsid w:val="00B715E4"/>
    <w:rsid w:val="00B749B0"/>
    <w:rsid w:val="00B7754B"/>
    <w:rsid w:val="00B808F3"/>
    <w:rsid w:val="00B81459"/>
    <w:rsid w:val="00B81EC6"/>
    <w:rsid w:val="00B82F5F"/>
    <w:rsid w:val="00B83DF4"/>
    <w:rsid w:val="00B9212C"/>
    <w:rsid w:val="00B921C1"/>
    <w:rsid w:val="00B961BE"/>
    <w:rsid w:val="00B96693"/>
    <w:rsid w:val="00B967A5"/>
    <w:rsid w:val="00BA2A9E"/>
    <w:rsid w:val="00BA3F72"/>
    <w:rsid w:val="00BA568E"/>
    <w:rsid w:val="00BB01ED"/>
    <w:rsid w:val="00BB4797"/>
    <w:rsid w:val="00BB5F0A"/>
    <w:rsid w:val="00BB676C"/>
    <w:rsid w:val="00BC1931"/>
    <w:rsid w:val="00BC261F"/>
    <w:rsid w:val="00BC5EBC"/>
    <w:rsid w:val="00BC7661"/>
    <w:rsid w:val="00BD1F79"/>
    <w:rsid w:val="00BD2300"/>
    <w:rsid w:val="00BD27A1"/>
    <w:rsid w:val="00BD3A06"/>
    <w:rsid w:val="00BD4EA1"/>
    <w:rsid w:val="00BD5046"/>
    <w:rsid w:val="00BD5FBF"/>
    <w:rsid w:val="00BD79DC"/>
    <w:rsid w:val="00BE14B7"/>
    <w:rsid w:val="00BE4ABF"/>
    <w:rsid w:val="00BF08D9"/>
    <w:rsid w:val="00BF1C5F"/>
    <w:rsid w:val="00BF306E"/>
    <w:rsid w:val="00BF675F"/>
    <w:rsid w:val="00BF69DC"/>
    <w:rsid w:val="00BF763C"/>
    <w:rsid w:val="00BF7DE9"/>
    <w:rsid w:val="00C002F8"/>
    <w:rsid w:val="00C0193D"/>
    <w:rsid w:val="00C030CB"/>
    <w:rsid w:val="00C033EE"/>
    <w:rsid w:val="00C057D8"/>
    <w:rsid w:val="00C058E8"/>
    <w:rsid w:val="00C060DA"/>
    <w:rsid w:val="00C06EE5"/>
    <w:rsid w:val="00C06F4D"/>
    <w:rsid w:val="00C11EA4"/>
    <w:rsid w:val="00C12D7D"/>
    <w:rsid w:val="00C14D6C"/>
    <w:rsid w:val="00C157CF"/>
    <w:rsid w:val="00C220F9"/>
    <w:rsid w:val="00C221A4"/>
    <w:rsid w:val="00C2221A"/>
    <w:rsid w:val="00C22A4F"/>
    <w:rsid w:val="00C22FFA"/>
    <w:rsid w:val="00C25C16"/>
    <w:rsid w:val="00C31563"/>
    <w:rsid w:val="00C33332"/>
    <w:rsid w:val="00C3413F"/>
    <w:rsid w:val="00C343FD"/>
    <w:rsid w:val="00C37E97"/>
    <w:rsid w:val="00C40382"/>
    <w:rsid w:val="00C433B1"/>
    <w:rsid w:val="00C464E6"/>
    <w:rsid w:val="00C479FF"/>
    <w:rsid w:val="00C50C89"/>
    <w:rsid w:val="00C52D60"/>
    <w:rsid w:val="00C53C98"/>
    <w:rsid w:val="00C541AA"/>
    <w:rsid w:val="00C575C2"/>
    <w:rsid w:val="00C57BA9"/>
    <w:rsid w:val="00C603C8"/>
    <w:rsid w:val="00C61767"/>
    <w:rsid w:val="00C6396E"/>
    <w:rsid w:val="00C63FA5"/>
    <w:rsid w:val="00C66022"/>
    <w:rsid w:val="00C66B8F"/>
    <w:rsid w:val="00C708E5"/>
    <w:rsid w:val="00C716E6"/>
    <w:rsid w:val="00C7298E"/>
    <w:rsid w:val="00C7448E"/>
    <w:rsid w:val="00C74DED"/>
    <w:rsid w:val="00C759C5"/>
    <w:rsid w:val="00C75B7D"/>
    <w:rsid w:val="00C764A9"/>
    <w:rsid w:val="00C77025"/>
    <w:rsid w:val="00C777C8"/>
    <w:rsid w:val="00C77D59"/>
    <w:rsid w:val="00C80135"/>
    <w:rsid w:val="00C804DA"/>
    <w:rsid w:val="00C81654"/>
    <w:rsid w:val="00C81AD8"/>
    <w:rsid w:val="00C8217A"/>
    <w:rsid w:val="00C82209"/>
    <w:rsid w:val="00C82585"/>
    <w:rsid w:val="00C84F4C"/>
    <w:rsid w:val="00C865A1"/>
    <w:rsid w:val="00C91350"/>
    <w:rsid w:val="00C919A8"/>
    <w:rsid w:val="00C9343D"/>
    <w:rsid w:val="00C937CB"/>
    <w:rsid w:val="00C97455"/>
    <w:rsid w:val="00CA04C7"/>
    <w:rsid w:val="00CA0FC6"/>
    <w:rsid w:val="00CA1419"/>
    <w:rsid w:val="00CA1BAC"/>
    <w:rsid w:val="00CA1CB6"/>
    <w:rsid w:val="00CA1ECC"/>
    <w:rsid w:val="00CA1F65"/>
    <w:rsid w:val="00CA2091"/>
    <w:rsid w:val="00CA64EC"/>
    <w:rsid w:val="00CA6A62"/>
    <w:rsid w:val="00CA6CB5"/>
    <w:rsid w:val="00CA7810"/>
    <w:rsid w:val="00CB0FC9"/>
    <w:rsid w:val="00CB12A4"/>
    <w:rsid w:val="00CB1ED8"/>
    <w:rsid w:val="00CB20CB"/>
    <w:rsid w:val="00CB2D11"/>
    <w:rsid w:val="00CB318E"/>
    <w:rsid w:val="00CB3C70"/>
    <w:rsid w:val="00CB5A1C"/>
    <w:rsid w:val="00CB5DAF"/>
    <w:rsid w:val="00CC16B4"/>
    <w:rsid w:val="00CC2A48"/>
    <w:rsid w:val="00CC3CF7"/>
    <w:rsid w:val="00CC5937"/>
    <w:rsid w:val="00CC6FBB"/>
    <w:rsid w:val="00CC7DE2"/>
    <w:rsid w:val="00CD2BBD"/>
    <w:rsid w:val="00CD56BE"/>
    <w:rsid w:val="00CD6A01"/>
    <w:rsid w:val="00CD7636"/>
    <w:rsid w:val="00CE0077"/>
    <w:rsid w:val="00CE1B1C"/>
    <w:rsid w:val="00CE1E86"/>
    <w:rsid w:val="00CE2510"/>
    <w:rsid w:val="00CE251D"/>
    <w:rsid w:val="00CE4407"/>
    <w:rsid w:val="00CE446C"/>
    <w:rsid w:val="00CE44F8"/>
    <w:rsid w:val="00CE58EA"/>
    <w:rsid w:val="00CE649A"/>
    <w:rsid w:val="00CE6680"/>
    <w:rsid w:val="00CE71AF"/>
    <w:rsid w:val="00CF1C5C"/>
    <w:rsid w:val="00CF232E"/>
    <w:rsid w:val="00CF5A76"/>
    <w:rsid w:val="00CF760B"/>
    <w:rsid w:val="00D0387B"/>
    <w:rsid w:val="00D04819"/>
    <w:rsid w:val="00D077BA"/>
    <w:rsid w:val="00D104B5"/>
    <w:rsid w:val="00D12781"/>
    <w:rsid w:val="00D1531F"/>
    <w:rsid w:val="00D1555D"/>
    <w:rsid w:val="00D16370"/>
    <w:rsid w:val="00D22B17"/>
    <w:rsid w:val="00D234D5"/>
    <w:rsid w:val="00D23821"/>
    <w:rsid w:val="00D23B6C"/>
    <w:rsid w:val="00D247D9"/>
    <w:rsid w:val="00D273AD"/>
    <w:rsid w:val="00D315BD"/>
    <w:rsid w:val="00D3172A"/>
    <w:rsid w:val="00D33046"/>
    <w:rsid w:val="00D33B89"/>
    <w:rsid w:val="00D34F20"/>
    <w:rsid w:val="00D359D2"/>
    <w:rsid w:val="00D36110"/>
    <w:rsid w:val="00D36BB9"/>
    <w:rsid w:val="00D36C2A"/>
    <w:rsid w:val="00D40D5D"/>
    <w:rsid w:val="00D4475A"/>
    <w:rsid w:val="00D45464"/>
    <w:rsid w:val="00D45EA5"/>
    <w:rsid w:val="00D46C01"/>
    <w:rsid w:val="00D47CBA"/>
    <w:rsid w:val="00D52DFA"/>
    <w:rsid w:val="00D5388D"/>
    <w:rsid w:val="00D54620"/>
    <w:rsid w:val="00D55558"/>
    <w:rsid w:val="00D5636D"/>
    <w:rsid w:val="00D56FDE"/>
    <w:rsid w:val="00D6023F"/>
    <w:rsid w:val="00D65662"/>
    <w:rsid w:val="00D65D7F"/>
    <w:rsid w:val="00D65E28"/>
    <w:rsid w:val="00D67470"/>
    <w:rsid w:val="00D71C2B"/>
    <w:rsid w:val="00D72827"/>
    <w:rsid w:val="00D73A39"/>
    <w:rsid w:val="00D73BAB"/>
    <w:rsid w:val="00D74D6D"/>
    <w:rsid w:val="00D757DB"/>
    <w:rsid w:val="00D807A9"/>
    <w:rsid w:val="00D8307A"/>
    <w:rsid w:val="00D87872"/>
    <w:rsid w:val="00D87EE5"/>
    <w:rsid w:val="00D905FF"/>
    <w:rsid w:val="00D93951"/>
    <w:rsid w:val="00D94DA4"/>
    <w:rsid w:val="00D95FDD"/>
    <w:rsid w:val="00D97C0B"/>
    <w:rsid w:val="00DA16BA"/>
    <w:rsid w:val="00DA41BC"/>
    <w:rsid w:val="00DA5081"/>
    <w:rsid w:val="00DA5840"/>
    <w:rsid w:val="00DA6CB4"/>
    <w:rsid w:val="00DA6FCF"/>
    <w:rsid w:val="00DB127C"/>
    <w:rsid w:val="00DB3A99"/>
    <w:rsid w:val="00DB6310"/>
    <w:rsid w:val="00DB6B9F"/>
    <w:rsid w:val="00DB6CAF"/>
    <w:rsid w:val="00DC0DD7"/>
    <w:rsid w:val="00DC21A3"/>
    <w:rsid w:val="00DC2829"/>
    <w:rsid w:val="00DC43BD"/>
    <w:rsid w:val="00DC53D9"/>
    <w:rsid w:val="00DD00CD"/>
    <w:rsid w:val="00DD2D50"/>
    <w:rsid w:val="00DD494B"/>
    <w:rsid w:val="00DD4BAC"/>
    <w:rsid w:val="00DD4C12"/>
    <w:rsid w:val="00DD56F8"/>
    <w:rsid w:val="00DD5FE9"/>
    <w:rsid w:val="00DD615B"/>
    <w:rsid w:val="00DD6600"/>
    <w:rsid w:val="00DD7C31"/>
    <w:rsid w:val="00DD7D13"/>
    <w:rsid w:val="00DE0306"/>
    <w:rsid w:val="00DE109B"/>
    <w:rsid w:val="00DE19F7"/>
    <w:rsid w:val="00DE2C3E"/>
    <w:rsid w:val="00DE352D"/>
    <w:rsid w:val="00DE535C"/>
    <w:rsid w:val="00DE776F"/>
    <w:rsid w:val="00DE7A9C"/>
    <w:rsid w:val="00DF0DC6"/>
    <w:rsid w:val="00DF16F6"/>
    <w:rsid w:val="00DF1D92"/>
    <w:rsid w:val="00DF5B63"/>
    <w:rsid w:val="00DF78FA"/>
    <w:rsid w:val="00E025BB"/>
    <w:rsid w:val="00E04465"/>
    <w:rsid w:val="00E04B76"/>
    <w:rsid w:val="00E11168"/>
    <w:rsid w:val="00E11D96"/>
    <w:rsid w:val="00E12FFA"/>
    <w:rsid w:val="00E13C35"/>
    <w:rsid w:val="00E2539D"/>
    <w:rsid w:val="00E26E44"/>
    <w:rsid w:val="00E2767E"/>
    <w:rsid w:val="00E2790B"/>
    <w:rsid w:val="00E30186"/>
    <w:rsid w:val="00E30A08"/>
    <w:rsid w:val="00E30D45"/>
    <w:rsid w:val="00E31CE6"/>
    <w:rsid w:val="00E32929"/>
    <w:rsid w:val="00E3312E"/>
    <w:rsid w:val="00E33714"/>
    <w:rsid w:val="00E349EA"/>
    <w:rsid w:val="00E36C1F"/>
    <w:rsid w:val="00E41E7A"/>
    <w:rsid w:val="00E4365E"/>
    <w:rsid w:val="00E4440B"/>
    <w:rsid w:val="00E45988"/>
    <w:rsid w:val="00E47F1F"/>
    <w:rsid w:val="00E503DF"/>
    <w:rsid w:val="00E5098F"/>
    <w:rsid w:val="00E52DD4"/>
    <w:rsid w:val="00E545A3"/>
    <w:rsid w:val="00E61228"/>
    <w:rsid w:val="00E61254"/>
    <w:rsid w:val="00E61524"/>
    <w:rsid w:val="00E61C0C"/>
    <w:rsid w:val="00E6363E"/>
    <w:rsid w:val="00E65DF5"/>
    <w:rsid w:val="00E67373"/>
    <w:rsid w:val="00E674FF"/>
    <w:rsid w:val="00E71309"/>
    <w:rsid w:val="00E71F31"/>
    <w:rsid w:val="00E722B2"/>
    <w:rsid w:val="00E748DF"/>
    <w:rsid w:val="00E76AB4"/>
    <w:rsid w:val="00E77514"/>
    <w:rsid w:val="00E77AE3"/>
    <w:rsid w:val="00E77BA0"/>
    <w:rsid w:val="00E77D7C"/>
    <w:rsid w:val="00E81468"/>
    <w:rsid w:val="00E832FA"/>
    <w:rsid w:val="00E84DE4"/>
    <w:rsid w:val="00E85669"/>
    <w:rsid w:val="00E9022D"/>
    <w:rsid w:val="00E90D59"/>
    <w:rsid w:val="00E91BE2"/>
    <w:rsid w:val="00E91E10"/>
    <w:rsid w:val="00E939E6"/>
    <w:rsid w:val="00E96264"/>
    <w:rsid w:val="00EA031F"/>
    <w:rsid w:val="00EA0FAF"/>
    <w:rsid w:val="00EA165A"/>
    <w:rsid w:val="00EA2DBC"/>
    <w:rsid w:val="00EA3132"/>
    <w:rsid w:val="00EA3D92"/>
    <w:rsid w:val="00EB0025"/>
    <w:rsid w:val="00EB0972"/>
    <w:rsid w:val="00EB0A68"/>
    <w:rsid w:val="00EB1545"/>
    <w:rsid w:val="00EB1DC6"/>
    <w:rsid w:val="00EB1EE6"/>
    <w:rsid w:val="00EB54F0"/>
    <w:rsid w:val="00EC067F"/>
    <w:rsid w:val="00EC247C"/>
    <w:rsid w:val="00EC28FB"/>
    <w:rsid w:val="00EC4056"/>
    <w:rsid w:val="00EC5A39"/>
    <w:rsid w:val="00EC5EE6"/>
    <w:rsid w:val="00EC6B83"/>
    <w:rsid w:val="00ED15C1"/>
    <w:rsid w:val="00ED1C62"/>
    <w:rsid w:val="00ED1EB5"/>
    <w:rsid w:val="00ED3E15"/>
    <w:rsid w:val="00ED53F7"/>
    <w:rsid w:val="00ED5D17"/>
    <w:rsid w:val="00ED721F"/>
    <w:rsid w:val="00EE0D90"/>
    <w:rsid w:val="00EE107F"/>
    <w:rsid w:val="00EE2BA1"/>
    <w:rsid w:val="00EE3309"/>
    <w:rsid w:val="00EE3988"/>
    <w:rsid w:val="00EE407E"/>
    <w:rsid w:val="00EE4511"/>
    <w:rsid w:val="00EE4ADB"/>
    <w:rsid w:val="00EE5726"/>
    <w:rsid w:val="00EE5F65"/>
    <w:rsid w:val="00EE63DB"/>
    <w:rsid w:val="00EE7221"/>
    <w:rsid w:val="00EF0A09"/>
    <w:rsid w:val="00EF31A6"/>
    <w:rsid w:val="00EF3D4F"/>
    <w:rsid w:val="00EF52DC"/>
    <w:rsid w:val="00EF5A27"/>
    <w:rsid w:val="00EF6F12"/>
    <w:rsid w:val="00EF6F5B"/>
    <w:rsid w:val="00F007FE"/>
    <w:rsid w:val="00F01639"/>
    <w:rsid w:val="00F02058"/>
    <w:rsid w:val="00F0208F"/>
    <w:rsid w:val="00F020AA"/>
    <w:rsid w:val="00F04BBA"/>
    <w:rsid w:val="00F0693C"/>
    <w:rsid w:val="00F0726E"/>
    <w:rsid w:val="00F151C6"/>
    <w:rsid w:val="00F21177"/>
    <w:rsid w:val="00F24A21"/>
    <w:rsid w:val="00F24AFA"/>
    <w:rsid w:val="00F259C3"/>
    <w:rsid w:val="00F25C61"/>
    <w:rsid w:val="00F26583"/>
    <w:rsid w:val="00F26B01"/>
    <w:rsid w:val="00F26B38"/>
    <w:rsid w:val="00F2798B"/>
    <w:rsid w:val="00F307FC"/>
    <w:rsid w:val="00F325B9"/>
    <w:rsid w:val="00F32942"/>
    <w:rsid w:val="00F36150"/>
    <w:rsid w:val="00F379B7"/>
    <w:rsid w:val="00F40E8E"/>
    <w:rsid w:val="00F4126E"/>
    <w:rsid w:val="00F4152B"/>
    <w:rsid w:val="00F43799"/>
    <w:rsid w:val="00F44BA5"/>
    <w:rsid w:val="00F44F63"/>
    <w:rsid w:val="00F4567A"/>
    <w:rsid w:val="00F459A4"/>
    <w:rsid w:val="00F50237"/>
    <w:rsid w:val="00F510C9"/>
    <w:rsid w:val="00F51631"/>
    <w:rsid w:val="00F52292"/>
    <w:rsid w:val="00F525CF"/>
    <w:rsid w:val="00F52C2A"/>
    <w:rsid w:val="00F5332A"/>
    <w:rsid w:val="00F54B5C"/>
    <w:rsid w:val="00F55A8F"/>
    <w:rsid w:val="00F56B14"/>
    <w:rsid w:val="00F63B1F"/>
    <w:rsid w:val="00F662DE"/>
    <w:rsid w:val="00F671E2"/>
    <w:rsid w:val="00F671F7"/>
    <w:rsid w:val="00F716F9"/>
    <w:rsid w:val="00F71761"/>
    <w:rsid w:val="00F76150"/>
    <w:rsid w:val="00F768DD"/>
    <w:rsid w:val="00F809A8"/>
    <w:rsid w:val="00F827D0"/>
    <w:rsid w:val="00F82FD0"/>
    <w:rsid w:val="00F84A5C"/>
    <w:rsid w:val="00F85070"/>
    <w:rsid w:val="00F85235"/>
    <w:rsid w:val="00F91884"/>
    <w:rsid w:val="00F91B81"/>
    <w:rsid w:val="00F9457C"/>
    <w:rsid w:val="00F97EB5"/>
    <w:rsid w:val="00FA02BB"/>
    <w:rsid w:val="00FA3CCA"/>
    <w:rsid w:val="00FA4837"/>
    <w:rsid w:val="00FA5E68"/>
    <w:rsid w:val="00FA6765"/>
    <w:rsid w:val="00FA6D3B"/>
    <w:rsid w:val="00FA6F04"/>
    <w:rsid w:val="00FA7B6C"/>
    <w:rsid w:val="00FB029D"/>
    <w:rsid w:val="00FB1234"/>
    <w:rsid w:val="00FB3F89"/>
    <w:rsid w:val="00FB464E"/>
    <w:rsid w:val="00FB5130"/>
    <w:rsid w:val="00FC0BE2"/>
    <w:rsid w:val="00FC1D6C"/>
    <w:rsid w:val="00FD0668"/>
    <w:rsid w:val="00FD0769"/>
    <w:rsid w:val="00FD306C"/>
    <w:rsid w:val="00FE10DA"/>
    <w:rsid w:val="00FE1A9C"/>
    <w:rsid w:val="00FE37B2"/>
    <w:rsid w:val="00FE6777"/>
    <w:rsid w:val="00FE71E8"/>
    <w:rsid w:val="00FF03C4"/>
    <w:rsid w:val="00FF2CDC"/>
    <w:rsid w:val="00FF2D65"/>
    <w:rsid w:val="00FF2F04"/>
    <w:rsid w:val="00FF44D4"/>
    <w:rsid w:val="00FF7D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2ACB"/>
  <w15:chartTrackingRefBased/>
  <w15:docId w15:val="{2E997587-0907-48A8-8343-70E46CF6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7C8"/>
    <w:rPr>
      <w:rFonts w:eastAsiaTheme="majorEastAsia" w:cstheme="majorBidi"/>
      <w:color w:val="272727" w:themeColor="text1" w:themeTint="D8"/>
    </w:rPr>
  </w:style>
  <w:style w:type="paragraph" w:styleId="Title">
    <w:name w:val="Title"/>
    <w:basedOn w:val="Normal"/>
    <w:next w:val="Normal"/>
    <w:link w:val="TitleChar"/>
    <w:uiPriority w:val="10"/>
    <w:qFormat/>
    <w:rsid w:val="00C7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7C8"/>
    <w:pPr>
      <w:spacing w:before="160"/>
      <w:jc w:val="center"/>
    </w:pPr>
    <w:rPr>
      <w:i/>
      <w:iCs/>
      <w:color w:val="404040" w:themeColor="text1" w:themeTint="BF"/>
    </w:rPr>
  </w:style>
  <w:style w:type="character" w:customStyle="1" w:styleId="QuoteChar">
    <w:name w:val="Quote Char"/>
    <w:basedOn w:val="DefaultParagraphFont"/>
    <w:link w:val="Quote"/>
    <w:uiPriority w:val="29"/>
    <w:rsid w:val="00C777C8"/>
    <w:rPr>
      <w:i/>
      <w:iCs/>
      <w:color w:val="404040" w:themeColor="text1" w:themeTint="BF"/>
    </w:rPr>
  </w:style>
  <w:style w:type="paragraph" w:styleId="ListParagraph">
    <w:name w:val="List Paragraph"/>
    <w:basedOn w:val="Normal"/>
    <w:uiPriority w:val="34"/>
    <w:qFormat/>
    <w:rsid w:val="00C777C8"/>
    <w:pPr>
      <w:ind w:left="720"/>
      <w:contextualSpacing/>
    </w:pPr>
  </w:style>
  <w:style w:type="character" w:styleId="IntenseEmphasis">
    <w:name w:val="Intense Emphasis"/>
    <w:basedOn w:val="DefaultParagraphFont"/>
    <w:uiPriority w:val="21"/>
    <w:qFormat/>
    <w:rsid w:val="00C777C8"/>
    <w:rPr>
      <w:i/>
      <w:iCs/>
      <w:color w:val="0F4761" w:themeColor="accent1" w:themeShade="BF"/>
    </w:rPr>
  </w:style>
  <w:style w:type="paragraph" w:styleId="IntenseQuote">
    <w:name w:val="Intense Quote"/>
    <w:basedOn w:val="Normal"/>
    <w:next w:val="Normal"/>
    <w:link w:val="IntenseQuoteChar"/>
    <w:uiPriority w:val="30"/>
    <w:qFormat/>
    <w:rsid w:val="00C77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7C8"/>
    <w:rPr>
      <w:i/>
      <w:iCs/>
      <w:color w:val="0F4761" w:themeColor="accent1" w:themeShade="BF"/>
    </w:rPr>
  </w:style>
  <w:style w:type="character" w:styleId="IntenseReference">
    <w:name w:val="Intense Reference"/>
    <w:basedOn w:val="DefaultParagraphFont"/>
    <w:uiPriority w:val="32"/>
    <w:qFormat/>
    <w:rsid w:val="00C777C8"/>
    <w:rPr>
      <w:b/>
      <w:bCs/>
      <w:smallCaps/>
      <w:color w:val="0F4761" w:themeColor="accent1" w:themeShade="BF"/>
      <w:spacing w:val="5"/>
    </w:rPr>
  </w:style>
  <w:style w:type="paragraph" w:styleId="NoSpacing">
    <w:name w:val="No Spacing"/>
    <w:uiPriority w:val="1"/>
    <w:qFormat/>
    <w:rsid w:val="009379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85033">
      <w:bodyDiv w:val="1"/>
      <w:marLeft w:val="0"/>
      <w:marRight w:val="0"/>
      <w:marTop w:val="0"/>
      <w:marBottom w:val="0"/>
      <w:divBdr>
        <w:top w:val="none" w:sz="0" w:space="0" w:color="auto"/>
        <w:left w:val="none" w:sz="0" w:space="0" w:color="auto"/>
        <w:bottom w:val="none" w:sz="0" w:space="0" w:color="auto"/>
        <w:right w:val="none" w:sz="0" w:space="0" w:color="auto"/>
      </w:divBdr>
    </w:div>
    <w:div w:id="644706409">
      <w:bodyDiv w:val="1"/>
      <w:marLeft w:val="0"/>
      <w:marRight w:val="0"/>
      <w:marTop w:val="0"/>
      <w:marBottom w:val="0"/>
      <w:divBdr>
        <w:top w:val="none" w:sz="0" w:space="0" w:color="auto"/>
        <w:left w:val="none" w:sz="0" w:space="0" w:color="auto"/>
        <w:bottom w:val="none" w:sz="0" w:space="0" w:color="auto"/>
        <w:right w:val="none" w:sz="0" w:space="0" w:color="auto"/>
      </w:divBdr>
    </w:div>
    <w:div w:id="811214577">
      <w:bodyDiv w:val="1"/>
      <w:marLeft w:val="0"/>
      <w:marRight w:val="0"/>
      <w:marTop w:val="0"/>
      <w:marBottom w:val="0"/>
      <w:divBdr>
        <w:top w:val="none" w:sz="0" w:space="0" w:color="auto"/>
        <w:left w:val="none" w:sz="0" w:space="0" w:color="auto"/>
        <w:bottom w:val="none" w:sz="0" w:space="0" w:color="auto"/>
        <w:right w:val="none" w:sz="0" w:space="0" w:color="auto"/>
      </w:divBdr>
      <w:divsChild>
        <w:div w:id="1310671518">
          <w:marLeft w:val="0"/>
          <w:marRight w:val="0"/>
          <w:marTop w:val="0"/>
          <w:marBottom w:val="0"/>
          <w:divBdr>
            <w:top w:val="none" w:sz="0" w:space="0" w:color="auto"/>
            <w:left w:val="none" w:sz="0" w:space="0" w:color="auto"/>
            <w:bottom w:val="none" w:sz="0" w:space="0" w:color="auto"/>
            <w:right w:val="none" w:sz="0" w:space="0" w:color="auto"/>
          </w:divBdr>
          <w:divsChild>
            <w:div w:id="19188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384">
      <w:bodyDiv w:val="1"/>
      <w:marLeft w:val="0"/>
      <w:marRight w:val="0"/>
      <w:marTop w:val="0"/>
      <w:marBottom w:val="0"/>
      <w:divBdr>
        <w:top w:val="none" w:sz="0" w:space="0" w:color="auto"/>
        <w:left w:val="none" w:sz="0" w:space="0" w:color="auto"/>
        <w:bottom w:val="none" w:sz="0" w:space="0" w:color="auto"/>
        <w:right w:val="none" w:sz="0" w:space="0" w:color="auto"/>
      </w:divBdr>
    </w:div>
    <w:div w:id="1000087552">
      <w:bodyDiv w:val="1"/>
      <w:marLeft w:val="0"/>
      <w:marRight w:val="0"/>
      <w:marTop w:val="0"/>
      <w:marBottom w:val="0"/>
      <w:divBdr>
        <w:top w:val="none" w:sz="0" w:space="0" w:color="auto"/>
        <w:left w:val="none" w:sz="0" w:space="0" w:color="auto"/>
        <w:bottom w:val="none" w:sz="0" w:space="0" w:color="auto"/>
        <w:right w:val="none" w:sz="0" w:space="0" w:color="auto"/>
      </w:divBdr>
    </w:div>
    <w:div w:id="1310668983">
      <w:bodyDiv w:val="1"/>
      <w:marLeft w:val="0"/>
      <w:marRight w:val="0"/>
      <w:marTop w:val="0"/>
      <w:marBottom w:val="0"/>
      <w:divBdr>
        <w:top w:val="none" w:sz="0" w:space="0" w:color="auto"/>
        <w:left w:val="none" w:sz="0" w:space="0" w:color="auto"/>
        <w:bottom w:val="none" w:sz="0" w:space="0" w:color="auto"/>
        <w:right w:val="none" w:sz="0" w:space="0" w:color="auto"/>
      </w:divBdr>
    </w:div>
    <w:div w:id="1328247364">
      <w:bodyDiv w:val="1"/>
      <w:marLeft w:val="0"/>
      <w:marRight w:val="0"/>
      <w:marTop w:val="0"/>
      <w:marBottom w:val="0"/>
      <w:divBdr>
        <w:top w:val="none" w:sz="0" w:space="0" w:color="auto"/>
        <w:left w:val="none" w:sz="0" w:space="0" w:color="auto"/>
        <w:bottom w:val="none" w:sz="0" w:space="0" w:color="auto"/>
        <w:right w:val="none" w:sz="0" w:space="0" w:color="auto"/>
      </w:divBdr>
    </w:div>
    <w:div w:id="1336878218">
      <w:bodyDiv w:val="1"/>
      <w:marLeft w:val="0"/>
      <w:marRight w:val="0"/>
      <w:marTop w:val="0"/>
      <w:marBottom w:val="0"/>
      <w:divBdr>
        <w:top w:val="none" w:sz="0" w:space="0" w:color="auto"/>
        <w:left w:val="none" w:sz="0" w:space="0" w:color="auto"/>
        <w:bottom w:val="none" w:sz="0" w:space="0" w:color="auto"/>
        <w:right w:val="none" w:sz="0" w:space="0" w:color="auto"/>
      </w:divBdr>
    </w:div>
    <w:div w:id="1985968641">
      <w:bodyDiv w:val="1"/>
      <w:marLeft w:val="0"/>
      <w:marRight w:val="0"/>
      <w:marTop w:val="0"/>
      <w:marBottom w:val="0"/>
      <w:divBdr>
        <w:top w:val="none" w:sz="0" w:space="0" w:color="auto"/>
        <w:left w:val="none" w:sz="0" w:space="0" w:color="auto"/>
        <w:bottom w:val="none" w:sz="0" w:space="0" w:color="auto"/>
        <w:right w:val="none" w:sz="0" w:space="0" w:color="auto"/>
      </w:divBdr>
    </w:div>
    <w:div w:id="2061123723">
      <w:bodyDiv w:val="1"/>
      <w:marLeft w:val="0"/>
      <w:marRight w:val="0"/>
      <w:marTop w:val="0"/>
      <w:marBottom w:val="0"/>
      <w:divBdr>
        <w:top w:val="none" w:sz="0" w:space="0" w:color="auto"/>
        <w:left w:val="none" w:sz="0" w:space="0" w:color="auto"/>
        <w:bottom w:val="none" w:sz="0" w:space="0" w:color="auto"/>
        <w:right w:val="none" w:sz="0" w:space="0" w:color="auto"/>
      </w:divBdr>
      <w:divsChild>
        <w:div w:id="1270701419">
          <w:marLeft w:val="0"/>
          <w:marRight w:val="0"/>
          <w:marTop w:val="0"/>
          <w:marBottom w:val="0"/>
          <w:divBdr>
            <w:top w:val="none" w:sz="0" w:space="0" w:color="auto"/>
            <w:left w:val="none" w:sz="0" w:space="0" w:color="auto"/>
            <w:bottom w:val="none" w:sz="0" w:space="0" w:color="auto"/>
            <w:right w:val="none" w:sz="0" w:space="0" w:color="auto"/>
          </w:divBdr>
          <w:divsChild>
            <w:div w:id="7010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Template>
  <TotalTime>2849</TotalTime>
  <Pages>44</Pages>
  <Words>17424</Words>
  <Characters>106291</Characters>
  <Application>Microsoft Office Word</Application>
  <DocSecurity>0</DocSecurity>
  <Lines>885</Lines>
  <Paragraphs>246</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123469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1637</cp:revision>
  <dcterms:created xsi:type="dcterms:W3CDTF">2024-12-22T07:00:00Z</dcterms:created>
  <dcterms:modified xsi:type="dcterms:W3CDTF">2025-01-07T23:15:00Z</dcterms:modified>
</cp:coreProperties>
</file>