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7EF7F" w14:textId="32AC48B1" w:rsidR="009D01FC" w:rsidRPr="00BE1A65" w:rsidRDefault="0081539C" w:rsidP="0081539C">
      <w:pPr>
        <w:pStyle w:val="NoSpacing"/>
        <w:jc w:val="center"/>
        <w:rPr>
          <w:b/>
          <w:bCs/>
        </w:rPr>
      </w:pPr>
      <w:r w:rsidRPr="00BE1A65">
        <w:rPr>
          <w:b/>
          <w:bCs/>
        </w:rPr>
        <w:t xml:space="preserve">DET KOMMER! Danskeuddannelse 3, </w:t>
      </w:r>
      <w:r w:rsidR="00BE1A65" w:rsidRPr="00BE1A65">
        <w:rPr>
          <w:b/>
          <w:bCs/>
        </w:rPr>
        <w:t>Modulen</w:t>
      </w:r>
      <w:r w:rsidRPr="00BE1A65">
        <w:rPr>
          <w:b/>
          <w:bCs/>
        </w:rPr>
        <w:t xml:space="preserve"> 3</w:t>
      </w:r>
    </w:p>
    <w:p w14:paraId="38075D95" w14:textId="7291130C" w:rsidR="0081539C" w:rsidRPr="00465466" w:rsidRDefault="005D3A14" w:rsidP="00187D45">
      <w:pPr>
        <w:pStyle w:val="NoSpacing"/>
        <w:numPr>
          <w:ilvl w:val="0"/>
          <w:numId w:val="1"/>
        </w:numPr>
        <w:jc w:val="center"/>
        <w:rPr>
          <w:b/>
          <w:bCs/>
        </w:rPr>
      </w:pPr>
      <w:r w:rsidRPr="00465466">
        <w:rPr>
          <w:b/>
          <w:bCs/>
        </w:rPr>
        <w:t>Det Kommer!</w:t>
      </w:r>
    </w:p>
    <w:p w14:paraId="3531714E" w14:textId="77777777" w:rsidR="00CD2F83" w:rsidRPr="00465466" w:rsidRDefault="00CD2F83" w:rsidP="00187D45">
      <w:pPr>
        <w:pStyle w:val="NoSpacing"/>
        <w:jc w:val="center"/>
        <w:rPr>
          <w:b/>
          <w:bCs/>
        </w:rPr>
        <w:sectPr w:rsidR="00CD2F83" w:rsidRPr="00465466">
          <w:pgSz w:w="11906" w:h="16838"/>
          <w:pgMar w:top="1440" w:right="1440" w:bottom="1440" w:left="1440" w:header="708" w:footer="708" w:gutter="0"/>
          <w:cols w:space="708"/>
          <w:docGrid w:linePitch="360"/>
        </w:sectPr>
      </w:pPr>
    </w:p>
    <w:p w14:paraId="5AA5D07E" w14:textId="2FA4BC65" w:rsidR="005D3A14" w:rsidRPr="00BE1A65" w:rsidRDefault="00694EA1" w:rsidP="005D3A14">
      <w:pPr>
        <w:pStyle w:val="NoSpacing"/>
      </w:pPr>
      <w:r w:rsidRPr="00BE1A65">
        <w:t>A</w:t>
      </w:r>
      <w:r w:rsidR="00C95C27" w:rsidRPr="00BE1A65">
        <w:t>nders:</w:t>
      </w:r>
      <w:r w:rsidR="00E44D43">
        <w:t xml:space="preserve"> </w:t>
      </w:r>
      <w:r w:rsidR="00C95C27" w:rsidRPr="00BE1A65">
        <w:t>Velbekomme! Er det o.k. jeg sætter mig her?</w:t>
      </w:r>
    </w:p>
    <w:p w14:paraId="787B7374" w14:textId="7AF1EEAD" w:rsidR="00C95C27" w:rsidRPr="00BE1A65" w:rsidRDefault="00C95C27" w:rsidP="005D3A14">
      <w:pPr>
        <w:pStyle w:val="NoSpacing"/>
      </w:pPr>
      <w:r w:rsidRPr="00BE1A65">
        <w:t>Mercedes:</w:t>
      </w:r>
      <w:r w:rsidR="00E44D43">
        <w:t xml:space="preserve"> </w:t>
      </w:r>
      <w:r w:rsidRPr="00BE1A65">
        <w:t>Ja, selvfølgelig.</w:t>
      </w:r>
    </w:p>
    <w:p w14:paraId="20568FE9" w14:textId="2F179D85" w:rsidR="00C95C27" w:rsidRPr="00BE1A65" w:rsidRDefault="00074085" w:rsidP="005D3A14">
      <w:pPr>
        <w:pStyle w:val="NoSpacing"/>
      </w:pPr>
      <w:r w:rsidRPr="00BE1A65">
        <w:t>Anders:</w:t>
      </w:r>
      <w:r w:rsidR="00E44D43">
        <w:t xml:space="preserve"> </w:t>
      </w:r>
      <w:r w:rsidRPr="00BE1A65">
        <w:t>Dejligt</w:t>
      </w:r>
      <w:r w:rsidR="00BE1A65">
        <w:t xml:space="preserve"> med sådan en </w:t>
      </w:r>
      <w:r w:rsidR="00BE1A65" w:rsidRPr="00A1782C">
        <w:rPr>
          <w:highlight w:val="yellow"/>
        </w:rPr>
        <w:t>stille og rolig</w:t>
      </w:r>
      <w:r w:rsidR="00530074">
        <w:t xml:space="preserve"> formiddag, hva’! Ingen telefoner, der ringer. Ingen, der kommer og </w:t>
      </w:r>
      <w:r w:rsidR="00530074" w:rsidRPr="004D04EA">
        <w:rPr>
          <w:highlight w:val="yellow"/>
        </w:rPr>
        <w:t>forstyrrer</w:t>
      </w:r>
      <w:r w:rsidR="00ED2272">
        <w:t xml:space="preserve"> (disturb)</w:t>
      </w:r>
      <w:r w:rsidR="00530074">
        <w:t>. Ingen, der skynder sig ud og ind</w:t>
      </w:r>
      <w:r w:rsidR="00F5155A">
        <w:t xml:space="preserve"> (no one rushing in and out)</w:t>
      </w:r>
      <w:r w:rsidR="00530074">
        <w:t xml:space="preserve">. Bare </w:t>
      </w:r>
      <w:r w:rsidR="00530074" w:rsidRPr="00A1782C">
        <w:rPr>
          <w:highlight w:val="yellow"/>
        </w:rPr>
        <w:t>fred og ro</w:t>
      </w:r>
      <w:r w:rsidR="00F5155A">
        <w:t xml:space="preserve"> (peace and quiet)</w:t>
      </w:r>
      <w:r w:rsidR="00530074">
        <w:t xml:space="preserve">, så man kan </w:t>
      </w:r>
      <w:r w:rsidR="00F83300" w:rsidRPr="00A1782C">
        <w:rPr>
          <w:highlight w:val="yellow"/>
        </w:rPr>
        <w:t>koncentrere</w:t>
      </w:r>
      <w:r w:rsidR="00530074" w:rsidRPr="00A1782C">
        <w:rPr>
          <w:highlight w:val="yellow"/>
        </w:rPr>
        <w:t xml:space="preserve"> sig om at</w:t>
      </w:r>
      <w:r w:rsidR="00530074">
        <w:t xml:space="preserve"> </w:t>
      </w:r>
      <w:r w:rsidR="00530074" w:rsidRPr="004D04EA">
        <w:rPr>
          <w:highlight w:val="yellow"/>
        </w:rPr>
        <w:t>tegne</w:t>
      </w:r>
      <w:r w:rsidR="00A1782C">
        <w:t xml:space="preserve"> (draw)</w:t>
      </w:r>
      <w:r w:rsidR="00530074">
        <w:t xml:space="preserve"> </w:t>
      </w:r>
      <w:r w:rsidR="00530074" w:rsidRPr="004D04EA">
        <w:rPr>
          <w:highlight w:val="yellow"/>
        </w:rPr>
        <w:t>trapper</w:t>
      </w:r>
      <w:r w:rsidR="00A1782C">
        <w:t xml:space="preserve"> (stairs)</w:t>
      </w:r>
      <w:r w:rsidR="00530074">
        <w:t xml:space="preserve"> og vinduer</w:t>
      </w:r>
      <w:r w:rsidR="00F5155A">
        <w:t xml:space="preserve"> (draw stairs and windows)</w:t>
      </w:r>
      <w:r w:rsidR="00530074">
        <w:t xml:space="preserve"> og…</w:t>
      </w:r>
      <w:r w:rsidRPr="00BE1A65">
        <w:t xml:space="preserve"> </w:t>
      </w:r>
    </w:p>
    <w:p w14:paraId="7DD3B3E3" w14:textId="3330E59D" w:rsidR="0081539C" w:rsidRPr="00BE1A65" w:rsidRDefault="00074085" w:rsidP="0081539C">
      <w:pPr>
        <w:pStyle w:val="NoSpacing"/>
      </w:pPr>
      <w:r w:rsidRPr="00BE1A65">
        <w:t>Mercedes:</w:t>
      </w:r>
      <w:r w:rsidR="00E44D43">
        <w:t xml:space="preserve"> </w:t>
      </w:r>
      <w:r w:rsidR="00F83300">
        <w:t xml:space="preserve">Hvad snakker du om?! Jeg synes, </w:t>
      </w:r>
      <w:r w:rsidR="00F83300" w:rsidRPr="006620C6">
        <w:rPr>
          <w:highlight w:val="yellow"/>
        </w:rPr>
        <w:t>alle er vildt stressede</w:t>
      </w:r>
      <w:r w:rsidR="00F83300">
        <w:t>. Der har ikke været et roligt øjeblik</w:t>
      </w:r>
      <w:r w:rsidR="00F5155A">
        <w:t xml:space="preserve"> (have not been a quiet moment)</w:t>
      </w:r>
      <w:r w:rsidR="00F83300">
        <w:t>, siden jeg kom</w:t>
      </w:r>
      <w:r w:rsidR="00095914">
        <w:t xml:space="preserve"> klokken… Nååå o.k.! Dansk </w:t>
      </w:r>
      <w:r w:rsidR="00095914" w:rsidRPr="00727C0E">
        <w:rPr>
          <w:highlight w:val="yellow"/>
        </w:rPr>
        <w:t>humor</w:t>
      </w:r>
      <w:r w:rsidR="00095914">
        <w:t>!</w:t>
      </w:r>
    </w:p>
    <w:p w14:paraId="0ADBA8BA" w14:textId="5CB973A7" w:rsidR="00074085" w:rsidRPr="00BE1A65" w:rsidRDefault="00074085" w:rsidP="00074085">
      <w:pPr>
        <w:pStyle w:val="NoSpacing"/>
      </w:pPr>
      <w:r w:rsidRPr="00BE1A65">
        <w:t>Anders:</w:t>
      </w:r>
      <w:r w:rsidR="00E44D43">
        <w:t xml:space="preserve"> </w:t>
      </w:r>
      <w:r w:rsidR="00095914">
        <w:t xml:space="preserve">Nåh ja, undskyld. Jeg glemmer </w:t>
      </w:r>
      <w:r w:rsidR="00095914" w:rsidRPr="008372AD">
        <w:rPr>
          <w:highlight w:val="yellow"/>
        </w:rPr>
        <w:t>hele tiden</w:t>
      </w:r>
      <w:r w:rsidR="00095914">
        <w:t xml:space="preserve">, </w:t>
      </w:r>
      <w:r w:rsidR="00095914" w:rsidRPr="00935DF9">
        <w:rPr>
          <w:u w:val="single"/>
        </w:rPr>
        <w:t>at du ikke er dansker</w:t>
      </w:r>
      <w:r w:rsidR="00095914">
        <w:t>.</w:t>
      </w:r>
    </w:p>
    <w:p w14:paraId="27E4A95C" w14:textId="5A838481" w:rsidR="00074085" w:rsidRPr="00BE1A65" w:rsidRDefault="00074085" w:rsidP="00074085">
      <w:pPr>
        <w:pStyle w:val="NoSpacing"/>
      </w:pPr>
      <w:r w:rsidRPr="00BE1A65">
        <w:t>Mercedes:</w:t>
      </w:r>
      <w:r w:rsidR="00E44D43">
        <w:t xml:space="preserve"> </w:t>
      </w:r>
      <w:r w:rsidR="00095914">
        <w:t xml:space="preserve">Det er o.k. Men jeg </w:t>
      </w:r>
      <w:r w:rsidR="00095914" w:rsidRPr="004D04EA">
        <w:rPr>
          <w:highlight w:val="yellow"/>
        </w:rPr>
        <w:t>kan ikke vænne mig til,</w:t>
      </w:r>
      <w:r w:rsidR="00F5155A">
        <w:t xml:space="preserve"> (cannot get used to)</w:t>
      </w:r>
      <w:r w:rsidR="00095914">
        <w:t xml:space="preserve"> </w:t>
      </w:r>
      <w:r w:rsidR="00C2555A" w:rsidRPr="00C91370">
        <w:rPr>
          <w:highlight w:val="yellow"/>
        </w:rPr>
        <w:t>at</w:t>
      </w:r>
      <w:r w:rsidR="00C2555A">
        <w:t xml:space="preserve"> folk siger </w:t>
      </w:r>
      <w:r w:rsidR="00C2555A" w:rsidRPr="00C81FBD">
        <w:rPr>
          <w:highlight w:val="yellow"/>
        </w:rPr>
        <w:t>det m</w:t>
      </w:r>
      <w:r w:rsidR="00C2555A" w:rsidRPr="004D04EA">
        <w:rPr>
          <w:highlight w:val="yellow"/>
        </w:rPr>
        <w:t>odsatte af</w:t>
      </w:r>
      <w:r w:rsidR="00C81FBD">
        <w:t xml:space="preserve"> (the opposite of)</w:t>
      </w:r>
      <w:r w:rsidR="00C2555A">
        <w:t>, h</w:t>
      </w:r>
      <w:r w:rsidR="004D04EA">
        <w:t>vad</w:t>
      </w:r>
      <w:r w:rsidR="00C2555A">
        <w:t xml:space="preserve"> de </w:t>
      </w:r>
      <w:r w:rsidR="00C2555A" w:rsidRPr="00EB418B">
        <w:rPr>
          <w:highlight w:val="yellow"/>
        </w:rPr>
        <w:t>mener</w:t>
      </w:r>
      <w:r w:rsidR="00C2555A">
        <w:t>! Og jeg tror aldrig, at jeg vænner mig til det. Jeg synes, det er meget mere praktisk, når folk siger, hvad de mener.</w:t>
      </w:r>
    </w:p>
    <w:p w14:paraId="25D966FA" w14:textId="1C1AD299" w:rsidR="00074085" w:rsidRPr="00BE1A65" w:rsidRDefault="00074085" w:rsidP="00074085">
      <w:pPr>
        <w:pStyle w:val="NoSpacing"/>
      </w:pPr>
      <w:r w:rsidRPr="00BE1A65">
        <w:t>Anders:</w:t>
      </w:r>
      <w:r w:rsidR="00E44D43">
        <w:t xml:space="preserve"> </w:t>
      </w:r>
      <w:r w:rsidR="004E2AC6">
        <w:t>Mere praktisk måske, men ikke så sjovt.</w:t>
      </w:r>
    </w:p>
    <w:p w14:paraId="20503A3F" w14:textId="76B9A956" w:rsidR="00074085" w:rsidRPr="00BE1A65" w:rsidRDefault="00074085" w:rsidP="00074085">
      <w:pPr>
        <w:pStyle w:val="NoSpacing"/>
      </w:pPr>
      <w:r w:rsidRPr="00BE1A65">
        <w:t>Mercedes:</w:t>
      </w:r>
      <w:r w:rsidR="00E44D43">
        <w:t xml:space="preserve"> </w:t>
      </w:r>
      <w:r w:rsidR="004E2AC6" w:rsidRPr="001A6194">
        <w:rPr>
          <w:highlight w:val="yellow"/>
        </w:rPr>
        <w:t>for resten</w:t>
      </w:r>
      <w:r w:rsidR="00C81FBD">
        <w:t xml:space="preserve"> (by the way)</w:t>
      </w:r>
      <w:r w:rsidR="004E2AC6">
        <w:t>, det der byggemøde</w:t>
      </w:r>
      <w:r w:rsidR="00770035">
        <w:t xml:space="preserve"> (construction)</w:t>
      </w:r>
      <w:r w:rsidR="004E2AC6">
        <w:t xml:space="preserve"> i eftermiddag… bliver det på dansk eller engelsk?</w:t>
      </w:r>
    </w:p>
    <w:p w14:paraId="444EB857" w14:textId="1A41B94E" w:rsidR="00074085" w:rsidRPr="00BE1A65" w:rsidRDefault="00074085" w:rsidP="00074085">
      <w:pPr>
        <w:pStyle w:val="NoSpacing"/>
      </w:pPr>
      <w:r w:rsidRPr="00BE1A65">
        <w:t>Anders:</w:t>
      </w:r>
      <w:r w:rsidR="00E44D43">
        <w:t xml:space="preserve"> </w:t>
      </w:r>
      <w:r w:rsidR="004E2AC6">
        <w:t xml:space="preserve">Jeg tror, det bliver på dansk. Men hvorfor spørger du? Synes du, det er svært at </w:t>
      </w:r>
      <w:r w:rsidR="004E2AC6" w:rsidRPr="001A6194">
        <w:rPr>
          <w:highlight w:val="yellow"/>
        </w:rPr>
        <w:t>følge med</w:t>
      </w:r>
      <w:r w:rsidR="005F715D">
        <w:t xml:space="preserve"> (follow)</w:t>
      </w:r>
      <w:r w:rsidR="004E2AC6">
        <w:t>, når møderne er på dansk?</w:t>
      </w:r>
    </w:p>
    <w:p w14:paraId="1B02AF02" w14:textId="54F43A7C" w:rsidR="00074085" w:rsidRPr="00BE1A65" w:rsidRDefault="00074085" w:rsidP="00074085">
      <w:pPr>
        <w:pStyle w:val="NoSpacing"/>
      </w:pPr>
      <w:r w:rsidRPr="00BE1A65">
        <w:t>Mercedes:</w:t>
      </w:r>
      <w:r w:rsidR="00E44D43">
        <w:t xml:space="preserve"> </w:t>
      </w:r>
      <w:r w:rsidR="00D06730">
        <w:t xml:space="preserve">Jeg skal </w:t>
      </w:r>
      <w:r w:rsidR="00D06730" w:rsidRPr="006157DF">
        <w:rPr>
          <w:highlight w:val="yellow"/>
        </w:rPr>
        <w:t>i hvert fald</w:t>
      </w:r>
      <w:r w:rsidR="00DA66A0">
        <w:t xml:space="preserve"> (definitely)</w:t>
      </w:r>
      <w:r w:rsidR="00D06730">
        <w:t xml:space="preserve"> koncentrere mig meget, og det er svært, hvis jeg er</w:t>
      </w:r>
      <w:r w:rsidR="00D60A52">
        <w:t xml:space="preserve"> lidt træt.</w:t>
      </w:r>
    </w:p>
    <w:p w14:paraId="51EE8D84" w14:textId="3F5983E3" w:rsidR="00074085" w:rsidRPr="00BE1A65" w:rsidRDefault="00074085" w:rsidP="00074085">
      <w:pPr>
        <w:pStyle w:val="NoSpacing"/>
      </w:pPr>
      <w:r w:rsidRPr="00BE1A65">
        <w:t>Anders:</w:t>
      </w:r>
      <w:r w:rsidR="00E44D43">
        <w:t xml:space="preserve"> </w:t>
      </w:r>
      <w:r w:rsidR="00D60A52">
        <w:t>Men du forstår da det meste, gør du ikke? Og du kan også snakke med... om materialer og økonomi og tekniske problemer og… ja, du kan snakke med</w:t>
      </w:r>
      <w:r w:rsidR="00A40FE7">
        <w:t xml:space="preserve"> om </w:t>
      </w:r>
      <w:r w:rsidR="00A40FE7" w:rsidRPr="00935DF9">
        <w:rPr>
          <w:highlight w:val="yellow"/>
        </w:rPr>
        <w:t>alting</w:t>
      </w:r>
      <w:r w:rsidR="00A40FE7">
        <w:t>!</w:t>
      </w:r>
    </w:p>
    <w:p w14:paraId="47B7D313" w14:textId="31FE75DB" w:rsidR="00074085" w:rsidRPr="00BE1A65" w:rsidRDefault="00074085" w:rsidP="00074085">
      <w:pPr>
        <w:pStyle w:val="NoSpacing"/>
      </w:pPr>
      <w:r w:rsidRPr="00BE1A65">
        <w:t>Mercedes:</w:t>
      </w:r>
      <w:r w:rsidR="00E44D43">
        <w:t xml:space="preserve"> </w:t>
      </w:r>
      <w:r w:rsidR="00A40FE7">
        <w:t xml:space="preserve">Nej, ikke alting … og ikke </w:t>
      </w:r>
      <w:r w:rsidR="00A40FE7" w:rsidRPr="00935DF9">
        <w:rPr>
          <w:b/>
          <w:bCs/>
        </w:rPr>
        <w:t>altid</w:t>
      </w:r>
      <w:r w:rsidR="00A40FE7">
        <w:t xml:space="preserve">. </w:t>
      </w:r>
      <w:r w:rsidR="00A40FE7" w:rsidRPr="00A64068">
        <w:rPr>
          <w:highlight w:val="yellow"/>
        </w:rPr>
        <w:t>Det kommer an på</w:t>
      </w:r>
      <w:r w:rsidR="005735CB">
        <w:t xml:space="preserve"> (it depends)</w:t>
      </w:r>
      <w:r w:rsidR="00A40FE7">
        <w:t xml:space="preserve">, hvem jeg taler med… og på mit </w:t>
      </w:r>
      <w:r w:rsidR="004107AC">
        <w:t>humør og på…</w:t>
      </w:r>
    </w:p>
    <w:p w14:paraId="42A4B42A" w14:textId="08167250" w:rsidR="00074085" w:rsidRPr="004107AC" w:rsidRDefault="00074085" w:rsidP="00074085">
      <w:pPr>
        <w:pStyle w:val="NoSpacing"/>
      </w:pPr>
      <w:r w:rsidRPr="004107AC">
        <w:t>Anders:</w:t>
      </w:r>
      <w:r w:rsidR="00E44D43">
        <w:t xml:space="preserve"> </w:t>
      </w:r>
      <w:r w:rsidR="004107AC" w:rsidRPr="004107AC">
        <w:t xml:space="preserve">Åh, </w:t>
      </w:r>
      <w:r w:rsidR="004107AC" w:rsidRPr="00EF1056">
        <w:rPr>
          <w:highlight w:val="yellow"/>
        </w:rPr>
        <w:t>hold op</w:t>
      </w:r>
      <w:r w:rsidR="00F109DF">
        <w:t xml:space="preserve"> (stop it)</w:t>
      </w:r>
      <w:r w:rsidR="004107AC" w:rsidRPr="004107AC">
        <w:t>! d</w:t>
      </w:r>
      <w:r w:rsidR="004107AC">
        <w:t>et gør du da ikke</w:t>
      </w:r>
      <w:r w:rsidR="00E03F7E">
        <w:t xml:space="preserve"> (you do not)</w:t>
      </w:r>
      <w:r w:rsidR="004107AC">
        <w:t xml:space="preserve">! Jeg synes, du er </w:t>
      </w:r>
      <w:r w:rsidR="004107AC" w:rsidRPr="000972D1">
        <w:rPr>
          <w:highlight w:val="yellow"/>
        </w:rPr>
        <w:t>skidegod</w:t>
      </w:r>
      <w:r w:rsidR="004107AC">
        <w:t xml:space="preserve"> </w:t>
      </w:r>
      <w:r w:rsidR="00E37AAD">
        <w:t xml:space="preserve">(really good) </w:t>
      </w:r>
      <w:r w:rsidR="004107AC">
        <w:t xml:space="preserve">til dansk. Og dit </w:t>
      </w:r>
      <w:r w:rsidR="004107AC" w:rsidRPr="00937567">
        <w:rPr>
          <w:highlight w:val="yellow"/>
        </w:rPr>
        <w:t>ord</w:t>
      </w:r>
      <w:r w:rsidR="00310E1E" w:rsidRPr="00937567">
        <w:rPr>
          <w:highlight w:val="yellow"/>
        </w:rPr>
        <w:t>forråd</w:t>
      </w:r>
      <w:r w:rsidR="00310E1E">
        <w:t xml:space="preserve"> er meget større nu, end da jeg startede her. </w:t>
      </w:r>
      <w:r w:rsidR="00310E1E" w:rsidRPr="00BA0331">
        <w:rPr>
          <w:highlight w:val="yellow"/>
        </w:rPr>
        <w:t>Men sig til</w:t>
      </w:r>
      <w:r w:rsidR="00261D76">
        <w:t xml:space="preserve"> (but let me know)</w:t>
      </w:r>
      <w:r w:rsidR="00310E1E">
        <w:t>, hvis vi taler for hur</w:t>
      </w:r>
      <w:r w:rsidR="00DD0CA3">
        <w:t xml:space="preserve">tigt, og </w:t>
      </w:r>
      <w:r w:rsidR="00DD0CA3" w:rsidRPr="001C4582">
        <w:rPr>
          <w:u w:val="single"/>
        </w:rPr>
        <w:t>du ikke kan forstå</w:t>
      </w:r>
      <w:r w:rsidR="00DD0CA3">
        <w:t>, hvad vi siger.</w:t>
      </w:r>
    </w:p>
    <w:p w14:paraId="43A07F5B" w14:textId="1A5C7B01" w:rsidR="00074085" w:rsidRPr="00DD0CA3" w:rsidRDefault="00074085" w:rsidP="00074085">
      <w:pPr>
        <w:pStyle w:val="NoSpacing"/>
      </w:pPr>
      <w:r w:rsidRPr="00DD0CA3">
        <w:t>Mercedes:</w:t>
      </w:r>
      <w:r w:rsidR="00E44D43">
        <w:t xml:space="preserve"> </w:t>
      </w:r>
      <w:r w:rsidR="00DD0CA3" w:rsidRPr="00DD0CA3">
        <w:t>Ja tak, me</w:t>
      </w:r>
      <w:r w:rsidR="00DD0CA3">
        <w:t xml:space="preserve">n det er </w:t>
      </w:r>
      <w:r w:rsidR="00DD0CA3" w:rsidRPr="00BA0331">
        <w:rPr>
          <w:highlight w:val="yellow"/>
        </w:rPr>
        <w:t>altså</w:t>
      </w:r>
      <w:r w:rsidR="00DD0CA3">
        <w:t xml:space="preserve"> svært at sig: Undskyld, men vil du lige gentage det, du sagde for 10 sekunder siden, hvor alle </w:t>
      </w:r>
      <w:r w:rsidR="00DD0CA3" w:rsidRPr="00BA0331">
        <w:rPr>
          <w:highlight w:val="yellow"/>
        </w:rPr>
        <w:t>grinede</w:t>
      </w:r>
      <w:r w:rsidR="00A475C6">
        <w:t xml:space="preserve"> (laughed)</w:t>
      </w:r>
      <w:r w:rsidR="00DD0CA3">
        <w:t>?</w:t>
      </w:r>
    </w:p>
    <w:p w14:paraId="44D4838B" w14:textId="77777777" w:rsidR="00CD2F83" w:rsidRPr="009B0F1A" w:rsidRDefault="00CD2F83" w:rsidP="0081539C">
      <w:pPr>
        <w:pStyle w:val="NoSpacing"/>
        <w:sectPr w:rsidR="00CD2F83" w:rsidRPr="009B0F1A" w:rsidSect="00A37A7C">
          <w:type w:val="continuous"/>
          <w:pgSz w:w="11906" w:h="16838"/>
          <w:pgMar w:top="1440" w:right="1440" w:bottom="1440" w:left="1440" w:header="708" w:footer="708" w:gutter="0"/>
          <w:cols w:space="708"/>
          <w:docGrid w:linePitch="360"/>
        </w:sectPr>
      </w:pPr>
    </w:p>
    <w:p w14:paraId="1128D937" w14:textId="77777777" w:rsidR="00CD2F83" w:rsidRPr="00DD0CA3" w:rsidRDefault="00CD2F83" w:rsidP="00CD2F83">
      <w:pPr>
        <w:pStyle w:val="NoSpacing"/>
      </w:pPr>
      <w:r w:rsidRPr="00DD0CA3">
        <w:t>Anders:</w:t>
      </w:r>
      <w:r>
        <w:t xml:space="preserve"> Nåh nej, o.k. Det må være svært. Det kan jeg godt se. </w:t>
      </w:r>
      <w:r w:rsidRPr="001C4582">
        <w:rPr>
          <w:highlight w:val="yellow"/>
        </w:rPr>
        <w:t>Men det kommer</w:t>
      </w:r>
      <w:r>
        <w:t>!</w:t>
      </w:r>
    </w:p>
    <w:p w14:paraId="6721C6D4" w14:textId="65F6D6D8" w:rsidR="00CD2F83" w:rsidRPr="00BE1A65" w:rsidRDefault="00CD2F83" w:rsidP="00CD2F83">
      <w:pPr>
        <w:pStyle w:val="NoSpacing"/>
      </w:pPr>
      <w:r w:rsidRPr="00BE1A65">
        <w:t>Mercedes:</w:t>
      </w:r>
      <w:r w:rsidR="00BA0331">
        <w:t xml:space="preserve"> </w:t>
      </w:r>
      <w:r>
        <w:t>Tror du? Det glæder jeg mig til!</w:t>
      </w:r>
    </w:p>
    <w:p w14:paraId="15D5A788" w14:textId="6148DD3F" w:rsidR="00CD2F83" w:rsidRPr="00BE1A65" w:rsidRDefault="00CD2F83" w:rsidP="00CD2F83">
      <w:pPr>
        <w:pStyle w:val="NoSpacing"/>
      </w:pPr>
      <w:r w:rsidRPr="00BE1A65">
        <w:t>Anders:</w:t>
      </w:r>
      <w:r>
        <w:t xml:space="preserve"> Nå, </w:t>
      </w:r>
      <w:r w:rsidRPr="001C4582">
        <w:rPr>
          <w:highlight w:val="yellow"/>
        </w:rPr>
        <w:t>vi må videre</w:t>
      </w:r>
      <w:r w:rsidR="00913DC0">
        <w:t xml:space="preserve"> (we must move on)</w:t>
      </w:r>
      <w:r>
        <w:t xml:space="preserve">. Jeg </w:t>
      </w:r>
      <w:r w:rsidRPr="00D46F9C">
        <w:rPr>
          <w:highlight w:val="yellow"/>
        </w:rPr>
        <w:t>mangler at</w:t>
      </w:r>
      <w:r w:rsidR="00D46F9C">
        <w:t xml:space="preserve"> (need to)</w:t>
      </w:r>
      <w:r>
        <w:t xml:space="preserve"> tegne 2-300 vinduer. </w:t>
      </w:r>
      <w:r w:rsidRPr="00113306">
        <w:rPr>
          <w:highlight w:val="yellow"/>
        </w:rPr>
        <w:t>Sig mig</w:t>
      </w:r>
      <w:r w:rsidR="00113306">
        <w:t xml:space="preserve"> (tell me)</w:t>
      </w:r>
      <w:r>
        <w:t xml:space="preserve">… er du ikke bange for </w:t>
      </w:r>
      <w:r w:rsidRPr="00F32F2F">
        <w:rPr>
          <w:highlight w:val="yellow"/>
        </w:rPr>
        <w:t>at blive for tyk</w:t>
      </w:r>
      <w:r w:rsidR="00F32F2F">
        <w:t xml:space="preserve"> (getting too fat)</w:t>
      </w:r>
      <w:r>
        <w:t>? Så meget som du spiser!</w:t>
      </w:r>
    </w:p>
    <w:p w14:paraId="4088D131" w14:textId="77777777" w:rsidR="00CD2F83" w:rsidRPr="00BE1A65" w:rsidRDefault="00CD2F83" w:rsidP="00CD2F83">
      <w:pPr>
        <w:pStyle w:val="NoSpacing"/>
      </w:pPr>
      <w:r w:rsidRPr="00BE1A65">
        <w:t>Mercedes:</w:t>
      </w:r>
      <w:r>
        <w:t xml:space="preserve"> Hva’!? Jeg har da kun spist salat!</w:t>
      </w:r>
    </w:p>
    <w:p w14:paraId="5BCE14E6" w14:textId="77777777" w:rsidR="00CD2F83" w:rsidRPr="00BE1A65" w:rsidRDefault="00CD2F83" w:rsidP="00CD2F83">
      <w:pPr>
        <w:pStyle w:val="NoSpacing"/>
      </w:pPr>
      <w:r w:rsidRPr="00BE1A65">
        <w:t>Anders:</w:t>
      </w:r>
      <w:r>
        <w:t xml:space="preserve"> Ja, lige præcis.</w:t>
      </w:r>
    </w:p>
    <w:p w14:paraId="0C049C11" w14:textId="77777777" w:rsidR="00CD2F83" w:rsidRPr="003147B7" w:rsidRDefault="00CD2F83" w:rsidP="00CD2F83">
      <w:pPr>
        <w:pStyle w:val="NoSpacing"/>
      </w:pPr>
      <w:r w:rsidRPr="003147B7">
        <w:t>Mercedes:</w:t>
      </w:r>
      <w:r>
        <w:t xml:space="preserve"> </w:t>
      </w:r>
      <w:r w:rsidRPr="003147B7">
        <w:t>Nååååh… o.k. … Nej,</w:t>
      </w:r>
      <w:r>
        <w:t xml:space="preserve"> jeg vænner mig ALDRIG til det!</w:t>
      </w:r>
    </w:p>
    <w:p w14:paraId="27E3E9DB" w14:textId="0CB87FE8" w:rsidR="00CD2F83" w:rsidRDefault="00CD2F83" w:rsidP="00CD2F83">
      <w:pPr>
        <w:pStyle w:val="NoSpacing"/>
      </w:pPr>
      <w:r w:rsidRPr="003147B7">
        <w:t>Anders:</w:t>
      </w:r>
      <w:r>
        <w:t xml:space="preserve"> Jo jo. </w:t>
      </w:r>
      <w:r w:rsidRPr="00CD2F83">
        <w:t>Det kommer!</w:t>
      </w:r>
      <w:r w:rsidR="00913DC0">
        <w:t>’</w:t>
      </w:r>
    </w:p>
    <w:p w14:paraId="7AC4F53D" w14:textId="77777777" w:rsidR="00913DC0" w:rsidRPr="00CD2F83" w:rsidRDefault="00913DC0" w:rsidP="00CD2F83">
      <w:pPr>
        <w:pStyle w:val="NoSpacing"/>
      </w:pPr>
    </w:p>
    <w:p w14:paraId="3D95BE30" w14:textId="77777777" w:rsidR="00332C9B" w:rsidRPr="009B0F1A" w:rsidRDefault="00332C9B" w:rsidP="0081539C">
      <w:pPr>
        <w:pStyle w:val="NoSpacing"/>
      </w:pPr>
    </w:p>
    <w:p w14:paraId="45E752FC" w14:textId="05569C10" w:rsidR="004D45A4" w:rsidRPr="00055F89" w:rsidRDefault="00EB6B6F" w:rsidP="0081539C">
      <w:pPr>
        <w:pStyle w:val="NoSpacing"/>
        <w:rPr>
          <w:b/>
          <w:bCs/>
        </w:rPr>
      </w:pPr>
      <w:r w:rsidRPr="00055F89">
        <w:rPr>
          <w:b/>
          <w:bCs/>
        </w:rPr>
        <w:t>Et Øjebliksbillede</w:t>
      </w:r>
      <w:r w:rsidR="00B92EE5">
        <w:rPr>
          <w:b/>
          <w:bCs/>
        </w:rPr>
        <w:t xml:space="preserve"> </w:t>
      </w:r>
      <w:r w:rsidR="00B92EE5" w:rsidRPr="00B92EE5">
        <w:rPr>
          <w:b/>
          <w:bCs/>
          <w:highlight w:val="lightGray"/>
        </w:rPr>
        <w:t>A Snapshot</w:t>
      </w:r>
    </w:p>
    <w:p w14:paraId="3C0F4DCB" w14:textId="73649912" w:rsidR="00EB6B6F" w:rsidRDefault="00516450" w:rsidP="0081539C">
      <w:pPr>
        <w:pStyle w:val="NoSpacing"/>
      </w:pPr>
      <w:r>
        <w:t>Klokken er næsten fem.</w:t>
      </w:r>
      <w:r w:rsidR="00355C3E">
        <w:t xml:space="preserve"> Mercedes sidder inde i stuen med sin danskbog, </w:t>
      </w:r>
      <w:r w:rsidR="00355C3E" w:rsidRPr="0069101E">
        <w:rPr>
          <w:b/>
          <w:bCs/>
        </w:rPr>
        <w:t>mens</w:t>
      </w:r>
      <w:r w:rsidR="00355C3E">
        <w:t xml:space="preserve"> hendes dreng, Carlos, </w:t>
      </w:r>
      <w:r w:rsidR="00355C3E" w:rsidRPr="000743F9">
        <w:rPr>
          <w:highlight w:val="yellow"/>
        </w:rPr>
        <w:t>ligger og sover</w:t>
      </w:r>
      <w:r w:rsidR="00355C3E">
        <w:t xml:space="preserve"> i sofaen ved siden af hende.</w:t>
      </w:r>
      <w:r w:rsidR="003C7EBE">
        <w:t xml:space="preserve"> Han har haft en lang dag i børnehaven. Ralf, Mercedes’ mand, </w:t>
      </w:r>
      <w:r w:rsidR="003C7EBE" w:rsidRPr="003C7EBE">
        <w:rPr>
          <w:highlight w:val="yellow"/>
        </w:rPr>
        <w:t>går og synger</w:t>
      </w:r>
      <w:r w:rsidR="003C7EBE">
        <w:t xml:space="preserve"> (sing) ude i køkken</w:t>
      </w:r>
      <w:r w:rsidR="00161B38">
        <w:t>, mens han laver aftensmad</w:t>
      </w:r>
      <w:r w:rsidR="003C7EBE">
        <w:t xml:space="preserve">. </w:t>
      </w:r>
      <w:r w:rsidR="00161B38">
        <w:t xml:space="preserve">Mercedes kan ikke rigtig koncentrere sig om den tekst, hun skal læse, så hun </w:t>
      </w:r>
      <w:r w:rsidR="00161B38" w:rsidRPr="00161B38">
        <w:rPr>
          <w:highlight w:val="yellow"/>
        </w:rPr>
        <w:t>sidder og kigger</w:t>
      </w:r>
      <w:r w:rsidR="00161B38">
        <w:t xml:space="preserve"> ud ad vindue</w:t>
      </w:r>
      <w:r w:rsidR="003C7EBE">
        <w:t xml:space="preserve"> </w:t>
      </w:r>
      <w:r w:rsidR="00161B38">
        <w:t xml:space="preserve">i stedet for. To af naboerne </w:t>
      </w:r>
      <w:r w:rsidR="00161B38" w:rsidRPr="00161B38">
        <w:rPr>
          <w:highlight w:val="yellow"/>
        </w:rPr>
        <w:t>står og diskuterer</w:t>
      </w:r>
      <w:r w:rsidR="00161B38">
        <w:t xml:space="preserve"> noget ude på fortovet. De ser </w:t>
      </w:r>
      <w:r w:rsidR="00161B38" w:rsidRPr="00E45C7E">
        <w:rPr>
          <w:highlight w:val="yellow"/>
        </w:rPr>
        <w:t>slet</w:t>
      </w:r>
      <w:r w:rsidR="00161B38">
        <w:t xml:space="preserve"> ikke, at deres børn </w:t>
      </w:r>
      <w:r w:rsidR="00161B38" w:rsidRPr="00161B38">
        <w:rPr>
          <w:highlight w:val="yellow"/>
        </w:rPr>
        <w:t>løber og leger</w:t>
      </w:r>
      <w:r w:rsidR="00161B38">
        <w:t xml:space="preserve"> ude på gade.</w:t>
      </w:r>
    </w:p>
    <w:p w14:paraId="03927AAD" w14:textId="77777777" w:rsidR="00161B38" w:rsidRDefault="00161B38" w:rsidP="0081539C">
      <w:pPr>
        <w:pStyle w:val="NoSpacing"/>
      </w:pPr>
      <w:r>
        <w:t xml:space="preserve">Lige pludselig kommer der en bil. Chaufføren </w:t>
      </w:r>
      <w:r w:rsidRPr="0093270A">
        <w:rPr>
          <w:highlight w:val="yellow"/>
        </w:rPr>
        <w:t>opdager</w:t>
      </w:r>
      <w:r>
        <w:t xml:space="preserve"> (detect) de to børn og dytter tre gange, før han bremser (break) og standser (stop) lige foren børnene. Børnene bliver </w:t>
      </w:r>
      <w:r w:rsidRPr="00AB53C8">
        <w:rPr>
          <w:highlight w:val="yellow"/>
        </w:rPr>
        <w:t>forskrækkede</w:t>
      </w:r>
      <w:r>
        <w:t>, og den mindste begynder at græde (cry).</w:t>
      </w:r>
    </w:p>
    <w:p w14:paraId="47E71077" w14:textId="49EB3CE9" w:rsidR="00161B38" w:rsidRDefault="00161B38" w:rsidP="0081539C">
      <w:pPr>
        <w:pStyle w:val="NoSpacing"/>
      </w:pPr>
      <w:r>
        <w:lastRenderedPageBreak/>
        <w:t xml:space="preserve">De to forældre </w:t>
      </w:r>
      <w:r w:rsidRPr="00EA2B6C">
        <w:rPr>
          <w:highlight w:val="yellow"/>
        </w:rPr>
        <w:t>springer ud på gaden og henter</w:t>
      </w:r>
      <w:r>
        <w:t xml:space="preserve"> (pick) deres børn. Den ene råber (shout) IDIOT! efter bilisten (the driver), som </w:t>
      </w:r>
      <w:r w:rsidRPr="00EA2B6C">
        <w:rPr>
          <w:highlight w:val="yellow"/>
        </w:rPr>
        <w:t>ryster (shake) på hovedet</w:t>
      </w:r>
      <w:r>
        <w:t xml:space="preserve"> og kører videre. </w:t>
      </w:r>
    </w:p>
    <w:p w14:paraId="010133D2" w14:textId="77777777" w:rsidR="0049062D" w:rsidRDefault="0049062D" w:rsidP="0081539C">
      <w:pPr>
        <w:pStyle w:val="NoSpacing"/>
      </w:pPr>
    </w:p>
    <w:p w14:paraId="01EA13B9" w14:textId="77777777" w:rsidR="0049062D" w:rsidRDefault="0049062D" w:rsidP="0049062D">
      <w:pPr>
        <w:pStyle w:val="NoSpacing"/>
        <w:numPr>
          <w:ilvl w:val="0"/>
          <w:numId w:val="3"/>
        </w:numPr>
      </w:pPr>
      <w:r w:rsidRPr="0049062D">
        <w:t xml:space="preserve">Han </w:t>
      </w:r>
      <w:r w:rsidRPr="0049062D">
        <w:rPr>
          <w:highlight w:val="yellow"/>
        </w:rPr>
        <w:t>står og reparerer</w:t>
      </w:r>
      <w:r w:rsidRPr="0049062D">
        <w:t xml:space="preserve"> sin cykel ude i gården.</w:t>
      </w:r>
    </w:p>
    <w:p w14:paraId="6D6B7B5F" w14:textId="77777777" w:rsidR="0049062D" w:rsidRDefault="0049062D" w:rsidP="0049062D">
      <w:pPr>
        <w:pStyle w:val="NoSpacing"/>
        <w:numPr>
          <w:ilvl w:val="0"/>
          <w:numId w:val="3"/>
        </w:numPr>
      </w:pPr>
      <w:r w:rsidRPr="0049062D">
        <w:t xml:space="preserve">Jeg </w:t>
      </w:r>
      <w:r w:rsidRPr="0049062D">
        <w:rPr>
          <w:highlight w:val="yellow"/>
        </w:rPr>
        <w:t>ligger aldrig og læser</w:t>
      </w:r>
      <w:r w:rsidRPr="0049062D">
        <w:t xml:space="preserve"> i sengen om aftenen. </w:t>
      </w:r>
    </w:p>
    <w:p w14:paraId="14666013" w14:textId="77777777" w:rsidR="0049062D" w:rsidRDefault="0049062D" w:rsidP="0049062D">
      <w:pPr>
        <w:pStyle w:val="NoSpacing"/>
        <w:numPr>
          <w:ilvl w:val="0"/>
          <w:numId w:val="3"/>
        </w:numPr>
      </w:pPr>
      <w:r w:rsidRPr="0049062D">
        <w:t xml:space="preserve">Hannas mand </w:t>
      </w:r>
      <w:r w:rsidRPr="0049062D">
        <w:rPr>
          <w:highlight w:val="yellow"/>
        </w:rPr>
        <w:t>sidder altid og spiller</w:t>
      </w:r>
      <w:r w:rsidRPr="0049062D">
        <w:t xml:space="preserve"> poker på computeren, når jeg er på besøg.</w:t>
      </w:r>
    </w:p>
    <w:p w14:paraId="53401EA8" w14:textId="77777777" w:rsidR="0049062D" w:rsidRDefault="0049062D" w:rsidP="0049062D">
      <w:pPr>
        <w:pStyle w:val="NoSpacing"/>
        <w:numPr>
          <w:ilvl w:val="0"/>
          <w:numId w:val="3"/>
        </w:numPr>
      </w:pPr>
      <w:r w:rsidRPr="0049062D">
        <w:t xml:space="preserve">Jeg har </w:t>
      </w:r>
      <w:r w:rsidRPr="0049062D">
        <w:rPr>
          <w:highlight w:val="yellow"/>
        </w:rPr>
        <w:t>gået og tænkt på</w:t>
      </w:r>
      <w:r w:rsidRPr="0049062D">
        <w:t xml:space="preserve"> dig hele dagen. </w:t>
      </w:r>
    </w:p>
    <w:p w14:paraId="61CA8587" w14:textId="77777777" w:rsidR="003F5CEE" w:rsidRDefault="0049062D" w:rsidP="0049062D">
      <w:pPr>
        <w:pStyle w:val="NoSpacing"/>
        <w:numPr>
          <w:ilvl w:val="0"/>
          <w:numId w:val="3"/>
        </w:numPr>
      </w:pPr>
      <w:r w:rsidRPr="0049062D">
        <w:t xml:space="preserve">Han </w:t>
      </w:r>
      <w:r w:rsidRPr="0049062D">
        <w:rPr>
          <w:highlight w:val="yellow"/>
        </w:rPr>
        <w:t>står tit og vasker op</w:t>
      </w:r>
      <w:r w:rsidRPr="0049062D">
        <w:t xml:space="preserve">, mens hun ser nyhederne. </w:t>
      </w:r>
    </w:p>
    <w:p w14:paraId="6B155524" w14:textId="27F44A13" w:rsidR="00465466" w:rsidRDefault="0049062D" w:rsidP="0049062D">
      <w:pPr>
        <w:pStyle w:val="NoSpacing"/>
        <w:numPr>
          <w:ilvl w:val="0"/>
          <w:numId w:val="3"/>
        </w:numPr>
      </w:pPr>
      <w:r w:rsidRPr="0049062D">
        <w:t xml:space="preserve">Vi </w:t>
      </w:r>
      <w:r w:rsidRPr="001748F9">
        <w:rPr>
          <w:highlight w:val="yellow"/>
        </w:rPr>
        <w:t>gik og ryddede op</w:t>
      </w:r>
      <w:r w:rsidRPr="0049062D">
        <w:t xml:space="preserve"> efter festen, da naboen kom.</w:t>
      </w:r>
    </w:p>
    <w:p w14:paraId="33565F0D" w14:textId="77777777" w:rsidR="00C903BD" w:rsidRDefault="00C903BD" w:rsidP="0081539C">
      <w:pPr>
        <w:pStyle w:val="NoSpacing"/>
      </w:pPr>
    </w:p>
    <w:p w14:paraId="15289FB6" w14:textId="52097C4B" w:rsidR="00C903BD" w:rsidRPr="00E0426A" w:rsidRDefault="00C903BD" w:rsidP="0081539C">
      <w:pPr>
        <w:pStyle w:val="NoSpacing"/>
        <w:rPr>
          <w:b/>
          <w:bCs/>
        </w:rPr>
      </w:pPr>
      <w:r w:rsidRPr="00E0426A">
        <w:rPr>
          <w:b/>
          <w:bCs/>
        </w:rPr>
        <w:t>Hvad betyder det?</w:t>
      </w:r>
    </w:p>
    <w:p w14:paraId="762FDE07" w14:textId="5A6E3405" w:rsidR="00C903BD" w:rsidRDefault="00E0426A" w:rsidP="0081539C">
      <w:pPr>
        <w:pStyle w:val="NoSpacing"/>
      </w:pPr>
      <w:r>
        <w:t xml:space="preserve">Svar på danske, hvis du </w:t>
      </w:r>
      <w:r w:rsidRPr="001052CC">
        <w:t xml:space="preserve">bliver </w:t>
      </w:r>
      <w:r w:rsidRPr="001052CC">
        <w:rPr>
          <w:highlight w:val="yellow"/>
        </w:rPr>
        <w:t>tiltalt</w:t>
      </w:r>
      <w:r w:rsidR="001052CC">
        <w:t xml:space="preserve"> </w:t>
      </w:r>
      <w:r>
        <w:t>på dansk.</w:t>
      </w:r>
    </w:p>
    <w:p w14:paraId="1542C716" w14:textId="45196AAB" w:rsidR="00E0426A" w:rsidRDefault="00E0426A" w:rsidP="00E0426A">
      <w:pPr>
        <w:pStyle w:val="NoSpacing"/>
        <w:numPr>
          <w:ilvl w:val="0"/>
          <w:numId w:val="2"/>
        </w:numPr>
      </w:pPr>
      <w:r>
        <w:t xml:space="preserve">Danskere skal tale dansk til </w:t>
      </w:r>
      <w:r w:rsidRPr="005D0CDA">
        <w:rPr>
          <w:highlight w:val="yellow"/>
        </w:rPr>
        <w:t>udlændinge</w:t>
      </w:r>
      <w:r>
        <w:t>, der taler godt dansk.</w:t>
      </w:r>
    </w:p>
    <w:p w14:paraId="45BA1C2C" w14:textId="73D629D1" w:rsidR="00E0426A" w:rsidRDefault="00E0426A" w:rsidP="00E0426A">
      <w:pPr>
        <w:pStyle w:val="NoSpacing"/>
        <w:numPr>
          <w:ilvl w:val="0"/>
          <w:numId w:val="2"/>
        </w:numPr>
      </w:pPr>
      <w:r>
        <w:t>Danskere skal tale dansk til</w:t>
      </w:r>
      <w:r w:rsidR="00070186">
        <w:t xml:space="preserve"> </w:t>
      </w:r>
      <w:r>
        <w:t xml:space="preserve">en udlænding, der starter en </w:t>
      </w:r>
      <w:r w:rsidRPr="00932BD4">
        <w:rPr>
          <w:highlight w:val="yellow"/>
        </w:rPr>
        <w:t>samtale</w:t>
      </w:r>
      <w:r>
        <w:t xml:space="preserve"> (conversation) på danske.</w:t>
      </w:r>
    </w:p>
    <w:p w14:paraId="40E0F88D" w14:textId="78751A5F" w:rsidR="00E0426A" w:rsidRDefault="00E0426A" w:rsidP="00E0426A">
      <w:pPr>
        <w:pStyle w:val="NoSpacing"/>
      </w:pPr>
      <w:r>
        <w:t>Hvis du bliver bedt om at gentage noget, du har sagt, så gør det først ordret (word by word).</w:t>
      </w:r>
    </w:p>
    <w:p w14:paraId="6C1474F4" w14:textId="1EE40D39" w:rsidR="00E0426A" w:rsidRDefault="00E0426A" w:rsidP="00E0426A">
      <w:pPr>
        <w:pStyle w:val="NoSpacing"/>
        <w:numPr>
          <w:ilvl w:val="0"/>
          <w:numId w:val="2"/>
        </w:numPr>
      </w:pPr>
      <w:r>
        <w:t>Hvis en udlænding beder dig om at gentage noget, er det bedst</w:t>
      </w:r>
      <w:r w:rsidR="00935CAA">
        <w:t>, at du siger det på en anden måde.</w:t>
      </w:r>
    </w:p>
    <w:p w14:paraId="6E9A6A39" w14:textId="5F7F2809" w:rsidR="00935CAA" w:rsidRDefault="00935CAA" w:rsidP="00E0426A">
      <w:pPr>
        <w:pStyle w:val="NoSpacing"/>
        <w:numPr>
          <w:ilvl w:val="0"/>
          <w:numId w:val="2"/>
        </w:numPr>
      </w:pPr>
      <w:r>
        <w:t>Hvis en udlænding beder dig om at gentage noget, det er bedst, at du siger det på præcis samme måde, som du sagde det første gang.</w:t>
      </w:r>
    </w:p>
    <w:p w14:paraId="4201069D" w14:textId="52C02DDF" w:rsidR="00935CAA" w:rsidRPr="00D20983" w:rsidRDefault="00935CAA" w:rsidP="00935CAA">
      <w:pPr>
        <w:pStyle w:val="NoSpacing"/>
        <w:rPr>
          <w:lang w:val="en-GB"/>
        </w:rPr>
      </w:pPr>
      <w:r w:rsidRPr="00935CAA">
        <w:rPr>
          <w:lang w:val="en-GB"/>
        </w:rPr>
        <w:t xml:space="preserve">Nogle </w:t>
      </w:r>
      <w:r w:rsidRPr="00935CAA">
        <w:rPr>
          <w:highlight w:val="yellow"/>
          <w:lang w:val="en-GB"/>
        </w:rPr>
        <w:t>bryder sig ikke om at</w:t>
      </w:r>
      <w:r w:rsidR="006B12D6">
        <w:rPr>
          <w:lang w:val="en-GB"/>
        </w:rPr>
        <w:t xml:space="preserve"> (does not like to)</w:t>
      </w:r>
      <w:r w:rsidRPr="00935CAA">
        <w:rPr>
          <w:lang w:val="en-GB"/>
        </w:rPr>
        <w:t xml:space="preserve"> blive </w:t>
      </w:r>
      <w:r w:rsidRPr="00C600E8">
        <w:rPr>
          <w:highlight w:val="yellow"/>
          <w:lang w:val="en-GB"/>
        </w:rPr>
        <w:t>rettet</w:t>
      </w:r>
      <w:r w:rsidRPr="00935CAA">
        <w:rPr>
          <w:lang w:val="en-GB"/>
        </w:rPr>
        <w:t xml:space="preserve"> (be corrected) </w:t>
      </w:r>
      <w:r w:rsidRPr="00935CAA">
        <w:rPr>
          <w:highlight w:val="yellow"/>
          <w:lang w:val="en-GB"/>
        </w:rPr>
        <w:t>i andres påhør</w:t>
      </w:r>
      <w:r w:rsidRPr="00935CAA">
        <w:rPr>
          <w:lang w:val="en-GB"/>
        </w:rPr>
        <w:t xml:space="preserve"> ("in the hearing of others" or "within earshot of others"</w:t>
      </w:r>
      <w:r w:rsidRPr="00D20983">
        <w:rPr>
          <w:lang w:val="en-GB"/>
        </w:rPr>
        <w:t>).</w:t>
      </w:r>
    </w:p>
    <w:p w14:paraId="5EAFB3C2" w14:textId="51A4DB85" w:rsidR="00935CAA" w:rsidRDefault="00935CAA" w:rsidP="00935CAA">
      <w:pPr>
        <w:pStyle w:val="NoSpacing"/>
        <w:numPr>
          <w:ilvl w:val="0"/>
          <w:numId w:val="2"/>
        </w:numPr>
      </w:pPr>
      <w:r>
        <w:t>Nogle mennesker kan ikke lide at blive rettet, når der er andre, der hører det.</w:t>
      </w:r>
    </w:p>
    <w:p w14:paraId="0B42CEC1" w14:textId="50333D39" w:rsidR="00935CAA" w:rsidRDefault="00935CAA" w:rsidP="00935CAA">
      <w:pPr>
        <w:pStyle w:val="NoSpacing"/>
        <w:numPr>
          <w:ilvl w:val="0"/>
          <w:numId w:val="2"/>
        </w:numPr>
      </w:pPr>
      <w:r>
        <w:t>Nogle mennesker kan ikke lide at blive rettet</w:t>
      </w:r>
      <w:r w:rsidR="00D20983">
        <w:t xml:space="preserve"> midt i en samtale med andre.</w:t>
      </w:r>
    </w:p>
    <w:p w14:paraId="6D64ECA4" w14:textId="28CC29D4" w:rsidR="00D20983" w:rsidRDefault="00254176" w:rsidP="00D20983">
      <w:pPr>
        <w:pStyle w:val="NoSpacing"/>
      </w:pPr>
      <w:r>
        <w:t>Det skriftlige</w:t>
      </w:r>
      <w:r w:rsidR="00E251BB">
        <w:t xml:space="preserve"> (written)</w:t>
      </w:r>
      <w:r>
        <w:t xml:space="preserve"> skal man lave selv. Det viser os, hvor det er vigtigt at </w:t>
      </w:r>
      <w:r w:rsidRPr="00E251BB">
        <w:rPr>
          <w:highlight w:val="yellow"/>
        </w:rPr>
        <w:t>tage fat</w:t>
      </w:r>
      <w:r w:rsidR="00E251BB">
        <w:t xml:space="preserve"> (get started)</w:t>
      </w:r>
      <w:r>
        <w:t>.</w:t>
      </w:r>
    </w:p>
    <w:p w14:paraId="3E791705" w14:textId="77777777" w:rsidR="00254176" w:rsidRDefault="00254176" w:rsidP="00D20983">
      <w:pPr>
        <w:pStyle w:val="NoSpacing"/>
      </w:pPr>
    </w:p>
    <w:p w14:paraId="4A9DEE83" w14:textId="77777777" w:rsidR="00C903BD" w:rsidRDefault="00C903BD" w:rsidP="0081539C">
      <w:pPr>
        <w:pStyle w:val="NoSpacing"/>
        <w:pBdr>
          <w:bottom w:val="single" w:sz="6" w:space="1" w:color="auto"/>
        </w:pBdr>
      </w:pPr>
    </w:p>
    <w:p w14:paraId="21CD15A6" w14:textId="5223DEDC" w:rsidR="00B05980" w:rsidRPr="00B05980" w:rsidRDefault="00B05980" w:rsidP="0081539C">
      <w:pPr>
        <w:pStyle w:val="NoSpacing"/>
        <w:pBdr>
          <w:bottom w:val="single" w:sz="6" w:space="1" w:color="auto"/>
        </w:pBdr>
        <w:rPr>
          <w:b/>
          <w:bCs/>
        </w:rPr>
      </w:pPr>
      <w:r w:rsidRPr="00B05980">
        <w:rPr>
          <w:b/>
          <w:bCs/>
        </w:rPr>
        <w:t xml:space="preserve">To Småbørnsfamilier med </w:t>
      </w:r>
      <w:r w:rsidR="00F1760A">
        <w:rPr>
          <w:b/>
          <w:bCs/>
        </w:rPr>
        <w:t>flere</w:t>
      </w:r>
      <w:r w:rsidRPr="00B05980">
        <w:rPr>
          <w:b/>
          <w:bCs/>
        </w:rPr>
        <w:t xml:space="preserve"> sprog </w:t>
      </w:r>
    </w:p>
    <w:p w14:paraId="65374ABD" w14:textId="77777777" w:rsidR="00F1760A" w:rsidRDefault="004047D4" w:rsidP="0081539C">
      <w:pPr>
        <w:pStyle w:val="NoSpacing"/>
        <w:pBdr>
          <w:bottom w:val="single" w:sz="6" w:space="1" w:color="auto"/>
        </w:pBdr>
      </w:pPr>
      <w:r w:rsidRPr="004047D4">
        <w:t xml:space="preserve">E: Rikke, din mand kommer ikke fra Danmark? </w:t>
      </w:r>
    </w:p>
    <w:p w14:paraId="19FAC462" w14:textId="77777777" w:rsidR="00F1760A" w:rsidRDefault="004047D4" w:rsidP="0081539C">
      <w:pPr>
        <w:pStyle w:val="NoSpacing"/>
        <w:pBdr>
          <w:bottom w:val="single" w:sz="6" w:space="1" w:color="auto"/>
        </w:pBdr>
      </w:pPr>
      <w:r w:rsidRPr="004047D4">
        <w:t xml:space="preserve">R: Nej, det gør han ikke. Han kommer fra Frankrig. </w:t>
      </w:r>
    </w:p>
    <w:p w14:paraId="4CED222A" w14:textId="77777777" w:rsidR="00F1760A" w:rsidRDefault="004047D4" w:rsidP="0081539C">
      <w:pPr>
        <w:pStyle w:val="NoSpacing"/>
        <w:pBdr>
          <w:bottom w:val="single" w:sz="6" w:space="1" w:color="auto"/>
        </w:pBdr>
      </w:pPr>
      <w:r w:rsidRPr="004047D4">
        <w:t xml:space="preserve">E: Hm, og I har fået et barn sammen, ikke? </w:t>
      </w:r>
    </w:p>
    <w:p w14:paraId="2079007D" w14:textId="77777777" w:rsidR="00F1760A" w:rsidRDefault="004047D4" w:rsidP="0081539C">
      <w:pPr>
        <w:pStyle w:val="NoSpacing"/>
        <w:pBdr>
          <w:bottom w:val="single" w:sz="6" w:space="1" w:color="auto"/>
        </w:pBdr>
      </w:pPr>
      <w:r w:rsidRPr="004047D4">
        <w:t xml:space="preserve">R: Jo. </w:t>
      </w:r>
    </w:p>
    <w:p w14:paraId="73D4ED4C" w14:textId="77777777" w:rsidR="00F1760A" w:rsidRDefault="004047D4" w:rsidP="0081539C">
      <w:pPr>
        <w:pStyle w:val="NoSpacing"/>
        <w:pBdr>
          <w:bottom w:val="single" w:sz="6" w:space="1" w:color="auto"/>
        </w:pBdr>
      </w:pPr>
      <w:r w:rsidRPr="004047D4">
        <w:t xml:space="preserve">E: Ja, og hvad for nogen sprog taler I sammen derhjemme? </w:t>
      </w:r>
    </w:p>
    <w:p w14:paraId="0EE50564" w14:textId="77777777" w:rsidR="00E526B0" w:rsidRDefault="004047D4" w:rsidP="0081539C">
      <w:pPr>
        <w:pStyle w:val="NoSpacing"/>
        <w:pBdr>
          <w:bottom w:val="single" w:sz="6" w:space="1" w:color="auto"/>
        </w:pBdr>
      </w:pPr>
      <w:r w:rsidRPr="004047D4">
        <w:t xml:space="preserve">R: Jeg taler dansk til vores søn, Matisse, og min mand, han taler fransk til Matisse. Og vi sammen taler dansk-fransk og nogle gange engelsk. </w:t>
      </w:r>
    </w:p>
    <w:p w14:paraId="14B88DDA" w14:textId="77777777" w:rsidR="00E526B0" w:rsidRDefault="004047D4" w:rsidP="0081539C">
      <w:pPr>
        <w:pStyle w:val="NoSpacing"/>
        <w:pBdr>
          <w:bottom w:val="single" w:sz="6" w:space="1" w:color="auto"/>
        </w:pBdr>
      </w:pPr>
      <w:r w:rsidRPr="004047D4">
        <w:t xml:space="preserve">E: Okay, hvornår taler I engelsk? </w:t>
      </w:r>
    </w:p>
    <w:p w14:paraId="6A1C0277" w14:textId="77777777" w:rsidR="005858A8" w:rsidRDefault="004047D4" w:rsidP="0081539C">
      <w:pPr>
        <w:pStyle w:val="NoSpacing"/>
        <w:pBdr>
          <w:bottom w:val="single" w:sz="6" w:space="1" w:color="auto"/>
        </w:pBdr>
      </w:pPr>
      <w:r w:rsidRPr="004047D4">
        <w:t xml:space="preserve">R: Det er især, når vi ikke kender et ord, sådan en </w:t>
      </w:r>
      <w:r w:rsidRPr="00E526B0">
        <w:rPr>
          <w:highlight w:val="yellow"/>
        </w:rPr>
        <w:t>detalje</w:t>
      </w:r>
      <w:r w:rsidR="00E526B0">
        <w:t xml:space="preserve"> (detail)</w:t>
      </w:r>
      <w:r w:rsidRPr="004047D4">
        <w:t xml:space="preserve"> i en sætning … hvis vi har brug for at </w:t>
      </w:r>
      <w:r w:rsidRPr="00433323">
        <w:rPr>
          <w:highlight w:val="yellow"/>
        </w:rPr>
        <w:t>forklare</w:t>
      </w:r>
      <w:r w:rsidR="00433323">
        <w:t xml:space="preserve"> (explain)</w:t>
      </w:r>
      <w:r w:rsidRPr="004047D4">
        <w:t xml:space="preserve"> noget, der er lidt mere teknisk fx eller lidt </w:t>
      </w:r>
      <w:r w:rsidRPr="005858A8">
        <w:rPr>
          <w:highlight w:val="yellow"/>
        </w:rPr>
        <w:t>dybere</w:t>
      </w:r>
      <w:r w:rsidRPr="004047D4">
        <w:t xml:space="preserve">, så er det ikke altid, vi kan </w:t>
      </w:r>
      <w:r w:rsidRPr="003A3D7D">
        <w:t>ordet på</w:t>
      </w:r>
      <w:r w:rsidRPr="004047D4">
        <w:t xml:space="preserve"> dansk eller fransk. </w:t>
      </w:r>
    </w:p>
    <w:p w14:paraId="7F19A409" w14:textId="77777777" w:rsidR="005858A8" w:rsidRDefault="004047D4" w:rsidP="0081539C">
      <w:pPr>
        <w:pStyle w:val="NoSpacing"/>
        <w:pBdr>
          <w:bottom w:val="single" w:sz="6" w:space="1" w:color="auto"/>
        </w:pBdr>
      </w:pPr>
      <w:r w:rsidRPr="004047D4">
        <w:t xml:space="preserve">E: Nej. Men taler han fransk til dig, og du taler dansk til ham, eller …? </w:t>
      </w:r>
    </w:p>
    <w:p w14:paraId="23FAE124" w14:textId="77777777" w:rsidR="005858A8" w:rsidRDefault="004047D4" w:rsidP="0081539C">
      <w:pPr>
        <w:pStyle w:val="NoSpacing"/>
        <w:pBdr>
          <w:bottom w:val="single" w:sz="6" w:space="1" w:color="auto"/>
        </w:pBdr>
      </w:pPr>
      <w:r w:rsidRPr="004047D4">
        <w:t xml:space="preserve">R: Ja. </w:t>
      </w:r>
    </w:p>
    <w:p w14:paraId="029DD145" w14:textId="77777777" w:rsidR="005969E3" w:rsidRDefault="004047D4" w:rsidP="0081539C">
      <w:pPr>
        <w:pStyle w:val="NoSpacing"/>
        <w:pBdr>
          <w:bottom w:val="single" w:sz="6" w:space="1" w:color="auto"/>
        </w:pBdr>
      </w:pPr>
      <w:r w:rsidRPr="004047D4">
        <w:t xml:space="preserve">E: Okay. Og det gør I altid? </w:t>
      </w:r>
    </w:p>
    <w:p w14:paraId="5BB15E02" w14:textId="77777777" w:rsidR="005969E3" w:rsidRDefault="004047D4" w:rsidP="0081539C">
      <w:pPr>
        <w:pStyle w:val="NoSpacing"/>
        <w:pBdr>
          <w:bottom w:val="single" w:sz="6" w:space="1" w:color="auto"/>
        </w:pBdr>
      </w:pPr>
      <w:r w:rsidRPr="004047D4">
        <w:t xml:space="preserve">R: Ja, meget tit, ja. </w:t>
      </w:r>
    </w:p>
    <w:p w14:paraId="78554464" w14:textId="77777777" w:rsidR="005969E3" w:rsidRDefault="004047D4" w:rsidP="0081539C">
      <w:pPr>
        <w:pStyle w:val="NoSpacing"/>
        <w:pBdr>
          <w:bottom w:val="single" w:sz="6" w:space="1" w:color="auto"/>
        </w:pBdr>
      </w:pPr>
      <w:r w:rsidRPr="004047D4">
        <w:t xml:space="preserve">E: Og det er også helt klart med Matisse og …? </w:t>
      </w:r>
    </w:p>
    <w:p w14:paraId="2634B6C7" w14:textId="77777777" w:rsidR="0090620A" w:rsidRDefault="004047D4" w:rsidP="0081539C">
      <w:pPr>
        <w:pStyle w:val="NoSpacing"/>
        <w:pBdr>
          <w:bottom w:val="single" w:sz="6" w:space="1" w:color="auto"/>
        </w:pBdr>
      </w:pPr>
      <w:r w:rsidRPr="004047D4">
        <w:t xml:space="preserve">R: Jamen, jeg ved det ikke </w:t>
      </w:r>
      <w:r w:rsidRPr="003A7C08">
        <w:rPr>
          <w:highlight w:val="yellow"/>
        </w:rPr>
        <w:t>endnu</w:t>
      </w:r>
      <w:r w:rsidRPr="004047D4">
        <w:t xml:space="preserve">, fordi han er to år gammel, men han ser ud som om, at han kan </w:t>
      </w:r>
      <w:r w:rsidRPr="003A3D7D">
        <w:rPr>
          <w:highlight w:val="yellow"/>
        </w:rPr>
        <w:t>følge med</w:t>
      </w:r>
      <w:r w:rsidRPr="004047D4">
        <w:t xml:space="preserve"> … og han kan … han taler mest dansk, synes jeg. Jeg hører mest danske ord komme ud af hans mund. Men her </w:t>
      </w:r>
      <w:r w:rsidRPr="005969E3">
        <w:rPr>
          <w:highlight w:val="yellow"/>
        </w:rPr>
        <w:t>forleden dag</w:t>
      </w:r>
      <w:r w:rsidR="005969E3">
        <w:t xml:space="preserve"> (the other day)</w:t>
      </w:r>
      <w:r w:rsidRPr="004047D4">
        <w:t xml:space="preserve">, da sagde han faktisk ”Papa est la … ” og det er jo fransk. </w:t>
      </w:r>
    </w:p>
    <w:p w14:paraId="7E0183E4" w14:textId="77777777" w:rsidR="0090620A" w:rsidRDefault="004047D4" w:rsidP="0081539C">
      <w:pPr>
        <w:pStyle w:val="NoSpacing"/>
        <w:pBdr>
          <w:bottom w:val="single" w:sz="6" w:space="1" w:color="auto"/>
        </w:pBdr>
      </w:pPr>
      <w:r w:rsidRPr="004047D4">
        <w:t xml:space="preserve">E: Altså: Far er dér. Eller hvad? </w:t>
      </w:r>
    </w:p>
    <w:p w14:paraId="41FE66BF" w14:textId="77777777" w:rsidR="0090620A" w:rsidRDefault="004047D4" w:rsidP="0081539C">
      <w:pPr>
        <w:pStyle w:val="NoSpacing"/>
        <w:pBdr>
          <w:bottom w:val="single" w:sz="6" w:space="1" w:color="auto"/>
        </w:pBdr>
      </w:pPr>
      <w:r w:rsidRPr="004047D4">
        <w:t xml:space="preserve">R: Far er der, ja. Og ”la” det er i det hele taget noget, han bruger sammen med sin far, og ikke med mig. Så der er jo en eller anden sprogbevidsthed. </w:t>
      </w:r>
    </w:p>
    <w:p w14:paraId="5A1D90CA" w14:textId="77777777" w:rsidR="0090620A" w:rsidRDefault="004047D4" w:rsidP="0081539C">
      <w:pPr>
        <w:pStyle w:val="NoSpacing"/>
        <w:pBdr>
          <w:bottom w:val="single" w:sz="6" w:space="1" w:color="auto"/>
        </w:pBdr>
      </w:pPr>
      <w:r w:rsidRPr="004047D4">
        <w:lastRenderedPageBreak/>
        <w:t xml:space="preserve">E: Ja, men sagde han det til dig? </w:t>
      </w:r>
    </w:p>
    <w:p w14:paraId="4B035944" w14:textId="77777777" w:rsidR="0090620A" w:rsidRDefault="004047D4" w:rsidP="0081539C">
      <w:pPr>
        <w:pStyle w:val="NoSpacing"/>
        <w:pBdr>
          <w:bottom w:val="single" w:sz="6" w:space="1" w:color="auto"/>
        </w:pBdr>
      </w:pPr>
      <w:r w:rsidRPr="004047D4">
        <w:t xml:space="preserve">R: Nej, nej, han sagde det til sin far, mens jeg var ved siden af. </w:t>
      </w:r>
    </w:p>
    <w:p w14:paraId="21B43BCB" w14:textId="1B74B3EA" w:rsidR="0090620A" w:rsidRDefault="004047D4" w:rsidP="0081539C">
      <w:pPr>
        <w:pStyle w:val="NoSpacing"/>
        <w:pBdr>
          <w:bottom w:val="single" w:sz="6" w:space="1" w:color="auto"/>
        </w:pBdr>
      </w:pPr>
      <w:r w:rsidRPr="004047D4">
        <w:t xml:space="preserve">E: Så han er helt klar over, at han skal tale dansk til dig og fransk til sin far. </w:t>
      </w:r>
    </w:p>
    <w:p w14:paraId="5A89557B" w14:textId="77777777" w:rsidR="0090620A" w:rsidRDefault="004047D4" w:rsidP="0081539C">
      <w:pPr>
        <w:pStyle w:val="NoSpacing"/>
        <w:pBdr>
          <w:bottom w:val="single" w:sz="6" w:space="1" w:color="auto"/>
        </w:pBdr>
      </w:pPr>
      <w:r w:rsidRPr="004047D4">
        <w:t xml:space="preserve">R: Det virker sådan. Hvad med dig? </w:t>
      </w:r>
    </w:p>
    <w:p w14:paraId="7E4CF0A7" w14:textId="77777777" w:rsidR="0090620A" w:rsidRDefault="004047D4" w:rsidP="0081539C">
      <w:pPr>
        <w:pStyle w:val="NoSpacing"/>
        <w:pBdr>
          <w:bottom w:val="single" w:sz="6" w:space="1" w:color="auto"/>
        </w:pBdr>
      </w:pPr>
      <w:r w:rsidRPr="004047D4">
        <w:t xml:space="preserve">E: Jo, men det er lidt </w:t>
      </w:r>
      <w:r w:rsidRPr="003A3D7D">
        <w:rPr>
          <w:highlight w:val="yellow"/>
        </w:rPr>
        <w:t>anderledes</w:t>
      </w:r>
      <w:r w:rsidRPr="004047D4">
        <w:t xml:space="preserve">. Altså min kæreste kommer fra England. Og vi taler, ja, vi taler både dansk og engelsk derhjemme. Så vi </w:t>
      </w:r>
      <w:r w:rsidRPr="0090620A">
        <w:rPr>
          <w:highlight w:val="yellow"/>
        </w:rPr>
        <w:t>blander</w:t>
      </w:r>
      <w:r w:rsidRPr="004047D4">
        <w:t xml:space="preserve"> sprogene rigtig meget. Desværre. Øhm, hvad hedder det … </w:t>
      </w:r>
    </w:p>
    <w:p w14:paraId="20FCE2E8" w14:textId="77777777" w:rsidR="0090620A" w:rsidRDefault="004047D4" w:rsidP="0081539C">
      <w:pPr>
        <w:pStyle w:val="NoSpacing"/>
        <w:pBdr>
          <w:bottom w:val="single" w:sz="6" w:space="1" w:color="auto"/>
        </w:pBdr>
      </w:pPr>
      <w:r w:rsidRPr="004047D4">
        <w:t xml:space="preserve">R: Altså hvordan sådan ...? Så I nogle gange … </w:t>
      </w:r>
      <w:r w:rsidRPr="003A3D7D">
        <w:rPr>
          <w:highlight w:val="yellow"/>
        </w:rPr>
        <w:t>begge</w:t>
      </w:r>
      <w:r w:rsidRPr="004047D4">
        <w:t xml:space="preserve"> to på dansk? Og nogle gange begge to på engelsk?</w:t>
      </w:r>
    </w:p>
    <w:p w14:paraId="10A08969" w14:textId="77777777" w:rsidR="00E01107" w:rsidRDefault="004047D4" w:rsidP="0081539C">
      <w:pPr>
        <w:pStyle w:val="NoSpacing"/>
        <w:pBdr>
          <w:bottom w:val="single" w:sz="6" w:space="1" w:color="auto"/>
        </w:pBdr>
      </w:pPr>
      <w:r w:rsidRPr="004047D4">
        <w:t xml:space="preserve">E: Ja, præcis og nogle gange, så ja, så midt i en sætning så begynder jeg at tale dansk, eller han begynder at tale dansk. Eller et eller andet. Jeg kan ikke rigtig finde et </w:t>
      </w:r>
      <w:r w:rsidRPr="0090620A">
        <w:rPr>
          <w:highlight w:val="yellow"/>
        </w:rPr>
        <w:t>mønster</w:t>
      </w:r>
      <w:r w:rsidR="0090620A">
        <w:t xml:space="preserve"> (pattern)</w:t>
      </w:r>
      <w:r w:rsidRPr="004047D4">
        <w:t xml:space="preserve">. Men vi sidder heller ikke og </w:t>
      </w:r>
      <w:r w:rsidRPr="00E01107">
        <w:rPr>
          <w:highlight w:val="yellow"/>
        </w:rPr>
        <w:t>analyserer</w:t>
      </w:r>
      <w:r w:rsidRPr="004047D4">
        <w:t xml:space="preserve"> os selv, når vi taler. </w:t>
      </w:r>
    </w:p>
    <w:p w14:paraId="7634F42A" w14:textId="77777777" w:rsidR="00E01107" w:rsidRDefault="004047D4" w:rsidP="0081539C">
      <w:pPr>
        <w:pStyle w:val="NoSpacing"/>
        <w:pBdr>
          <w:bottom w:val="single" w:sz="6" w:space="1" w:color="auto"/>
        </w:pBdr>
      </w:pPr>
      <w:r w:rsidRPr="004047D4">
        <w:t xml:space="preserve">R: Næ. Og I har børn? </w:t>
      </w:r>
    </w:p>
    <w:p w14:paraId="089B7834" w14:textId="451F2EB3" w:rsidR="004047D4" w:rsidRDefault="004047D4" w:rsidP="0081539C">
      <w:pPr>
        <w:pStyle w:val="NoSpacing"/>
        <w:pBdr>
          <w:bottom w:val="single" w:sz="6" w:space="1" w:color="auto"/>
        </w:pBdr>
      </w:pPr>
      <w:r w:rsidRPr="004047D4">
        <w:t xml:space="preserve">E: Ja, vi har to børn. De har været hjemme hos deres far. Han har gået hjemme med dem </w:t>
      </w:r>
      <w:r w:rsidRPr="006B04D7">
        <w:rPr>
          <w:highlight w:val="yellow"/>
        </w:rPr>
        <w:t>indtil</w:t>
      </w:r>
      <w:r w:rsidRPr="004047D4">
        <w:t xml:space="preserve"> september, så den ældste er 4 og den yngste er 2. De har faktisk kun snakket engelsk næsten, </w:t>
      </w:r>
      <w:r w:rsidRPr="00E01107">
        <w:rPr>
          <w:highlight w:val="yellow"/>
        </w:rPr>
        <w:t>selv om</w:t>
      </w:r>
      <w:r w:rsidRPr="004047D4">
        <w:t xml:space="preserve"> jeg har talt dansk til </w:t>
      </w:r>
      <w:r w:rsidR="00E01107" w:rsidRPr="004047D4">
        <w:t>dem,</w:t>
      </w:r>
      <w:r w:rsidRPr="004047D4">
        <w:t xml:space="preserve"> så har de svaret på engelsk. Men nu synes jeg, at vores ældste, Hayley, hun </w:t>
      </w:r>
      <w:r w:rsidRPr="006B04D7">
        <w:rPr>
          <w:highlight w:val="yellow"/>
        </w:rPr>
        <w:t xml:space="preserve">er blevet meget bevidst </w:t>
      </w:r>
      <w:r w:rsidR="00E01107" w:rsidRPr="006B04D7">
        <w:rPr>
          <w:highlight w:val="yellow"/>
        </w:rPr>
        <w:t xml:space="preserve">(aware) </w:t>
      </w:r>
      <w:r w:rsidRPr="006B04D7">
        <w:rPr>
          <w:highlight w:val="yellow"/>
        </w:rPr>
        <w:t>om</w:t>
      </w:r>
      <w:r w:rsidRPr="004047D4">
        <w:t xml:space="preserve"> at tale dansk til mig. Nummer to ... Hun </w:t>
      </w:r>
      <w:r w:rsidRPr="006B04D7">
        <w:rPr>
          <w:highlight w:val="yellow"/>
        </w:rPr>
        <w:t>har været meget</w:t>
      </w:r>
      <w:r w:rsidR="008C1521" w:rsidRPr="006B04D7">
        <w:rPr>
          <w:highlight w:val="yellow"/>
        </w:rPr>
        <w:t>,</w:t>
      </w:r>
      <w:r w:rsidRPr="006B04D7">
        <w:rPr>
          <w:highlight w:val="yellow"/>
        </w:rPr>
        <w:t xml:space="preserve"> meget imod at</w:t>
      </w:r>
      <w:r w:rsidRPr="004047D4">
        <w:t xml:space="preserve"> tale dansk. Selv når jeg har snakket dansk med hende, så har hun kun talt engelsk. Men nu hvor hun er kommet i institution, så begynder hun også at være sådan lidt mere glad for dansk.</w:t>
      </w:r>
    </w:p>
    <w:p w14:paraId="129B5406" w14:textId="77777777" w:rsidR="004304E7" w:rsidRDefault="004304E7" w:rsidP="0081539C">
      <w:pPr>
        <w:pStyle w:val="NoSpacing"/>
        <w:pBdr>
          <w:bottom w:val="single" w:sz="6" w:space="1" w:color="auto"/>
        </w:pBdr>
      </w:pPr>
    </w:p>
    <w:p w14:paraId="14097138" w14:textId="77777777" w:rsidR="00E8671B" w:rsidRDefault="00E8671B" w:rsidP="0081539C">
      <w:pPr>
        <w:pStyle w:val="NoSpacing"/>
        <w:pBdr>
          <w:bottom w:val="single" w:sz="6" w:space="1" w:color="auto"/>
        </w:pBdr>
      </w:pPr>
    </w:p>
    <w:p w14:paraId="26715EB0" w14:textId="3A9227B0" w:rsidR="00E8671B" w:rsidRDefault="00E8671B" w:rsidP="0081539C">
      <w:pPr>
        <w:pStyle w:val="NoSpacing"/>
        <w:pBdr>
          <w:bottom w:val="single" w:sz="6" w:space="1" w:color="auto"/>
        </w:pBdr>
        <w:rPr>
          <w:b/>
          <w:bCs/>
        </w:rPr>
      </w:pPr>
      <w:r w:rsidRPr="00E8671B">
        <w:rPr>
          <w:b/>
          <w:bCs/>
        </w:rPr>
        <w:t>Jeg Kan langt færre ord end dem nede i Bosnien</w:t>
      </w:r>
    </w:p>
    <w:p w14:paraId="34374D6B" w14:textId="478EE11E" w:rsidR="00E8671B" w:rsidRPr="00E8671B" w:rsidRDefault="00E8671B" w:rsidP="0081539C">
      <w:pPr>
        <w:pStyle w:val="NoSpacing"/>
        <w:pBdr>
          <w:bottom w:val="single" w:sz="6" w:space="1" w:color="auto"/>
        </w:pBdr>
      </w:pPr>
      <w:r w:rsidRPr="00E8671B">
        <w:t xml:space="preserve">Da Nadja var </w:t>
      </w:r>
      <w:r>
        <w:t xml:space="preserve">to et halvt i 1992, kom hun til Danmark som flygtning (refugee) sammen med sine forældre og sin lillesøster. Som 16-årig blev hun interviewet om, hvordan det er at været </w:t>
      </w:r>
      <w:r w:rsidRPr="005957F4">
        <w:rPr>
          <w:highlight w:val="yellow"/>
        </w:rPr>
        <w:t>tosproget</w:t>
      </w:r>
      <w:r>
        <w:t>.</w:t>
      </w:r>
    </w:p>
    <w:p w14:paraId="7B119C0F" w14:textId="167D40ED" w:rsidR="00677710" w:rsidRDefault="00C2346F" w:rsidP="0081539C">
      <w:pPr>
        <w:pStyle w:val="NoSpacing"/>
        <w:pBdr>
          <w:bottom w:val="single" w:sz="6" w:space="1" w:color="auto"/>
        </w:pBdr>
      </w:pPr>
      <w:r>
        <w:t xml:space="preserve">A: </w:t>
      </w:r>
      <w:r w:rsidR="00E8671B" w:rsidRPr="00E8671B">
        <w:t xml:space="preserve">Du er tosproget, ikke? </w:t>
      </w:r>
    </w:p>
    <w:p w14:paraId="182313AC" w14:textId="25356397" w:rsidR="00C2346F" w:rsidRDefault="00C2346F" w:rsidP="0081539C">
      <w:pPr>
        <w:pStyle w:val="NoSpacing"/>
        <w:pBdr>
          <w:bottom w:val="single" w:sz="6" w:space="1" w:color="auto"/>
        </w:pBdr>
      </w:pPr>
      <w:r>
        <w:t xml:space="preserve">B: </w:t>
      </w:r>
      <w:r w:rsidR="00E8671B" w:rsidRPr="00E8671B">
        <w:t xml:space="preserve">Jo det er jeg. Jeg kommer fra Bosnien. Så jeg kan tale bosnisk og dansk. </w:t>
      </w:r>
    </w:p>
    <w:p w14:paraId="0764E85C" w14:textId="77777777" w:rsidR="009B3B20" w:rsidRDefault="00C2346F" w:rsidP="0081539C">
      <w:pPr>
        <w:pStyle w:val="NoSpacing"/>
        <w:pBdr>
          <w:bottom w:val="single" w:sz="6" w:space="1" w:color="auto"/>
        </w:pBdr>
      </w:pPr>
      <w:r>
        <w:t xml:space="preserve">A: </w:t>
      </w:r>
      <w:r w:rsidR="00E8671B" w:rsidRPr="00E8671B">
        <w:t xml:space="preserve">Ja. Taler du sprogene lige godt, synes du? </w:t>
      </w:r>
    </w:p>
    <w:p w14:paraId="3B38E379" w14:textId="77777777" w:rsidR="00396B68" w:rsidRDefault="009B3B20" w:rsidP="0081539C">
      <w:pPr>
        <w:pStyle w:val="NoSpacing"/>
        <w:pBdr>
          <w:bottom w:val="single" w:sz="6" w:space="1" w:color="auto"/>
        </w:pBdr>
      </w:pPr>
      <w:r>
        <w:t xml:space="preserve">B: </w:t>
      </w:r>
      <w:r w:rsidR="00E8671B" w:rsidRPr="00E8671B">
        <w:t xml:space="preserve">Nej, det gør jeg ikke. Jeg taler dansk bedre, </w:t>
      </w:r>
      <w:r w:rsidR="00E8671B" w:rsidRPr="00E33D61">
        <w:rPr>
          <w:highlight w:val="yellow"/>
        </w:rPr>
        <w:t>vil jeg sige</w:t>
      </w:r>
      <w:r w:rsidR="00E8671B" w:rsidRPr="00E8671B">
        <w:t xml:space="preserve">. </w:t>
      </w:r>
    </w:p>
    <w:p w14:paraId="6F326B47" w14:textId="77777777" w:rsidR="00B56076" w:rsidRDefault="00396B68" w:rsidP="0081539C">
      <w:pPr>
        <w:pStyle w:val="NoSpacing"/>
        <w:pBdr>
          <w:bottom w:val="single" w:sz="6" w:space="1" w:color="auto"/>
        </w:pBdr>
      </w:pPr>
      <w:r>
        <w:t xml:space="preserve">A: </w:t>
      </w:r>
      <w:r w:rsidR="00E8671B" w:rsidRPr="00E8671B">
        <w:t xml:space="preserve">Hvad taler I derhjemme? </w:t>
      </w:r>
    </w:p>
    <w:p w14:paraId="3E45D97C" w14:textId="77777777" w:rsidR="00E46312" w:rsidRDefault="00B56076" w:rsidP="0081539C">
      <w:pPr>
        <w:pStyle w:val="NoSpacing"/>
        <w:pBdr>
          <w:bottom w:val="single" w:sz="6" w:space="1" w:color="auto"/>
        </w:pBdr>
      </w:pPr>
      <w:r>
        <w:t xml:space="preserve">B: </w:t>
      </w:r>
      <w:r w:rsidR="00E8671B" w:rsidRPr="00E8671B">
        <w:t xml:space="preserve">Der taler vi nok mest bosnisk. Men jeg taler dansk med min lillesøster. </w:t>
      </w:r>
    </w:p>
    <w:p w14:paraId="0541A2A2" w14:textId="77777777" w:rsidR="00775EDF" w:rsidRDefault="00E46312" w:rsidP="0081539C">
      <w:pPr>
        <w:pStyle w:val="NoSpacing"/>
        <w:pBdr>
          <w:bottom w:val="single" w:sz="6" w:space="1" w:color="auto"/>
        </w:pBdr>
      </w:pPr>
      <w:r>
        <w:t xml:space="preserve">A: </w:t>
      </w:r>
      <w:r w:rsidR="00E8671B" w:rsidRPr="00E8671B">
        <w:t xml:space="preserve">Også når … når jeres forældre er der? </w:t>
      </w:r>
    </w:p>
    <w:p w14:paraId="7E436A33" w14:textId="77777777" w:rsidR="00783BF7" w:rsidRDefault="00775EDF" w:rsidP="0081539C">
      <w:pPr>
        <w:pStyle w:val="NoSpacing"/>
        <w:pBdr>
          <w:bottom w:val="single" w:sz="6" w:space="1" w:color="auto"/>
        </w:pBdr>
      </w:pPr>
      <w:r>
        <w:t xml:space="preserve">B: </w:t>
      </w:r>
      <w:r w:rsidR="00E8671B" w:rsidRPr="00E8671B">
        <w:t xml:space="preserve">Ja, det er meget nemmere for os. </w:t>
      </w:r>
    </w:p>
    <w:p w14:paraId="670621DC" w14:textId="015211F0" w:rsidR="0038474F" w:rsidRDefault="00783BF7" w:rsidP="0081539C">
      <w:pPr>
        <w:pStyle w:val="NoSpacing"/>
        <w:pBdr>
          <w:bottom w:val="single" w:sz="6" w:space="1" w:color="auto"/>
        </w:pBdr>
      </w:pPr>
      <w:r>
        <w:t xml:space="preserve">A: </w:t>
      </w:r>
      <w:r w:rsidR="00E8671B" w:rsidRPr="00E8671B">
        <w:t xml:space="preserve">Hvad betyder det at være tosproget, når man lærer sprog i skolen? Altså hvad betyder det at have den </w:t>
      </w:r>
      <w:r w:rsidR="00E8671B" w:rsidRPr="004157C4">
        <w:rPr>
          <w:highlight w:val="yellow"/>
        </w:rPr>
        <w:t>baggrund</w:t>
      </w:r>
      <w:r w:rsidR="00A8642F">
        <w:t xml:space="preserve"> (background)</w:t>
      </w:r>
      <w:r w:rsidR="00E8671B" w:rsidRPr="00E8671B">
        <w:t xml:space="preserve">, når man nu skal lære engelsk og tysk og fransk … eller hvad I skal lære? </w:t>
      </w:r>
    </w:p>
    <w:p w14:paraId="663BA921" w14:textId="4179A1B4" w:rsidR="001E26E0" w:rsidRDefault="0038474F" w:rsidP="0081539C">
      <w:pPr>
        <w:pStyle w:val="NoSpacing"/>
        <w:pBdr>
          <w:bottom w:val="single" w:sz="6" w:space="1" w:color="auto"/>
        </w:pBdr>
      </w:pPr>
      <w:r>
        <w:t xml:space="preserve">B: </w:t>
      </w:r>
      <w:r w:rsidR="00E8671B" w:rsidRPr="00E8671B">
        <w:t xml:space="preserve">Øhm. Altså jeg har hørt nogle </w:t>
      </w:r>
      <w:r w:rsidR="00E8671B" w:rsidRPr="00981F23">
        <w:t>steder</w:t>
      </w:r>
      <w:r w:rsidR="00E8671B" w:rsidRPr="00E8671B">
        <w:t xml:space="preserve">, at tosprogede har nemmere ved at lære sprog. Og jeg vil da også sige, at nogle gange så kan jeg nemmere </w:t>
      </w:r>
      <w:r w:rsidR="00E8671B" w:rsidRPr="009A006F">
        <w:rPr>
          <w:highlight w:val="yellow"/>
        </w:rPr>
        <w:t>genkende</w:t>
      </w:r>
      <w:r w:rsidR="003E244A">
        <w:t xml:space="preserve"> (</w:t>
      </w:r>
      <w:r w:rsidR="003E244A" w:rsidRPr="003E244A">
        <w:t>recognise</w:t>
      </w:r>
      <w:r w:rsidR="003E244A">
        <w:t>)</w:t>
      </w:r>
      <w:r w:rsidR="00E8671B" w:rsidRPr="00E8671B">
        <w:t xml:space="preserve"> ord eller noget grammatik fra </w:t>
      </w:r>
      <w:r w:rsidR="009A006F">
        <w:t>B</w:t>
      </w:r>
      <w:r w:rsidR="00E8671B" w:rsidRPr="00E8671B">
        <w:t xml:space="preserve">osnisk eller sådan noget, men jeg har ikke kunnet </w:t>
      </w:r>
      <w:r w:rsidR="00E8671B" w:rsidRPr="00C677F8">
        <w:rPr>
          <w:highlight w:val="yellow"/>
        </w:rPr>
        <w:t>mærke</w:t>
      </w:r>
      <w:r w:rsidR="00E8671B" w:rsidRPr="00E8671B">
        <w:t xml:space="preserve"> nogen </w:t>
      </w:r>
      <w:r w:rsidR="00E8671B" w:rsidRPr="00C677F8">
        <w:rPr>
          <w:highlight w:val="yellow"/>
        </w:rPr>
        <w:t>forskel</w:t>
      </w:r>
      <w:r w:rsidR="00E8671B" w:rsidRPr="00E8671B">
        <w:t xml:space="preserve"> fra mig og </w:t>
      </w:r>
      <w:r w:rsidR="00E8671B" w:rsidRPr="00CF0B15">
        <w:rPr>
          <w:highlight w:val="yellow"/>
        </w:rPr>
        <w:t>de andre</w:t>
      </w:r>
      <w:r w:rsidR="00E8671B" w:rsidRPr="00E8671B">
        <w:t xml:space="preserve"> på min klasse</w:t>
      </w:r>
      <w:r w:rsidR="003D62E2">
        <w:t xml:space="preserve"> </w:t>
      </w:r>
      <w:r w:rsidR="003D62E2" w:rsidRPr="003D62E2">
        <w:rPr>
          <w:highlight w:val="lightGray"/>
        </w:rPr>
        <w:t>(but I have not been able to notice any difference between myself and the others in my class</w:t>
      </w:r>
      <w:r w:rsidR="003D62E2">
        <w:t>)</w:t>
      </w:r>
      <w:r w:rsidR="00E8671B" w:rsidRPr="00E8671B">
        <w:t xml:space="preserve">. </w:t>
      </w:r>
    </w:p>
    <w:p w14:paraId="021A72FE" w14:textId="77777777" w:rsidR="00494239" w:rsidRDefault="001E26E0" w:rsidP="0081539C">
      <w:pPr>
        <w:pStyle w:val="NoSpacing"/>
        <w:pBdr>
          <w:bottom w:val="single" w:sz="6" w:space="1" w:color="auto"/>
        </w:pBdr>
      </w:pPr>
      <w:r>
        <w:t xml:space="preserve">A: </w:t>
      </w:r>
      <w:r w:rsidR="00E8671B" w:rsidRPr="00E8671B">
        <w:t xml:space="preserve">Altså, du synes ikke, du er blevet bedre til andre </w:t>
      </w:r>
      <w:r w:rsidR="00E8671B" w:rsidRPr="00CF0B15">
        <w:rPr>
          <w:highlight w:val="yellow"/>
        </w:rPr>
        <w:t>fremmedsprog</w:t>
      </w:r>
      <w:r w:rsidR="00E8671B" w:rsidRPr="00E8671B">
        <w:t xml:space="preserve">, eller til fremmedsprog? </w:t>
      </w:r>
    </w:p>
    <w:p w14:paraId="538C3E93" w14:textId="77777777" w:rsidR="00206BB6" w:rsidRDefault="00494239" w:rsidP="0081539C">
      <w:pPr>
        <w:pStyle w:val="NoSpacing"/>
        <w:pBdr>
          <w:bottom w:val="single" w:sz="6" w:space="1" w:color="auto"/>
        </w:pBdr>
      </w:pPr>
      <w:r>
        <w:t xml:space="preserve">B: </w:t>
      </w:r>
      <w:r w:rsidR="00E8671B" w:rsidRPr="00E8671B">
        <w:t xml:space="preserve">Nej, det synes jeg ikke, jeg er. </w:t>
      </w:r>
    </w:p>
    <w:p w14:paraId="39458187" w14:textId="77777777" w:rsidR="00EA5EDB" w:rsidRDefault="00206BB6" w:rsidP="0081539C">
      <w:pPr>
        <w:pStyle w:val="NoSpacing"/>
        <w:pBdr>
          <w:bottom w:val="single" w:sz="6" w:space="1" w:color="auto"/>
        </w:pBdr>
      </w:pPr>
      <w:r>
        <w:t xml:space="preserve">A: </w:t>
      </w:r>
      <w:r w:rsidR="00E8671B" w:rsidRPr="00E8671B">
        <w:t xml:space="preserve">Nej. Hvordan … skriver du </w:t>
      </w:r>
      <w:r w:rsidR="00EA5EDB">
        <w:t>B</w:t>
      </w:r>
      <w:r w:rsidR="00E8671B" w:rsidRPr="00E8671B">
        <w:t xml:space="preserve">osnisk? </w:t>
      </w:r>
    </w:p>
    <w:p w14:paraId="4B7AFDF9" w14:textId="77777777" w:rsidR="0005252F" w:rsidRDefault="00EA5EDB" w:rsidP="0081539C">
      <w:pPr>
        <w:pStyle w:val="NoSpacing"/>
        <w:pBdr>
          <w:bottom w:val="single" w:sz="6" w:space="1" w:color="auto"/>
        </w:pBdr>
      </w:pPr>
      <w:r>
        <w:t xml:space="preserve">B: </w:t>
      </w:r>
      <w:r w:rsidR="00E8671B" w:rsidRPr="00E8671B">
        <w:t xml:space="preserve">Nej det gør jeg faktisk aldrig, sådan rigtigt. </w:t>
      </w:r>
    </w:p>
    <w:p w14:paraId="2FF722C4" w14:textId="77777777" w:rsidR="0005252F" w:rsidRDefault="0005252F" w:rsidP="0081539C">
      <w:pPr>
        <w:pStyle w:val="NoSpacing"/>
        <w:pBdr>
          <w:bottom w:val="single" w:sz="6" w:space="1" w:color="auto"/>
        </w:pBdr>
      </w:pPr>
      <w:r>
        <w:t xml:space="preserve">A: </w:t>
      </w:r>
      <w:r w:rsidR="00E8671B" w:rsidRPr="00E8671B">
        <w:t xml:space="preserve">Nej. Kan du? </w:t>
      </w:r>
    </w:p>
    <w:p w14:paraId="60BCC36F" w14:textId="77777777" w:rsidR="00C24C67" w:rsidRDefault="0005252F" w:rsidP="0081539C">
      <w:pPr>
        <w:pStyle w:val="NoSpacing"/>
        <w:pBdr>
          <w:bottom w:val="single" w:sz="6" w:space="1" w:color="auto"/>
        </w:pBdr>
      </w:pPr>
      <w:r>
        <w:t xml:space="preserve">B: </w:t>
      </w:r>
      <w:r w:rsidR="00E8671B" w:rsidRPr="00E8671B">
        <w:t xml:space="preserve">Ja, det kan jeg godt. Jeg skriver det måske nogle gange, hvis jeg skal skrive fødsels dagskort eller sådan noget, men eller ikke. </w:t>
      </w:r>
    </w:p>
    <w:p w14:paraId="7AB69D3D" w14:textId="77777777" w:rsidR="00C24C67" w:rsidRDefault="00C24C67" w:rsidP="0081539C">
      <w:pPr>
        <w:pStyle w:val="NoSpacing"/>
        <w:pBdr>
          <w:bottom w:val="single" w:sz="6" w:space="1" w:color="auto"/>
        </w:pBdr>
      </w:pPr>
      <w:r>
        <w:t xml:space="preserve">A: </w:t>
      </w:r>
      <w:r w:rsidR="00E8671B" w:rsidRPr="00E8671B">
        <w:t xml:space="preserve">Har du fået undervisning i bosnisk? </w:t>
      </w:r>
    </w:p>
    <w:p w14:paraId="007C2088" w14:textId="77777777" w:rsidR="009D728E" w:rsidRDefault="00C24C67" w:rsidP="0081539C">
      <w:pPr>
        <w:pStyle w:val="NoSpacing"/>
        <w:pBdr>
          <w:bottom w:val="single" w:sz="6" w:space="1" w:color="auto"/>
        </w:pBdr>
      </w:pPr>
      <w:r>
        <w:lastRenderedPageBreak/>
        <w:t xml:space="preserve">B: </w:t>
      </w:r>
      <w:r w:rsidR="00E8671B" w:rsidRPr="00E8671B">
        <w:t xml:space="preserve">Ja det … vi </w:t>
      </w:r>
      <w:r w:rsidR="00E8671B" w:rsidRPr="0099303E">
        <w:rPr>
          <w:highlight w:val="yellow"/>
        </w:rPr>
        <w:t>fik undervisning</w:t>
      </w:r>
      <w:r w:rsidR="00E8671B" w:rsidRPr="00E8671B">
        <w:t xml:space="preserve">, da vi var mindre – da vi lige var kommet til Danmark. Men jeg kan ikke rigtig huske så meget fra det. Det var sådan noget hvor vi skulle skrive nogle ord og tale sammen og sådan noget. </w:t>
      </w:r>
    </w:p>
    <w:p w14:paraId="6D4886F9" w14:textId="77777777" w:rsidR="006A4912" w:rsidRDefault="009D728E" w:rsidP="0081539C">
      <w:pPr>
        <w:pStyle w:val="NoSpacing"/>
        <w:pBdr>
          <w:bottom w:val="single" w:sz="6" w:space="1" w:color="auto"/>
        </w:pBdr>
      </w:pPr>
      <w:r>
        <w:t xml:space="preserve">A: </w:t>
      </w:r>
      <w:r w:rsidR="00E8671B" w:rsidRPr="00E8671B">
        <w:t xml:space="preserve">Ja. det var det … </w:t>
      </w:r>
      <w:r w:rsidR="00E8671B" w:rsidRPr="000C0524">
        <w:rPr>
          <w:highlight w:val="yellow"/>
        </w:rPr>
        <w:t>modersmålsundervisning</w:t>
      </w:r>
      <w:r w:rsidR="00E8671B" w:rsidRPr="00E8671B">
        <w:t xml:space="preserve"> I fik? Er I somme tider hjemme og besøge familie? </w:t>
      </w:r>
    </w:p>
    <w:p w14:paraId="3FF8EE01" w14:textId="77777777" w:rsidR="00BC4BEA" w:rsidRDefault="006A4912" w:rsidP="0081539C">
      <w:pPr>
        <w:pStyle w:val="NoSpacing"/>
        <w:pBdr>
          <w:bottom w:val="single" w:sz="6" w:space="1" w:color="auto"/>
        </w:pBdr>
      </w:pPr>
      <w:r>
        <w:t xml:space="preserve">B: </w:t>
      </w:r>
      <w:r w:rsidR="00E8671B" w:rsidRPr="00E8671B">
        <w:t xml:space="preserve">Ja, i sommerferien rejser vi altid ned til Bosnien for at besøge min far og mors side af familien. Men vores mormor, hun bor hjemme hos os. Så hende har vi altid. </w:t>
      </w:r>
    </w:p>
    <w:p w14:paraId="03BD414B" w14:textId="77777777" w:rsidR="00BC4BEA" w:rsidRDefault="00BC4BEA" w:rsidP="0081539C">
      <w:pPr>
        <w:pStyle w:val="NoSpacing"/>
        <w:pBdr>
          <w:bottom w:val="single" w:sz="6" w:space="1" w:color="auto"/>
        </w:pBdr>
      </w:pPr>
      <w:r>
        <w:t xml:space="preserve">A: </w:t>
      </w:r>
      <w:r w:rsidR="00E8671B" w:rsidRPr="00E8671B">
        <w:t xml:space="preserve">Hører I så hvordan de andre i Bosnien oplever jeres bosnisk? Siger … kommer de med kommentarer til jeres … til hvordan I taler bosnisk? </w:t>
      </w:r>
    </w:p>
    <w:p w14:paraId="0106BA3A" w14:textId="77777777" w:rsidR="00F01BB9" w:rsidRDefault="00BC4BEA" w:rsidP="0081539C">
      <w:pPr>
        <w:pStyle w:val="NoSpacing"/>
        <w:pBdr>
          <w:bottom w:val="single" w:sz="6" w:space="1" w:color="auto"/>
        </w:pBdr>
      </w:pPr>
      <w:r>
        <w:t xml:space="preserve">B: </w:t>
      </w:r>
      <w:r w:rsidR="00E8671B" w:rsidRPr="00E8671B">
        <w:t xml:space="preserve">Nej, det har jeg faktisk aldrig oplevet. </w:t>
      </w:r>
    </w:p>
    <w:p w14:paraId="4FC0DB15" w14:textId="77777777" w:rsidR="00510747" w:rsidRDefault="00F01BB9" w:rsidP="0081539C">
      <w:pPr>
        <w:pStyle w:val="NoSpacing"/>
        <w:pBdr>
          <w:bottom w:val="single" w:sz="6" w:space="1" w:color="auto"/>
        </w:pBdr>
      </w:pPr>
      <w:r>
        <w:t xml:space="preserve">A: </w:t>
      </w:r>
      <w:r w:rsidR="00E8671B" w:rsidRPr="00E8671B">
        <w:t xml:space="preserve">Nej, det er ikke sådan, at de synes, at I taler med accent eller sådan noget? </w:t>
      </w:r>
    </w:p>
    <w:p w14:paraId="60A37540" w14:textId="6725D148" w:rsidR="007C7C16" w:rsidRDefault="00510747" w:rsidP="0081539C">
      <w:pPr>
        <w:pStyle w:val="NoSpacing"/>
        <w:pBdr>
          <w:bottom w:val="single" w:sz="6" w:space="1" w:color="auto"/>
        </w:pBdr>
      </w:pPr>
      <w:r>
        <w:t xml:space="preserve">B: </w:t>
      </w:r>
      <w:r w:rsidR="00E8671B" w:rsidRPr="00E8671B">
        <w:t xml:space="preserve">Nej, det tror jeg faktisk heller ikke vi gør, fordi vores forældre jo kan så godt bosnisk. Så taler vi jo ligesom dem. Jeg kan </w:t>
      </w:r>
      <w:r w:rsidR="00E8671B" w:rsidRPr="00B95778">
        <w:rPr>
          <w:highlight w:val="yellow"/>
        </w:rPr>
        <w:t>mærke</w:t>
      </w:r>
      <w:r w:rsidR="00E8671B" w:rsidRPr="00E8671B">
        <w:t xml:space="preserve"> </w:t>
      </w:r>
      <w:r w:rsidR="00DF557E">
        <w:t xml:space="preserve">(feel) </w:t>
      </w:r>
      <w:r w:rsidR="00E8671B" w:rsidRPr="00E8671B">
        <w:t xml:space="preserve">at jeg kan </w:t>
      </w:r>
      <w:r w:rsidR="00E8671B" w:rsidRPr="009919BC">
        <w:rPr>
          <w:highlight w:val="yellow"/>
        </w:rPr>
        <w:t>langt færre</w:t>
      </w:r>
      <w:r w:rsidR="009919BC">
        <w:t xml:space="preserve"> (far fewer)</w:t>
      </w:r>
      <w:r w:rsidR="00E8671B" w:rsidRPr="00E8671B">
        <w:t xml:space="preserve"> ord end dem nede i</w:t>
      </w:r>
      <w:r w:rsidR="007C7C16" w:rsidRPr="007C7C16">
        <w:t xml:space="preserve"> Bosnien. Jeg kan … jeg kan ikke tale lige så godt som dem, fordi jeg ikke taler det hver dag. Men jeg har aldrig oplevet, der er nogen der har sagt noget til mig. </w:t>
      </w:r>
    </w:p>
    <w:p w14:paraId="2E1BD43F" w14:textId="77777777" w:rsidR="007C7C16" w:rsidRDefault="007C7C16" w:rsidP="0081539C">
      <w:pPr>
        <w:pStyle w:val="NoSpacing"/>
        <w:pBdr>
          <w:bottom w:val="single" w:sz="6" w:space="1" w:color="auto"/>
        </w:pBdr>
      </w:pPr>
      <w:r>
        <w:t xml:space="preserve">A: </w:t>
      </w:r>
      <w:r w:rsidRPr="007C7C16">
        <w:t xml:space="preserve">Læser du bøger på bosnisk? </w:t>
      </w:r>
    </w:p>
    <w:p w14:paraId="15F312D0" w14:textId="296C16B6" w:rsidR="00E8671B" w:rsidRDefault="007C7C16" w:rsidP="0081539C">
      <w:pPr>
        <w:pStyle w:val="NoSpacing"/>
        <w:pBdr>
          <w:bottom w:val="single" w:sz="6" w:space="1" w:color="auto"/>
        </w:pBdr>
      </w:pPr>
      <w:r>
        <w:t xml:space="preserve">B: </w:t>
      </w:r>
      <w:r w:rsidRPr="007C7C16">
        <w:t>Nej, det gør jeg ikke. Mine forældre synes jeg skal, men det er også fordi det er sværere for mig. Og så skal man lige komme i gang. Øh … men jeg tror, jeg vil gøre det</w:t>
      </w:r>
      <w:r w:rsidR="00A55F2E">
        <w:t>.</w:t>
      </w:r>
    </w:p>
    <w:p w14:paraId="0981C3DE" w14:textId="77777777" w:rsidR="00E90A4F" w:rsidRDefault="00E90A4F" w:rsidP="0081539C">
      <w:pPr>
        <w:pStyle w:val="NoSpacing"/>
        <w:pBdr>
          <w:bottom w:val="single" w:sz="6" w:space="1" w:color="auto"/>
        </w:pBdr>
      </w:pPr>
    </w:p>
    <w:p w14:paraId="5A15A4FB" w14:textId="77777777" w:rsidR="0079648F" w:rsidRDefault="0079648F" w:rsidP="0081539C">
      <w:pPr>
        <w:pStyle w:val="NoSpacing"/>
        <w:pBdr>
          <w:bottom w:val="single" w:sz="6" w:space="1" w:color="auto"/>
        </w:pBdr>
      </w:pPr>
    </w:p>
    <w:p w14:paraId="0C60A85F" w14:textId="147F84DF" w:rsidR="0079648F" w:rsidRPr="0048446E" w:rsidRDefault="0079648F" w:rsidP="0081539C">
      <w:pPr>
        <w:pStyle w:val="NoSpacing"/>
        <w:pBdr>
          <w:bottom w:val="single" w:sz="6" w:space="1" w:color="auto"/>
        </w:pBdr>
        <w:rPr>
          <w:b/>
          <w:bCs/>
        </w:rPr>
      </w:pPr>
      <w:r w:rsidRPr="0048446E">
        <w:rPr>
          <w:b/>
          <w:bCs/>
          <w:highlight w:val="yellow"/>
        </w:rPr>
        <w:t>At vænner mig til…</w:t>
      </w:r>
    </w:p>
    <w:p w14:paraId="1D87DBB5" w14:textId="3B3221C3" w:rsidR="0079648F" w:rsidRDefault="0079648F" w:rsidP="0081539C">
      <w:pPr>
        <w:pStyle w:val="NoSpacing"/>
        <w:pBdr>
          <w:bottom w:val="single" w:sz="6" w:space="1" w:color="auto"/>
        </w:pBdr>
      </w:pPr>
      <w:r>
        <w:t>- Jeg kan ikke vænne mig til at stå op klokken seks!</w:t>
      </w:r>
    </w:p>
    <w:p w14:paraId="7F6AE63B" w14:textId="23EF3377" w:rsidR="0079648F" w:rsidRDefault="0079648F" w:rsidP="0081539C">
      <w:pPr>
        <w:pStyle w:val="NoSpacing"/>
        <w:pBdr>
          <w:bottom w:val="single" w:sz="6" w:space="1" w:color="auto"/>
        </w:pBdr>
      </w:pPr>
      <w:r>
        <w:t>- Mer</w:t>
      </w:r>
      <w:r w:rsidR="00364FCB">
        <w:t>cedes tror aldrig, hun vænner sig til dansk humor.</w:t>
      </w:r>
    </w:p>
    <w:p w14:paraId="0CE9CB72" w14:textId="75F725A0" w:rsidR="0079648F" w:rsidRDefault="0079648F" w:rsidP="0081539C">
      <w:pPr>
        <w:pStyle w:val="NoSpacing"/>
        <w:pBdr>
          <w:bottom w:val="single" w:sz="6" w:space="1" w:color="auto"/>
        </w:pBdr>
      </w:pPr>
      <w:r>
        <w:t xml:space="preserve">- </w:t>
      </w:r>
      <w:r w:rsidR="00364FCB">
        <w:t xml:space="preserve">Da jeg kom til Danmark, </w:t>
      </w:r>
      <w:r w:rsidR="00364FCB" w:rsidRPr="005238D1">
        <w:rPr>
          <w:highlight w:val="yellow"/>
        </w:rPr>
        <w:t>vænnede jeg mig meget hurtigt til at</w:t>
      </w:r>
      <w:r w:rsidR="00364FCB">
        <w:t xml:space="preserve"> cykle på arbejde.</w:t>
      </w:r>
    </w:p>
    <w:p w14:paraId="7B6C6631" w14:textId="77777777" w:rsidR="00F63CD4" w:rsidRDefault="00F63CD4" w:rsidP="0081539C">
      <w:pPr>
        <w:pStyle w:val="NoSpacing"/>
        <w:pBdr>
          <w:bottom w:val="single" w:sz="6" w:space="1" w:color="auto"/>
        </w:pBdr>
      </w:pPr>
    </w:p>
    <w:p w14:paraId="7F330E62" w14:textId="77777777" w:rsidR="00F63CD4" w:rsidRDefault="00F63CD4" w:rsidP="0081539C">
      <w:pPr>
        <w:pStyle w:val="NoSpacing"/>
        <w:pBdr>
          <w:bottom w:val="single" w:sz="6" w:space="1" w:color="auto"/>
        </w:pBdr>
      </w:pPr>
    </w:p>
    <w:p w14:paraId="117BAD20" w14:textId="77777777" w:rsidR="00E90A4F" w:rsidRDefault="00E90A4F" w:rsidP="0081539C">
      <w:pPr>
        <w:pStyle w:val="NoSpacing"/>
        <w:pBdr>
          <w:bottom w:val="single" w:sz="6" w:space="1" w:color="auto"/>
        </w:pBdr>
      </w:pPr>
    </w:p>
    <w:p w14:paraId="00545B8C" w14:textId="77777777" w:rsidR="00CB4915" w:rsidRPr="0095155D" w:rsidRDefault="00CB4915" w:rsidP="0081539C">
      <w:pPr>
        <w:pStyle w:val="NoSpacing"/>
      </w:pPr>
    </w:p>
    <w:p w14:paraId="23D88C2F" w14:textId="56B45EC0" w:rsidR="00E57828" w:rsidRPr="00465466" w:rsidRDefault="0095155D" w:rsidP="00187D45">
      <w:pPr>
        <w:pStyle w:val="NoSpacing"/>
        <w:numPr>
          <w:ilvl w:val="0"/>
          <w:numId w:val="1"/>
        </w:numPr>
        <w:jc w:val="center"/>
        <w:rPr>
          <w:b/>
          <w:bCs/>
        </w:rPr>
      </w:pPr>
      <w:r w:rsidRPr="00465466">
        <w:rPr>
          <w:b/>
          <w:bCs/>
        </w:rPr>
        <w:t>Hvad Siger Man Og Hvad Gør Man?</w:t>
      </w:r>
    </w:p>
    <w:p w14:paraId="1355E046" w14:textId="77777777" w:rsidR="00187D45" w:rsidRDefault="00187D45" w:rsidP="00187D45">
      <w:pPr>
        <w:pStyle w:val="NoSpacing"/>
        <w:jc w:val="center"/>
        <w:rPr>
          <w:b/>
          <w:bCs/>
        </w:rPr>
        <w:sectPr w:rsidR="00187D45" w:rsidSect="00CD2F83">
          <w:type w:val="continuous"/>
          <w:pgSz w:w="11906" w:h="16838"/>
          <w:pgMar w:top="1440" w:right="1440" w:bottom="1440" w:left="1440" w:header="708" w:footer="708" w:gutter="0"/>
          <w:cols w:space="708"/>
          <w:docGrid w:linePitch="360"/>
        </w:sectPr>
      </w:pPr>
    </w:p>
    <w:p w14:paraId="06A65A9C" w14:textId="4A86EDF0" w:rsidR="0095155D" w:rsidRPr="00CB4915" w:rsidRDefault="00465466" w:rsidP="0095155D">
      <w:pPr>
        <w:pStyle w:val="NoSpacing"/>
        <w:rPr>
          <w:b/>
          <w:bCs/>
        </w:rPr>
      </w:pPr>
      <w:r w:rsidRPr="00CB4915">
        <w:rPr>
          <w:b/>
          <w:bCs/>
        </w:rPr>
        <w:t>De eller du?</w:t>
      </w:r>
    </w:p>
    <w:p w14:paraId="78199D81" w14:textId="77777777" w:rsidR="00CC335A" w:rsidRPr="00CB4915" w:rsidRDefault="00CC335A" w:rsidP="0095155D">
      <w:pPr>
        <w:pStyle w:val="NoSpacing"/>
        <w:rPr>
          <w:b/>
          <w:bCs/>
        </w:rPr>
        <w:sectPr w:rsidR="00CC335A" w:rsidRPr="00CB4915" w:rsidSect="00187D45">
          <w:type w:val="continuous"/>
          <w:pgSz w:w="11906" w:h="16838"/>
          <w:pgMar w:top="1440" w:right="1440" w:bottom="1440" w:left="1440" w:header="708" w:footer="708" w:gutter="0"/>
          <w:cols w:space="708"/>
          <w:docGrid w:linePitch="360"/>
        </w:sectPr>
      </w:pPr>
    </w:p>
    <w:p w14:paraId="314282FD" w14:textId="32F5FCE8" w:rsidR="00465466" w:rsidRPr="00F33919" w:rsidRDefault="00465466" w:rsidP="0095155D">
      <w:pPr>
        <w:pStyle w:val="NoSpacing"/>
      </w:pPr>
      <w:r w:rsidRPr="00F33919">
        <w:t xml:space="preserve">Amina: </w:t>
      </w:r>
      <w:r w:rsidR="00F33919" w:rsidRPr="00F33919">
        <w:t>Hvornår skal m</w:t>
      </w:r>
      <w:r w:rsidR="00F33919">
        <w:t xml:space="preserve">an sige De til folk? Det kan jeg ikke </w:t>
      </w:r>
      <w:r w:rsidR="00F33919" w:rsidRPr="00711459">
        <w:rPr>
          <w:highlight w:val="yellow"/>
        </w:rPr>
        <w:t>finde ud af</w:t>
      </w:r>
      <w:r w:rsidR="00865CC9">
        <w:t xml:space="preserve"> (figure out)</w:t>
      </w:r>
      <w:r w:rsidR="00F33919">
        <w:t>, så jeg siger altid</w:t>
      </w:r>
      <w:r w:rsidR="006B3515">
        <w:t xml:space="preserve"> du.</w:t>
      </w:r>
    </w:p>
    <w:p w14:paraId="36D68019" w14:textId="24AE3FE4" w:rsidR="00465466" w:rsidRPr="00F33919" w:rsidRDefault="00465466" w:rsidP="0095155D">
      <w:pPr>
        <w:pStyle w:val="NoSpacing"/>
      </w:pPr>
      <w:r w:rsidRPr="00F33919">
        <w:t xml:space="preserve">Bozena: </w:t>
      </w:r>
      <w:r w:rsidR="006B3515" w:rsidRPr="004236A1">
        <w:rPr>
          <w:highlight w:val="yellow"/>
        </w:rPr>
        <w:t>Plejer man ikke at</w:t>
      </w:r>
      <w:r w:rsidR="00865CC9">
        <w:t xml:space="preserve"> (don’t people usually …)</w:t>
      </w:r>
      <w:r w:rsidR="006B3515">
        <w:t xml:space="preserve"> sige De til sin læge </w:t>
      </w:r>
      <w:r w:rsidR="006B3515" w:rsidRPr="00B94F0D">
        <w:rPr>
          <w:highlight w:val="yellow"/>
        </w:rPr>
        <w:t>for eksempel</w:t>
      </w:r>
      <w:r w:rsidR="006B3515">
        <w:t>? Og til lærere på universitetet og …</w:t>
      </w:r>
    </w:p>
    <w:p w14:paraId="631B1A31" w14:textId="5A96BC54" w:rsidR="00AE3E3B" w:rsidRPr="006B3515" w:rsidRDefault="00AE3E3B" w:rsidP="0095155D">
      <w:pPr>
        <w:pStyle w:val="NoSpacing"/>
      </w:pPr>
      <w:r w:rsidRPr="006B3515">
        <w:t>Chris:</w:t>
      </w:r>
      <w:r w:rsidR="006B3515">
        <w:t xml:space="preserve"> Men ikke hvis de er unge, vel? Jeg tror bare, man siger De til </w:t>
      </w:r>
      <w:r w:rsidR="00E24F53">
        <w:t xml:space="preserve">alle, der er over 50 … </w:t>
      </w:r>
      <w:r w:rsidR="00E24F53" w:rsidRPr="001C2F25">
        <w:rPr>
          <w:highlight w:val="yellow"/>
        </w:rPr>
        <w:t>altså</w:t>
      </w:r>
      <w:r w:rsidR="00E24F53">
        <w:t xml:space="preserve"> hvis man ikke kender dem.</w:t>
      </w:r>
    </w:p>
    <w:p w14:paraId="3F53A0F2" w14:textId="762F4D4A" w:rsidR="00AE3E3B" w:rsidRPr="00E24F53" w:rsidRDefault="00AE3E3B" w:rsidP="0095155D">
      <w:pPr>
        <w:pStyle w:val="NoSpacing"/>
      </w:pPr>
      <w:r w:rsidRPr="00E24F53">
        <w:t>Dana:</w:t>
      </w:r>
      <w:r w:rsidR="00E24F53" w:rsidRPr="00E24F53">
        <w:t xml:space="preserve"> </w:t>
      </w:r>
      <w:r w:rsidR="00E24F53">
        <w:t xml:space="preserve">Nej, for da </w:t>
      </w:r>
      <w:r w:rsidR="00E24F53" w:rsidRPr="00A2159A">
        <w:rPr>
          <w:highlight w:val="yellow"/>
        </w:rPr>
        <w:t>vi var ude og spise</w:t>
      </w:r>
      <w:r w:rsidR="00E24F53">
        <w:t xml:space="preserve"> i går. Sagde tjeneren De og Deres. Han sagde: Vil De have Deres salat som forret eller sammen med hovedretten? Og jeg er alts</w:t>
      </w:r>
      <w:r w:rsidR="004F1324">
        <w:t>å kun 28!</w:t>
      </w:r>
    </w:p>
    <w:p w14:paraId="735ADC89" w14:textId="0076E0C2" w:rsidR="00AE3E3B" w:rsidRDefault="00AE3E3B" w:rsidP="0095155D">
      <w:pPr>
        <w:pStyle w:val="NoSpacing"/>
      </w:pPr>
      <w:r>
        <w:t xml:space="preserve">Erhan: </w:t>
      </w:r>
      <w:r w:rsidR="004F1324">
        <w:t>Jamen, det var måske en meget fin restaurant?</w:t>
      </w:r>
    </w:p>
    <w:p w14:paraId="4128A024" w14:textId="7CF2CB3D" w:rsidR="00AE3E3B" w:rsidRDefault="00AE3E3B" w:rsidP="0095155D">
      <w:pPr>
        <w:pStyle w:val="NoSpacing"/>
      </w:pPr>
      <w:r>
        <w:t xml:space="preserve">Dana: </w:t>
      </w:r>
      <w:r w:rsidR="004F1324">
        <w:t xml:space="preserve">Det var </w:t>
      </w:r>
      <w:r w:rsidR="004F1324" w:rsidRPr="001C2F25">
        <w:rPr>
          <w:highlight w:val="yellow"/>
        </w:rPr>
        <w:t>i hvert fald</w:t>
      </w:r>
      <w:r w:rsidR="004F1324">
        <w:t xml:space="preserve"> </w:t>
      </w:r>
      <w:r w:rsidR="001C2F25">
        <w:t>(at least</w:t>
      </w:r>
      <w:r w:rsidR="006121A1">
        <w:t xml:space="preserve"> / definitely</w:t>
      </w:r>
      <w:r w:rsidR="001C2F25">
        <w:t xml:space="preserve">) </w:t>
      </w:r>
      <w:r w:rsidR="004F1324">
        <w:t>dyrt! Men ikke specielt godt.</w:t>
      </w:r>
    </w:p>
    <w:p w14:paraId="3713DF3D" w14:textId="781A2C3A" w:rsidR="00AE3E3B" w:rsidRDefault="00AE3E3B" w:rsidP="0095155D">
      <w:pPr>
        <w:pStyle w:val="NoSpacing"/>
      </w:pPr>
      <w:r>
        <w:t xml:space="preserve">Erhan: </w:t>
      </w:r>
      <w:r w:rsidR="004F1324">
        <w:t>Man kan altså</w:t>
      </w:r>
      <w:r w:rsidR="00E302D9">
        <w:t xml:space="preserve"> (actually)</w:t>
      </w:r>
      <w:r w:rsidR="004F1324">
        <w:t xml:space="preserve"> godt sige du til gamle mennesker. Der </w:t>
      </w:r>
      <w:r w:rsidR="00610D24">
        <w:t xml:space="preserve">bor et gammelt </w:t>
      </w:r>
      <w:r w:rsidR="00610D24" w:rsidRPr="000C2EC5">
        <w:rPr>
          <w:highlight w:val="yellow"/>
        </w:rPr>
        <w:t>ægtepar</w:t>
      </w:r>
      <w:r w:rsidR="00A2159A">
        <w:t xml:space="preserve"> (couple)</w:t>
      </w:r>
      <w:r w:rsidR="00610D24">
        <w:t xml:space="preserve"> i min </w:t>
      </w:r>
      <w:r w:rsidR="00610D24" w:rsidRPr="00EE0908">
        <w:rPr>
          <w:highlight w:val="yellow"/>
        </w:rPr>
        <w:t>opgang</w:t>
      </w:r>
      <w:r w:rsidR="00EE0908">
        <w:t xml:space="preserve"> (building)</w:t>
      </w:r>
      <w:r w:rsidR="00610D24">
        <w:t>. Jeg tror, de er midt i 80’erne. De siger du og I til os, så det siger vi også</w:t>
      </w:r>
      <w:r w:rsidR="001276E0">
        <w:t xml:space="preserve"> til dem… og kalder dem Inge og Viggo. Tror I ikke, det er o.k.?</w:t>
      </w:r>
    </w:p>
    <w:p w14:paraId="3360C5CB" w14:textId="17802191" w:rsidR="00AE3E3B" w:rsidRDefault="00AE3E3B" w:rsidP="0095155D">
      <w:pPr>
        <w:pStyle w:val="NoSpacing"/>
      </w:pPr>
      <w:r>
        <w:t xml:space="preserve">Fred: </w:t>
      </w:r>
      <w:r w:rsidR="001276E0">
        <w:t xml:space="preserve">Jo, for på min </w:t>
      </w:r>
      <w:r w:rsidR="001276E0" w:rsidRPr="00561327">
        <w:rPr>
          <w:highlight w:val="yellow"/>
        </w:rPr>
        <w:t>afdeling</w:t>
      </w:r>
      <w:r w:rsidR="00561327">
        <w:t xml:space="preserve"> (branch)</w:t>
      </w:r>
      <w:r w:rsidR="001276E0">
        <w:t xml:space="preserve"> siger vi også du til de gamle patienter</w:t>
      </w:r>
      <w:r w:rsidR="00E302D9">
        <w:t xml:space="preserve"> (elderly patients)</w:t>
      </w:r>
      <w:r w:rsidR="001276E0">
        <w:t>. Men kun hvis de gerne vil have set</w:t>
      </w:r>
      <w:r w:rsidR="00E71C9C">
        <w:t xml:space="preserve"> (</w:t>
      </w:r>
      <w:r w:rsidR="00E71C9C" w:rsidRPr="00E71C9C">
        <w:rPr>
          <w:highlight w:val="lightGray"/>
        </w:rPr>
        <w:t>but only if they prefer it</w:t>
      </w:r>
      <w:r w:rsidR="00E71C9C">
        <w:t>)</w:t>
      </w:r>
      <w:r w:rsidR="001276E0">
        <w:t xml:space="preserve">. Så det spørger vi dem om, når vi </w:t>
      </w:r>
      <w:r w:rsidR="00F17F26">
        <w:t xml:space="preserve">ser dem første gang. Det spørger man </w:t>
      </w:r>
      <w:r w:rsidR="00F17F26" w:rsidRPr="00A108C8">
        <w:rPr>
          <w:highlight w:val="yellow"/>
        </w:rPr>
        <w:t>om d</w:t>
      </w:r>
      <w:r w:rsidR="00F17F26" w:rsidRPr="00BA5C93">
        <w:rPr>
          <w:highlight w:val="yellow"/>
        </w:rPr>
        <w:t>e fleste steder</w:t>
      </w:r>
      <w:r w:rsidR="00F17F26">
        <w:t xml:space="preserve"> </w:t>
      </w:r>
      <w:r w:rsidR="00A108C8">
        <w:t xml:space="preserve">(in most places) </w:t>
      </w:r>
      <w:r w:rsidR="00F17F26">
        <w:t>– tror jeg nok.</w:t>
      </w:r>
    </w:p>
    <w:p w14:paraId="7B1415CB" w14:textId="77777777" w:rsidR="004B1138" w:rsidRPr="009B0F1A" w:rsidRDefault="004B1138" w:rsidP="00FE4590">
      <w:pPr>
        <w:pStyle w:val="NoSpacing"/>
      </w:pPr>
    </w:p>
    <w:p w14:paraId="275433DF" w14:textId="77777777" w:rsidR="00CB4915" w:rsidRPr="009B0F1A" w:rsidRDefault="00CB4915" w:rsidP="00FE4590">
      <w:pPr>
        <w:pStyle w:val="NoSpacing"/>
      </w:pPr>
    </w:p>
    <w:p w14:paraId="3F48AE33" w14:textId="77777777" w:rsidR="00CB4915" w:rsidRPr="009B0F1A" w:rsidRDefault="00CB4915" w:rsidP="00FE4590">
      <w:pPr>
        <w:pStyle w:val="NoSpacing"/>
        <w:sectPr w:rsidR="00CB4915" w:rsidRPr="009B0F1A" w:rsidSect="00CD2F83">
          <w:type w:val="continuous"/>
          <w:pgSz w:w="11906" w:h="16838"/>
          <w:pgMar w:top="1440" w:right="1440" w:bottom="1440" w:left="1440" w:header="708" w:footer="708" w:gutter="0"/>
          <w:cols w:space="708"/>
          <w:docGrid w:linePitch="360"/>
        </w:sectPr>
      </w:pPr>
    </w:p>
    <w:p w14:paraId="00057A1E" w14:textId="79948E20" w:rsidR="00AD4C93" w:rsidRPr="009B0F1A" w:rsidRDefault="00AD4C93" w:rsidP="00FE4590">
      <w:pPr>
        <w:pStyle w:val="NoSpacing"/>
        <w:rPr>
          <w:b/>
          <w:bCs/>
        </w:rPr>
      </w:pPr>
      <w:r w:rsidRPr="009B0F1A">
        <w:rPr>
          <w:b/>
          <w:bCs/>
        </w:rPr>
        <w:t>Første Møde</w:t>
      </w:r>
    </w:p>
    <w:p w14:paraId="4F7B3683" w14:textId="77777777" w:rsidR="004C1C10" w:rsidRPr="009B0F1A" w:rsidRDefault="004C1C10" w:rsidP="00FE4590">
      <w:pPr>
        <w:pStyle w:val="NoSpacing"/>
        <w:rPr>
          <w:b/>
          <w:bCs/>
        </w:rPr>
        <w:sectPr w:rsidR="004C1C10" w:rsidRPr="009B0F1A" w:rsidSect="00CB4915">
          <w:type w:val="continuous"/>
          <w:pgSz w:w="11906" w:h="16838"/>
          <w:pgMar w:top="1440" w:right="1440" w:bottom="1440" w:left="1440" w:header="708" w:footer="708" w:gutter="0"/>
          <w:cols w:space="708"/>
          <w:docGrid w:linePitch="360"/>
        </w:sectPr>
      </w:pPr>
    </w:p>
    <w:p w14:paraId="576D0BDB" w14:textId="488C3E00" w:rsidR="00CC335A" w:rsidRPr="00AD4C93" w:rsidRDefault="00D77CC6" w:rsidP="00FE4590">
      <w:pPr>
        <w:pStyle w:val="NoSpacing"/>
      </w:pPr>
      <w:r w:rsidRPr="00AD4C93">
        <w:t xml:space="preserve">Amina: </w:t>
      </w:r>
      <w:r w:rsidR="001D7F80" w:rsidRPr="00AD4C93">
        <w:t>Hvad</w:t>
      </w:r>
      <w:r w:rsidR="00484FAC">
        <w:t xml:space="preserve"> siger man på dansk, når man første gan</w:t>
      </w:r>
      <w:r w:rsidR="009A4578">
        <w:t>g</w:t>
      </w:r>
      <w:r w:rsidR="00484FAC">
        <w:t>e hilser på folk?</w:t>
      </w:r>
    </w:p>
    <w:p w14:paraId="20F89584" w14:textId="7456886A" w:rsidR="00D77CC6" w:rsidRPr="00AD4C93" w:rsidRDefault="00D77CC6" w:rsidP="00FE4590">
      <w:pPr>
        <w:pStyle w:val="NoSpacing"/>
      </w:pPr>
      <w:r w:rsidRPr="00AD4C93">
        <w:t xml:space="preserve">Chris: </w:t>
      </w:r>
      <w:r w:rsidR="00484FAC">
        <w:t>Hvad mener du?</w:t>
      </w:r>
    </w:p>
    <w:p w14:paraId="286DAB63" w14:textId="3ACCB950" w:rsidR="00D77CC6" w:rsidRPr="00484FAC" w:rsidRDefault="00D77CC6" w:rsidP="00FE4590">
      <w:pPr>
        <w:pStyle w:val="NoSpacing"/>
      </w:pPr>
      <w:r w:rsidRPr="00484FAC">
        <w:lastRenderedPageBreak/>
        <w:t xml:space="preserve">Amina: </w:t>
      </w:r>
      <w:r w:rsidR="00484FAC">
        <w:t xml:space="preserve">Altså </w:t>
      </w:r>
      <w:r w:rsidR="00484FAC" w:rsidRPr="0046156B">
        <w:rPr>
          <w:highlight w:val="yellow"/>
        </w:rPr>
        <w:t>plejer</w:t>
      </w:r>
      <w:r w:rsidR="005F45D0" w:rsidRPr="0046156B">
        <w:rPr>
          <w:highlight w:val="yellow"/>
        </w:rPr>
        <w:t xml:space="preserve"> man ikke at sige</w:t>
      </w:r>
      <w:r w:rsidR="005F45D0">
        <w:t xml:space="preserve"> noget </w:t>
      </w:r>
      <w:r w:rsidR="005F45D0" w:rsidRPr="0046156B">
        <w:rPr>
          <w:highlight w:val="yellow"/>
        </w:rPr>
        <w:t>ekstra</w:t>
      </w:r>
      <w:r w:rsidR="005F45D0">
        <w:t>, når det er første gang, man hilser på hinanden?</w:t>
      </w:r>
    </w:p>
    <w:p w14:paraId="07FF523A" w14:textId="22ECC9F8" w:rsidR="00D77CC6" w:rsidRPr="005F45D0" w:rsidRDefault="00D77CC6" w:rsidP="00FE4590">
      <w:pPr>
        <w:pStyle w:val="NoSpacing"/>
      </w:pPr>
      <w:r w:rsidRPr="005F45D0">
        <w:t xml:space="preserve">Chris: </w:t>
      </w:r>
      <w:r w:rsidR="005F45D0">
        <w:t>Næ, man siger bare hej eller dav.</w:t>
      </w:r>
    </w:p>
    <w:p w14:paraId="206DF5DA" w14:textId="79A92671" w:rsidR="00D77CC6" w:rsidRDefault="00D77CC6" w:rsidP="00FE4590">
      <w:pPr>
        <w:pStyle w:val="NoSpacing"/>
      </w:pPr>
      <w:r>
        <w:t>Hoang:</w:t>
      </w:r>
      <w:r w:rsidR="005F45D0">
        <w:t xml:space="preserve"> Ja, eller goddag, hvis det er en lidt </w:t>
      </w:r>
      <w:r w:rsidR="005F45D0" w:rsidRPr="00543381">
        <w:rPr>
          <w:highlight w:val="yellow"/>
        </w:rPr>
        <w:t>formel</w:t>
      </w:r>
      <w:r w:rsidR="005F45D0">
        <w:t xml:space="preserve"> situation, ikke?</w:t>
      </w:r>
    </w:p>
    <w:p w14:paraId="6E52A79D" w14:textId="6C31C014" w:rsidR="00D77CC6" w:rsidRPr="00BC2A2D" w:rsidRDefault="00D77CC6" w:rsidP="00FE4590">
      <w:pPr>
        <w:pStyle w:val="NoSpacing"/>
      </w:pPr>
      <w:r w:rsidRPr="00BC2A2D">
        <w:t xml:space="preserve">Erhan: </w:t>
      </w:r>
      <w:r w:rsidR="00BC2A2D" w:rsidRPr="00BC2A2D">
        <w:t xml:space="preserve">Jo, og </w:t>
      </w:r>
      <w:r w:rsidR="00BC2A2D" w:rsidRPr="00DD70EF">
        <w:rPr>
          <w:highlight w:val="yellow"/>
        </w:rPr>
        <w:t>mens</w:t>
      </w:r>
      <w:r w:rsidR="00BC2A2D" w:rsidRPr="00BC2A2D">
        <w:t xml:space="preserve"> m</w:t>
      </w:r>
      <w:r w:rsidR="00BC2A2D">
        <w:t xml:space="preserve">an </w:t>
      </w:r>
      <w:r w:rsidR="00BC2A2D" w:rsidRPr="00543381">
        <w:rPr>
          <w:highlight w:val="yellow"/>
        </w:rPr>
        <w:t>giver hånd</w:t>
      </w:r>
      <w:r w:rsidR="00D10D6D">
        <w:t xml:space="preserve"> (</w:t>
      </w:r>
      <w:r w:rsidR="00D10D6D" w:rsidRPr="002A6C3A">
        <w:rPr>
          <w:highlight w:val="lightGray"/>
        </w:rPr>
        <w:t>while shaking hands</w:t>
      </w:r>
      <w:r w:rsidR="00D10D6D">
        <w:t>)</w:t>
      </w:r>
      <w:r w:rsidR="00BC2A2D">
        <w:t xml:space="preserve">, siger man: Jeg er glad for at møde dig… eller Det er glæder mig at </w:t>
      </w:r>
      <w:r w:rsidR="00BC2A2D" w:rsidRPr="00543381">
        <w:rPr>
          <w:highlight w:val="yellow"/>
        </w:rPr>
        <w:t>træffe</w:t>
      </w:r>
      <w:r w:rsidR="00BC2A2D">
        <w:t xml:space="preserve"> Dem. Det </w:t>
      </w:r>
      <w:r w:rsidR="004943C9">
        <w:t>står der i en bog</w:t>
      </w:r>
      <w:r w:rsidR="002A6C3A">
        <w:t xml:space="preserve"> (it says so in a book)</w:t>
      </w:r>
      <w:r w:rsidR="004943C9">
        <w:t>, jeg har, så det kan man også godt sige.</w:t>
      </w:r>
    </w:p>
    <w:p w14:paraId="1E2B082D" w14:textId="6FD8E404" w:rsidR="00D77CC6" w:rsidRPr="004943C9" w:rsidRDefault="001D7F80" w:rsidP="00FE4590">
      <w:pPr>
        <w:pStyle w:val="NoSpacing"/>
      </w:pPr>
      <w:r w:rsidRPr="004943C9">
        <w:t>Chris:</w:t>
      </w:r>
      <w:r w:rsidR="004943C9">
        <w:t xml:space="preserve"> Det kan man måske godt, men danskerne</w:t>
      </w:r>
      <w:r w:rsidR="00EB5839">
        <w:t xml:space="preserve"> siger det aldrig! Min kone siger, det lyder meget </w:t>
      </w:r>
      <w:r w:rsidR="00EB5839" w:rsidRPr="00543381">
        <w:rPr>
          <w:highlight w:val="yellow"/>
        </w:rPr>
        <w:t>kunstigt</w:t>
      </w:r>
      <w:r w:rsidR="00DD70EF">
        <w:t xml:space="preserve"> (artificial)</w:t>
      </w:r>
      <w:r w:rsidR="00EB5839">
        <w:t>, når man siger sådan noget.</w:t>
      </w:r>
    </w:p>
    <w:p w14:paraId="530AF63E" w14:textId="5E5D0A63" w:rsidR="001D7F80" w:rsidRPr="004943C9" w:rsidRDefault="001D7F80" w:rsidP="00FE4590">
      <w:pPr>
        <w:pStyle w:val="NoSpacing"/>
      </w:pPr>
      <w:r w:rsidRPr="004943C9">
        <w:t xml:space="preserve">Amina: </w:t>
      </w:r>
      <w:r w:rsidR="00603AC1" w:rsidRPr="00BE3B52">
        <w:rPr>
          <w:highlight w:val="yellow"/>
        </w:rPr>
        <w:t>Mærkeligt</w:t>
      </w:r>
      <w:r w:rsidR="00BE3B52">
        <w:t xml:space="preserve"> (strange)</w:t>
      </w:r>
      <w:r w:rsidR="00603AC1">
        <w:t>! Hvad siger de så?</w:t>
      </w:r>
    </w:p>
    <w:p w14:paraId="5DCE0C86" w14:textId="6FDDCD31" w:rsidR="001D7F80" w:rsidRPr="00603AC1" w:rsidRDefault="001D7F80" w:rsidP="00FE4590">
      <w:pPr>
        <w:pStyle w:val="NoSpacing"/>
      </w:pPr>
      <w:r w:rsidRPr="00603AC1">
        <w:t xml:space="preserve">Chris: </w:t>
      </w:r>
      <w:r w:rsidR="00603AC1">
        <w:t>Ikke noget</w:t>
      </w:r>
      <w:r w:rsidR="00BC2961">
        <w:t xml:space="preserve"> (nothing)</w:t>
      </w:r>
      <w:r w:rsidR="00603AC1">
        <w:t>. Bare hej eller dav eller goddag.</w:t>
      </w:r>
    </w:p>
    <w:p w14:paraId="2A17AA39" w14:textId="397DD0CB" w:rsidR="001D7F80" w:rsidRDefault="001D7F80" w:rsidP="00FE4590">
      <w:pPr>
        <w:pStyle w:val="NoSpacing"/>
      </w:pPr>
      <w:r>
        <w:t xml:space="preserve">Hoang: </w:t>
      </w:r>
      <w:r w:rsidR="00603AC1">
        <w:t xml:space="preserve">Det er da ikke særlig </w:t>
      </w:r>
      <w:r w:rsidR="00603AC1" w:rsidRPr="00E329C1">
        <w:rPr>
          <w:highlight w:val="yellow"/>
        </w:rPr>
        <w:t>høfligt</w:t>
      </w:r>
      <w:r w:rsidR="00B3256F">
        <w:t xml:space="preserve"> (polite)</w:t>
      </w:r>
      <w:r w:rsidR="00603AC1">
        <w:t>.</w:t>
      </w:r>
    </w:p>
    <w:p w14:paraId="4F9E604A" w14:textId="21F24124" w:rsidR="001D7F80" w:rsidRDefault="001D7F80" w:rsidP="00FE4590">
      <w:pPr>
        <w:pStyle w:val="NoSpacing"/>
      </w:pPr>
      <w:r>
        <w:t xml:space="preserve">Chris: </w:t>
      </w:r>
      <w:r w:rsidR="00603AC1">
        <w:t>Jamen, så når man skal hjem fra en fest eller sådan noget, så er der mange, der siger: Det var hyggeligt at møde dig.</w:t>
      </w:r>
    </w:p>
    <w:p w14:paraId="1AAF2D56" w14:textId="77777777" w:rsidR="00792EBE" w:rsidRPr="009B0F1A" w:rsidRDefault="00792EBE" w:rsidP="00FE4590">
      <w:pPr>
        <w:pStyle w:val="NoSpacing"/>
      </w:pPr>
    </w:p>
    <w:p w14:paraId="5F71CA1E" w14:textId="6BCFC55B" w:rsidR="00CC335A" w:rsidRPr="005B325E" w:rsidRDefault="00510040" w:rsidP="00FE4590">
      <w:pPr>
        <w:pStyle w:val="NoSpacing"/>
        <w:rPr>
          <w:b/>
          <w:bCs/>
        </w:rPr>
      </w:pPr>
      <w:r w:rsidRPr="005B325E">
        <w:rPr>
          <w:b/>
          <w:bCs/>
        </w:rPr>
        <w:t>Tak for mad</w:t>
      </w:r>
    </w:p>
    <w:p w14:paraId="6A1EE766" w14:textId="1C35B1E9" w:rsidR="00510040" w:rsidRDefault="00C12D89" w:rsidP="00FE4590">
      <w:pPr>
        <w:pStyle w:val="NoSpacing"/>
      </w:pPr>
      <w:r w:rsidRPr="00C12D89">
        <w:t>A: Når man siger t</w:t>
      </w:r>
      <w:r>
        <w:t>ak for mad, hvem skal man så sige det til?</w:t>
      </w:r>
    </w:p>
    <w:p w14:paraId="4DBE044F" w14:textId="10F7DCA8" w:rsidR="00C12D89" w:rsidRDefault="00C12D89" w:rsidP="00FE4590">
      <w:pPr>
        <w:pStyle w:val="NoSpacing"/>
      </w:pPr>
      <w:r>
        <w:t>B: Til dem, man har spist sammen med, ikke?</w:t>
      </w:r>
    </w:p>
    <w:p w14:paraId="09C8D8CF" w14:textId="2A6EFEFD" w:rsidR="00C12D89" w:rsidRDefault="00C12D89" w:rsidP="00FE4590">
      <w:pPr>
        <w:pStyle w:val="NoSpacing"/>
      </w:pPr>
      <w:r>
        <w:t>C: Nej, jeg tror, man siger det til den, der har lavet made.</w:t>
      </w:r>
    </w:p>
    <w:p w14:paraId="479A1A8E" w14:textId="611DFAF7" w:rsidR="00C12D89" w:rsidRDefault="00C12D89" w:rsidP="00FE4590">
      <w:pPr>
        <w:pStyle w:val="NoSpacing"/>
      </w:pPr>
      <w:r>
        <w:t>D: Nå! Jeg har hørt folk sig tak for mad på en restaurant, så jeg tror, man siger det til den, der har betalt for maden.</w:t>
      </w:r>
    </w:p>
    <w:p w14:paraId="4EEF1A42" w14:textId="766CF447" w:rsidR="00C12D89" w:rsidRDefault="00C12D89" w:rsidP="00FE4590">
      <w:pPr>
        <w:pStyle w:val="NoSpacing"/>
      </w:pPr>
      <w:r>
        <w:t>A: Måske er det lige meget, hvem man siger det til!</w:t>
      </w:r>
    </w:p>
    <w:p w14:paraId="6B7D0109" w14:textId="1A6A862A" w:rsidR="00C12D89" w:rsidRDefault="00C12D89" w:rsidP="00FE4590">
      <w:pPr>
        <w:pStyle w:val="NoSpacing"/>
      </w:pPr>
      <w:r>
        <w:t xml:space="preserve">F: Måske er det faktisk Gud, man </w:t>
      </w:r>
      <w:r w:rsidRPr="00341608">
        <w:rPr>
          <w:highlight w:val="yellow"/>
        </w:rPr>
        <w:t>takker</w:t>
      </w:r>
      <w:r>
        <w:t xml:space="preserve">? Man siger det bare ikke direkte til Gud, men til et menneske </w:t>
      </w:r>
      <w:r w:rsidRPr="00341608">
        <w:rPr>
          <w:highlight w:val="yellow"/>
        </w:rPr>
        <w:t>i stedet for</w:t>
      </w:r>
      <w:r>
        <w:t>.</w:t>
      </w:r>
    </w:p>
    <w:p w14:paraId="23A16870" w14:textId="731E920A" w:rsidR="00C12D89" w:rsidRDefault="00C12D89" w:rsidP="00FE4590">
      <w:pPr>
        <w:pStyle w:val="NoSpacing"/>
      </w:pPr>
      <w:r>
        <w:t xml:space="preserve">B: Nej, det tror jeg </w:t>
      </w:r>
      <w:r w:rsidRPr="00C12D89">
        <w:rPr>
          <w:highlight w:val="yellow"/>
        </w:rPr>
        <w:t>altså</w:t>
      </w:r>
      <w:r>
        <w:t xml:space="preserve"> ikke! Ikke danskerne!</w:t>
      </w:r>
    </w:p>
    <w:p w14:paraId="779D195A" w14:textId="77777777" w:rsidR="00C12D89" w:rsidRDefault="00C12D89" w:rsidP="00FE4590">
      <w:pPr>
        <w:pStyle w:val="NoSpacing"/>
      </w:pPr>
    </w:p>
    <w:p w14:paraId="0F2BC2BA" w14:textId="5A902D49" w:rsidR="00564D3A" w:rsidRPr="00215781" w:rsidRDefault="00564D3A" w:rsidP="00FE4590">
      <w:pPr>
        <w:pStyle w:val="NoSpacing"/>
        <w:rPr>
          <w:b/>
          <w:bCs/>
        </w:rPr>
      </w:pPr>
      <w:r w:rsidRPr="00215781">
        <w:rPr>
          <w:b/>
          <w:bCs/>
        </w:rPr>
        <w:t>Velbekomme og velkommen</w:t>
      </w:r>
    </w:p>
    <w:p w14:paraId="1CAB3521" w14:textId="14CC49F7" w:rsidR="00564D3A" w:rsidRDefault="00564D3A" w:rsidP="00FE4590">
      <w:pPr>
        <w:pStyle w:val="NoSpacing"/>
      </w:pPr>
      <w:r>
        <w:t>A: Når der er nogen, der siger tak for mad, hvad skal man så svare?</w:t>
      </w:r>
    </w:p>
    <w:p w14:paraId="7B45072A" w14:textId="6C43BEB9" w:rsidR="00564D3A" w:rsidRDefault="00564D3A" w:rsidP="00FE4590">
      <w:pPr>
        <w:pStyle w:val="NoSpacing"/>
      </w:pPr>
      <w:r>
        <w:t>B: Velkommen.</w:t>
      </w:r>
    </w:p>
    <w:p w14:paraId="476FD7F3" w14:textId="5A132AF2" w:rsidR="00564D3A" w:rsidRDefault="00564D3A" w:rsidP="00FE4590">
      <w:pPr>
        <w:pStyle w:val="NoSpacing"/>
      </w:pPr>
      <w:r>
        <w:t>C: Nej, nej! Det er det, man siger til sine gæster, når de kommer på besøg- når der er nogen, der siger tak for mad, så skal man sige velbekomme.</w:t>
      </w:r>
    </w:p>
    <w:p w14:paraId="4D965096" w14:textId="6F9C807F" w:rsidR="00AD28D1" w:rsidRDefault="00AD28D1" w:rsidP="00FE4590">
      <w:pPr>
        <w:pStyle w:val="NoSpacing"/>
      </w:pPr>
      <w:r>
        <w:t>D: I kantinen på mit arbejde, siger folk velbekomme, når de går forbi nogen, der sidder og spiser.</w:t>
      </w:r>
    </w:p>
    <w:p w14:paraId="5F9E6DC5" w14:textId="73371B91" w:rsidR="00AD28D1" w:rsidRDefault="00AD28D1" w:rsidP="00FE4590">
      <w:pPr>
        <w:pStyle w:val="NoSpacing"/>
      </w:pPr>
      <w:r>
        <w:t>C: Man siger det også, når der er nogen, der siger tak for mad.</w:t>
      </w:r>
    </w:p>
    <w:p w14:paraId="6C3E8042" w14:textId="13820982" w:rsidR="00E70082" w:rsidRDefault="00E70082" w:rsidP="00FE4590">
      <w:pPr>
        <w:pStyle w:val="NoSpacing"/>
      </w:pPr>
      <w:r>
        <w:t>A: Kan man ikke</w:t>
      </w:r>
      <w:r w:rsidR="00215781">
        <w:t xml:space="preserve"> bare sige selv tak? Eller det var så lidt?</w:t>
      </w:r>
    </w:p>
    <w:p w14:paraId="4927C6FF" w14:textId="7C57A7FA" w:rsidR="00215781" w:rsidRDefault="00215781" w:rsidP="00FE4590">
      <w:pPr>
        <w:pStyle w:val="NoSpacing"/>
      </w:pPr>
      <w:r>
        <w:t>B: Nej, det tror jeg ikke, man kan. Men måske kan man sige værsgo?</w:t>
      </w:r>
    </w:p>
    <w:p w14:paraId="6B3E0582" w14:textId="4DDF07DF" w:rsidR="00215781" w:rsidRDefault="00215781" w:rsidP="00FE4590">
      <w:pPr>
        <w:pStyle w:val="NoSpacing"/>
      </w:pPr>
      <w:r>
        <w:t xml:space="preserve">C: Nej, </w:t>
      </w:r>
      <w:r w:rsidRPr="00AB3332">
        <w:rPr>
          <w:u w:val="single"/>
        </w:rPr>
        <w:t>det siger den, der</w:t>
      </w:r>
      <w:r>
        <w:t xml:space="preserve"> har lavet maden, før man spiser. Det betyder: Nu skal vi spise.</w:t>
      </w:r>
    </w:p>
    <w:p w14:paraId="5D75BA36" w14:textId="77777777" w:rsidR="00215781" w:rsidRDefault="00215781" w:rsidP="00FE4590">
      <w:pPr>
        <w:pStyle w:val="NoSpacing"/>
      </w:pPr>
    </w:p>
    <w:p w14:paraId="22999906" w14:textId="7D0D1A25" w:rsidR="00215781" w:rsidRPr="00A55F2E" w:rsidRDefault="00215781" w:rsidP="00FE4590">
      <w:pPr>
        <w:pStyle w:val="NoSpacing"/>
        <w:rPr>
          <w:b/>
          <w:bCs/>
        </w:rPr>
      </w:pPr>
      <w:r w:rsidRPr="00A55F2E">
        <w:rPr>
          <w:b/>
          <w:bCs/>
        </w:rPr>
        <w:t>Please</w:t>
      </w:r>
    </w:p>
    <w:p w14:paraId="74A8E18C" w14:textId="0F3FA542" w:rsidR="00215781" w:rsidRDefault="00215781" w:rsidP="00FE4590">
      <w:pPr>
        <w:pStyle w:val="NoSpacing"/>
      </w:pPr>
      <w:r>
        <w:t>A: Hvad kan man sige på dansk, når man siger please på engelsk?</w:t>
      </w:r>
    </w:p>
    <w:p w14:paraId="611E726D" w14:textId="64564B3F" w:rsidR="00215781" w:rsidRDefault="00215781" w:rsidP="00FE4590">
      <w:pPr>
        <w:pStyle w:val="NoSpacing"/>
      </w:pPr>
      <w:r>
        <w:t xml:space="preserve">B: Jeg </w:t>
      </w:r>
      <w:r w:rsidRPr="00BD631E">
        <w:rPr>
          <w:highlight w:val="yellow"/>
        </w:rPr>
        <w:t xml:space="preserve">har hørt danskere </w:t>
      </w:r>
      <w:r w:rsidRPr="00BD631E">
        <w:rPr>
          <w:highlight w:val="yellow"/>
          <w:u w:val="single"/>
        </w:rPr>
        <w:t>sige</w:t>
      </w:r>
      <w:r w:rsidRPr="00BD631E">
        <w:rPr>
          <w:highlight w:val="yellow"/>
        </w:rPr>
        <w:t xml:space="preserve"> please</w:t>
      </w:r>
      <w:r>
        <w:t>. Så jeg tror godt, man kan sige det på engelsk.</w:t>
      </w:r>
    </w:p>
    <w:p w14:paraId="3437EC6A" w14:textId="19610E16" w:rsidR="00215781" w:rsidRDefault="00215781" w:rsidP="00FE4590">
      <w:pPr>
        <w:pStyle w:val="NoSpacing"/>
      </w:pPr>
      <w:r>
        <w:t xml:space="preserve">C: Nej, det siger folk bare </w:t>
      </w:r>
      <w:r w:rsidRPr="00414E76">
        <w:rPr>
          <w:highlight w:val="yellow"/>
        </w:rPr>
        <w:t>for sjov</w:t>
      </w:r>
      <w:r>
        <w:t>! Jeg tror, man skal sige noget med venlig. Fx Vær så venlig … eller Vil du være så venlig …?</w:t>
      </w:r>
    </w:p>
    <w:p w14:paraId="59C206B1" w14:textId="1E136CDD" w:rsidR="00215781" w:rsidRDefault="00215781" w:rsidP="00FE4590">
      <w:pPr>
        <w:pStyle w:val="NoSpacing"/>
      </w:pPr>
      <w:r>
        <w:t xml:space="preserve">B: Vil du være så venlig at passe børnene i aften? Nej, det kan man ikke sige. Det lyder jo som en </w:t>
      </w:r>
      <w:r w:rsidRPr="004658BD">
        <w:rPr>
          <w:highlight w:val="yellow"/>
        </w:rPr>
        <w:t>ordre</w:t>
      </w:r>
      <w:r>
        <w:t>. Eller som om man er sur.</w:t>
      </w:r>
    </w:p>
    <w:p w14:paraId="52C7A15E" w14:textId="6C578651" w:rsidR="00215781" w:rsidRDefault="00215781" w:rsidP="00FE4590">
      <w:pPr>
        <w:pStyle w:val="NoSpacing"/>
      </w:pPr>
      <w:r>
        <w:t xml:space="preserve">D: Sur? Nej, </w:t>
      </w:r>
      <w:r w:rsidRPr="004D227A">
        <w:rPr>
          <w:highlight w:val="yellow"/>
        </w:rPr>
        <w:t>jeg er helt sikker på</w:t>
      </w:r>
      <w:r>
        <w:t xml:space="preserve">, at det er høfligt, for de sagde de i banken, da vi skille låne penge til vores lejlighed. De sagde: </w:t>
      </w:r>
      <w:r w:rsidRPr="00C96CB0">
        <w:rPr>
          <w:highlight w:val="yellow"/>
          <w:u w:val="single"/>
        </w:rPr>
        <w:t>Vil</w:t>
      </w:r>
      <w:r w:rsidRPr="00C96CB0">
        <w:rPr>
          <w:highlight w:val="yellow"/>
        </w:rPr>
        <w:t xml:space="preserve"> I være så venlige at</w:t>
      </w:r>
      <w:r>
        <w:t xml:space="preserve"> skrive under der?</w:t>
      </w:r>
    </w:p>
    <w:p w14:paraId="52E0501F" w14:textId="6CABF1C7" w:rsidR="00215781" w:rsidRDefault="00215781" w:rsidP="00FE4590">
      <w:pPr>
        <w:pStyle w:val="NoSpacing"/>
      </w:pPr>
      <w:r>
        <w:t>B: Hm. Jeg siger bare please. Alle ved jo, det er høfligt.</w:t>
      </w:r>
    </w:p>
    <w:p w14:paraId="66F86631" w14:textId="342118B7" w:rsidR="00215781" w:rsidRDefault="00215781" w:rsidP="00FE4590">
      <w:pPr>
        <w:pStyle w:val="NoSpacing"/>
      </w:pPr>
      <w:r>
        <w:t>C: Hvid du gerne vil låne min bil, vil du så sige: Jeg skal i IKEA og købe en stol. Må jeg låne din bil, please?</w:t>
      </w:r>
    </w:p>
    <w:p w14:paraId="3867DABD" w14:textId="5BD76845" w:rsidR="00215781" w:rsidRDefault="00215781" w:rsidP="00FE4590">
      <w:pPr>
        <w:pStyle w:val="NoSpacing"/>
      </w:pPr>
      <w:r>
        <w:t>B: Øh…</w:t>
      </w:r>
    </w:p>
    <w:p w14:paraId="2370423E" w14:textId="77777777" w:rsidR="00215781" w:rsidRDefault="00215781" w:rsidP="00FE4590">
      <w:pPr>
        <w:pStyle w:val="NoSpacing"/>
      </w:pPr>
    </w:p>
    <w:p w14:paraId="57432802" w14:textId="77777777" w:rsidR="00BD1904" w:rsidRPr="00C12D89" w:rsidRDefault="00BD1904" w:rsidP="00FE4590">
      <w:pPr>
        <w:pStyle w:val="NoSpacing"/>
      </w:pPr>
    </w:p>
    <w:p w14:paraId="0298E8EE" w14:textId="522F01AA" w:rsidR="006908C1" w:rsidRPr="000F5552" w:rsidRDefault="00A55F2E" w:rsidP="00FE4590">
      <w:pPr>
        <w:pStyle w:val="NoSpacing"/>
        <w:rPr>
          <w:b/>
          <w:bCs/>
        </w:rPr>
      </w:pPr>
      <w:r w:rsidRPr="000F5552">
        <w:rPr>
          <w:b/>
          <w:bCs/>
        </w:rPr>
        <w:t>Fin Sæson i Tivoli!</w:t>
      </w:r>
    </w:p>
    <w:p w14:paraId="24EC4DE4" w14:textId="7882A649" w:rsidR="00A55F2E" w:rsidRDefault="000F5552" w:rsidP="00FE4590">
      <w:pPr>
        <w:pStyle w:val="NoSpacing"/>
      </w:pPr>
      <w:r>
        <w:t xml:space="preserve">Anton har en restaurant i Tivoli. </w:t>
      </w:r>
      <w:r w:rsidRPr="00F41601">
        <w:rPr>
          <w:highlight w:val="yellow"/>
        </w:rPr>
        <w:t>I begyndelsen af</w:t>
      </w:r>
      <w:r>
        <w:t xml:space="preserve"> september fortæller han:</w:t>
      </w:r>
    </w:p>
    <w:p w14:paraId="6D3B5559" w14:textId="64439FEF" w:rsidR="000F5552" w:rsidRDefault="000F5552" w:rsidP="00FE4590">
      <w:pPr>
        <w:pStyle w:val="NoSpacing"/>
      </w:pPr>
      <w:r>
        <w:t xml:space="preserve">”Det har været en fin sæson i år! </w:t>
      </w:r>
      <w:r w:rsidRPr="006104E0">
        <w:rPr>
          <w:highlight w:val="yellow"/>
        </w:rPr>
        <w:t>I løbet</w:t>
      </w:r>
      <w:r w:rsidR="006104E0">
        <w:t xml:space="preserve"> (within)</w:t>
      </w:r>
      <w:r>
        <w:t xml:space="preserve"> af fire måneder har</w:t>
      </w:r>
      <w:r w:rsidR="00323BA0">
        <w:t xml:space="preserve"> Tivoli haft besøg af næsten 3,5 millioner </w:t>
      </w:r>
      <w:r w:rsidR="00323BA0" w:rsidRPr="00161EBB">
        <w:rPr>
          <w:b/>
          <w:bCs/>
          <w:u w:val="single"/>
        </w:rPr>
        <w:t>mennesker</w:t>
      </w:r>
      <w:r w:rsidR="00323BA0">
        <w:t xml:space="preserve">! </w:t>
      </w:r>
      <w:r>
        <w:t xml:space="preserve"> </w:t>
      </w:r>
      <w:r w:rsidR="00323BA0">
        <w:t xml:space="preserve">Og </w:t>
      </w:r>
      <w:r w:rsidR="00323BA0" w:rsidRPr="00161EBB">
        <w:rPr>
          <w:b/>
          <w:bCs/>
          <w:u w:val="single"/>
        </w:rPr>
        <w:t>folk</w:t>
      </w:r>
      <w:r w:rsidR="00323BA0">
        <w:t xml:space="preserve"> har brugt rigtig mange penge! De kan vi lide!</w:t>
      </w:r>
    </w:p>
    <w:p w14:paraId="41CB4FB0" w14:textId="627E56E1" w:rsidR="00323BA0" w:rsidRDefault="00323BA0" w:rsidP="00FE4590">
      <w:pPr>
        <w:pStyle w:val="NoSpacing"/>
      </w:pPr>
      <w:r>
        <w:t xml:space="preserve">Her i restaurant kommer der tit store grupper, </w:t>
      </w:r>
      <w:r w:rsidRPr="00161EBB">
        <w:rPr>
          <w:highlight w:val="yellow"/>
        </w:rPr>
        <w:t>selv om</w:t>
      </w:r>
      <w:r w:rsidR="00161EBB">
        <w:t xml:space="preserve"> (even though/although)</w:t>
      </w:r>
      <w:r>
        <w:t xml:space="preserve"> vi faktisk ikke har så meget plads. Derfor er de fleste af vores borde til otte eller tolv </w:t>
      </w:r>
      <w:r w:rsidRPr="00285111">
        <w:rPr>
          <w:b/>
          <w:bCs/>
          <w:u w:val="single"/>
        </w:rPr>
        <w:t>personer</w:t>
      </w:r>
      <w:r>
        <w:t xml:space="preserve">. </w:t>
      </w:r>
      <w:r w:rsidRPr="0051280D">
        <w:rPr>
          <w:b/>
          <w:bCs/>
          <w:u w:val="single"/>
        </w:rPr>
        <w:t>Folk</w:t>
      </w:r>
      <w:r>
        <w:t xml:space="preserve"> </w:t>
      </w:r>
      <w:r w:rsidRPr="0051280D">
        <w:rPr>
          <w:highlight w:val="yellow"/>
        </w:rPr>
        <w:t>plejer at</w:t>
      </w:r>
      <w:r>
        <w:t xml:space="preserve"> </w:t>
      </w:r>
      <w:r w:rsidRPr="0051280D">
        <w:rPr>
          <w:highlight w:val="yellow"/>
        </w:rPr>
        <w:t>acceptere</w:t>
      </w:r>
      <w:r>
        <w:t xml:space="preserve">, at de må sidde tæt sammen. De fleste synes bare, det er hyggeligt. Der er selvfølgelig også </w:t>
      </w:r>
      <w:r w:rsidRPr="00484957">
        <w:rPr>
          <w:u w:val="single"/>
        </w:rPr>
        <w:t xml:space="preserve">nogle </w:t>
      </w:r>
      <w:r w:rsidRPr="00484957">
        <w:rPr>
          <w:b/>
          <w:bCs/>
          <w:u w:val="single"/>
        </w:rPr>
        <w:t>me</w:t>
      </w:r>
      <w:r w:rsidRPr="006F2AC0">
        <w:rPr>
          <w:b/>
          <w:bCs/>
          <w:u w:val="single"/>
        </w:rPr>
        <w:t>nnesker</w:t>
      </w:r>
      <w:r>
        <w:t xml:space="preserve">, der bliver sure, hvis de ikke kan få et bord </w:t>
      </w:r>
      <w:r w:rsidRPr="00CB7EAD">
        <w:rPr>
          <w:highlight w:val="yellow"/>
        </w:rPr>
        <w:t>for sig selv</w:t>
      </w:r>
      <w:r>
        <w:t xml:space="preserve">. Men </w:t>
      </w:r>
      <w:r w:rsidRPr="004F5DC9">
        <w:rPr>
          <w:highlight w:val="yellow"/>
        </w:rPr>
        <w:t>som regel</w:t>
      </w:r>
      <w:r w:rsidR="00E45A9C">
        <w:t xml:space="preserve"> (rule</w:t>
      </w:r>
      <w:r w:rsidR="004F5DC9">
        <w:t>; usually</w:t>
      </w:r>
      <w:r w:rsidR="00E45A9C">
        <w:t>)</w:t>
      </w:r>
      <w:r>
        <w:t xml:space="preserve"> er </w:t>
      </w:r>
      <w:r w:rsidR="00BD51A7" w:rsidRPr="00CB7EAD">
        <w:rPr>
          <w:b/>
          <w:bCs/>
          <w:u w:val="single"/>
        </w:rPr>
        <w:t>folk</w:t>
      </w:r>
      <w:r w:rsidR="00BD51A7">
        <w:t xml:space="preserve"> i godt humør, når de er i Tivoli.</w:t>
      </w:r>
    </w:p>
    <w:p w14:paraId="494C1E70" w14:textId="26E0DC55" w:rsidR="00CD1345" w:rsidRPr="00E329F8" w:rsidRDefault="00CD1345" w:rsidP="00FE4590">
      <w:pPr>
        <w:pStyle w:val="NoSpacing"/>
      </w:pPr>
      <w:r>
        <w:t xml:space="preserve">Når det er dejligt vejr, er der så </w:t>
      </w:r>
      <w:r w:rsidRPr="00484957">
        <w:rPr>
          <w:u w:val="single"/>
        </w:rPr>
        <w:t xml:space="preserve">mange </w:t>
      </w:r>
      <w:r w:rsidRPr="00484957">
        <w:rPr>
          <w:b/>
          <w:bCs/>
          <w:u w:val="single"/>
        </w:rPr>
        <w:t>mennesker</w:t>
      </w:r>
      <w:r>
        <w:t xml:space="preserve"> i Tivoli, at man ikke kan </w:t>
      </w:r>
      <w:r w:rsidRPr="002E12F2">
        <w:rPr>
          <w:highlight w:val="yellow"/>
        </w:rPr>
        <w:t>undgå</w:t>
      </w:r>
      <w:r>
        <w:t xml:space="preserve"> at </w:t>
      </w:r>
      <w:r w:rsidRPr="002E12F2">
        <w:rPr>
          <w:highlight w:val="yellow"/>
        </w:rPr>
        <w:t>skubbe</w:t>
      </w:r>
      <w:r w:rsidR="002E12F2">
        <w:t xml:space="preserve"> (</w:t>
      </w:r>
      <w:r w:rsidR="002E12F2" w:rsidRPr="002E12F2">
        <w:rPr>
          <w:highlight w:val="lightGray"/>
        </w:rPr>
        <w:t>one cannot avoid pushing</w:t>
      </w:r>
      <w:r w:rsidR="002E12F2">
        <w:t>)</w:t>
      </w:r>
      <w:r>
        <w:t xml:space="preserve"> eller </w:t>
      </w:r>
      <w:r w:rsidRPr="00432584">
        <w:rPr>
          <w:highlight w:val="yellow"/>
        </w:rPr>
        <w:t>støde</w:t>
      </w:r>
      <w:r>
        <w:t xml:space="preserve"> ind i nogen eller </w:t>
      </w:r>
      <w:r w:rsidRPr="009778FE">
        <w:rPr>
          <w:highlight w:val="yellow"/>
        </w:rPr>
        <w:t>træde</w:t>
      </w:r>
      <w:r>
        <w:t xml:space="preserve"> nogen over tæerne</w:t>
      </w:r>
      <w:r w:rsidR="00432584">
        <w:t xml:space="preserve"> (</w:t>
      </w:r>
      <w:r w:rsidR="00432584" w:rsidRPr="00432584">
        <w:rPr>
          <w:highlight w:val="lightGray"/>
        </w:rPr>
        <w:t>bump into someone or step on someone's toes</w:t>
      </w:r>
      <w:r w:rsidR="00432584">
        <w:t>)</w:t>
      </w:r>
      <w:r>
        <w:t xml:space="preserve">. Hvis </w:t>
      </w:r>
      <w:r w:rsidRPr="00BE6F11">
        <w:rPr>
          <w:b/>
          <w:bCs/>
        </w:rPr>
        <w:t>man</w:t>
      </w:r>
      <w:r>
        <w:t xml:space="preserve"> bliver sure over sådan noget, så skal </w:t>
      </w:r>
      <w:r w:rsidRPr="00BE6F11">
        <w:rPr>
          <w:b/>
          <w:bCs/>
        </w:rPr>
        <w:t>man</w:t>
      </w:r>
      <w:r>
        <w:t xml:space="preserve"> være sur hele tiden! I mange af forlystelserne</w:t>
      </w:r>
      <w:r w:rsidR="006F58E3">
        <w:t xml:space="preserve"> (rides)</w:t>
      </w:r>
      <w:r>
        <w:t xml:space="preserve"> sidder man også utrolig tæt. I rutsjebanen må der sidde max to </w:t>
      </w:r>
      <w:r w:rsidRPr="006E1B8C">
        <w:rPr>
          <w:b/>
          <w:bCs/>
          <w:u w:val="single"/>
        </w:rPr>
        <w:t>personer</w:t>
      </w:r>
      <w:r>
        <w:t xml:space="preserve"> i hver vogn. </w:t>
      </w:r>
      <w:r w:rsidR="00BF3FBB">
        <w:t xml:space="preserve">Ha! To! Når jeg prøver rutsjebanen, må jeg sidde der helt alene, for der er ikke plads til andre end mig. Og det er faktisk ikke sjovt, når man er en lille </w:t>
      </w:r>
      <w:r w:rsidR="00BF3FBB" w:rsidRPr="00724D42">
        <w:rPr>
          <w:highlight w:val="yellow"/>
        </w:rPr>
        <w:t>smule</w:t>
      </w:r>
      <w:r w:rsidR="00724D42">
        <w:t xml:space="preserve"> (a bit/little)</w:t>
      </w:r>
      <w:r w:rsidR="00BF3FBB">
        <w:t xml:space="preserve"> bange for rutsjebaner. Kander du Himmelskibet? Det skal jeg aldrig prøve! Jeg kan ikke fordrage at højt oppe</w:t>
      </w:r>
      <w:r w:rsidR="00F47500">
        <w:t xml:space="preserve"> (</w:t>
      </w:r>
      <w:r w:rsidR="00F47500" w:rsidRPr="00F47500">
        <w:rPr>
          <w:highlight w:val="lightGray"/>
        </w:rPr>
        <w:t>I can't stand being high up</w:t>
      </w:r>
      <w:r w:rsidR="00F47500">
        <w:t>)</w:t>
      </w:r>
      <w:r w:rsidR="00BF3FBB">
        <w:t xml:space="preserve">! Jeg forstår ikke, at </w:t>
      </w:r>
      <w:r w:rsidR="00BF3FBB" w:rsidRPr="001340F9">
        <w:rPr>
          <w:b/>
          <w:bCs/>
          <w:u w:val="single"/>
        </w:rPr>
        <w:t>folk</w:t>
      </w:r>
      <w:r w:rsidR="00BF3FBB">
        <w:t xml:space="preserve">, </w:t>
      </w:r>
      <w:r w:rsidR="00BF3FBB" w:rsidRPr="001340F9">
        <w:rPr>
          <w:highlight w:val="yellow"/>
        </w:rPr>
        <w:t>tør</w:t>
      </w:r>
      <w:r w:rsidR="001340F9">
        <w:t xml:space="preserve"> (dare)</w:t>
      </w:r>
      <w:r w:rsidR="00BF3FBB">
        <w:t xml:space="preserve"> sidde helt alene i et lille </w:t>
      </w:r>
      <w:r w:rsidR="00BF3FBB" w:rsidRPr="001340F9">
        <w:rPr>
          <w:highlight w:val="yellow"/>
        </w:rPr>
        <w:t>sæde</w:t>
      </w:r>
      <w:r w:rsidR="001340F9">
        <w:t xml:space="preserve"> (seat)</w:t>
      </w:r>
      <w:r w:rsidR="00BF3FBB">
        <w:t xml:space="preserve"> 80 meter over jorden og </w:t>
      </w:r>
      <w:r w:rsidR="00BF3FBB" w:rsidRPr="00927AE2">
        <w:rPr>
          <w:highlight w:val="yellow"/>
        </w:rPr>
        <w:t>sving</w:t>
      </w:r>
      <w:r w:rsidR="00927AE2">
        <w:t xml:space="preserve"> (swing)</w:t>
      </w:r>
      <w:r w:rsidR="00BF3FBB">
        <w:t xml:space="preserve"> rundt og rundt i luften med 70 km i timen! Det er helt naturligt for fugle, men </w:t>
      </w:r>
      <w:r w:rsidR="00BF3FBB" w:rsidRPr="00EF3DE7">
        <w:rPr>
          <w:highlight w:val="yellow"/>
        </w:rPr>
        <w:t>fuldstændig</w:t>
      </w:r>
      <w:r w:rsidR="00EF3DE7">
        <w:t xml:space="preserve"> (completely)</w:t>
      </w:r>
      <w:r w:rsidR="00BF3FBB">
        <w:t xml:space="preserve"> unaturligt for </w:t>
      </w:r>
      <w:r w:rsidR="00BF3FBB" w:rsidRPr="00E329F8">
        <w:rPr>
          <w:b/>
          <w:bCs/>
          <w:u w:val="single"/>
        </w:rPr>
        <w:t>mennesker</w:t>
      </w:r>
      <w:r w:rsidR="00E329F8">
        <w:rPr>
          <w:b/>
          <w:bCs/>
          <w:u w:val="single"/>
        </w:rPr>
        <w:t xml:space="preserve"> </w:t>
      </w:r>
      <w:r w:rsidR="00E329F8" w:rsidRPr="00E329F8">
        <w:t>(</w:t>
      </w:r>
      <w:r w:rsidR="00E329F8" w:rsidRPr="00E329F8">
        <w:rPr>
          <w:highlight w:val="lightGray"/>
        </w:rPr>
        <w:t>It's completely natural for birds, but completely unnatural for humans</w:t>
      </w:r>
      <w:r w:rsidR="00E329F8" w:rsidRPr="00E329F8">
        <w:t>)</w:t>
      </w:r>
      <w:r w:rsidR="00BF3FBB" w:rsidRPr="00E329F8">
        <w:t>!</w:t>
      </w:r>
    </w:p>
    <w:p w14:paraId="44AC8EB5" w14:textId="77777777" w:rsidR="006908C1" w:rsidRPr="00E329F8" w:rsidRDefault="006908C1" w:rsidP="00FE4590">
      <w:pPr>
        <w:pStyle w:val="NoSpacing"/>
      </w:pPr>
    </w:p>
    <w:p w14:paraId="571091CC" w14:textId="77777777" w:rsidR="00BF3FBB" w:rsidRPr="00C12D89" w:rsidRDefault="00BF3FBB" w:rsidP="00FE4590">
      <w:pPr>
        <w:pStyle w:val="NoSpacing"/>
      </w:pPr>
    </w:p>
    <w:p w14:paraId="2C7D0E89" w14:textId="1D65DC5C" w:rsidR="006908C1" w:rsidRPr="003C59CC" w:rsidRDefault="00790B71" w:rsidP="00FE4590">
      <w:pPr>
        <w:pStyle w:val="NoSpacing"/>
        <w:rPr>
          <w:b/>
          <w:bCs/>
        </w:rPr>
      </w:pPr>
      <w:r w:rsidRPr="003C59CC">
        <w:rPr>
          <w:b/>
          <w:bCs/>
        </w:rPr>
        <w:t>Leas dilemma</w:t>
      </w:r>
    </w:p>
    <w:p w14:paraId="5250A68C" w14:textId="68172991" w:rsidR="00790B71" w:rsidRDefault="003C59CC" w:rsidP="00FE4590">
      <w:pPr>
        <w:pStyle w:val="NoSpacing"/>
      </w:pPr>
      <w:r w:rsidRPr="003C59CC">
        <w:t>Leas mor og far har</w:t>
      </w:r>
      <w:r>
        <w:t xml:space="preserve"> en stor Volvo, som de har haft i mange år. Den kører </w:t>
      </w:r>
      <w:r w:rsidRPr="004B40AF">
        <w:rPr>
          <w:highlight w:val="yellow"/>
        </w:rPr>
        <w:t>stadig</w:t>
      </w:r>
      <w:r>
        <w:t xml:space="preserve"> o.k., men den er begyndt at blive </w:t>
      </w:r>
      <w:r w:rsidRPr="004A206D">
        <w:rPr>
          <w:highlight w:val="yellow"/>
        </w:rPr>
        <w:t>temmelig</w:t>
      </w:r>
      <w:r w:rsidR="004A206D">
        <w:t xml:space="preserve"> (rather, quite)</w:t>
      </w:r>
      <w:r>
        <w:t xml:space="preserve"> dyr i reparationer. Lea synes de skal købe en ny bil, men det vil de ikke. De er glade for deres gamle bil, og de kører alligevel ikke så tit, fordi de både bor og arbejder i Helsingør. Lea er 18 og har lige </w:t>
      </w:r>
      <w:r w:rsidRPr="006B67D8">
        <w:rPr>
          <w:highlight w:val="yellow"/>
        </w:rPr>
        <w:t>fået kørekort</w:t>
      </w:r>
      <w:r>
        <w:t xml:space="preserve">. Hun har prøvet at køre Volvoen </w:t>
      </w:r>
      <w:r w:rsidRPr="00C57049">
        <w:rPr>
          <w:highlight w:val="yellow"/>
        </w:rPr>
        <w:t>et par gange</w:t>
      </w:r>
      <w:r>
        <w:t xml:space="preserve"> med sin mor eller far </w:t>
      </w:r>
      <w:r w:rsidRPr="006B67D8">
        <w:rPr>
          <w:highlight w:val="yellow"/>
        </w:rPr>
        <w:t>ved siden af</w:t>
      </w:r>
      <w:r>
        <w:t xml:space="preserve">. Det er gået fine men hun synes den er meget stor og </w:t>
      </w:r>
      <w:r w:rsidRPr="00341111">
        <w:rPr>
          <w:highlight w:val="yellow"/>
        </w:rPr>
        <w:t>tung</w:t>
      </w:r>
      <w:r w:rsidR="00341111">
        <w:t xml:space="preserve"> (heavy)</w:t>
      </w:r>
      <w:r>
        <w:t xml:space="preserve"> </w:t>
      </w:r>
      <w:r w:rsidRPr="00641148">
        <w:rPr>
          <w:highlight w:val="yellow"/>
        </w:rPr>
        <w:t>i forhold til</w:t>
      </w:r>
      <w:r>
        <w:t xml:space="preserve"> kørelærerens bil</w:t>
      </w:r>
      <w:r w:rsidR="006B67D8">
        <w:t xml:space="preserve"> (</w:t>
      </w:r>
      <w:r w:rsidR="006B67D8" w:rsidRPr="00341111">
        <w:rPr>
          <w:highlight w:val="lightGray"/>
        </w:rPr>
        <w:t>it is very large and heavy compared to the driving instructor's car</w:t>
      </w:r>
      <w:r w:rsidR="006B67D8">
        <w:t>)</w:t>
      </w:r>
      <w:r>
        <w:t>!</w:t>
      </w:r>
    </w:p>
    <w:p w14:paraId="15DC6740" w14:textId="65C95F0A" w:rsidR="003C59CC" w:rsidRDefault="003C59CC" w:rsidP="00FE4590">
      <w:pPr>
        <w:pStyle w:val="NoSpacing"/>
      </w:pPr>
      <w:r>
        <w:t xml:space="preserve">Leas nye kæreste, Jonas, bor hjemme hos Lea </w:t>
      </w:r>
      <w:r w:rsidRPr="00AE2409">
        <w:rPr>
          <w:highlight w:val="yellow"/>
        </w:rPr>
        <w:t>i denne uge</w:t>
      </w:r>
      <w:r>
        <w:t xml:space="preserve">, mens hendes forældre er på </w:t>
      </w:r>
      <w:r w:rsidRPr="00DF4F6D">
        <w:rPr>
          <w:highlight w:val="yellow"/>
        </w:rPr>
        <w:t>vandretur</w:t>
      </w:r>
      <w:r w:rsidR="00DF4F6D">
        <w:t xml:space="preserve"> (hiking)</w:t>
      </w:r>
      <w:r>
        <w:t xml:space="preserve"> i Norge – uden mobiltelefon!!! En af Jonas’ venner er i sommerhus ved Vesterhavet. Han har lige ringet og </w:t>
      </w:r>
      <w:r w:rsidRPr="00D316EA">
        <w:rPr>
          <w:highlight w:val="yellow"/>
        </w:rPr>
        <w:t>inviteret Jonas og Lea derover</w:t>
      </w:r>
      <w:r>
        <w:t xml:space="preserve"> fra fredag til søndag. Det tager alt </w:t>
      </w:r>
      <w:r w:rsidRPr="00D316EA">
        <w:rPr>
          <w:highlight w:val="yellow"/>
        </w:rPr>
        <w:t>for lang tid</w:t>
      </w:r>
      <w:r>
        <w:t xml:space="preserve"> med tog og bus, synes Jonas, men han har </w:t>
      </w:r>
      <w:r w:rsidRPr="002773C4">
        <w:rPr>
          <w:highlight w:val="yellow"/>
          <w:u w:val="single"/>
        </w:rPr>
        <w:t>hverken</w:t>
      </w:r>
      <w:r w:rsidRPr="002773C4">
        <w:rPr>
          <w:u w:val="single"/>
        </w:rPr>
        <w:t xml:space="preserve"> (none) bil </w:t>
      </w:r>
      <w:r w:rsidRPr="002773C4">
        <w:rPr>
          <w:highlight w:val="yellow"/>
          <w:u w:val="single"/>
        </w:rPr>
        <w:t>eller</w:t>
      </w:r>
      <w:r w:rsidRPr="002773C4">
        <w:rPr>
          <w:u w:val="single"/>
        </w:rPr>
        <w:t xml:space="preserve"> kørekort</w:t>
      </w:r>
      <w:r>
        <w:t xml:space="preserve">. Så han siger: ”Hvad med din fars og mors bil?” </w:t>
      </w:r>
    </w:p>
    <w:p w14:paraId="5B86021C" w14:textId="77777777" w:rsidR="009C2E7B" w:rsidRDefault="009C2E7B" w:rsidP="00FE4590">
      <w:pPr>
        <w:pStyle w:val="NoSpacing"/>
      </w:pPr>
    </w:p>
    <w:p w14:paraId="45CBA3D1" w14:textId="77777777" w:rsidR="009C2E7B" w:rsidRDefault="009C2E7B" w:rsidP="00FE4590">
      <w:pPr>
        <w:pStyle w:val="NoSpacing"/>
      </w:pPr>
    </w:p>
    <w:p w14:paraId="49C92B43" w14:textId="601B88AA" w:rsidR="009C2E7B" w:rsidRPr="009C2E7B" w:rsidRDefault="009C2E7B" w:rsidP="00FE4590">
      <w:pPr>
        <w:pStyle w:val="NoSpacing"/>
        <w:rPr>
          <w:b/>
          <w:bCs/>
        </w:rPr>
      </w:pPr>
      <w:r w:rsidRPr="009C2E7B">
        <w:rPr>
          <w:b/>
          <w:bCs/>
        </w:rPr>
        <w:t>Kan, Skal, Vil, eller Må?</w:t>
      </w:r>
    </w:p>
    <w:p w14:paraId="6DC8BBD0" w14:textId="1A02197B" w:rsidR="009C2E7B" w:rsidRDefault="00DD40FC" w:rsidP="00FE4590">
      <w:pPr>
        <w:pStyle w:val="NoSpacing"/>
      </w:pPr>
      <w:r>
        <w:t xml:space="preserve">I biografen, hvor en ung pige </w:t>
      </w:r>
      <w:r w:rsidRPr="00D316EA">
        <w:rPr>
          <w:highlight w:val="yellow"/>
        </w:rPr>
        <w:t>sælger</w:t>
      </w:r>
      <w:r>
        <w:t xml:space="preserve"> billetter og </w:t>
      </w:r>
      <w:r w:rsidRPr="00DA7783">
        <w:rPr>
          <w:highlight w:val="yellow"/>
        </w:rPr>
        <w:t>slik</w:t>
      </w:r>
      <w:r w:rsidR="00D316EA">
        <w:t xml:space="preserve"> (sweets).</w:t>
      </w:r>
    </w:p>
    <w:p w14:paraId="0CD1C5B0" w14:textId="4D956F59" w:rsidR="00DD40FC" w:rsidRDefault="00DD40FC" w:rsidP="00FE4590">
      <w:pPr>
        <w:pStyle w:val="NoSpacing"/>
      </w:pPr>
      <w:r>
        <w:t xml:space="preserve">A: </w:t>
      </w:r>
      <w:r w:rsidR="00E145C5" w:rsidRPr="00687C6B">
        <w:rPr>
          <w:b/>
          <w:bCs/>
          <w:u w:val="single"/>
        </w:rPr>
        <w:t>Kan/Må</w:t>
      </w:r>
      <w:r w:rsidR="00E145C5">
        <w:t xml:space="preserve"> vi få to billetter til Funny Games? Hvis der altså er flere.</w:t>
      </w:r>
    </w:p>
    <w:p w14:paraId="13E8B2FB" w14:textId="206A4122" w:rsidR="00556A39" w:rsidRDefault="00556A39" w:rsidP="00FE4590">
      <w:pPr>
        <w:pStyle w:val="NoSpacing"/>
      </w:pPr>
      <w:r>
        <w:t xml:space="preserve">B: Der er masser! Den er jo </w:t>
      </w:r>
      <w:r w:rsidRPr="00DA7783">
        <w:rPr>
          <w:highlight w:val="yellow"/>
        </w:rPr>
        <w:t>sindssygt uhyggelig</w:t>
      </w:r>
      <w:r w:rsidR="00DA7783">
        <w:t xml:space="preserve"> (</w:t>
      </w:r>
      <w:r w:rsidR="00DA7783" w:rsidRPr="00DA7783">
        <w:t>insanely creepy</w:t>
      </w:r>
      <w:r w:rsidR="00DA7783">
        <w:t>)</w:t>
      </w:r>
      <w:r>
        <w:t xml:space="preserve">! Hvor </w:t>
      </w:r>
      <w:r w:rsidRPr="00687C6B">
        <w:rPr>
          <w:b/>
          <w:bCs/>
          <w:u w:val="single"/>
        </w:rPr>
        <w:t>vil</w:t>
      </w:r>
      <w:r>
        <w:t xml:space="preserve"> I sidde?</w:t>
      </w:r>
    </w:p>
    <w:p w14:paraId="5A5AE492" w14:textId="30751136" w:rsidR="00556A39" w:rsidRPr="00ED2272" w:rsidRDefault="00556A39" w:rsidP="00FE4590">
      <w:pPr>
        <w:pStyle w:val="NoSpacing"/>
      </w:pPr>
      <w:r>
        <w:t xml:space="preserve">A: Aron, hvad siger du? </w:t>
      </w:r>
      <w:r w:rsidRPr="00ED2272">
        <w:rPr>
          <w:highlight w:val="yellow"/>
        </w:rPr>
        <w:t>Midt i salen eller langt tilbage</w:t>
      </w:r>
      <w:r w:rsidR="001C7790" w:rsidRPr="00ED2272">
        <w:t xml:space="preserve"> (</w:t>
      </w:r>
      <w:r w:rsidR="001C7790" w:rsidRPr="00ED2272">
        <w:rPr>
          <w:highlight w:val="lightGray"/>
        </w:rPr>
        <w:t>In the middle of the hall or far back</w:t>
      </w:r>
      <w:r w:rsidR="001C7790" w:rsidRPr="00ED2272">
        <w:t>)</w:t>
      </w:r>
      <w:r w:rsidRPr="00ED2272">
        <w:t>?</w:t>
      </w:r>
    </w:p>
    <w:p w14:paraId="61341656" w14:textId="73A62446" w:rsidR="00556A39" w:rsidRDefault="00556A39" w:rsidP="00FE4590">
      <w:pPr>
        <w:pStyle w:val="NoSpacing"/>
      </w:pPr>
      <w:r>
        <w:t xml:space="preserve">C: Det </w:t>
      </w:r>
      <w:r w:rsidRPr="00687C6B">
        <w:rPr>
          <w:b/>
          <w:bCs/>
          <w:u w:val="single"/>
        </w:rPr>
        <w:t>må</w:t>
      </w:r>
      <w:r>
        <w:t xml:space="preserve"> du bestemme. Bare det ikke er </w:t>
      </w:r>
      <w:r w:rsidRPr="00C52CE4">
        <w:rPr>
          <w:highlight w:val="yellow"/>
        </w:rPr>
        <w:t>oppe foran</w:t>
      </w:r>
      <w:r w:rsidR="00C52CE4">
        <w:t xml:space="preserve"> (up front)</w:t>
      </w:r>
      <w:r>
        <w:t>.</w:t>
      </w:r>
    </w:p>
    <w:p w14:paraId="479156E2" w14:textId="4C5856B2" w:rsidR="00556A39" w:rsidRDefault="00556A39" w:rsidP="00FE4590">
      <w:pPr>
        <w:pStyle w:val="NoSpacing"/>
      </w:pPr>
      <w:r>
        <w:t xml:space="preserve">A: Nå, men så </w:t>
      </w:r>
      <w:r w:rsidRPr="00687C6B">
        <w:rPr>
          <w:b/>
          <w:bCs/>
          <w:u w:val="single"/>
        </w:rPr>
        <w:t>vil</w:t>
      </w:r>
      <w:r>
        <w:t xml:space="preserve"> vi gerne have på 13. eller 14. </w:t>
      </w:r>
      <w:r w:rsidRPr="00D673E8">
        <w:rPr>
          <w:highlight w:val="yellow"/>
        </w:rPr>
        <w:t>række</w:t>
      </w:r>
      <w:r w:rsidR="00D673E8">
        <w:t xml:space="preserve"> (row)</w:t>
      </w:r>
      <w:r>
        <w:t xml:space="preserve">. </w:t>
      </w:r>
      <w:r w:rsidRPr="00D673E8">
        <w:rPr>
          <w:highlight w:val="yellow"/>
        </w:rPr>
        <w:t>Midt for</w:t>
      </w:r>
      <w:r w:rsidR="00D673E8">
        <w:t xml:space="preserve"> (</w:t>
      </w:r>
      <w:r w:rsidR="00D673E8" w:rsidRPr="00D673E8">
        <w:t>Centre front</w:t>
      </w:r>
      <w:r w:rsidR="00D673E8">
        <w:t>)</w:t>
      </w:r>
      <w:r>
        <w:t>.</w:t>
      </w:r>
    </w:p>
    <w:p w14:paraId="406BF473" w14:textId="20A1B8DF" w:rsidR="00556A39" w:rsidRDefault="00556A39" w:rsidP="00FE4590">
      <w:pPr>
        <w:pStyle w:val="NoSpacing"/>
      </w:pPr>
      <w:r>
        <w:t>B: Så bliver det på 13. Ellers andet?</w:t>
      </w:r>
    </w:p>
    <w:p w14:paraId="6338935F" w14:textId="30FDC3E2" w:rsidR="00556A39" w:rsidRDefault="00556A39" w:rsidP="00FE4590">
      <w:pPr>
        <w:pStyle w:val="NoSpacing"/>
      </w:pPr>
      <w:r>
        <w:t xml:space="preserve">A: </w:t>
      </w:r>
      <w:r w:rsidRPr="00687C6B">
        <w:rPr>
          <w:b/>
          <w:bCs/>
          <w:u w:val="single"/>
        </w:rPr>
        <w:t>Skal</w:t>
      </w:r>
      <w:r>
        <w:t xml:space="preserve"> vi ikke have noget chokolade?</w:t>
      </w:r>
    </w:p>
    <w:p w14:paraId="37B68327" w14:textId="28654C78" w:rsidR="00556A39" w:rsidRDefault="00556A39" w:rsidP="00FE4590">
      <w:pPr>
        <w:pStyle w:val="NoSpacing"/>
      </w:pPr>
      <w:r>
        <w:t xml:space="preserve">C: Jeg </w:t>
      </w:r>
      <w:r w:rsidRPr="003F2196">
        <w:rPr>
          <w:highlight w:val="yellow"/>
        </w:rPr>
        <w:t>tror</w:t>
      </w:r>
      <w:r>
        <w:t xml:space="preserve"> hellere, jeg </w:t>
      </w:r>
      <w:r w:rsidRPr="00687C6B">
        <w:rPr>
          <w:b/>
          <w:bCs/>
          <w:u w:val="single"/>
        </w:rPr>
        <w:t>vil</w:t>
      </w:r>
      <w:r>
        <w:t xml:space="preserve"> gerne have en kop kaffe. Man </w:t>
      </w:r>
      <w:r w:rsidRPr="00687C6B">
        <w:rPr>
          <w:b/>
          <w:bCs/>
          <w:u w:val="single"/>
        </w:rPr>
        <w:t>må/kan</w:t>
      </w:r>
      <w:r>
        <w:t xml:space="preserve"> godt tage kaffe med ind i salen, ikke?</w:t>
      </w:r>
    </w:p>
    <w:p w14:paraId="3C854D27" w14:textId="131FEF14" w:rsidR="00556A39" w:rsidRDefault="00556A39" w:rsidP="00FE4590">
      <w:pPr>
        <w:pStyle w:val="NoSpacing"/>
      </w:pPr>
      <w:r>
        <w:t xml:space="preserve">B: Jo, men du </w:t>
      </w:r>
      <w:r w:rsidRPr="00687C6B">
        <w:rPr>
          <w:b/>
          <w:bCs/>
          <w:u w:val="single"/>
        </w:rPr>
        <w:t>må</w:t>
      </w:r>
      <w:r>
        <w:t xml:space="preserve"> ikke få kaffe her. Den </w:t>
      </w:r>
      <w:r w:rsidRPr="00687C6B">
        <w:rPr>
          <w:b/>
          <w:bCs/>
          <w:u w:val="single"/>
        </w:rPr>
        <w:t>skal/må</w:t>
      </w:r>
      <w:r>
        <w:t xml:space="preserve"> d</w:t>
      </w:r>
      <w:r w:rsidR="00687C6B">
        <w:t>u</w:t>
      </w:r>
      <w:r>
        <w:t xml:space="preserve"> købe in baren</w:t>
      </w:r>
      <w:r w:rsidR="002D6552">
        <w:t xml:space="preserve"> (in the bar)</w:t>
      </w:r>
      <w:r>
        <w:t>.</w:t>
      </w:r>
    </w:p>
    <w:p w14:paraId="560E0178" w14:textId="09664221" w:rsidR="00556A39" w:rsidRDefault="00556A39" w:rsidP="00FE4590">
      <w:pPr>
        <w:pStyle w:val="NoSpacing"/>
      </w:pPr>
      <w:r>
        <w:t>A: Jamen så vil jeg godt betaler for billetterne. Og sådan en her.</w:t>
      </w:r>
    </w:p>
    <w:p w14:paraId="7160749C" w14:textId="27F273C4" w:rsidR="00556A39" w:rsidRDefault="00556A39" w:rsidP="00FE4590">
      <w:pPr>
        <w:pStyle w:val="NoSpacing"/>
      </w:pPr>
      <w:r>
        <w:lastRenderedPageBreak/>
        <w:t>B: Ja, 195…</w:t>
      </w:r>
    </w:p>
    <w:p w14:paraId="61A3B6C7" w14:textId="4912589A" w:rsidR="00556A39" w:rsidRDefault="00556A39" w:rsidP="00FE4590">
      <w:pPr>
        <w:pStyle w:val="NoSpacing"/>
      </w:pPr>
      <w:r>
        <w:t>C: H</w:t>
      </w:r>
      <w:r w:rsidR="00BD52BD">
        <w:t>ø</w:t>
      </w:r>
      <w:r>
        <w:t xml:space="preserve">rte du, hun sagde sindssygt uhyggelig!? </w:t>
      </w:r>
      <w:r w:rsidRPr="00D71DE8">
        <w:rPr>
          <w:highlight w:val="yellow"/>
        </w:rPr>
        <w:t>Tror</w:t>
      </w:r>
      <w:r>
        <w:t xml:space="preserve"> du, vi </w:t>
      </w:r>
      <w:r w:rsidRPr="00AB2D58">
        <w:rPr>
          <w:b/>
          <w:bCs/>
          <w:highlight w:val="yellow"/>
        </w:rPr>
        <w:t>kan</w:t>
      </w:r>
      <w:r>
        <w:t xml:space="preserve"> klare det</w:t>
      </w:r>
      <w:r w:rsidR="00AB2D58">
        <w:t xml:space="preserve"> (</w:t>
      </w:r>
      <w:r w:rsidR="00AB2D58" w:rsidRPr="00AB2D58">
        <w:rPr>
          <w:highlight w:val="lightGray"/>
        </w:rPr>
        <w:t>do you think we can manage that</w:t>
      </w:r>
      <w:r w:rsidR="00AB2D58">
        <w:t>)</w:t>
      </w:r>
      <w:r>
        <w:t>?</w:t>
      </w:r>
    </w:p>
    <w:p w14:paraId="72CB9CBD" w14:textId="77777777" w:rsidR="009C2E7B" w:rsidRDefault="009C2E7B" w:rsidP="00FE4590">
      <w:pPr>
        <w:pStyle w:val="NoSpacing"/>
      </w:pPr>
    </w:p>
    <w:p w14:paraId="6680E344" w14:textId="77777777" w:rsidR="009C2E7B" w:rsidRDefault="009C2E7B" w:rsidP="00FE4590">
      <w:pPr>
        <w:pStyle w:val="NoSpacing"/>
      </w:pPr>
    </w:p>
    <w:p w14:paraId="298A5F62" w14:textId="2B0CAA79" w:rsidR="00D44842" w:rsidRPr="00903F4A" w:rsidRDefault="00D44842" w:rsidP="00FE4590">
      <w:pPr>
        <w:pStyle w:val="NoSpacing"/>
        <w:rPr>
          <w:b/>
          <w:bCs/>
        </w:rPr>
      </w:pPr>
      <w:r w:rsidRPr="00903F4A">
        <w:rPr>
          <w:b/>
          <w:bCs/>
        </w:rPr>
        <w:t>Hannes Arbejde</w:t>
      </w:r>
    </w:p>
    <w:p w14:paraId="063CC52C" w14:textId="79A7A268" w:rsidR="00D44842" w:rsidRDefault="00903F4A" w:rsidP="00FE4590">
      <w:pPr>
        <w:pStyle w:val="NoSpacing"/>
      </w:pPr>
      <w:r>
        <w:t xml:space="preserve">Hanne har et job, </w:t>
      </w:r>
      <w:r w:rsidRPr="00903F4A">
        <w:rPr>
          <w:u w:val="single"/>
        </w:rPr>
        <w:t>som</w:t>
      </w:r>
      <w:r>
        <w:t xml:space="preserve"> hun er meget glad for. </w:t>
      </w:r>
      <w:r w:rsidR="009C1AC6">
        <w:t>Hun arbejder i et sprogcenter, der ligger midt i København.</w:t>
      </w:r>
    </w:p>
    <w:p w14:paraId="56839889" w14:textId="771CAEBC" w:rsidR="009C1AC6" w:rsidRDefault="009C1AC6" w:rsidP="00FE4590">
      <w:pPr>
        <w:pStyle w:val="NoSpacing"/>
      </w:pPr>
      <w:r w:rsidRPr="005249B7">
        <w:rPr>
          <w:highlight w:val="yellow"/>
        </w:rPr>
        <w:t>Før</w:t>
      </w:r>
      <w:r w:rsidRPr="00E70E61">
        <w:t xml:space="preserve"> Hanne kom til </w:t>
      </w:r>
      <w:r>
        <w:t xml:space="preserve">sprogcentret, havde hun et andet job, som hun også var meget glad for. Hun arbejdede som </w:t>
      </w:r>
      <w:r w:rsidRPr="008F2D8B">
        <w:rPr>
          <w:highlight w:val="yellow"/>
        </w:rPr>
        <w:t>skolesekretær</w:t>
      </w:r>
      <w:r w:rsidR="008F2D8B">
        <w:t xml:space="preserve"> (</w:t>
      </w:r>
      <w:r w:rsidR="008F2D8B" w:rsidRPr="00A077E1">
        <w:rPr>
          <w:highlight w:val="lightGray"/>
        </w:rPr>
        <w:t>school secretary</w:t>
      </w:r>
      <w:r w:rsidR="008F2D8B">
        <w:t>)</w:t>
      </w:r>
      <w:r>
        <w:t xml:space="preserve"> på et 10. klassecenter. Her fik hun </w:t>
      </w:r>
      <w:r w:rsidRPr="00F004FB">
        <w:rPr>
          <w:highlight w:val="yellow"/>
        </w:rPr>
        <w:t xml:space="preserve">et tæt </w:t>
      </w:r>
      <w:r w:rsidRPr="0066569C">
        <w:rPr>
          <w:highlight w:val="yellow"/>
        </w:rPr>
        <w:t xml:space="preserve">forhold </w:t>
      </w:r>
      <w:r w:rsidR="00F004FB" w:rsidRPr="0066569C">
        <w:rPr>
          <w:highlight w:val="yellow"/>
        </w:rPr>
        <w:t xml:space="preserve">(close relationship) </w:t>
      </w:r>
      <w:r w:rsidRPr="0066569C">
        <w:rPr>
          <w:highlight w:val="yellow"/>
        </w:rPr>
        <w:t>til</w:t>
      </w:r>
      <w:r>
        <w:t xml:space="preserve"> mange af de unge, </w:t>
      </w:r>
      <w:r w:rsidRPr="0066569C">
        <w:rPr>
          <w:u w:val="single"/>
        </w:rPr>
        <w:t>der</w:t>
      </w:r>
      <w:r>
        <w:t xml:space="preserve"> gik på centret. Især havde hun meget kontakt med dem, som havde problemer med sygefravær</w:t>
      </w:r>
      <w:r w:rsidR="002B5F65">
        <w:t xml:space="preserve"> (absenteeism due to illness)</w:t>
      </w:r>
      <w:r>
        <w:t xml:space="preserve"> og med dem, der havde brug for et plaster </w:t>
      </w:r>
      <w:r w:rsidR="0066569C">
        <w:t xml:space="preserve">(a patch) </w:t>
      </w:r>
      <w:r>
        <w:t xml:space="preserve">eller en hovedpinepille. Men mange af de </w:t>
      </w:r>
      <w:r w:rsidRPr="00EF3D96">
        <w:rPr>
          <w:highlight w:val="yellow"/>
        </w:rPr>
        <w:t>samtaler</w:t>
      </w:r>
      <w:r w:rsidR="00EF3D96">
        <w:t xml:space="preserve"> (conversation)</w:t>
      </w:r>
      <w:r>
        <w:t xml:space="preserve">, hun havde med </w:t>
      </w:r>
      <w:r w:rsidRPr="00E6481F">
        <w:rPr>
          <w:highlight w:val="yellow"/>
        </w:rPr>
        <w:t>de unge</w:t>
      </w:r>
      <w:r>
        <w:t xml:space="preserve">, </w:t>
      </w:r>
      <w:r w:rsidRPr="00E6481F">
        <w:rPr>
          <w:highlight w:val="yellow"/>
        </w:rPr>
        <w:t>handlede</w:t>
      </w:r>
      <w:r w:rsidR="00244EC0">
        <w:t xml:space="preserve"> (involve)</w:t>
      </w:r>
      <w:r>
        <w:t xml:space="preserve"> også om deres </w:t>
      </w:r>
      <w:r w:rsidRPr="00B33763">
        <w:rPr>
          <w:highlight w:val="yellow"/>
        </w:rPr>
        <w:t>personlige problemer</w:t>
      </w:r>
      <w:r>
        <w:t xml:space="preserve">. </w:t>
      </w:r>
      <w:r w:rsidRPr="00101F4A">
        <w:rPr>
          <w:highlight w:val="yellow"/>
        </w:rPr>
        <w:t>Ellers</w:t>
      </w:r>
      <w:r>
        <w:t xml:space="preserve"> </w:t>
      </w:r>
      <w:r w:rsidR="00244EC0">
        <w:t xml:space="preserve">(otherwise) </w:t>
      </w:r>
      <w:r>
        <w:t>arbejdede Hanne mest med administration. Men hun hjalp også til i cafeen</w:t>
      </w:r>
      <w:r w:rsidR="00753216">
        <w:t xml:space="preserve"> (also helped out in the cafe)</w:t>
      </w:r>
      <w:r>
        <w:t xml:space="preserve">, </w:t>
      </w:r>
      <w:r w:rsidRPr="00D32EA5">
        <w:rPr>
          <w:highlight w:val="yellow"/>
        </w:rPr>
        <w:t>som var det sted, hvor</w:t>
      </w:r>
      <w:r w:rsidR="00753216">
        <w:t xml:space="preserve"> (which was the place where)</w:t>
      </w:r>
      <w:r>
        <w:t xml:space="preserve"> alle mødtes, både dem fra </w:t>
      </w:r>
      <w:r w:rsidRPr="00101F4A">
        <w:rPr>
          <w:highlight w:val="yellow"/>
        </w:rPr>
        <w:t>idræt</w:t>
      </w:r>
      <w:r w:rsidR="00101F4A">
        <w:t xml:space="preserve"> (spors)</w:t>
      </w:r>
      <w:r>
        <w:t>, drama, teknik, naturfag</w:t>
      </w:r>
      <w:r w:rsidR="00F32E6E">
        <w:t xml:space="preserve"> (science)</w:t>
      </w:r>
      <w:r>
        <w:t>, og kreativ linje</w:t>
      </w:r>
      <w:r w:rsidR="00F32E6E">
        <w:t xml:space="preserve"> (creative line)</w:t>
      </w:r>
      <w:r>
        <w:t>.</w:t>
      </w:r>
    </w:p>
    <w:p w14:paraId="1BE8E799" w14:textId="06A6FE17" w:rsidR="006908C1" w:rsidRPr="003C59CC" w:rsidRDefault="009C1AC6" w:rsidP="00FE4590">
      <w:pPr>
        <w:pStyle w:val="NoSpacing"/>
      </w:pPr>
      <w:r w:rsidRPr="00103FDF">
        <w:rPr>
          <w:highlight w:val="yellow"/>
        </w:rPr>
        <w:t>Personligt</w:t>
      </w:r>
      <w:r w:rsidR="00F41BC2">
        <w:t xml:space="preserve"> (personally)</w:t>
      </w:r>
      <w:r>
        <w:t xml:space="preserve"> var Hanne også glad for jobbet, fordi hun havde fri i skoleferierne og kunne </w:t>
      </w:r>
      <w:r w:rsidRPr="008A3D3B">
        <w:rPr>
          <w:highlight w:val="yellow"/>
        </w:rPr>
        <w:t>holde ferie</w:t>
      </w:r>
      <w:r>
        <w:t xml:space="preserve"> sammen med sine børn. Hanne har to </w:t>
      </w:r>
      <w:r w:rsidR="00103FDF">
        <w:t>b</w:t>
      </w:r>
      <w:r>
        <w:t xml:space="preserve">ørn, </w:t>
      </w:r>
      <w:r w:rsidRPr="003A3599">
        <w:rPr>
          <w:u w:val="single"/>
        </w:rPr>
        <w:t>der</w:t>
      </w:r>
      <w:r>
        <w:t xml:space="preserve"> nu er store, og som </w:t>
      </w:r>
      <w:r w:rsidRPr="003A3599">
        <w:rPr>
          <w:highlight w:val="yellow"/>
        </w:rPr>
        <w:t>for længst</w:t>
      </w:r>
      <w:r>
        <w:t xml:space="preserve"> </w:t>
      </w:r>
      <w:r w:rsidR="00B33763">
        <w:t xml:space="preserve">(long since) </w:t>
      </w:r>
      <w:r>
        <w:t>er flyttet hjemmefra</w:t>
      </w:r>
      <w:r w:rsidR="007B64B2">
        <w:t xml:space="preserve"> (moved out)</w:t>
      </w:r>
      <w:r>
        <w:t>. På sprogcentret kan hun holde ferie om foråret</w:t>
      </w:r>
      <w:r w:rsidR="0069527E">
        <w:t xml:space="preserve"> (in the spring)</w:t>
      </w:r>
      <w:r>
        <w:t xml:space="preserve">, hendes </w:t>
      </w:r>
      <w:r w:rsidR="00A077E1" w:rsidRPr="005800C3">
        <w:rPr>
          <w:highlight w:val="yellow"/>
        </w:rPr>
        <w:t>yndlingsagtig</w:t>
      </w:r>
      <w:r w:rsidR="00082260">
        <w:t xml:space="preserve"> (favorite season)</w:t>
      </w:r>
      <w:r>
        <w:t>. Det er der flere af hendes kolleger</w:t>
      </w:r>
      <w:r w:rsidR="007E1ED6">
        <w:t xml:space="preserve"> (several of her colleagues)</w:t>
      </w:r>
      <w:r>
        <w:t xml:space="preserve">, der er glade for, for så kan de holde fri i skoleferierne. </w:t>
      </w:r>
    </w:p>
    <w:p w14:paraId="7AE0D87B" w14:textId="77777777" w:rsidR="006908C1" w:rsidRPr="009B0F1A" w:rsidRDefault="006908C1" w:rsidP="00FE4590">
      <w:pPr>
        <w:pStyle w:val="NoSpacing"/>
      </w:pPr>
    </w:p>
    <w:p w14:paraId="493C640A" w14:textId="77777777" w:rsidR="003927C3" w:rsidRPr="009B0F1A" w:rsidRDefault="003927C3" w:rsidP="00FE4590">
      <w:pPr>
        <w:pStyle w:val="NoSpacing"/>
      </w:pPr>
    </w:p>
    <w:p w14:paraId="56152643" w14:textId="79BC5601" w:rsidR="003927C3" w:rsidRPr="00C714C7" w:rsidRDefault="003927C3" w:rsidP="00FE4590">
      <w:pPr>
        <w:pStyle w:val="NoSpacing"/>
        <w:rPr>
          <w:b/>
          <w:bCs/>
        </w:rPr>
      </w:pPr>
      <w:r w:rsidRPr="00C714C7">
        <w:rPr>
          <w:b/>
          <w:bCs/>
        </w:rPr>
        <w:t>Alle Danskere er Bare Supersøde: Anne of Rikke</w:t>
      </w:r>
    </w:p>
    <w:p w14:paraId="58E335B4" w14:textId="77777777" w:rsidR="00703F5E" w:rsidRDefault="003927C3" w:rsidP="00FE4590">
      <w:pPr>
        <w:pStyle w:val="NoSpacing"/>
      </w:pPr>
      <w:r w:rsidRPr="003927C3">
        <w:t xml:space="preserve">R: Jeg ved, at du arbejder på et sprogcenter i administrationen. Er det spændende? </w:t>
      </w:r>
    </w:p>
    <w:p w14:paraId="7515744F" w14:textId="77777777" w:rsidR="004F1EF7" w:rsidRDefault="003927C3" w:rsidP="00FE4590">
      <w:pPr>
        <w:pStyle w:val="NoSpacing"/>
      </w:pPr>
      <w:r w:rsidRPr="003927C3">
        <w:t xml:space="preserve">H: Det er super, </w:t>
      </w:r>
      <w:r w:rsidR="005D059C" w:rsidRPr="003927C3">
        <w:t>superspændende</w:t>
      </w:r>
      <w:r w:rsidRPr="003927C3">
        <w:t xml:space="preserve">, fordi at man kommer til at møde rigtig, rigtig mange mennesker. Ja, fra hele verden faktisk, fordi at det er på et sprogcenter, hvor de kommer og skal lære dansk. </w:t>
      </w:r>
    </w:p>
    <w:p w14:paraId="017F0585" w14:textId="77777777" w:rsidR="000E1F80" w:rsidRDefault="003927C3" w:rsidP="00FE4590">
      <w:pPr>
        <w:pStyle w:val="NoSpacing"/>
      </w:pPr>
      <w:r w:rsidRPr="003927C3">
        <w:t xml:space="preserve">R: Hvad er det, du godt kan lide ved, at det er dig, der møder hele verden? </w:t>
      </w:r>
    </w:p>
    <w:p w14:paraId="70503DB2" w14:textId="488089F6" w:rsidR="006307BB" w:rsidRDefault="003927C3" w:rsidP="00FE4590">
      <w:pPr>
        <w:pStyle w:val="NoSpacing"/>
      </w:pPr>
      <w:r w:rsidRPr="003927C3">
        <w:t xml:space="preserve">H: Jeg </w:t>
      </w:r>
      <w:r w:rsidRPr="00A87DE0">
        <w:rPr>
          <w:highlight w:val="yellow"/>
        </w:rPr>
        <w:t>føler</w:t>
      </w:r>
      <w:r w:rsidRPr="003927C3">
        <w:t xml:space="preserve"> lidt, at jeg </w:t>
      </w:r>
      <w:r w:rsidRPr="004B14A0">
        <w:rPr>
          <w:highlight w:val="yellow"/>
        </w:rPr>
        <w:t>repræsenterer</w:t>
      </w:r>
      <w:r w:rsidRPr="003927C3">
        <w:t xml:space="preserve"> Danmark, fordi at de her udlændinge, de kommer til Danmark, og de fleste, som de kender i Danmark, er måske landsmænd fra deres eget hjemland, som de så kender i Danmark. Så det er ikke danskere, de kender. Og så når de så kommer til sprogcentret, så står man der som danskeren og kan give dem et godt </w:t>
      </w:r>
      <w:r w:rsidRPr="00A422EA">
        <w:rPr>
          <w:highlight w:val="yellow"/>
        </w:rPr>
        <w:t>indtryk</w:t>
      </w:r>
      <w:r w:rsidR="00A422EA">
        <w:t xml:space="preserve"> (impression)</w:t>
      </w:r>
      <w:r w:rsidRPr="003927C3">
        <w:t xml:space="preserve"> af at være dansker, hvis man er sød og venlig og hjælper dem. Så går de måske ud derfra og siger ”Alle danskere er bare </w:t>
      </w:r>
      <w:r w:rsidR="0043660B" w:rsidRPr="003927C3">
        <w:t>supersøde</w:t>
      </w:r>
      <w:r w:rsidRPr="003927C3">
        <w:t xml:space="preserve">”, fordi at man har </w:t>
      </w:r>
      <w:r w:rsidRPr="006307BB">
        <w:rPr>
          <w:highlight w:val="yellow"/>
        </w:rPr>
        <w:t>behandlet</w:t>
      </w:r>
      <w:r w:rsidRPr="003927C3">
        <w:t xml:space="preserve"> dem godt der i receptionen. Så det kan jeg godt lide at være med til. </w:t>
      </w:r>
    </w:p>
    <w:p w14:paraId="322625F3" w14:textId="77777777" w:rsidR="00612E46" w:rsidRDefault="003927C3" w:rsidP="00FE4590">
      <w:pPr>
        <w:pStyle w:val="NoSpacing"/>
      </w:pPr>
      <w:r w:rsidRPr="003927C3">
        <w:t xml:space="preserve">R: Hvad sprog taler I sammen? </w:t>
      </w:r>
    </w:p>
    <w:p w14:paraId="09FF8824" w14:textId="2A8A5517" w:rsidR="009452BE" w:rsidRDefault="003927C3" w:rsidP="00FE4590">
      <w:pPr>
        <w:pStyle w:val="NoSpacing"/>
      </w:pPr>
      <w:r w:rsidRPr="003927C3">
        <w:t xml:space="preserve">H: Altså jeg vil sige, når der kommer </w:t>
      </w:r>
      <w:r w:rsidRPr="005661AC">
        <w:rPr>
          <w:highlight w:val="yellow"/>
        </w:rPr>
        <w:t>nybegyndere</w:t>
      </w:r>
      <w:r w:rsidR="00A71C5B">
        <w:t xml:space="preserve"> (beginners)</w:t>
      </w:r>
      <w:r w:rsidRPr="003927C3">
        <w:t xml:space="preserve"> ind, som lige er kommet til landet, jamen så taler de engelsk, og vi taler også engelsk til dem. </w:t>
      </w:r>
    </w:p>
    <w:p w14:paraId="320D197E" w14:textId="5A238E26" w:rsidR="009452BE" w:rsidRDefault="003927C3" w:rsidP="00FE4590">
      <w:pPr>
        <w:pStyle w:val="NoSpacing"/>
      </w:pPr>
      <w:r w:rsidRPr="003927C3">
        <w:t xml:space="preserve">Men vi har også rigtig mange kursister, </w:t>
      </w:r>
      <w:r w:rsidRPr="009452BE">
        <w:t>som</w:t>
      </w:r>
      <w:r w:rsidRPr="003927C3">
        <w:t xml:space="preserve"> går på skolen eller </w:t>
      </w:r>
      <w:r w:rsidRPr="009452BE">
        <w:rPr>
          <w:highlight w:val="yellow"/>
        </w:rPr>
        <w:t>tidligere</w:t>
      </w:r>
      <w:r w:rsidRPr="003927C3">
        <w:t xml:space="preserve"> har gået på skolen, som kommer ind og skal have noget hjælp. Og da føler</w:t>
      </w:r>
      <w:r w:rsidR="000A0BE9">
        <w:t xml:space="preserve"> (feel)</w:t>
      </w:r>
      <w:r w:rsidRPr="003927C3">
        <w:t xml:space="preserve"> jeg, at det også er vores job som ..., når vi er på en sprogskole, at vi skal give dem, at vi skal nede i receptionen også være med til at </w:t>
      </w:r>
      <w:r w:rsidRPr="00C96993">
        <w:rPr>
          <w:highlight w:val="yellow"/>
        </w:rPr>
        <w:t>udvikle</w:t>
      </w:r>
      <w:r w:rsidR="00A743D8">
        <w:t xml:space="preserve"> (develop)</w:t>
      </w:r>
      <w:r w:rsidRPr="003927C3">
        <w:t xml:space="preserve"> deres danske. </w:t>
      </w:r>
    </w:p>
    <w:p w14:paraId="4D3ECDDE" w14:textId="567AE0F0" w:rsidR="003927C3" w:rsidRDefault="003927C3" w:rsidP="00FE4590">
      <w:pPr>
        <w:pStyle w:val="NoSpacing"/>
      </w:pPr>
      <w:r w:rsidRPr="003927C3">
        <w:t xml:space="preserve">Så kommer de ind, og vi kan se, at de er på et højt </w:t>
      </w:r>
      <w:r w:rsidRPr="00ED10F9">
        <w:rPr>
          <w:highlight w:val="yellow"/>
        </w:rPr>
        <w:t>niveau</w:t>
      </w:r>
      <w:r w:rsidRPr="003927C3">
        <w:t xml:space="preserve"> </w:t>
      </w:r>
      <w:r w:rsidR="00166677">
        <w:t xml:space="preserve">(level) </w:t>
      </w:r>
      <w:r w:rsidRPr="003927C3">
        <w:t>selv</w:t>
      </w:r>
      <w:r w:rsidR="00CE7895">
        <w:t xml:space="preserve"> </w:t>
      </w:r>
      <w:r w:rsidRPr="003927C3">
        <w:t>fra</w:t>
      </w:r>
      <w:r w:rsidR="00CE7895">
        <w:t xml:space="preserve"> (at least from)</w:t>
      </w:r>
      <w:r w:rsidRPr="003927C3">
        <w:t xml:space="preserve"> ... Ja, vi begynder måske, i hvert fald</w:t>
      </w:r>
      <w:r w:rsidR="00CE5E91">
        <w:t xml:space="preserve"> (at least)</w:t>
      </w:r>
      <w:r w:rsidRPr="003927C3">
        <w:t xml:space="preserve"> på modul 3 eller 4. Men hvis der i hvert fald kommer én ind, en kursist ind, som vi kan se er på modul 5, som så taler engelsk, jamen så </w:t>
      </w:r>
      <w:r w:rsidRPr="000B6E6F">
        <w:rPr>
          <w:highlight w:val="yellow"/>
        </w:rPr>
        <w:t>slår vi over i</w:t>
      </w:r>
      <w:r w:rsidRPr="003927C3">
        <w:t xml:space="preserve"> </w:t>
      </w:r>
      <w:r w:rsidR="000B6E6F">
        <w:t>(switch to)</w:t>
      </w:r>
      <w:r w:rsidR="004905C0">
        <w:t xml:space="preserve"> </w:t>
      </w:r>
      <w:r w:rsidRPr="003927C3">
        <w:t>dansk.</w:t>
      </w:r>
    </w:p>
    <w:p w14:paraId="48363C84" w14:textId="77777777" w:rsidR="003927C3" w:rsidRPr="009B0F1A" w:rsidRDefault="003927C3" w:rsidP="00FE4590">
      <w:pPr>
        <w:pStyle w:val="NoSpacing"/>
      </w:pPr>
    </w:p>
    <w:p w14:paraId="65960CEC" w14:textId="77777777" w:rsidR="00684CA8" w:rsidRPr="009B0F1A" w:rsidRDefault="00684CA8" w:rsidP="00FE4590">
      <w:pPr>
        <w:pStyle w:val="NoSpacing"/>
      </w:pPr>
    </w:p>
    <w:p w14:paraId="27C7C11A" w14:textId="046CB993" w:rsidR="00684CA8" w:rsidRPr="00684CA8" w:rsidRDefault="00684CA8" w:rsidP="00FE4590">
      <w:pPr>
        <w:pStyle w:val="NoSpacing"/>
        <w:rPr>
          <w:b/>
          <w:bCs/>
        </w:rPr>
      </w:pPr>
      <w:r w:rsidRPr="00684CA8">
        <w:rPr>
          <w:b/>
          <w:bCs/>
        </w:rPr>
        <w:lastRenderedPageBreak/>
        <w:t xml:space="preserve">Det </w:t>
      </w:r>
      <w:r w:rsidRPr="00CB50BA">
        <w:rPr>
          <w:b/>
          <w:bCs/>
          <w:highlight w:val="yellow"/>
        </w:rPr>
        <w:t>trives</w:t>
      </w:r>
      <w:r w:rsidRPr="00684CA8">
        <w:rPr>
          <w:b/>
          <w:bCs/>
        </w:rPr>
        <w:t xml:space="preserve"> jeg meget bedre med</w:t>
      </w:r>
    </w:p>
    <w:p w14:paraId="0473D5E8" w14:textId="77777777" w:rsidR="00684CA8" w:rsidRPr="00684CA8" w:rsidRDefault="00684CA8" w:rsidP="00684CA8">
      <w:pPr>
        <w:pStyle w:val="NoSpacing"/>
        <w:rPr>
          <w:lang w:val="en-GB"/>
        </w:rPr>
      </w:pPr>
      <w:r w:rsidRPr="00684CA8">
        <w:rPr>
          <w:highlight w:val="lightGray"/>
          <w:lang w:val="en-GB"/>
        </w:rPr>
        <w:t>I thrive much better with it</w:t>
      </w:r>
    </w:p>
    <w:p w14:paraId="3752E1DF" w14:textId="77777777" w:rsidR="006E4F11" w:rsidRDefault="006E4F11" w:rsidP="00FE4590">
      <w:pPr>
        <w:pStyle w:val="NoSpacing"/>
      </w:pPr>
      <w:r>
        <w:t xml:space="preserve">A: </w:t>
      </w:r>
      <w:r w:rsidRPr="006E4F11">
        <w:t xml:space="preserve">Nina, hvor gammel var du, da du flyttede hjemmefra? </w:t>
      </w:r>
    </w:p>
    <w:p w14:paraId="6956F7FE" w14:textId="77777777" w:rsidR="006E4F11" w:rsidRDefault="006E4F11" w:rsidP="00FE4590">
      <w:pPr>
        <w:pStyle w:val="NoSpacing"/>
      </w:pPr>
      <w:r>
        <w:t xml:space="preserve">B: </w:t>
      </w:r>
      <w:r w:rsidRPr="006E4F11">
        <w:t xml:space="preserve">Jeg var 18, tror jeg. </w:t>
      </w:r>
    </w:p>
    <w:p w14:paraId="7089759A" w14:textId="77777777" w:rsidR="006E4F11" w:rsidRDefault="006E4F11" w:rsidP="00FE4590">
      <w:pPr>
        <w:pStyle w:val="NoSpacing"/>
      </w:pPr>
      <w:r>
        <w:t xml:space="preserve">A: </w:t>
      </w:r>
      <w:r w:rsidRPr="006E4F11">
        <w:t xml:space="preserve">Ja. Og det var, mens du gik i gymnasiet? </w:t>
      </w:r>
    </w:p>
    <w:p w14:paraId="26110B50" w14:textId="74156BB3" w:rsidR="00684CA8" w:rsidRDefault="006E4F11" w:rsidP="00FE4590">
      <w:pPr>
        <w:pStyle w:val="NoSpacing"/>
      </w:pPr>
      <w:r>
        <w:t xml:space="preserve">B: </w:t>
      </w:r>
      <w:r w:rsidRPr="006E4F11">
        <w:t>Ja, det var det.</w:t>
      </w:r>
    </w:p>
    <w:p w14:paraId="77BFFD66" w14:textId="77777777" w:rsidR="002A180B" w:rsidRDefault="002A180B" w:rsidP="00FE4590">
      <w:pPr>
        <w:pStyle w:val="NoSpacing"/>
      </w:pPr>
      <w:r>
        <w:t xml:space="preserve">A: </w:t>
      </w:r>
      <w:r w:rsidRPr="002A180B">
        <w:t xml:space="preserve">Hvorfor gjorde du det? </w:t>
      </w:r>
    </w:p>
    <w:p w14:paraId="7C41D8E0" w14:textId="42AB31A2" w:rsidR="002A180B" w:rsidRDefault="002A180B" w:rsidP="00984418">
      <w:pPr>
        <w:pStyle w:val="NoSpacing"/>
      </w:pPr>
      <w:r>
        <w:t xml:space="preserve">B: </w:t>
      </w:r>
      <w:r w:rsidRPr="002A180B">
        <w:t xml:space="preserve">Det var, fordi </w:t>
      </w:r>
      <w:r w:rsidRPr="0014126E">
        <w:rPr>
          <w:highlight w:val="yellow"/>
        </w:rPr>
        <w:t>jeg fik et godt tilbud</w:t>
      </w:r>
      <w:r w:rsidR="0014126E">
        <w:t xml:space="preserve"> (I got a good offer)</w:t>
      </w:r>
      <w:r w:rsidRPr="002A180B">
        <w:t>, som jeg ikke kunne sige nej til. Jeg havde ikke planlagt at flytte så tidligt hjemmefra, men min kusine spurgte mig, om jeg ville flytte sammen med hende i hendes lejlighed</w:t>
      </w:r>
      <w:r w:rsidR="005E2FFC" w:rsidRPr="002A180B">
        <w:t xml:space="preserve"> ...</w:t>
      </w:r>
    </w:p>
    <w:p w14:paraId="7BDD0C8F" w14:textId="77777777" w:rsidR="005E2FFC" w:rsidRDefault="005E2FFC" w:rsidP="00984418">
      <w:pPr>
        <w:pStyle w:val="NoSpacing"/>
      </w:pPr>
      <w:r>
        <w:t xml:space="preserve">A: </w:t>
      </w:r>
      <w:r w:rsidRPr="005E2FFC">
        <w:t xml:space="preserve">Så I havde en </w:t>
      </w:r>
      <w:r w:rsidRPr="0049497C">
        <w:rPr>
          <w:highlight w:val="yellow"/>
        </w:rPr>
        <w:t>delelejlighed</w:t>
      </w:r>
      <w:r w:rsidRPr="005E2FFC">
        <w:t xml:space="preserve">? </w:t>
      </w:r>
    </w:p>
    <w:p w14:paraId="441D97C2" w14:textId="035768C2" w:rsidR="005E2FFC" w:rsidRPr="006E4F11" w:rsidRDefault="005E2FFC" w:rsidP="00984418">
      <w:pPr>
        <w:pStyle w:val="NoSpacing"/>
      </w:pPr>
      <w:r>
        <w:t xml:space="preserve">B: </w:t>
      </w:r>
      <w:r w:rsidRPr="005E2FFC">
        <w:t>Ja, eller jeg lejede et værelse hos hende</w:t>
      </w:r>
      <w:r w:rsidR="002B2297">
        <w:t xml:space="preserve">. </w:t>
      </w:r>
      <w:r w:rsidR="002B2297" w:rsidRPr="002B2297">
        <w:t xml:space="preserve">… og </w:t>
      </w:r>
      <w:r w:rsidR="002B2297" w:rsidRPr="0049497C">
        <w:rPr>
          <w:highlight w:val="yellow"/>
        </w:rPr>
        <w:t>det sagde jeg ja til</w:t>
      </w:r>
    </w:p>
    <w:p w14:paraId="04CB8B0A" w14:textId="77777777" w:rsidR="00F86CF0" w:rsidRDefault="00F86CF0" w:rsidP="00F86CF0">
      <w:pPr>
        <w:pStyle w:val="NoSpacing"/>
      </w:pPr>
      <w:r>
        <w:t xml:space="preserve">A: </w:t>
      </w:r>
      <w:r w:rsidRPr="00F86CF0">
        <w:t xml:space="preserve">Det er også </w:t>
      </w:r>
      <w:r w:rsidRPr="00B1630A">
        <w:rPr>
          <w:highlight w:val="yellow"/>
        </w:rPr>
        <w:t>en god måde at</w:t>
      </w:r>
      <w:r w:rsidRPr="00F86CF0">
        <w:t xml:space="preserve"> starte med at flytte hjemmefra, og så bo hos en kusine. </w:t>
      </w:r>
    </w:p>
    <w:p w14:paraId="5C492D87" w14:textId="49BEE5CF" w:rsidR="00684CA8" w:rsidRDefault="00F86CF0" w:rsidP="00F86CF0">
      <w:pPr>
        <w:pStyle w:val="NoSpacing"/>
      </w:pPr>
      <w:r>
        <w:t xml:space="preserve">B: </w:t>
      </w:r>
      <w:r w:rsidRPr="00F86CF0">
        <w:t>Jo, det var det. Det var det.</w:t>
      </w:r>
    </w:p>
    <w:p w14:paraId="30894498" w14:textId="0C39B91D" w:rsidR="00F86CF0" w:rsidRDefault="00F86CF0" w:rsidP="00F86CF0">
      <w:pPr>
        <w:pStyle w:val="NoSpacing"/>
      </w:pPr>
      <w:r>
        <w:t xml:space="preserve">A: </w:t>
      </w:r>
      <w:r w:rsidRPr="00F86CF0">
        <w:t xml:space="preserve">Men nu bor du i bofællesskab? </w:t>
      </w:r>
      <w:r w:rsidR="00E573D3">
        <w:br/>
        <w:t xml:space="preserve">B: </w:t>
      </w:r>
      <w:r w:rsidRPr="00F86CF0">
        <w:t>Nej, efter at jeg boede sammen med min kusine, så fik jeg et endnu bedre tilbud og flyttede ud i et bofællesskab sammen med tre af mine veninder</w:t>
      </w:r>
      <w:r w:rsidR="00CE1658">
        <w:t xml:space="preserve">. </w:t>
      </w:r>
      <w:r w:rsidR="00CE1658" w:rsidRPr="00CE1658">
        <w:t>Men det blev jeg faktisk lidt træt af, fordi at der var for mange mennesker hele tiden. Så fik jeg et tredje tilbud om at flytte ud i en lejlighed med en af mine andre veninder, hvor jeg så bor nu</w:t>
      </w:r>
      <w:r w:rsidR="008641FF">
        <w:t>.</w:t>
      </w:r>
    </w:p>
    <w:p w14:paraId="401DE019" w14:textId="77777777" w:rsidR="00AD3F87" w:rsidRDefault="00AD3F87" w:rsidP="00F86CF0">
      <w:pPr>
        <w:pStyle w:val="NoSpacing"/>
      </w:pPr>
      <w:r>
        <w:t xml:space="preserve">A: </w:t>
      </w:r>
      <w:r w:rsidRPr="00AD3F87">
        <w:t xml:space="preserve">Ja. Så I var kun to igen? </w:t>
      </w:r>
    </w:p>
    <w:p w14:paraId="355E283B" w14:textId="1E9BB6A2" w:rsidR="008641FF" w:rsidRPr="006E4F11" w:rsidRDefault="00AD3F87" w:rsidP="00F86CF0">
      <w:pPr>
        <w:pStyle w:val="NoSpacing"/>
      </w:pPr>
      <w:r>
        <w:t xml:space="preserve">B: </w:t>
      </w:r>
      <w:r w:rsidRPr="00AD3F87">
        <w:t>Ja, nu er jeg … nu bor vi bare to sammen.</w:t>
      </w:r>
    </w:p>
    <w:p w14:paraId="2F7591A7" w14:textId="77777777" w:rsidR="00EB157E" w:rsidRDefault="00EB157E" w:rsidP="00FE4590">
      <w:pPr>
        <w:pStyle w:val="NoSpacing"/>
      </w:pPr>
      <w:r>
        <w:t xml:space="preserve">A: </w:t>
      </w:r>
      <w:r w:rsidRPr="00EB157E">
        <w:t xml:space="preserve">Ja, ja. Og det er du glad for? </w:t>
      </w:r>
    </w:p>
    <w:p w14:paraId="7128429F" w14:textId="2A316CDF" w:rsidR="00684CA8" w:rsidRPr="006E4F11" w:rsidRDefault="00EB157E" w:rsidP="00FE4590">
      <w:pPr>
        <w:pStyle w:val="NoSpacing"/>
      </w:pPr>
      <w:r>
        <w:t xml:space="preserve">B: </w:t>
      </w:r>
      <w:r w:rsidRPr="00EB157E">
        <w:t xml:space="preserve">Ja, </w:t>
      </w:r>
      <w:r w:rsidRPr="00EB157E">
        <w:rPr>
          <w:highlight w:val="yellow"/>
        </w:rPr>
        <w:t>det trives jeg meget bedre med</w:t>
      </w:r>
    </w:p>
    <w:p w14:paraId="3AA8BFEA" w14:textId="77777777" w:rsidR="00E82B5C" w:rsidRDefault="00CA555B" w:rsidP="00FE4590">
      <w:pPr>
        <w:pStyle w:val="NoSpacing"/>
      </w:pPr>
      <w:r>
        <w:t xml:space="preserve">A: </w:t>
      </w:r>
      <w:r w:rsidRPr="00CA555B">
        <w:t xml:space="preserve">Ja. Men er det så en lejlighed, I har lejet eller købt eller hvad? </w:t>
      </w:r>
    </w:p>
    <w:p w14:paraId="3A353CC7" w14:textId="1B3F012F" w:rsidR="00684CA8" w:rsidRDefault="00E82B5C" w:rsidP="00FE4590">
      <w:pPr>
        <w:pStyle w:val="NoSpacing"/>
      </w:pPr>
      <w:r>
        <w:t xml:space="preserve">B: </w:t>
      </w:r>
      <w:r w:rsidR="00CA555B" w:rsidRPr="00CA555B">
        <w:t xml:space="preserve">Nej, det er </w:t>
      </w:r>
      <w:r w:rsidR="00CA555B" w:rsidRPr="000371AF">
        <w:rPr>
          <w:highlight w:val="yellow"/>
        </w:rPr>
        <w:t>vores fælles veninde</w:t>
      </w:r>
      <w:r w:rsidR="00CA555B" w:rsidRPr="00CA555B">
        <w:t xml:space="preserve">, som har den lejlighed, og hun har så </w:t>
      </w:r>
      <w:r w:rsidR="00CA555B" w:rsidRPr="007850D8">
        <w:rPr>
          <w:highlight w:val="yellow"/>
        </w:rPr>
        <w:t>fremlejet</w:t>
      </w:r>
      <w:r w:rsidR="00CA555B" w:rsidRPr="00CA555B">
        <w:t xml:space="preserve"> </w:t>
      </w:r>
      <w:r w:rsidR="007850D8">
        <w:t xml:space="preserve">(subleased) </w:t>
      </w:r>
      <w:r w:rsidR="00CA555B" w:rsidRPr="00CA555B">
        <w:t>den til os.</w:t>
      </w:r>
      <w:r w:rsidR="00815240">
        <w:t xml:space="preserve"> </w:t>
      </w:r>
    </w:p>
    <w:p w14:paraId="0826B158" w14:textId="7840C3F2" w:rsidR="00815240" w:rsidRDefault="00815240" w:rsidP="00FE4590">
      <w:pPr>
        <w:pStyle w:val="NoSpacing"/>
      </w:pPr>
      <w:r>
        <w:t xml:space="preserve">A: </w:t>
      </w:r>
      <w:r w:rsidRPr="00815240">
        <w:t>Nå, så …</w:t>
      </w:r>
    </w:p>
    <w:p w14:paraId="6EAE5CEF" w14:textId="06D1E7FE" w:rsidR="00815240" w:rsidRDefault="00815240" w:rsidP="00FE4590">
      <w:pPr>
        <w:pStyle w:val="NoSpacing"/>
      </w:pPr>
      <w:r>
        <w:t xml:space="preserve">B: </w:t>
      </w:r>
      <w:r w:rsidRPr="00815240">
        <w:t>Så vi bliver faktisk smidt ud her om tre måneder</w:t>
      </w:r>
      <w:r>
        <w:t xml:space="preserve"> (</w:t>
      </w:r>
      <w:r w:rsidRPr="00815240">
        <w:rPr>
          <w:highlight w:val="lightGray"/>
        </w:rPr>
        <w:t>So we are actually being evicted in three months</w:t>
      </w:r>
      <w:r>
        <w:t>)</w:t>
      </w:r>
      <w:r w:rsidRPr="00815240">
        <w:t>.</w:t>
      </w:r>
    </w:p>
    <w:p w14:paraId="237B63BC" w14:textId="77777777" w:rsidR="008021C5" w:rsidRDefault="00815240" w:rsidP="00FE4590">
      <w:pPr>
        <w:pStyle w:val="NoSpacing"/>
      </w:pPr>
      <w:r>
        <w:t xml:space="preserve">A: </w:t>
      </w:r>
      <w:r w:rsidRPr="00815240">
        <w:t>Så er det slut med at fremleje den? J</w:t>
      </w:r>
    </w:p>
    <w:p w14:paraId="06206E00" w14:textId="74068494" w:rsidR="00815240" w:rsidRPr="006E4F11" w:rsidRDefault="008021C5" w:rsidP="00FE4590">
      <w:pPr>
        <w:pStyle w:val="NoSpacing"/>
      </w:pPr>
      <w:r>
        <w:t xml:space="preserve">B: </w:t>
      </w:r>
      <w:r w:rsidR="00CC5FEE">
        <w:t>J</w:t>
      </w:r>
      <w:r w:rsidR="00815240" w:rsidRPr="00815240">
        <w:t>a, og så skal jeg finde på noget endnu bedre – nej, det kan jeg nok ikke.</w:t>
      </w:r>
    </w:p>
    <w:p w14:paraId="14630B9F" w14:textId="77777777" w:rsidR="00A71451" w:rsidRDefault="005B0CB1" w:rsidP="00FE4590">
      <w:pPr>
        <w:pStyle w:val="NoSpacing"/>
        <w:pBdr>
          <w:bottom w:val="single" w:sz="6" w:space="1" w:color="auto"/>
        </w:pBdr>
      </w:pPr>
      <w:r>
        <w:t xml:space="preserve">A: </w:t>
      </w:r>
      <w:r w:rsidRPr="005B0CB1">
        <w:t xml:space="preserve">Ja, hvad gør du så for at finde noget nyt? </w:t>
      </w:r>
    </w:p>
    <w:p w14:paraId="4379326B" w14:textId="37086CAC" w:rsidR="006908C1" w:rsidRDefault="00A71451" w:rsidP="00FE4590">
      <w:pPr>
        <w:pStyle w:val="NoSpacing"/>
        <w:pBdr>
          <w:bottom w:val="single" w:sz="6" w:space="1" w:color="auto"/>
        </w:pBdr>
      </w:pPr>
      <w:r>
        <w:t xml:space="preserve">B: </w:t>
      </w:r>
      <w:r w:rsidR="005B0CB1" w:rsidRPr="005B0CB1">
        <w:t xml:space="preserve">Altså … </w:t>
      </w:r>
      <w:r w:rsidR="005B0CB1" w:rsidRPr="00AD14DA">
        <w:rPr>
          <w:highlight w:val="yellow"/>
        </w:rPr>
        <w:t>jeg har meldt mig</w:t>
      </w:r>
      <w:r w:rsidR="00AD14DA" w:rsidRPr="00AD14DA">
        <w:rPr>
          <w:highlight w:val="yellow"/>
        </w:rPr>
        <w:t xml:space="preserve"> (registered)</w:t>
      </w:r>
      <w:r w:rsidR="005B0CB1" w:rsidRPr="005B0CB1">
        <w:t xml:space="preserve"> som aktiv </w:t>
      </w:r>
      <w:r w:rsidR="005B0CB1" w:rsidRPr="00416D57">
        <w:rPr>
          <w:highlight w:val="yellow"/>
        </w:rPr>
        <w:t>boligsøgende</w:t>
      </w:r>
      <w:r w:rsidR="00416D57">
        <w:t xml:space="preserve"> (home seeker)</w:t>
      </w:r>
      <w:r w:rsidR="005B0CB1" w:rsidRPr="005B0CB1">
        <w:t>, eller hvad det hedder, på alle mulige hjemmesider, boligportaler og sådan noget ...</w:t>
      </w:r>
      <w:r w:rsidR="00E040E1" w:rsidRPr="00E040E1">
        <w:t xml:space="preserve"> … og betalt en masse penge for at kunne komme i takt, komme i kontakt med folk, der udlejer – værelser eller lejligheder</w:t>
      </w:r>
    </w:p>
    <w:p w14:paraId="136D5722" w14:textId="77777777" w:rsidR="00DF6F04" w:rsidRDefault="00DF6F04" w:rsidP="00FE4590">
      <w:pPr>
        <w:pStyle w:val="NoSpacing"/>
        <w:pBdr>
          <w:bottom w:val="single" w:sz="6" w:space="1" w:color="auto"/>
        </w:pBdr>
      </w:pPr>
      <w:r>
        <w:t xml:space="preserve">A: </w:t>
      </w:r>
      <w:r w:rsidRPr="00DF6F04">
        <w:t>Giver det nogen resultater</w:t>
      </w:r>
      <w:r>
        <w:t xml:space="preserve"> (results)</w:t>
      </w:r>
      <w:r w:rsidRPr="00DF6F04">
        <w:t xml:space="preserve">? </w:t>
      </w:r>
    </w:p>
    <w:p w14:paraId="509C67C8" w14:textId="3A18CE72" w:rsidR="004124FD" w:rsidRDefault="00DF6F04" w:rsidP="00FE4590">
      <w:pPr>
        <w:pStyle w:val="NoSpacing"/>
        <w:pBdr>
          <w:bottom w:val="single" w:sz="6" w:space="1" w:color="auto"/>
        </w:pBdr>
      </w:pPr>
      <w:r>
        <w:t xml:space="preserve">B: </w:t>
      </w:r>
      <w:r w:rsidRPr="00DF6F04">
        <w:t xml:space="preserve">Nej, det gør det ikke rigtigt. Det er ret </w:t>
      </w:r>
      <w:r w:rsidRPr="0079416F">
        <w:rPr>
          <w:highlight w:val="yellow"/>
        </w:rPr>
        <w:t>frustrerende</w:t>
      </w:r>
      <w:r w:rsidRPr="00DF6F04">
        <w:t>.</w:t>
      </w:r>
    </w:p>
    <w:p w14:paraId="6976306D" w14:textId="77777777" w:rsidR="00AB670A" w:rsidRDefault="0079416F" w:rsidP="00FE4590">
      <w:pPr>
        <w:pStyle w:val="NoSpacing"/>
        <w:pBdr>
          <w:bottom w:val="single" w:sz="6" w:space="1" w:color="auto"/>
        </w:pBdr>
      </w:pPr>
      <w:r>
        <w:t xml:space="preserve">A: </w:t>
      </w:r>
      <w:r w:rsidRPr="000B03F4">
        <w:rPr>
          <w:highlight w:val="yellow"/>
        </w:rPr>
        <w:t>Har du hørt om nogen, der</w:t>
      </w:r>
      <w:r w:rsidRPr="0079416F">
        <w:t xml:space="preserve"> har fået noget resultat ud af det? </w:t>
      </w:r>
    </w:p>
    <w:p w14:paraId="50798BB9" w14:textId="74838327" w:rsidR="007850D8" w:rsidRDefault="00AB670A" w:rsidP="00FE4590">
      <w:pPr>
        <w:pStyle w:val="NoSpacing"/>
        <w:pBdr>
          <w:bottom w:val="single" w:sz="6" w:space="1" w:color="auto"/>
        </w:pBdr>
      </w:pPr>
      <w:r>
        <w:t xml:space="preserve">B: </w:t>
      </w:r>
      <w:r w:rsidR="0079416F" w:rsidRPr="0079416F">
        <w:t xml:space="preserve">Ja, det har jeg faktisk. Æhm. Men </w:t>
      </w:r>
      <w:r w:rsidR="0079416F" w:rsidRPr="00A10A6B">
        <w:rPr>
          <w:highlight w:val="yellow"/>
        </w:rPr>
        <w:t>jeg har også hørt, at</w:t>
      </w:r>
      <w:r w:rsidR="0079416F" w:rsidRPr="0079416F">
        <w:t xml:space="preserve"> man kan vente rigtig, rigtig lang tid på noget, og at folk ikke svarer dem, som har annoncer på nettet, og at flere af annoncerne slet ikke </w:t>
      </w:r>
      <w:r w:rsidR="0079416F" w:rsidRPr="003B1E24">
        <w:rPr>
          <w:highlight w:val="yellow"/>
        </w:rPr>
        <w:t>eksisterer</w:t>
      </w:r>
      <w:r w:rsidR="0079416F" w:rsidRPr="0079416F">
        <w:t xml:space="preserve">. At det bare er snyd! Og det, synes jeg, er enormt </w:t>
      </w:r>
      <w:r w:rsidR="0079416F" w:rsidRPr="00712D33">
        <w:rPr>
          <w:highlight w:val="yellow"/>
        </w:rPr>
        <w:t>frustrerende</w:t>
      </w:r>
      <w:r w:rsidR="0079416F" w:rsidRPr="0079416F">
        <w:t xml:space="preserve"> altså. Jeg var meget optimistisk i starten, da jeg begyndte at søge, men der sker ikke rigtig noget</w:t>
      </w:r>
      <w:r w:rsidR="003B1E24">
        <w:t>.</w:t>
      </w:r>
    </w:p>
    <w:p w14:paraId="14E85B67" w14:textId="77777777" w:rsidR="003B1E24" w:rsidRDefault="003B1E24" w:rsidP="00FE4590">
      <w:pPr>
        <w:pStyle w:val="NoSpacing"/>
        <w:pBdr>
          <w:bottom w:val="single" w:sz="6" w:space="1" w:color="auto"/>
        </w:pBdr>
      </w:pPr>
      <w:r>
        <w:t xml:space="preserve">A: </w:t>
      </w:r>
      <w:r w:rsidRPr="003B1E24">
        <w:t xml:space="preserve">Sig mig … Du har ikke tænkt på at flytte på kollegium? </w:t>
      </w:r>
    </w:p>
    <w:p w14:paraId="05AD35C6" w14:textId="19F5823F" w:rsidR="00EB157E" w:rsidRDefault="003B1E24" w:rsidP="00FE4590">
      <w:pPr>
        <w:pStyle w:val="NoSpacing"/>
        <w:pBdr>
          <w:bottom w:val="single" w:sz="6" w:space="1" w:color="auto"/>
        </w:pBdr>
      </w:pPr>
      <w:r>
        <w:t xml:space="preserve">B: </w:t>
      </w:r>
      <w:r w:rsidRPr="003B1E24">
        <w:t>Nej</w:t>
      </w:r>
      <w:r w:rsidR="00344BCC">
        <w:t>.</w:t>
      </w:r>
    </w:p>
    <w:p w14:paraId="34AEFD98" w14:textId="77777777" w:rsidR="00344BCC" w:rsidRDefault="00344BCC" w:rsidP="00FE4590">
      <w:pPr>
        <w:pStyle w:val="NoSpacing"/>
        <w:pBdr>
          <w:bottom w:val="single" w:sz="6" w:space="1" w:color="auto"/>
        </w:pBdr>
      </w:pPr>
      <w:r>
        <w:t xml:space="preserve">A: </w:t>
      </w:r>
      <w:r w:rsidRPr="00344BCC">
        <w:t xml:space="preserve">Nej. Hvorfor ikke? Nej. </w:t>
      </w:r>
    </w:p>
    <w:p w14:paraId="5E09B2A2" w14:textId="5C822640" w:rsidR="00344BCC" w:rsidRDefault="00344BCC" w:rsidP="00FE4590">
      <w:pPr>
        <w:pStyle w:val="NoSpacing"/>
        <w:pBdr>
          <w:bottom w:val="single" w:sz="6" w:space="1" w:color="auto"/>
        </w:pBdr>
      </w:pPr>
      <w:r>
        <w:t xml:space="preserve">B: </w:t>
      </w:r>
      <w:r w:rsidRPr="00344BCC">
        <w:t xml:space="preserve">Fordi at … æhm … Jeg tror at når jeg … </w:t>
      </w:r>
      <w:r w:rsidRPr="00F67C95">
        <w:rPr>
          <w:highlight w:val="yellow"/>
        </w:rPr>
        <w:t>Jeg fik nok af at</w:t>
      </w:r>
      <w:r w:rsidRPr="00344BCC">
        <w:t xml:space="preserve"> bo sammen med fire piger og sådan have fælles køkken og have fælles bad og sådan. Jeg vil hellere bare … Når jeg kommer hjem, så er jeg helt </w:t>
      </w:r>
      <w:r w:rsidRPr="00A867B4">
        <w:rPr>
          <w:highlight w:val="yellow"/>
        </w:rPr>
        <w:t>alene om mit eget</w:t>
      </w:r>
      <w:r w:rsidRPr="00344BCC">
        <w:t xml:space="preserve">. Det kan jeg </w:t>
      </w:r>
      <w:r w:rsidRPr="009F6F1F">
        <w:rPr>
          <w:highlight w:val="yellow"/>
        </w:rPr>
        <w:t>allerbedst</w:t>
      </w:r>
      <w:r w:rsidR="009F6F1F">
        <w:t xml:space="preserve"> (simply best)</w:t>
      </w:r>
      <w:r w:rsidRPr="00344BCC">
        <w:t xml:space="preserve"> lide så … For mange mennesker hele tiden, det … </w:t>
      </w:r>
      <w:r w:rsidRPr="009F6F1F">
        <w:rPr>
          <w:highlight w:val="yellow"/>
        </w:rPr>
        <w:t>det er ikke lige mig</w:t>
      </w:r>
      <w:r w:rsidR="009F6F1F">
        <w:t xml:space="preserve"> (it is really not for me)</w:t>
      </w:r>
      <w:r w:rsidRPr="00344BCC">
        <w:t>.</w:t>
      </w:r>
    </w:p>
    <w:p w14:paraId="6C340861" w14:textId="77777777" w:rsidR="00AD0E30" w:rsidRDefault="00AD0E30" w:rsidP="00FE4590">
      <w:pPr>
        <w:pStyle w:val="NoSpacing"/>
        <w:pBdr>
          <w:bottom w:val="single" w:sz="6" w:space="1" w:color="auto"/>
        </w:pBdr>
      </w:pPr>
    </w:p>
    <w:p w14:paraId="253036A5" w14:textId="77777777" w:rsidR="00EB157E" w:rsidRPr="006E4F11" w:rsidRDefault="00EB157E" w:rsidP="00FE4590">
      <w:pPr>
        <w:pStyle w:val="NoSpacing"/>
        <w:pBdr>
          <w:bottom w:val="single" w:sz="6" w:space="1" w:color="auto"/>
        </w:pBdr>
      </w:pPr>
    </w:p>
    <w:p w14:paraId="71EC2404" w14:textId="77777777" w:rsidR="00593B18" w:rsidRPr="006E4F11" w:rsidRDefault="00593B18" w:rsidP="00FE4590">
      <w:pPr>
        <w:pStyle w:val="NoSpacing"/>
      </w:pPr>
    </w:p>
    <w:p w14:paraId="169850ED" w14:textId="2156F349" w:rsidR="00593B18" w:rsidRPr="000E7EDD" w:rsidRDefault="00593B18" w:rsidP="000E7EDD">
      <w:pPr>
        <w:pStyle w:val="NoSpacing"/>
        <w:numPr>
          <w:ilvl w:val="0"/>
          <w:numId w:val="1"/>
        </w:numPr>
        <w:jc w:val="center"/>
        <w:rPr>
          <w:b/>
          <w:bCs/>
          <w:lang w:val="en-GB"/>
        </w:rPr>
      </w:pPr>
      <w:r w:rsidRPr="000E7EDD">
        <w:rPr>
          <w:b/>
          <w:bCs/>
          <w:lang w:val="en-GB"/>
        </w:rPr>
        <w:t>Et Sted at Bo</w:t>
      </w:r>
    </w:p>
    <w:p w14:paraId="2153828D" w14:textId="00D91A1A" w:rsidR="00593B18" w:rsidRPr="007E6CEA" w:rsidRDefault="00D10C94" w:rsidP="00D10C94">
      <w:pPr>
        <w:pStyle w:val="NoSpacing"/>
      </w:pPr>
      <w:r w:rsidRPr="007E6CEA">
        <w:rPr>
          <w:b/>
          <w:bCs/>
        </w:rPr>
        <w:t>Boliger ordforråf</w:t>
      </w:r>
      <w:r w:rsidRPr="007E6CEA">
        <w:t xml:space="preserve"> (home vocabulary)</w:t>
      </w:r>
    </w:p>
    <w:p w14:paraId="57B50C25" w14:textId="600513A8" w:rsidR="007E6CEA" w:rsidRPr="007E6CEA" w:rsidRDefault="007E6CEA" w:rsidP="007E6CEA">
      <w:pPr>
        <w:pStyle w:val="NoSpacing"/>
      </w:pPr>
      <w:r w:rsidRPr="007E6CEA">
        <w:rPr>
          <w:b/>
          <w:bCs/>
        </w:rPr>
        <w:t>Et byggeri</w:t>
      </w:r>
    </w:p>
    <w:p w14:paraId="579FCAA5" w14:textId="0829EE3F" w:rsidR="007E6CEA" w:rsidRPr="007E6CEA" w:rsidRDefault="007E6CEA" w:rsidP="007E6CEA">
      <w:pPr>
        <w:pStyle w:val="NoSpacing"/>
      </w:pPr>
      <w:r w:rsidRPr="007E6CEA">
        <w:t>En proces eller aktivitet hvor noget bygges eller konstrueres, ofte en bygning eller struktur.</w:t>
      </w:r>
    </w:p>
    <w:p w14:paraId="282E08AA" w14:textId="37CB62BB" w:rsidR="007E6CEA" w:rsidRPr="007E6CEA" w:rsidRDefault="007E6CEA" w:rsidP="007E6CEA">
      <w:pPr>
        <w:pStyle w:val="NoSpacing"/>
        <w:rPr>
          <w:lang w:val="en-GB"/>
        </w:rPr>
      </w:pPr>
      <w:r w:rsidRPr="007E6CEA">
        <w:rPr>
          <w:highlight w:val="lightGray"/>
          <w:lang w:val="en-GB"/>
        </w:rPr>
        <w:t>A process or activity where something is being built or constructed, often a building or structure.</w:t>
      </w:r>
    </w:p>
    <w:p w14:paraId="090F2ABE" w14:textId="2411164B" w:rsidR="007E6CEA" w:rsidRPr="007E6CEA" w:rsidRDefault="007E6CEA" w:rsidP="007E6CEA">
      <w:pPr>
        <w:pStyle w:val="NoSpacing"/>
      </w:pPr>
      <w:r w:rsidRPr="007E6CEA">
        <w:rPr>
          <w:b/>
          <w:bCs/>
        </w:rPr>
        <w:t>En e</w:t>
      </w:r>
      <w:r>
        <w:rPr>
          <w:b/>
          <w:bCs/>
        </w:rPr>
        <w:t>j</w:t>
      </w:r>
      <w:r w:rsidRPr="007E6CEA">
        <w:rPr>
          <w:b/>
          <w:bCs/>
        </w:rPr>
        <w:t>endom</w:t>
      </w:r>
    </w:p>
    <w:p w14:paraId="25E76B5B" w14:textId="57295FBE" w:rsidR="007E6CEA" w:rsidRPr="007E6CEA" w:rsidRDefault="007E6CEA" w:rsidP="007E6CEA">
      <w:pPr>
        <w:pStyle w:val="NoSpacing"/>
      </w:pPr>
      <w:r w:rsidRPr="007E6CEA">
        <w:t>En ejendom er et stykke jord eller en bygning, der ejes af nogen.</w:t>
      </w:r>
    </w:p>
    <w:p w14:paraId="3A0E3B9B" w14:textId="660D2083" w:rsidR="007E6CEA" w:rsidRPr="007E6CEA" w:rsidRDefault="007E6CEA" w:rsidP="007E6CEA">
      <w:pPr>
        <w:pStyle w:val="NoSpacing"/>
        <w:rPr>
          <w:lang w:val="en-GB"/>
        </w:rPr>
      </w:pPr>
      <w:r w:rsidRPr="007E6CEA">
        <w:rPr>
          <w:highlight w:val="lightGray"/>
          <w:lang w:val="en-GB"/>
        </w:rPr>
        <w:t>A property is a piece of land or a building owned by someone.</w:t>
      </w:r>
    </w:p>
    <w:p w14:paraId="4F116FF7" w14:textId="756B891A" w:rsidR="007E6CEA" w:rsidRPr="007E6CEA" w:rsidRDefault="007E6CEA" w:rsidP="007E6CEA">
      <w:pPr>
        <w:pStyle w:val="NoSpacing"/>
      </w:pPr>
      <w:r w:rsidRPr="007E6CEA">
        <w:rPr>
          <w:b/>
          <w:bCs/>
        </w:rPr>
        <w:t>En bygning</w:t>
      </w:r>
    </w:p>
    <w:p w14:paraId="6B013B95" w14:textId="6DADAFC9" w:rsidR="007E6CEA" w:rsidRPr="007E6CEA" w:rsidRDefault="007E6CEA" w:rsidP="007E6CEA">
      <w:pPr>
        <w:pStyle w:val="NoSpacing"/>
      </w:pPr>
      <w:r w:rsidRPr="007E6CEA">
        <w:t>En struktur med vægge og tag, som er designet til at give beskyttelse eller bolig.</w:t>
      </w:r>
    </w:p>
    <w:p w14:paraId="2957AFB4" w14:textId="3D6A330F" w:rsidR="007E6CEA" w:rsidRPr="007E6CEA" w:rsidRDefault="007E6CEA" w:rsidP="007E6CEA">
      <w:pPr>
        <w:pStyle w:val="NoSpacing"/>
        <w:rPr>
          <w:lang w:val="en-GB"/>
        </w:rPr>
      </w:pPr>
      <w:r w:rsidRPr="007E6CEA">
        <w:rPr>
          <w:highlight w:val="lightGray"/>
          <w:lang w:val="en-GB"/>
        </w:rPr>
        <w:t>A structure with walls and a roof, designed to provide shelter or accommodation.</w:t>
      </w:r>
    </w:p>
    <w:p w14:paraId="23FC4783" w14:textId="56E510F0" w:rsidR="007E6CEA" w:rsidRPr="007E6CEA" w:rsidRDefault="007E6CEA" w:rsidP="007E6CEA">
      <w:pPr>
        <w:pStyle w:val="NoSpacing"/>
      </w:pPr>
      <w:r w:rsidRPr="007E6CEA">
        <w:rPr>
          <w:b/>
          <w:bCs/>
        </w:rPr>
        <w:t>Et parcelhus</w:t>
      </w:r>
    </w:p>
    <w:p w14:paraId="20502C22" w14:textId="04BE26F0" w:rsidR="007E6CEA" w:rsidRPr="007E6CEA" w:rsidRDefault="00431FC3" w:rsidP="00431FC3">
      <w:pPr>
        <w:pStyle w:val="NoSpacing"/>
      </w:pPr>
      <w:r w:rsidRPr="007E6CEA">
        <w:t>Et fritstående enfamiliehus</w:t>
      </w:r>
      <w:r w:rsidR="007E6CEA" w:rsidRPr="007E6CEA">
        <w:t>, ofte med en have.</w:t>
      </w:r>
    </w:p>
    <w:p w14:paraId="3EB9C907" w14:textId="3758E06F" w:rsidR="007E6CEA" w:rsidRPr="007E6CEA" w:rsidRDefault="007E6CEA" w:rsidP="00431FC3">
      <w:pPr>
        <w:pStyle w:val="NoSpacing"/>
        <w:rPr>
          <w:lang w:val="en-GB"/>
        </w:rPr>
      </w:pPr>
      <w:r w:rsidRPr="007E6CEA">
        <w:rPr>
          <w:highlight w:val="lightGray"/>
          <w:lang w:val="en-GB"/>
        </w:rPr>
        <w:t>A detached single-family house, often with a garden.</w:t>
      </w:r>
    </w:p>
    <w:p w14:paraId="7861DF9D" w14:textId="5FC14774" w:rsidR="007E6CEA" w:rsidRPr="007E6CEA" w:rsidRDefault="007E6CEA" w:rsidP="007E6CEA">
      <w:pPr>
        <w:pStyle w:val="NoSpacing"/>
      </w:pPr>
      <w:r w:rsidRPr="007E6CEA">
        <w:rPr>
          <w:b/>
          <w:bCs/>
        </w:rPr>
        <w:t>En villa</w:t>
      </w:r>
    </w:p>
    <w:p w14:paraId="5DCC9493" w14:textId="59470B28" w:rsidR="007E6CEA" w:rsidRPr="007E6CEA" w:rsidRDefault="007E6CEA" w:rsidP="00410E06">
      <w:pPr>
        <w:pStyle w:val="NoSpacing"/>
      </w:pPr>
      <w:r w:rsidRPr="007E6CEA">
        <w:t>En stor og ofte luksuriøs bolig, typisk fritliggende.</w:t>
      </w:r>
    </w:p>
    <w:p w14:paraId="0C6CC610" w14:textId="1669B298" w:rsidR="007E6CEA" w:rsidRPr="007E6CEA" w:rsidRDefault="00533491" w:rsidP="00410E06">
      <w:pPr>
        <w:pStyle w:val="NoSpacing"/>
        <w:rPr>
          <w:lang w:val="en-GB"/>
        </w:rPr>
      </w:pPr>
      <w:r w:rsidRPr="00533491">
        <w:rPr>
          <w:highlight w:val="lightGray"/>
          <w:lang w:val="en-GB"/>
        </w:rPr>
        <w:t>A large and often luxurious residence</w:t>
      </w:r>
      <w:r w:rsidR="007E6CEA" w:rsidRPr="007E6CEA">
        <w:rPr>
          <w:highlight w:val="lightGray"/>
          <w:lang w:val="en-GB"/>
        </w:rPr>
        <w:t xml:space="preserve"> typically detached.</w:t>
      </w:r>
    </w:p>
    <w:p w14:paraId="43F7148D" w14:textId="1C0D911A" w:rsidR="007E6CEA" w:rsidRPr="007E6CEA" w:rsidRDefault="007E6CEA" w:rsidP="007E6CEA">
      <w:pPr>
        <w:pStyle w:val="NoSpacing"/>
      </w:pPr>
      <w:r w:rsidRPr="007E6CEA">
        <w:rPr>
          <w:b/>
          <w:bCs/>
        </w:rPr>
        <w:t>Et rækkehus</w:t>
      </w:r>
    </w:p>
    <w:p w14:paraId="78DC3CA9" w14:textId="030FFFB7" w:rsidR="007E6CEA" w:rsidRPr="007E6CEA" w:rsidRDefault="007E6CEA" w:rsidP="00533491">
      <w:pPr>
        <w:pStyle w:val="NoSpacing"/>
      </w:pPr>
      <w:r w:rsidRPr="007E6CEA">
        <w:t>Et hus der er en del af en række af ens huse, som deler sidevægge med nabohusene.</w:t>
      </w:r>
    </w:p>
    <w:p w14:paraId="7CC7E8F3" w14:textId="77777777" w:rsidR="00533491" w:rsidRDefault="007E6CEA" w:rsidP="007E6CEA">
      <w:pPr>
        <w:pStyle w:val="NoSpacing"/>
        <w:rPr>
          <w:lang w:val="en-GB"/>
        </w:rPr>
      </w:pPr>
      <w:r w:rsidRPr="007E6CEA">
        <w:rPr>
          <w:highlight w:val="lightGray"/>
          <w:lang w:val="en-GB"/>
        </w:rPr>
        <w:t>A house that is part of a row of identical houses, sharing side walls with neighbouring houses.</w:t>
      </w:r>
    </w:p>
    <w:p w14:paraId="6973A415" w14:textId="57FC153F" w:rsidR="007E6CEA" w:rsidRPr="007E6CEA" w:rsidRDefault="007E6CEA" w:rsidP="007E6CEA">
      <w:pPr>
        <w:pStyle w:val="NoSpacing"/>
      </w:pPr>
      <w:r w:rsidRPr="007E6CEA">
        <w:rPr>
          <w:b/>
          <w:bCs/>
        </w:rPr>
        <w:t>En etageejendom</w:t>
      </w:r>
    </w:p>
    <w:p w14:paraId="146AB02B" w14:textId="0948CE3E" w:rsidR="007E6CEA" w:rsidRPr="007E6CEA" w:rsidRDefault="007E6CEA" w:rsidP="00533491">
      <w:pPr>
        <w:pStyle w:val="NoSpacing"/>
      </w:pPr>
      <w:r w:rsidRPr="007E6CEA">
        <w:t>En bygning med flere etager, der indeholder lejligheder eller kontorer.</w:t>
      </w:r>
    </w:p>
    <w:p w14:paraId="5BF522BB" w14:textId="3E40B819" w:rsidR="007E6CEA" w:rsidRPr="007E6CEA" w:rsidRDefault="007E6CEA" w:rsidP="00533491">
      <w:pPr>
        <w:pStyle w:val="NoSpacing"/>
        <w:rPr>
          <w:lang w:val="en-GB"/>
        </w:rPr>
      </w:pPr>
      <w:r w:rsidRPr="007E6CEA">
        <w:rPr>
          <w:lang w:val="en-GB"/>
        </w:rPr>
        <w:t>A building with multiple floors, containing apartments or offices.</w:t>
      </w:r>
    </w:p>
    <w:p w14:paraId="66425A37" w14:textId="3557723A" w:rsidR="007E6CEA" w:rsidRPr="007E6CEA" w:rsidRDefault="007E6CEA" w:rsidP="007E6CEA">
      <w:pPr>
        <w:pStyle w:val="NoSpacing"/>
      </w:pPr>
      <w:r w:rsidRPr="007E6CEA">
        <w:rPr>
          <w:b/>
          <w:bCs/>
        </w:rPr>
        <w:t>En gård</w:t>
      </w:r>
    </w:p>
    <w:p w14:paraId="1A8BDA9B" w14:textId="5DB8937D" w:rsidR="007E6CEA" w:rsidRPr="007E6CEA" w:rsidRDefault="00533491" w:rsidP="00533491">
      <w:pPr>
        <w:pStyle w:val="NoSpacing"/>
      </w:pPr>
      <w:r w:rsidRPr="007E6CEA">
        <w:t>En landbrugsejendom</w:t>
      </w:r>
      <w:r w:rsidR="007E6CEA" w:rsidRPr="007E6CEA">
        <w:t xml:space="preserve"> med bygninger og jord til dyrkning eller husdyrbrug.</w:t>
      </w:r>
    </w:p>
    <w:p w14:paraId="024E31FF" w14:textId="5F7C3950" w:rsidR="007E6CEA" w:rsidRPr="007E6CEA" w:rsidRDefault="007E6CEA" w:rsidP="00533491">
      <w:pPr>
        <w:pStyle w:val="NoSpacing"/>
        <w:rPr>
          <w:lang w:val="en-GB"/>
        </w:rPr>
      </w:pPr>
      <w:r w:rsidRPr="007E6CEA">
        <w:rPr>
          <w:highlight w:val="lightGray"/>
          <w:lang w:val="en-GB"/>
        </w:rPr>
        <w:t>A farm property with buildings and land for crop cultivation or livestock.</w:t>
      </w:r>
    </w:p>
    <w:p w14:paraId="0CE0B445" w14:textId="1CAA5B44" w:rsidR="007E6CEA" w:rsidRPr="007E6CEA" w:rsidRDefault="007E6CEA" w:rsidP="007E6CEA">
      <w:pPr>
        <w:pStyle w:val="NoSpacing"/>
      </w:pPr>
      <w:r w:rsidRPr="007E6CEA">
        <w:rPr>
          <w:b/>
          <w:bCs/>
        </w:rPr>
        <w:t>Et sommerhus</w:t>
      </w:r>
    </w:p>
    <w:p w14:paraId="23706A20" w14:textId="47071191" w:rsidR="007E6CEA" w:rsidRPr="007E6CEA" w:rsidRDefault="007E6CEA" w:rsidP="006C1DF0">
      <w:pPr>
        <w:pStyle w:val="NoSpacing"/>
      </w:pPr>
      <w:r w:rsidRPr="007E6CEA">
        <w:t>En feriebolig, ofte beliggende i naturskønne områder, brugt til rekreation.</w:t>
      </w:r>
    </w:p>
    <w:p w14:paraId="2AA41ACB" w14:textId="67D6B88A" w:rsidR="007E6CEA" w:rsidRPr="007E6CEA" w:rsidRDefault="007E6CEA" w:rsidP="006C1DF0">
      <w:pPr>
        <w:pStyle w:val="NoSpacing"/>
        <w:rPr>
          <w:lang w:val="en-GB"/>
        </w:rPr>
      </w:pPr>
      <w:r w:rsidRPr="007E6CEA">
        <w:rPr>
          <w:highlight w:val="lightGray"/>
          <w:lang w:val="en-GB"/>
        </w:rPr>
        <w:t>A holiday home, often located in scenic areas, used for recreation.</w:t>
      </w:r>
    </w:p>
    <w:p w14:paraId="74A4ABC8" w14:textId="188A24FE" w:rsidR="007E6CEA" w:rsidRPr="007E6CEA" w:rsidRDefault="007E6CEA" w:rsidP="007E6CEA">
      <w:pPr>
        <w:pStyle w:val="NoSpacing"/>
      </w:pPr>
      <w:r w:rsidRPr="007E6CEA">
        <w:rPr>
          <w:b/>
          <w:bCs/>
        </w:rPr>
        <w:t>Et fritidshus</w:t>
      </w:r>
    </w:p>
    <w:p w14:paraId="6C5F0B88" w14:textId="5B387EBE" w:rsidR="007E6CEA" w:rsidRPr="007E6CEA" w:rsidRDefault="007E6CEA" w:rsidP="001F1539">
      <w:pPr>
        <w:pStyle w:val="NoSpacing"/>
      </w:pPr>
      <w:r w:rsidRPr="007E6CEA">
        <w:t>Et hus der primært bruges til fritidsformål og ikke som permanent bolig.</w:t>
      </w:r>
    </w:p>
    <w:p w14:paraId="154A49FC" w14:textId="76E9A771" w:rsidR="007E6CEA" w:rsidRPr="007E6CEA" w:rsidRDefault="007E6CEA" w:rsidP="001F1539">
      <w:pPr>
        <w:pStyle w:val="NoSpacing"/>
        <w:rPr>
          <w:lang w:val="en-GB"/>
        </w:rPr>
      </w:pPr>
      <w:r w:rsidRPr="007E6CEA">
        <w:rPr>
          <w:highlight w:val="lightGray"/>
          <w:lang w:val="en-GB"/>
        </w:rPr>
        <w:t>A house primarily used for leisure purposes and not as a permanent residence.</w:t>
      </w:r>
    </w:p>
    <w:p w14:paraId="0F6C3582" w14:textId="77777777" w:rsidR="00863D27" w:rsidRDefault="00863D27" w:rsidP="00593B18">
      <w:pPr>
        <w:pStyle w:val="NoSpacing"/>
        <w:rPr>
          <w:lang w:val="en-GB"/>
        </w:rPr>
      </w:pPr>
    </w:p>
    <w:p w14:paraId="1AF11566" w14:textId="77777777" w:rsidR="00596A74" w:rsidRDefault="00596A74" w:rsidP="00593B18">
      <w:pPr>
        <w:pStyle w:val="NoSpacing"/>
        <w:rPr>
          <w:lang w:val="en-GB"/>
        </w:rPr>
      </w:pPr>
    </w:p>
    <w:p w14:paraId="3F118586" w14:textId="19C74116" w:rsidR="00596A74" w:rsidRPr="00AC220C" w:rsidRDefault="00596A74" w:rsidP="00593B18">
      <w:pPr>
        <w:pStyle w:val="NoSpacing"/>
        <w:rPr>
          <w:b/>
          <w:bCs/>
        </w:rPr>
      </w:pPr>
      <w:r w:rsidRPr="00AC220C">
        <w:rPr>
          <w:b/>
          <w:bCs/>
        </w:rPr>
        <w:t>Nummer Ni på Listen</w:t>
      </w:r>
    </w:p>
    <w:p w14:paraId="29C6DBC8" w14:textId="6040AC0C" w:rsidR="00596A74" w:rsidRDefault="006B6E56" w:rsidP="00593B18">
      <w:pPr>
        <w:pStyle w:val="NoSpacing"/>
      </w:pPr>
      <w:r w:rsidRPr="006B6E56">
        <w:t>Nicklas ringer til Christina for at hør</w:t>
      </w:r>
      <w:r>
        <w:t>e, om hun har fået den lejlighed, hun har søgt.</w:t>
      </w:r>
    </w:p>
    <w:p w14:paraId="41DC2F8E" w14:textId="70E19DAA" w:rsidR="006B6E56" w:rsidRDefault="006B6E56" w:rsidP="00593B18">
      <w:pPr>
        <w:pStyle w:val="NoSpacing"/>
      </w:pPr>
      <w:r>
        <w:t>A: Hej. Nå, hvordan gik det så?</w:t>
      </w:r>
    </w:p>
    <w:p w14:paraId="79150874" w14:textId="06E2C797" w:rsidR="00667C5F" w:rsidRDefault="00667C5F" w:rsidP="00593B18">
      <w:pPr>
        <w:pStyle w:val="NoSpacing"/>
      </w:pPr>
      <w:r>
        <w:t>B: Med lejligheden?</w:t>
      </w:r>
      <w:r>
        <w:br/>
        <w:t>A: Ja, selvfølgelig. Hvad ellers?</w:t>
      </w:r>
      <w:r>
        <w:br/>
        <w:t>B: Jag fik den!</w:t>
      </w:r>
    </w:p>
    <w:p w14:paraId="01F0621C" w14:textId="38A2B19E" w:rsidR="00667C5F" w:rsidRDefault="00667C5F" w:rsidP="00593B18">
      <w:pPr>
        <w:pStyle w:val="NoSpacing"/>
      </w:pPr>
      <w:r>
        <w:t>A: Fik du den?! Til lykke med det!</w:t>
      </w:r>
    </w:p>
    <w:p w14:paraId="06A6BBA5" w14:textId="7FCB058F" w:rsidR="00667C5F" w:rsidRDefault="00667C5F" w:rsidP="00593B18">
      <w:pPr>
        <w:pStyle w:val="NoSpacing"/>
      </w:pPr>
      <w:r>
        <w:t>B: Tak!</w:t>
      </w:r>
    </w:p>
    <w:p w14:paraId="08901B04" w14:textId="1A0A51BA" w:rsidR="00667C5F" w:rsidRDefault="00667C5F" w:rsidP="00593B18">
      <w:pPr>
        <w:pStyle w:val="NoSpacing"/>
      </w:pPr>
      <w:r>
        <w:t xml:space="preserve">A: Men sagde du ikke, at </w:t>
      </w:r>
      <w:r w:rsidRPr="0095039D">
        <w:rPr>
          <w:highlight w:val="yellow"/>
        </w:rPr>
        <w:t>du var nummer ni på listen</w:t>
      </w:r>
      <w:r>
        <w:t>?</w:t>
      </w:r>
    </w:p>
    <w:p w14:paraId="7F9E25D8" w14:textId="50D02973" w:rsidR="00667C5F" w:rsidRDefault="00667C5F" w:rsidP="00593B18">
      <w:pPr>
        <w:pStyle w:val="NoSpacing"/>
      </w:pPr>
      <w:r>
        <w:t xml:space="preserve">B: Jo, men hende jeg snakkede med fra </w:t>
      </w:r>
      <w:r w:rsidRPr="0095039D">
        <w:rPr>
          <w:highlight w:val="yellow"/>
        </w:rPr>
        <w:t>boligselskabet</w:t>
      </w:r>
      <w:r>
        <w:t xml:space="preserve"> (</w:t>
      </w:r>
      <w:r w:rsidRPr="00667C5F">
        <w:t>housing association</w:t>
      </w:r>
      <w:r>
        <w:t xml:space="preserve">), hun sagde, at der var mange, der sagde nej, når de </w:t>
      </w:r>
      <w:r w:rsidRPr="0095039D">
        <w:rPr>
          <w:highlight w:val="yellow"/>
        </w:rPr>
        <w:t>blev spurgt</w:t>
      </w:r>
      <w:r w:rsidR="004A434B">
        <w:t xml:space="preserve"> (be asked)</w:t>
      </w:r>
      <w:r>
        <w:t xml:space="preserve">. Og så var jeg pludselig </w:t>
      </w:r>
      <w:r w:rsidRPr="004A434B">
        <w:rPr>
          <w:highlight w:val="yellow"/>
        </w:rPr>
        <w:t>øverst</w:t>
      </w:r>
      <w:r w:rsidR="004A434B">
        <w:t xml:space="preserve"> (at the top)</w:t>
      </w:r>
      <w:r>
        <w:t xml:space="preserve"> på listen.</w:t>
      </w:r>
    </w:p>
    <w:p w14:paraId="71C10723" w14:textId="30607DF4" w:rsidR="004A434B" w:rsidRDefault="004A434B" w:rsidP="00593B18">
      <w:pPr>
        <w:pStyle w:val="NoSpacing"/>
      </w:pPr>
      <w:r>
        <w:t>A: Nå!</w:t>
      </w:r>
      <w:r w:rsidR="00951785">
        <w:t xml:space="preserve"> Men hvornår sk</w:t>
      </w:r>
      <w:r w:rsidR="00E14313">
        <w:t>al du så hen og se den?</w:t>
      </w:r>
    </w:p>
    <w:p w14:paraId="4AAF2051" w14:textId="58C7F335" w:rsidR="00E14313" w:rsidRDefault="00E14313" w:rsidP="00593B18">
      <w:pPr>
        <w:pStyle w:val="NoSpacing"/>
      </w:pPr>
      <w:r>
        <w:t>B: Jeg har set den.</w:t>
      </w:r>
    </w:p>
    <w:p w14:paraId="2C49A4AC" w14:textId="4FF2D604" w:rsidR="00E14313" w:rsidRDefault="00E14313" w:rsidP="00593B18">
      <w:pPr>
        <w:pStyle w:val="NoSpacing"/>
      </w:pPr>
      <w:r>
        <w:t xml:space="preserve">A: </w:t>
      </w:r>
      <w:r w:rsidR="00ED0CB9">
        <w:t>Hva’?</w:t>
      </w:r>
    </w:p>
    <w:p w14:paraId="2636361A" w14:textId="400D476E" w:rsidR="00ED0CB9" w:rsidRDefault="00ED0CB9" w:rsidP="00593B18">
      <w:pPr>
        <w:pStyle w:val="NoSpacing"/>
      </w:pPr>
      <w:r>
        <w:lastRenderedPageBreak/>
        <w:t>B: Ja, jeg kunne komme hen og se den her i eftermiddag. Så det gjorde jeg selvfølgelig.</w:t>
      </w:r>
    </w:p>
    <w:p w14:paraId="78468AEC" w14:textId="38B2FB5F" w:rsidR="00EC7B4D" w:rsidRDefault="00ED0CB9" w:rsidP="00593B18">
      <w:pPr>
        <w:pStyle w:val="NoSpacing"/>
      </w:pPr>
      <w:r>
        <w:t>A: Nå, men hvordan var den så?</w:t>
      </w:r>
      <w:r>
        <w:br/>
        <w:t>B: Den v</w:t>
      </w:r>
      <w:r w:rsidR="001E3335">
        <w:t>a</w:t>
      </w:r>
      <w:r>
        <w:t xml:space="preserve">r … Ja, det er sådan en </w:t>
      </w:r>
      <w:r w:rsidRPr="00ED0CB9">
        <w:rPr>
          <w:highlight w:val="yellow"/>
        </w:rPr>
        <w:t>typisk</w:t>
      </w:r>
      <w:r>
        <w:t xml:space="preserve"> toværelses lejlighed med en meget lille entre.</w:t>
      </w:r>
      <w:r w:rsidR="00EC7B4D">
        <w:t xml:space="preserve"> Og køkkenet, det er ret langt og </w:t>
      </w:r>
      <w:r w:rsidR="00EC7B4D" w:rsidRPr="0033439B">
        <w:rPr>
          <w:highlight w:val="yellow"/>
        </w:rPr>
        <w:t>smalt</w:t>
      </w:r>
      <w:r w:rsidR="0033439B">
        <w:t xml:space="preserve"> (narrow)</w:t>
      </w:r>
      <w:r w:rsidR="00EC7B4D">
        <w:t xml:space="preserve">, men det er pænt. Ja, </w:t>
      </w:r>
      <w:r w:rsidR="00EC7B4D" w:rsidRPr="009572E1">
        <w:rPr>
          <w:highlight w:val="yellow"/>
        </w:rPr>
        <w:t>altså bortset fra</w:t>
      </w:r>
      <w:r w:rsidR="00EC7B4D">
        <w:t xml:space="preserve"> at den ene væg er rød, og skabene er lyserøde (</w:t>
      </w:r>
      <w:r w:rsidR="00EC7B4D" w:rsidRPr="00EC7B4D">
        <w:rPr>
          <w:highlight w:val="lightGray"/>
        </w:rPr>
        <w:t>except that one wall is red, and the cabinets are pink.</w:t>
      </w:r>
      <w:r w:rsidR="00EC7B4D">
        <w:t>)</w:t>
      </w:r>
      <w:r w:rsidR="00BA2841">
        <w:t>.</w:t>
      </w:r>
    </w:p>
    <w:p w14:paraId="482A8009" w14:textId="13DCA982" w:rsidR="00BA2841" w:rsidRDefault="00BA2841" w:rsidP="00593B18">
      <w:pPr>
        <w:pStyle w:val="NoSpacing"/>
      </w:pPr>
      <w:r>
        <w:t xml:space="preserve">A: Ja, så skal det da have tre gange, </w:t>
      </w:r>
      <w:r w:rsidRPr="00224226">
        <w:rPr>
          <w:highlight w:val="yellow"/>
        </w:rPr>
        <w:t>mindst</w:t>
      </w:r>
      <w:r>
        <w:t>!</w:t>
      </w:r>
      <w:r w:rsidR="005B325E">
        <w:t xml:space="preserve"> </w:t>
      </w:r>
      <w:r w:rsidR="005B325E" w:rsidRPr="00224226">
        <w:rPr>
          <w:highlight w:val="yellow"/>
        </w:rPr>
        <w:t>I hvert fald</w:t>
      </w:r>
      <w:r w:rsidR="005B325E">
        <w:t xml:space="preserve"> (at least) hvi</w:t>
      </w:r>
      <w:r w:rsidR="00F52159">
        <w:t>s</w:t>
      </w:r>
      <w:r w:rsidR="005B325E">
        <w:t xml:space="preserve"> de skal være hvidt. Nå, men er der ellers noget, der skal gøres i stand (in good condition)? Og hvad med … Er der køleskab og sådan noget?</w:t>
      </w:r>
    </w:p>
    <w:p w14:paraId="343FDFF5" w14:textId="3063DD78" w:rsidR="005B325E" w:rsidRDefault="005B325E" w:rsidP="00593B18">
      <w:pPr>
        <w:pStyle w:val="NoSpacing"/>
      </w:pPr>
      <w:r>
        <w:t xml:space="preserve">B: </w:t>
      </w:r>
      <w:r w:rsidR="00224226">
        <w:t>De</w:t>
      </w:r>
      <w:r w:rsidR="002F6A1E">
        <w:t xml:space="preserve">r er i hvert fald et køleskab, der virker. Det er ret gammelt, men hold da op, hvor jeg glæder mig til at have et køleskab helt for mig selv, og ikke bare en </w:t>
      </w:r>
      <w:r w:rsidR="002F6A1E" w:rsidRPr="00795691">
        <w:rPr>
          <w:highlight w:val="yellow"/>
        </w:rPr>
        <w:t>hylde</w:t>
      </w:r>
      <w:r w:rsidR="00795691">
        <w:t xml:space="preserve"> (shelf)</w:t>
      </w:r>
      <w:r w:rsidR="002F6A1E">
        <w:t>. Men komfuret</w:t>
      </w:r>
      <w:r w:rsidR="00EF1B01">
        <w:t xml:space="preserve"> (stove)</w:t>
      </w:r>
      <w:r w:rsidR="002F6A1E">
        <w:t>!</w:t>
      </w:r>
      <w:r w:rsidR="00AA08DE">
        <w:t xml:space="preserve"> Det er bare så </w:t>
      </w:r>
      <w:r w:rsidR="00AA08DE" w:rsidRPr="00217B07">
        <w:rPr>
          <w:highlight w:val="yellow"/>
        </w:rPr>
        <w:t>ulækkert</w:t>
      </w:r>
      <w:r w:rsidR="00217B07">
        <w:t xml:space="preserve"> (disgusting)</w:t>
      </w:r>
      <w:r w:rsidR="00AA08DE">
        <w:t xml:space="preserve">! </w:t>
      </w:r>
      <w:r w:rsidR="00AA08DE" w:rsidRPr="00FD5912">
        <w:rPr>
          <w:highlight w:val="yellow"/>
        </w:rPr>
        <w:t>Og jeg har ikke råd (advice) til at købe et nyt</w:t>
      </w:r>
      <w:r w:rsidR="00AA08DE">
        <w:t xml:space="preserve"> (</w:t>
      </w:r>
      <w:r w:rsidR="00AA08DE" w:rsidRPr="00AA08DE">
        <w:t>And I can't afford to buy a new one</w:t>
      </w:r>
      <w:r w:rsidR="00AA08DE">
        <w:t xml:space="preserve">). </w:t>
      </w:r>
    </w:p>
    <w:p w14:paraId="571AAF14" w14:textId="19F52071" w:rsidR="005B325E" w:rsidRDefault="005B325E" w:rsidP="00593B18">
      <w:pPr>
        <w:pStyle w:val="NoSpacing"/>
      </w:pPr>
      <w:r>
        <w:t>A: Jamen, hvad med resten af lejligheden?</w:t>
      </w:r>
    </w:p>
    <w:p w14:paraId="5D1AF779" w14:textId="197D5DD0" w:rsidR="00C14031" w:rsidRDefault="00C14031" w:rsidP="00593B18">
      <w:pPr>
        <w:pStyle w:val="NoSpacing"/>
        <w:rPr>
          <w:lang w:val="en-GB"/>
        </w:rPr>
      </w:pPr>
      <w:r>
        <w:t xml:space="preserve">B: Ja altså stuen … Der e højt til loftet, og der er en skøn (great) udsigt ud over kirkegården fra stuen. Det er jeg glad for. Men gården, den er ikke noget </w:t>
      </w:r>
      <w:r w:rsidRPr="00C14031">
        <w:rPr>
          <w:highlight w:val="yellow"/>
        </w:rPr>
        <w:t>at råbe hurra for</w:t>
      </w:r>
      <w:r>
        <w:t xml:space="preserve"> (shout harry for). Der står nogle grimme, </w:t>
      </w:r>
      <w:r w:rsidRPr="004D36DD">
        <w:rPr>
          <w:highlight w:val="yellow"/>
        </w:rPr>
        <w:t>snavsede</w:t>
      </w:r>
      <w:r w:rsidR="004D36DD">
        <w:t xml:space="preserve"> (dirty)</w:t>
      </w:r>
      <w:r>
        <w:t xml:space="preserve"> plastikmøbler nede foran cykelskuret og… </w:t>
      </w:r>
      <w:r w:rsidRPr="00C14031">
        <w:rPr>
          <w:lang w:val="en-GB"/>
        </w:rPr>
        <w:t>(</w:t>
      </w:r>
      <w:r w:rsidRPr="00887E41">
        <w:rPr>
          <w:highlight w:val="lightGray"/>
          <w:lang w:val="en-GB"/>
        </w:rPr>
        <w:t>There are some ugly, dirty plastic furniture down in front of the bike shed and…)</w:t>
      </w:r>
    </w:p>
    <w:p w14:paraId="67325BA6" w14:textId="249A7DCD" w:rsidR="00C14031" w:rsidRDefault="00C14031" w:rsidP="00593B18">
      <w:pPr>
        <w:pStyle w:val="NoSpacing"/>
      </w:pPr>
      <w:r w:rsidRPr="00C14031">
        <w:t xml:space="preserve">A: </w:t>
      </w:r>
      <w:r>
        <w:t xml:space="preserve">Nå, men de kan jo vaskes. </w:t>
      </w:r>
    </w:p>
    <w:p w14:paraId="096294AF" w14:textId="1179DED9" w:rsidR="00C14031" w:rsidRDefault="00C14031" w:rsidP="00593B18">
      <w:pPr>
        <w:pStyle w:val="NoSpacing"/>
      </w:pPr>
      <w:r>
        <w:t xml:space="preserve">B: </w:t>
      </w:r>
      <w:r w:rsidRPr="00C14031">
        <w:t xml:space="preserve">Ja, o.k. Og det </w:t>
      </w:r>
      <w:r>
        <w:t xml:space="preserve">er faktisk </w:t>
      </w:r>
      <w:r w:rsidRPr="00C14031">
        <w:rPr>
          <w:highlight w:val="yellow"/>
        </w:rPr>
        <w:t>en rimelig pæn</w:t>
      </w:r>
      <w:r>
        <w:t xml:space="preserve"> (reasonably nice) ejendom. Jeg mødte for resten mine nye naboer på trappen. De er fra Iran. De var utrolig søde. De sagde, det var en god opgang. Der er ikke nogen, der </w:t>
      </w:r>
      <w:r w:rsidRPr="00863322">
        <w:rPr>
          <w:highlight w:val="yellow"/>
        </w:rPr>
        <w:t>støjer</w:t>
      </w:r>
      <w:r>
        <w:t xml:space="preserve"> (noises) eller noget. </w:t>
      </w:r>
    </w:p>
    <w:p w14:paraId="0514E6BF" w14:textId="3AB16578" w:rsidR="00C14031" w:rsidRDefault="00C14031" w:rsidP="00593B18">
      <w:pPr>
        <w:pStyle w:val="NoSpacing"/>
      </w:pPr>
      <w:r>
        <w:t>A: Nå, så er der ikke noget med at spille høj musik!</w:t>
      </w:r>
    </w:p>
    <w:p w14:paraId="6E8C1BBB" w14:textId="14F75DE9" w:rsidR="00C14031" w:rsidRPr="00C14031" w:rsidRDefault="00C14031" w:rsidP="00593B18">
      <w:pPr>
        <w:pStyle w:val="NoSpacing"/>
      </w:pPr>
      <w:r>
        <w:t xml:space="preserve">B: Nåh nej. Nå, men det er også o.k. Så får jeg </w:t>
      </w:r>
      <w:r w:rsidRPr="00E94DDC">
        <w:rPr>
          <w:highlight w:val="yellow"/>
        </w:rPr>
        <w:t>arbejdsro</w:t>
      </w:r>
      <w:r w:rsidR="00E94DDC">
        <w:t xml:space="preserve"> (work environment)</w:t>
      </w:r>
      <w:r>
        <w:t xml:space="preserve">. Det var jo også det, der var meningen. Men vil du ikke med hen og se den? Jeg har </w:t>
      </w:r>
      <w:r w:rsidRPr="005C6445">
        <w:rPr>
          <w:highlight w:val="yellow"/>
        </w:rPr>
        <w:t>nøglen</w:t>
      </w:r>
      <w:r w:rsidR="005C6445">
        <w:t xml:space="preserve"> (the key)</w:t>
      </w:r>
      <w:r>
        <w:t xml:space="preserve">. </w:t>
      </w:r>
    </w:p>
    <w:p w14:paraId="1A99E732" w14:textId="1AB640D7" w:rsidR="00EC7B4D" w:rsidRDefault="00343B92" w:rsidP="00593B18">
      <w:pPr>
        <w:pStyle w:val="NoSpacing"/>
      </w:pPr>
      <w:r>
        <w:t>En timer senere går Nicklas og Christina rundt og ser på lejligheden.</w:t>
      </w:r>
    </w:p>
    <w:p w14:paraId="0185B5BD" w14:textId="454D5FE6" w:rsidR="00343B92" w:rsidRPr="00ED2272" w:rsidRDefault="00343B92" w:rsidP="00593B18">
      <w:pPr>
        <w:pStyle w:val="NoSpacing"/>
        <w:rPr>
          <w:lang w:val="en-GB"/>
        </w:rPr>
      </w:pPr>
      <w:r>
        <w:t xml:space="preserve">A: Hold kæft, en udsigt! Det er da et </w:t>
      </w:r>
      <w:r w:rsidRPr="0059460F">
        <w:rPr>
          <w:highlight w:val="yellow"/>
        </w:rPr>
        <w:t>fedt</w:t>
      </w:r>
      <w:r>
        <w:t xml:space="preserve"> (great</w:t>
      </w:r>
      <w:r w:rsidR="00566BEF">
        <w:t>, fat</w:t>
      </w:r>
      <w:r>
        <w:t>) sted at bo.</w:t>
      </w:r>
      <w:r w:rsidR="004F4D5A">
        <w:t xml:space="preserve"> </w:t>
      </w:r>
      <w:r w:rsidRPr="00343B92">
        <w:rPr>
          <w:highlight w:val="lightGray"/>
          <w:lang w:val="en-GB"/>
        </w:rPr>
        <w:t>"Wow, what a view! It's a great place to live."</w:t>
      </w:r>
    </w:p>
    <w:p w14:paraId="33677C91" w14:textId="1A96266E" w:rsidR="00343B92" w:rsidRDefault="00343B92" w:rsidP="00593B18">
      <w:pPr>
        <w:pStyle w:val="NoSpacing"/>
      </w:pPr>
      <w:r>
        <w:t>B: Ja, ikke?</w:t>
      </w:r>
    </w:p>
    <w:p w14:paraId="2AFEE6FF" w14:textId="59D2F3C4" w:rsidR="0059460F" w:rsidRDefault="0059460F" w:rsidP="00593B18">
      <w:pPr>
        <w:pStyle w:val="NoSpacing"/>
      </w:pPr>
      <w:r>
        <w:t xml:space="preserve">A: Men det her vindue, det kan altså ikke åbnes. Nej, det er for dårligt. Og det </w:t>
      </w:r>
      <w:r w:rsidRPr="002F471B">
        <w:rPr>
          <w:highlight w:val="yellow"/>
        </w:rPr>
        <w:t>midterste</w:t>
      </w:r>
      <w:r w:rsidR="008E42A1">
        <w:t xml:space="preserve"> (middle/central</w:t>
      </w:r>
      <w:r w:rsidR="002B4014">
        <w:t>)</w:t>
      </w:r>
      <w:r>
        <w:t xml:space="preserve"> kan selvfølgelig heller ikke.</w:t>
      </w:r>
    </w:p>
    <w:p w14:paraId="5FCB81AD" w14:textId="0D0D10D7" w:rsidR="0059460F" w:rsidRDefault="002B4014" w:rsidP="00593B18">
      <w:pPr>
        <w:pStyle w:val="NoSpacing"/>
      </w:pPr>
      <w:r>
        <w:t>B: Men prøv at se! Det her kan.</w:t>
      </w:r>
    </w:p>
    <w:p w14:paraId="783D223F" w14:textId="1189E89D" w:rsidR="002B4014" w:rsidRDefault="002B4014" w:rsidP="00593B18">
      <w:pPr>
        <w:pStyle w:val="NoSpacing"/>
      </w:pPr>
      <w:r>
        <w:t xml:space="preserve">A: Ja, det er o.k. Men hvad øh? Er der kun den </w:t>
      </w:r>
      <w:r w:rsidRPr="002B4014">
        <w:rPr>
          <w:highlight w:val="yellow"/>
        </w:rPr>
        <w:t>stikkontakt</w:t>
      </w:r>
      <w:r>
        <w:t xml:space="preserve"> (power outlet), der sidder der?</w:t>
      </w:r>
    </w:p>
    <w:p w14:paraId="05FEA70F" w14:textId="44A11871" w:rsidR="002B4014" w:rsidRDefault="002B4014" w:rsidP="00593B18">
      <w:pPr>
        <w:pStyle w:val="NoSpacing"/>
      </w:pPr>
      <w:r>
        <w:t>B:Mmm, det… det ved jeg ikke. Det kan godt være… Det ser sådan ud.</w:t>
      </w:r>
    </w:p>
    <w:p w14:paraId="5CBAADD5" w14:textId="77777777" w:rsidR="00343B92" w:rsidRDefault="00343B92" w:rsidP="00593B18">
      <w:pPr>
        <w:pStyle w:val="NoSpacing"/>
      </w:pPr>
    </w:p>
    <w:p w14:paraId="68BDC4C9" w14:textId="77777777" w:rsidR="00C5750F" w:rsidRDefault="00C5750F" w:rsidP="00593B18">
      <w:pPr>
        <w:pStyle w:val="NoSpacing"/>
      </w:pPr>
    </w:p>
    <w:p w14:paraId="246A254D" w14:textId="44723D97" w:rsidR="00C5750F" w:rsidRPr="00C5750F" w:rsidRDefault="00C5750F" w:rsidP="00593B18">
      <w:pPr>
        <w:pStyle w:val="NoSpacing"/>
        <w:rPr>
          <w:b/>
          <w:bCs/>
        </w:rPr>
      </w:pPr>
      <w:r w:rsidRPr="00C5750F">
        <w:rPr>
          <w:b/>
          <w:bCs/>
        </w:rPr>
        <w:t>At være…</w:t>
      </w:r>
    </w:p>
    <w:p w14:paraId="509A2F97" w14:textId="16095B29" w:rsidR="00C5750F" w:rsidRDefault="00C5750F" w:rsidP="00C5750F">
      <w:pPr>
        <w:pStyle w:val="NoSpacing"/>
        <w:numPr>
          <w:ilvl w:val="0"/>
          <w:numId w:val="2"/>
        </w:numPr>
      </w:pPr>
      <w:r>
        <w:t>Jeg er ked af at bo i stuen.</w:t>
      </w:r>
    </w:p>
    <w:p w14:paraId="5917A756" w14:textId="4ADE3D41" w:rsidR="00C5750F" w:rsidRDefault="00C5750F" w:rsidP="00C5750F">
      <w:pPr>
        <w:pStyle w:val="NoSpacing"/>
        <w:numPr>
          <w:ilvl w:val="0"/>
          <w:numId w:val="2"/>
        </w:numPr>
      </w:pPr>
      <w:r>
        <w:t>Vi er så glade for vores nye badeværelse.</w:t>
      </w:r>
    </w:p>
    <w:p w14:paraId="2CC8025B" w14:textId="3C48B17D" w:rsidR="00C5750F" w:rsidRDefault="00C5750F" w:rsidP="00C5750F">
      <w:pPr>
        <w:pStyle w:val="NoSpacing"/>
        <w:numPr>
          <w:ilvl w:val="0"/>
          <w:numId w:val="2"/>
        </w:numPr>
      </w:pPr>
      <w:r>
        <w:t>Jeg er glad for, at jeg flyttet hjemmefra før sommerferien.</w:t>
      </w:r>
    </w:p>
    <w:p w14:paraId="7DBB3A29" w14:textId="77777777" w:rsidR="00C16D21" w:rsidRDefault="00C16D21" w:rsidP="00C16D21">
      <w:pPr>
        <w:pStyle w:val="NoSpacing"/>
      </w:pPr>
    </w:p>
    <w:p w14:paraId="5AA91419" w14:textId="77777777" w:rsidR="0073690E" w:rsidRDefault="0073690E" w:rsidP="00C16D21">
      <w:pPr>
        <w:pStyle w:val="NoSpacing"/>
      </w:pPr>
    </w:p>
    <w:p w14:paraId="5AAC7026" w14:textId="1F860627" w:rsidR="00C16D21" w:rsidRPr="00293FE6" w:rsidRDefault="00C16D21" w:rsidP="00C16D21">
      <w:pPr>
        <w:pStyle w:val="NoSpacing"/>
        <w:rPr>
          <w:b/>
          <w:bCs/>
        </w:rPr>
      </w:pPr>
      <w:r w:rsidRPr="00293FE6">
        <w:rPr>
          <w:b/>
          <w:bCs/>
        </w:rPr>
        <w:t>Den, Det, De, Der</w:t>
      </w:r>
    </w:p>
    <w:p w14:paraId="63262752" w14:textId="7A82665B" w:rsidR="00C16D21" w:rsidRDefault="00293FE6" w:rsidP="00293FE6">
      <w:pPr>
        <w:pStyle w:val="NoSpacing"/>
        <w:numPr>
          <w:ilvl w:val="0"/>
          <w:numId w:val="2"/>
        </w:numPr>
      </w:pPr>
      <w:r>
        <w:t xml:space="preserve">Vi er glade for vores byen, for </w:t>
      </w:r>
      <w:r w:rsidRPr="00293FE6">
        <w:rPr>
          <w:b/>
          <w:bCs/>
          <w:u w:val="single"/>
        </w:rPr>
        <w:t>den</w:t>
      </w:r>
      <w:r>
        <w:t xml:space="preserve"> er ikke for stor og </w:t>
      </w:r>
      <w:r w:rsidRPr="00293FE6">
        <w:rPr>
          <w:b/>
          <w:bCs/>
          <w:u w:val="single"/>
        </w:rPr>
        <w:t>den</w:t>
      </w:r>
      <w:r>
        <w:t xml:space="preserve"> har alligevel alt det, jeg godt kan lide ved en by.</w:t>
      </w:r>
    </w:p>
    <w:p w14:paraId="1B93E419" w14:textId="66731B54" w:rsidR="00C5750F" w:rsidRDefault="00293FE6" w:rsidP="00293FE6">
      <w:pPr>
        <w:pStyle w:val="NoSpacing"/>
        <w:numPr>
          <w:ilvl w:val="0"/>
          <w:numId w:val="2"/>
        </w:numPr>
      </w:pPr>
      <w:r>
        <w:t xml:space="preserve">Nå vi får nummer to, flytter vi til en af </w:t>
      </w:r>
      <w:r w:rsidRPr="00293FE6">
        <w:rPr>
          <w:highlight w:val="yellow"/>
        </w:rPr>
        <w:t>forstæderne</w:t>
      </w:r>
      <w:r>
        <w:t xml:space="preserve"> (</w:t>
      </w:r>
      <w:r w:rsidRPr="00293FE6">
        <w:t>the suburbs</w:t>
      </w:r>
      <w:r>
        <w:t xml:space="preserve">), for </w:t>
      </w:r>
      <w:r w:rsidRPr="00293FE6">
        <w:rPr>
          <w:b/>
          <w:bCs/>
          <w:u w:val="single"/>
        </w:rPr>
        <w:t>det</w:t>
      </w:r>
      <w:r>
        <w:t xml:space="preserve"> er godt for børn med frisk luft.</w:t>
      </w:r>
    </w:p>
    <w:p w14:paraId="4DA890CE" w14:textId="5808D665" w:rsidR="00293FE6" w:rsidRDefault="00293FE6" w:rsidP="00293FE6">
      <w:pPr>
        <w:pStyle w:val="NoSpacing"/>
        <w:numPr>
          <w:ilvl w:val="0"/>
          <w:numId w:val="2"/>
        </w:numPr>
      </w:pPr>
      <w:r>
        <w:t xml:space="preserve">Jeg kan godt lide at bo i en </w:t>
      </w:r>
      <w:r w:rsidRPr="00691489">
        <w:rPr>
          <w:b/>
          <w:bCs/>
        </w:rPr>
        <w:t>storby</w:t>
      </w:r>
      <w:r>
        <w:t xml:space="preserve"> (</w:t>
      </w:r>
      <w:r w:rsidRPr="00293FE6">
        <w:t>metropolis</w:t>
      </w:r>
      <w:r>
        <w:t xml:space="preserve">, big city), for </w:t>
      </w:r>
      <w:r w:rsidRPr="00293FE6">
        <w:rPr>
          <w:b/>
          <w:bCs/>
          <w:u w:val="single"/>
        </w:rPr>
        <w:t>der</w:t>
      </w:r>
      <w:r>
        <w:t xml:space="preserve"> er mange forretninger, cafeer og biografer og sådan noget.</w:t>
      </w:r>
    </w:p>
    <w:p w14:paraId="4878DE91" w14:textId="56AE33AC" w:rsidR="00293FE6" w:rsidRDefault="00293FE6" w:rsidP="00293FE6">
      <w:pPr>
        <w:pStyle w:val="NoSpacing"/>
        <w:numPr>
          <w:ilvl w:val="0"/>
          <w:numId w:val="2"/>
        </w:numPr>
      </w:pPr>
      <w:r>
        <w:t xml:space="preserve">Jeg er glad for, at </w:t>
      </w:r>
      <w:r w:rsidRPr="00CC6105">
        <w:rPr>
          <w:b/>
          <w:bCs/>
          <w:u w:val="single"/>
        </w:rPr>
        <w:t>der</w:t>
      </w:r>
      <w:r>
        <w:t xml:space="preserve"> er mange børn i ejendommen. </w:t>
      </w:r>
      <w:r w:rsidRPr="00CC6105">
        <w:rPr>
          <w:b/>
          <w:bCs/>
          <w:u w:val="single"/>
        </w:rPr>
        <w:t>Det</w:t>
      </w:r>
      <w:r>
        <w:t xml:space="preserve"> er jo godt for Zahra og Zoltan.</w:t>
      </w:r>
    </w:p>
    <w:p w14:paraId="6A545813" w14:textId="043573FF" w:rsidR="00293FE6" w:rsidRDefault="00293FE6" w:rsidP="00293FE6">
      <w:pPr>
        <w:pStyle w:val="NoSpacing"/>
        <w:numPr>
          <w:ilvl w:val="0"/>
          <w:numId w:val="2"/>
        </w:numPr>
      </w:pPr>
      <w:r w:rsidRPr="00CC6105">
        <w:rPr>
          <w:highlight w:val="yellow"/>
        </w:rPr>
        <w:t>Jeg kunne godt tænke mig at</w:t>
      </w:r>
      <w:r w:rsidR="00CC6105">
        <w:t xml:space="preserve"> (I would like to)</w:t>
      </w:r>
      <w:r>
        <w:t xml:space="preserve"> bo i et af husene ved fjorden. </w:t>
      </w:r>
      <w:r w:rsidRPr="00CC1F67">
        <w:rPr>
          <w:b/>
          <w:bCs/>
          <w:u w:val="single"/>
        </w:rPr>
        <w:t>De</w:t>
      </w:r>
      <w:r>
        <w:t xml:space="preserve"> har en fantastisk udsigt, og så er </w:t>
      </w:r>
      <w:r w:rsidRPr="00BA3C86">
        <w:rPr>
          <w:b/>
          <w:bCs/>
          <w:u w:val="single"/>
        </w:rPr>
        <w:t>de</w:t>
      </w:r>
      <w:r>
        <w:t xml:space="preserve"> stadig til at betale</w:t>
      </w:r>
      <w:r w:rsidR="00D211D4">
        <w:t xml:space="preserve"> (</w:t>
      </w:r>
      <w:r w:rsidR="00D211D4" w:rsidRPr="0089702F">
        <w:rPr>
          <w:highlight w:val="lightGray"/>
        </w:rPr>
        <w:t>they are still affordable</w:t>
      </w:r>
      <w:r w:rsidR="00D211D4">
        <w:t>)</w:t>
      </w:r>
      <w:r>
        <w:t>.</w:t>
      </w:r>
    </w:p>
    <w:p w14:paraId="28D13CCD" w14:textId="08BBCD98" w:rsidR="00293FE6" w:rsidRDefault="00293FE6" w:rsidP="00EE731F">
      <w:pPr>
        <w:pStyle w:val="NoSpacing"/>
        <w:numPr>
          <w:ilvl w:val="0"/>
          <w:numId w:val="2"/>
        </w:numPr>
      </w:pPr>
      <w:r>
        <w:lastRenderedPageBreak/>
        <w:t xml:space="preserve">Jeg er træt af at bo i centrum, for </w:t>
      </w:r>
      <w:r w:rsidRPr="00EE731F">
        <w:rPr>
          <w:b/>
          <w:bCs/>
          <w:u w:val="single"/>
        </w:rPr>
        <w:t>det</w:t>
      </w:r>
      <w:r>
        <w:t xml:space="preserve"> er helt </w:t>
      </w:r>
      <w:r w:rsidRPr="00EE731F">
        <w:rPr>
          <w:highlight w:val="yellow"/>
        </w:rPr>
        <w:t>umuligt</w:t>
      </w:r>
      <w:r w:rsidR="00EE731F">
        <w:t xml:space="preserve"> (</w:t>
      </w:r>
      <w:r w:rsidR="00EE731F" w:rsidRPr="00EE731F">
        <w:t>impossible</w:t>
      </w:r>
      <w:r w:rsidR="00EE731F">
        <w:t>)</w:t>
      </w:r>
      <w:r>
        <w:t xml:space="preserve"> at parkere både om dagen og om aftenen.</w:t>
      </w:r>
    </w:p>
    <w:p w14:paraId="5E3C7AA7" w14:textId="34EB980D" w:rsidR="00293FE6" w:rsidRDefault="00293FE6" w:rsidP="00293FE6">
      <w:pPr>
        <w:pStyle w:val="NoSpacing"/>
        <w:numPr>
          <w:ilvl w:val="0"/>
          <w:numId w:val="2"/>
        </w:numPr>
      </w:pPr>
      <w:r>
        <w:t xml:space="preserve">Vores nye hus er faktisk billigt </w:t>
      </w:r>
      <w:r w:rsidRPr="0082405A">
        <w:rPr>
          <w:highlight w:val="yellow"/>
        </w:rPr>
        <w:t>i forhold til</w:t>
      </w:r>
      <w:r w:rsidR="0082405A">
        <w:t xml:space="preserve"> (compared to/in relation to)</w:t>
      </w:r>
      <w:r>
        <w:t xml:space="preserve"> det vi havde før, for </w:t>
      </w:r>
      <w:r w:rsidRPr="00FF3A00">
        <w:rPr>
          <w:b/>
          <w:bCs/>
          <w:u w:val="single"/>
        </w:rPr>
        <w:t>det</w:t>
      </w:r>
      <w:r>
        <w:t xml:space="preserve"> er meget større.</w:t>
      </w:r>
    </w:p>
    <w:p w14:paraId="64D5D1C1" w14:textId="10A13BAC" w:rsidR="00293FE6" w:rsidRPr="00C14031" w:rsidRDefault="00293FE6" w:rsidP="00293FE6">
      <w:pPr>
        <w:pStyle w:val="NoSpacing"/>
        <w:numPr>
          <w:ilvl w:val="0"/>
          <w:numId w:val="2"/>
        </w:numPr>
      </w:pPr>
      <w:r>
        <w:t xml:space="preserve">Der er næsten ingen børn i kvarteret. </w:t>
      </w:r>
      <w:r w:rsidRPr="001B0B86">
        <w:rPr>
          <w:b/>
          <w:bCs/>
          <w:u w:val="single"/>
        </w:rPr>
        <w:t>Det</w:t>
      </w:r>
      <w:r>
        <w:t xml:space="preserve"> er jeg ked af.</w:t>
      </w:r>
    </w:p>
    <w:p w14:paraId="015A5E20" w14:textId="77777777" w:rsidR="006B6E56" w:rsidRDefault="006B6E56" w:rsidP="00593B18">
      <w:pPr>
        <w:pStyle w:val="NoSpacing"/>
      </w:pPr>
    </w:p>
    <w:p w14:paraId="6FE8BD3F" w14:textId="77777777" w:rsidR="00CE7380" w:rsidRDefault="00CE7380" w:rsidP="00593B18">
      <w:pPr>
        <w:pStyle w:val="NoSpacing"/>
      </w:pPr>
    </w:p>
    <w:p w14:paraId="43B38B35" w14:textId="60E6489E" w:rsidR="00037DA8" w:rsidRPr="00231E73" w:rsidRDefault="00037DA8" w:rsidP="00593B18">
      <w:pPr>
        <w:pStyle w:val="NoSpacing"/>
        <w:rPr>
          <w:b/>
          <w:bCs/>
        </w:rPr>
      </w:pPr>
      <w:r w:rsidRPr="00231E73">
        <w:rPr>
          <w:b/>
          <w:bCs/>
        </w:rPr>
        <w:t>Hus Forbi</w:t>
      </w:r>
    </w:p>
    <w:p w14:paraId="3712FE07" w14:textId="001D2219" w:rsidR="00037DA8" w:rsidRDefault="00231E73" w:rsidP="00593B18">
      <w:pPr>
        <w:pStyle w:val="NoSpacing"/>
      </w:pPr>
      <w:r>
        <w:t xml:space="preserve">Hvis man ikke </w:t>
      </w:r>
      <w:r w:rsidRPr="00CB7845">
        <w:rPr>
          <w:highlight w:val="yellow"/>
        </w:rPr>
        <w:t>abonnerer</w:t>
      </w:r>
      <w:r w:rsidR="00CB7845">
        <w:t xml:space="preserve"> (subscribe)</w:t>
      </w:r>
      <w:r>
        <w:t xml:space="preserve"> på sin avis, køber man den normalt i en kiosk eller en forretning, eller man </w:t>
      </w:r>
      <w:r w:rsidRPr="00CB7845">
        <w:rPr>
          <w:highlight w:val="yellow"/>
        </w:rPr>
        <w:t>snupper</w:t>
      </w:r>
      <w:r w:rsidR="00CB7845">
        <w:t xml:space="preserve"> (grab/snatch)</w:t>
      </w:r>
      <w:r>
        <w:t xml:space="preserve"> en gratisavis, hvis man bor i en af de større byer i Danmark. Men avisen Hus Forbi finder man ikke i kiosker eller forretninger. </w:t>
      </w:r>
      <w:r w:rsidR="00173703">
        <w:t xml:space="preserve">Den bliver især solgt på gaden i København, men også i Århus, Ålborg, Odense og andre større danske byer. </w:t>
      </w:r>
      <w:r w:rsidR="00173703" w:rsidRPr="00173703">
        <w:rPr>
          <w:highlight w:val="yellow"/>
        </w:rPr>
        <w:t>Generelt</w:t>
      </w:r>
      <w:r w:rsidR="00173703">
        <w:t xml:space="preserve"> er det forbudt at sælge ting til folk, der </w:t>
      </w:r>
      <w:r w:rsidR="00173703" w:rsidRPr="00173703">
        <w:rPr>
          <w:highlight w:val="yellow"/>
        </w:rPr>
        <w:t>går på gade</w:t>
      </w:r>
      <w:r w:rsidR="00173703">
        <w:t xml:space="preserve"> (walk on the street), men lige præcis aviser m</w:t>
      </w:r>
      <w:r w:rsidR="00200F44">
        <w:t>å</w:t>
      </w:r>
      <w:r w:rsidR="00173703">
        <w:t xml:space="preserve"> man gerne</w:t>
      </w:r>
      <w:r w:rsidR="003755B1">
        <w:t xml:space="preserve"> (</w:t>
      </w:r>
      <w:r w:rsidR="003755B1" w:rsidRPr="000D1234">
        <w:rPr>
          <w:highlight w:val="lightGray"/>
        </w:rPr>
        <w:t>but newspapers are an exception</w:t>
      </w:r>
      <w:r w:rsidR="003755B1">
        <w:t>)</w:t>
      </w:r>
      <w:r w:rsidR="00173703">
        <w:t>.</w:t>
      </w:r>
    </w:p>
    <w:p w14:paraId="32561BE8" w14:textId="433650C0" w:rsidR="000D1234" w:rsidRDefault="000D1234" w:rsidP="00593B18">
      <w:pPr>
        <w:pStyle w:val="NoSpacing"/>
      </w:pPr>
      <w:r>
        <w:t>Sælgerne (the sellers) af Hus Forbi er alle hjemløse og uden arbejde.</w:t>
      </w:r>
      <w:r w:rsidR="00414FFE">
        <w:t xml:space="preserve">avisen koster 20 kr. </w:t>
      </w:r>
      <w:r w:rsidR="00414FFE" w:rsidRPr="00414FFE">
        <w:rPr>
          <w:highlight w:val="yellow"/>
        </w:rPr>
        <w:t>Heraf</w:t>
      </w:r>
      <w:r w:rsidR="00414FFE">
        <w:t xml:space="preserve"> (of which/thereof) får sælgeren de ti. </w:t>
      </w:r>
      <w:r w:rsidR="0048715F">
        <w:t>Otte kroner bliver brugt til produktion, og to kroner går til moms. Man kan også abonnere på avisen og få den med posten hver måned.</w:t>
      </w:r>
    </w:p>
    <w:p w14:paraId="33CAD9F6" w14:textId="7300DA7F" w:rsidR="0048715F" w:rsidRDefault="0048715F" w:rsidP="00593B18">
      <w:pPr>
        <w:pStyle w:val="NoSpacing"/>
      </w:pPr>
      <w:r>
        <w:t xml:space="preserve">Der er nogle regler, som sælgerne skal </w:t>
      </w:r>
      <w:r w:rsidRPr="00D50398">
        <w:rPr>
          <w:highlight w:val="yellow"/>
        </w:rPr>
        <w:t>overholde</w:t>
      </w:r>
      <w:r w:rsidR="00D50398">
        <w:t xml:space="preserve"> (comply/adhere to)</w:t>
      </w:r>
      <w:r>
        <w:t>:</w:t>
      </w:r>
      <w:r w:rsidR="00D50398">
        <w:t xml:space="preserve"> De må ikke drikke eller have drukket alkohol eller tage eller have </w:t>
      </w:r>
      <w:r w:rsidR="00D50398" w:rsidRPr="00D50398">
        <w:rPr>
          <w:highlight w:val="yellow"/>
        </w:rPr>
        <w:t>taget stoffer</w:t>
      </w:r>
      <w:r w:rsidR="00D50398">
        <w:t xml:space="preserve"> (take drugs), når de sælger aviser. </w:t>
      </w:r>
      <w:r>
        <w:t xml:space="preserve"> </w:t>
      </w:r>
      <w:r w:rsidR="00D50398">
        <w:t xml:space="preserve">De må heller ikke tage mere end 20 kr. for avisen, og de skal </w:t>
      </w:r>
      <w:r w:rsidR="00D50398" w:rsidRPr="00435262">
        <w:rPr>
          <w:highlight w:val="yellow"/>
        </w:rPr>
        <w:t>optræde høfligt</w:t>
      </w:r>
      <w:r w:rsidR="00435262">
        <w:t xml:space="preserve"> (behave politely)</w:t>
      </w:r>
      <w:r w:rsidR="00D50398">
        <w:t>.</w:t>
      </w:r>
    </w:p>
    <w:p w14:paraId="455C9D76" w14:textId="1D6FF1B0" w:rsidR="00435262" w:rsidRDefault="00435262" w:rsidP="00593B18">
      <w:pPr>
        <w:pStyle w:val="NoSpacing"/>
      </w:pPr>
      <w:r>
        <w:t xml:space="preserve">Hus Forbi bliver produceret </w:t>
      </w:r>
      <w:r w:rsidRPr="008841E1">
        <w:rPr>
          <w:highlight w:val="yellow"/>
        </w:rPr>
        <w:t>i et samarbejde</w:t>
      </w:r>
      <w:r w:rsidR="008841E1">
        <w:t xml:space="preserve"> (in collaboration)</w:t>
      </w:r>
      <w:r>
        <w:t xml:space="preserve"> mellem hjemløse, </w:t>
      </w:r>
      <w:r w:rsidRPr="009B7BC7">
        <w:rPr>
          <w:highlight w:val="yellow"/>
        </w:rPr>
        <w:t>tidligere</w:t>
      </w:r>
      <w:r>
        <w:t xml:space="preserve"> hjemløse, journalister og fotografer</w:t>
      </w:r>
      <w:r w:rsidR="00141DB6">
        <w:t xml:space="preserve"> (</w:t>
      </w:r>
      <w:r w:rsidR="00141DB6" w:rsidRPr="00141DB6">
        <w:rPr>
          <w:highlight w:val="lightGray"/>
        </w:rPr>
        <w:t>Hus Forbi is produced in collaboration between homeless people, formerly homeless people, journalists, and photographers.</w:t>
      </w:r>
      <w:r w:rsidR="00141DB6">
        <w:t>)</w:t>
      </w:r>
      <w:r>
        <w:t>.</w:t>
      </w:r>
      <w:r w:rsidR="003A26E0">
        <w:t xml:space="preserve"> Det første nummer kom på gaden i 1996, da København var europæisk kulturby og det var FN’s internationale </w:t>
      </w:r>
      <w:r w:rsidR="00F91901">
        <w:t>fattigdoms år</w:t>
      </w:r>
      <w:r w:rsidR="003A26E0">
        <w:t xml:space="preserve">. Avisens </w:t>
      </w:r>
      <w:r w:rsidR="003A26E0" w:rsidRPr="007810DF">
        <w:rPr>
          <w:highlight w:val="yellow"/>
        </w:rPr>
        <w:t>formål</w:t>
      </w:r>
      <w:r w:rsidR="007810DF">
        <w:t xml:space="preserve"> (purpose)</w:t>
      </w:r>
      <w:r w:rsidR="003A26E0">
        <w:t xml:space="preserve"> er,,… at være med til at </w:t>
      </w:r>
      <w:r w:rsidR="003A26E0" w:rsidRPr="002D3EF4">
        <w:rPr>
          <w:highlight w:val="yellow"/>
        </w:rPr>
        <w:t>skabe debat of dialog</w:t>
      </w:r>
      <w:r w:rsidR="002D3EF4">
        <w:t xml:space="preserve"> (create debate and dialogue)</w:t>
      </w:r>
      <w:r w:rsidR="003A26E0">
        <w:t xml:space="preserve"> om </w:t>
      </w:r>
      <w:r w:rsidR="00BD7EA0">
        <w:t>o</w:t>
      </w:r>
      <w:r w:rsidR="003A26E0">
        <w:t xml:space="preserve">g med hjemløse og socialt </w:t>
      </w:r>
      <w:r w:rsidR="003A26E0" w:rsidRPr="00BD7EA0">
        <w:rPr>
          <w:highlight w:val="yellow"/>
        </w:rPr>
        <w:t>udstø</w:t>
      </w:r>
      <w:r w:rsidR="00DF19E1" w:rsidRPr="00BD7EA0">
        <w:rPr>
          <w:highlight w:val="yellow"/>
        </w:rPr>
        <w:t>d</w:t>
      </w:r>
      <w:r w:rsidR="003A26E0" w:rsidRPr="00BD7EA0">
        <w:rPr>
          <w:highlight w:val="yellow"/>
        </w:rPr>
        <w:t>te</w:t>
      </w:r>
      <w:r w:rsidR="00BD7EA0">
        <w:t xml:space="preserve"> (excluded people)</w:t>
      </w:r>
      <w:r w:rsidR="003A26E0">
        <w:t>, so</w:t>
      </w:r>
      <w:r w:rsidR="00F91901">
        <w:t xml:space="preserve">m </w:t>
      </w:r>
      <w:r w:rsidR="003A26E0">
        <w:t>typisk ikke kommer til orde i medierne</w:t>
      </w:r>
      <w:r w:rsidR="003127F3">
        <w:t xml:space="preserve"> (do not have a voice in the media)</w:t>
      </w:r>
      <w:r w:rsidR="003A26E0">
        <w:t>”</w:t>
      </w:r>
      <w:r w:rsidR="003127F3">
        <w:t xml:space="preserve">. </w:t>
      </w:r>
      <w:r w:rsidR="003127F3" w:rsidRPr="003127F3">
        <w:rPr>
          <w:highlight w:val="yellow"/>
        </w:rPr>
        <w:t>Samtidig</w:t>
      </w:r>
      <w:r w:rsidR="003127F3">
        <w:t xml:space="preserve"> (at the same time) giver avisen sælgerne mulighed for at få en indkomst og udgør et </w:t>
      </w:r>
      <w:r w:rsidR="003127F3" w:rsidRPr="00B2156B">
        <w:rPr>
          <w:highlight w:val="yellow"/>
        </w:rPr>
        <w:t>værdigt</w:t>
      </w:r>
      <w:r w:rsidR="00B2156B">
        <w:t xml:space="preserve"> (dignified)</w:t>
      </w:r>
      <w:r w:rsidR="003127F3">
        <w:t xml:space="preserve"> alternativ til </w:t>
      </w:r>
      <w:r w:rsidR="003127F3" w:rsidRPr="00EB0F46">
        <w:rPr>
          <w:highlight w:val="yellow"/>
        </w:rPr>
        <w:t>tiggeri</w:t>
      </w:r>
      <w:r w:rsidR="00EB0F46">
        <w:t xml:space="preserve"> (begging)</w:t>
      </w:r>
      <w:r w:rsidR="003127F3">
        <w:t xml:space="preserve"> og kriminalitet</w:t>
      </w:r>
      <w:r w:rsidR="00EB0F46">
        <w:t xml:space="preserve"> (</w:t>
      </w:r>
      <w:r w:rsidR="00EB0F46" w:rsidRPr="00EB0F46">
        <w:rPr>
          <w:highlight w:val="lightGray"/>
        </w:rPr>
        <w:t>an opportunity to earn an income and constitutes a dignified alternative to begging and crime.)</w:t>
      </w:r>
      <w:r w:rsidR="003127F3" w:rsidRPr="00EB0F46">
        <w:rPr>
          <w:highlight w:val="lightGray"/>
        </w:rPr>
        <w:t>.</w:t>
      </w:r>
    </w:p>
    <w:p w14:paraId="363F05BF" w14:textId="4B4F580B" w:rsidR="00F73A0B" w:rsidRDefault="0032425C" w:rsidP="00593B18">
      <w:pPr>
        <w:pStyle w:val="NoSpacing"/>
      </w:pPr>
      <w:r>
        <w:t xml:space="preserve">Hus Forbi har også en hjemmeside, </w:t>
      </w:r>
      <w:hyperlink r:id="rId5" w:history="1">
        <w:r w:rsidRPr="00A22BB2">
          <w:rPr>
            <w:rStyle w:val="Hyperlink"/>
          </w:rPr>
          <w:t>www.husforbi.dk</w:t>
        </w:r>
      </w:hyperlink>
      <w:r>
        <w:t xml:space="preserve">, hvor man kan læse om hjemløses liv, om avisen, om </w:t>
      </w:r>
      <w:r w:rsidRPr="00F73A0B">
        <w:rPr>
          <w:highlight w:val="yellow"/>
        </w:rPr>
        <w:t>foreningen</w:t>
      </w:r>
      <w:r w:rsidR="00F73A0B">
        <w:t xml:space="preserve"> (association)</w:t>
      </w:r>
      <w:r>
        <w:t xml:space="preserve">, der </w:t>
      </w:r>
      <w:r w:rsidRPr="0032425C">
        <w:rPr>
          <w:highlight w:val="yellow"/>
        </w:rPr>
        <w:t>udgiver</w:t>
      </w:r>
      <w:r>
        <w:t xml:space="preserve"> (publishes) avisen og meget mere. </w:t>
      </w:r>
      <w:r w:rsidR="00F73A0B">
        <w:t xml:space="preserve">Men Hus Forbi er ikke kun et dansk </w:t>
      </w:r>
      <w:r w:rsidR="00F73A0B" w:rsidRPr="00F73A0B">
        <w:rPr>
          <w:highlight w:val="yellow"/>
        </w:rPr>
        <w:t>fænomen</w:t>
      </w:r>
      <w:r w:rsidR="00F73A0B">
        <w:t xml:space="preserve"> (phenomenon). </w:t>
      </w:r>
      <w:r w:rsidR="00F73A0B" w:rsidRPr="00F73A0B">
        <w:t>Faktisk har INSP (The International Network of Street Papers) 35 medlemslande, hvor de</w:t>
      </w:r>
      <w:r w:rsidR="00F73A0B">
        <w:t xml:space="preserve">r udgives gadeaviser. Dem kan man læse mere om på </w:t>
      </w:r>
      <w:hyperlink r:id="rId6" w:history="1">
        <w:r w:rsidR="00F73A0B" w:rsidRPr="00A22BB2">
          <w:rPr>
            <w:rStyle w:val="Hyperlink"/>
          </w:rPr>
          <w:t>www.street-papers.org</w:t>
        </w:r>
      </w:hyperlink>
      <w:r w:rsidR="00F73A0B">
        <w:t>.</w:t>
      </w:r>
    </w:p>
    <w:p w14:paraId="44976FE6" w14:textId="77777777" w:rsidR="007A3B82" w:rsidRDefault="007A3B82" w:rsidP="00593B18">
      <w:pPr>
        <w:pStyle w:val="NoSpacing"/>
      </w:pPr>
    </w:p>
    <w:p w14:paraId="34380F81" w14:textId="2C7FF99B" w:rsidR="003127F3" w:rsidRPr="00F73A0B" w:rsidRDefault="00F73A0B" w:rsidP="00593B18">
      <w:pPr>
        <w:pStyle w:val="NoSpacing"/>
      </w:pPr>
      <w:r w:rsidRPr="00F73A0B">
        <w:t xml:space="preserve"> </w:t>
      </w:r>
    </w:p>
    <w:p w14:paraId="712F64A9" w14:textId="1CA7680C" w:rsidR="00435262" w:rsidRDefault="006121A0" w:rsidP="00593B18">
      <w:pPr>
        <w:pStyle w:val="NoSpacing"/>
        <w:rPr>
          <w:b/>
          <w:bCs/>
        </w:rPr>
      </w:pPr>
      <w:r w:rsidRPr="00B35F57">
        <w:rPr>
          <w:b/>
          <w:bCs/>
        </w:rPr>
        <w:t>Sammenligninger</w:t>
      </w:r>
    </w:p>
    <w:p w14:paraId="5E5B9D82" w14:textId="64F226CE" w:rsidR="00B35F57" w:rsidRPr="009B0F1A" w:rsidRDefault="00B35F57" w:rsidP="00593B18">
      <w:pPr>
        <w:pStyle w:val="NoSpacing"/>
      </w:pPr>
      <w:r w:rsidRPr="009B0F1A">
        <w:rPr>
          <w:highlight w:val="lightGray"/>
        </w:rPr>
        <w:t>Comparison</w:t>
      </w:r>
    </w:p>
    <w:p w14:paraId="149099C9" w14:textId="2B48CF33" w:rsidR="00B35F57" w:rsidRPr="00B35F57" w:rsidRDefault="00B35F57" w:rsidP="00593B18">
      <w:pPr>
        <w:pStyle w:val="NoSpacing"/>
      </w:pPr>
      <w:r>
        <w:t xml:space="preserve">Sidste år flyttede Iben og Claus og deres to børn fra et rækkehus til et parcelhus bare 200 meter længere ned ad vejen. </w:t>
      </w:r>
      <w:r w:rsidR="002C2586" w:rsidRPr="007E7DE1">
        <w:rPr>
          <w:highlight w:val="yellow"/>
        </w:rPr>
        <w:t>Selv om</w:t>
      </w:r>
      <w:r w:rsidR="002C2586">
        <w:t xml:space="preserve"> deres nye hus </w:t>
      </w:r>
      <w:r w:rsidR="002C2586" w:rsidRPr="00F54583">
        <w:rPr>
          <w:highlight w:val="yellow"/>
        </w:rPr>
        <w:t>er en del</w:t>
      </w:r>
      <w:r w:rsidR="00F54583">
        <w:rPr>
          <w:highlight w:val="yellow"/>
        </w:rPr>
        <w:t xml:space="preserve"> (quite a bit)</w:t>
      </w:r>
      <w:r w:rsidR="002C2586" w:rsidRPr="00F54583">
        <w:rPr>
          <w:highlight w:val="yellow"/>
        </w:rPr>
        <w:t xml:space="preserve"> ældre end det gamle</w:t>
      </w:r>
      <w:r w:rsidR="002C2586">
        <w:t xml:space="preserve">, så er det faktisk </w:t>
      </w:r>
      <w:r w:rsidR="002C2586" w:rsidRPr="00420341">
        <w:rPr>
          <w:highlight w:val="yellow"/>
        </w:rPr>
        <w:t>mere moderne</w:t>
      </w:r>
      <w:r w:rsidR="002C2586">
        <w:t xml:space="preserve">. Det er også godt isoleret (it is well insulated), så deres </w:t>
      </w:r>
      <w:r w:rsidR="002C2586" w:rsidRPr="002C2586">
        <w:rPr>
          <w:highlight w:val="yellow"/>
        </w:rPr>
        <w:t>varmeregning</w:t>
      </w:r>
      <w:r w:rsidR="002C2586">
        <w:t xml:space="preserve"> (heating bills) </w:t>
      </w:r>
      <w:r w:rsidR="002C2586" w:rsidRPr="000149C0">
        <w:rPr>
          <w:highlight w:val="yellow"/>
        </w:rPr>
        <w:t>er ikke så høj</w:t>
      </w:r>
      <w:r w:rsidR="000149C0" w:rsidRPr="000149C0">
        <w:rPr>
          <w:highlight w:val="yellow"/>
        </w:rPr>
        <w:t>, som de troede, den ville være</w:t>
      </w:r>
      <w:r w:rsidR="002C2586">
        <w:t xml:space="preserve">. </w:t>
      </w:r>
      <w:r w:rsidR="000149C0">
        <w:t>Iben og Claus er ogs</w:t>
      </w:r>
      <w:r w:rsidR="009D6AD2">
        <w:t>å</w:t>
      </w:r>
      <w:r w:rsidR="000149C0">
        <w:t xml:space="preserve"> glade for, at børnene har fået </w:t>
      </w:r>
      <w:r w:rsidR="000149C0" w:rsidRPr="00283DD9">
        <w:rPr>
          <w:highlight w:val="yellow"/>
        </w:rPr>
        <w:t>meget mere plads</w:t>
      </w:r>
      <w:r w:rsidR="000149C0">
        <w:t xml:space="preserve"> til at lege både ude o</w:t>
      </w:r>
      <w:r w:rsidR="00183436">
        <w:t>g</w:t>
      </w:r>
      <w:r w:rsidR="000149C0">
        <w:t xml:space="preserve"> inde. </w:t>
      </w:r>
      <w:r w:rsidR="000149C0" w:rsidRPr="00F67B6A">
        <w:rPr>
          <w:highlight w:val="yellow"/>
        </w:rPr>
        <w:t>Den eneste</w:t>
      </w:r>
      <w:r w:rsidR="00F67B6A">
        <w:t xml:space="preserve"> (only)</w:t>
      </w:r>
      <w:r w:rsidR="000149C0">
        <w:t xml:space="preserve"> </w:t>
      </w:r>
      <w:r w:rsidR="000149C0" w:rsidRPr="00F67B6A">
        <w:rPr>
          <w:highlight w:val="yellow"/>
        </w:rPr>
        <w:t>ulempe</w:t>
      </w:r>
      <w:r w:rsidR="00F67B6A">
        <w:t xml:space="preserve"> (drawback)</w:t>
      </w:r>
      <w:r w:rsidR="000149C0">
        <w:t xml:space="preserve"> ved huset er, at </w:t>
      </w:r>
      <w:r w:rsidR="000149C0" w:rsidRPr="006B2A63">
        <w:rPr>
          <w:highlight w:val="yellow"/>
        </w:rPr>
        <w:t>der er lige så mange trapper, som</w:t>
      </w:r>
      <w:r w:rsidR="000149C0">
        <w:t xml:space="preserve"> de havde i rækkehuset. Men børnene bliver selvfølgelig </w:t>
      </w:r>
      <w:r w:rsidR="000149C0" w:rsidRPr="00E80763">
        <w:rPr>
          <w:highlight w:val="yellow"/>
        </w:rPr>
        <w:t>større</w:t>
      </w:r>
      <w:r w:rsidR="000149C0">
        <w:t xml:space="preserve">. Den ældste kan allerede selv gå op og ned at trapperne. </w:t>
      </w:r>
    </w:p>
    <w:p w14:paraId="45AECC79" w14:textId="77777777" w:rsidR="006121A0" w:rsidRPr="00F73A0B" w:rsidRDefault="006121A0" w:rsidP="00593B18">
      <w:pPr>
        <w:pStyle w:val="NoSpacing"/>
      </w:pPr>
    </w:p>
    <w:p w14:paraId="1B0D3CB7" w14:textId="3EB51E18" w:rsidR="00435262" w:rsidRPr="00D95BB0" w:rsidRDefault="00644529" w:rsidP="00593B18">
      <w:pPr>
        <w:pStyle w:val="NoSpacing"/>
        <w:rPr>
          <w:b/>
          <w:bCs/>
        </w:rPr>
      </w:pPr>
      <w:r w:rsidRPr="00D95BB0">
        <w:rPr>
          <w:b/>
          <w:bCs/>
        </w:rPr>
        <w:t>Et Sted at Bo</w:t>
      </w:r>
    </w:p>
    <w:p w14:paraId="364858C9" w14:textId="10742479" w:rsidR="00644529" w:rsidRPr="00F73A0B" w:rsidRDefault="00D95BB0" w:rsidP="00593B18">
      <w:pPr>
        <w:pStyle w:val="NoSpacing"/>
      </w:pPr>
      <w:r>
        <w:t>Minna er lige kommet fra Nicaragua, hvor hun og hendes mand, Torben, har arbejdet i to år.</w:t>
      </w:r>
      <w:r w:rsidR="00391537">
        <w:t xml:space="preserve"> Torben kommer først tilbage til Danmark om to måneder, fordi han har noget arbejde, han skal gøre færdigt. Minna bruger nu tiden på at finde et sted at bo. Det er svært, men </w:t>
      </w:r>
      <w:r w:rsidR="00391537" w:rsidRPr="000F72E2">
        <w:rPr>
          <w:highlight w:val="yellow"/>
        </w:rPr>
        <w:t xml:space="preserve">det lykkes for </w:t>
      </w:r>
      <w:r w:rsidR="00391537" w:rsidRPr="000F72E2">
        <w:rPr>
          <w:highlight w:val="yellow"/>
        </w:rPr>
        <w:lastRenderedPageBreak/>
        <w:t>hende at</w:t>
      </w:r>
      <w:r w:rsidR="000F72E2">
        <w:t xml:space="preserve"> (she manages to)</w:t>
      </w:r>
      <w:r w:rsidR="00391537">
        <w:t xml:space="preserve"> finde en ejerlejlighed, som hun er meget interesseret i. </w:t>
      </w:r>
      <w:r w:rsidR="00495FAD">
        <w:t>hun fandt annoncen på netter og har nu været ude og se på den. Hun skynder sig at skrive en mail til Torben, hvor hun fortæller om lejligheden.</w:t>
      </w:r>
    </w:p>
    <w:p w14:paraId="08972068" w14:textId="77777777" w:rsidR="00596A74" w:rsidRDefault="00596A74" w:rsidP="00593B18">
      <w:pPr>
        <w:pStyle w:val="NoSpacing"/>
      </w:pPr>
    </w:p>
    <w:p w14:paraId="52133BD4" w14:textId="77777777" w:rsidR="00DB7DD6" w:rsidRDefault="00DB7DD6" w:rsidP="00593B18">
      <w:pPr>
        <w:pStyle w:val="NoSpacing"/>
      </w:pPr>
    </w:p>
    <w:p w14:paraId="6925A037" w14:textId="70FA6C22" w:rsidR="00A4522F" w:rsidRDefault="00A4522F" w:rsidP="00593B18">
      <w:pPr>
        <w:pStyle w:val="NoSpacing"/>
        <w:rPr>
          <w:b/>
          <w:bCs/>
        </w:rPr>
      </w:pPr>
      <w:r w:rsidRPr="00DB7DD6">
        <w:rPr>
          <w:b/>
          <w:bCs/>
        </w:rPr>
        <w:t xml:space="preserve">Fred og Ro, En Efterlad Opvask og en </w:t>
      </w:r>
      <w:r w:rsidR="00DB7DD6" w:rsidRPr="00DB7DD6">
        <w:rPr>
          <w:b/>
          <w:bCs/>
        </w:rPr>
        <w:t>Nødløsning</w:t>
      </w:r>
      <w:r w:rsidRPr="00DB7DD6">
        <w:rPr>
          <w:b/>
          <w:bCs/>
        </w:rPr>
        <w:t>: Eva og Jacob</w:t>
      </w:r>
    </w:p>
    <w:p w14:paraId="44AC1CB6" w14:textId="5399A92B" w:rsidR="00DB7DD6" w:rsidRPr="00DB7DD6" w:rsidRDefault="00DB7DD6" w:rsidP="00593B18">
      <w:pPr>
        <w:pStyle w:val="NoSpacing"/>
        <w:rPr>
          <w:lang w:val="en-GB"/>
        </w:rPr>
      </w:pPr>
      <w:r w:rsidRPr="00DB7DD6">
        <w:rPr>
          <w:highlight w:val="lightGray"/>
          <w:lang w:val="en-GB"/>
        </w:rPr>
        <w:t>Peace and Quiet, A Left Behind Dishwashing and a Stopgap Solution</w:t>
      </w:r>
    </w:p>
    <w:p w14:paraId="1FAEC0C8" w14:textId="77777777" w:rsidR="006F2629" w:rsidRDefault="00941102" w:rsidP="00593B18">
      <w:pPr>
        <w:pStyle w:val="NoSpacing"/>
      </w:pPr>
      <w:r w:rsidRPr="00941102">
        <w:t xml:space="preserve">E: Jacob, hvad er der sket med dit øje? </w:t>
      </w:r>
    </w:p>
    <w:p w14:paraId="570FAA16" w14:textId="77777777" w:rsidR="00833ED9" w:rsidRDefault="00941102" w:rsidP="00593B18">
      <w:pPr>
        <w:pStyle w:val="NoSpacing"/>
      </w:pPr>
      <w:r w:rsidRPr="00941102">
        <w:t xml:space="preserve">J: Hvad tror du? </w:t>
      </w:r>
    </w:p>
    <w:p w14:paraId="6525C19F" w14:textId="790D1275" w:rsidR="008C5EBB" w:rsidRDefault="00941102" w:rsidP="00593B18">
      <w:pPr>
        <w:pStyle w:val="NoSpacing"/>
      </w:pPr>
      <w:r w:rsidRPr="00941102">
        <w:t>E: Har du været oppe og slås</w:t>
      </w:r>
      <w:r w:rsidR="008C5EBB">
        <w:t xml:space="preserve"> (</w:t>
      </w:r>
      <w:r w:rsidR="008C5EBB" w:rsidRPr="008C5EBB">
        <w:rPr>
          <w:highlight w:val="lightGray"/>
        </w:rPr>
        <w:t>have you been in a fight</w:t>
      </w:r>
      <w:r w:rsidR="008C5EBB">
        <w:t>)</w:t>
      </w:r>
      <w:r w:rsidRPr="00941102">
        <w:t xml:space="preserve">? </w:t>
      </w:r>
    </w:p>
    <w:p w14:paraId="2517633A" w14:textId="77777777" w:rsidR="0005318E" w:rsidRDefault="00941102" w:rsidP="00593B18">
      <w:pPr>
        <w:pStyle w:val="NoSpacing"/>
      </w:pPr>
      <w:r w:rsidRPr="00941102">
        <w:t xml:space="preserve">J: Nej, det har jeg faktisk ikke. Jeg spillede en fodboldkamp. Så var jeg målmand og fik en hånd i øjet. Det var det …. Ikke noget. Det gjorde ikke ondt. </w:t>
      </w:r>
    </w:p>
    <w:p w14:paraId="2519CD2D" w14:textId="77777777" w:rsidR="005D609B" w:rsidRDefault="00941102" w:rsidP="00593B18">
      <w:pPr>
        <w:pStyle w:val="NoSpacing"/>
      </w:pPr>
      <w:r w:rsidRPr="00941102">
        <w:t xml:space="preserve">E: Det gjorde ikke ondt? </w:t>
      </w:r>
    </w:p>
    <w:p w14:paraId="2E2E6235" w14:textId="77777777" w:rsidR="00BC2050" w:rsidRDefault="00941102" w:rsidP="00593B18">
      <w:pPr>
        <w:pStyle w:val="NoSpacing"/>
      </w:pPr>
      <w:r w:rsidRPr="00941102">
        <w:t xml:space="preserve">J: Næh, det gjorde det ikke. </w:t>
      </w:r>
    </w:p>
    <w:p w14:paraId="385E159B" w14:textId="77777777" w:rsidR="00CA22EF" w:rsidRDefault="00941102" w:rsidP="00593B18">
      <w:pPr>
        <w:pStyle w:val="NoSpacing"/>
      </w:pPr>
      <w:r w:rsidRPr="00941102">
        <w:t xml:space="preserve">E: Men jeg har også hørt, du er flyttet ud på landet. </w:t>
      </w:r>
    </w:p>
    <w:p w14:paraId="223747FC" w14:textId="77777777" w:rsidR="006369B8" w:rsidRDefault="00941102" w:rsidP="00593B18">
      <w:pPr>
        <w:pStyle w:val="NoSpacing"/>
      </w:pPr>
      <w:r w:rsidRPr="00941102">
        <w:t xml:space="preserve">J: Nej, det er jeg faktisk ikke. </w:t>
      </w:r>
      <w:r w:rsidRPr="00CA22EF">
        <w:rPr>
          <w:highlight w:val="yellow"/>
        </w:rPr>
        <w:t>Tværtimod</w:t>
      </w:r>
      <w:r w:rsidR="00CA22EF">
        <w:t xml:space="preserve"> (</w:t>
      </w:r>
      <w:r w:rsidR="00CA22EF" w:rsidRPr="00CA22EF">
        <w:t>On the contrary</w:t>
      </w:r>
      <w:r w:rsidR="00CA22EF">
        <w:t>)</w:t>
      </w:r>
      <w:r w:rsidRPr="00941102">
        <w:t xml:space="preserve">. Jeg er flyttet ind til centrum, tæt på Rådhuspladsen. </w:t>
      </w:r>
    </w:p>
    <w:p w14:paraId="2359C9C3" w14:textId="77777777" w:rsidR="006369B8" w:rsidRDefault="00941102" w:rsidP="00593B18">
      <w:pPr>
        <w:pStyle w:val="NoSpacing"/>
      </w:pPr>
      <w:r w:rsidRPr="00941102">
        <w:t xml:space="preserve">E: Hvordan er det? Hvor henne? </w:t>
      </w:r>
    </w:p>
    <w:p w14:paraId="2014BAD6" w14:textId="77777777" w:rsidR="00F90969" w:rsidRDefault="00941102" w:rsidP="00593B18">
      <w:pPr>
        <w:pStyle w:val="NoSpacing"/>
      </w:pPr>
      <w:r w:rsidRPr="00941102">
        <w:t>J: Ja, det er et meget sjovt område. Der er mange turister.</w:t>
      </w:r>
      <w:r w:rsidR="00AB671B">
        <w:t xml:space="preserve"> </w:t>
      </w:r>
      <w:r w:rsidRPr="00941102">
        <w:t xml:space="preserve">Men om aftenen, så er der meget stille og roligt - og meget fredeligt. Nærmest helt dødt. </w:t>
      </w:r>
    </w:p>
    <w:p w14:paraId="5BD0ABF8" w14:textId="77777777" w:rsidR="00C3716E" w:rsidRDefault="00941102" w:rsidP="00593B18">
      <w:pPr>
        <w:pStyle w:val="NoSpacing"/>
      </w:pPr>
      <w:r w:rsidRPr="00941102">
        <w:t xml:space="preserve">E: Der er ikke fest så i gaderne om aftenen? </w:t>
      </w:r>
    </w:p>
    <w:p w14:paraId="6C7F3470" w14:textId="77777777" w:rsidR="008E7C9C" w:rsidRDefault="00941102" w:rsidP="00593B18">
      <w:pPr>
        <w:pStyle w:val="NoSpacing"/>
      </w:pPr>
      <w:r w:rsidRPr="00941102">
        <w:t xml:space="preserve">J: Nej, der er faktisk utrolig meget ro. </w:t>
      </w:r>
    </w:p>
    <w:p w14:paraId="3173BD27" w14:textId="77777777" w:rsidR="00707E12" w:rsidRDefault="00941102" w:rsidP="00593B18">
      <w:pPr>
        <w:pStyle w:val="NoSpacing"/>
      </w:pPr>
      <w:r w:rsidRPr="00941102">
        <w:t xml:space="preserve">E: Okay? </w:t>
      </w:r>
    </w:p>
    <w:p w14:paraId="5A866A02" w14:textId="77777777" w:rsidR="008C20FC" w:rsidRDefault="00941102" w:rsidP="00593B18">
      <w:pPr>
        <w:pStyle w:val="NoSpacing"/>
      </w:pPr>
      <w:r w:rsidRPr="00941102">
        <w:t xml:space="preserve">J: Ja. Det kan godt være, man skulle tro det, men der er meget stille inde i centrum af byen om aftenen. Selvfølgelig hvis man tager et par gader længere hen, så er der nogle gader, hvor der er mange fester og sådan. </w:t>
      </w:r>
    </w:p>
    <w:p w14:paraId="7E064E02" w14:textId="77777777" w:rsidR="00E55039" w:rsidRDefault="00941102" w:rsidP="00593B18">
      <w:pPr>
        <w:pStyle w:val="NoSpacing"/>
      </w:pPr>
      <w:r w:rsidRPr="00941102">
        <w:t xml:space="preserve">E: Hmhm. Hvad med turisterne, hvordan er det? </w:t>
      </w:r>
    </w:p>
    <w:p w14:paraId="4C33D36C" w14:textId="77777777" w:rsidR="00E56BF2" w:rsidRDefault="00941102" w:rsidP="00593B18">
      <w:pPr>
        <w:pStyle w:val="NoSpacing"/>
      </w:pPr>
      <w:r w:rsidRPr="00941102">
        <w:t xml:space="preserve">J: De er meget </w:t>
      </w:r>
      <w:r w:rsidRPr="0092758B">
        <w:rPr>
          <w:highlight w:val="yellow"/>
        </w:rPr>
        <w:t>fredelige</w:t>
      </w:r>
      <w:r w:rsidR="0092758B">
        <w:t xml:space="preserve"> (peaceful)</w:t>
      </w:r>
      <w:r w:rsidRPr="00941102">
        <w:t xml:space="preserve">. De går rundt og kigger på museer og går rundt i grupper. De ser sig måske ikke så meget for i trafikken. </w:t>
      </w:r>
    </w:p>
    <w:p w14:paraId="41744F3A" w14:textId="77777777" w:rsidR="00330C6D" w:rsidRDefault="00941102" w:rsidP="00593B18">
      <w:pPr>
        <w:pStyle w:val="NoSpacing"/>
      </w:pPr>
      <w:r w:rsidRPr="00941102">
        <w:t xml:space="preserve">E: Jeg har hørt, du har boet mange andre sjove steder. </w:t>
      </w:r>
    </w:p>
    <w:p w14:paraId="6BD854F6" w14:textId="77777777" w:rsidR="008A48C2" w:rsidRDefault="00941102" w:rsidP="00593B18">
      <w:pPr>
        <w:pStyle w:val="NoSpacing"/>
      </w:pPr>
      <w:r w:rsidRPr="00941102">
        <w:t>J: Ja, jeg har boet i bofællesskab</w:t>
      </w:r>
      <w:r w:rsidR="008A48C2">
        <w:t xml:space="preserve"> </w:t>
      </w:r>
      <w:r w:rsidRPr="00941102">
        <w:t xml:space="preserve">– og hos min svigermor også. </w:t>
      </w:r>
    </w:p>
    <w:p w14:paraId="7CCA1B92" w14:textId="77777777" w:rsidR="005C6ECC" w:rsidRDefault="00941102" w:rsidP="00593B18">
      <w:pPr>
        <w:pStyle w:val="NoSpacing"/>
      </w:pPr>
      <w:r w:rsidRPr="00941102">
        <w:t xml:space="preserve">E: Okay – hos din svigermor? Hvor længe boede du hos hende? </w:t>
      </w:r>
    </w:p>
    <w:p w14:paraId="68100607" w14:textId="77777777" w:rsidR="00B1435D" w:rsidRDefault="00941102" w:rsidP="00593B18">
      <w:pPr>
        <w:pStyle w:val="NoSpacing"/>
      </w:pPr>
      <w:r w:rsidRPr="00941102">
        <w:t xml:space="preserve">J: Ja, </w:t>
      </w:r>
      <w:r w:rsidRPr="00C67DA8">
        <w:rPr>
          <w:highlight w:val="yellow"/>
        </w:rPr>
        <w:t>det blev lidt længere end planlagt</w:t>
      </w:r>
      <w:r w:rsidRPr="00941102">
        <w:t xml:space="preserve">. Det blev cirka et halvt år. </w:t>
      </w:r>
    </w:p>
    <w:p w14:paraId="032EFB31" w14:textId="77777777" w:rsidR="00B1435D" w:rsidRDefault="00941102" w:rsidP="00593B18">
      <w:pPr>
        <w:pStyle w:val="NoSpacing"/>
      </w:pPr>
      <w:r w:rsidRPr="00941102">
        <w:t xml:space="preserve">E: Okay, hvorfor det? </w:t>
      </w:r>
    </w:p>
    <w:p w14:paraId="24AC819F" w14:textId="77777777" w:rsidR="004B62EE" w:rsidRDefault="00941102" w:rsidP="00593B18">
      <w:pPr>
        <w:pStyle w:val="NoSpacing"/>
      </w:pPr>
      <w:r w:rsidRPr="00941102">
        <w:t xml:space="preserve">J: Fordi vi ikke kunne finde et sted at bo. Det var efter vi boede i bofællesskab. Så flyttede jeg derhen med min kæreste. </w:t>
      </w:r>
    </w:p>
    <w:p w14:paraId="442BEB7A" w14:textId="77777777" w:rsidR="006B3008" w:rsidRDefault="00941102" w:rsidP="00593B18">
      <w:pPr>
        <w:pStyle w:val="NoSpacing"/>
      </w:pPr>
      <w:r w:rsidRPr="00941102">
        <w:t xml:space="preserve">E: Okay, var det den svigermor, du har nu? </w:t>
      </w:r>
    </w:p>
    <w:p w14:paraId="4DD50975" w14:textId="77777777" w:rsidR="003B447C" w:rsidRDefault="00941102" w:rsidP="00593B18">
      <w:pPr>
        <w:pStyle w:val="NoSpacing"/>
      </w:pPr>
      <w:r w:rsidRPr="00941102">
        <w:t xml:space="preserve">J: Det er den samme svigermor. </w:t>
      </w:r>
    </w:p>
    <w:p w14:paraId="06114A3C" w14:textId="77777777" w:rsidR="00FD3F9E" w:rsidRDefault="00941102" w:rsidP="00593B18">
      <w:pPr>
        <w:pStyle w:val="NoSpacing"/>
      </w:pPr>
      <w:r w:rsidRPr="00941102">
        <w:t xml:space="preserve">E: Det er den samme svigermor, du har nu. Hvordan var det at bo hos din svigermor? </w:t>
      </w:r>
    </w:p>
    <w:p w14:paraId="09790B17" w14:textId="25DAF66E" w:rsidR="00763A23" w:rsidRPr="00763A23" w:rsidRDefault="00941102" w:rsidP="00593B18">
      <w:pPr>
        <w:pStyle w:val="NoSpacing"/>
        <w:rPr>
          <w:lang w:val="en-GB"/>
        </w:rPr>
      </w:pPr>
      <w:r w:rsidRPr="00941102">
        <w:t xml:space="preserve">J: Æh, det var ... æh, det var fint. Det var selvfølgelig lidt svært, fordi man gerne ville have sit eget. Men det var en </w:t>
      </w:r>
      <w:r w:rsidRPr="00E02A2E">
        <w:rPr>
          <w:highlight w:val="yellow"/>
        </w:rPr>
        <w:t>nødløsning</w:t>
      </w:r>
      <w:r w:rsidRPr="00941102">
        <w:t xml:space="preserve">, fordi vi ikke havde noget sted at bo. </w:t>
      </w:r>
      <w:r w:rsidRPr="00763A23">
        <w:rPr>
          <w:lang w:val="en-GB"/>
        </w:rPr>
        <w:t>Så man følte lidt, at man levede på hendes goodwill</w:t>
      </w:r>
      <w:r w:rsidR="00763A23" w:rsidRPr="00763A23">
        <w:rPr>
          <w:lang w:val="en-GB"/>
        </w:rPr>
        <w:t xml:space="preserve"> (</w:t>
      </w:r>
      <w:r w:rsidR="00763A23" w:rsidRPr="00763A23">
        <w:rPr>
          <w:highlight w:val="lightGray"/>
          <w:lang w:val="en-GB"/>
        </w:rPr>
        <w:t>So you felt a bit like you were living on her goodwill</w:t>
      </w:r>
      <w:r w:rsidR="00763A23" w:rsidRPr="00763A23">
        <w:rPr>
          <w:lang w:val="en-GB"/>
        </w:rPr>
        <w:t>.)</w:t>
      </w:r>
      <w:r w:rsidRPr="00763A23">
        <w:rPr>
          <w:lang w:val="en-GB"/>
        </w:rPr>
        <w:t xml:space="preserve">. </w:t>
      </w:r>
    </w:p>
    <w:p w14:paraId="375AE6F0" w14:textId="34D6226E" w:rsidR="00AA17BB" w:rsidRDefault="00941102" w:rsidP="00593B18">
      <w:pPr>
        <w:pStyle w:val="NoSpacing"/>
      </w:pPr>
      <w:r w:rsidRPr="00941102">
        <w:t xml:space="preserve">E: </w:t>
      </w:r>
      <w:r w:rsidRPr="00D5310E">
        <w:rPr>
          <w:highlight w:val="yellow"/>
        </w:rPr>
        <w:t>Brokkede</w:t>
      </w:r>
      <w:r w:rsidR="00B77C5F" w:rsidRPr="00D5310E">
        <w:rPr>
          <w:highlight w:val="yellow"/>
        </w:rPr>
        <w:t xml:space="preserve"> (complained)</w:t>
      </w:r>
      <w:r w:rsidRPr="00D5310E">
        <w:rPr>
          <w:highlight w:val="yellow"/>
        </w:rPr>
        <w:t xml:space="preserve"> hun sig</w:t>
      </w:r>
      <w:r w:rsidRPr="00941102">
        <w:t xml:space="preserve"> nogle gange? </w:t>
      </w:r>
    </w:p>
    <w:p w14:paraId="65A03BCF" w14:textId="27B96EB7" w:rsidR="00D8473F" w:rsidRDefault="00941102" w:rsidP="00593B18">
      <w:pPr>
        <w:pStyle w:val="NoSpacing"/>
      </w:pPr>
      <w:r w:rsidRPr="00941102">
        <w:t>J: Ah, nej, hun var meget sød. Hun var næsten alt for sød, så man fik lidt dårlig samvittighed</w:t>
      </w:r>
      <w:r w:rsidR="00D8473F">
        <w:t xml:space="preserve"> (</w:t>
      </w:r>
      <w:r w:rsidR="00D8473F" w:rsidRPr="00D8473F">
        <w:rPr>
          <w:highlight w:val="lightGray"/>
        </w:rPr>
        <w:t>you felt a bit guilty</w:t>
      </w:r>
      <w:r w:rsidR="00D8473F">
        <w:t>)</w:t>
      </w:r>
      <w:r w:rsidRPr="00941102">
        <w:t xml:space="preserve">. </w:t>
      </w:r>
    </w:p>
    <w:p w14:paraId="7C068FE7" w14:textId="77777777" w:rsidR="00157DCC" w:rsidRDefault="00941102" w:rsidP="00593B18">
      <w:pPr>
        <w:pStyle w:val="NoSpacing"/>
      </w:pPr>
      <w:r w:rsidRPr="00941102">
        <w:t xml:space="preserve">E: Så – men – øh – I fandt et andet sted. Var det så bofællesskab bagefter, eller hvad gjorde I? </w:t>
      </w:r>
    </w:p>
    <w:p w14:paraId="332BA943" w14:textId="1DA56604" w:rsidR="00596A74" w:rsidRDefault="00941102" w:rsidP="008B5052">
      <w:pPr>
        <w:pStyle w:val="NoSpacing"/>
      </w:pPr>
      <w:r w:rsidRPr="00941102">
        <w:t>J: Nej, så flyttede vi ind til centrum.</w:t>
      </w:r>
    </w:p>
    <w:p w14:paraId="6843EDEE" w14:textId="77777777" w:rsidR="008B5052" w:rsidRDefault="00715216" w:rsidP="00593B18">
      <w:pPr>
        <w:pStyle w:val="NoSpacing"/>
        <w:pBdr>
          <w:bottom w:val="single" w:sz="6" w:space="1" w:color="auto"/>
        </w:pBdr>
      </w:pPr>
      <w:r w:rsidRPr="00715216">
        <w:t xml:space="preserve">E: Hvornår boede du så i bofællesskab? </w:t>
      </w:r>
    </w:p>
    <w:p w14:paraId="5B530BE3" w14:textId="77777777" w:rsidR="00475E61" w:rsidRDefault="00715216" w:rsidP="00593B18">
      <w:pPr>
        <w:pStyle w:val="NoSpacing"/>
        <w:pBdr>
          <w:bottom w:val="single" w:sz="6" w:space="1" w:color="auto"/>
        </w:pBdr>
      </w:pPr>
      <w:r w:rsidRPr="00715216">
        <w:t xml:space="preserve">J: Hm. Det er nok en tre-fire år siden, tror jeg. Det var på Nørrebro, det var rigtig hyggeligt. I en stor lejlighed ved søerne. Rigtig fint. </w:t>
      </w:r>
    </w:p>
    <w:p w14:paraId="2C2B9F8E" w14:textId="77777777" w:rsidR="00475E61" w:rsidRDefault="00715216" w:rsidP="00593B18">
      <w:pPr>
        <w:pStyle w:val="NoSpacing"/>
        <w:pBdr>
          <w:bottom w:val="single" w:sz="6" w:space="1" w:color="auto"/>
        </w:pBdr>
      </w:pPr>
      <w:r w:rsidRPr="00715216">
        <w:t xml:space="preserve">E: Hvem boede du sammen med? </w:t>
      </w:r>
    </w:p>
    <w:p w14:paraId="218EAB82" w14:textId="77777777" w:rsidR="00FD0BFF" w:rsidRDefault="00715216" w:rsidP="00593B18">
      <w:pPr>
        <w:pStyle w:val="NoSpacing"/>
        <w:pBdr>
          <w:bottom w:val="single" w:sz="6" w:space="1" w:color="auto"/>
        </w:pBdr>
      </w:pPr>
      <w:r w:rsidRPr="00715216">
        <w:lastRenderedPageBreak/>
        <w:t xml:space="preserve">J: Jeg startede med at bo med min søster og to venner– lidt fælles venner. Og så efterhånden, så var der nogen, der flyttede ind og nogen der flyttede ud, sådan lidt – men det var altid nogen – oftest – nogen vi kendte. </w:t>
      </w:r>
    </w:p>
    <w:p w14:paraId="085AB356" w14:textId="77777777" w:rsidR="00E915A0" w:rsidRDefault="00715216" w:rsidP="00593B18">
      <w:pPr>
        <w:pStyle w:val="NoSpacing"/>
        <w:pBdr>
          <w:bottom w:val="single" w:sz="6" w:space="1" w:color="auto"/>
        </w:pBdr>
      </w:pPr>
      <w:r w:rsidRPr="00715216">
        <w:t xml:space="preserve">E: Men hvordan var det med </w:t>
      </w:r>
      <w:r w:rsidRPr="00FD0BFF">
        <w:rPr>
          <w:highlight w:val="yellow"/>
        </w:rPr>
        <w:t>opvask</w:t>
      </w:r>
      <w:r w:rsidR="00FD0BFF">
        <w:t xml:space="preserve"> (dishwashing)</w:t>
      </w:r>
      <w:r w:rsidRPr="00715216">
        <w:t xml:space="preserve"> og fælles vaskemaskine og den slags? </w:t>
      </w:r>
    </w:p>
    <w:p w14:paraId="5946E7BE" w14:textId="77777777" w:rsidR="00D1633E" w:rsidRDefault="00715216" w:rsidP="00593B18">
      <w:pPr>
        <w:pStyle w:val="NoSpacing"/>
        <w:pBdr>
          <w:bottom w:val="single" w:sz="6" w:space="1" w:color="auto"/>
        </w:pBdr>
      </w:pPr>
      <w:r w:rsidRPr="00715216">
        <w:t xml:space="preserve">J: Altså det var ikke så svært for mig, men altså </w:t>
      </w:r>
      <w:r w:rsidRPr="0087567B">
        <w:rPr>
          <w:highlight w:val="yellow"/>
        </w:rPr>
        <w:t>det er jo forskelligt fra person til person</w:t>
      </w:r>
      <w:r w:rsidRPr="00715216">
        <w:t xml:space="preserve">. Min søster kunne godt lide, det var lidt mere ordentligt, og det var ikke ... måske ikke så vigtigt for mig. Så for nogen var det irriterende – det var klart, også hvis man skulle på arbejde eller noget eller tidligt op om morgenen og der var nogen, der havde efterladt en stor opvask eller holdt en lille fest, så kunne det godt være lidt irriterende at skulle til at rydde op efter rigtig mange mennesker … eller … ja, mange mennesker. Fordi der kom mange mennesker i lejligheden. </w:t>
      </w:r>
    </w:p>
    <w:p w14:paraId="285A83F3" w14:textId="77777777" w:rsidR="003A38AF" w:rsidRDefault="00715216" w:rsidP="00593B18">
      <w:pPr>
        <w:pStyle w:val="NoSpacing"/>
        <w:pBdr>
          <w:bottom w:val="single" w:sz="6" w:space="1" w:color="auto"/>
        </w:pBdr>
      </w:pPr>
      <w:r w:rsidRPr="00715216">
        <w:t xml:space="preserve">E: Var det sådan, at dørene var meget åbne, og folk gik ind og ud? </w:t>
      </w:r>
    </w:p>
    <w:p w14:paraId="4A16D295" w14:textId="77777777" w:rsidR="008727CC" w:rsidRDefault="00715216" w:rsidP="00593B18">
      <w:pPr>
        <w:pStyle w:val="NoSpacing"/>
        <w:pBdr>
          <w:bottom w:val="single" w:sz="6" w:space="1" w:color="auto"/>
        </w:pBdr>
      </w:pPr>
      <w:r w:rsidRPr="00715216">
        <w:t xml:space="preserve">J: Der var altid nogen i lejligheden, ja. Der var altid en kop kaffe, man kunne få. </w:t>
      </w:r>
    </w:p>
    <w:p w14:paraId="037F549A" w14:textId="77777777" w:rsidR="00BA06E7" w:rsidRDefault="00715216" w:rsidP="00593B18">
      <w:pPr>
        <w:pStyle w:val="NoSpacing"/>
        <w:pBdr>
          <w:bottom w:val="single" w:sz="6" w:space="1" w:color="auto"/>
        </w:pBdr>
      </w:pPr>
      <w:r w:rsidRPr="00715216">
        <w:t xml:space="preserve">E: Kunne du godt tænke dig at bo i bofællesskab igen? </w:t>
      </w:r>
    </w:p>
    <w:p w14:paraId="55A2D576" w14:textId="77BF5DD3" w:rsidR="00715216" w:rsidRDefault="00715216" w:rsidP="00593B18">
      <w:pPr>
        <w:pStyle w:val="NoSpacing"/>
        <w:pBdr>
          <w:bottom w:val="single" w:sz="6" w:space="1" w:color="auto"/>
        </w:pBdr>
      </w:pPr>
      <w:r w:rsidRPr="00715216">
        <w:t xml:space="preserve">J: Nej, jeg tror, </w:t>
      </w:r>
      <w:r w:rsidRPr="009D5269">
        <w:rPr>
          <w:highlight w:val="yellow"/>
        </w:rPr>
        <w:t>jeg har fået nok af</w:t>
      </w:r>
      <w:r w:rsidRPr="00715216">
        <w:t xml:space="preserve"> bofællesskab </w:t>
      </w:r>
      <w:r w:rsidRPr="007C4BBC">
        <w:rPr>
          <w:highlight w:val="yellow"/>
        </w:rPr>
        <w:t>for nu.</w:t>
      </w:r>
    </w:p>
    <w:p w14:paraId="334438AA" w14:textId="77777777" w:rsidR="00BA06E7" w:rsidRDefault="00BA06E7" w:rsidP="00593B18">
      <w:pPr>
        <w:pStyle w:val="NoSpacing"/>
        <w:pBdr>
          <w:bottom w:val="single" w:sz="6" w:space="1" w:color="auto"/>
        </w:pBdr>
      </w:pPr>
    </w:p>
    <w:p w14:paraId="4CB9DEA7" w14:textId="77777777" w:rsidR="00864D42" w:rsidRDefault="00864D42" w:rsidP="00593B18">
      <w:pPr>
        <w:pStyle w:val="NoSpacing"/>
        <w:pBdr>
          <w:bottom w:val="single" w:sz="6" w:space="1" w:color="auto"/>
        </w:pBdr>
      </w:pPr>
    </w:p>
    <w:p w14:paraId="1F782E7A" w14:textId="5C0AF63C" w:rsidR="00864D42" w:rsidRDefault="00864D42" w:rsidP="00593B18">
      <w:pPr>
        <w:pStyle w:val="NoSpacing"/>
        <w:pBdr>
          <w:bottom w:val="single" w:sz="6" w:space="1" w:color="auto"/>
        </w:pBdr>
        <w:rPr>
          <w:b/>
          <w:bCs/>
        </w:rPr>
      </w:pPr>
      <w:r w:rsidRPr="00023825">
        <w:rPr>
          <w:b/>
          <w:bCs/>
        </w:rPr>
        <w:t>To Kvarterer: Rikke og Bjarke</w:t>
      </w:r>
    </w:p>
    <w:p w14:paraId="27F76AC1" w14:textId="61B15C95" w:rsidR="00023825" w:rsidRPr="00023825" w:rsidRDefault="00023825" w:rsidP="00593B18">
      <w:pPr>
        <w:pStyle w:val="NoSpacing"/>
        <w:pBdr>
          <w:bottom w:val="single" w:sz="6" w:space="1" w:color="auto"/>
        </w:pBdr>
        <w:rPr>
          <w:b/>
          <w:bCs/>
        </w:rPr>
      </w:pPr>
      <w:r w:rsidRPr="001B0DEB">
        <w:rPr>
          <w:b/>
          <w:bCs/>
          <w:highlight w:val="lightGray"/>
        </w:rPr>
        <w:t>Two neighborhoolds</w:t>
      </w:r>
    </w:p>
    <w:p w14:paraId="138129D8" w14:textId="4701204C" w:rsidR="00317818" w:rsidRDefault="00864D42" w:rsidP="00593B18">
      <w:pPr>
        <w:pStyle w:val="NoSpacing"/>
        <w:pBdr>
          <w:bottom w:val="single" w:sz="6" w:space="1" w:color="auto"/>
        </w:pBdr>
      </w:pPr>
      <w:r w:rsidRPr="00864D42">
        <w:t xml:space="preserve">B: Ej, ved du hvad, </w:t>
      </w:r>
      <w:r w:rsidRPr="00E06C1F">
        <w:rPr>
          <w:highlight w:val="yellow"/>
        </w:rPr>
        <w:t>jeg kunne bare ikke falde i søvn i går</w:t>
      </w:r>
      <w:r w:rsidR="00E06C1F">
        <w:t xml:space="preserve"> (</w:t>
      </w:r>
      <w:r w:rsidR="00E06C1F" w:rsidRPr="00E06C1F">
        <w:t>I just couldn't fall asleep yesterday</w:t>
      </w:r>
      <w:r w:rsidR="00E06C1F">
        <w:t>)</w:t>
      </w:r>
      <w:r w:rsidRPr="00864D42">
        <w:t xml:space="preserve">. </w:t>
      </w:r>
    </w:p>
    <w:p w14:paraId="42D3C82D" w14:textId="77777777" w:rsidR="00D50492" w:rsidRDefault="00864D42" w:rsidP="00593B18">
      <w:pPr>
        <w:pStyle w:val="NoSpacing"/>
        <w:pBdr>
          <w:bottom w:val="single" w:sz="6" w:space="1" w:color="auto"/>
        </w:pBdr>
      </w:pPr>
      <w:r w:rsidRPr="00864D42">
        <w:t xml:space="preserve">R: Nå, hvorfor ikke? </w:t>
      </w:r>
    </w:p>
    <w:p w14:paraId="66CB6495" w14:textId="3FEFDECF" w:rsidR="00B11639" w:rsidRDefault="00864D42" w:rsidP="00593B18">
      <w:pPr>
        <w:pStyle w:val="NoSpacing"/>
        <w:pBdr>
          <w:bottom w:val="single" w:sz="6" w:space="1" w:color="auto"/>
        </w:pBdr>
      </w:pPr>
      <w:r w:rsidRPr="00864D42">
        <w:t xml:space="preserve">B: Fordi der kom ... Der var en masse larm nede fra gaden. Jeg bor ikke så langt fra et værtshus, hvor der er, ja der kommer noget larm dernedefra </w:t>
      </w:r>
      <w:r w:rsidR="00B11639" w:rsidRPr="00864D42">
        <w:t>en gang</w:t>
      </w:r>
      <w:r w:rsidRPr="00864D42">
        <w:t xml:space="preserve"> imellem, og i går aftes, der var altså, der var nogle ... Jeg tror, der var nogle, der var oppe at slås eller et eller andet</w:t>
      </w:r>
      <w:r w:rsidR="00B11639">
        <w:t xml:space="preserve"> (</w:t>
      </w:r>
      <w:r w:rsidR="00B11639" w:rsidRPr="00B11639">
        <w:rPr>
          <w:highlight w:val="lightGray"/>
        </w:rPr>
        <w:t>there was a fight or something</w:t>
      </w:r>
      <w:r w:rsidR="00B11639">
        <w:t>)</w:t>
      </w:r>
      <w:r w:rsidRPr="00864D42">
        <w:t xml:space="preserve">. De råbte, og der var en masse bilalarmer, der gik i gang og sådan noget. </w:t>
      </w:r>
    </w:p>
    <w:p w14:paraId="2CC1FB06" w14:textId="77777777" w:rsidR="00B11639" w:rsidRDefault="00864D42" w:rsidP="00593B18">
      <w:pPr>
        <w:pStyle w:val="NoSpacing"/>
        <w:pBdr>
          <w:bottom w:val="single" w:sz="6" w:space="1" w:color="auto"/>
        </w:pBdr>
      </w:pPr>
      <w:r w:rsidRPr="00864D42">
        <w:t xml:space="preserve">R: Er det altid sådan? </w:t>
      </w:r>
    </w:p>
    <w:p w14:paraId="3B678F41" w14:textId="77777777" w:rsidR="00B87B6A" w:rsidRDefault="00864D42" w:rsidP="00593B18">
      <w:pPr>
        <w:pStyle w:val="NoSpacing"/>
        <w:pBdr>
          <w:bottom w:val="single" w:sz="6" w:space="1" w:color="auto"/>
        </w:pBdr>
      </w:pPr>
      <w:r w:rsidRPr="00864D42">
        <w:t xml:space="preserve">B: Nej, det er det egentlig ikke. </w:t>
      </w:r>
      <w:r w:rsidRPr="00763435">
        <w:rPr>
          <w:highlight w:val="yellow"/>
        </w:rPr>
        <w:t>Heldigvis</w:t>
      </w:r>
      <w:r w:rsidR="00763435">
        <w:t xml:space="preserve"> (</w:t>
      </w:r>
      <w:r w:rsidR="00763435" w:rsidRPr="00763435">
        <w:t>Fortunately</w:t>
      </w:r>
      <w:r w:rsidR="00763435">
        <w:t>)</w:t>
      </w:r>
      <w:r w:rsidRPr="00864D42">
        <w:t xml:space="preserve">. Jeg er faktisk ret glad for at bo der, hvor jeg bor. </w:t>
      </w:r>
    </w:p>
    <w:p w14:paraId="22BFBDF8" w14:textId="77777777" w:rsidR="00B87B6A" w:rsidRDefault="00864D42" w:rsidP="00593B18">
      <w:pPr>
        <w:pStyle w:val="NoSpacing"/>
        <w:pBdr>
          <w:bottom w:val="single" w:sz="6" w:space="1" w:color="auto"/>
        </w:pBdr>
      </w:pPr>
      <w:r w:rsidRPr="00864D42">
        <w:t xml:space="preserve">R: Hvordan ser </w:t>
      </w:r>
      <w:r w:rsidR="00B87B6A" w:rsidRPr="00864D42">
        <w:t>derud</w:t>
      </w:r>
      <w:r w:rsidRPr="00864D42">
        <w:t xml:space="preserve">, eller hvad er der ellers? </w:t>
      </w:r>
    </w:p>
    <w:p w14:paraId="41B1EDF9" w14:textId="77777777" w:rsidR="006D6E76" w:rsidRDefault="00864D42" w:rsidP="00593B18">
      <w:pPr>
        <w:pStyle w:val="NoSpacing"/>
        <w:pBdr>
          <w:bottom w:val="single" w:sz="6" w:space="1" w:color="auto"/>
        </w:pBdr>
      </w:pPr>
      <w:r w:rsidRPr="00864D42">
        <w:t xml:space="preserve">B: Jamen, der er så det her ... der er værtshuse. </w:t>
      </w:r>
    </w:p>
    <w:p w14:paraId="406E4E94" w14:textId="79E7F74F" w:rsidR="008F6691" w:rsidRDefault="00864D42" w:rsidP="00593B18">
      <w:pPr>
        <w:pStyle w:val="NoSpacing"/>
        <w:pBdr>
          <w:bottom w:val="single" w:sz="6" w:space="1" w:color="auto"/>
        </w:pBdr>
      </w:pPr>
      <w:r w:rsidRPr="00864D42">
        <w:t>Men der er også fine haver og parker, hvor man kan være</w:t>
      </w:r>
      <w:r w:rsidR="006D6E76">
        <w:t xml:space="preserve"> (</w:t>
      </w:r>
      <w:r w:rsidR="006D6E76" w:rsidRPr="006D6E76">
        <w:rPr>
          <w:highlight w:val="lightGray"/>
        </w:rPr>
        <w:t>where you can be</w:t>
      </w:r>
      <w:r w:rsidR="006D6E76">
        <w:t>)</w:t>
      </w:r>
      <w:r w:rsidRPr="00864D42">
        <w:t>. Jeg vil faktisk sige, at det sted, hvor jeg bor, er der alt muligt</w:t>
      </w:r>
      <w:r w:rsidR="006D6E76">
        <w:t xml:space="preserve"> (there is everything)</w:t>
      </w:r>
      <w:r w:rsidRPr="00864D42">
        <w:t>. Og det er nok derfor</w:t>
      </w:r>
      <w:r w:rsidR="005064CE">
        <w:t xml:space="preserve"> (</w:t>
      </w:r>
      <w:r w:rsidR="005064CE" w:rsidRPr="005064CE">
        <w:rPr>
          <w:highlight w:val="lightGray"/>
        </w:rPr>
        <w:t>that is probably why</w:t>
      </w:r>
      <w:r w:rsidR="005064CE">
        <w:t>)</w:t>
      </w:r>
      <w:r w:rsidRPr="00864D42">
        <w:t>, at jeg godt kan lide at bo der, fordi der er både de der værtshusgæster, som larmer om natten, men der er også søde naboer og børnefamilier</w:t>
      </w:r>
      <w:r w:rsidR="00EC7A33">
        <w:t xml:space="preserve"> (family with children)</w:t>
      </w:r>
      <w:r w:rsidRPr="00864D42">
        <w:t xml:space="preserve"> og sjove mennesker, man møder nede i</w:t>
      </w:r>
      <w:r w:rsidR="008F6691">
        <w:t xml:space="preserve"> </w:t>
      </w:r>
      <w:r w:rsidRPr="00864D42">
        <w:t xml:space="preserve">supermarkedet og folk med hunde. Det er altid interessant at gå ned på min gade, fordi </w:t>
      </w:r>
      <w:r w:rsidRPr="001F732B">
        <w:rPr>
          <w:highlight w:val="yellow"/>
        </w:rPr>
        <w:t>som sagt</w:t>
      </w:r>
      <w:r w:rsidR="001F732B">
        <w:t xml:space="preserve"> (as I said)</w:t>
      </w:r>
      <w:r w:rsidRPr="00864D42">
        <w:t xml:space="preserve"> der er alle de her </w:t>
      </w:r>
      <w:r w:rsidRPr="003F4019">
        <w:rPr>
          <w:highlight w:val="yellow"/>
        </w:rPr>
        <w:t>skøre</w:t>
      </w:r>
      <w:r w:rsidR="003F4019">
        <w:t xml:space="preserve"> (crazy)</w:t>
      </w:r>
      <w:r w:rsidRPr="00864D42">
        <w:t xml:space="preserve">, interessante mennesker, </w:t>
      </w:r>
      <w:r w:rsidRPr="009E6133">
        <w:rPr>
          <w:highlight w:val="yellow"/>
        </w:rPr>
        <w:t>men egentlig</w:t>
      </w:r>
      <w:r w:rsidR="009E6133">
        <w:t xml:space="preserve"> (but really)</w:t>
      </w:r>
      <w:r w:rsidRPr="00864D42">
        <w:t xml:space="preserve"> er alle søde. Der er også sådan nogle, der er sådan nogle drengebander, tror jeg godt, man kan kalde dem, der nogle gange </w:t>
      </w:r>
      <w:r w:rsidRPr="003F4019">
        <w:rPr>
          <w:highlight w:val="yellow"/>
        </w:rPr>
        <w:t>står og hænger ud</w:t>
      </w:r>
      <w:r w:rsidR="009E6133">
        <w:t xml:space="preserve"> (hang out)</w:t>
      </w:r>
      <w:r w:rsidRPr="00864D42">
        <w:t xml:space="preserve"> nede på hjørnet</w:t>
      </w:r>
      <w:r w:rsidR="009E6133">
        <w:t xml:space="preserve"> (on the corder)</w:t>
      </w:r>
      <w:r w:rsidRPr="00864D42">
        <w:t xml:space="preserve"> nede ved</w:t>
      </w:r>
      <w:r w:rsidR="009C365E">
        <w:t xml:space="preserve"> (by)</w:t>
      </w:r>
      <w:r w:rsidRPr="00864D42">
        <w:t xml:space="preserve"> kiosken. Og når man sådan går forbi, så kan ... De kan godt virke sådan lidt </w:t>
      </w:r>
      <w:r w:rsidRPr="003F4019">
        <w:rPr>
          <w:highlight w:val="yellow"/>
        </w:rPr>
        <w:t>faretruende</w:t>
      </w:r>
      <w:r w:rsidR="003F4019">
        <w:t xml:space="preserve"> (threatening)</w:t>
      </w:r>
      <w:r w:rsidRPr="00864D42">
        <w:t xml:space="preserve">. Altså jeg tror, hvis ikke man </w:t>
      </w:r>
      <w:r w:rsidRPr="00925825">
        <w:rPr>
          <w:highlight w:val="yellow"/>
        </w:rPr>
        <w:t>er vant til at være</w:t>
      </w:r>
      <w:r w:rsidR="00925825">
        <w:t xml:space="preserve"> (are used to being)</w:t>
      </w:r>
      <w:r w:rsidRPr="00864D42">
        <w:t xml:space="preserve"> i ..., der hvor jeg bor, så bliver man ..., vil man nok blive lidt </w:t>
      </w:r>
      <w:r w:rsidRPr="00D11BE5">
        <w:rPr>
          <w:highlight w:val="yellow"/>
        </w:rPr>
        <w:t>utryg</w:t>
      </w:r>
      <w:r w:rsidR="00D11BE5">
        <w:t xml:space="preserve"> (uneasy)</w:t>
      </w:r>
      <w:r w:rsidRPr="00864D42">
        <w:t xml:space="preserve">. Men de er faktisk helt vildt søde. Altså de keder sig bare, tror jeg. Det er ligesom om i det her </w:t>
      </w:r>
      <w:r w:rsidRPr="005F6137">
        <w:rPr>
          <w:highlight w:val="yellow"/>
        </w:rPr>
        <w:t>nabolag</w:t>
      </w:r>
      <w:r w:rsidR="005F6137">
        <w:t xml:space="preserve"> (neighbourhood)</w:t>
      </w:r>
      <w:r w:rsidRPr="00864D42">
        <w:t>, hvor jeg bor, der er der plads til alle</w:t>
      </w:r>
      <w:r w:rsidR="002D266F">
        <w:t xml:space="preserve"> (there is room for everyone)</w:t>
      </w:r>
      <w:r w:rsidRPr="00864D42">
        <w:t xml:space="preserve"> – </w:t>
      </w:r>
      <w:r w:rsidRPr="00CE317B">
        <w:rPr>
          <w:highlight w:val="yellow"/>
        </w:rPr>
        <w:t>på den måde</w:t>
      </w:r>
      <w:r w:rsidR="00CE317B">
        <w:t xml:space="preserve"> (in that way)</w:t>
      </w:r>
      <w:r w:rsidRPr="00864D42">
        <w:t xml:space="preserve">, ikke? – </w:t>
      </w:r>
      <w:r w:rsidRPr="008F6691">
        <w:rPr>
          <w:highlight w:val="yellow"/>
        </w:rPr>
        <w:t>selv om</w:t>
      </w:r>
      <w:r w:rsidR="008F6691">
        <w:t xml:space="preserve"> (although)</w:t>
      </w:r>
      <w:r w:rsidRPr="00864D42">
        <w:t xml:space="preserve"> at folk er meget forskellige. Hvordan er der, der hvor du bor? </w:t>
      </w:r>
    </w:p>
    <w:p w14:paraId="0E44FFEE" w14:textId="77777777" w:rsidR="00782A15" w:rsidRDefault="00864D42" w:rsidP="00593B18">
      <w:pPr>
        <w:pStyle w:val="NoSpacing"/>
        <w:pBdr>
          <w:bottom w:val="single" w:sz="6" w:space="1" w:color="auto"/>
        </w:pBdr>
      </w:pPr>
      <w:r w:rsidRPr="00B1455B">
        <w:t xml:space="preserve">R: Der hvor jeg bor, der ... </w:t>
      </w:r>
      <w:r w:rsidRPr="00864D42">
        <w:t>Altså</w:t>
      </w:r>
      <w:r w:rsidR="00B1455B">
        <w:t xml:space="preserve"> (well)</w:t>
      </w:r>
      <w:r w:rsidRPr="00864D42">
        <w:t xml:space="preserve"> der er mange familier og mange børn, og det er ligesom en lille by i byen, hvor der er haver til hvert hus. Og jeg tror, </w:t>
      </w:r>
      <w:r w:rsidRPr="00754B2A">
        <w:rPr>
          <w:highlight w:val="yellow"/>
        </w:rPr>
        <w:t>netop</w:t>
      </w:r>
      <w:r w:rsidR="00754B2A">
        <w:t xml:space="preserve"> (precisel</w:t>
      </w:r>
      <w:r w:rsidR="00B1455B">
        <w:t>y</w:t>
      </w:r>
      <w:r w:rsidR="00754B2A">
        <w:t>)</w:t>
      </w:r>
      <w:r w:rsidRPr="00864D42">
        <w:t xml:space="preserve"> de der haver </w:t>
      </w:r>
      <w:r w:rsidRPr="00DB38EC">
        <w:rPr>
          <w:highlight w:val="yellow"/>
        </w:rPr>
        <w:t>tiltrækker</w:t>
      </w:r>
      <w:r w:rsidR="00DB38EC">
        <w:t xml:space="preserve"> (attract)</w:t>
      </w:r>
      <w:r w:rsidRPr="00864D42">
        <w:t xml:space="preserve"> mange familier med børn og deres husdyr</w:t>
      </w:r>
      <w:r w:rsidR="00316CF4">
        <w:t xml:space="preserve"> (</w:t>
      </w:r>
      <w:r w:rsidR="00316CF4" w:rsidRPr="00B1455B">
        <w:rPr>
          <w:highlight w:val="lightGray"/>
        </w:rPr>
        <w:t>Precisely those gardens attract many families with children and their pets</w:t>
      </w:r>
      <w:r w:rsidR="00316CF4">
        <w:t>)</w:t>
      </w:r>
      <w:r w:rsidRPr="00864D42">
        <w:t xml:space="preserve">. Der er masser af katte, og så er der meget grønt. Altså lige der, hvor vi bor, er der grønt, fordi rundt om er der egentlig ikke særlig grønt. Det er jo en by, så der er jo gader og trafik, men lige der ... </w:t>
      </w:r>
    </w:p>
    <w:p w14:paraId="772856E2" w14:textId="77777777" w:rsidR="00CA204E" w:rsidRDefault="00864D42" w:rsidP="00593B18">
      <w:pPr>
        <w:pStyle w:val="NoSpacing"/>
        <w:pBdr>
          <w:bottom w:val="single" w:sz="6" w:space="1" w:color="auto"/>
        </w:pBdr>
      </w:pPr>
      <w:r w:rsidRPr="00864D42">
        <w:lastRenderedPageBreak/>
        <w:t xml:space="preserve">Altså vores seks små veje, de er meget stille og hyggelige. Så der er fælleshus midt ... altså som ligesom samler alle husene – ligger midt i – </w:t>
      </w:r>
      <w:r w:rsidR="00F6513C">
        <w:t>(</w:t>
      </w:r>
      <w:r w:rsidR="00F6513C" w:rsidRPr="00A2130D">
        <w:rPr>
          <w:highlight w:val="lightGray"/>
        </w:rPr>
        <w:t>sort of bringing all the houses together – it's in the middle –</w:t>
      </w:r>
      <w:r w:rsidR="00F6513C">
        <w:t xml:space="preserve">) </w:t>
      </w:r>
      <w:r w:rsidRPr="00864D42">
        <w:t xml:space="preserve">og der kan man spise sammen to gange om ugen, og der bliver arrangeret små fester for børnene og sommerfester for de voksne og halloween og alt muligt. </w:t>
      </w:r>
    </w:p>
    <w:p w14:paraId="7F463467" w14:textId="7073A14A" w:rsidR="003039E7" w:rsidRDefault="00864D42" w:rsidP="00593B18">
      <w:pPr>
        <w:pStyle w:val="NoSpacing"/>
        <w:pBdr>
          <w:bottom w:val="single" w:sz="6" w:space="1" w:color="auto"/>
        </w:pBdr>
      </w:pPr>
      <w:r w:rsidRPr="00864D42">
        <w:t>Ja, og så er der de her katte, som ... Jeg synes, det er ret specielt for området</w:t>
      </w:r>
      <w:r w:rsidR="00CA204E">
        <w:t xml:space="preserve"> (special for the area)</w:t>
      </w:r>
      <w:r w:rsidRPr="00864D42">
        <w:t xml:space="preserve">, at man </w:t>
      </w:r>
      <w:r w:rsidR="006344A4" w:rsidRPr="00864D42">
        <w:t>altid har</w:t>
      </w:r>
      <w:r w:rsidRPr="00864D42">
        <w:t xml:space="preserve"> en kat løbende rundt</w:t>
      </w:r>
      <w:r w:rsidR="002C7A51">
        <w:t xml:space="preserve"> (running around)</w:t>
      </w:r>
      <w:r w:rsidRPr="00864D42">
        <w:t xml:space="preserve"> ude i sin have. Og om natten </w:t>
      </w:r>
      <w:r w:rsidR="003039E7" w:rsidRPr="00864D42">
        <w:t>miaver</w:t>
      </w:r>
      <w:r w:rsidR="00C66099">
        <w:t xml:space="preserve"> (meow)</w:t>
      </w:r>
      <w:r w:rsidRPr="00864D42">
        <w:t xml:space="preserve"> de og skændes om områderne</w:t>
      </w:r>
      <w:r w:rsidR="008F54A1">
        <w:t xml:space="preserve"> (</w:t>
      </w:r>
      <w:r w:rsidR="008F54A1" w:rsidRPr="008F54A1">
        <w:rPr>
          <w:highlight w:val="lightGray"/>
        </w:rPr>
        <w:t>argue over the territories</w:t>
      </w:r>
      <w:r w:rsidR="008F54A1">
        <w:t>)</w:t>
      </w:r>
      <w:r w:rsidRPr="00864D42">
        <w:t xml:space="preserve">. </w:t>
      </w:r>
    </w:p>
    <w:p w14:paraId="38429171" w14:textId="77777777" w:rsidR="003039E7" w:rsidRDefault="00864D42" w:rsidP="00593B18">
      <w:pPr>
        <w:pStyle w:val="NoSpacing"/>
        <w:pBdr>
          <w:bottom w:val="single" w:sz="6" w:space="1" w:color="auto"/>
        </w:pBdr>
      </w:pPr>
      <w:r w:rsidRPr="00864D42">
        <w:t xml:space="preserve">B: Ligesom værtshusgæsterne? </w:t>
      </w:r>
    </w:p>
    <w:p w14:paraId="3333D5A7" w14:textId="43553E44" w:rsidR="00864D42" w:rsidRDefault="00864D42" w:rsidP="00593B18">
      <w:pPr>
        <w:pStyle w:val="NoSpacing"/>
        <w:pBdr>
          <w:bottom w:val="single" w:sz="6" w:space="1" w:color="auto"/>
        </w:pBdr>
      </w:pPr>
      <w:r w:rsidRPr="00864D42">
        <w:t>R: Ja, lidt.</w:t>
      </w:r>
    </w:p>
    <w:p w14:paraId="7A60A688" w14:textId="77777777" w:rsidR="00864D42" w:rsidRDefault="00864D42" w:rsidP="00593B18">
      <w:pPr>
        <w:pStyle w:val="NoSpacing"/>
        <w:pBdr>
          <w:bottom w:val="single" w:sz="6" w:space="1" w:color="auto"/>
        </w:pBdr>
      </w:pPr>
    </w:p>
    <w:p w14:paraId="5E30236A" w14:textId="77777777" w:rsidR="00715216" w:rsidRPr="00F73A0B" w:rsidRDefault="00715216" w:rsidP="00593B18">
      <w:pPr>
        <w:pStyle w:val="NoSpacing"/>
        <w:pBdr>
          <w:bottom w:val="single" w:sz="6" w:space="1" w:color="auto"/>
        </w:pBdr>
      </w:pPr>
    </w:p>
    <w:p w14:paraId="0C845CB0" w14:textId="77777777" w:rsidR="002F7093" w:rsidRDefault="002F7093" w:rsidP="00593B18">
      <w:pPr>
        <w:pStyle w:val="NoSpacing"/>
      </w:pPr>
    </w:p>
    <w:p w14:paraId="75D62D38" w14:textId="0F116B10" w:rsidR="002F7093" w:rsidRPr="00DA532D" w:rsidRDefault="002F7093" w:rsidP="00DA532D">
      <w:pPr>
        <w:pStyle w:val="NoSpacing"/>
        <w:numPr>
          <w:ilvl w:val="0"/>
          <w:numId w:val="1"/>
        </w:numPr>
        <w:jc w:val="center"/>
        <w:rPr>
          <w:b/>
          <w:bCs/>
        </w:rPr>
      </w:pPr>
      <w:r w:rsidRPr="00DA532D">
        <w:rPr>
          <w:b/>
          <w:bCs/>
        </w:rPr>
        <w:t xml:space="preserve">Prøv </w:t>
      </w:r>
      <w:r w:rsidR="00DA532D">
        <w:rPr>
          <w:b/>
          <w:bCs/>
        </w:rPr>
        <w:t xml:space="preserve">lige </w:t>
      </w:r>
      <w:r w:rsidRPr="00DA532D">
        <w:rPr>
          <w:b/>
          <w:bCs/>
        </w:rPr>
        <w:t>at Se!</w:t>
      </w:r>
    </w:p>
    <w:p w14:paraId="43BC4B43" w14:textId="28C305F2" w:rsidR="002F7093" w:rsidRPr="003429CA" w:rsidRDefault="0063265D" w:rsidP="002F7093">
      <w:pPr>
        <w:pStyle w:val="NoSpacing"/>
        <w:rPr>
          <w:b/>
          <w:bCs/>
        </w:rPr>
      </w:pPr>
      <w:r w:rsidRPr="003429CA">
        <w:rPr>
          <w:b/>
          <w:bCs/>
        </w:rPr>
        <w:t>H.C. Andersen og Fotografiet</w:t>
      </w:r>
    </w:p>
    <w:p w14:paraId="4F311164" w14:textId="34E04257" w:rsidR="003429CA" w:rsidRDefault="00A84AF6" w:rsidP="002F7093">
      <w:pPr>
        <w:pStyle w:val="NoSpacing"/>
      </w:pPr>
      <w:r>
        <w:t>Find ud af, hvordan H.C. Andersen havde det med at blive fotog</w:t>
      </w:r>
      <w:r w:rsidR="00C4325A">
        <w:t>r</w:t>
      </w:r>
      <w:r>
        <w:t>aferet.</w:t>
      </w:r>
    </w:p>
    <w:p w14:paraId="374D97D1" w14:textId="36BC8D20" w:rsidR="00A84AF6" w:rsidRDefault="001C5C2E" w:rsidP="002F7093">
      <w:pPr>
        <w:pStyle w:val="NoSpacing"/>
      </w:pPr>
      <w:r w:rsidRPr="00707BEA">
        <w:t>Eventyrdigteren (</w:t>
      </w:r>
      <w:r w:rsidRPr="00707BEA">
        <w:rPr>
          <w:highlight w:val="lightGray"/>
        </w:rPr>
        <w:t>the fairy tale poet</w:t>
      </w:r>
      <w:r w:rsidRPr="00707BEA">
        <w:t xml:space="preserve">) H.C. Andersen </w:t>
      </w:r>
      <w:r w:rsidR="00707BEA" w:rsidRPr="00707BEA">
        <w:t>(1805–1875) va</w:t>
      </w:r>
      <w:r w:rsidR="00707BEA">
        <w:t xml:space="preserve">r meget interesseret i teknologi og </w:t>
      </w:r>
      <w:r w:rsidR="00707BEA" w:rsidRPr="002B0CD0">
        <w:rPr>
          <w:highlight w:val="yellow"/>
        </w:rPr>
        <w:t>begejstret</w:t>
      </w:r>
      <w:r w:rsidR="002B0CD0">
        <w:t xml:space="preserve"> (excited)</w:t>
      </w:r>
      <w:r w:rsidR="00707BEA">
        <w:t xml:space="preserve"> for mange af tidens nye </w:t>
      </w:r>
      <w:r w:rsidR="00707BEA" w:rsidRPr="002B0CD0">
        <w:rPr>
          <w:highlight w:val="yellow"/>
        </w:rPr>
        <w:t>opfindelser</w:t>
      </w:r>
      <w:r w:rsidR="002B0CD0">
        <w:t xml:space="preserve"> (inventions)</w:t>
      </w:r>
      <w:r w:rsidR="00707BEA">
        <w:t>. Han skrev om jernbanerne</w:t>
      </w:r>
      <w:r w:rsidR="00B76112">
        <w:t xml:space="preserve"> (railways)</w:t>
      </w:r>
      <w:r w:rsidR="00707BEA">
        <w:t>, telegrafen, dampskibe</w:t>
      </w:r>
      <w:r w:rsidR="00B76112">
        <w:t xml:space="preserve"> (steamship</w:t>
      </w:r>
      <w:r w:rsidR="001047B7">
        <w:t>s</w:t>
      </w:r>
      <w:r w:rsidR="00B76112">
        <w:t>)</w:t>
      </w:r>
      <w:r w:rsidR="00707BEA">
        <w:t xml:space="preserve">, elektromagnetismen, og han drømte om </w:t>
      </w:r>
      <w:r w:rsidR="003B1E62">
        <w:t xml:space="preserve">de teknologiske </w:t>
      </w:r>
      <w:r w:rsidR="003B1E62" w:rsidRPr="007E40C5">
        <w:rPr>
          <w:highlight w:val="yellow"/>
        </w:rPr>
        <w:t>fremskridt</w:t>
      </w:r>
      <w:r w:rsidR="007E40C5">
        <w:t xml:space="preserve"> (progress)</w:t>
      </w:r>
      <w:r w:rsidR="003B1E62">
        <w:t>, som fremtiden ville bringe</w:t>
      </w:r>
      <w:r w:rsidR="001047B7">
        <w:t xml:space="preserve"> (which the future would bring)</w:t>
      </w:r>
      <w:r w:rsidR="003B1E62">
        <w:t>:</w:t>
      </w:r>
      <w:r w:rsidR="00566AA0">
        <w:t xml:space="preserve"> flyvemaskiner, radioen, en tunnel under kanalen mellem Frankrig of England, amerikansk masseturisme </w:t>
      </w:r>
      <w:r w:rsidR="00024A69">
        <w:t xml:space="preserve">(American mass tourism) </w:t>
      </w:r>
      <w:r w:rsidR="00566AA0">
        <w:t>i luftskibe</w:t>
      </w:r>
      <w:r w:rsidR="00024A69">
        <w:t xml:space="preserve"> (airships)</w:t>
      </w:r>
      <w:r w:rsidR="00566AA0">
        <w:t>. Han var meget glad for at køre med tog – og han elskede at blive fotograferet!</w:t>
      </w:r>
    </w:p>
    <w:p w14:paraId="7A33B7F7" w14:textId="09CA94D9" w:rsidR="00566AA0" w:rsidRDefault="00AC3A4D" w:rsidP="002F7093">
      <w:pPr>
        <w:pStyle w:val="NoSpacing"/>
      </w:pPr>
      <w:r w:rsidRPr="00200483">
        <w:t>H.C. Andersen var forfængelig</w:t>
      </w:r>
      <w:r w:rsidR="000C7A0D" w:rsidRPr="00200483">
        <w:t xml:space="preserve"> (vain)</w:t>
      </w:r>
      <w:r w:rsidRPr="00200483">
        <w:t xml:space="preserve">. </w:t>
      </w:r>
      <w:r>
        <w:t>Det var meget vigtigt for ham at se godt ud på billeder, men han var ikke nem at fotografere. Han var højere end de fleste dengang</w:t>
      </w:r>
      <w:r w:rsidR="00F0406D">
        <w:t xml:space="preserve"> (taller than most people of his time)</w:t>
      </w:r>
      <w:r>
        <w:t xml:space="preserve"> og havde </w:t>
      </w:r>
      <w:r w:rsidRPr="00944CBB">
        <w:rPr>
          <w:highlight w:val="yellow"/>
        </w:rPr>
        <w:t>temmelig lange</w:t>
      </w:r>
      <w:r w:rsidR="00944CBB">
        <w:t xml:space="preserve"> (rather long)</w:t>
      </w:r>
      <w:r>
        <w:t xml:space="preserve"> ben. Derfor sidder han ned på de fleste af de portrætter og gruppebilleder, der findes af ham.</w:t>
      </w:r>
    </w:p>
    <w:p w14:paraId="7082B6C4" w14:textId="31A9705D" w:rsidR="00AC3A4D" w:rsidRPr="00BF7042" w:rsidRDefault="00AC3A4D" w:rsidP="002F7093">
      <w:pPr>
        <w:pStyle w:val="NoSpacing"/>
      </w:pPr>
      <w:r>
        <w:t xml:space="preserve">Det var svært for ham at </w:t>
      </w:r>
      <w:r w:rsidRPr="000569BF">
        <w:rPr>
          <w:highlight w:val="yellow"/>
        </w:rPr>
        <w:t>være afslappet</w:t>
      </w:r>
      <w:r>
        <w:t xml:space="preserve"> </w:t>
      </w:r>
      <w:r w:rsidR="00697588">
        <w:t>(appear rela</w:t>
      </w:r>
      <w:r w:rsidR="00432D6B">
        <w:t>x</w:t>
      </w:r>
      <w:r w:rsidR="00697588">
        <w:t xml:space="preserve">ed) </w:t>
      </w:r>
      <w:r>
        <w:t xml:space="preserve">og </w:t>
      </w:r>
      <w:r w:rsidRPr="00697588">
        <w:rPr>
          <w:highlight w:val="yellow"/>
        </w:rPr>
        <w:t>naturlig</w:t>
      </w:r>
      <w:r w:rsidR="00697588">
        <w:t xml:space="preserve"> (natural)</w:t>
      </w:r>
      <w:r>
        <w:t xml:space="preserve"> foran et kamera. Han kunne bedst lide at blive fotograferet i profil og </w:t>
      </w:r>
      <w:r w:rsidRPr="00DB7EBD">
        <w:rPr>
          <w:highlight w:val="yellow"/>
        </w:rPr>
        <w:t>ville helst</w:t>
      </w:r>
      <w:r w:rsidR="00DB7EBD">
        <w:t xml:space="preserve"> (particularly)</w:t>
      </w:r>
      <w:r>
        <w:t xml:space="preserve"> sidde med højre side af ansigtet</w:t>
      </w:r>
      <w:r w:rsidR="004526CE">
        <w:t xml:space="preserve"> (the face)</w:t>
      </w:r>
      <w:r>
        <w:t xml:space="preserve"> mod fotografen. </w:t>
      </w:r>
      <w:r w:rsidRPr="00BF7042">
        <w:t xml:space="preserve">Han </w:t>
      </w:r>
      <w:r w:rsidRPr="00BF7042">
        <w:rPr>
          <w:highlight w:val="yellow"/>
        </w:rPr>
        <w:t>brød sig ikke om at</w:t>
      </w:r>
      <w:r w:rsidRPr="00BF7042">
        <w:t xml:space="preserve"> </w:t>
      </w:r>
      <w:r w:rsidR="004526CE" w:rsidRPr="00BF7042">
        <w:t xml:space="preserve">(dislike) </w:t>
      </w:r>
      <w:r w:rsidRPr="00BF7042">
        <w:t>blive fotograferet forfra</w:t>
      </w:r>
      <w:r w:rsidR="00BF7042" w:rsidRPr="00BF7042">
        <w:t xml:space="preserve"> (fro</w:t>
      </w:r>
      <w:r w:rsidR="00BF7042">
        <w:t>m the front)</w:t>
      </w:r>
      <w:r w:rsidRPr="00BF7042">
        <w:t>.</w:t>
      </w:r>
    </w:p>
    <w:p w14:paraId="28BCE8B5" w14:textId="16FC5286" w:rsidR="00AC3A4D" w:rsidRDefault="00AC3A4D" w:rsidP="002F7093">
      <w:pPr>
        <w:pStyle w:val="NoSpacing"/>
      </w:pPr>
      <w:r>
        <w:t xml:space="preserve">H.C. Andersen betalte professionelle fotografer – både i Danmark og på sine rejer rundt i Europa – for a tage portrætter, som han kunne give sine venner og </w:t>
      </w:r>
      <w:r w:rsidRPr="00772E30">
        <w:rPr>
          <w:highlight w:val="yellow"/>
        </w:rPr>
        <w:t>bekendte</w:t>
      </w:r>
      <w:r>
        <w:t xml:space="preserve"> som gave.</w:t>
      </w:r>
    </w:p>
    <w:p w14:paraId="566E98E9" w14:textId="588CC2AF" w:rsidR="00AC3A4D" w:rsidRDefault="00AC3A4D" w:rsidP="002F7093">
      <w:pPr>
        <w:pStyle w:val="NoSpacing"/>
      </w:pPr>
      <w:r>
        <w:t xml:space="preserve">Fra 1843 til 1875 blev Andersen fotograferet 200 gange! Først i 1870’erne var den fotografiske teknik så </w:t>
      </w:r>
      <w:r w:rsidRPr="00726877">
        <w:rPr>
          <w:highlight w:val="yellow"/>
        </w:rPr>
        <w:t>udviklet</w:t>
      </w:r>
      <w:r w:rsidR="00726877">
        <w:t xml:space="preserve"> (advanced)</w:t>
      </w:r>
      <w:r w:rsidR="0058172E">
        <w:t xml:space="preserve"> (</w:t>
      </w:r>
      <w:r w:rsidR="0058172E" w:rsidRPr="0058172E">
        <w:rPr>
          <w:highlight w:val="lightGray"/>
        </w:rPr>
        <w:t>It was not until the 1870s that photographic technology advanced enough to</w:t>
      </w:r>
      <w:r w:rsidR="0058172E">
        <w:t>)</w:t>
      </w:r>
      <w:r>
        <w:t xml:space="preserve">, at man kunne tage indendørsbilleder i folks eget hjem. Det Kongelige Bibliotek </w:t>
      </w:r>
      <w:r w:rsidR="00383D6C">
        <w:t>(</w:t>
      </w:r>
      <w:r w:rsidR="00383D6C" w:rsidRPr="00045117">
        <w:rPr>
          <w:highlight w:val="lightGray"/>
        </w:rPr>
        <w:t>The Royal Library</w:t>
      </w:r>
      <w:r w:rsidR="00383D6C">
        <w:t xml:space="preserve">) </w:t>
      </w:r>
      <w:r>
        <w:t xml:space="preserve">har et par fotografer af H.C. Andresen, hvor han i 1974 sidder i sin egen stue. Ellers er alle billeder af ham taget i fotografens </w:t>
      </w:r>
      <w:r w:rsidRPr="00045117">
        <w:rPr>
          <w:highlight w:val="yellow"/>
        </w:rPr>
        <w:t>atelier</w:t>
      </w:r>
      <w:r w:rsidR="00045117">
        <w:t xml:space="preserve"> (studio)</w:t>
      </w:r>
      <w:r>
        <w:t xml:space="preserve"> med </w:t>
      </w:r>
      <w:r w:rsidRPr="00AC3A4D">
        <w:rPr>
          <w:highlight w:val="yellow"/>
        </w:rPr>
        <w:t>kunstigt lys</w:t>
      </w:r>
      <w:r>
        <w:t xml:space="preserve"> (artificial light) eller udenfor i dagslys</w:t>
      </w:r>
      <w:r w:rsidR="00762319">
        <w:t xml:space="preserve"> (</w:t>
      </w:r>
      <w:r w:rsidR="00762319" w:rsidRPr="00762319">
        <w:rPr>
          <w:highlight w:val="lightGray"/>
        </w:rPr>
        <w:t>outside in daylight</w:t>
      </w:r>
      <w:r w:rsidR="00762319">
        <w:t>)</w:t>
      </w:r>
      <w:r>
        <w:t>.</w:t>
      </w:r>
    </w:p>
    <w:p w14:paraId="3EDD3D7A" w14:textId="5CB7C0A2" w:rsidR="00AC3A4D" w:rsidRDefault="00AC3A4D" w:rsidP="002F7093">
      <w:pPr>
        <w:pStyle w:val="NoSpacing"/>
      </w:pPr>
      <w:r>
        <w:t xml:space="preserve">Også </w:t>
      </w:r>
      <w:r w:rsidRPr="001574BA">
        <w:rPr>
          <w:highlight w:val="yellow"/>
        </w:rPr>
        <w:t>amatørfotografer</w:t>
      </w:r>
      <w:r w:rsidR="001574BA">
        <w:t xml:space="preserve"> (</w:t>
      </w:r>
      <w:r w:rsidR="001574BA" w:rsidRPr="00264712">
        <w:rPr>
          <w:highlight w:val="lightGray"/>
        </w:rPr>
        <w:t>Amateur photographers</w:t>
      </w:r>
      <w:r w:rsidR="001574BA">
        <w:t>)</w:t>
      </w:r>
      <w:r>
        <w:t xml:space="preserve"> har taget billeder af den </w:t>
      </w:r>
      <w:r w:rsidRPr="00726877">
        <w:rPr>
          <w:highlight w:val="yellow"/>
        </w:rPr>
        <w:t>berømte</w:t>
      </w:r>
      <w:r>
        <w:t xml:space="preserve"> </w:t>
      </w:r>
      <w:r w:rsidR="00726877">
        <w:t xml:space="preserve">(famous) </w:t>
      </w:r>
      <w:r>
        <w:t>digter</w:t>
      </w:r>
      <w:r w:rsidR="0000290E">
        <w:t xml:space="preserve"> (poet)</w:t>
      </w:r>
      <w:r>
        <w:t>, når han var på besøg på herregårde</w:t>
      </w:r>
      <w:r w:rsidR="00CA53E4">
        <w:t xml:space="preserve"> (</w:t>
      </w:r>
      <w:r w:rsidR="00CA53E4" w:rsidRPr="00844200">
        <w:t>manors</w:t>
      </w:r>
      <w:r w:rsidR="00CA53E4">
        <w:t>)</w:t>
      </w:r>
      <w:r>
        <w:t xml:space="preserve"> rundt omkring i Danmark. Det ovale gruppebillede er fra H.C. Andersens besøg hos familien Frijs på Frijsenborg ved Århus i juni 1865.</w:t>
      </w:r>
    </w:p>
    <w:p w14:paraId="7E643989" w14:textId="77777777" w:rsidR="002F7093" w:rsidRPr="009B0F1A" w:rsidRDefault="002F7093" w:rsidP="002F7093">
      <w:pPr>
        <w:pStyle w:val="NoSpacing"/>
      </w:pPr>
    </w:p>
    <w:p w14:paraId="4DA218EC" w14:textId="77777777" w:rsidR="00FD4631" w:rsidRPr="009B0F1A" w:rsidRDefault="00FD4631" w:rsidP="002F7093">
      <w:pPr>
        <w:pStyle w:val="NoSpacing"/>
      </w:pPr>
    </w:p>
    <w:p w14:paraId="2ECA60AE" w14:textId="71B069C3" w:rsidR="00FD4631" w:rsidRPr="006F1C45" w:rsidRDefault="00FD4631" w:rsidP="002F7093">
      <w:pPr>
        <w:pStyle w:val="NoSpacing"/>
        <w:rPr>
          <w:b/>
          <w:bCs/>
        </w:rPr>
      </w:pPr>
      <w:r w:rsidRPr="006F1C45">
        <w:rPr>
          <w:b/>
          <w:bCs/>
        </w:rPr>
        <w:t>Berømte Danskerne</w:t>
      </w:r>
    </w:p>
    <w:p w14:paraId="1AF500C4" w14:textId="012062D2" w:rsidR="006F1C45" w:rsidRDefault="006F1C45" w:rsidP="002F7093">
      <w:pPr>
        <w:pStyle w:val="NoSpacing"/>
      </w:pPr>
      <w:r>
        <w:t>(the famous Danes)</w:t>
      </w:r>
    </w:p>
    <w:p w14:paraId="4DA14DF4" w14:textId="3ECE375F" w:rsidR="00FD4631" w:rsidRDefault="006E3DAD" w:rsidP="002F7093">
      <w:pPr>
        <w:pStyle w:val="NoSpacing"/>
      </w:pPr>
      <w:r>
        <w:t>Forfatteren (the author) Dan Turell fortæller om billedet, som det ser ud fra vores perspektiv.</w:t>
      </w:r>
    </w:p>
    <w:p w14:paraId="6E3E1A71" w14:textId="319BEC6F" w:rsidR="00C26127" w:rsidRPr="00C26127" w:rsidRDefault="00C26127" w:rsidP="002F7093">
      <w:pPr>
        <w:pStyle w:val="NoSpacing"/>
        <w:rPr>
          <w:highlight w:val="lightGray"/>
          <w:lang w:val="en-GB"/>
        </w:rPr>
      </w:pPr>
      <w:r w:rsidRPr="001539FA">
        <w:rPr>
          <w:highlight w:val="lightGray"/>
          <w:lang w:val="en-GB"/>
        </w:rPr>
        <w:t>The author Dan Turell talks about the picture as it appears from our perspective.</w:t>
      </w:r>
    </w:p>
    <w:p w14:paraId="0F12EE62" w14:textId="483DEE37" w:rsidR="006E3DAD" w:rsidRDefault="006E3DAD" w:rsidP="002F7093">
      <w:pPr>
        <w:pStyle w:val="NoSpacing"/>
      </w:pPr>
      <w:r w:rsidRPr="00CC1503">
        <w:rPr>
          <w:highlight w:val="yellow"/>
        </w:rPr>
        <w:t>Prøv lige at se!</w:t>
      </w:r>
      <w:r w:rsidR="00CC1503">
        <w:t xml:space="preserve"> (</w:t>
      </w:r>
      <w:r w:rsidR="00CC1503" w:rsidRPr="00CC1503">
        <w:rPr>
          <w:highlight w:val="lightGray"/>
        </w:rPr>
        <w:t>Just take a look!</w:t>
      </w:r>
      <w:r w:rsidR="00CC1503">
        <w:t>)</w:t>
      </w:r>
      <w:r>
        <w:t xml:space="preserve"> Det er mig, der ligger på gulvet foran de andre. Jeg hedder Turell til efternavn. Jeg ved faktisk ikke, hvad hende </w:t>
      </w:r>
      <w:r w:rsidRPr="003C40C4">
        <w:rPr>
          <w:u w:val="single"/>
        </w:rPr>
        <w:t xml:space="preserve">den søde, lyshårede med halen </w:t>
      </w:r>
      <w:r w:rsidRPr="003C40C4">
        <w:t>hedder</w:t>
      </w:r>
      <w:r w:rsidR="004451FB">
        <w:t xml:space="preserve"> (</w:t>
      </w:r>
      <w:r w:rsidR="004451FB" w:rsidRPr="004B631B">
        <w:rPr>
          <w:highlight w:val="lightGray"/>
        </w:rPr>
        <w:t>the sweet, blonde one with the ponytail</w:t>
      </w:r>
      <w:r w:rsidR="004451FB">
        <w:t>)</w:t>
      </w:r>
      <w:r>
        <w:t xml:space="preserve"> – altså hende der sidder </w:t>
      </w:r>
      <w:r w:rsidRPr="0055249E">
        <w:rPr>
          <w:highlight w:val="yellow"/>
        </w:rPr>
        <w:t>v</w:t>
      </w:r>
      <w:r w:rsidR="001E665C" w:rsidRPr="0055249E">
        <w:rPr>
          <w:highlight w:val="yellow"/>
        </w:rPr>
        <w:t>ed</w:t>
      </w:r>
      <w:r w:rsidRPr="0055249E">
        <w:rPr>
          <w:highlight w:val="yellow"/>
        </w:rPr>
        <w:t xml:space="preserve"> siden af</w:t>
      </w:r>
      <w:r>
        <w:t xml:space="preserve"> mig</w:t>
      </w:r>
      <w:r w:rsidR="003330D3">
        <w:t xml:space="preserve">. Men min kollega, ham </w:t>
      </w:r>
      <w:r w:rsidR="003330D3" w:rsidRPr="003C40C4">
        <w:rPr>
          <w:u w:val="single"/>
        </w:rPr>
        <w:lastRenderedPageBreak/>
        <w:t>den tynde med den høje hat</w:t>
      </w:r>
      <w:r w:rsidR="003330D3">
        <w:t xml:space="preserve">, der sidder </w:t>
      </w:r>
      <w:r w:rsidR="003330D3" w:rsidRPr="0055249E">
        <w:rPr>
          <w:highlight w:val="yellow"/>
        </w:rPr>
        <w:t>bag ved</w:t>
      </w:r>
      <w:r w:rsidR="003330D3">
        <w:t xml:space="preserve"> hende</w:t>
      </w:r>
      <w:r w:rsidR="004B631B">
        <w:t xml:space="preserve"> (</w:t>
      </w:r>
      <w:r w:rsidR="004B631B" w:rsidRPr="00CB650E">
        <w:rPr>
          <w:highlight w:val="lightGray"/>
        </w:rPr>
        <w:t>the thin one with the tall hat sitting behind her</w:t>
      </w:r>
      <w:r w:rsidR="004B631B">
        <w:t>)</w:t>
      </w:r>
      <w:r w:rsidR="003330D3">
        <w:t xml:space="preserve">, kalder hende bare </w:t>
      </w:r>
      <w:r w:rsidR="003330D3" w:rsidRPr="00CB650E">
        <w:rPr>
          <w:highlight w:val="yellow"/>
        </w:rPr>
        <w:t>Den lille havfrue</w:t>
      </w:r>
      <w:r w:rsidR="00CB650E">
        <w:t xml:space="preserve"> (</w:t>
      </w:r>
      <w:r w:rsidR="00CB650E" w:rsidRPr="00CB650E">
        <w:rPr>
          <w:highlight w:val="lightGray"/>
        </w:rPr>
        <w:t>The Little Mermaid</w:t>
      </w:r>
      <w:r w:rsidR="00CB650E">
        <w:t>)</w:t>
      </w:r>
      <w:r w:rsidR="003330D3">
        <w:t xml:space="preserve">. Selv hedder han Andersen. Det gør hende </w:t>
      </w:r>
      <w:r w:rsidR="003330D3" w:rsidRPr="00DA4AEC">
        <w:rPr>
          <w:u w:val="single"/>
        </w:rPr>
        <w:t>den mørkhårede</w:t>
      </w:r>
      <w:r w:rsidR="003330D3">
        <w:t xml:space="preserve"> også</w:t>
      </w:r>
      <w:r w:rsidR="00E2150A">
        <w:t xml:space="preserve"> (</w:t>
      </w:r>
      <w:r w:rsidR="00E2150A" w:rsidRPr="00612141">
        <w:rPr>
          <w:highlight w:val="lightGray"/>
        </w:rPr>
        <w:t>So is the dark-haired one</w:t>
      </w:r>
      <w:r w:rsidR="00E2150A">
        <w:t>)</w:t>
      </w:r>
      <w:r w:rsidR="003330D3">
        <w:t xml:space="preserve">, hende der står </w:t>
      </w:r>
      <w:r w:rsidR="003330D3" w:rsidRPr="0055249E">
        <w:rPr>
          <w:highlight w:val="yellow"/>
        </w:rPr>
        <w:t xml:space="preserve">bagest </w:t>
      </w:r>
      <w:r w:rsidR="00612141">
        <w:t xml:space="preserve">(at the back) </w:t>
      </w:r>
      <w:r w:rsidR="003330D3" w:rsidRPr="00612141">
        <w:t>med</w:t>
      </w:r>
      <w:r w:rsidR="00612141">
        <w:t xml:space="preserve"> </w:t>
      </w:r>
      <w:r w:rsidR="003330D3">
        <w:t xml:space="preserve">fingeren og bolde. Anja Andersen hedder hun. Hun </w:t>
      </w:r>
      <w:r w:rsidR="003330D3" w:rsidRPr="00193271">
        <w:rPr>
          <w:highlight w:val="yellow"/>
        </w:rPr>
        <w:t>var engang</w:t>
      </w:r>
      <w:r w:rsidR="003330D3">
        <w:t xml:space="preserve"> </w:t>
      </w:r>
      <w:r w:rsidR="00193271">
        <w:t xml:space="preserve">(was once) </w:t>
      </w:r>
      <w:r w:rsidR="003330D3">
        <w:t xml:space="preserve">Danmarks bedste og mest </w:t>
      </w:r>
      <w:r w:rsidR="003330D3" w:rsidRPr="00DA4AEC">
        <w:rPr>
          <w:highlight w:val="yellow"/>
        </w:rPr>
        <w:t>provokerende</w:t>
      </w:r>
      <w:r w:rsidR="00DA4AEC">
        <w:t xml:space="preserve"> (proactive)</w:t>
      </w:r>
      <w:r w:rsidR="003330D3">
        <w:t xml:space="preserve"> håndboldspiller</w:t>
      </w:r>
      <w:r w:rsidR="005A3607">
        <w:t xml:space="preserve"> (</w:t>
      </w:r>
      <w:r w:rsidR="005A3607" w:rsidRPr="008D6C95">
        <w:rPr>
          <w:highlight w:val="lightGray"/>
        </w:rPr>
        <w:t>best and most provocative handball player</w:t>
      </w:r>
      <w:r w:rsidR="005A3607">
        <w:t>)</w:t>
      </w:r>
      <w:r w:rsidR="003330D3">
        <w:t>. Kan hun være et tip-tip-tip-tip-oldebarn?</w:t>
      </w:r>
    </w:p>
    <w:p w14:paraId="519503F8" w14:textId="77777777" w:rsidR="00830807" w:rsidRPr="009B0F1A" w:rsidRDefault="00D96AA9" w:rsidP="002F7093">
      <w:pPr>
        <w:pStyle w:val="NoSpacing"/>
      </w:pPr>
      <w:r>
        <w:t>Ham, der står til højre med smøgen</w:t>
      </w:r>
      <w:r w:rsidR="00163B51">
        <w:t xml:space="preserve"> (</w:t>
      </w:r>
      <w:r w:rsidR="00163B51" w:rsidRPr="00163B51">
        <w:rPr>
          <w:highlight w:val="lightGray"/>
        </w:rPr>
        <w:t>with the cigarette</w:t>
      </w:r>
      <w:r w:rsidR="00163B51">
        <w:t>)</w:t>
      </w:r>
      <w:r>
        <w:t>, kasketten</w:t>
      </w:r>
      <w:r w:rsidR="00163B51">
        <w:t xml:space="preserve"> (cap)</w:t>
      </w:r>
      <w:r>
        <w:t xml:space="preserve"> og guitare</w:t>
      </w:r>
      <w:r w:rsidR="00413814">
        <w:t>n</w:t>
      </w:r>
      <w:r>
        <w:t>, har også et helt almindeligt</w:t>
      </w:r>
      <w:r w:rsidR="00412D60">
        <w:t xml:space="preserve"> (common)</w:t>
      </w:r>
      <w:r>
        <w:t>-sen-navn. Det er Kim Larsen. Min anden kollega, hende med hatten, der sidder</w:t>
      </w:r>
      <w:r w:rsidR="002B65F0">
        <w:t xml:space="preserve"> </w:t>
      </w:r>
      <w:r w:rsidR="002B65F0" w:rsidRPr="00C852EE">
        <w:rPr>
          <w:highlight w:val="yellow"/>
        </w:rPr>
        <w:t>lige i midten</w:t>
      </w:r>
      <w:r w:rsidR="00CA3020">
        <w:t xml:space="preserve"> (sitting right in the middle)</w:t>
      </w:r>
      <w:r w:rsidR="002B65F0">
        <w:t>, har et ualmindeligt</w:t>
      </w:r>
      <w:r w:rsidR="003C1ED2">
        <w:t xml:space="preserve"> (uncommon)</w:t>
      </w:r>
      <w:r w:rsidR="002B65F0">
        <w:t xml:space="preserve">-sen-navn. Hun hedder nemlig Blixen. Ham </w:t>
      </w:r>
      <w:r w:rsidR="002B65F0" w:rsidRPr="00E1747E">
        <w:rPr>
          <w:u w:val="single"/>
        </w:rPr>
        <w:t>den tykke med klappen for øjet</w:t>
      </w:r>
      <w:r w:rsidR="00561A40">
        <w:t xml:space="preserve"> (eyepatch)</w:t>
      </w:r>
      <w:r w:rsidR="002B65F0">
        <w:t xml:space="preserve">, står </w:t>
      </w:r>
      <w:r w:rsidR="002B65F0" w:rsidRPr="00C852EE">
        <w:rPr>
          <w:highlight w:val="yellow"/>
        </w:rPr>
        <w:t>mellem</w:t>
      </w:r>
      <w:r w:rsidR="002B65F0">
        <w:t xml:space="preserve"> Anja og Kim, har ikke noget rigtigt efternavn, men vi kalder ham Christian den Fjerde. Han er en slags </w:t>
      </w:r>
      <w:r w:rsidR="00B81DFA">
        <w:t xml:space="preserve">(a kind of) </w:t>
      </w:r>
      <w:r w:rsidR="002B65F0">
        <w:t>kollega til hende med kronen, paletten og penslen</w:t>
      </w:r>
      <w:r w:rsidR="00EF4DC9">
        <w:t xml:space="preserve"> (brush)</w:t>
      </w:r>
      <w:r w:rsidR="002B65F0">
        <w:t xml:space="preserve">, der sidder </w:t>
      </w:r>
      <w:r w:rsidR="002B65F0" w:rsidRPr="00C852EE">
        <w:rPr>
          <w:highlight w:val="yellow"/>
        </w:rPr>
        <w:t>til højre for</w:t>
      </w:r>
      <w:r w:rsidR="002B65F0">
        <w:t xml:space="preserve"> Karen Blixen. Men hun hedder kun den Anden. </w:t>
      </w:r>
      <w:r w:rsidR="002B65F0" w:rsidRPr="009B0F1A">
        <w:t xml:space="preserve">Hun har </w:t>
      </w:r>
      <w:r w:rsidR="002B65F0" w:rsidRPr="009B0F1A">
        <w:rPr>
          <w:highlight w:val="yellow"/>
        </w:rPr>
        <w:t>til gengæld</w:t>
      </w:r>
      <w:r w:rsidR="000A11B0" w:rsidRPr="009B0F1A">
        <w:t xml:space="preserve"> (in return / on the other hand)</w:t>
      </w:r>
      <w:r w:rsidR="002B65F0" w:rsidRPr="009B0F1A">
        <w:t xml:space="preserve"> </w:t>
      </w:r>
      <w:r w:rsidR="002B65F0" w:rsidRPr="009B0F1A">
        <w:rPr>
          <w:highlight w:val="yellow"/>
        </w:rPr>
        <w:t>temmelig</w:t>
      </w:r>
      <w:r w:rsidR="00087C81" w:rsidRPr="009B0F1A">
        <w:t xml:space="preserve"> (fairly)</w:t>
      </w:r>
      <w:r w:rsidR="002B65F0" w:rsidRPr="009B0F1A">
        <w:t xml:space="preserve"> mange fornavne</w:t>
      </w:r>
      <w:r w:rsidR="000A11B0" w:rsidRPr="009B0F1A">
        <w:t xml:space="preserve"> (she has quite a few first names)</w:t>
      </w:r>
      <w:r w:rsidR="002B65F0" w:rsidRPr="009B0F1A">
        <w:t xml:space="preserve">: Margrethe Alexandrine Porhildur Ingrid. </w:t>
      </w:r>
    </w:p>
    <w:p w14:paraId="3D486816" w14:textId="26818340" w:rsidR="00D96AA9" w:rsidRPr="009B0F1A" w:rsidRDefault="002B65F0" w:rsidP="002F7093">
      <w:pPr>
        <w:pStyle w:val="NoSpacing"/>
      </w:pPr>
      <w:r w:rsidRPr="009B0F1A">
        <w:t>Jeg hedder bare Dan.</w:t>
      </w:r>
    </w:p>
    <w:p w14:paraId="65AE1440" w14:textId="77777777" w:rsidR="003330D3" w:rsidRDefault="003330D3" w:rsidP="002F7093">
      <w:pPr>
        <w:pStyle w:val="NoSpacing"/>
      </w:pPr>
    </w:p>
    <w:p w14:paraId="727DEFA2" w14:textId="77777777" w:rsidR="002023B0" w:rsidRPr="00FD4631" w:rsidRDefault="002023B0" w:rsidP="002F7093">
      <w:pPr>
        <w:pStyle w:val="NoSpacing"/>
      </w:pPr>
    </w:p>
    <w:p w14:paraId="32AE6884" w14:textId="6B110DA3" w:rsidR="002F7093" w:rsidRPr="002023B0" w:rsidRDefault="004C0B36" w:rsidP="002F7093">
      <w:pPr>
        <w:pStyle w:val="NoSpacing"/>
        <w:rPr>
          <w:b/>
          <w:bCs/>
        </w:rPr>
      </w:pPr>
      <w:r w:rsidRPr="002023B0">
        <w:rPr>
          <w:b/>
          <w:bCs/>
        </w:rPr>
        <w:t>Og Smiiiiiiiiil!</w:t>
      </w:r>
    </w:p>
    <w:p w14:paraId="5D954300" w14:textId="61E1F8BB" w:rsidR="004C0B36" w:rsidRDefault="008708C7" w:rsidP="002F7093">
      <w:pPr>
        <w:pStyle w:val="NoSpacing"/>
      </w:pPr>
      <w:r>
        <w:t xml:space="preserve">I lørdags havde min farmor og farfar </w:t>
      </w:r>
      <w:r w:rsidRPr="00D30125">
        <w:rPr>
          <w:highlight w:val="yellow"/>
        </w:rPr>
        <w:t>guldbryllup</w:t>
      </w:r>
      <w:r w:rsidR="00E66FAC">
        <w:t xml:space="preserve"> (</w:t>
      </w:r>
      <w:r w:rsidR="00E66FAC" w:rsidRPr="00E66FAC">
        <w:rPr>
          <w:highlight w:val="lightGray"/>
        </w:rPr>
        <w:t>celebrated their golden wedding anniversary</w:t>
      </w:r>
      <w:r w:rsidR="00E66FAC">
        <w:t>)</w:t>
      </w:r>
      <w:r>
        <w:t xml:space="preserve">. De bor </w:t>
      </w:r>
      <w:r w:rsidRPr="00A76B7D">
        <w:rPr>
          <w:highlight w:val="yellow"/>
        </w:rPr>
        <w:t>ovre</w:t>
      </w:r>
      <w:r>
        <w:t xml:space="preserve"> på Fanø, men festen blev holdt hjemme hos os i Fredericia med frokost for hele familien. Da vi </w:t>
      </w:r>
      <w:r w:rsidRPr="000223A0">
        <w:rPr>
          <w:highlight w:val="yellow"/>
        </w:rPr>
        <w:t>var færdige med at</w:t>
      </w:r>
      <w:r>
        <w:t xml:space="preserve"> spise, gik vi alle sammen ud i havn, fordi min farfar ville tage et gruppebillede. Han har fotograferet hele sit liv og gør det </w:t>
      </w:r>
      <w:r w:rsidRPr="0071327A">
        <w:rPr>
          <w:highlight w:val="yellow"/>
        </w:rPr>
        <w:t>stadigvæk</w:t>
      </w:r>
      <w:r w:rsidR="0071327A">
        <w:t xml:space="preserve"> (still/yet) (</w:t>
      </w:r>
      <w:r w:rsidR="0071327A" w:rsidRPr="0071327A">
        <w:rPr>
          <w:highlight w:val="lightGray"/>
        </w:rPr>
        <w:t>and still does it</w:t>
      </w:r>
      <w:r w:rsidR="0071327A">
        <w:t>)</w:t>
      </w:r>
      <w:r>
        <w:t xml:space="preserve">, selv om han </w:t>
      </w:r>
      <w:r w:rsidRPr="00CC2B39">
        <w:rPr>
          <w:highlight w:val="yellow"/>
        </w:rPr>
        <w:t>er højt oppe i årene</w:t>
      </w:r>
      <w:r w:rsidR="00CC2B39">
        <w:t xml:space="preserve"> (</w:t>
      </w:r>
      <w:r w:rsidR="00CC2B39" w:rsidRPr="00B868D2">
        <w:rPr>
          <w:highlight w:val="lightGray"/>
        </w:rPr>
        <w:t>well advanced in years</w:t>
      </w:r>
      <w:r w:rsidR="00CC2B39">
        <w:t>)</w:t>
      </w:r>
      <w:r>
        <w:t xml:space="preserve">. Jeg tror, han er 86. </w:t>
      </w:r>
      <w:r w:rsidR="00094BE5">
        <w:t>F</w:t>
      </w:r>
      <w:r>
        <w:t>ørst dirigerede han os all sammen på plads</w:t>
      </w:r>
      <w:r w:rsidR="00B868D2">
        <w:t xml:space="preserve"> (</w:t>
      </w:r>
      <w:r w:rsidR="00B868D2" w:rsidRPr="00B868D2">
        <w:rPr>
          <w:highlight w:val="lightGray"/>
        </w:rPr>
        <w:t>he directed us all into position</w:t>
      </w:r>
      <w:r w:rsidR="00B868D2">
        <w:t>)</w:t>
      </w:r>
      <w:r>
        <w:t>:</w:t>
      </w:r>
    </w:p>
    <w:p w14:paraId="4B1977F7" w14:textId="31F6EBC7" w:rsidR="008708C7" w:rsidRDefault="008708C7" w:rsidP="002F7093">
      <w:pPr>
        <w:pStyle w:val="NoSpacing"/>
      </w:pPr>
      <w:r>
        <w:t>”Drenge, løb ind i stuen og hent otte spisestole!</w:t>
      </w:r>
    </w:p>
    <w:p w14:paraId="29E54F9F" w14:textId="70C484EE" w:rsidR="008708C7" w:rsidRDefault="008708C7" w:rsidP="002F7093">
      <w:pPr>
        <w:pStyle w:val="NoSpacing"/>
      </w:pPr>
      <w:r>
        <w:t>Godt. De skal stå ved siden af hinanden nede foran roserne</w:t>
      </w:r>
      <w:r w:rsidR="00D90E65">
        <w:t xml:space="preserve"> (</w:t>
      </w:r>
      <w:r w:rsidR="00D90E65" w:rsidRPr="00D90E65">
        <w:rPr>
          <w:highlight w:val="lightGray"/>
        </w:rPr>
        <w:t>down by the roses</w:t>
      </w:r>
      <w:r w:rsidR="00D90E65">
        <w:t>)</w:t>
      </w:r>
      <w:r>
        <w:t xml:space="preserve">. </w:t>
      </w:r>
    </w:p>
    <w:p w14:paraId="6CA3B983" w14:textId="4CF60073" w:rsidR="008708C7" w:rsidRDefault="008708C7" w:rsidP="002F7093">
      <w:pPr>
        <w:pStyle w:val="NoSpacing"/>
      </w:pPr>
      <w:r>
        <w:t>På en række</w:t>
      </w:r>
      <w:r w:rsidR="00D90E65">
        <w:t xml:space="preserve"> (in a row)</w:t>
      </w:r>
      <w:r>
        <w:t>.</w:t>
      </w:r>
    </w:p>
    <w:p w14:paraId="12E2D52F" w14:textId="4A92C282" w:rsidR="008708C7" w:rsidRPr="00BA5138" w:rsidRDefault="008708C7" w:rsidP="002F7093">
      <w:pPr>
        <w:pStyle w:val="NoSpacing"/>
        <w:rPr>
          <w:lang w:val="en-GB"/>
        </w:rPr>
      </w:pPr>
      <w:r w:rsidRPr="00BA5138">
        <w:rPr>
          <w:lang w:val="en-GB"/>
        </w:rPr>
        <w:t>Ja, sådan</w:t>
      </w:r>
      <w:r w:rsidR="00D90E65" w:rsidRPr="00BA5138">
        <w:rPr>
          <w:lang w:val="en-GB"/>
        </w:rPr>
        <w:t xml:space="preserve"> (yes, like that) </w:t>
      </w:r>
      <w:r w:rsidRPr="00BA5138">
        <w:rPr>
          <w:lang w:val="en-GB"/>
        </w:rPr>
        <w:t>-</w:t>
      </w:r>
    </w:p>
    <w:p w14:paraId="10A3F185" w14:textId="31E1FC3F" w:rsidR="008708C7" w:rsidRDefault="008708C7" w:rsidP="002F7093">
      <w:pPr>
        <w:pStyle w:val="NoSpacing"/>
      </w:pPr>
      <w:r w:rsidRPr="00C82EE6">
        <w:rPr>
          <w:lang w:val="en-GB"/>
        </w:rPr>
        <w:t>Alle I unge</w:t>
      </w:r>
      <w:r w:rsidR="00BA5138" w:rsidRPr="00C82EE6">
        <w:rPr>
          <w:lang w:val="en-GB"/>
        </w:rPr>
        <w:t xml:space="preserve"> (all you young ones)</w:t>
      </w:r>
      <w:r w:rsidRPr="00C82EE6">
        <w:rPr>
          <w:lang w:val="en-GB"/>
        </w:rPr>
        <w:t>: I stiller jer op på stolene</w:t>
      </w:r>
      <w:r w:rsidR="005C20B5" w:rsidRPr="00C82EE6">
        <w:rPr>
          <w:lang w:val="en-GB"/>
        </w:rPr>
        <w:t xml:space="preserve"> (</w:t>
      </w:r>
      <w:r w:rsidR="005C20B5" w:rsidRPr="00C82EE6">
        <w:rPr>
          <w:highlight w:val="lightGray"/>
          <w:lang w:val="en-GB"/>
        </w:rPr>
        <w:t>stand up on the chairs</w:t>
      </w:r>
      <w:r w:rsidR="005C20B5" w:rsidRPr="00C82EE6">
        <w:rPr>
          <w:lang w:val="en-GB"/>
        </w:rPr>
        <w:t>)</w:t>
      </w:r>
      <w:r w:rsidRPr="00C82EE6">
        <w:rPr>
          <w:lang w:val="en-GB"/>
        </w:rPr>
        <w:t>, og I skal blive deroppe</w:t>
      </w:r>
      <w:r w:rsidR="005C20B5" w:rsidRPr="00C82EE6">
        <w:rPr>
          <w:lang w:val="en-GB"/>
        </w:rPr>
        <w:t xml:space="preserve"> (</w:t>
      </w:r>
      <w:r w:rsidR="005C20B5" w:rsidRPr="00AD7EE9">
        <w:rPr>
          <w:highlight w:val="lightGray"/>
          <w:lang w:val="en-GB"/>
        </w:rPr>
        <w:t>and stay there</w:t>
      </w:r>
      <w:r w:rsidR="005C20B5" w:rsidRPr="00C82EE6">
        <w:rPr>
          <w:lang w:val="en-GB"/>
        </w:rPr>
        <w:t>)</w:t>
      </w:r>
      <w:r w:rsidRPr="00C82EE6">
        <w:rPr>
          <w:lang w:val="en-GB"/>
        </w:rPr>
        <w:t xml:space="preserve">! </w:t>
      </w:r>
      <w:r>
        <w:t>Det er forbudt at falde ned i roserne</w:t>
      </w:r>
      <w:r w:rsidR="00C82EE6">
        <w:t xml:space="preserve"> (</w:t>
      </w:r>
      <w:r w:rsidR="00C82EE6" w:rsidRPr="001F7E20">
        <w:rPr>
          <w:highlight w:val="lightGray"/>
        </w:rPr>
        <w:t>It is forbidden to fall into the roses</w:t>
      </w:r>
      <w:r w:rsidR="00C82EE6">
        <w:t>)</w:t>
      </w:r>
      <w:r>
        <w:t>!</w:t>
      </w:r>
    </w:p>
    <w:p w14:paraId="4A60077C" w14:textId="0B1EDEAA" w:rsidR="008708C7" w:rsidRDefault="008708C7" w:rsidP="002F7093">
      <w:pPr>
        <w:pStyle w:val="NoSpacing"/>
      </w:pPr>
      <w:r>
        <w:t>Nu skal alle, der er over 50, gå hen og stille sig foran stolene</w:t>
      </w:r>
      <w:r w:rsidR="001F7E20">
        <w:t xml:space="preserve"> (</w:t>
      </w:r>
      <w:r w:rsidR="001F7E20" w:rsidRPr="008D5C7D">
        <w:rPr>
          <w:highlight w:val="lightGray"/>
        </w:rPr>
        <w:t>go stand in front of the chairs</w:t>
      </w:r>
      <w:r w:rsidR="001F7E20">
        <w:t>)</w:t>
      </w:r>
      <w:r>
        <w:t>.</w:t>
      </w:r>
    </w:p>
    <w:p w14:paraId="0F28E012" w14:textId="09E493C4" w:rsidR="008708C7" w:rsidRDefault="008708C7" w:rsidP="002F7093">
      <w:pPr>
        <w:pStyle w:val="NoSpacing"/>
      </w:pPr>
      <w:r>
        <w:t xml:space="preserve">Jeg sagde NU! Karl, du er så høj – så </w:t>
      </w:r>
      <w:r w:rsidRPr="000C327D">
        <w:rPr>
          <w:highlight w:val="yellow"/>
        </w:rPr>
        <w:t>vær rar at</w:t>
      </w:r>
      <w:r w:rsidR="000C327D">
        <w:t xml:space="preserve"> (please)</w:t>
      </w:r>
      <w:r>
        <w:t xml:space="preserve"> gå om bag</w:t>
      </w:r>
      <w:r w:rsidR="000C327D">
        <w:t xml:space="preserve"> (go behinf))</w:t>
      </w:r>
      <w:r>
        <w:t xml:space="preserve"> Mona! Men tag lige den cigar ud af munden!!</w:t>
      </w:r>
    </w:p>
    <w:p w14:paraId="3B191FBB" w14:textId="7BCC10CB" w:rsidR="008708C7" w:rsidRDefault="008708C7" w:rsidP="002F7093">
      <w:pPr>
        <w:pStyle w:val="NoSpacing"/>
      </w:pPr>
      <w:r>
        <w:t>Bob, du skal ikke stå helt derude i siden</w:t>
      </w:r>
      <w:r w:rsidR="000073FA">
        <w:t xml:space="preserve"> (don’t stand all the way out on the side)</w:t>
      </w:r>
      <w:r>
        <w:t>! Kan du ikke gå in i midten?</w:t>
      </w:r>
    </w:p>
    <w:p w14:paraId="220274C8" w14:textId="76175A8D" w:rsidR="008708C7" w:rsidRDefault="008708C7" w:rsidP="002F7093">
      <w:pPr>
        <w:pStyle w:val="NoSpacing"/>
      </w:pPr>
      <w:r>
        <w:t>Ja, så mangler vi bare forreste række</w:t>
      </w:r>
      <w:r w:rsidR="00B37A1C">
        <w:t xml:space="preserve"> (</w:t>
      </w:r>
      <w:r w:rsidR="00B37A1C" w:rsidRPr="00B70D2D">
        <w:rPr>
          <w:highlight w:val="lightGray"/>
        </w:rPr>
        <w:t>Yes, now we just need the front row.</w:t>
      </w:r>
      <w:r w:rsidR="00B37A1C">
        <w:t>)</w:t>
      </w:r>
      <w:r>
        <w:t>.</w:t>
      </w:r>
    </w:p>
    <w:p w14:paraId="434749CE" w14:textId="4F417B13" w:rsidR="008708C7" w:rsidRDefault="008708C7" w:rsidP="002F7093">
      <w:pPr>
        <w:pStyle w:val="NoSpacing"/>
      </w:pPr>
      <w:r>
        <w:t>Lise o</w:t>
      </w:r>
      <w:r w:rsidR="00B37A1C">
        <w:t>g</w:t>
      </w:r>
      <w:r>
        <w:t xml:space="preserve"> Søren, I må godt komme herhen med den der bænk</w:t>
      </w:r>
      <w:r w:rsidR="00B70D2D">
        <w:t xml:space="preserve"> (</w:t>
      </w:r>
      <w:r w:rsidR="00B70D2D" w:rsidRPr="00B70D2D">
        <w:rPr>
          <w:highlight w:val="lightGray"/>
        </w:rPr>
        <w:t>come here with that bench</w:t>
      </w:r>
      <w:r w:rsidR="00B70D2D">
        <w:t>)</w:t>
      </w:r>
      <w:r>
        <w:t>! Den skal tvillingerne og Bo sidde på. Men hvor er de henne? Det må være dem, man kan høre om bag cykelskuret</w:t>
      </w:r>
      <w:r w:rsidR="00712A69">
        <w:t xml:space="preserve"> (</w:t>
      </w:r>
      <w:r w:rsidR="00712A69" w:rsidRPr="00712A69">
        <w:rPr>
          <w:highlight w:val="lightGray"/>
        </w:rPr>
        <w:t>They must be the ones you can hear behind the bike shed</w:t>
      </w:r>
      <w:r w:rsidR="00712A69">
        <w:t>)</w:t>
      </w:r>
      <w:r>
        <w:t>. Lise, løber du ikke lige om</w:t>
      </w:r>
      <w:r w:rsidR="00007A56">
        <w:t xml:space="preserve"> (quickly run)</w:t>
      </w:r>
      <w:r>
        <w:t xml:space="preserve"> og henter dem?</w:t>
      </w:r>
    </w:p>
    <w:p w14:paraId="0DFCF422" w14:textId="6B873B54" w:rsidR="008708C7" w:rsidRDefault="008708C7" w:rsidP="002F7093">
      <w:pPr>
        <w:pStyle w:val="NoSpacing"/>
      </w:pPr>
      <w:r>
        <w:t>Tak.</w:t>
      </w:r>
    </w:p>
    <w:p w14:paraId="06354F76" w14:textId="5B1FDC7F" w:rsidR="008708C7" w:rsidRDefault="008708C7" w:rsidP="002F7093">
      <w:pPr>
        <w:pStyle w:val="NoSpacing"/>
      </w:pPr>
      <w:r>
        <w:t>Henrik og Sujitra: Jeg kan ikke rigtig se jer – så prøv lige at gå et skridt frem</w:t>
      </w:r>
      <w:r w:rsidR="0001707A">
        <w:t xml:space="preserve"> (</w:t>
      </w:r>
      <w:r w:rsidR="0001707A" w:rsidRPr="00F555F0">
        <w:rPr>
          <w:highlight w:val="lightGray"/>
        </w:rPr>
        <w:t>so please take a step forward</w:t>
      </w:r>
      <w:r w:rsidR="0001707A">
        <w:t>)</w:t>
      </w:r>
      <w:r>
        <w:t>.</w:t>
      </w:r>
    </w:p>
    <w:p w14:paraId="5172A339" w14:textId="5BC5E3E6" w:rsidR="008708C7" w:rsidRDefault="008708C7" w:rsidP="002F7093">
      <w:pPr>
        <w:pStyle w:val="NoSpacing"/>
      </w:pPr>
      <w:r>
        <w:t>Ja, stop, det er fint. Og Pedro, henter du ikke lige de to nye havestole oppe på terrassen</w:t>
      </w:r>
      <w:r w:rsidR="00F555F0">
        <w:t xml:space="preserve"> (</w:t>
      </w:r>
      <w:r w:rsidR="00F555F0" w:rsidRPr="000D6984">
        <w:rPr>
          <w:highlight w:val="lightGray"/>
        </w:rPr>
        <w:t>fetch the two new garden chairs from the terrace</w:t>
      </w:r>
      <w:r w:rsidR="00F555F0">
        <w:t>)</w:t>
      </w:r>
      <w:r>
        <w:t>?</w:t>
      </w:r>
    </w:p>
    <w:p w14:paraId="6EFDE369" w14:textId="3454DEF4" w:rsidR="008708C7" w:rsidRPr="009B0F1A" w:rsidRDefault="008708C7" w:rsidP="002F7093">
      <w:pPr>
        <w:pStyle w:val="NoSpacing"/>
      </w:pPr>
      <w:r>
        <w:t xml:space="preserve">Fint! Dem skal vi to sidde på, Else. Så </w:t>
      </w:r>
      <w:r w:rsidRPr="000D6984">
        <w:t>sæt</w:t>
      </w:r>
      <w:r>
        <w:t xml:space="preserve"> dig bare ned</w:t>
      </w:r>
      <w:r w:rsidR="000D6984">
        <w:t xml:space="preserve"> (</w:t>
      </w:r>
      <w:r w:rsidR="000D6984" w:rsidRPr="00692D85">
        <w:rPr>
          <w:highlight w:val="lightGray"/>
        </w:rPr>
        <w:t>So just sit down!</w:t>
      </w:r>
      <w:r w:rsidR="000D6984">
        <w:t>)</w:t>
      </w:r>
      <w:r>
        <w:t xml:space="preserve">! </w:t>
      </w:r>
      <w:r w:rsidRPr="009B0F1A">
        <w:rPr>
          <w:lang w:val="en-GB"/>
        </w:rPr>
        <w:t>Måske kan Buster ligge i græsset foran os?</w:t>
      </w:r>
      <w:r w:rsidR="00692D85" w:rsidRPr="009B0F1A">
        <w:rPr>
          <w:lang w:val="en-GB"/>
        </w:rPr>
        <w:t xml:space="preserve"> </w:t>
      </w:r>
      <w:r w:rsidR="00692D85" w:rsidRPr="00692D85">
        <w:rPr>
          <w:lang w:val="en-GB"/>
        </w:rPr>
        <w:t>(</w:t>
      </w:r>
      <w:r w:rsidR="00692D85" w:rsidRPr="00AD7EE9">
        <w:rPr>
          <w:highlight w:val="lightGray"/>
          <w:lang w:val="en-GB"/>
        </w:rPr>
        <w:t>can lie in the grass in front of us?</w:t>
      </w:r>
      <w:r w:rsidR="00692D85" w:rsidRPr="00692D85">
        <w:rPr>
          <w:lang w:val="en-GB"/>
        </w:rPr>
        <w:t>)</w:t>
      </w:r>
      <w:r w:rsidRPr="00692D85">
        <w:rPr>
          <w:lang w:val="en-GB"/>
        </w:rPr>
        <w:t xml:space="preserve"> </w:t>
      </w:r>
      <w:r w:rsidRPr="009B0F1A">
        <w:t xml:space="preserve">Nå, det vil den ikke. </w:t>
      </w:r>
      <w:r>
        <w:t xml:space="preserve">Det er for varmt. </w:t>
      </w:r>
      <w:r w:rsidRPr="009B0F1A">
        <w:t>Den vil ind i skyggen</w:t>
      </w:r>
      <w:r w:rsidR="00B7269B" w:rsidRPr="009B0F1A">
        <w:t xml:space="preserve"> (</w:t>
      </w:r>
      <w:r w:rsidR="00B7269B" w:rsidRPr="009B0F1A">
        <w:rPr>
          <w:highlight w:val="lightGray"/>
        </w:rPr>
        <w:t>It wants to be in the shade</w:t>
      </w:r>
      <w:r w:rsidR="00B7269B" w:rsidRPr="009B0F1A">
        <w:t>)</w:t>
      </w:r>
      <w:r w:rsidRPr="009B0F1A">
        <w:t>.</w:t>
      </w:r>
    </w:p>
    <w:p w14:paraId="28EB525D" w14:textId="6305F22A" w:rsidR="008708C7" w:rsidRDefault="008708C7" w:rsidP="002F7093">
      <w:pPr>
        <w:pStyle w:val="NoSpacing"/>
      </w:pPr>
      <w:r w:rsidRPr="00583D08">
        <w:rPr>
          <w:lang w:val="en-GB"/>
        </w:rPr>
        <w:lastRenderedPageBreak/>
        <w:t>Tag hænderne op af lommen</w:t>
      </w:r>
      <w:r w:rsidR="00583D08" w:rsidRPr="00583D08">
        <w:rPr>
          <w:lang w:val="en-GB"/>
        </w:rPr>
        <w:t xml:space="preserve"> (</w:t>
      </w:r>
      <w:r w:rsidR="00583D08" w:rsidRPr="00AD7EE9">
        <w:rPr>
          <w:highlight w:val="lightGray"/>
          <w:lang w:val="en-GB"/>
        </w:rPr>
        <w:t>Take your hands out of your pockets</w:t>
      </w:r>
      <w:r w:rsidR="00583D08" w:rsidRPr="00583D08">
        <w:rPr>
          <w:lang w:val="en-GB"/>
        </w:rPr>
        <w:t>)</w:t>
      </w:r>
      <w:r w:rsidRPr="00583D08">
        <w:rPr>
          <w:lang w:val="en-GB"/>
        </w:rPr>
        <w:t xml:space="preserve">, Rasmus! </w:t>
      </w:r>
      <w:r>
        <w:t xml:space="preserve">Og Julie, </w:t>
      </w:r>
      <w:r w:rsidRPr="002D2C3B">
        <w:rPr>
          <w:highlight w:val="yellow"/>
        </w:rPr>
        <w:t>vær sød at</w:t>
      </w:r>
      <w:r>
        <w:t xml:space="preserve"> spytte det tyggegummi ud</w:t>
      </w:r>
      <w:r w:rsidR="002D2C3B">
        <w:t xml:space="preserve"> (</w:t>
      </w:r>
      <w:r w:rsidR="002D2C3B" w:rsidRPr="00F92FCD">
        <w:rPr>
          <w:highlight w:val="lightGray"/>
        </w:rPr>
        <w:t>spit out the chewing gum</w:t>
      </w:r>
      <w:r w:rsidR="002D2C3B">
        <w:t>)</w:t>
      </w:r>
      <w:r>
        <w:t xml:space="preserve"> – eller hold det inde i munden!</w:t>
      </w:r>
    </w:p>
    <w:p w14:paraId="7A4E83ED" w14:textId="59B11A19" w:rsidR="008708C7" w:rsidRDefault="008708C7" w:rsidP="002F7093">
      <w:pPr>
        <w:pStyle w:val="NoSpacing"/>
      </w:pPr>
      <w:r>
        <w:t>Og Bo, du vender dig om og kigger herhen</w:t>
      </w:r>
      <w:r w:rsidR="00AB1EE3">
        <w:t xml:space="preserve"> (</w:t>
      </w:r>
      <w:r w:rsidR="00AB1EE3" w:rsidRPr="00AB1EE3">
        <w:rPr>
          <w:highlight w:val="lightGray"/>
        </w:rPr>
        <w:t>turn around and look this way</w:t>
      </w:r>
      <w:r w:rsidR="00AB1EE3">
        <w:t>)</w:t>
      </w:r>
      <w:r>
        <w:t>!</w:t>
      </w:r>
    </w:p>
    <w:p w14:paraId="045B35BC" w14:textId="6AD5AD50" w:rsidR="008708C7" w:rsidRPr="00ED2272" w:rsidRDefault="008708C7" w:rsidP="002F7093">
      <w:pPr>
        <w:pStyle w:val="NoSpacing"/>
        <w:rPr>
          <w:lang w:val="en-GB"/>
        </w:rPr>
      </w:pPr>
      <w:r>
        <w:t xml:space="preserve">Så er alle klar, tror jeg. Kig på kameraet – også når jeg løber hen og sætter mig ved siden af Else! … </w:t>
      </w:r>
      <w:r w:rsidRPr="00ED2272">
        <w:rPr>
          <w:lang w:val="en-GB"/>
        </w:rPr>
        <w:t>Og smiiiiiiil!”</w:t>
      </w:r>
    </w:p>
    <w:p w14:paraId="5C6DB4F0" w14:textId="77777777" w:rsidR="008708C7" w:rsidRDefault="008708C7" w:rsidP="002F7093">
      <w:pPr>
        <w:pStyle w:val="NoSpacing"/>
      </w:pPr>
    </w:p>
    <w:p w14:paraId="28122280" w14:textId="77777777" w:rsidR="00492216" w:rsidRDefault="00492216" w:rsidP="002F7093">
      <w:pPr>
        <w:pStyle w:val="NoSpacing"/>
      </w:pPr>
    </w:p>
    <w:p w14:paraId="6DE7796A" w14:textId="6E037630" w:rsidR="00492216" w:rsidRDefault="00492216" w:rsidP="002F7093">
      <w:pPr>
        <w:pStyle w:val="NoSpacing"/>
        <w:rPr>
          <w:b/>
          <w:bCs/>
        </w:rPr>
      </w:pPr>
      <w:r w:rsidRPr="004F682E">
        <w:rPr>
          <w:b/>
          <w:bCs/>
        </w:rPr>
        <w:t>Du er jo totalt afhængig, mand!</w:t>
      </w:r>
    </w:p>
    <w:p w14:paraId="3487BFBB" w14:textId="118BC4E8" w:rsidR="0026149D" w:rsidRPr="004F682E" w:rsidRDefault="0026149D" w:rsidP="002F7093">
      <w:pPr>
        <w:pStyle w:val="NoSpacing"/>
        <w:rPr>
          <w:b/>
          <w:bCs/>
        </w:rPr>
      </w:pPr>
      <w:r w:rsidRPr="0026149D">
        <w:rPr>
          <w:b/>
          <w:bCs/>
          <w:highlight w:val="lightGray"/>
        </w:rPr>
        <w:t>You're totally dependent, man!</w:t>
      </w:r>
    </w:p>
    <w:p w14:paraId="66525DE2" w14:textId="26464D8D" w:rsidR="00492216" w:rsidRDefault="004F682E" w:rsidP="002F7093">
      <w:pPr>
        <w:pStyle w:val="NoSpacing"/>
      </w:pPr>
      <w:r>
        <w:t xml:space="preserve">A: Karina og mig skal i bygen i morgen aften. Sammen med en af hendes gamle vinder fra Fyn. Hun bor hjemme hos Katina et par dage. Nå, men vi skal altså ud og </w:t>
      </w:r>
      <w:r w:rsidRPr="00FA6493">
        <w:rPr>
          <w:highlight w:val="yellow"/>
        </w:rPr>
        <w:t>have det lidt sjovt</w:t>
      </w:r>
      <w:r>
        <w:t>. Og du kal med</w:t>
      </w:r>
      <w:r w:rsidR="005D3F1F">
        <w:t xml:space="preserve"> (</w:t>
      </w:r>
      <w:r w:rsidR="005D3F1F" w:rsidRPr="009B0F1A">
        <w:rPr>
          <w:highlight w:val="lightGray"/>
        </w:rPr>
        <w:t>And you're coming with us!</w:t>
      </w:r>
      <w:r w:rsidR="005D3F1F">
        <w:t>)</w:t>
      </w:r>
      <w:r>
        <w:t>!</w:t>
      </w:r>
    </w:p>
    <w:p w14:paraId="5EBDF1A6" w14:textId="0444E9CB" w:rsidR="004F682E" w:rsidRDefault="004F682E" w:rsidP="002F7093">
      <w:pPr>
        <w:pStyle w:val="NoSpacing"/>
      </w:pPr>
      <w:r>
        <w:t>B: Hvad mener du med det? …”Skal”?! Hvorfor skal jeg med</w:t>
      </w:r>
      <w:r w:rsidR="00725CC8">
        <w:t xml:space="preserve"> (</w:t>
      </w:r>
      <w:r w:rsidR="00725CC8" w:rsidRPr="00725CC8">
        <w:rPr>
          <w:highlight w:val="lightGray"/>
        </w:rPr>
        <w:t>Why do I have to go</w:t>
      </w:r>
      <w:r w:rsidR="00725CC8">
        <w:t>)</w:t>
      </w:r>
      <w:r>
        <w:t>?</w:t>
      </w:r>
    </w:p>
    <w:p w14:paraId="64BF6DC3" w14:textId="53DB6225" w:rsidR="004F682E" w:rsidRDefault="004F682E" w:rsidP="002F7093">
      <w:pPr>
        <w:pStyle w:val="NoSpacing"/>
      </w:pPr>
      <w:r>
        <w:t>A: Fordi du altid sidder herhjemme</w:t>
      </w:r>
      <w:r w:rsidR="00684723">
        <w:t xml:space="preserve"> (here at the home)</w:t>
      </w:r>
      <w:r>
        <w:t xml:space="preserve"> </w:t>
      </w:r>
      <w:r w:rsidRPr="00684723">
        <w:rPr>
          <w:highlight w:val="yellow"/>
        </w:rPr>
        <w:t>og glor ind i den skærm</w:t>
      </w:r>
      <w:r w:rsidR="00684723">
        <w:t xml:space="preserve"> (</w:t>
      </w:r>
      <w:r w:rsidR="00684723" w:rsidRPr="00684723">
        <w:rPr>
          <w:highlight w:val="lightGray"/>
        </w:rPr>
        <w:t>staring at that screen</w:t>
      </w:r>
      <w:r w:rsidR="00684723">
        <w:t>)</w:t>
      </w:r>
      <w:r>
        <w:t>! Og sådan har du siddet i over tre måneder! Du har næsten ikke været ude, siden du flyttede ind!</w:t>
      </w:r>
    </w:p>
    <w:p w14:paraId="02C7E787" w14:textId="3932FC7A" w:rsidR="00AB7A9D" w:rsidRDefault="00AB7A9D" w:rsidP="002F7093">
      <w:pPr>
        <w:pStyle w:val="NoSpacing"/>
      </w:pPr>
      <w:r>
        <w:t xml:space="preserve">B: Nej, og </w:t>
      </w:r>
      <w:r w:rsidRPr="009609C9">
        <w:rPr>
          <w:highlight w:val="yellow"/>
        </w:rPr>
        <w:t>hvad så</w:t>
      </w:r>
      <w:r w:rsidR="009609C9">
        <w:t xml:space="preserve"> (so what)</w:t>
      </w:r>
      <w:r>
        <w:t>?</w:t>
      </w:r>
    </w:p>
    <w:p w14:paraId="1F225288" w14:textId="38D98208" w:rsidR="00AB7A9D" w:rsidRDefault="00AB7A9D" w:rsidP="002F7093">
      <w:pPr>
        <w:pStyle w:val="NoSpacing"/>
      </w:pPr>
      <w:r>
        <w:t xml:space="preserve">A: </w:t>
      </w:r>
      <w:r w:rsidR="00876806">
        <w:t xml:space="preserve">Da jeg sagde, du kunne bo her, </w:t>
      </w:r>
      <w:r w:rsidR="00876806" w:rsidRPr="00F54C72">
        <w:rPr>
          <w:highlight w:val="yellow"/>
        </w:rPr>
        <w:t>var det faktisk fordi</w:t>
      </w:r>
      <w:r w:rsidR="00876806">
        <w:t xml:space="preserve"> jeg troede, det ville blive hyggeligt. </w:t>
      </w:r>
    </w:p>
    <w:p w14:paraId="3B81F6E9" w14:textId="0C96C505" w:rsidR="00876806" w:rsidRDefault="00876806" w:rsidP="002F7093">
      <w:pPr>
        <w:pStyle w:val="NoSpacing"/>
      </w:pPr>
      <w:r>
        <w:t>B: Jamen, det er da også meget hyggeligt!</w:t>
      </w:r>
    </w:p>
    <w:p w14:paraId="18BC5B7E" w14:textId="64D4E5CD" w:rsidR="00876806" w:rsidRDefault="00876806" w:rsidP="002F7093">
      <w:pPr>
        <w:pStyle w:val="NoSpacing"/>
      </w:pPr>
      <w:r>
        <w:t xml:space="preserve">A: Det er </w:t>
      </w:r>
      <w:r w:rsidRPr="003C58AB">
        <w:rPr>
          <w:highlight w:val="yellow"/>
        </w:rPr>
        <w:t>sgu</w:t>
      </w:r>
      <w:r w:rsidR="00A8283D" w:rsidRPr="003C58AB">
        <w:rPr>
          <w:highlight w:val="yellow"/>
        </w:rPr>
        <w:t xml:space="preserve"> </w:t>
      </w:r>
      <w:r w:rsidRPr="003C58AB">
        <w:rPr>
          <w:highlight w:val="yellow"/>
        </w:rPr>
        <w:t>da</w:t>
      </w:r>
      <w:r>
        <w:t xml:space="preserve"> </w:t>
      </w:r>
      <w:r w:rsidR="003C58AB">
        <w:t>(</w:t>
      </w:r>
      <w:r w:rsidR="003C58AB" w:rsidRPr="00AB159E">
        <w:rPr>
          <w:highlight w:val="lightGray"/>
        </w:rPr>
        <w:t>definitely</w:t>
      </w:r>
      <w:r w:rsidR="003C58AB">
        <w:t xml:space="preserve">) </w:t>
      </w:r>
      <w:r>
        <w:t>ikke hyggeligt, når man ikke snakker sammen, og når man aldrig …</w:t>
      </w:r>
    </w:p>
    <w:p w14:paraId="4C20F505" w14:textId="478B1B90" w:rsidR="00876806" w:rsidRDefault="00876806" w:rsidP="002F7093">
      <w:pPr>
        <w:pStyle w:val="NoSpacing"/>
      </w:pPr>
      <w:r>
        <w:t>B: Slap af, mand</w:t>
      </w:r>
      <w:r w:rsidR="006A7FE9">
        <w:t xml:space="preserve"> (</w:t>
      </w:r>
      <w:r w:rsidR="006A7FE9" w:rsidRPr="007032F6">
        <w:rPr>
          <w:highlight w:val="lightGray"/>
        </w:rPr>
        <w:t>Relax, man</w:t>
      </w:r>
      <w:r w:rsidR="006A7FE9">
        <w:t>)</w:t>
      </w:r>
      <w:r>
        <w:t>! Vi snakker da sammen.</w:t>
      </w:r>
    </w:p>
    <w:p w14:paraId="5936838E" w14:textId="40C85E14" w:rsidR="00876806" w:rsidRDefault="00876806" w:rsidP="002F7093">
      <w:pPr>
        <w:pStyle w:val="NoSpacing"/>
      </w:pPr>
      <w:r>
        <w:t xml:space="preserve">A: Nej, du snakker – og kun om billeder og kameraer og programmer og pixels og </w:t>
      </w:r>
      <w:r w:rsidRPr="007D6B16">
        <w:rPr>
          <w:highlight w:val="yellow"/>
        </w:rPr>
        <w:t>pis og papir</w:t>
      </w:r>
      <w:r w:rsidR="007D6B16">
        <w:t xml:space="preserve"> (</w:t>
      </w:r>
      <w:r w:rsidR="007D6B16" w:rsidRPr="007D6B16">
        <w:rPr>
          <w:highlight w:val="lightGray"/>
        </w:rPr>
        <w:t>nonsense</w:t>
      </w:r>
      <w:r w:rsidR="007D6B16">
        <w:t>)</w:t>
      </w:r>
      <w:r>
        <w:t xml:space="preserve">! Du er efterhånden </w:t>
      </w:r>
      <w:r w:rsidRPr="000C4D3F">
        <w:rPr>
          <w:highlight w:val="yellow"/>
        </w:rPr>
        <w:t>den mest nørdede af alle nørder</w:t>
      </w:r>
      <w:r>
        <w:t>, jeg kender</w:t>
      </w:r>
      <w:r w:rsidR="007D6B16">
        <w:t xml:space="preserve"> (</w:t>
      </w:r>
      <w:r w:rsidR="007D6B16" w:rsidRPr="00A567E7">
        <w:rPr>
          <w:highlight w:val="lightGray"/>
        </w:rPr>
        <w:t>You're becoming the nerdiest nerd I know</w:t>
      </w:r>
      <w:r w:rsidR="007D6B16">
        <w:t>)</w:t>
      </w:r>
      <w:r>
        <w:t>!</w:t>
      </w:r>
    </w:p>
    <w:p w14:paraId="0D19EA70" w14:textId="7F8EB705" w:rsidR="00876806" w:rsidRDefault="00876806" w:rsidP="002F7093">
      <w:pPr>
        <w:pStyle w:val="NoSpacing"/>
      </w:pPr>
      <w:r>
        <w:t>B: Bare fordi du ikke har nogen interesser, …</w:t>
      </w:r>
    </w:p>
    <w:p w14:paraId="07A95580" w14:textId="4F388CDE" w:rsidR="00876806" w:rsidRDefault="00876806" w:rsidP="002F7093">
      <w:pPr>
        <w:pStyle w:val="NoSpacing"/>
      </w:pPr>
      <w:r>
        <w:t>A: Det der, det er ikke en interesse! Det er en … det er … du er … du er jo totalt afhængig</w:t>
      </w:r>
      <w:r w:rsidR="00C25CA9">
        <w:t xml:space="preserve"> (</w:t>
      </w:r>
      <w:r w:rsidR="00C25CA9" w:rsidRPr="00C25CA9">
        <w:rPr>
          <w:highlight w:val="lightGray"/>
        </w:rPr>
        <w:t>addicted</w:t>
      </w:r>
      <w:r w:rsidR="00C25CA9">
        <w:t>)</w:t>
      </w:r>
      <w:r>
        <w:t xml:space="preserve">, mand! Det første du gør, når du kommer ind </w:t>
      </w:r>
      <w:r w:rsidR="007208EF">
        <w:t>ad</w:t>
      </w:r>
      <w:r>
        <w:t xml:space="preserve"> døren, er at tænde for den computer</w:t>
      </w:r>
      <w:r w:rsidR="000471C2">
        <w:t xml:space="preserve"> (</w:t>
      </w:r>
      <w:r w:rsidR="000471C2" w:rsidRPr="00621D85">
        <w:rPr>
          <w:highlight w:val="lightGray"/>
        </w:rPr>
        <w:t>turn on that computer</w:t>
      </w:r>
      <w:r w:rsidR="000471C2">
        <w:t>)</w:t>
      </w:r>
      <w:r>
        <w:t>. Du kan jo ikke lave være</w:t>
      </w:r>
      <w:r w:rsidR="007208EF">
        <w:t xml:space="preserve"> (</w:t>
      </w:r>
      <w:r w:rsidR="007208EF" w:rsidRPr="007208EF">
        <w:rPr>
          <w:highlight w:val="lightGray"/>
        </w:rPr>
        <w:t>You just can't help it</w:t>
      </w:r>
      <w:r w:rsidR="007208EF">
        <w:t>)</w:t>
      </w:r>
      <w:r>
        <w:t xml:space="preserve">. Det er </w:t>
      </w:r>
      <w:r w:rsidRPr="008F1315">
        <w:rPr>
          <w:highlight w:val="yellow"/>
        </w:rPr>
        <w:t>fuldstændig</w:t>
      </w:r>
      <w:r>
        <w:t xml:space="preserve"> </w:t>
      </w:r>
      <w:r w:rsidR="00FD46F4">
        <w:t>(</w:t>
      </w:r>
      <w:r w:rsidR="00FD46F4" w:rsidRPr="00FD46F4">
        <w:rPr>
          <w:highlight w:val="lightGray"/>
        </w:rPr>
        <w:t>exactly</w:t>
      </w:r>
      <w:r w:rsidR="00070528">
        <w:t>/completely</w:t>
      </w:r>
      <w:r w:rsidR="00FD46F4">
        <w:t xml:space="preserve">) </w:t>
      </w:r>
      <w:r>
        <w:t>ligesom en ludoman</w:t>
      </w:r>
      <w:r w:rsidR="00FD46F4">
        <w:t xml:space="preserve"> (</w:t>
      </w:r>
      <w:r w:rsidR="00FD46F4" w:rsidRPr="00BB7A8F">
        <w:rPr>
          <w:highlight w:val="lightGray"/>
        </w:rPr>
        <w:t>a gambling addict</w:t>
      </w:r>
      <w:r w:rsidR="00FD46F4">
        <w:t>)</w:t>
      </w:r>
      <w:r>
        <w:t>, hvis der er noget, er hedder ”fotoman”, så er det det, du er</w:t>
      </w:r>
      <w:r w:rsidR="006E703F">
        <w:t xml:space="preserve"> (that’s what you are)</w:t>
      </w:r>
      <w:r>
        <w:t>!</w:t>
      </w:r>
    </w:p>
    <w:p w14:paraId="60D7EA27" w14:textId="7F284635" w:rsidR="00876806" w:rsidRDefault="00876806" w:rsidP="002F7093">
      <w:pPr>
        <w:pStyle w:val="NoSpacing"/>
      </w:pPr>
      <w:r>
        <w:t xml:space="preserve">B: Hold kræft, hvor du </w:t>
      </w:r>
      <w:r w:rsidRPr="009D6A31">
        <w:rPr>
          <w:highlight w:val="yellow"/>
        </w:rPr>
        <w:t>overdriver</w:t>
      </w:r>
      <w:r w:rsidR="00EC213E">
        <w:t xml:space="preserve"> (</w:t>
      </w:r>
      <w:r w:rsidR="00EC213E" w:rsidRPr="002E4200">
        <w:rPr>
          <w:highlight w:val="lightGray"/>
        </w:rPr>
        <w:t>you're exaggerating</w:t>
      </w:r>
      <w:r w:rsidR="00EC213E">
        <w:t>)</w:t>
      </w:r>
      <w:r>
        <w:t>! Jeg kan bare godt lide at lave billeder. Det er der da mange, der kan</w:t>
      </w:r>
      <w:r w:rsidR="006077D3">
        <w:t xml:space="preserve"> (</w:t>
      </w:r>
      <w:r w:rsidR="00EB5E4F" w:rsidRPr="00CF73AD">
        <w:rPr>
          <w:highlight w:val="lightGray"/>
        </w:rPr>
        <w:t>Plenty of people d</w:t>
      </w:r>
      <w:r w:rsidR="00CF73AD" w:rsidRPr="00CF73AD">
        <w:rPr>
          <w:highlight w:val="lightGray"/>
        </w:rPr>
        <w:t>o</w:t>
      </w:r>
      <w:r w:rsidR="006077D3">
        <w:t>)</w:t>
      </w:r>
      <w:r>
        <w:t>.</w:t>
      </w:r>
    </w:p>
    <w:p w14:paraId="781F1529" w14:textId="77777777" w:rsidR="00876806" w:rsidRDefault="00876806" w:rsidP="002F7093">
      <w:pPr>
        <w:pStyle w:val="NoSpacing"/>
      </w:pPr>
      <w:r>
        <w:t>A: Ja, alt for mange! Og hvad skal vi med alle de billeder?! Ja, hvad med alle dine billeder?</w:t>
      </w:r>
    </w:p>
    <w:p w14:paraId="1821D984" w14:textId="77777777" w:rsidR="00876806" w:rsidRDefault="00876806" w:rsidP="002F7093">
      <w:pPr>
        <w:pStyle w:val="NoSpacing"/>
      </w:pPr>
      <w:r>
        <w:t>Der er jo ikke andre end dig slev, der ser dem.</w:t>
      </w:r>
    </w:p>
    <w:p w14:paraId="434D04ED" w14:textId="6C263C68" w:rsidR="00876806" w:rsidRDefault="00876806" w:rsidP="002F7093">
      <w:pPr>
        <w:pStyle w:val="NoSpacing"/>
      </w:pPr>
      <w:r>
        <w:t xml:space="preserve">B: Nej. Og hvad så? Jeg er </w:t>
      </w:r>
      <w:r w:rsidRPr="006C16AA">
        <w:rPr>
          <w:highlight w:val="yellow"/>
        </w:rPr>
        <w:t>da ligeglad med</w:t>
      </w:r>
      <w:r w:rsidR="006C16AA">
        <w:t xml:space="preserve"> (I do not care)</w:t>
      </w:r>
      <w:r>
        <w:t>, om folk ser dem! Bare jeg har det sjovt!</w:t>
      </w:r>
    </w:p>
    <w:p w14:paraId="231BCFC4" w14:textId="77777777" w:rsidR="00876806" w:rsidRDefault="00876806" w:rsidP="002F7093">
      <w:pPr>
        <w:pStyle w:val="NoSpacing"/>
      </w:pPr>
      <w:r>
        <w:t>A: Sjovt?! Sagde du sjovt?!?! Jeg kan godt forstå Tanja.</w:t>
      </w:r>
    </w:p>
    <w:p w14:paraId="0099A801" w14:textId="77777777" w:rsidR="00876806" w:rsidRDefault="00876806" w:rsidP="002F7093">
      <w:pPr>
        <w:pStyle w:val="NoSpacing"/>
      </w:pPr>
      <w:r>
        <w:t>B: Det var ikke derfor! Det var fordi hun fandt en anden.</w:t>
      </w:r>
    </w:p>
    <w:p w14:paraId="49C82CA4" w14:textId="77777777" w:rsidR="00876806" w:rsidRDefault="00876806" w:rsidP="002F7093">
      <w:pPr>
        <w:pStyle w:val="NoSpacing"/>
      </w:pPr>
      <w:r>
        <w:t>A: Ja, og hvorfor tror du, hun gjorde det?</w:t>
      </w:r>
    </w:p>
    <w:p w14:paraId="51D25383" w14:textId="4ED1731B" w:rsidR="00876806" w:rsidRDefault="00876806" w:rsidP="002F7093">
      <w:pPr>
        <w:pStyle w:val="NoSpacing"/>
      </w:pPr>
      <w:r>
        <w:t xml:space="preserve">B: Jeg </w:t>
      </w:r>
      <w:r w:rsidRPr="001F17FD">
        <w:rPr>
          <w:highlight w:val="yellow"/>
        </w:rPr>
        <w:t>gider ikke snakke om</w:t>
      </w:r>
      <w:r>
        <w:t xml:space="preserve"> Tanja</w:t>
      </w:r>
      <w:r w:rsidR="000F3BF9">
        <w:t xml:space="preserve"> (</w:t>
      </w:r>
      <w:r w:rsidR="000F3BF9" w:rsidRPr="000F3BF9">
        <w:rPr>
          <w:highlight w:val="lightGray"/>
        </w:rPr>
        <w:t>I don’t want to talk about Tanja</w:t>
      </w:r>
      <w:r w:rsidR="000F3BF9">
        <w:t>)</w:t>
      </w:r>
      <w:r>
        <w:t>.</w:t>
      </w:r>
    </w:p>
    <w:p w14:paraId="735D981E" w14:textId="74D43BB1" w:rsidR="00876806" w:rsidRDefault="00876806" w:rsidP="002F7093">
      <w:pPr>
        <w:pStyle w:val="NoSpacing"/>
      </w:pPr>
      <w:r>
        <w:t xml:space="preserve">A: Nej, det ved jeg godt. Du </w:t>
      </w:r>
      <w:r w:rsidRPr="00E1779C">
        <w:rPr>
          <w:highlight w:val="yellow"/>
        </w:rPr>
        <w:t>trænger til at</w:t>
      </w:r>
      <w:r w:rsidR="00E1779C">
        <w:t xml:space="preserve"> (need to)</w:t>
      </w:r>
      <w:r>
        <w:t xml:space="preserve"> komme ud og møde nogle mennesker. Så hvad med i morgen … hvad siger du til at tage med i byen? Jeg tror godt, du kan lide hende Louise.</w:t>
      </w:r>
    </w:p>
    <w:p w14:paraId="6788FC1D" w14:textId="0ABEA869" w:rsidR="00876806" w:rsidRDefault="00876806" w:rsidP="002F7093">
      <w:pPr>
        <w:pStyle w:val="NoSpacing"/>
      </w:pPr>
      <w:r>
        <w:t>B: Louise? Hvem er det?</w:t>
      </w:r>
      <w:r>
        <w:br/>
        <w:t xml:space="preserve">A: Det har jeg lige fortalt dig!!! En af Karinas gamle veninder … fra gymnasiet. De gik også til dans </w:t>
      </w:r>
      <w:r w:rsidR="00444C0A">
        <w:t xml:space="preserve">(dance classes) </w:t>
      </w:r>
      <w:r>
        <w:t xml:space="preserve">sammen, … eller også var det noget andet, de gik til … drama måske … nej, det kan jeg ikke lige huske. Men hun bor altså </w:t>
      </w:r>
      <w:r w:rsidRPr="00A72EF0">
        <w:rPr>
          <w:highlight w:val="yellow"/>
        </w:rPr>
        <w:t>stadigvæk</w:t>
      </w:r>
      <w:r w:rsidR="00DF118B">
        <w:t xml:space="preserve"> (still)</w:t>
      </w:r>
      <w:r>
        <w:t xml:space="preserve"> i Odense.</w:t>
      </w:r>
    </w:p>
    <w:p w14:paraId="2126FE98" w14:textId="6B84F143" w:rsidR="00876806" w:rsidRDefault="00876806" w:rsidP="002F7093">
      <w:pPr>
        <w:pStyle w:val="NoSpacing"/>
      </w:pPr>
      <w:r>
        <w:t>B: Hvordan ser hun ud?</w:t>
      </w:r>
    </w:p>
    <w:p w14:paraId="3D6A4B55" w14:textId="5FDBFD20" w:rsidR="00876806" w:rsidRDefault="00876806" w:rsidP="002F7093">
      <w:pPr>
        <w:pStyle w:val="NoSpacing"/>
      </w:pPr>
      <w:r>
        <w:t xml:space="preserve">A: Hun er … nej, vent lidt … jeg har hende her på mobilen sammen med Karina. Det var, da vi var inde og hente hende ved toget i går aftes. Ja, her er det. </w:t>
      </w:r>
      <w:r w:rsidRPr="005E71DF">
        <w:rPr>
          <w:highlight w:val="yellow"/>
        </w:rPr>
        <w:t>Prøv lige at se!</w:t>
      </w:r>
      <w:r>
        <w:t xml:space="preserve"> </w:t>
      </w:r>
      <w:r w:rsidR="005E71DF">
        <w:t>(</w:t>
      </w:r>
      <w:r w:rsidR="005E71DF" w:rsidRPr="00E32B68">
        <w:rPr>
          <w:highlight w:val="lightGray"/>
        </w:rPr>
        <w:t>Take a look!</w:t>
      </w:r>
      <w:r w:rsidR="005E71DF">
        <w:t xml:space="preserve">) </w:t>
      </w:r>
      <w:r>
        <w:t>Det er hende med rygsækken</w:t>
      </w:r>
      <w:r w:rsidR="00E32B68">
        <w:t xml:space="preserve"> (the </w:t>
      </w:r>
      <w:r w:rsidR="00E32B68" w:rsidRPr="00E32B68">
        <w:rPr>
          <w:highlight w:val="lightGray"/>
        </w:rPr>
        <w:t>backpack</w:t>
      </w:r>
      <w:r w:rsidR="00E32B68">
        <w:t>)</w:t>
      </w:r>
      <w:r>
        <w:t>.</w:t>
      </w:r>
    </w:p>
    <w:p w14:paraId="15350956" w14:textId="6862F450" w:rsidR="00876806" w:rsidRDefault="00876806" w:rsidP="002F7093">
      <w:pPr>
        <w:pStyle w:val="NoSpacing"/>
      </w:pPr>
      <w:r>
        <w:lastRenderedPageBreak/>
        <w:t>B: Totalt uskarpt og alt for mørkt</w:t>
      </w:r>
      <w:r w:rsidR="00E32B68">
        <w:t xml:space="preserve"> (</w:t>
      </w:r>
      <w:r w:rsidR="00E32B68" w:rsidRPr="009B0F1A">
        <w:rPr>
          <w:highlight w:val="lightGray"/>
        </w:rPr>
        <w:t>Totally blurry and way too dark</w:t>
      </w:r>
      <w:r w:rsidR="00E32B68">
        <w:t>)</w:t>
      </w:r>
      <w:r>
        <w:t>! Send det lige til mig, så vil jeg lige prøve at …</w:t>
      </w:r>
    </w:p>
    <w:p w14:paraId="17261389" w14:textId="77777777" w:rsidR="0047596A" w:rsidRDefault="00876806" w:rsidP="002F7093">
      <w:pPr>
        <w:pStyle w:val="NoSpacing"/>
      </w:pPr>
      <w:r>
        <w:t xml:space="preserve">A: </w:t>
      </w:r>
      <w:r w:rsidR="0047596A">
        <w:t xml:space="preserve">NEJ!!! Du ser hende live i 3D i morgen! Og kameraet bliver hjemme! Vi mødes på Flora klokken ni. Karina og Louise har besluttet, at vi starter med gløgg. </w:t>
      </w:r>
    </w:p>
    <w:p w14:paraId="20264FF8" w14:textId="6855255B" w:rsidR="0047596A" w:rsidRDefault="0047596A" w:rsidP="002F7093">
      <w:pPr>
        <w:pStyle w:val="NoSpacing"/>
      </w:pPr>
      <w:r>
        <w:t>B: Jeg hader gløgg!</w:t>
      </w:r>
    </w:p>
    <w:p w14:paraId="46BD0711" w14:textId="5069F0CA" w:rsidR="0047596A" w:rsidRDefault="0047596A" w:rsidP="002F7093">
      <w:pPr>
        <w:pStyle w:val="NoSpacing"/>
      </w:pPr>
      <w:r>
        <w:t>A: Men du går med!</w:t>
      </w:r>
    </w:p>
    <w:p w14:paraId="24D3041B" w14:textId="436A7262" w:rsidR="00A91D2E" w:rsidRPr="009B0F1A" w:rsidRDefault="0047596A" w:rsidP="002F7093">
      <w:pPr>
        <w:pStyle w:val="NoSpacing"/>
      </w:pPr>
      <w:r w:rsidRPr="009B0F1A">
        <w:t>B: Måske…</w:t>
      </w:r>
    </w:p>
    <w:p w14:paraId="21C96867" w14:textId="77777777" w:rsidR="00A91D2E" w:rsidRDefault="00A91D2E" w:rsidP="002F7093">
      <w:pPr>
        <w:pStyle w:val="NoSpacing"/>
      </w:pPr>
    </w:p>
    <w:p w14:paraId="35CFE171" w14:textId="77777777" w:rsidR="00876806" w:rsidRDefault="00876806" w:rsidP="002F7093">
      <w:pPr>
        <w:pStyle w:val="NoSpacing"/>
      </w:pPr>
    </w:p>
    <w:p w14:paraId="08B72C58" w14:textId="24ACF73A" w:rsidR="00DA368E" w:rsidRPr="00DA368E" w:rsidRDefault="00DA368E" w:rsidP="002F7093">
      <w:pPr>
        <w:pStyle w:val="NoSpacing"/>
        <w:rPr>
          <w:b/>
          <w:bCs/>
        </w:rPr>
      </w:pPr>
      <w:r w:rsidRPr="00DA368E">
        <w:rPr>
          <w:b/>
          <w:bCs/>
        </w:rPr>
        <w:t>Når du tager billeder med din smartphone, hvad bruger du dem så til?</w:t>
      </w:r>
    </w:p>
    <w:p w14:paraId="6929AA06" w14:textId="77777777" w:rsidR="00DA368E" w:rsidRPr="00B66086" w:rsidRDefault="00DA368E" w:rsidP="002F7093">
      <w:pPr>
        <w:pStyle w:val="NoSpacing"/>
        <w:rPr>
          <w:b/>
          <w:bCs/>
        </w:rPr>
      </w:pPr>
      <w:r w:rsidRPr="00B66086">
        <w:rPr>
          <w:b/>
          <w:bCs/>
        </w:rPr>
        <w:t xml:space="preserve">Nina </w:t>
      </w:r>
    </w:p>
    <w:p w14:paraId="23093161" w14:textId="77777777" w:rsidR="00B66086" w:rsidRDefault="00DA368E" w:rsidP="002F7093">
      <w:pPr>
        <w:pStyle w:val="NoSpacing"/>
      </w:pPr>
      <w:r w:rsidRPr="00DA368E">
        <w:t xml:space="preserve">Hvis jeg har været til fest, så tager jeg altid </w:t>
      </w:r>
      <w:r w:rsidRPr="00A76B59">
        <w:rPr>
          <w:highlight w:val="yellow"/>
        </w:rPr>
        <w:t>helt vildt mange</w:t>
      </w:r>
      <w:r w:rsidR="00A76B59">
        <w:t xml:space="preserve"> (a lot of)</w:t>
      </w:r>
      <w:r w:rsidRPr="00DA368E">
        <w:t xml:space="preserve"> billeder. Og så når jeg vågner dagen efter, så tager jeg min telefon op i sengen, og så ligger jeg og kigger og tænker ”Det var da en hyggelig aften”. Og hvis der er nogle sjove, så sender jeg dem til mine venner eller </w:t>
      </w:r>
      <w:r w:rsidRPr="00A76B59">
        <w:rPr>
          <w:highlight w:val="yellow"/>
        </w:rPr>
        <w:t>lægger</w:t>
      </w:r>
      <w:r w:rsidR="00A76B59">
        <w:t xml:space="preserve"> (put/place)</w:t>
      </w:r>
      <w:r w:rsidRPr="00DA368E">
        <w:t xml:space="preserve"> dem nogle gange på instagram. Men for det meste er det faktisk bare til mig selv – sådan. </w:t>
      </w:r>
    </w:p>
    <w:p w14:paraId="59A15FEB" w14:textId="77777777" w:rsidR="00B66086" w:rsidRPr="00B66086" w:rsidRDefault="00DA368E" w:rsidP="002F7093">
      <w:pPr>
        <w:pStyle w:val="NoSpacing"/>
        <w:rPr>
          <w:b/>
          <w:bCs/>
        </w:rPr>
      </w:pPr>
      <w:r w:rsidRPr="00B66086">
        <w:rPr>
          <w:b/>
          <w:bCs/>
        </w:rPr>
        <w:t xml:space="preserve">Eva </w:t>
      </w:r>
    </w:p>
    <w:p w14:paraId="38DE7E52" w14:textId="1E812C36" w:rsidR="007C6F97" w:rsidRDefault="00DA368E" w:rsidP="002F7093">
      <w:pPr>
        <w:pStyle w:val="NoSpacing"/>
      </w:pPr>
      <w:r w:rsidRPr="00DA368E">
        <w:t xml:space="preserve">Uh, jeg </w:t>
      </w:r>
      <w:r w:rsidRPr="00B66086">
        <w:rPr>
          <w:highlight w:val="yellow"/>
        </w:rPr>
        <w:t>gemmer</w:t>
      </w:r>
      <w:r w:rsidR="00B66086">
        <w:t xml:space="preserve"> (save/store)</w:t>
      </w:r>
      <w:r w:rsidRPr="00DA368E">
        <w:t xml:space="preserve"> rigtig mange af mine billeder. Og der ligger rigtig mange. Så jeg kommer nogle af dem på Instagram, fordi jeg synes, det er lidt sjovt også at </w:t>
      </w:r>
      <w:r w:rsidRPr="00BB7754">
        <w:rPr>
          <w:highlight w:val="yellow"/>
        </w:rPr>
        <w:t>lege med</w:t>
      </w:r>
      <w:r w:rsidR="003C3062">
        <w:t xml:space="preserve"> (play with)</w:t>
      </w:r>
      <w:r w:rsidRPr="00DA368E">
        <w:t xml:space="preserve"> filtre og komme dem ud, og så har man venner, der kan synes, at de kan like dem, og man kan selv like de andres billeder og sådan noget – det synes jeg er sjovt. </w:t>
      </w:r>
    </w:p>
    <w:p w14:paraId="1A4C55DF" w14:textId="77777777" w:rsidR="007C6F97" w:rsidRPr="00806CE2" w:rsidRDefault="00DA368E" w:rsidP="002F7093">
      <w:pPr>
        <w:pStyle w:val="NoSpacing"/>
        <w:rPr>
          <w:b/>
          <w:bCs/>
        </w:rPr>
      </w:pPr>
      <w:r w:rsidRPr="00806CE2">
        <w:rPr>
          <w:b/>
          <w:bCs/>
        </w:rPr>
        <w:t xml:space="preserve">Emil </w:t>
      </w:r>
    </w:p>
    <w:p w14:paraId="137951A5" w14:textId="2BF6A4D0" w:rsidR="00B614F3" w:rsidRDefault="00DA368E" w:rsidP="002F7093">
      <w:pPr>
        <w:pStyle w:val="NoSpacing"/>
      </w:pPr>
      <w:r w:rsidRPr="00DA368E">
        <w:t xml:space="preserve">Normalt tager jeg ikke så mange billeder, men nu har jeg fået et barn, så nu tager jeg billeder hele tiden, og de billeder, dem sender jeg til familie og venner, så de kan </w:t>
      </w:r>
      <w:r w:rsidRPr="005B05DC">
        <w:rPr>
          <w:highlight w:val="yellow"/>
        </w:rPr>
        <w:t>følge med i</w:t>
      </w:r>
      <w:r w:rsidRPr="00DA368E">
        <w:t xml:space="preserve"> </w:t>
      </w:r>
      <w:r w:rsidR="00DC0CB5">
        <w:t xml:space="preserve">(follow along) </w:t>
      </w:r>
      <w:r w:rsidRPr="00DA368E">
        <w:t xml:space="preserve">hvordan den lille han udvikler sig. </w:t>
      </w:r>
    </w:p>
    <w:p w14:paraId="53E1FF26" w14:textId="77777777" w:rsidR="00B614F3" w:rsidRPr="00B614F3" w:rsidRDefault="00DA368E" w:rsidP="002F7093">
      <w:pPr>
        <w:pStyle w:val="NoSpacing"/>
        <w:rPr>
          <w:b/>
          <w:bCs/>
        </w:rPr>
      </w:pPr>
      <w:r w:rsidRPr="00B614F3">
        <w:rPr>
          <w:b/>
          <w:bCs/>
        </w:rPr>
        <w:t xml:space="preserve">Rikke </w:t>
      </w:r>
    </w:p>
    <w:p w14:paraId="184C4898" w14:textId="77777777" w:rsidR="00522DAA" w:rsidRDefault="00DA368E" w:rsidP="002F7093">
      <w:pPr>
        <w:pStyle w:val="NoSpacing"/>
      </w:pPr>
      <w:r w:rsidRPr="00DA368E">
        <w:t xml:space="preserve">Nogle gange tager jeg en selfie. Fx var jeg i Tivoli, hvor der var Halloween, og da vi så havde været rundt i hele Tivoli, så syntes jeg, at jeg skulle huske, jeg havde været i Tivoli sammen med min familie, så vi … Det var sådan en famileselfiebillede, vi tog med det store græskar bagved og så tre glade </w:t>
      </w:r>
      <w:r w:rsidR="008B59C6" w:rsidRPr="00DA368E">
        <w:t>ansigter.</w:t>
      </w:r>
      <w:r w:rsidRPr="00DA368E">
        <w:t xml:space="preserve"> </w:t>
      </w:r>
    </w:p>
    <w:p w14:paraId="5C7A8710" w14:textId="77777777" w:rsidR="00522DAA" w:rsidRPr="00522DAA" w:rsidRDefault="00DA368E" w:rsidP="002F7093">
      <w:pPr>
        <w:pStyle w:val="NoSpacing"/>
        <w:rPr>
          <w:b/>
          <w:bCs/>
        </w:rPr>
      </w:pPr>
      <w:r w:rsidRPr="00522DAA">
        <w:rPr>
          <w:b/>
          <w:bCs/>
        </w:rPr>
        <w:t xml:space="preserve">Jacob </w:t>
      </w:r>
    </w:p>
    <w:p w14:paraId="18B08C03" w14:textId="77777777" w:rsidR="00B81A68" w:rsidRDefault="00DA368E" w:rsidP="002F7093">
      <w:pPr>
        <w:pStyle w:val="NoSpacing"/>
      </w:pPr>
      <w:r w:rsidRPr="00DA368E">
        <w:t xml:space="preserve">Jeg bruger det både til arbejde og bruger det også privat. Med arbejde, så kan det være, jeg tager billeder af noget fra en bog, en avis – et eller andet, som interesserer mig, som er vigtigt. Og privat, der bruger jeg det til minder, hvis der er et eller andet, jeg gerne vil huske på. </w:t>
      </w:r>
    </w:p>
    <w:p w14:paraId="151371F9" w14:textId="77777777" w:rsidR="00B81A68" w:rsidRPr="00B81A68" w:rsidRDefault="00DA368E" w:rsidP="002F7093">
      <w:pPr>
        <w:pStyle w:val="NoSpacing"/>
        <w:rPr>
          <w:b/>
          <w:bCs/>
        </w:rPr>
      </w:pPr>
      <w:r w:rsidRPr="00B81A68">
        <w:rPr>
          <w:b/>
          <w:bCs/>
        </w:rPr>
        <w:t xml:space="preserve">Maria </w:t>
      </w:r>
    </w:p>
    <w:p w14:paraId="34ACB652" w14:textId="035E8241" w:rsidR="000B5156" w:rsidRDefault="00DA368E" w:rsidP="002F7093">
      <w:pPr>
        <w:pStyle w:val="NoSpacing"/>
      </w:pPr>
      <w:r w:rsidRPr="00DA368E">
        <w:t xml:space="preserve">Altså jeg bruger dem faktisk </w:t>
      </w:r>
      <w:r w:rsidRPr="00470DEB">
        <w:rPr>
          <w:highlight w:val="yellow"/>
        </w:rPr>
        <w:t>primært</w:t>
      </w:r>
      <w:r w:rsidRPr="00DA368E">
        <w:t xml:space="preserve"> til at lægge op på facebook. Men jeg bruger dem også til at sende i </w:t>
      </w:r>
      <w:r w:rsidRPr="006C6DF8">
        <w:rPr>
          <w:highlight w:val="yellow"/>
        </w:rPr>
        <w:t>beskeder</w:t>
      </w:r>
      <w:r w:rsidR="006C6DF8">
        <w:t xml:space="preserve"> (messages)</w:t>
      </w:r>
      <w:r w:rsidRPr="00DA368E">
        <w:t xml:space="preserve"> til mine venner eller min familie. </w:t>
      </w:r>
    </w:p>
    <w:p w14:paraId="575784D0" w14:textId="77777777" w:rsidR="000B5156" w:rsidRPr="000B5156" w:rsidRDefault="00DA368E" w:rsidP="002F7093">
      <w:pPr>
        <w:pStyle w:val="NoSpacing"/>
        <w:rPr>
          <w:b/>
          <w:bCs/>
        </w:rPr>
      </w:pPr>
      <w:r w:rsidRPr="000B5156">
        <w:rPr>
          <w:b/>
          <w:bCs/>
        </w:rPr>
        <w:t xml:space="preserve">Joakim </w:t>
      </w:r>
    </w:p>
    <w:p w14:paraId="36A9B1A2" w14:textId="48265EBE" w:rsidR="008A1046" w:rsidRDefault="00DA368E" w:rsidP="002F7093">
      <w:pPr>
        <w:pStyle w:val="NoSpacing"/>
      </w:pPr>
      <w:r w:rsidRPr="003E6AC8">
        <w:rPr>
          <w:highlight w:val="yellow"/>
        </w:rPr>
        <w:t>Jeg bruger mine billeder som minder</w:t>
      </w:r>
      <w:r w:rsidRPr="00DA368E">
        <w:t xml:space="preserve">. Så hvis jeg fx har været på en rejse, så tager jeg </w:t>
      </w:r>
      <w:r w:rsidRPr="00660410">
        <w:rPr>
          <w:highlight w:val="yellow"/>
        </w:rPr>
        <w:t>en del</w:t>
      </w:r>
      <w:r w:rsidR="00660410">
        <w:t xml:space="preserve"> (some)</w:t>
      </w:r>
      <w:r w:rsidRPr="00DA368E">
        <w:t xml:space="preserve"> billeder. Og nogle år efter kan jeg så sidde og kigge på dem og tænke tilbage på mine oplevelser. Jeg bruger dem </w:t>
      </w:r>
      <w:r w:rsidRPr="00373FA6">
        <w:rPr>
          <w:highlight w:val="yellow"/>
          <w:u w:val="single"/>
        </w:rPr>
        <w:t>hverken</w:t>
      </w:r>
      <w:r w:rsidRPr="00373FA6">
        <w:rPr>
          <w:u w:val="single"/>
        </w:rPr>
        <w:t xml:space="preserve"> til at uploade på Instagram </w:t>
      </w:r>
      <w:r w:rsidRPr="00373FA6">
        <w:rPr>
          <w:highlight w:val="yellow"/>
          <w:u w:val="single"/>
        </w:rPr>
        <w:t>eller</w:t>
      </w:r>
      <w:r w:rsidRPr="00DA368E">
        <w:t xml:space="preserve"> Facebook, men bruger dem </w:t>
      </w:r>
      <w:r w:rsidRPr="00373FA6">
        <w:rPr>
          <w:highlight w:val="yellow"/>
        </w:rPr>
        <w:t>blot</w:t>
      </w:r>
      <w:r w:rsidR="00373FA6">
        <w:t xml:space="preserve"> (just)</w:t>
      </w:r>
      <w:r w:rsidRPr="00DA368E">
        <w:t xml:space="preserve"> som minder. </w:t>
      </w:r>
    </w:p>
    <w:p w14:paraId="3BD44D68" w14:textId="77777777" w:rsidR="008A1046" w:rsidRPr="008A1046" w:rsidRDefault="00DA368E" w:rsidP="002F7093">
      <w:pPr>
        <w:pStyle w:val="NoSpacing"/>
        <w:rPr>
          <w:b/>
          <w:bCs/>
        </w:rPr>
      </w:pPr>
      <w:r w:rsidRPr="008A1046">
        <w:rPr>
          <w:b/>
          <w:bCs/>
        </w:rPr>
        <w:t xml:space="preserve">Anne </w:t>
      </w:r>
    </w:p>
    <w:p w14:paraId="100C931A" w14:textId="27106A8C" w:rsidR="00DA368E" w:rsidRDefault="00DA368E" w:rsidP="002F7093">
      <w:pPr>
        <w:pStyle w:val="NoSpacing"/>
      </w:pPr>
      <w:r w:rsidRPr="00DA368E">
        <w:t>Det er faktisk ret sjældent at jeg tager billeder med min smartphone. Jeg har en rigtig gammel iphone, og hvis jeg tager billeder, så dør batteriet sådan i løbet af ingen tid, så det er, på den måde er jeg ret umoderne kan man sige. Hvis jeg endelig gør, så er det hvis jeg synes, himlen er meget pæn eller et eller andet. Så sender jeg måske billedet til min mor, og så bliver hun rigtig glad.</w:t>
      </w:r>
    </w:p>
    <w:p w14:paraId="1548614F" w14:textId="77777777" w:rsidR="00130F06" w:rsidRDefault="00130F06" w:rsidP="002F7093">
      <w:pPr>
        <w:pStyle w:val="NoSpacing"/>
      </w:pPr>
    </w:p>
    <w:p w14:paraId="25D463F3" w14:textId="77777777" w:rsidR="00237A1B" w:rsidRDefault="00237A1B">
      <w:pPr>
        <w:pBdr>
          <w:bottom w:val="single" w:sz="6" w:space="1" w:color="auto"/>
        </w:pBdr>
      </w:pPr>
    </w:p>
    <w:p w14:paraId="723C3367" w14:textId="77777777" w:rsidR="00237A1B" w:rsidRDefault="00237A1B" w:rsidP="00666716">
      <w:pPr>
        <w:pStyle w:val="NoSpacing"/>
      </w:pPr>
    </w:p>
    <w:p w14:paraId="1ECE9B78" w14:textId="52D7CF05" w:rsidR="00237A1B" w:rsidRPr="00666716" w:rsidRDefault="00237A1B" w:rsidP="00666716">
      <w:pPr>
        <w:pStyle w:val="NoSpacing"/>
        <w:numPr>
          <w:ilvl w:val="0"/>
          <w:numId w:val="1"/>
        </w:numPr>
        <w:jc w:val="center"/>
        <w:rPr>
          <w:b/>
          <w:bCs/>
        </w:rPr>
      </w:pPr>
      <w:r w:rsidRPr="00666716">
        <w:rPr>
          <w:b/>
          <w:bCs/>
        </w:rPr>
        <w:lastRenderedPageBreak/>
        <w:t>Krop og Bevægelse</w:t>
      </w:r>
      <w:r w:rsidR="007C4FAA">
        <w:rPr>
          <w:b/>
          <w:bCs/>
        </w:rPr>
        <w:t xml:space="preserve"> (body and movement)</w:t>
      </w:r>
    </w:p>
    <w:p w14:paraId="0B165669" w14:textId="08A6826B" w:rsidR="00237A1B" w:rsidRPr="00B92536" w:rsidRDefault="00482555" w:rsidP="00666716">
      <w:pPr>
        <w:pStyle w:val="NoSpacing"/>
        <w:rPr>
          <w:b/>
          <w:bCs/>
        </w:rPr>
      </w:pPr>
      <w:r w:rsidRPr="00B92536">
        <w:rPr>
          <w:b/>
          <w:bCs/>
        </w:rPr>
        <w:t>Hvem lyver (lie) bedst?</w:t>
      </w:r>
    </w:p>
    <w:p w14:paraId="57EAE9AC" w14:textId="78579212" w:rsidR="00482555" w:rsidRDefault="00482555" w:rsidP="00666716">
      <w:pPr>
        <w:pStyle w:val="NoSpacing"/>
      </w:pPr>
      <w:r>
        <w:t>A: Er du god til at lyve?</w:t>
      </w:r>
      <w:r>
        <w:br/>
        <w:t>B: Nej, det er jeg ikke. Er du?</w:t>
      </w:r>
    </w:p>
    <w:p w14:paraId="55339E03" w14:textId="15606083" w:rsidR="00482555" w:rsidRDefault="00482555" w:rsidP="00666716">
      <w:pPr>
        <w:pStyle w:val="NoSpacing"/>
      </w:pPr>
      <w:r>
        <w:t>A: Ja! Hvad sker der, når du lyver?</w:t>
      </w:r>
    </w:p>
    <w:p w14:paraId="52E0745F" w14:textId="1BE0844A" w:rsidR="00482555" w:rsidRDefault="00482555" w:rsidP="00666716">
      <w:pPr>
        <w:pStyle w:val="NoSpacing"/>
      </w:pPr>
      <w:r>
        <w:t xml:space="preserve">B: Jeg </w:t>
      </w:r>
      <w:r w:rsidRPr="003F4828">
        <w:rPr>
          <w:highlight w:val="yellow"/>
        </w:rPr>
        <w:t>bliver rød i hovedet</w:t>
      </w:r>
      <w:r>
        <w:t xml:space="preserve"> / Jeg begynder at grine / Jeg begynder at stamme / …</w:t>
      </w:r>
    </w:p>
    <w:p w14:paraId="685D58E3" w14:textId="0AA2B001" w:rsidR="00B92536" w:rsidRPr="00B92536" w:rsidRDefault="00B92536" w:rsidP="00666716">
      <w:pPr>
        <w:pStyle w:val="NoSpacing"/>
        <w:rPr>
          <w:lang w:val="en-GB"/>
        </w:rPr>
      </w:pPr>
      <w:r w:rsidRPr="00B92536">
        <w:rPr>
          <w:highlight w:val="lightGray"/>
          <w:lang w:val="en-GB"/>
        </w:rPr>
        <w:t>I turn red in the face / I start to laugh / I start to stutter…</w:t>
      </w:r>
    </w:p>
    <w:p w14:paraId="173ABAB1" w14:textId="4372182D" w:rsidR="008708C7" w:rsidRPr="00B92536" w:rsidRDefault="008708C7" w:rsidP="00666716">
      <w:pPr>
        <w:pStyle w:val="NoSpacing"/>
        <w:rPr>
          <w:lang w:val="en-GB"/>
        </w:rPr>
      </w:pPr>
      <w:r w:rsidRPr="00B92536">
        <w:rPr>
          <w:lang w:val="en-GB"/>
        </w:rPr>
        <w:br w:type="page"/>
      </w:r>
    </w:p>
    <w:p w14:paraId="2AA193B5" w14:textId="328C8F9A" w:rsidR="008708C7" w:rsidRPr="0003430D" w:rsidRDefault="00365E42" w:rsidP="00666716">
      <w:pPr>
        <w:pStyle w:val="NoSpacing"/>
        <w:rPr>
          <w:b/>
          <w:bCs/>
        </w:rPr>
      </w:pPr>
      <w:r w:rsidRPr="0003430D">
        <w:rPr>
          <w:b/>
          <w:bCs/>
        </w:rPr>
        <w:lastRenderedPageBreak/>
        <w:t>Hvem siger hvad? Og hvad var spørgsmålet?</w:t>
      </w:r>
    </w:p>
    <w:p w14:paraId="7452454F" w14:textId="0A314829" w:rsidR="00365E42" w:rsidRPr="00DE069A" w:rsidRDefault="0003430D" w:rsidP="00666716">
      <w:pPr>
        <w:pStyle w:val="NoSpacing"/>
        <w:rPr>
          <w:b/>
          <w:bCs/>
        </w:rPr>
      </w:pPr>
      <w:r w:rsidRPr="00DE069A">
        <w:rPr>
          <w:b/>
          <w:bCs/>
        </w:rPr>
        <w:t>Klatreren</w:t>
      </w:r>
    </w:p>
    <w:p w14:paraId="7FE34A1F" w14:textId="43457305" w:rsidR="00596A74" w:rsidRPr="00365E42" w:rsidRDefault="0070133C" w:rsidP="00666716">
      <w:pPr>
        <w:pStyle w:val="NoSpacing"/>
      </w:pPr>
      <w:r w:rsidRPr="0070133C">
        <w:t>N</w:t>
      </w:r>
      <w:r>
        <w:t>æ</w:t>
      </w:r>
      <w:r w:rsidRPr="0070133C">
        <w:t>, faktisk ikke, men jeg kan godt forst</w:t>
      </w:r>
      <w:r>
        <w:t>å</w:t>
      </w:r>
      <w:r w:rsidRPr="0070133C">
        <w:t>, du sp</w:t>
      </w:r>
      <w:r>
        <w:t>ø</w:t>
      </w:r>
      <w:r w:rsidRPr="0070133C">
        <w:t>rger, for det ser selvf</w:t>
      </w:r>
      <w:r>
        <w:t>ø</w:t>
      </w:r>
      <w:r w:rsidRPr="0070133C">
        <w:t xml:space="preserve">lgelig </w:t>
      </w:r>
      <w:r w:rsidRPr="00D026E2">
        <w:rPr>
          <w:highlight w:val="yellow"/>
        </w:rPr>
        <w:t>farligt ud nedefra</w:t>
      </w:r>
      <w:r w:rsidR="00D026E2">
        <w:t xml:space="preserve"> (</w:t>
      </w:r>
      <w:r w:rsidR="00D026E2" w:rsidRPr="00D026E2">
        <w:t>dangerous from below</w:t>
      </w:r>
      <w:r w:rsidR="00D026E2">
        <w:t>)</w:t>
      </w:r>
      <w:r w:rsidRPr="0070133C">
        <w:t>. Men hvis man er i god form b</w:t>
      </w:r>
      <w:r w:rsidR="00E52751">
        <w:t>å</w:t>
      </w:r>
      <w:r w:rsidRPr="0070133C">
        <w:t>de fysisk og psykisk</w:t>
      </w:r>
      <w:r w:rsidR="00AB72F9">
        <w:t xml:space="preserve"> (</w:t>
      </w:r>
      <w:r w:rsidR="00AB72F9" w:rsidRPr="00AB72F9">
        <w:rPr>
          <w:highlight w:val="lightGray"/>
        </w:rPr>
        <w:t>in good physical and mental shape</w:t>
      </w:r>
      <w:r w:rsidR="00AB72F9">
        <w:t>)</w:t>
      </w:r>
      <w:r w:rsidRPr="0070133C">
        <w:t xml:space="preserve"> og har teknikken </w:t>
      </w:r>
      <w:r w:rsidRPr="00A1366F">
        <w:rPr>
          <w:highlight w:val="yellow"/>
        </w:rPr>
        <w:t>i orden</w:t>
      </w:r>
      <w:r w:rsidR="007E3D6F">
        <w:t xml:space="preserve"> </w:t>
      </w:r>
      <w:r w:rsidRPr="0070133C">
        <w:t xml:space="preserve">- og </w:t>
      </w:r>
      <w:r w:rsidRPr="007E3D6F">
        <w:rPr>
          <w:highlight w:val="yellow"/>
        </w:rPr>
        <w:t>udstyret</w:t>
      </w:r>
      <w:r w:rsidR="007E3D6F">
        <w:t xml:space="preserve"> (</w:t>
      </w:r>
      <w:r w:rsidR="007E3D6F" w:rsidRPr="007E3D6F">
        <w:t>equipped</w:t>
      </w:r>
      <w:r w:rsidR="007E3D6F">
        <w:t>)</w:t>
      </w:r>
      <w:r w:rsidRPr="0070133C">
        <w:t xml:space="preserve"> selvf</w:t>
      </w:r>
      <w:r w:rsidR="007E3D6F">
        <w:t>ø</w:t>
      </w:r>
      <w:r w:rsidRPr="0070133C">
        <w:t>lgelig - s</w:t>
      </w:r>
      <w:r w:rsidR="007E3D6F">
        <w:t>å</w:t>
      </w:r>
      <w:r w:rsidRPr="0070133C">
        <w:t xml:space="preserve"> kan man godt holde hovedet koldt og f</w:t>
      </w:r>
      <w:r w:rsidR="00027731">
        <w:t>ø</w:t>
      </w:r>
      <w:r w:rsidRPr="0070133C">
        <w:t>le sig helt rolig</w:t>
      </w:r>
      <w:r w:rsidR="00662A05">
        <w:t xml:space="preserve"> (</w:t>
      </w:r>
      <w:r w:rsidR="00662A05" w:rsidRPr="00662A05">
        <w:rPr>
          <w:highlight w:val="lightGray"/>
        </w:rPr>
        <w:t>keep a cool head and feel completely calm</w:t>
      </w:r>
      <w:r w:rsidR="00662A05">
        <w:t>)</w:t>
      </w:r>
      <w:r w:rsidRPr="0070133C">
        <w:t xml:space="preserve">, selv om </w:t>
      </w:r>
      <w:r w:rsidR="006F7C7D">
        <w:t>(</w:t>
      </w:r>
      <w:r w:rsidR="00A72849">
        <w:t>even though</w:t>
      </w:r>
      <w:r w:rsidR="006F7C7D">
        <w:t xml:space="preserve">) </w:t>
      </w:r>
      <w:r w:rsidRPr="0070133C">
        <w:t>det godt kan være h</w:t>
      </w:r>
      <w:r w:rsidR="00027731">
        <w:t>å</w:t>
      </w:r>
      <w:r w:rsidRPr="0070133C">
        <w:t>rdt. Is</w:t>
      </w:r>
      <w:r w:rsidR="00027731">
        <w:t>æ</w:t>
      </w:r>
      <w:r w:rsidRPr="0070133C">
        <w:t>r for skuldrene og fingrene."</w:t>
      </w:r>
    </w:p>
    <w:p w14:paraId="1D4E8187" w14:textId="695216AC" w:rsidR="001539FA" w:rsidRPr="00CD7E56" w:rsidRDefault="002B1ECE" w:rsidP="00666716">
      <w:pPr>
        <w:pStyle w:val="NoSpacing"/>
        <w:rPr>
          <w:b/>
          <w:bCs/>
        </w:rPr>
      </w:pPr>
      <w:r w:rsidRPr="00CD7E56">
        <w:rPr>
          <w:b/>
          <w:bCs/>
        </w:rPr>
        <w:t>Trænger</w:t>
      </w:r>
    </w:p>
    <w:p w14:paraId="6BDEB96C" w14:textId="3EF3ACC7" w:rsidR="00690B24" w:rsidRDefault="00CD7E56" w:rsidP="00666716">
      <w:pPr>
        <w:pStyle w:val="NoSpacing"/>
      </w:pPr>
      <w:r>
        <w:t>J</w:t>
      </w:r>
      <w:r w:rsidRPr="00CD7E56">
        <w:t xml:space="preserve">a, </w:t>
      </w:r>
      <w:r w:rsidRPr="00E13738">
        <w:rPr>
          <w:highlight w:val="yellow"/>
        </w:rPr>
        <w:t>det er man nødt til at</w:t>
      </w:r>
      <w:r w:rsidR="008D2523">
        <w:t xml:space="preserve"> (need to)</w:t>
      </w:r>
      <w:r w:rsidRPr="00CD7E56">
        <w:t xml:space="preserve"> t</w:t>
      </w:r>
      <w:r w:rsidR="00C957AC">
        <w:t>æ</w:t>
      </w:r>
      <w:r w:rsidRPr="00CD7E56">
        <w:t xml:space="preserve">nke pa hele tiden. Man skal spise </w:t>
      </w:r>
      <w:r w:rsidRPr="00FE7E71">
        <w:rPr>
          <w:highlight w:val="yellow"/>
        </w:rPr>
        <w:t>ret tit</w:t>
      </w:r>
      <w:r w:rsidRPr="00CD7E56">
        <w:t xml:space="preserve"> </w:t>
      </w:r>
      <w:r w:rsidR="00A93A05">
        <w:t xml:space="preserve">(quite often) </w:t>
      </w:r>
      <w:r w:rsidRPr="00CD7E56">
        <w:t xml:space="preserve">og </w:t>
      </w:r>
      <w:r w:rsidRPr="007E2817">
        <w:rPr>
          <w:highlight w:val="yellow"/>
        </w:rPr>
        <w:t>p</w:t>
      </w:r>
      <w:r w:rsidR="003A75A6" w:rsidRPr="007E2817">
        <w:rPr>
          <w:highlight w:val="yellow"/>
        </w:rPr>
        <w:t xml:space="preserve">å </w:t>
      </w:r>
      <w:r w:rsidRPr="007E2817">
        <w:rPr>
          <w:highlight w:val="yellow"/>
        </w:rPr>
        <w:t>bestemte tidspunkter</w:t>
      </w:r>
      <w:r w:rsidR="007E2817">
        <w:t xml:space="preserve"> (at specific times)</w:t>
      </w:r>
      <w:r w:rsidRPr="00CD7E56">
        <w:t>. Og man skal have vildt mange proteiner. Min kæreste ... N</w:t>
      </w:r>
      <w:r w:rsidR="0068433F">
        <w:t>å</w:t>
      </w:r>
      <w:r w:rsidRPr="00CD7E56">
        <w:t>h nej, min ekskæreste blev tr</w:t>
      </w:r>
      <w:r w:rsidR="008C4AB2">
        <w:t>æ</w:t>
      </w:r>
      <w:r w:rsidRPr="00CD7E56">
        <w:t xml:space="preserve">t af, at jeg altid </w:t>
      </w:r>
      <w:r w:rsidRPr="00053C55">
        <w:rPr>
          <w:highlight w:val="yellow"/>
        </w:rPr>
        <w:t>vejede</w:t>
      </w:r>
      <w:r w:rsidR="00053C55">
        <w:t xml:space="preserve"> (weight)</w:t>
      </w:r>
      <w:r w:rsidRPr="00CD7E56">
        <w:t xml:space="preserve"> min mad og aldrig kunne spise det samme som hende. Hun blev sur, hver gang jeg k</w:t>
      </w:r>
      <w:r w:rsidR="008C4AB2">
        <w:t>ø</w:t>
      </w:r>
      <w:r w:rsidRPr="00CD7E56">
        <w:t xml:space="preserve">bte </w:t>
      </w:r>
      <w:r w:rsidRPr="00C27DE8">
        <w:rPr>
          <w:highlight w:val="yellow"/>
        </w:rPr>
        <w:t>kosttilskud og proteindrikke</w:t>
      </w:r>
      <w:r w:rsidR="00C27DE8">
        <w:t xml:space="preserve"> (supplements and protein drinks)</w:t>
      </w:r>
      <w:r w:rsidRPr="00CD7E56">
        <w:t>, og n</w:t>
      </w:r>
      <w:r w:rsidR="008C4AB2">
        <w:t>å</w:t>
      </w:r>
      <w:r w:rsidRPr="00CD7E56">
        <w:t xml:space="preserve">r jeg vejede mig eller </w:t>
      </w:r>
      <w:r w:rsidRPr="007E7B4E">
        <w:rPr>
          <w:highlight w:val="yellow"/>
        </w:rPr>
        <w:t>m</w:t>
      </w:r>
      <w:r w:rsidR="008C4AB2" w:rsidRPr="007E7B4E">
        <w:rPr>
          <w:highlight w:val="yellow"/>
        </w:rPr>
        <w:t>å</w:t>
      </w:r>
      <w:r w:rsidRPr="007E7B4E">
        <w:rPr>
          <w:highlight w:val="yellow"/>
        </w:rPr>
        <w:t>lte</w:t>
      </w:r>
      <w:r w:rsidR="007E7B4E">
        <w:t xml:space="preserve"> (measure)</w:t>
      </w:r>
      <w:r w:rsidRPr="00CD7E56">
        <w:t xml:space="preserve"> mine muskler. Jeg tror bare, </w:t>
      </w:r>
      <w:r w:rsidR="008C4AB2">
        <w:t>h</w:t>
      </w:r>
      <w:r w:rsidRPr="00CD7E56">
        <w:t xml:space="preserve">un var </w:t>
      </w:r>
      <w:r w:rsidRPr="00B9727B">
        <w:rPr>
          <w:highlight w:val="yellow"/>
        </w:rPr>
        <w:t>misundelig</w:t>
      </w:r>
      <w:r w:rsidR="00B9727B">
        <w:t xml:space="preserve"> (jealous)</w:t>
      </w:r>
      <w:r w:rsidRPr="00CD7E56">
        <w:t xml:space="preserve">, fordi jeg har </w:t>
      </w:r>
      <w:r w:rsidRPr="009B6AD4">
        <w:rPr>
          <w:highlight w:val="yellow"/>
        </w:rPr>
        <w:t>selvdisciplin</w:t>
      </w:r>
      <w:r w:rsidRPr="00CD7E56">
        <w:t xml:space="preserve">. Det har hun nemlig ikke. Hun </w:t>
      </w:r>
      <w:r w:rsidRPr="009B6AD4">
        <w:rPr>
          <w:highlight w:val="yellow"/>
        </w:rPr>
        <w:t>tr</w:t>
      </w:r>
      <w:r w:rsidR="008C4AB2" w:rsidRPr="009B6AD4">
        <w:rPr>
          <w:highlight w:val="yellow"/>
        </w:rPr>
        <w:t>æ</w:t>
      </w:r>
      <w:r w:rsidRPr="009B6AD4">
        <w:rPr>
          <w:highlight w:val="yellow"/>
        </w:rPr>
        <w:t>nger til at</w:t>
      </w:r>
      <w:r w:rsidR="009B6AD4">
        <w:t xml:space="preserve"> (needs to)</w:t>
      </w:r>
      <w:r w:rsidRPr="00CD7E56">
        <w:t xml:space="preserve"> </w:t>
      </w:r>
      <w:r w:rsidRPr="00CE2DAF">
        <w:rPr>
          <w:highlight w:val="yellow"/>
        </w:rPr>
        <w:t>tabe sig</w:t>
      </w:r>
      <w:r w:rsidR="00CE2DAF">
        <w:t xml:space="preserve"> (</w:t>
      </w:r>
      <w:r w:rsidR="00240004">
        <w:t>lose weight</w:t>
      </w:r>
      <w:r w:rsidR="00CE2DAF">
        <w:t>)</w:t>
      </w:r>
      <w:r w:rsidRPr="00CD7E56">
        <w:t xml:space="preserve">. Og hun </w:t>
      </w:r>
      <w:r w:rsidRPr="00240004">
        <w:rPr>
          <w:highlight w:val="yellow"/>
        </w:rPr>
        <w:t>tr</w:t>
      </w:r>
      <w:r w:rsidR="008C4AB2" w:rsidRPr="00240004">
        <w:rPr>
          <w:highlight w:val="yellow"/>
        </w:rPr>
        <w:t>æ</w:t>
      </w:r>
      <w:r w:rsidRPr="00240004">
        <w:rPr>
          <w:highlight w:val="yellow"/>
        </w:rPr>
        <w:t>nger ogs</w:t>
      </w:r>
      <w:r w:rsidR="008C4AB2" w:rsidRPr="00240004">
        <w:rPr>
          <w:highlight w:val="yellow"/>
        </w:rPr>
        <w:t>å</w:t>
      </w:r>
      <w:r w:rsidRPr="00240004">
        <w:rPr>
          <w:highlight w:val="yellow"/>
        </w:rPr>
        <w:t xml:space="preserve"> til at</w:t>
      </w:r>
      <w:r w:rsidRPr="00CD7E56">
        <w:t xml:space="preserve"> f</w:t>
      </w:r>
      <w:r w:rsidR="008C4AB2">
        <w:t>å</w:t>
      </w:r>
      <w:r w:rsidRPr="00CD7E56">
        <w:t xml:space="preserve"> noget motion, men hun </w:t>
      </w:r>
      <w:r w:rsidRPr="00535918">
        <w:rPr>
          <w:highlight w:val="yellow"/>
        </w:rPr>
        <w:t>kan ikke tage sig sammen</w:t>
      </w:r>
      <w:r w:rsidR="00535918">
        <w:t xml:space="preserve"> (cannot get it togethre)</w:t>
      </w:r>
      <w:r w:rsidRPr="00CD7E56">
        <w:t>. Og s</w:t>
      </w:r>
      <w:r w:rsidR="008C4AB2">
        <w:t>å</w:t>
      </w:r>
      <w:r w:rsidRPr="00CD7E56">
        <w:t xml:space="preserve"> syntes hun, jeg var pænere, dengang jeg var en lille splejs</w:t>
      </w:r>
      <w:r w:rsidR="00862FA2">
        <w:t xml:space="preserve"> (a little wimp)</w:t>
      </w:r>
      <w:r w:rsidRPr="00CD7E56">
        <w:t xml:space="preserve"> p</w:t>
      </w:r>
      <w:r w:rsidR="008C4AB2">
        <w:t>å</w:t>
      </w:r>
      <w:r w:rsidRPr="00CD7E56">
        <w:t xml:space="preserve"> 75 kilo med l</w:t>
      </w:r>
      <w:r w:rsidR="008C4AB2">
        <w:t>å</w:t>
      </w:r>
      <w:r w:rsidRPr="00CD7E56">
        <w:t>r og overarme som asparges. S</w:t>
      </w:r>
      <w:r w:rsidR="008C4AB2">
        <w:t>å</w:t>
      </w:r>
      <w:r w:rsidRPr="00CD7E56">
        <w:t xml:space="preserve"> det gik ikke.</w:t>
      </w:r>
    </w:p>
    <w:p w14:paraId="034D10E1" w14:textId="0A0DF3BA" w:rsidR="008C4AB2" w:rsidRPr="00341564" w:rsidRDefault="00341564" w:rsidP="00666716">
      <w:pPr>
        <w:pStyle w:val="NoSpacing"/>
        <w:rPr>
          <w:b/>
          <w:bCs/>
        </w:rPr>
      </w:pPr>
      <w:r w:rsidRPr="00341564">
        <w:rPr>
          <w:b/>
          <w:bCs/>
        </w:rPr>
        <w:t>Windsurf</w:t>
      </w:r>
    </w:p>
    <w:p w14:paraId="76E29C7D" w14:textId="5BB41BD9" w:rsidR="00404A9B" w:rsidRPr="0087709F" w:rsidRDefault="008C4AB2" w:rsidP="00666716">
      <w:pPr>
        <w:pStyle w:val="NoSpacing"/>
      </w:pPr>
      <w:r w:rsidRPr="008C4AB2">
        <w:t xml:space="preserve">Nej, </w:t>
      </w:r>
      <w:r w:rsidRPr="009B0F1A">
        <w:rPr>
          <w:highlight w:val="yellow"/>
        </w:rPr>
        <w:t>heldigvis ikke</w:t>
      </w:r>
      <w:r w:rsidR="00404A9B">
        <w:t xml:space="preserve"> (</w:t>
      </w:r>
      <w:r w:rsidR="00404A9B" w:rsidRPr="00404A9B">
        <w:rPr>
          <w:highlight w:val="lightGray"/>
        </w:rPr>
        <w:t>fortunately not!</w:t>
      </w:r>
      <w:r w:rsidR="00404A9B">
        <w:t>)</w:t>
      </w:r>
      <w:r w:rsidRPr="008C4AB2">
        <w:t xml:space="preserve">! </w:t>
      </w:r>
      <w:r w:rsidRPr="00236919">
        <w:rPr>
          <w:highlight w:val="yellow"/>
        </w:rPr>
        <w:t>7-9-13!</w:t>
      </w:r>
      <w:r w:rsidR="00236919">
        <w:t xml:space="preserve"> (</w:t>
      </w:r>
      <w:r w:rsidR="00236919" w:rsidRPr="00404A9B">
        <w:rPr>
          <w:highlight w:val="lightGray"/>
        </w:rPr>
        <w:t>Knock on wood!</w:t>
      </w:r>
      <w:r w:rsidR="00236919">
        <w:t>)</w:t>
      </w:r>
      <w:r w:rsidRPr="008C4AB2">
        <w:t xml:space="preserve"> Men jeg har h</w:t>
      </w:r>
      <w:r>
        <w:t>ø</w:t>
      </w:r>
      <w:r w:rsidRPr="008C4AB2">
        <w:t xml:space="preserve">rt mange historier om alt det, der kan ske. Jeg er nybegynder og lidt af </w:t>
      </w:r>
      <w:r w:rsidRPr="00F857C6">
        <w:rPr>
          <w:highlight w:val="yellow"/>
        </w:rPr>
        <w:t>en forsigtigper</w:t>
      </w:r>
      <w:r w:rsidR="00F857C6">
        <w:t xml:space="preserve"> (</w:t>
      </w:r>
      <w:r w:rsidR="00F857C6" w:rsidRPr="00847D07">
        <w:rPr>
          <w:highlight w:val="lightGray"/>
        </w:rPr>
        <w:t>cautious person</w:t>
      </w:r>
      <w:r w:rsidR="00F857C6">
        <w:t>)</w:t>
      </w:r>
      <w:r w:rsidRPr="008C4AB2">
        <w:t xml:space="preserve">. </w:t>
      </w:r>
      <w:r w:rsidRPr="00FE2122">
        <w:rPr>
          <w:u w:val="single"/>
        </w:rPr>
        <w:t>Det var min bedste ven, der</w:t>
      </w:r>
      <w:r w:rsidRPr="008C4AB2">
        <w:t xml:space="preserve"> ville have mig v</w:t>
      </w:r>
      <w:r>
        <w:t>æ</w:t>
      </w:r>
      <w:r w:rsidRPr="008C4AB2">
        <w:t xml:space="preserve">k fra computeren og ud og </w:t>
      </w:r>
      <w:r w:rsidRPr="00847D07">
        <w:rPr>
          <w:highlight w:val="yellow"/>
        </w:rPr>
        <w:t>mærke naturkræfterne</w:t>
      </w:r>
      <w:r w:rsidR="00847D07">
        <w:t xml:space="preserve"> (</w:t>
      </w:r>
      <w:r w:rsidR="00847D07" w:rsidRPr="00847D07">
        <w:rPr>
          <w:highlight w:val="lightGray"/>
        </w:rPr>
        <w:t>experience the forces of nature</w:t>
      </w:r>
      <w:r w:rsidR="00847D07">
        <w:t>)</w:t>
      </w:r>
      <w:r w:rsidRPr="008C4AB2">
        <w:t>.</w:t>
      </w:r>
      <w:r w:rsidR="00D421EC">
        <w:t xml:space="preserve"> </w:t>
      </w:r>
      <w:r w:rsidRPr="008C4AB2">
        <w:t>S</w:t>
      </w:r>
      <w:r>
        <w:t>å</w:t>
      </w:r>
      <w:r w:rsidRPr="008C4AB2">
        <w:t xml:space="preserve"> han gav mig et gavekort</w:t>
      </w:r>
      <w:r w:rsidR="00D421EC">
        <w:t xml:space="preserve"> (gift card)</w:t>
      </w:r>
      <w:r w:rsidRPr="008C4AB2">
        <w:t xml:space="preserve"> til et 5 timers </w:t>
      </w:r>
      <w:r w:rsidRPr="005F785B">
        <w:rPr>
          <w:highlight w:val="yellow"/>
        </w:rPr>
        <w:t>startkursus</w:t>
      </w:r>
      <w:r w:rsidR="005F785B">
        <w:t xml:space="preserve"> (</w:t>
      </w:r>
      <w:r w:rsidR="005F785B" w:rsidRPr="00A37C9D">
        <w:rPr>
          <w:highlight w:val="lightGray"/>
        </w:rPr>
        <w:t>introductory course</w:t>
      </w:r>
      <w:r w:rsidR="005F785B">
        <w:t>)</w:t>
      </w:r>
      <w:r w:rsidRPr="008C4AB2">
        <w:t>. Der var selvf</w:t>
      </w:r>
      <w:r>
        <w:t>ø</w:t>
      </w:r>
      <w:r w:rsidRPr="008C4AB2">
        <w:t>lgelig foku</w:t>
      </w:r>
      <w:r>
        <w:t xml:space="preserve">s </w:t>
      </w:r>
      <w:r w:rsidRPr="008C4AB2">
        <w:t>p</w:t>
      </w:r>
      <w:r>
        <w:t>å</w:t>
      </w:r>
      <w:r w:rsidRPr="008C4AB2">
        <w:t xml:space="preserve"> teknik og vind og vejr, men det, der blev brugt mest tid p</w:t>
      </w:r>
      <w:r>
        <w:t>å</w:t>
      </w:r>
      <w:r w:rsidRPr="008C4AB2">
        <w:t xml:space="preserve">, det var faktisk </w:t>
      </w:r>
      <w:r w:rsidRPr="005C2AC1">
        <w:rPr>
          <w:highlight w:val="yellow"/>
        </w:rPr>
        <w:t>sikkerhed</w:t>
      </w:r>
      <w:r w:rsidR="00801BC7">
        <w:t xml:space="preserve"> (safety)</w:t>
      </w:r>
      <w:r w:rsidRPr="008C4AB2">
        <w:t>! Det gjorde mig lidt bekymret</w:t>
      </w:r>
      <w:r w:rsidR="00A91D8B">
        <w:t xml:space="preserve"> (</w:t>
      </w:r>
      <w:r w:rsidR="00A91D8B" w:rsidRPr="00716814">
        <w:rPr>
          <w:highlight w:val="lightGray"/>
        </w:rPr>
        <w:t>That made me a little worried.</w:t>
      </w:r>
      <w:r w:rsidR="00A91D8B">
        <w:t>)</w:t>
      </w:r>
      <w:r w:rsidRPr="008C4AB2">
        <w:t xml:space="preserve">. Det er </w:t>
      </w:r>
      <w:r w:rsidRPr="002858B5">
        <w:rPr>
          <w:highlight w:val="yellow"/>
        </w:rPr>
        <w:t>farligst</w:t>
      </w:r>
      <w:r w:rsidR="00716814">
        <w:t xml:space="preserve"> (dangerou</w:t>
      </w:r>
      <w:r w:rsidR="002858B5">
        <w:t>s</w:t>
      </w:r>
      <w:r w:rsidR="00716814">
        <w:t>)</w:t>
      </w:r>
      <w:r w:rsidRPr="008C4AB2">
        <w:t xml:space="preserve"> inde pa land. Det skulle man ikke tro, vel? Men man kan blive "taget med op" af en vind</w:t>
      </w:r>
      <w:r w:rsidR="0078448A">
        <w:t xml:space="preserve"> (</w:t>
      </w:r>
      <w:r w:rsidR="0078448A" w:rsidRPr="0078448A">
        <w:rPr>
          <w:highlight w:val="lightGray"/>
        </w:rPr>
        <w:t>"taken up" by a gust of wind</w:t>
      </w:r>
      <w:r w:rsidR="0078448A">
        <w:t>)</w:t>
      </w:r>
      <w:r>
        <w:t>.</w:t>
      </w:r>
      <w:r w:rsidRPr="008C4AB2">
        <w:t xml:space="preserve"> </w:t>
      </w:r>
      <w:r>
        <w:t>O</w:t>
      </w:r>
      <w:r w:rsidRPr="008C4AB2">
        <w:t>g s</w:t>
      </w:r>
      <w:r>
        <w:t>å</w:t>
      </w:r>
      <w:r w:rsidRPr="008C4AB2">
        <w:t xml:space="preserve"> kan man lande rigtig </w:t>
      </w:r>
      <w:r w:rsidRPr="005F5D82">
        <w:rPr>
          <w:highlight w:val="yellow"/>
        </w:rPr>
        <w:t>uheldigt</w:t>
      </w:r>
      <w:r w:rsidR="00AA4950">
        <w:t xml:space="preserve"> (badly)</w:t>
      </w:r>
      <w:r w:rsidRPr="008C4AB2">
        <w:t>. Jeg h</w:t>
      </w:r>
      <w:r>
        <w:t>ø</w:t>
      </w:r>
      <w:r w:rsidRPr="008C4AB2">
        <w:t>rte om en, der ramte en sten</w:t>
      </w:r>
      <w:r w:rsidR="004D3A55">
        <w:t xml:space="preserve"> (hit a rock)</w:t>
      </w:r>
      <w:r w:rsidRPr="008C4AB2">
        <w:t xml:space="preserve"> og fik kraniebrud</w:t>
      </w:r>
      <w:r w:rsidR="00342F44">
        <w:t xml:space="preserve"> (</w:t>
      </w:r>
      <w:r w:rsidR="00342F44" w:rsidRPr="00342F44">
        <w:t>skull fracture</w:t>
      </w:r>
      <w:r w:rsidR="00342F44">
        <w:t>)</w:t>
      </w:r>
      <w:r w:rsidRPr="008C4AB2">
        <w:t>! Men ellers er det vist især leddene</w:t>
      </w:r>
      <w:r w:rsidR="001F5DA5">
        <w:t xml:space="preserve"> (joints)</w:t>
      </w:r>
      <w:r w:rsidRPr="008C4AB2">
        <w:t>, det g</w:t>
      </w:r>
      <w:r>
        <w:t>å</w:t>
      </w:r>
      <w:r w:rsidRPr="008C4AB2">
        <w:t>r ud over: kn</w:t>
      </w:r>
      <w:r>
        <w:t>æ</w:t>
      </w:r>
      <w:r w:rsidRPr="008C4AB2">
        <w:t xml:space="preserve"> og albuer og skuldre og sikkert ogs</w:t>
      </w:r>
      <w:r>
        <w:t>å</w:t>
      </w:r>
      <w:r w:rsidRPr="008C4AB2">
        <w:t xml:space="preserve"> hofter</w:t>
      </w:r>
      <w:r w:rsidR="00CC38DF">
        <w:t xml:space="preserve"> (hips)</w:t>
      </w:r>
      <w:r w:rsidRPr="008C4AB2">
        <w:t xml:space="preserve">. Og fingre! Jeg spiller </w:t>
      </w:r>
      <w:r w:rsidRPr="00EE7CA8">
        <w:rPr>
          <w:highlight w:val="yellow"/>
        </w:rPr>
        <w:t>klaver</w:t>
      </w:r>
      <w:r w:rsidR="00CA032B">
        <w:t xml:space="preserve"> (play the piano)</w:t>
      </w:r>
      <w:r w:rsidRPr="008C4AB2">
        <w:t>, s</w:t>
      </w:r>
      <w:r>
        <w:t>å</w:t>
      </w:r>
      <w:r w:rsidRPr="008C4AB2">
        <w:t xml:space="preserve"> .... Og der sker ogs</w:t>
      </w:r>
      <w:r>
        <w:t>å</w:t>
      </w:r>
      <w:r w:rsidRPr="008C4AB2">
        <w:t xml:space="preserve"> tit noget med </w:t>
      </w:r>
      <w:r>
        <w:t>ø</w:t>
      </w:r>
      <w:r w:rsidRPr="008C4AB2">
        <w:t xml:space="preserve">rerne. Hvis man rammer vandet </w:t>
      </w:r>
      <w:r w:rsidR="000A5B9F">
        <w:t xml:space="preserve">(hit the water) </w:t>
      </w:r>
      <w:r w:rsidRPr="008C4AB2">
        <w:t>med siden af hovedet, er det ligesom at f</w:t>
      </w:r>
      <w:r w:rsidR="009A7C50">
        <w:t>å</w:t>
      </w:r>
      <w:r w:rsidRPr="008C4AB2">
        <w:t xml:space="preserve"> en kampe lussing</w:t>
      </w:r>
      <w:r w:rsidR="00E242FF">
        <w:t xml:space="preserve"> (get a huge slap)</w:t>
      </w:r>
      <w:r w:rsidRPr="008C4AB2">
        <w:t>, og s</w:t>
      </w:r>
      <w:r>
        <w:t>å</w:t>
      </w:r>
      <w:r w:rsidRPr="008C4AB2">
        <w:t xml:space="preserve"> kan trommehinden spr</w:t>
      </w:r>
      <w:r>
        <w:t>æ</w:t>
      </w:r>
      <w:r w:rsidRPr="008C4AB2">
        <w:t>nges</w:t>
      </w:r>
      <w:r w:rsidR="00D218E4">
        <w:t xml:space="preserve"> (</w:t>
      </w:r>
      <w:r w:rsidR="00D218E4" w:rsidRPr="00D218E4">
        <w:rPr>
          <w:highlight w:val="lightGray"/>
        </w:rPr>
        <w:t>the eardrum can burst</w:t>
      </w:r>
      <w:r w:rsidR="00D218E4">
        <w:t>)</w:t>
      </w:r>
      <w:r w:rsidRPr="008C4AB2">
        <w:t>. S</w:t>
      </w:r>
      <w:r>
        <w:t>å</w:t>
      </w:r>
      <w:r w:rsidRPr="008C4AB2">
        <w:t xml:space="preserve"> jeg ved sgu </w:t>
      </w:r>
      <w:r w:rsidR="00D218E4">
        <w:t xml:space="preserve">(really) </w:t>
      </w:r>
      <w:r w:rsidRPr="008C4AB2">
        <w:t xml:space="preserve">ikke rigtigt .... Jeg er nok lidt for meget af en bangebuks </w:t>
      </w:r>
      <w:r w:rsidR="000675E8">
        <w:t xml:space="preserve">(scaredy cat) </w:t>
      </w:r>
      <w:r w:rsidRPr="008C4AB2">
        <w:t>til den sport. Men nu tager jeg lige ud med min ven i dag, og s</w:t>
      </w:r>
      <w:r w:rsidR="009A7C50">
        <w:t>å</w:t>
      </w:r>
      <w:r w:rsidRPr="008C4AB2">
        <w:t xml:space="preserve"> ser vi, hvordan det g</w:t>
      </w:r>
      <w:r w:rsidR="009A7C50">
        <w:t>å</w:t>
      </w:r>
      <w:r w:rsidRPr="008C4AB2">
        <w:t>r</w:t>
      </w:r>
    </w:p>
    <w:p w14:paraId="1147FCD5" w14:textId="78FE9B5C" w:rsidR="001539FA" w:rsidRPr="00EE5851" w:rsidRDefault="009A7C50" w:rsidP="00666716">
      <w:pPr>
        <w:pStyle w:val="NoSpacing"/>
        <w:rPr>
          <w:b/>
          <w:bCs/>
        </w:rPr>
      </w:pPr>
      <w:r w:rsidRPr="00EE5851">
        <w:rPr>
          <w:b/>
          <w:bCs/>
        </w:rPr>
        <w:t>Danser</w:t>
      </w:r>
    </w:p>
    <w:p w14:paraId="7CB7EAFE" w14:textId="5E0E64A8" w:rsidR="00596A74" w:rsidRPr="00365E42" w:rsidRDefault="001F11C4" w:rsidP="00666716">
      <w:pPr>
        <w:pStyle w:val="NoSpacing"/>
      </w:pPr>
      <w:r w:rsidRPr="001F11C4">
        <w:t>Nej, ikke s</w:t>
      </w:r>
      <w:r>
        <w:t>æ</w:t>
      </w:r>
      <w:r w:rsidRPr="001F11C4">
        <w:t>rlig. Ikke endnu, men jeg h</w:t>
      </w:r>
      <w:r w:rsidR="007D5C62">
        <w:t>å</w:t>
      </w:r>
      <w:r w:rsidRPr="001F11C4">
        <w:t>ber, jeg bliver det! Jeg har kun g</w:t>
      </w:r>
      <w:r w:rsidR="001C0765">
        <w:t>å</w:t>
      </w:r>
      <w:r w:rsidRPr="001F11C4">
        <w:t>et til det et par m</w:t>
      </w:r>
      <w:r w:rsidR="001C0765">
        <w:t>å</w:t>
      </w:r>
      <w:r w:rsidRPr="001F11C4">
        <w:t>neder, og bare en gang om ugen. Det er den sjoveste made at f</w:t>
      </w:r>
      <w:r w:rsidR="00B65D99">
        <w:t>å</w:t>
      </w:r>
      <w:r w:rsidRPr="001F11C4">
        <w:t xml:space="preserve"> motion pa, jeg</w:t>
      </w:r>
      <w:r w:rsidRPr="001F11C4">
        <w:br/>
        <w:t>har pr</w:t>
      </w:r>
      <w:r w:rsidR="00B65D99">
        <w:t>ø</w:t>
      </w:r>
      <w:r w:rsidRPr="001F11C4">
        <w:t>vet. Og jeg har pr</w:t>
      </w:r>
      <w:r w:rsidR="00B65D99">
        <w:t>ø</w:t>
      </w:r>
      <w:r w:rsidRPr="001F11C4">
        <w:t xml:space="preserve">vet rigtig, rigtig mange! </w:t>
      </w:r>
      <w:r w:rsidRPr="00592A44">
        <w:rPr>
          <w:highlight w:val="yellow"/>
        </w:rPr>
        <w:t>I begyndelsen</w:t>
      </w:r>
      <w:r w:rsidRPr="001F11C4">
        <w:t xml:space="preserve"> var jeg </w:t>
      </w:r>
      <w:r w:rsidRPr="00E104B6">
        <w:rPr>
          <w:highlight w:val="yellow"/>
        </w:rPr>
        <w:t>virkelig om i l</w:t>
      </w:r>
      <w:r w:rsidR="006E4217" w:rsidRPr="00E104B6">
        <w:rPr>
          <w:highlight w:val="yellow"/>
        </w:rPr>
        <w:t>æ</w:t>
      </w:r>
      <w:r w:rsidRPr="00E104B6">
        <w:rPr>
          <w:highlight w:val="yellow"/>
        </w:rPr>
        <w:t>ggene</w:t>
      </w:r>
      <w:r w:rsidR="00E104B6">
        <w:t xml:space="preserve"> (</w:t>
      </w:r>
      <w:r w:rsidR="00E354A4">
        <w:t>really sore</w:t>
      </w:r>
      <w:r w:rsidR="00E70AC7">
        <w:t xml:space="preserve"> in</w:t>
      </w:r>
      <w:r w:rsidR="002E0CE5">
        <w:t xml:space="preserve"> </w:t>
      </w:r>
      <w:r w:rsidR="00E70AC7">
        <w:t>the claves</w:t>
      </w:r>
      <w:r w:rsidR="00E104B6">
        <w:t>)</w:t>
      </w:r>
      <w:r w:rsidRPr="001F11C4">
        <w:t xml:space="preserve"> i et par dage bagefter, men det bliver jeg ikke mere. Men nu er jeg jo ogs</w:t>
      </w:r>
      <w:r w:rsidR="006E4217">
        <w:t>å</w:t>
      </w:r>
      <w:r w:rsidRPr="001F11C4">
        <w:t xml:space="preserve"> i bedre form, for jeg tager altid i byen fredag og l</w:t>
      </w:r>
      <w:r w:rsidR="00E12CD4">
        <w:t>ø</w:t>
      </w:r>
      <w:r w:rsidRPr="001F11C4">
        <w:t>rdag aften og „træner" - hvis man alts</w:t>
      </w:r>
      <w:r w:rsidR="00E12CD4">
        <w:t>å</w:t>
      </w:r>
      <w:r w:rsidRPr="001F11C4">
        <w:t xml:space="preserve"> kan kalde det træning, n</w:t>
      </w:r>
      <w:r w:rsidR="00556A6B">
        <w:t>å</w:t>
      </w:r>
      <w:r w:rsidRPr="001F11C4">
        <w:t xml:space="preserve">r man drikker </w:t>
      </w:r>
      <w:r w:rsidR="00202944">
        <w:t>ø</w:t>
      </w:r>
      <w:r w:rsidRPr="001F11C4">
        <w:t xml:space="preserve">l i pauserne. Og de sidste mange fredage </w:t>
      </w:r>
      <w:r w:rsidR="00512DE6">
        <w:t xml:space="preserve">(for the last many Fridays) </w:t>
      </w:r>
      <w:r w:rsidRPr="001F11C4">
        <w:t xml:space="preserve">har jeg trukket gardinerne </w:t>
      </w:r>
      <w:r w:rsidR="00066B99">
        <w:t>(</w:t>
      </w:r>
      <w:r w:rsidR="00066B99" w:rsidRPr="00B826A2">
        <w:rPr>
          <w:highlight w:val="lightGray"/>
        </w:rPr>
        <w:t>drawn the curtains</w:t>
      </w:r>
      <w:r w:rsidR="00066B99">
        <w:t xml:space="preserve">) </w:t>
      </w:r>
      <w:r w:rsidRPr="001F11C4">
        <w:t>for og st</w:t>
      </w:r>
      <w:r w:rsidR="00C24492">
        <w:t>å</w:t>
      </w:r>
      <w:r w:rsidRPr="001F11C4">
        <w:t>et foran fjernsynet og pr</w:t>
      </w:r>
      <w:r w:rsidR="003310D1">
        <w:t>ø</w:t>
      </w:r>
      <w:r w:rsidRPr="001F11C4">
        <w:t>vet at imitere bevægelser</w:t>
      </w:r>
      <w:r w:rsidR="006C3A31">
        <w:t xml:space="preserve"> (</w:t>
      </w:r>
      <w:r w:rsidR="006C3A31" w:rsidRPr="00B826A2">
        <w:rPr>
          <w:highlight w:val="lightGray"/>
        </w:rPr>
        <w:t>imitate the movements</w:t>
      </w:r>
      <w:r w:rsidR="006C3A31">
        <w:t>)</w:t>
      </w:r>
      <w:r w:rsidRPr="001F11C4">
        <w:t xml:space="preserve"> og trin</w:t>
      </w:r>
      <w:r w:rsidR="006C3A31">
        <w:t xml:space="preserve"> (steps)</w:t>
      </w:r>
      <w:r w:rsidRPr="001F11C4">
        <w:t xml:space="preserve"> og holdning</w:t>
      </w:r>
      <w:r w:rsidR="006C3A31">
        <w:t xml:space="preserve"> (posture)</w:t>
      </w:r>
      <w:r w:rsidRPr="001F11C4">
        <w:t>. Især n</w:t>
      </w:r>
      <w:r w:rsidR="003310D1">
        <w:t>å</w:t>
      </w:r>
      <w:r w:rsidRPr="001F11C4">
        <w:t>r de viser de der sm</w:t>
      </w:r>
      <w:r w:rsidR="003310D1">
        <w:t>å</w:t>
      </w:r>
      <w:r w:rsidRPr="001F11C4">
        <w:t xml:space="preserve"> klip fra tr</w:t>
      </w:r>
      <w:r w:rsidR="003310D1">
        <w:t>æ</w:t>
      </w:r>
      <w:r w:rsidRPr="001F11C4">
        <w:t>ningen, hvor den professionelle underviser</w:t>
      </w:r>
      <w:r w:rsidR="006E75A5">
        <w:t xml:space="preserve"> (teach)</w:t>
      </w:r>
      <w:r w:rsidRPr="001F11C4">
        <w:t xml:space="preserve"> sin "amat</w:t>
      </w:r>
      <w:r w:rsidR="00B932D2">
        <w:t>ø</w:t>
      </w:r>
      <w:r w:rsidRPr="001F11C4">
        <w:t>r"</w:t>
      </w:r>
      <w:r w:rsidR="006E75A5">
        <w:t xml:space="preserve"> (amateur)</w:t>
      </w:r>
      <w:r w:rsidRPr="001F11C4">
        <w:t>. Jeg synes ikke, der er noget af det, vi ser</w:t>
      </w:r>
      <w:r w:rsidR="00F070A8">
        <w:t xml:space="preserve"> (any of what we see)</w:t>
      </w:r>
      <w:r w:rsidRPr="001F11C4">
        <w:t>, der er særlig amat</w:t>
      </w:r>
      <w:r w:rsidR="008562F5">
        <w:t>ø</w:t>
      </w:r>
      <w:r w:rsidRPr="001F11C4">
        <w:t>ragtigt</w:t>
      </w:r>
      <w:r w:rsidR="00F83D34">
        <w:t xml:space="preserve"> (</w:t>
      </w:r>
      <w:r w:rsidR="00F83D34" w:rsidRPr="00B826A2">
        <w:rPr>
          <w:highlight w:val="lightGray"/>
        </w:rPr>
        <w:t>amateurish</w:t>
      </w:r>
      <w:r w:rsidR="00F83D34">
        <w:t>)</w:t>
      </w:r>
      <w:r w:rsidRPr="001F11C4">
        <w:t>.</w:t>
      </w:r>
    </w:p>
    <w:p w14:paraId="57942DC3" w14:textId="6B4741E7" w:rsidR="00596A74" w:rsidRPr="00E35820" w:rsidRDefault="00E35820" w:rsidP="00666716">
      <w:pPr>
        <w:pStyle w:val="NoSpacing"/>
        <w:rPr>
          <w:b/>
          <w:bCs/>
        </w:rPr>
      </w:pPr>
      <w:r>
        <w:rPr>
          <w:b/>
          <w:bCs/>
        </w:rPr>
        <w:t>F</w:t>
      </w:r>
      <w:r w:rsidRPr="00E35820">
        <w:rPr>
          <w:b/>
          <w:bCs/>
        </w:rPr>
        <w:t>odbold</w:t>
      </w:r>
    </w:p>
    <w:p w14:paraId="44F452E2" w14:textId="40338993" w:rsidR="00863D27" w:rsidRDefault="00F34574" w:rsidP="00666716">
      <w:pPr>
        <w:pStyle w:val="NoSpacing"/>
      </w:pPr>
      <w:r w:rsidRPr="00F34574">
        <w:t>Siden jeg var 11. Faktisk lige siden jeg s</w:t>
      </w:r>
      <w:r w:rsidR="00196475">
        <w:t>å</w:t>
      </w:r>
      <w:r w:rsidRPr="00F34574">
        <w:t xml:space="preserve"> Danmark </w:t>
      </w:r>
      <w:r w:rsidRPr="007928BF">
        <w:rPr>
          <w:highlight w:val="yellow"/>
        </w:rPr>
        <w:t>sl</w:t>
      </w:r>
      <w:r w:rsidR="00196475" w:rsidRPr="007928BF">
        <w:rPr>
          <w:highlight w:val="yellow"/>
        </w:rPr>
        <w:t>å</w:t>
      </w:r>
      <w:r w:rsidR="00196475">
        <w:t xml:space="preserve"> </w:t>
      </w:r>
      <w:r w:rsidR="00F5251C">
        <w:t xml:space="preserve">(beat) </w:t>
      </w:r>
      <w:r w:rsidRPr="00F34574">
        <w:t xml:space="preserve">Norge i en helt vildt </w:t>
      </w:r>
      <w:r w:rsidR="00196475" w:rsidRPr="00F34574">
        <w:t>spændende</w:t>
      </w:r>
      <w:r w:rsidR="00E63C3D">
        <w:t xml:space="preserve"> (in a really exciting)</w:t>
      </w:r>
      <w:r w:rsidRPr="00F34574">
        <w:t xml:space="preserve"> finale. Vi sad alle sammen og r</w:t>
      </w:r>
      <w:r w:rsidR="00196475">
        <w:t>å</w:t>
      </w:r>
      <w:r w:rsidRPr="00F34574">
        <w:t xml:space="preserve">bte og skreg </w:t>
      </w:r>
      <w:r w:rsidR="0072070A">
        <w:t>(</w:t>
      </w:r>
      <w:r w:rsidR="0072070A" w:rsidRPr="0072070A">
        <w:rPr>
          <w:highlight w:val="lightGray"/>
        </w:rPr>
        <w:t>sat and shouted and screamed</w:t>
      </w:r>
      <w:r w:rsidR="0072070A">
        <w:t xml:space="preserve">) </w:t>
      </w:r>
      <w:r w:rsidRPr="00F34574">
        <w:t>hjemme i stuen. Dagen efter meldte min mor mig ind i klubben</w:t>
      </w:r>
      <w:r w:rsidR="00C954FC">
        <w:t xml:space="preserve"> (</w:t>
      </w:r>
      <w:r w:rsidR="00C954FC" w:rsidRPr="00661233">
        <w:rPr>
          <w:highlight w:val="lightGray"/>
        </w:rPr>
        <w:t>signed me up for the club</w:t>
      </w:r>
      <w:r w:rsidR="00C954FC">
        <w:t>)</w:t>
      </w:r>
      <w:r w:rsidRPr="00F34574">
        <w:t>, jeg fik nye kondisko</w:t>
      </w:r>
      <w:r w:rsidR="00661233">
        <w:t xml:space="preserve"> (</w:t>
      </w:r>
      <w:r w:rsidR="00661233" w:rsidRPr="009307BB">
        <w:rPr>
          <w:highlight w:val="lightGray"/>
        </w:rPr>
        <w:t>new trainers</w:t>
      </w:r>
      <w:r w:rsidR="00661233">
        <w:t>)</w:t>
      </w:r>
      <w:r w:rsidRPr="00F34574">
        <w:t>, og jeg var til tr</w:t>
      </w:r>
      <w:r w:rsidR="00196475">
        <w:t>æ</w:t>
      </w:r>
      <w:r w:rsidRPr="00F34574">
        <w:t>ning for f</w:t>
      </w:r>
      <w:r w:rsidR="00196475">
        <w:t>ø</w:t>
      </w:r>
      <w:r w:rsidRPr="00F34574">
        <w:t xml:space="preserve">rste gang! De andre gik til ridning </w:t>
      </w:r>
      <w:r w:rsidR="00740B33">
        <w:lastRenderedPageBreak/>
        <w:t xml:space="preserve">(horse riding) </w:t>
      </w:r>
      <w:r w:rsidRPr="00F34574">
        <w:t>og dans og s</w:t>
      </w:r>
      <w:r w:rsidR="00196475">
        <w:t>å</w:t>
      </w:r>
      <w:r w:rsidRPr="00F34574">
        <w:t xml:space="preserve">dan noget, men </w:t>
      </w:r>
      <w:r w:rsidRPr="00740B33">
        <w:rPr>
          <w:highlight w:val="yellow"/>
        </w:rPr>
        <w:t>det sagde mig ingenting</w:t>
      </w:r>
      <w:r w:rsidR="00740B33">
        <w:t xml:space="preserve"> (</w:t>
      </w:r>
      <w:r w:rsidR="00740B33" w:rsidRPr="00740B33">
        <w:rPr>
          <w:highlight w:val="lightGray"/>
        </w:rPr>
        <w:t>that did not appeal to me</w:t>
      </w:r>
      <w:r w:rsidR="00740B33">
        <w:t>)</w:t>
      </w:r>
      <w:r w:rsidRPr="00F34574">
        <w:t>. Holdsport passer meget bedre til mig</w:t>
      </w:r>
      <w:r w:rsidR="00AB3735">
        <w:t xml:space="preserve"> (</w:t>
      </w:r>
      <w:r w:rsidR="00AB3735" w:rsidRPr="00AB3735">
        <w:rPr>
          <w:highlight w:val="lightGray"/>
        </w:rPr>
        <w:t>Team sports suit me much better</w:t>
      </w:r>
      <w:r w:rsidR="00AB3735">
        <w:t>)</w:t>
      </w:r>
      <w:r w:rsidRPr="00F34574">
        <w:t>. N</w:t>
      </w:r>
      <w:r w:rsidR="00196475">
        <w:t>å</w:t>
      </w:r>
      <w:r w:rsidRPr="00F34574">
        <w:t xml:space="preserve">r </w:t>
      </w:r>
      <w:r w:rsidRPr="00127BEE">
        <w:rPr>
          <w:highlight w:val="yellow"/>
        </w:rPr>
        <w:t>samarbejdet</w:t>
      </w:r>
      <w:r w:rsidRPr="00F34574">
        <w:t xml:space="preserve"> </w:t>
      </w:r>
      <w:r w:rsidR="00127BEE">
        <w:t>(</w:t>
      </w:r>
      <w:r w:rsidR="00127BEE" w:rsidRPr="00127BEE">
        <w:t>cooperation</w:t>
      </w:r>
      <w:r w:rsidR="00127BEE">
        <w:t xml:space="preserve">) </w:t>
      </w:r>
      <w:r w:rsidRPr="00567108">
        <w:rPr>
          <w:highlight w:val="yellow"/>
        </w:rPr>
        <w:t>fungerer</w:t>
      </w:r>
      <w:r w:rsidR="00567108">
        <w:t xml:space="preserve"> (work)</w:t>
      </w:r>
      <w:r w:rsidRPr="00F34574">
        <w:t xml:space="preserve"> </w:t>
      </w:r>
      <w:r w:rsidRPr="00567108">
        <w:rPr>
          <w:highlight w:val="yellow"/>
        </w:rPr>
        <w:t>i en kamp</w:t>
      </w:r>
      <w:r w:rsidR="00567108">
        <w:t xml:space="preserve"> (in a match)</w:t>
      </w:r>
      <w:r w:rsidRPr="00F34574">
        <w:t>, s</w:t>
      </w:r>
      <w:r w:rsidR="00196475">
        <w:t>å</w:t>
      </w:r>
      <w:r w:rsidRPr="00F34574">
        <w:t xml:space="preserve"> foles </w:t>
      </w:r>
      <w:r w:rsidR="007472C2">
        <w:t xml:space="preserve">(feels) </w:t>
      </w:r>
      <w:r w:rsidRPr="00F34574">
        <w:t>det helt fantastisk. Og n</w:t>
      </w:r>
      <w:r w:rsidR="00196475">
        <w:t>å</w:t>
      </w:r>
      <w:r w:rsidRPr="00F34574">
        <w:t>r man vinder - ja, selvf</w:t>
      </w:r>
      <w:r w:rsidR="00196475">
        <w:t>ø</w:t>
      </w:r>
      <w:r w:rsidRPr="00F34574">
        <w:t>lgelig ogs</w:t>
      </w:r>
      <w:r w:rsidR="00196475">
        <w:t>å</w:t>
      </w:r>
      <w:r w:rsidRPr="00F34574">
        <w:t xml:space="preserve"> n</w:t>
      </w:r>
      <w:r w:rsidR="00196475">
        <w:t>å</w:t>
      </w:r>
      <w:r w:rsidRPr="00F34574">
        <w:t xml:space="preserve">r man </w:t>
      </w:r>
      <w:r w:rsidRPr="00C8189C">
        <w:rPr>
          <w:highlight w:val="yellow"/>
        </w:rPr>
        <w:t>taber</w:t>
      </w:r>
      <w:r w:rsidR="00C8189C">
        <w:t xml:space="preserve"> (lose)</w:t>
      </w:r>
      <w:r w:rsidRPr="00F34574">
        <w:t xml:space="preserve"> - s</w:t>
      </w:r>
      <w:r w:rsidR="00196475">
        <w:t>å</w:t>
      </w:r>
      <w:r w:rsidRPr="00F34574">
        <w:t xml:space="preserve"> er det fedt</w:t>
      </w:r>
      <w:r w:rsidR="00D24DAD">
        <w:t xml:space="preserve"> (great)</w:t>
      </w:r>
      <w:r w:rsidRPr="00F34574">
        <w:t xml:space="preserve"> at have alle de andre at dele det med</w:t>
      </w:r>
      <w:r w:rsidR="00D24DAD">
        <w:t xml:space="preserve"> (</w:t>
      </w:r>
      <w:r w:rsidR="00D24DAD" w:rsidRPr="00D24DAD">
        <w:rPr>
          <w:highlight w:val="lightGray"/>
        </w:rPr>
        <w:t>it is great to have all the others to share it with</w:t>
      </w:r>
      <w:r w:rsidR="00D24DAD">
        <w:t>)</w:t>
      </w:r>
      <w:r w:rsidRPr="00F34574">
        <w:t xml:space="preserve">. </w:t>
      </w:r>
      <w:r w:rsidRPr="00D24DAD">
        <w:rPr>
          <w:highlight w:val="yellow"/>
        </w:rPr>
        <w:t>Det eneste problem</w:t>
      </w:r>
      <w:r w:rsidR="00D24DAD">
        <w:t xml:space="preserve"> (the only problem)</w:t>
      </w:r>
      <w:r w:rsidRPr="00F34574">
        <w:t xml:space="preserve"> er alle de skader</w:t>
      </w:r>
      <w:r w:rsidR="00BD2C4B">
        <w:t xml:space="preserve"> (injuries)</w:t>
      </w:r>
      <w:r w:rsidRPr="00F34574">
        <w:t>, man f</w:t>
      </w:r>
      <w:r w:rsidR="00196475">
        <w:t>å</w:t>
      </w:r>
      <w:r w:rsidRPr="00F34574">
        <w:t>r. Jeg har fx tit problemer med min h</w:t>
      </w:r>
      <w:r w:rsidR="00196475">
        <w:t>ø</w:t>
      </w:r>
      <w:r w:rsidRPr="00F34574">
        <w:t>jre ankel. Og s</w:t>
      </w:r>
      <w:r w:rsidR="00196475">
        <w:t>å</w:t>
      </w:r>
      <w:r w:rsidRPr="00F34574">
        <w:t xml:space="preserve"> har jeg lige </w:t>
      </w:r>
      <w:r w:rsidRPr="00147254">
        <w:rPr>
          <w:highlight w:val="yellow"/>
        </w:rPr>
        <w:t>forstuvet</w:t>
      </w:r>
      <w:r w:rsidR="00147254">
        <w:t xml:space="preserve"> (sprint)</w:t>
      </w:r>
      <w:r w:rsidRPr="00F34574">
        <w:t xml:space="preserve"> den her finger</w:t>
      </w:r>
      <w:r>
        <w:t>.</w:t>
      </w:r>
    </w:p>
    <w:p w14:paraId="1E529979" w14:textId="000CE932" w:rsidR="00863D27" w:rsidRPr="00196475" w:rsidRDefault="00196475" w:rsidP="00666716">
      <w:pPr>
        <w:pStyle w:val="NoSpacing"/>
        <w:rPr>
          <w:b/>
          <w:bCs/>
        </w:rPr>
      </w:pPr>
      <w:r w:rsidRPr="00196475">
        <w:rPr>
          <w:b/>
          <w:bCs/>
        </w:rPr>
        <w:t>Sports</w:t>
      </w:r>
    </w:p>
    <w:p w14:paraId="587933CE" w14:textId="0C5A1589" w:rsidR="00196475" w:rsidRPr="00365E42" w:rsidRDefault="00196475" w:rsidP="00666716">
      <w:pPr>
        <w:pStyle w:val="NoSpacing"/>
      </w:pPr>
      <w:r w:rsidRPr="00196475">
        <w:t>Nej desv</w:t>
      </w:r>
      <w:r>
        <w:t>æ</w:t>
      </w:r>
      <w:r w:rsidRPr="00196475">
        <w:t>rre ikke. Jeg har en svag ryg</w:t>
      </w:r>
      <w:r w:rsidR="00AA51EC">
        <w:t xml:space="preserve"> (</w:t>
      </w:r>
      <w:r w:rsidR="00AA51EC" w:rsidRPr="002A2618">
        <w:rPr>
          <w:highlight w:val="lightGray"/>
        </w:rPr>
        <w:t>a weak back</w:t>
      </w:r>
      <w:r w:rsidR="00AA51EC">
        <w:t>)</w:t>
      </w:r>
      <w:r w:rsidRPr="00196475">
        <w:t>, s</w:t>
      </w:r>
      <w:r w:rsidR="004A1CD8">
        <w:t>å</w:t>
      </w:r>
      <w:r w:rsidRPr="00196475">
        <w:t xml:space="preserve"> jeg f</w:t>
      </w:r>
      <w:r w:rsidR="004A1CD8">
        <w:t>å</w:t>
      </w:r>
      <w:r w:rsidRPr="00196475">
        <w:t>r hold i l</w:t>
      </w:r>
      <w:r w:rsidR="004A1CD8">
        <w:t>æ</w:t>
      </w:r>
      <w:r w:rsidRPr="00196475">
        <w:t>nden, hver gang jeg laver noget, der er fysisk h</w:t>
      </w:r>
      <w:r w:rsidR="00BD4EE5">
        <w:t>å</w:t>
      </w:r>
      <w:r w:rsidRPr="00196475">
        <w:t>rdt</w:t>
      </w:r>
      <w:r w:rsidR="00161DCF">
        <w:t xml:space="preserve"> (</w:t>
      </w:r>
      <w:r w:rsidR="00161DCF" w:rsidRPr="002A2618">
        <w:rPr>
          <w:highlight w:val="lightGray"/>
        </w:rPr>
        <w:t>so I get a back spasm every time I do something physically demanding</w:t>
      </w:r>
      <w:r w:rsidR="00161DCF">
        <w:t>)</w:t>
      </w:r>
      <w:r w:rsidRPr="00196475">
        <w:t xml:space="preserve">. Men jeg er meget </w:t>
      </w:r>
      <w:r w:rsidRPr="008625DF">
        <w:rPr>
          <w:highlight w:val="yellow"/>
        </w:rPr>
        <w:t>sportsinteresseret</w:t>
      </w:r>
      <w:r w:rsidRPr="00196475">
        <w:t>. Sp</w:t>
      </w:r>
      <w:r w:rsidR="00DF0C66">
        <w:t>ø</w:t>
      </w:r>
      <w:r w:rsidRPr="00196475">
        <w:t>rg bare min kone! Hun synes, jeg bruger alt for meget tid p</w:t>
      </w:r>
      <w:r w:rsidR="00491A97">
        <w:t>å</w:t>
      </w:r>
      <w:r w:rsidRPr="00196475">
        <w:t xml:space="preserve"> sport. Især om sommeren, n</w:t>
      </w:r>
      <w:r w:rsidR="00491A97">
        <w:t>å</w:t>
      </w:r>
      <w:r w:rsidRPr="00196475">
        <w:t>r der er Tour de France. Og hvis der er OL</w:t>
      </w:r>
      <w:r w:rsidR="008625DF">
        <w:t xml:space="preserve"> (Olympics)</w:t>
      </w:r>
      <w:r w:rsidRPr="00196475">
        <w:t xml:space="preserve"> eller VM</w:t>
      </w:r>
      <w:r w:rsidR="00221E3B">
        <w:t xml:space="preserve"> (World Cup)</w:t>
      </w:r>
      <w:r w:rsidRPr="00196475">
        <w:t xml:space="preserve"> eller EM</w:t>
      </w:r>
      <w:r w:rsidR="00221E3B">
        <w:t xml:space="preserve"> (European Championship)</w:t>
      </w:r>
      <w:r w:rsidRPr="00196475">
        <w:t xml:space="preserve"> i fodbold, ja, s</w:t>
      </w:r>
      <w:r w:rsidR="00264FCD">
        <w:t>å</w:t>
      </w:r>
      <w:r w:rsidRPr="00196475">
        <w:t xml:space="preserve"> m</w:t>
      </w:r>
      <w:r w:rsidR="00264FCD">
        <w:t>å</w:t>
      </w:r>
      <w:r w:rsidRPr="00196475">
        <w:t xml:space="preserve"> hun og pigerne tage p</w:t>
      </w:r>
      <w:r w:rsidR="00264FCD">
        <w:t>å</w:t>
      </w:r>
      <w:r w:rsidRPr="00196475">
        <w:t xml:space="preserve"> ferie alene, for s</w:t>
      </w:r>
      <w:r w:rsidR="008F73E4">
        <w:t>å</w:t>
      </w:r>
      <w:r w:rsidRPr="00196475">
        <w:t xml:space="preserve"> skal jeg </w:t>
      </w:r>
      <w:r w:rsidRPr="001452AC">
        <w:rPr>
          <w:highlight w:val="yellow"/>
        </w:rPr>
        <w:t>i hvert fald</w:t>
      </w:r>
      <w:r w:rsidR="001452AC">
        <w:t xml:space="preserve"> (certainly)</w:t>
      </w:r>
      <w:r w:rsidRPr="00196475">
        <w:t xml:space="preserve"> </w:t>
      </w:r>
      <w:r w:rsidRPr="000340F8">
        <w:rPr>
          <w:highlight w:val="yellow"/>
        </w:rPr>
        <w:t>ingen steder</w:t>
      </w:r>
      <w:r w:rsidR="000340F8">
        <w:t xml:space="preserve"> (</w:t>
      </w:r>
      <w:r w:rsidR="000340F8" w:rsidRPr="002A2618">
        <w:rPr>
          <w:highlight w:val="lightGray"/>
        </w:rPr>
        <w:t>not going anywhere</w:t>
      </w:r>
      <w:r w:rsidR="000340F8">
        <w:t>)</w:t>
      </w:r>
      <w:r w:rsidRPr="00196475">
        <w:t>! Og s</w:t>
      </w:r>
      <w:r w:rsidR="00680DA2">
        <w:t>å</w:t>
      </w:r>
      <w:r w:rsidRPr="00196475">
        <w:t xml:space="preserve"> ser jeg alle </w:t>
      </w:r>
      <w:r w:rsidRPr="00887625">
        <w:rPr>
          <w:highlight w:val="yellow"/>
        </w:rPr>
        <w:t>landskampe</w:t>
      </w:r>
      <w:r w:rsidR="00887625">
        <w:t xml:space="preserve"> (national matches)</w:t>
      </w:r>
      <w:r w:rsidRPr="00196475">
        <w:t xml:space="preserve"> p</w:t>
      </w:r>
      <w:r w:rsidR="00680DA2">
        <w:t>å</w:t>
      </w:r>
      <w:r w:rsidRPr="00196475">
        <w:t xml:space="preserve"> hjemmebane - hvis jeg ikke har 40 i feber - eller min datter er ved at fode</w:t>
      </w:r>
      <w:r w:rsidR="001A4FAD">
        <w:t xml:space="preserve"> (is about to give birth)</w:t>
      </w:r>
      <w:r w:rsidRPr="00196475">
        <w:t>. Det skal hun faktisk snart. Hun er i ottende m</w:t>
      </w:r>
      <w:r w:rsidR="00CE5D9E">
        <w:t>å</w:t>
      </w:r>
      <w:r w:rsidRPr="00196475">
        <w:t>ned. Og jeg har lovet hende, at jeg ikke ser s</w:t>
      </w:r>
      <w:r w:rsidR="00381DB7">
        <w:t>å</w:t>
      </w:r>
      <w:r w:rsidRPr="00196475">
        <w:t>dan her ud i ansigtet</w:t>
      </w:r>
      <w:r w:rsidR="00BF6B8F">
        <w:t xml:space="preserve"> (I will not look like this)</w:t>
      </w:r>
      <w:r w:rsidRPr="00196475">
        <w:t>, n</w:t>
      </w:r>
      <w:r w:rsidR="00F3741E">
        <w:t>å</w:t>
      </w:r>
      <w:r w:rsidRPr="00196475">
        <w:t>r den lille kommer ud og skal hilse p</w:t>
      </w:r>
      <w:r w:rsidR="008B5EF2">
        <w:t>å</w:t>
      </w:r>
      <w:r w:rsidRPr="00196475">
        <w:t xml:space="preserve"> sin morfar.</w:t>
      </w:r>
    </w:p>
    <w:p w14:paraId="7C1F5A93" w14:textId="77777777" w:rsidR="00863D27" w:rsidRPr="005E467B" w:rsidRDefault="00863D27" w:rsidP="00666716">
      <w:pPr>
        <w:pStyle w:val="NoSpacing"/>
      </w:pPr>
    </w:p>
    <w:p w14:paraId="172B0250" w14:textId="77777777" w:rsidR="00687FD5" w:rsidRPr="005E467B" w:rsidRDefault="00687FD5" w:rsidP="00666716">
      <w:pPr>
        <w:pStyle w:val="NoSpacing"/>
      </w:pPr>
    </w:p>
    <w:p w14:paraId="0E860A24" w14:textId="4027A126" w:rsidR="00687FD5" w:rsidRPr="00687FD5" w:rsidRDefault="00687FD5" w:rsidP="00666716">
      <w:pPr>
        <w:pStyle w:val="NoSpacing"/>
        <w:rPr>
          <w:b/>
          <w:bCs/>
        </w:rPr>
      </w:pPr>
      <w:r w:rsidRPr="0043624B">
        <w:rPr>
          <w:b/>
          <w:bCs/>
          <w:highlight w:val="yellow"/>
        </w:rPr>
        <w:t>Der er …, der …</w:t>
      </w:r>
    </w:p>
    <w:p w14:paraId="67BD2922" w14:textId="77777777" w:rsidR="002D2B1A" w:rsidRDefault="002D2B1A" w:rsidP="00666716">
      <w:pPr>
        <w:pStyle w:val="NoSpacing"/>
        <w:numPr>
          <w:ilvl w:val="0"/>
          <w:numId w:val="2"/>
        </w:numPr>
      </w:pPr>
      <w:r>
        <w:t>Der er mange, der aldrig har gået til svømning.</w:t>
      </w:r>
    </w:p>
    <w:p w14:paraId="4BA44105" w14:textId="487B4178" w:rsidR="002D2B1A" w:rsidRDefault="002D2B1A" w:rsidP="002D2B1A">
      <w:pPr>
        <w:pStyle w:val="NoSpacing"/>
        <w:ind w:left="720"/>
      </w:pPr>
      <w:r>
        <w:t>(Mange har aldrig gået til svømning)</w:t>
      </w:r>
    </w:p>
    <w:p w14:paraId="71050EBC" w14:textId="31359E50" w:rsidR="002D2B1A" w:rsidRDefault="002D2B1A" w:rsidP="002D2B1A">
      <w:pPr>
        <w:pStyle w:val="NoSpacing"/>
        <w:numPr>
          <w:ilvl w:val="0"/>
          <w:numId w:val="2"/>
        </w:numPr>
      </w:pPr>
      <w:r>
        <w:t>Der er en kvinde fra svømmeklubben, der svømmer over Øresund hver sommer.</w:t>
      </w:r>
    </w:p>
    <w:p w14:paraId="3B65365C" w14:textId="000D4158" w:rsidR="002D2B1A" w:rsidRDefault="002D2B1A" w:rsidP="002D2B1A">
      <w:pPr>
        <w:pStyle w:val="NoSpacing"/>
        <w:ind w:left="720"/>
      </w:pPr>
      <w:r>
        <w:t>(En kvinde fra svømmeslubben svømmer over Øresund hver summer)</w:t>
      </w:r>
    </w:p>
    <w:p w14:paraId="1ED898DD" w14:textId="29DF97A7" w:rsidR="002D2B1A" w:rsidRDefault="002D2B1A" w:rsidP="002D2B1A">
      <w:pPr>
        <w:pStyle w:val="NoSpacing"/>
        <w:numPr>
          <w:ilvl w:val="0"/>
          <w:numId w:val="2"/>
        </w:numPr>
      </w:pPr>
      <w:r>
        <w:t xml:space="preserve">Der var tre andre, der prøvede sidste år, men de </w:t>
      </w:r>
      <w:r w:rsidRPr="002D2B1A">
        <w:rPr>
          <w:highlight w:val="yellow"/>
        </w:rPr>
        <w:t>opgav</w:t>
      </w:r>
      <w:r>
        <w:t xml:space="preserve"> (give up).</w:t>
      </w:r>
    </w:p>
    <w:p w14:paraId="56D9887D" w14:textId="59401A83" w:rsidR="002D2B1A" w:rsidRPr="00365E42" w:rsidRDefault="002D2B1A" w:rsidP="002D2B1A">
      <w:pPr>
        <w:pStyle w:val="NoSpacing"/>
        <w:ind w:left="720"/>
      </w:pPr>
      <w:r>
        <w:t>(Tre andre prøvede sidetår, men de opgav)</w:t>
      </w:r>
    </w:p>
    <w:p w14:paraId="506DD3D2" w14:textId="77777777" w:rsidR="00863D27" w:rsidRPr="00365E42" w:rsidRDefault="00863D27" w:rsidP="00666716">
      <w:pPr>
        <w:pStyle w:val="NoSpacing"/>
      </w:pPr>
    </w:p>
    <w:p w14:paraId="397B3494" w14:textId="405A6325" w:rsidR="00863D27" w:rsidRDefault="002D10C7" w:rsidP="00666716">
      <w:pPr>
        <w:pStyle w:val="NoSpacing"/>
      </w:pPr>
      <w:r w:rsidRPr="0043624B">
        <w:rPr>
          <w:b/>
          <w:bCs/>
          <w:highlight w:val="yellow"/>
        </w:rPr>
        <w:t>At trænge til …</w:t>
      </w:r>
      <w:r w:rsidR="006B67B8" w:rsidRPr="0043624B">
        <w:rPr>
          <w:highlight w:val="yellow"/>
        </w:rPr>
        <w:t xml:space="preserve"> (in need of…)</w:t>
      </w:r>
    </w:p>
    <w:p w14:paraId="696E38B3" w14:textId="5761DD9C" w:rsidR="002D10C7" w:rsidRDefault="006B67B8" w:rsidP="006B67B8">
      <w:pPr>
        <w:pStyle w:val="NoSpacing"/>
        <w:numPr>
          <w:ilvl w:val="0"/>
          <w:numId w:val="2"/>
        </w:numPr>
      </w:pPr>
      <w:r>
        <w:t>Dine rygmuskler er meget hårde. Jeg tror, du trænger til at få noget massage.</w:t>
      </w:r>
    </w:p>
    <w:p w14:paraId="1A2984A1" w14:textId="410FDC72" w:rsidR="006B67B8" w:rsidRDefault="006B67B8" w:rsidP="006B67B8">
      <w:pPr>
        <w:pStyle w:val="NoSpacing"/>
        <w:numPr>
          <w:ilvl w:val="0"/>
          <w:numId w:val="2"/>
        </w:numPr>
      </w:pPr>
      <w:r>
        <w:t>Rasmus gik ud, fordi han trængte til en cigaret.</w:t>
      </w:r>
    </w:p>
    <w:p w14:paraId="5697CF8A" w14:textId="2BAFBB7A" w:rsidR="006B67B8" w:rsidRDefault="006B67B8" w:rsidP="006B67B8">
      <w:pPr>
        <w:pStyle w:val="NoSpacing"/>
        <w:numPr>
          <w:ilvl w:val="0"/>
          <w:numId w:val="2"/>
        </w:numPr>
      </w:pPr>
      <w:r>
        <w:t>Trænger du ikke til noget at spise? Hvad med en ostemad?</w:t>
      </w:r>
    </w:p>
    <w:p w14:paraId="16F7ED70" w14:textId="77777777" w:rsidR="000A610A" w:rsidRDefault="000A610A" w:rsidP="000A610A">
      <w:pPr>
        <w:pStyle w:val="NoSpacing"/>
      </w:pPr>
    </w:p>
    <w:p w14:paraId="55432BFD" w14:textId="6FDC2924" w:rsidR="000A610A" w:rsidRPr="000A610A" w:rsidRDefault="000A610A" w:rsidP="000A610A">
      <w:pPr>
        <w:pStyle w:val="NoSpacing"/>
        <w:numPr>
          <w:ilvl w:val="0"/>
          <w:numId w:val="21"/>
        </w:numPr>
      </w:pPr>
      <w:r w:rsidRPr="000A610A">
        <w:rPr>
          <w:rStyle w:val="Strong"/>
        </w:rPr>
        <w:t>Er nødt til at</w:t>
      </w:r>
      <w:r w:rsidRPr="000A610A">
        <w:t>: This phrase means "have to" or "must", indicating a necessity or obligation. It is used when there is no alternative but to do something. For example, "</w:t>
      </w:r>
      <w:r w:rsidRPr="00406B29">
        <w:rPr>
          <w:b/>
          <w:bCs/>
        </w:rPr>
        <w:t>Jeg er nødt til at gå nu</w:t>
      </w:r>
      <w:r w:rsidRPr="000A610A">
        <w:t>" (I have to leave now).</w:t>
      </w:r>
    </w:p>
    <w:p w14:paraId="0CFB7AA8" w14:textId="0B788D4F" w:rsidR="000A610A" w:rsidRPr="000A610A" w:rsidRDefault="000A610A" w:rsidP="000A610A">
      <w:pPr>
        <w:pStyle w:val="NoSpacing"/>
        <w:numPr>
          <w:ilvl w:val="0"/>
          <w:numId w:val="21"/>
        </w:numPr>
      </w:pPr>
      <w:r w:rsidRPr="000A610A">
        <w:rPr>
          <w:rStyle w:val="Strong"/>
        </w:rPr>
        <w:t>Trænger til at</w:t>
      </w:r>
      <w:r w:rsidRPr="000A610A">
        <w:t>: This phrase means "need to" in the sense of having a desire or requirement for something beneficial or refreshing. It is often used in the context of needing a break or relaxation. For example, "</w:t>
      </w:r>
      <w:r w:rsidRPr="00406B29">
        <w:rPr>
          <w:b/>
          <w:bCs/>
        </w:rPr>
        <w:t>Jeg trænger til at slappe af</w:t>
      </w:r>
      <w:r w:rsidRPr="000A610A">
        <w:t>" (I need to relax).</w:t>
      </w:r>
    </w:p>
    <w:p w14:paraId="269D282B" w14:textId="46D5C423" w:rsidR="000A610A" w:rsidRDefault="000A610A" w:rsidP="000A610A">
      <w:pPr>
        <w:pStyle w:val="NoSpacing"/>
        <w:numPr>
          <w:ilvl w:val="0"/>
          <w:numId w:val="21"/>
        </w:numPr>
      </w:pPr>
      <w:r w:rsidRPr="000A610A">
        <w:rPr>
          <w:rStyle w:val="Strong"/>
        </w:rPr>
        <w:t>Mangler at</w:t>
      </w:r>
      <w:r w:rsidRPr="000A610A">
        <w:t>: This phrase means "lack" or "still need to", indicating that something has not yet been done or completed. It is used to express tasks or actions that are pending. For example, "</w:t>
      </w:r>
      <w:r w:rsidRPr="00406B29">
        <w:rPr>
          <w:b/>
          <w:bCs/>
        </w:rPr>
        <w:t>Jeg mangler at læse den sidste side</w:t>
      </w:r>
      <w:r>
        <w:t>" (I still need to read the last page).</w:t>
      </w:r>
    </w:p>
    <w:p w14:paraId="0C1E85DD" w14:textId="77777777" w:rsidR="000A610A" w:rsidRDefault="000A610A" w:rsidP="000A610A">
      <w:pPr>
        <w:pStyle w:val="NoSpacing"/>
      </w:pPr>
    </w:p>
    <w:p w14:paraId="236E83F5" w14:textId="77777777" w:rsidR="006B67B8" w:rsidRDefault="006B67B8" w:rsidP="006B67B8">
      <w:pPr>
        <w:pStyle w:val="NoSpacing"/>
      </w:pPr>
    </w:p>
    <w:p w14:paraId="7913A8CA" w14:textId="746585AB" w:rsidR="006B67B8" w:rsidRDefault="006C02FA" w:rsidP="006B67B8">
      <w:pPr>
        <w:pStyle w:val="NoSpacing"/>
        <w:rPr>
          <w:lang w:val="en-GB"/>
        </w:rPr>
      </w:pPr>
      <w:r w:rsidRPr="0043624B">
        <w:rPr>
          <w:b/>
          <w:bCs/>
          <w:highlight w:val="yellow"/>
          <w:lang w:val="en-GB"/>
        </w:rPr>
        <w:t>Det gælder om …</w:t>
      </w:r>
      <w:r w:rsidRPr="0043624B">
        <w:rPr>
          <w:highlight w:val="yellow"/>
          <w:lang w:val="en-GB"/>
        </w:rPr>
        <w:t xml:space="preserve"> (it applies to …/ it is about …)</w:t>
      </w:r>
    </w:p>
    <w:p w14:paraId="45BC4F6B" w14:textId="267B7C87" w:rsidR="006C02FA" w:rsidRDefault="0091509B" w:rsidP="006C02FA">
      <w:pPr>
        <w:pStyle w:val="NoSpacing"/>
        <w:numPr>
          <w:ilvl w:val="0"/>
          <w:numId w:val="2"/>
        </w:numPr>
      </w:pPr>
      <w:r w:rsidRPr="0091509B">
        <w:t>Det gælder om at s</w:t>
      </w:r>
      <w:r>
        <w:t>core mål.</w:t>
      </w:r>
    </w:p>
    <w:p w14:paraId="42190D64" w14:textId="4F28DE24" w:rsidR="0091509B" w:rsidRDefault="0091509B" w:rsidP="006C02FA">
      <w:pPr>
        <w:pStyle w:val="NoSpacing"/>
        <w:numPr>
          <w:ilvl w:val="0"/>
          <w:numId w:val="2"/>
        </w:numPr>
      </w:pPr>
      <w:r>
        <w:t>Det gælder om at slå bolden over nettet.</w:t>
      </w:r>
    </w:p>
    <w:p w14:paraId="1E791515" w14:textId="45BF5861" w:rsidR="0091509B" w:rsidRDefault="0091509B" w:rsidP="006C02FA">
      <w:pPr>
        <w:pStyle w:val="NoSpacing"/>
        <w:numPr>
          <w:ilvl w:val="0"/>
          <w:numId w:val="2"/>
        </w:numPr>
      </w:pPr>
      <w:r>
        <w:t>Det gælder om at springe så højt som muligt.</w:t>
      </w:r>
    </w:p>
    <w:p w14:paraId="33000A6A" w14:textId="4C579324" w:rsidR="0091509B" w:rsidRDefault="0091509B" w:rsidP="006C02FA">
      <w:pPr>
        <w:pStyle w:val="NoSpacing"/>
        <w:numPr>
          <w:ilvl w:val="0"/>
          <w:numId w:val="2"/>
        </w:numPr>
      </w:pPr>
      <w:r>
        <w:t>Det gælder om at komme først.</w:t>
      </w:r>
    </w:p>
    <w:p w14:paraId="6DBADE1B" w14:textId="27B04DC1" w:rsidR="0091509B" w:rsidRDefault="0091509B" w:rsidP="006C02FA">
      <w:pPr>
        <w:pStyle w:val="NoSpacing"/>
        <w:numPr>
          <w:ilvl w:val="0"/>
          <w:numId w:val="2"/>
        </w:numPr>
      </w:pPr>
      <w:r>
        <w:t>Det gælder om at være stærk/hurtig/strategisk…</w:t>
      </w:r>
    </w:p>
    <w:p w14:paraId="3067D79A" w14:textId="77777777" w:rsidR="0033460F" w:rsidRDefault="0033460F" w:rsidP="0033460F">
      <w:pPr>
        <w:pStyle w:val="NoSpacing"/>
      </w:pPr>
    </w:p>
    <w:p w14:paraId="5FDFA1BE" w14:textId="77777777" w:rsidR="0033460F" w:rsidRDefault="0033460F" w:rsidP="0033460F">
      <w:pPr>
        <w:pStyle w:val="NoSpacing"/>
      </w:pPr>
    </w:p>
    <w:p w14:paraId="074D8936" w14:textId="77AB6DD6" w:rsidR="00201F00" w:rsidRPr="00501366" w:rsidRDefault="00201F00" w:rsidP="0033460F">
      <w:pPr>
        <w:pStyle w:val="NoSpacing"/>
        <w:rPr>
          <w:b/>
          <w:bCs/>
        </w:rPr>
      </w:pPr>
      <w:r w:rsidRPr="00501366">
        <w:rPr>
          <w:b/>
          <w:bCs/>
        </w:rPr>
        <w:t>Simon om Vintersport</w:t>
      </w:r>
    </w:p>
    <w:p w14:paraId="10D91173" w14:textId="22A5A992" w:rsidR="00A40647" w:rsidRDefault="00A40647" w:rsidP="0033460F">
      <w:pPr>
        <w:pStyle w:val="NoSpacing"/>
      </w:pPr>
      <w:r>
        <w:t xml:space="preserve">A: </w:t>
      </w:r>
      <w:r w:rsidR="00201F00" w:rsidRPr="00F812EF">
        <w:rPr>
          <w:highlight w:val="yellow"/>
        </w:rPr>
        <w:t>Sådan som jeg husker det</w:t>
      </w:r>
      <w:r w:rsidR="00C32505">
        <w:t xml:space="preserve"> (as I remember it)</w:t>
      </w:r>
      <w:r w:rsidR="00201F00" w:rsidRPr="00201F00">
        <w:t xml:space="preserve">, så har du da </w:t>
      </w:r>
      <w:r w:rsidR="00201F00" w:rsidRPr="00A40647">
        <w:rPr>
          <w:highlight w:val="yellow"/>
        </w:rPr>
        <w:t>stået rigtig meget på ski</w:t>
      </w:r>
      <w:r w:rsidR="00073263">
        <w:t xml:space="preserve"> (skied a lot)</w:t>
      </w:r>
      <w:r w:rsidR="00201F00" w:rsidRPr="00201F00">
        <w:t xml:space="preserve">. </w:t>
      </w:r>
    </w:p>
    <w:p w14:paraId="524FEDAF" w14:textId="65023C8C" w:rsidR="00DB5E16" w:rsidRDefault="00A40647" w:rsidP="0033460F">
      <w:pPr>
        <w:pStyle w:val="NoSpacing"/>
      </w:pPr>
      <w:r>
        <w:t xml:space="preserve">B: </w:t>
      </w:r>
      <w:r w:rsidR="00201F00" w:rsidRPr="00201F00">
        <w:t>Ja, det har jeg. Min far og jeg har været på skiferie flere gange hvor at, da jeg var lille, så tog vi til Norge og stod på langrend</w:t>
      </w:r>
      <w:r w:rsidR="00EE368D">
        <w:t xml:space="preserve"> (</w:t>
      </w:r>
      <w:r w:rsidR="00EE368D" w:rsidRPr="00750912">
        <w:rPr>
          <w:highlight w:val="lightGray"/>
        </w:rPr>
        <w:t>we went to Norway to do cross-country skiing</w:t>
      </w:r>
      <w:r w:rsidR="00EE368D">
        <w:t>)</w:t>
      </w:r>
      <w:r w:rsidR="00201F00" w:rsidRPr="00201F00">
        <w:t>, og så senere tog vi til Alperne, hvor vi stod på slalom</w:t>
      </w:r>
      <w:r w:rsidR="00DB5E16">
        <w:t>.</w:t>
      </w:r>
      <w:r w:rsidR="00201F00" w:rsidRPr="00201F00">
        <w:t xml:space="preserve"> Og </w:t>
      </w:r>
      <w:r w:rsidR="00201F00" w:rsidRPr="0081185E">
        <w:rPr>
          <w:highlight w:val="yellow"/>
        </w:rPr>
        <w:t>de seneste par år</w:t>
      </w:r>
      <w:r w:rsidR="00AE2AD9">
        <w:t xml:space="preserve"> (</w:t>
      </w:r>
      <w:r w:rsidR="00AE2AD9" w:rsidRPr="00750912">
        <w:t>In the past few years</w:t>
      </w:r>
      <w:r w:rsidR="00AE2AD9">
        <w:t>)</w:t>
      </w:r>
      <w:r w:rsidR="00201F00" w:rsidRPr="00201F00">
        <w:t xml:space="preserve"> har vi så stadig taget til Alperne, men jeg har skiftet til at stå på snowboard. </w:t>
      </w:r>
    </w:p>
    <w:p w14:paraId="14893040" w14:textId="77777777" w:rsidR="00DB5E16" w:rsidRDefault="00DB5E16" w:rsidP="0033460F">
      <w:pPr>
        <w:pStyle w:val="NoSpacing"/>
      </w:pPr>
      <w:r>
        <w:t xml:space="preserve">A: </w:t>
      </w:r>
      <w:r w:rsidR="00201F00" w:rsidRPr="00201F00">
        <w:t xml:space="preserve">Ja. Og hvorfor det? </w:t>
      </w:r>
    </w:p>
    <w:p w14:paraId="30254F88" w14:textId="300AF655" w:rsidR="00824F12" w:rsidRDefault="00DB5E16" w:rsidP="0033460F">
      <w:pPr>
        <w:pStyle w:val="NoSpacing"/>
      </w:pPr>
      <w:r>
        <w:t xml:space="preserve">B: </w:t>
      </w:r>
      <w:r w:rsidR="00201F00" w:rsidRPr="00201F00">
        <w:t xml:space="preserve">Jeg synes, det er sjovere end at stå på ski. Man kan nogle andre ting, og der er en anden </w:t>
      </w:r>
      <w:r w:rsidR="00201F00" w:rsidRPr="00BE3824">
        <w:rPr>
          <w:highlight w:val="yellow"/>
        </w:rPr>
        <w:t>stemning</w:t>
      </w:r>
      <w:r w:rsidR="00201F00" w:rsidRPr="00201F00">
        <w:t xml:space="preserve"> ved det</w:t>
      </w:r>
      <w:r w:rsidR="00CB2508">
        <w:t xml:space="preserve"> (</w:t>
      </w:r>
      <w:r w:rsidR="00CB2508" w:rsidRPr="00750912">
        <w:rPr>
          <w:highlight w:val="lightGray"/>
        </w:rPr>
        <w:t>there's a different vibe to it</w:t>
      </w:r>
      <w:r w:rsidR="00CB2508">
        <w:t>)</w:t>
      </w:r>
      <w:r w:rsidR="00201F00" w:rsidRPr="00201F00">
        <w:t xml:space="preserve">. </w:t>
      </w:r>
    </w:p>
    <w:p w14:paraId="769DBE9A" w14:textId="77777777" w:rsidR="00824F12" w:rsidRDefault="00824F12" w:rsidP="0033460F">
      <w:pPr>
        <w:pStyle w:val="NoSpacing"/>
      </w:pPr>
      <w:r>
        <w:t xml:space="preserve">A: </w:t>
      </w:r>
      <w:r w:rsidR="00201F00" w:rsidRPr="00201F00">
        <w:t xml:space="preserve">Hvordan er oplevelsen </w:t>
      </w:r>
      <w:r w:rsidR="00201F00" w:rsidRPr="00150D24">
        <w:rPr>
          <w:highlight w:val="yellow"/>
        </w:rPr>
        <w:t>anderledes</w:t>
      </w:r>
      <w:r w:rsidR="00201F00" w:rsidRPr="00201F00">
        <w:t xml:space="preserve">? </w:t>
      </w:r>
    </w:p>
    <w:p w14:paraId="2A2DD644" w14:textId="376A85D9" w:rsidR="00F1581F" w:rsidRDefault="00824F12" w:rsidP="0033460F">
      <w:pPr>
        <w:pStyle w:val="NoSpacing"/>
      </w:pPr>
      <w:r>
        <w:t xml:space="preserve">B: </w:t>
      </w:r>
      <w:r w:rsidR="00201F00" w:rsidRPr="00201F00">
        <w:t xml:space="preserve">Jamen det … det er bare anderledes … Jeg synes man skal koncentrere sig mere, når man står på ski. Snowboard så er man lidt mere fri. Man kan lave nogle andre </w:t>
      </w:r>
      <w:r w:rsidR="00201F00" w:rsidRPr="00D2220C">
        <w:rPr>
          <w:highlight w:val="yellow"/>
        </w:rPr>
        <w:t>bevægelser</w:t>
      </w:r>
      <w:r w:rsidR="00D2220C">
        <w:t xml:space="preserve"> (movements)</w:t>
      </w:r>
      <w:r w:rsidR="00201F00" w:rsidRPr="00201F00">
        <w:t xml:space="preserve"> … det går lidt hurtigere i svingene. </w:t>
      </w:r>
    </w:p>
    <w:p w14:paraId="74CC6E93" w14:textId="718E4977" w:rsidR="00F1581F" w:rsidRDefault="00F1581F" w:rsidP="0033460F">
      <w:pPr>
        <w:pStyle w:val="NoSpacing"/>
      </w:pPr>
      <w:r>
        <w:t xml:space="preserve">A: </w:t>
      </w:r>
      <w:r w:rsidR="00201F00" w:rsidRPr="00201F00">
        <w:t xml:space="preserve">Hm. Er det ikke </w:t>
      </w:r>
      <w:r w:rsidR="00201F00" w:rsidRPr="001B62BA">
        <w:rPr>
          <w:highlight w:val="yellow"/>
        </w:rPr>
        <w:t>farligt</w:t>
      </w:r>
      <w:r w:rsidR="004A0E26">
        <w:t xml:space="preserve"> (dangerous)</w:t>
      </w:r>
      <w:r w:rsidR="00201F00" w:rsidRPr="00201F00">
        <w:t xml:space="preserve">? </w:t>
      </w:r>
    </w:p>
    <w:p w14:paraId="180C0000" w14:textId="203EF363" w:rsidR="00420D17" w:rsidRDefault="00F1581F" w:rsidP="0033460F">
      <w:pPr>
        <w:pStyle w:val="NoSpacing"/>
      </w:pPr>
      <w:r>
        <w:t xml:space="preserve">B: </w:t>
      </w:r>
      <w:r w:rsidR="00201F00" w:rsidRPr="00201F00">
        <w:t>Jo, det er lidt farligere at stå på snowboard end på ski, fordi at, fordi at hvis man falder</w:t>
      </w:r>
      <w:r w:rsidR="0074703E">
        <w:t xml:space="preserve"> (fall)</w:t>
      </w:r>
      <w:r w:rsidR="00201F00" w:rsidRPr="00201F00">
        <w:t xml:space="preserve"> på ski, så ryger skiene af</w:t>
      </w:r>
      <w:r w:rsidR="002B1588">
        <w:t xml:space="preserve"> (</w:t>
      </w:r>
      <w:r w:rsidR="002B1588" w:rsidRPr="00750912">
        <w:t>the skis come off</w:t>
      </w:r>
      <w:r w:rsidR="002B1588">
        <w:t>)</w:t>
      </w:r>
      <w:r w:rsidR="00201F00" w:rsidRPr="00201F00">
        <w:t>, men hvis man falder på et snowboard, så sidder man fast</w:t>
      </w:r>
      <w:r w:rsidR="002B1588">
        <w:t xml:space="preserve"> (you are stucked)</w:t>
      </w:r>
      <w:r w:rsidR="00201F00" w:rsidRPr="00201F00">
        <w:t xml:space="preserve">. Så det kan være lidt mere </w:t>
      </w:r>
      <w:r w:rsidR="00201F00" w:rsidRPr="00DB7C00">
        <w:rPr>
          <w:highlight w:val="yellow"/>
        </w:rPr>
        <w:t>alvorligt</w:t>
      </w:r>
      <w:r w:rsidR="00DB7C00">
        <w:t xml:space="preserve"> (serious)</w:t>
      </w:r>
      <w:r w:rsidR="00201F00" w:rsidRPr="00201F00">
        <w:t xml:space="preserve"> at falde på snowboard. </w:t>
      </w:r>
    </w:p>
    <w:p w14:paraId="2F5DF880" w14:textId="5615A4B9" w:rsidR="00420D17" w:rsidRDefault="00420D17" w:rsidP="0033460F">
      <w:pPr>
        <w:pStyle w:val="NoSpacing"/>
      </w:pPr>
      <w:r>
        <w:t xml:space="preserve">A: </w:t>
      </w:r>
      <w:r w:rsidR="00201F00" w:rsidRPr="00201F00">
        <w:t>Ja. Har man noget specielt beskyttelsestøj</w:t>
      </w:r>
      <w:r w:rsidR="009E5AC0">
        <w:t xml:space="preserve"> (</w:t>
      </w:r>
      <w:r w:rsidR="009E5AC0" w:rsidRPr="00750912">
        <w:t>special protective clothing</w:t>
      </w:r>
      <w:r w:rsidR="009E5AC0">
        <w:t>)</w:t>
      </w:r>
      <w:r w:rsidR="00201F00" w:rsidRPr="00201F00">
        <w:t xml:space="preserve"> på? </w:t>
      </w:r>
    </w:p>
    <w:p w14:paraId="6CFB22D8" w14:textId="2F0FD73C" w:rsidR="00D70901" w:rsidRDefault="00420D17" w:rsidP="0033460F">
      <w:pPr>
        <w:pStyle w:val="NoSpacing"/>
      </w:pPr>
      <w:r>
        <w:t xml:space="preserve">B: </w:t>
      </w:r>
      <w:r w:rsidR="00201F00" w:rsidRPr="00201F00">
        <w:t xml:space="preserve">Ja, man kan stå med rygbeskytter og hjelm og håndbeskyttere og hvad man nu har lyst til. </w:t>
      </w:r>
      <w:r w:rsidR="00201F00" w:rsidRPr="007E7E35">
        <w:rPr>
          <w:lang w:val="en-GB"/>
        </w:rPr>
        <w:t>Jeg står kun med hjelm</w:t>
      </w:r>
      <w:r w:rsidR="007E7E35" w:rsidRPr="007E7E35">
        <w:rPr>
          <w:lang w:val="en-GB"/>
        </w:rPr>
        <w:t xml:space="preserve"> (</w:t>
      </w:r>
      <w:r w:rsidR="007E7E35" w:rsidRPr="00750912">
        <w:rPr>
          <w:highlight w:val="lightGray"/>
          <w:lang w:val="en-GB"/>
        </w:rPr>
        <w:t xml:space="preserve">Yes, you can wear a back protector, helmet, wrist guards, and whatever else you like. </w:t>
      </w:r>
      <w:r w:rsidR="007E7E35" w:rsidRPr="00750912">
        <w:rPr>
          <w:highlight w:val="lightGray"/>
        </w:rPr>
        <w:t>I only wear a helmet.</w:t>
      </w:r>
      <w:r w:rsidR="007E7E35">
        <w:t>)</w:t>
      </w:r>
      <w:r w:rsidR="00201F00" w:rsidRPr="00201F00">
        <w:t xml:space="preserve">. </w:t>
      </w:r>
    </w:p>
    <w:p w14:paraId="16F184C9" w14:textId="4AB5B093" w:rsidR="00D70901" w:rsidRDefault="00D70901" w:rsidP="0033460F">
      <w:pPr>
        <w:pStyle w:val="NoSpacing"/>
      </w:pPr>
      <w:r>
        <w:t xml:space="preserve">A: </w:t>
      </w:r>
      <w:r w:rsidR="00201F00" w:rsidRPr="00201F00">
        <w:t>Og har ikke været ude for noget alvorligt</w:t>
      </w:r>
      <w:r w:rsidR="001B4433">
        <w:t xml:space="preserve"> (</w:t>
      </w:r>
      <w:r w:rsidR="001B4433" w:rsidRPr="00750912">
        <w:t>serious incidents</w:t>
      </w:r>
      <w:r w:rsidR="001B4433">
        <w:t>)</w:t>
      </w:r>
      <w:r w:rsidR="00201F00" w:rsidRPr="00201F00">
        <w:t xml:space="preserve">? </w:t>
      </w:r>
    </w:p>
    <w:p w14:paraId="3C157591" w14:textId="4990BB28" w:rsidR="0088741B" w:rsidRDefault="00D70901" w:rsidP="0033460F">
      <w:pPr>
        <w:pStyle w:val="NoSpacing"/>
      </w:pPr>
      <w:r>
        <w:t xml:space="preserve">B: </w:t>
      </w:r>
      <w:r w:rsidR="00201F00" w:rsidRPr="00201F00">
        <w:t>Nej, kun i den første uge, hvor jeg skulle lære det, hvor man faldt en masse på bagen</w:t>
      </w:r>
      <w:r w:rsidR="00872705">
        <w:t xml:space="preserve"> (</w:t>
      </w:r>
      <w:r w:rsidR="00872705" w:rsidRPr="00750912">
        <w:t>you fall a lot on your backside</w:t>
      </w:r>
      <w:r w:rsidR="00872705">
        <w:t>)</w:t>
      </w:r>
      <w:r w:rsidR="00201F00" w:rsidRPr="00201F00">
        <w:t xml:space="preserve">. </w:t>
      </w:r>
    </w:p>
    <w:p w14:paraId="72309A7D" w14:textId="2FBD0CD6" w:rsidR="0088741B" w:rsidRDefault="0088741B" w:rsidP="0033460F">
      <w:pPr>
        <w:pStyle w:val="NoSpacing"/>
      </w:pPr>
      <w:r>
        <w:t xml:space="preserve">A: </w:t>
      </w:r>
      <w:r w:rsidR="00201F00" w:rsidRPr="00201F00">
        <w:t xml:space="preserve">Ja? På bagen. </w:t>
      </w:r>
      <w:r w:rsidR="00201F00" w:rsidRPr="00613A12">
        <w:t>Der</w:t>
      </w:r>
      <w:r w:rsidR="00201F00" w:rsidRPr="00201F00">
        <w:t xml:space="preserve"> </w:t>
      </w:r>
      <w:r w:rsidR="00201F00" w:rsidRPr="00613A12">
        <w:rPr>
          <w:highlight w:val="yellow"/>
        </w:rPr>
        <w:t>slår man sig</w:t>
      </w:r>
      <w:r w:rsidR="00613A12">
        <w:t xml:space="preserve"> (hurt)</w:t>
      </w:r>
      <w:r w:rsidR="00201F00" w:rsidRPr="00201F00">
        <w:t xml:space="preserve"> ikke så meget. </w:t>
      </w:r>
    </w:p>
    <w:p w14:paraId="45C4E150" w14:textId="573D2CCD" w:rsidR="00F11695" w:rsidRDefault="0088741B" w:rsidP="0033460F">
      <w:pPr>
        <w:pStyle w:val="NoSpacing"/>
      </w:pPr>
      <w:r>
        <w:t xml:space="preserve">B: </w:t>
      </w:r>
      <w:r w:rsidR="00201F00" w:rsidRPr="00201F00">
        <w:t xml:space="preserve">Jo, når man er faldet </w:t>
      </w:r>
      <w:r w:rsidR="00201F00" w:rsidRPr="00B92DE9">
        <w:rPr>
          <w:highlight w:val="yellow"/>
        </w:rPr>
        <w:t>syv dage i træk</w:t>
      </w:r>
      <w:r w:rsidR="00B92DE9">
        <w:t xml:space="preserve"> (seven days in a row)</w:t>
      </w:r>
      <w:r w:rsidR="00201F00" w:rsidRPr="00201F00">
        <w:t xml:space="preserve">. Så er det ikke så sjovt. </w:t>
      </w:r>
    </w:p>
    <w:p w14:paraId="33A1FC0A" w14:textId="037728CA" w:rsidR="00F11695" w:rsidRDefault="00F11695" w:rsidP="0033460F">
      <w:pPr>
        <w:pStyle w:val="NoSpacing"/>
      </w:pPr>
      <w:r>
        <w:t xml:space="preserve">A: </w:t>
      </w:r>
      <w:r w:rsidR="00201F00" w:rsidRPr="00201F00">
        <w:t xml:space="preserve">Nej. </w:t>
      </w:r>
      <w:r w:rsidR="00201F00" w:rsidRPr="001675C2">
        <w:rPr>
          <w:highlight w:val="yellow"/>
        </w:rPr>
        <w:t>Men du er ovre det stadium, nu du er blevet god</w:t>
      </w:r>
      <w:r w:rsidR="00FB4354">
        <w:t xml:space="preserve"> (</w:t>
      </w:r>
      <w:r w:rsidR="00FB4354" w:rsidRPr="00750912">
        <w:t>But you're past that stage now that you're good</w:t>
      </w:r>
      <w:r w:rsidR="00FB4354">
        <w:t>)</w:t>
      </w:r>
      <w:r w:rsidR="00201F00" w:rsidRPr="00201F00">
        <w:t xml:space="preserve">. </w:t>
      </w:r>
    </w:p>
    <w:p w14:paraId="643822D4" w14:textId="77777777" w:rsidR="00771EA3" w:rsidRDefault="00F11695" w:rsidP="0033460F">
      <w:pPr>
        <w:pStyle w:val="NoSpacing"/>
      </w:pPr>
      <w:r>
        <w:t xml:space="preserve">B: </w:t>
      </w:r>
      <w:r w:rsidR="00201F00" w:rsidRPr="00201F00">
        <w:t xml:space="preserve">Ja, nu falder jeg ikke så meget mere. </w:t>
      </w:r>
    </w:p>
    <w:p w14:paraId="452FA369" w14:textId="77777777" w:rsidR="00771EA3" w:rsidRDefault="00771EA3" w:rsidP="0033460F">
      <w:pPr>
        <w:pStyle w:val="NoSpacing"/>
      </w:pPr>
      <w:r>
        <w:t xml:space="preserve">A: </w:t>
      </w:r>
      <w:r w:rsidR="00201F00" w:rsidRPr="00201F00">
        <w:t xml:space="preserve">Så skal du af sted til vinter? </w:t>
      </w:r>
    </w:p>
    <w:p w14:paraId="5176456C" w14:textId="25361819" w:rsidR="00434EF8" w:rsidRDefault="00771EA3" w:rsidP="0033460F">
      <w:pPr>
        <w:pStyle w:val="NoSpacing"/>
      </w:pPr>
      <w:r>
        <w:t xml:space="preserve">B: </w:t>
      </w:r>
      <w:r w:rsidR="00201F00" w:rsidRPr="00201F00">
        <w:t>Ja, jeg skal af sted med min klasse. Det bliver rigtig sjovt. Vi har lejet en hytte</w:t>
      </w:r>
      <w:r w:rsidR="00427E4C">
        <w:t xml:space="preserve"> (cabin)</w:t>
      </w:r>
      <w:r w:rsidR="00201F00" w:rsidRPr="00201F00">
        <w:t xml:space="preserve"> oppe i Sverige, og så skal vi stå og lave mad, </w:t>
      </w:r>
      <w:r w:rsidR="00201F00" w:rsidRPr="00104ED5">
        <w:rPr>
          <w:highlight w:val="yellow"/>
        </w:rPr>
        <w:t>og hvad man nu ellers gør</w:t>
      </w:r>
      <w:r w:rsidR="00104ED5">
        <w:t xml:space="preserve"> (</w:t>
      </w:r>
      <w:r w:rsidR="00104ED5" w:rsidRPr="00750912">
        <w:t>and do whatever else you do.</w:t>
      </w:r>
      <w:r w:rsidR="00104ED5">
        <w:t>)</w:t>
      </w:r>
      <w:r w:rsidR="00201F00" w:rsidRPr="00201F00">
        <w:t xml:space="preserve">. </w:t>
      </w:r>
    </w:p>
    <w:p w14:paraId="1F9A248A" w14:textId="77777777" w:rsidR="00434EF8" w:rsidRDefault="00434EF8" w:rsidP="0033460F">
      <w:pPr>
        <w:pStyle w:val="NoSpacing"/>
      </w:pPr>
      <w:r>
        <w:t xml:space="preserve">A: </w:t>
      </w:r>
      <w:r w:rsidR="00201F00" w:rsidRPr="00201F00">
        <w:t xml:space="preserve">Mm. Og de </w:t>
      </w:r>
      <w:r w:rsidR="00201F00" w:rsidRPr="00F22582">
        <w:rPr>
          <w:highlight w:val="yellow"/>
        </w:rPr>
        <w:t>dyrker</w:t>
      </w:r>
      <w:r w:rsidR="00201F00" w:rsidRPr="00201F00">
        <w:t xml:space="preserve"> også snowboard eller hvad? </w:t>
      </w:r>
    </w:p>
    <w:p w14:paraId="1FDE06D6" w14:textId="77777777" w:rsidR="00E8615A" w:rsidRDefault="00434EF8" w:rsidP="0033460F">
      <w:pPr>
        <w:pStyle w:val="NoSpacing"/>
      </w:pPr>
      <w:r>
        <w:t xml:space="preserve">B: </w:t>
      </w:r>
      <w:r w:rsidR="00201F00" w:rsidRPr="00201F00">
        <w:t xml:space="preserve">Jeg tror, det er meget blandet med snowboard og ski. Det kommer an på, hvad man er vokset op med. </w:t>
      </w:r>
    </w:p>
    <w:p w14:paraId="5D3FCA5C" w14:textId="4494C964" w:rsidR="00E8615A" w:rsidRDefault="00E8615A" w:rsidP="0033460F">
      <w:pPr>
        <w:pStyle w:val="NoSpacing"/>
      </w:pPr>
      <w:r>
        <w:t xml:space="preserve">A: </w:t>
      </w:r>
      <w:r w:rsidR="00201F00" w:rsidRPr="00201F00">
        <w:t>Ja</w:t>
      </w:r>
      <w:r>
        <w:t>.</w:t>
      </w:r>
      <w:r w:rsidRPr="00E8615A">
        <w:t xml:space="preserve"> </w:t>
      </w:r>
      <w:r w:rsidRPr="00441605">
        <w:rPr>
          <w:highlight w:val="yellow"/>
        </w:rPr>
        <w:t>Har du briller på</w:t>
      </w:r>
      <w:r w:rsidR="00441605">
        <w:t xml:space="preserve"> (</w:t>
      </w:r>
      <w:r w:rsidR="00441605" w:rsidRPr="00750912">
        <w:t>wear glasses</w:t>
      </w:r>
      <w:r w:rsidR="00441605">
        <w:t>)</w:t>
      </w:r>
      <w:r w:rsidRPr="00E8615A">
        <w:t xml:space="preserve">, når du spiller kamp? </w:t>
      </w:r>
    </w:p>
    <w:p w14:paraId="0F7A1672" w14:textId="78EF0FB2" w:rsidR="00B85A01" w:rsidRPr="0091509B" w:rsidRDefault="00E8615A" w:rsidP="0033460F">
      <w:pPr>
        <w:pStyle w:val="NoSpacing"/>
      </w:pPr>
      <w:r>
        <w:t xml:space="preserve">B: </w:t>
      </w:r>
      <w:r w:rsidRPr="00E8615A">
        <w:t xml:space="preserve">Nej, jeg spiller med </w:t>
      </w:r>
      <w:r w:rsidRPr="00923540">
        <w:rPr>
          <w:highlight w:val="yellow"/>
        </w:rPr>
        <w:t>kontaktlinser</w:t>
      </w:r>
      <w:r w:rsidR="00923540">
        <w:t xml:space="preserve"> (</w:t>
      </w:r>
      <w:r w:rsidR="00923540" w:rsidRPr="00750912">
        <w:t>contact lenses</w:t>
      </w:r>
      <w:r w:rsidR="00923540">
        <w:t>)</w:t>
      </w:r>
      <w:r w:rsidRPr="00E8615A">
        <w:t>. Så putter jeg dem i, før jeg skal til træning.</w:t>
      </w:r>
    </w:p>
    <w:p w14:paraId="2A806A43" w14:textId="1AD2EB8B" w:rsidR="00203D6D" w:rsidRDefault="00203D6D" w:rsidP="00666716">
      <w:pPr>
        <w:pStyle w:val="NoSpacing"/>
      </w:pPr>
      <w:r>
        <w:t xml:space="preserve">A: </w:t>
      </w:r>
      <w:r w:rsidRPr="00203D6D">
        <w:t xml:space="preserve">Er der nogen, der spiller med </w:t>
      </w:r>
      <w:r w:rsidRPr="00E10722">
        <w:rPr>
          <w:highlight w:val="yellow"/>
        </w:rPr>
        <w:t>briller</w:t>
      </w:r>
      <w:r w:rsidR="00E10722">
        <w:t xml:space="preserve"> (glasses)</w:t>
      </w:r>
      <w:r w:rsidRPr="00203D6D">
        <w:t xml:space="preserve">? </w:t>
      </w:r>
    </w:p>
    <w:p w14:paraId="698D2C18" w14:textId="4AEE3D38" w:rsidR="00D300BC" w:rsidRDefault="00203D6D" w:rsidP="00666716">
      <w:pPr>
        <w:pStyle w:val="NoSpacing"/>
      </w:pPr>
      <w:r>
        <w:t xml:space="preserve">B: </w:t>
      </w:r>
      <w:r w:rsidRPr="00203D6D">
        <w:t xml:space="preserve">Øh, altså, ikke i min klub, men der er </w:t>
      </w:r>
      <w:r w:rsidRPr="00415DF1">
        <w:rPr>
          <w:highlight w:val="yellow"/>
        </w:rPr>
        <w:t>andre steder</w:t>
      </w:r>
      <w:r w:rsidR="00415DF1">
        <w:t xml:space="preserve"> </w:t>
      </w:r>
      <w:r w:rsidR="00415DF1" w:rsidRPr="00750912">
        <w:t>elsewhere</w:t>
      </w:r>
      <w:r w:rsidR="00415DF1">
        <w:t xml:space="preserve"> ()</w:t>
      </w:r>
      <w:r w:rsidRPr="00203D6D">
        <w:t>, fordi så kan man få sådan nogle plasticbriller</w:t>
      </w:r>
      <w:r w:rsidR="003C223B">
        <w:t xml:space="preserve"> (</w:t>
      </w:r>
      <w:r w:rsidR="003C223B" w:rsidRPr="00750912">
        <w:t>plastic glasses</w:t>
      </w:r>
      <w:r w:rsidR="003C223B">
        <w:t>)</w:t>
      </w:r>
      <w:r w:rsidRPr="00203D6D">
        <w:t xml:space="preserve"> … som ikke er særlig dyre, og så er der sådan en snor, der går rundt om, så de bedre sidder fast</w:t>
      </w:r>
      <w:r w:rsidR="00EA3F64">
        <w:t xml:space="preserve"> (</w:t>
      </w:r>
      <w:r w:rsidR="00EA3F64" w:rsidRPr="00750912">
        <w:rPr>
          <w:highlight w:val="lightGray"/>
        </w:rPr>
        <w:t>and there's a strap that goes around so they stay on better</w:t>
      </w:r>
      <w:r w:rsidR="00EA3F64">
        <w:t>)</w:t>
      </w:r>
      <w:r w:rsidRPr="00203D6D">
        <w:t xml:space="preserve">. Og så kan man godt spille med dem, men jeg synes det er for </w:t>
      </w:r>
      <w:r w:rsidRPr="004573D8">
        <w:rPr>
          <w:highlight w:val="yellow"/>
        </w:rPr>
        <w:t>besværligt</w:t>
      </w:r>
      <w:r w:rsidR="004573D8">
        <w:t xml:space="preserve"> (</w:t>
      </w:r>
      <w:r w:rsidR="004573D8" w:rsidRPr="00750912">
        <w:t>cumbersome</w:t>
      </w:r>
      <w:r w:rsidR="004573D8">
        <w:t>)</w:t>
      </w:r>
      <w:r w:rsidRPr="00203D6D">
        <w:t xml:space="preserve">, og så hvis man får dem i hovedet og sådan noget. Så kan det nok godt gøre ondt. </w:t>
      </w:r>
    </w:p>
    <w:p w14:paraId="44C5A287" w14:textId="0FC40AC8" w:rsidR="00D300BC" w:rsidRDefault="00D300BC" w:rsidP="00666716">
      <w:pPr>
        <w:pStyle w:val="NoSpacing"/>
      </w:pPr>
      <w:r>
        <w:t xml:space="preserve">A: </w:t>
      </w:r>
      <w:r w:rsidR="00203D6D" w:rsidRPr="00203D6D">
        <w:t xml:space="preserve">Ja. – Du har ikke prøvet at </w:t>
      </w:r>
      <w:r w:rsidR="00203D6D" w:rsidRPr="00D575AF">
        <w:rPr>
          <w:highlight w:val="yellow"/>
        </w:rPr>
        <w:t>tabe</w:t>
      </w:r>
      <w:r w:rsidR="00203D6D" w:rsidRPr="00203D6D">
        <w:t xml:space="preserve"> </w:t>
      </w:r>
      <w:r w:rsidR="00D575AF">
        <w:t xml:space="preserve">(lose) </w:t>
      </w:r>
      <w:r w:rsidR="00203D6D" w:rsidRPr="00203D6D">
        <w:t xml:space="preserve">en kontaktlinse så? </w:t>
      </w:r>
    </w:p>
    <w:p w14:paraId="39B29108" w14:textId="3A42743E" w:rsidR="00A25EEE" w:rsidRDefault="00D300BC" w:rsidP="00666716">
      <w:pPr>
        <w:pStyle w:val="NoSpacing"/>
      </w:pPr>
      <w:r>
        <w:t xml:space="preserve">B: </w:t>
      </w:r>
      <w:r w:rsidR="00203D6D" w:rsidRPr="00203D6D">
        <w:t>Nej, eller der var en gang, hvor jeg fik en bold i hovedet</w:t>
      </w:r>
      <w:r w:rsidR="000F3575">
        <w:t xml:space="preserve"> (</w:t>
      </w:r>
      <w:r w:rsidR="000F3575" w:rsidRPr="00750912">
        <w:rPr>
          <w:highlight w:val="yellow"/>
        </w:rPr>
        <w:t>I got hit in the head with a ball</w:t>
      </w:r>
      <w:r w:rsidR="000F3575">
        <w:t>)</w:t>
      </w:r>
      <w:r w:rsidR="00203D6D" w:rsidRPr="00203D6D">
        <w:t xml:space="preserve">, tror jeg, så var der en, der </w:t>
      </w:r>
      <w:r w:rsidR="00203D6D" w:rsidRPr="00E05670">
        <w:rPr>
          <w:highlight w:val="yellow"/>
        </w:rPr>
        <w:t>røg ud</w:t>
      </w:r>
      <w:r w:rsidR="00E05670">
        <w:t xml:space="preserve"> (</w:t>
      </w:r>
      <w:r w:rsidR="00E05670" w:rsidRPr="00750912">
        <w:t>one fell out</w:t>
      </w:r>
      <w:r w:rsidR="00E05670">
        <w:t>)</w:t>
      </w:r>
      <w:r w:rsidR="00203D6D" w:rsidRPr="00203D6D">
        <w:t xml:space="preserve">, men så kunne jeg godt putte den ind igen. </w:t>
      </w:r>
    </w:p>
    <w:p w14:paraId="1CBF10B2" w14:textId="76A7F8CE" w:rsidR="00A25EEE" w:rsidRDefault="00A25EEE" w:rsidP="00666716">
      <w:pPr>
        <w:pStyle w:val="NoSpacing"/>
      </w:pPr>
      <w:r>
        <w:t xml:space="preserve">A: </w:t>
      </w:r>
      <w:r w:rsidR="00203D6D" w:rsidRPr="00203D6D">
        <w:t>Hvordan … får man mange skader</w:t>
      </w:r>
      <w:r w:rsidR="00A678C1">
        <w:t xml:space="preserve"> (injuries)</w:t>
      </w:r>
      <w:r w:rsidR="00203D6D" w:rsidRPr="00203D6D">
        <w:t xml:space="preserve">, når man spiller håndbold? </w:t>
      </w:r>
    </w:p>
    <w:p w14:paraId="1823E30C" w14:textId="4F5D0673" w:rsidR="004807CB" w:rsidRDefault="00A25EEE" w:rsidP="00666716">
      <w:pPr>
        <w:pStyle w:val="NoSpacing"/>
      </w:pPr>
      <w:r>
        <w:lastRenderedPageBreak/>
        <w:t xml:space="preserve">B: </w:t>
      </w:r>
      <w:r w:rsidR="00203D6D" w:rsidRPr="00203D6D">
        <w:t xml:space="preserve">Det ved jeg ikke – altså jeg har ikke fået nogen rigtige – jeg har </w:t>
      </w:r>
      <w:r w:rsidR="00203D6D" w:rsidRPr="004C0C4A">
        <w:rPr>
          <w:highlight w:val="yellow"/>
        </w:rPr>
        <w:t>forstuvet en finger</w:t>
      </w:r>
      <w:r w:rsidR="004C0C4A">
        <w:t xml:space="preserve"> (</w:t>
      </w:r>
      <w:r w:rsidR="004C0C4A" w:rsidRPr="00750912">
        <w:t>sprained a finger</w:t>
      </w:r>
      <w:r w:rsidR="004C0C4A">
        <w:t>)</w:t>
      </w:r>
      <w:r w:rsidR="00203D6D" w:rsidRPr="00203D6D">
        <w:t xml:space="preserve"> en gang – men jeg har ikke fået nogen rigtige skader, men der er jo selvfølgelig andre, som </w:t>
      </w:r>
      <w:r w:rsidR="00203D6D" w:rsidRPr="006F550C">
        <w:t>får</w:t>
      </w:r>
      <w:r w:rsidR="00203D6D" w:rsidRPr="00203D6D">
        <w:t xml:space="preserve"> skader. Det er jo forskelligt og det kommer an på, hvad man laver. </w:t>
      </w:r>
    </w:p>
    <w:p w14:paraId="45341B82" w14:textId="77777777" w:rsidR="004807CB" w:rsidRDefault="004807CB" w:rsidP="00666716">
      <w:pPr>
        <w:pStyle w:val="NoSpacing"/>
      </w:pPr>
      <w:r>
        <w:t xml:space="preserve">A: </w:t>
      </w:r>
      <w:r w:rsidR="00203D6D" w:rsidRPr="00203D6D">
        <w:t xml:space="preserve">Hm hm – men det er en lidt hård sport? </w:t>
      </w:r>
    </w:p>
    <w:p w14:paraId="365D3758" w14:textId="52E583A1" w:rsidR="006908C1" w:rsidRDefault="004807CB" w:rsidP="00666716">
      <w:pPr>
        <w:pStyle w:val="NoSpacing"/>
      </w:pPr>
      <w:r>
        <w:t xml:space="preserve">B: </w:t>
      </w:r>
      <w:r w:rsidR="00203D6D" w:rsidRPr="00203D6D">
        <w:t xml:space="preserve">Ja, det kan godt være lidt – </w:t>
      </w:r>
      <w:r w:rsidR="00203D6D" w:rsidRPr="008C3E4E">
        <w:rPr>
          <w:highlight w:val="yellow"/>
        </w:rPr>
        <w:t>det kan godt se lidt voldeligt ud</w:t>
      </w:r>
      <w:r w:rsidR="00333A21">
        <w:t xml:space="preserve"> (</w:t>
      </w:r>
      <w:r w:rsidR="00333A21" w:rsidRPr="00750912">
        <w:t>it can look a bit violent</w:t>
      </w:r>
      <w:r w:rsidR="00333A21">
        <w:t>)</w:t>
      </w:r>
      <w:r w:rsidR="00203D6D" w:rsidRPr="00203D6D">
        <w:t>, synes jeg. Det er der også mange der siger den er</w:t>
      </w:r>
      <w:r w:rsidR="00F36546">
        <w:t xml:space="preserve"> (</w:t>
      </w:r>
      <w:r w:rsidR="00F36546" w:rsidRPr="00750912">
        <w:t>Many people say it is</w:t>
      </w:r>
      <w:r w:rsidR="00F36546">
        <w:t>)</w:t>
      </w:r>
      <w:r w:rsidR="00203D6D" w:rsidRPr="00203D6D">
        <w:t>, men jeg synes ikke selv, den er så voldelig. Når man er midt i det, så oplever man det ikke sådan</w:t>
      </w:r>
      <w:r w:rsidR="005E7F56">
        <w:t xml:space="preserve"> (</w:t>
      </w:r>
      <w:r w:rsidR="005E7F56" w:rsidRPr="00750912">
        <w:t>you don't experience it like that</w:t>
      </w:r>
      <w:r w:rsidR="005E7F56">
        <w:t>)</w:t>
      </w:r>
      <w:r w:rsidR="00203D6D" w:rsidRPr="00203D6D">
        <w:t xml:space="preserve">? </w:t>
      </w:r>
    </w:p>
    <w:p w14:paraId="743EF246" w14:textId="77777777" w:rsidR="004C4F73" w:rsidRDefault="004C4F73" w:rsidP="00666716">
      <w:pPr>
        <w:pStyle w:val="NoSpacing"/>
      </w:pPr>
    </w:p>
    <w:p w14:paraId="374D1657" w14:textId="77777777" w:rsidR="00C240DA" w:rsidRPr="005E467B" w:rsidRDefault="00C240DA" w:rsidP="00666716">
      <w:pPr>
        <w:pStyle w:val="NoSpacing"/>
        <w:rPr>
          <w:b/>
          <w:bCs/>
        </w:rPr>
      </w:pPr>
    </w:p>
    <w:p w14:paraId="42782FAB" w14:textId="4561EB5E" w:rsidR="00080898" w:rsidRDefault="00922752" w:rsidP="00666716">
      <w:pPr>
        <w:pStyle w:val="NoSpacing"/>
        <w:rPr>
          <w:b/>
          <w:bCs/>
        </w:rPr>
      </w:pPr>
      <w:r>
        <w:rPr>
          <w:b/>
          <w:bCs/>
        </w:rPr>
        <w:t>Sla</w:t>
      </w:r>
      <w:r w:rsidR="00080898" w:rsidRPr="00922752">
        <w:rPr>
          <w:b/>
          <w:bCs/>
        </w:rPr>
        <w:t>g, Spark og Saltomortaler: Rikke og Bjarke</w:t>
      </w:r>
    </w:p>
    <w:p w14:paraId="7A267616" w14:textId="73D7606B" w:rsidR="00922752" w:rsidRPr="005E467B" w:rsidRDefault="00922752" w:rsidP="00666716">
      <w:pPr>
        <w:pStyle w:val="NoSpacing"/>
        <w:rPr>
          <w:b/>
          <w:bCs/>
          <w:lang w:val="en-GB"/>
        </w:rPr>
      </w:pPr>
      <w:r w:rsidRPr="005E467B">
        <w:rPr>
          <w:b/>
          <w:bCs/>
          <w:highlight w:val="lightGray"/>
          <w:lang w:val="en-GB"/>
        </w:rPr>
        <w:t>Blows, Kicks and Somersaults</w:t>
      </w:r>
    </w:p>
    <w:p w14:paraId="39EF5CEA" w14:textId="77777777" w:rsidR="00A40D6B" w:rsidRDefault="008F04FA" w:rsidP="00666716">
      <w:pPr>
        <w:pStyle w:val="NoSpacing"/>
      </w:pPr>
      <w:r w:rsidRPr="005E467B">
        <w:rPr>
          <w:lang w:val="en-GB"/>
        </w:rPr>
        <w:t xml:space="preserve">R: Du ... </w:t>
      </w:r>
      <w:r w:rsidRPr="008F04FA">
        <w:t xml:space="preserve">Jeg ved, at du </w:t>
      </w:r>
      <w:r w:rsidRPr="00FF462D">
        <w:rPr>
          <w:highlight w:val="yellow"/>
        </w:rPr>
        <w:t>dyrker sport</w:t>
      </w:r>
      <w:r w:rsidR="00FF462D">
        <w:t xml:space="preserve"> (do sports)</w:t>
      </w:r>
      <w:r w:rsidRPr="008F04FA">
        <w:t xml:space="preserve">, og du ser også ud, som om du er i ret god form. Hvad dyrker du? </w:t>
      </w:r>
    </w:p>
    <w:p w14:paraId="051CAC2D" w14:textId="31D5659B" w:rsidR="00497981" w:rsidRDefault="008F04FA" w:rsidP="00666716">
      <w:pPr>
        <w:pStyle w:val="NoSpacing"/>
      </w:pPr>
      <w:r w:rsidRPr="008F04FA">
        <w:t>B: Jeg dyrker noget kampsport, som hedder aikido, og det har jeg gjort i knap fem år</w:t>
      </w:r>
      <w:r w:rsidR="00497981">
        <w:t xml:space="preserve"> </w:t>
      </w:r>
      <w:r w:rsidRPr="008F04FA">
        <w:t>efterhånden, ja</w:t>
      </w:r>
      <w:r w:rsidR="00A2346B">
        <w:t xml:space="preserve"> (</w:t>
      </w:r>
      <w:r w:rsidR="00A2346B" w:rsidRPr="00A2346B">
        <w:rPr>
          <w:highlight w:val="lightGray"/>
        </w:rPr>
        <w:t>I practise a martial art called aikido, and I have been doing it for almost five years now</w:t>
      </w:r>
      <w:r w:rsidR="00A2346B">
        <w:t>)</w:t>
      </w:r>
      <w:r w:rsidRPr="008F04FA">
        <w:t xml:space="preserve">. </w:t>
      </w:r>
    </w:p>
    <w:p w14:paraId="42FC4BEC" w14:textId="52518710" w:rsidR="00960392" w:rsidRDefault="008F04FA" w:rsidP="00666716">
      <w:pPr>
        <w:pStyle w:val="NoSpacing"/>
      </w:pPr>
      <w:r w:rsidRPr="008F04FA">
        <w:t xml:space="preserve">R: Er det en hård sport sådan? Er der meget kontakt? </w:t>
      </w:r>
    </w:p>
    <w:p w14:paraId="50A1EB45" w14:textId="41CE039E" w:rsidR="00893201" w:rsidRPr="00C278B4" w:rsidRDefault="008F04FA" w:rsidP="00666716">
      <w:pPr>
        <w:pStyle w:val="NoSpacing"/>
      </w:pPr>
      <w:r w:rsidRPr="008F04FA">
        <w:t xml:space="preserve">B: Nej, det er ikke ... ikke </w:t>
      </w:r>
      <w:r w:rsidRPr="00EA47E3">
        <w:rPr>
          <w:highlight w:val="yellow"/>
        </w:rPr>
        <w:t>i forhold til</w:t>
      </w:r>
      <w:r w:rsidR="00EA47E3">
        <w:t xml:space="preserve"> (compare to)</w:t>
      </w:r>
      <w:r w:rsidRPr="008F04FA">
        <w:t xml:space="preserve"> andre kampsportsgrene. Men altså jeg tror i forhold til sådan de fleste andre normale former for sport, så er det </w:t>
      </w:r>
      <w:r w:rsidRPr="00893201">
        <w:rPr>
          <w:highlight w:val="yellow"/>
        </w:rPr>
        <w:t>ret</w:t>
      </w:r>
      <w:r w:rsidR="00893201">
        <w:t xml:space="preserve"> (really)</w:t>
      </w:r>
      <w:r w:rsidRPr="008F04FA">
        <w:t xml:space="preserve"> hårdt. Altså vi får </w:t>
      </w:r>
      <w:r w:rsidRPr="001D4A57">
        <w:rPr>
          <w:highlight w:val="yellow"/>
        </w:rPr>
        <w:t>nogle slag og nogle spark</w:t>
      </w:r>
      <w:r w:rsidR="001D4A57">
        <w:t xml:space="preserve"> (</w:t>
      </w:r>
      <w:r w:rsidR="001D4A57" w:rsidRPr="00893201">
        <w:t>some hits and kicks</w:t>
      </w:r>
      <w:r w:rsidR="001D4A57">
        <w:t>)</w:t>
      </w:r>
      <w:r w:rsidRPr="008F04FA">
        <w:t xml:space="preserve"> </w:t>
      </w:r>
      <w:r w:rsidR="001D4A57" w:rsidRPr="001D4A57">
        <w:rPr>
          <w:highlight w:val="yellow"/>
        </w:rPr>
        <w:t>en gang</w:t>
      </w:r>
      <w:r w:rsidRPr="001D4A57">
        <w:rPr>
          <w:highlight w:val="yellow"/>
        </w:rPr>
        <w:t xml:space="preserve"> imellem</w:t>
      </w:r>
      <w:r w:rsidR="001D4A57">
        <w:t xml:space="preserve"> (</w:t>
      </w:r>
      <w:r w:rsidR="001D4A57" w:rsidRPr="00893201">
        <w:t>now and then</w:t>
      </w:r>
      <w:r w:rsidR="001D4A57">
        <w:t>)</w:t>
      </w:r>
      <w:r w:rsidRPr="008F04FA">
        <w:t xml:space="preserve">, og vi falder meget, så det er sådan lidt hårdt for kroppen </w:t>
      </w:r>
      <w:r w:rsidRPr="00DF5944">
        <w:rPr>
          <w:highlight w:val="yellow"/>
        </w:rPr>
        <w:t>på den måde</w:t>
      </w:r>
      <w:r w:rsidR="00DF5944">
        <w:t xml:space="preserve"> (</w:t>
      </w:r>
      <w:r w:rsidR="00DF5944" w:rsidRPr="00893201">
        <w:t>in that way</w:t>
      </w:r>
      <w:r w:rsidR="00DF5944">
        <w:t>)</w:t>
      </w:r>
      <w:r w:rsidRPr="008F04FA">
        <w:t xml:space="preserve">. Men jeg </w:t>
      </w:r>
      <w:r w:rsidRPr="00C278B4">
        <w:rPr>
          <w:highlight w:val="yellow"/>
        </w:rPr>
        <w:t>indså</w:t>
      </w:r>
      <w:r w:rsidR="00C278B4">
        <w:t xml:space="preserve"> (</w:t>
      </w:r>
      <w:r w:rsidR="00C278B4" w:rsidRPr="00893201">
        <w:t>realised</w:t>
      </w:r>
      <w:r w:rsidR="00C278B4">
        <w:t>)</w:t>
      </w:r>
      <w:r w:rsidRPr="008F04FA">
        <w:t xml:space="preserve"> her den anden dag, at jeg faktisk er i ret dårlig form. Sådan at løbe det kan jeg ikke finde ud af, fordi det er jo ikke det vi gør. </w:t>
      </w:r>
    </w:p>
    <w:p w14:paraId="3BDDA3FB" w14:textId="22A80A97" w:rsidR="00F3518F" w:rsidRDefault="008F04FA" w:rsidP="00666716">
      <w:pPr>
        <w:pStyle w:val="NoSpacing"/>
      </w:pPr>
      <w:r w:rsidRPr="008F04FA">
        <w:t xml:space="preserve">R: Nej. Hvordan træner man der? Løber man så bare, eller </w:t>
      </w:r>
      <w:r w:rsidRPr="00BF719D">
        <w:rPr>
          <w:highlight w:val="yellow"/>
        </w:rPr>
        <w:t>sjipper</w:t>
      </w:r>
      <w:r w:rsidR="00B83B03">
        <w:t xml:space="preserve"> (skip)</w:t>
      </w:r>
      <w:r w:rsidRPr="008F04FA">
        <w:t xml:space="preserve"> man eller ...? </w:t>
      </w:r>
    </w:p>
    <w:p w14:paraId="72862F8B" w14:textId="5782C820" w:rsidR="00BF719D" w:rsidRPr="00E85206" w:rsidRDefault="008F04FA" w:rsidP="00666716">
      <w:pPr>
        <w:pStyle w:val="NoSpacing"/>
      </w:pPr>
      <w:r w:rsidRPr="008F04FA">
        <w:t xml:space="preserve">B: Til min </w:t>
      </w:r>
      <w:r w:rsidR="002B5A5E" w:rsidRPr="008F04FA">
        <w:t>kampsport træning</w:t>
      </w:r>
      <w:r w:rsidRPr="008F04FA">
        <w:t>? Nej, det er nemlig det, vi ikke gør. Vi har meget sådan, hvor man griber</w:t>
      </w:r>
      <w:r w:rsidR="002B5A5E">
        <w:t xml:space="preserve"> (</w:t>
      </w:r>
      <w:r w:rsidR="002B5A5E" w:rsidRPr="00BF719D">
        <w:t>grappling</w:t>
      </w:r>
      <w:r w:rsidR="002B5A5E">
        <w:t>)</w:t>
      </w:r>
      <w:r w:rsidRPr="008F04FA">
        <w:t xml:space="preserve">, og du ved sådan </w:t>
      </w:r>
      <w:r w:rsidRPr="009552B1">
        <w:rPr>
          <w:highlight w:val="yellow"/>
        </w:rPr>
        <w:t>forholdsvis autentiske kampsituationer</w:t>
      </w:r>
      <w:r w:rsidR="009552B1">
        <w:t xml:space="preserve"> (</w:t>
      </w:r>
      <w:r w:rsidR="009552B1" w:rsidRPr="00BF719D">
        <w:t>relatively authentic combat situations</w:t>
      </w:r>
      <w:r w:rsidR="009552B1">
        <w:t>)</w:t>
      </w:r>
      <w:r w:rsidRPr="008F04FA">
        <w:t xml:space="preserve">, hvor der er én, der kommer og griber dig, eller prøver at </w:t>
      </w:r>
      <w:r w:rsidRPr="00817D35">
        <w:rPr>
          <w:highlight w:val="yellow"/>
        </w:rPr>
        <w:t>slå efter dig eller sparke efter dig</w:t>
      </w:r>
      <w:r w:rsidR="00817D35">
        <w:t xml:space="preserve"> (</w:t>
      </w:r>
      <w:r w:rsidR="00817D35" w:rsidRPr="005E467B">
        <w:t>hit or kick you</w:t>
      </w:r>
      <w:r w:rsidR="00817D35">
        <w:t>)</w:t>
      </w:r>
      <w:r w:rsidRPr="008F04FA">
        <w:t xml:space="preserve">. Og så skal du ligesom </w:t>
      </w:r>
      <w:r w:rsidRPr="005E467B">
        <w:rPr>
          <w:highlight w:val="yellow"/>
        </w:rPr>
        <w:t>reagere på det</w:t>
      </w:r>
      <w:r w:rsidR="005E467B">
        <w:t xml:space="preserve"> (react to that)</w:t>
      </w:r>
      <w:r w:rsidRPr="008F04FA">
        <w:t xml:space="preserve">. Det er sådan meget med det i fokus, at vi har ... Men vi </w:t>
      </w:r>
      <w:r w:rsidRPr="00A51A8A">
        <w:rPr>
          <w:highlight w:val="yellow"/>
        </w:rPr>
        <w:t>varmer ikke sådan rigtigt op</w:t>
      </w:r>
      <w:r w:rsidRPr="008F04FA">
        <w:t xml:space="preserve"> på den der </w:t>
      </w:r>
      <w:r w:rsidR="00BF719D" w:rsidRPr="008F04FA">
        <w:t>bokser</w:t>
      </w:r>
      <w:r w:rsidRPr="008F04FA">
        <w:t xml:space="preserve"> agtige måde, som man gør, for eksempel når man bokser</w:t>
      </w:r>
      <w:r w:rsidR="00A51A8A">
        <w:t xml:space="preserve"> (</w:t>
      </w:r>
      <w:r w:rsidR="00A51A8A" w:rsidRPr="00E85206">
        <w:rPr>
          <w:highlight w:val="lightGray"/>
        </w:rPr>
        <w:t>But we don't really warm up in that boxing-like way as you do, for example, when boxing</w:t>
      </w:r>
      <w:r w:rsidR="00A51A8A" w:rsidRPr="00A51A8A">
        <w:t>.</w:t>
      </w:r>
      <w:r w:rsidR="00A51A8A">
        <w:t>)</w:t>
      </w:r>
      <w:r w:rsidRPr="008F04FA">
        <w:t xml:space="preserve">. </w:t>
      </w:r>
    </w:p>
    <w:p w14:paraId="2BFFD928" w14:textId="4C5F53C3" w:rsidR="0074310A" w:rsidRDefault="008F04FA" w:rsidP="00666716">
      <w:pPr>
        <w:pStyle w:val="NoSpacing"/>
      </w:pPr>
      <w:r w:rsidRPr="008F04FA">
        <w:t>R: Men hvad med ...? Du siger man får mange slag</w:t>
      </w:r>
      <w:r w:rsidR="004528CD">
        <w:t xml:space="preserve"> (you get hit a lot)</w:t>
      </w:r>
      <w:r w:rsidRPr="008F04FA">
        <w:t xml:space="preserve">. Er det ikke </w:t>
      </w:r>
      <w:r w:rsidRPr="00E346C9">
        <w:rPr>
          <w:highlight w:val="yellow"/>
        </w:rPr>
        <w:t>farligt</w:t>
      </w:r>
      <w:r w:rsidR="004528CD">
        <w:t xml:space="preserve"> (dangerous)</w:t>
      </w:r>
      <w:r w:rsidRPr="008F04FA">
        <w:t xml:space="preserve">? </w:t>
      </w:r>
    </w:p>
    <w:p w14:paraId="77346999" w14:textId="5EF01099" w:rsidR="009D1483" w:rsidRPr="000B3C21" w:rsidRDefault="008F04FA" w:rsidP="00666716">
      <w:pPr>
        <w:pStyle w:val="NoSpacing"/>
      </w:pPr>
      <w:r w:rsidRPr="008F04FA">
        <w:t xml:space="preserve">B: Altså det er jo </w:t>
      </w:r>
      <w:r w:rsidRPr="00D44FDD">
        <w:rPr>
          <w:highlight w:val="yellow"/>
        </w:rPr>
        <w:t>et ret kontrolleret miljø</w:t>
      </w:r>
      <w:r w:rsidR="00D44FDD">
        <w:t xml:space="preserve"> (pretty controlled environment)</w:t>
      </w:r>
      <w:r w:rsidRPr="008F04FA">
        <w:t>, eller en ret kontrolleret sport, kan man sige. Vi træner hele tiden at kunne reagere godt. Men jo altså, man får en gang imellem en på kassen</w:t>
      </w:r>
      <w:r w:rsidR="00A066FE">
        <w:t xml:space="preserve"> (</w:t>
      </w:r>
      <w:r w:rsidR="00A066FE" w:rsidRPr="009D1483">
        <w:t>get hit</w:t>
      </w:r>
      <w:r w:rsidR="00A066FE">
        <w:t>)</w:t>
      </w:r>
      <w:r w:rsidRPr="008F04FA">
        <w:t xml:space="preserve">, og altså man får nogle </w:t>
      </w:r>
      <w:r w:rsidRPr="00F4173D">
        <w:rPr>
          <w:highlight w:val="yellow"/>
        </w:rPr>
        <w:t>forstuvede ankler og håndled</w:t>
      </w:r>
      <w:r w:rsidR="00F4173D">
        <w:t xml:space="preserve"> (</w:t>
      </w:r>
      <w:r w:rsidR="00F4173D" w:rsidRPr="009D1483">
        <w:t>sprained ankles and wrists</w:t>
      </w:r>
      <w:r w:rsidR="00F4173D">
        <w:t>)</w:t>
      </w:r>
      <w:r w:rsidRPr="008F04FA">
        <w:t xml:space="preserve"> og sådan nogle ting, ikke? Men ... Vi har meget fokus på at opnå en god smidighed i kroppen</w:t>
      </w:r>
      <w:r w:rsidR="0018762C">
        <w:t xml:space="preserve"> (</w:t>
      </w:r>
      <w:r w:rsidR="0018762C" w:rsidRPr="009D1483">
        <w:rPr>
          <w:highlight w:val="lightGray"/>
        </w:rPr>
        <w:t>focus a lot on achieving good flexibility in the body</w:t>
      </w:r>
      <w:r w:rsidR="0018762C">
        <w:t>)</w:t>
      </w:r>
      <w:r w:rsidRPr="008F04FA">
        <w:t xml:space="preserve">, så man </w:t>
      </w:r>
      <w:r w:rsidRPr="00B572D5">
        <w:rPr>
          <w:highlight w:val="yellow"/>
        </w:rPr>
        <w:t>netop ikke</w:t>
      </w:r>
      <w:r w:rsidR="00B572D5">
        <w:t xml:space="preserve"> (avoid)</w:t>
      </w:r>
      <w:r w:rsidRPr="008F04FA">
        <w:t xml:space="preserve"> får de der skader. Det er meget, </w:t>
      </w:r>
      <w:r w:rsidRPr="000B3C21">
        <w:rPr>
          <w:highlight w:val="yellow"/>
        </w:rPr>
        <w:t>som sagt</w:t>
      </w:r>
      <w:r w:rsidR="000B3C21">
        <w:t xml:space="preserve"> (as I said)</w:t>
      </w:r>
      <w:r w:rsidRPr="008F04FA">
        <w:t xml:space="preserve">, meget kontrolleret på den måde. </w:t>
      </w:r>
    </w:p>
    <w:p w14:paraId="393D0704" w14:textId="7542EAE2" w:rsidR="00414830" w:rsidRDefault="008F04FA" w:rsidP="00666716">
      <w:pPr>
        <w:pStyle w:val="NoSpacing"/>
      </w:pPr>
      <w:r w:rsidRPr="008F04FA">
        <w:t xml:space="preserve">R: Du sagde, at du løber ikke så meget. </w:t>
      </w:r>
    </w:p>
    <w:p w14:paraId="725C73DE" w14:textId="77777777" w:rsidR="00B8776A" w:rsidRDefault="008F04FA" w:rsidP="00666716">
      <w:pPr>
        <w:pStyle w:val="NoSpacing"/>
      </w:pPr>
      <w:r w:rsidRPr="008F04FA">
        <w:t xml:space="preserve">B: Nej. </w:t>
      </w:r>
    </w:p>
    <w:p w14:paraId="3CC5866B" w14:textId="7F762453" w:rsidR="00414830" w:rsidRDefault="008F04FA" w:rsidP="00666716">
      <w:pPr>
        <w:pStyle w:val="NoSpacing"/>
      </w:pPr>
      <w:r w:rsidRPr="008F04FA">
        <w:t xml:space="preserve">R: Hvad gør du så for at holde dig i form på den måde? </w:t>
      </w:r>
    </w:p>
    <w:p w14:paraId="44F6D39D" w14:textId="2C61C438" w:rsidR="00414830" w:rsidRDefault="008F04FA" w:rsidP="00666716">
      <w:pPr>
        <w:pStyle w:val="NoSpacing"/>
      </w:pPr>
      <w:r w:rsidRPr="008F04FA">
        <w:t>B: Jamen, det var så det, jeg indså her, da nu da det blev november. Jeg kunne egentlig godt tænke mig lige at måske lige teste mig selv for at se, om jeg faktisk var i god form. Og så tog jeg sådan en – det hed vist ... Det hed vist fitness boksning. Så tog jeg sådan en prøvetime nede i et træningscenter, og der indså jeg, at jeg var i ret dårlig form, fordi jeg blev meget forpustet, fik sidestik, og ... Men det var rigtig sjovt. Så det er jeg så fortsat med samtidig med det andet.</w:t>
      </w:r>
    </w:p>
    <w:p w14:paraId="08D8187B" w14:textId="77777777" w:rsidR="004302E6" w:rsidRDefault="004302E6" w:rsidP="00666716">
      <w:pPr>
        <w:pStyle w:val="NoSpacing"/>
      </w:pPr>
    </w:p>
    <w:p w14:paraId="293C4DCC" w14:textId="77777777" w:rsidR="00414830" w:rsidRDefault="008F04FA" w:rsidP="00666716">
      <w:pPr>
        <w:pStyle w:val="NoSpacing"/>
      </w:pPr>
      <w:r w:rsidRPr="008F04FA">
        <w:t xml:space="preserve">B: Men hvad laver du? </w:t>
      </w:r>
    </w:p>
    <w:p w14:paraId="14DCF894" w14:textId="77777777" w:rsidR="00AA7D0D" w:rsidRDefault="008F04FA" w:rsidP="00666716">
      <w:pPr>
        <w:pStyle w:val="NoSpacing"/>
      </w:pPr>
      <w:r w:rsidRPr="008F04FA">
        <w:t xml:space="preserve">R: Altså jeg ... Lige nu laver jeg ikke så meget </w:t>
      </w:r>
      <w:r w:rsidRPr="005A0040">
        <w:rPr>
          <w:highlight w:val="yellow"/>
        </w:rPr>
        <w:t>andet end at</w:t>
      </w:r>
      <w:r w:rsidR="005A0040">
        <w:t xml:space="preserve"> (other than)</w:t>
      </w:r>
      <w:r w:rsidRPr="008F04FA">
        <w:t xml:space="preserve"> cykle rundt i København – fra hjemmet til jobbet. Men jeg har dyrket rigtig meget sport. Da jeg var barn, da var jeg gymnast i </w:t>
      </w:r>
      <w:r w:rsidRPr="008F04FA">
        <w:lastRenderedPageBreak/>
        <w:t xml:space="preserve">fire år, og så bagefter så </w:t>
      </w:r>
      <w:r w:rsidR="00871F36">
        <w:t xml:space="preserve">(then afterwards) </w:t>
      </w:r>
      <w:r w:rsidRPr="00871F36">
        <w:rPr>
          <w:highlight w:val="yellow"/>
        </w:rPr>
        <w:t>var jeg rytter</w:t>
      </w:r>
      <w:r w:rsidR="00871F36">
        <w:t xml:space="preserve"> (rider)</w:t>
      </w:r>
      <w:r w:rsidRPr="008F04FA">
        <w:t xml:space="preserve">. Jeg </w:t>
      </w:r>
      <w:r w:rsidRPr="00A737EC">
        <w:rPr>
          <w:highlight w:val="yellow"/>
        </w:rPr>
        <w:t>havde min egen hest</w:t>
      </w:r>
      <w:r w:rsidR="00A737EC">
        <w:t xml:space="preserve"> (had my own horst)</w:t>
      </w:r>
      <w:r w:rsidRPr="008F04FA">
        <w:t xml:space="preserve"> i otte år, tror jeg, det var. Og som gymnast, så </w:t>
      </w:r>
      <w:r w:rsidRPr="007531D0">
        <w:rPr>
          <w:highlight w:val="yellow"/>
        </w:rPr>
        <w:t>var jeg meget fascineret af</w:t>
      </w:r>
      <w:r w:rsidR="007531D0">
        <w:t xml:space="preserve"> (I was very facinated by)</w:t>
      </w:r>
      <w:r w:rsidRPr="008F04FA">
        <w:t xml:space="preserve">, at man løb rundt til musik og hoppede i trampolin og lærte at lave saltomotale og .... Vi skulle også træne det her med at være </w:t>
      </w:r>
      <w:r w:rsidRPr="00033828">
        <w:rPr>
          <w:highlight w:val="yellow"/>
        </w:rPr>
        <w:t>smidige</w:t>
      </w:r>
      <w:r w:rsidR="00033828">
        <w:t xml:space="preserve"> (flexible)</w:t>
      </w:r>
      <w:r w:rsidRPr="008F04FA">
        <w:t xml:space="preserve">, </w:t>
      </w:r>
      <w:r w:rsidRPr="000F02A3">
        <w:rPr>
          <w:highlight w:val="yellow"/>
        </w:rPr>
        <w:t>så man ikke slog sig</w:t>
      </w:r>
      <w:r w:rsidR="000F02A3">
        <w:t xml:space="preserve"> (so we would not get hurt)</w:t>
      </w:r>
      <w:r w:rsidRPr="008F04FA">
        <w:t xml:space="preserve">. Og vi havde nogle </w:t>
      </w:r>
      <w:r w:rsidRPr="00482C69">
        <w:rPr>
          <w:highlight w:val="yellow"/>
        </w:rPr>
        <w:t>dygtige trænere</w:t>
      </w:r>
      <w:r w:rsidR="00482C69">
        <w:t xml:space="preserve"> (skilled coach)</w:t>
      </w:r>
      <w:r w:rsidRPr="008F04FA">
        <w:t>, som også gjorde os trygge</w:t>
      </w:r>
      <w:r w:rsidR="00482C69">
        <w:t xml:space="preserve"> (made us feel safe)</w:t>
      </w:r>
      <w:r w:rsidRPr="008F04FA">
        <w:t xml:space="preserve">. Så når vi for eksempel </w:t>
      </w:r>
      <w:r w:rsidRPr="00907DD4">
        <w:rPr>
          <w:highlight w:val="yellow"/>
        </w:rPr>
        <w:t>sprang på trampolin</w:t>
      </w:r>
      <w:r w:rsidR="00907DD4">
        <w:t xml:space="preserve"> (jump on the trampoline)</w:t>
      </w:r>
      <w:r w:rsidRPr="008F04FA">
        <w:t xml:space="preserve"> og lavede saltoer, så greb de os sådan i armene, og de lærte os, hvordan vi skulle </w:t>
      </w:r>
      <w:r w:rsidRPr="00824524">
        <w:rPr>
          <w:highlight w:val="yellow"/>
        </w:rPr>
        <w:t>bøje os i luften</w:t>
      </w:r>
      <w:r w:rsidR="00824524">
        <w:t xml:space="preserve"> (ben dus in the air)</w:t>
      </w:r>
      <w:r w:rsidR="00414830">
        <w:t>.</w:t>
      </w:r>
      <w:r w:rsidRPr="008F04FA">
        <w:t xml:space="preserve"> Det var jo </w:t>
      </w:r>
      <w:r w:rsidR="00FB0672" w:rsidRPr="00FB0672">
        <w:rPr>
          <w:highlight w:val="yellow"/>
        </w:rPr>
        <w:t>smadderspændende</w:t>
      </w:r>
      <w:r w:rsidR="00FB0672">
        <w:t xml:space="preserve"> (</w:t>
      </w:r>
      <w:r w:rsidR="00FB0672" w:rsidRPr="00EB3CA1">
        <w:rPr>
          <w:highlight w:val="lightGray"/>
          <w:lang w:val="en-GB"/>
        </w:rPr>
        <w:t>really exciting</w:t>
      </w:r>
      <w:r w:rsidR="00FB0672">
        <w:t>)</w:t>
      </w:r>
      <w:r w:rsidRPr="008F04FA">
        <w:t xml:space="preserve">. </w:t>
      </w:r>
    </w:p>
    <w:p w14:paraId="7243A503" w14:textId="15ADE828" w:rsidR="008F04FA" w:rsidRDefault="008F04FA" w:rsidP="00666716">
      <w:pPr>
        <w:pStyle w:val="NoSpacing"/>
      </w:pPr>
      <w:r w:rsidRPr="008F04FA">
        <w:t>Men så forelskede jeg mig i en hest</w:t>
      </w:r>
      <w:r w:rsidR="00AA7D0D">
        <w:t xml:space="preserve"> (fell in love with a horse)</w:t>
      </w:r>
      <w:r w:rsidRPr="008F04FA">
        <w:t xml:space="preserve">, og så droppede jeg </w:t>
      </w:r>
      <w:r w:rsidRPr="008F419C">
        <w:rPr>
          <w:highlight w:val="yellow"/>
        </w:rPr>
        <w:t>fuldstændig</w:t>
      </w:r>
      <w:r w:rsidR="008F419C">
        <w:t xml:space="preserve"> (completely)</w:t>
      </w:r>
      <w:r w:rsidRPr="008F04FA">
        <w:t xml:space="preserve"> gymnastikken og blev rytter. Og for mig så var </w:t>
      </w:r>
      <w:r w:rsidRPr="00EA5569">
        <w:rPr>
          <w:highlight w:val="yellow"/>
        </w:rPr>
        <w:t>ridning</w:t>
      </w:r>
      <w:r w:rsidRPr="008F04FA">
        <w:t xml:space="preserve"> </w:t>
      </w:r>
      <w:r w:rsidR="00550BD1">
        <w:t>(riding)</w:t>
      </w:r>
      <w:r w:rsidRPr="008F04FA">
        <w:t xml:space="preserve">... det var sådan ... Det var </w:t>
      </w:r>
      <w:r w:rsidRPr="00EA5569">
        <w:rPr>
          <w:highlight w:val="yellow"/>
        </w:rPr>
        <w:t>egentlig</w:t>
      </w:r>
      <w:r w:rsidR="00EA5569">
        <w:t xml:space="preserve"> (really)</w:t>
      </w:r>
      <w:r w:rsidRPr="008F04FA">
        <w:t xml:space="preserve"> ikke så meget en sportsgren</w:t>
      </w:r>
      <w:r w:rsidR="00B11BB4">
        <w:t xml:space="preserve"> (sport)</w:t>
      </w:r>
      <w:r w:rsidRPr="008F04FA">
        <w:t>. Det var mere et venskab</w:t>
      </w:r>
      <w:r w:rsidR="00C811A2">
        <w:t xml:space="preserve"> (friendship)</w:t>
      </w:r>
      <w:r w:rsidRPr="008F04FA">
        <w:t xml:space="preserve"> med det her dyr. Så jeg havde et langt venskab med en hest, der hed Flicka. Sådan en rigtig smuk pony, som jeg passede</w:t>
      </w:r>
      <w:r w:rsidR="00625A2A">
        <w:t xml:space="preserve"> (take care)</w:t>
      </w:r>
      <w:r w:rsidRPr="008F04FA">
        <w:t xml:space="preserve"> og nussede </w:t>
      </w:r>
      <w:r w:rsidR="000B49E5">
        <w:t>(</w:t>
      </w:r>
      <w:r w:rsidR="000B49E5" w:rsidRPr="00EB3CA1">
        <w:t>pampered</w:t>
      </w:r>
      <w:r w:rsidR="000B49E5">
        <w:t>)</w:t>
      </w:r>
      <w:r w:rsidRPr="008F04FA">
        <w:t>. Og selvfølgelig red</w:t>
      </w:r>
      <w:r w:rsidR="00AB50DA">
        <w:t xml:space="preserve"> (rode)</w:t>
      </w:r>
      <w:r w:rsidRPr="008F04FA">
        <w:t xml:space="preserve"> jeg også. Vi red mest i skoven, og jeg red dressur</w:t>
      </w:r>
      <w:r w:rsidR="00CE735B">
        <w:t xml:space="preserve"> (dressage)</w:t>
      </w:r>
      <w:r w:rsidRPr="008F04FA">
        <w:t>, og vi sprang</w:t>
      </w:r>
      <w:r w:rsidR="00F64A21">
        <w:t xml:space="preserve"> (jumped)</w:t>
      </w:r>
      <w:r w:rsidRPr="008F04FA">
        <w:t xml:space="preserve"> også, men jeg var aldrig sådan rigtig ... Jeg var ikke en konkurrencerytter</w:t>
      </w:r>
      <w:r w:rsidR="009975AE">
        <w:t xml:space="preserve"> (competitive rider)</w:t>
      </w:r>
      <w:r w:rsidRPr="008F04FA">
        <w:t>. Jeg var en hyggerytter</w:t>
      </w:r>
      <w:r w:rsidR="00A51670">
        <w:t xml:space="preserve"> (leisure rider)</w:t>
      </w:r>
      <w:r w:rsidRPr="008F04FA">
        <w:t>!</w:t>
      </w:r>
    </w:p>
    <w:p w14:paraId="43633C28" w14:textId="77777777" w:rsidR="001A52DE" w:rsidRDefault="001A52DE" w:rsidP="00666716">
      <w:pPr>
        <w:pStyle w:val="NoSpacing"/>
        <w:rPr>
          <w:lang w:val="en-GB"/>
        </w:rPr>
      </w:pPr>
    </w:p>
    <w:p w14:paraId="0F9371AD" w14:textId="77777777" w:rsidR="009E07F4" w:rsidRDefault="009E07F4" w:rsidP="00666716">
      <w:pPr>
        <w:pStyle w:val="NoSpacing"/>
        <w:pBdr>
          <w:bottom w:val="single" w:sz="6" w:space="1" w:color="auto"/>
        </w:pBdr>
        <w:rPr>
          <w:lang w:val="en-GB"/>
        </w:rPr>
      </w:pPr>
    </w:p>
    <w:p w14:paraId="21A14E62" w14:textId="77777777" w:rsidR="00895D43" w:rsidRDefault="00895D43" w:rsidP="00666716">
      <w:pPr>
        <w:pStyle w:val="NoSpacing"/>
        <w:rPr>
          <w:lang w:val="en-GB"/>
        </w:rPr>
      </w:pPr>
    </w:p>
    <w:p w14:paraId="5A9DDF13" w14:textId="0C2818E9" w:rsidR="00895D43" w:rsidRDefault="00895D43" w:rsidP="00895D43">
      <w:pPr>
        <w:pStyle w:val="NoSpacing"/>
        <w:numPr>
          <w:ilvl w:val="0"/>
          <w:numId w:val="1"/>
        </w:numPr>
        <w:jc w:val="center"/>
        <w:rPr>
          <w:b/>
          <w:bCs/>
        </w:rPr>
      </w:pPr>
      <w:r w:rsidRPr="00895D43">
        <w:rPr>
          <w:b/>
          <w:bCs/>
        </w:rPr>
        <w:t>Frivilligt Arbejde</w:t>
      </w:r>
    </w:p>
    <w:p w14:paraId="3DCFD7EA" w14:textId="4A3FC18F" w:rsidR="00FF26DB" w:rsidRDefault="00FF26DB" w:rsidP="00FF26DB">
      <w:pPr>
        <w:pStyle w:val="NoSpacing"/>
        <w:rPr>
          <w:b/>
          <w:bCs/>
        </w:rPr>
      </w:pPr>
      <w:r>
        <w:rPr>
          <w:b/>
          <w:bCs/>
        </w:rPr>
        <w:t>Træner men holdning</w:t>
      </w:r>
    </w:p>
    <w:p w14:paraId="6CE1E674" w14:textId="7ABFDE41" w:rsidR="00FF26DB" w:rsidRDefault="00715617" w:rsidP="00FF26DB">
      <w:pPr>
        <w:pStyle w:val="NoSpacing"/>
      </w:pPr>
      <w:r w:rsidRPr="00715617">
        <w:t>Fodboldtr</w:t>
      </w:r>
      <w:r>
        <w:t>æ</w:t>
      </w:r>
      <w:r w:rsidRPr="00715617">
        <w:t>ner i Vejle Boldklubs ungdomsafdeling, Heinrich Wendelboe, er far til to drenge, Mathias p</w:t>
      </w:r>
      <w:r w:rsidR="00002D53">
        <w:t>å</w:t>
      </w:r>
      <w:r w:rsidRPr="00715617">
        <w:t xml:space="preserve"> 12 og Andreas p</w:t>
      </w:r>
      <w:r w:rsidR="00002D53">
        <w:t>å</w:t>
      </w:r>
      <w:r w:rsidRPr="00715617">
        <w:t xml:space="preserve"> 15, der begge har spillet i VB i ni </w:t>
      </w:r>
      <w:r w:rsidR="00002D53">
        <w:t>å</w:t>
      </w:r>
      <w:r w:rsidRPr="00715617">
        <w:t>r.</w:t>
      </w:r>
      <w:r w:rsidRPr="00715617">
        <w:br/>
        <w:t>Da Andreas var seks, begyndte han at spille fodbold hjemme i haven sammen med sin far. En dag kom en af hans kammerater og spurgte, om Andreas ikke ville g</w:t>
      </w:r>
      <w:r w:rsidR="009B5C15">
        <w:t>å</w:t>
      </w:r>
      <w:r w:rsidRPr="00715617">
        <w:t xml:space="preserve"> til fodbold sammen med ham. Det ville han gerne!</w:t>
      </w:r>
      <w:r w:rsidRPr="00715617">
        <w:br/>
        <w:t>Det blev ogs</w:t>
      </w:r>
      <w:r w:rsidR="00DA266F">
        <w:t>å</w:t>
      </w:r>
      <w:r w:rsidRPr="00715617">
        <w:t xml:space="preserve"> begyndelsen p</w:t>
      </w:r>
      <w:r w:rsidR="00DA266F">
        <w:t>å</w:t>
      </w:r>
      <w:r w:rsidRPr="00715617">
        <w:t xml:space="preserve"> en „ny karriere" for Heinrich Wendelboe. </w:t>
      </w:r>
      <w:r w:rsidRPr="00536B57">
        <w:rPr>
          <w:highlight w:val="yellow"/>
        </w:rPr>
        <w:t>Selv om</w:t>
      </w:r>
      <w:r w:rsidRPr="00715617">
        <w:t xml:space="preserve"> Heinrich aldrig selv havde spillet fodbold i en klub, blev han en af de omkring 80 frivillige </w:t>
      </w:r>
      <w:r w:rsidR="00DA4F26" w:rsidRPr="00715617">
        <w:t>fodboldtrænere</w:t>
      </w:r>
      <w:r w:rsidRPr="00715617">
        <w:t xml:space="preserve"> og ledere i Vejle Boldklub. Her p</w:t>
      </w:r>
      <w:r w:rsidR="00DA4F26">
        <w:t>å</w:t>
      </w:r>
      <w:r w:rsidRPr="00715617">
        <w:t xml:space="preserve"> niende </w:t>
      </w:r>
      <w:r w:rsidR="00DA4F26">
        <w:t>å</w:t>
      </w:r>
      <w:r w:rsidRPr="00715617">
        <w:t>r er Heinrich ikke bare træner, men ogs</w:t>
      </w:r>
      <w:r w:rsidR="00DA4F26">
        <w:t>å</w:t>
      </w:r>
      <w:r w:rsidRPr="00715617">
        <w:t xml:space="preserve"> konsulent. Det vil sige, at han traner kommende</w:t>
      </w:r>
      <w:r w:rsidR="00EB3B56">
        <w:t xml:space="preserve"> (future)</w:t>
      </w:r>
      <w:r w:rsidRPr="00715617">
        <w:t xml:space="preserve"> tr</w:t>
      </w:r>
      <w:r w:rsidR="00EB3B56">
        <w:t>æ</w:t>
      </w:r>
      <w:r w:rsidRPr="00715617">
        <w:t xml:space="preserve">nere, selv om han stadig ikke selv kan spille fodbold, som han siger. Men han ved, hvad der skal til for at </w:t>
      </w:r>
      <w:r w:rsidR="00F55523" w:rsidRPr="00715617">
        <w:t>lære</w:t>
      </w:r>
      <w:r w:rsidRPr="00715617">
        <w:t xml:space="preserve"> andre at spille det popul</w:t>
      </w:r>
      <w:r w:rsidR="00F55523">
        <w:t>æ</w:t>
      </w:r>
      <w:r w:rsidRPr="00715617">
        <w:t>re boldspil og have det sjovt samtidigt. </w:t>
      </w:r>
    </w:p>
    <w:p w14:paraId="16A87BAB" w14:textId="220F1F8C" w:rsidR="002D5A17" w:rsidRDefault="00F55523" w:rsidP="00FF26DB">
      <w:pPr>
        <w:pStyle w:val="NoSpacing"/>
      </w:pPr>
      <w:r>
        <w:t>Hvordan blev du træner?</w:t>
      </w:r>
    </w:p>
    <w:p w14:paraId="033C2743" w14:textId="48F81BBF" w:rsidR="00F55523" w:rsidRDefault="00F55523" w:rsidP="00FF26DB">
      <w:pPr>
        <w:pStyle w:val="NoSpacing"/>
      </w:pPr>
      <w:r w:rsidRPr="00F55523">
        <w:t>Ja, jeg stod jo ligesom de andre fædre og kiggede p</w:t>
      </w:r>
      <w:r w:rsidR="003F6B47">
        <w:t>å</w:t>
      </w:r>
      <w:r w:rsidRPr="00F55523">
        <w:t xml:space="preserve">, mens vores </w:t>
      </w:r>
      <w:r w:rsidR="003F6B47" w:rsidRPr="00F55523">
        <w:t>seksårige</w:t>
      </w:r>
      <w:r w:rsidRPr="00F55523">
        <w:t xml:space="preserve"> drenge l</w:t>
      </w:r>
      <w:r w:rsidR="003F6B47">
        <w:t>ø</w:t>
      </w:r>
      <w:r w:rsidRPr="00F55523">
        <w:t>b rundt som en flok h</w:t>
      </w:r>
      <w:r w:rsidR="003F6B47">
        <w:t>ø</w:t>
      </w:r>
      <w:r w:rsidRPr="00F55523">
        <w:t>ns og spillede fodbold. Jeg havde ogs</w:t>
      </w:r>
      <w:r w:rsidR="00034BE0">
        <w:t>å</w:t>
      </w:r>
      <w:r w:rsidRPr="00F55523">
        <w:t xml:space="preserve"> Mathias p</w:t>
      </w:r>
      <w:r w:rsidR="00034BE0">
        <w:t>å</w:t>
      </w:r>
      <w:r w:rsidRPr="00F55523">
        <w:t xml:space="preserve"> tre med, men det blev selvf</w:t>
      </w:r>
      <w:r w:rsidR="00ED18A2">
        <w:t>ø</w:t>
      </w:r>
      <w:r w:rsidRPr="00F55523">
        <w:t>lgelig hurtigt kedeligt for ham at se p</w:t>
      </w:r>
      <w:r w:rsidR="00ED18A2">
        <w:t>å</w:t>
      </w:r>
      <w:r w:rsidRPr="00F55523">
        <w:t>. S</w:t>
      </w:r>
      <w:r w:rsidR="00ED18A2">
        <w:t>å</w:t>
      </w:r>
      <w:r w:rsidRPr="00F55523">
        <w:t xml:space="preserve"> jeg begyndte at tage en bold </w:t>
      </w:r>
      <w:r w:rsidR="00501565">
        <w:t xml:space="preserve">(ball) </w:t>
      </w:r>
      <w:r w:rsidRPr="00F55523">
        <w:t>med, som vi kunne lege med. Min store drengs kammerater havde</w:t>
      </w:r>
      <w:r w:rsidR="00DC6631" w:rsidRPr="00DC6631">
        <w:t xml:space="preserve"> ogs</w:t>
      </w:r>
      <w:r w:rsidR="00DC6631">
        <w:t>å</w:t>
      </w:r>
      <w:r w:rsidR="00DC6631" w:rsidRPr="00DC6631">
        <w:t xml:space="preserve"> yngre søskende. De kom også og sparkede til bolden. Vi blev flere og flere, og lige pludselig var jeg fodboldtræner med træningstøj p</w:t>
      </w:r>
      <w:r w:rsidR="00DC6631">
        <w:t>å</w:t>
      </w:r>
      <w:r w:rsidR="00DC6631" w:rsidRPr="00DC6631">
        <w:t>!</w:t>
      </w:r>
      <w:r w:rsidR="00DC6631" w:rsidRPr="00DC6631">
        <w:br/>
        <w:t xml:space="preserve">Hvor gamle skal børnene være for at </w:t>
      </w:r>
      <w:r w:rsidR="00DC6631" w:rsidRPr="002C28FB">
        <w:rPr>
          <w:b/>
          <w:bCs/>
        </w:rPr>
        <w:t>deltage</w:t>
      </w:r>
      <w:r w:rsidR="002C28FB">
        <w:t xml:space="preserve"> (participate)</w:t>
      </w:r>
      <w:r w:rsidR="00DC6631" w:rsidRPr="00DC6631">
        <w:t>?</w:t>
      </w:r>
      <w:r w:rsidR="00DC6631" w:rsidRPr="00DC6631">
        <w:br/>
        <w:t xml:space="preserve">Ja, jeg </w:t>
      </w:r>
      <w:r w:rsidR="00DC6631" w:rsidRPr="00F902A2">
        <w:rPr>
          <w:highlight w:val="yellow"/>
        </w:rPr>
        <w:t>kr</w:t>
      </w:r>
      <w:r w:rsidR="00F902A2" w:rsidRPr="00F902A2">
        <w:rPr>
          <w:highlight w:val="yellow"/>
        </w:rPr>
        <w:t>æ</w:t>
      </w:r>
      <w:r w:rsidR="00DC6631" w:rsidRPr="00F902A2">
        <w:rPr>
          <w:highlight w:val="yellow"/>
        </w:rPr>
        <w:t>ver</w:t>
      </w:r>
      <w:r w:rsidR="00F902A2">
        <w:t xml:space="preserve"> (require)</w:t>
      </w:r>
      <w:r w:rsidR="00DC6631" w:rsidRPr="00DC6631">
        <w:t xml:space="preserve"> bare, at de skal være blefri, og at </w:t>
      </w:r>
      <w:r w:rsidR="00FB3BE4" w:rsidRPr="00DC6631">
        <w:t>forældrene</w:t>
      </w:r>
      <w:r w:rsidR="00DC6631" w:rsidRPr="00DC6631">
        <w:t xml:space="preserve"> skal være med. Man kan næsten sige, at jeg har opfundet far / mor/barn-fodbold her i Vejle Boldklub.</w:t>
      </w:r>
      <w:r w:rsidR="00DC6631" w:rsidRPr="00DC6631">
        <w:br/>
        <w:t xml:space="preserve">Hvad laver </w:t>
      </w:r>
      <w:r w:rsidR="00FB3BE4" w:rsidRPr="00DC6631">
        <w:t>forældrene</w:t>
      </w:r>
      <w:r w:rsidR="00DC6631" w:rsidRPr="00DC6631">
        <w:t xml:space="preserve">? Hvorfor skal de </w:t>
      </w:r>
      <w:r w:rsidR="00FB3BE4" w:rsidRPr="00DC6631">
        <w:t>være</w:t>
      </w:r>
      <w:r w:rsidR="00DC6631" w:rsidRPr="00DC6631">
        <w:t xml:space="preserve"> med?</w:t>
      </w:r>
      <w:r w:rsidR="00DC6631" w:rsidRPr="00DC6631">
        <w:br/>
        <w:t xml:space="preserve">De skal </w:t>
      </w:r>
      <w:r w:rsidR="00FB3BE4" w:rsidRPr="00DC6631">
        <w:t>selvfølgelig</w:t>
      </w:r>
      <w:r w:rsidR="00DC6631" w:rsidRPr="00DC6631">
        <w:t xml:space="preserve"> tage sig af deres eget barn, men de skal </w:t>
      </w:r>
      <w:r w:rsidR="00FB3BE4" w:rsidRPr="00DC6631">
        <w:t>også</w:t>
      </w:r>
      <w:r w:rsidR="00DC6631" w:rsidRPr="00DC6631">
        <w:t xml:space="preserve"> være aktive deltagere. Vi laver fx en for-hindringsbane, hvor de </w:t>
      </w:r>
      <w:r w:rsidR="00FB3BE4" w:rsidRPr="00DC6631">
        <w:t>små</w:t>
      </w:r>
      <w:r w:rsidR="00DC6631" w:rsidRPr="00DC6631">
        <w:t xml:space="preserve"> skal hoppe </w:t>
      </w:r>
      <w:r w:rsidR="00FB3BE4" w:rsidRPr="00DC6631">
        <w:t>på</w:t>
      </w:r>
      <w:r w:rsidR="00DC6631" w:rsidRPr="00DC6631">
        <w:t xml:space="preserve"> et ben fra Henriks mor til Serens far osv. Vi spiller ikke fodbold, vi leger fodbold.</w:t>
      </w:r>
      <w:r w:rsidR="00DC6631" w:rsidRPr="00DC6631">
        <w:br/>
        <w:t xml:space="preserve">Bliver </w:t>
      </w:r>
      <w:r w:rsidR="00FB3BE4" w:rsidRPr="00DC6631">
        <w:t>forældrene</w:t>
      </w:r>
      <w:r w:rsidR="00DC6631" w:rsidRPr="00DC6631">
        <w:t xml:space="preserve"> ved med at </w:t>
      </w:r>
      <w:r w:rsidR="00FB3BE4" w:rsidRPr="00DC6631">
        <w:t>være</w:t>
      </w:r>
      <w:r w:rsidR="00DC6631" w:rsidRPr="00DC6631">
        <w:t xml:space="preserve"> med?</w:t>
      </w:r>
      <w:r w:rsidR="00DC6631" w:rsidRPr="00DC6631">
        <w:br/>
        <w:t xml:space="preserve">De </w:t>
      </w:r>
      <w:r w:rsidR="00FB3BE4" w:rsidRPr="00DC6631">
        <w:t>fireårige</w:t>
      </w:r>
      <w:r w:rsidR="00DC6631" w:rsidRPr="00DC6631">
        <w:t xml:space="preserve"> har alle en far eller mor med, og somme tider begge forældre. </w:t>
      </w:r>
      <w:r w:rsidR="00111FDB" w:rsidRPr="00DC6631">
        <w:t>Når</w:t>
      </w:r>
      <w:r w:rsidR="00DC6631" w:rsidRPr="00DC6631">
        <w:t xml:space="preserve"> de bliver syv-otte </w:t>
      </w:r>
      <w:r w:rsidR="00111FDB" w:rsidRPr="00DC6631">
        <w:t>år</w:t>
      </w:r>
      <w:r w:rsidR="00DC6631" w:rsidRPr="00DC6631">
        <w:t xml:space="preserve"> gamle, og det begynder at blive mere </w:t>
      </w:r>
      <w:r w:rsidR="00111FDB" w:rsidRPr="00DC6631">
        <w:t>målrettet</w:t>
      </w:r>
      <w:r w:rsidR="00DC6631" w:rsidRPr="00DC6631">
        <w:t xml:space="preserve"> fodbold-træning, </w:t>
      </w:r>
      <w:r w:rsidR="00111FDB" w:rsidRPr="00DC6631">
        <w:t>så</w:t>
      </w:r>
      <w:r w:rsidR="00DC6631" w:rsidRPr="00DC6631">
        <w:t xml:space="preserve"> har ca. hver anden en forælder med. Og nu hvor de er 12, er der slet ikke brug for forældrene.</w:t>
      </w:r>
      <w:r w:rsidR="00DC6631" w:rsidRPr="00DC6631">
        <w:br/>
      </w:r>
      <w:r w:rsidR="00DC6631" w:rsidRPr="00DC6631">
        <w:lastRenderedPageBreak/>
        <w:t>Alligevel er der en ud af ti, der har en forælder med Som du kan hore, har jeg fulgt det her hold fra starten.</w:t>
      </w:r>
    </w:p>
    <w:p w14:paraId="32FB151F" w14:textId="04FD2203" w:rsidR="004B490B" w:rsidRDefault="00E628D5" w:rsidP="00FF26DB">
      <w:pPr>
        <w:pStyle w:val="NoSpacing"/>
      </w:pPr>
      <w:r w:rsidRPr="00842E70">
        <w:rPr>
          <w:highlight w:val="yellow"/>
        </w:rPr>
        <w:t>Er der forskel på</w:t>
      </w:r>
      <w:r w:rsidRPr="00E628D5">
        <w:t xml:space="preserve"> de hold, du træner i dag og dem, du startede med?</w:t>
      </w:r>
      <w:r w:rsidRPr="00E628D5">
        <w:br/>
        <w:t>Den st</w:t>
      </w:r>
      <w:r>
        <w:t>ør</w:t>
      </w:r>
      <w:r w:rsidRPr="00E628D5">
        <w:t xml:space="preserve">ste forskel er, at drengene er aldre, og at </w:t>
      </w:r>
      <w:r w:rsidR="00842E70" w:rsidRPr="00E628D5">
        <w:t>næsten</w:t>
      </w:r>
      <w:r w:rsidRPr="00E628D5">
        <w:t xml:space="preserve"> halvdelen af dem har indvandrerbaggrund.</w:t>
      </w:r>
      <w:r w:rsidRPr="00E628D5">
        <w:br/>
        <w:t xml:space="preserve">Du har snart </w:t>
      </w:r>
      <w:r w:rsidR="00842E70" w:rsidRPr="00E628D5">
        <w:t>været</w:t>
      </w:r>
      <w:r w:rsidRPr="00E628D5">
        <w:t xml:space="preserve"> tr</w:t>
      </w:r>
      <w:r w:rsidR="00842E70">
        <w:t>æ</w:t>
      </w:r>
      <w:r w:rsidRPr="00E628D5">
        <w:t xml:space="preserve">ner i mange </w:t>
      </w:r>
      <w:r w:rsidR="00842E70" w:rsidRPr="00E628D5">
        <w:t>år</w:t>
      </w:r>
      <w:r w:rsidRPr="00E628D5">
        <w:t>?</w:t>
      </w:r>
      <w:r w:rsidRPr="00E628D5">
        <w:br/>
        <w:t xml:space="preserve">Ja, jeg skulle jo til fodbold med mine egne to drenge alligevel, og </w:t>
      </w:r>
      <w:r w:rsidR="00842E70" w:rsidRPr="00E628D5">
        <w:t>så</w:t>
      </w:r>
      <w:r w:rsidRPr="00E628D5">
        <w:t xml:space="preserve"> kunne jeg jo lige </w:t>
      </w:r>
      <w:r w:rsidR="0083780D" w:rsidRPr="00E628D5">
        <w:t>så</w:t>
      </w:r>
      <w:r w:rsidRPr="00E628D5">
        <w:t xml:space="preserve"> godt lave noget, mens de spillede. Og det er jeg fortsat med. Som traner kan man sige, at jeg har udviklet mig i takt med drengene. Fra begyndelsen syntes jeg, at legen var det vigtigste, og </w:t>
      </w:r>
      <w:r w:rsidR="0083780D" w:rsidRPr="00E628D5">
        <w:t>sådan</w:t>
      </w:r>
      <w:r w:rsidRPr="00E628D5">
        <w:t xml:space="preserve"> har jeg det stadig. Der er </w:t>
      </w:r>
      <w:r w:rsidR="00842E70" w:rsidRPr="00E628D5">
        <w:t>selvfølgelig</w:t>
      </w:r>
      <w:r w:rsidRPr="00E628D5">
        <w:t xml:space="preserve"> stor forskel </w:t>
      </w:r>
      <w:r w:rsidR="001B277A" w:rsidRPr="00E628D5">
        <w:t>på</w:t>
      </w:r>
      <w:r w:rsidRPr="00E628D5">
        <w:t xml:space="preserve"> os </w:t>
      </w:r>
      <w:r w:rsidR="001B277A" w:rsidRPr="00E628D5">
        <w:t>trænere</w:t>
      </w:r>
      <w:r w:rsidRPr="00E628D5">
        <w:t xml:space="preserve">. Nogle er meget </w:t>
      </w:r>
      <w:r w:rsidR="001B277A" w:rsidRPr="00E628D5">
        <w:t>ambitiøse</w:t>
      </w:r>
      <w:r w:rsidRPr="00E628D5">
        <w:t xml:space="preserve">, og nogle tager det ret afslappet, men mit udgangspunkt har altid været, at det skulle være sjovt. Det er vores opgave at hjælpe </w:t>
      </w:r>
      <w:r w:rsidR="001B277A" w:rsidRPr="00E628D5">
        <w:t>børnene</w:t>
      </w:r>
      <w:r w:rsidRPr="00E628D5">
        <w:t xml:space="preserve"> til at </w:t>
      </w:r>
      <w:r w:rsidR="001B277A" w:rsidRPr="00E628D5">
        <w:t>få</w:t>
      </w:r>
      <w:r w:rsidRPr="00E628D5">
        <w:t xml:space="preserve"> en god oplevelse.</w:t>
      </w:r>
      <w:r w:rsidRPr="00E628D5">
        <w:br/>
        <w:t xml:space="preserve">Ikke primært til medaljer og resultater. Det er i hvert fald min holdning. Jeg synes fx, at alle drengene skal spille minimum en halv kamp, </w:t>
      </w:r>
      <w:r w:rsidR="001B277A" w:rsidRPr="00E628D5">
        <w:t>når</w:t>
      </w:r>
      <w:r w:rsidRPr="00E628D5">
        <w:t xml:space="preserve"> vi spiller kampe.</w:t>
      </w:r>
      <w:r w:rsidRPr="00E628D5">
        <w:br/>
        <w:t xml:space="preserve">Hvis de kun er med i fem minutter og </w:t>
      </w:r>
      <w:r w:rsidR="001B277A" w:rsidRPr="00E628D5">
        <w:t>så</w:t>
      </w:r>
      <w:r w:rsidRPr="00E628D5">
        <w:t xml:space="preserve"> sidder </w:t>
      </w:r>
      <w:r w:rsidR="001B277A" w:rsidRPr="00E628D5">
        <w:t>på</w:t>
      </w:r>
      <w:r w:rsidRPr="00E628D5">
        <w:t xml:space="preserve"> banken resten af tiden, </w:t>
      </w:r>
      <w:r w:rsidR="001B277A" w:rsidRPr="00E628D5">
        <w:t>så</w:t>
      </w:r>
      <w:r w:rsidRPr="00E628D5">
        <w:t xml:space="preserve"> bliver det kedeligt. Men der er mange </w:t>
      </w:r>
      <w:r w:rsidR="001B277A" w:rsidRPr="00E628D5">
        <w:t>trænere</w:t>
      </w:r>
      <w:r w:rsidRPr="00E628D5">
        <w:t>, der har andre holdninger.</w:t>
      </w:r>
      <w:r w:rsidRPr="00E628D5">
        <w:br/>
        <w:t xml:space="preserve">Hvor meget tid bruger du som </w:t>
      </w:r>
      <w:r w:rsidR="001B277A" w:rsidRPr="00E628D5">
        <w:t>traner</w:t>
      </w:r>
      <w:r w:rsidRPr="00E628D5">
        <w:t xml:space="preserve"> om ugen?</w:t>
      </w:r>
      <w:r w:rsidRPr="00E628D5">
        <w:br/>
        <w:t xml:space="preserve">Jeg vil tro, at det er </w:t>
      </w:r>
      <w:r w:rsidR="001B277A" w:rsidRPr="00E628D5">
        <w:t>sådan</w:t>
      </w:r>
      <w:r w:rsidRPr="00E628D5">
        <w:t xml:space="preserve"> cirka 15 timer om ugen, </w:t>
      </w:r>
      <w:r w:rsidR="001B277A" w:rsidRPr="00E628D5">
        <w:t>når</w:t>
      </w:r>
      <w:r w:rsidRPr="00E628D5">
        <w:t xml:space="preserve"> det er udendorss</w:t>
      </w:r>
      <w:r w:rsidR="001B277A">
        <w:t>æ</w:t>
      </w:r>
      <w:r w:rsidRPr="00E628D5">
        <w:t xml:space="preserve">son og </w:t>
      </w:r>
      <w:r w:rsidR="001B277A" w:rsidRPr="00E628D5">
        <w:t>så</w:t>
      </w:r>
      <w:r w:rsidRPr="00E628D5">
        <w:t xml:space="preserve"> lidt mindre i </w:t>
      </w:r>
      <w:r w:rsidR="001B277A" w:rsidRPr="00E628D5">
        <w:t>indendørs</w:t>
      </w:r>
      <w:r w:rsidRPr="00E628D5">
        <w:t xml:space="preserve">-sæsonen. Vi traner altid to gange om ugen, og </w:t>
      </w:r>
      <w:r w:rsidR="001B277A" w:rsidRPr="00E628D5">
        <w:t>så</w:t>
      </w:r>
      <w:r w:rsidRPr="00E628D5">
        <w:t xml:space="preserve"> er der kamp hver weekend i udendorssæsonen. Men der er </w:t>
      </w:r>
      <w:r w:rsidR="001B277A" w:rsidRPr="00E628D5">
        <w:t>også</w:t>
      </w:r>
      <w:r w:rsidRPr="00E628D5">
        <w:t xml:space="preserve"> forberedelse til </w:t>
      </w:r>
      <w:r w:rsidR="001B277A" w:rsidRPr="00E628D5">
        <w:t>træning</w:t>
      </w:r>
      <w:r w:rsidRPr="00E628D5">
        <w:t xml:space="preserve"> og til kampe, klub-moder og kurser og meget andet.</w:t>
      </w:r>
      <w:r w:rsidRPr="00E628D5">
        <w:br/>
        <w:t xml:space="preserve">Hvad </w:t>
      </w:r>
      <w:r w:rsidR="001B277A" w:rsidRPr="00E628D5">
        <w:t>får</w:t>
      </w:r>
      <w:r w:rsidRPr="00E628D5">
        <w:t xml:space="preserve"> du for de mange timer med fodbolddrengene?</w:t>
      </w:r>
      <w:r w:rsidRPr="00E628D5">
        <w:br/>
        <w:t xml:space="preserve">Jeg </w:t>
      </w:r>
      <w:r w:rsidR="008303D0" w:rsidRPr="00E628D5">
        <w:t>får</w:t>
      </w:r>
      <w:r w:rsidRPr="00E628D5">
        <w:t xml:space="preserve"> en </w:t>
      </w:r>
      <w:r w:rsidR="008303D0" w:rsidRPr="00E628D5">
        <w:t>træningsdragt</w:t>
      </w:r>
      <w:r w:rsidRPr="00E628D5">
        <w:t xml:space="preserve">! Og </w:t>
      </w:r>
      <w:r w:rsidR="008303D0" w:rsidRPr="00E628D5">
        <w:t>så</w:t>
      </w:r>
      <w:r w:rsidRPr="00E628D5">
        <w:t xml:space="preserve"> betaler klubben mine telefonudgifter </w:t>
      </w:r>
      <w:r w:rsidR="008303D0" w:rsidRPr="00E628D5">
        <w:t>på</w:t>
      </w:r>
      <w:r w:rsidRPr="00E628D5">
        <w:t xml:space="preserve"> ca. 2400 kr. om </w:t>
      </w:r>
      <w:r w:rsidR="008303D0" w:rsidRPr="00E628D5">
        <w:t>året</w:t>
      </w:r>
      <w:r w:rsidRPr="00E628D5">
        <w:t xml:space="preserve">. Men selv om der er mange </w:t>
      </w:r>
      <w:r w:rsidR="008303D0" w:rsidRPr="00E628D5">
        <w:t>trænere</w:t>
      </w:r>
      <w:r w:rsidRPr="00E628D5">
        <w:t xml:space="preserve">, der </w:t>
      </w:r>
      <w:r w:rsidR="008303D0" w:rsidRPr="00E628D5">
        <w:t>får</w:t>
      </w:r>
      <w:r w:rsidRPr="00E628D5">
        <w:t xml:space="preserve"> mellem 1000 og 3000 kr. om </w:t>
      </w:r>
      <w:r w:rsidR="008303D0" w:rsidRPr="00E628D5">
        <w:t>året</w:t>
      </w:r>
      <w:r w:rsidRPr="00E628D5">
        <w:t xml:space="preserve">, </w:t>
      </w:r>
      <w:r w:rsidR="008303D0" w:rsidRPr="00E628D5">
        <w:t>så</w:t>
      </w:r>
      <w:r w:rsidRPr="00E628D5">
        <w:t xml:space="preserve"> er det jo ikke noget, man </w:t>
      </w:r>
      <w:r w:rsidR="008303D0" w:rsidRPr="00E628D5">
        <w:t>går</w:t>
      </w:r>
      <w:r w:rsidRPr="00E628D5">
        <w:t xml:space="preserve"> for penge.</w:t>
      </w:r>
    </w:p>
    <w:p w14:paraId="16F37943" w14:textId="77777777" w:rsidR="004B490B" w:rsidRPr="002D5A17" w:rsidRDefault="004B490B" w:rsidP="00FF26DB">
      <w:pPr>
        <w:pStyle w:val="NoSpacing"/>
      </w:pPr>
    </w:p>
    <w:p w14:paraId="537CACED" w14:textId="77777777" w:rsidR="00FF26DB" w:rsidRPr="002D5A17" w:rsidRDefault="00FF26DB" w:rsidP="00FF26DB">
      <w:pPr>
        <w:pStyle w:val="NoSpacing"/>
      </w:pPr>
    </w:p>
    <w:p w14:paraId="218F1A4B" w14:textId="56DC18CF" w:rsidR="002F160C" w:rsidRPr="002D45CE" w:rsidRDefault="007A21F5" w:rsidP="00666716">
      <w:pPr>
        <w:pStyle w:val="NoSpacing"/>
        <w:rPr>
          <w:b/>
          <w:bCs/>
        </w:rPr>
      </w:pPr>
      <w:r w:rsidRPr="002D45CE">
        <w:rPr>
          <w:b/>
          <w:bCs/>
        </w:rPr>
        <w:t>Gå-ud-gruppe</w:t>
      </w:r>
      <w:r w:rsidR="002F160C">
        <w:rPr>
          <w:b/>
          <w:bCs/>
        </w:rPr>
        <w:t>n</w:t>
      </w:r>
      <w:r w:rsidR="00692D17">
        <w:rPr>
          <w:b/>
          <w:bCs/>
        </w:rPr>
        <w:t xml:space="preserve"> </w:t>
      </w:r>
      <w:r w:rsidR="002F160C" w:rsidRPr="00692D17">
        <w:rPr>
          <w:b/>
          <w:bCs/>
          <w:highlight w:val="lightGray"/>
        </w:rPr>
        <w:t>(going out group)</w:t>
      </w:r>
    </w:p>
    <w:p w14:paraId="5C0D74CD" w14:textId="77777777" w:rsidR="002D45CE" w:rsidRDefault="002D45CE" w:rsidP="00666716">
      <w:pPr>
        <w:pStyle w:val="NoSpacing"/>
      </w:pPr>
      <w:r>
        <w:t xml:space="preserve">A: </w:t>
      </w:r>
      <w:r w:rsidR="00A06276" w:rsidRPr="00A06276">
        <w:t xml:space="preserve">Mikkel, laver du frivilligt arbejde? </w:t>
      </w:r>
    </w:p>
    <w:p w14:paraId="236D7BE9" w14:textId="77777777" w:rsidR="0043128F" w:rsidRDefault="002D45CE" w:rsidP="00666716">
      <w:pPr>
        <w:pStyle w:val="NoSpacing"/>
      </w:pPr>
      <w:r>
        <w:t xml:space="preserve">B: </w:t>
      </w:r>
      <w:r w:rsidR="00A06276" w:rsidRPr="00A06276">
        <w:t xml:space="preserve">Ja, det gør jeg. Jeg laver sådan lidt forskellig slags, men det jeg laver mest </w:t>
      </w:r>
      <w:r w:rsidR="00A06276" w:rsidRPr="00430D87">
        <w:rPr>
          <w:highlight w:val="yellow"/>
        </w:rPr>
        <w:t>af i øjeblikket</w:t>
      </w:r>
      <w:r w:rsidR="00A06276" w:rsidRPr="00A06276">
        <w:t xml:space="preserve"> det er … Jeg er med i noget, der hedder Gå-Ud-Gruppen. Og det er en gruppe for homoseksuelle, unge homoseksuelle, æh som mig, der tager ud og oplyser eller fortæller om homoseksualitet, specielt til unge mennesker også. </w:t>
      </w:r>
    </w:p>
    <w:p w14:paraId="20C781AE" w14:textId="77777777" w:rsidR="0043128F" w:rsidRDefault="0043128F" w:rsidP="00666716">
      <w:pPr>
        <w:pStyle w:val="NoSpacing"/>
      </w:pPr>
      <w:r>
        <w:t xml:space="preserve">A: </w:t>
      </w:r>
      <w:r w:rsidR="00A06276" w:rsidRPr="00A06276">
        <w:t xml:space="preserve">Ja. Hvem arrangerer det? </w:t>
      </w:r>
    </w:p>
    <w:p w14:paraId="34326991" w14:textId="77777777" w:rsidR="006D2803" w:rsidRDefault="0043128F" w:rsidP="00666716">
      <w:pPr>
        <w:pStyle w:val="NoSpacing"/>
      </w:pPr>
      <w:r>
        <w:t xml:space="preserve">B: </w:t>
      </w:r>
      <w:r w:rsidR="00A06276" w:rsidRPr="00A06276">
        <w:t xml:space="preserve">Øh, det hører ind under Landsforeningen for Bøsser og Lesbiske, som er den overordnede organisation for bøsser og lesbiskes rettigheder i Danmark. </w:t>
      </w:r>
    </w:p>
    <w:p w14:paraId="1C65DC42" w14:textId="77777777" w:rsidR="00814FAC" w:rsidRDefault="006D2803" w:rsidP="00666716">
      <w:pPr>
        <w:pStyle w:val="NoSpacing"/>
      </w:pPr>
      <w:r>
        <w:t xml:space="preserve">A: </w:t>
      </w:r>
      <w:r w:rsidR="00A06276" w:rsidRPr="00A06276">
        <w:t xml:space="preserve">Altså sådan en paraplyorganisation? </w:t>
      </w:r>
    </w:p>
    <w:p w14:paraId="18C5D77A" w14:textId="12BA135A" w:rsidR="00553268" w:rsidRDefault="00814FAC" w:rsidP="00666716">
      <w:pPr>
        <w:pStyle w:val="NoSpacing"/>
      </w:pPr>
      <w:r>
        <w:t xml:space="preserve">B: </w:t>
      </w:r>
      <w:r w:rsidR="00A06276" w:rsidRPr="00A06276">
        <w:t xml:space="preserve">Ja, det kan man godt kalde det. Ja. Æhm, der er en </w:t>
      </w:r>
      <w:r w:rsidR="00A06276" w:rsidRPr="008D4DD3">
        <w:rPr>
          <w:highlight w:val="yellow"/>
        </w:rPr>
        <w:t>afdeling</w:t>
      </w:r>
      <w:r w:rsidR="008D4DD3">
        <w:t xml:space="preserve"> (department)</w:t>
      </w:r>
      <w:r w:rsidR="00A06276" w:rsidRPr="00A06276">
        <w:t xml:space="preserve"> i København, og en i Århus og Odense og rundt omkring. Æhm og så </w:t>
      </w:r>
      <w:r w:rsidR="00A06276" w:rsidRPr="00951E17">
        <w:rPr>
          <w:highlight w:val="yellow"/>
        </w:rPr>
        <w:t>undergruppen</w:t>
      </w:r>
      <w:r w:rsidR="00951E17">
        <w:t xml:space="preserve"> (subgroup)</w:t>
      </w:r>
      <w:r w:rsidR="00A06276" w:rsidRPr="00A06276">
        <w:t xml:space="preserve"> her. Der er så en undergruppe der hedder Gå-Ud-Gruppen, og det er den, jeg er med i. </w:t>
      </w:r>
    </w:p>
    <w:p w14:paraId="5BF087A2" w14:textId="77777777" w:rsidR="007600B4" w:rsidRDefault="00553268" w:rsidP="00666716">
      <w:pPr>
        <w:pStyle w:val="NoSpacing"/>
      </w:pPr>
      <w:r>
        <w:t xml:space="preserve">A: </w:t>
      </w:r>
      <w:r w:rsidR="00A06276" w:rsidRPr="00A06276">
        <w:t xml:space="preserve">Og hvor går I så hen? </w:t>
      </w:r>
    </w:p>
    <w:p w14:paraId="5CB4F699" w14:textId="77777777" w:rsidR="00827B52" w:rsidRDefault="007600B4" w:rsidP="00666716">
      <w:pPr>
        <w:pStyle w:val="NoSpacing"/>
      </w:pPr>
      <w:r>
        <w:t xml:space="preserve">B: </w:t>
      </w:r>
      <w:r w:rsidR="00A06276" w:rsidRPr="00A06276">
        <w:t xml:space="preserve">Jamen, vi går så ud på æh, æh folkeskoler primært. Folkeskoler og efterskoler. Æh, og en sjælden gang gymnasier. Ud til de ældste klasser, altså 8., 9. og 10. klasser. 8., 9. og 10. klasser og så holder vi så oplæg. </w:t>
      </w:r>
    </w:p>
    <w:p w14:paraId="082CF6E1" w14:textId="77777777" w:rsidR="00827B52" w:rsidRDefault="00827B52" w:rsidP="00666716">
      <w:pPr>
        <w:pStyle w:val="NoSpacing"/>
      </w:pPr>
      <w:r>
        <w:t xml:space="preserve">A: </w:t>
      </w:r>
      <w:r w:rsidR="00A06276" w:rsidRPr="00A06276">
        <w:t xml:space="preserve">Men hvor mange er I? </w:t>
      </w:r>
    </w:p>
    <w:p w14:paraId="330C9FC0" w14:textId="77777777" w:rsidR="009E1018" w:rsidRDefault="00827B52" w:rsidP="00666716">
      <w:pPr>
        <w:pStyle w:val="NoSpacing"/>
      </w:pPr>
      <w:r>
        <w:t xml:space="preserve">B: </w:t>
      </w:r>
      <w:r w:rsidR="00A06276" w:rsidRPr="00A06276">
        <w:t xml:space="preserve">Jamen, vi er … i gruppen er vi 8-9 stykker. Det er sådan en lidt løs gruppe. Der er jo sådan en hjælpeorganisationsgruppe så … det er frivilligt arbejde, så folk … Der er stor udskiftning, ikke? Æhm … men når man tager på arrangement, så tager man altid en fyr og en pige ud, altså en bøsse og en lesbisk. </w:t>
      </w:r>
    </w:p>
    <w:p w14:paraId="178A37BA" w14:textId="77777777" w:rsidR="009E1018" w:rsidRDefault="009E1018" w:rsidP="00666716">
      <w:pPr>
        <w:pStyle w:val="NoSpacing"/>
      </w:pPr>
      <w:r>
        <w:t xml:space="preserve">A: </w:t>
      </w:r>
      <w:r w:rsidR="00A06276" w:rsidRPr="00A06276">
        <w:t xml:space="preserve">Ja. Æh, så der er noget fra hver lejr, ikke? </w:t>
      </w:r>
    </w:p>
    <w:p w14:paraId="1A14404F" w14:textId="77777777" w:rsidR="00B80A3D" w:rsidRDefault="009E1018" w:rsidP="00666716">
      <w:pPr>
        <w:pStyle w:val="NoSpacing"/>
      </w:pPr>
      <w:r>
        <w:lastRenderedPageBreak/>
        <w:t xml:space="preserve">B: </w:t>
      </w:r>
      <w:r w:rsidR="00A06276" w:rsidRPr="00A06276">
        <w:t xml:space="preserve">Ja. Og og så holder vi så først et oplæg om, hvordan vi hver især oplevede det at være homoseksuel … altså hvordan vi fandt ud af det, og hvordan var det at være teenager og have en anderledes seksualitet end andre og så videre. Og det er det vi kalder vores „spring udhistorier“ altså du ved „spring ud af skabet“, ikke? </w:t>
      </w:r>
    </w:p>
    <w:p w14:paraId="037C622B" w14:textId="77777777" w:rsidR="00B80A3D" w:rsidRDefault="00B80A3D" w:rsidP="00666716">
      <w:pPr>
        <w:pStyle w:val="NoSpacing"/>
      </w:pPr>
      <w:r>
        <w:t xml:space="preserve">A: </w:t>
      </w:r>
      <w:r w:rsidR="00A06276" w:rsidRPr="00A06276">
        <w:t xml:space="preserve">Ja. </w:t>
      </w:r>
    </w:p>
    <w:p w14:paraId="5962726B" w14:textId="77777777" w:rsidR="00D15D1F" w:rsidRDefault="00B80A3D" w:rsidP="00666716">
      <w:pPr>
        <w:pStyle w:val="NoSpacing"/>
      </w:pPr>
      <w:r>
        <w:t xml:space="preserve">B: </w:t>
      </w:r>
      <w:r w:rsidR="00A06276" w:rsidRPr="00A06276">
        <w:t xml:space="preserve">Æh, og … og så … når vi så har fortalt den historie, så er der så spørgerunde. Og der lægger vi meget op til, at eleverne må spørge om hvad som helst. </w:t>
      </w:r>
    </w:p>
    <w:p w14:paraId="45111993" w14:textId="77777777" w:rsidR="00D15D1F" w:rsidRDefault="00D15D1F" w:rsidP="00666716">
      <w:pPr>
        <w:pStyle w:val="NoSpacing"/>
      </w:pPr>
      <w:r>
        <w:t xml:space="preserve">A: </w:t>
      </w:r>
      <w:r w:rsidR="00A06276" w:rsidRPr="00A06276">
        <w:t xml:space="preserve">Ja. Så de må også stille personlige spørgsmål for eksempel? </w:t>
      </w:r>
    </w:p>
    <w:p w14:paraId="4588C110" w14:textId="4322B455" w:rsidR="004C4F73" w:rsidRPr="00D15D1F" w:rsidRDefault="00D15D1F" w:rsidP="00666716">
      <w:pPr>
        <w:pStyle w:val="NoSpacing"/>
      </w:pPr>
      <w:r>
        <w:t xml:space="preserve">B: </w:t>
      </w:r>
      <w:r w:rsidR="00A06276" w:rsidRPr="00A06276">
        <w:t>Ja, ja. Og det siger vi også direkte til dem</w:t>
      </w:r>
      <w:r w:rsidR="00ED07F0">
        <w:t>.</w:t>
      </w:r>
      <w:r w:rsidR="00443515">
        <w:t xml:space="preserve"> </w:t>
      </w:r>
      <w:r w:rsidR="00443515" w:rsidRPr="00443515">
        <w:t>Æh, måden vi så håndterer det på, det er … hvis vi får … for nogle gange får man jo så spørgsmål, som faktisk er for personlige.</w:t>
      </w:r>
    </w:p>
    <w:p w14:paraId="1E15DAA7" w14:textId="77777777" w:rsidR="00443515" w:rsidRDefault="00443515" w:rsidP="00666716">
      <w:pPr>
        <w:pStyle w:val="NoSpacing"/>
      </w:pPr>
      <w:r>
        <w:t xml:space="preserve">A: </w:t>
      </w:r>
      <w:r w:rsidRPr="00443515">
        <w:t xml:space="preserve">Altså helt private? </w:t>
      </w:r>
    </w:p>
    <w:p w14:paraId="6FECBBB3" w14:textId="77777777" w:rsidR="00F43A68" w:rsidRDefault="00443515" w:rsidP="00666716">
      <w:pPr>
        <w:pStyle w:val="NoSpacing"/>
      </w:pPr>
      <w:r>
        <w:t xml:space="preserve">B: </w:t>
      </w:r>
      <w:r w:rsidRPr="00443515">
        <w:t xml:space="preserve">Helt private, som man ikke har lyst til at de… som heller ikke vedkommer … og det er tit nogle af drengene, som er sådan lidt … De skal lige prøve nogle grænser af og sådan noget, ikke? </w:t>
      </w:r>
    </w:p>
    <w:p w14:paraId="3904C8EF" w14:textId="77777777" w:rsidR="00F43A68" w:rsidRDefault="00F43A68" w:rsidP="00666716">
      <w:pPr>
        <w:pStyle w:val="NoSpacing"/>
      </w:pPr>
      <w:r>
        <w:t xml:space="preserve">A: </w:t>
      </w:r>
      <w:r w:rsidR="00443515" w:rsidRPr="00443515">
        <w:t xml:space="preserve">Ja. </w:t>
      </w:r>
    </w:p>
    <w:p w14:paraId="4B1814D3" w14:textId="77777777" w:rsidR="00F43A68" w:rsidRDefault="00F43A68" w:rsidP="00666716">
      <w:pPr>
        <w:pStyle w:val="NoSpacing"/>
      </w:pPr>
      <w:r>
        <w:t xml:space="preserve">B: </w:t>
      </w:r>
      <w:r w:rsidR="00443515" w:rsidRPr="00443515">
        <w:t xml:space="preserve">Æhm. Men det lærer man så efterhånden at … enten at svare lidt humoristisk på eller svare på det generelt. </w:t>
      </w:r>
    </w:p>
    <w:p w14:paraId="259EC9C1" w14:textId="29EC97BC" w:rsidR="00777E01" w:rsidRPr="00D15D1F" w:rsidRDefault="00F43A68" w:rsidP="00666716">
      <w:pPr>
        <w:pStyle w:val="NoSpacing"/>
      </w:pPr>
      <w:r>
        <w:t xml:space="preserve">A: </w:t>
      </w:r>
      <w:r w:rsidR="00443515" w:rsidRPr="00443515">
        <w:t>Ja.</w:t>
      </w:r>
    </w:p>
    <w:p w14:paraId="38D5F9FB" w14:textId="77777777" w:rsidR="00777E01" w:rsidRPr="00D15D1F" w:rsidRDefault="00777E01" w:rsidP="00666716">
      <w:pPr>
        <w:pStyle w:val="NoSpacing"/>
      </w:pPr>
    </w:p>
    <w:p w14:paraId="5675BB4B" w14:textId="77777777" w:rsidR="00777E01" w:rsidRDefault="00777E01" w:rsidP="00666716">
      <w:pPr>
        <w:pStyle w:val="NoSpacing"/>
      </w:pPr>
    </w:p>
    <w:p w14:paraId="50E73D2D" w14:textId="4B6B8BB8" w:rsidR="00B56A21" w:rsidRPr="00AA6E1B" w:rsidRDefault="00B56A21" w:rsidP="00666716">
      <w:pPr>
        <w:pStyle w:val="NoSpacing"/>
        <w:rPr>
          <w:b/>
          <w:bCs/>
        </w:rPr>
      </w:pPr>
      <w:r w:rsidRPr="00AA6E1B">
        <w:rPr>
          <w:b/>
          <w:bCs/>
        </w:rPr>
        <w:t>Hvad Går Det ud på?: Nynne og Viggo</w:t>
      </w:r>
    </w:p>
    <w:p w14:paraId="782DBFAE" w14:textId="152D7F90" w:rsidR="00AA6E1B" w:rsidRDefault="00F309F7" w:rsidP="00666716">
      <w:pPr>
        <w:pStyle w:val="NoSpacing"/>
      </w:pPr>
      <w:r w:rsidRPr="00F309F7">
        <w:t xml:space="preserve">Nynne: Har du </w:t>
      </w:r>
      <w:r w:rsidRPr="00A41F6D">
        <w:rPr>
          <w:highlight w:val="yellow"/>
        </w:rPr>
        <w:t>egentlig</w:t>
      </w:r>
      <w:r w:rsidR="00A41F6D">
        <w:t xml:space="preserve"> (actually)</w:t>
      </w:r>
      <w:r w:rsidRPr="00F309F7">
        <w:t xml:space="preserve"> lavet frivilligt arbejde? </w:t>
      </w:r>
    </w:p>
    <w:p w14:paraId="06DD2380" w14:textId="77777777" w:rsidR="00AA6E1B" w:rsidRDefault="00F309F7" w:rsidP="00666716">
      <w:pPr>
        <w:pStyle w:val="NoSpacing"/>
      </w:pPr>
      <w:r w:rsidRPr="00F309F7">
        <w:t xml:space="preserve">Viggo: Det er ikke noget, jeg gør </w:t>
      </w:r>
      <w:r w:rsidRPr="005E68C4">
        <w:rPr>
          <w:highlight w:val="yellow"/>
        </w:rPr>
        <w:t>i hverdagen</w:t>
      </w:r>
      <w:r w:rsidRPr="00F309F7">
        <w:t xml:space="preserve">. Det er det ikke. Men jeg har arbejdet lidt for dem, der hedder Operation Dagsværk </w:t>
      </w:r>
      <w:r w:rsidRPr="00F74E16">
        <w:rPr>
          <w:highlight w:val="yellow"/>
        </w:rPr>
        <w:t>både i år og sidste år</w:t>
      </w:r>
      <w:r w:rsidRPr="00F309F7">
        <w:t xml:space="preserve">. Og det var faktisk ret sjovt. Her i år, der var jeg ude i en virksomhed, som hedder Egmont, hvor jeg gjorde rent i nogle køkkener, og jeg flyttede rundt på nogle flasker. Så det var ret simpelt arbejde, men det var ret sjovt også. </w:t>
      </w:r>
    </w:p>
    <w:p w14:paraId="75035C39" w14:textId="044DBF1D" w:rsidR="00AA6E1B" w:rsidRDefault="00F309F7" w:rsidP="00666716">
      <w:pPr>
        <w:pStyle w:val="NoSpacing"/>
      </w:pPr>
      <w:r w:rsidRPr="00F309F7">
        <w:t>Nynne: Hvem samlede I ind til?</w:t>
      </w:r>
    </w:p>
    <w:p w14:paraId="18F9D5BE" w14:textId="77777777" w:rsidR="00AA6E1B" w:rsidRDefault="00F309F7" w:rsidP="00666716">
      <w:pPr>
        <w:pStyle w:val="NoSpacing"/>
      </w:pPr>
      <w:r w:rsidRPr="00F309F7">
        <w:t xml:space="preserve">Viggo: I år, der gik pengene til børn i Guatemala, som ikke kan få en uddannelse i deres land, og så flygter de. Og så er der desværre rigtig mange af dem, som flygter, som faktisk drukner på vejen. Og det vil Operation Dagsværk gerne forhindre, så det er det, pengene går til i år. Nynne: Spændende. </w:t>
      </w:r>
    </w:p>
    <w:p w14:paraId="0DF80555" w14:textId="77777777" w:rsidR="00AA6E1B" w:rsidRDefault="00F309F7" w:rsidP="00666716">
      <w:pPr>
        <w:pStyle w:val="NoSpacing"/>
      </w:pPr>
      <w:r w:rsidRPr="00F309F7">
        <w:t xml:space="preserve">Viggo: Hvad med dig? Har du lavet meget frivilligt arbejde? </w:t>
      </w:r>
    </w:p>
    <w:p w14:paraId="7F172309" w14:textId="77777777" w:rsidR="00AA6E1B" w:rsidRDefault="00F309F7" w:rsidP="00666716">
      <w:pPr>
        <w:pStyle w:val="NoSpacing"/>
      </w:pPr>
      <w:r w:rsidRPr="00F309F7">
        <w:t xml:space="preserve">Nynne: Ja, jeg har lavet rigtig meget forskelligt frivilligt arbejde. Blandt andet har jeg arbejdet for Dansk Flygtningehjælp Der har jeg været med i noget, der hedder foreningsguiderne, hvor at vi har hjulpet børn og unge til at komme … øh … til at gå til en fritidsaktivitet. </w:t>
      </w:r>
    </w:p>
    <w:p w14:paraId="0DBA6A9E" w14:textId="77777777" w:rsidR="00AA6E1B" w:rsidRDefault="00F309F7" w:rsidP="00666716">
      <w:pPr>
        <w:pStyle w:val="NoSpacing"/>
      </w:pPr>
      <w:r w:rsidRPr="00F309F7">
        <w:t xml:space="preserve">Viggo: Hvad kan det være? </w:t>
      </w:r>
    </w:p>
    <w:p w14:paraId="5D2A4730" w14:textId="77777777" w:rsidR="00AA6E1B" w:rsidRDefault="00F309F7" w:rsidP="00666716">
      <w:pPr>
        <w:pStyle w:val="NoSpacing"/>
      </w:pPr>
      <w:r w:rsidRPr="00F309F7">
        <w:t xml:space="preserve">Nynne: Det kan være dans, fodbold, boksning … hvad de nu har lyst til. </w:t>
      </w:r>
    </w:p>
    <w:p w14:paraId="45699C3E" w14:textId="77777777" w:rsidR="00AA6E1B" w:rsidRDefault="00F309F7" w:rsidP="00666716">
      <w:pPr>
        <w:pStyle w:val="NoSpacing"/>
      </w:pPr>
      <w:r w:rsidRPr="00F309F7">
        <w:t xml:space="preserve">Viggo: Hvad har du ellers lavet? </w:t>
      </w:r>
    </w:p>
    <w:p w14:paraId="1844A992" w14:textId="77777777" w:rsidR="00AA6E1B" w:rsidRDefault="00F309F7" w:rsidP="00666716">
      <w:pPr>
        <w:pStyle w:val="NoSpacing"/>
      </w:pPr>
      <w:r w:rsidRPr="00F309F7">
        <w:t>Nynne: Jeg har arbejdet i en forening, som hedder Menneskebiblioteket.</w:t>
      </w:r>
    </w:p>
    <w:p w14:paraId="74189105" w14:textId="77777777" w:rsidR="00AA6E1B" w:rsidRDefault="00F309F7" w:rsidP="00666716">
      <w:pPr>
        <w:pStyle w:val="NoSpacing"/>
      </w:pPr>
      <w:r w:rsidRPr="00F309F7">
        <w:t xml:space="preserve">Viggo: Okay! Det lyder lidt mærkeligt, hvad går det ud på? </w:t>
      </w:r>
    </w:p>
    <w:p w14:paraId="7CBEF785" w14:textId="77777777" w:rsidR="00AA6E1B" w:rsidRDefault="00F309F7" w:rsidP="00666716">
      <w:pPr>
        <w:pStyle w:val="NoSpacing"/>
      </w:pPr>
      <w:r w:rsidRPr="00F309F7">
        <w:t xml:space="preserve">Nynne: Det hedder Menneskebiblioteket, fordi at man faktisk kan gå ind og låne ”levende bøger” her. Det er ikke som på et almindeligt bibliotek, hvor man låner ”døde bøger”. Men her kan man låne mennesker som har været udsat for fordomme og diskrimination på baggrund af deres sociale eller kulturelle eller religiøse overbevisning. </w:t>
      </w:r>
    </w:p>
    <w:p w14:paraId="0F2C56DC" w14:textId="77777777" w:rsidR="00AA6E1B" w:rsidRDefault="00F309F7" w:rsidP="00666716">
      <w:pPr>
        <w:pStyle w:val="NoSpacing"/>
      </w:pPr>
      <w:r w:rsidRPr="00F309F7">
        <w:t xml:space="preserve">Viggo: Okay. Hvad vil det sige at låne en levende bog? </w:t>
      </w:r>
    </w:p>
    <w:p w14:paraId="11C75B34" w14:textId="77777777" w:rsidR="00AA6E1B" w:rsidRDefault="00F309F7" w:rsidP="00666716">
      <w:pPr>
        <w:pStyle w:val="NoSpacing"/>
      </w:pPr>
      <w:r w:rsidRPr="00F309F7">
        <w:t xml:space="preserve">Nynne: Det vil sige, at man kommer ind, og så kan man være interesseret i et emne. Man kan være nysgerrig. Eller man kan have fordomme … om mennesker, som er … overvægtige eller religiøse, eller det kan være ”bøger” som en hjemløs, som man kan gå ind og ”låne” her. Og så har man 30 minutter sammen med det her menneske, hvor man får mulig hed for at spørge om alt, hvad man måtte have lyst til at spørge. </w:t>
      </w:r>
    </w:p>
    <w:p w14:paraId="578456E3" w14:textId="77777777" w:rsidR="00AA6E1B" w:rsidRDefault="00F309F7" w:rsidP="00666716">
      <w:pPr>
        <w:pStyle w:val="NoSpacing"/>
      </w:pPr>
      <w:r w:rsidRPr="00F309F7">
        <w:t xml:space="preserve">Viggo: Så man kan sige, at det handler både om at give nogle minoriteter en stemme, og samtidig få noget mere viden om det hele. Det lyder rigtig godt. </w:t>
      </w:r>
    </w:p>
    <w:p w14:paraId="038CF89E" w14:textId="77777777" w:rsidR="00AA6E1B" w:rsidRDefault="00F309F7" w:rsidP="00666716">
      <w:pPr>
        <w:pStyle w:val="NoSpacing"/>
      </w:pPr>
      <w:r w:rsidRPr="00F309F7">
        <w:lastRenderedPageBreak/>
        <w:t xml:space="preserve">Nynne: Jo, Ja, det handler om at de får en stemme. Og det handler om at blive klogere på, hvem vi hver især er. Og skabe en mangfoldighed. </w:t>
      </w:r>
    </w:p>
    <w:p w14:paraId="74148577" w14:textId="0B06162A" w:rsidR="00F309F7" w:rsidRDefault="00F309F7" w:rsidP="00666716">
      <w:pPr>
        <w:pStyle w:val="NoSpacing"/>
      </w:pPr>
      <w:r w:rsidRPr="00F309F7">
        <w:t>Viggo: Ej, det lyder rigtig godt.</w:t>
      </w:r>
    </w:p>
    <w:p w14:paraId="0020C610" w14:textId="77777777" w:rsidR="000F264B" w:rsidRPr="00D15D1F" w:rsidRDefault="000F264B" w:rsidP="00666716">
      <w:pPr>
        <w:pStyle w:val="NoSpacing"/>
      </w:pPr>
    </w:p>
    <w:p w14:paraId="5D0BF9DF" w14:textId="77777777" w:rsidR="00777E01" w:rsidRPr="00D15D1F" w:rsidRDefault="00777E01" w:rsidP="00666716">
      <w:pPr>
        <w:pStyle w:val="NoSpacing"/>
      </w:pPr>
    </w:p>
    <w:p w14:paraId="08F307F8" w14:textId="301B65D2" w:rsidR="00777E01" w:rsidRPr="0007771F" w:rsidRDefault="004B490B" w:rsidP="00666716">
      <w:pPr>
        <w:pStyle w:val="NoSpacing"/>
        <w:rPr>
          <w:b/>
          <w:bCs/>
        </w:rPr>
      </w:pPr>
      <w:r w:rsidRPr="0007771F">
        <w:rPr>
          <w:b/>
          <w:bCs/>
          <w:highlight w:val="yellow"/>
        </w:rPr>
        <w:t>At tage … med</w:t>
      </w:r>
    </w:p>
    <w:p w14:paraId="650C8175" w14:textId="3C4C4F4B" w:rsidR="004B490B" w:rsidRDefault="0007771F" w:rsidP="0007771F">
      <w:pPr>
        <w:pStyle w:val="NoSpacing"/>
        <w:numPr>
          <w:ilvl w:val="0"/>
          <w:numId w:val="2"/>
        </w:numPr>
      </w:pPr>
      <w:r>
        <w:t>Vil du godt tage en liter mælk med hjem?</w:t>
      </w:r>
    </w:p>
    <w:p w14:paraId="25F31A1B" w14:textId="7DCEB52B" w:rsidR="0007771F" w:rsidRDefault="0007771F" w:rsidP="0007771F">
      <w:pPr>
        <w:pStyle w:val="NoSpacing"/>
        <w:numPr>
          <w:ilvl w:val="0"/>
          <w:numId w:val="2"/>
        </w:numPr>
      </w:pPr>
      <w:r>
        <w:t>Jag har glemt at tage min cykelhjelm med.</w:t>
      </w:r>
    </w:p>
    <w:p w14:paraId="40EA0618" w14:textId="0BAC0CE7" w:rsidR="0007771F" w:rsidRPr="00AA3FF5" w:rsidRDefault="0007771F" w:rsidP="00AA3FF5">
      <w:pPr>
        <w:pStyle w:val="NoSpacing"/>
        <w:numPr>
          <w:ilvl w:val="0"/>
          <w:numId w:val="2"/>
        </w:numPr>
        <w:rPr>
          <w:highlight w:val="lightGray"/>
        </w:rPr>
      </w:pPr>
      <w:r>
        <w:t>Er det i orden, at jeg tager min fætter med til fodbold på lørdag</w:t>
      </w:r>
      <w:r w:rsidR="00AA3FF5">
        <w:t xml:space="preserve"> (</w:t>
      </w:r>
      <w:r w:rsidR="00AA3FF5" w:rsidRPr="00AA3FF5">
        <w:rPr>
          <w:highlight w:val="lightGray"/>
        </w:rPr>
        <w:t>Is it alright if I bring my cousin to football on Saturday)</w:t>
      </w:r>
      <w:r w:rsidRPr="00AA3FF5">
        <w:rPr>
          <w:highlight w:val="lightGray"/>
        </w:rPr>
        <w:t>?</w:t>
      </w:r>
    </w:p>
    <w:p w14:paraId="3B07FEF1" w14:textId="77777777" w:rsidR="0007771F" w:rsidRDefault="0007771F" w:rsidP="0007771F">
      <w:pPr>
        <w:pStyle w:val="NoSpacing"/>
      </w:pPr>
    </w:p>
    <w:p w14:paraId="7F5999A8" w14:textId="77777777" w:rsidR="0007771F" w:rsidRDefault="0007771F" w:rsidP="0007771F">
      <w:pPr>
        <w:pStyle w:val="NoSpacing"/>
      </w:pPr>
    </w:p>
    <w:p w14:paraId="6BA89849" w14:textId="2AE1A6D8" w:rsidR="0007771F" w:rsidRDefault="00A63B92" w:rsidP="0007771F">
      <w:pPr>
        <w:pStyle w:val="NoSpacing"/>
      </w:pPr>
      <w:r w:rsidRPr="00A63B92">
        <w:rPr>
          <w:b/>
          <w:bCs/>
        </w:rPr>
        <w:t>UDDANNELSE, JOB OG FRIVILLIGT ARBEJDE</w:t>
      </w:r>
      <w:r w:rsidRPr="00A63B92">
        <w:rPr>
          <w:b/>
          <w:bCs/>
        </w:rPr>
        <w:br/>
      </w:r>
      <w:r w:rsidRPr="00A63B92">
        <w:t xml:space="preserve">Frida på 23 har tit tænkt </w:t>
      </w:r>
      <w:r w:rsidR="00C50037" w:rsidRPr="00A63B92">
        <w:t>på</w:t>
      </w:r>
      <w:r w:rsidRPr="00A63B92">
        <w:t xml:space="preserve"> at lave noget frivilligt arbejde, selv om hun b</w:t>
      </w:r>
      <w:r w:rsidR="00C50037">
        <w:t>å</w:t>
      </w:r>
      <w:r w:rsidRPr="00A63B92">
        <w:t xml:space="preserve">de </w:t>
      </w:r>
      <w:r w:rsidRPr="00AA65EC">
        <w:rPr>
          <w:highlight w:val="yellow"/>
        </w:rPr>
        <w:t>har travlt med</w:t>
      </w:r>
      <w:r w:rsidRPr="00A63B92">
        <w:t xml:space="preserve"> sin uddannelse til pædagog og </w:t>
      </w:r>
      <w:r w:rsidR="00AA65EC" w:rsidRPr="00A63B92">
        <w:t>også</w:t>
      </w:r>
      <w:r w:rsidRPr="00A63B92">
        <w:t xml:space="preserve"> bruger meget tid sammen med sin kæreste. Hendes kæreste, Kasper, der er kok, er </w:t>
      </w:r>
      <w:r w:rsidR="00F55655" w:rsidRPr="00A63B92">
        <w:t>også</w:t>
      </w:r>
      <w:r w:rsidRPr="00A63B92">
        <w:t xml:space="preserve"> interesseret. En dag sidder de og kigger </w:t>
      </w:r>
      <w:r w:rsidR="00F55655" w:rsidRPr="00A63B92">
        <w:t>på</w:t>
      </w:r>
      <w:r w:rsidRPr="00A63B92">
        <w:t xml:space="preserve"> </w:t>
      </w:r>
      <w:hyperlink r:id="rId7" w:tgtFrame="_blank" w:tooltip="http://frivilligjob.dk/" w:history="1">
        <w:r w:rsidRPr="00A63B92">
          <w:rPr>
            <w:rStyle w:val="Hyperlink"/>
          </w:rPr>
          <w:t>FrivilligJob.dk</w:t>
        </w:r>
      </w:hyperlink>
      <w:r w:rsidRPr="00A63B92">
        <w:t xml:space="preserve"> og </w:t>
      </w:r>
      <w:r w:rsidR="00F55655" w:rsidRPr="00A63B92">
        <w:t>læser</w:t>
      </w:r>
      <w:r w:rsidRPr="00A63B92">
        <w:t xml:space="preserve"> om forskellige slags frivilligt arbejde med </w:t>
      </w:r>
      <w:r w:rsidR="00F55655" w:rsidRPr="00A63B92">
        <w:t>børn</w:t>
      </w:r>
      <w:r w:rsidRPr="00A63B92">
        <w:t xml:space="preserve">. Det er lige </w:t>
      </w:r>
      <w:r w:rsidR="00F55655" w:rsidRPr="00A63B92">
        <w:t>sådan</w:t>
      </w:r>
      <w:r w:rsidRPr="00A63B92">
        <w:t xml:space="preserve"> noget, de begge to godt kunne tænke sig - Kasper fordi han selv havde nogle problemer i sin </w:t>
      </w:r>
      <w:r w:rsidRPr="00DD36E6">
        <w:rPr>
          <w:highlight w:val="yellow"/>
        </w:rPr>
        <w:t>barndom</w:t>
      </w:r>
      <w:r w:rsidR="00DD36E6">
        <w:t xml:space="preserve"> (childhood)</w:t>
      </w:r>
      <w:r w:rsidRPr="00A63B92">
        <w:t xml:space="preserve">, og Frida fordi hun gerne vil have mere praktisk </w:t>
      </w:r>
      <w:r w:rsidRPr="00DD36E6">
        <w:rPr>
          <w:highlight w:val="yellow"/>
        </w:rPr>
        <w:t>erfaring</w:t>
      </w:r>
      <w:r w:rsidR="00DD36E6">
        <w:t xml:space="preserve"> (experience)</w:t>
      </w:r>
      <w:r w:rsidRPr="00A63B92">
        <w:t xml:space="preserve"> med </w:t>
      </w:r>
      <w:r w:rsidR="00DD36E6" w:rsidRPr="00A63B92">
        <w:t>børn</w:t>
      </w:r>
      <w:r w:rsidRPr="00A63B92">
        <w:t xml:space="preserve">. Men de har ikke </w:t>
      </w:r>
      <w:r w:rsidR="00DD36E6" w:rsidRPr="00A63B92">
        <w:t>så</w:t>
      </w:r>
      <w:r w:rsidRPr="00A63B92">
        <w:t xml:space="preserve"> meget tid at give, især ikke Kasper.</w:t>
      </w:r>
      <w:r w:rsidRPr="00A63B92">
        <w:br/>
        <w:t xml:space="preserve">Han dyrker nemlig </w:t>
      </w:r>
      <w:r w:rsidR="00F262F8" w:rsidRPr="00A63B92">
        <w:t>også</w:t>
      </w:r>
      <w:r w:rsidRPr="00A63B92">
        <w:t xml:space="preserve"> atletik</w:t>
      </w:r>
      <w:r w:rsidR="00F262F8">
        <w:t xml:space="preserve"> (</w:t>
      </w:r>
      <w:r w:rsidR="00F262F8" w:rsidRPr="00F262F8">
        <w:rPr>
          <w:highlight w:val="lightGray"/>
        </w:rPr>
        <w:t>He also does athletics.</w:t>
      </w:r>
      <w:r w:rsidR="00F262F8">
        <w:t>)</w:t>
      </w:r>
      <w:r w:rsidRPr="00A63B92">
        <w:t>.</w:t>
      </w:r>
      <w:r w:rsidRPr="00A63B92">
        <w:br/>
      </w:r>
    </w:p>
    <w:p w14:paraId="384D54C2" w14:textId="77777777" w:rsidR="0001017A" w:rsidRDefault="0001017A" w:rsidP="0007771F">
      <w:pPr>
        <w:pStyle w:val="NoSpacing"/>
        <w:pBdr>
          <w:bottom w:val="single" w:sz="6" w:space="1" w:color="auto"/>
        </w:pBdr>
      </w:pPr>
    </w:p>
    <w:p w14:paraId="33A8DC8E" w14:textId="77777777" w:rsidR="0001017A" w:rsidRDefault="0001017A" w:rsidP="0007771F">
      <w:pPr>
        <w:pStyle w:val="NoSpacing"/>
      </w:pPr>
    </w:p>
    <w:p w14:paraId="681C08FA" w14:textId="55550EC7" w:rsidR="0001017A" w:rsidRDefault="0001017A" w:rsidP="000647D5">
      <w:pPr>
        <w:pStyle w:val="NoSpacing"/>
        <w:numPr>
          <w:ilvl w:val="0"/>
          <w:numId w:val="1"/>
        </w:numPr>
        <w:jc w:val="center"/>
        <w:rPr>
          <w:b/>
          <w:bCs/>
        </w:rPr>
      </w:pPr>
      <w:r w:rsidRPr="000647D5">
        <w:rPr>
          <w:b/>
          <w:bCs/>
        </w:rPr>
        <w:t>Uheld og Ulykker</w:t>
      </w:r>
      <w:r w:rsidR="000647D5">
        <w:rPr>
          <w:b/>
          <w:bCs/>
        </w:rPr>
        <w:t xml:space="preserve"> (accidence)</w:t>
      </w:r>
    </w:p>
    <w:p w14:paraId="65EBD06F" w14:textId="646D0ACF" w:rsidR="003E054A" w:rsidRDefault="00E8772B" w:rsidP="003E054A">
      <w:pPr>
        <w:pStyle w:val="NoSpacing"/>
        <w:rPr>
          <w:b/>
          <w:bCs/>
        </w:rPr>
      </w:pPr>
      <w:r>
        <w:rPr>
          <w:b/>
          <w:bCs/>
        </w:rPr>
        <w:t>Ny</w:t>
      </w:r>
      <w:r w:rsidR="00F9605E">
        <w:rPr>
          <w:b/>
          <w:bCs/>
        </w:rPr>
        <w:t>tårsaften på skadestuen</w:t>
      </w:r>
    </w:p>
    <w:p w14:paraId="55423A00" w14:textId="77777777" w:rsidR="00404919" w:rsidRPr="00404919" w:rsidRDefault="00404919" w:rsidP="00404919">
      <w:pPr>
        <w:pStyle w:val="NoSpacing"/>
        <w:rPr>
          <w:b/>
          <w:bCs/>
        </w:rPr>
      </w:pPr>
      <w:r w:rsidRPr="00404919">
        <w:rPr>
          <w:b/>
          <w:bCs/>
          <w:highlight w:val="lightGray"/>
          <w:lang w:val="en"/>
        </w:rPr>
        <w:t>New Year's Eve in the emergency room</w:t>
      </w:r>
    </w:p>
    <w:p w14:paraId="5CE47A6F" w14:textId="5029248D" w:rsidR="00F9605E" w:rsidRPr="004055D4" w:rsidRDefault="004055D4" w:rsidP="003E054A">
      <w:pPr>
        <w:pStyle w:val="NoSpacing"/>
      </w:pPr>
      <w:r w:rsidRPr="004055D4">
        <w:t xml:space="preserve">1. Far bliver </w:t>
      </w:r>
      <w:r w:rsidRPr="00131E28">
        <w:rPr>
          <w:highlight w:val="yellow"/>
        </w:rPr>
        <w:t>sgu</w:t>
      </w:r>
      <w:r w:rsidR="00131E28">
        <w:t xml:space="preserve"> (really)</w:t>
      </w:r>
      <w:r w:rsidRPr="004055D4">
        <w:t xml:space="preserve"> sur, når han horer det. Han siger altid, at man skal lade være med at diskutere med folk, der har drukket</w:t>
      </w:r>
      <w:r w:rsidR="00232B48">
        <w:t xml:space="preserve"> (</w:t>
      </w:r>
      <w:r w:rsidR="00232B48" w:rsidRPr="00232B48">
        <w:rPr>
          <w:highlight w:val="lightGray"/>
          <w:lang w:val="en"/>
        </w:rPr>
        <w:t>He always says to stop arguing with people who have been drinking</w:t>
      </w:r>
      <w:r w:rsidR="00232B48">
        <w:t>)</w:t>
      </w:r>
      <w:r w:rsidRPr="004055D4">
        <w:t>. Men jeg kunne da ikke bare stå og h</w:t>
      </w:r>
      <w:r w:rsidR="008D2B0D">
        <w:t>ø</w:t>
      </w:r>
      <w:r w:rsidRPr="004055D4">
        <w:t xml:space="preserve">re på den idiot </w:t>
      </w:r>
      <w:r w:rsidRPr="001163DB">
        <w:rPr>
          <w:highlight w:val="yellow"/>
        </w:rPr>
        <w:t>uden at gore noget</w:t>
      </w:r>
      <w:r w:rsidRPr="004055D4">
        <w:t>.</w:t>
      </w:r>
      <w:r w:rsidRPr="004055D4">
        <w:br/>
        <w:t xml:space="preserve">Åh, mit hoved! Bare jeg ikke har fået en hjernerystelse! Og </w:t>
      </w:r>
      <w:r w:rsidRPr="00653926">
        <w:rPr>
          <w:highlight w:val="yellow"/>
        </w:rPr>
        <w:t>hvad fanden skal jeg sige</w:t>
      </w:r>
      <w:r w:rsidR="00653926">
        <w:t xml:space="preserve"> (what I am supposed to say)</w:t>
      </w:r>
      <w:r w:rsidRPr="004055D4">
        <w:t xml:space="preserve">, når jeg kommer på arbejde? At jeg er </w:t>
      </w:r>
      <w:r w:rsidRPr="006276E8">
        <w:rPr>
          <w:highlight w:val="yellow"/>
        </w:rPr>
        <w:t>gået ind i en dør</w:t>
      </w:r>
      <w:r w:rsidR="006276E8">
        <w:t xml:space="preserve"> (walked into a door)</w:t>
      </w:r>
      <w:r w:rsidRPr="004055D4">
        <w:t>?</w:t>
      </w:r>
      <w:r w:rsidRPr="004055D4">
        <w:br/>
        <w:t xml:space="preserve">Nej, </w:t>
      </w:r>
      <w:r w:rsidRPr="007B7AC8">
        <w:rPr>
          <w:highlight w:val="yellow"/>
        </w:rPr>
        <w:t>det er der sgu ingen, der tror på</w:t>
      </w:r>
      <w:r w:rsidR="007B7AC8">
        <w:t xml:space="preserve"> (no one will believe that)</w:t>
      </w:r>
      <w:r w:rsidRPr="004055D4">
        <w:t xml:space="preserve">. Og så skal man hore på alle deres dumme spørgsmål ... om jeg har fået bank af </w:t>
      </w:r>
      <w:r w:rsidR="00107482">
        <w:t xml:space="preserve">(have been beaten by) </w:t>
      </w:r>
      <w:r w:rsidRPr="004055D4">
        <w:t xml:space="preserve">min kæreste, </w:t>
      </w:r>
      <w:r w:rsidR="0060367C">
        <w:t>o</w:t>
      </w:r>
      <w:r w:rsidRPr="004055D4">
        <w:t>g hvad de ellers kan finde på. Måske skulle jeg melde mig syg?</w:t>
      </w:r>
    </w:p>
    <w:p w14:paraId="28EF3EFE" w14:textId="5D6F2267" w:rsidR="003E054A" w:rsidRDefault="00C659A9" w:rsidP="003E054A">
      <w:pPr>
        <w:pStyle w:val="NoSpacing"/>
      </w:pPr>
      <w:r w:rsidRPr="00C659A9">
        <w:t xml:space="preserve">2. Hvorfor dansede jeg med Morten? Han kan ikke danse, og jeg ved det godt. Men han er bare </w:t>
      </w:r>
      <w:r w:rsidR="00F81531" w:rsidRPr="00C659A9">
        <w:t>så</w:t>
      </w:r>
      <w:r w:rsidRPr="00C659A9">
        <w:t xml:space="preserve"> </w:t>
      </w:r>
      <w:r w:rsidR="00497E9B" w:rsidRPr="00C659A9">
        <w:t>sod. Jeg</w:t>
      </w:r>
      <w:r w:rsidRPr="00C659A9">
        <w:t xml:space="preserve"> tror, jeg </w:t>
      </w:r>
      <w:r w:rsidRPr="00F81531">
        <w:rPr>
          <w:highlight w:val="yellow"/>
        </w:rPr>
        <w:t>er en lillebitte smule</w:t>
      </w:r>
      <w:r w:rsidR="00F81531">
        <w:rPr>
          <w:highlight w:val="yellow"/>
        </w:rPr>
        <w:t xml:space="preserve"> (tiny bit of a)</w:t>
      </w:r>
      <w:r w:rsidRPr="00F81531">
        <w:rPr>
          <w:highlight w:val="yellow"/>
        </w:rPr>
        <w:t xml:space="preserve"> forelsket i </w:t>
      </w:r>
      <w:r w:rsidR="00CD30AA" w:rsidRPr="00F81531">
        <w:rPr>
          <w:highlight w:val="yellow"/>
        </w:rPr>
        <w:t>ham</w:t>
      </w:r>
      <w:r w:rsidR="00CD30AA" w:rsidRPr="00C659A9">
        <w:t>. Bare</w:t>
      </w:r>
      <w:r w:rsidRPr="00C659A9">
        <w:t xml:space="preserve"> han ikke havde </w:t>
      </w:r>
      <w:r w:rsidR="00BD0BF3" w:rsidRPr="00C659A9">
        <w:t>sådan</w:t>
      </w:r>
      <w:r w:rsidRPr="00C659A9">
        <w:t xml:space="preserve"> nogle store </w:t>
      </w:r>
      <w:r w:rsidR="00BD0BF3" w:rsidRPr="00C659A9">
        <w:t>fødder</w:t>
      </w:r>
      <w:r w:rsidRPr="00C659A9">
        <w:t>!</w:t>
      </w:r>
      <w:r w:rsidR="00BD0BF3">
        <w:t xml:space="preserve"> </w:t>
      </w:r>
      <w:r w:rsidRPr="00C659A9">
        <w:t xml:space="preserve">Og hvorfor skulle orkestret </w:t>
      </w:r>
      <w:r w:rsidR="00BD0BF3" w:rsidRPr="00C659A9">
        <w:t>også</w:t>
      </w:r>
      <w:r w:rsidRPr="00C659A9">
        <w:t xml:space="preserve"> lige begynde at spille en tango, mens jeg var ude og danse med Morten? </w:t>
      </w:r>
      <w:r w:rsidRPr="000D688F">
        <w:rPr>
          <w:highlight w:val="yellow"/>
        </w:rPr>
        <w:t>Det værste er, at</w:t>
      </w:r>
      <w:r w:rsidRPr="00C659A9">
        <w:t xml:space="preserve"> han selv tror, han kan danse. </w:t>
      </w:r>
      <w:r w:rsidR="00FA25D1" w:rsidRPr="00C659A9">
        <w:t>Åh</w:t>
      </w:r>
      <w:r w:rsidRPr="00C659A9">
        <w:t xml:space="preserve">, hvor </w:t>
      </w:r>
      <w:r w:rsidR="00FA25D1" w:rsidRPr="00C659A9">
        <w:t>gør</w:t>
      </w:r>
      <w:r w:rsidRPr="00C659A9">
        <w:t xml:space="preserve"> det ondt! Bare l</w:t>
      </w:r>
      <w:r w:rsidR="00833935">
        <w:t>æ</w:t>
      </w:r>
      <w:r w:rsidRPr="00C659A9">
        <w:t>gen snart kommer!</w:t>
      </w:r>
    </w:p>
    <w:p w14:paraId="54AE3F34" w14:textId="248C3895" w:rsidR="00833935" w:rsidRPr="004055D4" w:rsidRDefault="00497E9B" w:rsidP="003E054A">
      <w:pPr>
        <w:pStyle w:val="NoSpacing"/>
      </w:pPr>
      <w:r w:rsidRPr="00497E9B">
        <w:t>3. Nej, hvor er jeg sulten! Hvor længe skal jeg sidde her og vente? Hvordan kunne det også ske? Bare jeg når at komme tilbage, inden de er færdige med desserten. Åh, og det k</w:t>
      </w:r>
      <w:r w:rsidR="00D027B6">
        <w:t>ø</w:t>
      </w:r>
      <w:r w:rsidRPr="00497E9B">
        <w:t>d så så lækkert ud.</w:t>
      </w:r>
      <w:r w:rsidRPr="00497E9B">
        <w:br/>
        <w:t>Vi skulle have købt noget mere af det. Bare der er noget tilbage til mig</w:t>
      </w:r>
      <w:r w:rsidR="00015737">
        <w:t xml:space="preserve"> (</w:t>
      </w:r>
      <w:r w:rsidR="00015737" w:rsidRPr="00015737">
        <w:rPr>
          <w:highlight w:val="lightGray"/>
          <w:lang w:val="en"/>
        </w:rPr>
        <w:t>Only there is something left for me!</w:t>
      </w:r>
      <w:r w:rsidR="00015737">
        <w:t>)</w:t>
      </w:r>
      <w:r w:rsidRPr="00497E9B">
        <w:t xml:space="preserve">! Hvis vi havde haft en </w:t>
      </w:r>
      <w:r w:rsidRPr="002309E6">
        <w:rPr>
          <w:highlight w:val="yellow"/>
        </w:rPr>
        <w:t>ordentlig</w:t>
      </w:r>
      <w:r w:rsidR="002309E6">
        <w:t xml:space="preserve"> (proper)</w:t>
      </w:r>
      <w:r w:rsidRPr="00497E9B">
        <w:t xml:space="preserve"> kniv, så var det aldrig sket. Det er </w:t>
      </w:r>
      <w:r w:rsidRPr="00786718">
        <w:rPr>
          <w:highlight w:val="yellow"/>
        </w:rPr>
        <w:t>fuldstændig umuligt</w:t>
      </w:r>
      <w:r w:rsidR="00786718">
        <w:t xml:space="preserve"> (completely impossible)</w:t>
      </w:r>
      <w:r w:rsidRPr="00497E9B">
        <w:t xml:space="preserve"> at skare k</w:t>
      </w:r>
      <w:r w:rsidR="00EB05E5">
        <w:t>ø</w:t>
      </w:r>
      <w:r w:rsidRPr="00497E9B">
        <w:t>d i tynde skiver</w:t>
      </w:r>
      <w:r w:rsidR="00006CBA">
        <w:t xml:space="preserve"> (thin slices)</w:t>
      </w:r>
      <w:r w:rsidRPr="00497E9B">
        <w:t xml:space="preserve"> med sådan en kniv!</w:t>
      </w:r>
    </w:p>
    <w:p w14:paraId="1120A343" w14:textId="21EB143D" w:rsidR="003E054A" w:rsidRPr="004055D4" w:rsidRDefault="001E2775" w:rsidP="003E054A">
      <w:pPr>
        <w:pStyle w:val="NoSpacing"/>
      </w:pPr>
      <w:r w:rsidRPr="001E2775">
        <w:t xml:space="preserve">4. Det her, det er simpelthen en joke. Jeg har aldrig købt </w:t>
      </w:r>
      <w:r w:rsidRPr="00CD30AA">
        <w:rPr>
          <w:highlight w:val="yellow"/>
        </w:rPr>
        <w:t>ulovligt</w:t>
      </w:r>
      <w:r w:rsidRPr="001E2775">
        <w:t xml:space="preserve"> </w:t>
      </w:r>
      <w:r w:rsidRPr="00375836">
        <w:rPr>
          <w:highlight w:val="yellow"/>
        </w:rPr>
        <w:t>fyrværkeri</w:t>
      </w:r>
      <w:r w:rsidR="009074DA">
        <w:t xml:space="preserve"> (illegal fireworks)</w:t>
      </w:r>
      <w:r w:rsidRPr="001E2775">
        <w:t>. Jeg har lært førstehjælp.</w:t>
      </w:r>
      <w:r w:rsidRPr="001E2775">
        <w:br/>
        <w:t>Jeg er den eneste i familien, der hele tiden har beskyttelsesbriller</w:t>
      </w:r>
      <w:r w:rsidR="0075166B">
        <w:t xml:space="preserve"> (goggles)</w:t>
      </w:r>
      <w:r w:rsidRPr="001E2775">
        <w:t xml:space="preserve"> på nytårsaften. Og så skulle den raket lige ramme mig! Jeg er sikker på, det var Christian, der fyrede den af. Bare der </w:t>
      </w:r>
      <w:r w:rsidRPr="001E2775">
        <w:lastRenderedPageBreak/>
        <w:t xml:space="preserve">ikke er sket noget med mit </w:t>
      </w:r>
      <w:r w:rsidR="002E63FD" w:rsidRPr="001E2775">
        <w:t>øje</w:t>
      </w:r>
      <w:r w:rsidRPr="001E2775">
        <w:t>! Hvis ikke Susanne bare lige skulle prøve mine briller, så var det her aldrig sket.</w:t>
      </w:r>
      <w:r w:rsidRPr="001E2775">
        <w:br/>
        <w:t xml:space="preserve">Fandens </w:t>
      </w:r>
      <w:r w:rsidR="00AD7DC7">
        <w:t xml:space="preserve">(hell) </w:t>
      </w:r>
      <w:r w:rsidRPr="001E2775">
        <w:t>også!</w:t>
      </w:r>
    </w:p>
    <w:p w14:paraId="0D55E705" w14:textId="011AECD6" w:rsidR="0001017A" w:rsidRPr="004055D4" w:rsidRDefault="00A91190" w:rsidP="003E054A">
      <w:pPr>
        <w:pStyle w:val="NoSpacing"/>
      </w:pPr>
      <w:r w:rsidRPr="00A91190">
        <w:t>5. Jeg vil hjem i min seng. Hvorfor har de k</w:t>
      </w:r>
      <w:r>
        <w:t>ø</w:t>
      </w:r>
      <w:r w:rsidRPr="00A91190">
        <w:t>rt mig herhen? Jeg gør det aldrig mere! Det er sidste gang!</w:t>
      </w:r>
      <w:r w:rsidRPr="00A91190">
        <w:br/>
        <w:t>Puh, hvor her lugter</w:t>
      </w:r>
      <w:r w:rsidR="009E2918">
        <w:t xml:space="preserve"> (smell)</w:t>
      </w:r>
      <w:r w:rsidRPr="00A91190">
        <w:t xml:space="preserve">! Er det mig? </w:t>
      </w:r>
      <w:r w:rsidR="009E2918" w:rsidRPr="00A91190">
        <w:t>Åh</w:t>
      </w:r>
      <w:r w:rsidRPr="00A91190">
        <w:t xml:space="preserve">, bare jeg ikke skal have en udpumpning! Jeg synes, jeg kan smage </w:t>
      </w:r>
      <w:r w:rsidR="009E2918" w:rsidRPr="00A91190">
        <w:t>rødvin</w:t>
      </w:r>
      <w:r w:rsidRPr="00A91190">
        <w:t>. Eller er det ...? Nej, det er det ikke.</w:t>
      </w:r>
      <w:r w:rsidRPr="00A91190">
        <w:br/>
        <w:t xml:space="preserve">Nej, man skal aldrig blande, og jeg ved det. Ja, jeg ved det! Jeg ved det! Hvorfor gjorde jeg det </w:t>
      </w:r>
      <w:r w:rsidR="00B00D49" w:rsidRPr="00A91190">
        <w:t>så</w:t>
      </w:r>
      <w:r w:rsidRPr="00A91190">
        <w:t>?</w:t>
      </w:r>
      <w:r w:rsidRPr="00A91190">
        <w:br/>
        <w:t>Og hvorfor kommer min mor ikke og henter mig?</w:t>
      </w:r>
      <w:r w:rsidRPr="00A91190">
        <w:br/>
        <w:t>Min mobil, hvor er min mobil? Og Mads ... hvor er Mads henne? Han var her da lige for!</w:t>
      </w:r>
    </w:p>
    <w:p w14:paraId="2D37DBD5" w14:textId="26C06318" w:rsidR="0001017A" w:rsidRPr="004055D4" w:rsidRDefault="00B00D49" w:rsidP="0001017A">
      <w:pPr>
        <w:pStyle w:val="NoSpacing"/>
      </w:pPr>
      <w:r w:rsidRPr="00B00D49">
        <w:t xml:space="preserve">6. Sikke mange mennesker! Bare jeg ikke skal sidde her og vente resten af aftenen. Hvorfor skulle jeg også lige snuble I DAG? </w:t>
      </w:r>
      <w:r w:rsidR="003C374D" w:rsidRPr="00B00D49">
        <w:t>Åh</w:t>
      </w:r>
      <w:r w:rsidRPr="00B00D49">
        <w:t xml:space="preserve"> nej! </w:t>
      </w:r>
      <w:r w:rsidRPr="000678E2">
        <w:rPr>
          <w:highlight w:val="yellow"/>
        </w:rPr>
        <w:t>Det foles, som om</w:t>
      </w:r>
      <w:r w:rsidR="000678E2">
        <w:t xml:space="preserve"> (it feels as if)</w:t>
      </w:r>
      <w:r w:rsidRPr="00B00D49">
        <w:t xml:space="preserve"> den </w:t>
      </w:r>
      <w:r w:rsidR="003C374D" w:rsidRPr="00B00D49">
        <w:t>bliver</w:t>
      </w:r>
      <w:r w:rsidRPr="00B00D49">
        <w:t xml:space="preserve"> </w:t>
      </w:r>
      <w:r w:rsidR="003C374D" w:rsidRPr="00B00D49">
        <w:t>større</w:t>
      </w:r>
      <w:r w:rsidRPr="00B00D49">
        <w:t xml:space="preserve"> og </w:t>
      </w:r>
      <w:r w:rsidR="003C374D" w:rsidRPr="00B00D49">
        <w:t>større</w:t>
      </w:r>
      <w:r w:rsidRPr="00B00D49">
        <w:t xml:space="preserve">. Men det gør heldigvis ikke særlig ondt. Gudskelov! Jeg </w:t>
      </w:r>
      <w:r w:rsidR="003C374D" w:rsidRPr="00B00D49">
        <w:t>må</w:t>
      </w:r>
      <w:r w:rsidRPr="00B00D49">
        <w:t xml:space="preserve"> nok hellere ringe til Niels igen, </w:t>
      </w:r>
      <w:r w:rsidR="003C374D" w:rsidRPr="00B00D49">
        <w:t>så</w:t>
      </w:r>
      <w:r w:rsidRPr="00B00D49">
        <w:t xml:space="preserve"> han ikke bliver nervøs.</w:t>
      </w:r>
      <w:r w:rsidRPr="00B00D49">
        <w:br/>
        <w:t xml:space="preserve">Bare han vil vise mig dronningens tale, </w:t>
      </w:r>
      <w:r w:rsidR="003C374D" w:rsidRPr="00B00D49">
        <w:t>så</w:t>
      </w:r>
      <w:r w:rsidRPr="00B00D49">
        <w:t xml:space="preserve"> jeg kan h</w:t>
      </w:r>
      <w:r w:rsidR="008A394F">
        <w:t>ø</w:t>
      </w:r>
      <w:r w:rsidRPr="00B00D49">
        <w:t xml:space="preserve">re den, </w:t>
      </w:r>
      <w:r w:rsidR="003C374D" w:rsidRPr="00B00D49">
        <w:t>når</w:t>
      </w:r>
      <w:r w:rsidRPr="00B00D49">
        <w:t xml:space="preserve"> jeg kommer hjem! Hvor bliver det spændende at se, hvad hun har </w:t>
      </w:r>
      <w:r w:rsidR="003C374D" w:rsidRPr="00B00D49">
        <w:t>på</w:t>
      </w:r>
      <w:r w:rsidRPr="00B00D49">
        <w:t xml:space="preserve"> i ar. Noget </w:t>
      </w:r>
      <w:r w:rsidR="003C374D" w:rsidRPr="00B00D49">
        <w:t>grønt</w:t>
      </w:r>
      <w:r w:rsidRPr="00B00D49">
        <w:t xml:space="preserve"> </w:t>
      </w:r>
      <w:r w:rsidR="003C374D" w:rsidRPr="00B00D49">
        <w:t>håber</w:t>
      </w:r>
      <w:r w:rsidRPr="00B00D49">
        <w:t xml:space="preserve"> jeg, det kl</w:t>
      </w:r>
      <w:r w:rsidR="003C374D">
        <w:t>æ</w:t>
      </w:r>
      <w:r w:rsidRPr="00B00D49">
        <w:t>der hende s</w:t>
      </w:r>
      <w:r w:rsidR="003C374D">
        <w:t>å</w:t>
      </w:r>
      <w:r w:rsidRPr="00B00D49">
        <w:t xml:space="preserve"> godt.</w:t>
      </w:r>
    </w:p>
    <w:p w14:paraId="57BA2DCA" w14:textId="77777777" w:rsidR="006908C1" w:rsidRPr="004055D4" w:rsidRDefault="006908C1" w:rsidP="00666716">
      <w:pPr>
        <w:pStyle w:val="NoSpacing"/>
      </w:pPr>
    </w:p>
    <w:p w14:paraId="104CDBE8" w14:textId="77777777" w:rsidR="006908C1" w:rsidRDefault="006908C1" w:rsidP="00666716">
      <w:pPr>
        <w:pStyle w:val="NoSpacing"/>
      </w:pPr>
    </w:p>
    <w:p w14:paraId="1591D534" w14:textId="7A0FB0CA" w:rsidR="008C7375" w:rsidRPr="00AA48F1" w:rsidRDefault="008C7375" w:rsidP="00666716">
      <w:pPr>
        <w:pStyle w:val="NoSpacing"/>
        <w:rPr>
          <w:b/>
          <w:bCs/>
        </w:rPr>
      </w:pPr>
      <w:r w:rsidRPr="00AA48F1">
        <w:rPr>
          <w:b/>
          <w:bCs/>
        </w:rPr>
        <w:t>At Nå</w:t>
      </w:r>
    </w:p>
    <w:p w14:paraId="1F3865D0" w14:textId="2685BD51" w:rsidR="008C7375" w:rsidRDefault="00AA48F1" w:rsidP="00AA48F1">
      <w:pPr>
        <w:pStyle w:val="NoSpacing"/>
      </w:pPr>
      <w:r>
        <w:t>P</w:t>
      </w:r>
      <w:r w:rsidR="008C7375">
        <w:t>å skadestuen. Iben ringer til sin mand op hans arbejde.</w:t>
      </w:r>
    </w:p>
    <w:p w14:paraId="180C437E" w14:textId="3578CA31" w:rsidR="008C7375" w:rsidRPr="004055D4" w:rsidRDefault="008C7375" w:rsidP="008C7375">
      <w:pPr>
        <w:pStyle w:val="NoSpacing"/>
      </w:pPr>
      <w:r>
        <w:t xml:space="preserve">A: Nu skal du ikke blive bange, men </w:t>
      </w:r>
      <w:r w:rsidR="00196976">
        <w:t xml:space="preserve">jeg kørte altså </w:t>
      </w:r>
      <w:r w:rsidR="00196976" w:rsidRPr="00850180">
        <w:rPr>
          <w:highlight w:val="yellow"/>
        </w:rPr>
        <w:t>galt</w:t>
      </w:r>
      <w:r w:rsidR="00850180">
        <w:t xml:space="preserve"> (wrong)</w:t>
      </w:r>
      <w:r w:rsidR="00196976">
        <w:t xml:space="preserve"> på vej hjem fra børnehaven. Jeg skulle lige nå over </w:t>
      </w:r>
      <w:r w:rsidR="00196976" w:rsidRPr="00172D0F">
        <w:rPr>
          <w:highlight w:val="yellow"/>
        </w:rPr>
        <w:t>lyskrydset</w:t>
      </w:r>
      <w:r w:rsidR="00172D0F">
        <w:t xml:space="preserve"> (traffic light)</w:t>
      </w:r>
      <w:r w:rsidR="00196976">
        <w:t xml:space="preserve"> på Jernbanevej, men så…</w:t>
      </w:r>
    </w:p>
    <w:p w14:paraId="2CA38EF6" w14:textId="0B1F233B" w:rsidR="00CC335A" w:rsidRDefault="00172D0F" w:rsidP="00666716">
      <w:pPr>
        <w:pStyle w:val="NoSpacing"/>
      </w:pPr>
      <w:r>
        <w:t>B: Er der sket noget med Rasmus?</w:t>
      </w:r>
    </w:p>
    <w:p w14:paraId="7B7A65C9" w14:textId="5AB45AAA" w:rsidR="00172D0F" w:rsidRPr="004055D4" w:rsidRDefault="00172D0F" w:rsidP="00666716">
      <w:pPr>
        <w:pStyle w:val="NoSpacing"/>
      </w:pPr>
      <w:r>
        <w:t>A: Det ved de ikke endnu. Måske har han brækket hånden. Han skal til røntgen</w:t>
      </w:r>
      <w:r w:rsidR="001F409F">
        <w:t xml:space="preserve"> (X-ray)</w:t>
      </w:r>
      <w:r>
        <w:t xml:space="preserve">. Hvis du skynder dig, kan du nå at være her, inden de henter ham. </w:t>
      </w:r>
    </w:p>
    <w:p w14:paraId="1AC864DA" w14:textId="77777777" w:rsidR="00CC335A" w:rsidRDefault="00CC335A" w:rsidP="00666716">
      <w:pPr>
        <w:pStyle w:val="NoSpacing"/>
      </w:pPr>
    </w:p>
    <w:p w14:paraId="12829F31" w14:textId="3EE582B5" w:rsidR="00AA48F1" w:rsidRDefault="00AA48F1" w:rsidP="00AA48F1">
      <w:pPr>
        <w:pStyle w:val="NoSpacing"/>
      </w:pPr>
      <w:r>
        <w:t xml:space="preserve">På kollegiet. </w:t>
      </w:r>
      <w:r w:rsidRPr="00CA29C8">
        <w:rPr>
          <w:highlight w:val="yellow"/>
        </w:rPr>
        <w:t>Det banker på døren</w:t>
      </w:r>
      <w:r w:rsidR="00CA29C8">
        <w:t xml:space="preserve"> (there is a knock on the door)</w:t>
      </w:r>
      <w:r>
        <w:t>.</w:t>
      </w:r>
    </w:p>
    <w:p w14:paraId="3639DD82" w14:textId="440C5A0C" w:rsidR="00CA29C8" w:rsidRDefault="00CA29C8" w:rsidP="00AA48F1">
      <w:pPr>
        <w:pStyle w:val="NoSpacing"/>
      </w:pPr>
      <w:r>
        <w:t>A: Hej, vil du med ud at gå en tur? Vi kan lige nå rundt om søen, før solen går nef.</w:t>
      </w:r>
    </w:p>
    <w:p w14:paraId="1327E9FF" w14:textId="1F2E69B6" w:rsidR="00CA29C8" w:rsidRDefault="00CA29C8" w:rsidP="00AA48F1">
      <w:pPr>
        <w:pStyle w:val="NoSpacing"/>
      </w:pPr>
      <w:r>
        <w:t xml:space="preserve">B: </w:t>
      </w:r>
      <w:r w:rsidR="00013A57">
        <w:t>Desværre. Jeg skal til eksamen i anatomi i morgen, og jeg skal nå at læse 100 sider. Og jeg skal også nå at sove et par timer, så…</w:t>
      </w:r>
    </w:p>
    <w:p w14:paraId="7E803448" w14:textId="3E430FE8" w:rsidR="00013A57" w:rsidRDefault="00013A57" w:rsidP="00AA48F1">
      <w:pPr>
        <w:pStyle w:val="NoSpacing"/>
      </w:pPr>
      <w:r>
        <w:t>A: Åh, du når det nok.</w:t>
      </w:r>
    </w:p>
    <w:p w14:paraId="2FEC92E7" w14:textId="77777777" w:rsidR="00ED68BA" w:rsidRDefault="00ED68BA" w:rsidP="00AA48F1">
      <w:pPr>
        <w:pStyle w:val="NoSpacing"/>
      </w:pPr>
    </w:p>
    <w:p w14:paraId="3E303A6D" w14:textId="77777777" w:rsidR="00ED68BA" w:rsidRDefault="00ED68BA" w:rsidP="00AA48F1">
      <w:pPr>
        <w:pStyle w:val="NoSpacing"/>
      </w:pPr>
    </w:p>
    <w:p w14:paraId="4EC55A9A" w14:textId="4968FD7F" w:rsidR="000D23DB" w:rsidRPr="000A556F" w:rsidRDefault="000D23DB" w:rsidP="00AA48F1">
      <w:pPr>
        <w:pStyle w:val="NoSpacing"/>
        <w:rPr>
          <w:b/>
          <w:bCs/>
        </w:rPr>
      </w:pPr>
      <w:r w:rsidRPr="000A556F">
        <w:rPr>
          <w:b/>
          <w:bCs/>
        </w:rPr>
        <w:t>To klip op en gang</w:t>
      </w:r>
    </w:p>
    <w:p w14:paraId="1392F0D7" w14:textId="0FE91F92" w:rsidR="0074639C" w:rsidRDefault="001F5A40" w:rsidP="00AA48F1">
      <w:pPr>
        <w:pStyle w:val="NoSpacing"/>
      </w:pPr>
      <w:r>
        <w:t xml:space="preserve">A: </w:t>
      </w:r>
      <w:r w:rsidR="000D23DB" w:rsidRPr="000D23DB">
        <w:t>Har du h</w:t>
      </w:r>
      <w:r>
        <w:t>ø</w:t>
      </w:r>
      <w:r w:rsidR="000D23DB" w:rsidRPr="000D23DB">
        <w:t xml:space="preserve">rt, at Grete Holm </w:t>
      </w:r>
      <w:r w:rsidR="000D23DB" w:rsidRPr="00FA3262">
        <w:rPr>
          <w:highlight w:val="yellow"/>
        </w:rPr>
        <w:t>er kommet til skade</w:t>
      </w:r>
      <w:r w:rsidR="00FA3262">
        <w:t xml:space="preserve"> (got injured)</w:t>
      </w:r>
      <w:r w:rsidR="000D23DB" w:rsidRPr="000D23DB">
        <w:t>?</w:t>
      </w:r>
      <w:r w:rsidR="000D23DB" w:rsidRPr="000D23DB">
        <w:br/>
      </w:r>
      <w:r>
        <w:t xml:space="preserve">B: </w:t>
      </w:r>
      <w:r w:rsidR="000D23DB" w:rsidRPr="000D23DB">
        <w:t xml:space="preserve">Ja, </w:t>
      </w:r>
      <w:r w:rsidR="000A556F" w:rsidRPr="000D23DB">
        <w:t>sådan</w:t>
      </w:r>
      <w:r w:rsidR="000D23DB" w:rsidRPr="000D23DB">
        <w:t xml:space="preserve"> en idiot!</w:t>
      </w:r>
      <w:r w:rsidR="000D23DB" w:rsidRPr="000D23DB">
        <w:br/>
      </w:r>
      <w:r>
        <w:t xml:space="preserve">A: </w:t>
      </w:r>
      <w:r w:rsidR="000D23DB" w:rsidRPr="000D23DB">
        <w:t>Ja, men det var da godt, at der ikke skete mere.</w:t>
      </w:r>
      <w:r w:rsidR="000D23DB" w:rsidRPr="000D23DB">
        <w:br/>
      </w:r>
      <w:r w:rsidR="00BE7BFD">
        <w:t xml:space="preserve">B: </w:t>
      </w:r>
      <w:r w:rsidR="000D23DB" w:rsidRPr="000D23DB">
        <w:t xml:space="preserve">Ja, </w:t>
      </w:r>
      <w:r w:rsidR="000D23DB" w:rsidRPr="00D573B0">
        <w:rPr>
          <w:highlight w:val="yellow"/>
        </w:rPr>
        <w:t>mon ikke</w:t>
      </w:r>
      <w:r w:rsidR="00D573B0">
        <w:t xml:space="preserve"> (I wonder)</w:t>
      </w:r>
      <w:r w:rsidR="000D23DB" w:rsidRPr="000D23DB">
        <w:t>! Ved du, om han havde drukket?</w:t>
      </w:r>
      <w:r w:rsidR="000D23DB" w:rsidRPr="000D23DB">
        <w:br/>
      </w:r>
      <w:r w:rsidR="00BE7BFD">
        <w:t xml:space="preserve">A: </w:t>
      </w:r>
      <w:r w:rsidR="000D23DB" w:rsidRPr="000D23DB">
        <w:t>Nej, det har jeg ikke h</w:t>
      </w:r>
      <w:r w:rsidR="00BE7BFD">
        <w:t>ø</w:t>
      </w:r>
      <w:r w:rsidR="000D23DB" w:rsidRPr="000D23DB">
        <w:t>rt noget om. Det tror jeg ikke.</w:t>
      </w:r>
      <w:r w:rsidR="000D23DB" w:rsidRPr="000D23DB">
        <w:br/>
      </w:r>
      <w:r w:rsidR="00BE7BFD">
        <w:t xml:space="preserve">B: </w:t>
      </w:r>
      <w:r w:rsidR="000D23DB" w:rsidRPr="000D23DB">
        <w:t>Har han været inde og bes</w:t>
      </w:r>
      <w:r w:rsidR="00BE7BFD">
        <w:t>ø</w:t>
      </w:r>
      <w:r w:rsidR="000D23DB" w:rsidRPr="000D23DB">
        <w:t>ge hende?</w:t>
      </w:r>
      <w:r w:rsidR="000D23DB" w:rsidRPr="000D23DB">
        <w:br/>
      </w:r>
      <w:r w:rsidR="00755713">
        <w:t xml:space="preserve">A: </w:t>
      </w:r>
      <w:r w:rsidR="000D23DB" w:rsidRPr="000D23DB">
        <w:t>Det spurgte jeg ogs</w:t>
      </w:r>
      <w:r w:rsidR="00755713">
        <w:t>å</w:t>
      </w:r>
      <w:r w:rsidR="000D23DB" w:rsidRPr="000D23DB">
        <w:t xml:space="preserve"> Grete om i g</w:t>
      </w:r>
      <w:r w:rsidR="00755713">
        <w:t>å</w:t>
      </w:r>
      <w:r w:rsidR="000D23DB" w:rsidRPr="000D23DB">
        <w:t>r. Men det havde han ikke.</w:t>
      </w:r>
      <w:r w:rsidR="00755713">
        <w:t xml:space="preserve"> </w:t>
      </w:r>
      <w:r w:rsidR="000D23DB" w:rsidRPr="000D23DB">
        <w:t>Ikke endnu i hvert fald.</w:t>
      </w:r>
      <w:r w:rsidR="000D23DB" w:rsidRPr="000D23DB">
        <w:br/>
      </w:r>
      <w:r w:rsidR="00755713">
        <w:t xml:space="preserve">B: </w:t>
      </w:r>
      <w:r w:rsidR="000D23DB" w:rsidRPr="000D23DB">
        <w:t>Det er sgu da det mindste, man kan gore!</w:t>
      </w:r>
      <w:r w:rsidR="000D23DB" w:rsidRPr="000D23DB">
        <w:br/>
      </w:r>
      <w:r w:rsidR="000572D2">
        <w:t xml:space="preserve">A: </w:t>
      </w:r>
      <w:r w:rsidR="000D23DB" w:rsidRPr="000D23DB">
        <w:t xml:space="preserve">Ja, eller sende hende nogle blomster. Men han kan jo </w:t>
      </w:r>
      <w:r w:rsidR="000572D2" w:rsidRPr="000D23DB">
        <w:t>nå</w:t>
      </w:r>
      <w:r w:rsidR="000D23DB" w:rsidRPr="000D23DB">
        <w:t xml:space="preserve"> det endnu.</w:t>
      </w:r>
      <w:r w:rsidR="000572D2">
        <w:t xml:space="preserve"> </w:t>
      </w:r>
      <w:r w:rsidR="000D23DB" w:rsidRPr="000D23DB">
        <w:t>Hun bliver f</w:t>
      </w:r>
      <w:r w:rsidR="000572D2">
        <w:t>ø</w:t>
      </w:r>
      <w:r w:rsidR="000D23DB" w:rsidRPr="000D23DB">
        <w:t xml:space="preserve">rst udskrevet </w:t>
      </w:r>
      <w:r w:rsidR="000572D2" w:rsidRPr="000D23DB">
        <w:t>på</w:t>
      </w:r>
      <w:r w:rsidR="000D23DB" w:rsidRPr="000D23DB">
        <w:t xml:space="preserve"> fredag eller </w:t>
      </w:r>
      <w:r w:rsidR="000572D2" w:rsidRPr="000D23DB">
        <w:t>lørdag</w:t>
      </w:r>
      <w:r w:rsidR="000D23DB" w:rsidRPr="000D23DB">
        <w:t xml:space="preserve">, tror jeg. Hun regner i hvert fald med, at hun </w:t>
      </w:r>
      <w:r w:rsidR="000D23DB" w:rsidRPr="001F36E0">
        <w:rPr>
          <w:highlight w:val="yellow"/>
        </w:rPr>
        <w:t>skal være indlagt</w:t>
      </w:r>
      <w:r w:rsidR="001F36E0">
        <w:t xml:space="preserve"> (be hospitalized)</w:t>
      </w:r>
      <w:r w:rsidR="000D23DB" w:rsidRPr="000D23DB">
        <w:t xml:space="preserve"> mindst en uge.</w:t>
      </w:r>
      <w:r w:rsidR="000D23DB" w:rsidRPr="000D23DB">
        <w:br/>
      </w:r>
      <w:r w:rsidR="008A20F8">
        <w:t xml:space="preserve">B: </w:t>
      </w:r>
      <w:r w:rsidR="000D23DB" w:rsidRPr="000D23DB">
        <w:t xml:space="preserve">De sku' tage hans </w:t>
      </w:r>
      <w:r w:rsidR="0074639C" w:rsidRPr="000D23DB">
        <w:t>kørekort</w:t>
      </w:r>
      <w:r w:rsidR="000D23DB" w:rsidRPr="000D23DB">
        <w:t>, sku' de!</w:t>
      </w:r>
      <w:r w:rsidR="000D23DB" w:rsidRPr="000D23DB">
        <w:br/>
      </w:r>
      <w:r w:rsidR="008A20F8">
        <w:t xml:space="preserve">A: </w:t>
      </w:r>
      <w:r w:rsidR="000D23DB" w:rsidRPr="000D23DB">
        <w:t xml:space="preserve">Ja, eller i hvert fald give ham et klip. Han var vist ret ung </w:t>
      </w:r>
    </w:p>
    <w:p w14:paraId="1D58A87B" w14:textId="32E51C2B" w:rsidR="000D23DB" w:rsidRDefault="0074639C" w:rsidP="00AA48F1">
      <w:pPr>
        <w:pStyle w:val="NoSpacing"/>
      </w:pPr>
      <w:r>
        <w:t xml:space="preserve">B: </w:t>
      </w:r>
      <w:r w:rsidRPr="000D23DB">
        <w:t>Så</w:t>
      </w:r>
      <w:r w:rsidR="000D23DB" w:rsidRPr="000D23DB">
        <w:t xml:space="preserve"> har han garanteret lige </w:t>
      </w:r>
      <w:r w:rsidRPr="000D23DB">
        <w:t>fået</w:t>
      </w:r>
      <w:r w:rsidR="000D23DB" w:rsidRPr="000D23DB">
        <w:t xml:space="preserve"> </w:t>
      </w:r>
      <w:r w:rsidRPr="000D23DB">
        <w:t>kørekort</w:t>
      </w:r>
      <w:r w:rsidR="000D23DB" w:rsidRPr="000D23DB">
        <w:t xml:space="preserve">. Og </w:t>
      </w:r>
      <w:r w:rsidRPr="000D23DB">
        <w:t>så</w:t>
      </w:r>
      <w:r w:rsidR="000D23DB" w:rsidRPr="000D23DB">
        <w:t xml:space="preserve"> har de jo ingen rutine!</w:t>
      </w:r>
      <w:r w:rsidR="000D23DB" w:rsidRPr="000D23DB">
        <w:br/>
      </w:r>
      <w:r>
        <w:t xml:space="preserve">A: </w:t>
      </w:r>
      <w:r w:rsidR="000D23DB" w:rsidRPr="000D23DB">
        <w:t xml:space="preserve">Ja, </w:t>
      </w:r>
      <w:r w:rsidRPr="000D23DB">
        <w:t>sådan</w:t>
      </w:r>
      <w:r w:rsidR="000D23DB" w:rsidRPr="000D23DB">
        <w:t xml:space="preserve"> nogle unge fyre, de skulle slet ikke have lov til at k</w:t>
      </w:r>
      <w:r w:rsidR="00A92026">
        <w:t>ø</w:t>
      </w:r>
      <w:r w:rsidR="000D23DB" w:rsidRPr="000D23DB">
        <w:t>re</w:t>
      </w:r>
      <w:r w:rsidR="001A22D5">
        <w:t xml:space="preserve"> (</w:t>
      </w:r>
      <w:r w:rsidR="001A22D5" w:rsidRPr="001A22D5">
        <w:rPr>
          <w:highlight w:val="lightGray"/>
        </w:rPr>
        <w:t>should not be allowed to drive</w:t>
      </w:r>
      <w:r w:rsidR="001A22D5">
        <w:t>)</w:t>
      </w:r>
      <w:r w:rsidR="000D23DB" w:rsidRPr="000D23DB">
        <w:t>!</w:t>
      </w:r>
      <w:r w:rsidR="00A92026">
        <w:t xml:space="preserve"> </w:t>
      </w:r>
      <w:r w:rsidR="000D23DB" w:rsidRPr="001929ED">
        <w:rPr>
          <w:highlight w:val="yellow"/>
        </w:rPr>
        <w:t xml:space="preserve">Det er ikke </w:t>
      </w:r>
      <w:r w:rsidR="00A92026" w:rsidRPr="001929ED">
        <w:rPr>
          <w:highlight w:val="yellow"/>
        </w:rPr>
        <w:t>så</w:t>
      </w:r>
      <w:r w:rsidR="000D23DB" w:rsidRPr="001929ED">
        <w:rPr>
          <w:highlight w:val="yellow"/>
        </w:rPr>
        <w:t xml:space="preserve"> </w:t>
      </w:r>
      <w:r w:rsidR="00A92026" w:rsidRPr="001929ED">
        <w:rPr>
          <w:highlight w:val="yellow"/>
        </w:rPr>
        <w:t>mærkeligt</w:t>
      </w:r>
      <w:r w:rsidR="001929ED">
        <w:t xml:space="preserve"> (it is no wonder)</w:t>
      </w:r>
      <w:r w:rsidR="000D23DB" w:rsidRPr="000D23DB">
        <w:t>, at de skal betale mere i forsikring end os andre.</w:t>
      </w:r>
      <w:r w:rsidR="00A92026">
        <w:t xml:space="preserve"> </w:t>
      </w:r>
      <w:r w:rsidR="000D23DB" w:rsidRPr="000D23DB">
        <w:t>Men ... oh ... hvordan var det nu? Fik du ikke selv et klip eller ...?</w:t>
      </w:r>
      <w:r w:rsidR="00A92026">
        <w:t xml:space="preserve"> </w:t>
      </w:r>
      <w:r w:rsidR="000D23DB" w:rsidRPr="000D23DB">
        <w:t xml:space="preserve">Ja, var det ikke dig, der fik to klip </w:t>
      </w:r>
      <w:r w:rsidR="000D23DB" w:rsidRPr="000D23DB">
        <w:lastRenderedPageBreak/>
        <w:t xml:space="preserve">- </w:t>
      </w:r>
      <w:r w:rsidR="00A92026" w:rsidRPr="000D23DB">
        <w:t>på</w:t>
      </w:r>
      <w:r w:rsidR="000D23DB" w:rsidRPr="000D23DB">
        <w:t xml:space="preserve"> én gang?</w:t>
      </w:r>
      <w:r w:rsidR="000D23DB" w:rsidRPr="000D23DB">
        <w:br/>
      </w:r>
      <w:r w:rsidR="00A92026">
        <w:t xml:space="preserve">B: </w:t>
      </w:r>
      <w:r w:rsidR="000D23DB" w:rsidRPr="000D23DB">
        <w:t>Jo ... Men hvor ved du det fra?</w:t>
      </w:r>
      <w:r w:rsidR="000D23DB" w:rsidRPr="000D23DB">
        <w:br/>
      </w:r>
      <w:r w:rsidR="00287A70">
        <w:t xml:space="preserve">A: </w:t>
      </w:r>
      <w:r w:rsidR="000D23DB" w:rsidRPr="000D23DB">
        <w:t>Det var vist min bror, der fortalte det. Det tror jeg da, alle ved</w:t>
      </w:r>
      <w:r w:rsidR="0035450C">
        <w:t>.</w:t>
      </w:r>
      <w:r w:rsidR="000D23DB" w:rsidRPr="000D23DB">
        <w:t xml:space="preserve"> Men hvorfor fik du egentlig to?</w:t>
      </w:r>
      <w:r w:rsidR="000D23DB" w:rsidRPr="000D23DB">
        <w:br/>
      </w:r>
      <w:r w:rsidR="00287A70">
        <w:t xml:space="preserve">B: </w:t>
      </w:r>
      <w:r w:rsidR="000D23DB" w:rsidRPr="000D23DB">
        <w:t xml:space="preserve">Ja, jeg korte for </w:t>
      </w:r>
      <w:r w:rsidR="000D23DB" w:rsidRPr="00283A35">
        <w:rPr>
          <w:highlight w:val="yellow"/>
        </w:rPr>
        <w:t>stærkt</w:t>
      </w:r>
      <w:r w:rsidR="002F42EE">
        <w:t xml:space="preserve"> (fast)</w:t>
      </w:r>
      <w:r w:rsidR="000D23DB" w:rsidRPr="000D23DB">
        <w:t xml:space="preserve">. Vi skulle bare </w:t>
      </w:r>
      <w:r w:rsidR="00287A70" w:rsidRPr="000D23DB">
        <w:t>nå</w:t>
      </w:r>
      <w:r w:rsidR="000D23DB" w:rsidRPr="000D23DB">
        <w:t xml:space="preserve"> en fodboldkamp nede i Kolding, </w:t>
      </w:r>
      <w:r w:rsidR="00287A70" w:rsidRPr="000D23DB">
        <w:t>så</w:t>
      </w:r>
      <w:r w:rsidR="000D23DB" w:rsidRPr="000D23DB">
        <w:t xml:space="preserve"> ...</w:t>
      </w:r>
      <w:r w:rsidR="000D23DB" w:rsidRPr="000D23DB">
        <w:br/>
      </w:r>
      <w:r w:rsidR="005468AA">
        <w:t xml:space="preserve">A: </w:t>
      </w:r>
      <w:r w:rsidR="000D23DB" w:rsidRPr="000D23DB">
        <w:t xml:space="preserve">Men det </w:t>
      </w:r>
      <w:r w:rsidR="00287A70" w:rsidRPr="000D23DB">
        <w:t>får</w:t>
      </w:r>
      <w:r w:rsidR="000D23DB" w:rsidRPr="000D23DB">
        <w:t xml:space="preserve"> man da ikke to klip for?</w:t>
      </w:r>
      <w:r w:rsidR="000D23DB" w:rsidRPr="000D23DB">
        <w:br/>
      </w:r>
      <w:r w:rsidR="005468AA">
        <w:t xml:space="preserve">B: </w:t>
      </w:r>
      <w:r w:rsidR="000D23DB" w:rsidRPr="000D23DB">
        <w:t xml:space="preserve">Nej, men min </w:t>
      </w:r>
      <w:r w:rsidR="00287A70" w:rsidRPr="005B71D0">
        <w:rPr>
          <w:highlight w:val="yellow"/>
        </w:rPr>
        <w:t>nevø</w:t>
      </w:r>
      <w:r w:rsidR="005B71D0">
        <w:t xml:space="preserve"> (n</w:t>
      </w:r>
      <w:r w:rsidR="00E2494E">
        <w:t>e</w:t>
      </w:r>
      <w:r w:rsidR="005B71D0">
        <w:t>phew)</w:t>
      </w:r>
      <w:r w:rsidR="000D23DB" w:rsidRPr="000D23DB">
        <w:t xml:space="preserve"> ... han var med i bilen, han havde glemt sikkerhedsselen.</w:t>
      </w:r>
      <w:r w:rsidR="000D23DB" w:rsidRPr="000D23DB">
        <w:br/>
      </w:r>
      <w:r w:rsidR="005468AA">
        <w:t xml:space="preserve">A: </w:t>
      </w:r>
      <w:r w:rsidR="000D23DB" w:rsidRPr="000D23DB">
        <w:t xml:space="preserve">Men det var da ikke din </w:t>
      </w:r>
      <w:r w:rsidR="000D23DB" w:rsidRPr="00B3348D">
        <w:rPr>
          <w:highlight w:val="yellow"/>
        </w:rPr>
        <w:t>skyld</w:t>
      </w:r>
      <w:r w:rsidR="00B3348D">
        <w:t xml:space="preserve"> (fault)</w:t>
      </w:r>
      <w:r w:rsidR="000D23DB" w:rsidRPr="000D23DB">
        <w:t>?</w:t>
      </w:r>
      <w:r w:rsidR="000D23DB" w:rsidRPr="000D23DB">
        <w:br/>
      </w:r>
      <w:r w:rsidR="005468AA">
        <w:t xml:space="preserve">B: </w:t>
      </w:r>
      <w:r w:rsidR="000D23DB" w:rsidRPr="000D23DB">
        <w:t xml:space="preserve">Nej, det syntes jeg jo heller ikke. Men han var ikke fyldt 15, </w:t>
      </w:r>
      <w:r w:rsidR="005468AA" w:rsidRPr="000D23DB">
        <w:t>så</w:t>
      </w:r>
      <w:r w:rsidR="000D23DB" w:rsidRPr="000D23DB">
        <w:t xml:space="preserve"> det var mit </w:t>
      </w:r>
      <w:r w:rsidR="000D23DB" w:rsidRPr="009C5CD7">
        <w:rPr>
          <w:highlight w:val="yellow"/>
        </w:rPr>
        <w:t>ansvar</w:t>
      </w:r>
      <w:r w:rsidR="009C5CD7">
        <w:t xml:space="preserve"> (responsibility)</w:t>
      </w:r>
      <w:r w:rsidR="000D23DB" w:rsidRPr="000D23DB">
        <w:t>, sagde de.</w:t>
      </w:r>
      <w:r w:rsidR="000D23DB" w:rsidRPr="000D23DB">
        <w:br/>
      </w:r>
      <w:r w:rsidR="005468AA">
        <w:t xml:space="preserve">A: </w:t>
      </w:r>
      <w:r w:rsidR="000D23DB" w:rsidRPr="000D23DB">
        <w:t xml:space="preserve">Jamen, det er vel </w:t>
      </w:r>
      <w:r w:rsidR="005468AA" w:rsidRPr="000D23DB">
        <w:t>også</w:t>
      </w:r>
      <w:r w:rsidR="000D23DB" w:rsidRPr="000D23DB">
        <w:t xml:space="preserve"> meget </w:t>
      </w:r>
      <w:r w:rsidR="000D23DB" w:rsidRPr="00AD5D9D">
        <w:rPr>
          <w:highlight w:val="yellow"/>
        </w:rPr>
        <w:t>rimeligt</w:t>
      </w:r>
      <w:r w:rsidR="00AD5D9D">
        <w:t xml:space="preserve"> (reasonable)</w:t>
      </w:r>
      <w:r w:rsidR="000D23DB" w:rsidRPr="000D23DB">
        <w:t xml:space="preserve">? Hvad ...? Fik du </w:t>
      </w:r>
      <w:r w:rsidR="005468AA" w:rsidRPr="000D23DB">
        <w:t>så</w:t>
      </w:r>
      <w:r w:rsidR="000D23DB" w:rsidRPr="000D23DB">
        <w:t xml:space="preserve"> en </w:t>
      </w:r>
      <w:r w:rsidR="000D23DB" w:rsidRPr="00BF7E67">
        <w:rPr>
          <w:highlight w:val="yellow"/>
        </w:rPr>
        <w:t>b</w:t>
      </w:r>
      <w:r w:rsidR="005468AA" w:rsidRPr="00BF7E67">
        <w:rPr>
          <w:highlight w:val="yellow"/>
        </w:rPr>
        <w:t>ø</w:t>
      </w:r>
      <w:r w:rsidR="000D23DB" w:rsidRPr="00BF7E67">
        <w:rPr>
          <w:highlight w:val="yellow"/>
        </w:rPr>
        <w:t>de</w:t>
      </w:r>
      <w:r w:rsidR="00BF7E67">
        <w:t xml:space="preserve"> (fine)</w:t>
      </w:r>
      <w:r w:rsidR="000D23DB" w:rsidRPr="000D23DB">
        <w:t>?</w:t>
      </w:r>
      <w:r w:rsidR="000D23DB" w:rsidRPr="000D23DB">
        <w:br/>
      </w:r>
      <w:r w:rsidR="005468AA">
        <w:t xml:space="preserve">B: </w:t>
      </w:r>
      <w:r w:rsidR="000D23DB" w:rsidRPr="000D23DB">
        <w:t xml:space="preserve">Ja, 3000 kr. Men vi </w:t>
      </w:r>
      <w:r w:rsidR="000A556F" w:rsidRPr="00C579C4">
        <w:rPr>
          <w:highlight w:val="yellow"/>
        </w:rPr>
        <w:t>nåede</w:t>
      </w:r>
      <w:r w:rsidR="00C579C4">
        <w:t xml:space="preserve"> (reached)</w:t>
      </w:r>
      <w:r w:rsidR="000D23DB" w:rsidRPr="000D23DB">
        <w:t xml:space="preserve"> kampen! Og Kolding vandt!</w:t>
      </w:r>
      <w:r w:rsidR="000D23DB" w:rsidRPr="000D23DB">
        <w:br/>
      </w:r>
      <w:r w:rsidR="005468AA">
        <w:t xml:space="preserve">A: </w:t>
      </w:r>
      <w:r w:rsidR="000A556F" w:rsidRPr="000D23DB">
        <w:t>Nå</w:t>
      </w:r>
      <w:r w:rsidR="000D23DB" w:rsidRPr="000D23DB">
        <w:t>, men det var da godt, at der ikke skete noget.</w:t>
      </w:r>
      <w:r w:rsidR="000D23DB" w:rsidRPr="000D23DB">
        <w:br/>
      </w:r>
      <w:r w:rsidR="005468AA">
        <w:t xml:space="preserve">B: </w:t>
      </w:r>
      <w:r w:rsidR="000D23DB" w:rsidRPr="000D23DB">
        <w:t xml:space="preserve">Skete noget?! Der var to biler </w:t>
      </w:r>
      <w:r w:rsidR="000A556F" w:rsidRPr="000D23DB">
        <w:t>på</w:t>
      </w:r>
      <w:r w:rsidR="000D23DB" w:rsidRPr="000D23DB">
        <w:t xml:space="preserve"> vejen - min og politiets!</w:t>
      </w:r>
    </w:p>
    <w:p w14:paraId="5311EEC8" w14:textId="77777777" w:rsidR="00AA48F1" w:rsidRPr="004055D4" w:rsidRDefault="00AA48F1" w:rsidP="00AA48F1">
      <w:pPr>
        <w:pStyle w:val="NoSpacing"/>
      </w:pPr>
    </w:p>
    <w:p w14:paraId="4E0D87A5" w14:textId="77777777" w:rsidR="00CC335A" w:rsidRPr="004055D4" w:rsidRDefault="00CC335A" w:rsidP="00666716">
      <w:pPr>
        <w:pStyle w:val="NoSpacing"/>
      </w:pPr>
    </w:p>
    <w:p w14:paraId="5818F517" w14:textId="4E33976A" w:rsidR="00F17F26" w:rsidRPr="00A63CE8" w:rsidRDefault="00B37004" w:rsidP="00666716">
      <w:pPr>
        <w:pStyle w:val="NoSpacing"/>
        <w:rPr>
          <w:b/>
          <w:bCs/>
        </w:rPr>
      </w:pPr>
      <w:r w:rsidRPr="00A63CE8">
        <w:rPr>
          <w:b/>
          <w:bCs/>
        </w:rPr>
        <w:t>Tid</w:t>
      </w:r>
    </w:p>
    <w:p w14:paraId="0A461F8E" w14:textId="08FC7E6B" w:rsidR="00A63CE8" w:rsidRDefault="00A63CE8" w:rsidP="00666716">
      <w:pPr>
        <w:pStyle w:val="NoSpacing"/>
      </w:pPr>
      <w:r>
        <w:t>Jon møder sin skolekammerat, Per, på gaden.</w:t>
      </w:r>
    </w:p>
    <w:p w14:paraId="32585AC3" w14:textId="25FD53BA" w:rsidR="00A63CE8" w:rsidRPr="004055D4" w:rsidRDefault="00A63CE8" w:rsidP="00666716">
      <w:pPr>
        <w:pStyle w:val="NoSpacing"/>
      </w:pPr>
      <w:r>
        <w:t>A: Hold kæft et blåt øje!! Hvem har givet dig det?</w:t>
      </w:r>
    </w:p>
    <w:p w14:paraId="4064F5F4" w14:textId="416D53AA" w:rsidR="00F17F26" w:rsidRDefault="0091648C" w:rsidP="00666716">
      <w:pPr>
        <w:pStyle w:val="NoSpacing"/>
      </w:pPr>
      <w:r>
        <w:t>B: Martin.</w:t>
      </w:r>
    </w:p>
    <w:p w14:paraId="29BB9A0D" w14:textId="6E47EA58" w:rsidR="0091648C" w:rsidRDefault="0091648C" w:rsidP="00666716">
      <w:pPr>
        <w:pStyle w:val="NoSpacing"/>
      </w:pPr>
      <w:r>
        <w:t>A: Jamen, hvorfor?</w:t>
      </w:r>
    </w:p>
    <w:p w14:paraId="227B9DAB" w14:textId="30F33ADB" w:rsidR="0091648C" w:rsidRPr="004055D4" w:rsidRDefault="0091648C" w:rsidP="00666716">
      <w:pPr>
        <w:pStyle w:val="NoSpacing"/>
      </w:pPr>
      <w:r>
        <w:t xml:space="preserve">B: Jeg var hjemme hos ham i går. Vi sad og så en film, men den var lidt kedelig. Og så begyndte vi at bokse – altså bare for sjov – og så gav Martin mig en lige i øje. Jeg var bare for </w:t>
      </w:r>
      <w:r w:rsidRPr="00A643CC">
        <w:rPr>
          <w:highlight w:val="yellow"/>
        </w:rPr>
        <w:t>langsom</w:t>
      </w:r>
      <w:r w:rsidR="00A643CC">
        <w:t xml:space="preserve"> (slow)</w:t>
      </w:r>
      <w:r>
        <w:t xml:space="preserve">. Ser det meget </w:t>
      </w:r>
      <w:r w:rsidRPr="00A643CC">
        <w:rPr>
          <w:highlight w:val="yellow"/>
        </w:rPr>
        <w:t>slemt</w:t>
      </w:r>
      <w:r w:rsidR="00A643CC">
        <w:t xml:space="preserve"> (bad)</w:t>
      </w:r>
      <w:r>
        <w:t xml:space="preserve"> ud?</w:t>
      </w:r>
    </w:p>
    <w:p w14:paraId="1B544458" w14:textId="77777777" w:rsidR="00944A2F" w:rsidRDefault="00944A2F" w:rsidP="00666716">
      <w:pPr>
        <w:pStyle w:val="NoSpacing"/>
      </w:pPr>
    </w:p>
    <w:p w14:paraId="37184E19" w14:textId="7FA87053" w:rsidR="00944A2F" w:rsidRDefault="00944A2F" w:rsidP="00666716">
      <w:pPr>
        <w:pStyle w:val="NoSpacing"/>
      </w:pPr>
      <w:r>
        <w:t>Sofie og Jonas står og taler sammen, men de venter på, at orkestret spiller det næste nummer.</w:t>
      </w:r>
    </w:p>
    <w:p w14:paraId="716F8840" w14:textId="1C30DC4A" w:rsidR="003F3657" w:rsidRDefault="003F3657" w:rsidP="00666716">
      <w:pPr>
        <w:pStyle w:val="NoSpacing"/>
      </w:pPr>
      <w:r>
        <w:t>A: Hold da o</w:t>
      </w:r>
      <w:r w:rsidR="002C1CD5">
        <w:t xml:space="preserve">p! Hvor er du god til at danse tango! Hvem </w:t>
      </w:r>
      <w:r w:rsidR="002C1CD5" w:rsidRPr="00952929">
        <w:rPr>
          <w:u w:val="single"/>
        </w:rPr>
        <w:t>har lært</w:t>
      </w:r>
      <w:r w:rsidR="002C1CD5">
        <w:t xml:space="preserve"> dig det?</w:t>
      </w:r>
    </w:p>
    <w:p w14:paraId="15251AB3" w14:textId="11FE8A96" w:rsidR="002C1CD5" w:rsidRDefault="002C1CD5" w:rsidP="00666716">
      <w:pPr>
        <w:pStyle w:val="NoSpacing"/>
      </w:pPr>
      <w:r>
        <w:t xml:space="preserve">B: </w:t>
      </w:r>
      <w:r w:rsidR="009F42E8">
        <w:t xml:space="preserve">Det </w:t>
      </w:r>
      <w:r w:rsidR="009F42E8" w:rsidRPr="00952929">
        <w:rPr>
          <w:u w:val="single"/>
        </w:rPr>
        <w:t>lært</w:t>
      </w:r>
      <w:r w:rsidR="009F42E8">
        <w:t xml:space="preserve"> jeg, da jeg </w:t>
      </w:r>
      <w:r w:rsidR="009F42E8" w:rsidRPr="00952929">
        <w:rPr>
          <w:u w:val="single"/>
        </w:rPr>
        <w:t>var</w:t>
      </w:r>
      <w:r w:rsidR="009F42E8">
        <w:t xml:space="preserve"> udvekslingsstudent i Argentina.</w:t>
      </w:r>
    </w:p>
    <w:p w14:paraId="340FFB7F" w14:textId="18DFE093" w:rsidR="009F42E8" w:rsidRDefault="009F42E8" w:rsidP="00666716">
      <w:pPr>
        <w:pStyle w:val="NoSpacing"/>
      </w:pPr>
      <w:r>
        <w:t xml:space="preserve">A: Men det </w:t>
      </w:r>
      <w:r w:rsidRPr="00952929">
        <w:rPr>
          <w:u w:val="single"/>
        </w:rPr>
        <w:t>var</w:t>
      </w:r>
      <w:r>
        <w:t xml:space="preserve"> i 2011, så det </w:t>
      </w:r>
      <w:r w:rsidR="00952929" w:rsidRPr="00952929">
        <w:rPr>
          <w:u w:val="single"/>
        </w:rPr>
        <w:t>er</w:t>
      </w:r>
      <w:r>
        <w:t xml:space="preserve"> længe siden.</w:t>
      </w:r>
    </w:p>
    <w:p w14:paraId="75116696" w14:textId="77777777" w:rsidR="00952929" w:rsidRDefault="00952929" w:rsidP="00666716">
      <w:pPr>
        <w:pStyle w:val="NoSpacing"/>
      </w:pPr>
    </w:p>
    <w:p w14:paraId="1481BFF4" w14:textId="3DA5DF0C" w:rsidR="00952929" w:rsidRDefault="00F83F8F" w:rsidP="00666716">
      <w:pPr>
        <w:pStyle w:val="NoSpacing"/>
      </w:pPr>
      <w:r>
        <w:t>Hans og Maja sidder i bilen. Han kører hende til længe. Hun skal vaccineres.</w:t>
      </w:r>
    </w:p>
    <w:p w14:paraId="347A72D5" w14:textId="6ED00B3F" w:rsidR="00952929" w:rsidRDefault="00F83F8F" w:rsidP="00666716">
      <w:pPr>
        <w:pStyle w:val="NoSpacing"/>
      </w:pPr>
      <w:r>
        <w:t xml:space="preserve">A: Du </w:t>
      </w:r>
      <w:r w:rsidRPr="00F83F8F">
        <w:rPr>
          <w:u w:val="single"/>
        </w:rPr>
        <w:t>har husket</w:t>
      </w:r>
      <w:r>
        <w:t xml:space="preserve"> dit sundhedskort, ikke?</w:t>
      </w:r>
    </w:p>
    <w:p w14:paraId="48C19F0F" w14:textId="7A587DE6" w:rsidR="00952929" w:rsidRDefault="00F83F8F" w:rsidP="00666716">
      <w:pPr>
        <w:pStyle w:val="NoSpacing"/>
      </w:pPr>
      <w:r>
        <w:t>B: Jo,</w:t>
      </w:r>
      <w:r w:rsidR="008E3E1B">
        <w:t xml:space="preserve"> jo. Jeg har det her i min taske.</w:t>
      </w:r>
    </w:p>
    <w:p w14:paraId="2E849C43" w14:textId="78E60393" w:rsidR="008E3E1B" w:rsidRDefault="008E3E1B" w:rsidP="00666716">
      <w:pPr>
        <w:pStyle w:val="NoSpacing"/>
      </w:pPr>
      <w:r>
        <w:t>A: Er du helt sikker?</w:t>
      </w:r>
      <w:r>
        <w:br/>
        <w:t xml:space="preserve">B: Jeg ved godt, at jeg </w:t>
      </w:r>
      <w:r w:rsidR="00ED2D7C">
        <w:t>glemte det sidste gang. Du har fortalt mig det mindst 10 gange.</w:t>
      </w:r>
    </w:p>
    <w:p w14:paraId="24D0A562" w14:textId="77777777" w:rsidR="00ED2D7C" w:rsidRDefault="00ED2D7C" w:rsidP="00666716">
      <w:pPr>
        <w:pStyle w:val="NoSpacing"/>
      </w:pPr>
    </w:p>
    <w:p w14:paraId="15090A64" w14:textId="64AE0251" w:rsidR="00ED2D7C" w:rsidRDefault="00ED2D7C" w:rsidP="00666716">
      <w:pPr>
        <w:pStyle w:val="NoSpacing"/>
      </w:pPr>
      <w:r>
        <w:t>Erik kommer hjem til sin kone ved 16-tiden.</w:t>
      </w:r>
    </w:p>
    <w:p w14:paraId="76189D11" w14:textId="54008482" w:rsidR="002675A1" w:rsidRDefault="00ED2D7C" w:rsidP="00666716">
      <w:pPr>
        <w:pStyle w:val="NoSpacing"/>
      </w:pPr>
      <w:r>
        <w:t xml:space="preserve">A: </w:t>
      </w:r>
      <w:r w:rsidR="002675A1">
        <w:t>A: Hvad tid skal du røntgenfotograferes i morgen?</w:t>
      </w:r>
      <w:r w:rsidR="002675A1">
        <w:br/>
        <w:t xml:space="preserve">B: Jamen, jeg </w:t>
      </w:r>
      <w:r w:rsidR="00DD7811" w:rsidRPr="002675A1">
        <w:t xml:space="preserve">er </w:t>
      </w:r>
      <w:r w:rsidR="00DD7811">
        <w:t xml:space="preserve">blevet røntgenfotograferet! Det blev jeg i formiddags, og jeg </w:t>
      </w:r>
      <w:r w:rsidR="001F5DF7">
        <w:t>talte med lægen bagefter.</w:t>
      </w:r>
    </w:p>
    <w:p w14:paraId="27BD0C07" w14:textId="77777777" w:rsidR="00F83F8F" w:rsidRDefault="00F83F8F" w:rsidP="00666716">
      <w:pPr>
        <w:pStyle w:val="NoSpacing"/>
      </w:pPr>
    </w:p>
    <w:p w14:paraId="59547BD6" w14:textId="50F32C71" w:rsidR="00CF2405" w:rsidRDefault="00CF2405" w:rsidP="00666716">
      <w:pPr>
        <w:pStyle w:val="NoSpacing"/>
      </w:pPr>
      <w:r>
        <w:t>Carmen og Joana er til dansk. De</w:t>
      </w:r>
      <w:r w:rsidR="00154642">
        <w:t xml:space="preserve"> står og drikker en kop kaffe i pausen.</w:t>
      </w:r>
    </w:p>
    <w:p w14:paraId="4CF47B29" w14:textId="0C8B6E24" w:rsidR="00154642" w:rsidRDefault="00154642" w:rsidP="00666716">
      <w:pPr>
        <w:pStyle w:val="NoSpacing"/>
      </w:pPr>
      <w:r>
        <w:t>A: Kan du huske i vinter, da Paul</w:t>
      </w:r>
      <w:r w:rsidR="00CD069C">
        <w:t xml:space="preserve"> fik tvillinger og havde chokolade med til</w:t>
      </w:r>
      <w:r w:rsidR="00B4410A">
        <w:t xml:space="preserve"> </w:t>
      </w:r>
      <w:r w:rsidR="00CD069C">
        <w:t>klassen?</w:t>
      </w:r>
    </w:p>
    <w:p w14:paraId="1AC21879" w14:textId="5AE4E358" w:rsidR="00CD069C" w:rsidRDefault="00CD069C" w:rsidP="00666716">
      <w:pPr>
        <w:pStyle w:val="NoSpacing"/>
      </w:pPr>
      <w:r>
        <w:t>B: Ja, og vores lærer afbr</w:t>
      </w:r>
      <w:r w:rsidR="00B4410A">
        <w:t xml:space="preserve">ød ham, hver gang han prøvede at fortælle det. Og hun blev </w:t>
      </w:r>
      <w:r w:rsidR="00692398">
        <w:t xml:space="preserve">så flov. Det er for resten længe siden, jeg </w:t>
      </w:r>
      <w:r w:rsidR="00692398" w:rsidRPr="00692398">
        <w:rPr>
          <w:u w:val="single"/>
        </w:rPr>
        <w:t>har set</w:t>
      </w:r>
      <w:r w:rsidR="00692398">
        <w:t xml:space="preserve"> hende.</w:t>
      </w:r>
    </w:p>
    <w:p w14:paraId="0B8E6579" w14:textId="53FBF1D1" w:rsidR="00692398" w:rsidRDefault="00692398" w:rsidP="00666716">
      <w:pPr>
        <w:pStyle w:val="NoSpacing"/>
      </w:pPr>
      <w:r>
        <w:t>B: Jamen</w:t>
      </w:r>
      <w:r w:rsidR="00E71F7F">
        <w:t>, hun er på barselsorlov.</w:t>
      </w:r>
    </w:p>
    <w:p w14:paraId="47CE1A77" w14:textId="2608194D" w:rsidR="00E71F7F" w:rsidRDefault="00E71F7F" w:rsidP="00666716">
      <w:pPr>
        <w:pStyle w:val="NoSpacing"/>
      </w:pPr>
      <w:r>
        <w:t>A: Neeej!</w:t>
      </w:r>
    </w:p>
    <w:p w14:paraId="0F5F772D" w14:textId="15666624" w:rsidR="00E71F7F" w:rsidRDefault="00E71F7F" w:rsidP="00666716">
      <w:pPr>
        <w:pStyle w:val="NoSpacing"/>
      </w:pPr>
      <w:r>
        <w:t>B: Jo, jeg mødte hende of hendes mand i parken i gat. Det har fået trillinger!</w:t>
      </w:r>
    </w:p>
    <w:p w14:paraId="500C1B9A" w14:textId="77777777" w:rsidR="008E3E1B" w:rsidRDefault="008E3E1B" w:rsidP="00666716">
      <w:pPr>
        <w:pStyle w:val="NoSpacing"/>
      </w:pPr>
    </w:p>
    <w:p w14:paraId="3F4FDD22" w14:textId="77777777" w:rsidR="00FC7C09" w:rsidRDefault="00FC7C09" w:rsidP="00666716">
      <w:pPr>
        <w:pStyle w:val="NoSpacing"/>
      </w:pPr>
    </w:p>
    <w:p w14:paraId="7A8B7588" w14:textId="113D9ADC" w:rsidR="00182027" w:rsidRPr="00182027" w:rsidRDefault="00182027" w:rsidP="00666716">
      <w:pPr>
        <w:pStyle w:val="NoSpacing"/>
        <w:rPr>
          <w:b/>
          <w:bCs/>
        </w:rPr>
      </w:pPr>
      <w:r w:rsidRPr="00182027">
        <w:rPr>
          <w:b/>
          <w:bCs/>
        </w:rPr>
        <w:t>Bang – Lige in i en glasdør</w:t>
      </w:r>
    </w:p>
    <w:p w14:paraId="7B04768D" w14:textId="4EA2D71E" w:rsidR="00182027" w:rsidRDefault="00182027" w:rsidP="00666716">
      <w:pPr>
        <w:pStyle w:val="NoSpacing"/>
      </w:pPr>
      <w:r w:rsidRPr="00182027">
        <w:rPr>
          <w:highlight w:val="lightGray"/>
        </w:rPr>
        <w:t>(</w:t>
      </w:r>
      <w:r>
        <w:rPr>
          <w:highlight w:val="lightGray"/>
        </w:rPr>
        <w:t>Bang – right into a glass door</w:t>
      </w:r>
      <w:r w:rsidRPr="00182027">
        <w:rPr>
          <w:highlight w:val="lightGray"/>
        </w:rPr>
        <w:t>)</w:t>
      </w:r>
    </w:p>
    <w:p w14:paraId="5551A6B0" w14:textId="77777777" w:rsidR="00F63589" w:rsidRDefault="00FC7C09" w:rsidP="00666716">
      <w:pPr>
        <w:pStyle w:val="NoSpacing"/>
      </w:pPr>
      <w:r w:rsidRPr="00FC7C09">
        <w:lastRenderedPageBreak/>
        <w:t xml:space="preserve">Bodil: Har du hørt, at ... Nadia hun gik lige ind i glasdøren der og slog hovedet? De er ret farlige. Altså, der skete ikke noget. </w:t>
      </w:r>
    </w:p>
    <w:p w14:paraId="58495C2E" w14:textId="77777777" w:rsidR="00EF04D9" w:rsidRDefault="00FC7C09" w:rsidP="00666716">
      <w:pPr>
        <w:pStyle w:val="NoSpacing"/>
      </w:pPr>
      <w:r w:rsidRPr="00FC7C09">
        <w:t xml:space="preserve">Michael: Altså, jeg kan fortælle dig – jeg er også engang gået ind i sådan en glasdør. Og det var på en café her nede i gågaden. Du ved: to glasdøre, den ene er åben, den anden er lukket. Du kan ikke se forskel. Jeg var sammen med min mor. Vi snakkede sammen og BANG! – lige ind i den ene glasdør. </w:t>
      </w:r>
    </w:p>
    <w:p w14:paraId="71FF7E11" w14:textId="77777777" w:rsidR="00EF04D9" w:rsidRDefault="00FC7C09" w:rsidP="00666716">
      <w:pPr>
        <w:pStyle w:val="NoSpacing"/>
      </w:pPr>
      <w:r w:rsidRPr="00FC7C09">
        <w:t xml:space="preserve">Bodil: Hvad skete der? </w:t>
      </w:r>
    </w:p>
    <w:p w14:paraId="001DDCD8" w14:textId="14ADFE3F" w:rsidR="00EF04D9" w:rsidRDefault="00FC7C09" w:rsidP="00666716">
      <w:pPr>
        <w:pStyle w:val="NoSpacing"/>
      </w:pPr>
      <w:r w:rsidRPr="00FC7C09">
        <w:t xml:space="preserve">Michael: Ja, venstre øjenbryn her, det flækkede, og det blødte og det blødte. Jeg kunne faktisk slet ikke se med venstre øje. </w:t>
      </w:r>
    </w:p>
    <w:p w14:paraId="61C6B15B" w14:textId="77777777" w:rsidR="00EF04D9" w:rsidRDefault="00FC7C09" w:rsidP="00666716">
      <w:pPr>
        <w:pStyle w:val="NoSpacing"/>
      </w:pPr>
      <w:r w:rsidRPr="00FC7C09">
        <w:t xml:space="preserve">Bodil: Neej! </w:t>
      </w:r>
    </w:p>
    <w:p w14:paraId="6B005EE4" w14:textId="77777777" w:rsidR="00EF04D9" w:rsidRDefault="00FC7C09" w:rsidP="00666716">
      <w:pPr>
        <w:pStyle w:val="NoSpacing"/>
      </w:pPr>
      <w:r w:rsidRPr="00FC7C09">
        <w:t xml:space="preserve">Michael: Og hvad så? Jeg måtte på skadestuen. Det var nede på gågaden. Der var ingen biler. Der var ingen taxaer og så videre, så jeg gik til Kommune- hospitalet, – hele vejen. </w:t>
      </w:r>
    </w:p>
    <w:p w14:paraId="149FD896" w14:textId="77777777" w:rsidR="00EF04D9" w:rsidRDefault="00FC7C09" w:rsidP="00666716">
      <w:pPr>
        <w:pStyle w:val="NoSpacing"/>
      </w:pPr>
      <w:r w:rsidRPr="00FC7C09">
        <w:t xml:space="preserve">Bodil: Gud, der er da langt! </w:t>
      </w:r>
    </w:p>
    <w:p w14:paraId="645F8761" w14:textId="3FD97665" w:rsidR="00EF04D9" w:rsidRDefault="00FC7C09" w:rsidP="00666716">
      <w:pPr>
        <w:pStyle w:val="NoSpacing"/>
      </w:pPr>
      <w:r w:rsidRPr="00FC7C09">
        <w:t xml:space="preserve">Michael: Ja, jeg gik øh ... 15-20 minutter. </w:t>
      </w:r>
    </w:p>
    <w:p w14:paraId="0BFEC880" w14:textId="77777777" w:rsidR="00EF04D9" w:rsidRDefault="00FC7C09" w:rsidP="00666716">
      <w:pPr>
        <w:pStyle w:val="NoSpacing"/>
      </w:pPr>
      <w:r w:rsidRPr="00FC7C09">
        <w:t xml:space="preserve">Bodil: Med blod i ansigtet? </w:t>
      </w:r>
    </w:p>
    <w:p w14:paraId="706C9022" w14:textId="77777777" w:rsidR="00EF04D9" w:rsidRDefault="00FC7C09" w:rsidP="00666716">
      <w:pPr>
        <w:pStyle w:val="NoSpacing"/>
      </w:pPr>
      <w:r w:rsidRPr="00FC7C09">
        <w:t xml:space="preserve">Michael: Ja. Men jeg kom til skadestuen. De var søde. Jeg kom ind, og de syede min flænge her. </w:t>
      </w:r>
    </w:p>
    <w:p w14:paraId="798A5B82" w14:textId="77777777" w:rsidR="00EF04D9" w:rsidRDefault="00FC7C09" w:rsidP="00666716">
      <w:pPr>
        <w:pStyle w:val="NoSpacing"/>
      </w:pPr>
      <w:r w:rsidRPr="00FC7C09">
        <w:t xml:space="preserve">Bodil: Hvor mange sting fik du? </w:t>
      </w:r>
    </w:p>
    <w:p w14:paraId="3ECE9D5D" w14:textId="77777777" w:rsidR="00EF04D9" w:rsidRDefault="00FC7C09" w:rsidP="00666716">
      <w:pPr>
        <w:pStyle w:val="NoSpacing"/>
      </w:pPr>
      <w:r w:rsidRPr="00FC7C09">
        <w:t xml:space="preserve">Michael: Fem! </w:t>
      </w:r>
    </w:p>
    <w:p w14:paraId="68B8CE3D" w14:textId="77777777" w:rsidR="00EF04D9" w:rsidRDefault="00FC7C09" w:rsidP="00666716">
      <w:pPr>
        <w:pStyle w:val="NoSpacing"/>
      </w:pPr>
      <w:r w:rsidRPr="00FC7C09">
        <w:t xml:space="preserve">Bodil: Nej, så har den været stor. </w:t>
      </w:r>
    </w:p>
    <w:p w14:paraId="46312A10" w14:textId="77777777" w:rsidR="00EF04D9" w:rsidRDefault="00FC7C09" w:rsidP="00666716">
      <w:pPr>
        <w:pStyle w:val="NoSpacing"/>
      </w:pPr>
      <w:r w:rsidRPr="00FC7C09">
        <w:t xml:space="preserve">Michael: Ja. Nå, men o.k. Og jeg kom så ud, og så skulle jeg lige sidde lidt, ikke? Og så kom der en mand på skadestuen. Han kunne ikke høre på det ene øre. Så sagde jeg: Hvorfor? Så sagde han, at han sad derhjemme … og fordi det kløede i øret, så sad han med en blyant, du ved, med sådan et viskelæder på – et lille viskelæder. </w:t>
      </w:r>
    </w:p>
    <w:p w14:paraId="129A2268" w14:textId="6076BCAD" w:rsidR="00EF04D9" w:rsidRDefault="00FC7C09" w:rsidP="00666716">
      <w:pPr>
        <w:pStyle w:val="NoSpacing"/>
      </w:pPr>
      <w:r w:rsidRPr="00FC7C09">
        <w:t xml:space="preserve">Bodil: Jaa? </w:t>
      </w:r>
    </w:p>
    <w:p w14:paraId="6B380DCF" w14:textId="77777777" w:rsidR="00EF04D9" w:rsidRDefault="00FC7C09" w:rsidP="00666716">
      <w:pPr>
        <w:pStyle w:val="NoSpacing"/>
      </w:pPr>
      <w:r w:rsidRPr="00FC7C09">
        <w:t xml:space="preserve">Michael: Sådan: „Dagadagadagadaga!“ Og det brækkede af, det der viskelæder, og han kunne ikke få det ud. Han kom ind. De tog det ud. Han kom ud igen. Og så kunne han høre igen! </w:t>
      </w:r>
    </w:p>
    <w:p w14:paraId="58D89C7A" w14:textId="3E26A295" w:rsidR="00FC7C09" w:rsidRDefault="00FC7C09" w:rsidP="00666716">
      <w:pPr>
        <w:pStyle w:val="NoSpacing"/>
      </w:pPr>
      <w:r w:rsidRPr="00FC7C09">
        <w:t>Bodil: ... og så kunne han høre. Neeej!</w:t>
      </w:r>
    </w:p>
    <w:p w14:paraId="2B372365" w14:textId="77777777" w:rsidR="00FC7C09" w:rsidRDefault="00FC7C09" w:rsidP="00666716">
      <w:pPr>
        <w:pStyle w:val="NoSpacing"/>
      </w:pPr>
    </w:p>
    <w:p w14:paraId="3B028D76" w14:textId="77777777" w:rsidR="00EE02C5" w:rsidRPr="004055D4" w:rsidRDefault="00EE02C5" w:rsidP="00666716">
      <w:pPr>
        <w:pStyle w:val="NoSpacing"/>
      </w:pPr>
    </w:p>
    <w:p w14:paraId="16618585" w14:textId="77777777" w:rsidR="00E44D43" w:rsidRPr="004055D4" w:rsidRDefault="00E44D43" w:rsidP="00666716">
      <w:pPr>
        <w:pStyle w:val="NoSpacing"/>
        <w:pBdr>
          <w:bottom w:val="single" w:sz="6" w:space="1" w:color="auto"/>
        </w:pBdr>
      </w:pPr>
    </w:p>
    <w:p w14:paraId="71FA4A03" w14:textId="77777777" w:rsidR="009B37FA" w:rsidRDefault="009B37FA" w:rsidP="00666716">
      <w:pPr>
        <w:pStyle w:val="NoSpacing"/>
      </w:pPr>
    </w:p>
    <w:p w14:paraId="6E1C9658" w14:textId="2B1E7173" w:rsidR="009B37FA" w:rsidRPr="00550A95" w:rsidRDefault="009B37FA" w:rsidP="00550A95">
      <w:pPr>
        <w:pStyle w:val="NoSpacing"/>
        <w:numPr>
          <w:ilvl w:val="0"/>
          <w:numId w:val="1"/>
        </w:numPr>
        <w:jc w:val="center"/>
        <w:rPr>
          <w:b/>
          <w:bCs/>
        </w:rPr>
      </w:pPr>
      <w:r w:rsidRPr="00550A95">
        <w:rPr>
          <w:b/>
          <w:bCs/>
        </w:rPr>
        <w:t>Hvordan går det?</w:t>
      </w:r>
    </w:p>
    <w:p w14:paraId="0AE38E5B" w14:textId="5EA897DE" w:rsidR="009B37FA" w:rsidRDefault="005F11FD" w:rsidP="009B37FA">
      <w:pPr>
        <w:pStyle w:val="NoSpacing"/>
      </w:pPr>
      <w:r>
        <w:t xml:space="preserve">A: </w:t>
      </w:r>
      <w:r w:rsidRPr="005F11FD">
        <w:t>Hej!</w:t>
      </w:r>
      <w:r w:rsidRPr="005F11FD">
        <w:br/>
      </w:r>
      <w:r>
        <w:t xml:space="preserve">B: </w:t>
      </w:r>
      <w:r w:rsidRPr="005F11FD">
        <w:t>Hej, Lotte! Hvordan går det så?</w:t>
      </w:r>
      <w:r w:rsidRPr="005F11FD">
        <w:br/>
      </w:r>
      <w:r>
        <w:t xml:space="preserve">A: </w:t>
      </w:r>
      <w:r w:rsidRPr="005F11FD">
        <w:t>Jamen, det går godt. Ja, altså, jeg er syg.</w:t>
      </w:r>
      <w:r w:rsidRPr="005F11FD">
        <w:br/>
      </w:r>
      <w:r>
        <w:t xml:space="preserve">B: </w:t>
      </w:r>
      <w:r w:rsidRPr="005F11FD">
        <w:t>Syg, hvordan syg? Er du sygemeldt?</w:t>
      </w:r>
      <w:r w:rsidRPr="005F11FD">
        <w:br/>
      </w:r>
      <w:r>
        <w:t xml:space="preserve">A: </w:t>
      </w:r>
      <w:r w:rsidRPr="005F11FD">
        <w:t>Ja, jeg er smadderfork</w:t>
      </w:r>
      <w:r w:rsidR="0047468B">
        <w:t>ø</w:t>
      </w:r>
      <w:r w:rsidRPr="005F11FD">
        <w:t>let.</w:t>
      </w:r>
      <w:r w:rsidRPr="005F11FD">
        <w:br/>
      </w:r>
      <w:r>
        <w:t xml:space="preserve">B: </w:t>
      </w:r>
      <w:r w:rsidRPr="005F11FD">
        <w:t xml:space="preserve">Men du lyder da ikke særlig </w:t>
      </w:r>
      <w:r w:rsidR="0047468B" w:rsidRPr="005F11FD">
        <w:t>forkølet</w:t>
      </w:r>
      <w:r w:rsidRPr="005F11FD">
        <w:t>.</w:t>
      </w:r>
      <w:r w:rsidRPr="005F11FD">
        <w:br/>
      </w:r>
      <w:r>
        <w:t xml:space="preserve">A: </w:t>
      </w:r>
      <w:r w:rsidRPr="005F11FD">
        <w:t xml:space="preserve">Nej, men det er fordi jeg lige har taget nogle </w:t>
      </w:r>
      <w:r w:rsidR="0047468B" w:rsidRPr="005F11FD">
        <w:t>næsedråber</w:t>
      </w:r>
      <w:r w:rsidRPr="005F11FD">
        <w:t>.</w:t>
      </w:r>
    </w:p>
    <w:p w14:paraId="5C614525" w14:textId="2E722FE9" w:rsidR="009B37FA" w:rsidRDefault="00193993" w:rsidP="009B37FA">
      <w:pPr>
        <w:pStyle w:val="NoSpacing"/>
      </w:pPr>
      <w:r>
        <w:t xml:space="preserve">B: </w:t>
      </w:r>
      <w:r w:rsidR="00AE7BF5" w:rsidRPr="00AE7BF5">
        <w:t>O.k. Du ved godt, at man ikke mà bruge dem i mere end en uge, ikke?</w:t>
      </w:r>
      <w:r w:rsidR="00AE7BF5" w:rsidRPr="00AE7BF5">
        <w:br/>
      </w:r>
      <w:r>
        <w:t xml:space="preserve">A: </w:t>
      </w:r>
      <w:r w:rsidR="00AE7BF5" w:rsidRPr="00AE7BF5">
        <w:t xml:space="preserve">Jo, jo, det ved jeg </w:t>
      </w:r>
      <w:r w:rsidR="00AE7BF5" w:rsidRPr="00193993">
        <w:t>godt</w:t>
      </w:r>
      <w:r w:rsidR="00AE7BF5" w:rsidRPr="00AE7BF5">
        <w:t>.</w:t>
      </w:r>
      <w:r w:rsidR="00AE7BF5" w:rsidRPr="00AE7BF5">
        <w:br/>
      </w:r>
      <w:r>
        <w:t xml:space="preserve">B: </w:t>
      </w:r>
      <w:r w:rsidR="00AE7BF5" w:rsidRPr="00AE7BF5">
        <w:t xml:space="preserve">Skal du </w:t>
      </w:r>
      <w:r w:rsidRPr="00AE7BF5">
        <w:t>så</w:t>
      </w:r>
      <w:r w:rsidR="00AE7BF5" w:rsidRPr="00AE7BF5">
        <w:t xml:space="preserve"> </w:t>
      </w:r>
      <w:r w:rsidRPr="00AE7BF5">
        <w:t>på</w:t>
      </w:r>
      <w:r w:rsidR="00AE7BF5" w:rsidRPr="00AE7BF5">
        <w:t xml:space="preserve"> arbejde i morgen?</w:t>
      </w:r>
      <w:r w:rsidR="00AE7BF5" w:rsidRPr="00AE7BF5">
        <w:br/>
      </w:r>
      <w:r>
        <w:t xml:space="preserve">A: </w:t>
      </w:r>
      <w:r w:rsidR="00AE7BF5" w:rsidRPr="00AE7BF5">
        <w:t xml:space="preserve">Nej, </w:t>
      </w:r>
      <w:r w:rsidRPr="00AE7BF5">
        <w:t>først</w:t>
      </w:r>
      <w:r w:rsidR="00AE7BF5" w:rsidRPr="00AE7BF5">
        <w:t xml:space="preserve"> mandag. Jeg vil jo ikke smitte mine kolleger.</w:t>
      </w:r>
      <w:r w:rsidR="007D1730">
        <w:t xml:space="preserve"> </w:t>
      </w:r>
      <w:r w:rsidR="00AE7BF5" w:rsidRPr="00083709">
        <w:rPr>
          <w:highlight w:val="yellow"/>
        </w:rPr>
        <w:t>Jeg synes i hvert fald selv</w:t>
      </w:r>
      <w:r w:rsidR="00083709">
        <w:t xml:space="preserve"> (at least I think so myself)</w:t>
      </w:r>
      <w:r w:rsidR="00AE7BF5" w:rsidRPr="00AE7BF5">
        <w:t xml:space="preserve">, det er vildt irriterende, </w:t>
      </w:r>
      <w:r w:rsidR="007D1730" w:rsidRPr="00AE7BF5">
        <w:t>når</w:t>
      </w:r>
      <w:r w:rsidR="00AE7BF5" w:rsidRPr="00AE7BF5">
        <w:t xml:space="preserve"> der er nogen af de andre, der sidder og hoster og nyser og snotter hele tiden.</w:t>
      </w:r>
      <w:r w:rsidR="00AE7BF5" w:rsidRPr="00AE7BF5">
        <w:br/>
      </w:r>
      <w:r>
        <w:t xml:space="preserve">A: </w:t>
      </w:r>
      <w:r w:rsidR="00AE7BF5" w:rsidRPr="00AE7BF5">
        <w:t xml:space="preserve">Det er </w:t>
      </w:r>
      <w:r w:rsidR="00AA1320" w:rsidRPr="00AE7BF5">
        <w:t>selvfølgelig</w:t>
      </w:r>
      <w:r w:rsidR="00AE7BF5" w:rsidRPr="00AE7BF5">
        <w:t xml:space="preserve"> rigtigt, men var du ikke </w:t>
      </w:r>
      <w:r w:rsidR="00ED5A9C" w:rsidRPr="00AE7BF5">
        <w:t>også</w:t>
      </w:r>
      <w:r w:rsidR="00AE7BF5" w:rsidRPr="00AE7BF5">
        <w:t xml:space="preserve"> sygemeldt for et par uger siden?</w:t>
      </w:r>
      <w:r w:rsidR="00AE7BF5" w:rsidRPr="00AE7BF5">
        <w:br/>
      </w:r>
      <w:r w:rsidR="002212E2">
        <w:t xml:space="preserve">B: </w:t>
      </w:r>
      <w:r w:rsidR="00AE7BF5" w:rsidRPr="00AE7BF5">
        <w:t xml:space="preserve">Jo, det er rigtigt. Kan du ikke huske, jeg havde </w:t>
      </w:r>
      <w:r w:rsidR="00E3480E" w:rsidRPr="00AE7BF5">
        <w:t>halsbetændelse</w:t>
      </w:r>
      <w:r w:rsidR="00AE7BF5" w:rsidRPr="00AE7BF5">
        <w:t>?</w:t>
      </w:r>
      <w:r w:rsidR="00E3480E">
        <w:t xml:space="preserve"> </w:t>
      </w:r>
      <w:r w:rsidR="00AE7BF5" w:rsidRPr="00AE7BF5">
        <w:t>Jeg havde i hvert fald ret ondt i halsen. Og jeg var hæs. Jeg kunne næsten ikke sige noget.</w:t>
      </w:r>
      <w:r w:rsidR="00E3480E">
        <w:t xml:space="preserve"> </w:t>
      </w:r>
      <w:r w:rsidR="00AE7BF5" w:rsidRPr="00AE7BF5">
        <w:t xml:space="preserve">Ja, og jeg kunne selvfolgelig heller ikke synge. Det var derfor, jeg meldte afbud til </w:t>
      </w:r>
      <w:r w:rsidR="009C3AA4" w:rsidRPr="009C3AA4">
        <w:rPr>
          <w:highlight w:val="yellow"/>
        </w:rPr>
        <w:t>korprøve</w:t>
      </w:r>
      <w:r w:rsidR="009C3AA4">
        <w:t xml:space="preserve"> (choir rehearsal)</w:t>
      </w:r>
      <w:r w:rsidR="00AE7BF5" w:rsidRPr="00AE7BF5">
        <w:t>.</w:t>
      </w:r>
      <w:r w:rsidR="00431C33">
        <w:t xml:space="preserve"> </w:t>
      </w:r>
      <w:r w:rsidR="00AE7BF5" w:rsidRPr="00AE7BF5">
        <w:t>Men jeg kommer i aften.</w:t>
      </w:r>
      <w:r w:rsidR="00AE7BF5" w:rsidRPr="00AE7BF5">
        <w:br/>
      </w:r>
      <w:r w:rsidR="00431C33">
        <w:t xml:space="preserve">A: </w:t>
      </w:r>
      <w:r w:rsidR="00AE7BF5" w:rsidRPr="00AE7BF5">
        <w:t>Ja, det er derfor, jeg ringer. Der er ikke nogen korpr</w:t>
      </w:r>
      <w:r w:rsidR="00431C33">
        <w:t>ø</w:t>
      </w:r>
      <w:r w:rsidR="00AE7BF5" w:rsidRPr="00AE7BF5">
        <w:t>ve i aften. Den er aflyst.</w:t>
      </w:r>
      <w:r w:rsidR="00776BDE">
        <w:t xml:space="preserve"> </w:t>
      </w:r>
      <w:r w:rsidR="00AE7BF5" w:rsidRPr="00AE7BF5">
        <w:t xml:space="preserve">Det er fordi ... </w:t>
      </w:r>
      <w:r w:rsidR="00AE7BF5" w:rsidRPr="00AE7BF5">
        <w:lastRenderedPageBreak/>
        <w:t>Hvad er det nu vores nye dirigent hedder?</w:t>
      </w:r>
      <w:r w:rsidR="00AE7BF5" w:rsidRPr="00AE7BF5">
        <w:br/>
      </w:r>
      <w:r w:rsidR="002733EA">
        <w:t xml:space="preserve">B: </w:t>
      </w:r>
      <w:r w:rsidR="00AE7BF5" w:rsidRPr="00AE7BF5">
        <w:t>Ah, Ivan, ikke?</w:t>
      </w:r>
      <w:r w:rsidR="00AE7BF5" w:rsidRPr="00AE7BF5">
        <w:br/>
      </w:r>
      <w:r w:rsidR="00B87299">
        <w:t xml:space="preserve">A: </w:t>
      </w:r>
      <w:r w:rsidR="00AE7BF5" w:rsidRPr="00AE7BF5">
        <w:t>N</w:t>
      </w:r>
      <w:r w:rsidR="00B87299">
        <w:t>å</w:t>
      </w:r>
      <w:r w:rsidR="00AE7BF5" w:rsidRPr="00AE7BF5">
        <w:t xml:space="preserve"> jo... n</w:t>
      </w:r>
      <w:r w:rsidR="00B87299">
        <w:t>å</w:t>
      </w:r>
      <w:r w:rsidR="00AE7BF5" w:rsidRPr="00AE7BF5">
        <w:t xml:space="preserve">, men det er fordi han er blevet syg - </w:t>
      </w:r>
      <w:r w:rsidR="00AD4978" w:rsidRPr="00AE7BF5">
        <w:t>altså</w:t>
      </w:r>
      <w:r w:rsidR="00AE7BF5" w:rsidRPr="00AE7BF5">
        <w:t xml:space="preserve"> rigtig syg - han har </w:t>
      </w:r>
      <w:r w:rsidR="00AD4978" w:rsidRPr="00AE7BF5">
        <w:t>fået</w:t>
      </w:r>
      <w:r w:rsidR="00AE7BF5" w:rsidRPr="00AE7BF5">
        <w:t xml:space="preserve"> lungebetændelse.</w:t>
      </w:r>
      <w:r w:rsidR="00AE7BF5" w:rsidRPr="00AE7BF5">
        <w:br/>
      </w:r>
      <w:r w:rsidR="00817995">
        <w:t xml:space="preserve">B: </w:t>
      </w:r>
      <w:r w:rsidR="00AE7BF5" w:rsidRPr="00AE7BF5">
        <w:t xml:space="preserve">Nej, hvor ærgerligt. Jeg havde </w:t>
      </w:r>
      <w:r w:rsidR="00DC0DD8" w:rsidRPr="00AE7BF5">
        <w:t>sådan</w:t>
      </w:r>
      <w:r w:rsidR="00AE7BF5" w:rsidRPr="00AE7BF5">
        <w:t xml:space="preserve"> </w:t>
      </w:r>
      <w:r w:rsidR="00DC0DD8" w:rsidRPr="00AE7BF5">
        <w:t>glædet</w:t>
      </w:r>
      <w:r w:rsidR="00AE7BF5" w:rsidRPr="00AE7BF5">
        <w:t xml:space="preserve"> mig</w:t>
      </w:r>
      <w:r w:rsidR="00DC0DD8">
        <w:t xml:space="preserve"> (</w:t>
      </w:r>
      <w:r w:rsidR="00DC0DD8" w:rsidRPr="00DC0DD8">
        <w:rPr>
          <w:highlight w:val="lightGray"/>
          <w:lang w:val="en"/>
        </w:rPr>
        <w:t>I was so looking forward to it</w:t>
      </w:r>
      <w:r w:rsidR="00DC0DD8">
        <w:t>)</w:t>
      </w:r>
      <w:r w:rsidR="00AE7BF5" w:rsidRPr="00AE7BF5">
        <w:t xml:space="preserve">. Og Karsten og jeg sidder lige og snakker om at </w:t>
      </w:r>
      <w:r w:rsidR="003A64D8" w:rsidRPr="00AE7BF5">
        <w:t>gå</w:t>
      </w:r>
      <w:r w:rsidR="00AE7BF5" w:rsidRPr="00AE7BF5">
        <w:t xml:space="preserve"> </w:t>
      </w:r>
      <w:r w:rsidR="003A64D8" w:rsidRPr="00AE7BF5">
        <w:t>på</w:t>
      </w:r>
      <w:r w:rsidR="00AE7BF5" w:rsidRPr="00AE7BF5">
        <w:t xml:space="preserve"> café bagefter sammen med nogle af de andre ... og dig </w:t>
      </w:r>
      <w:r w:rsidR="003A64D8" w:rsidRPr="00AE7BF5">
        <w:t>selvfølgelig</w:t>
      </w:r>
      <w:r w:rsidR="00AE7BF5" w:rsidRPr="00AE7BF5">
        <w:t>.</w:t>
      </w:r>
      <w:r w:rsidR="00AE7BF5" w:rsidRPr="00AE7BF5">
        <w:br/>
      </w:r>
      <w:r w:rsidR="00817995">
        <w:t xml:space="preserve">A: </w:t>
      </w:r>
      <w:r w:rsidR="00AE7BF5" w:rsidRPr="00AE7BF5">
        <w:t xml:space="preserve">Ja, men det </w:t>
      </w:r>
      <w:r w:rsidR="001E6501" w:rsidRPr="00AE7BF5">
        <w:t>må</w:t>
      </w:r>
      <w:r w:rsidR="00AE7BF5" w:rsidRPr="00AE7BF5">
        <w:t xml:space="preserve"> </w:t>
      </w:r>
      <w:r w:rsidR="001E6501" w:rsidRPr="00AE7BF5">
        <w:t>så</w:t>
      </w:r>
      <w:r w:rsidR="00AE7BF5" w:rsidRPr="00AE7BF5">
        <w:t xml:space="preserve"> vente til </w:t>
      </w:r>
      <w:r w:rsidR="001E6501" w:rsidRPr="004C1447">
        <w:rPr>
          <w:highlight w:val="yellow"/>
        </w:rPr>
        <w:t>næste</w:t>
      </w:r>
      <w:r w:rsidR="00AE7BF5" w:rsidRPr="004C1447">
        <w:rPr>
          <w:highlight w:val="yellow"/>
        </w:rPr>
        <w:t xml:space="preserve"> uge</w:t>
      </w:r>
      <w:r w:rsidR="00AE7BF5" w:rsidRPr="00AE7BF5">
        <w:t xml:space="preserve"> ... Og </w:t>
      </w:r>
      <w:r w:rsidR="001E6501" w:rsidRPr="00AE7BF5">
        <w:t>så</w:t>
      </w:r>
      <w:r w:rsidR="00AE7BF5" w:rsidRPr="00AE7BF5">
        <w:t xml:space="preserve"> er der jo heller ikke nogen, der bliver smittet.</w:t>
      </w:r>
    </w:p>
    <w:p w14:paraId="292308C1" w14:textId="77777777" w:rsidR="009B37FA" w:rsidRDefault="009B37FA" w:rsidP="00666716">
      <w:pPr>
        <w:pStyle w:val="NoSpacing"/>
      </w:pPr>
    </w:p>
    <w:p w14:paraId="373560C2" w14:textId="77777777" w:rsidR="009B37FA" w:rsidRDefault="009B37FA" w:rsidP="00666716">
      <w:pPr>
        <w:pStyle w:val="NoSpacing"/>
      </w:pPr>
    </w:p>
    <w:p w14:paraId="0D0182B7" w14:textId="1CA53051" w:rsidR="00283B2A" w:rsidRPr="006C1467" w:rsidRDefault="00283B2A" w:rsidP="00666716">
      <w:pPr>
        <w:pStyle w:val="NoSpacing"/>
        <w:rPr>
          <w:b/>
          <w:bCs/>
        </w:rPr>
      </w:pPr>
      <w:r w:rsidRPr="006C1467">
        <w:rPr>
          <w:b/>
          <w:bCs/>
        </w:rPr>
        <w:t>En syg dirigent</w:t>
      </w:r>
    </w:p>
    <w:p w14:paraId="658ED86A" w14:textId="1BB2533E" w:rsidR="00283B2A" w:rsidRPr="006C1467" w:rsidRDefault="006C1467" w:rsidP="00666716">
      <w:pPr>
        <w:pStyle w:val="NoSpacing"/>
      </w:pPr>
      <w:r>
        <w:t>(</w:t>
      </w:r>
      <w:r w:rsidRPr="006C1467">
        <w:rPr>
          <w:lang w:val="en"/>
        </w:rPr>
        <w:t>A sick conductor</w:t>
      </w:r>
      <w:r>
        <w:t>)</w:t>
      </w:r>
    </w:p>
    <w:p w14:paraId="61A5C253" w14:textId="41557854" w:rsidR="009B37FA" w:rsidRDefault="0027098A" w:rsidP="00666716">
      <w:pPr>
        <w:pStyle w:val="NoSpacing"/>
      </w:pPr>
      <w:r w:rsidRPr="0027098A">
        <w:t>Ivan ligger i sin seng, som hans l</w:t>
      </w:r>
      <w:r w:rsidR="004564E6">
        <w:t>æ</w:t>
      </w:r>
      <w:r w:rsidRPr="0027098A">
        <w:t>ge har sagt, at han skal. Han kan ikke huske, hvorn</w:t>
      </w:r>
      <w:r w:rsidR="00D255A4">
        <w:t>å</w:t>
      </w:r>
      <w:r w:rsidRPr="0027098A">
        <w:t xml:space="preserve">r han sidst har ligget i sengen. Men han har ikke lyst til andet, for han har lungebetændelse </w:t>
      </w:r>
      <w:r w:rsidR="00C57F2B">
        <w:t>o</w:t>
      </w:r>
      <w:r w:rsidRPr="0027098A">
        <w:t>g h</w:t>
      </w:r>
      <w:r w:rsidR="00C57F2B">
        <w:t>ø</w:t>
      </w:r>
      <w:r w:rsidRPr="0027098A">
        <w:t>j feber. Han har det rigtig d</w:t>
      </w:r>
      <w:r w:rsidR="00C57F2B">
        <w:t>å</w:t>
      </w:r>
      <w:r w:rsidRPr="0027098A">
        <w:t xml:space="preserve">rligt. Hans kæreste har allerede ringet til deres venner og </w:t>
      </w:r>
      <w:r w:rsidRPr="00C57F2B">
        <w:rPr>
          <w:highlight w:val="yellow"/>
        </w:rPr>
        <w:t>meldt afbud til</w:t>
      </w:r>
      <w:r w:rsidRPr="0027098A">
        <w:t xml:space="preserve"> en middag om fredagen. Men det værste er, at han er </w:t>
      </w:r>
      <w:r w:rsidR="00682C63" w:rsidRPr="0027098A">
        <w:t>nødt</w:t>
      </w:r>
      <w:r w:rsidRPr="0027098A">
        <w:t xml:space="preserve"> til at aflyse </w:t>
      </w:r>
      <w:r w:rsidR="00B647CE" w:rsidRPr="0027098A">
        <w:t>prøven</w:t>
      </w:r>
      <w:r w:rsidRPr="0027098A">
        <w:t xml:space="preserve"> med sit nye kor</w:t>
      </w:r>
      <w:r w:rsidR="008F7551">
        <w:t xml:space="preserve"> (</w:t>
      </w:r>
      <w:r w:rsidR="008F7551" w:rsidRPr="008F7551">
        <w:rPr>
          <w:highlight w:val="lightGray"/>
          <w:lang w:val="en"/>
        </w:rPr>
        <w:t>But the worst thing is that he has to cancel the rehearsal with his new choir.</w:t>
      </w:r>
      <w:r w:rsidR="008F7551">
        <w:t>)</w:t>
      </w:r>
      <w:r w:rsidRPr="0027098A">
        <w:t>. Han havde s</w:t>
      </w:r>
      <w:r w:rsidR="00B647CE">
        <w:t>å</w:t>
      </w:r>
      <w:r w:rsidRPr="0027098A">
        <w:t xml:space="preserve">dan </w:t>
      </w:r>
      <w:r w:rsidRPr="00B647CE">
        <w:rPr>
          <w:highlight w:val="yellow"/>
        </w:rPr>
        <w:t>gl</w:t>
      </w:r>
      <w:r w:rsidR="00B647CE" w:rsidRPr="00B647CE">
        <w:rPr>
          <w:highlight w:val="yellow"/>
        </w:rPr>
        <w:t>æ</w:t>
      </w:r>
      <w:r w:rsidRPr="00B647CE">
        <w:rPr>
          <w:highlight w:val="yellow"/>
        </w:rPr>
        <w:t>det sig til at</w:t>
      </w:r>
      <w:r w:rsidRPr="0027098A">
        <w:t xml:space="preserve"> arbejde med dem. Hans kæreste har sagt, at hun godt vil ringe for ham, men </w:t>
      </w:r>
      <w:r w:rsidR="001B432D" w:rsidRPr="0027098A">
        <w:t xml:space="preserve">han </w:t>
      </w:r>
      <w:r w:rsidR="001B432D">
        <w:t>vil</w:t>
      </w:r>
      <w:r w:rsidRPr="00212CB5">
        <w:rPr>
          <w:highlight w:val="yellow"/>
        </w:rPr>
        <w:t xml:space="preserve"> helst</w:t>
      </w:r>
      <w:r w:rsidR="00212CB5">
        <w:t xml:space="preserve"> (prefer)</w:t>
      </w:r>
      <w:r w:rsidRPr="0027098A">
        <w:t xml:space="preserve"> selv. Han tager sin mobiltelefon, der ligger </w:t>
      </w:r>
      <w:r w:rsidR="00B647CE" w:rsidRPr="0027098A">
        <w:t>på</w:t>
      </w:r>
      <w:r w:rsidRPr="0027098A">
        <w:t xml:space="preserve"> gulvet ved siden af hans seng, men han lægger den tilbage igen. Han er alt for træt til at tale med nogen lige nu. Lidt senere bliver Ivan og hans kæreste enige om, at det nok er en meget god idé, at hun ringer og aflyser hans koraften.</w:t>
      </w:r>
      <w:r w:rsidRPr="0027098A">
        <w:br/>
      </w:r>
    </w:p>
    <w:p w14:paraId="29B4E487" w14:textId="77777777" w:rsidR="00DC6A85" w:rsidRDefault="00DC6A85" w:rsidP="00666716">
      <w:pPr>
        <w:pStyle w:val="NoSpacing"/>
      </w:pPr>
    </w:p>
    <w:p w14:paraId="44750F92" w14:textId="104AD21E" w:rsidR="00DC6A85" w:rsidRPr="00DC6A85" w:rsidRDefault="00DC6A85" w:rsidP="00666716">
      <w:pPr>
        <w:pStyle w:val="NoSpacing"/>
        <w:rPr>
          <w:b/>
          <w:bCs/>
        </w:rPr>
      </w:pPr>
      <w:r w:rsidRPr="00DC6A85">
        <w:rPr>
          <w:b/>
          <w:bCs/>
          <w:highlight w:val="yellow"/>
        </w:rPr>
        <w:t>At have travlt med …</w:t>
      </w:r>
    </w:p>
    <w:p w14:paraId="33220576" w14:textId="59467610" w:rsidR="00DC6A85" w:rsidRDefault="00FA1019" w:rsidP="00DC6A85">
      <w:pPr>
        <w:pStyle w:val="NoSpacing"/>
        <w:numPr>
          <w:ilvl w:val="0"/>
          <w:numId w:val="2"/>
        </w:numPr>
      </w:pPr>
      <w:r>
        <w:t>Jeg har så travlt på arbejde i den her uge.</w:t>
      </w:r>
    </w:p>
    <w:p w14:paraId="5B1B5A19" w14:textId="3BB8B769" w:rsidR="00FA1019" w:rsidRDefault="00FA1019" w:rsidP="00DC6A85">
      <w:pPr>
        <w:pStyle w:val="NoSpacing"/>
        <w:numPr>
          <w:ilvl w:val="0"/>
          <w:numId w:val="2"/>
        </w:numPr>
      </w:pPr>
      <w:r>
        <w:t>Lige nu har vi meget travlt med at give patienterne mad og medicin.</w:t>
      </w:r>
    </w:p>
    <w:p w14:paraId="7D3777D7" w14:textId="41B787A6" w:rsidR="00FA1019" w:rsidRDefault="00FA1019" w:rsidP="00DC6A85">
      <w:pPr>
        <w:pStyle w:val="NoSpacing"/>
        <w:numPr>
          <w:ilvl w:val="0"/>
          <w:numId w:val="2"/>
        </w:numPr>
      </w:pPr>
      <w:r>
        <w:t>I går havde jeg så travlt, at jeg glemte at spise frokost.</w:t>
      </w:r>
    </w:p>
    <w:p w14:paraId="49A38011" w14:textId="77777777" w:rsidR="00FC7C09" w:rsidRDefault="00FC7C09" w:rsidP="00FC7C09">
      <w:pPr>
        <w:pStyle w:val="NoSpacing"/>
      </w:pPr>
    </w:p>
    <w:p w14:paraId="21455A1C" w14:textId="77777777" w:rsidR="00E24C54" w:rsidRDefault="00E24C54" w:rsidP="00FC7C09">
      <w:pPr>
        <w:pStyle w:val="NoSpacing"/>
        <w:pBdr>
          <w:bottom w:val="single" w:sz="6" w:space="1" w:color="auto"/>
        </w:pBdr>
      </w:pPr>
    </w:p>
    <w:p w14:paraId="79595E7C" w14:textId="77777777" w:rsidR="00E24C54" w:rsidRDefault="00E24C54" w:rsidP="00FC7C09">
      <w:pPr>
        <w:pStyle w:val="NoSpacing"/>
      </w:pPr>
    </w:p>
    <w:p w14:paraId="5F39F823" w14:textId="54B5B78C" w:rsidR="00E24C54" w:rsidRPr="000848B7" w:rsidRDefault="00E24C54" w:rsidP="000848B7">
      <w:pPr>
        <w:pStyle w:val="NoSpacing"/>
        <w:numPr>
          <w:ilvl w:val="0"/>
          <w:numId w:val="1"/>
        </w:numPr>
        <w:jc w:val="center"/>
        <w:rPr>
          <w:b/>
          <w:bCs/>
        </w:rPr>
      </w:pPr>
      <w:r w:rsidRPr="000848B7">
        <w:rPr>
          <w:b/>
          <w:bCs/>
        </w:rPr>
        <w:t>Imponerende</w:t>
      </w:r>
      <w:r w:rsidR="009B5F0E" w:rsidRPr="000848B7">
        <w:rPr>
          <w:b/>
          <w:bCs/>
        </w:rPr>
        <w:t xml:space="preserve"> (impressive)</w:t>
      </w:r>
    </w:p>
    <w:p w14:paraId="101A100C" w14:textId="5ACD62BA" w:rsidR="00E24C54" w:rsidRDefault="00733760" w:rsidP="00E24C54">
      <w:pPr>
        <w:pStyle w:val="NoSpacing"/>
      </w:pPr>
      <w:r w:rsidRPr="00733760">
        <w:t>Svar #1</w:t>
      </w:r>
      <w:r w:rsidRPr="00733760">
        <w:br/>
        <w:t>28-01-2016 kl. 20:34 af Nanasofie</w:t>
      </w:r>
      <w:r w:rsidRPr="00733760">
        <w:br/>
        <w:t xml:space="preserve">Michael Kvium! Han er </w:t>
      </w:r>
      <w:r w:rsidRPr="00B92450">
        <w:rPr>
          <w:highlight w:val="yellow"/>
        </w:rPr>
        <w:t xml:space="preserve">den </w:t>
      </w:r>
      <w:r w:rsidR="00192463" w:rsidRPr="00B92450">
        <w:rPr>
          <w:highlight w:val="yellow"/>
        </w:rPr>
        <w:t>sejeste</w:t>
      </w:r>
      <w:r w:rsidR="00B92450">
        <w:t xml:space="preserve"> (the coolest)</w:t>
      </w:r>
      <w:r w:rsidRPr="00733760">
        <w:t xml:space="preserve">! Dali er </w:t>
      </w:r>
      <w:r w:rsidR="00192463" w:rsidRPr="00733760">
        <w:t>også</w:t>
      </w:r>
      <w:r w:rsidRPr="00733760">
        <w:t xml:space="preserve"> </w:t>
      </w:r>
      <w:r w:rsidR="00192463">
        <w:t>g</w:t>
      </w:r>
      <w:r w:rsidRPr="00733760">
        <w:t>od</w:t>
      </w:r>
      <w:r w:rsidR="00192463">
        <w:t>,</w:t>
      </w:r>
      <w:r w:rsidRPr="00733760">
        <w:t xml:space="preserve"> men </w:t>
      </w:r>
      <w:r w:rsidR="00192463">
        <w:t>K</w:t>
      </w:r>
      <w:r w:rsidRPr="00733760">
        <w:t>vium er bedst! Jeg har aldri</w:t>
      </w:r>
      <w:r w:rsidR="00192463">
        <w:t>g</w:t>
      </w:r>
      <w:r w:rsidRPr="00733760">
        <w:t xml:space="preserve"> interesseret mig for </w:t>
      </w:r>
      <w:r w:rsidRPr="00B70C31">
        <w:rPr>
          <w:highlight w:val="yellow"/>
        </w:rPr>
        <w:t>kunst</w:t>
      </w:r>
      <w:r w:rsidR="00B70C31">
        <w:t xml:space="preserve"> (art)</w:t>
      </w:r>
      <w:r w:rsidRPr="00733760">
        <w:t>, for jeg s</w:t>
      </w:r>
      <w:r w:rsidR="00192463">
        <w:t>å</w:t>
      </w:r>
      <w:r w:rsidRPr="00733760">
        <w:t xml:space="preserve"> hans billeder. Man kan have de fedeste diskussioner om dem, og man bliver aldrig </w:t>
      </w:r>
      <w:r w:rsidRPr="000357F6">
        <w:rPr>
          <w:highlight w:val="yellow"/>
        </w:rPr>
        <w:t>enige om</w:t>
      </w:r>
      <w:r w:rsidR="000357F6">
        <w:t xml:space="preserve"> (agree with)</w:t>
      </w:r>
      <w:r w:rsidRPr="00733760">
        <w:t>, hvad de betyder. Men IDOL vil jeg ikke kalde ham - kan ikke lide ordet IDOL.</w:t>
      </w:r>
      <w:r w:rsidRPr="00733760">
        <w:br/>
        <w:t>Svar #2</w:t>
      </w:r>
      <w:r w:rsidRPr="00733760">
        <w:br/>
        <w:t>28-01-2016 kl. 20:51 af Stux</w:t>
      </w:r>
      <w:r w:rsidRPr="00733760">
        <w:br/>
      </w:r>
      <w:r w:rsidRPr="00E859E9">
        <w:rPr>
          <w:highlight w:val="yellow"/>
        </w:rPr>
        <w:t>Enig</w:t>
      </w:r>
      <w:r w:rsidR="00E859E9">
        <w:t xml:space="preserve"> (agree)</w:t>
      </w:r>
      <w:r w:rsidRPr="00733760">
        <w:t xml:space="preserve">! "Idol" lyder lidt </w:t>
      </w:r>
      <w:r w:rsidR="0065388A" w:rsidRPr="00733760">
        <w:t>teenager</w:t>
      </w:r>
      <w:r w:rsidRPr="00733760">
        <w:t>-</w:t>
      </w:r>
      <w:r w:rsidR="0065388A" w:rsidRPr="00733760">
        <w:t>popstjerneagtigt</w:t>
      </w:r>
      <w:r w:rsidRPr="00733760">
        <w:t>. Jeg synes "</w:t>
      </w:r>
      <w:r w:rsidRPr="003C3F6A">
        <w:rPr>
          <w:highlight w:val="yellow"/>
        </w:rPr>
        <w:t>forbillede</w:t>
      </w:r>
      <w:r w:rsidR="003C3F6A">
        <w:t xml:space="preserve"> (role model)</w:t>
      </w:r>
      <w:r w:rsidRPr="00733760">
        <w:t xml:space="preserve">" er bedre. Eller bare "et menneske jeg </w:t>
      </w:r>
      <w:r w:rsidRPr="00D76F62">
        <w:rPr>
          <w:highlight w:val="yellow"/>
        </w:rPr>
        <w:t>beundrer</w:t>
      </w:r>
      <w:r w:rsidR="00D76F62">
        <w:t xml:space="preserve"> (admire)</w:t>
      </w:r>
      <w:r w:rsidRPr="00733760">
        <w:t xml:space="preserve">". </w:t>
      </w:r>
      <w:r w:rsidR="0065388A" w:rsidRPr="00733760">
        <w:t>Måske</w:t>
      </w:r>
      <w:r w:rsidRPr="00733760">
        <w:t xml:space="preserve"> er det derfor, jeg ikke kan finde </w:t>
      </w:r>
      <w:r w:rsidR="0065388A" w:rsidRPr="00733760">
        <w:t>på</w:t>
      </w:r>
      <w:r w:rsidRPr="00733760">
        <w:t xml:space="preserve"> noget. </w:t>
      </w:r>
      <w:r w:rsidR="0065388A" w:rsidRPr="00733760">
        <w:t>Måske</w:t>
      </w:r>
      <w:r w:rsidRPr="00733760">
        <w:t xml:space="preserve"> skulle jeg fort</w:t>
      </w:r>
      <w:r w:rsidR="0065388A">
        <w:t>æ</w:t>
      </w:r>
      <w:r w:rsidRPr="00733760">
        <w:t xml:space="preserve">lle om Utzon, ham arkitekten? Operaen i Sydney er da </w:t>
      </w:r>
      <w:r w:rsidRPr="000731B6">
        <w:rPr>
          <w:highlight w:val="yellow"/>
        </w:rPr>
        <w:t>den vildeste</w:t>
      </w:r>
      <w:r w:rsidRPr="00733760">
        <w:t xml:space="preserve"> og </w:t>
      </w:r>
      <w:r w:rsidRPr="000731B6">
        <w:rPr>
          <w:highlight w:val="yellow"/>
        </w:rPr>
        <w:t>mest imponerende</w:t>
      </w:r>
      <w:r w:rsidR="000731B6">
        <w:t xml:space="preserve"> (most impressiver)</w:t>
      </w:r>
      <w:r w:rsidRPr="00733760">
        <w:t xml:space="preserve"> bygning! Hvorfor har vi ikke </w:t>
      </w:r>
      <w:r w:rsidR="0065388A" w:rsidRPr="00733760">
        <w:t>sådan</w:t>
      </w:r>
      <w:r w:rsidRPr="00733760">
        <w:t xml:space="preserve"> en i Danmark?!?</w:t>
      </w:r>
      <w:r w:rsidRPr="00733760">
        <w:br/>
        <w:t>Svar #3</w:t>
      </w:r>
      <w:r w:rsidRPr="00733760">
        <w:br/>
        <w:t>28-01-2016 kl. 21:18 af AliBaba</w:t>
      </w:r>
      <w:r w:rsidRPr="00733760">
        <w:br/>
        <w:t xml:space="preserve">Fortal om Soren Kierkegaard. Han siger, at hvert menneske </w:t>
      </w:r>
      <w:r w:rsidRPr="00B43B28">
        <w:rPr>
          <w:highlight w:val="yellow"/>
        </w:rPr>
        <w:t>skaber</w:t>
      </w:r>
      <w:r w:rsidR="00B43B28">
        <w:t xml:space="preserve"> (create)</w:t>
      </w:r>
      <w:r w:rsidRPr="00733760">
        <w:t xml:space="preserve"> sin egen identitet og sit eget liv </w:t>
      </w:r>
      <w:r w:rsidRPr="00DB1C40">
        <w:rPr>
          <w:highlight w:val="yellow"/>
        </w:rPr>
        <w:t>gennem</w:t>
      </w:r>
      <w:r w:rsidR="00DB1C40">
        <w:t xml:space="preserve"> (through)</w:t>
      </w:r>
      <w:r w:rsidRPr="00733760">
        <w:t xml:space="preserve"> sine </w:t>
      </w:r>
      <w:r w:rsidRPr="008779DC">
        <w:rPr>
          <w:highlight w:val="yellow"/>
        </w:rPr>
        <w:t>valg</w:t>
      </w:r>
      <w:r w:rsidR="008779DC">
        <w:t xml:space="preserve"> (choice)</w:t>
      </w:r>
      <w:r w:rsidRPr="00733760">
        <w:t xml:space="preserve"> og sine </w:t>
      </w:r>
      <w:r w:rsidRPr="008779DC">
        <w:rPr>
          <w:highlight w:val="yellow"/>
        </w:rPr>
        <w:t>handlinger</w:t>
      </w:r>
      <w:r w:rsidR="008779DC">
        <w:t xml:space="preserve"> (actions)</w:t>
      </w:r>
      <w:r w:rsidRPr="00733760">
        <w:t xml:space="preserve">. Tænk lige over det! Wow! Philosophy rocks for life :-). Der er mange </w:t>
      </w:r>
      <w:r w:rsidRPr="00ED3BE2">
        <w:rPr>
          <w:highlight w:val="yellow"/>
        </w:rPr>
        <w:t>kloge</w:t>
      </w:r>
      <w:r w:rsidR="00ED3BE2">
        <w:t xml:space="preserve"> (wise)</w:t>
      </w:r>
      <w:r w:rsidRPr="00733760">
        <w:t xml:space="preserve"> filosoffer, men Kierkegaard, han er </w:t>
      </w:r>
      <w:r w:rsidRPr="001867E6">
        <w:rPr>
          <w:highlight w:val="yellow"/>
        </w:rPr>
        <w:t>den klogeste</w:t>
      </w:r>
      <w:r w:rsidR="001867E6">
        <w:t xml:space="preserve"> (the wisest)</w:t>
      </w:r>
      <w:r w:rsidRPr="00733760">
        <w:t>!!</w:t>
      </w:r>
      <w:r w:rsidRPr="00733760">
        <w:br/>
        <w:t>Svar #4</w:t>
      </w:r>
      <w:r w:rsidRPr="00733760">
        <w:br/>
        <w:t>28-01-2016 kl. 22:04 af MeetMe</w:t>
      </w:r>
      <w:r w:rsidRPr="00733760">
        <w:br/>
      </w:r>
      <w:r w:rsidRPr="00733760">
        <w:lastRenderedPageBreak/>
        <w:t xml:space="preserve">Hallo! Hvad sker der her?! Hvorfor er det kun MÆEND, der </w:t>
      </w:r>
      <w:r w:rsidRPr="00A30C05">
        <w:rPr>
          <w:highlight w:val="yellow"/>
        </w:rPr>
        <w:t>bliver nævnt</w:t>
      </w:r>
      <w:r w:rsidRPr="00733760">
        <w:t xml:space="preserve"> som idoler /forbilleder?!!!!</w:t>
      </w:r>
      <w:r w:rsidRPr="00733760">
        <w:br/>
        <w:t xml:space="preserve">Hvad med at fortælle om Aung San Suu Kyi, som </w:t>
      </w:r>
      <w:r w:rsidRPr="00A30C05">
        <w:rPr>
          <w:highlight w:val="yellow"/>
        </w:rPr>
        <w:t xml:space="preserve">i </w:t>
      </w:r>
      <w:r w:rsidR="00A30C05" w:rsidRPr="00A30C05">
        <w:rPr>
          <w:highlight w:val="yellow"/>
        </w:rPr>
        <w:t>årevis</w:t>
      </w:r>
      <w:r w:rsidR="00A30C05">
        <w:t xml:space="preserve"> (for years)</w:t>
      </w:r>
      <w:r w:rsidRPr="00733760">
        <w:t xml:space="preserve"> </w:t>
      </w:r>
      <w:r w:rsidRPr="00F2502A">
        <w:rPr>
          <w:highlight w:val="yellow"/>
        </w:rPr>
        <w:t>kæmpede for</w:t>
      </w:r>
      <w:r w:rsidR="00F2502A">
        <w:t xml:space="preserve"> (fought for)</w:t>
      </w:r>
      <w:r w:rsidRPr="00733760">
        <w:t xml:space="preserve"> demokrati og menneskerettigheder i Burma/Myanmar. Hun er </w:t>
      </w:r>
      <w:r w:rsidRPr="009F4F40">
        <w:rPr>
          <w:highlight w:val="yellow"/>
        </w:rPr>
        <w:t>modig</w:t>
      </w:r>
      <w:r w:rsidR="009F4F40">
        <w:t xml:space="preserve"> (brave)</w:t>
      </w:r>
      <w:r w:rsidRPr="00733760">
        <w:t xml:space="preserve">! Og symbol for alle andre der kæmper uden vold mod de værste </w:t>
      </w:r>
      <w:r w:rsidR="00D74005" w:rsidRPr="00733760">
        <w:t>totalitære</w:t>
      </w:r>
      <w:r w:rsidRPr="00733760">
        <w:t xml:space="preserve"> regimer. Fik Nobels Fredspris 1991.</w:t>
      </w:r>
      <w:r w:rsidRPr="00733760">
        <w:br/>
        <w:t>Svar #5</w:t>
      </w:r>
      <w:r w:rsidRPr="00733760">
        <w:br/>
        <w:t>29-01-2016 kl.14:52 af Vaskebiorn</w:t>
      </w:r>
      <w:r w:rsidRPr="00733760">
        <w:br/>
        <w:t>Ja tak! Kvindelige forbilleder! Her er mine forslag. Musik: P.J. Harvey og vores egne Mo og Oh land.</w:t>
      </w:r>
      <w:r w:rsidRPr="00733760">
        <w:br/>
        <w:t xml:space="preserve">Kunst: Simone Aaberg Kern, der flyver </w:t>
      </w:r>
      <w:r w:rsidR="00EA3577" w:rsidRPr="00733760">
        <w:t>små</w:t>
      </w:r>
      <w:r w:rsidRPr="00733760">
        <w:t xml:space="preserve">, gamle fly og bruger det i sin kunst. Og Dronning Margrethe og Suzanne Brogger er </w:t>
      </w:r>
      <w:r w:rsidR="00EA3577" w:rsidRPr="00733760">
        <w:t>også</w:t>
      </w:r>
      <w:r w:rsidRPr="00733760">
        <w:t xml:space="preserve"> seje, selv om de er gamle. Og ellers: Alle de piger - og </w:t>
      </w:r>
      <w:r w:rsidR="00EA3577" w:rsidRPr="00733760">
        <w:t>også</w:t>
      </w:r>
      <w:r w:rsidRPr="00733760">
        <w:t xml:space="preserve"> drenge - der tor være sig selv og sige NEJ til moderæs</w:t>
      </w:r>
      <w:r w:rsidR="00EA3577">
        <w:t xml:space="preserve"> (</w:t>
      </w:r>
      <w:r w:rsidR="00EA3577" w:rsidRPr="00EA3577">
        <w:rPr>
          <w:highlight w:val="lightGray"/>
          <w:lang w:val="en"/>
        </w:rPr>
        <w:t>who dare to be themselves and say NO to fashion!</w:t>
      </w:r>
      <w:r w:rsidR="00EA3577">
        <w:t>)</w:t>
      </w:r>
      <w:r w:rsidRPr="00733760">
        <w:t>! Dem beundrer jeg!</w:t>
      </w:r>
      <w:r w:rsidRPr="00733760">
        <w:br/>
        <w:t>Svar #6</w:t>
      </w:r>
      <w:r w:rsidRPr="00733760">
        <w:br/>
        <w:t>29-01-2016 kl. 16:24 af Orlando</w:t>
      </w:r>
      <w:r w:rsidRPr="00733760">
        <w:br/>
        <w:t xml:space="preserve">Min morfar har aldrig fäet en uddannelse, har været </w:t>
      </w:r>
      <w:r w:rsidRPr="00BB191C">
        <w:rPr>
          <w:highlight w:val="yellow"/>
        </w:rPr>
        <w:t>skraldemand</w:t>
      </w:r>
      <w:r w:rsidR="00BB191C">
        <w:t xml:space="preserve"> (</w:t>
      </w:r>
      <w:r w:rsidR="00BB191C" w:rsidRPr="00BB191C">
        <w:rPr>
          <w:lang w:val="en"/>
        </w:rPr>
        <w:t xml:space="preserve">a garbage </w:t>
      </w:r>
      <w:r w:rsidR="00800360" w:rsidRPr="00BB191C">
        <w:rPr>
          <w:lang w:val="en"/>
        </w:rPr>
        <w:t>man)</w:t>
      </w:r>
      <w:r w:rsidRPr="00733760">
        <w:t xml:space="preserve"> i 45 </w:t>
      </w:r>
      <w:r w:rsidR="007D059B" w:rsidRPr="00733760">
        <w:t>år</w:t>
      </w:r>
      <w:r w:rsidRPr="00733760">
        <w:t xml:space="preserve">, er </w:t>
      </w:r>
      <w:r w:rsidRPr="00807F26">
        <w:rPr>
          <w:highlight w:val="yellow"/>
        </w:rPr>
        <w:t>den stærkeste</w:t>
      </w:r>
      <w:r w:rsidR="00807F26">
        <w:t xml:space="preserve"> (the strongest)</w:t>
      </w:r>
      <w:r w:rsidRPr="00733760">
        <w:t xml:space="preserve"> jeg kender og fantastisk til at </w:t>
      </w:r>
      <w:r w:rsidR="00872F2B" w:rsidRPr="00733760">
        <w:t>fortælle</w:t>
      </w:r>
      <w:r w:rsidRPr="00733760">
        <w:t xml:space="preserve"> historier. Og </w:t>
      </w:r>
      <w:r w:rsidR="00B0664C" w:rsidRPr="00733760">
        <w:t>så</w:t>
      </w:r>
      <w:r w:rsidRPr="00733760">
        <w:t xml:space="preserve"> er han </w:t>
      </w:r>
      <w:r w:rsidRPr="001A0E85">
        <w:rPr>
          <w:highlight w:val="yellow"/>
        </w:rPr>
        <w:t>verdensmester</w:t>
      </w:r>
      <w:r w:rsidRPr="00733760">
        <w:t xml:space="preserve"> i at huske vittigheder og sjovere end de mest </w:t>
      </w:r>
      <w:r w:rsidR="00800360" w:rsidRPr="00733760">
        <w:t>berømte</w:t>
      </w:r>
      <w:r w:rsidRPr="00733760">
        <w:t xml:space="preserve"> </w:t>
      </w:r>
      <w:r w:rsidR="00800360" w:rsidRPr="00733760">
        <w:t>standupkomikere</w:t>
      </w:r>
      <w:r w:rsidR="00800360">
        <w:t xml:space="preserve"> (</w:t>
      </w:r>
      <w:r w:rsidR="00800360" w:rsidRPr="00800360">
        <w:rPr>
          <w:highlight w:val="lightGray"/>
          <w:lang w:val="en"/>
        </w:rPr>
        <w:t>And so he is a world champion in remembering jokes and funnier than the most famous stand-up comedian</w:t>
      </w:r>
      <w:r w:rsidR="00800360">
        <w:t>)</w:t>
      </w:r>
      <w:r w:rsidRPr="00733760">
        <w:t xml:space="preserve">. </w:t>
      </w:r>
      <w:r w:rsidR="00F86356" w:rsidRPr="00733760">
        <w:t>Så</w:t>
      </w:r>
      <w:r w:rsidRPr="00733760">
        <w:t xml:space="preserve"> MORFAR! Du er mit IDOL!</w:t>
      </w:r>
      <w:r w:rsidRPr="00733760">
        <w:br/>
        <w:t>Svar #7</w:t>
      </w:r>
      <w:r w:rsidRPr="00733760">
        <w:br/>
        <w:t>29-01-2016 kl. 18:02 af Flikflak</w:t>
      </w:r>
      <w:r w:rsidRPr="00733760">
        <w:br/>
        <w:t xml:space="preserve">Mit </w:t>
      </w:r>
      <w:r w:rsidR="00F86356" w:rsidRPr="00F86356">
        <w:rPr>
          <w:highlight w:val="yellow"/>
        </w:rPr>
        <w:t>største</w:t>
      </w:r>
      <w:r w:rsidRPr="00F86356">
        <w:rPr>
          <w:highlight w:val="yellow"/>
        </w:rPr>
        <w:t xml:space="preserve"> forbillede</w:t>
      </w:r>
      <w:r w:rsidR="00F86356">
        <w:t xml:space="preserve"> (biggest role model)</w:t>
      </w:r>
      <w:r w:rsidRPr="00733760">
        <w:t xml:space="preserve"> - </w:t>
      </w:r>
      <w:r w:rsidRPr="00305B6C">
        <w:rPr>
          <w:highlight w:val="yellow"/>
        </w:rPr>
        <w:t>næst efter mig selv</w:t>
      </w:r>
      <w:r w:rsidR="00305B6C">
        <w:t xml:space="preserve"> (second only to myself)</w:t>
      </w:r>
      <w:r w:rsidRPr="00733760">
        <w:t xml:space="preserve"> XD - er Janus Friis - wonderboy, IT-nord, </w:t>
      </w:r>
      <w:r w:rsidR="00F86356" w:rsidRPr="00B536CF">
        <w:rPr>
          <w:highlight w:val="yellow"/>
        </w:rPr>
        <w:t>iværksætter</w:t>
      </w:r>
      <w:r w:rsidR="00B536CF">
        <w:t xml:space="preserve"> (</w:t>
      </w:r>
      <w:r w:rsidR="00B536CF" w:rsidRPr="00B536CF">
        <w:rPr>
          <w:lang w:val="en"/>
        </w:rPr>
        <w:t>entrepreneur</w:t>
      </w:r>
      <w:r w:rsidR="00B536CF">
        <w:t>)</w:t>
      </w:r>
      <w:r w:rsidRPr="00733760">
        <w:t>, skabte</w:t>
      </w:r>
      <w:r w:rsidR="0024628C">
        <w:t xml:space="preserve"> (created)</w:t>
      </w:r>
      <w:r w:rsidRPr="00733760">
        <w:t xml:space="preserve"> SKYPE sammen med sin svenske partner, solgte </w:t>
      </w:r>
      <w:r w:rsidR="002B02D6">
        <w:t xml:space="preserve">(sold) </w:t>
      </w:r>
      <w:r w:rsidRPr="00733760">
        <w:t xml:space="preserve">det for 18 milliarder kroner - og har aldrig taget en uddannelse!! </w:t>
      </w:r>
      <w:r w:rsidR="00F86356" w:rsidRPr="00733760">
        <w:t>Så</w:t>
      </w:r>
      <w:r w:rsidRPr="00733760">
        <w:t xml:space="preserve"> mit </w:t>
      </w:r>
      <w:r w:rsidR="00F86356" w:rsidRPr="00E05984">
        <w:rPr>
          <w:highlight w:val="yellow"/>
        </w:rPr>
        <w:t>råd</w:t>
      </w:r>
      <w:r w:rsidR="00E05984">
        <w:t xml:space="preserve"> (advi</w:t>
      </w:r>
      <w:r w:rsidR="0084525D">
        <w:t>s</w:t>
      </w:r>
      <w:r w:rsidR="00E05984">
        <w:t>e)</w:t>
      </w:r>
      <w:r w:rsidRPr="00733760">
        <w:t xml:space="preserve"> til Stux: Drop det </w:t>
      </w:r>
      <w:r w:rsidR="00F86356" w:rsidRPr="00733760">
        <w:t>dødssyge</w:t>
      </w:r>
      <w:r w:rsidRPr="00733760">
        <w:t xml:space="preserve"> tysk-foredrag og lav noget fornuftigt</w:t>
      </w:r>
      <w:r w:rsidR="007738C4">
        <w:t xml:space="preserve"> (</w:t>
      </w:r>
      <w:r w:rsidR="007738C4" w:rsidRPr="007738C4">
        <w:rPr>
          <w:highlight w:val="lightGray"/>
          <w:lang w:val="en"/>
        </w:rPr>
        <w:t>Drop the deadly German lecture and do something sensible</w:t>
      </w:r>
      <w:r w:rsidR="007738C4">
        <w:t>)</w:t>
      </w:r>
      <w:r w:rsidRPr="00733760">
        <w:t>!</w:t>
      </w:r>
    </w:p>
    <w:p w14:paraId="29D5CE22" w14:textId="77777777" w:rsidR="00F01A2D" w:rsidRDefault="00F01A2D" w:rsidP="00E24C54">
      <w:pPr>
        <w:pStyle w:val="NoSpacing"/>
      </w:pPr>
    </w:p>
    <w:p w14:paraId="7C016DEC" w14:textId="77777777" w:rsidR="00F01A2D" w:rsidRDefault="00F01A2D" w:rsidP="00E24C54">
      <w:pPr>
        <w:pStyle w:val="NoSpacing"/>
      </w:pPr>
    </w:p>
    <w:p w14:paraId="459BFB54" w14:textId="7AB5A84B" w:rsidR="00EA1130" w:rsidRPr="00A64506" w:rsidRDefault="00EA1130" w:rsidP="00E24C54">
      <w:pPr>
        <w:pStyle w:val="NoSpacing"/>
        <w:rPr>
          <w:b/>
          <w:bCs/>
        </w:rPr>
      </w:pPr>
      <w:r w:rsidRPr="00A64506">
        <w:rPr>
          <w:b/>
          <w:bCs/>
        </w:rPr>
        <w:t>Er der nogle særlige egenskaber, du beundrer hos andre mennesker?</w:t>
      </w:r>
    </w:p>
    <w:p w14:paraId="4EF046F5" w14:textId="112D798A" w:rsidR="00EA1130" w:rsidRDefault="00A64506" w:rsidP="00E24C54">
      <w:pPr>
        <w:pStyle w:val="NoSpacing"/>
      </w:pPr>
      <w:r w:rsidRPr="00A64506">
        <w:rPr>
          <w:highlight w:val="lightGray"/>
          <w:lang w:val="en"/>
        </w:rPr>
        <w:t>Are there any particular qualities you admire in other people?</w:t>
      </w:r>
    </w:p>
    <w:p w14:paraId="5FBEE5F2" w14:textId="77777777" w:rsidR="009228EB" w:rsidRPr="00B2313F" w:rsidRDefault="00F01A2D" w:rsidP="00E24C54">
      <w:pPr>
        <w:pStyle w:val="NoSpacing"/>
        <w:rPr>
          <w:b/>
          <w:bCs/>
        </w:rPr>
      </w:pPr>
      <w:r w:rsidRPr="00B2313F">
        <w:rPr>
          <w:b/>
          <w:bCs/>
        </w:rPr>
        <w:t xml:space="preserve">Voxpop Nynne </w:t>
      </w:r>
    </w:p>
    <w:p w14:paraId="627AE1C9" w14:textId="53BB51A6" w:rsidR="00254E51" w:rsidRDefault="00F01A2D" w:rsidP="00E24C54">
      <w:pPr>
        <w:pStyle w:val="NoSpacing"/>
      </w:pPr>
      <w:r w:rsidRPr="00F01A2D">
        <w:t xml:space="preserve">Ja, jeg beundrer særligt mennesker, som er gode til at lytte og gode til at </w:t>
      </w:r>
      <w:r w:rsidRPr="007305D1">
        <w:rPr>
          <w:highlight w:val="yellow"/>
        </w:rPr>
        <w:t>turde at</w:t>
      </w:r>
      <w:r w:rsidR="007305D1">
        <w:t xml:space="preserve"> (dare to</w:t>
      </w:r>
      <w:r w:rsidR="007305D1" w:rsidRPr="007305D1">
        <w:rPr>
          <w:highlight w:val="yellow"/>
        </w:rPr>
        <w:t>)</w:t>
      </w:r>
      <w:r w:rsidRPr="007305D1">
        <w:rPr>
          <w:highlight w:val="yellow"/>
        </w:rPr>
        <w:t xml:space="preserve"> være nysgerrige på</w:t>
      </w:r>
      <w:r w:rsidR="007305D1">
        <w:t xml:space="preserve"> (be curious about)</w:t>
      </w:r>
      <w:r w:rsidRPr="00F01A2D">
        <w:t xml:space="preserve"> andre mennesker og turde </w:t>
      </w:r>
      <w:r w:rsidRPr="00656C7D">
        <w:rPr>
          <w:highlight w:val="yellow"/>
        </w:rPr>
        <w:t>stille spørgsmål</w:t>
      </w:r>
      <w:r w:rsidR="00656C7D">
        <w:t xml:space="preserve"> (ask questions)</w:t>
      </w:r>
      <w:r w:rsidRPr="00F01A2D">
        <w:t xml:space="preserve"> og også turde at stille måske de dumme spørgsmål, som mange måske ikke </w:t>
      </w:r>
      <w:r w:rsidRPr="00F752FF">
        <w:rPr>
          <w:highlight w:val="yellow"/>
        </w:rPr>
        <w:t>tør</w:t>
      </w:r>
      <w:r w:rsidR="00F752FF">
        <w:t xml:space="preserve"> (dare)</w:t>
      </w:r>
      <w:r w:rsidRPr="00F01A2D">
        <w:t xml:space="preserve">. </w:t>
      </w:r>
    </w:p>
    <w:p w14:paraId="782B4EED" w14:textId="77777777" w:rsidR="00254E51" w:rsidRPr="00B2313F" w:rsidRDefault="00F01A2D" w:rsidP="00E24C54">
      <w:pPr>
        <w:pStyle w:val="NoSpacing"/>
        <w:rPr>
          <w:b/>
          <w:bCs/>
        </w:rPr>
      </w:pPr>
      <w:r w:rsidRPr="00B2313F">
        <w:rPr>
          <w:b/>
          <w:bCs/>
        </w:rPr>
        <w:t xml:space="preserve">Hanne </w:t>
      </w:r>
    </w:p>
    <w:p w14:paraId="13EADAA6" w14:textId="27C34CBF" w:rsidR="00E7575C" w:rsidRDefault="00F01A2D" w:rsidP="00E24C54">
      <w:pPr>
        <w:pStyle w:val="NoSpacing"/>
      </w:pPr>
      <w:r w:rsidRPr="00F01A2D">
        <w:t xml:space="preserve">Ja, jeg beundrer folk, som </w:t>
      </w:r>
      <w:r w:rsidRPr="00E7575C">
        <w:rPr>
          <w:highlight w:val="yellow"/>
        </w:rPr>
        <w:t>har en indre ro</w:t>
      </w:r>
      <w:r w:rsidR="00E7575C">
        <w:t xml:space="preserve"> (have an inner peace)</w:t>
      </w:r>
      <w:r w:rsidRPr="00F01A2D">
        <w:t xml:space="preserve">, og som har </w:t>
      </w:r>
      <w:r w:rsidRPr="003A609E">
        <w:rPr>
          <w:highlight w:val="yellow"/>
        </w:rPr>
        <w:t>overskud</w:t>
      </w:r>
      <w:r w:rsidR="003A609E">
        <w:t xml:space="preserve"> (energy)</w:t>
      </w:r>
      <w:r w:rsidRPr="00F01A2D">
        <w:t xml:space="preserve"> til at hjælpe andre mennesker. Det har jeg stor respekt for. </w:t>
      </w:r>
    </w:p>
    <w:p w14:paraId="1FA4B42C" w14:textId="77777777" w:rsidR="00E7575C" w:rsidRPr="000D063F" w:rsidRDefault="00F01A2D" w:rsidP="00E24C54">
      <w:pPr>
        <w:pStyle w:val="NoSpacing"/>
        <w:rPr>
          <w:b/>
          <w:bCs/>
        </w:rPr>
      </w:pPr>
      <w:r w:rsidRPr="000D063F">
        <w:rPr>
          <w:b/>
          <w:bCs/>
        </w:rPr>
        <w:t xml:space="preserve">Eva </w:t>
      </w:r>
    </w:p>
    <w:p w14:paraId="21B61FBA" w14:textId="66AC3A4E" w:rsidR="000D063F" w:rsidRDefault="00F01A2D" w:rsidP="00E24C54">
      <w:pPr>
        <w:pStyle w:val="NoSpacing"/>
      </w:pPr>
      <w:r w:rsidRPr="00F01A2D">
        <w:t xml:space="preserve">Ja, </w:t>
      </w:r>
      <w:r w:rsidRPr="00936402">
        <w:rPr>
          <w:highlight w:val="yellow"/>
        </w:rPr>
        <w:t>styrke og udholdenhed</w:t>
      </w:r>
      <w:r w:rsidR="00936402">
        <w:t xml:space="preserve"> (</w:t>
      </w:r>
      <w:r w:rsidR="00936402" w:rsidRPr="00936402">
        <w:rPr>
          <w:lang w:val="en"/>
        </w:rPr>
        <w:t>strength and endurance</w:t>
      </w:r>
      <w:r w:rsidR="00936402">
        <w:t>)</w:t>
      </w:r>
      <w:r w:rsidRPr="00F01A2D">
        <w:t xml:space="preserve">. Jeg tænker på min mormor, fordi hun </w:t>
      </w:r>
      <w:r w:rsidRPr="00115E0B">
        <w:rPr>
          <w:highlight w:val="yellow"/>
        </w:rPr>
        <w:t>klarede</w:t>
      </w:r>
      <w:r w:rsidR="00115E0B">
        <w:t xml:space="preserve"> (managed)</w:t>
      </w:r>
      <w:r w:rsidRPr="00F01A2D">
        <w:t xml:space="preserve"> en hel masse </w:t>
      </w:r>
      <w:r w:rsidR="00115E0B">
        <w:t xml:space="preserve">(a whole lot) </w:t>
      </w:r>
      <w:r w:rsidRPr="00F01A2D">
        <w:t>tilbage i 50’erne, hvor kvinder normalt ikke arbejdede. Der gik hun på arbejde, havde et fuldtidsjob, og hun havde fem børn, og hun klarede alting derhjemme. Hun lavede mad, og hun vaskede tøj uden vaskemaskine. Der var heller ikke nogen opvaskemaskine. Altså hun klarede alting: lave mad, købe ind</w:t>
      </w:r>
      <w:r w:rsidR="00440A0B">
        <w:t>.</w:t>
      </w:r>
      <w:r w:rsidRPr="00F01A2D">
        <w:t xml:space="preserve"> Hun fik ikke hjælp af min morfar </w:t>
      </w:r>
      <w:r w:rsidRPr="002F2240">
        <w:rPr>
          <w:highlight w:val="yellow"/>
        </w:rPr>
        <w:t>hverken økonomisk eller praktisk</w:t>
      </w:r>
      <w:r w:rsidR="002F2240">
        <w:t xml:space="preserve"> (</w:t>
      </w:r>
      <w:r w:rsidR="002F2240" w:rsidRPr="002F2240">
        <w:rPr>
          <w:lang w:val="en"/>
        </w:rPr>
        <w:t>either financially or practically</w:t>
      </w:r>
      <w:r w:rsidR="002F2240">
        <w:t>)</w:t>
      </w:r>
      <w:r w:rsidRPr="00F01A2D">
        <w:t xml:space="preserve">, så ... Hun klarede faktisk det hele selv, og </w:t>
      </w:r>
      <w:r w:rsidRPr="005714B0">
        <w:rPr>
          <w:highlight w:val="yellow"/>
        </w:rPr>
        <w:t>det er jeg utrolig imponeret over</w:t>
      </w:r>
      <w:r w:rsidR="005714B0">
        <w:t xml:space="preserve"> (</w:t>
      </w:r>
      <w:r w:rsidR="005714B0" w:rsidRPr="005714B0">
        <w:rPr>
          <w:lang w:val="en"/>
        </w:rPr>
        <w:t>I'm incredibly impressed by that.</w:t>
      </w:r>
      <w:r w:rsidR="005714B0">
        <w:t>)</w:t>
      </w:r>
      <w:r w:rsidRPr="00F01A2D">
        <w:t xml:space="preserve">. </w:t>
      </w:r>
    </w:p>
    <w:p w14:paraId="1031117C" w14:textId="77777777" w:rsidR="000D063F" w:rsidRPr="00F52293" w:rsidRDefault="00F01A2D" w:rsidP="00E24C54">
      <w:pPr>
        <w:pStyle w:val="NoSpacing"/>
        <w:rPr>
          <w:b/>
          <w:bCs/>
        </w:rPr>
      </w:pPr>
      <w:r w:rsidRPr="00F52293">
        <w:rPr>
          <w:b/>
          <w:bCs/>
        </w:rPr>
        <w:t xml:space="preserve">Anne </w:t>
      </w:r>
    </w:p>
    <w:p w14:paraId="4356B5B7" w14:textId="5E0B4656" w:rsidR="00172AD6" w:rsidRDefault="00F01A2D" w:rsidP="00E24C54">
      <w:pPr>
        <w:pStyle w:val="NoSpacing"/>
      </w:pPr>
      <w:r w:rsidRPr="00F01A2D">
        <w:t xml:space="preserve">Ja altså, hvis jeg tænker på min far, så tænker jeg på at ... en </w:t>
      </w:r>
      <w:r w:rsidRPr="00172AD6">
        <w:rPr>
          <w:highlight w:val="yellow"/>
        </w:rPr>
        <w:t>egenskab</w:t>
      </w:r>
      <w:r w:rsidR="00172AD6">
        <w:t xml:space="preserve"> (quality)</w:t>
      </w:r>
      <w:r w:rsidRPr="00F01A2D">
        <w:t xml:space="preserve">, han har. Det er </w:t>
      </w:r>
      <w:r w:rsidRPr="002107CD">
        <w:rPr>
          <w:highlight w:val="yellow"/>
        </w:rPr>
        <w:t>arbejdsomhed</w:t>
      </w:r>
      <w:r w:rsidR="002107CD">
        <w:t xml:space="preserve"> (hard work)</w:t>
      </w:r>
      <w:r w:rsidRPr="00F01A2D">
        <w:t xml:space="preserve">. Min far han er </w:t>
      </w:r>
      <w:r w:rsidRPr="00657CF4">
        <w:rPr>
          <w:highlight w:val="yellow"/>
        </w:rPr>
        <w:t>landmand</w:t>
      </w:r>
      <w:r w:rsidR="00657CF4">
        <w:t xml:space="preserve"> (farmer)</w:t>
      </w:r>
      <w:r w:rsidRPr="00F01A2D">
        <w:t xml:space="preserve">, og han har altså altid, </w:t>
      </w:r>
      <w:r w:rsidRPr="00935B6A">
        <w:rPr>
          <w:highlight w:val="yellow"/>
        </w:rPr>
        <w:t>så længe jeg kan huske</w:t>
      </w:r>
      <w:r w:rsidR="00935B6A">
        <w:t xml:space="preserve"> (as far as I can remember)</w:t>
      </w:r>
      <w:r w:rsidRPr="00F01A2D">
        <w:t xml:space="preserve">, stået op tidligt op om morgenen og gået ud og passet </w:t>
      </w:r>
      <w:r w:rsidRPr="00F01A2D">
        <w:lastRenderedPageBreak/>
        <w:t xml:space="preserve">sine grise og virkelig elsket det. Og altså han elsker sit arbejde, og han er utrolig arbejdsom og </w:t>
      </w:r>
      <w:r w:rsidRPr="00A54EFF">
        <w:rPr>
          <w:highlight w:val="yellow"/>
        </w:rPr>
        <w:t>pligtopfyldende</w:t>
      </w:r>
      <w:r w:rsidR="00A54EFF">
        <w:t xml:space="preserve"> (</w:t>
      </w:r>
      <w:r w:rsidR="00A54EFF" w:rsidRPr="00A54EFF">
        <w:rPr>
          <w:lang w:val="en"/>
        </w:rPr>
        <w:t>conscientious</w:t>
      </w:r>
      <w:r w:rsidR="00A54EFF">
        <w:t>)</w:t>
      </w:r>
      <w:r w:rsidRPr="00F01A2D">
        <w:t xml:space="preserve">. Og ja, det synes jeg er meget </w:t>
      </w:r>
      <w:r w:rsidRPr="00A54EFF">
        <w:rPr>
          <w:highlight w:val="yellow"/>
        </w:rPr>
        <w:t>inspirerende</w:t>
      </w:r>
      <w:r w:rsidR="00A54EFF">
        <w:t xml:space="preserve"> (inspiring)</w:t>
      </w:r>
      <w:r w:rsidRPr="00F01A2D">
        <w:t xml:space="preserve">. </w:t>
      </w:r>
    </w:p>
    <w:p w14:paraId="5E0AC688" w14:textId="77777777" w:rsidR="00172AD6" w:rsidRDefault="00F01A2D" w:rsidP="00E24C54">
      <w:pPr>
        <w:pStyle w:val="NoSpacing"/>
      </w:pPr>
      <w:r w:rsidRPr="00AE7513">
        <w:rPr>
          <w:highlight w:val="yellow"/>
        </w:rPr>
        <w:t>Jacob</w:t>
      </w:r>
      <w:r w:rsidRPr="00F01A2D">
        <w:t xml:space="preserve"> </w:t>
      </w:r>
    </w:p>
    <w:p w14:paraId="5F5755D4" w14:textId="3ADAA44E" w:rsidR="00705508" w:rsidRDefault="00F01A2D" w:rsidP="00E24C54">
      <w:pPr>
        <w:pStyle w:val="NoSpacing"/>
      </w:pPr>
      <w:r w:rsidRPr="00F01A2D">
        <w:t xml:space="preserve">Ja, for eksempel </w:t>
      </w:r>
      <w:r w:rsidRPr="00AE7513">
        <w:rPr>
          <w:highlight w:val="yellow"/>
        </w:rPr>
        <w:t>beundrer</w:t>
      </w:r>
      <w:r w:rsidR="00AE7513">
        <w:t xml:space="preserve"> (admire)</w:t>
      </w:r>
      <w:r w:rsidRPr="00F01A2D">
        <w:t xml:space="preserve"> jeg min mor, fordi hun er omsorgsfuld og kærlig og god til at rumme andre mennesker</w:t>
      </w:r>
      <w:r w:rsidR="00D2117C">
        <w:t xml:space="preserve"> (</w:t>
      </w:r>
      <w:r w:rsidR="00D2117C" w:rsidRPr="00B66A4A">
        <w:rPr>
          <w:highlight w:val="lightGray"/>
          <w:lang w:val="en"/>
        </w:rPr>
        <w:t>caring and loving and good at accommodating other people.</w:t>
      </w:r>
      <w:r w:rsidR="00D2117C">
        <w:t>)</w:t>
      </w:r>
      <w:r w:rsidRPr="00F01A2D">
        <w:t xml:space="preserve">. </w:t>
      </w:r>
    </w:p>
    <w:p w14:paraId="447B5567" w14:textId="08FE37BA" w:rsidR="00705508" w:rsidRPr="0095379F" w:rsidRDefault="00F01A2D" w:rsidP="00E24C54">
      <w:pPr>
        <w:pStyle w:val="NoSpacing"/>
        <w:rPr>
          <w:b/>
          <w:bCs/>
        </w:rPr>
      </w:pPr>
      <w:r w:rsidRPr="0095379F">
        <w:rPr>
          <w:b/>
          <w:bCs/>
        </w:rPr>
        <w:t>Emil</w:t>
      </w:r>
    </w:p>
    <w:p w14:paraId="2464A432" w14:textId="336D3D23" w:rsidR="00705508" w:rsidRDefault="00F01A2D" w:rsidP="00E24C54">
      <w:pPr>
        <w:pStyle w:val="NoSpacing"/>
      </w:pPr>
      <w:r w:rsidRPr="00F01A2D">
        <w:t xml:space="preserve">Det jeg beundrer </w:t>
      </w:r>
      <w:r w:rsidRPr="00473CB1">
        <w:rPr>
          <w:highlight w:val="yellow"/>
        </w:rPr>
        <w:t>allermest</w:t>
      </w:r>
      <w:r w:rsidR="00473CB1">
        <w:t xml:space="preserve"> (most)</w:t>
      </w:r>
      <w:r w:rsidRPr="00F01A2D">
        <w:t xml:space="preserve"> hos andre mennesker, det er </w:t>
      </w:r>
      <w:r w:rsidRPr="00D06547">
        <w:rPr>
          <w:highlight w:val="yellow"/>
        </w:rPr>
        <w:t>generøsitet</w:t>
      </w:r>
      <w:r w:rsidR="00D06547">
        <w:t xml:space="preserve"> (generosity)</w:t>
      </w:r>
      <w:r w:rsidRPr="00F01A2D">
        <w:t>. Det er, når folk er gavmilde med deres tid og også deres penge.</w:t>
      </w:r>
    </w:p>
    <w:p w14:paraId="2F6678E5" w14:textId="77777777" w:rsidR="00705508" w:rsidRPr="00C3467A" w:rsidRDefault="00F01A2D" w:rsidP="00E24C54">
      <w:pPr>
        <w:pStyle w:val="NoSpacing"/>
        <w:rPr>
          <w:b/>
          <w:bCs/>
        </w:rPr>
      </w:pPr>
      <w:r w:rsidRPr="00C3467A">
        <w:rPr>
          <w:b/>
          <w:bCs/>
        </w:rPr>
        <w:t xml:space="preserve">Maria </w:t>
      </w:r>
    </w:p>
    <w:p w14:paraId="5471E691" w14:textId="77777777" w:rsidR="003E2096" w:rsidRPr="00490738" w:rsidRDefault="00F01A2D" w:rsidP="00E24C54">
      <w:pPr>
        <w:pStyle w:val="NoSpacing"/>
        <w:rPr>
          <w:b/>
          <w:bCs/>
        </w:rPr>
      </w:pPr>
      <w:r w:rsidRPr="00F01A2D">
        <w:t xml:space="preserve">Jeg beundrer især folk, som er gode til at planlægge deres hverdag og deres liv frem i tiden. </w:t>
      </w:r>
      <w:r w:rsidRPr="00490738">
        <w:rPr>
          <w:b/>
          <w:bCs/>
        </w:rPr>
        <w:t xml:space="preserve">Joachim </w:t>
      </w:r>
    </w:p>
    <w:p w14:paraId="3A4BCDEF" w14:textId="71478BB8" w:rsidR="005F7316" w:rsidRDefault="00F01A2D" w:rsidP="00E24C54">
      <w:pPr>
        <w:pStyle w:val="NoSpacing"/>
      </w:pPr>
      <w:r w:rsidRPr="00F01A2D">
        <w:t xml:space="preserve">Jeg beundrer, når folk er </w:t>
      </w:r>
      <w:r w:rsidRPr="00490738">
        <w:rPr>
          <w:highlight w:val="yellow"/>
        </w:rPr>
        <w:t>kompromisløse</w:t>
      </w:r>
      <w:r w:rsidR="00490738">
        <w:t xml:space="preserve"> (</w:t>
      </w:r>
      <w:r w:rsidR="001531C4" w:rsidRPr="00490738">
        <w:rPr>
          <w:lang w:val="en"/>
        </w:rPr>
        <w:t>uncompromising)</w:t>
      </w:r>
      <w:r w:rsidRPr="00F01A2D">
        <w:t xml:space="preserve"> og vil gøre alt for at nå deres mål. </w:t>
      </w:r>
    </w:p>
    <w:p w14:paraId="65AA8E62" w14:textId="77777777" w:rsidR="005F7316" w:rsidRPr="005F7316" w:rsidRDefault="00F01A2D" w:rsidP="00E24C54">
      <w:pPr>
        <w:pStyle w:val="NoSpacing"/>
        <w:rPr>
          <w:b/>
          <w:bCs/>
        </w:rPr>
      </w:pPr>
      <w:r w:rsidRPr="005F7316">
        <w:rPr>
          <w:b/>
          <w:bCs/>
        </w:rPr>
        <w:t xml:space="preserve">Nina </w:t>
      </w:r>
    </w:p>
    <w:p w14:paraId="64FA8006" w14:textId="6F37EBCF" w:rsidR="00F01A2D" w:rsidRDefault="00F01A2D" w:rsidP="00E24C54">
      <w:pPr>
        <w:pStyle w:val="NoSpacing"/>
      </w:pPr>
      <w:r w:rsidRPr="00F01A2D">
        <w:t xml:space="preserve">Jeg beundrer generelt mennesker, som går efter deres egne drømme og går efter det, som DE </w:t>
      </w:r>
      <w:r w:rsidRPr="004F2294">
        <w:rPr>
          <w:highlight w:val="yellow"/>
        </w:rPr>
        <w:t>brænder for</w:t>
      </w:r>
      <w:r w:rsidR="004F2294">
        <w:t xml:space="preserve"> (</w:t>
      </w:r>
      <w:r w:rsidR="004F2294" w:rsidRPr="004F2294">
        <w:rPr>
          <w:lang w:val="en"/>
        </w:rPr>
        <w:t>are passionate about</w:t>
      </w:r>
      <w:r w:rsidR="004F2294">
        <w:t>)</w:t>
      </w:r>
      <w:r w:rsidRPr="00F01A2D">
        <w:t xml:space="preserve">, og ikke det som folk </w:t>
      </w:r>
      <w:r w:rsidRPr="004F2294">
        <w:rPr>
          <w:highlight w:val="yellow"/>
        </w:rPr>
        <w:t>forventer af dem</w:t>
      </w:r>
      <w:r w:rsidR="004F2294">
        <w:t xml:space="preserve"> (expect of them)</w:t>
      </w:r>
      <w:r w:rsidRPr="00F01A2D">
        <w:t>, eller det som de fleste mennesker gør.</w:t>
      </w:r>
    </w:p>
    <w:p w14:paraId="39002EE5" w14:textId="77777777" w:rsidR="002C329A" w:rsidRDefault="002C329A" w:rsidP="00E24C54">
      <w:pPr>
        <w:pStyle w:val="NoSpacing"/>
      </w:pPr>
    </w:p>
    <w:p w14:paraId="233AE613" w14:textId="77777777" w:rsidR="00404DD7" w:rsidRDefault="00404DD7" w:rsidP="00E24C54">
      <w:pPr>
        <w:pStyle w:val="NoSpacing"/>
        <w:pBdr>
          <w:bottom w:val="single" w:sz="6" w:space="1" w:color="auto"/>
        </w:pBdr>
      </w:pPr>
    </w:p>
    <w:p w14:paraId="6CD3E16E" w14:textId="77777777" w:rsidR="00404DD7" w:rsidRDefault="00404DD7" w:rsidP="00E24C54">
      <w:pPr>
        <w:pStyle w:val="NoSpacing"/>
      </w:pPr>
    </w:p>
    <w:p w14:paraId="52DE6FE4" w14:textId="4D0F70E8" w:rsidR="00404DD7" w:rsidRPr="00E97417" w:rsidRDefault="00404DD7" w:rsidP="00E97417">
      <w:pPr>
        <w:pStyle w:val="NoSpacing"/>
        <w:numPr>
          <w:ilvl w:val="0"/>
          <w:numId w:val="1"/>
        </w:numPr>
        <w:jc w:val="center"/>
        <w:rPr>
          <w:b/>
          <w:bCs/>
        </w:rPr>
      </w:pPr>
      <w:r w:rsidRPr="00E97417">
        <w:rPr>
          <w:b/>
          <w:bCs/>
        </w:rPr>
        <w:t>Mennesker Mødes</w:t>
      </w:r>
    </w:p>
    <w:p w14:paraId="04364636" w14:textId="76DB6BA1" w:rsidR="00404DD7" w:rsidRPr="00225946" w:rsidRDefault="00C02F9F" w:rsidP="00E97417">
      <w:pPr>
        <w:pStyle w:val="NoSpacing"/>
        <w:rPr>
          <w:b/>
          <w:bCs/>
        </w:rPr>
      </w:pPr>
      <w:r w:rsidRPr="00225946">
        <w:rPr>
          <w:b/>
          <w:bCs/>
        </w:rPr>
        <w:t>Svantes Lykkelig Dag</w:t>
      </w:r>
    </w:p>
    <w:p w14:paraId="22A04773" w14:textId="77777777" w:rsidR="00225946" w:rsidRDefault="000C734B" w:rsidP="000C734B">
      <w:pPr>
        <w:pStyle w:val="NoSpacing"/>
      </w:pPr>
      <w:r>
        <w:t xml:space="preserve">Se, hvilken </w:t>
      </w:r>
      <w:r w:rsidRPr="00B21DDE">
        <w:rPr>
          <w:highlight w:val="yellow"/>
        </w:rPr>
        <w:t>morgenstund</w:t>
      </w:r>
      <w:r w:rsidR="00B21DDE">
        <w:t xml:space="preserve"> (morning time)</w:t>
      </w:r>
      <w:r>
        <w:t xml:space="preserve">, </w:t>
      </w:r>
    </w:p>
    <w:p w14:paraId="663CC40E" w14:textId="77777777" w:rsidR="00225946" w:rsidRDefault="000C734B" w:rsidP="000C734B">
      <w:pPr>
        <w:pStyle w:val="NoSpacing"/>
      </w:pPr>
      <w:r>
        <w:t xml:space="preserve">solen er rød og rund, </w:t>
      </w:r>
    </w:p>
    <w:p w14:paraId="0A0A74B3" w14:textId="77777777" w:rsidR="00225946" w:rsidRDefault="000C734B" w:rsidP="000C734B">
      <w:pPr>
        <w:pStyle w:val="NoSpacing"/>
      </w:pPr>
      <w:r>
        <w:t xml:space="preserve">Nina er gået i bad, </w:t>
      </w:r>
    </w:p>
    <w:p w14:paraId="7B923008" w14:textId="77777777" w:rsidR="00225946" w:rsidRDefault="000C734B" w:rsidP="000C734B">
      <w:pPr>
        <w:pStyle w:val="NoSpacing"/>
      </w:pPr>
      <w:r>
        <w:t>og jeg spiser ostemad</w:t>
      </w:r>
      <w:r w:rsidR="00D52DED">
        <w:t xml:space="preserve">. </w:t>
      </w:r>
    </w:p>
    <w:p w14:paraId="4F452C6F" w14:textId="77777777" w:rsidR="00225946" w:rsidRDefault="00D52DED" w:rsidP="000C734B">
      <w:pPr>
        <w:pStyle w:val="NoSpacing"/>
      </w:pPr>
      <w:r>
        <w:t xml:space="preserve">Livet er ikke det værste man har, </w:t>
      </w:r>
    </w:p>
    <w:p w14:paraId="78C8CBBF" w14:textId="18910A30" w:rsidR="00225946" w:rsidRDefault="00D52DED" w:rsidP="00E97417">
      <w:pPr>
        <w:pStyle w:val="NoSpacing"/>
      </w:pPr>
      <w:r>
        <w:t>og om lidt er kaffen klar.</w:t>
      </w:r>
    </w:p>
    <w:p w14:paraId="6DDEBF1A" w14:textId="77777777" w:rsidR="00D17981" w:rsidRDefault="00D17981" w:rsidP="00E97417">
      <w:pPr>
        <w:pStyle w:val="NoSpacing"/>
      </w:pPr>
    </w:p>
    <w:p w14:paraId="3C6A2F50" w14:textId="77777777" w:rsidR="00225946" w:rsidRDefault="00FE2DBF" w:rsidP="00E97417">
      <w:pPr>
        <w:pStyle w:val="NoSpacing"/>
      </w:pPr>
      <w:r>
        <w:t xml:space="preserve">Blomsterne blomstrer op, </w:t>
      </w:r>
    </w:p>
    <w:p w14:paraId="099D827D" w14:textId="77777777" w:rsidR="00225946" w:rsidRDefault="00FE2DBF" w:rsidP="00E97417">
      <w:pPr>
        <w:pStyle w:val="NoSpacing"/>
      </w:pPr>
      <w:r>
        <w:t xml:space="preserve">der går en </w:t>
      </w:r>
      <w:r w:rsidRPr="002303FB">
        <w:rPr>
          <w:highlight w:val="yellow"/>
        </w:rPr>
        <w:t>edderkop</w:t>
      </w:r>
      <w:r w:rsidR="002303FB">
        <w:t xml:space="preserve"> (spider)</w:t>
      </w:r>
      <w:r>
        <w:t xml:space="preserve">, </w:t>
      </w:r>
    </w:p>
    <w:p w14:paraId="02A6B344" w14:textId="77777777" w:rsidR="009A6871" w:rsidRDefault="002303FB" w:rsidP="00E97417">
      <w:pPr>
        <w:pStyle w:val="NoSpacing"/>
      </w:pPr>
      <w:r>
        <w:t>Fugle</w:t>
      </w:r>
      <w:r w:rsidR="00FE2DBF">
        <w:t xml:space="preserve"> flyver i f</w:t>
      </w:r>
      <w:r w:rsidR="009A6871">
        <w:t>lo</w:t>
      </w:r>
      <w:r w:rsidR="00FE2DBF">
        <w:t xml:space="preserve">k, </w:t>
      </w:r>
    </w:p>
    <w:p w14:paraId="0C9C5182" w14:textId="77777777" w:rsidR="009A6871" w:rsidRDefault="00FE2DBF" w:rsidP="00E97417">
      <w:pPr>
        <w:pStyle w:val="NoSpacing"/>
      </w:pPr>
      <w:r>
        <w:t>når de er mange nok</w:t>
      </w:r>
      <w:r w:rsidR="002303FB">
        <w:t xml:space="preserve">. </w:t>
      </w:r>
    </w:p>
    <w:p w14:paraId="50218409" w14:textId="77777777" w:rsidR="009A6871" w:rsidRDefault="002303FB" w:rsidP="00E97417">
      <w:pPr>
        <w:pStyle w:val="NoSpacing"/>
      </w:pPr>
      <w:r w:rsidRPr="009A6871">
        <w:rPr>
          <w:highlight w:val="yellow"/>
        </w:rPr>
        <w:t>Lykken</w:t>
      </w:r>
      <w:r w:rsidR="009A6871">
        <w:t xml:space="preserve"> (happiness)</w:t>
      </w:r>
      <w:r>
        <w:t xml:space="preserve"> er ikke det værste man har, </w:t>
      </w:r>
    </w:p>
    <w:p w14:paraId="4EF181FE" w14:textId="112EEC07" w:rsidR="00A439A3" w:rsidRDefault="002303FB" w:rsidP="00E97417">
      <w:pPr>
        <w:pStyle w:val="NoSpacing"/>
      </w:pPr>
      <w:r>
        <w:t>og om lidt er kaffen klar.</w:t>
      </w:r>
    </w:p>
    <w:p w14:paraId="37D28A0B" w14:textId="77777777" w:rsidR="00881BA3" w:rsidRDefault="00881BA3" w:rsidP="00E97417">
      <w:pPr>
        <w:pStyle w:val="NoSpacing"/>
      </w:pPr>
    </w:p>
    <w:p w14:paraId="7C16BB67" w14:textId="0140252B" w:rsidR="00E97417" w:rsidRDefault="00881BA3" w:rsidP="00E97417">
      <w:pPr>
        <w:pStyle w:val="NoSpacing"/>
      </w:pPr>
      <w:r>
        <w:t>Græsset er grønt og vådt,</w:t>
      </w:r>
    </w:p>
    <w:p w14:paraId="5C912C4C" w14:textId="122C8E04" w:rsidR="00881BA3" w:rsidRDefault="00881BA3" w:rsidP="00E97417">
      <w:pPr>
        <w:pStyle w:val="NoSpacing"/>
      </w:pPr>
      <w:r w:rsidRPr="009B45D1">
        <w:rPr>
          <w:highlight w:val="yellow"/>
        </w:rPr>
        <w:t>Bierne</w:t>
      </w:r>
      <w:r w:rsidR="002D4959">
        <w:t xml:space="preserve"> (bees)</w:t>
      </w:r>
      <w:r>
        <w:t xml:space="preserve"> har det godt.</w:t>
      </w:r>
    </w:p>
    <w:p w14:paraId="4467C501" w14:textId="3F16AB5C" w:rsidR="00881BA3" w:rsidRDefault="00881BA3" w:rsidP="00E97417">
      <w:pPr>
        <w:pStyle w:val="NoSpacing"/>
      </w:pPr>
      <w:r>
        <w:t>Lungerne frådser i luft</w:t>
      </w:r>
      <w:r w:rsidR="009B45D1">
        <w:t xml:space="preserve"> (</w:t>
      </w:r>
      <w:r w:rsidR="009B45D1" w:rsidRPr="009B45D1">
        <w:rPr>
          <w:lang w:val="en"/>
        </w:rPr>
        <w:t>The lungs glut in air</w:t>
      </w:r>
      <w:r w:rsidR="009B45D1">
        <w:t>)</w:t>
      </w:r>
      <w:r>
        <w:t>.</w:t>
      </w:r>
    </w:p>
    <w:p w14:paraId="60C84CA1" w14:textId="02EF76B3" w:rsidR="00881BA3" w:rsidRDefault="00881BA3" w:rsidP="00E97417">
      <w:pPr>
        <w:pStyle w:val="NoSpacing"/>
      </w:pPr>
      <w:r>
        <w:t xml:space="preserve">Åh, hvilken </w:t>
      </w:r>
      <w:r w:rsidR="002D4959">
        <w:t>snerleduft</w:t>
      </w:r>
      <w:r w:rsidR="009B45D1">
        <w:t xml:space="preserve"> (what a scent)</w:t>
      </w:r>
      <w:r w:rsidR="002D4959">
        <w:t>!</w:t>
      </w:r>
    </w:p>
    <w:p w14:paraId="4A7F4095" w14:textId="3F381E19" w:rsidR="002D4959" w:rsidRDefault="002D4959" w:rsidP="00E97417">
      <w:pPr>
        <w:pStyle w:val="NoSpacing"/>
      </w:pPr>
      <w:r>
        <w:t>Glæden er ikke det værste man har,</w:t>
      </w:r>
    </w:p>
    <w:p w14:paraId="5731359B" w14:textId="2B220989" w:rsidR="002D4959" w:rsidRDefault="002D4959" w:rsidP="00E97417">
      <w:pPr>
        <w:pStyle w:val="NoSpacing"/>
      </w:pPr>
      <w:r>
        <w:t>Og om lidt er kaffen klar.</w:t>
      </w:r>
    </w:p>
    <w:p w14:paraId="1D877D30" w14:textId="77777777" w:rsidR="002D4959" w:rsidRDefault="002D4959" w:rsidP="00E97417">
      <w:pPr>
        <w:pStyle w:val="NoSpacing"/>
      </w:pPr>
    </w:p>
    <w:p w14:paraId="5E987F6E" w14:textId="2BECA2AA" w:rsidR="002D4959" w:rsidRDefault="00FC3860" w:rsidP="00E97417">
      <w:pPr>
        <w:pStyle w:val="NoSpacing"/>
      </w:pPr>
      <w:r>
        <w:t>Sang under brusebad</w:t>
      </w:r>
      <w:r w:rsidR="00294B2B">
        <w:t xml:space="preserve"> (singing in the shower)</w:t>
      </w:r>
      <w:r>
        <w:t>,</w:t>
      </w:r>
    </w:p>
    <w:p w14:paraId="7DAA69B6" w14:textId="2AFF1AF7" w:rsidR="00FC3860" w:rsidRDefault="00FC3860" w:rsidP="00E97417">
      <w:pPr>
        <w:pStyle w:val="NoSpacing"/>
      </w:pPr>
      <w:r>
        <w:t>hun må vist være glad.</w:t>
      </w:r>
    </w:p>
    <w:p w14:paraId="5EE5043B" w14:textId="4F1F148D" w:rsidR="00FC3860" w:rsidRDefault="00FC3860" w:rsidP="00E97417">
      <w:pPr>
        <w:pStyle w:val="NoSpacing"/>
      </w:pPr>
      <w:r>
        <w:t xml:space="preserve">Himlen er </w:t>
      </w:r>
      <w:r w:rsidRPr="00897E1E">
        <w:rPr>
          <w:highlight w:val="yellow"/>
        </w:rPr>
        <w:t>temmelig</w:t>
      </w:r>
      <w:r w:rsidR="00897E1E">
        <w:t xml:space="preserve"> (pretty</w:t>
      </w:r>
      <w:r w:rsidR="007F73FD">
        <w:t>/rather</w:t>
      </w:r>
      <w:r w:rsidR="00897E1E">
        <w:t>)</w:t>
      </w:r>
      <w:r>
        <w:t xml:space="preserve"> blå.</w:t>
      </w:r>
    </w:p>
    <w:p w14:paraId="109E9FFC" w14:textId="4D5B0BA8" w:rsidR="00FC3860" w:rsidRDefault="00FC3860" w:rsidP="00E97417">
      <w:pPr>
        <w:pStyle w:val="NoSpacing"/>
      </w:pPr>
      <w:r>
        <w:t>Det ka’jeg godt forstå.</w:t>
      </w:r>
    </w:p>
    <w:p w14:paraId="489669FD" w14:textId="5EA73DB8" w:rsidR="00FC3860" w:rsidRDefault="00FC3860" w:rsidP="00E97417">
      <w:pPr>
        <w:pStyle w:val="NoSpacing"/>
      </w:pPr>
      <w:r>
        <w:t>Lykken er ikke det værste man har,</w:t>
      </w:r>
    </w:p>
    <w:p w14:paraId="48F3612E" w14:textId="04AD7DA0" w:rsidR="00FC3860" w:rsidRDefault="00FC3860" w:rsidP="00E97417">
      <w:pPr>
        <w:pStyle w:val="NoSpacing"/>
      </w:pPr>
      <w:r>
        <w:t>og om lidt er kaffen klar</w:t>
      </w:r>
      <w:r w:rsidR="00195113">
        <w:t>.</w:t>
      </w:r>
    </w:p>
    <w:p w14:paraId="7B84D517" w14:textId="77777777" w:rsidR="007F35A3" w:rsidRDefault="007F35A3" w:rsidP="00E97417">
      <w:pPr>
        <w:pStyle w:val="NoSpacing"/>
      </w:pPr>
    </w:p>
    <w:p w14:paraId="55638B6C" w14:textId="10B552A9" w:rsidR="007F35A3" w:rsidRDefault="007F35A3" w:rsidP="00E97417">
      <w:pPr>
        <w:pStyle w:val="NoSpacing"/>
      </w:pPr>
      <w:r>
        <w:t>Nu kommer Nina ud,</w:t>
      </w:r>
    </w:p>
    <w:p w14:paraId="45B02703" w14:textId="3B305E66" w:rsidR="007F35A3" w:rsidRDefault="007F35A3" w:rsidP="00E97417">
      <w:pPr>
        <w:pStyle w:val="NoSpacing"/>
      </w:pPr>
      <w:r w:rsidRPr="0090545C">
        <w:rPr>
          <w:highlight w:val="yellow"/>
        </w:rPr>
        <w:t>nøgen</w:t>
      </w:r>
      <w:r w:rsidR="0090545C">
        <w:t xml:space="preserve"> (naked)</w:t>
      </w:r>
      <w:r>
        <w:t xml:space="preserve"> med </w:t>
      </w:r>
      <w:r w:rsidRPr="0090545C">
        <w:rPr>
          <w:highlight w:val="yellow"/>
        </w:rPr>
        <w:t>fugtig hud</w:t>
      </w:r>
      <w:r w:rsidR="0090545C">
        <w:t xml:space="preserve"> (moist skin)</w:t>
      </w:r>
      <w:r>
        <w:t>,</w:t>
      </w:r>
    </w:p>
    <w:p w14:paraId="731B5AC0" w14:textId="67EFA392" w:rsidR="007F35A3" w:rsidRDefault="007F35A3" w:rsidP="00E97417">
      <w:pPr>
        <w:pStyle w:val="NoSpacing"/>
      </w:pPr>
      <w:r w:rsidRPr="008E774E">
        <w:rPr>
          <w:highlight w:val="yellow"/>
        </w:rPr>
        <w:lastRenderedPageBreak/>
        <w:t>kysser</w:t>
      </w:r>
      <w:r w:rsidR="00C57EE6">
        <w:t xml:space="preserve"> (kiss)</w:t>
      </w:r>
      <w:r>
        <w:t xml:space="preserve"> mig kærligt og går</w:t>
      </w:r>
    </w:p>
    <w:p w14:paraId="632EB825" w14:textId="150DF66E" w:rsidR="007F35A3" w:rsidRDefault="007F35A3" w:rsidP="00E97417">
      <w:pPr>
        <w:pStyle w:val="NoSpacing"/>
      </w:pPr>
      <w:r>
        <w:t>ind for at re’sit</w:t>
      </w:r>
      <w:r w:rsidR="00646E93">
        <w:t xml:space="preserve"> hår.</w:t>
      </w:r>
    </w:p>
    <w:p w14:paraId="2B796586" w14:textId="4C4E24E4" w:rsidR="00646E93" w:rsidRDefault="00646E93" w:rsidP="00E97417">
      <w:pPr>
        <w:pStyle w:val="NoSpacing"/>
      </w:pPr>
      <w:r>
        <w:t>Livet er ikke det værste man har,</w:t>
      </w:r>
    </w:p>
    <w:p w14:paraId="6C8A60BD" w14:textId="394EF1A4" w:rsidR="00646E93" w:rsidRDefault="00646E93" w:rsidP="00E97417">
      <w:pPr>
        <w:pStyle w:val="NoSpacing"/>
      </w:pPr>
      <w:r>
        <w:t>Og om lidt er kaffen klar.</w:t>
      </w:r>
    </w:p>
    <w:p w14:paraId="69E1A99A" w14:textId="77777777" w:rsidR="002C329A" w:rsidRDefault="002C329A" w:rsidP="00E24C54">
      <w:pPr>
        <w:pStyle w:val="NoSpacing"/>
      </w:pPr>
    </w:p>
    <w:p w14:paraId="5D92CFCC" w14:textId="77777777" w:rsidR="003D5EDC" w:rsidRDefault="003D5EDC" w:rsidP="00E24C54">
      <w:pPr>
        <w:pStyle w:val="NoSpacing"/>
      </w:pPr>
    </w:p>
    <w:p w14:paraId="7C32B4EB" w14:textId="7F080D8B" w:rsidR="003D5EDC" w:rsidRPr="003D5EDC" w:rsidRDefault="003D5EDC" w:rsidP="00E24C54">
      <w:pPr>
        <w:pStyle w:val="NoSpacing"/>
        <w:rPr>
          <w:b/>
          <w:bCs/>
        </w:rPr>
      </w:pPr>
      <w:r w:rsidRPr="003D5EDC">
        <w:rPr>
          <w:b/>
          <w:bCs/>
        </w:rPr>
        <w:t>En Vennetjeneste</w:t>
      </w:r>
      <w:r>
        <w:rPr>
          <w:b/>
          <w:bCs/>
        </w:rPr>
        <w:t xml:space="preserve"> (a friend service)</w:t>
      </w:r>
    </w:p>
    <w:p w14:paraId="6E991743" w14:textId="30E2EB31" w:rsidR="003D5EDC" w:rsidRDefault="00B57F56" w:rsidP="00E24C54">
      <w:pPr>
        <w:pStyle w:val="NoSpacing"/>
      </w:pPr>
      <w:r>
        <w:t xml:space="preserve">A: </w:t>
      </w:r>
      <w:r w:rsidR="003D5EDC" w:rsidRPr="003D5EDC">
        <w:t>Vi skriver f</w:t>
      </w:r>
      <w:r>
        <w:t>ø</w:t>
      </w:r>
      <w:r w:rsidR="003D5EDC" w:rsidRPr="003D5EDC">
        <w:t xml:space="preserve">rst lige nogle </w:t>
      </w:r>
      <w:r w:rsidR="003D5EDC" w:rsidRPr="00C51E79">
        <w:rPr>
          <w:highlight w:val="yellow"/>
        </w:rPr>
        <w:t>stikord</w:t>
      </w:r>
      <w:r w:rsidR="00C51E79">
        <w:t xml:space="preserve"> (keywords)</w:t>
      </w:r>
      <w:r w:rsidR="003D5EDC" w:rsidRPr="003D5EDC">
        <w:t>, ikke? Jeg skriver! ... Oh ... Kajak! Og vegetar!</w:t>
      </w:r>
      <w:r w:rsidR="003D5EDC" w:rsidRPr="003D5EDC">
        <w:br/>
      </w:r>
      <w:r>
        <w:t>B</w:t>
      </w:r>
      <w:r w:rsidR="003D5EDC" w:rsidRPr="003D5EDC">
        <w:t>:</w:t>
      </w:r>
      <w:r>
        <w:t xml:space="preserve"> </w:t>
      </w:r>
      <w:r w:rsidR="003D5EDC" w:rsidRPr="003D5EDC">
        <w:t>Ej hvorfor vegetar? Er det ikke lige meget?</w:t>
      </w:r>
      <w:r w:rsidR="003D5EDC" w:rsidRPr="003D5EDC">
        <w:br/>
      </w:r>
      <w:r w:rsidR="002A2809">
        <w:t>A</w:t>
      </w:r>
      <w:r w:rsidR="003D5EDC" w:rsidRPr="003D5EDC">
        <w:t>:</w:t>
      </w:r>
      <w:r w:rsidR="002A2809">
        <w:t xml:space="preserve"> </w:t>
      </w:r>
      <w:r w:rsidR="003D5EDC" w:rsidRPr="003D5EDC">
        <w:t xml:space="preserve">Jo, det har du ret i. Mads var jo ikke vegetar. Det var </w:t>
      </w:r>
      <w:r w:rsidR="003D5EDC" w:rsidRPr="00496390">
        <w:rPr>
          <w:highlight w:val="yellow"/>
        </w:rPr>
        <w:t>i hvert fald</w:t>
      </w:r>
      <w:r w:rsidR="00496390">
        <w:t xml:space="preserve"> (at least)</w:t>
      </w:r>
      <w:r w:rsidR="003D5EDC" w:rsidRPr="003D5EDC">
        <w:t xml:space="preserve"> ikke det, der var problemet.</w:t>
      </w:r>
      <w:r w:rsidR="0091280F">
        <w:t xml:space="preserve"> </w:t>
      </w:r>
      <w:r w:rsidR="003D5EDC" w:rsidRPr="003D5EDC">
        <w:t xml:space="preserve">Men </w:t>
      </w:r>
      <w:r w:rsidR="0091280F" w:rsidRPr="003D5EDC">
        <w:t>så</w:t>
      </w:r>
      <w:r w:rsidR="003D5EDC" w:rsidRPr="003D5EDC">
        <w:t xml:space="preserve"> skriver jeg familie! Det er man </w:t>
      </w:r>
      <w:r w:rsidR="003D5EDC" w:rsidRPr="004A7B2B">
        <w:rPr>
          <w:highlight w:val="yellow"/>
        </w:rPr>
        <w:t>simpelthen</w:t>
      </w:r>
      <w:r w:rsidR="004A7B2B">
        <w:t xml:space="preserve"> (simply)</w:t>
      </w:r>
      <w:r w:rsidR="003D5EDC" w:rsidRPr="003D5EDC">
        <w:t xml:space="preserve"> </w:t>
      </w:r>
      <w:r w:rsidR="0091280F" w:rsidRPr="003D5EDC">
        <w:t>nødt</w:t>
      </w:r>
      <w:r w:rsidR="003D5EDC" w:rsidRPr="003D5EDC">
        <w:t xml:space="preserve"> til at vide.</w:t>
      </w:r>
      <w:r w:rsidR="00171A7B">
        <w:t xml:space="preserve"> </w:t>
      </w:r>
      <w:r w:rsidR="003D5EDC" w:rsidRPr="003D5EDC">
        <w:t xml:space="preserve">Ellers </w:t>
      </w:r>
      <w:r w:rsidR="0091280F" w:rsidRPr="003D5EDC">
        <w:t>får</w:t>
      </w:r>
      <w:r w:rsidR="003D5EDC" w:rsidRPr="003D5EDC">
        <w:t xml:space="preserve"> man da et chok</w:t>
      </w:r>
      <w:r w:rsidR="00171A7B">
        <w:t xml:space="preserve"> (otherwise you get a shock)</w:t>
      </w:r>
      <w:r w:rsidR="003D5EDC" w:rsidRPr="003D5EDC">
        <w:t>.</w:t>
      </w:r>
      <w:r w:rsidR="003D5EDC" w:rsidRPr="003D5EDC">
        <w:br/>
      </w:r>
      <w:r w:rsidR="0091280F">
        <w:t>B</w:t>
      </w:r>
      <w:r w:rsidR="003D5EDC" w:rsidRPr="003D5EDC">
        <w:t>:</w:t>
      </w:r>
      <w:r w:rsidR="0091280F">
        <w:t xml:space="preserve"> </w:t>
      </w:r>
      <w:r w:rsidR="003D5EDC" w:rsidRPr="003D5EDC">
        <w:t xml:space="preserve">Det kommer da an </w:t>
      </w:r>
      <w:r w:rsidR="0091280F" w:rsidRPr="003D5EDC">
        <w:t>på</w:t>
      </w:r>
      <w:r w:rsidR="003D5EDC" w:rsidRPr="003D5EDC">
        <w:t xml:space="preserve">, hvor stor ens egen familie er. Jeg ville ikke </w:t>
      </w:r>
      <w:r w:rsidR="005E4B8D" w:rsidRPr="003D5EDC">
        <w:t>få</w:t>
      </w:r>
      <w:r w:rsidR="003D5EDC" w:rsidRPr="003D5EDC">
        <w:t xml:space="preserve"> et chok!</w:t>
      </w:r>
      <w:r w:rsidR="003D5EDC" w:rsidRPr="003D5EDC">
        <w:br/>
      </w:r>
      <w:r w:rsidR="005E4B8D">
        <w:t xml:space="preserve">A: </w:t>
      </w:r>
      <w:r w:rsidR="003D5EDC" w:rsidRPr="003D5EDC">
        <w:t xml:space="preserve">Nej, det er klart. Men Mads syntes, det var ret overvældende. De </w:t>
      </w:r>
      <w:r w:rsidR="00BB2D34" w:rsidRPr="003D5EDC">
        <w:t>sås</w:t>
      </w:r>
      <w:r w:rsidR="003D5EDC" w:rsidRPr="003D5EDC">
        <w:t xml:space="preserve"> jo hver eneste </w:t>
      </w:r>
      <w:r w:rsidR="00BB2D34" w:rsidRPr="003D5EDC">
        <w:t>søndag</w:t>
      </w:r>
      <w:r w:rsidR="003D5EDC" w:rsidRPr="003D5EDC">
        <w:t xml:space="preserve">! Men han er jo </w:t>
      </w:r>
      <w:r w:rsidR="00BB2D34" w:rsidRPr="003D5EDC">
        <w:t>også</w:t>
      </w:r>
      <w:r w:rsidR="003D5EDC" w:rsidRPr="003D5EDC">
        <w:t xml:space="preserve"> </w:t>
      </w:r>
      <w:r w:rsidR="003D5EDC" w:rsidRPr="00E63755">
        <w:rPr>
          <w:highlight w:val="yellow"/>
        </w:rPr>
        <w:t>enebarn</w:t>
      </w:r>
      <w:r w:rsidR="00E63755">
        <w:t xml:space="preserve"> (only child)</w:t>
      </w:r>
      <w:r w:rsidR="003D5EDC" w:rsidRPr="003D5EDC">
        <w:t xml:space="preserve">. </w:t>
      </w:r>
      <w:r w:rsidR="00BB2D34" w:rsidRPr="003D5EDC">
        <w:t>Nå</w:t>
      </w:r>
      <w:r w:rsidR="003D5EDC" w:rsidRPr="003D5EDC">
        <w:t xml:space="preserve">, men kajak og familie. Vi </w:t>
      </w:r>
      <w:r w:rsidR="00BB2D34" w:rsidRPr="003D5EDC">
        <w:t>må</w:t>
      </w:r>
      <w:r w:rsidR="003D5EDC" w:rsidRPr="003D5EDC">
        <w:t xml:space="preserve"> videre. Politik!</w:t>
      </w:r>
      <w:r w:rsidR="003D5EDC" w:rsidRPr="003D5EDC">
        <w:br/>
      </w:r>
      <w:r w:rsidR="00BB2D34">
        <w:t xml:space="preserve">B: </w:t>
      </w:r>
      <w:r w:rsidR="003D5EDC" w:rsidRPr="003D5EDC">
        <w:t>Ja, det skal i hvert fald med</w:t>
      </w:r>
      <w:r w:rsidR="00DD6399">
        <w:t xml:space="preserve"> (it must be included)</w:t>
      </w:r>
      <w:r w:rsidR="003D5EDC" w:rsidRPr="003D5EDC">
        <w:t xml:space="preserve">! Jeg tror ikke, jeg kender nogen, der er </w:t>
      </w:r>
      <w:r w:rsidR="00F25AB6" w:rsidRPr="003D5EDC">
        <w:t>så</w:t>
      </w:r>
      <w:r w:rsidR="003D5EDC" w:rsidRPr="003D5EDC">
        <w:t xml:space="preserve"> </w:t>
      </w:r>
      <w:r w:rsidR="003D5EDC" w:rsidRPr="00FD2373">
        <w:rPr>
          <w:highlight w:val="yellow"/>
        </w:rPr>
        <w:t>stædig</w:t>
      </w:r>
      <w:r w:rsidR="00FD2373">
        <w:t xml:space="preserve"> (stubbern)</w:t>
      </w:r>
      <w:r w:rsidR="003D5EDC" w:rsidRPr="003D5EDC">
        <w:t xml:space="preserve"> som Pernille. Hun hader simpelthen at </w:t>
      </w:r>
      <w:r w:rsidR="003D5EDC" w:rsidRPr="005221F5">
        <w:rPr>
          <w:highlight w:val="yellow"/>
        </w:rPr>
        <w:t>tabe en diskussion</w:t>
      </w:r>
      <w:r w:rsidR="005221F5">
        <w:t xml:space="preserve"> (lose an argument)</w:t>
      </w:r>
      <w:r w:rsidR="003D5EDC" w:rsidRPr="003D5EDC">
        <w:t>! Men det skal vi nok ikke skrive.</w:t>
      </w:r>
      <w:r w:rsidR="003D5EDC" w:rsidRPr="003D5EDC">
        <w:br/>
      </w:r>
      <w:r w:rsidR="00F25AB6">
        <w:t xml:space="preserve">A: </w:t>
      </w:r>
      <w:r w:rsidR="003D5EDC" w:rsidRPr="003D5EDC">
        <w:t xml:space="preserve">Hvorfor ikke? Det passer jo! Men alt det der skal nok </w:t>
      </w:r>
      <w:r w:rsidR="003D5EDC" w:rsidRPr="00F46CD2">
        <w:rPr>
          <w:highlight w:val="yellow"/>
        </w:rPr>
        <w:t>formuleres</w:t>
      </w:r>
      <w:r w:rsidR="00F46CD2">
        <w:t xml:space="preserve"> (be phrased)</w:t>
      </w:r>
      <w:r w:rsidR="003D5EDC" w:rsidRPr="003D5EDC">
        <w:t xml:space="preserve"> lidt </w:t>
      </w:r>
      <w:r w:rsidR="00A430B3" w:rsidRPr="003D5EDC">
        <w:t>blødt</w:t>
      </w:r>
      <w:r w:rsidR="003D5EDC" w:rsidRPr="003D5EDC">
        <w:t xml:space="preserve"> ... eller sjovt. Ellers</w:t>
      </w:r>
      <w:r w:rsidR="006C3D8C">
        <w:t xml:space="preserve"> </w:t>
      </w:r>
      <w:r w:rsidR="003D5EDC" w:rsidRPr="003D5EDC">
        <w:t>...</w:t>
      </w:r>
      <w:r w:rsidR="003D5EDC" w:rsidRPr="003D5EDC">
        <w:br/>
      </w:r>
      <w:r w:rsidR="00F25AB6">
        <w:t xml:space="preserve">B: </w:t>
      </w:r>
      <w:r w:rsidR="003D5EDC" w:rsidRPr="003D5EDC">
        <w:t xml:space="preserve">Ja, det tror jeg </w:t>
      </w:r>
      <w:r w:rsidR="00F25AB6" w:rsidRPr="003D5EDC">
        <w:t>også</w:t>
      </w:r>
      <w:r w:rsidR="003D5EDC" w:rsidRPr="003D5EDC">
        <w:t xml:space="preserve">. Men </w:t>
      </w:r>
      <w:r w:rsidR="00F25AB6" w:rsidRPr="003D5EDC">
        <w:t>altså</w:t>
      </w:r>
      <w:r w:rsidR="003D5EDC" w:rsidRPr="003D5EDC">
        <w:t xml:space="preserve"> kajak, familie, politik. Hvad ellers? Hendes job? Det </w:t>
      </w:r>
      <w:r w:rsidR="00A430B3" w:rsidRPr="003D5EDC">
        <w:t>går</w:t>
      </w:r>
      <w:r w:rsidR="003D5EDC" w:rsidRPr="003D5EDC">
        <w:t xml:space="preserve"> hun jo meget op i. Men det er svært at </w:t>
      </w:r>
      <w:r w:rsidR="00A430B3" w:rsidRPr="00FB2596">
        <w:rPr>
          <w:highlight w:val="yellow"/>
        </w:rPr>
        <w:t>få</w:t>
      </w:r>
      <w:r w:rsidR="003D5EDC" w:rsidRPr="00FB2596">
        <w:rPr>
          <w:highlight w:val="yellow"/>
        </w:rPr>
        <w:t xml:space="preserve"> det til at lyde spændende</w:t>
      </w:r>
      <w:r w:rsidR="00FB2596">
        <w:t xml:space="preserve"> (make it sound exciting)</w:t>
      </w:r>
      <w:r w:rsidR="003D5EDC" w:rsidRPr="003D5EDC">
        <w:t>.</w:t>
      </w:r>
      <w:r w:rsidR="003D5EDC" w:rsidRPr="003D5EDC">
        <w:br/>
      </w:r>
      <w:r w:rsidR="00F25AB6">
        <w:t xml:space="preserve">A: </w:t>
      </w:r>
      <w:r w:rsidR="003D5EDC" w:rsidRPr="003D5EDC">
        <w:t xml:space="preserve">Hvad mener du med det?!?! Det er da strengt at sige! Bare fordi du ikke kan lide </w:t>
      </w:r>
      <w:r w:rsidR="00A430B3" w:rsidRPr="003D5EDC">
        <w:t>børn</w:t>
      </w:r>
      <w:r w:rsidR="003D5EDC" w:rsidRPr="003D5EDC">
        <w:t>!</w:t>
      </w:r>
      <w:r w:rsidR="003D5EDC" w:rsidRPr="003D5EDC">
        <w:br/>
      </w:r>
      <w:r w:rsidR="00F25AB6">
        <w:t xml:space="preserve">B: </w:t>
      </w:r>
      <w:r w:rsidR="003D5EDC" w:rsidRPr="003D5EDC">
        <w:t xml:space="preserve">Det kan jeg da godt! </w:t>
      </w:r>
      <w:r w:rsidR="00A430B3" w:rsidRPr="003D5EDC">
        <w:t>Altså</w:t>
      </w:r>
      <w:r w:rsidR="003D5EDC" w:rsidRPr="003D5EDC">
        <w:t xml:space="preserve"> </w:t>
      </w:r>
      <w:r w:rsidR="00A430B3" w:rsidRPr="003D5EDC">
        <w:t>når</w:t>
      </w:r>
      <w:r w:rsidR="003D5EDC" w:rsidRPr="003D5EDC">
        <w:t xml:space="preserve"> de kan tale, og man kan spille fodbold med dem. Men okay, skriv bare arbejde. Det siger jo ret meget om en person.</w:t>
      </w:r>
      <w:r w:rsidR="003D5EDC" w:rsidRPr="003D5EDC">
        <w:br/>
      </w:r>
      <w:r w:rsidR="00F25AB6">
        <w:t xml:space="preserve">A: </w:t>
      </w:r>
      <w:r w:rsidR="003D5EDC" w:rsidRPr="003D5EDC">
        <w:t xml:space="preserve">Hun har for resten </w:t>
      </w:r>
      <w:r w:rsidR="00A430B3" w:rsidRPr="003D5EDC">
        <w:t>også</w:t>
      </w:r>
      <w:r w:rsidR="003D5EDC" w:rsidRPr="003D5EDC">
        <w:t xml:space="preserve"> bedt os om at vælge billeder. Hun har sendt mig nogle, vi kan </w:t>
      </w:r>
      <w:r w:rsidR="00A430B3" w:rsidRPr="003D5EDC">
        <w:t>vælge</w:t>
      </w:r>
      <w:r w:rsidR="003D5EDC" w:rsidRPr="003D5EDC">
        <w:t xml:space="preserve"> mellem. Jeg finder dem lige. Her! Kigger du ikke med? Skal vi ikke tage det der?</w:t>
      </w:r>
      <w:r w:rsidR="003D5EDC" w:rsidRPr="003D5EDC">
        <w:br/>
        <w:t>Hun ser jo sindssygt godt ud i de der bukser!</w:t>
      </w:r>
      <w:r w:rsidR="003D5EDC" w:rsidRPr="003D5EDC">
        <w:br/>
      </w:r>
      <w:r w:rsidR="00F25AB6">
        <w:t xml:space="preserve">B: </w:t>
      </w:r>
      <w:r w:rsidR="003D5EDC" w:rsidRPr="003D5EDC">
        <w:t>Jamen, skal det ikke bare være ansigtet? Eller fra skuldrene og op? Et portr</w:t>
      </w:r>
      <w:r w:rsidR="00A430B3">
        <w:t>æ</w:t>
      </w:r>
      <w:r w:rsidR="003D5EDC" w:rsidRPr="003D5EDC">
        <w:t>t.</w:t>
      </w:r>
      <w:r w:rsidR="003D5EDC" w:rsidRPr="003D5EDC">
        <w:br/>
      </w:r>
      <w:r w:rsidR="00F25AB6">
        <w:t xml:space="preserve">A: </w:t>
      </w:r>
      <w:r w:rsidR="003D5EDC" w:rsidRPr="003D5EDC">
        <w:t>Ej, hvorfor det? Det er da vigtigt, at man kan se hele kroppen. Hvad med det her?</w:t>
      </w:r>
      <w:r w:rsidR="003D5EDC" w:rsidRPr="003D5EDC">
        <w:br/>
      </w:r>
      <w:r w:rsidR="00F25AB6">
        <w:t xml:space="preserve">B: </w:t>
      </w:r>
      <w:r w:rsidR="003D5EDC" w:rsidRPr="003D5EDC">
        <w:t xml:space="preserve">Ej, er det ikke </w:t>
      </w:r>
      <w:r w:rsidR="005A749A" w:rsidRPr="003D5EDC">
        <w:t>sådan</w:t>
      </w:r>
      <w:r w:rsidR="003D5EDC" w:rsidRPr="003D5EDC">
        <w:t xml:space="preserve"> lidt: Jeg er bare </w:t>
      </w:r>
      <w:r w:rsidR="00FD14C3" w:rsidRPr="003D5EDC">
        <w:t>superintelligent</w:t>
      </w:r>
      <w:r w:rsidR="003D5EDC" w:rsidRPr="003D5EDC">
        <w:t xml:space="preserve"> og sidder </w:t>
      </w:r>
      <w:r w:rsidR="005A749A" w:rsidRPr="003D5EDC">
        <w:t>på</w:t>
      </w:r>
      <w:r w:rsidR="003D5EDC" w:rsidRPr="003D5EDC">
        <w:t xml:space="preserve"> den her sten o</w:t>
      </w:r>
      <w:r w:rsidR="006C3D8C">
        <w:t xml:space="preserve">g </w:t>
      </w:r>
      <w:r w:rsidR="005A749A" w:rsidRPr="003D5EDC">
        <w:t>tænker</w:t>
      </w:r>
      <w:r w:rsidR="003D5EDC" w:rsidRPr="003D5EDC">
        <w:t xml:space="preserve"> noget virkelig, virkelig, VIRKELIG DYBT</w:t>
      </w:r>
      <w:r w:rsidR="00FD14C3" w:rsidRPr="003D5EDC">
        <w:t xml:space="preserve"> ...</w:t>
      </w:r>
      <w:r w:rsidR="003D5EDC" w:rsidRPr="003D5EDC">
        <w:t xml:space="preserve"> agtigt?</w:t>
      </w:r>
      <w:r w:rsidR="003D5EDC" w:rsidRPr="003D5EDC">
        <w:br/>
      </w:r>
      <w:r w:rsidR="00745AFB">
        <w:t xml:space="preserve">A: </w:t>
      </w:r>
      <w:r w:rsidR="003D5EDC" w:rsidRPr="003D5EDC">
        <w:t xml:space="preserve">Jo, </w:t>
      </w:r>
      <w:r w:rsidR="005A749A" w:rsidRPr="003D5EDC">
        <w:t>måske</w:t>
      </w:r>
      <w:r w:rsidR="003D5EDC" w:rsidRPr="003D5EDC">
        <w:t xml:space="preserve">. Vi </w:t>
      </w:r>
      <w:r w:rsidR="005A749A" w:rsidRPr="003D5EDC">
        <w:t>må</w:t>
      </w:r>
      <w:r w:rsidR="003D5EDC" w:rsidRPr="003D5EDC">
        <w:t xml:space="preserve"> nok hellere tage et, hvor hun smiler. Og </w:t>
      </w:r>
      <w:r w:rsidR="005A749A" w:rsidRPr="003D5EDC">
        <w:t>så</w:t>
      </w:r>
      <w:r w:rsidR="003D5EDC" w:rsidRPr="003D5EDC">
        <w:t xml:space="preserve"> skal man kunne se </w:t>
      </w:r>
      <w:r w:rsidR="005A749A" w:rsidRPr="003D5EDC">
        <w:t>øjnene</w:t>
      </w:r>
      <w:r w:rsidR="003D5EDC" w:rsidRPr="003D5EDC">
        <w:t>.</w:t>
      </w:r>
      <w:r w:rsidR="00745AFB">
        <w:t xml:space="preserve"> </w:t>
      </w:r>
      <w:r w:rsidR="003D5EDC" w:rsidRPr="003D5EDC">
        <w:t xml:space="preserve">Jeg droppede i hvert fald selv dem, hvor jeg ikke kunne se </w:t>
      </w:r>
      <w:r w:rsidR="005A749A" w:rsidRPr="003D5EDC">
        <w:t>øjnene</w:t>
      </w:r>
      <w:r w:rsidR="003D5EDC" w:rsidRPr="003D5EDC">
        <w:t xml:space="preserve">. </w:t>
      </w:r>
      <w:r w:rsidR="005A749A" w:rsidRPr="003D5EDC">
        <w:t>Øjnene</w:t>
      </w:r>
      <w:r w:rsidR="003D5EDC" w:rsidRPr="003D5EDC">
        <w:t xml:space="preserve"> siger jo alt!</w:t>
      </w:r>
      <w:r w:rsidR="003D5EDC" w:rsidRPr="003D5EDC">
        <w:br/>
      </w:r>
      <w:r w:rsidR="00745AFB">
        <w:t xml:space="preserve">B: </w:t>
      </w:r>
      <w:r w:rsidR="003D5EDC" w:rsidRPr="003D5EDC">
        <w:t xml:space="preserve">Ej, da ikke alt! Jeg er i hvert fald blevet ubehageligt overrasket et par gange, selv om </w:t>
      </w:r>
      <w:r w:rsidR="00A430B3" w:rsidRPr="003D5EDC">
        <w:t>øjnene</w:t>
      </w:r>
      <w:r w:rsidR="003D5EDC" w:rsidRPr="003D5EDC">
        <w:t xml:space="preserve"> var sode og varme </w:t>
      </w:r>
      <w:r w:rsidR="005A749A" w:rsidRPr="003D5EDC">
        <w:t>på</w:t>
      </w:r>
      <w:r w:rsidR="003D5EDC" w:rsidRPr="003D5EDC">
        <w:t xml:space="preserve"> billederne. Hvor mange billeder skal der egentlig </w:t>
      </w:r>
      <w:r w:rsidR="005A749A" w:rsidRPr="003D5EDC">
        <w:t>være</w:t>
      </w:r>
      <w:r w:rsidR="003D5EDC" w:rsidRPr="003D5EDC">
        <w:t>?</w:t>
      </w:r>
      <w:r w:rsidR="003D5EDC" w:rsidRPr="003D5EDC">
        <w:br/>
      </w:r>
      <w:r w:rsidR="00F25AB6">
        <w:t xml:space="preserve">A: </w:t>
      </w:r>
      <w:r w:rsidR="003D5EDC" w:rsidRPr="003D5EDC">
        <w:t xml:space="preserve">I hvert fald to, ikke? </w:t>
      </w:r>
      <w:r w:rsidR="005A749A" w:rsidRPr="003D5EDC">
        <w:t>Måske</w:t>
      </w:r>
      <w:r w:rsidR="003D5EDC" w:rsidRPr="003D5EDC">
        <w:t xml:space="preserve"> et med og et uden makeup? Og et portr</w:t>
      </w:r>
      <w:r w:rsidR="00A430B3">
        <w:t>æ</w:t>
      </w:r>
      <w:r w:rsidR="003D5EDC" w:rsidRPr="003D5EDC">
        <w:t>t of et i fuld figur?</w:t>
      </w:r>
      <w:r w:rsidR="003D5EDC" w:rsidRPr="003D5EDC">
        <w:br/>
      </w:r>
      <w:r w:rsidR="00F25AB6">
        <w:t xml:space="preserve">B: </w:t>
      </w:r>
      <w:r w:rsidR="003D5EDC" w:rsidRPr="003D5EDC">
        <w:t>Arh, skal vi ikke bare vente med de billeder og gà i gang med at skrive?!</w:t>
      </w:r>
      <w:r w:rsidR="003D5EDC" w:rsidRPr="003D5EDC">
        <w:br/>
      </w:r>
      <w:r w:rsidR="00F25AB6">
        <w:t xml:space="preserve">A: </w:t>
      </w:r>
      <w:r w:rsidR="003D5EDC" w:rsidRPr="003D5EDC">
        <w:t>Jo! Lad os det. Hvordan starter vi?</w:t>
      </w:r>
    </w:p>
    <w:p w14:paraId="22CE12DC" w14:textId="77777777" w:rsidR="002C329A" w:rsidRDefault="002C329A" w:rsidP="00E24C54">
      <w:pPr>
        <w:pStyle w:val="NoSpacing"/>
      </w:pPr>
    </w:p>
    <w:p w14:paraId="1380AD43" w14:textId="77777777" w:rsidR="00747EEF" w:rsidRDefault="00747EEF" w:rsidP="00E24C54">
      <w:pPr>
        <w:pStyle w:val="NoSpacing"/>
      </w:pPr>
    </w:p>
    <w:p w14:paraId="365A34CC" w14:textId="276429F3" w:rsidR="00747EEF" w:rsidRPr="00670C9D" w:rsidRDefault="00747EEF" w:rsidP="00E24C54">
      <w:pPr>
        <w:pStyle w:val="NoSpacing"/>
        <w:rPr>
          <w:b/>
          <w:bCs/>
        </w:rPr>
      </w:pPr>
      <w:r w:rsidRPr="00670C9D">
        <w:rPr>
          <w:b/>
          <w:bCs/>
          <w:highlight w:val="yellow"/>
        </w:rPr>
        <w:t>I hvert fald</w:t>
      </w:r>
    </w:p>
    <w:p w14:paraId="42F56CB4" w14:textId="1DDA8AEF" w:rsidR="00747EEF" w:rsidRPr="00FF1A5F" w:rsidRDefault="00670C9D" w:rsidP="00E24C54">
      <w:pPr>
        <w:pStyle w:val="NoSpacing"/>
        <w:rPr>
          <w:b/>
          <w:bCs/>
        </w:rPr>
      </w:pPr>
      <w:r w:rsidRPr="00FF1A5F">
        <w:rPr>
          <w:b/>
          <w:bCs/>
        </w:rPr>
        <w:t>Dialog 1</w:t>
      </w:r>
    </w:p>
    <w:p w14:paraId="6DCE6962" w14:textId="32E6F682" w:rsidR="00670C9D" w:rsidRDefault="00670C9D" w:rsidP="00E24C54">
      <w:pPr>
        <w:pStyle w:val="NoSpacing"/>
      </w:pPr>
      <w:r>
        <w:t>A: Har du hørt, at Gert har fået en kæreste?</w:t>
      </w:r>
    </w:p>
    <w:p w14:paraId="4467A71E" w14:textId="3BB3023A" w:rsidR="00670C9D" w:rsidRDefault="00670C9D" w:rsidP="00E24C54">
      <w:pPr>
        <w:pStyle w:val="NoSpacing"/>
      </w:pPr>
      <w:r>
        <w:t>B: Gert?! Det har han da ikke tid til.</w:t>
      </w:r>
    </w:p>
    <w:p w14:paraId="2AFB4B04" w14:textId="0F1F4EE3" w:rsidR="00670C9D" w:rsidRDefault="00670C9D" w:rsidP="00E24C54">
      <w:pPr>
        <w:pStyle w:val="NoSpacing"/>
      </w:pPr>
      <w:r>
        <w:t xml:space="preserve">A: Nå, en han dater </w:t>
      </w:r>
      <w:r w:rsidRPr="005F2996">
        <w:rPr>
          <w:b/>
          <w:bCs/>
        </w:rPr>
        <w:t>i hvert fald</w:t>
      </w:r>
      <w:r>
        <w:t xml:space="preserve"> en, der hedder Virginia.</w:t>
      </w:r>
    </w:p>
    <w:p w14:paraId="174A1610" w14:textId="7442C47B" w:rsidR="00670C9D" w:rsidRPr="00FF1A5F" w:rsidRDefault="00670C9D" w:rsidP="00E24C54">
      <w:pPr>
        <w:pStyle w:val="NoSpacing"/>
        <w:rPr>
          <w:b/>
          <w:bCs/>
        </w:rPr>
      </w:pPr>
      <w:r w:rsidRPr="00FF1A5F">
        <w:rPr>
          <w:b/>
          <w:bCs/>
        </w:rPr>
        <w:t>Dialog 2</w:t>
      </w:r>
    </w:p>
    <w:p w14:paraId="6C86ED62" w14:textId="3BAD3A7D" w:rsidR="00670C9D" w:rsidRDefault="00670C9D" w:rsidP="00E24C54">
      <w:pPr>
        <w:pStyle w:val="NoSpacing"/>
      </w:pPr>
      <w:r>
        <w:t xml:space="preserve">A: Hvad siger du så?! Jeg </w:t>
      </w:r>
      <w:r w:rsidR="005E63AA">
        <w:t>så Henning i en hvid Tesla i går.</w:t>
      </w:r>
    </w:p>
    <w:p w14:paraId="27013C46" w14:textId="1401E675" w:rsidR="005E63AA" w:rsidRDefault="005E63AA" w:rsidP="00E24C54">
      <w:pPr>
        <w:pStyle w:val="NoSpacing"/>
      </w:pPr>
      <w:r>
        <w:t>B: Er du sikker på, der var ham? Jeg tror, han skulle til Bornholm i den her weekend.</w:t>
      </w:r>
    </w:p>
    <w:p w14:paraId="2B3DD133" w14:textId="0DB5CDDB" w:rsidR="005E63AA" w:rsidRDefault="005E63AA" w:rsidP="00E24C54">
      <w:pPr>
        <w:pStyle w:val="NoSpacing"/>
      </w:pPr>
      <w:r>
        <w:t>A: Nå, men det lig</w:t>
      </w:r>
      <w:r w:rsidR="00FF1A5F">
        <w:t>n</w:t>
      </w:r>
      <w:r>
        <w:t xml:space="preserve">ede </w:t>
      </w:r>
      <w:r w:rsidRPr="005F2996">
        <w:rPr>
          <w:b/>
          <w:bCs/>
        </w:rPr>
        <w:t>i hvert fald</w:t>
      </w:r>
      <w:r w:rsidR="00FF1A5F">
        <w:t xml:space="preserve"> Henning.</w:t>
      </w:r>
    </w:p>
    <w:p w14:paraId="2A781BF0" w14:textId="7DF222EF" w:rsidR="00FF1A5F" w:rsidRPr="00FF1A5F" w:rsidRDefault="00FF1A5F" w:rsidP="00E24C54">
      <w:pPr>
        <w:pStyle w:val="NoSpacing"/>
        <w:rPr>
          <w:b/>
          <w:bCs/>
        </w:rPr>
      </w:pPr>
      <w:r w:rsidRPr="00FF1A5F">
        <w:rPr>
          <w:b/>
          <w:bCs/>
        </w:rPr>
        <w:t>Dialog 3</w:t>
      </w:r>
    </w:p>
    <w:p w14:paraId="3FF512A2" w14:textId="199AADB0" w:rsidR="00FF1A5F" w:rsidRDefault="00FF1A5F" w:rsidP="00E24C54">
      <w:pPr>
        <w:pStyle w:val="NoSpacing"/>
      </w:pPr>
      <w:r>
        <w:lastRenderedPageBreak/>
        <w:t>A: Har du hørt, at Leif skal giftes med en, der er ti år ældre end ham.</w:t>
      </w:r>
    </w:p>
    <w:p w14:paraId="2805C53F" w14:textId="5E89B780" w:rsidR="00FF1A5F" w:rsidRDefault="00FF1A5F" w:rsidP="00E24C54">
      <w:pPr>
        <w:pStyle w:val="NoSpacing"/>
      </w:pPr>
      <w:r>
        <w:t xml:space="preserve">B: Ja, og hun hedder Ane. Det er faktisk min kusine. Og hun er </w:t>
      </w:r>
      <w:r w:rsidRPr="005F2996">
        <w:rPr>
          <w:b/>
          <w:bCs/>
        </w:rPr>
        <w:t>i hvert falk</w:t>
      </w:r>
      <w:r>
        <w:t xml:space="preserve"> ikke ti år ældre end Leif. Højst seks!</w:t>
      </w:r>
    </w:p>
    <w:p w14:paraId="2AA91E6B" w14:textId="437BB900" w:rsidR="00FF1A5F" w:rsidRPr="00737BAC" w:rsidRDefault="00FF1A5F" w:rsidP="00E24C54">
      <w:pPr>
        <w:pStyle w:val="NoSpacing"/>
        <w:rPr>
          <w:b/>
          <w:bCs/>
        </w:rPr>
      </w:pPr>
      <w:r w:rsidRPr="00737BAC">
        <w:rPr>
          <w:b/>
          <w:bCs/>
        </w:rPr>
        <w:t>Dialog 4</w:t>
      </w:r>
    </w:p>
    <w:p w14:paraId="2FC1B70F" w14:textId="7DF375AE" w:rsidR="00FF1A5F" w:rsidRDefault="00737BAC" w:rsidP="00E24C54">
      <w:pPr>
        <w:pStyle w:val="NoSpacing"/>
      </w:pPr>
      <w:r>
        <w:t>A: Ved du, hvor Karen og Tom holder deres bryllup henne?</w:t>
      </w:r>
    </w:p>
    <w:p w14:paraId="2F5B32D8" w14:textId="1FD3F0BF" w:rsidR="00737BAC" w:rsidRDefault="00737BAC" w:rsidP="00E24C54">
      <w:pPr>
        <w:pStyle w:val="NoSpacing"/>
      </w:pPr>
      <w:r>
        <w:t>B: Ja, i Åbenrå. Der bor Karens bed</w:t>
      </w:r>
      <w:r w:rsidR="00E20F7B">
        <w:t>steforældre.</w:t>
      </w:r>
    </w:p>
    <w:p w14:paraId="25AB73A4" w14:textId="24379E86" w:rsidR="00E20F7B" w:rsidRDefault="00E20F7B" w:rsidP="00E24C54">
      <w:pPr>
        <w:pStyle w:val="NoSpacing"/>
      </w:pPr>
      <w:r>
        <w:t xml:space="preserve">A: Nej, nej, </w:t>
      </w:r>
      <w:r w:rsidRPr="00BC2C86">
        <w:rPr>
          <w:highlight w:val="yellow"/>
        </w:rPr>
        <w:t>det har de opgivet</w:t>
      </w:r>
      <w:r w:rsidR="00BC2C86">
        <w:t xml:space="preserve"> (have given up)</w:t>
      </w:r>
      <w:r>
        <w:t>.</w:t>
      </w:r>
    </w:p>
    <w:p w14:paraId="387E256B" w14:textId="46480EBD" w:rsidR="00747EEF" w:rsidRDefault="00BC2C86" w:rsidP="00E24C54">
      <w:pPr>
        <w:pStyle w:val="NoSpacing"/>
      </w:pPr>
      <w:r>
        <w:t>B: Nå</w:t>
      </w:r>
      <w:r w:rsidR="000E4682">
        <w:t>h</w:t>
      </w:r>
      <w:r>
        <w:t xml:space="preserve">, men det er </w:t>
      </w:r>
      <w:r w:rsidRPr="005F2996">
        <w:rPr>
          <w:b/>
          <w:bCs/>
        </w:rPr>
        <w:t xml:space="preserve">i </w:t>
      </w:r>
      <w:r w:rsidR="000E4682" w:rsidRPr="005F2996">
        <w:rPr>
          <w:b/>
          <w:bCs/>
        </w:rPr>
        <w:t>hver</w:t>
      </w:r>
      <w:r w:rsidR="00EB2C90">
        <w:rPr>
          <w:b/>
          <w:bCs/>
        </w:rPr>
        <w:t>t</w:t>
      </w:r>
      <w:r w:rsidR="000E4682" w:rsidRPr="005F2996">
        <w:rPr>
          <w:b/>
          <w:bCs/>
        </w:rPr>
        <w:t xml:space="preserve"> fal</w:t>
      </w:r>
      <w:r w:rsidR="005F2996">
        <w:rPr>
          <w:b/>
          <w:bCs/>
        </w:rPr>
        <w:t>d</w:t>
      </w:r>
      <w:r>
        <w:t xml:space="preserve"> ikke her i Århus. Det er i en elle anden lille kirke ude på landet.</w:t>
      </w:r>
      <w:r w:rsidR="00023EC5">
        <w:t xml:space="preserve"> De er jo så romantiske.</w:t>
      </w:r>
    </w:p>
    <w:p w14:paraId="3952ABE3" w14:textId="77777777" w:rsidR="006E2839" w:rsidRDefault="006E2839" w:rsidP="00E24C54">
      <w:pPr>
        <w:pStyle w:val="NoSpacing"/>
      </w:pPr>
    </w:p>
    <w:p w14:paraId="0DC4BBD3" w14:textId="77777777" w:rsidR="006E2839" w:rsidRDefault="006E2839" w:rsidP="00E24C54">
      <w:pPr>
        <w:pStyle w:val="NoSpacing"/>
      </w:pPr>
    </w:p>
    <w:p w14:paraId="209863C4" w14:textId="77777777" w:rsidR="006E2839" w:rsidRDefault="006E2839" w:rsidP="00E24C54">
      <w:pPr>
        <w:pStyle w:val="NoSpacing"/>
      </w:pPr>
    </w:p>
    <w:p w14:paraId="7056197B" w14:textId="0A6350B7" w:rsidR="00AA6116" w:rsidRDefault="00AA6116" w:rsidP="00E24C54">
      <w:pPr>
        <w:pStyle w:val="NoSpacing"/>
      </w:pPr>
      <w:r w:rsidRPr="00AA6116">
        <w:rPr>
          <w:b/>
          <w:bCs/>
        </w:rPr>
        <w:t>Tidsfølge</w:t>
      </w:r>
      <w:r>
        <w:t xml:space="preserve"> (sequence of time)</w:t>
      </w:r>
    </w:p>
    <w:p w14:paraId="65ACA813" w14:textId="77777777" w:rsidR="001825A5" w:rsidRDefault="001825A5" w:rsidP="00E24C54">
      <w:pPr>
        <w:pStyle w:val="NoSpacing"/>
        <w:rPr>
          <w:b/>
          <w:bCs/>
        </w:rPr>
      </w:pPr>
      <w:r>
        <w:rPr>
          <w:b/>
          <w:bCs/>
        </w:rPr>
        <w:t>Dialog 1</w:t>
      </w:r>
    </w:p>
    <w:p w14:paraId="30269187" w14:textId="77777777" w:rsidR="001825A5" w:rsidRPr="00F233BB" w:rsidRDefault="004A5485" w:rsidP="00E24C54">
      <w:pPr>
        <w:pStyle w:val="NoSpacing"/>
        <w:rPr>
          <w:b/>
          <w:bCs/>
        </w:rPr>
      </w:pPr>
      <w:r>
        <w:t xml:space="preserve">A: </w:t>
      </w:r>
      <w:r w:rsidRPr="004A5485">
        <w:t xml:space="preserve">I </w:t>
      </w:r>
      <w:r w:rsidRPr="0068620B">
        <w:rPr>
          <w:u w:val="single"/>
        </w:rPr>
        <w:t>var</w:t>
      </w:r>
      <w:r w:rsidRPr="004A5485">
        <w:t xml:space="preserve"> i Jylland i ferien, ikke?</w:t>
      </w:r>
      <w:r w:rsidRPr="004A5485">
        <w:br/>
      </w:r>
      <w:r>
        <w:t xml:space="preserve">B: </w:t>
      </w:r>
      <w:r w:rsidRPr="004A5485">
        <w:t xml:space="preserve"> Jo, i Vestjylland. Men da det </w:t>
      </w:r>
      <w:r w:rsidRPr="00400578">
        <w:rPr>
          <w:u w:val="single"/>
        </w:rPr>
        <w:t>havde regnet i fire dage</w:t>
      </w:r>
      <w:r w:rsidRPr="004A5485">
        <w:t xml:space="preserve">, tog vi til </w:t>
      </w:r>
      <w:r w:rsidR="001644EE" w:rsidRPr="004A5485">
        <w:t>Århus</w:t>
      </w:r>
      <w:r w:rsidRPr="004A5485">
        <w:t xml:space="preserve"> og </w:t>
      </w:r>
      <w:r w:rsidR="001644EE" w:rsidRPr="004A5485">
        <w:t>så</w:t>
      </w:r>
      <w:r w:rsidRPr="004A5485">
        <w:t xml:space="preserve"> Aros </w:t>
      </w:r>
      <w:r w:rsidR="001644EE">
        <w:t>o</w:t>
      </w:r>
      <w:r w:rsidRPr="004A5485">
        <w:t>g</w:t>
      </w:r>
      <w:r w:rsidRPr="004A5485">
        <w:br/>
        <w:t xml:space="preserve">Den Gamle By. Vi ville </w:t>
      </w:r>
      <w:r w:rsidR="005000DB" w:rsidRPr="004A5485">
        <w:t>også</w:t>
      </w:r>
      <w:r w:rsidRPr="004A5485">
        <w:t xml:space="preserve"> gerne til en koncert i Musikhuset, men da vi havde </w:t>
      </w:r>
      <w:r w:rsidR="005000DB" w:rsidRPr="004A5485">
        <w:t>prøvet</w:t>
      </w:r>
      <w:r w:rsidRPr="004A5485">
        <w:t xml:space="preserve"> at </w:t>
      </w:r>
      <w:r w:rsidR="005000DB" w:rsidRPr="004A5485">
        <w:t>få</w:t>
      </w:r>
      <w:r w:rsidRPr="004A5485">
        <w:t xml:space="preserve"> billetter i en time, opgav vi.</w:t>
      </w:r>
      <w:r w:rsidRPr="004A5485">
        <w:br/>
      </w:r>
      <w:r w:rsidR="001825A5">
        <w:rPr>
          <w:b/>
          <w:bCs/>
        </w:rPr>
        <w:t>Dialog 2</w:t>
      </w:r>
      <w:r w:rsidRPr="00B93930">
        <w:rPr>
          <w:b/>
          <w:bCs/>
        </w:rPr>
        <w:br/>
      </w:r>
      <w:r w:rsidR="00B93930">
        <w:t xml:space="preserve">A: </w:t>
      </w:r>
      <w:r w:rsidRPr="004A5485">
        <w:t>Hvad skal du lave i aften?</w:t>
      </w:r>
      <w:r w:rsidRPr="004A5485">
        <w:br/>
      </w:r>
      <w:r w:rsidR="00B93930">
        <w:t xml:space="preserve">B: </w:t>
      </w:r>
      <w:r w:rsidRPr="004A5485">
        <w:t>N</w:t>
      </w:r>
      <w:r w:rsidR="00B93930">
        <w:t>å</w:t>
      </w:r>
      <w:r w:rsidRPr="004A5485">
        <w:t xml:space="preserve">r jeg har spist og set nyhederne i fjernsynet, tager jeg ud og </w:t>
      </w:r>
      <w:r w:rsidR="003D2D2C" w:rsidRPr="004A5485">
        <w:t>besøger</w:t>
      </w:r>
      <w:r w:rsidRPr="004A5485">
        <w:t xml:space="preserve"> min bror.</w:t>
      </w:r>
      <w:r w:rsidRPr="004A5485">
        <w:br/>
      </w:r>
      <w:r w:rsidR="001825A5" w:rsidRPr="00F233BB">
        <w:rPr>
          <w:b/>
          <w:bCs/>
        </w:rPr>
        <w:t>Dialog 3</w:t>
      </w:r>
    </w:p>
    <w:p w14:paraId="15D90DA8" w14:textId="0738EDDE" w:rsidR="00AA6116" w:rsidRDefault="001825A5" w:rsidP="00E24C54">
      <w:pPr>
        <w:pStyle w:val="NoSpacing"/>
      </w:pPr>
      <w:r>
        <w:t xml:space="preserve">A: </w:t>
      </w:r>
      <w:r w:rsidR="004A5485" w:rsidRPr="004A5485">
        <w:t>Hvordan gik dit jobinterview?</w:t>
      </w:r>
      <w:r w:rsidR="004A5485" w:rsidRPr="004A5485">
        <w:br/>
      </w:r>
      <w:r w:rsidR="00DD6E76">
        <w:t xml:space="preserve">B: </w:t>
      </w:r>
      <w:r w:rsidR="004A5485" w:rsidRPr="004A5485">
        <w:t>Det ved jeg ikke rigtig.</w:t>
      </w:r>
      <w:r w:rsidR="004A5485" w:rsidRPr="004A5485">
        <w:br/>
      </w:r>
      <w:r w:rsidR="00DD6E76">
        <w:t xml:space="preserve">A: </w:t>
      </w:r>
      <w:r w:rsidR="004A5485" w:rsidRPr="004A5485">
        <w:t>Talte du dansk?</w:t>
      </w:r>
      <w:r w:rsidR="004A5485" w:rsidRPr="004A5485">
        <w:br/>
      </w:r>
      <w:r w:rsidR="00DD6E76">
        <w:t xml:space="preserve">B: </w:t>
      </w:r>
      <w:r w:rsidR="004A5485" w:rsidRPr="004A5485">
        <w:t>Ja, i hvert fald i begyndelsen, men da jeg havde talt dansk i en halv times tid, blev jeg tr</w:t>
      </w:r>
      <w:r w:rsidR="0023108E">
        <w:t>æ</w:t>
      </w:r>
      <w:r w:rsidR="004A5485" w:rsidRPr="004A5485">
        <w:t xml:space="preserve">t, og </w:t>
      </w:r>
      <w:r w:rsidR="00C42484" w:rsidRPr="004A5485">
        <w:t>så</w:t>
      </w:r>
      <w:r w:rsidR="004A5485" w:rsidRPr="004A5485">
        <w:t xml:space="preserve"> skiftede jeg til engelsk. Men de sagde, det var i orden.</w:t>
      </w:r>
      <w:r w:rsidR="004A5485" w:rsidRPr="004A5485">
        <w:br/>
      </w:r>
      <w:r w:rsidR="00F06688">
        <w:t xml:space="preserve">A: </w:t>
      </w:r>
      <w:r w:rsidR="004A5485" w:rsidRPr="004A5485">
        <w:t xml:space="preserve">Hvad </w:t>
      </w:r>
      <w:r w:rsidR="00F06688" w:rsidRPr="004A5485">
        <w:t>så</w:t>
      </w:r>
      <w:r w:rsidR="004A5485" w:rsidRPr="004A5485">
        <w:t xml:space="preserve">? </w:t>
      </w:r>
      <w:r w:rsidR="00F06688" w:rsidRPr="004A5485">
        <w:t>Hvornår</w:t>
      </w:r>
      <w:r w:rsidR="004A5485" w:rsidRPr="004A5485">
        <w:t xml:space="preserve"> </w:t>
      </w:r>
      <w:r w:rsidR="00F06688" w:rsidRPr="00F06688">
        <w:rPr>
          <w:highlight w:val="yellow"/>
        </w:rPr>
        <w:t>får</w:t>
      </w:r>
      <w:r w:rsidR="004A5485" w:rsidRPr="00F06688">
        <w:rPr>
          <w:highlight w:val="yellow"/>
        </w:rPr>
        <w:t xml:space="preserve"> du besked</w:t>
      </w:r>
      <w:r w:rsidR="00F06688">
        <w:t xml:space="preserve"> (be notified)</w:t>
      </w:r>
      <w:r w:rsidR="004A5485" w:rsidRPr="004A5485">
        <w:t>?</w:t>
      </w:r>
      <w:r w:rsidR="004A5485" w:rsidRPr="004A5485">
        <w:br/>
      </w:r>
      <w:r w:rsidR="00D028B9">
        <w:t xml:space="preserve">B: </w:t>
      </w:r>
      <w:r w:rsidR="004A5485" w:rsidRPr="004A5485">
        <w:t xml:space="preserve">De ringer eller skriver, </w:t>
      </w:r>
      <w:r w:rsidR="00F06688" w:rsidRPr="004A5485">
        <w:t>når</w:t>
      </w:r>
      <w:r w:rsidR="004A5485" w:rsidRPr="004A5485">
        <w:t xml:space="preserve"> de har talt med to mere.</w:t>
      </w:r>
    </w:p>
    <w:p w14:paraId="3119C461" w14:textId="77777777" w:rsidR="006E2839" w:rsidRDefault="006E2839" w:rsidP="00E24C54">
      <w:pPr>
        <w:pStyle w:val="NoSpacing"/>
      </w:pPr>
    </w:p>
    <w:p w14:paraId="04EFA906" w14:textId="77777777" w:rsidR="00B5704B" w:rsidRDefault="00B5704B" w:rsidP="00E24C54">
      <w:pPr>
        <w:pStyle w:val="NoSpacing"/>
      </w:pPr>
    </w:p>
    <w:p w14:paraId="5CB343B6" w14:textId="77E434C5" w:rsidR="00B5704B" w:rsidRDefault="003B7D01" w:rsidP="00E24C54">
      <w:pPr>
        <w:pStyle w:val="NoSpacing"/>
        <w:rPr>
          <w:b/>
          <w:bCs/>
        </w:rPr>
      </w:pPr>
      <w:r w:rsidRPr="00726029">
        <w:rPr>
          <w:b/>
          <w:bCs/>
        </w:rPr>
        <w:t>Grænseløs Kærlighed</w:t>
      </w:r>
      <w:r w:rsidR="00726029">
        <w:rPr>
          <w:b/>
          <w:bCs/>
        </w:rPr>
        <w:t xml:space="preserve"> (love)</w:t>
      </w:r>
    </w:p>
    <w:p w14:paraId="55A5960A" w14:textId="44B8A563" w:rsidR="00BD531A" w:rsidRDefault="00C205E8" w:rsidP="00E24C54">
      <w:pPr>
        <w:pStyle w:val="NoSpacing"/>
      </w:pPr>
      <w:r w:rsidRPr="00C205E8">
        <w:t>Wanja fra Kenya studerede</w:t>
      </w:r>
      <w:r w:rsidR="002976B2" w:rsidRPr="002976B2">
        <w:t xml:space="preserve"> kemi og biologi</w:t>
      </w:r>
      <w:r w:rsidR="002976B2">
        <w:t xml:space="preserve"> </w:t>
      </w:r>
      <w:r w:rsidRPr="00C205E8">
        <w:t>i USA, men i 2015 rejste hun til Danmark og tog</w:t>
      </w:r>
      <w:r w:rsidRPr="00C205E8">
        <w:br/>
        <w:t xml:space="preserve">et semester </w:t>
      </w:r>
      <w:r w:rsidR="000A2476" w:rsidRPr="00C205E8">
        <w:t>på</w:t>
      </w:r>
      <w:r w:rsidRPr="00C205E8">
        <w:t xml:space="preserve"> DIS (Denmark's International Study Program). Hun boede </w:t>
      </w:r>
      <w:r w:rsidR="000A2476" w:rsidRPr="002976B2">
        <w:t>hos en dansk familie</w:t>
      </w:r>
      <w:r w:rsidR="000A2476">
        <w:t xml:space="preserve">. </w:t>
      </w:r>
      <w:r w:rsidRPr="00C205E8">
        <w:t xml:space="preserve">Wanja blev rigtig gode venner med deres son, Mikkel, som studerede </w:t>
      </w:r>
      <w:r w:rsidR="000A2476" w:rsidRPr="00623528">
        <w:rPr>
          <w:highlight w:val="yellow"/>
        </w:rPr>
        <w:t>jura</w:t>
      </w:r>
      <w:r w:rsidR="00623528">
        <w:t xml:space="preserve"> (law)</w:t>
      </w:r>
      <w:r w:rsidR="000A2476">
        <w:t xml:space="preserve"> o</w:t>
      </w:r>
      <w:r w:rsidRPr="00C205E8">
        <w:t>g var</w:t>
      </w:r>
      <w:r w:rsidR="00ED6037">
        <w:t xml:space="preserve"> </w:t>
      </w:r>
      <w:r w:rsidRPr="00C205E8">
        <w:t xml:space="preserve">musikproducent. </w:t>
      </w:r>
    </w:p>
    <w:p w14:paraId="7BD46216" w14:textId="77777777" w:rsidR="004F4B49" w:rsidRDefault="00C205E8" w:rsidP="00E24C54">
      <w:pPr>
        <w:pStyle w:val="NoSpacing"/>
      </w:pPr>
      <w:r w:rsidRPr="00C205E8">
        <w:t xml:space="preserve">Mikkel rejste med Wanja og hendes studiekammerater til Barcelona i </w:t>
      </w:r>
      <w:r w:rsidR="00D04B1A" w:rsidRPr="00C205E8">
        <w:t>efterårsferien</w:t>
      </w:r>
      <w:r w:rsidRPr="00C205E8">
        <w:t xml:space="preserve"> og senere </w:t>
      </w:r>
      <w:r w:rsidR="00D04B1A" w:rsidRPr="00C205E8">
        <w:t>på</w:t>
      </w:r>
      <w:r w:rsidRPr="00C205E8">
        <w:t xml:space="preserve"> en lang weekend til Paris. I december rejste Mikkel med Wanja til Kenya </w:t>
      </w:r>
      <w:r w:rsidRPr="00BD531A">
        <w:rPr>
          <w:highlight w:val="yellow"/>
        </w:rPr>
        <w:t xml:space="preserve">for at fejre jul og </w:t>
      </w:r>
      <w:r w:rsidR="00BD531A" w:rsidRPr="00BD531A">
        <w:rPr>
          <w:highlight w:val="yellow"/>
        </w:rPr>
        <w:t>nytår</w:t>
      </w:r>
      <w:r w:rsidRPr="00C205E8">
        <w:t xml:space="preserve"> sammen med hendes forældre. I januar blev de to venner kærester.</w:t>
      </w:r>
      <w:r w:rsidRPr="00C205E8">
        <w:br/>
        <w:t xml:space="preserve">Men Wanja </w:t>
      </w:r>
      <w:r w:rsidR="001A6906" w:rsidRPr="00C205E8">
        <w:t>måtte</w:t>
      </w:r>
      <w:r w:rsidRPr="00C205E8">
        <w:t xml:space="preserve"> tilbage til USA for at gore </w:t>
      </w:r>
      <w:r w:rsidR="001A6906" w:rsidRPr="002976B2">
        <w:t xml:space="preserve">studierne </w:t>
      </w:r>
      <w:r w:rsidRPr="00C205E8">
        <w:t>færdige. Senere fik hun et job i</w:t>
      </w:r>
      <w:r w:rsidR="00560CC1">
        <w:t xml:space="preserve"> </w:t>
      </w:r>
      <w:r w:rsidRPr="00C205E8">
        <w:t>New York, som hun var meget glad for. Mikkel fortsatte</w:t>
      </w:r>
      <w:r w:rsidR="0018221D">
        <w:t xml:space="preserve"> </w:t>
      </w:r>
      <w:r w:rsidR="0018221D" w:rsidRPr="002976B2">
        <w:t>sine studier</w:t>
      </w:r>
      <w:r w:rsidR="00560CC1">
        <w:t xml:space="preserve"> </w:t>
      </w:r>
      <w:r w:rsidRPr="00C205E8">
        <w:t xml:space="preserve">i Danmark. </w:t>
      </w:r>
      <w:r w:rsidRPr="00560CC1">
        <w:rPr>
          <w:highlight w:val="yellow"/>
        </w:rPr>
        <w:t>Heldigvis</w:t>
      </w:r>
      <w:r w:rsidR="00560CC1">
        <w:t xml:space="preserve"> (fortunately) </w:t>
      </w:r>
      <w:r w:rsidRPr="00C205E8">
        <w:t xml:space="preserve">kunne de tit </w:t>
      </w:r>
      <w:r w:rsidR="00ED6037" w:rsidRPr="00C205E8">
        <w:t>besøge</w:t>
      </w:r>
      <w:r w:rsidRPr="00C205E8">
        <w:t xml:space="preserve"> hinanden, for de fik billige billetter </w:t>
      </w:r>
      <w:r w:rsidRPr="000526B8">
        <w:rPr>
          <w:highlight w:val="yellow"/>
        </w:rPr>
        <w:t>gennem</w:t>
      </w:r>
      <w:r w:rsidR="000526B8">
        <w:t xml:space="preserve"> (through)</w:t>
      </w:r>
      <w:r w:rsidRPr="00C205E8">
        <w:t xml:space="preserve"> Mikkels mor, der arbejdede i</w:t>
      </w:r>
      <w:r w:rsidR="0018221D" w:rsidRPr="0018221D">
        <w:t xml:space="preserve"> </w:t>
      </w:r>
      <w:r w:rsidR="0018221D" w:rsidRPr="002976B2">
        <w:t>et flyselskab</w:t>
      </w:r>
      <w:r w:rsidR="0018221D">
        <w:t xml:space="preserve">. </w:t>
      </w:r>
      <w:r w:rsidRPr="00C205E8">
        <w:t xml:space="preserve">Men Wanja savnede alligevel </w:t>
      </w:r>
      <w:r w:rsidR="00E14DA7" w:rsidRPr="00C205E8">
        <w:t>både</w:t>
      </w:r>
      <w:r w:rsidRPr="00C205E8">
        <w:t xml:space="preserve"> Mikkel og familien, </w:t>
      </w:r>
      <w:r w:rsidR="00E14DA7" w:rsidRPr="00C205E8">
        <w:t>så</w:t>
      </w:r>
      <w:r w:rsidRPr="00C205E8">
        <w:t xml:space="preserve"> hun begyndte at</w:t>
      </w:r>
      <w:r w:rsidR="00E14DA7">
        <w:t xml:space="preserve"> </w:t>
      </w:r>
      <w:r w:rsidR="00E14DA7" w:rsidRPr="00C205E8">
        <w:t>søge</w:t>
      </w:r>
      <w:r w:rsidRPr="00C205E8">
        <w:t xml:space="preserve"> job i Danmark gennem</w:t>
      </w:r>
      <w:r w:rsidR="00E14DA7" w:rsidRPr="00E14DA7">
        <w:t xml:space="preserve"> </w:t>
      </w:r>
      <w:r w:rsidR="00E14DA7" w:rsidRPr="002976B2">
        <w:t>en jobportal</w:t>
      </w:r>
      <w:r w:rsidRPr="00C205E8">
        <w:t xml:space="preserve">. Otte </w:t>
      </w:r>
      <w:r w:rsidR="00E14DA7" w:rsidRPr="00C205E8">
        <w:t>måneder</w:t>
      </w:r>
      <w:r w:rsidRPr="00C205E8">
        <w:t xml:space="preserve"> senere arbejdede hun i et dansk</w:t>
      </w:r>
      <w:r w:rsidR="007D22A2">
        <w:t xml:space="preserve"> </w:t>
      </w:r>
      <w:r w:rsidR="007D22A2" w:rsidRPr="002976B2">
        <w:t>biotekfirma</w:t>
      </w:r>
      <w:r w:rsidR="007D22A2">
        <w:t>.</w:t>
      </w:r>
      <w:r w:rsidRPr="00C205E8">
        <w:br/>
        <w:t xml:space="preserve">Der er mange forskellige </w:t>
      </w:r>
      <w:r w:rsidRPr="005E6EDD">
        <w:rPr>
          <w:highlight w:val="yellow"/>
        </w:rPr>
        <w:t>grunde</w:t>
      </w:r>
      <w:r w:rsidR="005E6EDD">
        <w:t xml:space="preserve"> (reasons)</w:t>
      </w:r>
      <w:r w:rsidRPr="00C205E8">
        <w:t xml:space="preserve"> til, at Wanja </w:t>
      </w:r>
      <w:r w:rsidRPr="005E6EDD">
        <w:rPr>
          <w:highlight w:val="yellow"/>
        </w:rPr>
        <w:t>faldt</w:t>
      </w:r>
      <w:r w:rsidR="005E6EDD">
        <w:t xml:space="preserve"> (fall)</w:t>
      </w:r>
      <w:r w:rsidRPr="00C205E8">
        <w:t xml:space="preserve"> for Mikkel. En af de ting, hun godt kan lide ved ham, er at han </w:t>
      </w:r>
      <w:r w:rsidRPr="00F77978">
        <w:rPr>
          <w:highlight w:val="yellow"/>
        </w:rPr>
        <w:t>er</w:t>
      </w:r>
      <w:r w:rsidR="0094109D" w:rsidRPr="00F77978">
        <w:rPr>
          <w:highlight w:val="yellow"/>
        </w:rPr>
        <w:t xml:space="preserve"> engageret</w:t>
      </w:r>
      <w:r w:rsidR="00F77978">
        <w:t xml:space="preserve"> (is committed) </w:t>
      </w:r>
      <w:r w:rsidRPr="00C205E8">
        <w:t xml:space="preserve">de ting, han laver. Det betyder meget for hende. Og </w:t>
      </w:r>
      <w:r w:rsidR="00F77978" w:rsidRPr="00C205E8">
        <w:t>så</w:t>
      </w:r>
      <w:r w:rsidRPr="00C205E8">
        <w:t xml:space="preserve"> er han</w:t>
      </w:r>
      <w:r w:rsidR="00DE52EF">
        <w:t xml:space="preserve"> </w:t>
      </w:r>
      <w:r w:rsidR="00DE52EF" w:rsidRPr="002976B2">
        <w:t>sød/ærlig/høj/blond/flot/intelligent</w:t>
      </w:r>
      <w:r w:rsidR="00DE52EF">
        <w:t>.</w:t>
      </w:r>
      <w:r w:rsidRPr="00C205E8">
        <w:t xml:space="preserve"> Hun kan </w:t>
      </w:r>
      <w:r w:rsidR="00DE52EF" w:rsidRPr="00C205E8">
        <w:t>også</w:t>
      </w:r>
      <w:r w:rsidRPr="00C205E8">
        <w:t xml:space="preserve"> godt lide, at han er rigtig s</w:t>
      </w:r>
      <w:r w:rsidR="00A646FC">
        <w:t>ø</w:t>
      </w:r>
      <w:r w:rsidRPr="00C205E8">
        <w:t xml:space="preserve">d </w:t>
      </w:r>
      <w:r w:rsidR="00A646FC" w:rsidRPr="00C205E8">
        <w:t>både</w:t>
      </w:r>
      <w:r w:rsidRPr="00C205E8">
        <w:t xml:space="preserve"> mod </w:t>
      </w:r>
      <w:r w:rsidR="00CB5EFE" w:rsidRPr="002976B2">
        <w:t>sin mor</w:t>
      </w:r>
      <w:r w:rsidR="00CB5EFE">
        <w:t xml:space="preserve"> og</w:t>
      </w:r>
      <w:r w:rsidRPr="00C205E8">
        <w:t xml:space="preserve"> mod </w:t>
      </w:r>
      <w:r w:rsidR="00CB5EFE" w:rsidRPr="002976B2">
        <w:t>min mor</w:t>
      </w:r>
      <w:r w:rsidRPr="00C205E8">
        <w:t xml:space="preserve">. Han er </w:t>
      </w:r>
      <w:r w:rsidR="00DB0646" w:rsidRPr="00C205E8">
        <w:t>også</w:t>
      </w:r>
      <w:r w:rsidRPr="00C205E8">
        <w:t xml:space="preserve"> anderledes: Han kan godt lide </w:t>
      </w:r>
      <w:r w:rsidR="00EE0695" w:rsidRPr="002976B2">
        <w:t>at gøre rent</w:t>
      </w:r>
      <w:r w:rsidR="00EE0695">
        <w:t xml:space="preserve">, </w:t>
      </w:r>
      <w:r w:rsidRPr="00C205E8">
        <w:t>det har hun aldrig oplevet i Kenya.</w:t>
      </w:r>
      <w:r w:rsidR="004F4B49">
        <w:t xml:space="preserve"> </w:t>
      </w:r>
      <w:r w:rsidRPr="00C205E8">
        <w:t xml:space="preserve">Wanja har et rigtig godt forhold til Mikkels familie. De er tit sammen </w:t>
      </w:r>
      <w:r w:rsidR="00C47F2C" w:rsidRPr="00C205E8">
        <w:t>både</w:t>
      </w:r>
      <w:r w:rsidRPr="00C205E8">
        <w:t xml:space="preserve"> med Mikkels bror og med</w:t>
      </w:r>
      <w:r w:rsidR="00BC513D">
        <w:t xml:space="preserve"> </w:t>
      </w:r>
      <w:r w:rsidRPr="00C205E8">
        <w:t xml:space="preserve">hans </w:t>
      </w:r>
      <w:r w:rsidR="00BC513D" w:rsidRPr="002976B2">
        <w:t>forældre/far og mor</w:t>
      </w:r>
      <w:r w:rsidR="00BC513D">
        <w:t xml:space="preserve"> </w:t>
      </w:r>
      <w:r w:rsidRPr="00C205E8">
        <w:t xml:space="preserve">og </w:t>
      </w:r>
      <w:r w:rsidR="00BC513D" w:rsidRPr="002976B2">
        <w:t>bedsteforældre</w:t>
      </w:r>
      <w:r w:rsidR="00BC513D">
        <w:t xml:space="preserve">. </w:t>
      </w:r>
    </w:p>
    <w:p w14:paraId="30DA6887" w14:textId="4254F13F" w:rsidR="00726029" w:rsidRPr="00C205E8" w:rsidRDefault="00C205E8" w:rsidP="00E24C54">
      <w:pPr>
        <w:pStyle w:val="NoSpacing"/>
      </w:pPr>
      <w:r w:rsidRPr="00C205E8">
        <w:lastRenderedPageBreak/>
        <w:t xml:space="preserve">Mikkel og Wanja taler dansk sammen </w:t>
      </w:r>
      <w:r w:rsidRPr="00012FB2">
        <w:rPr>
          <w:highlight w:val="yellow"/>
        </w:rPr>
        <w:t>bortset fra</w:t>
      </w:r>
      <w:r w:rsidR="00012FB2">
        <w:t xml:space="preserve"> (except)</w:t>
      </w:r>
      <w:r w:rsidRPr="00C205E8">
        <w:t xml:space="preserve">, </w:t>
      </w:r>
      <w:r w:rsidR="00BC513D" w:rsidRPr="002976B2">
        <w:t>når de skændes</w:t>
      </w:r>
      <w:r w:rsidR="00897E25">
        <w:t xml:space="preserve"> </w:t>
      </w:r>
      <w:r w:rsidRPr="00C205E8">
        <w:t xml:space="preserve">eller </w:t>
      </w:r>
      <w:r w:rsidR="00897E25" w:rsidRPr="002976B2">
        <w:t>når Wanja er træt</w:t>
      </w:r>
      <w:r w:rsidR="00D40F10">
        <w:t xml:space="preserve"> </w:t>
      </w:r>
      <w:r w:rsidRPr="00C205E8">
        <w:t>s</w:t>
      </w:r>
      <w:r w:rsidR="00D40F10">
        <w:t>å</w:t>
      </w:r>
      <w:r w:rsidRPr="00C205E8">
        <w:t xml:space="preserve"> taler de engelsk. Wanja er vant til flere sprog. Hun er </w:t>
      </w:r>
      <w:r w:rsidR="00423EA8" w:rsidRPr="00C205E8">
        <w:t>både</w:t>
      </w:r>
      <w:r w:rsidRPr="00C205E8">
        <w:t xml:space="preserve"> </w:t>
      </w:r>
      <w:r w:rsidRPr="00423EA8">
        <w:rPr>
          <w:highlight w:val="yellow"/>
        </w:rPr>
        <w:t>vokset op med</w:t>
      </w:r>
      <w:r w:rsidRPr="00C205E8">
        <w:t xml:space="preserve"> kikuyu, kiswahili og engelsk.</w:t>
      </w:r>
      <w:r w:rsidR="00423EA8">
        <w:t xml:space="preserve"> </w:t>
      </w:r>
      <w:r w:rsidRPr="00C205E8">
        <w:t>Mikkel taler kun lidt kiswahili.</w:t>
      </w:r>
      <w:r w:rsidRPr="00C205E8">
        <w:br/>
        <w:t xml:space="preserve">Da Mikkels mor og far rejste til Kenya for at </w:t>
      </w:r>
      <w:r w:rsidR="00F7402D" w:rsidRPr="00C205E8">
        <w:t>besøge</w:t>
      </w:r>
      <w:r w:rsidRPr="00C205E8">
        <w:t xml:space="preserve"> Wanjas familie, skrev hun en liste med nogle af de ting, der var anderledes, og nogle af de ting man ikke </w:t>
      </w:r>
      <w:r w:rsidR="00254ED6" w:rsidRPr="00C205E8">
        <w:t>måtte</w:t>
      </w:r>
      <w:r w:rsidRPr="00C205E8">
        <w:t xml:space="preserve"> i Kenya. De </w:t>
      </w:r>
      <w:r w:rsidR="001A3C75" w:rsidRPr="00C205E8">
        <w:t>måtte</w:t>
      </w:r>
      <w:r w:rsidRPr="00C205E8">
        <w:t xml:space="preserve"> fx ikke</w:t>
      </w:r>
      <w:r w:rsidR="001A3C75">
        <w:t xml:space="preserve"> </w:t>
      </w:r>
      <w:r w:rsidR="001A3C75" w:rsidRPr="002976B2">
        <w:t>kysse hinanden offentligt/holde hinanden i hånden/tale om sex/kritisere direkte</w:t>
      </w:r>
      <w:r w:rsidR="001A3C75">
        <w:t xml:space="preserve"> (</w:t>
      </w:r>
      <w:r w:rsidR="001A3C75" w:rsidRPr="001A3C75">
        <w:rPr>
          <w:lang w:val="en"/>
        </w:rPr>
        <w:t>kiss each other in public/hold hands/talk about sex/criticize directly</w:t>
      </w:r>
      <w:r w:rsidR="001A3C75">
        <w:t>)</w:t>
      </w:r>
      <w:r w:rsidRPr="00C205E8">
        <w:t>. F</w:t>
      </w:r>
      <w:r w:rsidR="006A10B8">
        <w:t>ø</w:t>
      </w:r>
      <w:r w:rsidRPr="00C205E8">
        <w:t xml:space="preserve">r Mikkel og Wanja </w:t>
      </w:r>
      <w:r w:rsidR="006140E5" w:rsidRPr="002976B2">
        <w:t>skal giftes</w:t>
      </w:r>
      <w:r w:rsidRPr="00C205E8">
        <w:t xml:space="preserve"> og have b</w:t>
      </w:r>
      <w:r w:rsidR="006140E5">
        <w:t>ø</w:t>
      </w:r>
      <w:r w:rsidRPr="00C205E8">
        <w:t>rn, vil de være færdige</w:t>
      </w:r>
      <w:r w:rsidR="00C94214">
        <w:t xml:space="preserve"> </w:t>
      </w:r>
      <w:r w:rsidRPr="00C205E8">
        <w:t xml:space="preserve">med deres </w:t>
      </w:r>
      <w:r w:rsidR="00C94214" w:rsidRPr="002976B2">
        <w:t>studier/uddannelser</w:t>
      </w:r>
      <w:r w:rsidR="00C94214">
        <w:t xml:space="preserve"> o</w:t>
      </w:r>
      <w:r w:rsidRPr="00C205E8">
        <w:t>g ud og rejse.</w:t>
      </w:r>
    </w:p>
    <w:p w14:paraId="1866F54A" w14:textId="40DCDEEA" w:rsidR="003B7D01" w:rsidRPr="00C205E8" w:rsidRDefault="003B7D01">
      <w:r w:rsidRPr="00C205E8">
        <w:br w:type="page"/>
      </w:r>
    </w:p>
    <w:p w14:paraId="74609856" w14:textId="77777777" w:rsidR="003B7D01" w:rsidRDefault="003B7D01" w:rsidP="00E24C54">
      <w:pPr>
        <w:pStyle w:val="NoSpacing"/>
      </w:pPr>
    </w:p>
    <w:p w14:paraId="2618C4BA" w14:textId="19F43CD0" w:rsidR="00C6190A" w:rsidRPr="009F3AEA" w:rsidRDefault="00C6190A" w:rsidP="00C6190A">
      <w:pPr>
        <w:pStyle w:val="NoSpacing"/>
        <w:rPr>
          <w:b/>
          <w:bCs/>
        </w:rPr>
      </w:pPr>
      <w:r w:rsidRPr="009F3AEA">
        <w:rPr>
          <w:b/>
          <w:bCs/>
        </w:rPr>
        <w:t>En date</w:t>
      </w:r>
    </w:p>
    <w:p w14:paraId="7699BD17" w14:textId="08B1049F" w:rsidR="00C6190A" w:rsidRDefault="009F3AEA" w:rsidP="00C6190A">
      <w:pPr>
        <w:pStyle w:val="NoSpacing"/>
      </w:pPr>
      <w:r>
        <w:t xml:space="preserve">A: Hej, det er Carsten! Jeg ringer bare for at høre, om du vil med til </w:t>
      </w:r>
      <w:r w:rsidR="002E5E81">
        <w:t>koncert</w:t>
      </w:r>
      <w:r>
        <w:t xml:space="preserve"> med The Queens and Popes </w:t>
      </w:r>
      <w:r w:rsidRPr="0060220A">
        <w:t>den 17. oktober</w:t>
      </w:r>
      <w:r>
        <w:t>.</w:t>
      </w:r>
    </w:p>
    <w:p w14:paraId="3465AC7E" w14:textId="3740231B" w:rsidR="009F3AEA" w:rsidRDefault="009F3AEA" w:rsidP="00C6190A">
      <w:pPr>
        <w:pStyle w:val="NoSpacing"/>
      </w:pPr>
      <w:r>
        <w:t xml:space="preserve">B: </w:t>
      </w:r>
      <w:r w:rsidRPr="0060220A">
        <w:t>Den 7. oktober</w:t>
      </w:r>
      <w:r>
        <w:t>?</w:t>
      </w:r>
      <w:r w:rsidRPr="009F3AEA">
        <w:t xml:space="preserve"> </w:t>
      </w:r>
      <w:r w:rsidRPr="0060220A">
        <w:t>Om to måneder</w:t>
      </w:r>
      <w:r>
        <w:t>?</w:t>
      </w:r>
    </w:p>
    <w:p w14:paraId="49FDC38A" w14:textId="46F6DE17" w:rsidR="009F3AEA" w:rsidRDefault="009F3AEA" w:rsidP="00C6190A">
      <w:pPr>
        <w:pStyle w:val="NoSpacing"/>
      </w:pPr>
      <w:r>
        <w:t>A: Ja, men ikke</w:t>
      </w:r>
      <w:r w:rsidRPr="009F3AEA">
        <w:t xml:space="preserve"> </w:t>
      </w:r>
      <w:r w:rsidRPr="0060220A">
        <w:t>den 7.</w:t>
      </w:r>
      <w:r w:rsidR="002E5E81">
        <w:t>,</w:t>
      </w:r>
      <w:r w:rsidR="002E5E81" w:rsidRPr="002E5E81">
        <w:t xml:space="preserve"> </w:t>
      </w:r>
      <w:r w:rsidR="002E5E81" w:rsidRPr="0060220A">
        <w:t>den 17</w:t>
      </w:r>
      <w:r w:rsidR="002E5E81">
        <w:t>. Man er nødt til at bestille billetter nu.</w:t>
      </w:r>
    </w:p>
    <w:p w14:paraId="79667E49" w14:textId="58D592A7" w:rsidR="002E5E81" w:rsidRDefault="00C44D2B" w:rsidP="00C6190A">
      <w:pPr>
        <w:pStyle w:val="NoSpacing"/>
      </w:pPr>
      <w:r>
        <w:t xml:space="preserve">B: Den 17. </w:t>
      </w:r>
      <w:r w:rsidRPr="00045E40">
        <w:rPr>
          <w:highlight w:val="yellow"/>
        </w:rPr>
        <w:t>Det ved jeg sørme ikke</w:t>
      </w:r>
      <w:r w:rsidR="00045E40">
        <w:t xml:space="preserve"> (I really do not know)</w:t>
      </w:r>
      <w:r>
        <w:t>.</w:t>
      </w:r>
      <w:r w:rsidR="00045E40">
        <w:t xml:space="preserve"> </w:t>
      </w:r>
      <w:r w:rsidR="00D8260B">
        <w:t xml:space="preserve">Er det ikke midt i </w:t>
      </w:r>
      <w:r w:rsidR="00D8260B" w:rsidRPr="0060220A">
        <w:t>efterårsferien</w:t>
      </w:r>
      <w:r w:rsidR="00785211">
        <w:t>?</w:t>
      </w:r>
    </w:p>
    <w:p w14:paraId="74AA2BB8" w14:textId="0241EEA7" w:rsidR="00785211" w:rsidRDefault="00785211" w:rsidP="00C6190A">
      <w:pPr>
        <w:pStyle w:val="NoSpacing"/>
      </w:pPr>
      <w:r>
        <w:t xml:space="preserve">A: Jo, måske. Det er </w:t>
      </w:r>
      <w:r w:rsidRPr="0060220A">
        <w:t>i uge 42</w:t>
      </w:r>
      <w:r>
        <w:t xml:space="preserve">, ikke? Jeg </w:t>
      </w:r>
      <w:r w:rsidRPr="00785211">
        <w:rPr>
          <w:highlight w:val="yellow"/>
        </w:rPr>
        <w:t>tjekker</w:t>
      </w:r>
      <w:r>
        <w:t xml:space="preserve"> lige min mobil. Æh, jo, vi har </w:t>
      </w:r>
      <w:r w:rsidRPr="0060220A">
        <w:t>efterårsferie</w:t>
      </w:r>
      <w:r>
        <w:t xml:space="preserve"> fra </w:t>
      </w:r>
      <w:r w:rsidRPr="0060220A">
        <w:t>den 13</w:t>
      </w:r>
      <w:r>
        <w:t xml:space="preserve"> til </w:t>
      </w:r>
      <w:r w:rsidRPr="0060220A">
        <w:t>den 21</w:t>
      </w:r>
      <w:r>
        <w:t>.</w:t>
      </w:r>
    </w:p>
    <w:p w14:paraId="12C370D0" w14:textId="10357346" w:rsidR="00785211" w:rsidRDefault="00785211" w:rsidP="00C6190A">
      <w:pPr>
        <w:pStyle w:val="NoSpacing"/>
      </w:pPr>
      <w:r>
        <w:t xml:space="preserve">B: Jamen, </w:t>
      </w:r>
      <w:r w:rsidR="00DA6927">
        <w:t xml:space="preserve">der er jeg i London. Vi rejser </w:t>
      </w:r>
      <w:r w:rsidR="00DA6927" w:rsidRPr="0060220A">
        <w:t>den 16</w:t>
      </w:r>
      <w:r w:rsidR="00DA6927">
        <w:t xml:space="preserve">. og vi kommer først hjem </w:t>
      </w:r>
      <w:r w:rsidR="00DA6927" w:rsidRPr="0060220A">
        <w:t>om tirsdagen</w:t>
      </w:r>
      <w:r w:rsidR="00DA6927">
        <w:t xml:space="preserve">, den 23. </w:t>
      </w:r>
      <w:r w:rsidR="00320EED">
        <w:t>S</w:t>
      </w:r>
      <w:r w:rsidR="00DA6927">
        <w:t xml:space="preserve">å </w:t>
      </w:r>
      <w:r w:rsidR="00DA6927" w:rsidRPr="00320EED">
        <w:rPr>
          <w:highlight w:val="yellow"/>
        </w:rPr>
        <w:t>jeg er nødt til at p</w:t>
      </w:r>
      <w:r w:rsidR="00320EED" w:rsidRPr="00320EED">
        <w:rPr>
          <w:highlight w:val="yellow"/>
        </w:rPr>
        <w:t>j</w:t>
      </w:r>
      <w:r w:rsidR="00DA6927" w:rsidRPr="00320EED">
        <w:rPr>
          <w:highlight w:val="yellow"/>
        </w:rPr>
        <w:t>ække</w:t>
      </w:r>
      <w:r w:rsidR="00320EED">
        <w:t xml:space="preserve"> (I have to skip)</w:t>
      </w:r>
      <w:r w:rsidR="000408E0" w:rsidRPr="000408E0">
        <w:t xml:space="preserve"> </w:t>
      </w:r>
      <w:r w:rsidR="000408E0" w:rsidRPr="0060220A">
        <w:t>både mandag og tirsdag</w:t>
      </w:r>
      <w:r w:rsidR="000408E0">
        <w:t>.</w:t>
      </w:r>
    </w:p>
    <w:p w14:paraId="0AC8BE6A" w14:textId="0BCB7476" w:rsidR="0022440A" w:rsidRDefault="0022440A" w:rsidP="00C6190A">
      <w:pPr>
        <w:pStyle w:val="NoSpacing"/>
      </w:pPr>
      <w:r>
        <w:t xml:space="preserve">A: Nå, men det er der jo ikke noget at gøre ved. Æh, vi kunne måske ses </w:t>
      </w:r>
      <w:r w:rsidR="000408E0" w:rsidRPr="000408E0">
        <w:rPr>
          <w:highlight w:val="yellow"/>
        </w:rPr>
        <w:t>en anden dag</w:t>
      </w:r>
      <w:r w:rsidR="000408E0">
        <w:t>?</w:t>
      </w:r>
      <w:r w:rsidR="000408E0" w:rsidRPr="000408E0">
        <w:t xml:space="preserve"> </w:t>
      </w:r>
      <w:r w:rsidR="000408E0" w:rsidRPr="0060220A">
        <w:t>Måske næste fredag</w:t>
      </w:r>
      <w:r w:rsidR="000408E0">
        <w:t xml:space="preserve"> fx?</w:t>
      </w:r>
    </w:p>
    <w:p w14:paraId="45A4BD64" w14:textId="44E574F7" w:rsidR="000408E0" w:rsidRDefault="000408E0" w:rsidP="00C6190A">
      <w:pPr>
        <w:pStyle w:val="NoSpacing"/>
      </w:pPr>
      <w:r>
        <w:t>B: Æh, jo, ja, der ved jeg ikke rigtig. Er det ikke den 6?</w:t>
      </w:r>
    </w:p>
    <w:p w14:paraId="707D9151" w14:textId="0451A81D" w:rsidR="000408E0" w:rsidRDefault="000408E0" w:rsidP="00C6190A">
      <w:pPr>
        <w:pStyle w:val="NoSpacing"/>
      </w:pPr>
      <w:r>
        <w:t>A: Nej, den 5.</w:t>
      </w:r>
    </w:p>
    <w:p w14:paraId="7C204048" w14:textId="1C8802E9" w:rsidR="000408E0" w:rsidRDefault="000408E0" w:rsidP="00C6190A">
      <w:pPr>
        <w:pStyle w:val="NoSpacing"/>
      </w:pPr>
      <w:r>
        <w:t>B: Nå, men der skal jeg i by</w:t>
      </w:r>
      <w:r w:rsidR="005B526D">
        <w:t xml:space="preserve">en med min mor og shoppe </w:t>
      </w:r>
      <w:r w:rsidR="005B526D" w:rsidRPr="0060220A">
        <w:t>om eftermiddagen</w:t>
      </w:r>
      <w:r w:rsidR="005B526D">
        <w:t xml:space="preserve">, og </w:t>
      </w:r>
      <w:r w:rsidR="005B526D" w:rsidRPr="0060220A">
        <w:t>om aftenen</w:t>
      </w:r>
      <w:r w:rsidR="005B526D">
        <w:t xml:space="preserve"> så skal jeg ud med nogle veninder. Men vi ses jo i skolen </w:t>
      </w:r>
      <w:r w:rsidR="005B526D" w:rsidRPr="0060220A">
        <w:t>på mandag</w:t>
      </w:r>
      <w:r w:rsidR="005B526D">
        <w:t>.</w:t>
      </w:r>
    </w:p>
    <w:p w14:paraId="5E376ADA" w14:textId="35EB05E8" w:rsidR="005B526D" w:rsidRDefault="005B526D" w:rsidP="00C6190A">
      <w:pPr>
        <w:pStyle w:val="NoSpacing"/>
      </w:pPr>
      <w:r>
        <w:t xml:space="preserve">A: Jeg havde ellers premierebilletter. </w:t>
      </w:r>
      <w:r w:rsidR="00411432">
        <w:t>Men æh, det er der jo ikke noget at gøre ved. Så spørger jeg bare Stephanie. Hun er vild med film.</w:t>
      </w:r>
    </w:p>
    <w:p w14:paraId="203D879C" w14:textId="1CE2DB8F" w:rsidR="00411432" w:rsidRDefault="00411432" w:rsidP="00C6190A">
      <w:pPr>
        <w:pStyle w:val="NoSpacing"/>
      </w:pPr>
      <w:r>
        <w:t>B: Æh, sagde du premierebilletter? … Du mener sådan med rød løber og champagne og det hele?</w:t>
      </w:r>
    </w:p>
    <w:p w14:paraId="15F3FA3F" w14:textId="3308BB9C" w:rsidR="00411432" w:rsidRDefault="00411432" w:rsidP="00C6190A">
      <w:pPr>
        <w:pStyle w:val="NoSpacing"/>
      </w:pPr>
      <w:r>
        <w:t>Gud ja, din mor arbejder jo i filmbranchen. Ved du hvad? Altså</w:t>
      </w:r>
      <w:r w:rsidR="0027298B">
        <w:t xml:space="preserve">, jeg tænkte på … det kunne da godt være, at jeg kunne gå ud med min veninder </w:t>
      </w:r>
      <w:r w:rsidR="0027298B" w:rsidRPr="0060220A">
        <w:t>lørdag aften</w:t>
      </w:r>
      <w:r w:rsidR="0027298B">
        <w:t xml:space="preserve"> i stedet for. Det er jo ikke så vigtig, om det er fredag eller lørdag.</w:t>
      </w:r>
    </w:p>
    <w:p w14:paraId="209BA3F6" w14:textId="77777777" w:rsidR="0022440A" w:rsidRDefault="0022440A" w:rsidP="00C6190A">
      <w:pPr>
        <w:pStyle w:val="NoSpacing"/>
      </w:pPr>
    </w:p>
    <w:p w14:paraId="7A8AC7ED" w14:textId="77777777" w:rsidR="0022440A" w:rsidRDefault="0022440A" w:rsidP="00C6190A">
      <w:pPr>
        <w:pStyle w:val="NoSpacing"/>
        <w:pBdr>
          <w:bottom w:val="single" w:sz="6" w:space="1" w:color="auto"/>
        </w:pBdr>
      </w:pPr>
    </w:p>
    <w:p w14:paraId="34A8BA1E" w14:textId="77777777" w:rsidR="006A2A14" w:rsidRDefault="006A2A14" w:rsidP="00C6190A">
      <w:pPr>
        <w:pStyle w:val="NoSpacing"/>
      </w:pPr>
    </w:p>
    <w:p w14:paraId="42309596" w14:textId="73988B4D" w:rsidR="006A2A14" w:rsidRPr="00E517EA" w:rsidRDefault="006A2A14" w:rsidP="00E517EA">
      <w:pPr>
        <w:pStyle w:val="NoSpacing"/>
        <w:numPr>
          <w:ilvl w:val="0"/>
          <w:numId w:val="1"/>
        </w:numPr>
        <w:jc w:val="center"/>
        <w:rPr>
          <w:b/>
          <w:bCs/>
        </w:rPr>
      </w:pPr>
      <w:r w:rsidRPr="00E517EA">
        <w:rPr>
          <w:b/>
          <w:bCs/>
        </w:rPr>
        <w:t>Held og Uheld</w:t>
      </w:r>
      <w:r w:rsidR="00213509" w:rsidRPr="00E517EA">
        <w:rPr>
          <w:b/>
          <w:bCs/>
        </w:rPr>
        <w:t xml:space="preserve"> (lucky and unlucky)</w:t>
      </w:r>
    </w:p>
    <w:p w14:paraId="45898615" w14:textId="1E188061" w:rsidR="006A2A14" w:rsidRPr="0023758D" w:rsidRDefault="00F80C3C" w:rsidP="009B5092">
      <w:pPr>
        <w:pStyle w:val="NoSpacing"/>
        <w:rPr>
          <w:b/>
          <w:bCs/>
        </w:rPr>
      </w:pPr>
      <w:r w:rsidRPr="0023758D">
        <w:rPr>
          <w:b/>
          <w:bCs/>
        </w:rPr>
        <w:t>Held og Uheld</w:t>
      </w:r>
    </w:p>
    <w:p w14:paraId="3AF8B8E1" w14:textId="041B4401" w:rsidR="00F80C3C" w:rsidRPr="00E34D13" w:rsidRDefault="0023758D" w:rsidP="009B5092">
      <w:pPr>
        <w:pStyle w:val="NoSpacing"/>
        <w:rPr>
          <w:b/>
          <w:bCs/>
        </w:rPr>
      </w:pPr>
      <w:r w:rsidRPr="00E34D13">
        <w:rPr>
          <w:b/>
          <w:bCs/>
        </w:rPr>
        <w:t>Dialog 1</w:t>
      </w:r>
      <w:r w:rsidR="005B7B45">
        <w:rPr>
          <w:b/>
          <w:bCs/>
        </w:rPr>
        <w:t xml:space="preserve"> </w:t>
      </w:r>
      <w:r w:rsidR="005B7B45" w:rsidRPr="005B7B45">
        <w:rPr>
          <w:b/>
          <w:bCs/>
        </w:rPr>
        <w:t>Bedre held næste gang</w:t>
      </w:r>
    </w:p>
    <w:p w14:paraId="7D73E9E8" w14:textId="7B32F4B1" w:rsidR="0023758D" w:rsidRDefault="00E34D13" w:rsidP="009B5092">
      <w:pPr>
        <w:pStyle w:val="NoSpacing"/>
      </w:pPr>
      <w:r>
        <w:t xml:space="preserve">A: </w:t>
      </w:r>
      <w:r w:rsidRPr="00E34D13">
        <w:t>Pr</w:t>
      </w:r>
      <w:r>
        <w:t>ø</w:t>
      </w:r>
      <w:r w:rsidRPr="00E34D13">
        <w:t xml:space="preserve">v at se, hvad jeg lige har </w:t>
      </w:r>
      <w:r w:rsidRPr="003C6629">
        <w:rPr>
          <w:highlight w:val="yellow"/>
        </w:rPr>
        <w:t>fanget</w:t>
      </w:r>
      <w:r w:rsidR="00C406D0">
        <w:t xml:space="preserve"> (caught)</w:t>
      </w:r>
      <w:r w:rsidRPr="00E34D13">
        <w:t xml:space="preserve">! Tror du ikke, den </w:t>
      </w:r>
      <w:r w:rsidRPr="003C6629">
        <w:rPr>
          <w:highlight w:val="yellow"/>
        </w:rPr>
        <w:t>vejer</w:t>
      </w:r>
      <w:r w:rsidR="003C6629">
        <w:t xml:space="preserve"> (weight)</w:t>
      </w:r>
      <w:r w:rsidRPr="00E34D13">
        <w:t xml:space="preserve"> tre-fire kilo?</w:t>
      </w:r>
      <w:r w:rsidRPr="00E34D13">
        <w:br/>
      </w:r>
      <w:r w:rsidR="00F42019">
        <w:t xml:space="preserve">B: </w:t>
      </w:r>
      <w:r w:rsidRPr="00E34D13">
        <w:t xml:space="preserve">Nu igen?! Jeg har siddet her i to timer og ikke fanget en </w:t>
      </w:r>
      <w:r w:rsidRPr="00933231">
        <w:rPr>
          <w:highlight w:val="yellow"/>
        </w:rPr>
        <w:t>eneste lillebitte sild</w:t>
      </w:r>
      <w:r w:rsidR="00933231">
        <w:t xml:space="preserve"> (single tiny herring)</w:t>
      </w:r>
      <w:r w:rsidRPr="00E34D13">
        <w:t xml:space="preserve">. Jeg </w:t>
      </w:r>
      <w:r w:rsidR="00F11504" w:rsidRPr="00E34D13">
        <w:t>går</w:t>
      </w:r>
      <w:r w:rsidRPr="00E34D13">
        <w:t xml:space="preserve"> hjem!</w:t>
      </w:r>
      <w:r w:rsidRPr="00E34D13">
        <w:br/>
      </w:r>
      <w:r w:rsidR="00F11504">
        <w:t xml:space="preserve">A: </w:t>
      </w:r>
      <w:r w:rsidR="00F11504" w:rsidRPr="00E34D13">
        <w:t>Nå</w:t>
      </w:r>
      <w:r w:rsidRPr="00E34D13">
        <w:t>, o.k. Jeg bliver her et par timer mere, tror jeg.</w:t>
      </w:r>
      <w:r w:rsidR="00933231" w:rsidRPr="00933231">
        <w:t xml:space="preserve"> </w:t>
      </w:r>
      <w:r w:rsidR="00933231" w:rsidRPr="005B7B45">
        <w:rPr>
          <w:highlight w:val="yellow"/>
        </w:rPr>
        <w:t>Bedre held næste gang</w:t>
      </w:r>
      <w:r w:rsidR="005B7B45">
        <w:t xml:space="preserve"> (better luck next time)</w:t>
      </w:r>
      <w:r w:rsidR="00933231" w:rsidRPr="00CD0CE5">
        <w:t>!”</w:t>
      </w:r>
      <w:r w:rsidRPr="00E34D13">
        <w:br/>
      </w:r>
      <w:r w:rsidR="00933231">
        <w:t xml:space="preserve">B: </w:t>
      </w:r>
      <w:r w:rsidRPr="00E34D13">
        <w:t>Tak, farvel!</w:t>
      </w:r>
    </w:p>
    <w:p w14:paraId="49C43318" w14:textId="77777777" w:rsidR="00FF7ACD" w:rsidRDefault="00FF7ACD" w:rsidP="009B5092">
      <w:pPr>
        <w:pStyle w:val="NoSpacing"/>
      </w:pPr>
    </w:p>
    <w:p w14:paraId="6EF48317" w14:textId="7245825E" w:rsidR="005B7B45" w:rsidRPr="005B7B45" w:rsidRDefault="005B7B45" w:rsidP="009B5092">
      <w:pPr>
        <w:pStyle w:val="NoSpacing"/>
        <w:rPr>
          <w:b/>
          <w:bCs/>
        </w:rPr>
      </w:pPr>
      <w:r w:rsidRPr="005B7B45">
        <w:rPr>
          <w:b/>
          <w:bCs/>
        </w:rPr>
        <w:t>Dialog 2 Det kan man da kalde held i uheld, hva’</w:t>
      </w:r>
    </w:p>
    <w:p w14:paraId="7AA5472F" w14:textId="724E7888" w:rsidR="005B7B45" w:rsidRDefault="001A6A2A" w:rsidP="009B5092">
      <w:pPr>
        <w:pStyle w:val="NoSpacing"/>
      </w:pPr>
      <w:r>
        <w:t xml:space="preserve">A: </w:t>
      </w:r>
      <w:r w:rsidRPr="001A6A2A">
        <w:t>Hvordan m</w:t>
      </w:r>
      <w:r>
        <w:t>ø</w:t>
      </w:r>
      <w:r w:rsidRPr="001A6A2A">
        <w:t>dte I hinanden, din kæreste og dig?</w:t>
      </w:r>
    </w:p>
    <w:p w14:paraId="1EC25B30" w14:textId="006023CD" w:rsidR="001A6A2A" w:rsidRDefault="001A6A2A" w:rsidP="009B5092">
      <w:pPr>
        <w:pStyle w:val="NoSpacing"/>
      </w:pPr>
      <w:r>
        <w:t xml:space="preserve">B: </w:t>
      </w:r>
      <w:r w:rsidR="0066495E" w:rsidRPr="0066495E">
        <w:t xml:space="preserve">Vi stod og ventede </w:t>
      </w:r>
      <w:r w:rsidR="00A22231" w:rsidRPr="0066495E">
        <w:t>på</w:t>
      </w:r>
      <w:r w:rsidR="0066495E" w:rsidRPr="0066495E">
        <w:t xml:space="preserve"> den samme bus </w:t>
      </w:r>
      <w:r w:rsidR="00A22231" w:rsidRPr="0066495E">
        <w:t>på</w:t>
      </w:r>
      <w:r w:rsidR="0066495E" w:rsidRPr="0066495E">
        <w:t xml:space="preserve"> en landevej </w:t>
      </w:r>
      <w:r w:rsidR="00A22231" w:rsidRPr="0066495E">
        <w:t>på</w:t>
      </w:r>
      <w:r w:rsidR="0066495E" w:rsidRPr="0066495E">
        <w:t xml:space="preserve"> M</w:t>
      </w:r>
      <w:r w:rsidR="00A22231">
        <w:t>ø</w:t>
      </w:r>
      <w:r w:rsidR="0066495E" w:rsidRPr="0066495E">
        <w:t>n - i regnvejr.</w:t>
      </w:r>
    </w:p>
    <w:p w14:paraId="7D30FAD0" w14:textId="023AF6DF" w:rsidR="00315939" w:rsidRDefault="00315939" w:rsidP="009B5092">
      <w:pPr>
        <w:pStyle w:val="NoSpacing"/>
      </w:pPr>
      <w:r>
        <w:t xml:space="preserve">A: </w:t>
      </w:r>
      <w:r w:rsidRPr="00315939">
        <w:t>Det lyder ikke særlig romantisk.</w:t>
      </w:r>
    </w:p>
    <w:p w14:paraId="004B14A6" w14:textId="734196B6" w:rsidR="00315939" w:rsidRDefault="00315939" w:rsidP="009B5092">
      <w:pPr>
        <w:pStyle w:val="NoSpacing"/>
      </w:pPr>
      <w:r>
        <w:t xml:space="preserve">B: </w:t>
      </w:r>
      <w:r w:rsidR="00C87FAE" w:rsidRPr="00C87FAE">
        <w:t xml:space="preserve">Det var det! Vi kom begge to til stoppestedet, i det </w:t>
      </w:r>
      <w:r w:rsidR="001A6120" w:rsidRPr="00C87FAE">
        <w:t>øjeblik</w:t>
      </w:r>
      <w:r w:rsidR="00C87FAE" w:rsidRPr="00C87FAE">
        <w:t xml:space="preserve"> bussen </w:t>
      </w:r>
      <w:r w:rsidR="00C87FAE" w:rsidRPr="00CA3EBD">
        <w:rPr>
          <w:highlight w:val="yellow"/>
        </w:rPr>
        <w:t>k</w:t>
      </w:r>
      <w:r w:rsidR="00761617" w:rsidRPr="00CA3EBD">
        <w:rPr>
          <w:highlight w:val="yellow"/>
        </w:rPr>
        <w:t>ø</w:t>
      </w:r>
      <w:r w:rsidR="00C87FAE" w:rsidRPr="00CA3EBD">
        <w:rPr>
          <w:highlight w:val="yellow"/>
        </w:rPr>
        <w:t>rte væk</w:t>
      </w:r>
      <w:r w:rsidR="00CA3EBD">
        <w:t xml:space="preserve"> (pulled away)</w:t>
      </w:r>
      <w:r w:rsidR="00C87FAE" w:rsidRPr="00C87FAE">
        <w:t>. Og der var</w:t>
      </w:r>
      <w:r w:rsidR="001A6120" w:rsidRPr="001A6120">
        <w:t xml:space="preserve"> </w:t>
      </w:r>
      <w:r w:rsidR="00761617">
        <w:t>en halv time til den næste</w:t>
      </w:r>
      <w:r w:rsidR="00E61EC0">
        <w:t xml:space="preserve">. Og </w:t>
      </w:r>
      <w:r w:rsidR="00E61EC0" w:rsidRPr="001A6120">
        <w:t xml:space="preserve">så begyndte det at regne. Det </w:t>
      </w:r>
      <w:r w:rsidR="00E61EC0">
        <w:t>ø</w:t>
      </w:r>
      <w:r w:rsidR="00E61EC0" w:rsidRPr="001A6120">
        <w:t>sede ned</w:t>
      </w:r>
      <w:r w:rsidR="003544CB">
        <w:t xml:space="preserve"> (poured down)</w:t>
      </w:r>
      <w:r w:rsidR="00E61EC0" w:rsidRPr="001A6120">
        <w:t>, og der var ikke</w:t>
      </w:r>
      <w:r w:rsidR="00D30206">
        <w:t xml:space="preserve"> </w:t>
      </w:r>
      <w:r w:rsidR="001A6120" w:rsidRPr="001A6120">
        <w:t>noget l</w:t>
      </w:r>
      <w:r w:rsidR="00E61EC0">
        <w:t>æ</w:t>
      </w:r>
      <w:r w:rsidR="001A6120" w:rsidRPr="001A6120">
        <w:t xml:space="preserve">skur. Hun havde ikke nogen </w:t>
      </w:r>
      <w:r w:rsidR="001A6120" w:rsidRPr="0051291C">
        <w:rPr>
          <w:highlight w:val="yellow"/>
        </w:rPr>
        <w:t>paraply</w:t>
      </w:r>
      <w:r w:rsidR="0051291C">
        <w:t xml:space="preserve"> (umbrella)</w:t>
      </w:r>
      <w:r w:rsidR="001A6120" w:rsidRPr="001A6120">
        <w:t xml:space="preserve">, men det havde jeg. </w:t>
      </w:r>
      <w:r w:rsidR="00CA3EBD" w:rsidRPr="001A6120">
        <w:t>Så</w:t>
      </w:r>
      <w:r w:rsidR="001A6120" w:rsidRPr="001A6120">
        <w:t xml:space="preserve"> jeg inviterede hende ind under min.</w:t>
      </w:r>
    </w:p>
    <w:p w14:paraId="21A47676" w14:textId="39C95917" w:rsidR="00315939" w:rsidRDefault="005D2A12" w:rsidP="009B5092">
      <w:pPr>
        <w:pStyle w:val="NoSpacing"/>
      </w:pPr>
      <w:r>
        <w:t xml:space="preserve">A: </w:t>
      </w:r>
      <w:r w:rsidRPr="00CD0CE5">
        <w:t>Det kan man da kalde held i uheld</w:t>
      </w:r>
      <w:r>
        <w:t xml:space="preserve"> (</w:t>
      </w:r>
      <w:r w:rsidRPr="005D2A12">
        <w:rPr>
          <w:highlight w:val="lightGray"/>
          <w:lang w:val="en"/>
        </w:rPr>
        <w:t>You can call that a stroke of luck</w:t>
      </w:r>
      <w:r>
        <w:t>)</w:t>
      </w:r>
      <w:r w:rsidRPr="00CD0CE5">
        <w:t>, hva’?</w:t>
      </w:r>
    </w:p>
    <w:p w14:paraId="0941B75C" w14:textId="77777777" w:rsidR="005D2A12" w:rsidRDefault="005D2A12" w:rsidP="009B5092">
      <w:pPr>
        <w:pStyle w:val="NoSpacing"/>
      </w:pPr>
    </w:p>
    <w:p w14:paraId="36038C0B" w14:textId="0138A86F" w:rsidR="005D2A12" w:rsidRPr="00933D54" w:rsidRDefault="005D2A12" w:rsidP="009B5092">
      <w:pPr>
        <w:pStyle w:val="NoSpacing"/>
        <w:rPr>
          <w:b/>
          <w:bCs/>
        </w:rPr>
      </w:pPr>
      <w:r w:rsidRPr="00933D54">
        <w:rPr>
          <w:b/>
          <w:bCs/>
        </w:rPr>
        <w:t>Dialog 3 Begynderheld</w:t>
      </w:r>
    </w:p>
    <w:p w14:paraId="32395A71" w14:textId="0514A951" w:rsidR="00FF7ACD" w:rsidRDefault="005D2A12" w:rsidP="009B5092">
      <w:pPr>
        <w:pStyle w:val="NoSpacing"/>
      </w:pPr>
      <w:r>
        <w:t xml:space="preserve">A: </w:t>
      </w:r>
      <w:r w:rsidR="00F368CF" w:rsidRPr="00F368CF">
        <w:t>Nå, var det sjovt at bowle</w:t>
      </w:r>
      <w:r w:rsidR="008E1407">
        <w:t xml:space="preserve"> (bowling)</w:t>
      </w:r>
      <w:r w:rsidR="00F368CF" w:rsidRPr="00F368CF">
        <w:t>?</w:t>
      </w:r>
      <w:r w:rsidR="00F368CF" w:rsidRPr="00F368CF">
        <w:br/>
      </w:r>
      <w:r w:rsidR="00FD5150">
        <w:t xml:space="preserve">B: </w:t>
      </w:r>
      <w:r w:rsidR="00F368CF" w:rsidRPr="00F368CF">
        <w:t>Ja, det var meget sjovt.</w:t>
      </w:r>
      <w:r w:rsidR="00F368CF" w:rsidRPr="00F368CF">
        <w:br/>
      </w:r>
      <w:r w:rsidR="007745C9">
        <w:t xml:space="preserve">A: </w:t>
      </w:r>
      <w:r w:rsidR="00F368CF" w:rsidRPr="00F368CF">
        <w:t>Var du god?</w:t>
      </w:r>
      <w:r w:rsidR="00F368CF" w:rsidRPr="00F368CF">
        <w:br/>
      </w:r>
      <w:r w:rsidR="00F05DFD">
        <w:lastRenderedPageBreak/>
        <w:t xml:space="preserve">B: </w:t>
      </w:r>
      <w:r w:rsidR="00F368CF" w:rsidRPr="00F368CF">
        <w:t>Ja, det var faktisk mig, der vandt.</w:t>
      </w:r>
      <w:r w:rsidR="00F368CF" w:rsidRPr="00F368CF">
        <w:br/>
      </w:r>
      <w:r w:rsidR="00866057">
        <w:t xml:space="preserve">A: </w:t>
      </w:r>
      <w:r w:rsidR="00F368CF" w:rsidRPr="00F368CF">
        <w:t xml:space="preserve">Og det var </w:t>
      </w:r>
      <w:r w:rsidR="002368B5" w:rsidRPr="00F368CF">
        <w:t>første</w:t>
      </w:r>
      <w:r w:rsidR="00F368CF" w:rsidRPr="00F368CF">
        <w:t xml:space="preserve"> gang, du </w:t>
      </w:r>
      <w:r w:rsidR="002368B5" w:rsidRPr="00F368CF">
        <w:t>prøvede</w:t>
      </w:r>
      <w:r w:rsidR="00F368CF" w:rsidRPr="00F368CF">
        <w:t xml:space="preserve"> det?</w:t>
      </w:r>
      <w:r w:rsidR="00F368CF" w:rsidRPr="00F368CF">
        <w:br/>
      </w:r>
      <w:r w:rsidR="002368B5">
        <w:t xml:space="preserve">B: </w:t>
      </w:r>
      <w:r w:rsidR="00F368CF" w:rsidRPr="00F368CF">
        <w:t xml:space="preserve">Ja. De andre blev </w:t>
      </w:r>
      <w:r w:rsidR="00F90E8F" w:rsidRPr="00F368CF">
        <w:t>også</w:t>
      </w:r>
      <w:r w:rsidR="00F368CF" w:rsidRPr="00F368CF">
        <w:t xml:space="preserve"> ret irriterede, da jeg væltede alle keglerne </w:t>
      </w:r>
      <w:r w:rsidR="00F54015">
        <w:t>(</w:t>
      </w:r>
      <w:r w:rsidR="00F54015" w:rsidRPr="00F54015">
        <w:rPr>
          <w:lang w:val="en"/>
        </w:rPr>
        <w:t>knocked over all the cones</w:t>
      </w:r>
      <w:r w:rsidR="00F54015">
        <w:t xml:space="preserve">) </w:t>
      </w:r>
      <w:r w:rsidR="00F368CF" w:rsidRPr="00F368CF">
        <w:t>for tredje gang.</w:t>
      </w:r>
    </w:p>
    <w:p w14:paraId="66C5FD5B" w14:textId="454B6CCD" w:rsidR="006B4CAF" w:rsidRPr="006B4CAF" w:rsidRDefault="006B4CAF" w:rsidP="009B5092">
      <w:pPr>
        <w:pStyle w:val="NoSpacing"/>
      </w:pPr>
      <w:r w:rsidRPr="006B4CAF">
        <w:t xml:space="preserve">A: </w:t>
      </w:r>
      <w:r w:rsidRPr="006B4CAF">
        <w:rPr>
          <w:highlight w:val="yellow"/>
        </w:rPr>
        <w:t>Begynderheld</w:t>
      </w:r>
      <w:r>
        <w:t xml:space="preserve"> (</w:t>
      </w:r>
      <w:r w:rsidRPr="006B4CAF">
        <w:rPr>
          <w:lang w:val="en"/>
        </w:rPr>
        <w:t>Beginner's luck</w:t>
      </w:r>
      <w:r>
        <w:t>)</w:t>
      </w:r>
      <w:r w:rsidRPr="006B4CAF">
        <w:t>!</w:t>
      </w:r>
    </w:p>
    <w:p w14:paraId="22A0DE80" w14:textId="35005565" w:rsidR="009B5092" w:rsidRDefault="006B4CAF" w:rsidP="009B5092">
      <w:pPr>
        <w:pStyle w:val="NoSpacing"/>
      </w:pPr>
      <w:r>
        <w:t>B: Ja, det sagde de andre også</w:t>
      </w:r>
      <w:r w:rsidR="008D54F6">
        <w:t>.</w:t>
      </w:r>
    </w:p>
    <w:p w14:paraId="45F60CDE" w14:textId="77777777" w:rsidR="00571990" w:rsidRDefault="00571990" w:rsidP="009B5092">
      <w:pPr>
        <w:pStyle w:val="NoSpacing"/>
      </w:pPr>
    </w:p>
    <w:p w14:paraId="1CE9B149" w14:textId="77777777" w:rsidR="00414614" w:rsidRDefault="00414614" w:rsidP="009B5092">
      <w:pPr>
        <w:pStyle w:val="NoSpacing"/>
      </w:pPr>
    </w:p>
    <w:p w14:paraId="3A120915" w14:textId="40528B31" w:rsidR="00571990" w:rsidRPr="00414614" w:rsidRDefault="00571990" w:rsidP="009B5092">
      <w:pPr>
        <w:pStyle w:val="NoSpacing"/>
        <w:rPr>
          <w:b/>
          <w:bCs/>
        </w:rPr>
      </w:pPr>
      <w:r w:rsidRPr="00414614">
        <w:rPr>
          <w:b/>
          <w:bCs/>
          <w:highlight w:val="yellow"/>
        </w:rPr>
        <w:t>Hvordan har du det med…?</w:t>
      </w:r>
    </w:p>
    <w:p w14:paraId="4185B3E5" w14:textId="748751E8" w:rsidR="00414614" w:rsidRDefault="00414614" w:rsidP="009B5092">
      <w:pPr>
        <w:pStyle w:val="NoSpacing"/>
      </w:pPr>
      <w:r>
        <w:t>Dialog 1</w:t>
      </w:r>
    </w:p>
    <w:p w14:paraId="1588C844" w14:textId="4C4300E2" w:rsidR="00571990" w:rsidRDefault="00414614" w:rsidP="009B5092">
      <w:pPr>
        <w:pStyle w:val="NoSpacing"/>
      </w:pPr>
      <w:r>
        <w:t>A: Hvordan har du det med at spille kort?</w:t>
      </w:r>
    </w:p>
    <w:p w14:paraId="5106F330" w14:textId="07E0263F" w:rsidR="0022440A" w:rsidRDefault="00414614" w:rsidP="00C6190A">
      <w:pPr>
        <w:pStyle w:val="NoSpacing"/>
      </w:pPr>
      <w:r>
        <w:t xml:space="preserve">B: Det elsker jeg, men jeg kan ikke </w:t>
      </w:r>
      <w:r w:rsidRPr="00D85604">
        <w:rPr>
          <w:highlight w:val="yellow"/>
        </w:rPr>
        <w:t>fordrage</w:t>
      </w:r>
      <w:r w:rsidR="00D85604">
        <w:t xml:space="preserve"> (stand)</w:t>
      </w:r>
      <w:r>
        <w:t xml:space="preserve"> at tabe!</w:t>
      </w:r>
    </w:p>
    <w:p w14:paraId="7A8680D0" w14:textId="685CD207" w:rsidR="0022440A" w:rsidRDefault="00D85604" w:rsidP="00C6190A">
      <w:pPr>
        <w:pStyle w:val="NoSpacing"/>
      </w:pPr>
      <w:r>
        <w:t>Dialog 2</w:t>
      </w:r>
    </w:p>
    <w:p w14:paraId="29028590" w14:textId="43CD3305" w:rsidR="00D85604" w:rsidRDefault="00D85604" w:rsidP="00C6190A">
      <w:pPr>
        <w:pStyle w:val="NoSpacing"/>
      </w:pPr>
      <w:r>
        <w:t>A: Hvordan har du det med poker?</w:t>
      </w:r>
      <w:r>
        <w:br/>
        <w:t xml:space="preserve">B: Jeg kan bedre lide spil, hvor man skal tænke lidt mere. </w:t>
      </w:r>
    </w:p>
    <w:p w14:paraId="1D1946CF" w14:textId="29BC22D2" w:rsidR="00691BC7" w:rsidRDefault="00691BC7" w:rsidP="00C6190A">
      <w:pPr>
        <w:pStyle w:val="NoSpacing"/>
      </w:pPr>
      <w:r>
        <w:t>Dialog 3</w:t>
      </w:r>
    </w:p>
    <w:p w14:paraId="1353E041" w14:textId="4B22A5A3" w:rsidR="00691BC7" w:rsidRDefault="00691BC7" w:rsidP="00C6190A">
      <w:pPr>
        <w:pStyle w:val="NoSpacing"/>
      </w:pPr>
      <w:r>
        <w:t>A: Hvordan har I det med, at jeres søn spiller poker på nettet?</w:t>
      </w:r>
      <w:r>
        <w:br/>
        <w:t>B: Det er vi faktisk ikke så glade for.</w:t>
      </w:r>
    </w:p>
    <w:p w14:paraId="580EC4A1" w14:textId="77777777" w:rsidR="001C173B" w:rsidRDefault="001C173B" w:rsidP="00C6190A">
      <w:pPr>
        <w:pStyle w:val="NoSpacing"/>
      </w:pPr>
    </w:p>
    <w:p w14:paraId="66B939B2" w14:textId="77777777" w:rsidR="00871995" w:rsidRPr="00D15D1F" w:rsidRDefault="00871995" w:rsidP="00871995">
      <w:pPr>
        <w:pStyle w:val="NoSpacing"/>
      </w:pPr>
    </w:p>
    <w:sectPr w:rsidR="00871995" w:rsidRPr="00D15D1F" w:rsidSect="00CD2F8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795"/>
    <w:multiLevelType w:val="hybridMultilevel"/>
    <w:tmpl w:val="988CB3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F3E6671"/>
    <w:multiLevelType w:val="multilevel"/>
    <w:tmpl w:val="B43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93276"/>
    <w:multiLevelType w:val="hybridMultilevel"/>
    <w:tmpl w:val="10AAC4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12025B8"/>
    <w:multiLevelType w:val="hybridMultilevel"/>
    <w:tmpl w:val="D834E7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895A90"/>
    <w:multiLevelType w:val="hybridMultilevel"/>
    <w:tmpl w:val="6CD83874"/>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EF716D0"/>
    <w:multiLevelType w:val="multilevel"/>
    <w:tmpl w:val="DDEA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F05E9"/>
    <w:multiLevelType w:val="multilevel"/>
    <w:tmpl w:val="FD24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22E6D"/>
    <w:multiLevelType w:val="hybridMultilevel"/>
    <w:tmpl w:val="400ED7C4"/>
    <w:lvl w:ilvl="0" w:tplc="515A75C4">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1570586"/>
    <w:multiLevelType w:val="multilevel"/>
    <w:tmpl w:val="2E16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25201"/>
    <w:multiLevelType w:val="hybridMultilevel"/>
    <w:tmpl w:val="C484B7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89E0DCB"/>
    <w:multiLevelType w:val="hybridMultilevel"/>
    <w:tmpl w:val="340E4B4A"/>
    <w:lvl w:ilvl="0" w:tplc="AA343082">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77C19"/>
    <w:multiLevelType w:val="hybridMultilevel"/>
    <w:tmpl w:val="A85EAA38"/>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F84EE5"/>
    <w:multiLevelType w:val="multilevel"/>
    <w:tmpl w:val="E302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C16A3"/>
    <w:multiLevelType w:val="hybridMultilevel"/>
    <w:tmpl w:val="285246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42715C9"/>
    <w:multiLevelType w:val="multilevel"/>
    <w:tmpl w:val="FD6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91C9D"/>
    <w:multiLevelType w:val="hybridMultilevel"/>
    <w:tmpl w:val="591858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9B71B47"/>
    <w:multiLevelType w:val="multilevel"/>
    <w:tmpl w:val="42CA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F7DB4"/>
    <w:multiLevelType w:val="multilevel"/>
    <w:tmpl w:val="5CB4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01107"/>
    <w:multiLevelType w:val="multilevel"/>
    <w:tmpl w:val="E7B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F4E86"/>
    <w:multiLevelType w:val="multilevel"/>
    <w:tmpl w:val="545C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12468"/>
    <w:multiLevelType w:val="hybridMultilevel"/>
    <w:tmpl w:val="18D636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363673841">
    <w:abstractNumId w:val="15"/>
  </w:num>
  <w:num w:numId="2" w16cid:durableId="1918439685">
    <w:abstractNumId w:val="7"/>
  </w:num>
  <w:num w:numId="3" w16cid:durableId="1227691631">
    <w:abstractNumId w:val="10"/>
  </w:num>
  <w:num w:numId="4" w16cid:durableId="520441162">
    <w:abstractNumId w:val="8"/>
  </w:num>
  <w:num w:numId="5" w16cid:durableId="193538145">
    <w:abstractNumId w:val="17"/>
  </w:num>
  <w:num w:numId="6" w16cid:durableId="684133702">
    <w:abstractNumId w:val="12"/>
  </w:num>
  <w:num w:numId="7" w16cid:durableId="1333023027">
    <w:abstractNumId w:val="19"/>
  </w:num>
  <w:num w:numId="8" w16cid:durableId="1585263946">
    <w:abstractNumId w:val="14"/>
  </w:num>
  <w:num w:numId="9" w16cid:durableId="91970858">
    <w:abstractNumId w:val="6"/>
  </w:num>
  <w:num w:numId="10" w16cid:durableId="1273516468">
    <w:abstractNumId w:val="16"/>
  </w:num>
  <w:num w:numId="11" w16cid:durableId="483358704">
    <w:abstractNumId w:val="5"/>
  </w:num>
  <w:num w:numId="12" w16cid:durableId="666594093">
    <w:abstractNumId w:val="1"/>
  </w:num>
  <w:num w:numId="13" w16cid:durableId="1007445028">
    <w:abstractNumId w:val="18"/>
  </w:num>
  <w:num w:numId="14" w16cid:durableId="1497502192">
    <w:abstractNumId w:val="11"/>
  </w:num>
  <w:num w:numId="15" w16cid:durableId="1413628269">
    <w:abstractNumId w:val="4"/>
  </w:num>
  <w:num w:numId="16" w16cid:durableId="1107118498">
    <w:abstractNumId w:val="2"/>
  </w:num>
  <w:num w:numId="17" w16cid:durableId="1983926493">
    <w:abstractNumId w:val="9"/>
  </w:num>
  <w:num w:numId="18" w16cid:durableId="1782646200">
    <w:abstractNumId w:val="20"/>
  </w:num>
  <w:num w:numId="19" w16cid:durableId="453789675">
    <w:abstractNumId w:val="0"/>
  </w:num>
  <w:num w:numId="20" w16cid:durableId="1121530602">
    <w:abstractNumId w:val="3"/>
  </w:num>
  <w:num w:numId="21" w16cid:durableId="20193875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46"/>
    <w:rsid w:val="00001281"/>
    <w:rsid w:val="0000290E"/>
    <w:rsid w:val="00002D53"/>
    <w:rsid w:val="00006CBA"/>
    <w:rsid w:val="000073FA"/>
    <w:rsid w:val="00007A56"/>
    <w:rsid w:val="0001017A"/>
    <w:rsid w:val="00011EC1"/>
    <w:rsid w:val="00012FB2"/>
    <w:rsid w:val="00013A57"/>
    <w:rsid w:val="000149C0"/>
    <w:rsid w:val="00015737"/>
    <w:rsid w:val="0001707A"/>
    <w:rsid w:val="00020A4E"/>
    <w:rsid w:val="0002137A"/>
    <w:rsid w:val="000223A0"/>
    <w:rsid w:val="00022DFA"/>
    <w:rsid w:val="00023825"/>
    <w:rsid w:val="00023EC5"/>
    <w:rsid w:val="00024A69"/>
    <w:rsid w:val="00027731"/>
    <w:rsid w:val="00033828"/>
    <w:rsid w:val="000340F8"/>
    <w:rsid w:val="0003430D"/>
    <w:rsid w:val="00034BE0"/>
    <w:rsid w:val="000357F6"/>
    <w:rsid w:val="00035ED2"/>
    <w:rsid w:val="000371AF"/>
    <w:rsid w:val="00037DA8"/>
    <w:rsid w:val="000408E0"/>
    <w:rsid w:val="00041217"/>
    <w:rsid w:val="00045117"/>
    <w:rsid w:val="00045E40"/>
    <w:rsid w:val="000471C2"/>
    <w:rsid w:val="0005252F"/>
    <w:rsid w:val="000526B8"/>
    <w:rsid w:val="0005318E"/>
    <w:rsid w:val="00053C55"/>
    <w:rsid w:val="00055F89"/>
    <w:rsid w:val="000569BF"/>
    <w:rsid w:val="000572D2"/>
    <w:rsid w:val="0006435F"/>
    <w:rsid w:val="000647D5"/>
    <w:rsid w:val="00066B99"/>
    <w:rsid w:val="00066EE9"/>
    <w:rsid w:val="000675E8"/>
    <w:rsid w:val="000678E2"/>
    <w:rsid w:val="00070186"/>
    <w:rsid w:val="00070528"/>
    <w:rsid w:val="000731B6"/>
    <w:rsid w:val="00073263"/>
    <w:rsid w:val="00074085"/>
    <w:rsid w:val="000743F9"/>
    <w:rsid w:val="0007771F"/>
    <w:rsid w:val="00080898"/>
    <w:rsid w:val="00082260"/>
    <w:rsid w:val="00083709"/>
    <w:rsid w:val="000848B7"/>
    <w:rsid w:val="00087C81"/>
    <w:rsid w:val="00094634"/>
    <w:rsid w:val="00094BE5"/>
    <w:rsid w:val="00095914"/>
    <w:rsid w:val="0009670D"/>
    <w:rsid w:val="000972D1"/>
    <w:rsid w:val="000A0BE9"/>
    <w:rsid w:val="000A11B0"/>
    <w:rsid w:val="000A2476"/>
    <w:rsid w:val="000A556F"/>
    <w:rsid w:val="000A5B9F"/>
    <w:rsid w:val="000A610A"/>
    <w:rsid w:val="000B03F4"/>
    <w:rsid w:val="000B3C21"/>
    <w:rsid w:val="000B49E5"/>
    <w:rsid w:val="000B5156"/>
    <w:rsid w:val="000B6E6F"/>
    <w:rsid w:val="000C0524"/>
    <w:rsid w:val="000C2EC5"/>
    <w:rsid w:val="000C327D"/>
    <w:rsid w:val="000C3A3C"/>
    <w:rsid w:val="000C4D3F"/>
    <w:rsid w:val="000C5D34"/>
    <w:rsid w:val="000C67F2"/>
    <w:rsid w:val="000C734B"/>
    <w:rsid w:val="000C7A0D"/>
    <w:rsid w:val="000D063F"/>
    <w:rsid w:val="000D1234"/>
    <w:rsid w:val="000D23DB"/>
    <w:rsid w:val="000D4EF9"/>
    <w:rsid w:val="000D5A66"/>
    <w:rsid w:val="000D688F"/>
    <w:rsid w:val="000D6984"/>
    <w:rsid w:val="000E1CAD"/>
    <w:rsid w:val="000E1F80"/>
    <w:rsid w:val="000E4682"/>
    <w:rsid w:val="000E5BFC"/>
    <w:rsid w:val="000E7EDD"/>
    <w:rsid w:val="000F02A3"/>
    <w:rsid w:val="000F264B"/>
    <w:rsid w:val="000F27D0"/>
    <w:rsid w:val="000F3575"/>
    <w:rsid w:val="000F3BF9"/>
    <w:rsid w:val="000F5552"/>
    <w:rsid w:val="000F72E2"/>
    <w:rsid w:val="00101F4A"/>
    <w:rsid w:val="00103FDF"/>
    <w:rsid w:val="001047B7"/>
    <w:rsid w:val="00104ED5"/>
    <w:rsid w:val="001052CC"/>
    <w:rsid w:val="00107482"/>
    <w:rsid w:val="00111EEE"/>
    <w:rsid w:val="00111FDB"/>
    <w:rsid w:val="00113306"/>
    <w:rsid w:val="00115E0B"/>
    <w:rsid w:val="001163DB"/>
    <w:rsid w:val="001276E0"/>
    <w:rsid w:val="00127BEE"/>
    <w:rsid w:val="00130F06"/>
    <w:rsid w:val="001316B4"/>
    <w:rsid w:val="00131E28"/>
    <w:rsid w:val="001340F9"/>
    <w:rsid w:val="00137330"/>
    <w:rsid w:val="00140BC4"/>
    <w:rsid w:val="0014126E"/>
    <w:rsid w:val="00141DB6"/>
    <w:rsid w:val="001452AC"/>
    <w:rsid w:val="00147254"/>
    <w:rsid w:val="00147565"/>
    <w:rsid w:val="00150D24"/>
    <w:rsid w:val="001531C4"/>
    <w:rsid w:val="001539FA"/>
    <w:rsid w:val="00154642"/>
    <w:rsid w:val="001574BA"/>
    <w:rsid w:val="00157657"/>
    <w:rsid w:val="00157DCC"/>
    <w:rsid w:val="00161B38"/>
    <w:rsid w:val="00161DCF"/>
    <w:rsid w:val="00161EBB"/>
    <w:rsid w:val="00163B51"/>
    <w:rsid w:val="001644EE"/>
    <w:rsid w:val="00166677"/>
    <w:rsid w:val="001675C2"/>
    <w:rsid w:val="00171A7B"/>
    <w:rsid w:val="00172AD6"/>
    <w:rsid w:val="00172D0F"/>
    <w:rsid w:val="00173703"/>
    <w:rsid w:val="001748F9"/>
    <w:rsid w:val="00182027"/>
    <w:rsid w:val="0018221D"/>
    <w:rsid w:val="001825A5"/>
    <w:rsid w:val="00182697"/>
    <w:rsid w:val="00183436"/>
    <w:rsid w:val="001867E6"/>
    <w:rsid w:val="0018762C"/>
    <w:rsid w:val="00187D45"/>
    <w:rsid w:val="00192463"/>
    <w:rsid w:val="001929ED"/>
    <w:rsid w:val="00193271"/>
    <w:rsid w:val="00193993"/>
    <w:rsid w:val="001949B3"/>
    <w:rsid w:val="00195113"/>
    <w:rsid w:val="00195A9D"/>
    <w:rsid w:val="00196475"/>
    <w:rsid w:val="00196976"/>
    <w:rsid w:val="001A0E85"/>
    <w:rsid w:val="001A1369"/>
    <w:rsid w:val="001A22D5"/>
    <w:rsid w:val="001A3C75"/>
    <w:rsid w:val="001A3E26"/>
    <w:rsid w:val="001A4D94"/>
    <w:rsid w:val="001A4FAD"/>
    <w:rsid w:val="001A52DE"/>
    <w:rsid w:val="001A6120"/>
    <w:rsid w:val="001A6194"/>
    <w:rsid w:val="001A6906"/>
    <w:rsid w:val="001A6A2A"/>
    <w:rsid w:val="001B088A"/>
    <w:rsid w:val="001B0B86"/>
    <w:rsid w:val="001B0DEB"/>
    <w:rsid w:val="001B2123"/>
    <w:rsid w:val="001B277A"/>
    <w:rsid w:val="001B3538"/>
    <w:rsid w:val="001B432D"/>
    <w:rsid w:val="001B4433"/>
    <w:rsid w:val="001B62BA"/>
    <w:rsid w:val="001C0765"/>
    <w:rsid w:val="001C173B"/>
    <w:rsid w:val="001C2F25"/>
    <w:rsid w:val="001C4582"/>
    <w:rsid w:val="001C5C2E"/>
    <w:rsid w:val="001C7790"/>
    <w:rsid w:val="001D1DD0"/>
    <w:rsid w:val="001D4A57"/>
    <w:rsid w:val="001D7F80"/>
    <w:rsid w:val="001E26E0"/>
    <w:rsid w:val="001E2775"/>
    <w:rsid w:val="001E3335"/>
    <w:rsid w:val="001E6501"/>
    <w:rsid w:val="001E665C"/>
    <w:rsid w:val="001F0376"/>
    <w:rsid w:val="001F11C4"/>
    <w:rsid w:val="001F1539"/>
    <w:rsid w:val="001F17FD"/>
    <w:rsid w:val="001F36E0"/>
    <w:rsid w:val="001F3A46"/>
    <w:rsid w:val="001F409F"/>
    <w:rsid w:val="001F44CB"/>
    <w:rsid w:val="001F5A40"/>
    <w:rsid w:val="001F5DA5"/>
    <w:rsid w:val="001F5DF7"/>
    <w:rsid w:val="001F732B"/>
    <w:rsid w:val="001F7E20"/>
    <w:rsid w:val="00200483"/>
    <w:rsid w:val="00200F44"/>
    <w:rsid w:val="00201F00"/>
    <w:rsid w:val="002023B0"/>
    <w:rsid w:val="00202944"/>
    <w:rsid w:val="00202D65"/>
    <w:rsid w:val="00203C7A"/>
    <w:rsid w:val="00203D6D"/>
    <w:rsid w:val="00203E90"/>
    <w:rsid w:val="00206BB6"/>
    <w:rsid w:val="002107CD"/>
    <w:rsid w:val="00211E13"/>
    <w:rsid w:val="00212CB5"/>
    <w:rsid w:val="00213509"/>
    <w:rsid w:val="00215781"/>
    <w:rsid w:val="00217B07"/>
    <w:rsid w:val="002212E2"/>
    <w:rsid w:val="00221E3B"/>
    <w:rsid w:val="00223F3A"/>
    <w:rsid w:val="00224226"/>
    <w:rsid w:val="0022440A"/>
    <w:rsid w:val="00225946"/>
    <w:rsid w:val="002303FB"/>
    <w:rsid w:val="002309E6"/>
    <w:rsid w:val="0023108E"/>
    <w:rsid w:val="00231E73"/>
    <w:rsid w:val="00232B48"/>
    <w:rsid w:val="002368B5"/>
    <w:rsid w:val="00236919"/>
    <w:rsid w:val="0023758D"/>
    <w:rsid w:val="00237A1B"/>
    <w:rsid w:val="00240004"/>
    <w:rsid w:val="00241648"/>
    <w:rsid w:val="00244EC0"/>
    <w:rsid w:val="0024628C"/>
    <w:rsid w:val="00251C96"/>
    <w:rsid w:val="002523E3"/>
    <w:rsid w:val="00254176"/>
    <w:rsid w:val="00254E51"/>
    <w:rsid w:val="00254ED6"/>
    <w:rsid w:val="002579D0"/>
    <w:rsid w:val="0026149D"/>
    <w:rsid w:val="00261D76"/>
    <w:rsid w:val="00264712"/>
    <w:rsid w:val="00264FCD"/>
    <w:rsid w:val="002675A1"/>
    <w:rsid w:val="0027098A"/>
    <w:rsid w:val="0027298B"/>
    <w:rsid w:val="002733EA"/>
    <w:rsid w:val="002773C4"/>
    <w:rsid w:val="00283A35"/>
    <w:rsid w:val="00283B2A"/>
    <w:rsid w:val="00283DD9"/>
    <w:rsid w:val="00285111"/>
    <w:rsid w:val="002858B5"/>
    <w:rsid w:val="00287A70"/>
    <w:rsid w:val="00292AF0"/>
    <w:rsid w:val="00293FE6"/>
    <w:rsid w:val="00294B2B"/>
    <w:rsid w:val="002976B2"/>
    <w:rsid w:val="002A180B"/>
    <w:rsid w:val="002A2618"/>
    <w:rsid w:val="002A2809"/>
    <w:rsid w:val="002A4988"/>
    <w:rsid w:val="002A6C3A"/>
    <w:rsid w:val="002B02D6"/>
    <w:rsid w:val="002B0CD0"/>
    <w:rsid w:val="002B1588"/>
    <w:rsid w:val="002B1ECE"/>
    <w:rsid w:val="002B2297"/>
    <w:rsid w:val="002B4014"/>
    <w:rsid w:val="002B5A5E"/>
    <w:rsid w:val="002B5F65"/>
    <w:rsid w:val="002B65F0"/>
    <w:rsid w:val="002B6920"/>
    <w:rsid w:val="002C1CD5"/>
    <w:rsid w:val="002C2586"/>
    <w:rsid w:val="002C26D0"/>
    <w:rsid w:val="002C28FB"/>
    <w:rsid w:val="002C329A"/>
    <w:rsid w:val="002C7A51"/>
    <w:rsid w:val="002D10C7"/>
    <w:rsid w:val="002D266F"/>
    <w:rsid w:val="002D2B1A"/>
    <w:rsid w:val="002D2C3B"/>
    <w:rsid w:val="002D3EF4"/>
    <w:rsid w:val="002D45CE"/>
    <w:rsid w:val="002D4959"/>
    <w:rsid w:val="002D58ED"/>
    <w:rsid w:val="002D5A17"/>
    <w:rsid w:val="002D6552"/>
    <w:rsid w:val="002D7F8B"/>
    <w:rsid w:val="002E0CE5"/>
    <w:rsid w:val="002E12F2"/>
    <w:rsid w:val="002E4200"/>
    <w:rsid w:val="002E4C65"/>
    <w:rsid w:val="002E5E81"/>
    <w:rsid w:val="002E63FD"/>
    <w:rsid w:val="002F160C"/>
    <w:rsid w:val="002F2240"/>
    <w:rsid w:val="002F42EE"/>
    <w:rsid w:val="002F471B"/>
    <w:rsid w:val="002F6A1E"/>
    <w:rsid w:val="002F7093"/>
    <w:rsid w:val="003039E7"/>
    <w:rsid w:val="00305AD3"/>
    <w:rsid w:val="00305B56"/>
    <w:rsid w:val="00305B6C"/>
    <w:rsid w:val="00306E7B"/>
    <w:rsid w:val="0030701A"/>
    <w:rsid w:val="00310E1E"/>
    <w:rsid w:val="003127F3"/>
    <w:rsid w:val="003147B7"/>
    <w:rsid w:val="00315939"/>
    <w:rsid w:val="00316CF4"/>
    <w:rsid w:val="00317818"/>
    <w:rsid w:val="00320EED"/>
    <w:rsid w:val="00322608"/>
    <w:rsid w:val="00323BA0"/>
    <w:rsid w:val="0032425C"/>
    <w:rsid w:val="00330C6D"/>
    <w:rsid w:val="003310D1"/>
    <w:rsid w:val="00332C9B"/>
    <w:rsid w:val="003330D3"/>
    <w:rsid w:val="00333A21"/>
    <w:rsid w:val="00334000"/>
    <w:rsid w:val="0033439B"/>
    <w:rsid w:val="0033460F"/>
    <w:rsid w:val="00335248"/>
    <w:rsid w:val="00341111"/>
    <w:rsid w:val="00341564"/>
    <w:rsid w:val="00341608"/>
    <w:rsid w:val="003429CA"/>
    <w:rsid w:val="00342F44"/>
    <w:rsid w:val="00343B92"/>
    <w:rsid w:val="00344BCC"/>
    <w:rsid w:val="003544CB"/>
    <w:rsid w:val="0035450C"/>
    <w:rsid w:val="00355C3E"/>
    <w:rsid w:val="00356648"/>
    <w:rsid w:val="003623A4"/>
    <w:rsid w:val="00363889"/>
    <w:rsid w:val="00364621"/>
    <w:rsid w:val="00364FCB"/>
    <w:rsid w:val="00365E42"/>
    <w:rsid w:val="00370409"/>
    <w:rsid w:val="00372775"/>
    <w:rsid w:val="00373FA6"/>
    <w:rsid w:val="003755B1"/>
    <w:rsid w:val="00375836"/>
    <w:rsid w:val="00381DB7"/>
    <w:rsid w:val="00383D6C"/>
    <w:rsid w:val="0038474F"/>
    <w:rsid w:val="00391537"/>
    <w:rsid w:val="003927C3"/>
    <w:rsid w:val="00395883"/>
    <w:rsid w:val="00396B68"/>
    <w:rsid w:val="00396DEB"/>
    <w:rsid w:val="003A0C88"/>
    <w:rsid w:val="003A26E0"/>
    <w:rsid w:val="003A3599"/>
    <w:rsid w:val="003A38AF"/>
    <w:rsid w:val="003A3D7D"/>
    <w:rsid w:val="003A609E"/>
    <w:rsid w:val="003A64D8"/>
    <w:rsid w:val="003A75A6"/>
    <w:rsid w:val="003A7C08"/>
    <w:rsid w:val="003B1E24"/>
    <w:rsid w:val="003B1E62"/>
    <w:rsid w:val="003B447C"/>
    <w:rsid w:val="003B7D01"/>
    <w:rsid w:val="003C19D8"/>
    <w:rsid w:val="003C1ED2"/>
    <w:rsid w:val="003C223B"/>
    <w:rsid w:val="003C3062"/>
    <w:rsid w:val="003C374D"/>
    <w:rsid w:val="003C3F6A"/>
    <w:rsid w:val="003C40C4"/>
    <w:rsid w:val="003C58AB"/>
    <w:rsid w:val="003C59CC"/>
    <w:rsid w:val="003C6629"/>
    <w:rsid w:val="003C7EBE"/>
    <w:rsid w:val="003D2D2C"/>
    <w:rsid w:val="003D5EDC"/>
    <w:rsid w:val="003D62E2"/>
    <w:rsid w:val="003D7566"/>
    <w:rsid w:val="003E054A"/>
    <w:rsid w:val="003E2096"/>
    <w:rsid w:val="003E244A"/>
    <w:rsid w:val="003E6AC8"/>
    <w:rsid w:val="003E772C"/>
    <w:rsid w:val="003F1A73"/>
    <w:rsid w:val="003F2196"/>
    <w:rsid w:val="003F3657"/>
    <w:rsid w:val="003F4019"/>
    <w:rsid w:val="003F4828"/>
    <w:rsid w:val="003F5CEE"/>
    <w:rsid w:val="003F6B47"/>
    <w:rsid w:val="00400120"/>
    <w:rsid w:val="00400578"/>
    <w:rsid w:val="0040232D"/>
    <w:rsid w:val="00403A60"/>
    <w:rsid w:val="004047D4"/>
    <w:rsid w:val="00404919"/>
    <w:rsid w:val="00404A9B"/>
    <w:rsid w:val="00404DD7"/>
    <w:rsid w:val="004055D4"/>
    <w:rsid w:val="00406B29"/>
    <w:rsid w:val="004107AC"/>
    <w:rsid w:val="00410E06"/>
    <w:rsid w:val="00411432"/>
    <w:rsid w:val="004124FD"/>
    <w:rsid w:val="00412D60"/>
    <w:rsid w:val="004133F6"/>
    <w:rsid w:val="00413814"/>
    <w:rsid w:val="00414614"/>
    <w:rsid w:val="00414830"/>
    <w:rsid w:val="00414E76"/>
    <w:rsid w:val="00414FFE"/>
    <w:rsid w:val="0041562C"/>
    <w:rsid w:val="004157C4"/>
    <w:rsid w:val="00415CDD"/>
    <w:rsid w:val="00415DF1"/>
    <w:rsid w:val="00416D57"/>
    <w:rsid w:val="00420341"/>
    <w:rsid w:val="00420D17"/>
    <w:rsid w:val="00421BB4"/>
    <w:rsid w:val="004236A1"/>
    <w:rsid w:val="00423EA8"/>
    <w:rsid w:val="00427E4C"/>
    <w:rsid w:val="004302E6"/>
    <w:rsid w:val="004304E7"/>
    <w:rsid w:val="00430D87"/>
    <w:rsid w:val="0043128F"/>
    <w:rsid w:val="00431C33"/>
    <w:rsid w:val="00431FC3"/>
    <w:rsid w:val="00432584"/>
    <w:rsid w:val="00432D6B"/>
    <w:rsid w:val="00433323"/>
    <w:rsid w:val="004335E5"/>
    <w:rsid w:val="00434EF8"/>
    <w:rsid w:val="00435262"/>
    <w:rsid w:val="0043624B"/>
    <w:rsid w:val="0043660B"/>
    <w:rsid w:val="00440A0B"/>
    <w:rsid w:val="00441605"/>
    <w:rsid w:val="00441E9D"/>
    <w:rsid w:val="004426F1"/>
    <w:rsid w:val="00443515"/>
    <w:rsid w:val="00443ABB"/>
    <w:rsid w:val="00444C0A"/>
    <w:rsid w:val="004451FB"/>
    <w:rsid w:val="004526CE"/>
    <w:rsid w:val="004528CD"/>
    <w:rsid w:val="004538A6"/>
    <w:rsid w:val="004564E6"/>
    <w:rsid w:val="004573D8"/>
    <w:rsid w:val="00460905"/>
    <w:rsid w:val="0046156B"/>
    <w:rsid w:val="00463B00"/>
    <w:rsid w:val="00465466"/>
    <w:rsid w:val="004658BD"/>
    <w:rsid w:val="00466CC7"/>
    <w:rsid w:val="00470DEB"/>
    <w:rsid w:val="00471FA7"/>
    <w:rsid w:val="004724A1"/>
    <w:rsid w:val="004736F6"/>
    <w:rsid w:val="00473CB1"/>
    <w:rsid w:val="0047468B"/>
    <w:rsid w:val="0047596A"/>
    <w:rsid w:val="00475E61"/>
    <w:rsid w:val="004807CB"/>
    <w:rsid w:val="00482555"/>
    <w:rsid w:val="00482C69"/>
    <w:rsid w:val="0048446E"/>
    <w:rsid w:val="00484957"/>
    <w:rsid w:val="00484FAC"/>
    <w:rsid w:val="0048715F"/>
    <w:rsid w:val="004905C0"/>
    <w:rsid w:val="0049062D"/>
    <w:rsid w:val="00490738"/>
    <w:rsid w:val="00491A97"/>
    <w:rsid w:val="00492216"/>
    <w:rsid w:val="00494239"/>
    <w:rsid w:val="004943C9"/>
    <w:rsid w:val="0049497C"/>
    <w:rsid w:val="00495FAD"/>
    <w:rsid w:val="00496390"/>
    <w:rsid w:val="00497981"/>
    <w:rsid w:val="00497A04"/>
    <w:rsid w:val="00497E9B"/>
    <w:rsid w:val="004A0E26"/>
    <w:rsid w:val="004A1CD8"/>
    <w:rsid w:val="004A206D"/>
    <w:rsid w:val="004A322A"/>
    <w:rsid w:val="004A3B4F"/>
    <w:rsid w:val="004A434B"/>
    <w:rsid w:val="004A5485"/>
    <w:rsid w:val="004A652C"/>
    <w:rsid w:val="004A7B2B"/>
    <w:rsid w:val="004B0A84"/>
    <w:rsid w:val="004B1138"/>
    <w:rsid w:val="004B12B5"/>
    <w:rsid w:val="004B14A0"/>
    <w:rsid w:val="004B40AF"/>
    <w:rsid w:val="004B490B"/>
    <w:rsid w:val="004B62EE"/>
    <w:rsid w:val="004B631B"/>
    <w:rsid w:val="004B75D7"/>
    <w:rsid w:val="004C0B36"/>
    <w:rsid w:val="004C0C4A"/>
    <w:rsid w:val="004C1447"/>
    <w:rsid w:val="004C1C10"/>
    <w:rsid w:val="004C4F73"/>
    <w:rsid w:val="004C5116"/>
    <w:rsid w:val="004C5E64"/>
    <w:rsid w:val="004C7D6C"/>
    <w:rsid w:val="004D04EA"/>
    <w:rsid w:val="004D227A"/>
    <w:rsid w:val="004D2BEB"/>
    <w:rsid w:val="004D36DD"/>
    <w:rsid w:val="004D3959"/>
    <w:rsid w:val="004D3A55"/>
    <w:rsid w:val="004D45A4"/>
    <w:rsid w:val="004E2AC6"/>
    <w:rsid w:val="004E467B"/>
    <w:rsid w:val="004F0DB9"/>
    <w:rsid w:val="004F1324"/>
    <w:rsid w:val="004F1EF7"/>
    <w:rsid w:val="004F2294"/>
    <w:rsid w:val="004F2B3F"/>
    <w:rsid w:val="004F4B49"/>
    <w:rsid w:val="004F4D5A"/>
    <w:rsid w:val="004F5DC9"/>
    <w:rsid w:val="004F682E"/>
    <w:rsid w:val="004F7827"/>
    <w:rsid w:val="004F7DED"/>
    <w:rsid w:val="005000DB"/>
    <w:rsid w:val="00501366"/>
    <w:rsid w:val="00501565"/>
    <w:rsid w:val="005064CE"/>
    <w:rsid w:val="00510040"/>
    <w:rsid w:val="00510747"/>
    <w:rsid w:val="0051280D"/>
    <w:rsid w:val="0051291C"/>
    <w:rsid w:val="00512DE6"/>
    <w:rsid w:val="00513769"/>
    <w:rsid w:val="00516450"/>
    <w:rsid w:val="005221F5"/>
    <w:rsid w:val="00522DAA"/>
    <w:rsid w:val="005238D1"/>
    <w:rsid w:val="005249B7"/>
    <w:rsid w:val="0052602B"/>
    <w:rsid w:val="00530074"/>
    <w:rsid w:val="00533491"/>
    <w:rsid w:val="00535918"/>
    <w:rsid w:val="00536B57"/>
    <w:rsid w:val="00543381"/>
    <w:rsid w:val="0054493B"/>
    <w:rsid w:val="00545EDB"/>
    <w:rsid w:val="005468AA"/>
    <w:rsid w:val="00550A95"/>
    <w:rsid w:val="00550BD1"/>
    <w:rsid w:val="005518C7"/>
    <w:rsid w:val="0055249E"/>
    <w:rsid w:val="00553268"/>
    <w:rsid w:val="00553CFE"/>
    <w:rsid w:val="00556A39"/>
    <w:rsid w:val="00556A6B"/>
    <w:rsid w:val="00560CC1"/>
    <w:rsid w:val="00561327"/>
    <w:rsid w:val="00561A40"/>
    <w:rsid w:val="00564D3A"/>
    <w:rsid w:val="005661AC"/>
    <w:rsid w:val="00566AA0"/>
    <w:rsid w:val="00566BEF"/>
    <w:rsid w:val="00567108"/>
    <w:rsid w:val="005714B0"/>
    <w:rsid w:val="00571990"/>
    <w:rsid w:val="005735CB"/>
    <w:rsid w:val="00575C9B"/>
    <w:rsid w:val="005800C3"/>
    <w:rsid w:val="0058172E"/>
    <w:rsid w:val="00583D08"/>
    <w:rsid w:val="0058570A"/>
    <w:rsid w:val="005858A8"/>
    <w:rsid w:val="005865F7"/>
    <w:rsid w:val="00592A44"/>
    <w:rsid w:val="00593B18"/>
    <w:rsid w:val="0059460F"/>
    <w:rsid w:val="005957F4"/>
    <w:rsid w:val="005963E9"/>
    <w:rsid w:val="005967EB"/>
    <w:rsid w:val="005969E3"/>
    <w:rsid w:val="00596A74"/>
    <w:rsid w:val="005A0040"/>
    <w:rsid w:val="005A0646"/>
    <w:rsid w:val="005A0D60"/>
    <w:rsid w:val="005A23C6"/>
    <w:rsid w:val="005A29E4"/>
    <w:rsid w:val="005A3607"/>
    <w:rsid w:val="005A5668"/>
    <w:rsid w:val="005A749A"/>
    <w:rsid w:val="005B05DC"/>
    <w:rsid w:val="005B0CB1"/>
    <w:rsid w:val="005B325E"/>
    <w:rsid w:val="005B526D"/>
    <w:rsid w:val="005B71D0"/>
    <w:rsid w:val="005B757D"/>
    <w:rsid w:val="005B7708"/>
    <w:rsid w:val="005B7B45"/>
    <w:rsid w:val="005C20B5"/>
    <w:rsid w:val="005C265A"/>
    <w:rsid w:val="005C2AC1"/>
    <w:rsid w:val="005C514A"/>
    <w:rsid w:val="005C6445"/>
    <w:rsid w:val="005C6ECC"/>
    <w:rsid w:val="005D059C"/>
    <w:rsid w:val="005D0CDA"/>
    <w:rsid w:val="005D2A12"/>
    <w:rsid w:val="005D3A14"/>
    <w:rsid w:val="005D3F1F"/>
    <w:rsid w:val="005D5EC4"/>
    <w:rsid w:val="005D609B"/>
    <w:rsid w:val="005E2FFC"/>
    <w:rsid w:val="005E467B"/>
    <w:rsid w:val="005E4B8D"/>
    <w:rsid w:val="005E63AA"/>
    <w:rsid w:val="005E68C4"/>
    <w:rsid w:val="005E6EDD"/>
    <w:rsid w:val="005E71DF"/>
    <w:rsid w:val="005E793E"/>
    <w:rsid w:val="005E7F56"/>
    <w:rsid w:val="005F11FD"/>
    <w:rsid w:val="005F2996"/>
    <w:rsid w:val="005F2A8E"/>
    <w:rsid w:val="005F45D0"/>
    <w:rsid w:val="005F5D82"/>
    <w:rsid w:val="005F6137"/>
    <w:rsid w:val="005F6A40"/>
    <w:rsid w:val="005F715D"/>
    <w:rsid w:val="005F7316"/>
    <w:rsid w:val="005F785B"/>
    <w:rsid w:val="0060220A"/>
    <w:rsid w:val="0060367C"/>
    <w:rsid w:val="00603AC1"/>
    <w:rsid w:val="006077D3"/>
    <w:rsid w:val="006104E0"/>
    <w:rsid w:val="00610D24"/>
    <w:rsid w:val="00612141"/>
    <w:rsid w:val="006121A0"/>
    <w:rsid w:val="006121A1"/>
    <w:rsid w:val="00612E46"/>
    <w:rsid w:val="00613940"/>
    <w:rsid w:val="00613A12"/>
    <w:rsid w:val="006140E5"/>
    <w:rsid w:val="006157DF"/>
    <w:rsid w:val="00621D85"/>
    <w:rsid w:val="00623528"/>
    <w:rsid w:val="00625A2A"/>
    <w:rsid w:val="006276E8"/>
    <w:rsid w:val="006307BB"/>
    <w:rsid w:val="00630C40"/>
    <w:rsid w:val="006320C2"/>
    <w:rsid w:val="0063265D"/>
    <w:rsid w:val="006344A4"/>
    <w:rsid w:val="0063599B"/>
    <w:rsid w:val="006369B8"/>
    <w:rsid w:val="00641148"/>
    <w:rsid w:val="00644529"/>
    <w:rsid w:val="00646E93"/>
    <w:rsid w:val="0065388A"/>
    <w:rsid w:val="00653926"/>
    <w:rsid w:val="00656B80"/>
    <w:rsid w:val="00656C7D"/>
    <w:rsid w:val="00657CF4"/>
    <w:rsid w:val="00660410"/>
    <w:rsid w:val="00661233"/>
    <w:rsid w:val="006620C6"/>
    <w:rsid w:val="00662A05"/>
    <w:rsid w:val="0066397A"/>
    <w:rsid w:val="0066495E"/>
    <w:rsid w:val="0066569C"/>
    <w:rsid w:val="00666716"/>
    <w:rsid w:val="00667C5F"/>
    <w:rsid w:val="00670C9D"/>
    <w:rsid w:val="00671970"/>
    <w:rsid w:val="00677710"/>
    <w:rsid w:val="00680DA2"/>
    <w:rsid w:val="00682C63"/>
    <w:rsid w:val="0068433F"/>
    <w:rsid w:val="00684723"/>
    <w:rsid w:val="00684CA8"/>
    <w:rsid w:val="00684DC1"/>
    <w:rsid w:val="0068620B"/>
    <w:rsid w:val="00686515"/>
    <w:rsid w:val="00687C6B"/>
    <w:rsid w:val="00687FD5"/>
    <w:rsid w:val="006908C1"/>
    <w:rsid w:val="00690B24"/>
    <w:rsid w:val="0069101E"/>
    <w:rsid w:val="00691489"/>
    <w:rsid w:val="00691BC7"/>
    <w:rsid w:val="00692398"/>
    <w:rsid w:val="00692D17"/>
    <w:rsid w:val="00692D85"/>
    <w:rsid w:val="00693CE3"/>
    <w:rsid w:val="00694EA1"/>
    <w:rsid w:val="0069527E"/>
    <w:rsid w:val="00697588"/>
    <w:rsid w:val="006A10B8"/>
    <w:rsid w:val="006A2A14"/>
    <w:rsid w:val="006A3D8B"/>
    <w:rsid w:val="006A4912"/>
    <w:rsid w:val="006A5696"/>
    <w:rsid w:val="006A7FE9"/>
    <w:rsid w:val="006B04D7"/>
    <w:rsid w:val="006B12D6"/>
    <w:rsid w:val="006B2A63"/>
    <w:rsid w:val="006B3008"/>
    <w:rsid w:val="006B3515"/>
    <w:rsid w:val="006B4CAF"/>
    <w:rsid w:val="006B6217"/>
    <w:rsid w:val="006B67B8"/>
    <w:rsid w:val="006B67D8"/>
    <w:rsid w:val="006B6E56"/>
    <w:rsid w:val="006C02FA"/>
    <w:rsid w:val="006C1467"/>
    <w:rsid w:val="006C1581"/>
    <w:rsid w:val="006C16AA"/>
    <w:rsid w:val="006C1DF0"/>
    <w:rsid w:val="006C3A31"/>
    <w:rsid w:val="006C3D8C"/>
    <w:rsid w:val="006C41B9"/>
    <w:rsid w:val="006C5154"/>
    <w:rsid w:val="006C5B22"/>
    <w:rsid w:val="006C6DF8"/>
    <w:rsid w:val="006D2803"/>
    <w:rsid w:val="006D305E"/>
    <w:rsid w:val="006D500D"/>
    <w:rsid w:val="006D6E76"/>
    <w:rsid w:val="006E1B8C"/>
    <w:rsid w:val="006E2839"/>
    <w:rsid w:val="006E3DAD"/>
    <w:rsid w:val="006E4217"/>
    <w:rsid w:val="006E4F11"/>
    <w:rsid w:val="006E6FAB"/>
    <w:rsid w:val="006E703F"/>
    <w:rsid w:val="006E75A5"/>
    <w:rsid w:val="006F1C45"/>
    <w:rsid w:val="006F2629"/>
    <w:rsid w:val="006F2AC0"/>
    <w:rsid w:val="006F550C"/>
    <w:rsid w:val="006F58E3"/>
    <w:rsid w:val="006F7C7D"/>
    <w:rsid w:val="0070133C"/>
    <w:rsid w:val="007032F6"/>
    <w:rsid w:val="00703F5E"/>
    <w:rsid w:val="00705508"/>
    <w:rsid w:val="00707700"/>
    <w:rsid w:val="00707BEA"/>
    <w:rsid w:val="00707E12"/>
    <w:rsid w:val="00711459"/>
    <w:rsid w:val="00712A69"/>
    <w:rsid w:val="00712D33"/>
    <w:rsid w:val="00712DDD"/>
    <w:rsid w:val="0071327A"/>
    <w:rsid w:val="00715216"/>
    <w:rsid w:val="00715617"/>
    <w:rsid w:val="00716814"/>
    <w:rsid w:val="0072070A"/>
    <w:rsid w:val="007208EF"/>
    <w:rsid w:val="00724CC6"/>
    <w:rsid w:val="00724D42"/>
    <w:rsid w:val="00725CC8"/>
    <w:rsid w:val="00726029"/>
    <w:rsid w:val="00726877"/>
    <w:rsid w:val="00727C0E"/>
    <w:rsid w:val="007305D1"/>
    <w:rsid w:val="00733760"/>
    <w:rsid w:val="0073690E"/>
    <w:rsid w:val="00737BAC"/>
    <w:rsid w:val="00740B33"/>
    <w:rsid w:val="0074310A"/>
    <w:rsid w:val="007438D3"/>
    <w:rsid w:val="00745AFB"/>
    <w:rsid w:val="0074639C"/>
    <w:rsid w:val="0074703E"/>
    <w:rsid w:val="007472C2"/>
    <w:rsid w:val="00747DA6"/>
    <w:rsid w:val="00747EEF"/>
    <w:rsid w:val="00750912"/>
    <w:rsid w:val="0075166B"/>
    <w:rsid w:val="007531D0"/>
    <w:rsid w:val="00753216"/>
    <w:rsid w:val="00754B2A"/>
    <w:rsid w:val="00755105"/>
    <w:rsid w:val="00755713"/>
    <w:rsid w:val="00756849"/>
    <w:rsid w:val="007600B4"/>
    <w:rsid w:val="007610BF"/>
    <w:rsid w:val="00761617"/>
    <w:rsid w:val="00762319"/>
    <w:rsid w:val="00763435"/>
    <w:rsid w:val="00763A23"/>
    <w:rsid w:val="00770035"/>
    <w:rsid w:val="00771EA3"/>
    <w:rsid w:val="00772E30"/>
    <w:rsid w:val="007738C4"/>
    <w:rsid w:val="007745C9"/>
    <w:rsid w:val="00775783"/>
    <w:rsid w:val="00775EDF"/>
    <w:rsid w:val="00776BDE"/>
    <w:rsid w:val="00777E01"/>
    <w:rsid w:val="007810DF"/>
    <w:rsid w:val="00782A15"/>
    <w:rsid w:val="00782BBE"/>
    <w:rsid w:val="00783BF7"/>
    <w:rsid w:val="0078448A"/>
    <w:rsid w:val="007850D8"/>
    <w:rsid w:val="00785211"/>
    <w:rsid w:val="00786718"/>
    <w:rsid w:val="00790B71"/>
    <w:rsid w:val="007928BF"/>
    <w:rsid w:val="00792EBE"/>
    <w:rsid w:val="0079416F"/>
    <w:rsid w:val="00795691"/>
    <w:rsid w:val="00795E1C"/>
    <w:rsid w:val="0079648F"/>
    <w:rsid w:val="00797283"/>
    <w:rsid w:val="007A21F5"/>
    <w:rsid w:val="007A3B82"/>
    <w:rsid w:val="007B04EB"/>
    <w:rsid w:val="007B278E"/>
    <w:rsid w:val="007B52FB"/>
    <w:rsid w:val="007B64B2"/>
    <w:rsid w:val="007B7AC8"/>
    <w:rsid w:val="007C4BBC"/>
    <w:rsid w:val="007C4FAA"/>
    <w:rsid w:val="007C6F97"/>
    <w:rsid w:val="007C6FD2"/>
    <w:rsid w:val="007C7C16"/>
    <w:rsid w:val="007D059B"/>
    <w:rsid w:val="007D1730"/>
    <w:rsid w:val="007D22A2"/>
    <w:rsid w:val="007D5C62"/>
    <w:rsid w:val="007D6B16"/>
    <w:rsid w:val="007E17BB"/>
    <w:rsid w:val="007E1ED6"/>
    <w:rsid w:val="007E2817"/>
    <w:rsid w:val="007E3D6F"/>
    <w:rsid w:val="007E40C5"/>
    <w:rsid w:val="007E6CEA"/>
    <w:rsid w:val="007E7B4E"/>
    <w:rsid w:val="007E7DE1"/>
    <w:rsid w:val="007E7E35"/>
    <w:rsid w:val="007F35A3"/>
    <w:rsid w:val="007F73FD"/>
    <w:rsid w:val="00800360"/>
    <w:rsid w:val="00801BC7"/>
    <w:rsid w:val="00801E56"/>
    <w:rsid w:val="008021C5"/>
    <w:rsid w:val="00802374"/>
    <w:rsid w:val="00806CE2"/>
    <w:rsid w:val="00807F26"/>
    <w:rsid w:val="0081185E"/>
    <w:rsid w:val="0081203E"/>
    <w:rsid w:val="0081417A"/>
    <w:rsid w:val="00814FAC"/>
    <w:rsid w:val="00815240"/>
    <w:rsid w:val="0081539C"/>
    <w:rsid w:val="008153D1"/>
    <w:rsid w:val="00817995"/>
    <w:rsid w:val="00817D35"/>
    <w:rsid w:val="0082405A"/>
    <w:rsid w:val="008244E4"/>
    <w:rsid w:val="00824524"/>
    <w:rsid w:val="00824F12"/>
    <w:rsid w:val="00825EB8"/>
    <w:rsid w:val="008279F4"/>
    <w:rsid w:val="00827B52"/>
    <w:rsid w:val="008303D0"/>
    <w:rsid w:val="00830807"/>
    <w:rsid w:val="00832775"/>
    <w:rsid w:val="00833453"/>
    <w:rsid w:val="00833935"/>
    <w:rsid w:val="00833ED9"/>
    <w:rsid w:val="008372AD"/>
    <w:rsid w:val="0083780D"/>
    <w:rsid w:val="008412E9"/>
    <w:rsid w:val="00842E70"/>
    <w:rsid w:val="00844200"/>
    <w:rsid w:val="0084525D"/>
    <w:rsid w:val="00847D07"/>
    <w:rsid w:val="00850180"/>
    <w:rsid w:val="00852BDE"/>
    <w:rsid w:val="008562F5"/>
    <w:rsid w:val="008568DA"/>
    <w:rsid w:val="008625DF"/>
    <w:rsid w:val="00862FA2"/>
    <w:rsid w:val="00863322"/>
    <w:rsid w:val="00863D27"/>
    <w:rsid w:val="008641FF"/>
    <w:rsid w:val="00864D42"/>
    <w:rsid w:val="00864DA1"/>
    <w:rsid w:val="00865CC9"/>
    <w:rsid w:val="00866057"/>
    <w:rsid w:val="00866478"/>
    <w:rsid w:val="008708C7"/>
    <w:rsid w:val="0087187A"/>
    <w:rsid w:val="00871995"/>
    <w:rsid w:val="00871F36"/>
    <w:rsid w:val="00872705"/>
    <w:rsid w:val="008727CC"/>
    <w:rsid w:val="00872F2B"/>
    <w:rsid w:val="0087567B"/>
    <w:rsid w:val="00876806"/>
    <w:rsid w:val="0087709F"/>
    <w:rsid w:val="008779DC"/>
    <w:rsid w:val="00881BA3"/>
    <w:rsid w:val="008841E1"/>
    <w:rsid w:val="0088741B"/>
    <w:rsid w:val="00887625"/>
    <w:rsid w:val="00887E41"/>
    <w:rsid w:val="00893201"/>
    <w:rsid w:val="00895D43"/>
    <w:rsid w:val="0089702F"/>
    <w:rsid w:val="00897E1E"/>
    <w:rsid w:val="00897E25"/>
    <w:rsid w:val="008A1046"/>
    <w:rsid w:val="008A20F8"/>
    <w:rsid w:val="008A394F"/>
    <w:rsid w:val="008A3D3B"/>
    <w:rsid w:val="008A48C2"/>
    <w:rsid w:val="008A4A81"/>
    <w:rsid w:val="008A7887"/>
    <w:rsid w:val="008B49EF"/>
    <w:rsid w:val="008B5052"/>
    <w:rsid w:val="008B59C6"/>
    <w:rsid w:val="008B5EF2"/>
    <w:rsid w:val="008C1521"/>
    <w:rsid w:val="008C20FC"/>
    <w:rsid w:val="008C3E4E"/>
    <w:rsid w:val="008C3F2D"/>
    <w:rsid w:val="008C4AB2"/>
    <w:rsid w:val="008C5EBB"/>
    <w:rsid w:val="008C7375"/>
    <w:rsid w:val="008D2523"/>
    <w:rsid w:val="008D2B0D"/>
    <w:rsid w:val="008D4DD3"/>
    <w:rsid w:val="008D54F6"/>
    <w:rsid w:val="008D55D2"/>
    <w:rsid w:val="008D5C7D"/>
    <w:rsid w:val="008D681D"/>
    <w:rsid w:val="008D6C95"/>
    <w:rsid w:val="008E1407"/>
    <w:rsid w:val="008E3E1B"/>
    <w:rsid w:val="008E42A1"/>
    <w:rsid w:val="008E6C94"/>
    <w:rsid w:val="008E774E"/>
    <w:rsid w:val="008E7C9C"/>
    <w:rsid w:val="008F04FA"/>
    <w:rsid w:val="008F1315"/>
    <w:rsid w:val="008F250F"/>
    <w:rsid w:val="008F2D8B"/>
    <w:rsid w:val="008F419C"/>
    <w:rsid w:val="008F54A1"/>
    <w:rsid w:val="008F5ACC"/>
    <w:rsid w:val="008F6691"/>
    <w:rsid w:val="008F73E4"/>
    <w:rsid w:val="008F7551"/>
    <w:rsid w:val="00900D1A"/>
    <w:rsid w:val="00903F4A"/>
    <w:rsid w:val="0090545C"/>
    <w:rsid w:val="00905F1A"/>
    <w:rsid w:val="0090620A"/>
    <w:rsid w:val="009074DA"/>
    <w:rsid w:val="00907DD4"/>
    <w:rsid w:val="00910509"/>
    <w:rsid w:val="0091280F"/>
    <w:rsid w:val="00913DC0"/>
    <w:rsid w:val="0091509B"/>
    <w:rsid w:val="0091648C"/>
    <w:rsid w:val="00922752"/>
    <w:rsid w:val="009228EB"/>
    <w:rsid w:val="00923540"/>
    <w:rsid w:val="00925825"/>
    <w:rsid w:val="00926CDF"/>
    <w:rsid w:val="0092758B"/>
    <w:rsid w:val="00927AE2"/>
    <w:rsid w:val="00927CF3"/>
    <w:rsid w:val="009307BB"/>
    <w:rsid w:val="0093270A"/>
    <w:rsid w:val="00932BD4"/>
    <w:rsid w:val="00933231"/>
    <w:rsid w:val="00933D54"/>
    <w:rsid w:val="00935B6A"/>
    <w:rsid w:val="00935CAA"/>
    <w:rsid w:val="00935DF9"/>
    <w:rsid w:val="00936402"/>
    <w:rsid w:val="00937567"/>
    <w:rsid w:val="0094109D"/>
    <w:rsid w:val="00941102"/>
    <w:rsid w:val="00944A2F"/>
    <w:rsid w:val="00944CBB"/>
    <w:rsid w:val="009452BE"/>
    <w:rsid w:val="0095039D"/>
    <w:rsid w:val="0095155D"/>
    <w:rsid w:val="00951785"/>
    <w:rsid w:val="00951E17"/>
    <w:rsid w:val="00952929"/>
    <w:rsid w:val="0095379F"/>
    <w:rsid w:val="009552B1"/>
    <w:rsid w:val="0095660A"/>
    <w:rsid w:val="009572E1"/>
    <w:rsid w:val="00960392"/>
    <w:rsid w:val="009609C9"/>
    <w:rsid w:val="00961596"/>
    <w:rsid w:val="009664B8"/>
    <w:rsid w:val="0096701E"/>
    <w:rsid w:val="009778FE"/>
    <w:rsid w:val="009804DF"/>
    <w:rsid w:val="00981F23"/>
    <w:rsid w:val="00984418"/>
    <w:rsid w:val="0098777F"/>
    <w:rsid w:val="009919BC"/>
    <w:rsid w:val="0099303E"/>
    <w:rsid w:val="009959EE"/>
    <w:rsid w:val="009975AE"/>
    <w:rsid w:val="009A006F"/>
    <w:rsid w:val="009A3A89"/>
    <w:rsid w:val="009A4578"/>
    <w:rsid w:val="009A6871"/>
    <w:rsid w:val="009A6EB6"/>
    <w:rsid w:val="009A7C50"/>
    <w:rsid w:val="009A7E13"/>
    <w:rsid w:val="009B0F1A"/>
    <w:rsid w:val="009B37FA"/>
    <w:rsid w:val="009B3B20"/>
    <w:rsid w:val="009B45D1"/>
    <w:rsid w:val="009B5092"/>
    <w:rsid w:val="009B5C15"/>
    <w:rsid w:val="009B5F0E"/>
    <w:rsid w:val="009B6AD4"/>
    <w:rsid w:val="009B6C68"/>
    <w:rsid w:val="009B7BC7"/>
    <w:rsid w:val="009C0E65"/>
    <w:rsid w:val="009C1AC6"/>
    <w:rsid w:val="009C2E7B"/>
    <w:rsid w:val="009C365E"/>
    <w:rsid w:val="009C3AA4"/>
    <w:rsid w:val="009C5CD7"/>
    <w:rsid w:val="009D01FC"/>
    <w:rsid w:val="009D0FC4"/>
    <w:rsid w:val="009D1445"/>
    <w:rsid w:val="009D1483"/>
    <w:rsid w:val="009D5269"/>
    <w:rsid w:val="009D6104"/>
    <w:rsid w:val="009D6A31"/>
    <w:rsid w:val="009D6AD2"/>
    <w:rsid w:val="009D728E"/>
    <w:rsid w:val="009E07F4"/>
    <w:rsid w:val="009E1018"/>
    <w:rsid w:val="009E2918"/>
    <w:rsid w:val="009E5AC0"/>
    <w:rsid w:val="009E6133"/>
    <w:rsid w:val="009F3207"/>
    <w:rsid w:val="009F3AEA"/>
    <w:rsid w:val="009F42E8"/>
    <w:rsid w:val="009F4F40"/>
    <w:rsid w:val="009F6B94"/>
    <w:rsid w:val="009F6F1F"/>
    <w:rsid w:val="00A019A7"/>
    <w:rsid w:val="00A026CE"/>
    <w:rsid w:val="00A06276"/>
    <w:rsid w:val="00A066FE"/>
    <w:rsid w:val="00A077E1"/>
    <w:rsid w:val="00A10017"/>
    <w:rsid w:val="00A108C8"/>
    <w:rsid w:val="00A10A6B"/>
    <w:rsid w:val="00A1366F"/>
    <w:rsid w:val="00A13AF6"/>
    <w:rsid w:val="00A1782C"/>
    <w:rsid w:val="00A2130D"/>
    <w:rsid w:val="00A2159A"/>
    <w:rsid w:val="00A22231"/>
    <w:rsid w:val="00A2346B"/>
    <w:rsid w:val="00A25EEE"/>
    <w:rsid w:val="00A30671"/>
    <w:rsid w:val="00A30C05"/>
    <w:rsid w:val="00A37A7C"/>
    <w:rsid w:val="00A37C9D"/>
    <w:rsid w:val="00A40647"/>
    <w:rsid w:val="00A40D6B"/>
    <w:rsid w:val="00A40FE7"/>
    <w:rsid w:val="00A417F5"/>
    <w:rsid w:val="00A41F6D"/>
    <w:rsid w:val="00A422EA"/>
    <w:rsid w:val="00A430B3"/>
    <w:rsid w:val="00A439A3"/>
    <w:rsid w:val="00A4522F"/>
    <w:rsid w:val="00A475C6"/>
    <w:rsid w:val="00A51670"/>
    <w:rsid w:val="00A51A8A"/>
    <w:rsid w:val="00A54EFF"/>
    <w:rsid w:val="00A55F2E"/>
    <w:rsid w:val="00A567E7"/>
    <w:rsid w:val="00A5775A"/>
    <w:rsid w:val="00A63B92"/>
    <w:rsid w:val="00A63CE8"/>
    <w:rsid w:val="00A64068"/>
    <w:rsid w:val="00A643CC"/>
    <w:rsid w:val="00A64506"/>
    <w:rsid w:val="00A646FC"/>
    <w:rsid w:val="00A66786"/>
    <w:rsid w:val="00A678C1"/>
    <w:rsid w:val="00A71451"/>
    <w:rsid w:val="00A71C5B"/>
    <w:rsid w:val="00A72849"/>
    <w:rsid w:val="00A72EF0"/>
    <w:rsid w:val="00A737EC"/>
    <w:rsid w:val="00A743D8"/>
    <w:rsid w:val="00A7582E"/>
    <w:rsid w:val="00A7589D"/>
    <w:rsid w:val="00A758C1"/>
    <w:rsid w:val="00A76B59"/>
    <w:rsid w:val="00A76B7D"/>
    <w:rsid w:val="00A76E88"/>
    <w:rsid w:val="00A770F4"/>
    <w:rsid w:val="00A80F26"/>
    <w:rsid w:val="00A8283D"/>
    <w:rsid w:val="00A84AF6"/>
    <w:rsid w:val="00A8642F"/>
    <w:rsid w:val="00A867B4"/>
    <w:rsid w:val="00A87DE0"/>
    <w:rsid w:val="00A91190"/>
    <w:rsid w:val="00A919C9"/>
    <w:rsid w:val="00A91D2E"/>
    <w:rsid w:val="00A91D8B"/>
    <w:rsid w:val="00A92026"/>
    <w:rsid w:val="00A93222"/>
    <w:rsid w:val="00A93A05"/>
    <w:rsid w:val="00A9741D"/>
    <w:rsid w:val="00A97552"/>
    <w:rsid w:val="00AA08DE"/>
    <w:rsid w:val="00AA1320"/>
    <w:rsid w:val="00AA17BB"/>
    <w:rsid w:val="00AA3FF5"/>
    <w:rsid w:val="00AA48F1"/>
    <w:rsid w:val="00AA4950"/>
    <w:rsid w:val="00AA51EC"/>
    <w:rsid w:val="00AA6116"/>
    <w:rsid w:val="00AA65EC"/>
    <w:rsid w:val="00AA6E1B"/>
    <w:rsid w:val="00AA7D0D"/>
    <w:rsid w:val="00AA7F69"/>
    <w:rsid w:val="00AB159E"/>
    <w:rsid w:val="00AB1EE3"/>
    <w:rsid w:val="00AB2D58"/>
    <w:rsid w:val="00AB3332"/>
    <w:rsid w:val="00AB3735"/>
    <w:rsid w:val="00AB50DA"/>
    <w:rsid w:val="00AB53C8"/>
    <w:rsid w:val="00AB6127"/>
    <w:rsid w:val="00AB670A"/>
    <w:rsid w:val="00AB671B"/>
    <w:rsid w:val="00AB6E8A"/>
    <w:rsid w:val="00AB72F9"/>
    <w:rsid w:val="00AB7A9D"/>
    <w:rsid w:val="00AC220C"/>
    <w:rsid w:val="00AC3A4D"/>
    <w:rsid w:val="00AC4A61"/>
    <w:rsid w:val="00AD0E30"/>
    <w:rsid w:val="00AD14DA"/>
    <w:rsid w:val="00AD28D1"/>
    <w:rsid w:val="00AD3F87"/>
    <w:rsid w:val="00AD4978"/>
    <w:rsid w:val="00AD4C93"/>
    <w:rsid w:val="00AD5C00"/>
    <w:rsid w:val="00AD5D9D"/>
    <w:rsid w:val="00AD7DC7"/>
    <w:rsid w:val="00AD7EE9"/>
    <w:rsid w:val="00AE2409"/>
    <w:rsid w:val="00AE2AD9"/>
    <w:rsid w:val="00AE3879"/>
    <w:rsid w:val="00AE3E3B"/>
    <w:rsid w:val="00AE7513"/>
    <w:rsid w:val="00AE7BF5"/>
    <w:rsid w:val="00B0029F"/>
    <w:rsid w:val="00B00D49"/>
    <w:rsid w:val="00B05980"/>
    <w:rsid w:val="00B0664C"/>
    <w:rsid w:val="00B07CE3"/>
    <w:rsid w:val="00B11639"/>
    <w:rsid w:val="00B11BB4"/>
    <w:rsid w:val="00B12C66"/>
    <w:rsid w:val="00B1435D"/>
    <w:rsid w:val="00B1455B"/>
    <w:rsid w:val="00B15411"/>
    <w:rsid w:val="00B1630A"/>
    <w:rsid w:val="00B172A1"/>
    <w:rsid w:val="00B2156B"/>
    <w:rsid w:val="00B21DDE"/>
    <w:rsid w:val="00B2313F"/>
    <w:rsid w:val="00B3189F"/>
    <w:rsid w:val="00B3256F"/>
    <w:rsid w:val="00B3348D"/>
    <w:rsid w:val="00B33763"/>
    <w:rsid w:val="00B34BE8"/>
    <w:rsid w:val="00B35F57"/>
    <w:rsid w:val="00B37004"/>
    <w:rsid w:val="00B3770D"/>
    <w:rsid w:val="00B37A1C"/>
    <w:rsid w:val="00B4296F"/>
    <w:rsid w:val="00B43B28"/>
    <w:rsid w:val="00B4410A"/>
    <w:rsid w:val="00B536CF"/>
    <w:rsid w:val="00B55286"/>
    <w:rsid w:val="00B56076"/>
    <w:rsid w:val="00B56A21"/>
    <w:rsid w:val="00B5704B"/>
    <w:rsid w:val="00B572D5"/>
    <w:rsid w:val="00B57F56"/>
    <w:rsid w:val="00B614F3"/>
    <w:rsid w:val="00B647CE"/>
    <w:rsid w:val="00B65D99"/>
    <w:rsid w:val="00B66086"/>
    <w:rsid w:val="00B66A4A"/>
    <w:rsid w:val="00B70C31"/>
    <w:rsid w:val="00B70D2D"/>
    <w:rsid w:val="00B7269B"/>
    <w:rsid w:val="00B76112"/>
    <w:rsid w:val="00B77559"/>
    <w:rsid w:val="00B77C5F"/>
    <w:rsid w:val="00B80A3D"/>
    <w:rsid w:val="00B80DD2"/>
    <w:rsid w:val="00B81A68"/>
    <w:rsid w:val="00B81DFA"/>
    <w:rsid w:val="00B822F6"/>
    <w:rsid w:val="00B826A2"/>
    <w:rsid w:val="00B83B03"/>
    <w:rsid w:val="00B85A01"/>
    <w:rsid w:val="00B868D2"/>
    <w:rsid w:val="00B87299"/>
    <w:rsid w:val="00B8776A"/>
    <w:rsid w:val="00B87B6A"/>
    <w:rsid w:val="00B92450"/>
    <w:rsid w:val="00B92536"/>
    <w:rsid w:val="00B92DE9"/>
    <w:rsid w:val="00B92EE5"/>
    <w:rsid w:val="00B932D2"/>
    <w:rsid w:val="00B93930"/>
    <w:rsid w:val="00B94F0D"/>
    <w:rsid w:val="00B95778"/>
    <w:rsid w:val="00B9727B"/>
    <w:rsid w:val="00B97E94"/>
    <w:rsid w:val="00BA0331"/>
    <w:rsid w:val="00BA06E7"/>
    <w:rsid w:val="00BA2841"/>
    <w:rsid w:val="00BA3C86"/>
    <w:rsid w:val="00BA4538"/>
    <w:rsid w:val="00BA5138"/>
    <w:rsid w:val="00BA5C93"/>
    <w:rsid w:val="00BA5D52"/>
    <w:rsid w:val="00BB191C"/>
    <w:rsid w:val="00BB22C4"/>
    <w:rsid w:val="00BB2D34"/>
    <w:rsid w:val="00BB7754"/>
    <w:rsid w:val="00BB7A8F"/>
    <w:rsid w:val="00BC2050"/>
    <w:rsid w:val="00BC2961"/>
    <w:rsid w:val="00BC2A2D"/>
    <w:rsid w:val="00BC2C86"/>
    <w:rsid w:val="00BC4BEA"/>
    <w:rsid w:val="00BC513D"/>
    <w:rsid w:val="00BD091C"/>
    <w:rsid w:val="00BD0BF3"/>
    <w:rsid w:val="00BD1904"/>
    <w:rsid w:val="00BD2C4B"/>
    <w:rsid w:val="00BD45D0"/>
    <w:rsid w:val="00BD4EE5"/>
    <w:rsid w:val="00BD51A7"/>
    <w:rsid w:val="00BD52BD"/>
    <w:rsid w:val="00BD531A"/>
    <w:rsid w:val="00BD631E"/>
    <w:rsid w:val="00BD7EA0"/>
    <w:rsid w:val="00BE1A65"/>
    <w:rsid w:val="00BE24A7"/>
    <w:rsid w:val="00BE3824"/>
    <w:rsid w:val="00BE3B52"/>
    <w:rsid w:val="00BE6F11"/>
    <w:rsid w:val="00BE7BFD"/>
    <w:rsid w:val="00BF3FBB"/>
    <w:rsid w:val="00BF6157"/>
    <w:rsid w:val="00BF6B8F"/>
    <w:rsid w:val="00BF7042"/>
    <w:rsid w:val="00BF719D"/>
    <w:rsid w:val="00BF7E67"/>
    <w:rsid w:val="00C02F9F"/>
    <w:rsid w:val="00C033B1"/>
    <w:rsid w:val="00C03982"/>
    <w:rsid w:val="00C12D89"/>
    <w:rsid w:val="00C137D4"/>
    <w:rsid w:val="00C14031"/>
    <w:rsid w:val="00C16D21"/>
    <w:rsid w:val="00C205E8"/>
    <w:rsid w:val="00C23055"/>
    <w:rsid w:val="00C2346F"/>
    <w:rsid w:val="00C240DA"/>
    <w:rsid w:val="00C24492"/>
    <w:rsid w:val="00C24C67"/>
    <w:rsid w:val="00C2555A"/>
    <w:rsid w:val="00C25CA9"/>
    <w:rsid w:val="00C26127"/>
    <w:rsid w:val="00C278B4"/>
    <w:rsid w:val="00C27DE8"/>
    <w:rsid w:val="00C32505"/>
    <w:rsid w:val="00C3467A"/>
    <w:rsid w:val="00C3716E"/>
    <w:rsid w:val="00C37799"/>
    <w:rsid w:val="00C406D0"/>
    <w:rsid w:val="00C40A93"/>
    <w:rsid w:val="00C42484"/>
    <w:rsid w:val="00C43257"/>
    <w:rsid w:val="00C4325A"/>
    <w:rsid w:val="00C44D2B"/>
    <w:rsid w:val="00C47E90"/>
    <w:rsid w:val="00C47F2C"/>
    <w:rsid w:val="00C50037"/>
    <w:rsid w:val="00C500AF"/>
    <w:rsid w:val="00C51E79"/>
    <w:rsid w:val="00C52CE4"/>
    <w:rsid w:val="00C5449A"/>
    <w:rsid w:val="00C55876"/>
    <w:rsid w:val="00C57049"/>
    <w:rsid w:val="00C5750F"/>
    <w:rsid w:val="00C579C4"/>
    <w:rsid w:val="00C57EE6"/>
    <w:rsid w:val="00C57F2B"/>
    <w:rsid w:val="00C600E8"/>
    <w:rsid w:val="00C61710"/>
    <w:rsid w:val="00C6190A"/>
    <w:rsid w:val="00C658FB"/>
    <w:rsid w:val="00C659A9"/>
    <w:rsid w:val="00C66099"/>
    <w:rsid w:val="00C66C16"/>
    <w:rsid w:val="00C677F8"/>
    <w:rsid w:val="00C67DA8"/>
    <w:rsid w:val="00C714C7"/>
    <w:rsid w:val="00C811A2"/>
    <w:rsid w:val="00C8189C"/>
    <w:rsid w:val="00C81FBD"/>
    <w:rsid w:val="00C82EE6"/>
    <w:rsid w:val="00C852EE"/>
    <w:rsid w:val="00C87FAE"/>
    <w:rsid w:val="00C903BD"/>
    <w:rsid w:val="00C91370"/>
    <w:rsid w:val="00C94214"/>
    <w:rsid w:val="00C954FC"/>
    <w:rsid w:val="00C957AC"/>
    <w:rsid w:val="00C95C27"/>
    <w:rsid w:val="00C96993"/>
    <w:rsid w:val="00C96CB0"/>
    <w:rsid w:val="00C971D6"/>
    <w:rsid w:val="00CA032B"/>
    <w:rsid w:val="00CA204E"/>
    <w:rsid w:val="00CA22EF"/>
    <w:rsid w:val="00CA29C8"/>
    <w:rsid w:val="00CA3020"/>
    <w:rsid w:val="00CA3EBD"/>
    <w:rsid w:val="00CA53E4"/>
    <w:rsid w:val="00CA555B"/>
    <w:rsid w:val="00CB2508"/>
    <w:rsid w:val="00CB4915"/>
    <w:rsid w:val="00CB50BA"/>
    <w:rsid w:val="00CB5EFE"/>
    <w:rsid w:val="00CB650E"/>
    <w:rsid w:val="00CB7055"/>
    <w:rsid w:val="00CB7845"/>
    <w:rsid w:val="00CB7EAD"/>
    <w:rsid w:val="00CC1503"/>
    <w:rsid w:val="00CC1F67"/>
    <w:rsid w:val="00CC2B39"/>
    <w:rsid w:val="00CC335A"/>
    <w:rsid w:val="00CC38DF"/>
    <w:rsid w:val="00CC5FEE"/>
    <w:rsid w:val="00CC6105"/>
    <w:rsid w:val="00CD069C"/>
    <w:rsid w:val="00CD0CE5"/>
    <w:rsid w:val="00CD1345"/>
    <w:rsid w:val="00CD1D20"/>
    <w:rsid w:val="00CD2663"/>
    <w:rsid w:val="00CD2C8C"/>
    <w:rsid w:val="00CD2F83"/>
    <w:rsid w:val="00CD30AA"/>
    <w:rsid w:val="00CD7A55"/>
    <w:rsid w:val="00CD7E56"/>
    <w:rsid w:val="00CE152F"/>
    <w:rsid w:val="00CE1658"/>
    <w:rsid w:val="00CE2DAF"/>
    <w:rsid w:val="00CE317B"/>
    <w:rsid w:val="00CE5D9E"/>
    <w:rsid w:val="00CE5E91"/>
    <w:rsid w:val="00CE735B"/>
    <w:rsid w:val="00CE7380"/>
    <w:rsid w:val="00CE7895"/>
    <w:rsid w:val="00CF0B15"/>
    <w:rsid w:val="00CF2405"/>
    <w:rsid w:val="00CF2CA8"/>
    <w:rsid w:val="00CF72B2"/>
    <w:rsid w:val="00CF73AD"/>
    <w:rsid w:val="00D026E2"/>
    <w:rsid w:val="00D027B6"/>
    <w:rsid w:val="00D028B9"/>
    <w:rsid w:val="00D04B1A"/>
    <w:rsid w:val="00D0552B"/>
    <w:rsid w:val="00D06547"/>
    <w:rsid w:val="00D06730"/>
    <w:rsid w:val="00D10C94"/>
    <w:rsid w:val="00D10D6D"/>
    <w:rsid w:val="00D11BE5"/>
    <w:rsid w:val="00D11C14"/>
    <w:rsid w:val="00D15D1F"/>
    <w:rsid w:val="00D1633E"/>
    <w:rsid w:val="00D17981"/>
    <w:rsid w:val="00D20983"/>
    <w:rsid w:val="00D2117C"/>
    <w:rsid w:val="00D211D4"/>
    <w:rsid w:val="00D218E4"/>
    <w:rsid w:val="00D2220C"/>
    <w:rsid w:val="00D24DAD"/>
    <w:rsid w:val="00D255A4"/>
    <w:rsid w:val="00D2663B"/>
    <w:rsid w:val="00D300BC"/>
    <w:rsid w:val="00D30125"/>
    <w:rsid w:val="00D30206"/>
    <w:rsid w:val="00D312B4"/>
    <w:rsid w:val="00D316EA"/>
    <w:rsid w:val="00D3204F"/>
    <w:rsid w:val="00D32EA5"/>
    <w:rsid w:val="00D40978"/>
    <w:rsid w:val="00D40E13"/>
    <w:rsid w:val="00D40F10"/>
    <w:rsid w:val="00D421EC"/>
    <w:rsid w:val="00D44842"/>
    <w:rsid w:val="00D44FDD"/>
    <w:rsid w:val="00D45D1C"/>
    <w:rsid w:val="00D46F9C"/>
    <w:rsid w:val="00D50398"/>
    <w:rsid w:val="00D50492"/>
    <w:rsid w:val="00D5095F"/>
    <w:rsid w:val="00D52DED"/>
    <w:rsid w:val="00D5310E"/>
    <w:rsid w:val="00D54F07"/>
    <w:rsid w:val="00D573B0"/>
    <w:rsid w:val="00D575AF"/>
    <w:rsid w:val="00D60A52"/>
    <w:rsid w:val="00D669DA"/>
    <w:rsid w:val="00D673E8"/>
    <w:rsid w:val="00D70901"/>
    <w:rsid w:val="00D71DE8"/>
    <w:rsid w:val="00D74005"/>
    <w:rsid w:val="00D76F62"/>
    <w:rsid w:val="00D77CC6"/>
    <w:rsid w:val="00D81EFA"/>
    <w:rsid w:val="00D8260B"/>
    <w:rsid w:val="00D8473F"/>
    <w:rsid w:val="00D85604"/>
    <w:rsid w:val="00D90E65"/>
    <w:rsid w:val="00D93B3E"/>
    <w:rsid w:val="00D9401B"/>
    <w:rsid w:val="00D95BB0"/>
    <w:rsid w:val="00D96AA9"/>
    <w:rsid w:val="00DA266F"/>
    <w:rsid w:val="00DA368E"/>
    <w:rsid w:val="00DA41BC"/>
    <w:rsid w:val="00DA47D3"/>
    <w:rsid w:val="00DA4AEC"/>
    <w:rsid w:val="00DA4F26"/>
    <w:rsid w:val="00DA532D"/>
    <w:rsid w:val="00DA66A0"/>
    <w:rsid w:val="00DA6927"/>
    <w:rsid w:val="00DA7783"/>
    <w:rsid w:val="00DB0646"/>
    <w:rsid w:val="00DB1481"/>
    <w:rsid w:val="00DB1C40"/>
    <w:rsid w:val="00DB38EC"/>
    <w:rsid w:val="00DB5E16"/>
    <w:rsid w:val="00DB7C00"/>
    <w:rsid w:val="00DB7DD6"/>
    <w:rsid w:val="00DB7EBD"/>
    <w:rsid w:val="00DC0CB5"/>
    <w:rsid w:val="00DC0DD8"/>
    <w:rsid w:val="00DC1B3F"/>
    <w:rsid w:val="00DC3057"/>
    <w:rsid w:val="00DC6631"/>
    <w:rsid w:val="00DC6A85"/>
    <w:rsid w:val="00DD0CA3"/>
    <w:rsid w:val="00DD36E6"/>
    <w:rsid w:val="00DD40FC"/>
    <w:rsid w:val="00DD6399"/>
    <w:rsid w:val="00DD6E76"/>
    <w:rsid w:val="00DD70EF"/>
    <w:rsid w:val="00DD7811"/>
    <w:rsid w:val="00DE069A"/>
    <w:rsid w:val="00DE52EF"/>
    <w:rsid w:val="00DF0A44"/>
    <w:rsid w:val="00DF0C66"/>
    <w:rsid w:val="00DF118B"/>
    <w:rsid w:val="00DF19E1"/>
    <w:rsid w:val="00DF2B80"/>
    <w:rsid w:val="00DF4F6D"/>
    <w:rsid w:val="00DF557E"/>
    <w:rsid w:val="00DF5944"/>
    <w:rsid w:val="00DF6F04"/>
    <w:rsid w:val="00DF7E56"/>
    <w:rsid w:val="00E01107"/>
    <w:rsid w:val="00E02A2E"/>
    <w:rsid w:val="00E03F7E"/>
    <w:rsid w:val="00E040E1"/>
    <w:rsid w:val="00E0426A"/>
    <w:rsid w:val="00E04447"/>
    <w:rsid w:val="00E05670"/>
    <w:rsid w:val="00E05984"/>
    <w:rsid w:val="00E06C1F"/>
    <w:rsid w:val="00E104B6"/>
    <w:rsid w:val="00E10722"/>
    <w:rsid w:val="00E12CD4"/>
    <w:rsid w:val="00E13738"/>
    <w:rsid w:val="00E13DA2"/>
    <w:rsid w:val="00E14313"/>
    <w:rsid w:val="00E145C5"/>
    <w:rsid w:val="00E14DA7"/>
    <w:rsid w:val="00E1747E"/>
    <w:rsid w:val="00E1779C"/>
    <w:rsid w:val="00E20F7B"/>
    <w:rsid w:val="00E2150A"/>
    <w:rsid w:val="00E218D8"/>
    <w:rsid w:val="00E22849"/>
    <w:rsid w:val="00E242FF"/>
    <w:rsid w:val="00E2494E"/>
    <w:rsid w:val="00E24C54"/>
    <w:rsid w:val="00E24F53"/>
    <w:rsid w:val="00E251BB"/>
    <w:rsid w:val="00E302D9"/>
    <w:rsid w:val="00E306FE"/>
    <w:rsid w:val="00E329C1"/>
    <w:rsid w:val="00E329F8"/>
    <w:rsid w:val="00E32B68"/>
    <w:rsid w:val="00E33D61"/>
    <w:rsid w:val="00E340DB"/>
    <w:rsid w:val="00E346C9"/>
    <w:rsid w:val="00E3480E"/>
    <w:rsid w:val="00E34D13"/>
    <w:rsid w:val="00E354A4"/>
    <w:rsid w:val="00E35820"/>
    <w:rsid w:val="00E37AAD"/>
    <w:rsid w:val="00E44D43"/>
    <w:rsid w:val="00E45A9C"/>
    <w:rsid w:val="00E45C7E"/>
    <w:rsid w:val="00E46312"/>
    <w:rsid w:val="00E517EA"/>
    <w:rsid w:val="00E526B0"/>
    <w:rsid w:val="00E52751"/>
    <w:rsid w:val="00E549B9"/>
    <w:rsid w:val="00E55039"/>
    <w:rsid w:val="00E5587C"/>
    <w:rsid w:val="00E56BF2"/>
    <w:rsid w:val="00E573D3"/>
    <w:rsid w:val="00E57828"/>
    <w:rsid w:val="00E61EC0"/>
    <w:rsid w:val="00E62371"/>
    <w:rsid w:val="00E628D5"/>
    <w:rsid w:val="00E63755"/>
    <w:rsid w:val="00E63C3D"/>
    <w:rsid w:val="00E6481F"/>
    <w:rsid w:val="00E66FAC"/>
    <w:rsid w:val="00E67FCA"/>
    <w:rsid w:val="00E70082"/>
    <w:rsid w:val="00E70AC7"/>
    <w:rsid w:val="00E70E61"/>
    <w:rsid w:val="00E71C9C"/>
    <w:rsid w:val="00E71F7F"/>
    <w:rsid w:val="00E7575C"/>
    <w:rsid w:val="00E75F16"/>
    <w:rsid w:val="00E80763"/>
    <w:rsid w:val="00E82B5C"/>
    <w:rsid w:val="00E83A5C"/>
    <w:rsid w:val="00E850AC"/>
    <w:rsid w:val="00E85206"/>
    <w:rsid w:val="00E859E9"/>
    <w:rsid w:val="00E8615A"/>
    <w:rsid w:val="00E8671B"/>
    <w:rsid w:val="00E8772B"/>
    <w:rsid w:val="00E90A4F"/>
    <w:rsid w:val="00E914B8"/>
    <w:rsid w:val="00E915A0"/>
    <w:rsid w:val="00E94DDC"/>
    <w:rsid w:val="00E971B0"/>
    <w:rsid w:val="00E97417"/>
    <w:rsid w:val="00EA1130"/>
    <w:rsid w:val="00EA2B6C"/>
    <w:rsid w:val="00EA2BD6"/>
    <w:rsid w:val="00EA3577"/>
    <w:rsid w:val="00EA3F64"/>
    <w:rsid w:val="00EA47E3"/>
    <w:rsid w:val="00EA5313"/>
    <w:rsid w:val="00EA5569"/>
    <w:rsid w:val="00EA5EDB"/>
    <w:rsid w:val="00EB05E5"/>
    <w:rsid w:val="00EB067D"/>
    <w:rsid w:val="00EB0A2F"/>
    <w:rsid w:val="00EB0F46"/>
    <w:rsid w:val="00EB157E"/>
    <w:rsid w:val="00EB2C90"/>
    <w:rsid w:val="00EB3B56"/>
    <w:rsid w:val="00EB3CA1"/>
    <w:rsid w:val="00EB418B"/>
    <w:rsid w:val="00EB5839"/>
    <w:rsid w:val="00EB5A5C"/>
    <w:rsid w:val="00EB5E4F"/>
    <w:rsid w:val="00EB6B6F"/>
    <w:rsid w:val="00EB7FA2"/>
    <w:rsid w:val="00EC213E"/>
    <w:rsid w:val="00EC45DC"/>
    <w:rsid w:val="00EC6ADF"/>
    <w:rsid w:val="00EC7A33"/>
    <w:rsid w:val="00EC7B4D"/>
    <w:rsid w:val="00ED07F0"/>
    <w:rsid w:val="00ED0CB9"/>
    <w:rsid w:val="00ED10F9"/>
    <w:rsid w:val="00ED18A2"/>
    <w:rsid w:val="00ED2272"/>
    <w:rsid w:val="00ED2D7C"/>
    <w:rsid w:val="00ED3BE2"/>
    <w:rsid w:val="00ED5A9C"/>
    <w:rsid w:val="00ED6037"/>
    <w:rsid w:val="00ED68BA"/>
    <w:rsid w:val="00EE02C5"/>
    <w:rsid w:val="00EE0695"/>
    <w:rsid w:val="00EE0908"/>
    <w:rsid w:val="00EE09DA"/>
    <w:rsid w:val="00EE10CE"/>
    <w:rsid w:val="00EE1393"/>
    <w:rsid w:val="00EE368D"/>
    <w:rsid w:val="00EE3EAA"/>
    <w:rsid w:val="00EE4A45"/>
    <w:rsid w:val="00EE5851"/>
    <w:rsid w:val="00EE731F"/>
    <w:rsid w:val="00EE7CA8"/>
    <w:rsid w:val="00EF04D9"/>
    <w:rsid w:val="00EF1056"/>
    <w:rsid w:val="00EF1B01"/>
    <w:rsid w:val="00EF23F4"/>
    <w:rsid w:val="00EF2948"/>
    <w:rsid w:val="00EF3D96"/>
    <w:rsid w:val="00EF3DE7"/>
    <w:rsid w:val="00EF44A8"/>
    <w:rsid w:val="00EF471C"/>
    <w:rsid w:val="00EF4DC9"/>
    <w:rsid w:val="00EF7810"/>
    <w:rsid w:val="00F004FB"/>
    <w:rsid w:val="00F01A2D"/>
    <w:rsid w:val="00F01BB9"/>
    <w:rsid w:val="00F0406D"/>
    <w:rsid w:val="00F05DFD"/>
    <w:rsid w:val="00F06688"/>
    <w:rsid w:val="00F070A8"/>
    <w:rsid w:val="00F109DF"/>
    <w:rsid w:val="00F11504"/>
    <w:rsid w:val="00F11695"/>
    <w:rsid w:val="00F1581F"/>
    <w:rsid w:val="00F1760A"/>
    <w:rsid w:val="00F17F26"/>
    <w:rsid w:val="00F2223A"/>
    <w:rsid w:val="00F22582"/>
    <w:rsid w:val="00F233BB"/>
    <w:rsid w:val="00F2502A"/>
    <w:rsid w:val="00F25AB6"/>
    <w:rsid w:val="00F25B2A"/>
    <w:rsid w:val="00F262F8"/>
    <w:rsid w:val="00F309F7"/>
    <w:rsid w:val="00F32E6E"/>
    <w:rsid w:val="00F32F2F"/>
    <w:rsid w:val="00F33919"/>
    <w:rsid w:val="00F343EB"/>
    <w:rsid w:val="00F34574"/>
    <w:rsid w:val="00F34FA6"/>
    <w:rsid w:val="00F3518F"/>
    <w:rsid w:val="00F36546"/>
    <w:rsid w:val="00F368CF"/>
    <w:rsid w:val="00F3741E"/>
    <w:rsid w:val="00F37856"/>
    <w:rsid w:val="00F37CBE"/>
    <w:rsid w:val="00F41601"/>
    <w:rsid w:val="00F4173D"/>
    <w:rsid w:val="00F41BC2"/>
    <w:rsid w:val="00F42019"/>
    <w:rsid w:val="00F425C5"/>
    <w:rsid w:val="00F43A68"/>
    <w:rsid w:val="00F44494"/>
    <w:rsid w:val="00F46CD2"/>
    <w:rsid w:val="00F47500"/>
    <w:rsid w:val="00F5104B"/>
    <w:rsid w:val="00F5155A"/>
    <w:rsid w:val="00F52159"/>
    <w:rsid w:val="00F52293"/>
    <w:rsid w:val="00F5251C"/>
    <w:rsid w:val="00F54015"/>
    <w:rsid w:val="00F54583"/>
    <w:rsid w:val="00F54C72"/>
    <w:rsid w:val="00F550F7"/>
    <w:rsid w:val="00F55523"/>
    <w:rsid w:val="00F555F0"/>
    <w:rsid w:val="00F55655"/>
    <w:rsid w:val="00F63589"/>
    <w:rsid w:val="00F63CD4"/>
    <w:rsid w:val="00F64A21"/>
    <w:rsid w:val="00F6513C"/>
    <w:rsid w:val="00F67B6A"/>
    <w:rsid w:val="00F67C95"/>
    <w:rsid w:val="00F71761"/>
    <w:rsid w:val="00F73A0B"/>
    <w:rsid w:val="00F7402D"/>
    <w:rsid w:val="00F74E16"/>
    <w:rsid w:val="00F752FF"/>
    <w:rsid w:val="00F763CD"/>
    <w:rsid w:val="00F77978"/>
    <w:rsid w:val="00F80C3C"/>
    <w:rsid w:val="00F812EF"/>
    <w:rsid w:val="00F81531"/>
    <w:rsid w:val="00F83300"/>
    <w:rsid w:val="00F83D34"/>
    <w:rsid w:val="00F83F8F"/>
    <w:rsid w:val="00F857C6"/>
    <w:rsid w:val="00F86356"/>
    <w:rsid w:val="00F86CF0"/>
    <w:rsid w:val="00F902A2"/>
    <w:rsid w:val="00F90969"/>
    <w:rsid w:val="00F90A9E"/>
    <w:rsid w:val="00F90E8F"/>
    <w:rsid w:val="00F91901"/>
    <w:rsid w:val="00F92FCD"/>
    <w:rsid w:val="00F943E4"/>
    <w:rsid w:val="00F9573A"/>
    <w:rsid w:val="00F959EE"/>
    <w:rsid w:val="00F9605E"/>
    <w:rsid w:val="00FA1019"/>
    <w:rsid w:val="00FA25D1"/>
    <w:rsid w:val="00FA3262"/>
    <w:rsid w:val="00FA6493"/>
    <w:rsid w:val="00FA77DC"/>
    <w:rsid w:val="00FB0672"/>
    <w:rsid w:val="00FB2596"/>
    <w:rsid w:val="00FB3BE4"/>
    <w:rsid w:val="00FB4354"/>
    <w:rsid w:val="00FC04C1"/>
    <w:rsid w:val="00FC3860"/>
    <w:rsid w:val="00FC3ADC"/>
    <w:rsid w:val="00FC7C09"/>
    <w:rsid w:val="00FD0BFF"/>
    <w:rsid w:val="00FD14C3"/>
    <w:rsid w:val="00FD2373"/>
    <w:rsid w:val="00FD3F9E"/>
    <w:rsid w:val="00FD4631"/>
    <w:rsid w:val="00FD46F4"/>
    <w:rsid w:val="00FD5150"/>
    <w:rsid w:val="00FD5912"/>
    <w:rsid w:val="00FD62DA"/>
    <w:rsid w:val="00FE2122"/>
    <w:rsid w:val="00FE2DBF"/>
    <w:rsid w:val="00FE4590"/>
    <w:rsid w:val="00FE7E71"/>
    <w:rsid w:val="00FF1A5F"/>
    <w:rsid w:val="00FF1E1C"/>
    <w:rsid w:val="00FF26DB"/>
    <w:rsid w:val="00FF2CAD"/>
    <w:rsid w:val="00FF3A00"/>
    <w:rsid w:val="00FF462D"/>
    <w:rsid w:val="00FF6917"/>
    <w:rsid w:val="00FF7AC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4298"/>
  <w15:chartTrackingRefBased/>
  <w15:docId w15:val="{FA2E7B79-DB2E-4915-A25C-303F739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646"/>
    <w:rPr>
      <w:rFonts w:eastAsiaTheme="majorEastAsia" w:cstheme="majorBidi"/>
      <w:color w:val="272727" w:themeColor="text1" w:themeTint="D8"/>
    </w:rPr>
  </w:style>
  <w:style w:type="paragraph" w:styleId="Title">
    <w:name w:val="Title"/>
    <w:basedOn w:val="Normal"/>
    <w:next w:val="Normal"/>
    <w:link w:val="TitleChar"/>
    <w:uiPriority w:val="10"/>
    <w:qFormat/>
    <w:rsid w:val="005A0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646"/>
    <w:pPr>
      <w:spacing w:before="160"/>
      <w:jc w:val="center"/>
    </w:pPr>
    <w:rPr>
      <w:i/>
      <w:iCs/>
      <w:color w:val="404040" w:themeColor="text1" w:themeTint="BF"/>
    </w:rPr>
  </w:style>
  <w:style w:type="character" w:customStyle="1" w:styleId="QuoteChar">
    <w:name w:val="Quote Char"/>
    <w:basedOn w:val="DefaultParagraphFont"/>
    <w:link w:val="Quote"/>
    <w:uiPriority w:val="29"/>
    <w:rsid w:val="005A0646"/>
    <w:rPr>
      <w:i/>
      <w:iCs/>
      <w:color w:val="404040" w:themeColor="text1" w:themeTint="BF"/>
    </w:rPr>
  </w:style>
  <w:style w:type="paragraph" w:styleId="ListParagraph">
    <w:name w:val="List Paragraph"/>
    <w:basedOn w:val="Normal"/>
    <w:uiPriority w:val="34"/>
    <w:qFormat/>
    <w:rsid w:val="005A0646"/>
    <w:pPr>
      <w:ind w:left="720"/>
      <w:contextualSpacing/>
    </w:pPr>
  </w:style>
  <w:style w:type="character" w:styleId="IntenseEmphasis">
    <w:name w:val="Intense Emphasis"/>
    <w:basedOn w:val="DefaultParagraphFont"/>
    <w:uiPriority w:val="21"/>
    <w:qFormat/>
    <w:rsid w:val="005A0646"/>
    <w:rPr>
      <w:i/>
      <w:iCs/>
      <w:color w:val="0F4761" w:themeColor="accent1" w:themeShade="BF"/>
    </w:rPr>
  </w:style>
  <w:style w:type="paragraph" w:styleId="IntenseQuote">
    <w:name w:val="Intense Quote"/>
    <w:basedOn w:val="Normal"/>
    <w:next w:val="Normal"/>
    <w:link w:val="IntenseQuoteChar"/>
    <w:uiPriority w:val="30"/>
    <w:qFormat/>
    <w:rsid w:val="005A0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646"/>
    <w:rPr>
      <w:i/>
      <w:iCs/>
      <w:color w:val="0F4761" w:themeColor="accent1" w:themeShade="BF"/>
    </w:rPr>
  </w:style>
  <w:style w:type="character" w:styleId="IntenseReference">
    <w:name w:val="Intense Reference"/>
    <w:basedOn w:val="DefaultParagraphFont"/>
    <w:uiPriority w:val="32"/>
    <w:qFormat/>
    <w:rsid w:val="005A0646"/>
    <w:rPr>
      <w:b/>
      <w:bCs/>
      <w:smallCaps/>
      <w:color w:val="0F4761" w:themeColor="accent1" w:themeShade="BF"/>
      <w:spacing w:val="5"/>
    </w:rPr>
  </w:style>
  <w:style w:type="paragraph" w:styleId="NoSpacing">
    <w:name w:val="No Spacing"/>
    <w:uiPriority w:val="1"/>
    <w:qFormat/>
    <w:rsid w:val="0081539C"/>
    <w:pPr>
      <w:spacing w:after="0" w:line="240" w:lineRule="auto"/>
    </w:pPr>
  </w:style>
  <w:style w:type="character" w:styleId="Hyperlink">
    <w:name w:val="Hyperlink"/>
    <w:basedOn w:val="DefaultParagraphFont"/>
    <w:uiPriority w:val="99"/>
    <w:unhideWhenUsed/>
    <w:rsid w:val="0032425C"/>
    <w:rPr>
      <w:color w:val="467886" w:themeColor="hyperlink"/>
      <w:u w:val="single"/>
    </w:rPr>
  </w:style>
  <w:style w:type="character" w:styleId="UnresolvedMention">
    <w:name w:val="Unresolved Mention"/>
    <w:basedOn w:val="DefaultParagraphFont"/>
    <w:uiPriority w:val="99"/>
    <w:semiHidden/>
    <w:unhideWhenUsed/>
    <w:rsid w:val="0032425C"/>
    <w:rPr>
      <w:color w:val="605E5C"/>
      <w:shd w:val="clear" w:color="auto" w:fill="E1DFDD"/>
    </w:rPr>
  </w:style>
  <w:style w:type="paragraph" w:styleId="HTMLPreformatted">
    <w:name w:val="HTML Preformatted"/>
    <w:basedOn w:val="Normal"/>
    <w:link w:val="HTMLPreformattedChar"/>
    <w:uiPriority w:val="99"/>
    <w:semiHidden/>
    <w:unhideWhenUsed/>
    <w:rsid w:val="00232B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32B48"/>
    <w:rPr>
      <w:rFonts w:ascii="Consolas" w:hAnsi="Consolas"/>
      <w:sz w:val="20"/>
      <w:szCs w:val="20"/>
    </w:rPr>
  </w:style>
  <w:style w:type="paragraph" w:styleId="NormalWeb">
    <w:name w:val="Normal (Web)"/>
    <w:basedOn w:val="Normal"/>
    <w:uiPriority w:val="99"/>
    <w:semiHidden/>
    <w:unhideWhenUsed/>
    <w:rsid w:val="000A610A"/>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Strong">
    <w:name w:val="Strong"/>
    <w:basedOn w:val="DefaultParagraphFont"/>
    <w:uiPriority w:val="22"/>
    <w:qFormat/>
    <w:rsid w:val="000A6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546">
      <w:bodyDiv w:val="1"/>
      <w:marLeft w:val="0"/>
      <w:marRight w:val="0"/>
      <w:marTop w:val="0"/>
      <w:marBottom w:val="0"/>
      <w:divBdr>
        <w:top w:val="none" w:sz="0" w:space="0" w:color="auto"/>
        <w:left w:val="none" w:sz="0" w:space="0" w:color="auto"/>
        <w:bottom w:val="none" w:sz="0" w:space="0" w:color="auto"/>
        <w:right w:val="none" w:sz="0" w:space="0" w:color="auto"/>
      </w:divBdr>
    </w:div>
    <w:div w:id="10227582">
      <w:bodyDiv w:val="1"/>
      <w:marLeft w:val="0"/>
      <w:marRight w:val="0"/>
      <w:marTop w:val="0"/>
      <w:marBottom w:val="0"/>
      <w:divBdr>
        <w:top w:val="none" w:sz="0" w:space="0" w:color="auto"/>
        <w:left w:val="none" w:sz="0" w:space="0" w:color="auto"/>
        <w:bottom w:val="none" w:sz="0" w:space="0" w:color="auto"/>
        <w:right w:val="none" w:sz="0" w:space="0" w:color="auto"/>
      </w:divBdr>
    </w:div>
    <w:div w:id="12650846">
      <w:bodyDiv w:val="1"/>
      <w:marLeft w:val="0"/>
      <w:marRight w:val="0"/>
      <w:marTop w:val="0"/>
      <w:marBottom w:val="0"/>
      <w:divBdr>
        <w:top w:val="none" w:sz="0" w:space="0" w:color="auto"/>
        <w:left w:val="none" w:sz="0" w:space="0" w:color="auto"/>
        <w:bottom w:val="none" w:sz="0" w:space="0" w:color="auto"/>
        <w:right w:val="none" w:sz="0" w:space="0" w:color="auto"/>
      </w:divBdr>
    </w:div>
    <w:div w:id="16661763">
      <w:bodyDiv w:val="1"/>
      <w:marLeft w:val="0"/>
      <w:marRight w:val="0"/>
      <w:marTop w:val="0"/>
      <w:marBottom w:val="0"/>
      <w:divBdr>
        <w:top w:val="none" w:sz="0" w:space="0" w:color="auto"/>
        <w:left w:val="none" w:sz="0" w:space="0" w:color="auto"/>
        <w:bottom w:val="none" w:sz="0" w:space="0" w:color="auto"/>
        <w:right w:val="none" w:sz="0" w:space="0" w:color="auto"/>
      </w:divBdr>
    </w:div>
    <w:div w:id="20977127">
      <w:bodyDiv w:val="1"/>
      <w:marLeft w:val="0"/>
      <w:marRight w:val="0"/>
      <w:marTop w:val="0"/>
      <w:marBottom w:val="0"/>
      <w:divBdr>
        <w:top w:val="none" w:sz="0" w:space="0" w:color="auto"/>
        <w:left w:val="none" w:sz="0" w:space="0" w:color="auto"/>
        <w:bottom w:val="none" w:sz="0" w:space="0" w:color="auto"/>
        <w:right w:val="none" w:sz="0" w:space="0" w:color="auto"/>
      </w:divBdr>
    </w:div>
    <w:div w:id="40055985">
      <w:bodyDiv w:val="1"/>
      <w:marLeft w:val="0"/>
      <w:marRight w:val="0"/>
      <w:marTop w:val="0"/>
      <w:marBottom w:val="0"/>
      <w:divBdr>
        <w:top w:val="none" w:sz="0" w:space="0" w:color="auto"/>
        <w:left w:val="none" w:sz="0" w:space="0" w:color="auto"/>
        <w:bottom w:val="none" w:sz="0" w:space="0" w:color="auto"/>
        <w:right w:val="none" w:sz="0" w:space="0" w:color="auto"/>
      </w:divBdr>
    </w:div>
    <w:div w:id="64648007">
      <w:bodyDiv w:val="1"/>
      <w:marLeft w:val="0"/>
      <w:marRight w:val="0"/>
      <w:marTop w:val="0"/>
      <w:marBottom w:val="0"/>
      <w:divBdr>
        <w:top w:val="none" w:sz="0" w:space="0" w:color="auto"/>
        <w:left w:val="none" w:sz="0" w:space="0" w:color="auto"/>
        <w:bottom w:val="none" w:sz="0" w:space="0" w:color="auto"/>
        <w:right w:val="none" w:sz="0" w:space="0" w:color="auto"/>
      </w:divBdr>
    </w:div>
    <w:div w:id="69009637">
      <w:bodyDiv w:val="1"/>
      <w:marLeft w:val="0"/>
      <w:marRight w:val="0"/>
      <w:marTop w:val="0"/>
      <w:marBottom w:val="0"/>
      <w:divBdr>
        <w:top w:val="none" w:sz="0" w:space="0" w:color="auto"/>
        <w:left w:val="none" w:sz="0" w:space="0" w:color="auto"/>
        <w:bottom w:val="none" w:sz="0" w:space="0" w:color="auto"/>
        <w:right w:val="none" w:sz="0" w:space="0" w:color="auto"/>
      </w:divBdr>
    </w:div>
    <w:div w:id="74130089">
      <w:bodyDiv w:val="1"/>
      <w:marLeft w:val="0"/>
      <w:marRight w:val="0"/>
      <w:marTop w:val="0"/>
      <w:marBottom w:val="0"/>
      <w:divBdr>
        <w:top w:val="none" w:sz="0" w:space="0" w:color="auto"/>
        <w:left w:val="none" w:sz="0" w:space="0" w:color="auto"/>
        <w:bottom w:val="none" w:sz="0" w:space="0" w:color="auto"/>
        <w:right w:val="none" w:sz="0" w:space="0" w:color="auto"/>
      </w:divBdr>
    </w:div>
    <w:div w:id="75174328">
      <w:bodyDiv w:val="1"/>
      <w:marLeft w:val="0"/>
      <w:marRight w:val="0"/>
      <w:marTop w:val="0"/>
      <w:marBottom w:val="0"/>
      <w:divBdr>
        <w:top w:val="none" w:sz="0" w:space="0" w:color="auto"/>
        <w:left w:val="none" w:sz="0" w:space="0" w:color="auto"/>
        <w:bottom w:val="none" w:sz="0" w:space="0" w:color="auto"/>
        <w:right w:val="none" w:sz="0" w:space="0" w:color="auto"/>
      </w:divBdr>
    </w:div>
    <w:div w:id="91779356">
      <w:bodyDiv w:val="1"/>
      <w:marLeft w:val="0"/>
      <w:marRight w:val="0"/>
      <w:marTop w:val="0"/>
      <w:marBottom w:val="0"/>
      <w:divBdr>
        <w:top w:val="none" w:sz="0" w:space="0" w:color="auto"/>
        <w:left w:val="none" w:sz="0" w:space="0" w:color="auto"/>
        <w:bottom w:val="none" w:sz="0" w:space="0" w:color="auto"/>
        <w:right w:val="none" w:sz="0" w:space="0" w:color="auto"/>
      </w:divBdr>
    </w:div>
    <w:div w:id="97140477">
      <w:bodyDiv w:val="1"/>
      <w:marLeft w:val="0"/>
      <w:marRight w:val="0"/>
      <w:marTop w:val="0"/>
      <w:marBottom w:val="0"/>
      <w:divBdr>
        <w:top w:val="none" w:sz="0" w:space="0" w:color="auto"/>
        <w:left w:val="none" w:sz="0" w:space="0" w:color="auto"/>
        <w:bottom w:val="none" w:sz="0" w:space="0" w:color="auto"/>
        <w:right w:val="none" w:sz="0" w:space="0" w:color="auto"/>
      </w:divBdr>
    </w:div>
    <w:div w:id="113987957">
      <w:bodyDiv w:val="1"/>
      <w:marLeft w:val="0"/>
      <w:marRight w:val="0"/>
      <w:marTop w:val="0"/>
      <w:marBottom w:val="0"/>
      <w:divBdr>
        <w:top w:val="none" w:sz="0" w:space="0" w:color="auto"/>
        <w:left w:val="none" w:sz="0" w:space="0" w:color="auto"/>
        <w:bottom w:val="none" w:sz="0" w:space="0" w:color="auto"/>
        <w:right w:val="none" w:sz="0" w:space="0" w:color="auto"/>
      </w:divBdr>
      <w:divsChild>
        <w:div w:id="1050421478">
          <w:marLeft w:val="0"/>
          <w:marRight w:val="0"/>
          <w:marTop w:val="0"/>
          <w:marBottom w:val="0"/>
          <w:divBdr>
            <w:top w:val="none" w:sz="0" w:space="0" w:color="auto"/>
            <w:left w:val="none" w:sz="0" w:space="0" w:color="auto"/>
            <w:bottom w:val="none" w:sz="0" w:space="0" w:color="auto"/>
            <w:right w:val="none" w:sz="0" w:space="0" w:color="auto"/>
          </w:divBdr>
          <w:divsChild>
            <w:div w:id="13952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0321">
      <w:bodyDiv w:val="1"/>
      <w:marLeft w:val="0"/>
      <w:marRight w:val="0"/>
      <w:marTop w:val="0"/>
      <w:marBottom w:val="0"/>
      <w:divBdr>
        <w:top w:val="none" w:sz="0" w:space="0" w:color="auto"/>
        <w:left w:val="none" w:sz="0" w:space="0" w:color="auto"/>
        <w:bottom w:val="none" w:sz="0" w:space="0" w:color="auto"/>
        <w:right w:val="none" w:sz="0" w:space="0" w:color="auto"/>
      </w:divBdr>
    </w:div>
    <w:div w:id="120539720">
      <w:bodyDiv w:val="1"/>
      <w:marLeft w:val="0"/>
      <w:marRight w:val="0"/>
      <w:marTop w:val="0"/>
      <w:marBottom w:val="0"/>
      <w:divBdr>
        <w:top w:val="none" w:sz="0" w:space="0" w:color="auto"/>
        <w:left w:val="none" w:sz="0" w:space="0" w:color="auto"/>
        <w:bottom w:val="none" w:sz="0" w:space="0" w:color="auto"/>
        <w:right w:val="none" w:sz="0" w:space="0" w:color="auto"/>
      </w:divBdr>
    </w:div>
    <w:div w:id="122575836">
      <w:bodyDiv w:val="1"/>
      <w:marLeft w:val="0"/>
      <w:marRight w:val="0"/>
      <w:marTop w:val="0"/>
      <w:marBottom w:val="0"/>
      <w:divBdr>
        <w:top w:val="none" w:sz="0" w:space="0" w:color="auto"/>
        <w:left w:val="none" w:sz="0" w:space="0" w:color="auto"/>
        <w:bottom w:val="none" w:sz="0" w:space="0" w:color="auto"/>
        <w:right w:val="none" w:sz="0" w:space="0" w:color="auto"/>
      </w:divBdr>
    </w:div>
    <w:div w:id="151869840">
      <w:bodyDiv w:val="1"/>
      <w:marLeft w:val="0"/>
      <w:marRight w:val="0"/>
      <w:marTop w:val="0"/>
      <w:marBottom w:val="0"/>
      <w:divBdr>
        <w:top w:val="none" w:sz="0" w:space="0" w:color="auto"/>
        <w:left w:val="none" w:sz="0" w:space="0" w:color="auto"/>
        <w:bottom w:val="none" w:sz="0" w:space="0" w:color="auto"/>
        <w:right w:val="none" w:sz="0" w:space="0" w:color="auto"/>
      </w:divBdr>
    </w:div>
    <w:div w:id="154148611">
      <w:bodyDiv w:val="1"/>
      <w:marLeft w:val="0"/>
      <w:marRight w:val="0"/>
      <w:marTop w:val="0"/>
      <w:marBottom w:val="0"/>
      <w:divBdr>
        <w:top w:val="none" w:sz="0" w:space="0" w:color="auto"/>
        <w:left w:val="none" w:sz="0" w:space="0" w:color="auto"/>
        <w:bottom w:val="none" w:sz="0" w:space="0" w:color="auto"/>
        <w:right w:val="none" w:sz="0" w:space="0" w:color="auto"/>
      </w:divBdr>
    </w:div>
    <w:div w:id="176429033">
      <w:bodyDiv w:val="1"/>
      <w:marLeft w:val="0"/>
      <w:marRight w:val="0"/>
      <w:marTop w:val="0"/>
      <w:marBottom w:val="0"/>
      <w:divBdr>
        <w:top w:val="none" w:sz="0" w:space="0" w:color="auto"/>
        <w:left w:val="none" w:sz="0" w:space="0" w:color="auto"/>
        <w:bottom w:val="none" w:sz="0" w:space="0" w:color="auto"/>
        <w:right w:val="none" w:sz="0" w:space="0" w:color="auto"/>
      </w:divBdr>
    </w:div>
    <w:div w:id="186723451">
      <w:bodyDiv w:val="1"/>
      <w:marLeft w:val="0"/>
      <w:marRight w:val="0"/>
      <w:marTop w:val="0"/>
      <w:marBottom w:val="0"/>
      <w:divBdr>
        <w:top w:val="none" w:sz="0" w:space="0" w:color="auto"/>
        <w:left w:val="none" w:sz="0" w:space="0" w:color="auto"/>
        <w:bottom w:val="none" w:sz="0" w:space="0" w:color="auto"/>
        <w:right w:val="none" w:sz="0" w:space="0" w:color="auto"/>
      </w:divBdr>
    </w:div>
    <w:div w:id="202717802">
      <w:bodyDiv w:val="1"/>
      <w:marLeft w:val="0"/>
      <w:marRight w:val="0"/>
      <w:marTop w:val="0"/>
      <w:marBottom w:val="0"/>
      <w:divBdr>
        <w:top w:val="none" w:sz="0" w:space="0" w:color="auto"/>
        <w:left w:val="none" w:sz="0" w:space="0" w:color="auto"/>
        <w:bottom w:val="none" w:sz="0" w:space="0" w:color="auto"/>
        <w:right w:val="none" w:sz="0" w:space="0" w:color="auto"/>
      </w:divBdr>
    </w:div>
    <w:div w:id="210727157">
      <w:bodyDiv w:val="1"/>
      <w:marLeft w:val="0"/>
      <w:marRight w:val="0"/>
      <w:marTop w:val="0"/>
      <w:marBottom w:val="0"/>
      <w:divBdr>
        <w:top w:val="none" w:sz="0" w:space="0" w:color="auto"/>
        <w:left w:val="none" w:sz="0" w:space="0" w:color="auto"/>
        <w:bottom w:val="none" w:sz="0" w:space="0" w:color="auto"/>
        <w:right w:val="none" w:sz="0" w:space="0" w:color="auto"/>
      </w:divBdr>
    </w:div>
    <w:div w:id="227229083">
      <w:bodyDiv w:val="1"/>
      <w:marLeft w:val="0"/>
      <w:marRight w:val="0"/>
      <w:marTop w:val="0"/>
      <w:marBottom w:val="0"/>
      <w:divBdr>
        <w:top w:val="none" w:sz="0" w:space="0" w:color="auto"/>
        <w:left w:val="none" w:sz="0" w:space="0" w:color="auto"/>
        <w:bottom w:val="none" w:sz="0" w:space="0" w:color="auto"/>
        <w:right w:val="none" w:sz="0" w:space="0" w:color="auto"/>
      </w:divBdr>
    </w:div>
    <w:div w:id="229508911">
      <w:bodyDiv w:val="1"/>
      <w:marLeft w:val="0"/>
      <w:marRight w:val="0"/>
      <w:marTop w:val="0"/>
      <w:marBottom w:val="0"/>
      <w:divBdr>
        <w:top w:val="none" w:sz="0" w:space="0" w:color="auto"/>
        <w:left w:val="none" w:sz="0" w:space="0" w:color="auto"/>
        <w:bottom w:val="none" w:sz="0" w:space="0" w:color="auto"/>
        <w:right w:val="none" w:sz="0" w:space="0" w:color="auto"/>
      </w:divBdr>
    </w:div>
    <w:div w:id="232938063">
      <w:bodyDiv w:val="1"/>
      <w:marLeft w:val="0"/>
      <w:marRight w:val="0"/>
      <w:marTop w:val="0"/>
      <w:marBottom w:val="0"/>
      <w:divBdr>
        <w:top w:val="none" w:sz="0" w:space="0" w:color="auto"/>
        <w:left w:val="none" w:sz="0" w:space="0" w:color="auto"/>
        <w:bottom w:val="none" w:sz="0" w:space="0" w:color="auto"/>
        <w:right w:val="none" w:sz="0" w:space="0" w:color="auto"/>
      </w:divBdr>
    </w:div>
    <w:div w:id="239411014">
      <w:bodyDiv w:val="1"/>
      <w:marLeft w:val="0"/>
      <w:marRight w:val="0"/>
      <w:marTop w:val="0"/>
      <w:marBottom w:val="0"/>
      <w:divBdr>
        <w:top w:val="none" w:sz="0" w:space="0" w:color="auto"/>
        <w:left w:val="none" w:sz="0" w:space="0" w:color="auto"/>
        <w:bottom w:val="none" w:sz="0" w:space="0" w:color="auto"/>
        <w:right w:val="none" w:sz="0" w:space="0" w:color="auto"/>
      </w:divBdr>
    </w:div>
    <w:div w:id="247883712">
      <w:bodyDiv w:val="1"/>
      <w:marLeft w:val="0"/>
      <w:marRight w:val="0"/>
      <w:marTop w:val="0"/>
      <w:marBottom w:val="0"/>
      <w:divBdr>
        <w:top w:val="none" w:sz="0" w:space="0" w:color="auto"/>
        <w:left w:val="none" w:sz="0" w:space="0" w:color="auto"/>
        <w:bottom w:val="none" w:sz="0" w:space="0" w:color="auto"/>
        <w:right w:val="none" w:sz="0" w:space="0" w:color="auto"/>
      </w:divBdr>
    </w:div>
    <w:div w:id="262111128">
      <w:bodyDiv w:val="1"/>
      <w:marLeft w:val="0"/>
      <w:marRight w:val="0"/>
      <w:marTop w:val="0"/>
      <w:marBottom w:val="0"/>
      <w:divBdr>
        <w:top w:val="none" w:sz="0" w:space="0" w:color="auto"/>
        <w:left w:val="none" w:sz="0" w:space="0" w:color="auto"/>
        <w:bottom w:val="none" w:sz="0" w:space="0" w:color="auto"/>
        <w:right w:val="none" w:sz="0" w:space="0" w:color="auto"/>
      </w:divBdr>
    </w:div>
    <w:div w:id="266620459">
      <w:bodyDiv w:val="1"/>
      <w:marLeft w:val="0"/>
      <w:marRight w:val="0"/>
      <w:marTop w:val="0"/>
      <w:marBottom w:val="0"/>
      <w:divBdr>
        <w:top w:val="none" w:sz="0" w:space="0" w:color="auto"/>
        <w:left w:val="none" w:sz="0" w:space="0" w:color="auto"/>
        <w:bottom w:val="none" w:sz="0" w:space="0" w:color="auto"/>
        <w:right w:val="none" w:sz="0" w:space="0" w:color="auto"/>
      </w:divBdr>
    </w:div>
    <w:div w:id="269121890">
      <w:bodyDiv w:val="1"/>
      <w:marLeft w:val="0"/>
      <w:marRight w:val="0"/>
      <w:marTop w:val="0"/>
      <w:marBottom w:val="0"/>
      <w:divBdr>
        <w:top w:val="none" w:sz="0" w:space="0" w:color="auto"/>
        <w:left w:val="none" w:sz="0" w:space="0" w:color="auto"/>
        <w:bottom w:val="none" w:sz="0" w:space="0" w:color="auto"/>
        <w:right w:val="none" w:sz="0" w:space="0" w:color="auto"/>
      </w:divBdr>
    </w:div>
    <w:div w:id="283851971">
      <w:bodyDiv w:val="1"/>
      <w:marLeft w:val="0"/>
      <w:marRight w:val="0"/>
      <w:marTop w:val="0"/>
      <w:marBottom w:val="0"/>
      <w:divBdr>
        <w:top w:val="none" w:sz="0" w:space="0" w:color="auto"/>
        <w:left w:val="none" w:sz="0" w:space="0" w:color="auto"/>
        <w:bottom w:val="none" w:sz="0" w:space="0" w:color="auto"/>
        <w:right w:val="none" w:sz="0" w:space="0" w:color="auto"/>
      </w:divBdr>
    </w:div>
    <w:div w:id="290013837">
      <w:bodyDiv w:val="1"/>
      <w:marLeft w:val="0"/>
      <w:marRight w:val="0"/>
      <w:marTop w:val="0"/>
      <w:marBottom w:val="0"/>
      <w:divBdr>
        <w:top w:val="none" w:sz="0" w:space="0" w:color="auto"/>
        <w:left w:val="none" w:sz="0" w:space="0" w:color="auto"/>
        <w:bottom w:val="none" w:sz="0" w:space="0" w:color="auto"/>
        <w:right w:val="none" w:sz="0" w:space="0" w:color="auto"/>
      </w:divBdr>
    </w:div>
    <w:div w:id="295716845">
      <w:bodyDiv w:val="1"/>
      <w:marLeft w:val="0"/>
      <w:marRight w:val="0"/>
      <w:marTop w:val="0"/>
      <w:marBottom w:val="0"/>
      <w:divBdr>
        <w:top w:val="none" w:sz="0" w:space="0" w:color="auto"/>
        <w:left w:val="none" w:sz="0" w:space="0" w:color="auto"/>
        <w:bottom w:val="none" w:sz="0" w:space="0" w:color="auto"/>
        <w:right w:val="none" w:sz="0" w:space="0" w:color="auto"/>
      </w:divBdr>
    </w:div>
    <w:div w:id="303318697">
      <w:bodyDiv w:val="1"/>
      <w:marLeft w:val="0"/>
      <w:marRight w:val="0"/>
      <w:marTop w:val="0"/>
      <w:marBottom w:val="0"/>
      <w:divBdr>
        <w:top w:val="none" w:sz="0" w:space="0" w:color="auto"/>
        <w:left w:val="none" w:sz="0" w:space="0" w:color="auto"/>
        <w:bottom w:val="none" w:sz="0" w:space="0" w:color="auto"/>
        <w:right w:val="none" w:sz="0" w:space="0" w:color="auto"/>
      </w:divBdr>
    </w:div>
    <w:div w:id="304744886">
      <w:bodyDiv w:val="1"/>
      <w:marLeft w:val="0"/>
      <w:marRight w:val="0"/>
      <w:marTop w:val="0"/>
      <w:marBottom w:val="0"/>
      <w:divBdr>
        <w:top w:val="none" w:sz="0" w:space="0" w:color="auto"/>
        <w:left w:val="none" w:sz="0" w:space="0" w:color="auto"/>
        <w:bottom w:val="none" w:sz="0" w:space="0" w:color="auto"/>
        <w:right w:val="none" w:sz="0" w:space="0" w:color="auto"/>
      </w:divBdr>
    </w:div>
    <w:div w:id="305398260">
      <w:bodyDiv w:val="1"/>
      <w:marLeft w:val="0"/>
      <w:marRight w:val="0"/>
      <w:marTop w:val="0"/>
      <w:marBottom w:val="0"/>
      <w:divBdr>
        <w:top w:val="none" w:sz="0" w:space="0" w:color="auto"/>
        <w:left w:val="none" w:sz="0" w:space="0" w:color="auto"/>
        <w:bottom w:val="none" w:sz="0" w:space="0" w:color="auto"/>
        <w:right w:val="none" w:sz="0" w:space="0" w:color="auto"/>
      </w:divBdr>
    </w:div>
    <w:div w:id="310330192">
      <w:bodyDiv w:val="1"/>
      <w:marLeft w:val="0"/>
      <w:marRight w:val="0"/>
      <w:marTop w:val="0"/>
      <w:marBottom w:val="0"/>
      <w:divBdr>
        <w:top w:val="none" w:sz="0" w:space="0" w:color="auto"/>
        <w:left w:val="none" w:sz="0" w:space="0" w:color="auto"/>
        <w:bottom w:val="none" w:sz="0" w:space="0" w:color="auto"/>
        <w:right w:val="none" w:sz="0" w:space="0" w:color="auto"/>
      </w:divBdr>
    </w:div>
    <w:div w:id="340007226">
      <w:bodyDiv w:val="1"/>
      <w:marLeft w:val="0"/>
      <w:marRight w:val="0"/>
      <w:marTop w:val="0"/>
      <w:marBottom w:val="0"/>
      <w:divBdr>
        <w:top w:val="none" w:sz="0" w:space="0" w:color="auto"/>
        <w:left w:val="none" w:sz="0" w:space="0" w:color="auto"/>
        <w:bottom w:val="none" w:sz="0" w:space="0" w:color="auto"/>
        <w:right w:val="none" w:sz="0" w:space="0" w:color="auto"/>
      </w:divBdr>
    </w:div>
    <w:div w:id="356735134">
      <w:bodyDiv w:val="1"/>
      <w:marLeft w:val="0"/>
      <w:marRight w:val="0"/>
      <w:marTop w:val="0"/>
      <w:marBottom w:val="0"/>
      <w:divBdr>
        <w:top w:val="none" w:sz="0" w:space="0" w:color="auto"/>
        <w:left w:val="none" w:sz="0" w:space="0" w:color="auto"/>
        <w:bottom w:val="none" w:sz="0" w:space="0" w:color="auto"/>
        <w:right w:val="none" w:sz="0" w:space="0" w:color="auto"/>
      </w:divBdr>
    </w:div>
    <w:div w:id="361902052">
      <w:bodyDiv w:val="1"/>
      <w:marLeft w:val="0"/>
      <w:marRight w:val="0"/>
      <w:marTop w:val="0"/>
      <w:marBottom w:val="0"/>
      <w:divBdr>
        <w:top w:val="none" w:sz="0" w:space="0" w:color="auto"/>
        <w:left w:val="none" w:sz="0" w:space="0" w:color="auto"/>
        <w:bottom w:val="none" w:sz="0" w:space="0" w:color="auto"/>
        <w:right w:val="none" w:sz="0" w:space="0" w:color="auto"/>
      </w:divBdr>
    </w:div>
    <w:div w:id="370492782">
      <w:bodyDiv w:val="1"/>
      <w:marLeft w:val="0"/>
      <w:marRight w:val="0"/>
      <w:marTop w:val="0"/>
      <w:marBottom w:val="0"/>
      <w:divBdr>
        <w:top w:val="none" w:sz="0" w:space="0" w:color="auto"/>
        <w:left w:val="none" w:sz="0" w:space="0" w:color="auto"/>
        <w:bottom w:val="none" w:sz="0" w:space="0" w:color="auto"/>
        <w:right w:val="none" w:sz="0" w:space="0" w:color="auto"/>
      </w:divBdr>
    </w:div>
    <w:div w:id="397020652">
      <w:bodyDiv w:val="1"/>
      <w:marLeft w:val="0"/>
      <w:marRight w:val="0"/>
      <w:marTop w:val="0"/>
      <w:marBottom w:val="0"/>
      <w:divBdr>
        <w:top w:val="none" w:sz="0" w:space="0" w:color="auto"/>
        <w:left w:val="none" w:sz="0" w:space="0" w:color="auto"/>
        <w:bottom w:val="none" w:sz="0" w:space="0" w:color="auto"/>
        <w:right w:val="none" w:sz="0" w:space="0" w:color="auto"/>
      </w:divBdr>
    </w:div>
    <w:div w:id="405424749">
      <w:bodyDiv w:val="1"/>
      <w:marLeft w:val="0"/>
      <w:marRight w:val="0"/>
      <w:marTop w:val="0"/>
      <w:marBottom w:val="0"/>
      <w:divBdr>
        <w:top w:val="none" w:sz="0" w:space="0" w:color="auto"/>
        <w:left w:val="none" w:sz="0" w:space="0" w:color="auto"/>
        <w:bottom w:val="none" w:sz="0" w:space="0" w:color="auto"/>
        <w:right w:val="none" w:sz="0" w:space="0" w:color="auto"/>
      </w:divBdr>
    </w:div>
    <w:div w:id="418142792">
      <w:bodyDiv w:val="1"/>
      <w:marLeft w:val="0"/>
      <w:marRight w:val="0"/>
      <w:marTop w:val="0"/>
      <w:marBottom w:val="0"/>
      <w:divBdr>
        <w:top w:val="none" w:sz="0" w:space="0" w:color="auto"/>
        <w:left w:val="none" w:sz="0" w:space="0" w:color="auto"/>
        <w:bottom w:val="none" w:sz="0" w:space="0" w:color="auto"/>
        <w:right w:val="none" w:sz="0" w:space="0" w:color="auto"/>
      </w:divBdr>
    </w:div>
    <w:div w:id="426462813">
      <w:bodyDiv w:val="1"/>
      <w:marLeft w:val="0"/>
      <w:marRight w:val="0"/>
      <w:marTop w:val="0"/>
      <w:marBottom w:val="0"/>
      <w:divBdr>
        <w:top w:val="none" w:sz="0" w:space="0" w:color="auto"/>
        <w:left w:val="none" w:sz="0" w:space="0" w:color="auto"/>
        <w:bottom w:val="none" w:sz="0" w:space="0" w:color="auto"/>
        <w:right w:val="none" w:sz="0" w:space="0" w:color="auto"/>
      </w:divBdr>
    </w:div>
    <w:div w:id="447091953">
      <w:bodyDiv w:val="1"/>
      <w:marLeft w:val="0"/>
      <w:marRight w:val="0"/>
      <w:marTop w:val="0"/>
      <w:marBottom w:val="0"/>
      <w:divBdr>
        <w:top w:val="none" w:sz="0" w:space="0" w:color="auto"/>
        <w:left w:val="none" w:sz="0" w:space="0" w:color="auto"/>
        <w:bottom w:val="none" w:sz="0" w:space="0" w:color="auto"/>
        <w:right w:val="none" w:sz="0" w:space="0" w:color="auto"/>
      </w:divBdr>
    </w:div>
    <w:div w:id="452481903">
      <w:bodyDiv w:val="1"/>
      <w:marLeft w:val="0"/>
      <w:marRight w:val="0"/>
      <w:marTop w:val="0"/>
      <w:marBottom w:val="0"/>
      <w:divBdr>
        <w:top w:val="none" w:sz="0" w:space="0" w:color="auto"/>
        <w:left w:val="none" w:sz="0" w:space="0" w:color="auto"/>
        <w:bottom w:val="none" w:sz="0" w:space="0" w:color="auto"/>
        <w:right w:val="none" w:sz="0" w:space="0" w:color="auto"/>
      </w:divBdr>
    </w:div>
    <w:div w:id="453527944">
      <w:bodyDiv w:val="1"/>
      <w:marLeft w:val="0"/>
      <w:marRight w:val="0"/>
      <w:marTop w:val="0"/>
      <w:marBottom w:val="0"/>
      <w:divBdr>
        <w:top w:val="none" w:sz="0" w:space="0" w:color="auto"/>
        <w:left w:val="none" w:sz="0" w:space="0" w:color="auto"/>
        <w:bottom w:val="none" w:sz="0" w:space="0" w:color="auto"/>
        <w:right w:val="none" w:sz="0" w:space="0" w:color="auto"/>
      </w:divBdr>
    </w:div>
    <w:div w:id="455760024">
      <w:bodyDiv w:val="1"/>
      <w:marLeft w:val="0"/>
      <w:marRight w:val="0"/>
      <w:marTop w:val="0"/>
      <w:marBottom w:val="0"/>
      <w:divBdr>
        <w:top w:val="none" w:sz="0" w:space="0" w:color="auto"/>
        <w:left w:val="none" w:sz="0" w:space="0" w:color="auto"/>
        <w:bottom w:val="none" w:sz="0" w:space="0" w:color="auto"/>
        <w:right w:val="none" w:sz="0" w:space="0" w:color="auto"/>
      </w:divBdr>
    </w:div>
    <w:div w:id="467474279">
      <w:bodyDiv w:val="1"/>
      <w:marLeft w:val="0"/>
      <w:marRight w:val="0"/>
      <w:marTop w:val="0"/>
      <w:marBottom w:val="0"/>
      <w:divBdr>
        <w:top w:val="none" w:sz="0" w:space="0" w:color="auto"/>
        <w:left w:val="none" w:sz="0" w:space="0" w:color="auto"/>
        <w:bottom w:val="none" w:sz="0" w:space="0" w:color="auto"/>
        <w:right w:val="none" w:sz="0" w:space="0" w:color="auto"/>
      </w:divBdr>
    </w:div>
    <w:div w:id="483593860">
      <w:bodyDiv w:val="1"/>
      <w:marLeft w:val="0"/>
      <w:marRight w:val="0"/>
      <w:marTop w:val="0"/>
      <w:marBottom w:val="0"/>
      <w:divBdr>
        <w:top w:val="none" w:sz="0" w:space="0" w:color="auto"/>
        <w:left w:val="none" w:sz="0" w:space="0" w:color="auto"/>
        <w:bottom w:val="none" w:sz="0" w:space="0" w:color="auto"/>
        <w:right w:val="none" w:sz="0" w:space="0" w:color="auto"/>
      </w:divBdr>
    </w:div>
    <w:div w:id="494760371">
      <w:bodyDiv w:val="1"/>
      <w:marLeft w:val="0"/>
      <w:marRight w:val="0"/>
      <w:marTop w:val="0"/>
      <w:marBottom w:val="0"/>
      <w:divBdr>
        <w:top w:val="none" w:sz="0" w:space="0" w:color="auto"/>
        <w:left w:val="none" w:sz="0" w:space="0" w:color="auto"/>
        <w:bottom w:val="none" w:sz="0" w:space="0" w:color="auto"/>
        <w:right w:val="none" w:sz="0" w:space="0" w:color="auto"/>
      </w:divBdr>
    </w:div>
    <w:div w:id="509101617">
      <w:bodyDiv w:val="1"/>
      <w:marLeft w:val="0"/>
      <w:marRight w:val="0"/>
      <w:marTop w:val="0"/>
      <w:marBottom w:val="0"/>
      <w:divBdr>
        <w:top w:val="none" w:sz="0" w:space="0" w:color="auto"/>
        <w:left w:val="none" w:sz="0" w:space="0" w:color="auto"/>
        <w:bottom w:val="none" w:sz="0" w:space="0" w:color="auto"/>
        <w:right w:val="none" w:sz="0" w:space="0" w:color="auto"/>
      </w:divBdr>
    </w:div>
    <w:div w:id="563226076">
      <w:bodyDiv w:val="1"/>
      <w:marLeft w:val="0"/>
      <w:marRight w:val="0"/>
      <w:marTop w:val="0"/>
      <w:marBottom w:val="0"/>
      <w:divBdr>
        <w:top w:val="none" w:sz="0" w:space="0" w:color="auto"/>
        <w:left w:val="none" w:sz="0" w:space="0" w:color="auto"/>
        <w:bottom w:val="none" w:sz="0" w:space="0" w:color="auto"/>
        <w:right w:val="none" w:sz="0" w:space="0" w:color="auto"/>
      </w:divBdr>
    </w:div>
    <w:div w:id="571163198">
      <w:bodyDiv w:val="1"/>
      <w:marLeft w:val="0"/>
      <w:marRight w:val="0"/>
      <w:marTop w:val="0"/>
      <w:marBottom w:val="0"/>
      <w:divBdr>
        <w:top w:val="none" w:sz="0" w:space="0" w:color="auto"/>
        <w:left w:val="none" w:sz="0" w:space="0" w:color="auto"/>
        <w:bottom w:val="none" w:sz="0" w:space="0" w:color="auto"/>
        <w:right w:val="none" w:sz="0" w:space="0" w:color="auto"/>
      </w:divBdr>
    </w:div>
    <w:div w:id="572853812">
      <w:bodyDiv w:val="1"/>
      <w:marLeft w:val="0"/>
      <w:marRight w:val="0"/>
      <w:marTop w:val="0"/>
      <w:marBottom w:val="0"/>
      <w:divBdr>
        <w:top w:val="none" w:sz="0" w:space="0" w:color="auto"/>
        <w:left w:val="none" w:sz="0" w:space="0" w:color="auto"/>
        <w:bottom w:val="none" w:sz="0" w:space="0" w:color="auto"/>
        <w:right w:val="none" w:sz="0" w:space="0" w:color="auto"/>
      </w:divBdr>
    </w:div>
    <w:div w:id="577326274">
      <w:bodyDiv w:val="1"/>
      <w:marLeft w:val="0"/>
      <w:marRight w:val="0"/>
      <w:marTop w:val="0"/>
      <w:marBottom w:val="0"/>
      <w:divBdr>
        <w:top w:val="none" w:sz="0" w:space="0" w:color="auto"/>
        <w:left w:val="none" w:sz="0" w:space="0" w:color="auto"/>
        <w:bottom w:val="none" w:sz="0" w:space="0" w:color="auto"/>
        <w:right w:val="none" w:sz="0" w:space="0" w:color="auto"/>
      </w:divBdr>
    </w:div>
    <w:div w:id="604339934">
      <w:bodyDiv w:val="1"/>
      <w:marLeft w:val="0"/>
      <w:marRight w:val="0"/>
      <w:marTop w:val="0"/>
      <w:marBottom w:val="0"/>
      <w:divBdr>
        <w:top w:val="none" w:sz="0" w:space="0" w:color="auto"/>
        <w:left w:val="none" w:sz="0" w:space="0" w:color="auto"/>
        <w:bottom w:val="none" w:sz="0" w:space="0" w:color="auto"/>
        <w:right w:val="none" w:sz="0" w:space="0" w:color="auto"/>
      </w:divBdr>
    </w:div>
    <w:div w:id="614288165">
      <w:bodyDiv w:val="1"/>
      <w:marLeft w:val="0"/>
      <w:marRight w:val="0"/>
      <w:marTop w:val="0"/>
      <w:marBottom w:val="0"/>
      <w:divBdr>
        <w:top w:val="none" w:sz="0" w:space="0" w:color="auto"/>
        <w:left w:val="none" w:sz="0" w:space="0" w:color="auto"/>
        <w:bottom w:val="none" w:sz="0" w:space="0" w:color="auto"/>
        <w:right w:val="none" w:sz="0" w:space="0" w:color="auto"/>
      </w:divBdr>
    </w:div>
    <w:div w:id="617300665">
      <w:bodyDiv w:val="1"/>
      <w:marLeft w:val="0"/>
      <w:marRight w:val="0"/>
      <w:marTop w:val="0"/>
      <w:marBottom w:val="0"/>
      <w:divBdr>
        <w:top w:val="none" w:sz="0" w:space="0" w:color="auto"/>
        <w:left w:val="none" w:sz="0" w:space="0" w:color="auto"/>
        <w:bottom w:val="none" w:sz="0" w:space="0" w:color="auto"/>
        <w:right w:val="none" w:sz="0" w:space="0" w:color="auto"/>
      </w:divBdr>
    </w:div>
    <w:div w:id="628629360">
      <w:bodyDiv w:val="1"/>
      <w:marLeft w:val="0"/>
      <w:marRight w:val="0"/>
      <w:marTop w:val="0"/>
      <w:marBottom w:val="0"/>
      <w:divBdr>
        <w:top w:val="none" w:sz="0" w:space="0" w:color="auto"/>
        <w:left w:val="none" w:sz="0" w:space="0" w:color="auto"/>
        <w:bottom w:val="none" w:sz="0" w:space="0" w:color="auto"/>
        <w:right w:val="none" w:sz="0" w:space="0" w:color="auto"/>
      </w:divBdr>
    </w:div>
    <w:div w:id="634484532">
      <w:bodyDiv w:val="1"/>
      <w:marLeft w:val="0"/>
      <w:marRight w:val="0"/>
      <w:marTop w:val="0"/>
      <w:marBottom w:val="0"/>
      <w:divBdr>
        <w:top w:val="none" w:sz="0" w:space="0" w:color="auto"/>
        <w:left w:val="none" w:sz="0" w:space="0" w:color="auto"/>
        <w:bottom w:val="none" w:sz="0" w:space="0" w:color="auto"/>
        <w:right w:val="none" w:sz="0" w:space="0" w:color="auto"/>
      </w:divBdr>
    </w:div>
    <w:div w:id="643507405">
      <w:bodyDiv w:val="1"/>
      <w:marLeft w:val="0"/>
      <w:marRight w:val="0"/>
      <w:marTop w:val="0"/>
      <w:marBottom w:val="0"/>
      <w:divBdr>
        <w:top w:val="none" w:sz="0" w:space="0" w:color="auto"/>
        <w:left w:val="none" w:sz="0" w:space="0" w:color="auto"/>
        <w:bottom w:val="none" w:sz="0" w:space="0" w:color="auto"/>
        <w:right w:val="none" w:sz="0" w:space="0" w:color="auto"/>
      </w:divBdr>
    </w:div>
    <w:div w:id="646667245">
      <w:bodyDiv w:val="1"/>
      <w:marLeft w:val="0"/>
      <w:marRight w:val="0"/>
      <w:marTop w:val="0"/>
      <w:marBottom w:val="0"/>
      <w:divBdr>
        <w:top w:val="none" w:sz="0" w:space="0" w:color="auto"/>
        <w:left w:val="none" w:sz="0" w:space="0" w:color="auto"/>
        <w:bottom w:val="none" w:sz="0" w:space="0" w:color="auto"/>
        <w:right w:val="none" w:sz="0" w:space="0" w:color="auto"/>
      </w:divBdr>
    </w:div>
    <w:div w:id="650796591">
      <w:bodyDiv w:val="1"/>
      <w:marLeft w:val="0"/>
      <w:marRight w:val="0"/>
      <w:marTop w:val="0"/>
      <w:marBottom w:val="0"/>
      <w:divBdr>
        <w:top w:val="none" w:sz="0" w:space="0" w:color="auto"/>
        <w:left w:val="none" w:sz="0" w:space="0" w:color="auto"/>
        <w:bottom w:val="none" w:sz="0" w:space="0" w:color="auto"/>
        <w:right w:val="none" w:sz="0" w:space="0" w:color="auto"/>
      </w:divBdr>
    </w:div>
    <w:div w:id="659428427">
      <w:bodyDiv w:val="1"/>
      <w:marLeft w:val="0"/>
      <w:marRight w:val="0"/>
      <w:marTop w:val="0"/>
      <w:marBottom w:val="0"/>
      <w:divBdr>
        <w:top w:val="none" w:sz="0" w:space="0" w:color="auto"/>
        <w:left w:val="none" w:sz="0" w:space="0" w:color="auto"/>
        <w:bottom w:val="none" w:sz="0" w:space="0" w:color="auto"/>
        <w:right w:val="none" w:sz="0" w:space="0" w:color="auto"/>
      </w:divBdr>
    </w:div>
    <w:div w:id="670066747">
      <w:bodyDiv w:val="1"/>
      <w:marLeft w:val="0"/>
      <w:marRight w:val="0"/>
      <w:marTop w:val="0"/>
      <w:marBottom w:val="0"/>
      <w:divBdr>
        <w:top w:val="none" w:sz="0" w:space="0" w:color="auto"/>
        <w:left w:val="none" w:sz="0" w:space="0" w:color="auto"/>
        <w:bottom w:val="none" w:sz="0" w:space="0" w:color="auto"/>
        <w:right w:val="none" w:sz="0" w:space="0" w:color="auto"/>
      </w:divBdr>
    </w:div>
    <w:div w:id="699161382">
      <w:bodyDiv w:val="1"/>
      <w:marLeft w:val="0"/>
      <w:marRight w:val="0"/>
      <w:marTop w:val="0"/>
      <w:marBottom w:val="0"/>
      <w:divBdr>
        <w:top w:val="none" w:sz="0" w:space="0" w:color="auto"/>
        <w:left w:val="none" w:sz="0" w:space="0" w:color="auto"/>
        <w:bottom w:val="none" w:sz="0" w:space="0" w:color="auto"/>
        <w:right w:val="none" w:sz="0" w:space="0" w:color="auto"/>
      </w:divBdr>
    </w:div>
    <w:div w:id="725252894">
      <w:bodyDiv w:val="1"/>
      <w:marLeft w:val="0"/>
      <w:marRight w:val="0"/>
      <w:marTop w:val="0"/>
      <w:marBottom w:val="0"/>
      <w:divBdr>
        <w:top w:val="none" w:sz="0" w:space="0" w:color="auto"/>
        <w:left w:val="none" w:sz="0" w:space="0" w:color="auto"/>
        <w:bottom w:val="none" w:sz="0" w:space="0" w:color="auto"/>
        <w:right w:val="none" w:sz="0" w:space="0" w:color="auto"/>
      </w:divBdr>
    </w:div>
    <w:div w:id="748432211">
      <w:bodyDiv w:val="1"/>
      <w:marLeft w:val="0"/>
      <w:marRight w:val="0"/>
      <w:marTop w:val="0"/>
      <w:marBottom w:val="0"/>
      <w:divBdr>
        <w:top w:val="none" w:sz="0" w:space="0" w:color="auto"/>
        <w:left w:val="none" w:sz="0" w:space="0" w:color="auto"/>
        <w:bottom w:val="none" w:sz="0" w:space="0" w:color="auto"/>
        <w:right w:val="none" w:sz="0" w:space="0" w:color="auto"/>
      </w:divBdr>
    </w:div>
    <w:div w:id="755328129">
      <w:bodyDiv w:val="1"/>
      <w:marLeft w:val="0"/>
      <w:marRight w:val="0"/>
      <w:marTop w:val="0"/>
      <w:marBottom w:val="0"/>
      <w:divBdr>
        <w:top w:val="none" w:sz="0" w:space="0" w:color="auto"/>
        <w:left w:val="none" w:sz="0" w:space="0" w:color="auto"/>
        <w:bottom w:val="none" w:sz="0" w:space="0" w:color="auto"/>
        <w:right w:val="none" w:sz="0" w:space="0" w:color="auto"/>
      </w:divBdr>
    </w:div>
    <w:div w:id="758599875">
      <w:bodyDiv w:val="1"/>
      <w:marLeft w:val="0"/>
      <w:marRight w:val="0"/>
      <w:marTop w:val="0"/>
      <w:marBottom w:val="0"/>
      <w:divBdr>
        <w:top w:val="none" w:sz="0" w:space="0" w:color="auto"/>
        <w:left w:val="none" w:sz="0" w:space="0" w:color="auto"/>
        <w:bottom w:val="none" w:sz="0" w:space="0" w:color="auto"/>
        <w:right w:val="none" w:sz="0" w:space="0" w:color="auto"/>
      </w:divBdr>
    </w:div>
    <w:div w:id="761073024">
      <w:bodyDiv w:val="1"/>
      <w:marLeft w:val="0"/>
      <w:marRight w:val="0"/>
      <w:marTop w:val="0"/>
      <w:marBottom w:val="0"/>
      <w:divBdr>
        <w:top w:val="none" w:sz="0" w:space="0" w:color="auto"/>
        <w:left w:val="none" w:sz="0" w:space="0" w:color="auto"/>
        <w:bottom w:val="none" w:sz="0" w:space="0" w:color="auto"/>
        <w:right w:val="none" w:sz="0" w:space="0" w:color="auto"/>
      </w:divBdr>
    </w:div>
    <w:div w:id="761343371">
      <w:bodyDiv w:val="1"/>
      <w:marLeft w:val="0"/>
      <w:marRight w:val="0"/>
      <w:marTop w:val="0"/>
      <w:marBottom w:val="0"/>
      <w:divBdr>
        <w:top w:val="none" w:sz="0" w:space="0" w:color="auto"/>
        <w:left w:val="none" w:sz="0" w:space="0" w:color="auto"/>
        <w:bottom w:val="none" w:sz="0" w:space="0" w:color="auto"/>
        <w:right w:val="none" w:sz="0" w:space="0" w:color="auto"/>
      </w:divBdr>
    </w:div>
    <w:div w:id="770589537">
      <w:bodyDiv w:val="1"/>
      <w:marLeft w:val="0"/>
      <w:marRight w:val="0"/>
      <w:marTop w:val="0"/>
      <w:marBottom w:val="0"/>
      <w:divBdr>
        <w:top w:val="none" w:sz="0" w:space="0" w:color="auto"/>
        <w:left w:val="none" w:sz="0" w:space="0" w:color="auto"/>
        <w:bottom w:val="none" w:sz="0" w:space="0" w:color="auto"/>
        <w:right w:val="none" w:sz="0" w:space="0" w:color="auto"/>
      </w:divBdr>
    </w:div>
    <w:div w:id="792359235">
      <w:bodyDiv w:val="1"/>
      <w:marLeft w:val="0"/>
      <w:marRight w:val="0"/>
      <w:marTop w:val="0"/>
      <w:marBottom w:val="0"/>
      <w:divBdr>
        <w:top w:val="none" w:sz="0" w:space="0" w:color="auto"/>
        <w:left w:val="none" w:sz="0" w:space="0" w:color="auto"/>
        <w:bottom w:val="none" w:sz="0" w:space="0" w:color="auto"/>
        <w:right w:val="none" w:sz="0" w:space="0" w:color="auto"/>
      </w:divBdr>
    </w:div>
    <w:div w:id="804083596">
      <w:bodyDiv w:val="1"/>
      <w:marLeft w:val="0"/>
      <w:marRight w:val="0"/>
      <w:marTop w:val="0"/>
      <w:marBottom w:val="0"/>
      <w:divBdr>
        <w:top w:val="none" w:sz="0" w:space="0" w:color="auto"/>
        <w:left w:val="none" w:sz="0" w:space="0" w:color="auto"/>
        <w:bottom w:val="none" w:sz="0" w:space="0" w:color="auto"/>
        <w:right w:val="none" w:sz="0" w:space="0" w:color="auto"/>
      </w:divBdr>
    </w:div>
    <w:div w:id="807555168">
      <w:bodyDiv w:val="1"/>
      <w:marLeft w:val="0"/>
      <w:marRight w:val="0"/>
      <w:marTop w:val="0"/>
      <w:marBottom w:val="0"/>
      <w:divBdr>
        <w:top w:val="none" w:sz="0" w:space="0" w:color="auto"/>
        <w:left w:val="none" w:sz="0" w:space="0" w:color="auto"/>
        <w:bottom w:val="none" w:sz="0" w:space="0" w:color="auto"/>
        <w:right w:val="none" w:sz="0" w:space="0" w:color="auto"/>
      </w:divBdr>
    </w:div>
    <w:div w:id="812870222">
      <w:bodyDiv w:val="1"/>
      <w:marLeft w:val="0"/>
      <w:marRight w:val="0"/>
      <w:marTop w:val="0"/>
      <w:marBottom w:val="0"/>
      <w:divBdr>
        <w:top w:val="none" w:sz="0" w:space="0" w:color="auto"/>
        <w:left w:val="none" w:sz="0" w:space="0" w:color="auto"/>
        <w:bottom w:val="none" w:sz="0" w:space="0" w:color="auto"/>
        <w:right w:val="none" w:sz="0" w:space="0" w:color="auto"/>
      </w:divBdr>
    </w:div>
    <w:div w:id="820078729">
      <w:bodyDiv w:val="1"/>
      <w:marLeft w:val="0"/>
      <w:marRight w:val="0"/>
      <w:marTop w:val="0"/>
      <w:marBottom w:val="0"/>
      <w:divBdr>
        <w:top w:val="none" w:sz="0" w:space="0" w:color="auto"/>
        <w:left w:val="none" w:sz="0" w:space="0" w:color="auto"/>
        <w:bottom w:val="none" w:sz="0" w:space="0" w:color="auto"/>
        <w:right w:val="none" w:sz="0" w:space="0" w:color="auto"/>
      </w:divBdr>
      <w:divsChild>
        <w:div w:id="1166092679">
          <w:marLeft w:val="0"/>
          <w:marRight w:val="0"/>
          <w:marTop w:val="0"/>
          <w:marBottom w:val="0"/>
          <w:divBdr>
            <w:top w:val="none" w:sz="0" w:space="0" w:color="auto"/>
            <w:left w:val="none" w:sz="0" w:space="0" w:color="auto"/>
            <w:bottom w:val="none" w:sz="0" w:space="0" w:color="auto"/>
            <w:right w:val="none" w:sz="0" w:space="0" w:color="auto"/>
          </w:divBdr>
        </w:div>
        <w:div w:id="1214196470">
          <w:marLeft w:val="0"/>
          <w:marRight w:val="0"/>
          <w:marTop w:val="0"/>
          <w:marBottom w:val="0"/>
          <w:divBdr>
            <w:top w:val="none" w:sz="0" w:space="0" w:color="auto"/>
            <w:left w:val="none" w:sz="0" w:space="0" w:color="auto"/>
            <w:bottom w:val="none" w:sz="0" w:space="0" w:color="auto"/>
            <w:right w:val="none" w:sz="0" w:space="0" w:color="auto"/>
          </w:divBdr>
          <w:divsChild>
            <w:div w:id="39746741">
              <w:marLeft w:val="0"/>
              <w:marRight w:val="165"/>
              <w:marTop w:val="150"/>
              <w:marBottom w:val="0"/>
              <w:divBdr>
                <w:top w:val="none" w:sz="0" w:space="0" w:color="auto"/>
                <w:left w:val="none" w:sz="0" w:space="0" w:color="auto"/>
                <w:bottom w:val="none" w:sz="0" w:space="0" w:color="auto"/>
                <w:right w:val="none" w:sz="0" w:space="0" w:color="auto"/>
              </w:divBdr>
              <w:divsChild>
                <w:div w:id="1104501950">
                  <w:marLeft w:val="0"/>
                  <w:marRight w:val="0"/>
                  <w:marTop w:val="0"/>
                  <w:marBottom w:val="0"/>
                  <w:divBdr>
                    <w:top w:val="none" w:sz="0" w:space="0" w:color="auto"/>
                    <w:left w:val="none" w:sz="0" w:space="0" w:color="auto"/>
                    <w:bottom w:val="none" w:sz="0" w:space="0" w:color="auto"/>
                    <w:right w:val="none" w:sz="0" w:space="0" w:color="auto"/>
                  </w:divBdr>
                  <w:divsChild>
                    <w:div w:id="6400376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13088">
      <w:bodyDiv w:val="1"/>
      <w:marLeft w:val="0"/>
      <w:marRight w:val="0"/>
      <w:marTop w:val="0"/>
      <w:marBottom w:val="0"/>
      <w:divBdr>
        <w:top w:val="none" w:sz="0" w:space="0" w:color="auto"/>
        <w:left w:val="none" w:sz="0" w:space="0" w:color="auto"/>
        <w:bottom w:val="none" w:sz="0" w:space="0" w:color="auto"/>
        <w:right w:val="none" w:sz="0" w:space="0" w:color="auto"/>
      </w:divBdr>
    </w:div>
    <w:div w:id="838696731">
      <w:bodyDiv w:val="1"/>
      <w:marLeft w:val="0"/>
      <w:marRight w:val="0"/>
      <w:marTop w:val="0"/>
      <w:marBottom w:val="0"/>
      <w:divBdr>
        <w:top w:val="none" w:sz="0" w:space="0" w:color="auto"/>
        <w:left w:val="none" w:sz="0" w:space="0" w:color="auto"/>
        <w:bottom w:val="none" w:sz="0" w:space="0" w:color="auto"/>
        <w:right w:val="none" w:sz="0" w:space="0" w:color="auto"/>
      </w:divBdr>
    </w:div>
    <w:div w:id="842550677">
      <w:bodyDiv w:val="1"/>
      <w:marLeft w:val="0"/>
      <w:marRight w:val="0"/>
      <w:marTop w:val="0"/>
      <w:marBottom w:val="0"/>
      <w:divBdr>
        <w:top w:val="none" w:sz="0" w:space="0" w:color="auto"/>
        <w:left w:val="none" w:sz="0" w:space="0" w:color="auto"/>
        <w:bottom w:val="none" w:sz="0" w:space="0" w:color="auto"/>
        <w:right w:val="none" w:sz="0" w:space="0" w:color="auto"/>
      </w:divBdr>
      <w:divsChild>
        <w:div w:id="1188718987">
          <w:marLeft w:val="0"/>
          <w:marRight w:val="0"/>
          <w:marTop w:val="0"/>
          <w:marBottom w:val="0"/>
          <w:divBdr>
            <w:top w:val="none" w:sz="0" w:space="0" w:color="auto"/>
            <w:left w:val="none" w:sz="0" w:space="0" w:color="auto"/>
            <w:bottom w:val="none" w:sz="0" w:space="0" w:color="auto"/>
            <w:right w:val="none" w:sz="0" w:space="0" w:color="auto"/>
          </w:divBdr>
        </w:div>
        <w:div w:id="1479881149">
          <w:marLeft w:val="0"/>
          <w:marRight w:val="0"/>
          <w:marTop w:val="0"/>
          <w:marBottom w:val="0"/>
          <w:divBdr>
            <w:top w:val="none" w:sz="0" w:space="0" w:color="auto"/>
            <w:left w:val="none" w:sz="0" w:space="0" w:color="auto"/>
            <w:bottom w:val="none" w:sz="0" w:space="0" w:color="auto"/>
            <w:right w:val="none" w:sz="0" w:space="0" w:color="auto"/>
          </w:divBdr>
          <w:divsChild>
            <w:div w:id="1582133745">
              <w:marLeft w:val="0"/>
              <w:marRight w:val="165"/>
              <w:marTop w:val="150"/>
              <w:marBottom w:val="0"/>
              <w:divBdr>
                <w:top w:val="none" w:sz="0" w:space="0" w:color="auto"/>
                <w:left w:val="none" w:sz="0" w:space="0" w:color="auto"/>
                <w:bottom w:val="none" w:sz="0" w:space="0" w:color="auto"/>
                <w:right w:val="none" w:sz="0" w:space="0" w:color="auto"/>
              </w:divBdr>
              <w:divsChild>
                <w:div w:id="1992128916">
                  <w:marLeft w:val="0"/>
                  <w:marRight w:val="0"/>
                  <w:marTop w:val="0"/>
                  <w:marBottom w:val="0"/>
                  <w:divBdr>
                    <w:top w:val="none" w:sz="0" w:space="0" w:color="auto"/>
                    <w:left w:val="none" w:sz="0" w:space="0" w:color="auto"/>
                    <w:bottom w:val="none" w:sz="0" w:space="0" w:color="auto"/>
                    <w:right w:val="none" w:sz="0" w:space="0" w:color="auto"/>
                  </w:divBdr>
                  <w:divsChild>
                    <w:div w:id="5262148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36764">
      <w:bodyDiv w:val="1"/>
      <w:marLeft w:val="0"/>
      <w:marRight w:val="0"/>
      <w:marTop w:val="0"/>
      <w:marBottom w:val="0"/>
      <w:divBdr>
        <w:top w:val="none" w:sz="0" w:space="0" w:color="auto"/>
        <w:left w:val="none" w:sz="0" w:space="0" w:color="auto"/>
        <w:bottom w:val="none" w:sz="0" w:space="0" w:color="auto"/>
        <w:right w:val="none" w:sz="0" w:space="0" w:color="auto"/>
      </w:divBdr>
      <w:divsChild>
        <w:div w:id="1887137132">
          <w:marLeft w:val="0"/>
          <w:marRight w:val="0"/>
          <w:marTop w:val="0"/>
          <w:marBottom w:val="0"/>
          <w:divBdr>
            <w:top w:val="none" w:sz="0" w:space="0" w:color="auto"/>
            <w:left w:val="none" w:sz="0" w:space="0" w:color="auto"/>
            <w:bottom w:val="none" w:sz="0" w:space="0" w:color="auto"/>
            <w:right w:val="none" w:sz="0" w:space="0" w:color="auto"/>
          </w:divBdr>
        </w:div>
        <w:div w:id="433132356">
          <w:marLeft w:val="0"/>
          <w:marRight w:val="0"/>
          <w:marTop w:val="0"/>
          <w:marBottom w:val="0"/>
          <w:divBdr>
            <w:top w:val="none" w:sz="0" w:space="0" w:color="auto"/>
            <w:left w:val="none" w:sz="0" w:space="0" w:color="auto"/>
            <w:bottom w:val="none" w:sz="0" w:space="0" w:color="auto"/>
            <w:right w:val="none" w:sz="0" w:space="0" w:color="auto"/>
          </w:divBdr>
          <w:divsChild>
            <w:div w:id="1745181993">
              <w:marLeft w:val="0"/>
              <w:marRight w:val="165"/>
              <w:marTop w:val="150"/>
              <w:marBottom w:val="0"/>
              <w:divBdr>
                <w:top w:val="none" w:sz="0" w:space="0" w:color="auto"/>
                <w:left w:val="none" w:sz="0" w:space="0" w:color="auto"/>
                <w:bottom w:val="none" w:sz="0" w:space="0" w:color="auto"/>
                <w:right w:val="none" w:sz="0" w:space="0" w:color="auto"/>
              </w:divBdr>
              <w:divsChild>
                <w:div w:id="1838762015">
                  <w:marLeft w:val="0"/>
                  <w:marRight w:val="0"/>
                  <w:marTop w:val="0"/>
                  <w:marBottom w:val="0"/>
                  <w:divBdr>
                    <w:top w:val="none" w:sz="0" w:space="0" w:color="auto"/>
                    <w:left w:val="none" w:sz="0" w:space="0" w:color="auto"/>
                    <w:bottom w:val="none" w:sz="0" w:space="0" w:color="auto"/>
                    <w:right w:val="none" w:sz="0" w:space="0" w:color="auto"/>
                  </w:divBdr>
                  <w:divsChild>
                    <w:div w:id="18349560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33356">
      <w:bodyDiv w:val="1"/>
      <w:marLeft w:val="0"/>
      <w:marRight w:val="0"/>
      <w:marTop w:val="0"/>
      <w:marBottom w:val="0"/>
      <w:divBdr>
        <w:top w:val="none" w:sz="0" w:space="0" w:color="auto"/>
        <w:left w:val="none" w:sz="0" w:space="0" w:color="auto"/>
        <w:bottom w:val="none" w:sz="0" w:space="0" w:color="auto"/>
        <w:right w:val="none" w:sz="0" w:space="0" w:color="auto"/>
      </w:divBdr>
    </w:div>
    <w:div w:id="882210639">
      <w:bodyDiv w:val="1"/>
      <w:marLeft w:val="0"/>
      <w:marRight w:val="0"/>
      <w:marTop w:val="0"/>
      <w:marBottom w:val="0"/>
      <w:divBdr>
        <w:top w:val="none" w:sz="0" w:space="0" w:color="auto"/>
        <w:left w:val="none" w:sz="0" w:space="0" w:color="auto"/>
        <w:bottom w:val="none" w:sz="0" w:space="0" w:color="auto"/>
        <w:right w:val="none" w:sz="0" w:space="0" w:color="auto"/>
      </w:divBdr>
    </w:div>
    <w:div w:id="908616571">
      <w:bodyDiv w:val="1"/>
      <w:marLeft w:val="0"/>
      <w:marRight w:val="0"/>
      <w:marTop w:val="0"/>
      <w:marBottom w:val="0"/>
      <w:divBdr>
        <w:top w:val="none" w:sz="0" w:space="0" w:color="auto"/>
        <w:left w:val="none" w:sz="0" w:space="0" w:color="auto"/>
        <w:bottom w:val="none" w:sz="0" w:space="0" w:color="auto"/>
        <w:right w:val="none" w:sz="0" w:space="0" w:color="auto"/>
      </w:divBdr>
    </w:div>
    <w:div w:id="911548650">
      <w:bodyDiv w:val="1"/>
      <w:marLeft w:val="0"/>
      <w:marRight w:val="0"/>
      <w:marTop w:val="0"/>
      <w:marBottom w:val="0"/>
      <w:divBdr>
        <w:top w:val="none" w:sz="0" w:space="0" w:color="auto"/>
        <w:left w:val="none" w:sz="0" w:space="0" w:color="auto"/>
        <w:bottom w:val="none" w:sz="0" w:space="0" w:color="auto"/>
        <w:right w:val="none" w:sz="0" w:space="0" w:color="auto"/>
      </w:divBdr>
    </w:div>
    <w:div w:id="930089004">
      <w:bodyDiv w:val="1"/>
      <w:marLeft w:val="0"/>
      <w:marRight w:val="0"/>
      <w:marTop w:val="0"/>
      <w:marBottom w:val="0"/>
      <w:divBdr>
        <w:top w:val="none" w:sz="0" w:space="0" w:color="auto"/>
        <w:left w:val="none" w:sz="0" w:space="0" w:color="auto"/>
        <w:bottom w:val="none" w:sz="0" w:space="0" w:color="auto"/>
        <w:right w:val="none" w:sz="0" w:space="0" w:color="auto"/>
      </w:divBdr>
    </w:div>
    <w:div w:id="931477364">
      <w:bodyDiv w:val="1"/>
      <w:marLeft w:val="0"/>
      <w:marRight w:val="0"/>
      <w:marTop w:val="0"/>
      <w:marBottom w:val="0"/>
      <w:divBdr>
        <w:top w:val="none" w:sz="0" w:space="0" w:color="auto"/>
        <w:left w:val="none" w:sz="0" w:space="0" w:color="auto"/>
        <w:bottom w:val="none" w:sz="0" w:space="0" w:color="auto"/>
        <w:right w:val="none" w:sz="0" w:space="0" w:color="auto"/>
      </w:divBdr>
    </w:div>
    <w:div w:id="934938574">
      <w:bodyDiv w:val="1"/>
      <w:marLeft w:val="0"/>
      <w:marRight w:val="0"/>
      <w:marTop w:val="0"/>
      <w:marBottom w:val="0"/>
      <w:divBdr>
        <w:top w:val="none" w:sz="0" w:space="0" w:color="auto"/>
        <w:left w:val="none" w:sz="0" w:space="0" w:color="auto"/>
        <w:bottom w:val="none" w:sz="0" w:space="0" w:color="auto"/>
        <w:right w:val="none" w:sz="0" w:space="0" w:color="auto"/>
      </w:divBdr>
    </w:div>
    <w:div w:id="942221746">
      <w:bodyDiv w:val="1"/>
      <w:marLeft w:val="0"/>
      <w:marRight w:val="0"/>
      <w:marTop w:val="0"/>
      <w:marBottom w:val="0"/>
      <w:divBdr>
        <w:top w:val="none" w:sz="0" w:space="0" w:color="auto"/>
        <w:left w:val="none" w:sz="0" w:space="0" w:color="auto"/>
        <w:bottom w:val="none" w:sz="0" w:space="0" w:color="auto"/>
        <w:right w:val="none" w:sz="0" w:space="0" w:color="auto"/>
      </w:divBdr>
    </w:div>
    <w:div w:id="942496298">
      <w:bodyDiv w:val="1"/>
      <w:marLeft w:val="0"/>
      <w:marRight w:val="0"/>
      <w:marTop w:val="0"/>
      <w:marBottom w:val="0"/>
      <w:divBdr>
        <w:top w:val="none" w:sz="0" w:space="0" w:color="auto"/>
        <w:left w:val="none" w:sz="0" w:space="0" w:color="auto"/>
        <w:bottom w:val="none" w:sz="0" w:space="0" w:color="auto"/>
        <w:right w:val="none" w:sz="0" w:space="0" w:color="auto"/>
      </w:divBdr>
    </w:div>
    <w:div w:id="950167777">
      <w:bodyDiv w:val="1"/>
      <w:marLeft w:val="0"/>
      <w:marRight w:val="0"/>
      <w:marTop w:val="0"/>
      <w:marBottom w:val="0"/>
      <w:divBdr>
        <w:top w:val="none" w:sz="0" w:space="0" w:color="auto"/>
        <w:left w:val="none" w:sz="0" w:space="0" w:color="auto"/>
        <w:bottom w:val="none" w:sz="0" w:space="0" w:color="auto"/>
        <w:right w:val="none" w:sz="0" w:space="0" w:color="auto"/>
      </w:divBdr>
    </w:div>
    <w:div w:id="958294421">
      <w:bodyDiv w:val="1"/>
      <w:marLeft w:val="0"/>
      <w:marRight w:val="0"/>
      <w:marTop w:val="0"/>
      <w:marBottom w:val="0"/>
      <w:divBdr>
        <w:top w:val="none" w:sz="0" w:space="0" w:color="auto"/>
        <w:left w:val="none" w:sz="0" w:space="0" w:color="auto"/>
        <w:bottom w:val="none" w:sz="0" w:space="0" w:color="auto"/>
        <w:right w:val="none" w:sz="0" w:space="0" w:color="auto"/>
      </w:divBdr>
    </w:div>
    <w:div w:id="974602361">
      <w:bodyDiv w:val="1"/>
      <w:marLeft w:val="0"/>
      <w:marRight w:val="0"/>
      <w:marTop w:val="0"/>
      <w:marBottom w:val="0"/>
      <w:divBdr>
        <w:top w:val="none" w:sz="0" w:space="0" w:color="auto"/>
        <w:left w:val="none" w:sz="0" w:space="0" w:color="auto"/>
        <w:bottom w:val="none" w:sz="0" w:space="0" w:color="auto"/>
        <w:right w:val="none" w:sz="0" w:space="0" w:color="auto"/>
      </w:divBdr>
    </w:div>
    <w:div w:id="976643187">
      <w:bodyDiv w:val="1"/>
      <w:marLeft w:val="0"/>
      <w:marRight w:val="0"/>
      <w:marTop w:val="0"/>
      <w:marBottom w:val="0"/>
      <w:divBdr>
        <w:top w:val="none" w:sz="0" w:space="0" w:color="auto"/>
        <w:left w:val="none" w:sz="0" w:space="0" w:color="auto"/>
        <w:bottom w:val="none" w:sz="0" w:space="0" w:color="auto"/>
        <w:right w:val="none" w:sz="0" w:space="0" w:color="auto"/>
      </w:divBdr>
    </w:div>
    <w:div w:id="1001810499">
      <w:bodyDiv w:val="1"/>
      <w:marLeft w:val="0"/>
      <w:marRight w:val="0"/>
      <w:marTop w:val="0"/>
      <w:marBottom w:val="0"/>
      <w:divBdr>
        <w:top w:val="none" w:sz="0" w:space="0" w:color="auto"/>
        <w:left w:val="none" w:sz="0" w:space="0" w:color="auto"/>
        <w:bottom w:val="none" w:sz="0" w:space="0" w:color="auto"/>
        <w:right w:val="none" w:sz="0" w:space="0" w:color="auto"/>
      </w:divBdr>
    </w:div>
    <w:div w:id="1004556473">
      <w:bodyDiv w:val="1"/>
      <w:marLeft w:val="0"/>
      <w:marRight w:val="0"/>
      <w:marTop w:val="0"/>
      <w:marBottom w:val="0"/>
      <w:divBdr>
        <w:top w:val="none" w:sz="0" w:space="0" w:color="auto"/>
        <w:left w:val="none" w:sz="0" w:space="0" w:color="auto"/>
        <w:bottom w:val="none" w:sz="0" w:space="0" w:color="auto"/>
        <w:right w:val="none" w:sz="0" w:space="0" w:color="auto"/>
      </w:divBdr>
    </w:div>
    <w:div w:id="1005790452">
      <w:bodyDiv w:val="1"/>
      <w:marLeft w:val="0"/>
      <w:marRight w:val="0"/>
      <w:marTop w:val="0"/>
      <w:marBottom w:val="0"/>
      <w:divBdr>
        <w:top w:val="none" w:sz="0" w:space="0" w:color="auto"/>
        <w:left w:val="none" w:sz="0" w:space="0" w:color="auto"/>
        <w:bottom w:val="none" w:sz="0" w:space="0" w:color="auto"/>
        <w:right w:val="none" w:sz="0" w:space="0" w:color="auto"/>
      </w:divBdr>
    </w:div>
    <w:div w:id="1007295603">
      <w:bodyDiv w:val="1"/>
      <w:marLeft w:val="0"/>
      <w:marRight w:val="0"/>
      <w:marTop w:val="0"/>
      <w:marBottom w:val="0"/>
      <w:divBdr>
        <w:top w:val="none" w:sz="0" w:space="0" w:color="auto"/>
        <w:left w:val="none" w:sz="0" w:space="0" w:color="auto"/>
        <w:bottom w:val="none" w:sz="0" w:space="0" w:color="auto"/>
        <w:right w:val="none" w:sz="0" w:space="0" w:color="auto"/>
      </w:divBdr>
    </w:div>
    <w:div w:id="1032996184">
      <w:bodyDiv w:val="1"/>
      <w:marLeft w:val="0"/>
      <w:marRight w:val="0"/>
      <w:marTop w:val="0"/>
      <w:marBottom w:val="0"/>
      <w:divBdr>
        <w:top w:val="none" w:sz="0" w:space="0" w:color="auto"/>
        <w:left w:val="none" w:sz="0" w:space="0" w:color="auto"/>
        <w:bottom w:val="none" w:sz="0" w:space="0" w:color="auto"/>
        <w:right w:val="none" w:sz="0" w:space="0" w:color="auto"/>
      </w:divBdr>
    </w:div>
    <w:div w:id="1036857663">
      <w:bodyDiv w:val="1"/>
      <w:marLeft w:val="0"/>
      <w:marRight w:val="0"/>
      <w:marTop w:val="0"/>
      <w:marBottom w:val="0"/>
      <w:divBdr>
        <w:top w:val="none" w:sz="0" w:space="0" w:color="auto"/>
        <w:left w:val="none" w:sz="0" w:space="0" w:color="auto"/>
        <w:bottom w:val="none" w:sz="0" w:space="0" w:color="auto"/>
        <w:right w:val="none" w:sz="0" w:space="0" w:color="auto"/>
      </w:divBdr>
    </w:div>
    <w:div w:id="1037436412">
      <w:bodyDiv w:val="1"/>
      <w:marLeft w:val="0"/>
      <w:marRight w:val="0"/>
      <w:marTop w:val="0"/>
      <w:marBottom w:val="0"/>
      <w:divBdr>
        <w:top w:val="none" w:sz="0" w:space="0" w:color="auto"/>
        <w:left w:val="none" w:sz="0" w:space="0" w:color="auto"/>
        <w:bottom w:val="none" w:sz="0" w:space="0" w:color="auto"/>
        <w:right w:val="none" w:sz="0" w:space="0" w:color="auto"/>
      </w:divBdr>
    </w:div>
    <w:div w:id="1042679840">
      <w:bodyDiv w:val="1"/>
      <w:marLeft w:val="0"/>
      <w:marRight w:val="0"/>
      <w:marTop w:val="0"/>
      <w:marBottom w:val="0"/>
      <w:divBdr>
        <w:top w:val="none" w:sz="0" w:space="0" w:color="auto"/>
        <w:left w:val="none" w:sz="0" w:space="0" w:color="auto"/>
        <w:bottom w:val="none" w:sz="0" w:space="0" w:color="auto"/>
        <w:right w:val="none" w:sz="0" w:space="0" w:color="auto"/>
      </w:divBdr>
    </w:div>
    <w:div w:id="1056929167">
      <w:bodyDiv w:val="1"/>
      <w:marLeft w:val="0"/>
      <w:marRight w:val="0"/>
      <w:marTop w:val="0"/>
      <w:marBottom w:val="0"/>
      <w:divBdr>
        <w:top w:val="none" w:sz="0" w:space="0" w:color="auto"/>
        <w:left w:val="none" w:sz="0" w:space="0" w:color="auto"/>
        <w:bottom w:val="none" w:sz="0" w:space="0" w:color="auto"/>
        <w:right w:val="none" w:sz="0" w:space="0" w:color="auto"/>
      </w:divBdr>
    </w:div>
    <w:div w:id="1067148656">
      <w:bodyDiv w:val="1"/>
      <w:marLeft w:val="0"/>
      <w:marRight w:val="0"/>
      <w:marTop w:val="0"/>
      <w:marBottom w:val="0"/>
      <w:divBdr>
        <w:top w:val="none" w:sz="0" w:space="0" w:color="auto"/>
        <w:left w:val="none" w:sz="0" w:space="0" w:color="auto"/>
        <w:bottom w:val="none" w:sz="0" w:space="0" w:color="auto"/>
        <w:right w:val="none" w:sz="0" w:space="0" w:color="auto"/>
      </w:divBdr>
    </w:div>
    <w:div w:id="1082142847">
      <w:bodyDiv w:val="1"/>
      <w:marLeft w:val="0"/>
      <w:marRight w:val="0"/>
      <w:marTop w:val="0"/>
      <w:marBottom w:val="0"/>
      <w:divBdr>
        <w:top w:val="none" w:sz="0" w:space="0" w:color="auto"/>
        <w:left w:val="none" w:sz="0" w:space="0" w:color="auto"/>
        <w:bottom w:val="none" w:sz="0" w:space="0" w:color="auto"/>
        <w:right w:val="none" w:sz="0" w:space="0" w:color="auto"/>
      </w:divBdr>
    </w:div>
    <w:div w:id="1090546734">
      <w:bodyDiv w:val="1"/>
      <w:marLeft w:val="0"/>
      <w:marRight w:val="0"/>
      <w:marTop w:val="0"/>
      <w:marBottom w:val="0"/>
      <w:divBdr>
        <w:top w:val="none" w:sz="0" w:space="0" w:color="auto"/>
        <w:left w:val="none" w:sz="0" w:space="0" w:color="auto"/>
        <w:bottom w:val="none" w:sz="0" w:space="0" w:color="auto"/>
        <w:right w:val="none" w:sz="0" w:space="0" w:color="auto"/>
      </w:divBdr>
    </w:div>
    <w:div w:id="1094520345">
      <w:bodyDiv w:val="1"/>
      <w:marLeft w:val="0"/>
      <w:marRight w:val="0"/>
      <w:marTop w:val="0"/>
      <w:marBottom w:val="0"/>
      <w:divBdr>
        <w:top w:val="none" w:sz="0" w:space="0" w:color="auto"/>
        <w:left w:val="none" w:sz="0" w:space="0" w:color="auto"/>
        <w:bottom w:val="none" w:sz="0" w:space="0" w:color="auto"/>
        <w:right w:val="none" w:sz="0" w:space="0" w:color="auto"/>
      </w:divBdr>
    </w:div>
    <w:div w:id="1114984023">
      <w:bodyDiv w:val="1"/>
      <w:marLeft w:val="0"/>
      <w:marRight w:val="0"/>
      <w:marTop w:val="0"/>
      <w:marBottom w:val="0"/>
      <w:divBdr>
        <w:top w:val="none" w:sz="0" w:space="0" w:color="auto"/>
        <w:left w:val="none" w:sz="0" w:space="0" w:color="auto"/>
        <w:bottom w:val="none" w:sz="0" w:space="0" w:color="auto"/>
        <w:right w:val="none" w:sz="0" w:space="0" w:color="auto"/>
      </w:divBdr>
    </w:div>
    <w:div w:id="1137576451">
      <w:bodyDiv w:val="1"/>
      <w:marLeft w:val="0"/>
      <w:marRight w:val="0"/>
      <w:marTop w:val="0"/>
      <w:marBottom w:val="0"/>
      <w:divBdr>
        <w:top w:val="none" w:sz="0" w:space="0" w:color="auto"/>
        <w:left w:val="none" w:sz="0" w:space="0" w:color="auto"/>
        <w:bottom w:val="none" w:sz="0" w:space="0" w:color="auto"/>
        <w:right w:val="none" w:sz="0" w:space="0" w:color="auto"/>
      </w:divBdr>
    </w:div>
    <w:div w:id="1138962699">
      <w:bodyDiv w:val="1"/>
      <w:marLeft w:val="0"/>
      <w:marRight w:val="0"/>
      <w:marTop w:val="0"/>
      <w:marBottom w:val="0"/>
      <w:divBdr>
        <w:top w:val="none" w:sz="0" w:space="0" w:color="auto"/>
        <w:left w:val="none" w:sz="0" w:space="0" w:color="auto"/>
        <w:bottom w:val="none" w:sz="0" w:space="0" w:color="auto"/>
        <w:right w:val="none" w:sz="0" w:space="0" w:color="auto"/>
      </w:divBdr>
    </w:div>
    <w:div w:id="1139687784">
      <w:bodyDiv w:val="1"/>
      <w:marLeft w:val="0"/>
      <w:marRight w:val="0"/>
      <w:marTop w:val="0"/>
      <w:marBottom w:val="0"/>
      <w:divBdr>
        <w:top w:val="none" w:sz="0" w:space="0" w:color="auto"/>
        <w:left w:val="none" w:sz="0" w:space="0" w:color="auto"/>
        <w:bottom w:val="none" w:sz="0" w:space="0" w:color="auto"/>
        <w:right w:val="none" w:sz="0" w:space="0" w:color="auto"/>
      </w:divBdr>
    </w:div>
    <w:div w:id="1155072281">
      <w:bodyDiv w:val="1"/>
      <w:marLeft w:val="0"/>
      <w:marRight w:val="0"/>
      <w:marTop w:val="0"/>
      <w:marBottom w:val="0"/>
      <w:divBdr>
        <w:top w:val="none" w:sz="0" w:space="0" w:color="auto"/>
        <w:left w:val="none" w:sz="0" w:space="0" w:color="auto"/>
        <w:bottom w:val="none" w:sz="0" w:space="0" w:color="auto"/>
        <w:right w:val="none" w:sz="0" w:space="0" w:color="auto"/>
      </w:divBdr>
    </w:div>
    <w:div w:id="1173954839">
      <w:bodyDiv w:val="1"/>
      <w:marLeft w:val="0"/>
      <w:marRight w:val="0"/>
      <w:marTop w:val="0"/>
      <w:marBottom w:val="0"/>
      <w:divBdr>
        <w:top w:val="none" w:sz="0" w:space="0" w:color="auto"/>
        <w:left w:val="none" w:sz="0" w:space="0" w:color="auto"/>
        <w:bottom w:val="none" w:sz="0" w:space="0" w:color="auto"/>
        <w:right w:val="none" w:sz="0" w:space="0" w:color="auto"/>
      </w:divBdr>
    </w:div>
    <w:div w:id="1181893352">
      <w:bodyDiv w:val="1"/>
      <w:marLeft w:val="0"/>
      <w:marRight w:val="0"/>
      <w:marTop w:val="0"/>
      <w:marBottom w:val="0"/>
      <w:divBdr>
        <w:top w:val="none" w:sz="0" w:space="0" w:color="auto"/>
        <w:left w:val="none" w:sz="0" w:space="0" w:color="auto"/>
        <w:bottom w:val="none" w:sz="0" w:space="0" w:color="auto"/>
        <w:right w:val="none" w:sz="0" w:space="0" w:color="auto"/>
      </w:divBdr>
    </w:div>
    <w:div w:id="1189610855">
      <w:bodyDiv w:val="1"/>
      <w:marLeft w:val="0"/>
      <w:marRight w:val="0"/>
      <w:marTop w:val="0"/>
      <w:marBottom w:val="0"/>
      <w:divBdr>
        <w:top w:val="none" w:sz="0" w:space="0" w:color="auto"/>
        <w:left w:val="none" w:sz="0" w:space="0" w:color="auto"/>
        <w:bottom w:val="none" w:sz="0" w:space="0" w:color="auto"/>
        <w:right w:val="none" w:sz="0" w:space="0" w:color="auto"/>
      </w:divBdr>
    </w:div>
    <w:div w:id="1191651360">
      <w:bodyDiv w:val="1"/>
      <w:marLeft w:val="0"/>
      <w:marRight w:val="0"/>
      <w:marTop w:val="0"/>
      <w:marBottom w:val="0"/>
      <w:divBdr>
        <w:top w:val="none" w:sz="0" w:space="0" w:color="auto"/>
        <w:left w:val="none" w:sz="0" w:space="0" w:color="auto"/>
        <w:bottom w:val="none" w:sz="0" w:space="0" w:color="auto"/>
        <w:right w:val="none" w:sz="0" w:space="0" w:color="auto"/>
      </w:divBdr>
    </w:div>
    <w:div w:id="1230923835">
      <w:bodyDiv w:val="1"/>
      <w:marLeft w:val="0"/>
      <w:marRight w:val="0"/>
      <w:marTop w:val="0"/>
      <w:marBottom w:val="0"/>
      <w:divBdr>
        <w:top w:val="none" w:sz="0" w:space="0" w:color="auto"/>
        <w:left w:val="none" w:sz="0" w:space="0" w:color="auto"/>
        <w:bottom w:val="none" w:sz="0" w:space="0" w:color="auto"/>
        <w:right w:val="none" w:sz="0" w:space="0" w:color="auto"/>
      </w:divBdr>
    </w:div>
    <w:div w:id="1240823985">
      <w:bodyDiv w:val="1"/>
      <w:marLeft w:val="0"/>
      <w:marRight w:val="0"/>
      <w:marTop w:val="0"/>
      <w:marBottom w:val="0"/>
      <w:divBdr>
        <w:top w:val="none" w:sz="0" w:space="0" w:color="auto"/>
        <w:left w:val="none" w:sz="0" w:space="0" w:color="auto"/>
        <w:bottom w:val="none" w:sz="0" w:space="0" w:color="auto"/>
        <w:right w:val="none" w:sz="0" w:space="0" w:color="auto"/>
      </w:divBdr>
    </w:div>
    <w:div w:id="1242568467">
      <w:bodyDiv w:val="1"/>
      <w:marLeft w:val="0"/>
      <w:marRight w:val="0"/>
      <w:marTop w:val="0"/>
      <w:marBottom w:val="0"/>
      <w:divBdr>
        <w:top w:val="none" w:sz="0" w:space="0" w:color="auto"/>
        <w:left w:val="none" w:sz="0" w:space="0" w:color="auto"/>
        <w:bottom w:val="none" w:sz="0" w:space="0" w:color="auto"/>
        <w:right w:val="none" w:sz="0" w:space="0" w:color="auto"/>
      </w:divBdr>
    </w:div>
    <w:div w:id="1269506992">
      <w:bodyDiv w:val="1"/>
      <w:marLeft w:val="0"/>
      <w:marRight w:val="0"/>
      <w:marTop w:val="0"/>
      <w:marBottom w:val="0"/>
      <w:divBdr>
        <w:top w:val="none" w:sz="0" w:space="0" w:color="auto"/>
        <w:left w:val="none" w:sz="0" w:space="0" w:color="auto"/>
        <w:bottom w:val="none" w:sz="0" w:space="0" w:color="auto"/>
        <w:right w:val="none" w:sz="0" w:space="0" w:color="auto"/>
      </w:divBdr>
    </w:div>
    <w:div w:id="1281186185">
      <w:bodyDiv w:val="1"/>
      <w:marLeft w:val="0"/>
      <w:marRight w:val="0"/>
      <w:marTop w:val="0"/>
      <w:marBottom w:val="0"/>
      <w:divBdr>
        <w:top w:val="none" w:sz="0" w:space="0" w:color="auto"/>
        <w:left w:val="none" w:sz="0" w:space="0" w:color="auto"/>
        <w:bottom w:val="none" w:sz="0" w:space="0" w:color="auto"/>
        <w:right w:val="none" w:sz="0" w:space="0" w:color="auto"/>
      </w:divBdr>
    </w:div>
    <w:div w:id="1309701031">
      <w:bodyDiv w:val="1"/>
      <w:marLeft w:val="0"/>
      <w:marRight w:val="0"/>
      <w:marTop w:val="0"/>
      <w:marBottom w:val="0"/>
      <w:divBdr>
        <w:top w:val="none" w:sz="0" w:space="0" w:color="auto"/>
        <w:left w:val="none" w:sz="0" w:space="0" w:color="auto"/>
        <w:bottom w:val="none" w:sz="0" w:space="0" w:color="auto"/>
        <w:right w:val="none" w:sz="0" w:space="0" w:color="auto"/>
      </w:divBdr>
    </w:div>
    <w:div w:id="1326976581">
      <w:bodyDiv w:val="1"/>
      <w:marLeft w:val="0"/>
      <w:marRight w:val="0"/>
      <w:marTop w:val="0"/>
      <w:marBottom w:val="0"/>
      <w:divBdr>
        <w:top w:val="none" w:sz="0" w:space="0" w:color="auto"/>
        <w:left w:val="none" w:sz="0" w:space="0" w:color="auto"/>
        <w:bottom w:val="none" w:sz="0" w:space="0" w:color="auto"/>
        <w:right w:val="none" w:sz="0" w:space="0" w:color="auto"/>
      </w:divBdr>
      <w:divsChild>
        <w:div w:id="1174808090">
          <w:marLeft w:val="0"/>
          <w:marRight w:val="0"/>
          <w:marTop w:val="0"/>
          <w:marBottom w:val="0"/>
          <w:divBdr>
            <w:top w:val="none" w:sz="0" w:space="0" w:color="auto"/>
            <w:left w:val="none" w:sz="0" w:space="0" w:color="auto"/>
            <w:bottom w:val="none" w:sz="0" w:space="0" w:color="auto"/>
            <w:right w:val="none" w:sz="0" w:space="0" w:color="auto"/>
          </w:divBdr>
          <w:divsChild>
            <w:div w:id="11366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8914">
      <w:bodyDiv w:val="1"/>
      <w:marLeft w:val="0"/>
      <w:marRight w:val="0"/>
      <w:marTop w:val="0"/>
      <w:marBottom w:val="0"/>
      <w:divBdr>
        <w:top w:val="none" w:sz="0" w:space="0" w:color="auto"/>
        <w:left w:val="none" w:sz="0" w:space="0" w:color="auto"/>
        <w:bottom w:val="none" w:sz="0" w:space="0" w:color="auto"/>
        <w:right w:val="none" w:sz="0" w:space="0" w:color="auto"/>
      </w:divBdr>
    </w:div>
    <w:div w:id="1363676915">
      <w:bodyDiv w:val="1"/>
      <w:marLeft w:val="0"/>
      <w:marRight w:val="0"/>
      <w:marTop w:val="0"/>
      <w:marBottom w:val="0"/>
      <w:divBdr>
        <w:top w:val="none" w:sz="0" w:space="0" w:color="auto"/>
        <w:left w:val="none" w:sz="0" w:space="0" w:color="auto"/>
        <w:bottom w:val="none" w:sz="0" w:space="0" w:color="auto"/>
        <w:right w:val="none" w:sz="0" w:space="0" w:color="auto"/>
      </w:divBdr>
    </w:div>
    <w:div w:id="1384065708">
      <w:bodyDiv w:val="1"/>
      <w:marLeft w:val="0"/>
      <w:marRight w:val="0"/>
      <w:marTop w:val="0"/>
      <w:marBottom w:val="0"/>
      <w:divBdr>
        <w:top w:val="none" w:sz="0" w:space="0" w:color="auto"/>
        <w:left w:val="none" w:sz="0" w:space="0" w:color="auto"/>
        <w:bottom w:val="none" w:sz="0" w:space="0" w:color="auto"/>
        <w:right w:val="none" w:sz="0" w:space="0" w:color="auto"/>
      </w:divBdr>
    </w:div>
    <w:div w:id="1404714713">
      <w:bodyDiv w:val="1"/>
      <w:marLeft w:val="0"/>
      <w:marRight w:val="0"/>
      <w:marTop w:val="0"/>
      <w:marBottom w:val="0"/>
      <w:divBdr>
        <w:top w:val="none" w:sz="0" w:space="0" w:color="auto"/>
        <w:left w:val="none" w:sz="0" w:space="0" w:color="auto"/>
        <w:bottom w:val="none" w:sz="0" w:space="0" w:color="auto"/>
        <w:right w:val="none" w:sz="0" w:space="0" w:color="auto"/>
      </w:divBdr>
    </w:div>
    <w:div w:id="1410272476">
      <w:bodyDiv w:val="1"/>
      <w:marLeft w:val="0"/>
      <w:marRight w:val="0"/>
      <w:marTop w:val="0"/>
      <w:marBottom w:val="0"/>
      <w:divBdr>
        <w:top w:val="none" w:sz="0" w:space="0" w:color="auto"/>
        <w:left w:val="none" w:sz="0" w:space="0" w:color="auto"/>
        <w:bottom w:val="none" w:sz="0" w:space="0" w:color="auto"/>
        <w:right w:val="none" w:sz="0" w:space="0" w:color="auto"/>
      </w:divBdr>
    </w:div>
    <w:div w:id="1420447075">
      <w:bodyDiv w:val="1"/>
      <w:marLeft w:val="0"/>
      <w:marRight w:val="0"/>
      <w:marTop w:val="0"/>
      <w:marBottom w:val="0"/>
      <w:divBdr>
        <w:top w:val="none" w:sz="0" w:space="0" w:color="auto"/>
        <w:left w:val="none" w:sz="0" w:space="0" w:color="auto"/>
        <w:bottom w:val="none" w:sz="0" w:space="0" w:color="auto"/>
        <w:right w:val="none" w:sz="0" w:space="0" w:color="auto"/>
      </w:divBdr>
    </w:div>
    <w:div w:id="1423142759">
      <w:bodyDiv w:val="1"/>
      <w:marLeft w:val="0"/>
      <w:marRight w:val="0"/>
      <w:marTop w:val="0"/>
      <w:marBottom w:val="0"/>
      <w:divBdr>
        <w:top w:val="none" w:sz="0" w:space="0" w:color="auto"/>
        <w:left w:val="none" w:sz="0" w:space="0" w:color="auto"/>
        <w:bottom w:val="none" w:sz="0" w:space="0" w:color="auto"/>
        <w:right w:val="none" w:sz="0" w:space="0" w:color="auto"/>
      </w:divBdr>
    </w:div>
    <w:div w:id="1430269344">
      <w:bodyDiv w:val="1"/>
      <w:marLeft w:val="0"/>
      <w:marRight w:val="0"/>
      <w:marTop w:val="0"/>
      <w:marBottom w:val="0"/>
      <w:divBdr>
        <w:top w:val="none" w:sz="0" w:space="0" w:color="auto"/>
        <w:left w:val="none" w:sz="0" w:space="0" w:color="auto"/>
        <w:bottom w:val="none" w:sz="0" w:space="0" w:color="auto"/>
        <w:right w:val="none" w:sz="0" w:space="0" w:color="auto"/>
      </w:divBdr>
    </w:div>
    <w:div w:id="1439371710">
      <w:bodyDiv w:val="1"/>
      <w:marLeft w:val="0"/>
      <w:marRight w:val="0"/>
      <w:marTop w:val="0"/>
      <w:marBottom w:val="0"/>
      <w:divBdr>
        <w:top w:val="none" w:sz="0" w:space="0" w:color="auto"/>
        <w:left w:val="none" w:sz="0" w:space="0" w:color="auto"/>
        <w:bottom w:val="none" w:sz="0" w:space="0" w:color="auto"/>
        <w:right w:val="none" w:sz="0" w:space="0" w:color="auto"/>
      </w:divBdr>
    </w:div>
    <w:div w:id="1446462820">
      <w:bodyDiv w:val="1"/>
      <w:marLeft w:val="0"/>
      <w:marRight w:val="0"/>
      <w:marTop w:val="0"/>
      <w:marBottom w:val="0"/>
      <w:divBdr>
        <w:top w:val="none" w:sz="0" w:space="0" w:color="auto"/>
        <w:left w:val="none" w:sz="0" w:space="0" w:color="auto"/>
        <w:bottom w:val="none" w:sz="0" w:space="0" w:color="auto"/>
        <w:right w:val="none" w:sz="0" w:space="0" w:color="auto"/>
      </w:divBdr>
    </w:div>
    <w:div w:id="1451439258">
      <w:bodyDiv w:val="1"/>
      <w:marLeft w:val="0"/>
      <w:marRight w:val="0"/>
      <w:marTop w:val="0"/>
      <w:marBottom w:val="0"/>
      <w:divBdr>
        <w:top w:val="none" w:sz="0" w:space="0" w:color="auto"/>
        <w:left w:val="none" w:sz="0" w:space="0" w:color="auto"/>
        <w:bottom w:val="none" w:sz="0" w:space="0" w:color="auto"/>
        <w:right w:val="none" w:sz="0" w:space="0" w:color="auto"/>
      </w:divBdr>
    </w:div>
    <w:div w:id="1453982312">
      <w:bodyDiv w:val="1"/>
      <w:marLeft w:val="0"/>
      <w:marRight w:val="0"/>
      <w:marTop w:val="0"/>
      <w:marBottom w:val="0"/>
      <w:divBdr>
        <w:top w:val="none" w:sz="0" w:space="0" w:color="auto"/>
        <w:left w:val="none" w:sz="0" w:space="0" w:color="auto"/>
        <w:bottom w:val="none" w:sz="0" w:space="0" w:color="auto"/>
        <w:right w:val="none" w:sz="0" w:space="0" w:color="auto"/>
      </w:divBdr>
    </w:div>
    <w:div w:id="1457915029">
      <w:bodyDiv w:val="1"/>
      <w:marLeft w:val="0"/>
      <w:marRight w:val="0"/>
      <w:marTop w:val="0"/>
      <w:marBottom w:val="0"/>
      <w:divBdr>
        <w:top w:val="none" w:sz="0" w:space="0" w:color="auto"/>
        <w:left w:val="none" w:sz="0" w:space="0" w:color="auto"/>
        <w:bottom w:val="none" w:sz="0" w:space="0" w:color="auto"/>
        <w:right w:val="none" w:sz="0" w:space="0" w:color="auto"/>
      </w:divBdr>
    </w:div>
    <w:div w:id="1465998295">
      <w:bodyDiv w:val="1"/>
      <w:marLeft w:val="0"/>
      <w:marRight w:val="0"/>
      <w:marTop w:val="0"/>
      <w:marBottom w:val="0"/>
      <w:divBdr>
        <w:top w:val="none" w:sz="0" w:space="0" w:color="auto"/>
        <w:left w:val="none" w:sz="0" w:space="0" w:color="auto"/>
        <w:bottom w:val="none" w:sz="0" w:space="0" w:color="auto"/>
        <w:right w:val="none" w:sz="0" w:space="0" w:color="auto"/>
      </w:divBdr>
    </w:div>
    <w:div w:id="1487428845">
      <w:bodyDiv w:val="1"/>
      <w:marLeft w:val="0"/>
      <w:marRight w:val="0"/>
      <w:marTop w:val="0"/>
      <w:marBottom w:val="0"/>
      <w:divBdr>
        <w:top w:val="none" w:sz="0" w:space="0" w:color="auto"/>
        <w:left w:val="none" w:sz="0" w:space="0" w:color="auto"/>
        <w:bottom w:val="none" w:sz="0" w:space="0" w:color="auto"/>
        <w:right w:val="none" w:sz="0" w:space="0" w:color="auto"/>
      </w:divBdr>
      <w:divsChild>
        <w:div w:id="533080415">
          <w:marLeft w:val="0"/>
          <w:marRight w:val="0"/>
          <w:marTop w:val="0"/>
          <w:marBottom w:val="0"/>
          <w:divBdr>
            <w:top w:val="none" w:sz="0" w:space="0" w:color="auto"/>
            <w:left w:val="none" w:sz="0" w:space="0" w:color="auto"/>
            <w:bottom w:val="none" w:sz="0" w:space="0" w:color="auto"/>
            <w:right w:val="none" w:sz="0" w:space="0" w:color="auto"/>
          </w:divBdr>
        </w:div>
        <w:div w:id="1463183319">
          <w:marLeft w:val="0"/>
          <w:marRight w:val="0"/>
          <w:marTop w:val="0"/>
          <w:marBottom w:val="0"/>
          <w:divBdr>
            <w:top w:val="none" w:sz="0" w:space="0" w:color="auto"/>
            <w:left w:val="none" w:sz="0" w:space="0" w:color="auto"/>
            <w:bottom w:val="none" w:sz="0" w:space="0" w:color="auto"/>
            <w:right w:val="none" w:sz="0" w:space="0" w:color="auto"/>
          </w:divBdr>
          <w:divsChild>
            <w:div w:id="1125587435">
              <w:marLeft w:val="0"/>
              <w:marRight w:val="165"/>
              <w:marTop w:val="150"/>
              <w:marBottom w:val="0"/>
              <w:divBdr>
                <w:top w:val="none" w:sz="0" w:space="0" w:color="auto"/>
                <w:left w:val="none" w:sz="0" w:space="0" w:color="auto"/>
                <w:bottom w:val="none" w:sz="0" w:space="0" w:color="auto"/>
                <w:right w:val="none" w:sz="0" w:space="0" w:color="auto"/>
              </w:divBdr>
              <w:divsChild>
                <w:div w:id="947734021">
                  <w:marLeft w:val="0"/>
                  <w:marRight w:val="0"/>
                  <w:marTop w:val="0"/>
                  <w:marBottom w:val="0"/>
                  <w:divBdr>
                    <w:top w:val="none" w:sz="0" w:space="0" w:color="auto"/>
                    <w:left w:val="none" w:sz="0" w:space="0" w:color="auto"/>
                    <w:bottom w:val="none" w:sz="0" w:space="0" w:color="auto"/>
                    <w:right w:val="none" w:sz="0" w:space="0" w:color="auto"/>
                  </w:divBdr>
                  <w:divsChild>
                    <w:div w:id="10818310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7674">
      <w:bodyDiv w:val="1"/>
      <w:marLeft w:val="0"/>
      <w:marRight w:val="0"/>
      <w:marTop w:val="0"/>
      <w:marBottom w:val="0"/>
      <w:divBdr>
        <w:top w:val="none" w:sz="0" w:space="0" w:color="auto"/>
        <w:left w:val="none" w:sz="0" w:space="0" w:color="auto"/>
        <w:bottom w:val="none" w:sz="0" w:space="0" w:color="auto"/>
        <w:right w:val="none" w:sz="0" w:space="0" w:color="auto"/>
      </w:divBdr>
    </w:div>
    <w:div w:id="1491141509">
      <w:bodyDiv w:val="1"/>
      <w:marLeft w:val="0"/>
      <w:marRight w:val="0"/>
      <w:marTop w:val="0"/>
      <w:marBottom w:val="0"/>
      <w:divBdr>
        <w:top w:val="none" w:sz="0" w:space="0" w:color="auto"/>
        <w:left w:val="none" w:sz="0" w:space="0" w:color="auto"/>
        <w:bottom w:val="none" w:sz="0" w:space="0" w:color="auto"/>
        <w:right w:val="none" w:sz="0" w:space="0" w:color="auto"/>
      </w:divBdr>
    </w:div>
    <w:div w:id="1510871690">
      <w:bodyDiv w:val="1"/>
      <w:marLeft w:val="0"/>
      <w:marRight w:val="0"/>
      <w:marTop w:val="0"/>
      <w:marBottom w:val="0"/>
      <w:divBdr>
        <w:top w:val="none" w:sz="0" w:space="0" w:color="auto"/>
        <w:left w:val="none" w:sz="0" w:space="0" w:color="auto"/>
        <w:bottom w:val="none" w:sz="0" w:space="0" w:color="auto"/>
        <w:right w:val="none" w:sz="0" w:space="0" w:color="auto"/>
      </w:divBdr>
    </w:div>
    <w:div w:id="1514035215">
      <w:bodyDiv w:val="1"/>
      <w:marLeft w:val="0"/>
      <w:marRight w:val="0"/>
      <w:marTop w:val="0"/>
      <w:marBottom w:val="0"/>
      <w:divBdr>
        <w:top w:val="none" w:sz="0" w:space="0" w:color="auto"/>
        <w:left w:val="none" w:sz="0" w:space="0" w:color="auto"/>
        <w:bottom w:val="none" w:sz="0" w:space="0" w:color="auto"/>
        <w:right w:val="none" w:sz="0" w:space="0" w:color="auto"/>
      </w:divBdr>
      <w:divsChild>
        <w:div w:id="2108116920">
          <w:marLeft w:val="0"/>
          <w:marRight w:val="0"/>
          <w:marTop w:val="0"/>
          <w:marBottom w:val="0"/>
          <w:divBdr>
            <w:top w:val="none" w:sz="0" w:space="0" w:color="auto"/>
            <w:left w:val="none" w:sz="0" w:space="0" w:color="auto"/>
            <w:bottom w:val="none" w:sz="0" w:space="0" w:color="auto"/>
            <w:right w:val="none" w:sz="0" w:space="0" w:color="auto"/>
          </w:divBdr>
          <w:divsChild>
            <w:div w:id="751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004">
      <w:bodyDiv w:val="1"/>
      <w:marLeft w:val="0"/>
      <w:marRight w:val="0"/>
      <w:marTop w:val="0"/>
      <w:marBottom w:val="0"/>
      <w:divBdr>
        <w:top w:val="none" w:sz="0" w:space="0" w:color="auto"/>
        <w:left w:val="none" w:sz="0" w:space="0" w:color="auto"/>
        <w:bottom w:val="none" w:sz="0" w:space="0" w:color="auto"/>
        <w:right w:val="none" w:sz="0" w:space="0" w:color="auto"/>
      </w:divBdr>
    </w:div>
    <w:div w:id="1560751775">
      <w:bodyDiv w:val="1"/>
      <w:marLeft w:val="0"/>
      <w:marRight w:val="0"/>
      <w:marTop w:val="0"/>
      <w:marBottom w:val="0"/>
      <w:divBdr>
        <w:top w:val="none" w:sz="0" w:space="0" w:color="auto"/>
        <w:left w:val="none" w:sz="0" w:space="0" w:color="auto"/>
        <w:bottom w:val="none" w:sz="0" w:space="0" w:color="auto"/>
        <w:right w:val="none" w:sz="0" w:space="0" w:color="auto"/>
      </w:divBdr>
    </w:div>
    <w:div w:id="1562987083">
      <w:bodyDiv w:val="1"/>
      <w:marLeft w:val="0"/>
      <w:marRight w:val="0"/>
      <w:marTop w:val="0"/>
      <w:marBottom w:val="0"/>
      <w:divBdr>
        <w:top w:val="none" w:sz="0" w:space="0" w:color="auto"/>
        <w:left w:val="none" w:sz="0" w:space="0" w:color="auto"/>
        <w:bottom w:val="none" w:sz="0" w:space="0" w:color="auto"/>
        <w:right w:val="none" w:sz="0" w:space="0" w:color="auto"/>
      </w:divBdr>
    </w:div>
    <w:div w:id="1566066874">
      <w:bodyDiv w:val="1"/>
      <w:marLeft w:val="0"/>
      <w:marRight w:val="0"/>
      <w:marTop w:val="0"/>
      <w:marBottom w:val="0"/>
      <w:divBdr>
        <w:top w:val="none" w:sz="0" w:space="0" w:color="auto"/>
        <w:left w:val="none" w:sz="0" w:space="0" w:color="auto"/>
        <w:bottom w:val="none" w:sz="0" w:space="0" w:color="auto"/>
        <w:right w:val="none" w:sz="0" w:space="0" w:color="auto"/>
      </w:divBdr>
    </w:div>
    <w:div w:id="1581140532">
      <w:bodyDiv w:val="1"/>
      <w:marLeft w:val="0"/>
      <w:marRight w:val="0"/>
      <w:marTop w:val="0"/>
      <w:marBottom w:val="0"/>
      <w:divBdr>
        <w:top w:val="none" w:sz="0" w:space="0" w:color="auto"/>
        <w:left w:val="none" w:sz="0" w:space="0" w:color="auto"/>
        <w:bottom w:val="none" w:sz="0" w:space="0" w:color="auto"/>
        <w:right w:val="none" w:sz="0" w:space="0" w:color="auto"/>
      </w:divBdr>
    </w:div>
    <w:div w:id="1608463380">
      <w:bodyDiv w:val="1"/>
      <w:marLeft w:val="0"/>
      <w:marRight w:val="0"/>
      <w:marTop w:val="0"/>
      <w:marBottom w:val="0"/>
      <w:divBdr>
        <w:top w:val="none" w:sz="0" w:space="0" w:color="auto"/>
        <w:left w:val="none" w:sz="0" w:space="0" w:color="auto"/>
        <w:bottom w:val="none" w:sz="0" w:space="0" w:color="auto"/>
        <w:right w:val="none" w:sz="0" w:space="0" w:color="auto"/>
      </w:divBdr>
    </w:div>
    <w:div w:id="1617977689">
      <w:bodyDiv w:val="1"/>
      <w:marLeft w:val="0"/>
      <w:marRight w:val="0"/>
      <w:marTop w:val="0"/>
      <w:marBottom w:val="0"/>
      <w:divBdr>
        <w:top w:val="none" w:sz="0" w:space="0" w:color="auto"/>
        <w:left w:val="none" w:sz="0" w:space="0" w:color="auto"/>
        <w:bottom w:val="none" w:sz="0" w:space="0" w:color="auto"/>
        <w:right w:val="none" w:sz="0" w:space="0" w:color="auto"/>
      </w:divBdr>
    </w:div>
    <w:div w:id="1623031732">
      <w:bodyDiv w:val="1"/>
      <w:marLeft w:val="0"/>
      <w:marRight w:val="0"/>
      <w:marTop w:val="0"/>
      <w:marBottom w:val="0"/>
      <w:divBdr>
        <w:top w:val="none" w:sz="0" w:space="0" w:color="auto"/>
        <w:left w:val="none" w:sz="0" w:space="0" w:color="auto"/>
        <w:bottom w:val="none" w:sz="0" w:space="0" w:color="auto"/>
        <w:right w:val="none" w:sz="0" w:space="0" w:color="auto"/>
      </w:divBdr>
    </w:div>
    <w:div w:id="1628006005">
      <w:bodyDiv w:val="1"/>
      <w:marLeft w:val="0"/>
      <w:marRight w:val="0"/>
      <w:marTop w:val="0"/>
      <w:marBottom w:val="0"/>
      <w:divBdr>
        <w:top w:val="none" w:sz="0" w:space="0" w:color="auto"/>
        <w:left w:val="none" w:sz="0" w:space="0" w:color="auto"/>
        <w:bottom w:val="none" w:sz="0" w:space="0" w:color="auto"/>
        <w:right w:val="none" w:sz="0" w:space="0" w:color="auto"/>
      </w:divBdr>
    </w:div>
    <w:div w:id="1629967279">
      <w:bodyDiv w:val="1"/>
      <w:marLeft w:val="0"/>
      <w:marRight w:val="0"/>
      <w:marTop w:val="0"/>
      <w:marBottom w:val="0"/>
      <w:divBdr>
        <w:top w:val="none" w:sz="0" w:space="0" w:color="auto"/>
        <w:left w:val="none" w:sz="0" w:space="0" w:color="auto"/>
        <w:bottom w:val="none" w:sz="0" w:space="0" w:color="auto"/>
        <w:right w:val="none" w:sz="0" w:space="0" w:color="auto"/>
      </w:divBdr>
    </w:div>
    <w:div w:id="1655406265">
      <w:bodyDiv w:val="1"/>
      <w:marLeft w:val="0"/>
      <w:marRight w:val="0"/>
      <w:marTop w:val="0"/>
      <w:marBottom w:val="0"/>
      <w:divBdr>
        <w:top w:val="none" w:sz="0" w:space="0" w:color="auto"/>
        <w:left w:val="none" w:sz="0" w:space="0" w:color="auto"/>
        <w:bottom w:val="none" w:sz="0" w:space="0" w:color="auto"/>
        <w:right w:val="none" w:sz="0" w:space="0" w:color="auto"/>
      </w:divBdr>
    </w:div>
    <w:div w:id="1671447812">
      <w:bodyDiv w:val="1"/>
      <w:marLeft w:val="0"/>
      <w:marRight w:val="0"/>
      <w:marTop w:val="0"/>
      <w:marBottom w:val="0"/>
      <w:divBdr>
        <w:top w:val="none" w:sz="0" w:space="0" w:color="auto"/>
        <w:left w:val="none" w:sz="0" w:space="0" w:color="auto"/>
        <w:bottom w:val="none" w:sz="0" w:space="0" w:color="auto"/>
        <w:right w:val="none" w:sz="0" w:space="0" w:color="auto"/>
      </w:divBdr>
      <w:divsChild>
        <w:div w:id="1226572696">
          <w:marLeft w:val="0"/>
          <w:marRight w:val="0"/>
          <w:marTop w:val="0"/>
          <w:marBottom w:val="0"/>
          <w:divBdr>
            <w:top w:val="none" w:sz="0" w:space="0" w:color="auto"/>
            <w:left w:val="none" w:sz="0" w:space="0" w:color="auto"/>
            <w:bottom w:val="none" w:sz="0" w:space="0" w:color="auto"/>
            <w:right w:val="none" w:sz="0" w:space="0" w:color="auto"/>
          </w:divBdr>
          <w:divsChild>
            <w:div w:id="2048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3939">
      <w:bodyDiv w:val="1"/>
      <w:marLeft w:val="0"/>
      <w:marRight w:val="0"/>
      <w:marTop w:val="0"/>
      <w:marBottom w:val="0"/>
      <w:divBdr>
        <w:top w:val="none" w:sz="0" w:space="0" w:color="auto"/>
        <w:left w:val="none" w:sz="0" w:space="0" w:color="auto"/>
        <w:bottom w:val="none" w:sz="0" w:space="0" w:color="auto"/>
        <w:right w:val="none" w:sz="0" w:space="0" w:color="auto"/>
      </w:divBdr>
    </w:div>
    <w:div w:id="1681855966">
      <w:bodyDiv w:val="1"/>
      <w:marLeft w:val="0"/>
      <w:marRight w:val="0"/>
      <w:marTop w:val="0"/>
      <w:marBottom w:val="0"/>
      <w:divBdr>
        <w:top w:val="none" w:sz="0" w:space="0" w:color="auto"/>
        <w:left w:val="none" w:sz="0" w:space="0" w:color="auto"/>
        <w:bottom w:val="none" w:sz="0" w:space="0" w:color="auto"/>
        <w:right w:val="none" w:sz="0" w:space="0" w:color="auto"/>
      </w:divBdr>
    </w:div>
    <w:div w:id="1682006692">
      <w:bodyDiv w:val="1"/>
      <w:marLeft w:val="0"/>
      <w:marRight w:val="0"/>
      <w:marTop w:val="0"/>
      <w:marBottom w:val="0"/>
      <w:divBdr>
        <w:top w:val="none" w:sz="0" w:space="0" w:color="auto"/>
        <w:left w:val="none" w:sz="0" w:space="0" w:color="auto"/>
        <w:bottom w:val="none" w:sz="0" w:space="0" w:color="auto"/>
        <w:right w:val="none" w:sz="0" w:space="0" w:color="auto"/>
      </w:divBdr>
    </w:div>
    <w:div w:id="1684552343">
      <w:bodyDiv w:val="1"/>
      <w:marLeft w:val="0"/>
      <w:marRight w:val="0"/>
      <w:marTop w:val="0"/>
      <w:marBottom w:val="0"/>
      <w:divBdr>
        <w:top w:val="none" w:sz="0" w:space="0" w:color="auto"/>
        <w:left w:val="none" w:sz="0" w:space="0" w:color="auto"/>
        <w:bottom w:val="none" w:sz="0" w:space="0" w:color="auto"/>
        <w:right w:val="none" w:sz="0" w:space="0" w:color="auto"/>
      </w:divBdr>
    </w:div>
    <w:div w:id="1692611587">
      <w:bodyDiv w:val="1"/>
      <w:marLeft w:val="0"/>
      <w:marRight w:val="0"/>
      <w:marTop w:val="0"/>
      <w:marBottom w:val="0"/>
      <w:divBdr>
        <w:top w:val="none" w:sz="0" w:space="0" w:color="auto"/>
        <w:left w:val="none" w:sz="0" w:space="0" w:color="auto"/>
        <w:bottom w:val="none" w:sz="0" w:space="0" w:color="auto"/>
        <w:right w:val="none" w:sz="0" w:space="0" w:color="auto"/>
      </w:divBdr>
    </w:div>
    <w:div w:id="1719085211">
      <w:bodyDiv w:val="1"/>
      <w:marLeft w:val="0"/>
      <w:marRight w:val="0"/>
      <w:marTop w:val="0"/>
      <w:marBottom w:val="0"/>
      <w:divBdr>
        <w:top w:val="none" w:sz="0" w:space="0" w:color="auto"/>
        <w:left w:val="none" w:sz="0" w:space="0" w:color="auto"/>
        <w:bottom w:val="none" w:sz="0" w:space="0" w:color="auto"/>
        <w:right w:val="none" w:sz="0" w:space="0" w:color="auto"/>
      </w:divBdr>
    </w:div>
    <w:div w:id="1739941637">
      <w:bodyDiv w:val="1"/>
      <w:marLeft w:val="0"/>
      <w:marRight w:val="0"/>
      <w:marTop w:val="0"/>
      <w:marBottom w:val="0"/>
      <w:divBdr>
        <w:top w:val="none" w:sz="0" w:space="0" w:color="auto"/>
        <w:left w:val="none" w:sz="0" w:space="0" w:color="auto"/>
        <w:bottom w:val="none" w:sz="0" w:space="0" w:color="auto"/>
        <w:right w:val="none" w:sz="0" w:space="0" w:color="auto"/>
      </w:divBdr>
    </w:div>
    <w:div w:id="1755785232">
      <w:bodyDiv w:val="1"/>
      <w:marLeft w:val="0"/>
      <w:marRight w:val="0"/>
      <w:marTop w:val="0"/>
      <w:marBottom w:val="0"/>
      <w:divBdr>
        <w:top w:val="none" w:sz="0" w:space="0" w:color="auto"/>
        <w:left w:val="none" w:sz="0" w:space="0" w:color="auto"/>
        <w:bottom w:val="none" w:sz="0" w:space="0" w:color="auto"/>
        <w:right w:val="none" w:sz="0" w:space="0" w:color="auto"/>
      </w:divBdr>
    </w:div>
    <w:div w:id="1821194378">
      <w:bodyDiv w:val="1"/>
      <w:marLeft w:val="0"/>
      <w:marRight w:val="0"/>
      <w:marTop w:val="0"/>
      <w:marBottom w:val="0"/>
      <w:divBdr>
        <w:top w:val="none" w:sz="0" w:space="0" w:color="auto"/>
        <w:left w:val="none" w:sz="0" w:space="0" w:color="auto"/>
        <w:bottom w:val="none" w:sz="0" w:space="0" w:color="auto"/>
        <w:right w:val="none" w:sz="0" w:space="0" w:color="auto"/>
      </w:divBdr>
    </w:div>
    <w:div w:id="1826437759">
      <w:bodyDiv w:val="1"/>
      <w:marLeft w:val="0"/>
      <w:marRight w:val="0"/>
      <w:marTop w:val="0"/>
      <w:marBottom w:val="0"/>
      <w:divBdr>
        <w:top w:val="none" w:sz="0" w:space="0" w:color="auto"/>
        <w:left w:val="none" w:sz="0" w:space="0" w:color="auto"/>
        <w:bottom w:val="none" w:sz="0" w:space="0" w:color="auto"/>
        <w:right w:val="none" w:sz="0" w:space="0" w:color="auto"/>
      </w:divBdr>
    </w:div>
    <w:div w:id="1827475487">
      <w:bodyDiv w:val="1"/>
      <w:marLeft w:val="0"/>
      <w:marRight w:val="0"/>
      <w:marTop w:val="0"/>
      <w:marBottom w:val="0"/>
      <w:divBdr>
        <w:top w:val="none" w:sz="0" w:space="0" w:color="auto"/>
        <w:left w:val="none" w:sz="0" w:space="0" w:color="auto"/>
        <w:bottom w:val="none" w:sz="0" w:space="0" w:color="auto"/>
        <w:right w:val="none" w:sz="0" w:space="0" w:color="auto"/>
      </w:divBdr>
    </w:div>
    <w:div w:id="1829010609">
      <w:bodyDiv w:val="1"/>
      <w:marLeft w:val="0"/>
      <w:marRight w:val="0"/>
      <w:marTop w:val="0"/>
      <w:marBottom w:val="0"/>
      <w:divBdr>
        <w:top w:val="none" w:sz="0" w:space="0" w:color="auto"/>
        <w:left w:val="none" w:sz="0" w:space="0" w:color="auto"/>
        <w:bottom w:val="none" w:sz="0" w:space="0" w:color="auto"/>
        <w:right w:val="none" w:sz="0" w:space="0" w:color="auto"/>
      </w:divBdr>
    </w:div>
    <w:div w:id="1836458157">
      <w:bodyDiv w:val="1"/>
      <w:marLeft w:val="0"/>
      <w:marRight w:val="0"/>
      <w:marTop w:val="0"/>
      <w:marBottom w:val="0"/>
      <w:divBdr>
        <w:top w:val="none" w:sz="0" w:space="0" w:color="auto"/>
        <w:left w:val="none" w:sz="0" w:space="0" w:color="auto"/>
        <w:bottom w:val="none" w:sz="0" w:space="0" w:color="auto"/>
        <w:right w:val="none" w:sz="0" w:space="0" w:color="auto"/>
      </w:divBdr>
    </w:div>
    <w:div w:id="1837920107">
      <w:bodyDiv w:val="1"/>
      <w:marLeft w:val="0"/>
      <w:marRight w:val="0"/>
      <w:marTop w:val="0"/>
      <w:marBottom w:val="0"/>
      <w:divBdr>
        <w:top w:val="none" w:sz="0" w:space="0" w:color="auto"/>
        <w:left w:val="none" w:sz="0" w:space="0" w:color="auto"/>
        <w:bottom w:val="none" w:sz="0" w:space="0" w:color="auto"/>
        <w:right w:val="none" w:sz="0" w:space="0" w:color="auto"/>
      </w:divBdr>
    </w:div>
    <w:div w:id="1854297885">
      <w:bodyDiv w:val="1"/>
      <w:marLeft w:val="0"/>
      <w:marRight w:val="0"/>
      <w:marTop w:val="0"/>
      <w:marBottom w:val="0"/>
      <w:divBdr>
        <w:top w:val="none" w:sz="0" w:space="0" w:color="auto"/>
        <w:left w:val="none" w:sz="0" w:space="0" w:color="auto"/>
        <w:bottom w:val="none" w:sz="0" w:space="0" w:color="auto"/>
        <w:right w:val="none" w:sz="0" w:space="0" w:color="auto"/>
      </w:divBdr>
    </w:div>
    <w:div w:id="1855264515">
      <w:bodyDiv w:val="1"/>
      <w:marLeft w:val="0"/>
      <w:marRight w:val="0"/>
      <w:marTop w:val="0"/>
      <w:marBottom w:val="0"/>
      <w:divBdr>
        <w:top w:val="none" w:sz="0" w:space="0" w:color="auto"/>
        <w:left w:val="none" w:sz="0" w:space="0" w:color="auto"/>
        <w:bottom w:val="none" w:sz="0" w:space="0" w:color="auto"/>
        <w:right w:val="none" w:sz="0" w:space="0" w:color="auto"/>
      </w:divBdr>
    </w:div>
    <w:div w:id="1862159085">
      <w:bodyDiv w:val="1"/>
      <w:marLeft w:val="0"/>
      <w:marRight w:val="0"/>
      <w:marTop w:val="0"/>
      <w:marBottom w:val="0"/>
      <w:divBdr>
        <w:top w:val="none" w:sz="0" w:space="0" w:color="auto"/>
        <w:left w:val="none" w:sz="0" w:space="0" w:color="auto"/>
        <w:bottom w:val="none" w:sz="0" w:space="0" w:color="auto"/>
        <w:right w:val="none" w:sz="0" w:space="0" w:color="auto"/>
      </w:divBdr>
    </w:div>
    <w:div w:id="1885562604">
      <w:bodyDiv w:val="1"/>
      <w:marLeft w:val="0"/>
      <w:marRight w:val="0"/>
      <w:marTop w:val="0"/>
      <w:marBottom w:val="0"/>
      <w:divBdr>
        <w:top w:val="none" w:sz="0" w:space="0" w:color="auto"/>
        <w:left w:val="none" w:sz="0" w:space="0" w:color="auto"/>
        <w:bottom w:val="none" w:sz="0" w:space="0" w:color="auto"/>
        <w:right w:val="none" w:sz="0" w:space="0" w:color="auto"/>
      </w:divBdr>
    </w:div>
    <w:div w:id="1887140912">
      <w:bodyDiv w:val="1"/>
      <w:marLeft w:val="0"/>
      <w:marRight w:val="0"/>
      <w:marTop w:val="0"/>
      <w:marBottom w:val="0"/>
      <w:divBdr>
        <w:top w:val="none" w:sz="0" w:space="0" w:color="auto"/>
        <w:left w:val="none" w:sz="0" w:space="0" w:color="auto"/>
        <w:bottom w:val="none" w:sz="0" w:space="0" w:color="auto"/>
        <w:right w:val="none" w:sz="0" w:space="0" w:color="auto"/>
      </w:divBdr>
    </w:div>
    <w:div w:id="1929775705">
      <w:bodyDiv w:val="1"/>
      <w:marLeft w:val="0"/>
      <w:marRight w:val="0"/>
      <w:marTop w:val="0"/>
      <w:marBottom w:val="0"/>
      <w:divBdr>
        <w:top w:val="none" w:sz="0" w:space="0" w:color="auto"/>
        <w:left w:val="none" w:sz="0" w:space="0" w:color="auto"/>
        <w:bottom w:val="none" w:sz="0" w:space="0" w:color="auto"/>
        <w:right w:val="none" w:sz="0" w:space="0" w:color="auto"/>
      </w:divBdr>
    </w:div>
    <w:div w:id="1944418252">
      <w:bodyDiv w:val="1"/>
      <w:marLeft w:val="0"/>
      <w:marRight w:val="0"/>
      <w:marTop w:val="0"/>
      <w:marBottom w:val="0"/>
      <w:divBdr>
        <w:top w:val="none" w:sz="0" w:space="0" w:color="auto"/>
        <w:left w:val="none" w:sz="0" w:space="0" w:color="auto"/>
        <w:bottom w:val="none" w:sz="0" w:space="0" w:color="auto"/>
        <w:right w:val="none" w:sz="0" w:space="0" w:color="auto"/>
      </w:divBdr>
    </w:div>
    <w:div w:id="1959096525">
      <w:bodyDiv w:val="1"/>
      <w:marLeft w:val="0"/>
      <w:marRight w:val="0"/>
      <w:marTop w:val="0"/>
      <w:marBottom w:val="0"/>
      <w:divBdr>
        <w:top w:val="none" w:sz="0" w:space="0" w:color="auto"/>
        <w:left w:val="none" w:sz="0" w:space="0" w:color="auto"/>
        <w:bottom w:val="none" w:sz="0" w:space="0" w:color="auto"/>
        <w:right w:val="none" w:sz="0" w:space="0" w:color="auto"/>
      </w:divBdr>
    </w:div>
    <w:div w:id="1961106429">
      <w:bodyDiv w:val="1"/>
      <w:marLeft w:val="0"/>
      <w:marRight w:val="0"/>
      <w:marTop w:val="0"/>
      <w:marBottom w:val="0"/>
      <w:divBdr>
        <w:top w:val="none" w:sz="0" w:space="0" w:color="auto"/>
        <w:left w:val="none" w:sz="0" w:space="0" w:color="auto"/>
        <w:bottom w:val="none" w:sz="0" w:space="0" w:color="auto"/>
        <w:right w:val="none" w:sz="0" w:space="0" w:color="auto"/>
      </w:divBdr>
    </w:div>
    <w:div w:id="1982423645">
      <w:bodyDiv w:val="1"/>
      <w:marLeft w:val="0"/>
      <w:marRight w:val="0"/>
      <w:marTop w:val="0"/>
      <w:marBottom w:val="0"/>
      <w:divBdr>
        <w:top w:val="none" w:sz="0" w:space="0" w:color="auto"/>
        <w:left w:val="none" w:sz="0" w:space="0" w:color="auto"/>
        <w:bottom w:val="none" w:sz="0" w:space="0" w:color="auto"/>
        <w:right w:val="none" w:sz="0" w:space="0" w:color="auto"/>
      </w:divBdr>
    </w:div>
    <w:div w:id="1986468686">
      <w:bodyDiv w:val="1"/>
      <w:marLeft w:val="0"/>
      <w:marRight w:val="0"/>
      <w:marTop w:val="0"/>
      <w:marBottom w:val="0"/>
      <w:divBdr>
        <w:top w:val="none" w:sz="0" w:space="0" w:color="auto"/>
        <w:left w:val="none" w:sz="0" w:space="0" w:color="auto"/>
        <w:bottom w:val="none" w:sz="0" w:space="0" w:color="auto"/>
        <w:right w:val="none" w:sz="0" w:space="0" w:color="auto"/>
      </w:divBdr>
    </w:div>
    <w:div w:id="1992444050">
      <w:bodyDiv w:val="1"/>
      <w:marLeft w:val="0"/>
      <w:marRight w:val="0"/>
      <w:marTop w:val="0"/>
      <w:marBottom w:val="0"/>
      <w:divBdr>
        <w:top w:val="none" w:sz="0" w:space="0" w:color="auto"/>
        <w:left w:val="none" w:sz="0" w:space="0" w:color="auto"/>
        <w:bottom w:val="none" w:sz="0" w:space="0" w:color="auto"/>
        <w:right w:val="none" w:sz="0" w:space="0" w:color="auto"/>
      </w:divBdr>
    </w:div>
    <w:div w:id="2010596036">
      <w:bodyDiv w:val="1"/>
      <w:marLeft w:val="0"/>
      <w:marRight w:val="0"/>
      <w:marTop w:val="0"/>
      <w:marBottom w:val="0"/>
      <w:divBdr>
        <w:top w:val="none" w:sz="0" w:space="0" w:color="auto"/>
        <w:left w:val="none" w:sz="0" w:space="0" w:color="auto"/>
        <w:bottom w:val="none" w:sz="0" w:space="0" w:color="auto"/>
        <w:right w:val="none" w:sz="0" w:space="0" w:color="auto"/>
      </w:divBdr>
    </w:div>
    <w:div w:id="2029795787">
      <w:bodyDiv w:val="1"/>
      <w:marLeft w:val="0"/>
      <w:marRight w:val="0"/>
      <w:marTop w:val="0"/>
      <w:marBottom w:val="0"/>
      <w:divBdr>
        <w:top w:val="none" w:sz="0" w:space="0" w:color="auto"/>
        <w:left w:val="none" w:sz="0" w:space="0" w:color="auto"/>
        <w:bottom w:val="none" w:sz="0" w:space="0" w:color="auto"/>
        <w:right w:val="none" w:sz="0" w:space="0" w:color="auto"/>
      </w:divBdr>
    </w:div>
    <w:div w:id="2034258276">
      <w:bodyDiv w:val="1"/>
      <w:marLeft w:val="0"/>
      <w:marRight w:val="0"/>
      <w:marTop w:val="0"/>
      <w:marBottom w:val="0"/>
      <w:divBdr>
        <w:top w:val="none" w:sz="0" w:space="0" w:color="auto"/>
        <w:left w:val="none" w:sz="0" w:space="0" w:color="auto"/>
        <w:bottom w:val="none" w:sz="0" w:space="0" w:color="auto"/>
        <w:right w:val="none" w:sz="0" w:space="0" w:color="auto"/>
      </w:divBdr>
    </w:div>
    <w:div w:id="2054964024">
      <w:bodyDiv w:val="1"/>
      <w:marLeft w:val="0"/>
      <w:marRight w:val="0"/>
      <w:marTop w:val="0"/>
      <w:marBottom w:val="0"/>
      <w:divBdr>
        <w:top w:val="none" w:sz="0" w:space="0" w:color="auto"/>
        <w:left w:val="none" w:sz="0" w:space="0" w:color="auto"/>
        <w:bottom w:val="none" w:sz="0" w:space="0" w:color="auto"/>
        <w:right w:val="none" w:sz="0" w:space="0" w:color="auto"/>
      </w:divBdr>
    </w:div>
    <w:div w:id="2061400509">
      <w:bodyDiv w:val="1"/>
      <w:marLeft w:val="0"/>
      <w:marRight w:val="0"/>
      <w:marTop w:val="0"/>
      <w:marBottom w:val="0"/>
      <w:divBdr>
        <w:top w:val="none" w:sz="0" w:space="0" w:color="auto"/>
        <w:left w:val="none" w:sz="0" w:space="0" w:color="auto"/>
        <w:bottom w:val="none" w:sz="0" w:space="0" w:color="auto"/>
        <w:right w:val="none" w:sz="0" w:space="0" w:color="auto"/>
      </w:divBdr>
    </w:div>
    <w:div w:id="2084373731">
      <w:bodyDiv w:val="1"/>
      <w:marLeft w:val="0"/>
      <w:marRight w:val="0"/>
      <w:marTop w:val="0"/>
      <w:marBottom w:val="0"/>
      <w:divBdr>
        <w:top w:val="none" w:sz="0" w:space="0" w:color="auto"/>
        <w:left w:val="none" w:sz="0" w:space="0" w:color="auto"/>
        <w:bottom w:val="none" w:sz="0" w:space="0" w:color="auto"/>
        <w:right w:val="none" w:sz="0" w:space="0" w:color="auto"/>
      </w:divBdr>
    </w:div>
    <w:div w:id="2092194060">
      <w:bodyDiv w:val="1"/>
      <w:marLeft w:val="0"/>
      <w:marRight w:val="0"/>
      <w:marTop w:val="0"/>
      <w:marBottom w:val="0"/>
      <w:divBdr>
        <w:top w:val="none" w:sz="0" w:space="0" w:color="auto"/>
        <w:left w:val="none" w:sz="0" w:space="0" w:color="auto"/>
        <w:bottom w:val="none" w:sz="0" w:space="0" w:color="auto"/>
        <w:right w:val="none" w:sz="0" w:space="0" w:color="auto"/>
      </w:divBdr>
    </w:div>
    <w:div w:id="2099791957">
      <w:bodyDiv w:val="1"/>
      <w:marLeft w:val="0"/>
      <w:marRight w:val="0"/>
      <w:marTop w:val="0"/>
      <w:marBottom w:val="0"/>
      <w:divBdr>
        <w:top w:val="none" w:sz="0" w:space="0" w:color="auto"/>
        <w:left w:val="none" w:sz="0" w:space="0" w:color="auto"/>
        <w:bottom w:val="none" w:sz="0" w:space="0" w:color="auto"/>
        <w:right w:val="none" w:sz="0" w:space="0" w:color="auto"/>
      </w:divBdr>
    </w:div>
    <w:div w:id="2102331523">
      <w:bodyDiv w:val="1"/>
      <w:marLeft w:val="0"/>
      <w:marRight w:val="0"/>
      <w:marTop w:val="0"/>
      <w:marBottom w:val="0"/>
      <w:divBdr>
        <w:top w:val="none" w:sz="0" w:space="0" w:color="auto"/>
        <w:left w:val="none" w:sz="0" w:space="0" w:color="auto"/>
        <w:bottom w:val="none" w:sz="0" w:space="0" w:color="auto"/>
        <w:right w:val="none" w:sz="0" w:space="0" w:color="auto"/>
      </w:divBdr>
    </w:div>
    <w:div w:id="2103379878">
      <w:bodyDiv w:val="1"/>
      <w:marLeft w:val="0"/>
      <w:marRight w:val="0"/>
      <w:marTop w:val="0"/>
      <w:marBottom w:val="0"/>
      <w:divBdr>
        <w:top w:val="none" w:sz="0" w:space="0" w:color="auto"/>
        <w:left w:val="none" w:sz="0" w:space="0" w:color="auto"/>
        <w:bottom w:val="none" w:sz="0" w:space="0" w:color="auto"/>
        <w:right w:val="none" w:sz="0" w:space="0" w:color="auto"/>
      </w:divBdr>
    </w:div>
    <w:div w:id="2104639805">
      <w:bodyDiv w:val="1"/>
      <w:marLeft w:val="0"/>
      <w:marRight w:val="0"/>
      <w:marTop w:val="0"/>
      <w:marBottom w:val="0"/>
      <w:divBdr>
        <w:top w:val="none" w:sz="0" w:space="0" w:color="auto"/>
        <w:left w:val="none" w:sz="0" w:space="0" w:color="auto"/>
        <w:bottom w:val="none" w:sz="0" w:space="0" w:color="auto"/>
        <w:right w:val="none" w:sz="0" w:space="0" w:color="auto"/>
      </w:divBdr>
    </w:div>
    <w:div w:id="2112776094">
      <w:bodyDiv w:val="1"/>
      <w:marLeft w:val="0"/>
      <w:marRight w:val="0"/>
      <w:marTop w:val="0"/>
      <w:marBottom w:val="0"/>
      <w:divBdr>
        <w:top w:val="none" w:sz="0" w:space="0" w:color="auto"/>
        <w:left w:val="none" w:sz="0" w:space="0" w:color="auto"/>
        <w:bottom w:val="none" w:sz="0" w:space="0" w:color="auto"/>
        <w:right w:val="none" w:sz="0" w:space="0" w:color="auto"/>
      </w:divBdr>
    </w:div>
    <w:div w:id="21211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rivilligJob.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reet-papers.org" TargetMode="External"/><Relationship Id="rId5" Type="http://schemas.openxmlformats.org/officeDocument/2006/relationships/hyperlink" Target="http://www.husforbi.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removed="0"/>
</clbl:labelList>
</file>

<file path=docProps/app.xml><?xml version="1.0" encoding="utf-8"?>
<Properties xmlns="http://schemas.openxmlformats.org/officeDocument/2006/extended-properties" xmlns:vt="http://schemas.openxmlformats.org/officeDocument/2006/docPropsVTypes">
  <Template>Normal</Template>
  <TotalTime>6086</TotalTime>
  <Pages>37</Pages>
  <Words>15254</Words>
  <Characters>93053</Characters>
  <Application>Microsoft Office Word</Application>
  <DocSecurity>0</DocSecurity>
  <Lines>775</Lines>
  <Paragraphs>216</Paragraphs>
  <ScaleCrop>false</ScaleCrop>
  <HeadingPairs>
    <vt:vector size="2" baseType="variant">
      <vt:variant>
        <vt:lpstr>Title</vt:lpstr>
      </vt:variant>
      <vt:variant>
        <vt:i4>1</vt:i4>
      </vt:variant>
    </vt:vector>
  </HeadingPairs>
  <TitlesOfParts>
    <vt:vector size="1" baseType="lpstr">
      <vt:lpstr/>
    </vt:vector>
  </TitlesOfParts>
  <Company>Danske Bank</Company>
  <LinksUpToDate>false</LinksUpToDate>
  <CharactersWithSpaces>108091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1848</cp:revision>
  <dcterms:created xsi:type="dcterms:W3CDTF">2024-12-03T21:37:00Z</dcterms:created>
  <dcterms:modified xsi:type="dcterms:W3CDTF">2025-01-05T11:46:00Z</dcterms:modified>
</cp:coreProperties>
</file>