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3894F" w14:textId="71B84BCF" w:rsidR="009D01FC" w:rsidRPr="00E176E4" w:rsidRDefault="00E176E4" w:rsidP="00E176E4">
      <w:pPr>
        <w:pStyle w:val="NoSpacing"/>
        <w:jc w:val="center"/>
        <w:rPr>
          <w:b/>
          <w:bCs/>
          <w:lang w:val="en-GB"/>
        </w:rPr>
      </w:pPr>
      <w:r w:rsidRPr="00E176E4">
        <w:rPr>
          <w:b/>
          <w:bCs/>
          <w:lang w:val="en-GB"/>
        </w:rPr>
        <w:t>Writing Preparation</w:t>
      </w:r>
    </w:p>
    <w:p w14:paraId="3D6F0166" w14:textId="77777777" w:rsidR="00FB125D" w:rsidRPr="00FB125D" w:rsidRDefault="00FB125D" w:rsidP="00FB125D">
      <w:pPr>
        <w:pStyle w:val="NoSpacing"/>
      </w:pPr>
      <w:r w:rsidRPr="00FB125D">
        <w:t>Jeg hedder Amy. Jeg er uddannet ingeniør fra Kina. Nu bor jeg i Danmark, og lige nu arbejder jeg i et stort computerfirma. Jeg går også på sprogskole for at lære dansk.</w:t>
      </w:r>
    </w:p>
    <w:p w14:paraId="6695715B" w14:textId="77777777" w:rsidR="00FB125D" w:rsidRPr="00FB125D" w:rsidRDefault="00FB125D" w:rsidP="00FB125D">
      <w:pPr>
        <w:pStyle w:val="NoSpacing"/>
      </w:pPr>
      <w:r w:rsidRPr="00FB125D">
        <w:t>Jeg har altid set mig selv som udadvendt og en holdspiller. Andre siger om mig, at jeg er en sød kollega med sans for humor.</w:t>
      </w:r>
    </w:p>
    <w:p w14:paraId="0E2A9EF5" w14:textId="77777777" w:rsidR="00FB125D" w:rsidRPr="00FB125D" w:rsidRDefault="00FB125D" w:rsidP="00FB125D">
      <w:pPr>
        <w:pStyle w:val="NoSpacing"/>
      </w:pPr>
      <w:r w:rsidRPr="00FB125D">
        <w:t>Jeg er meget interesseret i frivilligt arbejde. Det motiverer mig at arbejde et sted, hvor jeg kan gøre en forskel og møde nye mennesker. Jeg kunne godt tænke mig jobbet, for jeg er glad for at hjælpe andre. Jeg vil også få mulighed for at tale mere dansk uden for skolen.</w:t>
      </w:r>
    </w:p>
    <w:p w14:paraId="1420C9E4" w14:textId="77777777" w:rsidR="00FB125D" w:rsidRPr="00FB125D" w:rsidRDefault="00FB125D" w:rsidP="00FB125D">
      <w:pPr>
        <w:pStyle w:val="NoSpacing"/>
      </w:pPr>
      <w:r w:rsidRPr="00FB125D">
        <w:t>Jeg håber, at min ansøgning har vakt så meget interesse, at jeg får mulighed for at komme til samtale.</w:t>
      </w:r>
    </w:p>
    <w:p w14:paraId="3C856774" w14:textId="77777777" w:rsidR="003032BC" w:rsidRDefault="003032BC" w:rsidP="003032BC">
      <w:pPr>
        <w:pStyle w:val="NoSpacing"/>
      </w:pPr>
    </w:p>
    <w:p w14:paraId="06C20A99" w14:textId="77777777" w:rsidR="009F61A3" w:rsidRDefault="009F61A3" w:rsidP="005D2BB5">
      <w:pPr>
        <w:pStyle w:val="NoSpacing"/>
      </w:pPr>
    </w:p>
    <w:p w14:paraId="4563567A" w14:textId="77777777" w:rsidR="009F61A3" w:rsidRPr="00B25E65" w:rsidRDefault="009F61A3" w:rsidP="005D2BB5">
      <w:pPr>
        <w:pStyle w:val="NoSpacing"/>
      </w:pPr>
    </w:p>
    <w:p w14:paraId="4540B60F" w14:textId="77777777" w:rsidR="00AF3E94" w:rsidRPr="00AF3E94" w:rsidRDefault="00AF3E94" w:rsidP="00AF3E94">
      <w:pPr>
        <w:pStyle w:val="NoSpacing"/>
      </w:pPr>
      <w:r w:rsidRPr="00AF3E94">
        <w:t>Kære Carl,</w:t>
      </w:r>
    </w:p>
    <w:p w14:paraId="5E953E41" w14:textId="77777777" w:rsidR="00AF3E94" w:rsidRPr="00AF3E94" w:rsidRDefault="00AF3E94" w:rsidP="00AF3E94">
      <w:pPr>
        <w:pStyle w:val="NoSpacing"/>
      </w:pPr>
      <w:r w:rsidRPr="00AF3E94">
        <w:t>Hvordan har du det?</w:t>
      </w:r>
    </w:p>
    <w:p w14:paraId="1E823788" w14:textId="77777777" w:rsidR="00AF3E94" w:rsidRPr="00AF3E94" w:rsidRDefault="00AF3E94" w:rsidP="00AF3E94">
      <w:pPr>
        <w:pStyle w:val="NoSpacing"/>
      </w:pPr>
      <w:r w:rsidRPr="00AF3E94">
        <w:t>Sidste uge var jeg i Stockholm sammen med min kæreste. Vi var til fødselsdag hos en af vores fælles venner. Vi havde aldrig været i Sverige før og var meget spændte på turen.</w:t>
      </w:r>
    </w:p>
    <w:p w14:paraId="04990FD0" w14:textId="77777777" w:rsidR="00AF3E94" w:rsidRPr="00AF3E94" w:rsidRDefault="00AF3E94" w:rsidP="00AF3E94">
      <w:pPr>
        <w:pStyle w:val="NoSpacing"/>
      </w:pPr>
      <w:r w:rsidRPr="00AF3E94">
        <w:t xml:space="preserve">Vi tog af sted hjemmefra fredag og skulle blive der i tre dage. Vejret var dejligt, og solen skinnede. Jeg syntes, at Stockholm var meget anderledes end København. Vi gik på bytur og så </w:t>
      </w:r>
      <w:proofErr w:type="spellStart"/>
      <w:r w:rsidRPr="00AF3E94">
        <w:t>Gamla</w:t>
      </w:r>
      <w:proofErr w:type="spellEnd"/>
      <w:r w:rsidRPr="00AF3E94">
        <w:t xml:space="preserve"> Stan og Nationalmuseet. Før vi besøgte vores ven om aftenen, købte vi gaver til ham. Vi havde det sjovt sammen til fødselsdagsfesten. Inden vi skulle hjem, gik vi en tur i butikkerne, for varerne var meget billigere der.</w:t>
      </w:r>
    </w:p>
    <w:p w14:paraId="7F0042E6" w14:textId="77777777" w:rsidR="00AF3E94" w:rsidRPr="00AF3E94" w:rsidRDefault="00AF3E94" w:rsidP="00AF3E94">
      <w:pPr>
        <w:pStyle w:val="NoSpacing"/>
      </w:pPr>
      <w:r w:rsidRPr="00AF3E94">
        <w:t>Vi kom hjem søndag aften. Det har været en god oplevelse. Vi glæder os til at se dig og vise dig alle vores billeder.</w:t>
      </w:r>
    </w:p>
    <w:p w14:paraId="4813756E" w14:textId="77777777" w:rsidR="00AF3E94" w:rsidRPr="00AF3E94" w:rsidRDefault="00AF3E94" w:rsidP="00AF3E94">
      <w:pPr>
        <w:pStyle w:val="NoSpacing"/>
      </w:pPr>
      <w:r w:rsidRPr="00AF3E94">
        <w:t>Hav det godt så længe.</w:t>
      </w:r>
    </w:p>
    <w:p w14:paraId="2D8CCAD0" w14:textId="77777777" w:rsidR="00AF3E94" w:rsidRPr="00AF3E94" w:rsidRDefault="00AF3E94" w:rsidP="00AF3E94">
      <w:pPr>
        <w:pStyle w:val="NoSpacing"/>
      </w:pPr>
      <w:r w:rsidRPr="00AF3E94">
        <w:t>Kærlig hilsen,</w:t>
      </w:r>
      <w:r w:rsidRPr="00AF3E94">
        <w:br/>
        <w:t>Amy</w:t>
      </w:r>
    </w:p>
    <w:p w14:paraId="6104F437" w14:textId="77777777" w:rsidR="00976D68" w:rsidRDefault="00976D68" w:rsidP="005D2BB5">
      <w:pPr>
        <w:pStyle w:val="NoSpacing"/>
      </w:pPr>
    </w:p>
    <w:p w14:paraId="6A498755" w14:textId="77777777" w:rsidR="004E64AA" w:rsidRDefault="004E64AA" w:rsidP="005D2BB5">
      <w:pPr>
        <w:pStyle w:val="NoSpacing"/>
      </w:pPr>
    </w:p>
    <w:p w14:paraId="71540A1B" w14:textId="77777777" w:rsidR="00AE7C35" w:rsidRDefault="00AE7C35" w:rsidP="005D2BB5">
      <w:pPr>
        <w:pStyle w:val="NoSpacing"/>
      </w:pPr>
    </w:p>
    <w:p w14:paraId="2F7582C6" w14:textId="77777777" w:rsidR="00025EDD" w:rsidRDefault="00025EDD" w:rsidP="005D2BB5">
      <w:pPr>
        <w:pStyle w:val="NoSpacing"/>
      </w:pPr>
    </w:p>
    <w:p w14:paraId="4944B502" w14:textId="77777777" w:rsidR="00025EDD" w:rsidRDefault="00025EDD" w:rsidP="005D2BB5">
      <w:pPr>
        <w:pStyle w:val="NoSpacing"/>
      </w:pPr>
    </w:p>
    <w:p w14:paraId="7670533F" w14:textId="77777777" w:rsidR="00562BB3" w:rsidRDefault="00562BB3" w:rsidP="005D2BB5">
      <w:pPr>
        <w:pStyle w:val="NoSpacing"/>
      </w:pPr>
    </w:p>
    <w:p w14:paraId="35EDF286" w14:textId="77777777" w:rsidR="009B19E4" w:rsidRDefault="009B19E4" w:rsidP="005D2BB5">
      <w:pPr>
        <w:pStyle w:val="NoSpacing"/>
        <w:rPr>
          <w:b/>
          <w:bCs/>
        </w:rPr>
      </w:pPr>
    </w:p>
    <w:p w14:paraId="6A587E74" w14:textId="77777777" w:rsidR="009B19E4" w:rsidRDefault="009B19E4" w:rsidP="005D2BB5">
      <w:pPr>
        <w:pStyle w:val="NoSpacing"/>
      </w:pPr>
    </w:p>
    <w:p w14:paraId="2123E9D9" w14:textId="77777777" w:rsidR="00A520B6" w:rsidRDefault="00A520B6" w:rsidP="005D2BB5">
      <w:pPr>
        <w:pStyle w:val="NoSpacing"/>
      </w:pPr>
    </w:p>
    <w:p w14:paraId="11184559" w14:textId="77777777" w:rsidR="00A520B6" w:rsidRDefault="00A520B6" w:rsidP="005D2BB5">
      <w:pPr>
        <w:pStyle w:val="NoSpacing"/>
      </w:pPr>
    </w:p>
    <w:p w14:paraId="54220B57" w14:textId="77777777" w:rsidR="00566058" w:rsidRDefault="00566058" w:rsidP="005D2BB5">
      <w:pPr>
        <w:pStyle w:val="NoSpacing"/>
      </w:pPr>
    </w:p>
    <w:p w14:paraId="32E86BE1" w14:textId="77777777" w:rsidR="00566058" w:rsidRDefault="00566058" w:rsidP="005D2BB5">
      <w:pPr>
        <w:pStyle w:val="NoSpacing"/>
      </w:pPr>
    </w:p>
    <w:p w14:paraId="3C467132" w14:textId="77777777" w:rsidR="00585693" w:rsidRDefault="00585693" w:rsidP="005D2BB5">
      <w:pPr>
        <w:pStyle w:val="NoSpacing"/>
      </w:pPr>
    </w:p>
    <w:sectPr w:rsidR="005856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BB5"/>
    <w:rsid w:val="00025EDD"/>
    <w:rsid w:val="000438DF"/>
    <w:rsid w:val="00050FFD"/>
    <w:rsid w:val="0007653E"/>
    <w:rsid w:val="00082E2E"/>
    <w:rsid w:val="000950D1"/>
    <w:rsid w:val="00096A65"/>
    <w:rsid w:val="000A0462"/>
    <w:rsid w:val="000A0667"/>
    <w:rsid w:val="000A3110"/>
    <w:rsid w:val="000B59DF"/>
    <w:rsid w:val="000C7C17"/>
    <w:rsid w:val="000D1EC4"/>
    <w:rsid w:val="000E0D73"/>
    <w:rsid w:val="000E3E04"/>
    <w:rsid w:val="00114243"/>
    <w:rsid w:val="0012335B"/>
    <w:rsid w:val="0016548D"/>
    <w:rsid w:val="0017008F"/>
    <w:rsid w:val="001A3213"/>
    <w:rsid w:val="001A698A"/>
    <w:rsid w:val="001E2615"/>
    <w:rsid w:val="001F0EF8"/>
    <w:rsid w:val="001F5D25"/>
    <w:rsid w:val="0022586E"/>
    <w:rsid w:val="002630B5"/>
    <w:rsid w:val="00282338"/>
    <w:rsid w:val="00285EBF"/>
    <w:rsid w:val="0029141E"/>
    <w:rsid w:val="003032BC"/>
    <w:rsid w:val="00366761"/>
    <w:rsid w:val="00373F96"/>
    <w:rsid w:val="00381D54"/>
    <w:rsid w:val="0039696B"/>
    <w:rsid w:val="003B73F0"/>
    <w:rsid w:val="003D4C51"/>
    <w:rsid w:val="00471ACC"/>
    <w:rsid w:val="00475B3F"/>
    <w:rsid w:val="00480DFB"/>
    <w:rsid w:val="004942C3"/>
    <w:rsid w:val="004B33CD"/>
    <w:rsid w:val="004E1B68"/>
    <w:rsid w:val="004E64AA"/>
    <w:rsid w:val="0050614D"/>
    <w:rsid w:val="0051176C"/>
    <w:rsid w:val="00524255"/>
    <w:rsid w:val="00527F14"/>
    <w:rsid w:val="00536C9F"/>
    <w:rsid w:val="00562BB3"/>
    <w:rsid w:val="00566058"/>
    <w:rsid w:val="00585693"/>
    <w:rsid w:val="005A49C7"/>
    <w:rsid w:val="005B74C1"/>
    <w:rsid w:val="005D2BB5"/>
    <w:rsid w:val="005E54CC"/>
    <w:rsid w:val="005F4911"/>
    <w:rsid w:val="005F6C35"/>
    <w:rsid w:val="00603AA8"/>
    <w:rsid w:val="0064776A"/>
    <w:rsid w:val="00665190"/>
    <w:rsid w:val="0068285C"/>
    <w:rsid w:val="006840E4"/>
    <w:rsid w:val="006A1C37"/>
    <w:rsid w:val="006D0F8B"/>
    <w:rsid w:val="006E229C"/>
    <w:rsid w:val="006F1CE3"/>
    <w:rsid w:val="0071062A"/>
    <w:rsid w:val="0073252F"/>
    <w:rsid w:val="00737CE0"/>
    <w:rsid w:val="00747175"/>
    <w:rsid w:val="00757B7E"/>
    <w:rsid w:val="00780D1A"/>
    <w:rsid w:val="0078711E"/>
    <w:rsid w:val="007A3C0D"/>
    <w:rsid w:val="00830EF8"/>
    <w:rsid w:val="0086207F"/>
    <w:rsid w:val="0089574C"/>
    <w:rsid w:val="008A6BD3"/>
    <w:rsid w:val="008B30E4"/>
    <w:rsid w:val="008B5E37"/>
    <w:rsid w:val="008B7E20"/>
    <w:rsid w:val="008D76E0"/>
    <w:rsid w:val="008E0D6D"/>
    <w:rsid w:val="00922F66"/>
    <w:rsid w:val="00930626"/>
    <w:rsid w:val="009500EF"/>
    <w:rsid w:val="0097503D"/>
    <w:rsid w:val="00976D68"/>
    <w:rsid w:val="00991361"/>
    <w:rsid w:val="009A26F3"/>
    <w:rsid w:val="009A7FBD"/>
    <w:rsid w:val="009B19E4"/>
    <w:rsid w:val="009B4C96"/>
    <w:rsid w:val="009C0F5E"/>
    <w:rsid w:val="009D01FC"/>
    <w:rsid w:val="009E6752"/>
    <w:rsid w:val="009F220F"/>
    <w:rsid w:val="009F61A3"/>
    <w:rsid w:val="00A170A4"/>
    <w:rsid w:val="00A42283"/>
    <w:rsid w:val="00A520B6"/>
    <w:rsid w:val="00A93043"/>
    <w:rsid w:val="00AC035F"/>
    <w:rsid w:val="00AE7C35"/>
    <w:rsid w:val="00AF3E94"/>
    <w:rsid w:val="00B127B8"/>
    <w:rsid w:val="00B21791"/>
    <w:rsid w:val="00B25E65"/>
    <w:rsid w:val="00B359D9"/>
    <w:rsid w:val="00B46774"/>
    <w:rsid w:val="00B550DD"/>
    <w:rsid w:val="00B9299D"/>
    <w:rsid w:val="00BB47B7"/>
    <w:rsid w:val="00BE7EF2"/>
    <w:rsid w:val="00C103FB"/>
    <w:rsid w:val="00C12FC0"/>
    <w:rsid w:val="00C16476"/>
    <w:rsid w:val="00C73251"/>
    <w:rsid w:val="00C86EBA"/>
    <w:rsid w:val="00CE320B"/>
    <w:rsid w:val="00D36D7F"/>
    <w:rsid w:val="00D665F0"/>
    <w:rsid w:val="00DA41BC"/>
    <w:rsid w:val="00DC4A72"/>
    <w:rsid w:val="00DC4C50"/>
    <w:rsid w:val="00DD5627"/>
    <w:rsid w:val="00DD5CD1"/>
    <w:rsid w:val="00DE0ACA"/>
    <w:rsid w:val="00E1673D"/>
    <w:rsid w:val="00E176E4"/>
    <w:rsid w:val="00E22202"/>
    <w:rsid w:val="00E24FAA"/>
    <w:rsid w:val="00E37497"/>
    <w:rsid w:val="00E900D3"/>
    <w:rsid w:val="00ED10A6"/>
    <w:rsid w:val="00F04AD3"/>
    <w:rsid w:val="00F04CE8"/>
    <w:rsid w:val="00F50845"/>
    <w:rsid w:val="00F52ACB"/>
    <w:rsid w:val="00F71761"/>
    <w:rsid w:val="00F83797"/>
    <w:rsid w:val="00F95EE1"/>
    <w:rsid w:val="00FB125D"/>
    <w:rsid w:val="00FC3DB5"/>
    <w:rsid w:val="00FC67D1"/>
    <w:rsid w:val="00FC73D4"/>
    <w:rsid w:val="00FF4A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87E1F"/>
  <w15:chartTrackingRefBased/>
  <w15:docId w15:val="{0DE6F755-610F-4A37-9BE6-321708606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B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2B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2B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2B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2B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B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B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B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B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B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2B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2B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B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2B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B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B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B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BB5"/>
    <w:rPr>
      <w:rFonts w:eastAsiaTheme="majorEastAsia" w:cstheme="majorBidi"/>
      <w:color w:val="272727" w:themeColor="text1" w:themeTint="D8"/>
    </w:rPr>
  </w:style>
  <w:style w:type="paragraph" w:styleId="Title">
    <w:name w:val="Title"/>
    <w:basedOn w:val="Normal"/>
    <w:next w:val="Normal"/>
    <w:link w:val="TitleChar"/>
    <w:uiPriority w:val="10"/>
    <w:qFormat/>
    <w:rsid w:val="005D2B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B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B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B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BB5"/>
    <w:pPr>
      <w:spacing w:before="160"/>
      <w:jc w:val="center"/>
    </w:pPr>
    <w:rPr>
      <w:i/>
      <w:iCs/>
      <w:color w:val="404040" w:themeColor="text1" w:themeTint="BF"/>
    </w:rPr>
  </w:style>
  <w:style w:type="character" w:customStyle="1" w:styleId="QuoteChar">
    <w:name w:val="Quote Char"/>
    <w:basedOn w:val="DefaultParagraphFont"/>
    <w:link w:val="Quote"/>
    <w:uiPriority w:val="29"/>
    <w:rsid w:val="005D2BB5"/>
    <w:rPr>
      <w:i/>
      <w:iCs/>
      <w:color w:val="404040" w:themeColor="text1" w:themeTint="BF"/>
    </w:rPr>
  </w:style>
  <w:style w:type="paragraph" w:styleId="ListParagraph">
    <w:name w:val="List Paragraph"/>
    <w:basedOn w:val="Normal"/>
    <w:uiPriority w:val="34"/>
    <w:qFormat/>
    <w:rsid w:val="005D2BB5"/>
    <w:pPr>
      <w:ind w:left="720"/>
      <w:contextualSpacing/>
    </w:pPr>
  </w:style>
  <w:style w:type="character" w:styleId="IntenseEmphasis">
    <w:name w:val="Intense Emphasis"/>
    <w:basedOn w:val="DefaultParagraphFont"/>
    <w:uiPriority w:val="21"/>
    <w:qFormat/>
    <w:rsid w:val="005D2BB5"/>
    <w:rPr>
      <w:i/>
      <w:iCs/>
      <w:color w:val="0F4761" w:themeColor="accent1" w:themeShade="BF"/>
    </w:rPr>
  </w:style>
  <w:style w:type="paragraph" w:styleId="IntenseQuote">
    <w:name w:val="Intense Quote"/>
    <w:basedOn w:val="Normal"/>
    <w:next w:val="Normal"/>
    <w:link w:val="IntenseQuoteChar"/>
    <w:uiPriority w:val="30"/>
    <w:qFormat/>
    <w:rsid w:val="005D2B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BB5"/>
    <w:rPr>
      <w:i/>
      <w:iCs/>
      <w:color w:val="0F4761" w:themeColor="accent1" w:themeShade="BF"/>
    </w:rPr>
  </w:style>
  <w:style w:type="character" w:styleId="IntenseReference">
    <w:name w:val="Intense Reference"/>
    <w:basedOn w:val="DefaultParagraphFont"/>
    <w:uiPriority w:val="32"/>
    <w:qFormat/>
    <w:rsid w:val="005D2BB5"/>
    <w:rPr>
      <w:b/>
      <w:bCs/>
      <w:smallCaps/>
      <w:color w:val="0F4761" w:themeColor="accent1" w:themeShade="BF"/>
      <w:spacing w:val="5"/>
    </w:rPr>
  </w:style>
  <w:style w:type="paragraph" w:styleId="NoSpacing">
    <w:name w:val="No Spacing"/>
    <w:uiPriority w:val="1"/>
    <w:qFormat/>
    <w:rsid w:val="005D2B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50047">
      <w:bodyDiv w:val="1"/>
      <w:marLeft w:val="0"/>
      <w:marRight w:val="0"/>
      <w:marTop w:val="0"/>
      <w:marBottom w:val="0"/>
      <w:divBdr>
        <w:top w:val="none" w:sz="0" w:space="0" w:color="auto"/>
        <w:left w:val="none" w:sz="0" w:space="0" w:color="auto"/>
        <w:bottom w:val="none" w:sz="0" w:space="0" w:color="auto"/>
        <w:right w:val="none" w:sz="0" w:space="0" w:color="auto"/>
      </w:divBdr>
    </w:div>
    <w:div w:id="107086604">
      <w:bodyDiv w:val="1"/>
      <w:marLeft w:val="0"/>
      <w:marRight w:val="0"/>
      <w:marTop w:val="0"/>
      <w:marBottom w:val="0"/>
      <w:divBdr>
        <w:top w:val="none" w:sz="0" w:space="0" w:color="auto"/>
        <w:left w:val="none" w:sz="0" w:space="0" w:color="auto"/>
        <w:bottom w:val="none" w:sz="0" w:space="0" w:color="auto"/>
        <w:right w:val="none" w:sz="0" w:space="0" w:color="auto"/>
      </w:divBdr>
    </w:div>
    <w:div w:id="255596678">
      <w:bodyDiv w:val="1"/>
      <w:marLeft w:val="0"/>
      <w:marRight w:val="0"/>
      <w:marTop w:val="0"/>
      <w:marBottom w:val="0"/>
      <w:divBdr>
        <w:top w:val="none" w:sz="0" w:space="0" w:color="auto"/>
        <w:left w:val="none" w:sz="0" w:space="0" w:color="auto"/>
        <w:bottom w:val="none" w:sz="0" w:space="0" w:color="auto"/>
        <w:right w:val="none" w:sz="0" w:space="0" w:color="auto"/>
      </w:divBdr>
    </w:div>
    <w:div w:id="260846463">
      <w:bodyDiv w:val="1"/>
      <w:marLeft w:val="0"/>
      <w:marRight w:val="0"/>
      <w:marTop w:val="0"/>
      <w:marBottom w:val="0"/>
      <w:divBdr>
        <w:top w:val="none" w:sz="0" w:space="0" w:color="auto"/>
        <w:left w:val="none" w:sz="0" w:space="0" w:color="auto"/>
        <w:bottom w:val="none" w:sz="0" w:space="0" w:color="auto"/>
        <w:right w:val="none" w:sz="0" w:space="0" w:color="auto"/>
      </w:divBdr>
    </w:div>
    <w:div w:id="266235752">
      <w:bodyDiv w:val="1"/>
      <w:marLeft w:val="0"/>
      <w:marRight w:val="0"/>
      <w:marTop w:val="0"/>
      <w:marBottom w:val="0"/>
      <w:divBdr>
        <w:top w:val="none" w:sz="0" w:space="0" w:color="auto"/>
        <w:left w:val="none" w:sz="0" w:space="0" w:color="auto"/>
        <w:bottom w:val="none" w:sz="0" w:space="0" w:color="auto"/>
        <w:right w:val="none" w:sz="0" w:space="0" w:color="auto"/>
      </w:divBdr>
    </w:div>
    <w:div w:id="374552008">
      <w:bodyDiv w:val="1"/>
      <w:marLeft w:val="0"/>
      <w:marRight w:val="0"/>
      <w:marTop w:val="0"/>
      <w:marBottom w:val="0"/>
      <w:divBdr>
        <w:top w:val="none" w:sz="0" w:space="0" w:color="auto"/>
        <w:left w:val="none" w:sz="0" w:space="0" w:color="auto"/>
        <w:bottom w:val="none" w:sz="0" w:space="0" w:color="auto"/>
        <w:right w:val="none" w:sz="0" w:space="0" w:color="auto"/>
      </w:divBdr>
    </w:div>
    <w:div w:id="374618264">
      <w:bodyDiv w:val="1"/>
      <w:marLeft w:val="0"/>
      <w:marRight w:val="0"/>
      <w:marTop w:val="0"/>
      <w:marBottom w:val="0"/>
      <w:divBdr>
        <w:top w:val="none" w:sz="0" w:space="0" w:color="auto"/>
        <w:left w:val="none" w:sz="0" w:space="0" w:color="auto"/>
        <w:bottom w:val="none" w:sz="0" w:space="0" w:color="auto"/>
        <w:right w:val="none" w:sz="0" w:space="0" w:color="auto"/>
      </w:divBdr>
    </w:div>
    <w:div w:id="606624223">
      <w:bodyDiv w:val="1"/>
      <w:marLeft w:val="0"/>
      <w:marRight w:val="0"/>
      <w:marTop w:val="0"/>
      <w:marBottom w:val="0"/>
      <w:divBdr>
        <w:top w:val="none" w:sz="0" w:space="0" w:color="auto"/>
        <w:left w:val="none" w:sz="0" w:space="0" w:color="auto"/>
        <w:bottom w:val="none" w:sz="0" w:space="0" w:color="auto"/>
        <w:right w:val="none" w:sz="0" w:space="0" w:color="auto"/>
      </w:divBdr>
    </w:div>
    <w:div w:id="678392706">
      <w:bodyDiv w:val="1"/>
      <w:marLeft w:val="0"/>
      <w:marRight w:val="0"/>
      <w:marTop w:val="0"/>
      <w:marBottom w:val="0"/>
      <w:divBdr>
        <w:top w:val="none" w:sz="0" w:space="0" w:color="auto"/>
        <w:left w:val="none" w:sz="0" w:space="0" w:color="auto"/>
        <w:bottom w:val="none" w:sz="0" w:space="0" w:color="auto"/>
        <w:right w:val="none" w:sz="0" w:space="0" w:color="auto"/>
      </w:divBdr>
    </w:div>
    <w:div w:id="747650265">
      <w:bodyDiv w:val="1"/>
      <w:marLeft w:val="0"/>
      <w:marRight w:val="0"/>
      <w:marTop w:val="0"/>
      <w:marBottom w:val="0"/>
      <w:divBdr>
        <w:top w:val="none" w:sz="0" w:space="0" w:color="auto"/>
        <w:left w:val="none" w:sz="0" w:space="0" w:color="auto"/>
        <w:bottom w:val="none" w:sz="0" w:space="0" w:color="auto"/>
        <w:right w:val="none" w:sz="0" w:space="0" w:color="auto"/>
      </w:divBdr>
    </w:div>
    <w:div w:id="781346000">
      <w:bodyDiv w:val="1"/>
      <w:marLeft w:val="0"/>
      <w:marRight w:val="0"/>
      <w:marTop w:val="0"/>
      <w:marBottom w:val="0"/>
      <w:divBdr>
        <w:top w:val="none" w:sz="0" w:space="0" w:color="auto"/>
        <w:left w:val="none" w:sz="0" w:space="0" w:color="auto"/>
        <w:bottom w:val="none" w:sz="0" w:space="0" w:color="auto"/>
        <w:right w:val="none" w:sz="0" w:space="0" w:color="auto"/>
      </w:divBdr>
    </w:div>
    <w:div w:id="835606550">
      <w:bodyDiv w:val="1"/>
      <w:marLeft w:val="0"/>
      <w:marRight w:val="0"/>
      <w:marTop w:val="0"/>
      <w:marBottom w:val="0"/>
      <w:divBdr>
        <w:top w:val="none" w:sz="0" w:space="0" w:color="auto"/>
        <w:left w:val="none" w:sz="0" w:space="0" w:color="auto"/>
        <w:bottom w:val="none" w:sz="0" w:space="0" w:color="auto"/>
        <w:right w:val="none" w:sz="0" w:space="0" w:color="auto"/>
      </w:divBdr>
    </w:div>
    <w:div w:id="892304500">
      <w:bodyDiv w:val="1"/>
      <w:marLeft w:val="0"/>
      <w:marRight w:val="0"/>
      <w:marTop w:val="0"/>
      <w:marBottom w:val="0"/>
      <w:divBdr>
        <w:top w:val="none" w:sz="0" w:space="0" w:color="auto"/>
        <w:left w:val="none" w:sz="0" w:space="0" w:color="auto"/>
        <w:bottom w:val="none" w:sz="0" w:space="0" w:color="auto"/>
        <w:right w:val="none" w:sz="0" w:space="0" w:color="auto"/>
      </w:divBdr>
    </w:div>
    <w:div w:id="1052508873">
      <w:bodyDiv w:val="1"/>
      <w:marLeft w:val="0"/>
      <w:marRight w:val="0"/>
      <w:marTop w:val="0"/>
      <w:marBottom w:val="0"/>
      <w:divBdr>
        <w:top w:val="none" w:sz="0" w:space="0" w:color="auto"/>
        <w:left w:val="none" w:sz="0" w:space="0" w:color="auto"/>
        <w:bottom w:val="none" w:sz="0" w:space="0" w:color="auto"/>
        <w:right w:val="none" w:sz="0" w:space="0" w:color="auto"/>
      </w:divBdr>
    </w:div>
    <w:div w:id="1148861214">
      <w:bodyDiv w:val="1"/>
      <w:marLeft w:val="0"/>
      <w:marRight w:val="0"/>
      <w:marTop w:val="0"/>
      <w:marBottom w:val="0"/>
      <w:divBdr>
        <w:top w:val="none" w:sz="0" w:space="0" w:color="auto"/>
        <w:left w:val="none" w:sz="0" w:space="0" w:color="auto"/>
        <w:bottom w:val="none" w:sz="0" w:space="0" w:color="auto"/>
        <w:right w:val="none" w:sz="0" w:space="0" w:color="auto"/>
      </w:divBdr>
    </w:div>
    <w:div w:id="1181436670">
      <w:bodyDiv w:val="1"/>
      <w:marLeft w:val="0"/>
      <w:marRight w:val="0"/>
      <w:marTop w:val="0"/>
      <w:marBottom w:val="0"/>
      <w:divBdr>
        <w:top w:val="none" w:sz="0" w:space="0" w:color="auto"/>
        <w:left w:val="none" w:sz="0" w:space="0" w:color="auto"/>
        <w:bottom w:val="none" w:sz="0" w:space="0" w:color="auto"/>
        <w:right w:val="none" w:sz="0" w:space="0" w:color="auto"/>
      </w:divBdr>
    </w:div>
    <w:div w:id="1526283388">
      <w:bodyDiv w:val="1"/>
      <w:marLeft w:val="0"/>
      <w:marRight w:val="0"/>
      <w:marTop w:val="0"/>
      <w:marBottom w:val="0"/>
      <w:divBdr>
        <w:top w:val="none" w:sz="0" w:space="0" w:color="auto"/>
        <w:left w:val="none" w:sz="0" w:space="0" w:color="auto"/>
        <w:bottom w:val="none" w:sz="0" w:space="0" w:color="auto"/>
        <w:right w:val="none" w:sz="0" w:space="0" w:color="auto"/>
      </w:divBdr>
    </w:div>
    <w:div w:id="1680691458">
      <w:bodyDiv w:val="1"/>
      <w:marLeft w:val="0"/>
      <w:marRight w:val="0"/>
      <w:marTop w:val="0"/>
      <w:marBottom w:val="0"/>
      <w:divBdr>
        <w:top w:val="none" w:sz="0" w:space="0" w:color="auto"/>
        <w:left w:val="none" w:sz="0" w:space="0" w:color="auto"/>
        <w:bottom w:val="none" w:sz="0" w:space="0" w:color="auto"/>
        <w:right w:val="none" w:sz="0" w:space="0" w:color="auto"/>
      </w:divBdr>
    </w:div>
    <w:div w:id="1687637924">
      <w:bodyDiv w:val="1"/>
      <w:marLeft w:val="0"/>
      <w:marRight w:val="0"/>
      <w:marTop w:val="0"/>
      <w:marBottom w:val="0"/>
      <w:divBdr>
        <w:top w:val="none" w:sz="0" w:space="0" w:color="auto"/>
        <w:left w:val="none" w:sz="0" w:space="0" w:color="auto"/>
        <w:bottom w:val="none" w:sz="0" w:space="0" w:color="auto"/>
        <w:right w:val="none" w:sz="0" w:space="0" w:color="auto"/>
      </w:divBdr>
    </w:div>
    <w:div w:id="1722822283">
      <w:bodyDiv w:val="1"/>
      <w:marLeft w:val="0"/>
      <w:marRight w:val="0"/>
      <w:marTop w:val="0"/>
      <w:marBottom w:val="0"/>
      <w:divBdr>
        <w:top w:val="none" w:sz="0" w:space="0" w:color="auto"/>
        <w:left w:val="none" w:sz="0" w:space="0" w:color="auto"/>
        <w:bottom w:val="none" w:sz="0" w:space="0" w:color="auto"/>
        <w:right w:val="none" w:sz="0" w:space="0" w:color="auto"/>
      </w:divBdr>
    </w:div>
    <w:div w:id="1751192360">
      <w:bodyDiv w:val="1"/>
      <w:marLeft w:val="0"/>
      <w:marRight w:val="0"/>
      <w:marTop w:val="0"/>
      <w:marBottom w:val="0"/>
      <w:divBdr>
        <w:top w:val="none" w:sz="0" w:space="0" w:color="auto"/>
        <w:left w:val="none" w:sz="0" w:space="0" w:color="auto"/>
        <w:bottom w:val="none" w:sz="0" w:space="0" w:color="auto"/>
        <w:right w:val="none" w:sz="0" w:space="0" w:color="auto"/>
      </w:divBdr>
    </w:div>
    <w:div w:id="1841851192">
      <w:bodyDiv w:val="1"/>
      <w:marLeft w:val="0"/>
      <w:marRight w:val="0"/>
      <w:marTop w:val="0"/>
      <w:marBottom w:val="0"/>
      <w:divBdr>
        <w:top w:val="none" w:sz="0" w:space="0" w:color="auto"/>
        <w:left w:val="none" w:sz="0" w:space="0" w:color="auto"/>
        <w:bottom w:val="none" w:sz="0" w:space="0" w:color="auto"/>
        <w:right w:val="none" w:sz="0" w:space="0" w:color="auto"/>
      </w:divBdr>
    </w:div>
    <w:div w:id="1843205799">
      <w:bodyDiv w:val="1"/>
      <w:marLeft w:val="0"/>
      <w:marRight w:val="0"/>
      <w:marTop w:val="0"/>
      <w:marBottom w:val="0"/>
      <w:divBdr>
        <w:top w:val="none" w:sz="0" w:space="0" w:color="auto"/>
        <w:left w:val="none" w:sz="0" w:space="0" w:color="auto"/>
        <w:bottom w:val="none" w:sz="0" w:space="0" w:color="auto"/>
        <w:right w:val="none" w:sz="0" w:space="0" w:color="auto"/>
      </w:divBdr>
    </w:div>
    <w:div w:id="206139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abf6775-345b-49c7-afdd-4175b941634f}" enabled="1" method="Privileged" siteId="{c7d1b6e9-1447-457b-9223-ac25df4941bf}" contentBits="0" removed="0"/>
</clbl:labelList>
</file>

<file path=docProps/app.xml><?xml version="1.0" encoding="utf-8"?>
<Properties xmlns="http://schemas.openxmlformats.org/officeDocument/2006/extended-properties" xmlns:vt="http://schemas.openxmlformats.org/officeDocument/2006/docPropsVTypes">
  <Template>Normal</Template>
  <TotalTime>123</TotalTime>
  <Pages>1</Pages>
  <Words>209</Words>
  <Characters>1276</Characters>
  <Application>Microsoft Office Word</Application>
  <DocSecurity>0</DocSecurity>
  <Lines>10</Lines>
  <Paragraphs>2</Paragraphs>
  <ScaleCrop>false</ScaleCrop>
  <Company>Danske Bank</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 Hu</dc:creator>
  <cp:keywords/>
  <dc:description/>
  <cp:lastModifiedBy>Yuhan Hu</cp:lastModifiedBy>
  <cp:revision>142</cp:revision>
  <dcterms:created xsi:type="dcterms:W3CDTF">2025-01-06T14:23:00Z</dcterms:created>
  <dcterms:modified xsi:type="dcterms:W3CDTF">2025-01-09T20:44:00Z</dcterms:modified>
</cp:coreProperties>
</file>