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Self_Evaluation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can be done: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course roster with default information and input student grade record.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search by first name, last name and SID. And also can travel list from defined node,  travel list in defined interval, and travel list with different direction.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weight different score and obtain grade and total score. And show the record sorted by last name, total score homework average, project score and grade.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record, remove record and change record.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show statistics information and percentage of grade of each class.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improve: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can only apply to one course each time and cannot apply to multiple course.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score weight of each course is default. The weight cannot be changed once enter.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time is enough, we can have a better  GUI  (Graphic  User  Interface).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