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A5CB0" w14:textId="77777777" w:rsidR="003C6AA4" w:rsidRDefault="003C6AA4">
      <w:pPr>
        <w:rPr>
          <w:noProof/>
        </w:rPr>
      </w:pPr>
    </w:p>
    <w:p w14:paraId="6568141F" w14:textId="0610F803" w:rsidR="000D78B3" w:rsidRDefault="003C6AA4">
      <w:r>
        <w:rPr>
          <w:noProof/>
        </w:rPr>
        <w:drawing>
          <wp:inline distT="0" distB="0" distL="0" distR="0" wp14:anchorId="54074349" wp14:editId="1ACE3E37">
            <wp:extent cx="5731510" cy="3645535"/>
            <wp:effectExtent l="0" t="0" r="2540" b="0"/>
            <wp:docPr id="133116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65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093">
        <w:rPr>
          <w:noProof/>
        </w:rPr>
        <w:drawing>
          <wp:inline distT="0" distB="0" distL="0" distR="0" wp14:anchorId="78DEC294" wp14:editId="36F6334E">
            <wp:extent cx="5731510" cy="3541395"/>
            <wp:effectExtent l="0" t="0" r="2540" b="1905"/>
            <wp:docPr id="109921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11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530A" w14:textId="44EB6E79" w:rsidR="00CC46A5" w:rsidRDefault="00B46EF7">
      <w:r>
        <w:rPr>
          <w:noProof/>
        </w:rPr>
        <w:lastRenderedPageBreak/>
        <w:drawing>
          <wp:inline distT="0" distB="0" distL="0" distR="0" wp14:anchorId="1E5DC75E" wp14:editId="50814E54">
            <wp:extent cx="5731510" cy="3445510"/>
            <wp:effectExtent l="0" t="0" r="2540" b="2540"/>
            <wp:docPr id="52035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55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3C05" w14:textId="6D056952" w:rsidR="001D0C96" w:rsidRDefault="001D0C96">
      <w:r>
        <w:rPr>
          <w:noProof/>
        </w:rPr>
        <w:drawing>
          <wp:inline distT="0" distB="0" distL="0" distR="0" wp14:anchorId="03A65598" wp14:editId="60EFE1BC">
            <wp:extent cx="5731510" cy="3587750"/>
            <wp:effectExtent l="0" t="0" r="2540" b="0"/>
            <wp:docPr id="47173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30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D047" w14:textId="617E2755" w:rsidR="001D0C96" w:rsidRDefault="001D0C96">
      <w:r>
        <w:rPr>
          <w:noProof/>
        </w:rPr>
        <w:lastRenderedPageBreak/>
        <w:drawing>
          <wp:inline distT="0" distB="0" distL="0" distR="0" wp14:anchorId="3FB7C551" wp14:editId="33FB8257">
            <wp:extent cx="5731510" cy="3503930"/>
            <wp:effectExtent l="0" t="0" r="2540" b="1270"/>
            <wp:docPr id="94847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70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3A2C" w14:textId="342691E9" w:rsidR="001D0C96" w:rsidRDefault="001D0C96">
      <w:r>
        <w:rPr>
          <w:noProof/>
        </w:rPr>
        <w:drawing>
          <wp:inline distT="0" distB="0" distL="0" distR="0" wp14:anchorId="46B86F03" wp14:editId="338E02AF">
            <wp:extent cx="5731510" cy="3503930"/>
            <wp:effectExtent l="0" t="0" r="2540" b="1270"/>
            <wp:docPr id="142988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70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B239" w14:textId="7AD46C37" w:rsidR="00CC46A5" w:rsidRDefault="00CC46A5"/>
    <w:p w14:paraId="2E518D89" w14:textId="4248814D" w:rsidR="00CC46A5" w:rsidRDefault="00CC46A5"/>
    <w:p w14:paraId="344CB85A" w14:textId="7E49156E" w:rsidR="00BC0945" w:rsidRDefault="00156DB6">
      <w:r>
        <w:rPr>
          <w:noProof/>
        </w:rPr>
        <w:lastRenderedPageBreak/>
        <w:drawing>
          <wp:inline distT="0" distB="0" distL="0" distR="0" wp14:anchorId="692373B5" wp14:editId="42B179E2">
            <wp:extent cx="5731510" cy="3740785"/>
            <wp:effectExtent l="0" t="0" r="2540" b="0"/>
            <wp:docPr id="3432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9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028E" w14:textId="77777777" w:rsidR="00985EB8" w:rsidRDefault="00985EB8" w:rsidP="00985EB8">
      <w:r>
        <w:rPr>
          <w:noProof/>
        </w:rPr>
        <w:drawing>
          <wp:inline distT="0" distB="0" distL="0" distR="0" wp14:anchorId="190F2CE8" wp14:editId="763A7B79">
            <wp:extent cx="5731510" cy="3531870"/>
            <wp:effectExtent l="0" t="0" r="2540" b="0"/>
            <wp:docPr id="202513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36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271F" w14:textId="7DF6A933" w:rsidR="00BC0945" w:rsidRDefault="00BC0945" w:rsidP="00985EB8">
      <w:r>
        <w:rPr>
          <w:noProof/>
        </w:rPr>
        <w:lastRenderedPageBreak/>
        <w:drawing>
          <wp:inline distT="0" distB="0" distL="0" distR="0" wp14:anchorId="7AC5FAAA" wp14:editId="599B3832">
            <wp:extent cx="5731510" cy="3653790"/>
            <wp:effectExtent l="0" t="0" r="2540" b="3810"/>
            <wp:docPr id="78623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35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166C" w14:textId="08F500EF" w:rsidR="00BC0945" w:rsidRDefault="00BC0945" w:rsidP="00985EB8">
      <w:r>
        <w:rPr>
          <w:noProof/>
        </w:rPr>
        <w:drawing>
          <wp:inline distT="0" distB="0" distL="0" distR="0" wp14:anchorId="3A31802E" wp14:editId="58AFB820">
            <wp:extent cx="5731510" cy="3562350"/>
            <wp:effectExtent l="0" t="0" r="2540" b="0"/>
            <wp:docPr id="56295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54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B788" w14:textId="65F98BDB" w:rsidR="00985EB8" w:rsidRDefault="00985EB8" w:rsidP="00985EB8"/>
    <w:p w14:paraId="69B9D437" w14:textId="568FCEB3" w:rsidR="00985EB8" w:rsidRDefault="00985EB8" w:rsidP="00985EB8"/>
    <w:p w14:paraId="404A3BBD" w14:textId="48798465" w:rsidR="00266B0A" w:rsidRDefault="00266B0A" w:rsidP="00985EB8">
      <w:r>
        <w:rPr>
          <w:noProof/>
        </w:rPr>
        <w:lastRenderedPageBreak/>
        <w:drawing>
          <wp:inline distT="0" distB="0" distL="0" distR="0" wp14:anchorId="78D8EC2E" wp14:editId="33D7F4DE">
            <wp:extent cx="5731510" cy="3429635"/>
            <wp:effectExtent l="0" t="0" r="2540" b="0"/>
            <wp:docPr id="76200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03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2019" w14:textId="3635E912" w:rsidR="00290AA5" w:rsidRDefault="00290AA5"/>
    <w:p w14:paraId="5AF4622E" w14:textId="4D3B2278" w:rsidR="005C12A5" w:rsidRDefault="005C12A5"/>
    <w:sectPr w:rsidR="005C1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CB"/>
    <w:rsid w:val="00004592"/>
    <w:rsid w:val="000D78B3"/>
    <w:rsid w:val="00156DB6"/>
    <w:rsid w:val="001D0C96"/>
    <w:rsid w:val="00266B0A"/>
    <w:rsid w:val="00290AA5"/>
    <w:rsid w:val="002A3279"/>
    <w:rsid w:val="00374848"/>
    <w:rsid w:val="003C6AA4"/>
    <w:rsid w:val="00432A8D"/>
    <w:rsid w:val="004A1C6A"/>
    <w:rsid w:val="005C12A5"/>
    <w:rsid w:val="00650AA0"/>
    <w:rsid w:val="00675784"/>
    <w:rsid w:val="007A5093"/>
    <w:rsid w:val="008C6CEC"/>
    <w:rsid w:val="008E7F95"/>
    <w:rsid w:val="00985EB8"/>
    <w:rsid w:val="00B46EF7"/>
    <w:rsid w:val="00BC0945"/>
    <w:rsid w:val="00CC1775"/>
    <w:rsid w:val="00CC46A5"/>
    <w:rsid w:val="00D86ECB"/>
    <w:rsid w:val="00EF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B6335"/>
  <w15:chartTrackingRefBased/>
  <w15:docId w15:val="{5FB863EA-3C52-410D-91D2-321DB8EF0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2"/>
        <w:szCs w:val="22"/>
        <w:lang w:val="x-non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E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E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E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E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E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E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E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E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E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E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E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E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E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E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E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E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1252</TotalTime>
  <Pages>6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 Shao</dc:creator>
  <cp:keywords/>
  <dc:description/>
  <cp:lastModifiedBy>Shao, Yuhan</cp:lastModifiedBy>
  <cp:revision>8</cp:revision>
  <dcterms:created xsi:type="dcterms:W3CDTF">2026-05-02T13:45:00Z</dcterms:created>
  <dcterms:modified xsi:type="dcterms:W3CDTF">2026-06-15T23:53:00Z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947cf98c-2754-4381-b1b5-3b5a2aaeadd0</vt:lpwstr>
  </property>
</Properties>
</file>