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F9EF" w14:textId="00770EE7" w:rsidR="000D78B3" w:rsidRDefault="007E3B5D">
      <w:r>
        <w:rPr>
          <w:noProof/>
        </w:rPr>
        <w:drawing>
          <wp:inline distT="0" distB="0" distL="0" distR="0" wp14:anchorId="7283716E" wp14:editId="3BC43481">
            <wp:extent cx="5731510" cy="3578860"/>
            <wp:effectExtent l="0" t="0" r="2540" b="2540"/>
            <wp:docPr id="7715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2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E3A" w14:textId="195B89EF" w:rsidR="007E3B5D" w:rsidRDefault="007E3B5D">
      <w:pPr>
        <w:rPr>
          <w:lang w:val="en-US"/>
        </w:rPr>
      </w:pPr>
      <w:r>
        <w:rPr>
          <w:noProof/>
        </w:rPr>
        <w:drawing>
          <wp:inline distT="0" distB="0" distL="0" distR="0" wp14:anchorId="67C759B5" wp14:editId="63DF8C7B">
            <wp:extent cx="5731510" cy="3571875"/>
            <wp:effectExtent l="0" t="0" r="2540" b="9525"/>
            <wp:docPr id="17826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4C27" w14:textId="5E620E67" w:rsidR="00A11FAE" w:rsidRDefault="00A11F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CF75CF" wp14:editId="32C9BB8D">
            <wp:extent cx="5731510" cy="3569970"/>
            <wp:effectExtent l="0" t="0" r="2540" b="0"/>
            <wp:docPr id="6558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E3B" w14:textId="18F16C2C" w:rsidR="00A11FAE" w:rsidRDefault="00A11FAE">
      <w:pPr>
        <w:rPr>
          <w:lang w:val="en-US"/>
        </w:rPr>
      </w:pPr>
      <w:r>
        <w:rPr>
          <w:noProof/>
        </w:rPr>
        <w:drawing>
          <wp:inline distT="0" distB="0" distL="0" distR="0" wp14:anchorId="00CF9374" wp14:editId="1A4F9466">
            <wp:extent cx="5731510" cy="3540760"/>
            <wp:effectExtent l="0" t="0" r="2540" b="2540"/>
            <wp:docPr id="12611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F957" w14:textId="35261D90" w:rsidR="00A11FAE" w:rsidRDefault="00A11F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48E76B" wp14:editId="42003A9E">
            <wp:extent cx="5731510" cy="3560445"/>
            <wp:effectExtent l="0" t="0" r="2540" b="1905"/>
            <wp:docPr id="13868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A69" w14:textId="636533A2" w:rsidR="00A11FAE" w:rsidRDefault="00A11FAE">
      <w:pPr>
        <w:rPr>
          <w:lang w:val="en-US"/>
        </w:rPr>
      </w:pPr>
      <w:r>
        <w:rPr>
          <w:noProof/>
        </w:rPr>
        <w:drawing>
          <wp:inline distT="0" distB="0" distL="0" distR="0" wp14:anchorId="3C7AC776" wp14:editId="41607A05">
            <wp:extent cx="5731510" cy="3496310"/>
            <wp:effectExtent l="0" t="0" r="2540" b="8890"/>
            <wp:docPr id="12313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901B" w14:textId="560A34FF" w:rsidR="008055F7" w:rsidRDefault="008055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9FF8D2" wp14:editId="3376E152">
            <wp:extent cx="5731510" cy="3431540"/>
            <wp:effectExtent l="0" t="0" r="2540" b="0"/>
            <wp:docPr id="16707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D09" w14:textId="118A843A" w:rsidR="00F03406" w:rsidRDefault="00F03406">
      <w:pPr>
        <w:rPr>
          <w:lang w:val="en-US"/>
        </w:rPr>
      </w:pPr>
      <w:r>
        <w:rPr>
          <w:noProof/>
        </w:rPr>
        <w:drawing>
          <wp:inline distT="0" distB="0" distL="0" distR="0" wp14:anchorId="09FF5541" wp14:editId="06E246FF">
            <wp:extent cx="5731510" cy="3375660"/>
            <wp:effectExtent l="0" t="0" r="2540" b="0"/>
            <wp:docPr id="194427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74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8D4" w14:textId="77777777" w:rsidR="00AF7B82" w:rsidRDefault="00AF7B82">
      <w:pPr>
        <w:rPr>
          <w:lang w:val="en-US"/>
        </w:rPr>
      </w:pPr>
    </w:p>
    <w:p w14:paraId="76D6B9DC" w14:textId="77777777" w:rsidR="00AF7B82" w:rsidRDefault="00AF7B82">
      <w:pPr>
        <w:rPr>
          <w:lang w:val="en-US"/>
        </w:rPr>
      </w:pPr>
    </w:p>
    <w:p w14:paraId="3AC6C855" w14:textId="3391A6FB" w:rsidR="008055F7" w:rsidRDefault="008055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BFCA57" wp14:editId="4922482B">
            <wp:extent cx="5731510" cy="3504565"/>
            <wp:effectExtent l="0" t="0" r="2540" b="635"/>
            <wp:docPr id="5776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7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2550" w14:textId="39AC9D96" w:rsidR="00F03406" w:rsidRDefault="00F03406">
      <w:pPr>
        <w:rPr>
          <w:lang w:val="en-US"/>
        </w:rPr>
      </w:pPr>
      <w:r>
        <w:rPr>
          <w:noProof/>
        </w:rPr>
        <w:drawing>
          <wp:inline distT="0" distB="0" distL="0" distR="0" wp14:anchorId="2E2646EE" wp14:editId="5153C75D">
            <wp:extent cx="5731510" cy="3345180"/>
            <wp:effectExtent l="0" t="0" r="2540" b="7620"/>
            <wp:docPr id="15597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5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7716" w14:textId="1F31104F" w:rsidR="00AF7B82" w:rsidRDefault="00AF7B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4B7872" wp14:editId="569684FC">
            <wp:extent cx="5731510" cy="3496310"/>
            <wp:effectExtent l="0" t="0" r="2540" b="8890"/>
            <wp:docPr id="204033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33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FD69" w14:textId="1A5D1715" w:rsidR="00AF7B82" w:rsidRDefault="00AF7B82">
      <w:pPr>
        <w:rPr>
          <w:lang w:val="en-US"/>
        </w:rPr>
      </w:pPr>
      <w:r>
        <w:rPr>
          <w:noProof/>
        </w:rPr>
        <w:drawing>
          <wp:inline distT="0" distB="0" distL="0" distR="0" wp14:anchorId="004B4F62" wp14:editId="5E484DE8">
            <wp:extent cx="5731510" cy="3455035"/>
            <wp:effectExtent l="0" t="0" r="2540" b="0"/>
            <wp:docPr id="1060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E0D" w14:textId="256F64A5" w:rsidR="00AF7B82" w:rsidRDefault="00AF7B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74CF81" wp14:editId="2D34F8BC">
            <wp:extent cx="5731510" cy="3467100"/>
            <wp:effectExtent l="0" t="0" r="2540" b="0"/>
            <wp:docPr id="1744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D325" w14:textId="0673C968" w:rsidR="00AF7B82" w:rsidRDefault="00AF7B82">
      <w:pPr>
        <w:rPr>
          <w:lang w:val="en-US"/>
        </w:rPr>
      </w:pPr>
      <w:r>
        <w:rPr>
          <w:noProof/>
        </w:rPr>
        <w:drawing>
          <wp:inline distT="0" distB="0" distL="0" distR="0" wp14:anchorId="230247BE" wp14:editId="62DEFF54">
            <wp:extent cx="5731510" cy="3437890"/>
            <wp:effectExtent l="0" t="0" r="2540" b="0"/>
            <wp:docPr id="3043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1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C785" w14:textId="7FA19C9D" w:rsidR="001F0AD9" w:rsidRDefault="001F0A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022E70" wp14:editId="4CBC852F">
            <wp:extent cx="4847619" cy="4780952"/>
            <wp:effectExtent l="0" t="0" r="0" b="635"/>
            <wp:docPr id="438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3900" w14:textId="4CF6B868" w:rsidR="008055F7" w:rsidRDefault="008055F7">
      <w:pPr>
        <w:rPr>
          <w:lang w:val="en-US"/>
        </w:rPr>
      </w:pPr>
      <w:r>
        <w:rPr>
          <w:noProof/>
        </w:rPr>
        <w:drawing>
          <wp:inline distT="0" distB="0" distL="0" distR="0" wp14:anchorId="300D4393" wp14:editId="1A8D8E61">
            <wp:extent cx="5731510" cy="3572510"/>
            <wp:effectExtent l="0" t="0" r="2540" b="8890"/>
            <wp:docPr id="3692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0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4CDE" w14:textId="7D99FC4D" w:rsidR="00F03406" w:rsidRDefault="00F0340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711222" wp14:editId="0B497D49">
            <wp:extent cx="5731510" cy="3299460"/>
            <wp:effectExtent l="0" t="0" r="2540" b="0"/>
            <wp:docPr id="82630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04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C955" w14:textId="77777777" w:rsidR="00F03406" w:rsidRDefault="00F03406">
      <w:pPr>
        <w:rPr>
          <w:lang w:val="en-US"/>
        </w:rPr>
      </w:pPr>
    </w:p>
    <w:p w14:paraId="5014386E" w14:textId="7928DFBB" w:rsidR="008055F7" w:rsidRDefault="008055F7">
      <w:pPr>
        <w:rPr>
          <w:lang w:val="en-US"/>
        </w:rPr>
      </w:pPr>
      <w:r>
        <w:rPr>
          <w:noProof/>
        </w:rPr>
        <w:drawing>
          <wp:inline distT="0" distB="0" distL="0" distR="0" wp14:anchorId="301BFD26" wp14:editId="249986DC">
            <wp:extent cx="5731510" cy="3594100"/>
            <wp:effectExtent l="0" t="0" r="2540" b="6350"/>
            <wp:docPr id="10471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2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2C4C" w14:textId="1AD042C6" w:rsidR="00F03406" w:rsidRDefault="00F0340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9E7009" wp14:editId="5B70F20C">
            <wp:extent cx="5731510" cy="3362325"/>
            <wp:effectExtent l="0" t="0" r="2540" b="9525"/>
            <wp:docPr id="8258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4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3147" w14:textId="3809B6F8" w:rsidR="00A56ADE" w:rsidRDefault="00A56ADE">
      <w:pPr>
        <w:rPr>
          <w:lang w:val="en-US"/>
        </w:rPr>
      </w:pPr>
      <w:r>
        <w:rPr>
          <w:noProof/>
        </w:rPr>
        <w:drawing>
          <wp:inline distT="0" distB="0" distL="0" distR="0" wp14:anchorId="67BD115F" wp14:editId="4D246631">
            <wp:extent cx="5731510" cy="3524885"/>
            <wp:effectExtent l="0" t="0" r="2540" b="0"/>
            <wp:docPr id="19570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899" w14:textId="4917FD89" w:rsidR="00534DDC" w:rsidRDefault="00534D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663B8C" wp14:editId="3A30326F">
            <wp:extent cx="5731510" cy="3573780"/>
            <wp:effectExtent l="0" t="0" r="2540" b="7620"/>
            <wp:docPr id="10564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2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E32B" w14:textId="35AB2B60" w:rsidR="00534DDC" w:rsidRDefault="00534DDC">
      <w:pPr>
        <w:rPr>
          <w:lang w:val="en-US"/>
        </w:rPr>
      </w:pPr>
      <w:r>
        <w:rPr>
          <w:noProof/>
        </w:rPr>
        <w:drawing>
          <wp:inline distT="0" distB="0" distL="0" distR="0" wp14:anchorId="02ABC1A5" wp14:editId="2F8225B1">
            <wp:extent cx="5731510" cy="3554095"/>
            <wp:effectExtent l="0" t="0" r="2540" b="8255"/>
            <wp:docPr id="15784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577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9F0A" w14:textId="0057E24F" w:rsidR="00534DDC" w:rsidRDefault="00534D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91B39C" wp14:editId="0D237C06">
            <wp:extent cx="5731510" cy="3576320"/>
            <wp:effectExtent l="0" t="0" r="2540" b="5080"/>
            <wp:docPr id="17876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8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4CA1" w14:textId="77777777" w:rsidR="004A66CD" w:rsidRDefault="004A66CD">
      <w:pPr>
        <w:rPr>
          <w:lang w:val="en-US"/>
        </w:rPr>
      </w:pPr>
    </w:p>
    <w:p w14:paraId="7E318D4D" w14:textId="3FE3CD01" w:rsidR="00534DDC" w:rsidRDefault="00534DDC">
      <w:pPr>
        <w:rPr>
          <w:lang w:val="en-US"/>
        </w:rPr>
      </w:pPr>
      <w:r>
        <w:rPr>
          <w:noProof/>
        </w:rPr>
        <w:drawing>
          <wp:inline distT="0" distB="0" distL="0" distR="0" wp14:anchorId="213C7156" wp14:editId="79B64E2D">
            <wp:extent cx="5731510" cy="3542665"/>
            <wp:effectExtent l="0" t="0" r="2540" b="635"/>
            <wp:docPr id="182795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70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AC9D" w14:textId="1C39C799" w:rsidR="004A66CD" w:rsidRDefault="004A66C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AB023C" wp14:editId="685B222A">
            <wp:extent cx="5731510" cy="3509010"/>
            <wp:effectExtent l="0" t="0" r="2540" b="0"/>
            <wp:docPr id="168042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1623" w14:textId="5B62E1C2" w:rsidR="00815DAE" w:rsidRDefault="008E64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E1D19C" wp14:editId="5BCF5298">
            <wp:extent cx="5731510" cy="3515360"/>
            <wp:effectExtent l="0" t="0" r="2540" b="8890"/>
            <wp:docPr id="4090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9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BA544" wp14:editId="70869633">
            <wp:extent cx="5731510" cy="3570605"/>
            <wp:effectExtent l="0" t="0" r="2540" b="0"/>
            <wp:docPr id="40324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46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7A2" w14:textId="77777777" w:rsidR="008E647A" w:rsidRDefault="008E647A" w:rsidP="008E647A">
      <w:pPr>
        <w:rPr>
          <w:lang w:val="en-US"/>
        </w:rPr>
      </w:pPr>
    </w:p>
    <w:p w14:paraId="2334E1B0" w14:textId="1AA6154D" w:rsidR="008E647A" w:rsidRDefault="008E647A" w:rsidP="008E647A">
      <w:pPr>
        <w:tabs>
          <w:tab w:val="left" w:pos="1405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6EA56858" wp14:editId="31AB5207">
            <wp:extent cx="5731510" cy="3586480"/>
            <wp:effectExtent l="0" t="0" r="2540" b="0"/>
            <wp:docPr id="18450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4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09F">
        <w:rPr>
          <w:noProof/>
        </w:rPr>
        <w:drawing>
          <wp:inline distT="0" distB="0" distL="0" distR="0" wp14:anchorId="708BDDC5" wp14:editId="76AE8253">
            <wp:extent cx="5731510" cy="3090545"/>
            <wp:effectExtent l="0" t="0" r="2540" b="0"/>
            <wp:docPr id="6483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3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29D" w14:textId="0BCB1D42" w:rsidR="00176896" w:rsidRDefault="00176896" w:rsidP="008E647A">
      <w:pPr>
        <w:tabs>
          <w:tab w:val="left" w:pos="1405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2E2D7E" wp14:editId="2CAA956F">
            <wp:extent cx="5731510" cy="3507105"/>
            <wp:effectExtent l="0" t="0" r="2540" b="0"/>
            <wp:docPr id="3055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24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13A8" w14:textId="5EE84AF3" w:rsidR="00176896" w:rsidRPr="008E647A" w:rsidRDefault="00176896" w:rsidP="008E647A">
      <w:pPr>
        <w:tabs>
          <w:tab w:val="left" w:pos="1405"/>
        </w:tabs>
        <w:rPr>
          <w:lang w:val="en-US"/>
        </w:rPr>
      </w:pPr>
    </w:p>
    <w:sectPr w:rsidR="00176896" w:rsidRPr="008E6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32"/>
    <w:rsid w:val="00004592"/>
    <w:rsid w:val="00084C0F"/>
    <w:rsid w:val="000D78B3"/>
    <w:rsid w:val="00176896"/>
    <w:rsid w:val="001968D5"/>
    <w:rsid w:val="001F0AD9"/>
    <w:rsid w:val="002A3279"/>
    <w:rsid w:val="0030209F"/>
    <w:rsid w:val="003A4D26"/>
    <w:rsid w:val="003E17B2"/>
    <w:rsid w:val="003F7C75"/>
    <w:rsid w:val="004A66CD"/>
    <w:rsid w:val="004B42BC"/>
    <w:rsid w:val="00534DDC"/>
    <w:rsid w:val="00563E32"/>
    <w:rsid w:val="00675784"/>
    <w:rsid w:val="006B4A8D"/>
    <w:rsid w:val="007B21BA"/>
    <w:rsid w:val="007E3B5D"/>
    <w:rsid w:val="008055F7"/>
    <w:rsid w:val="00815DAE"/>
    <w:rsid w:val="00887E96"/>
    <w:rsid w:val="008C6CEC"/>
    <w:rsid w:val="008E647A"/>
    <w:rsid w:val="00A11FAE"/>
    <w:rsid w:val="00A50B05"/>
    <w:rsid w:val="00A56ADE"/>
    <w:rsid w:val="00AB2945"/>
    <w:rsid w:val="00AB5A37"/>
    <w:rsid w:val="00AD316E"/>
    <w:rsid w:val="00AF7B82"/>
    <w:rsid w:val="00B121C2"/>
    <w:rsid w:val="00D260FB"/>
    <w:rsid w:val="00E540BB"/>
    <w:rsid w:val="00E80A17"/>
    <w:rsid w:val="00EF4C02"/>
    <w:rsid w:val="00F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00DE"/>
  <w15:chartTrackingRefBased/>
  <w15:docId w15:val="{901D2AA4-F9C2-4A7E-90B1-3643449D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x-non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16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Shao</dc:creator>
  <cp:keywords/>
  <dc:description/>
  <cp:lastModifiedBy>Shao, Yuhan</cp:lastModifiedBy>
  <cp:revision>9</cp:revision>
  <dcterms:created xsi:type="dcterms:W3CDTF">2026-05-03T13:03:00Z</dcterms:created>
  <dcterms:modified xsi:type="dcterms:W3CDTF">2026-06-15T23:38:00Z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f8d21d50-923e-4e2c-b10f-b840718dd716</vt:lpwstr>
  </property>
</Properties>
</file>