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2959" w:rsidRDefault="00792959" w:rsidP="00792959">
      <w:r>
        <w:rPr>
          <w:rFonts w:hint="eastAsia"/>
        </w:rPr>
        <w:t>【转专业问题的个人看法】</w:t>
      </w:r>
    </w:p>
    <w:p w:rsidR="00792959" w:rsidRDefault="00792959" w:rsidP="00792959">
      <w:r>
        <w:rPr>
          <w:rFonts w:hint="eastAsia"/>
        </w:rPr>
        <w:t>我知道大家对我们专业的了解基本都是负面的，这也的确是现实存在的问题。但其实现实没有那么差。大家从网上问别人不如多听听本专业尤其是读了研之后的人的看法。网上的信息混杂，而且现在可能也有了一些变化，所以不可全信。我作为一个已经在船海学院五年的人，有一些自己的切身体会和想法想和大家分享。</w:t>
      </w:r>
    </w:p>
    <w:p w:rsidR="00792959" w:rsidRDefault="00792959" w:rsidP="00792959">
      <w:r>
        <w:rPr>
          <w:rFonts w:hint="eastAsia"/>
        </w:rPr>
        <w:t>首先，第一个问题，就是要不要转以及往哪里转？我的建议是，信息类的（光电，电气，自动化）可以转，其他的都没什么必要，尤其是机械，材料，能源，土木这些，甚至还有想去化学和物理学院的。我觉得这些人是真的完全没有了解就盲目的想走。不可否认我们学院比不上一些厉害的学科，但是其他学科我们真不比他们差，即使是机械，我们华科的第一强院，境遇也和我们差不多，我们本科学的差不多，而且我们学院人少，竞争压力也小。学科排名在本科阶段基本是体现不出来的，学的一样，你也见不到影响学科排名的院士大佬。所以从学习内容方面来说，没有必要去。另一方面，就业方面来说，大家可能一听我们就是去船厂的，但实际上我们去船厂的很少，每年也就几个人。至于待遇工资，大家可以去问一下，基本上所有传统工科出去之后都差不多的，即使个别专业比较吃香，每年能去的也不多，也不需要本科去转专业过去。</w:t>
      </w:r>
    </w:p>
    <w:p w:rsidR="00792959" w:rsidRDefault="00792959" w:rsidP="00792959">
      <w:r>
        <w:rPr>
          <w:rFonts w:hint="eastAsia"/>
        </w:rPr>
        <w:t>第二个问题，为什么传统工科学科我们不需要转。刚才也说了，因为本科学的差不多，这不仅体现在考试上，也体现在找工作上，基本上机械学院可以去的我们都能去的，因为本科实在是学不到很深层的东西，最重要的就是理论力学，结构力学，材料力学，流体力学几个力学，学好了这几个，去哪里都能找工作，别人也不会看你是机械学院还是船海学院，只会觉得你是华科的，可以要，就完事了。而等你真的进了单位，会发现学的都没用，有用的还是那几个力学和微积分。所以和其他学院的没有任何差别，大家都是从头开始学的。</w:t>
      </w:r>
    </w:p>
    <w:p w:rsidR="00792959" w:rsidRDefault="00792959" w:rsidP="00792959">
      <w:r>
        <w:rPr>
          <w:rFonts w:hint="eastAsia"/>
        </w:rPr>
        <w:t>那么，为啥我们不去其他学院，非要留下来在一个名声不怎么好的学院呢？首先是我们学院压力小，大家也都知道我们学院不好，都想走，能去信息类的也都去了，去不了的比较优秀的去船卓了，留下来的其实都是差不多水平的人，所以很容易排名高。等以后无论是找工作还是保研，都要容易很多。这是机械学院比不了的。至于船卓班的，本身就是很优秀，毕业了都是出国或者去上交清北了。</w:t>
      </w:r>
    </w:p>
    <w:p w:rsidR="00792959" w:rsidRDefault="00792959" w:rsidP="00792959">
      <w:r>
        <w:rPr>
          <w:rFonts w:hint="eastAsia"/>
        </w:rPr>
        <w:t>我也知道大家对于到我们学院很不服气，很多是调剂来的或者是专项进来的。看到我们专业，了解了一下之后就很慌，可能想转去自己感兴趣的专业是假，害怕留在船海没有前途才是真。这都是对情况了解不明晰导致的，但实际上完全没必要。</w:t>
      </w:r>
    </w:p>
    <w:p w:rsidR="00792959" w:rsidRDefault="00792959" w:rsidP="00792959">
      <w:r>
        <w:rPr>
          <w:rFonts w:hint="eastAsia"/>
        </w:rPr>
        <w:t>我给大家的建议是，首先大一的时候尝试启明班考试，但是不要抱很大希望。然后可以根据自己能力尝试转信息类。但是也要量力而行，因为本身大一课程就很紧张，大家如果本身成绩就不是很好的话转专业可能不成功，还会拖累自己专业成绩。而且转出去之后也要补修大一的课程，尤其是信息类的，会修不少，在大二的时候要把别人大一大二上的一起学了，还要和大一的一起上课，可能会面临很不上课程的问题，压力非常大，所以一定要考虑清楚，量力而行。只推荐真的喜欢的人尝试，不要盲目跟风。</w:t>
      </w:r>
    </w:p>
    <w:p w:rsidR="00792959" w:rsidRDefault="00792959" w:rsidP="00792959">
      <w:r>
        <w:rPr>
          <w:rFonts w:hint="eastAsia"/>
        </w:rPr>
        <w:t>那么留下来了怎么办呢？就只能在这里等死吗？其实不然！首先我刚才说了，本科生出去找工作和其他传统工科的差不多的，一样的待遇，一样的好找工作。大家要对</w:t>
      </w:r>
      <w:r>
        <w:t>985这个名号有信心，所有企业都会认为，985里再差的专业也比211厉害。因为基本成绩在这里。至于你是怎么到的这个学校，他们不会问。我们专业去船厂的确辛苦，所以大家都不会去了。我们学院每年毕业这么多人，他们不都是傻子，也有很多优秀的人。其实在整个船海行业里竞争都比较小，所以留下来的话以后一定可以混的不错。当然，如果你的确不喜欢这个专业，也可以读研的时候换一个其他专</w:t>
      </w:r>
      <w:r>
        <w:rPr>
          <w:rFonts w:hint="eastAsia"/>
        </w:rPr>
        <w:t>业，那时候可方便多了，比你们本科转专业容易很多。因为读研期间学的和本科还是完全不一样，你想用本科的知识都难。因此你去自动化啊去机械啊都很容易，而且那时候可以见到真正的院士大佬了。而你就在船海等到读研再去其他学院的优</w:t>
      </w:r>
      <w:r>
        <w:rPr>
          <w:rFonts w:hint="eastAsia"/>
        </w:rPr>
        <w:lastRenderedPageBreak/>
        <w:t>势就是，我们压力小啊！保研容易啊！还能很容易的麻烦各种各样的丰厚奖学金</w:t>
      </w:r>
      <w:r w:rsidR="005F6E16">
        <w:rPr>
          <w:rFonts w:hint="eastAsia"/>
        </w:rPr>
        <w:t>（这个</w:t>
      </w:r>
      <w:r w:rsidR="00C57A56">
        <w:rPr>
          <w:rFonts w:hint="eastAsia"/>
        </w:rPr>
        <w:t>以后有机会可以详细说一下</w:t>
      </w:r>
      <w:bookmarkStart w:id="0" w:name="_GoBack"/>
      <w:bookmarkEnd w:id="0"/>
      <w:r w:rsidR="005F6E16">
        <w:rPr>
          <w:rFonts w:hint="eastAsia"/>
        </w:rPr>
        <w:t>）</w:t>
      </w:r>
      <w:r>
        <w:rPr>
          <w:rFonts w:hint="eastAsia"/>
        </w:rPr>
        <w:t>。所以我们学院每年保研的很多都去了其他学院或学校（清北，上交），那保不了研的怎么办，考本专业啊！因为本专业的大佬都走了，所以考本专业很简单，老师也很愿意要（这个刚才解释了，因为老师觉得本科在本校说明更优秀，都会更偏向要本校的），而且考研的专业课也都是你们学过的考过的原题，很容易过。</w:t>
      </w:r>
    </w:p>
    <w:p w:rsidR="00792959" w:rsidRDefault="00792959" w:rsidP="00792959">
      <w:r>
        <w:rPr>
          <w:rFonts w:hint="eastAsia"/>
        </w:rPr>
        <w:t>那读了研能摆脱船海专业的窘境嘛？是可以的！我们学院研究生找工作很容易，至少比武理容易（虽然他们排名高，但还是那句话，我们是</w:t>
      </w:r>
      <w:r>
        <w:t>985啊）。我们去710,719还是很容易的。因为我们学院老师都忙着和他们做项目挣钱（这也是为啥我们学科排名低，因为我们老师都想着赚钱了），和他们关系很好，因此进研究所很容易，毕竟你研究生期间做的都是他们需要做的，你去了之后还可以继续做，所以老师们忙着赚钱对于研究生来说是好事，和学科排名无关的。我们实验室师兄就有很多去一所和19所的，都是我们老师介绍的。我在刚到实验室的时候老师也和我们说</w:t>
      </w:r>
      <w:r>
        <w:rPr>
          <w:rFonts w:hint="eastAsia"/>
        </w:rPr>
        <w:t>，到我们实验室，别的不说，去一所还是可以保障的。至于这两个所待遇如何，我只能说是船海专业的最高追求了，绝对不会比其他专业差。</w:t>
      </w:r>
    </w:p>
    <w:p w:rsidR="00792959" w:rsidRDefault="00792959" w:rsidP="00792959">
      <w:r>
        <w:rPr>
          <w:rFonts w:hint="eastAsia"/>
        </w:rPr>
        <w:t>另外，希望大家能学个额外技能，比如管理或者外语，对找工作有好处。本科的时候也可以参加本科生进实验室，先和老师做些简单的项目，对于找工作和保研都有帮助。</w:t>
      </w:r>
    </w:p>
    <w:p w:rsidR="00792959" w:rsidRDefault="00792959" w:rsidP="00792959">
      <w:r>
        <w:rPr>
          <w:rFonts w:hint="eastAsia"/>
        </w:rPr>
        <w:t>还有，我们学院除了学习，学生工作是真的强，因此每年有不少人会走行政方面的，比如选调生或者留校，也都是很有优势的。所以选择也是很多的。</w:t>
      </w:r>
    </w:p>
    <w:p w:rsidR="00792959" w:rsidRDefault="00792959" w:rsidP="00792959">
      <w:r>
        <w:rPr>
          <w:rFonts w:hint="eastAsia"/>
        </w:rPr>
        <w:t>最后，总结一下，我觉得，可以转信息类，不要转其他的了。能转则转，不要强求，要量力而行，我们专业也不是混不下去！然后等大三的时候再根据自己喜好，可以选择去自己喜欢的其他专业读研，也可以留本院保研，以后去研究所舒舒服服的过日子，还可以干好学生工作走行政，再不济出去找工作也可以和其他工科学院一起竞争，我们不吃亏的。</w:t>
      </w:r>
    </w:p>
    <w:p w:rsidR="00792959" w:rsidRDefault="00792959" w:rsidP="00792959">
      <w:r>
        <w:rPr>
          <w:rFonts w:hint="eastAsia"/>
        </w:rPr>
        <w:t>所以我们专业还是有很多条路可以走的，大家不要慌，更不要绝望，一步一步走，这些都是前人走过的路，不会坑大家的。</w:t>
      </w:r>
    </w:p>
    <w:p w:rsidR="00792959" w:rsidRDefault="00792959" w:rsidP="00792959">
      <w:r>
        <w:rPr>
          <w:rFonts w:hint="eastAsia"/>
        </w:rPr>
        <w:t>以上就是我一时间想起来的一些话了，可能不是很有章法，基本上是想到哪写到哪，大家凑合着看，有什么疑问或疑义什么的都可以随时来和我探讨，毕竟是我个人看法，可能会有些片面，大家可以一起完善一下！</w:t>
      </w:r>
    </w:p>
    <w:p w:rsidR="00DE07BB" w:rsidRDefault="00792959">
      <w:pPr>
        <w:rPr>
          <w:rFonts w:hint="eastAsia"/>
        </w:rPr>
      </w:pPr>
      <w:r>
        <w:rPr>
          <w:rFonts w:hint="eastAsia"/>
        </w:rPr>
        <w:t>至此，多谢大家能看完！</w:t>
      </w:r>
    </w:p>
    <w:sectPr w:rsidR="00DE07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BB"/>
    <w:rsid w:val="004B25C8"/>
    <w:rsid w:val="005F6E16"/>
    <w:rsid w:val="00792959"/>
    <w:rsid w:val="00C57A56"/>
    <w:rsid w:val="00DE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9445F0"/>
  <w15:chartTrackingRefBased/>
  <w15:docId w15:val="{28BF268F-F557-CA47-842D-B0803AE9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来宾用户</dc:creator>
  <cp:keywords/>
  <dc:description/>
  <cp:lastModifiedBy>来宾用户</cp:lastModifiedBy>
  <cp:revision>2</cp:revision>
  <dcterms:created xsi:type="dcterms:W3CDTF">2019-07-24T16:40:00Z</dcterms:created>
  <dcterms:modified xsi:type="dcterms:W3CDTF">2019-07-24T16:40:00Z</dcterms:modified>
</cp:coreProperties>
</file>