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BCB6D">
      <w:pPr>
        <w:rPr>
          <w:rFonts w:ascii="宋体" w:hAnsi="宋体" w:eastAsia="宋体" w:cs="宋体"/>
          <w:b/>
          <w:bCs/>
          <w:sz w:val="40"/>
          <w:szCs w:val="40"/>
        </w:rPr>
      </w:pPr>
      <w:r>
        <w:rPr>
          <w:rFonts w:ascii="宋体" w:hAnsi="宋体" w:eastAsia="宋体" w:cs="宋体"/>
          <w:b/>
          <w:bCs/>
          <w:sz w:val="40"/>
          <w:szCs w:val="40"/>
        </w:rPr>
        <w:t>1:编写程序，提示用户输入两个整数,打印出这两个整数所指定范围内的所有整数。</w:t>
      </w:r>
    </w:p>
    <w:p w14:paraId="4125D9BC">
      <w:pPr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源码如下：</w:t>
      </w:r>
    </w:p>
    <w:p w14:paraId="3B5D9DCB">
      <w:pPr>
        <w:rPr>
          <w:sz w:val="50"/>
        </w:rPr>
      </w:pPr>
      <w:r>
        <w:rPr>
          <w:sz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82550</wp:posOffset>
                </wp:positionV>
                <wp:extent cx="4437380" cy="7300595"/>
                <wp:effectExtent l="6350" t="6350" r="6350" b="82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85" y="1965325"/>
                          <a:ext cx="4437380" cy="7300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9E8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14:paraId="7EE734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14:paraId="3D26F12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4791F7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main() {</w:t>
                            </w:r>
                          </w:p>
                          <w:p w14:paraId="7257D5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num1, num2;</w:t>
                            </w:r>
                          </w:p>
                          <w:p w14:paraId="32155FA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4C25E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提示用户输入两个整数</w:t>
                            </w:r>
                          </w:p>
                          <w:p w14:paraId="4A79510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cout &lt;&lt;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please enter two integer: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;</w:t>
                            </w:r>
                          </w:p>
                          <w:p w14:paraId="667AF4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cin &gt;&gt; num1 &gt;&gt; num2;</w:t>
                            </w:r>
                          </w:p>
                          <w:p w14:paraId="2E050615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1E71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确保 num1 是较小的数，num2 是较大的数</w:t>
                            </w:r>
                          </w:p>
                          <w:p w14:paraId="46511C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if (num1 &gt; num2) {</w:t>
                            </w:r>
                          </w:p>
                          <w:p w14:paraId="5C2ED3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swap(num1, num2);</w:t>
                            </w:r>
                          </w:p>
                          <w:p w14:paraId="6EC5F07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4F6DF0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F576D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打印 num1 到 num2 范围内的所有整数</w:t>
                            </w:r>
                          </w:p>
                          <w:p w14:paraId="0C4B3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cout &lt;&lt; 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the integer in the range are</w:t>
                            </w:r>
                            <w:r>
                              <w:rPr>
                                <w:rFonts w:hint="eastAsia"/>
                              </w:rPr>
                              <w:t>: ";</w:t>
                            </w:r>
                          </w:p>
                          <w:p w14:paraId="176A48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(int i = num1; i &lt;= num2; ++i) {</w:t>
                            </w:r>
                          </w:p>
                          <w:p w14:paraId="6FDC2A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cout &lt;&lt; i &lt;&lt; " ";</w:t>
                            </w:r>
                          </w:p>
                          <w:p w14:paraId="698531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320A9B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cout &lt;&lt; endl;</w:t>
                            </w:r>
                          </w:p>
                          <w:p w14:paraId="677D7FB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D69A28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0;</w:t>
                            </w:r>
                          </w:p>
                          <w:p w14:paraId="019CE29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195C7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.25pt;margin-top:6.5pt;height:574.85pt;width:349.4pt;z-index:251659264;v-text-anchor:middle;mso-width-relative:page;mso-height-relative:page;" fillcolor="#4874CB [3204]" filled="t" stroked="t" coordsize="21600,21600" arcsize="0.166666666666667" o:gfxdata="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8ZOhKNkAAAAKAQAADwAAAAAAAAABACAAAAAiAAAAZHJzL2Rv&#10;d25yZXYueG1sUEsBAhQAFAAAAAgAh07iQDGUtSOrAgAAOQUAAA4AAAAAAAAAAQAgAAAAKAEAAGRy&#10;cy9lMm9Eb2MueG1sUEsFBgAAAAAGAAYAWQEAAEU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7E9E8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14:paraId="7EE734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14:paraId="3D26F12E">
                      <w:pPr>
                        <w:rPr>
                          <w:rFonts w:hint="eastAsia"/>
                        </w:rPr>
                      </w:pPr>
                    </w:p>
                    <w:p w14:paraId="14791F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main() {</w:t>
                      </w:r>
                    </w:p>
                    <w:p w14:paraId="7257D5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num1, num2;</w:t>
                      </w:r>
                    </w:p>
                    <w:p w14:paraId="32155FA1">
                      <w:pPr>
                        <w:rPr>
                          <w:rFonts w:hint="eastAsia"/>
                        </w:rPr>
                      </w:pPr>
                    </w:p>
                    <w:p w14:paraId="74C25E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提示用户输入两个整数</w:t>
                      </w:r>
                    </w:p>
                    <w:p w14:paraId="4A79510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   cout &lt;&lt;</w:t>
                      </w:r>
                      <w:r>
                        <w:rPr>
                          <w:rFonts w:hint="eastAsia"/>
                          <w:lang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please enter two integer:</w:t>
                      </w:r>
                      <w:r>
                        <w:rPr>
                          <w:rFonts w:hint="eastAsia"/>
                          <w:lang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;</w:t>
                      </w:r>
                    </w:p>
                    <w:p w14:paraId="667AF4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cin &gt;&gt; num1 &gt;&gt; num2;</w:t>
                      </w:r>
                    </w:p>
                    <w:p w14:paraId="2E050615">
                      <w:pPr>
                        <w:rPr>
                          <w:rFonts w:hint="eastAsia"/>
                        </w:rPr>
                      </w:pPr>
                    </w:p>
                    <w:p w14:paraId="31E71F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确保 num1 是较小的数，num2 是较大的数</w:t>
                      </w:r>
                    </w:p>
                    <w:p w14:paraId="46511C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if (num1 &gt; num2) {</w:t>
                      </w:r>
                    </w:p>
                    <w:p w14:paraId="5C2ED31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swap(num1, num2);</w:t>
                      </w:r>
                    </w:p>
                    <w:p w14:paraId="6EC5F0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4F6DF017">
                      <w:pPr>
                        <w:rPr>
                          <w:rFonts w:hint="eastAsia"/>
                        </w:rPr>
                      </w:pPr>
                    </w:p>
                    <w:p w14:paraId="7F576D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打印 num1 到 num2 范围内的所有整数</w:t>
                      </w:r>
                    </w:p>
                    <w:p w14:paraId="0C4B30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cout &lt;&lt; 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the integer in the range are</w:t>
                      </w:r>
                      <w:r>
                        <w:rPr>
                          <w:rFonts w:hint="eastAsia"/>
                        </w:rPr>
                        <w:t>: ";</w:t>
                      </w:r>
                    </w:p>
                    <w:p w14:paraId="176A485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(int i = num1; i &lt;= num2; ++i) {</w:t>
                      </w:r>
                    </w:p>
                    <w:p w14:paraId="6FDC2A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cout &lt;&lt; i &lt;&lt; " ";</w:t>
                      </w:r>
                    </w:p>
                    <w:p w14:paraId="698531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320A9B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cout &lt;&lt; endl;</w:t>
                      </w:r>
                    </w:p>
                    <w:p w14:paraId="677D7FBE">
                      <w:pPr>
                        <w:rPr>
                          <w:rFonts w:hint="eastAsia"/>
                        </w:rPr>
                      </w:pPr>
                    </w:p>
                    <w:p w14:paraId="2D69A28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0;</w:t>
                      </w:r>
                    </w:p>
                    <w:p w14:paraId="019CE2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195C7B83"/>
                  </w:txbxContent>
                </v:textbox>
              </v:roundrect>
            </w:pict>
          </mc:Fallback>
        </mc:AlternateContent>
      </w:r>
    </w:p>
    <w:p w14:paraId="025C1310"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ABE29B2">
      <w:pPr>
        <w:bidi w:val="0"/>
        <w:rPr>
          <w:lang w:val="en-US" w:eastAsia="zh-CN"/>
        </w:rPr>
      </w:pPr>
    </w:p>
    <w:p w14:paraId="22D2BD80">
      <w:pPr>
        <w:bidi w:val="0"/>
        <w:rPr>
          <w:lang w:val="en-US" w:eastAsia="zh-CN"/>
        </w:rPr>
      </w:pPr>
    </w:p>
    <w:p w14:paraId="6A67D5CE">
      <w:pPr>
        <w:bidi w:val="0"/>
        <w:rPr>
          <w:lang w:val="en-US" w:eastAsia="zh-CN"/>
        </w:rPr>
      </w:pPr>
    </w:p>
    <w:p w14:paraId="78C87178">
      <w:pPr>
        <w:bidi w:val="0"/>
        <w:rPr>
          <w:lang w:val="en-US" w:eastAsia="zh-CN"/>
        </w:rPr>
      </w:pPr>
    </w:p>
    <w:p w14:paraId="41EDB40C">
      <w:pPr>
        <w:bidi w:val="0"/>
        <w:rPr>
          <w:lang w:val="en-US" w:eastAsia="zh-CN"/>
        </w:rPr>
      </w:pPr>
    </w:p>
    <w:p w14:paraId="00A19311">
      <w:pPr>
        <w:bidi w:val="0"/>
        <w:rPr>
          <w:lang w:val="en-US" w:eastAsia="zh-CN"/>
        </w:rPr>
      </w:pPr>
    </w:p>
    <w:p w14:paraId="47EE5029">
      <w:pPr>
        <w:bidi w:val="0"/>
        <w:rPr>
          <w:lang w:val="en-US" w:eastAsia="zh-CN"/>
        </w:rPr>
      </w:pPr>
    </w:p>
    <w:p w14:paraId="54EC5D0A">
      <w:pPr>
        <w:bidi w:val="0"/>
        <w:rPr>
          <w:lang w:val="en-US" w:eastAsia="zh-CN"/>
        </w:rPr>
      </w:pPr>
    </w:p>
    <w:p w14:paraId="6604D1D4">
      <w:pPr>
        <w:bidi w:val="0"/>
        <w:rPr>
          <w:lang w:val="en-US" w:eastAsia="zh-CN"/>
        </w:rPr>
      </w:pPr>
    </w:p>
    <w:p w14:paraId="2D59DFD5">
      <w:pPr>
        <w:bidi w:val="0"/>
        <w:rPr>
          <w:lang w:val="en-US" w:eastAsia="zh-CN"/>
        </w:rPr>
      </w:pPr>
    </w:p>
    <w:p w14:paraId="5FA3DD35">
      <w:pPr>
        <w:bidi w:val="0"/>
        <w:rPr>
          <w:lang w:val="en-US" w:eastAsia="zh-CN"/>
        </w:rPr>
      </w:pPr>
    </w:p>
    <w:p w14:paraId="6932A80F">
      <w:pPr>
        <w:bidi w:val="0"/>
        <w:rPr>
          <w:lang w:val="en-US" w:eastAsia="zh-CN"/>
        </w:rPr>
      </w:pPr>
    </w:p>
    <w:p w14:paraId="41B1ED37">
      <w:pPr>
        <w:bidi w:val="0"/>
        <w:rPr>
          <w:lang w:val="en-US" w:eastAsia="zh-CN"/>
        </w:rPr>
      </w:pPr>
    </w:p>
    <w:p w14:paraId="47640168">
      <w:pPr>
        <w:bidi w:val="0"/>
        <w:rPr>
          <w:lang w:val="en-US" w:eastAsia="zh-CN"/>
        </w:rPr>
      </w:pPr>
    </w:p>
    <w:p w14:paraId="57249E59">
      <w:pPr>
        <w:bidi w:val="0"/>
        <w:rPr>
          <w:lang w:val="en-US" w:eastAsia="zh-CN"/>
        </w:rPr>
      </w:pPr>
    </w:p>
    <w:p w14:paraId="4DFD12E2">
      <w:pPr>
        <w:bidi w:val="0"/>
        <w:rPr>
          <w:lang w:val="en-US" w:eastAsia="zh-CN"/>
        </w:rPr>
      </w:pPr>
    </w:p>
    <w:p w14:paraId="242B41EC">
      <w:pPr>
        <w:bidi w:val="0"/>
        <w:rPr>
          <w:lang w:val="en-US" w:eastAsia="zh-CN"/>
        </w:rPr>
      </w:pPr>
    </w:p>
    <w:p w14:paraId="5FED9EE1">
      <w:pPr>
        <w:bidi w:val="0"/>
        <w:rPr>
          <w:lang w:val="en-US" w:eastAsia="zh-CN"/>
        </w:rPr>
      </w:pPr>
    </w:p>
    <w:p w14:paraId="1DE344C2">
      <w:pPr>
        <w:bidi w:val="0"/>
        <w:rPr>
          <w:lang w:val="en-US" w:eastAsia="zh-CN"/>
        </w:rPr>
      </w:pPr>
    </w:p>
    <w:p w14:paraId="3C236748">
      <w:pPr>
        <w:bidi w:val="0"/>
        <w:rPr>
          <w:lang w:val="en-US" w:eastAsia="zh-CN"/>
        </w:rPr>
      </w:pPr>
    </w:p>
    <w:p w14:paraId="2207C16F">
      <w:pPr>
        <w:bidi w:val="0"/>
        <w:rPr>
          <w:lang w:val="en-US" w:eastAsia="zh-CN"/>
        </w:rPr>
      </w:pPr>
    </w:p>
    <w:p w14:paraId="3F95ED48">
      <w:pPr>
        <w:bidi w:val="0"/>
        <w:rPr>
          <w:lang w:val="en-US" w:eastAsia="zh-CN"/>
        </w:rPr>
      </w:pPr>
    </w:p>
    <w:p w14:paraId="4F06407E">
      <w:pPr>
        <w:bidi w:val="0"/>
        <w:rPr>
          <w:lang w:val="en-US" w:eastAsia="zh-CN"/>
        </w:rPr>
      </w:pPr>
    </w:p>
    <w:p w14:paraId="7C22B94D">
      <w:pPr>
        <w:bidi w:val="0"/>
        <w:rPr>
          <w:lang w:val="en-US" w:eastAsia="zh-CN"/>
        </w:rPr>
      </w:pPr>
    </w:p>
    <w:p w14:paraId="00B7CE0D">
      <w:pPr>
        <w:bidi w:val="0"/>
        <w:rPr>
          <w:lang w:val="en-US" w:eastAsia="zh-CN"/>
        </w:rPr>
      </w:pPr>
    </w:p>
    <w:p w14:paraId="3B4972A1">
      <w:pPr>
        <w:bidi w:val="0"/>
        <w:rPr>
          <w:lang w:val="en-US" w:eastAsia="zh-CN"/>
        </w:rPr>
      </w:pPr>
    </w:p>
    <w:p w14:paraId="0936D673">
      <w:pPr>
        <w:bidi w:val="0"/>
        <w:rPr>
          <w:lang w:val="en-US" w:eastAsia="zh-CN"/>
        </w:rPr>
      </w:pPr>
    </w:p>
    <w:p w14:paraId="1B1BB8C2">
      <w:pPr>
        <w:bidi w:val="0"/>
        <w:rPr>
          <w:lang w:val="en-US" w:eastAsia="zh-CN"/>
        </w:rPr>
      </w:pPr>
    </w:p>
    <w:p w14:paraId="0BD52342">
      <w:pPr>
        <w:bidi w:val="0"/>
        <w:rPr>
          <w:lang w:val="en-US" w:eastAsia="zh-CN"/>
        </w:rPr>
      </w:pPr>
    </w:p>
    <w:p w14:paraId="566A2178">
      <w:pPr>
        <w:bidi w:val="0"/>
        <w:rPr>
          <w:lang w:val="en-US" w:eastAsia="zh-CN"/>
        </w:rPr>
      </w:pPr>
    </w:p>
    <w:p w14:paraId="5C7A0AA7">
      <w:pPr>
        <w:bidi w:val="0"/>
        <w:rPr>
          <w:lang w:val="en-US" w:eastAsia="zh-CN"/>
        </w:rPr>
      </w:pPr>
    </w:p>
    <w:p w14:paraId="4D360C4C">
      <w:pPr>
        <w:bidi w:val="0"/>
        <w:rPr>
          <w:lang w:val="en-US" w:eastAsia="zh-CN"/>
        </w:rPr>
      </w:pPr>
    </w:p>
    <w:p w14:paraId="086F347F">
      <w:pPr>
        <w:bidi w:val="0"/>
        <w:rPr>
          <w:lang w:val="en-US" w:eastAsia="zh-CN"/>
        </w:rPr>
      </w:pPr>
    </w:p>
    <w:p w14:paraId="012DAB72">
      <w:pPr>
        <w:bidi w:val="0"/>
        <w:rPr>
          <w:lang w:val="en-US" w:eastAsia="zh-CN"/>
        </w:rPr>
      </w:pPr>
    </w:p>
    <w:p w14:paraId="67643768">
      <w:pPr>
        <w:bidi w:val="0"/>
        <w:jc w:val="both"/>
        <w:rPr>
          <w:lang w:val="en-US" w:eastAsia="zh-CN"/>
        </w:rPr>
      </w:pPr>
    </w:p>
    <w:p w14:paraId="7357A81B">
      <w:pPr>
        <w:bidi w:val="0"/>
        <w:jc w:val="both"/>
        <w:rPr>
          <w:lang w:val="en-US" w:eastAsia="zh-CN"/>
        </w:rPr>
      </w:pPr>
    </w:p>
    <w:p w14:paraId="4CD4E01C">
      <w:pPr>
        <w:bidi w:val="0"/>
        <w:jc w:val="both"/>
        <w:rPr>
          <w:lang w:val="en-US" w:eastAsia="zh-CN"/>
        </w:rPr>
      </w:pPr>
    </w:p>
    <w:p w14:paraId="7579B3EA">
      <w:pPr>
        <w:rPr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结果如下：</w:t>
      </w:r>
    </w:p>
    <w:p w14:paraId="15C9DAA3">
      <w:pPr>
        <w:bidi w:val="0"/>
        <w:jc w:val="both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265420" cy="1659255"/>
            <wp:effectExtent l="0" t="0" r="7620" b="1905"/>
            <wp:docPr id="2" name="图片 2" descr="e9425170659c88f0608d53129776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425170659c88f0608d531297762c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7679">
      <w:pPr>
        <w:bidi w:val="0"/>
        <w:jc w:val="both"/>
        <w:rPr>
          <w:lang w:val="en-US" w:eastAsia="zh-CN"/>
        </w:rPr>
      </w:pPr>
    </w:p>
    <w:p w14:paraId="259B99D6">
      <w:pPr>
        <w:bidi w:val="0"/>
        <w:jc w:val="both"/>
        <w:rPr>
          <w:lang w:val="en-US" w:eastAsia="zh-CN"/>
        </w:rPr>
      </w:pPr>
    </w:p>
    <w:p w14:paraId="34BCA029">
      <w:pPr>
        <w:bidi w:val="0"/>
        <w:jc w:val="both"/>
        <w:rPr>
          <w:lang w:val="en-US" w:eastAsia="zh-CN"/>
        </w:rPr>
      </w:pPr>
    </w:p>
    <w:p w14:paraId="099745DB">
      <w:pPr>
        <w:bidi w:val="0"/>
        <w:jc w:val="both"/>
        <w:rPr>
          <w:lang w:val="en-US" w:eastAsia="zh-CN"/>
        </w:rPr>
      </w:pPr>
    </w:p>
    <w:p w14:paraId="448273FB">
      <w:pPr>
        <w:bidi w:val="0"/>
        <w:jc w:val="both"/>
        <w:rPr>
          <w:rFonts w:ascii="宋体" w:hAnsi="宋体" w:eastAsia="宋体" w:cs="宋体"/>
          <w:b/>
          <w:bCs/>
          <w:sz w:val="40"/>
          <w:szCs w:val="40"/>
        </w:rPr>
      </w:pPr>
      <w:r>
        <w:rPr>
          <w:rFonts w:ascii="宋体" w:hAnsi="宋体" w:eastAsia="宋体" w:cs="宋体"/>
          <w:b/>
          <w:bCs/>
          <w:sz w:val="40"/>
          <w:szCs w:val="40"/>
        </w:rPr>
        <w:t>2:编写程序，从 cin 读取一组整数,计算并输出这些整数的和。提示:先提示用户输入需要输入的整数的个数。</w:t>
      </w:r>
    </w:p>
    <w:p w14:paraId="38A6F537">
      <w:pPr>
        <w:rPr>
          <w:rFonts w:hint="default"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结果如下：</w:t>
      </w:r>
    </w:p>
    <w:p w14:paraId="4028D3F6">
      <w:pPr>
        <w:bidi w:val="0"/>
        <w:jc w:val="both"/>
        <w:rPr>
          <w:rFonts w:ascii="宋体" w:hAnsi="宋体" w:eastAsia="宋体" w:cs="宋体"/>
          <w:b/>
          <w:bCs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460DA0C">
      <w:pPr>
        <w:bidi w:val="0"/>
        <w:jc w:val="both"/>
        <w:rPr>
          <w:rFonts w:ascii="宋体" w:hAnsi="宋体" w:eastAsia="宋体" w:cs="宋体"/>
          <w:b/>
          <w:bCs/>
          <w:sz w:val="40"/>
          <w:szCs w:val="4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 xml:space="preserve">    </w:t>
      </w:r>
      <w:r>
        <w:rPr>
          <w:rFonts w:ascii="宋体" w:hAnsi="宋体" w:eastAsia="宋体" w:cs="宋体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4503420" cy="2491740"/>
            <wp:effectExtent l="0" t="0" r="7620" b="7620"/>
            <wp:docPr id="6" name="图片 6" descr="9ebd2edebd3034fad3757e14bdaa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ebd2edebd3034fad3757e14bdaa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D1E5F5">
      <w:pPr>
        <w:bidi w:val="0"/>
        <w:jc w:val="both"/>
        <w:rPr>
          <w:rFonts w:ascii="宋体" w:hAnsi="宋体" w:eastAsia="宋体" w:cs="宋体"/>
          <w:b/>
          <w:bCs/>
          <w:sz w:val="40"/>
          <w:szCs w:val="40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40640</wp:posOffset>
                </wp:positionV>
                <wp:extent cx="4437380" cy="4961890"/>
                <wp:effectExtent l="6350" t="6350" r="635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765" y="5511800"/>
                          <a:ext cx="4437380" cy="4961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0BA9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14:paraId="1C3CF7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14:paraId="0D2A0C7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754FE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 main() {</w:t>
                            </w:r>
                          </w:p>
                          <w:p w14:paraId="3AD7BF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count, num, sum = 0;</w:t>
                            </w:r>
                          </w:p>
                          <w:p w14:paraId="025E7C0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37AD0D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提示用户输入整数的个数</w:t>
                            </w:r>
                          </w:p>
                          <w:p w14:paraId="443F7B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cout &lt;&lt; "Please enter the number of integers: ";</w:t>
                            </w:r>
                          </w:p>
                          <w:p w14:paraId="78D805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cin &gt;&gt; count;</w:t>
                            </w:r>
                          </w:p>
                          <w:p w14:paraId="3B30F7A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79F90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读取用户输入的整数并计算和</w:t>
                            </w:r>
                          </w:p>
                          <w:p w14:paraId="1581A20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cout &lt;&lt; "Please enter " &lt;&lt; count &lt;&lt; " integers: " &lt;&lt; endl;</w:t>
                            </w:r>
                          </w:p>
                          <w:p w14:paraId="7BDC8B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(int i = 0; i &lt; count; ++i) {</w:t>
                            </w:r>
                          </w:p>
                          <w:p w14:paraId="24766FD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cin &gt;&gt; num;</w:t>
                            </w:r>
                          </w:p>
                          <w:p w14:paraId="57C3F8D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sum += num;</w:t>
                            </w:r>
                          </w:p>
                          <w:p w14:paraId="75486C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14:paraId="2F54CBE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B397D3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输出整数的和</w:t>
                            </w:r>
                          </w:p>
                          <w:p w14:paraId="4C14B5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cout &lt;&lt; "The sum of these integers is: " &lt;&lt; sum &lt;&lt; endl;</w:t>
                            </w:r>
                          </w:p>
                          <w:p w14:paraId="57E1D4E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BACE39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return 0;</w:t>
                            </w:r>
                          </w:p>
                          <w:p w14:paraId="6FABF27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44A68E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95pt;margin-top:3.2pt;height:390.7pt;width:349.4pt;z-index:251660288;v-text-anchor:middle;mso-width-relative:page;mso-height-relative:page;" fillcolor="#4874CB [3204]" filled="t" stroked="t" coordsize="21600,21600" arcsize="0.166666666666667" o:gfxdata="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FS2JvHYAAAACAEAAA8AAAAAAAAAAQAgAAAAIgAAAGRycy9k&#10;b3ducmV2LnhtbFBLAQIUABQAAAAIAIdO4kB/p1DirQIAADkFAAAOAAAAAAAAAAEAIAAAACc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A70BA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14:paraId="1C3CF7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14:paraId="0D2A0C7E">
                      <w:pPr>
                        <w:rPr>
                          <w:rFonts w:hint="eastAsia"/>
                        </w:rPr>
                      </w:pPr>
                    </w:p>
                    <w:p w14:paraId="6754FE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 main() {</w:t>
                      </w:r>
                    </w:p>
                    <w:p w14:paraId="3AD7BF3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count, num, sum = 0;</w:t>
                      </w:r>
                    </w:p>
                    <w:p w14:paraId="025E7C0C">
                      <w:pPr>
                        <w:rPr>
                          <w:rFonts w:hint="eastAsia"/>
                        </w:rPr>
                      </w:pPr>
                    </w:p>
                    <w:p w14:paraId="637AD0D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提示用户输入整数的个数</w:t>
                      </w:r>
                    </w:p>
                    <w:p w14:paraId="443F7B3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cout &lt;&lt; "Please enter the number of integers: ";</w:t>
                      </w:r>
                    </w:p>
                    <w:p w14:paraId="78D805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cin &gt;&gt; count;</w:t>
                      </w:r>
                    </w:p>
                    <w:p w14:paraId="3B30F7AA">
                      <w:pPr>
                        <w:rPr>
                          <w:rFonts w:hint="eastAsia"/>
                        </w:rPr>
                      </w:pPr>
                    </w:p>
                    <w:p w14:paraId="279F90A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读取用户输入的整数并计算和</w:t>
                      </w:r>
                    </w:p>
                    <w:p w14:paraId="1581A20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cout &lt;&lt; "Please enter " &lt;&lt; count &lt;&lt; " integers: " &lt;&lt; endl;</w:t>
                      </w:r>
                    </w:p>
                    <w:p w14:paraId="7BDC8B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(int i = 0; i &lt; count; ++i) {</w:t>
                      </w:r>
                    </w:p>
                    <w:p w14:paraId="24766FD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cin &gt;&gt; num;</w:t>
                      </w:r>
                    </w:p>
                    <w:p w14:paraId="57C3F8D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sum += num;</w:t>
                      </w:r>
                    </w:p>
                    <w:p w14:paraId="75486C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14:paraId="2F54CBE7">
                      <w:pPr>
                        <w:rPr>
                          <w:rFonts w:hint="eastAsia"/>
                        </w:rPr>
                      </w:pPr>
                    </w:p>
                    <w:p w14:paraId="1B397D3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输出整数的和</w:t>
                      </w:r>
                    </w:p>
                    <w:p w14:paraId="4C14B5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cout &lt;&lt; "The sum of these integers is: " &lt;&lt; sum &lt;&lt; endl;</w:t>
                      </w:r>
                    </w:p>
                    <w:p w14:paraId="57E1D4E7">
                      <w:pPr>
                        <w:rPr>
                          <w:rFonts w:hint="eastAsia"/>
                        </w:rPr>
                      </w:pPr>
                    </w:p>
                    <w:p w14:paraId="7BACE3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return 0;</w:t>
                      </w:r>
                    </w:p>
                    <w:p w14:paraId="6FABF2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44A68E08"/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kYjJmYWMyMmQ5ZTk3ZGE0ZTRjMGYwZmIzNTBlOTkifQ=="/>
  </w:docVars>
  <w:rsids>
    <w:rsidRoot w:val="00000000"/>
    <w:rsid w:val="039B3DC0"/>
    <w:rsid w:val="25523B81"/>
    <w:rsid w:val="3D54472E"/>
    <w:rsid w:val="4D56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2024-09-15T02:57:47Z</dcterms:created>
  <dc:creator>francis</dc:creator>
  <cp:lastModifiedBy>francis</cp:lastModifiedBy>
  <dcterms:modified xsi:type="dcterms:W3CDTF">2024-09-15T03:37:41Z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7994B18DD67A474B891B6AE2EDE08003_12</vt:lpwstr>
  </property>
</Properties>
</file>