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21C2" w14:textId="1CEF4D2A" w:rsidR="002F77DC" w:rsidRDefault="00C85C7B">
      <w:r>
        <w:fldChar w:fldCharType="begin"/>
      </w:r>
      <w:r>
        <w:instrText xml:space="preserve"> HYPERLINK "https://londonvisitors.files.wordpress.com/2014/12/nyeroute.jpg" </w:instrText>
      </w:r>
      <w:r>
        <w:fldChar w:fldCharType="separate"/>
      </w:r>
      <w:r w:rsidR="00C75520" w:rsidRPr="00C75520">
        <w:rPr>
          <w:rStyle w:val="a3"/>
        </w:rPr>
        <w:t>LNYDP Route</w:t>
      </w:r>
      <w:r>
        <w:rPr>
          <w:rStyle w:val="a3"/>
        </w:rPr>
        <w:fldChar w:fldCharType="end"/>
      </w:r>
    </w:p>
    <w:p w14:paraId="23700DFE" w14:textId="5FE3E7EA" w:rsidR="00A13DC7" w:rsidRDefault="00C85C7B">
      <w:hyperlink r:id="rId6" w:history="1">
        <w:r w:rsidR="00A13DC7" w:rsidRPr="00A13DC7">
          <w:rPr>
            <w:rStyle w:val="a3"/>
          </w:rPr>
          <w:t>LNYDP</w:t>
        </w:r>
      </w:hyperlink>
    </w:p>
    <w:p w14:paraId="4544DA1E" w14:textId="4550B2CA" w:rsidR="00225303" w:rsidRDefault="00C85C7B">
      <w:hyperlink r:id="rId7" w:history="1">
        <w:r w:rsidR="00225303" w:rsidRPr="00225303">
          <w:rPr>
            <w:rStyle w:val="a3"/>
          </w:rPr>
          <w:t>LBF</w:t>
        </w:r>
      </w:hyperlink>
    </w:p>
    <w:p w14:paraId="2699FF0C" w14:textId="77AD3708" w:rsidR="002F77DC" w:rsidRDefault="00C85C7B">
      <w:hyperlink r:id="rId8" w:history="1">
        <w:r w:rsidR="002F77DC" w:rsidRPr="002F77DC">
          <w:rPr>
            <w:rStyle w:val="a3"/>
          </w:rPr>
          <w:t>London Marathon</w:t>
        </w:r>
      </w:hyperlink>
    </w:p>
    <w:p w14:paraId="4B25360D" w14:textId="4F70C769" w:rsidR="002F77DC" w:rsidRDefault="00C85C7B">
      <w:hyperlink r:id="rId9" w:history="1">
        <w:r w:rsidR="002F77DC" w:rsidRPr="002F77DC">
          <w:rPr>
            <w:rStyle w:val="a3"/>
          </w:rPr>
          <w:t>London Marathon route</w:t>
        </w:r>
      </w:hyperlink>
    </w:p>
    <w:p w14:paraId="349EDDFD" w14:textId="5CE74D80" w:rsidR="00E51D45" w:rsidRDefault="00C85C7B">
      <w:hyperlink r:id="rId10" w:history="1">
        <w:r w:rsidR="00A23A0A" w:rsidRPr="00A23A0A">
          <w:rPr>
            <w:rStyle w:val="a3"/>
          </w:rPr>
          <w:t>Flower Show</w:t>
        </w:r>
      </w:hyperlink>
    </w:p>
    <w:p w14:paraId="6C8A6779" w14:textId="7F4F94FE" w:rsidR="00040565" w:rsidRDefault="00603242">
      <w:hyperlink r:id="rId11" w:history="1">
        <w:r w:rsidR="00B05DE1" w:rsidRPr="00603242">
          <w:rPr>
            <w:rStyle w:val="a3"/>
          </w:rPr>
          <w:t>Trooping the Colour</w:t>
        </w:r>
      </w:hyperlink>
    </w:p>
    <w:p w14:paraId="2B13BEF9" w14:textId="50A9E4C9" w:rsidR="0073126C" w:rsidRDefault="0073126C">
      <w:hyperlink r:id="rId12" w:history="1">
        <w:r w:rsidRPr="00C31FC0">
          <w:rPr>
            <w:rStyle w:val="a3"/>
          </w:rPr>
          <w:t>Pride in London</w:t>
        </w:r>
      </w:hyperlink>
    </w:p>
    <w:p w14:paraId="0B2C6518" w14:textId="31E8853B" w:rsidR="00B04CFC" w:rsidRDefault="00B04CFC">
      <w:hyperlink r:id="rId13" w:history="1">
        <w:r>
          <w:rPr>
            <w:rStyle w:val="a3"/>
          </w:rPr>
          <w:t>Hampton Court Garden Festival</w:t>
        </w:r>
      </w:hyperlink>
    </w:p>
    <w:p w14:paraId="404BEC9E" w14:textId="66DC1664" w:rsidR="00A7172E" w:rsidRDefault="00A7172E">
      <w:hyperlink r:id="rId14" w:history="1">
        <w:r>
          <w:rPr>
            <w:rStyle w:val="a3"/>
          </w:rPr>
          <w:t>P</w:t>
        </w:r>
        <w:r w:rsidRPr="00A7172E">
          <w:rPr>
            <w:rStyle w:val="a3"/>
          </w:rPr>
          <w:t>roms</w:t>
        </w:r>
      </w:hyperlink>
    </w:p>
    <w:p w14:paraId="2453E3C1" w14:textId="258B3E6E" w:rsidR="00C616DF" w:rsidRDefault="00C025A3">
      <w:hyperlink r:id="rId15" w:history="1">
        <w:proofErr w:type="spellStart"/>
        <w:r w:rsidRPr="00C025A3">
          <w:rPr>
            <w:rStyle w:val="a3"/>
          </w:rPr>
          <w:t>Carnaval</w:t>
        </w:r>
        <w:proofErr w:type="spellEnd"/>
        <w:r w:rsidRPr="00C025A3">
          <w:rPr>
            <w:rStyle w:val="a3"/>
          </w:rPr>
          <w:t xml:space="preserve"> del Pueblo</w:t>
        </w:r>
      </w:hyperlink>
    </w:p>
    <w:p w14:paraId="69E6CD43" w14:textId="0B640220" w:rsidR="007B3B9B" w:rsidRDefault="00E02422">
      <w:hyperlink r:id="rId16" w:history="1">
        <w:r w:rsidR="007B3B9B" w:rsidRPr="00E02422">
          <w:rPr>
            <w:rStyle w:val="a3"/>
          </w:rPr>
          <w:t>Notting Hill Car</w:t>
        </w:r>
        <w:r w:rsidRPr="00E02422">
          <w:rPr>
            <w:rStyle w:val="a3"/>
          </w:rPr>
          <w:t>nival</w:t>
        </w:r>
      </w:hyperlink>
    </w:p>
    <w:p w14:paraId="16B23941" w14:textId="44C1BF38" w:rsidR="006B5647" w:rsidRDefault="00C85C7B">
      <w:hyperlink r:id="rId17" w:history="1">
        <w:r w:rsidRPr="00C85C7B">
          <w:rPr>
            <w:rStyle w:val="a3"/>
          </w:rPr>
          <w:t>London Mayor's Show</w:t>
        </w:r>
      </w:hyperlink>
    </w:p>
    <w:sectPr w:rsidR="006B5647" w:rsidSect="0057046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63CE4" w14:textId="77777777" w:rsidR="00603242" w:rsidRDefault="00603242" w:rsidP="00603242">
      <w:pPr>
        <w:spacing w:line="240" w:lineRule="auto"/>
      </w:pPr>
      <w:r>
        <w:separator/>
      </w:r>
    </w:p>
  </w:endnote>
  <w:endnote w:type="continuationSeparator" w:id="0">
    <w:p w14:paraId="1E7F2A18" w14:textId="77777777" w:rsidR="00603242" w:rsidRDefault="00603242" w:rsidP="00603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9DB29" w14:textId="77777777" w:rsidR="00603242" w:rsidRDefault="00603242" w:rsidP="00603242">
      <w:pPr>
        <w:spacing w:line="240" w:lineRule="auto"/>
      </w:pPr>
      <w:r>
        <w:separator/>
      </w:r>
    </w:p>
  </w:footnote>
  <w:footnote w:type="continuationSeparator" w:id="0">
    <w:p w14:paraId="082CD69E" w14:textId="77777777" w:rsidR="00603242" w:rsidRDefault="00603242" w:rsidP="006032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DC"/>
    <w:rsid w:val="00040565"/>
    <w:rsid w:val="00225303"/>
    <w:rsid w:val="002828C5"/>
    <w:rsid w:val="002F77DC"/>
    <w:rsid w:val="00570468"/>
    <w:rsid w:val="00603242"/>
    <w:rsid w:val="006B5647"/>
    <w:rsid w:val="0073126C"/>
    <w:rsid w:val="007B3B9B"/>
    <w:rsid w:val="00A13DC7"/>
    <w:rsid w:val="00A23A0A"/>
    <w:rsid w:val="00A7172E"/>
    <w:rsid w:val="00B04CFC"/>
    <w:rsid w:val="00B05DE1"/>
    <w:rsid w:val="00C025A3"/>
    <w:rsid w:val="00C31FC0"/>
    <w:rsid w:val="00C616DF"/>
    <w:rsid w:val="00C75520"/>
    <w:rsid w:val="00C85C7B"/>
    <w:rsid w:val="00E02422"/>
    <w:rsid w:val="00E5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0C5A"/>
  <w15:chartTrackingRefBased/>
  <w15:docId w15:val="{778E9FC5-C6EC-4B2B-A8C9-E2B646D3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" w:eastAsiaTheme="majorEastAsia" w:hAnsi="Gill Sans" w:cs="Gill Sans"/>
        <w:bCs/>
        <w:kern w:val="2"/>
        <w:sz w:val="22"/>
        <w:szCs w:val="32"/>
        <w:lang w:val="en-GB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77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77D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F77DC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03242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603242"/>
  </w:style>
  <w:style w:type="paragraph" w:styleId="a8">
    <w:name w:val="footer"/>
    <w:basedOn w:val="a"/>
    <w:link w:val="a9"/>
    <w:uiPriority w:val="99"/>
    <w:unhideWhenUsed/>
    <w:rsid w:val="00603242"/>
    <w:pPr>
      <w:tabs>
        <w:tab w:val="center" w:pos="4153"/>
        <w:tab w:val="right" w:pos="8306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60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www.runnersworld.com%2Fuk%2Ftraining%2Fmarathon%2Fa29188825%2Flondon-marathon-2020%2F&amp;psig=AOvVaw3YncSnaWar7XM06m2elzcR&amp;ust=1620724455007000&amp;source=images&amp;cd=vfe&amp;ved=0CAIQjRxqFwoTCPCR-aHjvvACFQAAAAAdAAAAABAE" TargetMode="External"/><Relationship Id="rId13" Type="http://schemas.openxmlformats.org/officeDocument/2006/relationships/hyperlink" Target="https://www.culturewhisper.com/images/thumbs/cw-39131-712x413.jpg/Documents/T2/0003GMP/Group%204%20GMP/Group4/pictures/Hampton%20Court%20Garden%20Festival.jp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ondonbookfair.co.uk/content/dam/sitebuilder/rxuk/lbf/images/558x558/LBF_558x558_LBF.jpg/_jcr_content/renditions/original.image_file.557.557.file/833283166/LBF_558x558_LBF.jpg" TargetMode="External"/><Relationship Id="rId12" Type="http://schemas.openxmlformats.org/officeDocument/2006/relationships/hyperlink" Target="https://images.ctfassets.net/0ho16wyr4i9n/ajPHD9Xjod3jfxehgb4B6/cc290c74b503eb581bf072a287f6e4ad/Pride_on_the_day.jpg?w=1600&amp;h=1050&amp;q=100&amp;fm=webp&amp;fit=fill&amp;f=face" TargetMode="External"/><Relationship Id="rId17" Type="http://schemas.openxmlformats.org/officeDocument/2006/relationships/hyperlink" Target="https://cdn.londonandpartners.com/asset/lord-mayors-show_the-lord-mayors-show-image-courtesy-of-the-lord-mayors-show_9caadd982aa8e6cb746dd3731c5164a6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ycrc.com/images/notting_hill_189x586/crc_blog_image/?m=nbf" TargetMode="External"/><Relationship Id="rId1" Type="http://schemas.openxmlformats.org/officeDocument/2006/relationships/styles" Target="styles.xml"/><Relationship Id="rId6" Type="http://schemas.openxmlformats.org/officeDocument/2006/relationships/hyperlink" Target="https://kpbs.media.clients.ellingtoncms.com/img/croppedphotos/2019/11/25/LNYDP_MayorBalloon_lead_t800.jpg?90232451fbcadccc64a17de7521d859a8f88077d" TargetMode="External"/><Relationship Id="rId11" Type="http://schemas.openxmlformats.org/officeDocument/2006/relationships/hyperlink" Target="https://www.householddivision.org.uk/uploads/main_photos/photo_30.jp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i.guim.co.uk/img/static/sys-images/Guardian/Pix/pictures/2010/8/1/1280686973304/-the-annual-Carnaval-del--005.jpg?width=1010&amp;quality=45&amp;auto=format&amp;fit=max&amp;dpr=2&amp;s=8c4b51cb390d7d75c0c77e6ee749953b" TargetMode="External"/><Relationship Id="rId10" Type="http://schemas.openxmlformats.org/officeDocument/2006/relationships/hyperlink" Target="https://www.google.com/url?sa=i&amp;url=https%3A%2F%2Fwww.royal.uk%2Fqueen-visits-chelsea-flower-show-2019&amp;psig=AOvVaw07uC_jsSZVbqoef6YE1Gsw&amp;ust=1620749946086000&amp;source=images&amp;cd=vfe&amp;ved=2ahUKEwikiNyXwr_wAhXF6OAKHZNfA7IQjRx6BAgAEAc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google.com/url?sa=i&amp;url=https%3A%2F%2Fworldsmarathons.com%2Fmarathon%2Flondon-marathon&amp;psig=AOvVaw0zIP7FJsMvClg8S-bN5QN_&amp;ust=1620724790923000&amp;source=images&amp;cd=vfe&amp;ved=0CAIQjRxqFwoTCNj29L_kvvACFQAAAAAdAAAAABAD" TargetMode="External"/><Relationship Id="rId14" Type="http://schemas.openxmlformats.org/officeDocument/2006/relationships/hyperlink" Target="http://www.bbc.co.uk/staticarchive/99984538d10f7cced84b131d61d675e967faebf3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Nan</dc:creator>
  <cp:keywords/>
  <dc:description/>
  <cp:lastModifiedBy>Yang, Nan</cp:lastModifiedBy>
  <cp:revision>19</cp:revision>
  <dcterms:created xsi:type="dcterms:W3CDTF">2021-05-10T09:17:00Z</dcterms:created>
  <dcterms:modified xsi:type="dcterms:W3CDTF">2021-05-11T21:41:00Z</dcterms:modified>
</cp:coreProperties>
</file>