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FE1B" w14:textId="77777777" w:rsidR="004F5B6A" w:rsidRDefault="00583237">
      <w:pPr>
        <w:rPr>
          <w:rFonts w:ascii="Verdana" w:hAnsi="Verdana"/>
          <w:color w:val="4A4A4A"/>
          <w:sz w:val="23"/>
          <w:szCs w:val="23"/>
        </w:rPr>
      </w:pPr>
      <w:r>
        <w:rPr>
          <w:rFonts w:ascii="Verdana" w:hAnsi="Verdana"/>
          <w:color w:val="4A4A4A"/>
          <w:sz w:val="23"/>
          <w:szCs w:val="23"/>
        </w:rPr>
        <w:t>Feedback based on marking rubric:</w:t>
      </w:r>
    </w:p>
    <w:p w14:paraId="4C7BA157" w14:textId="77777777" w:rsidR="004F5B6A" w:rsidRDefault="004F5B6A">
      <w:pPr>
        <w:rPr>
          <w:rFonts w:ascii="Verdana" w:hAnsi="Verdana"/>
          <w:color w:val="4A4A4A"/>
          <w:sz w:val="23"/>
          <w:szCs w:val="23"/>
        </w:rPr>
      </w:pPr>
    </w:p>
    <w:p w14:paraId="4FBA918C" w14:textId="0ABB3F64" w:rsidR="004F5B6A" w:rsidRDefault="00583237">
      <w:pPr>
        <w:rPr>
          <w:rFonts w:ascii="Verdana" w:hAnsi="Verdana"/>
          <w:color w:val="4A4A4A"/>
          <w:sz w:val="23"/>
          <w:szCs w:val="23"/>
        </w:rPr>
      </w:pPr>
      <w:r>
        <w:rPr>
          <w:rFonts w:ascii="Verdana" w:hAnsi="Verdana"/>
          <w:color w:val="4A4A4A"/>
          <w:sz w:val="23"/>
          <w:szCs w:val="23"/>
        </w:rPr>
        <w:t>Your title and abstract are excellent, and with some refinement could be comparable to something from a research paper. You may have lost some points on small technical errors such as lacking specificity, grammatical issues, typos, etc.</w:t>
      </w:r>
    </w:p>
    <w:p w14:paraId="00AC2AA0" w14:textId="77777777" w:rsidR="004F5B6A" w:rsidRDefault="004F5B6A">
      <w:pPr>
        <w:rPr>
          <w:rFonts w:ascii="Verdana" w:hAnsi="Verdana"/>
          <w:color w:val="4A4A4A"/>
          <w:sz w:val="23"/>
          <w:szCs w:val="23"/>
        </w:rPr>
      </w:pPr>
    </w:p>
    <w:p w14:paraId="28FC5F7C" w14:textId="77777777" w:rsidR="005C2222" w:rsidRDefault="00583237">
      <w:pPr>
        <w:rPr>
          <w:rFonts w:ascii="Verdana" w:hAnsi="Verdana"/>
          <w:color w:val="4A4A4A"/>
          <w:sz w:val="23"/>
          <w:szCs w:val="23"/>
        </w:rPr>
      </w:pPr>
      <w:r>
        <w:rPr>
          <w:rFonts w:ascii="Verdana" w:hAnsi="Verdana"/>
          <w:color w:val="4A4A4A"/>
          <w:sz w:val="23"/>
          <w:szCs w:val="23"/>
        </w:rPr>
        <w:t>You have defined the research questions well and the dataset is described at a detailed level. The research questions make sense, are consistent with each other, specific, answerable, and interesting. The description of the dataset gives some interesting insights into the data.</w:t>
      </w:r>
    </w:p>
    <w:p w14:paraId="7C7A59B5" w14:textId="77777777" w:rsidR="005C2222" w:rsidRDefault="005C2222">
      <w:pPr>
        <w:rPr>
          <w:rFonts w:ascii="Verdana" w:hAnsi="Verdana"/>
          <w:color w:val="4A4A4A"/>
          <w:sz w:val="23"/>
          <w:szCs w:val="23"/>
        </w:rPr>
      </w:pPr>
    </w:p>
    <w:p w14:paraId="6CC2F840" w14:textId="77777777" w:rsidR="005C2222" w:rsidRDefault="00583237">
      <w:pPr>
        <w:rPr>
          <w:rFonts w:ascii="Verdana" w:hAnsi="Verdana"/>
          <w:color w:val="4A4A4A"/>
          <w:sz w:val="23"/>
          <w:szCs w:val="23"/>
        </w:rPr>
      </w:pPr>
      <w:r>
        <w:rPr>
          <w:rFonts w:ascii="Verdana" w:hAnsi="Verdana"/>
          <w:color w:val="4A4A4A"/>
          <w:sz w:val="23"/>
          <w:szCs w:val="23"/>
        </w:rPr>
        <w:t>Very good work on the literature review, which could only be improved by linking it more closely to the context of your research questions.</w:t>
      </w:r>
    </w:p>
    <w:p w14:paraId="274F107A" w14:textId="77777777" w:rsidR="005C2222" w:rsidRDefault="005C2222">
      <w:pPr>
        <w:rPr>
          <w:rFonts w:ascii="Verdana" w:hAnsi="Verdana"/>
          <w:color w:val="4A4A4A"/>
          <w:sz w:val="23"/>
          <w:szCs w:val="23"/>
        </w:rPr>
      </w:pPr>
    </w:p>
    <w:p w14:paraId="4DE6A96B" w14:textId="77777777" w:rsidR="00BF12E9" w:rsidRDefault="00583237">
      <w:pPr>
        <w:rPr>
          <w:rFonts w:ascii="Verdana" w:hAnsi="Verdana"/>
          <w:color w:val="4A4A4A"/>
          <w:sz w:val="23"/>
          <w:szCs w:val="23"/>
        </w:rPr>
      </w:pPr>
      <w:r>
        <w:rPr>
          <w:rFonts w:ascii="Verdana" w:hAnsi="Verdana"/>
          <w:color w:val="4A4A4A"/>
          <w:sz w:val="23"/>
          <w:szCs w:val="23"/>
        </w:rPr>
        <w:t>Your methodology section is exemplary. It is clear, comprehensive, and demonstrates a deep understanding of the topic at hand. The clarity and level of detail provided would allow anyone reading it to understand the rationale for your selected approaches and replicate your work accurately. You've made sound and well-justified decisions at every step of the way. This level of work could be found in professional publications. Excellent job!</w:t>
      </w:r>
    </w:p>
    <w:p w14:paraId="497989A5" w14:textId="77777777" w:rsidR="00BF12E9" w:rsidRDefault="00BF12E9">
      <w:pPr>
        <w:rPr>
          <w:rFonts w:ascii="Verdana" w:hAnsi="Verdana"/>
          <w:color w:val="4A4A4A"/>
          <w:sz w:val="23"/>
          <w:szCs w:val="23"/>
        </w:rPr>
      </w:pPr>
    </w:p>
    <w:p w14:paraId="2B81DA9A" w14:textId="77777777" w:rsidR="003A4FF5" w:rsidRDefault="00583237">
      <w:pPr>
        <w:rPr>
          <w:rFonts w:ascii="Verdana" w:hAnsi="Verdana"/>
          <w:color w:val="4A4A4A"/>
          <w:sz w:val="23"/>
          <w:szCs w:val="23"/>
        </w:rPr>
      </w:pPr>
      <w:r>
        <w:rPr>
          <w:rFonts w:ascii="Verdana" w:hAnsi="Verdana"/>
          <w:color w:val="4A4A4A"/>
          <w:sz w:val="23"/>
          <w:szCs w:val="23"/>
        </w:rPr>
        <w:t>This is a very good results section. It effectively presents the key findings and uses appropriate data analysis techniques. However, some areas could use further explanation or clarification to fully support your conclusions. Although it's comprehensive and well-structured, there are a few minor points that need refinement before it could be considered for a wider publication.</w:t>
      </w:r>
    </w:p>
    <w:p w14:paraId="776F0928" w14:textId="77777777" w:rsidR="003A4FF5" w:rsidRDefault="003A4FF5">
      <w:pPr>
        <w:rPr>
          <w:rFonts w:ascii="Verdana" w:hAnsi="Verdana"/>
          <w:color w:val="4A4A4A"/>
          <w:sz w:val="23"/>
          <w:szCs w:val="23"/>
        </w:rPr>
      </w:pPr>
    </w:p>
    <w:p w14:paraId="4211BDD1" w14:textId="77777777" w:rsidR="00FA06A4" w:rsidRDefault="00583237">
      <w:pPr>
        <w:rPr>
          <w:rFonts w:ascii="Verdana" w:hAnsi="Verdana"/>
          <w:color w:val="4A4A4A"/>
          <w:sz w:val="23"/>
          <w:szCs w:val="23"/>
        </w:rPr>
      </w:pPr>
      <w:r>
        <w:rPr>
          <w:rFonts w:ascii="Verdana" w:hAnsi="Verdana"/>
          <w:color w:val="4A4A4A"/>
          <w:sz w:val="23"/>
          <w:szCs w:val="23"/>
        </w:rPr>
        <w:t>Your discussion section is remarkable. It effectively contrasts results with those obtained using other approaches, as well as with previous research, showing a high level of analytical thought and comprehension of the broader context. You've clearly drawn from your literature review to compare findings, noting where your results confirm or challenge existing knowledge. The level of critique and insight you have brought could be seen in a professional publication.</w:t>
      </w:r>
    </w:p>
    <w:p w14:paraId="029885B1" w14:textId="77777777" w:rsidR="00FA06A4" w:rsidRDefault="00FA06A4">
      <w:pPr>
        <w:rPr>
          <w:rFonts w:ascii="Verdana" w:hAnsi="Verdana"/>
          <w:color w:val="4A4A4A"/>
          <w:sz w:val="23"/>
          <w:szCs w:val="23"/>
        </w:rPr>
      </w:pPr>
    </w:p>
    <w:p w14:paraId="0AC771AD" w14:textId="3DABCB06" w:rsidR="00FA06A4" w:rsidRDefault="00583237">
      <w:pPr>
        <w:rPr>
          <w:rFonts w:ascii="Verdana" w:hAnsi="Verdana"/>
          <w:color w:val="4A4A4A"/>
          <w:sz w:val="23"/>
          <w:szCs w:val="23"/>
        </w:rPr>
      </w:pPr>
      <w:r>
        <w:rPr>
          <w:rFonts w:ascii="Verdana" w:hAnsi="Verdana"/>
          <w:color w:val="4A4A4A"/>
          <w:sz w:val="23"/>
          <w:szCs w:val="23"/>
        </w:rPr>
        <w:t>This is a very good conclusion. You've summarised your key findings and provided a discussion of the potential implications. However, there are places where more in-depth insight or clearer connections to the broader implications of your work could strengthen your argument. Despite covering all the necessary elements, minor refinements could bring this closer to the quality of a publishable piece.</w:t>
      </w:r>
    </w:p>
    <w:p w14:paraId="3598D556" w14:textId="77777777" w:rsidR="00FA06A4" w:rsidRDefault="00FA06A4">
      <w:pPr>
        <w:rPr>
          <w:rFonts w:ascii="Verdana" w:hAnsi="Verdana"/>
          <w:color w:val="4A4A4A"/>
          <w:sz w:val="23"/>
          <w:szCs w:val="23"/>
        </w:rPr>
      </w:pPr>
    </w:p>
    <w:p w14:paraId="190A97C0" w14:textId="77777777" w:rsidR="00FA06A4" w:rsidRDefault="00583237">
      <w:pPr>
        <w:rPr>
          <w:rFonts w:ascii="Verdana" w:hAnsi="Verdana"/>
          <w:color w:val="4A4A4A"/>
          <w:sz w:val="23"/>
          <w:szCs w:val="23"/>
        </w:rPr>
      </w:pPr>
      <w:r>
        <w:rPr>
          <w:rFonts w:ascii="Verdana" w:hAnsi="Verdana"/>
          <w:color w:val="4A4A4A"/>
          <w:sz w:val="23"/>
          <w:szCs w:val="23"/>
        </w:rPr>
        <w:t>Your referencing is very well done. All the necessary sources have been cited and the references have been listed in an organized and consistent manner. This thorough attention to detail ensures that all information and ideas are attributed to the correct sources. Excellent work!</w:t>
      </w:r>
    </w:p>
    <w:p w14:paraId="463577BE" w14:textId="77777777" w:rsidR="00FA06A4" w:rsidRDefault="00FA06A4">
      <w:pPr>
        <w:rPr>
          <w:rFonts w:ascii="Verdana" w:hAnsi="Verdana"/>
          <w:color w:val="4A4A4A"/>
          <w:sz w:val="23"/>
          <w:szCs w:val="23"/>
        </w:rPr>
      </w:pPr>
    </w:p>
    <w:p w14:paraId="598A477D" w14:textId="466C5CEB" w:rsidR="00E65FEA" w:rsidRDefault="00583237">
      <w:pPr>
        <w:rPr>
          <w:rFonts w:ascii="Verdana" w:hAnsi="Verdana"/>
          <w:color w:val="4A4A4A"/>
          <w:sz w:val="23"/>
          <w:szCs w:val="23"/>
        </w:rPr>
      </w:pPr>
      <w:r>
        <w:rPr>
          <w:rFonts w:ascii="Verdana" w:hAnsi="Verdana"/>
          <w:color w:val="4A4A4A"/>
          <w:sz w:val="23"/>
          <w:szCs w:val="23"/>
        </w:rPr>
        <w:t xml:space="preserve">Your Python </w:t>
      </w:r>
      <w:proofErr w:type="spellStart"/>
      <w:r>
        <w:rPr>
          <w:rFonts w:ascii="Verdana" w:hAnsi="Verdana"/>
          <w:color w:val="4A4A4A"/>
          <w:sz w:val="23"/>
          <w:szCs w:val="23"/>
        </w:rPr>
        <w:t>Jupyter</w:t>
      </w:r>
      <w:proofErr w:type="spellEnd"/>
      <w:r>
        <w:rPr>
          <w:rFonts w:ascii="Verdana" w:hAnsi="Verdana"/>
          <w:color w:val="4A4A4A"/>
          <w:sz w:val="23"/>
          <w:szCs w:val="23"/>
        </w:rPr>
        <w:t xml:space="preserve"> notebook is very good. Your code is mostly well-structured and runs correctly. Your comments explain what most sections of your code do, but there are areas where more detailed comments could clarify the function of your code. While your code demonstrates a good grasp of Python, there are some minor inefficiencies or redundancies that could be refined.</w:t>
      </w:r>
    </w:p>
    <w:p w14:paraId="073394AE" w14:textId="77777777" w:rsidR="00E65FEA" w:rsidRDefault="00E65FEA">
      <w:pPr>
        <w:rPr>
          <w:rFonts w:ascii="Verdana" w:hAnsi="Verdana"/>
          <w:color w:val="4A4A4A"/>
          <w:sz w:val="23"/>
          <w:szCs w:val="23"/>
        </w:rPr>
      </w:pPr>
    </w:p>
    <w:p w14:paraId="5F08AEC4" w14:textId="77777777" w:rsidR="00E65FEA" w:rsidRDefault="00E65FEA">
      <w:pPr>
        <w:rPr>
          <w:rFonts w:ascii="Verdana" w:hAnsi="Verdana"/>
          <w:color w:val="4A4A4A"/>
          <w:sz w:val="23"/>
          <w:szCs w:val="23"/>
        </w:rPr>
      </w:pPr>
    </w:p>
    <w:p w14:paraId="1946A676" w14:textId="77777777" w:rsidR="00E65FEA" w:rsidRDefault="00E65FEA">
      <w:pPr>
        <w:rPr>
          <w:rFonts w:ascii="Verdana" w:hAnsi="Verdana"/>
          <w:color w:val="4A4A4A"/>
          <w:sz w:val="23"/>
          <w:szCs w:val="23"/>
        </w:rPr>
      </w:pPr>
    </w:p>
    <w:p w14:paraId="34E9C6C8" w14:textId="77777777" w:rsidR="00E65FEA" w:rsidRDefault="00E65FEA">
      <w:pPr>
        <w:rPr>
          <w:rFonts w:ascii="Verdana" w:hAnsi="Verdana"/>
          <w:color w:val="4A4A4A"/>
          <w:sz w:val="23"/>
          <w:szCs w:val="23"/>
        </w:rPr>
      </w:pPr>
    </w:p>
    <w:p w14:paraId="2D5EAA4F" w14:textId="77777777" w:rsidR="00E65FEA" w:rsidRDefault="00E65FEA">
      <w:pPr>
        <w:rPr>
          <w:rFonts w:ascii="Verdana" w:hAnsi="Verdana"/>
          <w:color w:val="4A4A4A"/>
          <w:sz w:val="23"/>
          <w:szCs w:val="23"/>
        </w:rPr>
      </w:pPr>
    </w:p>
    <w:p w14:paraId="2A5C5E1C" w14:textId="77777777" w:rsidR="009433D0" w:rsidRDefault="00583237">
      <w:pPr>
        <w:rPr>
          <w:rFonts w:ascii="Verdana" w:hAnsi="Verdana"/>
          <w:color w:val="4A4A4A"/>
          <w:sz w:val="23"/>
          <w:szCs w:val="23"/>
        </w:rPr>
      </w:pPr>
      <w:r>
        <w:rPr>
          <w:rFonts w:ascii="Verdana" w:hAnsi="Verdana"/>
          <w:color w:val="4A4A4A"/>
          <w:sz w:val="23"/>
          <w:szCs w:val="23"/>
        </w:rPr>
        <w:t>Additional feedback:</w:t>
      </w:r>
    </w:p>
    <w:p w14:paraId="3A8BA01F" w14:textId="4A07DAA9" w:rsidR="008516B7" w:rsidRDefault="00583237">
      <w:pPr>
        <w:rPr>
          <w:rFonts w:hint="eastAsia"/>
        </w:rPr>
      </w:pPr>
      <w:r>
        <w:rPr>
          <w:rFonts w:ascii="Verdana" w:hAnsi="Verdana"/>
          <w:color w:val="4A4A4A"/>
          <w:sz w:val="23"/>
          <w:szCs w:val="23"/>
        </w:rPr>
        <w:t>A very good report. The conclusion section can be better if you provide some discussions about future work.</w:t>
      </w:r>
    </w:p>
    <w:sectPr w:rsidR="00851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37"/>
    <w:rsid w:val="003A4FF5"/>
    <w:rsid w:val="004E268D"/>
    <w:rsid w:val="004F5B6A"/>
    <w:rsid w:val="00583237"/>
    <w:rsid w:val="005C2222"/>
    <w:rsid w:val="008516B7"/>
    <w:rsid w:val="009433D0"/>
    <w:rsid w:val="00BF12E9"/>
    <w:rsid w:val="00E65FEA"/>
    <w:rsid w:val="00FA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1FE1"/>
  <w15:chartTrackingRefBased/>
  <w15:docId w15:val="{E494F44A-EE90-4B42-A417-A7491569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ZHANG</dc:creator>
  <cp:keywords/>
  <dc:description/>
  <cp:lastModifiedBy>Yuhao ZHANG</cp:lastModifiedBy>
  <cp:revision>3</cp:revision>
  <dcterms:created xsi:type="dcterms:W3CDTF">2023-07-16T08:46:00Z</dcterms:created>
  <dcterms:modified xsi:type="dcterms:W3CDTF">2023-07-16T10:59:00Z</dcterms:modified>
</cp:coreProperties>
</file>