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77777777" w:rsidR="0042224E" w:rsidRPr="00292C53" w:rsidRDefault="0042224E" w:rsidP="0042224E">
      <w:pPr>
        <w:rPr>
          <w:sz w:val="40"/>
        </w:rPr>
      </w:pPr>
      <w:r w:rsidRPr="00292C53">
        <w:rPr>
          <w:sz w:val="40"/>
        </w:rPr>
        <w:t>CZ4042 Neural Networks</w:t>
      </w:r>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Name: He Yuhao</w:t>
      </w:r>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Name: Li Guanlong</w:t>
      </w:r>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4A454ACC" w14:textId="72CD740D" w:rsidR="00100873" w:rsidRPr="00292C53" w:rsidRDefault="00E425CC" w:rsidP="00F2264B">
      <w:pPr>
        <w:spacing w:after="160"/>
        <w:rPr>
          <w:b/>
          <w:bCs/>
          <w:sz w:val="28"/>
          <w:szCs w:val="28"/>
        </w:rPr>
      </w:pPr>
      <w:r w:rsidRPr="00292C53">
        <w:rPr>
          <w:b/>
          <w:bCs/>
          <w:sz w:val="28"/>
          <w:szCs w:val="28"/>
        </w:rPr>
        <w:lastRenderedPageBreak/>
        <w:t>Experiments and Results</w:t>
      </w:r>
    </w:p>
    <w:p w14:paraId="4EE9F8A7" w14:textId="7DD7AE33" w:rsidR="00F2264B" w:rsidRPr="00292C53" w:rsidRDefault="00F2264B" w:rsidP="00F2264B">
      <w:pPr>
        <w:spacing w:after="160"/>
        <w:rPr>
          <w:b/>
          <w:bCs/>
        </w:rPr>
      </w:pP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22B28024" w:rsidR="00666F97" w:rsidRPr="00292C53" w:rsidRDefault="00666F97" w:rsidP="00F2264B">
      <w:pPr>
        <w:spacing w:after="160"/>
      </w:pPr>
      <w:r w:rsidRPr="00292C53">
        <w:t>1.</w:t>
      </w:r>
      <w:r w:rsidR="00446C0E" w:rsidRPr="00292C53">
        <w:t xml:space="preserve"> </w:t>
      </w:r>
      <w:r w:rsidR="003460F8" w:rsidRPr="00292C53">
        <w:t>After configuring the convolutional neural network (CNN) properly, with mini-batch gradient descent</w:t>
      </w:r>
      <w:r w:rsidR="00E40227" w:rsidRPr="00292C53">
        <w:t xml:space="preserve"> (GD)</w:t>
      </w:r>
      <w:r w:rsidR="003460F8" w:rsidRPr="00292C53">
        <w:t xml:space="preserve"> learning with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11A02A9" w14:textId="1DD20307" w:rsidR="0009094D" w:rsidRPr="00292C53" w:rsidRDefault="0073686C" w:rsidP="00F9058D">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1CCADC6B" w14:textId="77777777" w:rsidR="003E3F68" w:rsidRPr="00292C53" w:rsidRDefault="003E3F68" w:rsidP="00F9058D">
      <w:pPr>
        <w:spacing w:after="160"/>
        <w:jc w:val="center"/>
      </w:pPr>
    </w:p>
    <w:p w14:paraId="3C61AFAE" w14:textId="77777777" w:rsidR="00883FD1" w:rsidRPr="00292C53" w:rsidRDefault="000A12BF" w:rsidP="00F9058D">
      <w:pPr>
        <w:spacing w:after="160"/>
      </w:pPr>
      <w:r w:rsidRPr="00292C53">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5588992F" w:rsidR="005C4899" w:rsidRPr="00292C53" w:rsidRDefault="00883FD1" w:rsidP="00E838FF">
      <w:pPr>
        <w:spacing w:after="160"/>
        <w:jc w:val="center"/>
      </w:pPr>
      <w:r w:rsidRPr="00292C53">
        <w:rPr>
          <w:noProof/>
        </w:rPr>
        <w:drawing>
          <wp:inline distT="0" distB="0" distL="0" distR="0" wp14:anchorId="68A5C63E" wp14:editId="605EA993">
            <wp:extent cx="2520000" cy="24948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638E1CAE" w:rsidR="00035578" w:rsidRPr="00292C53" w:rsidRDefault="00E838FF" w:rsidP="00E838FF">
      <w:pPr>
        <w:spacing w:after="160"/>
        <w:jc w:val="center"/>
      </w:pPr>
      <w:r w:rsidRPr="00292C53">
        <w:t>Figure 3</w:t>
      </w:r>
      <w:r w:rsidR="007E145F" w:rsidRPr="00292C53">
        <w:t>: The first image</w:t>
      </w:r>
    </w:p>
    <w:p w14:paraId="7469823A" w14:textId="2F9CEFB8" w:rsidR="00E838FF" w:rsidRPr="00292C53" w:rsidRDefault="00035578" w:rsidP="00FA6800">
      <w:pPr>
        <w:spacing w:after="160"/>
        <w:jc w:val="center"/>
      </w:pPr>
      <w:r w:rsidRPr="00292C53">
        <w:rPr>
          <w:noProof/>
        </w:rPr>
        <w:lastRenderedPageBreak/>
        <w:drawing>
          <wp:inline distT="0" distB="0" distL="0" distR="0" wp14:anchorId="3B8858F5" wp14:editId="3215460E">
            <wp:extent cx="5727700" cy="3092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092450"/>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4087C82E" w:rsidR="00B7471F" w:rsidRPr="00292C53" w:rsidRDefault="00B00E7D" w:rsidP="00FA6800">
      <w:pPr>
        <w:spacing w:after="160"/>
        <w:jc w:val="center"/>
      </w:pPr>
      <w:r w:rsidRPr="00292C53">
        <w:rPr>
          <w:noProof/>
        </w:rPr>
        <w:drawing>
          <wp:inline distT="0" distB="0" distL="0" distR="0" wp14:anchorId="7DB9F786" wp14:editId="38200C61">
            <wp:extent cx="5727700" cy="3092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92450"/>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B369E27" w:rsidR="00B00E7D" w:rsidRPr="00292C53" w:rsidRDefault="000113CC" w:rsidP="00FA6800">
      <w:pPr>
        <w:spacing w:after="160"/>
        <w:jc w:val="center"/>
      </w:pPr>
      <w:r w:rsidRPr="00292C53">
        <w:rPr>
          <w:noProof/>
        </w:rPr>
        <w:lastRenderedPageBreak/>
        <w:drawing>
          <wp:inline distT="0" distB="0" distL="0" distR="0" wp14:anchorId="326B22DE" wp14:editId="19E32CB3">
            <wp:extent cx="5727700" cy="38290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20784CA" w:rsidR="00A92417" w:rsidRPr="00292C53" w:rsidRDefault="00593DE5" w:rsidP="000113CC">
      <w:pPr>
        <w:jc w:val="center"/>
      </w:pPr>
      <w:r w:rsidRPr="00292C53">
        <w:rPr>
          <w:noProof/>
        </w:rPr>
        <w:drawing>
          <wp:inline distT="0" distB="0" distL="0" distR="0" wp14:anchorId="358C30CA" wp14:editId="2406554E">
            <wp:extent cx="5727700" cy="3829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7E7EED07" w14:textId="7C96E8B6" w:rsidR="00CC303C" w:rsidRPr="00292C53" w:rsidRDefault="00F43B80" w:rsidP="00CC303C">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557E24E7" w14:textId="665819C1" w:rsidR="00F43B80" w:rsidRPr="00292C53" w:rsidRDefault="00F43B80" w:rsidP="000113CC">
      <w:pPr>
        <w:jc w:val="center"/>
      </w:pPr>
    </w:p>
    <w:p w14:paraId="3FC2AFE1" w14:textId="2AE2245B" w:rsidR="00D16A08" w:rsidRPr="00292C53" w:rsidRDefault="00D16A08" w:rsidP="000113CC">
      <w:pPr>
        <w:jc w:val="center"/>
      </w:pPr>
    </w:p>
    <w:p w14:paraId="409973D3" w14:textId="59FD4B67" w:rsidR="00D16A08" w:rsidRPr="00292C53" w:rsidRDefault="00D16A08" w:rsidP="000113CC">
      <w:pPr>
        <w:jc w:val="center"/>
      </w:pPr>
    </w:p>
    <w:p w14:paraId="6542A1E1" w14:textId="4849316B" w:rsidR="00D16A08" w:rsidRPr="00292C53" w:rsidRDefault="00D16A08" w:rsidP="000113CC">
      <w:pPr>
        <w:jc w:val="center"/>
      </w:pPr>
    </w:p>
    <w:p w14:paraId="3AF9B94D" w14:textId="4B91444B" w:rsidR="00D16A08" w:rsidRPr="00292C53" w:rsidRDefault="006228E6" w:rsidP="000113CC">
      <w:pPr>
        <w:jc w:val="center"/>
      </w:pPr>
      <w:r w:rsidRPr="00292C53">
        <w:rPr>
          <w:noProof/>
        </w:rPr>
        <w:drawing>
          <wp:inline distT="0" distB="0" distL="0" distR="0" wp14:anchorId="5C998FCA" wp14:editId="717B74F5">
            <wp:extent cx="2520000" cy="24948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08B6C624" w:rsidR="00C846AE" w:rsidRPr="00292C53" w:rsidRDefault="005626D8" w:rsidP="00C846AE">
      <w:pPr>
        <w:spacing w:after="160"/>
        <w:jc w:val="center"/>
      </w:pPr>
      <w:r w:rsidRPr="00292C53">
        <w:rPr>
          <w:noProof/>
        </w:rPr>
        <w:drawing>
          <wp:inline distT="0" distB="0" distL="0" distR="0" wp14:anchorId="66DC0E0B" wp14:editId="2313BA54">
            <wp:extent cx="5727700" cy="3092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092450"/>
                    </a:xfrm>
                    <a:prstGeom prst="rect">
                      <a:avLst/>
                    </a:prstGeom>
                    <a:noFill/>
                    <a:ln>
                      <a:noFill/>
                    </a:ln>
                  </pic:spPr>
                </pic:pic>
              </a:graphicData>
            </a:graphic>
          </wp:inline>
        </w:drawing>
      </w:r>
    </w:p>
    <w:p w14:paraId="6CAA395C" w14:textId="3A80ECCA" w:rsidR="005626D8" w:rsidRPr="00292C53"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convolution</w:t>
      </w:r>
      <w:r w:rsidR="008F1987" w:rsidRPr="00292C53">
        <w:t xml:space="preserve"> layer</w:t>
      </w:r>
    </w:p>
    <w:p w14:paraId="1994533F" w14:textId="3827DF31" w:rsidR="00C846AE" w:rsidRPr="00292C53" w:rsidRDefault="005626D8" w:rsidP="00C846AE">
      <w:pPr>
        <w:spacing w:after="160"/>
        <w:jc w:val="center"/>
      </w:pPr>
      <w:r w:rsidRPr="00292C53">
        <w:rPr>
          <w:noProof/>
        </w:rPr>
        <w:lastRenderedPageBreak/>
        <w:drawing>
          <wp:inline distT="0" distB="0" distL="0" distR="0" wp14:anchorId="7654711B" wp14:editId="61450AF8">
            <wp:extent cx="5727700" cy="3092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092450"/>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0F069E50" w:rsidR="00E6016B" w:rsidRPr="00292C53" w:rsidRDefault="005626D8" w:rsidP="00C846AE">
      <w:pPr>
        <w:spacing w:after="160"/>
        <w:jc w:val="center"/>
      </w:pPr>
      <w:r w:rsidRPr="00292C53">
        <w:rPr>
          <w:noProof/>
        </w:rPr>
        <w:drawing>
          <wp:inline distT="0" distB="0" distL="0" distR="0" wp14:anchorId="6D66955A" wp14:editId="137C827A">
            <wp:extent cx="5727700" cy="3829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57EFFD16" w:rsidR="00E6016B" w:rsidRPr="00292C53" w:rsidRDefault="00A95FD4" w:rsidP="00C846AE">
      <w:pPr>
        <w:spacing w:after="160"/>
        <w:jc w:val="center"/>
      </w:pPr>
      <w:r w:rsidRPr="00292C53">
        <w:rPr>
          <w:noProof/>
        </w:rPr>
        <w:lastRenderedPageBreak/>
        <w:drawing>
          <wp:inline distT="0" distB="0" distL="0" distR="0" wp14:anchorId="2CCD22B0" wp14:editId="54B890C7">
            <wp:extent cx="5727700" cy="3829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41045119" w14:textId="4CB9CA54" w:rsidR="00D1695D" w:rsidRPr="00292C53" w:rsidRDefault="00D1695D" w:rsidP="00C846AE">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1D7AC02B" w14:textId="092AEE04" w:rsidR="000A0910" w:rsidRPr="00292C53" w:rsidRDefault="000A0910" w:rsidP="000A0910">
      <w:pPr>
        <w:spacing w:after="160"/>
      </w:pPr>
    </w:p>
    <w:p w14:paraId="58A26E1D" w14:textId="77777777" w:rsidR="003C1E36" w:rsidRPr="00292C53" w:rsidRDefault="000A0910" w:rsidP="000A0910">
      <w:pPr>
        <w:spacing w:after="160"/>
      </w:pPr>
      <w:r w:rsidRPr="00292C53">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lastRenderedPageBreak/>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08597F0" w14:textId="59A43C29" w:rsidR="00723C7F" w:rsidRPr="00292C53" w:rsidRDefault="00723C7F" w:rsidP="00723C7F">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11DAC35E" w14:textId="7B78041C" w:rsidR="00723C7F" w:rsidRPr="00292C53" w:rsidRDefault="00723C7F" w:rsidP="0001524C">
      <w:pPr>
        <w:spacing w:after="160"/>
        <w:jc w:val="center"/>
        <w:rPr>
          <w:rFonts w:eastAsia="Yu Mincho"/>
          <w:b/>
          <w:bCs/>
          <w:lang w:eastAsia="ja-JP"/>
        </w:rPr>
      </w:pPr>
    </w:p>
    <w:p w14:paraId="4642AACB" w14:textId="069F1B12" w:rsidR="00993719" w:rsidRPr="00292C53" w:rsidRDefault="00993719" w:rsidP="0001524C">
      <w:pPr>
        <w:spacing w:after="160"/>
        <w:jc w:val="center"/>
        <w:rPr>
          <w:rFonts w:eastAsia="Yu Mincho"/>
          <w:b/>
          <w:bCs/>
          <w:lang w:eastAsia="ja-JP"/>
        </w:rPr>
      </w:pPr>
    </w:p>
    <w:p w14:paraId="20DE358B" w14:textId="07B8CB39" w:rsidR="00993719" w:rsidRPr="00292C53" w:rsidRDefault="00993719" w:rsidP="0001524C">
      <w:pPr>
        <w:spacing w:after="160"/>
        <w:jc w:val="center"/>
        <w:rPr>
          <w:rFonts w:eastAsia="Yu Mincho"/>
          <w:b/>
          <w:bCs/>
          <w:lang w:eastAsia="ja-JP"/>
        </w:rPr>
      </w:pPr>
    </w:p>
    <w:p w14:paraId="5759063F" w14:textId="0D51961A" w:rsidR="00993719" w:rsidRPr="00292C53" w:rsidRDefault="00993719" w:rsidP="0001524C">
      <w:pPr>
        <w:spacing w:after="160"/>
        <w:jc w:val="center"/>
        <w:rPr>
          <w:rFonts w:eastAsia="Yu Mincho"/>
          <w:b/>
          <w:bCs/>
          <w:lang w:eastAsia="ja-JP"/>
        </w:rPr>
      </w:pP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D7AF5CD" w14:textId="5134B015" w:rsidR="00EB2485" w:rsidRPr="00292C53" w:rsidRDefault="00EB2485" w:rsidP="006343CF">
      <w:pPr>
        <w:spacing w:after="160"/>
        <w:jc w:val="center"/>
      </w:pPr>
    </w:p>
    <w:p w14:paraId="6D540412" w14:textId="4B2D1CB3" w:rsidR="00EB2485" w:rsidRPr="00292C53" w:rsidRDefault="00EB2485" w:rsidP="006343CF">
      <w:pPr>
        <w:spacing w:after="160"/>
        <w:jc w:val="center"/>
      </w:pPr>
    </w:p>
    <w:p w14:paraId="1CB2EA1A" w14:textId="16CBB094" w:rsidR="00EB2485" w:rsidRPr="00292C53" w:rsidRDefault="00EB2485" w:rsidP="006343CF">
      <w:pPr>
        <w:spacing w:after="160"/>
        <w:jc w:val="center"/>
      </w:pPr>
    </w:p>
    <w:p w14:paraId="1F41DC09" w14:textId="3CA2F693" w:rsidR="00EB2485" w:rsidRPr="00292C53" w:rsidRDefault="00EB2485" w:rsidP="006343CF">
      <w:pPr>
        <w:spacing w:after="160"/>
        <w:jc w:val="center"/>
      </w:pPr>
    </w:p>
    <w:p w14:paraId="52DA2CCF" w14:textId="16F5DF03" w:rsidR="00EB2485" w:rsidRPr="00292C53" w:rsidRDefault="00EB2485" w:rsidP="006343CF">
      <w:pPr>
        <w:spacing w:after="160"/>
        <w:jc w:val="center"/>
      </w:pPr>
    </w:p>
    <w:p w14:paraId="7123B935" w14:textId="6B160FF7" w:rsidR="00662BDC" w:rsidRPr="00292C53" w:rsidRDefault="00E35135" w:rsidP="00311164">
      <w:pPr>
        <w:spacing w:after="160"/>
        <w:jc w:val="center"/>
      </w:pPr>
      <w:r w:rsidRPr="00292C53">
        <w:rPr>
          <w:noProof/>
        </w:rPr>
        <w:lastRenderedPageBreak/>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7C0D203C" w:rsidR="00CA7238" w:rsidRPr="00292C53" w:rsidRDefault="008E388B" w:rsidP="00820550">
      <w:pPr>
        <w:spacing w:after="160"/>
      </w:pPr>
      <w:r w:rsidRPr="00292C53">
        <w:t xml:space="preserve">a. A momentum term </w:t>
      </w:r>
      <w:r w:rsidR="0095118F" w:rsidRPr="00292C53">
        <w:t xml:space="preserve">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69B9305" w14:textId="13CF4E82" w:rsidR="003E3F68" w:rsidRPr="00292C53" w:rsidRDefault="003E3F68" w:rsidP="00B476CC">
      <w:pPr>
        <w:spacing w:after="160"/>
      </w:pPr>
      <w:r w:rsidRPr="00292C53">
        <w:t xml:space="preserve">b. </w:t>
      </w:r>
      <w:r w:rsidR="00861208" w:rsidRPr="00292C53">
        <w:t>When RMSProp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13037D83" w14:textId="07F2CB7B" w:rsidR="0050615A" w:rsidRPr="00292C53" w:rsidRDefault="0050615A" w:rsidP="00B476CC">
      <w:pPr>
        <w:spacing w:after="160"/>
      </w:pPr>
    </w:p>
    <w:p w14:paraId="0874ECB4" w14:textId="08A95FA7" w:rsidR="0050615A" w:rsidRPr="00292C53" w:rsidRDefault="0050615A" w:rsidP="00B476CC">
      <w:pPr>
        <w:spacing w:after="160"/>
      </w:pPr>
    </w:p>
    <w:p w14:paraId="64C74E3A" w14:textId="5942B88B" w:rsidR="0050615A" w:rsidRPr="00292C53" w:rsidRDefault="00EF43A9" w:rsidP="00B476CC">
      <w:pPr>
        <w:spacing w:after="160"/>
      </w:pPr>
      <w:r w:rsidRPr="00292C53">
        <w:rPr>
          <w:noProof/>
        </w:rPr>
        <w:lastRenderedPageBreak/>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r w:rsidR="00836576" w:rsidRPr="00292C53">
        <w:t>RMSProp</w:t>
      </w:r>
      <w:r w:rsidRPr="00292C53">
        <w:tab/>
      </w:r>
      <w:r w:rsidR="00B73EE8" w:rsidRPr="00292C53">
        <w:tab/>
      </w:r>
      <w:r w:rsidRPr="00292C53">
        <w:t>Figure 3</w:t>
      </w:r>
      <w:r w:rsidR="00177184" w:rsidRPr="00292C53">
        <w:t>2</w:t>
      </w:r>
      <w:r w:rsidRPr="00292C53">
        <w:t xml:space="preserve">: Test accuracy for </w:t>
      </w:r>
      <w:r w:rsidR="000522A5" w:rsidRPr="00292C53">
        <w:t>RMSProp</w:t>
      </w:r>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4D282C89" w14:textId="77777777" w:rsidR="00BC3E25" w:rsidRPr="00292C53" w:rsidRDefault="00BC3E25" w:rsidP="00B66858">
      <w:pPr>
        <w:spacing w:after="160"/>
      </w:pP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 xml:space="preserve">Adam optimizer and </w:t>
      </w:r>
      <w:r w:rsidR="006434CB" w:rsidRPr="00292C53">
        <w:t>RMSProp</w:t>
      </w:r>
      <w:r w:rsidR="006434CB" w:rsidRPr="00292C53">
        <w:t xml:space="preserve">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fairly </w:t>
      </w:r>
      <w:r w:rsidR="00830A80" w:rsidRPr="00292C53">
        <w:t>high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RMSProp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RMSProp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r w:rsidR="009B42EE" w:rsidRPr="00292C53">
        <w:t>RMSProp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particular CNN, the momentum does not have an obvious impact on </w:t>
      </w:r>
      <w:r w:rsidR="00736FB4">
        <w:t xml:space="preserve">the test accuracy and </w:t>
      </w:r>
      <w:r w:rsidR="00801118">
        <w:t>the epochs needed for the accuracy to converge</w:t>
      </w:r>
      <w:r w:rsidR="00CA6DB3">
        <w:t>.</w:t>
      </w:r>
    </w:p>
    <w:p w14:paraId="5C9BD119" w14:textId="4349B3E9" w:rsidR="006F434E" w:rsidRPr="00292C53" w:rsidRDefault="00166EF2" w:rsidP="001B3314">
      <w:pPr>
        <w:pStyle w:val="ListParagraph"/>
        <w:numPr>
          <w:ilvl w:val="0"/>
          <w:numId w:val="1"/>
        </w:numPr>
        <w:spacing w:after="160"/>
      </w:pPr>
      <w:r>
        <w:t>Adding a dropout to the fully connected layer is able to improve the test accuracy. However, it also make</w:t>
      </w:r>
      <w:r w:rsidR="000C62E5">
        <w:t>s</w:t>
      </w:r>
      <w:bookmarkStart w:id="3" w:name="_GoBack"/>
      <w:bookmarkEnd w:id="3"/>
      <w:r>
        <w:t xml:space="preserve"> the test accuracy prone to</w:t>
      </w:r>
      <w:r w:rsidR="00003618">
        <w:t xml:space="preserve"> fluctuate.</w:t>
      </w:r>
      <w:r>
        <w:t xml:space="preserve"> </w:t>
      </w:r>
    </w:p>
    <w:sectPr w:rsidR="006F434E"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65320"/>
    <w:rsid w:val="0009094D"/>
    <w:rsid w:val="000944D8"/>
    <w:rsid w:val="000A0910"/>
    <w:rsid w:val="000A12BF"/>
    <w:rsid w:val="000B1720"/>
    <w:rsid w:val="000B70FB"/>
    <w:rsid w:val="000C62E5"/>
    <w:rsid w:val="000D1694"/>
    <w:rsid w:val="000D5B77"/>
    <w:rsid w:val="000E059D"/>
    <w:rsid w:val="000E05AD"/>
    <w:rsid w:val="000F0755"/>
    <w:rsid w:val="00100873"/>
    <w:rsid w:val="00130AFB"/>
    <w:rsid w:val="001320BD"/>
    <w:rsid w:val="0015145C"/>
    <w:rsid w:val="0015330D"/>
    <w:rsid w:val="00163BDF"/>
    <w:rsid w:val="00164454"/>
    <w:rsid w:val="00166EF2"/>
    <w:rsid w:val="00177184"/>
    <w:rsid w:val="00180CED"/>
    <w:rsid w:val="0019016C"/>
    <w:rsid w:val="00194600"/>
    <w:rsid w:val="001B3314"/>
    <w:rsid w:val="001B61E9"/>
    <w:rsid w:val="001B6536"/>
    <w:rsid w:val="001B675E"/>
    <w:rsid w:val="001C7C37"/>
    <w:rsid w:val="001D5BCF"/>
    <w:rsid w:val="001E0FE7"/>
    <w:rsid w:val="001F1F50"/>
    <w:rsid w:val="001F6FA5"/>
    <w:rsid w:val="001F7991"/>
    <w:rsid w:val="00215632"/>
    <w:rsid w:val="00215FE1"/>
    <w:rsid w:val="002178FA"/>
    <w:rsid w:val="002238B2"/>
    <w:rsid w:val="00227375"/>
    <w:rsid w:val="00235732"/>
    <w:rsid w:val="00247662"/>
    <w:rsid w:val="00266B45"/>
    <w:rsid w:val="00287112"/>
    <w:rsid w:val="00287C1A"/>
    <w:rsid w:val="00292C53"/>
    <w:rsid w:val="002A14BA"/>
    <w:rsid w:val="002A1931"/>
    <w:rsid w:val="002A428B"/>
    <w:rsid w:val="002B415F"/>
    <w:rsid w:val="002C3863"/>
    <w:rsid w:val="00303144"/>
    <w:rsid w:val="00311164"/>
    <w:rsid w:val="003124B2"/>
    <w:rsid w:val="00316601"/>
    <w:rsid w:val="00320722"/>
    <w:rsid w:val="00321EDE"/>
    <w:rsid w:val="00340799"/>
    <w:rsid w:val="003451B8"/>
    <w:rsid w:val="003460F8"/>
    <w:rsid w:val="003567C0"/>
    <w:rsid w:val="00365042"/>
    <w:rsid w:val="003B0B9E"/>
    <w:rsid w:val="003C1E36"/>
    <w:rsid w:val="003D16FD"/>
    <w:rsid w:val="003E3F68"/>
    <w:rsid w:val="003F435A"/>
    <w:rsid w:val="00405AA4"/>
    <w:rsid w:val="0042224E"/>
    <w:rsid w:val="0042784A"/>
    <w:rsid w:val="00430983"/>
    <w:rsid w:val="00442967"/>
    <w:rsid w:val="00446C0E"/>
    <w:rsid w:val="00447C74"/>
    <w:rsid w:val="00461B72"/>
    <w:rsid w:val="004631E5"/>
    <w:rsid w:val="004775FB"/>
    <w:rsid w:val="004836CB"/>
    <w:rsid w:val="00495BC0"/>
    <w:rsid w:val="004A16A5"/>
    <w:rsid w:val="004A2954"/>
    <w:rsid w:val="004B03C3"/>
    <w:rsid w:val="004C07DA"/>
    <w:rsid w:val="004D01D7"/>
    <w:rsid w:val="004F7000"/>
    <w:rsid w:val="00500A27"/>
    <w:rsid w:val="00502F93"/>
    <w:rsid w:val="0050615A"/>
    <w:rsid w:val="00506EB2"/>
    <w:rsid w:val="00513FA7"/>
    <w:rsid w:val="00522BF2"/>
    <w:rsid w:val="0052448A"/>
    <w:rsid w:val="005309B8"/>
    <w:rsid w:val="00530B61"/>
    <w:rsid w:val="00555FD6"/>
    <w:rsid w:val="005626D8"/>
    <w:rsid w:val="005773F5"/>
    <w:rsid w:val="0058046D"/>
    <w:rsid w:val="00582EDB"/>
    <w:rsid w:val="00585226"/>
    <w:rsid w:val="00593DE5"/>
    <w:rsid w:val="00596561"/>
    <w:rsid w:val="005C1274"/>
    <w:rsid w:val="005C360C"/>
    <w:rsid w:val="005C4899"/>
    <w:rsid w:val="005F057A"/>
    <w:rsid w:val="00607C24"/>
    <w:rsid w:val="006169D5"/>
    <w:rsid w:val="006228E6"/>
    <w:rsid w:val="0062548D"/>
    <w:rsid w:val="0063117D"/>
    <w:rsid w:val="006343CF"/>
    <w:rsid w:val="006434CB"/>
    <w:rsid w:val="00653594"/>
    <w:rsid w:val="00660867"/>
    <w:rsid w:val="00662BDC"/>
    <w:rsid w:val="006642DB"/>
    <w:rsid w:val="0066543E"/>
    <w:rsid w:val="00666F97"/>
    <w:rsid w:val="006748F8"/>
    <w:rsid w:val="00682745"/>
    <w:rsid w:val="00695EF3"/>
    <w:rsid w:val="006A52F3"/>
    <w:rsid w:val="006B2EB1"/>
    <w:rsid w:val="006C00D0"/>
    <w:rsid w:val="006C0D21"/>
    <w:rsid w:val="006C3283"/>
    <w:rsid w:val="006C7AD6"/>
    <w:rsid w:val="006D7F67"/>
    <w:rsid w:val="006E47D8"/>
    <w:rsid w:val="006E4FD8"/>
    <w:rsid w:val="006E726A"/>
    <w:rsid w:val="006F434E"/>
    <w:rsid w:val="0070505C"/>
    <w:rsid w:val="007128CD"/>
    <w:rsid w:val="007158B2"/>
    <w:rsid w:val="00717E5C"/>
    <w:rsid w:val="0072102B"/>
    <w:rsid w:val="00723C7F"/>
    <w:rsid w:val="0073686C"/>
    <w:rsid w:val="00736FB4"/>
    <w:rsid w:val="00750B51"/>
    <w:rsid w:val="00757C66"/>
    <w:rsid w:val="0078755E"/>
    <w:rsid w:val="00795982"/>
    <w:rsid w:val="007A5D72"/>
    <w:rsid w:val="007B19DB"/>
    <w:rsid w:val="007E145F"/>
    <w:rsid w:val="007E18BC"/>
    <w:rsid w:val="00801118"/>
    <w:rsid w:val="00820550"/>
    <w:rsid w:val="008270A6"/>
    <w:rsid w:val="00830A80"/>
    <w:rsid w:val="00836576"/>
    <w:rsid w:val="00850FA7"/>
    <w:rsid w:val="00854020"/>
    <w:rsid w:val="00861208"/>
    <w:rsid w:val="008704DC"/>
    <w:rsid w:val="008810BA"/>
    <w:rsid w:val="00883FD1"/>
    <w:rsid w:val="00895CEB"/>
    <w:rsid w:val="008A3E02"/>
    <w:rsid w:val="008A5488"/>
    <w:rsid w:val="008B4F10"/>
    <w:rsid w:val="008C2F5A"/>
    <w:rsid w:val="008D6252"/>
    <w:rsid w:val="008E388B"/>
    <w:rsid w:val="008F1987"/>
    <w:rsid w:val="008F4B67"/>
    <w:rsid w:val="008F7B6D"/>
    <w:rsid w:val="0091442D"/>
    <w:rsid w:val="009211C3"/>
    <w:rsid w:val="00926D24"/>
    <w:rsid w:val="00936C60"/>
    <w:rsid w:val="0095118F"/>
    <w:rsid w:val="0096103D"/>
    <w:rsid w:val="009628D2"/>
    <w:rsid w:val="009825BB"/>
    <w:rsid w:val="00987CB9"/>
    <w:rsid w:val="00993596"/>
    <w:rsid w:val="00993719"/>
    <w:rsid w:val="00997331"/>
    <w:rsid w:val="009B08DA"/>
    <w:rsid w:val="009B42EE"/>
    <w:rsid w:val="009D0210"/>
    <w:rsid w:val="009F7298"/>
    <w:rsid w:val="009F7514"/>
    <w:rsid w:val="00A02974"/>
    <w:rsid w:val="00A174D5"/>
    <w:rsid w:val="00A36589"/>
    <w:rsid w:val="00A57D11"/>
    <w:rsid w:val="00A623D9"/>
    <w:rsid w:val="00A62684"/>
    <w:rsid w:val="00A67A67"/>
    <w:rsid w:val="00A764FE"/>
    <w:rsid w:val="00A8018D"/>
    <w:rsid w:val="00A92417"/>
    <w:rsid w:val="00A943E2"/>
    <w:rsid w:val="00A94F41"/>
    <w:rsid w:val="00A95E04"/>
    <w:rsid w:val="00A95FD4"/>
    <w:rsid w:val="00AA4C7C"/>
    <w:rsid w:val="00AA5798"/>
    <w:rsid w:val="00B00E7D"/>
    <w:rsid w:val="00B334F1"/>
    <w:rsid w:val="00B358E0"/>
    <w:rsid w:val="00B35DC6"/>
    <w:rsid w:val="00B40705"/>
    <w:rsid w:val="00B476CC"/>
    <w:rsid w:val="00B53964"/>
    <w:rsid w:val="00B6088B"/>
    <w:rsid w:val="00B61771"/>
    <w:rsid w:val="00B66858"/>
    <w:rsid w:val="00B67BE7"/>
    <w:rsid w:val="00B73EE8"/>
    <w:rsid w:val="00B7471F"/>
    <w:rsid w:val="00B81226"/>
    <w:rsid w:val="00B8214A"/>
    <w:rsid w:val="00B90346"/>
    <w:rsid w:val="00B96A01"/>
    <w:rsid w:val="00B97118"/>
    <w:rsid w:val="00BA33BC"/>
    <w:rsid w:val="00BA58B8"/>
    <w:rsid w:val="00BB18E9"/>
    <w:rsid w:val="00BB5A35"/>
    <w:rsid w:val="00BC3E25"/>
    <w:rsid w:val="00BC5EBE"/>
    <w:rsid w:val="00BD2DF2"/>
    <w:rsid w:val="00BE6075"/>
    <w:rsid w:val="00BF026D"/>
    <w:rsid w:val="00BF3936"/>
    <w:rsid w:val="00BF3A72"/>
    <w:rsid w:val="00BF60E2"/>
    <w:rsid w:val="00BF6F20"/>
    <w:rsid w:val="00C13AC6"/>
    <w:rsid w:val="00C1498F"/>
    <w:rsid w:val="00C23B3F"/>
    <w:rsid w:val="00C33A13"/>
    <w:rsid w:val="00C4316E"/>
    <w:rsid w:val="00C45198"/>
    <w:rsid w:val="00C53185"/>
    <w:rsid w:val="00C55D55"/>
    <w:rsid w:val="00C60502"/>
    <w:rsid w:val="00C61053"/>
    <w:rsid w:val="00C752FE"/>
    <w:rsid w:val="00C81259"/>
    <w:rsid w:val="00C846AE"/>
    <w:rsid w:val="00C94529"/>
    <w:rsid w:val="00CA6DB3"/>
    <w:rsid w:val="00CA7238"/>
    <w:rsid w:val="00CB0A0B"/>
    <w:rsid w:val="00CB3498"/>
    <w:rsid w:val="00CC219A"/>
    <w:rsid w:val="00CC2B5D"/>
    <w:rsid w:val="00CC303C"/>
    <w:rsid w:val="00D03233"/>
    <w:rsid w:val="00D03DE1"/>
    <w:rsid w:val="00D1695D"/>
    <w:rsid w:val="00D16A08"/>
    <w:rsid w:val="00D252DF"/>
    <w:rsid w:val="00D4055E"/>
    <w:rsid w:val="00D6458A"/>
    <w:rsid w:val="00D81FB5"/>
    <w:rsid w:val="00D868F5"/>
    <w:rsid w:val="00DA5B9B"/>
    <w:rsid w:val="00DC68BD"/>
    <w:rsid w:val="00DD560B"/>
    <w:rsid w:val="00DD74F8"/>
    <w:rsid w:val="00DE4144"/>
    <w:rsid w:val="00DF31A0"/>
    <w:rsid w:val="00DF3238"/>
    <w:rsid w:val="00DF3CFA"/>
    <w:rsid w:val="00E3332A"/>
    <w:rsid w:val="00E344AD"/>
    <w:rsid w:val="00E35135"/>
    <w:rsid w:val="00E35B2B"/>
    <w:rsid w:val="00E362F8"/>
    <w:rsid w:val="00E40227"/>
    <w:rsid w:val="00E40B6E"/>
    <w:rsid w:val="00E425CC"/>
    <w:rsid w:val="00E52D3E"/>
    <w:rsid w:val="00E6016B"/>
    <w:rsid w:val="00E66B92"/>
    <w:rsid w:val="00E71A87"/>
    <w:rsid w:val="00E838FF"/>
    <w:rsid w:val="00E8726F"/>
    <w:rsid w:val="00E967A4"/>
    <w:rsid w:val="00E97E88"/>
    <w:rsid w:val="00EA1DC1"/>
    <w:rsid w:val="00EB2485"/>
    <w:rsid w:val="00EB4DBD"/>
    <w:rsid w:val="00EF07DB"/>
    <w:rsid w:val="00EF43A9"/>
    <w:rsid w:val="00EF63C1"/>
    <w:rsid w:val="00EF783C"/>
    <w:rsid w:val="00F14329"/>
    <w:rsid w:val="00F1449F"/>
    <w:rsid w:val="00F2264B"/>
    <w:rsid w:val="00F2599A"/>
    <w:rsid w:val="00F35177"/>
    <w:rsid w:val="00F43B80"/>
    <w:rsid w:val="00F9058D"/>
    <w:rsid w:val="00F9309D"/>
    <w:rsid w:val="00FA651C"/>
    <w:rsid w:val="00FA680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90805F7-6C0B-4FAB-A0C6-4A5D5F66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12</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Guanlong Li</cp:lastModifiedBy>
  <cp:revision>323</cp:revision>
  <dcterms:created xsi:type="dcterms:W3CDTF">2019-11-11T06:01:00Z</dcterms:created>
  <dcterms:modified xsi:type="dcterms:W3CDTF">2019-11-12T04:26:00Z</dcterms:modified>
</cp:coreProperties>
</file>