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1F74B1" w:rsidRDefault="007B29FE" w:rsidP="005C430F">
      <w:pPr>
        <w:pStyle w:val="IOPH1"/>
        <w:rPr>
          <w:sz w:val="32"/>
          <w:szCs w:val="32"/>
        </w:rPr>
      </w:pPr>
      <w:r w:rsidRPr="001F74B1">
        <w:rPr>
          <w:rStyle w:val="IOPTitleChar"/>
          <w:b/>
          <w:sz w:val="32"/>
          <w:szCs w:val="32"/>
        </w:rPr>
        <w:t>Evaluating environmental predictors of breeding waterfowl population distribution and abundance in the Central Interior of British Columbia</w:t>
      </w:r>
      <w:r w:rsidR="00EE6C41" w:rsidRPr="001F74B1">
        <w:rPr>
          <w:rStyle w:val="IOPTitleChar"/>
          <w:b/>
          <w:sz w:val="32"/>
          <w:szCs w:val="32"/>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w:t>
      </w:r>
      <w:proofErr w:type="gramStart"/>
      <w:r w:rsidR="004B062D">
        <w:t xml:space="preserve">can be </w:t>
      </w:r>
      <w:r w:rsidR="006679F9">
        <w:t>used</w:t>
      </w:r>
      <w:proofErr w:type="gramEnd"/>
      <w:r w:rsidR="006679F9">
        <w:t xml:space="preserve"> as a template for future studies and act as guides in</w:t>
      </w:r>
      <w:r w:rsidR="004B062D">
        <w:t xml:space="preserve"> conservation planning.   </w:t>
      </w:r>
    </w:p>
    <w:p w:rsidR="003D5D36" w:rsidRDefault="003D5D36" w:rsidP="003D5D36">
      <w:pPr>
        <w:pStyle w:val="IOPText"/>
        <w:ind w:firstLine="0"/>
      </w:pPr>
    </w:p>
    <w:p w:rsidR="00211543" w:rsidRDefault="005223F4" w:rsidP="00211543">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211543">
        <w:t>.</w:t>
      </w:r>
    </w:p>
    <w:p w:rsidR="00211543" w:rsidRDefault="001F74B1" w:rsidP="00211543">
      <w:pPr>
        <w:pStyle w:val="IOPText"/>
        <w:ind w:firstLine="0"/>
      </w:pPr>
      <w:r>
        <w:pict>
          <v:rect id="_x0000_i1025" style="width:0;height:1.5pt" o:hralign="center" o:hrstd="t" o:hr="t" fillcolor="#a0a0a0" stroked="f"/>
        </w:pict>
      </w:r>
    </w:p>
    <w:p w:rsidR="00E93A5E" w:rsidRPr="00054DC5" w:rsidRDefault="00370F36" w:rsidP="00211543">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5A6FFB" w:rsidRDefault="00370F36" w:rsidP="002E6A2D">
      <w:pPr>
        <w:pStyle w:val="IOPText"/>
        <w:ind w:firstLine="0"/>
        <w:jc w:val="left"/>
        <w:rPr>
          <w:noProof/>
        </w:r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xml:space="preserve">. </w:t>
      </w:r>
      <w:proofErr w:type="gramStart"/>
      <w:r>
        <w:rPr>
          <w:noProof/>
        </w:rPr>
        <w:t xml:space="preserve">This study aims to fill the this gap and help </w:t>
      </w:r>
      <w:r>
        <w:rPr>
          <w:noProof/>
        </w:rPr>
        <w:lastRenderedPageBreak/>
        <w:t>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(Environment and Climate Change Canada 2019; Environment Canada - Biodiversity Convention Office 1995)</w:t>
      </w:r>
      <w:r w:rsidRPr="004B2FE8">
        <w:fldChar w:fldCharType="end"/>
      </w:r>
      <w:r w:rsidR="00211543">
        <w:t>.</w:t>
      </w:r>
      <w:r w:rsidR="007D23D8">
        <w:rPr>
          <w:noProof/>
        </w:rPr>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began in earnest in 2006.</w:t>
      </w:r>
      <w:proofErr w:type="gramEnd"/>
      <w:r w:rsidR="00D12C9D">
        <w:rPr>
          <w:noProof/>
        </w:rPr>
        <w:t xml:space="preserve">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w:t>
      </w:r>
      <w:r w:rsidR="00E4194B">
        <w:t xml:space="preserve">cereal crop </w:t>
      </w:r>
      <w:r w:rsidR="005D67B3">
        <w:t xml:space="preserve">agriculture </w:t>
      </w:r>
      <w:r w:rsidR="0093667F">
        <w:t>within lowland valleys</w:t>
      </w:r>
      <w:r w:rsidR="007D439C">
        <w:t>,</w:t>
      </w:r>
      <w:r w:rsidR="0093667F">
        <w:t xml:space="preserve"> </w:t>
      </w:r>
      <w:r w:rsidR="00E4194B">
        <w:t xml:space="preserve">ranching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Default="0093667F" w:rsidP="0093667F">
      <w:pPr>
        <w:pStyle w:val="IOPText"/>
        <w:ind w:firstLine="0"/>
        <w:jc w:val="left"/>
      </w:pPr>
    </w:p>
    <w:p w:rsidR="001E37E0" w:rsidRDefault="001E37E0" w:rsidP="006762E7">
      <w:pPr>
        <w:pStyle w:val="IOPText"/>
        <w:ind w:firstLine="0"/>
        <w:jc w:val="left"/>
      </w:pPr>
      <w:proofErr w:type="gramStart"/>
      <w:r>
        <w:t xml:space="preserve">The survey design consists of latitudinal strip transects 400 metres wide, spaced ten miles apart (16.09 km) and delineated by the boundaries of eight </w:t>
      </w:r>
      <w:proofErr w:type="spellStart"/>
      <w:r>
        <w:t>ecosections</w:t>
      </w:r>
      <w:proofErr w:type="spellEnd"/>
      <w:r>
        <w:t xml:space="preserve"> which represent the finest scale, sub-regional stratum within the Ecoregion Classification System of British Columbia—a small-scale ecosystem management framework stratifying nested regions of “</w:t>
      </w:r>
      <w:r w:rsidRPr="00E50F8B">
        <w:t>similar climate, physiography, oceanography, hydrology, vegetation and wildlife potential</w:t>
      </w:r>
      <w:r>
        <w:t xml:space="preserve">”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fldChar w:fldCharType="separate"/>
      </w:r>
      <w:r w:rsidRPr="00C20785">
        <w:rPr>
          <w:noProof/>
        </w:rPr>
        <w:t>(Demarchi 2011)</w:t>
      </w:r>
      <w:r>
        <w:fldChar w:fldCharType="end"/>
      </w:r>
      <w:r>
        <w:t xml:space="preserve"> (Figure 1).</w:t>
      </w:r>
      <w:proofErr w:type="gramEnd"/>
      <w:r>
        <w:t xml:space="preserve">  </w:t>
      </w:r>
      <w:r w:rsidR="006762E7">
        <w:t xml:space="preserve">The classification levels ordered from high to low include </w:t>
      </w:r>
      <w:proofErr w:type="spellStart"/>
      <w:r w:rsidR="006762E7">
        <w:t>Ecodomains</w:t>
      </w:r>
      <w:proofErr w:type="spellEnd"/>
      <w:r w:rsidR="00CC5AB9">
        <w:t xml:space="preserve"> for global mapping applications</w:t>
      </w:r>
      <w:r w:rsidR="006762E7">
        <w:t xml:space="preserve">, </w:t>
      </w:r>
      <w:proofErr w:type="spellStart"/>
      <w:r w:rsidR="00CC5AB9">
        <w:t>e</w:t>
      </w:r>
      <w:r w:rsidR="006762E7">
        <w:t>codivisions</w:t>
      </w:r>
      <w:proofErr w:type="spellEnd"/>
      <w:r w:rsidR="00CC5AB9">
        <w:t xml:space="preserve"> for national-scale</w:t>
      </w:r>
      <w:r w:rsidR="006762E7">
        <w:t xml:space="preserve">, </w:t>
      </w:r>
      <w:proofErr w:type="spellStart"/>
      <w:r w:rsidR="00CC5AB9">
        <w:t>e</w:t>
      </w:r>
      <w:r w:rsidR="006762E7">
        <w:t>coprovinces</w:t>
      </w:r>
      <w:proofErr w:type="spellEnd"/>
      <w:r w:rsidR="00CC5AB9">
        <w:t xml:space="preserve"> for provincial scale, </w:t>
      </w:r>
      <w:proofErr w:type="gramStart"/>
      <w:r w:rsidR="00CC5AB9">
        <w:t>e</w:t>
      </w:r>
      <w:r w:rsidR="006762E7">
        <w:t>coregions</w:t>
      </w:r>
      <w:proofErr w:type="gramEnd"/>
      <w:r w:rsidR="00CC5AB9">
        <w:t xml:space="preserve"> for regional and </w:t>
      </w:r>
      <w:proofErr w:type="spellStart"/>
      <w:r w:rsidR="00CC5AB9">
        <w:t>e</w:t>
      </w:r>
      <w:r w:rsidR="006762E7">
        <w:t>cosections</w:t>
      </w:r>
      <w:proofErr w:type="spellEnd"/>
      <w:r w:rsidR="00CC5AB9">
        <w:t xml:space="preserve"> for sub-regional planning</w:t>
      </w:r>
      <w:r w:rsidR="006762E7">
        <w:t>.</w:t>
      </w:r>
      <w:r w:rsidR="006762E7" w:rsidRPr="006762E7">
        <w:t xml:space="preserve"> </w:t>
      </w:r>
      <w:r w:rsidR="006762E7">
        <w:t xml:space="preserve">While designed for small-scale mapping </w:t>
      </w:r>
      <w:proofErr w:type="spellStart"/>
      <w:r w:rsidR="006762E7">
        <w:t>ecosection</w:t>
      </w:r>
      <w:proofErr w:type="spellEnd"/>
      <w:r w:rsidR="006762E7">
        <w:t xml:space="preserve"> boundaries are drawn at large scale (1:20,000).</w:t>
      </w:r>
    </w:p>
    <w:p w:rsidR="001E37E0" w:rsidRDefault="001E37E0" w:rsidP="001E37E0">
      <w:pPr>
        <w:pStyle w:val="IOPText"/>
        <w:ind w:firstLine="0"/>
        <w:jc w:val="left"/>
      </w:pPr>
    </w:p>
    <w:p w:rsidR="001E37E0" w:rsidRDefault="006762E7" w:rsidP="001E37E0">
      <w:pPr>
        <w:pStyle w:val="IOPText"/>
        <w:ind w:firstLine="0"/>
        <w:jc w:val="left"/>
        <w:rPr>
          <w:lang w:val="en-US"/>
        </w:rPr>
      </w:pPr>
      <w:r>
        <w:rPr>
          <w:lang w:val="en-US"/>
        </w:rPr>
        <w:t xml:space="preserve">The </w:t>
      </w:r>
      <w:r w:rsidR="00CC5AB9">
        <w:rPr>
          <w:lang w:val="en-US"/>
        </w:rPr>
        <w:t xml:space="preserve">southern two-thirds </w:t>
      </w:r>
      <w:r>
        <w:rPr>
          <w:lang w:val="en-US"/>
        </w:rPr>
        <w:t>of the study area</w:t>
      </w:r>
      <w:r w:rsidR="00CC5AB9">
        <w:rPr>
          <w:lang w:val="en-US"/>
        </w:rPr>
        <w:t xml:space="preserve"> </w:t>
      </w:r>
      <w:r>
        <w:rPr>
          <w:lang w:val="en-US"/>
        </w:rPr>
        <w:t>falls within the Fraser Plateau Ecoregion</w:t>
      </w:r>
      <w:r w:rsidR="001E37E0">
        <w:rPr>
          <w:lang w:val="en-US"/>
        </w:rPr>
        <w:t xml:space="preserve">. The flat </w:t>
      </w:r>
      <w:r w:rsidR="00CC5AB9">
        <w:rPr>
          <w:lang w:val="en-US"/>
        </w:rPr>
        <w:t>and</w:t>
      </w:r>
      <w:r w:rsidR="001E37E0">
        <w:rPr>
          <w:lang w:val="en-US"/>
        </w:rPr>
        <w:t xml:space="preserve"> rolling hills of the region contain numerous meandering streams and low-lying depressions that create an abundance of wetland habitat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CC5AB9">
        <w:rPr>
          <w:lang w:val="en-US"/>
        </w:rPr>
        <w:t xml:space="preserve"> while the </w:t>
      </w:r>
      <w:r w:rsidR="001E37E0">
        <w:rPr>
          <w:lang w:val="en-US"/>
        </w:rPr>
        <w:t xml:space="preserve">Central Interior </w:t>
      </w:r>
      <w:proofErr w:type="spellStart"/>
      <w:r w:rsidR="001E37E0">
        <w:rPr>
          <w:lang w:val="en-US"/>
        </w:rPr>
        <w:t>Ecoprovince</w:t>
      </w:r>
      <w:proofErr w:type="spellEnd"/>
      <w:r w:rsidR="001E37E0">
        <w:rPr>
          <w:lang w:val="en-US"/>
        </w:rPr>
        <w:t xml:space="preserve"> </w:t>
      </w:r>
      <w:r w:rsidR="00CC5AB9">
        <w:rPr>
          <w:lang w:val="en-US"/>
        </w:rPr>
        <w:t xml:space="preserve">in which it nests </w:t>
      </w:r>
      <w:r w:rsidR="001E37E0">
        <w:rPr>
          <w:lang w:val="en-US"/>
        </w:rPr>
        <w:t>supports 65% of all species known to occur and 61% of all bird species known to breed in BC</w:t>
      </w:r>
      <w:r w:rsidR="00CC5AB9">
        <w:rPr>
          <w:lang w:val="en-US"/>
        </w:rPr>
        <w:t xml:space="preserve">. </w:t>
      </w:r>
      <w:r w:rsidR="001E37E0">
        <w:rPr>
          <w:lang w:val="en-US"/>
        </w:rPr>
        <w:t xml:space="preserve"> with the greatest total abundances of waterfowl occurring in the Cariboo Basin </w:t>
      </w:r>
      <w:proofErr w:type="spellStart"/>
      <w:r w:rsidR="001E37E0">
        <w:rPr>
          <w:lang w:val="en-US"/>
        </w:rPr>
        <w:t>ecosection</w:t>
      </w:r>
      <w:proofErr w:type="spellEnd"/>
      <w:r w:rsidR="001E37E0">
        <w:rPr>
          <w:lang w:val="en-US"/>
        </w:rPr>
        <w:t xml:space="preserve"> within the Riske Creek area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sidR="001E37E0">
        <w:rPr>
          <w:lang w:val="en-US"/>
        </w:rPr>
        <w:fldChar w:fldCharType="separate"/>
      </w:r>
      <w:r w:rsidR="001E37E0" w:rsidRPr="00C20785">
        <w:rPr>
          <w:noProof/>
          <w:lang w:val="en-US"/>
        </w:rPr>
        <w:t>(Demarchi 2011; Savard, Sean Boyd, and John Smith 1994)</w:t>
      </w:r>
      <w:r w:rsidR="001E37E0">
        <w:rPr>
          <w:lang w:val="en-US"/>
        </w:rPr>
        <w:fldChar w:fldCharType="end"/>
      </w:r>
      <w:r w:rsidR="001E37E0">
        <w:rPr>
          <w:lang w:val="en-US"/>
        </w:rPr>
        <w:t xml:space="preserve">. The </w:t>
      </w:r>
      <w:r w:rsidR="00CC5AB9">
        <w:rPr>
          <w:lang w:val="en-US"/>
        </w:rPr>
        <w:t>remaining northernmost third of the study area</w:t>
      </w:r>
      <w:r w:rsidR="001E37E0">
        <w:rPr>
          <w:lang w:val="en-US"/>
        </w:rPr>
        <w:t xml:space="preserve"> stretch</w:t>
      </w:r>
      <w:r w:rsidR="00CC5AB9">
        <w:rPr>
          <w:lang w:val="en-US"/>
        </w:rPr>
        <w:t>es</w:t>
      </w:r>
      <w:r w:rsidR="001E37E0">
        <w:rPr>
          <w:lang w:val="en-US"/>
        </w:rPr>
        <w:t xml:space="preserve"> into the Sub-boreal Interior </w:t>
      </w:r>
      <w:proofErr w:type="spellStart"/>
      <w:r w:rsidR="001E37E0">
        <w:rPr>
          <w:lang w:val="en-US"/>
        </w:rPr>
        <w:t>Ecoprovince</w:t>
      </w:r>
      <w:proofErr w:type="spellEnd"/>
      <w:r w:rsidR="001E37E0">
        <w:rPr>
          <w:lang w:val="en-US"/>
        </w:rPr>
        <w:t xml:space="preserve"> which supports 57% of all bird species known to occur and 45% known to breed in the province </w:t>
      </w:r>
      <w:r w:rsidR="001E37E0">
        <w:rPr>
          <w:lang w:val="en-US"/>
        </w:rPr>
        <w:fldChar w:fldCharType="begin" w:fldLock="1"/>
      </w:r>
      <w:r w:rsidR="001E37E0">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1E37E0">
        <w:rPr>
          <w:lang w:val="en-US"/>
        </w:rPr>
        <w:fldChar w:fldCharType="separate"/>
      </w:r>
      <w:r w:rsidR="001E37E0" w:rsidRPr="00C20785">
        <w:rPr>
          <w:noProof/>
          <w:lang w:val="en-US"/>
        </w:rPr>
        <w:t>(Demarchi 2011)</w:t>
      </w:r>
      <w:r w:rsidR="001E37E0">
        <w:rPr>
          <w:lang w:val="en-US"/>
        </w:rPr>
        <w:fldChar w:fldCharType="end"/>
      </w:r>
      <w:r w:rsidR="001E37E0">
        <w:rPr>
          <w:lang w:val="en-US"/>
        </w:rPr>
        <w:t>.</w:t>
      </w:r>
      <w:r w:rsidR="00CC5AB9">
        <w:rPr>
          <w:lang w:val="en-US"/>
        </w:rPr>
        <w:t xml:space="preserve"> </w:t>
      </w:r>
      <w:r w:rsidR="00E45EB0">
        <w:rPr>
          <w:lang w:val="en-US"/>
        </w:rPr>
        <w:t xml:space="preserve">Table # provides general descriptions of study area </w:t>
      </w:r>
      <w:proofErr w:type="spellStart"/>
      <w:r w:rsidR="00E45EB0">
        <w:rPr>
          <w:lang w:val="en-US"/>
        </w:rPr>
        <w:t>ecosections</w:t>
      </w:r>
      <w:proofErr w:type="spellEnd"/>
      <w:r w:rsidR="00E45EB0">
        <w:rPr>
          <w:lang w:val="en-US"/>
        </w:rPr>
        <w:t>.</w:t>
      </w:r>
    </w:p>
    <w:p w:rsidR="001F74B1" w:rsidRDefault="001F74B1" w:rsidP="001F74B1">
      <w:pPr>
        <w:pStyle w:val="IOPText"/>
        <w:ind w:firstLine="0"/>
        <w:jc w:val="left"/>
      </w:pPr>
      <w:r>
        <w:t xml:space="preserve">The surveys are conducted by helicopter and surveyed by a consistent survey crew of two to three experienced observers </w:t>
      </w:r>
      <w:r>
        <w:fldChar w:fldCharType="begin" w:fldLock="1"/>
      </w:r>
      <w: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Pr="00C20785">
        <w:rPr>
          <w:noProof/>
        </w:rPr>
        <w:t>(Zimpfer, Breault, and Sanders 2019)</w:t>
      </w:r>
      <w:r>
        <w:fldChar w:fldCharType="end"/>
      </w:r>
      <w:r>
        <w:t xml:space="preserve">. </w:t>
      </w:r>
      <w:proofErr w:type="gramStart"/>
      <w:r>
        <w:t>The transects</w:t>
      </w:r>
      <w:proofErr w:type="gramEnd"/>
      <w:r>
        <w:t xml:space="preserve"> when originally conceived were designed within the NAD 1983 geographic coordinate system and were based on the mapped Ecoregion Classification System version 2.0 circa 1995. The annual surveys continue to follow the extent of the original design however the </w:t>
      </w:r>
      <w:proofErr w:type="spellStart"/>
      <w:r>
        <w:t>ecosection</w:t>
      </w:r>
      <w:proofErr w:type="spellEnd"/>
      <w:r>
        <w:t xml:space="preserve"> boundaries have since been updated with finer scale vegetation zonation data in version 2.1 (2006). All analyses were based on the areal overlap between the two versions with the boundaries redefined and updated to version </w:t>
      </w:r>
      <w:proofErr w:type="gramStart"/>
      <w:r>
        <w:t>2.1 .</w:t>
      </w:r>
      <w:proofErr w:type="gramEnd"/>
      <w:r>
        <w:t xml:space="preserve"> </w:t>
      </w:r>
    </w:p>
    <w:p w:rsidR="001F74B1" w:rsidRDefault="001F74B1" w:rsidP="001F74B1">
      <w:pPr>
        <w:pStyle w:val="IOPText"/>
        <w:ind w:firstLine="0"/>
        <w:jc w:val="left"/>
      </w:pPr>
    </w:p>
    <w:p w:rsidR="001F74B1" w:rsidRPr="001F74B1" w:rsidRDefault="001F74B1" w:rsidP="001E37E0">
      <w:pPr>
        <w:pStyle w:val="IOPText"/>
        <w:ind w:firstLine="0"/>
        <w:jc w:val="left"/>
      </w:pPr>
    </w:p>
    <w:p w:rsidR="00E45EB0" w:rsidRPr="00E45EB0" w:rsidRDefault="00E45EB0" w:rsidP="001E37E0">
      <w:pPr>
        <w:pStyle w:val="IOPText"/>
        <w:ind w:firstLine="0"/>
        <w:jc w:val="left"/>
        <w:rPr>
          <w:lang w:val="en-CA"/>
        </w:rPr>
      </w:pPr>
    </w:p>
    <w:p w:rsidR="00CC5AB9" w:rsidRPr="0093667F" w:rsidRDefault="00CC5AB9" w:rsidP="001E37E0">
      <w:pPr>
        <w:pStyle w:val="IOPText"/>
        <w:ind w:firstLine="0"/>
        <w:jc w:val="left"/>
        <w:rPr>
          <w:lang w:val="en-US"/>
        </w:rPr>
      </w:pPr>
    </w:p>
    <w:p w:rsidR="001E37E0" w:rsidRPr="001E37E0" w:rsidRDefault="001E37E0" w:rsidP="0093667F">
      <w:pPr>
        <w:pStyle w:val="IOPText"/>
        <w:ind w:firstLine="0"/>
        <w:jc w:val="left"/>
        <w:rPr>
          <w:lang w:val="en-US"/>
        </w:rPr>
      </w:pPr>
    </w:p>
    <w:tbl>
      <w:tblPr>
        <w:tblStyle w:val="TableGrid"/>
        <w:tblW w:w="10329" w:type="dxa"/>
        <w:jc w:val="center"/>
        <w:tblLook w:val="04A0" w:firstRow="1" w:lastRow="0" w:firstColumn="1" w:lastColumn="0" w:noHBand="0" w:noVBand="1"/>
      </w:tblPr>
      <w:tblGrid>
        <w:gridCol w:w="10329"/>
      </w:tblGrid>
      <w:tr w:rsidR="0093667F" w:rsidTr="001F74B1">
        <w:trPr>
          <w:trHeight w:val="12798"/>
          <w:jc w:val="center"/>
        </w:trPr>
        <w:tc>
          <w:tcPr>
            <w:tcW w:w="10329" w:type="dxa"/>
          </w:tcPr>
          <w:p w:rsidR="0093667F" w:rsidRDefault="0093667F" w:rsidP="007D7823">
            <w:pPr>
              <w:pStyle w:val="IOPH1"/>
              <w:keepNext/>
              <w:jc w:val="center"/>
            </w:pPr>
            <w:r>
              <w:rPr>
                <w:noProof/>
                <w:lang w:val="en-CA" w:eastAsia="en-CA"/>
              </w:rPr>
              <w:drawing>
                <wp:inline distT="0" distB="0" distL="0" distR="0" wp14:anchorId="336BE6B5" wp14:editId="4D7E869E">
                  <wp:extent cx="5498465" cy="7120395"/>
                  <wp:effectExtent l="0" t="0" r="6985" b="444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3795" cy="7230895"/>
                          </a:xfrm>
                          <a:prstGeom prst="rect">
                            <a:avLst/>
                          </a:prstGeom>
                          <a:noFill/>
                          <a:ln>
                            <a:noFill/>
                          </a:ln>
                        </pic:spPr>
                      </pic:pic>
                    </a:graphicData>
                  </a:graphic>
                </wp:inline>
              </w:drawing>
            </w:r>
          </w:p>
          <w:p w:rsidR="0093667F" w:rsidRDefault="0093667F" w:rsidP="001F74B1">
            <w:pPr>
              <w:pStyle w:val="Caption"/>
            </w:pPr>
            <w:r w:rsidRPr="00D31D35">
              <w:rPr>
                <w:b/>
              </w:rPr>
              <w:t xml:space="preserve">Figure </w:t>
            </w:r>
            <w:r w:rsidRPr="00D31D35">
              <w:rPr>
                <w:b/>
              </w:rPr>
              <w:fldChar w:fldCharType="begin"/>
            </w:r>
            <w:r w:rsidRPr="00D31D35">
              <w:rPr>
                <w:b/>
              </w:rPr>
              <w:instrText xml:space="preserve"> SEQ Figure \* ARABIC </w:instrText>
            </w:r>
            <w:r w:rsidRPr="00D31D35">
              <w:rPr>
                <w:b/>
              </w:rPr>
              <w:fldChar w:fldCharType="separate"/>
            </w:r>
            <w:r w:rsidR="00D900C6">
              <w:rPr>
                <w:b/>
                <w:noProof/>
              </w:rPr>
              <w:t>1</w:t>
            </w:r>
            <w:r w:rsidRPr="00D31D35">
              <w:rPr>
                <w:b/>
              </w:rPr>
              <w:fldChar w:fldCharType="end"/>
            </w:r>
            <w:r w:rsidRPr="004D005B">
              <w:rPr>
                <w:noProof/>
              </w:rPr>
              <w:t xml:space="preserve">. The survey area divided into </w:t>
            </w:r>
            <w:r w:rsidR="001F74B1">
              <w:rPr>
                <w:noProof/>
              </w:rPr>
              <w:t xml:space="preserve">the </w:t>
            </w:r>
            <w:r w:rsidRPr="004D005B">
              <w:rPr>
                <w:noProof/>
              </w:rPr>
              <w:t xml:space="preserve">ecosections of the Ecoregions of British Columbia </w:t>
            </w:r>
            <w:r w:rsidR="001F74B1">
              <w:rPr>
                <w:noProof/>
              </w:rPr>
              <w:t xml:space="preserve">Classification system </w:t>
            </w:r>
            <w:r w:rsidRPr="004D005B">
              <w:rPr>
                <w:noProof/>
              </w:rPr>
              <w:t xml:space="preserve">(Demarchi, 2011). Latitudinal strip transects </w:t>
            </w:r>
            <w:r w:rsidR="001F74B1">
              <w:rPr>
                <w:noProof/>
              </w:rPr>
              <w:t xml:space="preserve">(horizontal lines) </w:t>
            </w:r>
            <w:r w:rsidRPr="004D005B">
              <w:rPr>
                <w:noProof/>
              </w:rPr>
              <w:t>are spaced ten miles (</w:t>
            </w:r>
            <w:r w:rsidR="001F74B1">
              <w:rPr>
                <w:noProof/>
              </w:rPr>
              <w:t>~</w:t>
            </w:r>
            <w:r w:rsidRPr="004D005B">
              <w:rPr>
                <w:noProof/>
              </w:rPr>
              <w:t>16 km) apart</w:t>
            </w:r>
            <w:r>
              <w:rPr>
                <w:noProof/>
              </w:rPr>
              <w:t xml:space="preserve"> within </w:t>
            </w:r>
            <w:r w:rsidR="001F74B1">
              <w:rPr>
                <w:noProof/>
              </w:rPr>
              <w:t xml:space="preserve">the </w:t>
            </w:r>
            <w:r>
              <w:rPr>
                <w:noProof/>
              </w:rPr>
              <w:t>Central and Sub-boreal plateaus</w:t>
            </w:r>
            <w:r w:rsidR="001F74B1">
              <w:rPr>
                <w:noProof/>
              </w:rPr>
              <w:t xml:space="preserve"> of BC.</w:t>
            </w:r>
          </w:p>
        </w:tc>
      </w:tr>
    </w:tbl>
    <w:p w:rsidR="0093667F" w:rsidRDefault="0093667F" w:rsidP="0093667F">
      <w:pPr>
        <w:pStyle w:val="IOPText"/>
        <w:ind w:firstLine="0"/>
        <w:jc w:val="left"/>
      </w:pPr>
    </w:p>
    <w:p w:rsidR="0093667F" w:rsidRDefault="0093667F" w:rsidP="00D31D35">
      <w:pPr>
        <w:pStyle w:val="FigureCaptions"/>
      </w:pPr>
    </w:p>
    <w:p w:rsidR="00D31D35" w:rsidRDefault="00D31D35" w:rsidP="00D31D35">
      <w:pPr>
        <w:pStyle w:val="FigureCaptions"/>
      </w:pPr>
      <w:r w:rsidRPr="00D31D35">
        <w:rPr>
          <w:b/>
        </w:rPr>
        <w:t xml:space="preserve">Table </w:t>
      </w:r>
      <w:r w:rsidRPr="00D31D35">
        <w:rPr>
          <w:b/>
        </w:rPr>
        <w:fldChar w:fldCharType="begin"/>
      </w:r>
      <w:r w:rsidRPr="00D31D35">
        <w:rPr>
          <w:b/>
        </w:rPr>
        <w:instrText xml:space="preserve"> SEQ Table \* ARABIC </w:instrText>
      </w:r>
      <w:r w:rsidRPr="00D31D35">
        <w:rPr>
          <w:b/>
        </w:rPr>
        <w:fldChar w:fldCharType="separate"/>
      </w:r>
      <w:r w:rsidR="00D900C6">
        <w:rPr>
          <w:b/>
          <w:noProof/>
        </w:rPr>
        <w:t>1</w:t>
      </w:r>
      <w:r w:rsidRPr="00D31D35">
        <w:rPr>
          <w:b/>
        </w:rPr>
        <w:fldChar w:fldCharType="end"/>
      </w:r>
      <w:r w:rsidRPr="00D31D35">
        <w:rPr>
          <w:b/>
        </w:rPr>
        <w:t>.</w:t>
      </w:r>
      <w:r>
        <w:t xml:space="preserve"> General descriptions of </w:t>
      </w:r>
      <w:proofErr w:type="spellStart"/>
      <w:r>
        <w:t>ecosections</w:t>
      </w:r>
      <w:proofErr w:type="spellEnd"/>
      <w:r>
        <w:t xml:space="preserve"> within study area.</w:t>
      </w:r>
    </w:p>
    <w:tbl>
      <w:tblPr>
        <w:tblW w:w="9360" w:type="dxa"/>
        <w:tblLook w:val="04A0" w:firstRow="1" w:lastRow="0" w:firstColumn="1" w:lastColumn="0" w:noHBand="0" w:noVBand="1"/>
      </w:tblPr>
      <w:tblGrid>
        <w:gridCol w:w="870"/>
        <w:gridCol w:w="1416"/>
        <w:gridCol w:w="954"/>
        <w:gridCol w:w="1710"/>
        <w:gridCol w:w="1464"/>
        <w:gridCol w:w="1363"/>
        <w:gridCol w:w="1583"/>
      </w:tblGrid>
      <w:tr w:rsidR="00D31D35" w:rsidRPr="00390FF0" w:rsidTr="001F74B1">
        <w:trPr>
          <w:trHeight w:val="330"/>
        </w:trPr>
        <w:tc>
          <w:tcPr>
            <w:tcW w:w="870"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Ecoregion</w:t>
            </w:r>
          </w:p>
        </w:tc>
        <w:tc>
          <w:tcPr>
            <w:tcW w:w="2370" w:type="dxa"/>
            <w:gridSpan w:val="2"/>
            <w:tcBorders>
              <w:top w:val="double" w:sz="6" w:space="0" w:color="auto"/>
              <w:left w:val="nil"/>
              <w:bottom w:val="double" w:sz="6" w:space="0" w:color="auto"/>
              <w:right w:val="nil"/>
            </w:tcBorders>
            <w:shd w:val="clear" w:color="auto" w:fill="auto"/>
            <w:noWrap/>
            <w:vAlign w:val="center"/>
            <w:hideMark/>
          </w:tcPr>
          <w:p w:rsidR="00D31D35" w:rsidRDefault="00D31D35" w:rsidP="001F74B1">
            <w:pPr>
              <w:jc w:val="center"/>
              <w:rPr>
                <w:rFonts w:ascii="Calibri" w:hAnsi="Calibri" w:cs="Calibri"/>
                <w:color w:val="000000"/>
                <w:sz w:val="16"/>
                <w:szCs w:val="16"/>
              </w:rPr>
            </w:pPr>
            <w:proofErr w:type="spellStart"/>
            <w:r>
              <w:rPr>
                <w:rFonts w:ascii="Calibri" w:hAnsi="Calibri" w:cs="Calibri"/>
                <w:color w:val="000000"/>
                <w:sz w:val="16"/>
                <w:szCs w:val="16"/>
              </w:rPr>
              <w:t>Ecosection</w:t>
            </w:r>
            <w:proofErr w:type="spellEnd"/>
          </w:p>
        </w:tc>
        <w:tc>
          <w:tcPr>
            <w:tcW w:w="1710"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Topography</w:t>
            </w:r>
          </w:p>
        </w:tc>
        <w:tc>
          <w:tcPr>
            <w:tcW w:w="1464"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Climate</w:t>
            </w:r>
          </w:p>
        </w:tc>
        <w:tc>
          <w:tcPr>
            <w:tcW w:w="1363"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Vegetation</w:t>
            </w:r>
          </w:p>
        </w:tc>
        <w:tc>
          <w:tcPr>
            <w:tcW w:w="1583" w:type="dxa"/>
            <w:tcBorders>
              <w:top w:val="double" w:sz="6" w:space="0" w:color="auto"/>
              <w:left w:val="nil"/>
              <w:bottom w:val="double" w:sz="6" w:space="0" w:color="auto"/>
              <w:right w:val="nil"/>
            </w:tcBorders>
            <w:shd w:val="clear" w:color="auto" w:fill="auto"/>
            <w:vAlign w:val="bottom"/>
            <w:hideMark/>
          </w:tcPr>
          <w:p w:rsidR="00D31D35" w:rsidRDefault="00D31D35" w:rsidP="001F74B1">
            <w:pPr>
              <w:jc w:val="center"/>
              <w:rPr>
                <w:rFonts w:ascii="Calibri" w:hAnsi="Calibri" w:cs="Calibri"/>
                <w:color w:val="000000"/>
                <w:sz w:val="16"/>
                <w:szCs w:val="16"/>
              </w:rPr>
            </w:pPr>
            <w:r>
              <w:rPr>
                <w:rFonts w:ascii="Calibri" w:hAnsi="Calibri" w:cs="Calibri"/>
                <w:color w:val="000000"/>
                <w:sz w:val="16"/>
                <w:szCs w:val="16"/>
              </w:rPr>
              <w:t>Development</w:t>
            </w:r>
          </w:p>
        </w:tc>
      </w:tr>
      <w:tr w:rsidR="00D31D35" w:rsidRPr="00390FF0" w:rsidTr="001F74B1">
        <w:trPr>
          <w:trHeight w:val="1999"/>
        </w:trPr>
        <w:tc>
          <w:tcPr>
            <w:tcW w:w="870"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Basin</w:t>
            </w:r>
          </w:p>
        </w:tc>
        <w:tc>
          <w:tcPr>
            <w:tcW w:w="1416" w:type="dxa"/>
            <w:tcBorders>
              <w:top w:val="nil"/>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8240" behindDoc="0" locked="0" layoutInCell="1" allowOverlap="1" wp14:anchorId="66785A2D" wp14:editId="3228544E">
                  <wp:simplePos x="0" y="0"/>
                  <wp:positionH relativeFrom="column">
                    <wp:posOffset>123825</wp:posOffset>
                  </wp:positionH>
                  <wp:positionV relativeFrom="paragraph">
                    <wp:posOffset>114300</wp:posOffset>
                  </wp:positionV>
                  <wp:extent cx="828675" cy="1104900"/>
                  <wp:effectExtent l="0" t="0" r="9525" b="0"/>
                  <wp:wrapNone/>
                  <wp:docPr id="16" name="Picture 1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5392" t="4517" r="5638" b="3817"/>
                          <a:stretch/>
                        </pic:blipFill>
                        <pic:spPr>
                          <a:xfrm>
                            <a:off x="0" y="0"/>
                            <a:ext cx="828675" cy="11049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nil"/>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Babine Upland</w:t>
            </w:r>
          </w:p>
        </w:tc>
        <w:tc>
          <w:tcPr>
            <w:tcW w:w="1710"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 with low ridges; many small streams and lakes and several large lakes </w:t>
            </w:r>
          </w:p>
        </w:tc>
        <w:tc>
          <w:tcPr>
            <w:tcW w:w="1464"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Sub-continental--extreme winter cold and snow events, humid and rainy </w:t>
            </w:r>
          </w:p>
        </w:tc>
        <w:tc>
          <w:tcPr>
            <w:tcW w:w="1363"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spruce dominated forests</w:t>
            </w:r>
          </w:p>
        </w:tc>
        <w:tc>
          <w:tcPr>
            <w:tcW w:w="1583" w:type="dxa"/>
            <w:tcBorders>
              <w:top w:val="nil"/>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No communities but summer homes and fishing lodges occur; many protected areas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59264" behindDoc="0" locked="0" layoutInCell="1" allowOverlap="1" wp14:anchorId="5036F3A6" wp14:editId="672E13CC">
                  <wp:simplePos x="0" y="0"/>
                  <wp:positionH relativeFrom="column">
                    <wp:posOffset>123825</wp:posOffset>
                  </wp:positionH>
                  <wp:positionV relativeFrom="paragraph">
                    <wp:posOffset>95250</wp:posOffset>
                  </wp:positionV>
                  <wp:extent cx="876300" cy="1114425"/>
                  <wp:effectExtent l="0" t="0" r="0" b="0"/>
                  <wp:wrapNone/>
                  <wp:docPr id="66" name="Picture 6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3594" t="4517" r="3840" b="5900"/>
                          <a:stretch/>
                        </pic:blipFill>
                        <pic:spPr>
                          <a:xfrm>
                            <a:off x="0" y="0"/>
                            <a:ext cx="883423"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Bulkley</w:t>
            </w:r>
            <w:proofErr w:type="spellEnd"/>
            <w:r w:rsidRPr="00390FF0">
              <w:rPr>
                <w:rFonts w:ascii="Calibri" w:eastAsia="Times New Roman" w:hAnsi="Calibri" w:cs="Calibri"/>
                <w:color w:val="000000"/>
                <w:sz w:val="16"/>
                <w:szCs w:val="16"/>
                <w:lang w:eastAsia="en-CA"/>
              </w:rPr>
              <w:t xml:space="preserve">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Broad, lowland valleys with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Rainshadow</w:t>
            </w:r>
            <w:proofErr w:type="spellEnd"/>
            <w:r w:rsidRPr="00390FF0">
              <w:rPr>
                <w:rFonts w:ascii="Calibri" w:eastAsia="Times New Roman" w:hAnsi="Calibri" w:cs="Calibri"/>
                <w:color w:val="000000"/>
                <w:sz w:val="16"/>
                <w:szCs w:val="16"/>
                <w:lang w:eastAsia="en-CA"/>
              </w:rPr>
              <w:t xml:space="preserve"> effect of Coast mountains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Dominated by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trembling aspen in lower south-facing valleys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Extensive development and agriculture within </w:t>
            </w:r>
            <w:proofErr w:type="spellStart"/>
            <w:r w:rsidRPr="00390FF0">
              <w:rPr>
                <w:rFonts w:ascii="Calibri" w:eastAsia="Times New Roman" w:hAnsi="Calibri" w:cs="Calibri"/>
                <w:color w:val="000000"/>
                <w:sz w:val="16"/>
                <w:szCs w:val="16"/>
                <w:lang w:eastAsia="en-CA"/>
              </w:rPr>
              <w:t>Yellowhead</w:t>
            </w:r>
            <w:proofErr w:type="spellEnd"/>
            <w:r w:rsidRPr="00390FF0">
              <w:rPr>
                <w:rFonts w:ascii="Calibri" w:eastAsia="Times New Roman" w:hAnsi="Calibri" w:cs="Calibri"/>
                <w:color w:val="000000"/>
                <w:sz w:val="16"/>
                <w:szCs w:val="16"/>
                <w:lang w:eastAsia="en-CA"/>
              </w:rPr>
              <w:t xml:space="preserve">  corridor between </w:t>
            </w:r>
            <w:proofErr w:type="spellStart"/>
            <w:r w:rsidRPr="00390FF0">
              <w:rPr>
                <w:rFonts w:ascii="Calibri" w:eastAsia="Times New Roman" w:hAnsi="Calibri" w:cs="Calibri"/>
                <w:color w:val="000000"/>
                <w:sz w:val="16"/>
                <w:szCs w:val="16"/>
                <w:lang w:eastAsia="en-CA"/>
              </w:rPr>
              <w:t>Vanderhoof</w:t>
            </w:r>
            <w:proofErr w:type="spellEnd"/>
            <w:r w:rsidRPr="00390FF0">
              <w:rPr>
                <w:rFonts w:ascii="Calibri" w:eastAsia="Times New Roman" w:hAnsi="Calibri" w:cs="Calibri"/>
                <w:color w:val="000000"/>
                <w:sz w:val="16"/>
                <w:szCs w:val="16"/>
                <w:lang w:eastAsia="en-CA"/>
              </w:rPr>
              <w:t xml:space="preserve"> and Williams Lake and surrounding Francois Lake; protected areas include Francois lake Park </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0288" behindDoc="0" locked="0" layoutInCell="1" allowOverlap="1" wp14:anchorId="6DBA79E9" wp14:editId="25E3C2B4">
                  <wp:simplePos x="0" y="0"/>
                  <wp:positionH relativeFrom="column">
                    <wp:posOffset>123825</wp:posOffset>
                  </wp:positionH>
                  <wp:positionV relativeFrom="paragraph">
                    <wp:posOffset>76200</wp:posOffset>
                  </wp:positionV>
                  <wp:extent cx="876300" cy="1114425"/>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3821" t="4516" r="4512" b="6595"/>
                          <a:stretch/>
                        </pic:blipFill>
                        <pic:spPr>
                          <a:xfrm>
                            <a:off x="0" y="0"/>
                            <a:ext cx="881682"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Cariboo Basin</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many streams, wetlands and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Warmest temperatures within ecoregion; relatively high summer precipitation</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Vegetation zonation changes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Small farms, ranches and logging are main industries. Williams Lake is largest city</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1312" behindDoc="0" locked="0" layoutInCell="1" allowOverlap="1" wp14:anchorId="2DB12BF7" wp14:editId="00F05B88">
                  <wp:simplePos x="0" y="0"/>
                  <wp:positionH relativeFrom="column">
                    <wp:posOffset>123825</wp:posOffset>
                  </wp:positionH>
                  <wp:positionV relativeFrom="paragraph">
                    <wp:posOffset>66675</wp:posOffset>
                  </wp:positionV>
                  <wp:extent cx="847725" cy="1104900"/>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2" cstate="print">
                            <a:extLst>
                              <a:ext uri="{28A0092B-C50C-407E-A947-70E740481C1C}">
                                <a14:useLocalDpi xmlns:a14="http://schemas.microsoft.com/office/drawing/2010/main" val="0"/>
                              </a:ext>
                            </a:extLst>
                          </a:blip>
                          <a:srcRect l="4048" t="2433" r="5184" b="5900"/>
                          <a:stretch/>
                        </pic:blipFill>
                        <pic:spPr>
                          <a:xfrm>
                            <a:off x="0" y="0"/>
                            <a:ext cx="84658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Plateau</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Rolling uplands with many small lakes and wetlands; higher relief in south and northwest abutting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Ranges and west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many small streams and rivers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Pronounced rain shadow effect</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 fir near rivers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at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logging are main industries; Big Creek Park is largest park</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Fraser Plateau</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2336" behindDoc="0" locked="0" layoutInCell="1" allowOverlap="1" wp14:anchorId="1FF417BF" wp14:editId="723FBBB9">
                  <wp:simplePos x="0" y="0"/>
                  <wp:positionH relativeFrom="column">
                    <wp:posOffset>114300</wp:posOffset>
                  </wp:positionH>
                  <wp:positionV relativeFrom="paragraph">
                    <wp:posOffset>85725</wp:posOffset>
                  </wp:positionV>
                  <wp:extent cx="838200" cy="1104900"/>
                  <wp:effectExtent l="0" t="0" r="0" b="0"/>
                  <wp:wrapNone/>
                  <wp:docPr id="67" name="Picture 67"/>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l="5172" t="5211" r="8554" b="7288"/>
                          <a:stretch/>
                        </pic:blipFill>
                        <pic:spPr>
                          <a:xfrm>
                            <a:off x="0" y="0"/>
                            <a:ext cx="842989"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Nazko</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Rolling uplands with high relief within north-central region; slow moving streams and wetlands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Sub-continental climate--cold winters, warm summers, maximum precipitation in late spring/early summer; subject to cold </w:t>
            </w:r>
            <w:proofErr w:type="spellStart"/>
            <w:r w:rsidRPr="00390FF0">
              <w:rPr>
                <w:rFonts w:ascii="Calibri" w:eastAsia="Times New Roman" w:hAnsi="Calibri" w:cs="Calibri"/>
                <w:color w:val="000000"/>
                <w:sz w:val="16"/>
                <w:szCs w:val="16"/>
                <w:lang w:eastAsia="en-CA"/>
              </w:rPr>
              <w:t>balasts</w:t>
            </w:r>
            <w:proofErr w:type="spellEnd"/>
            <w:r w:rsidRPr="00390FF0">
              <w:rPr>
                <w:rFonts w:ascii="Calibri" w:eastAsia="Times New Roman" w:hAnsi="Calibri" w:cs="Calibri"/>
                <w:color w:val="000000"/>
                <w:sz w:val="16"/>
                <w:szCs w:val="16"/>
                <w:lang w:eastAsia="en-CA"/>
              </w:rPr>
              <w:t xml:space="preserve"> of Arctic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in south and white spruce/</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pine/subalpine fir in north</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Ranching and First Nations reserves but no large communities</w:t>
            </w:r>
          </w:p>
        </w:tc>
      </w:tr>
      <w:tr w:rsidR="00D31D35" w:rsidRPr="00390FF0" w:rsidTr="001F74B1">
        <w:trPr>
          <w:trHeight w:val="1999"/>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lastRenderedPageBreak/>
              <w:t>Fraser Basin</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3360" behindDoc="0" locked="0" layoutInCell="1" allowOverlap="1" wp14:anchorId="12119C89" wp14:editId="48AEFA6D">
                  <wp:simplePos x="0" y="0"/>
                  <wp:positionH relativeFrom="column">
                    <wp:posOffset>123825</wp:posOffset>
                  </wp:positionH>
                  <wp:positionV relativeFrom="paragraph">
                    <wp:posOffset>38100</wp:posOffset>
                  </wp:positionV>
                  <wp:extent cx="847725" cy="1104900"/>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4" cstate="print">
                            <a:extLst>
                              <a:ext uri="{28A0092B-C50C-407E-A947-70E740481C1C}">
                                <a14:useLocalDpi xmlns:a14="http://schemas.microsoft.com/office/drawing/2010/main" val="0"/>
                              </a:ext>
                            </a:extLst>
                          </a:blip>
                          <a:srcRect l="6297" t="4516" r="6529" b="7289"/>
                          <a:stretch/>
                        </pic:blipFill>
                        <pic:spPr>
                          <a:xfrm>
                            <a:off x="0" y="0"/>
                            <a:ext cx="84506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Nechako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Flat or gently rolling lowlands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Sub-boreal climate-humid summers and harsh winters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Sub-boreal spruce forests and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Largest city is Prince George; cereal crop farming and ranching in southern </w:t>
            </w:r>
            <w:proofErr w:type="spellStart"/>
            <w:r w:rsidRPr="00390FF0">
              <w:rPr>
                <w:rFonts w:ascii="Calibri" w:eastAsia="Times New Roman" w:hAnsi="Calibri" w:cs="Calibri"/>
                <w:color w:val="000000"/>
                <w:sz w:val="16"/>
                <w:szCs w:val="16"/>
                <w:lang w:eastAsia="en-CA"/>
              </w:rPr>
              <w:t>lowlying</w:t>
            </w:r>
            <w:proofErr w:type="spellEnd"/>
            <w:r w:rsidRPr="00390FF0">
              <w:rPr>
                <w:rFonts w:ascii="Calibri" w:eastAsia="Times New Roman" w:hAnsi="Calibri" w:cs="Calibri"/>
                <w:color w:val="000000"/>
                <w:sz w:val="16"/>
                <w:szCs w:val="16"/>
                <w:lang w:eastAsia="en-CA"/>
              </w:rPr>
              <w:t xml:space="preserve"> areas</w:t>
            </w:r>
          </w:p>
        </w:tc>
      </w:tr>
      <w:tr w:rsidR="00D31D35" w:rsidRPr="00390FF0" w:rsidTr="001F74B1">
        <w:trPr>
          <w:trHeight w:val="1853"/>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4384" behindDoc="0" locked="0" layoutInCell="1" allowOverlap="1" wp14:anchorId="7BCA0C73" wp14:editId="114C845A">
                  <wp:simplePos x="0" y="0"/>
                  <wp:positionH relativeFrom="column">
                    <wp:posOffset>142875</wp:posOffset>
                  </wp:positionH>
                  <wp:positionV relativeFrom="paragraph">
                    <wp:posOffset>95250</wp:posOffset>
                  </wp:positionV>
                  <wp:extent cx="809625" cy="1095375"/>
                  <wp:effectExtent l="0" t="0" r="0" b="0"/>
                  <wp:wrapNone/>
                  <wp:docPr id="69" name="Picture 69"/>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5" cstate="print">
                            <a:extLst>
                              <a:ext uri="{28A0092B-C50C-407E-A947-70E740481C1C}">
                                <a14:useLocalDpi xmlns:a14="http://schemas.microsoft.com/office/drawing/2010/main" val="0"/>
                              </a:ext>
                            </a:extLst>
                          </a:blip>
                          <a:srcRect l="7423" t="5905" r="8100" b="4511"/>
                          <a:stretch/>
                        </pic:blipFill>
                        <pic:spPr>
                          <a:xfrm>
                            <a:off x="0" y="0"/>
                            <a:ext cx="806231"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999"/>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Lowland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Lowland trench </w:t>
            </w:r>
            <w:proofErr w:type="spellStart"/>
            <w:r w:rsidRPr="00390FF0">
              <w:rPr>
                <w:rFonts w:ascii="Calibri" w:eastAsia="Times New Roman" w:hAnsi="Calibri" w:cs="Calibri"/>
                <w:color w:val="000000"/>
                <w:sz w:val="16"/>
                <w:szCs w:val="16"/>
                <w:lang w:eastAsia="en-CA"/>
              </w:rPr>
              <w:t>bissected</w:t>
            </w:r>
            <w:proofErr w:type="spellEnd"/>
            <w:r w:rsidRPr="00390FF0">
              <w:rPr>
                <w:rFonts w:ascii="Calibri" w:eastAsia="Times New Roman" w:hAnsi="Calibri" w:cs="Calibri"/>
                <w:color w:val="000000"/>
                <w:sz w:val="16"/>
                <w:szCs w:val="16"/>
                <w:lang w:eastAsia="en-CA"/>
              </w:rPr>
              <w:t xml:space="preserve"> by the Fraser River; small lakes and wetlands but no large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Subject to cold Arctic air; increased precipitation as air moves east over Columbia Mountains and in summer due to upland wetlands</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Douglas-fir on dry south-facing slopes and trembling aspen, </w:t>
            </w:r>
            <w:proofErr w:type="spellStart"/>
            <w:r w:rsidRPr="00390FF0">
              <w:rPr>
                <w:rFonts w:ascii="Calibri" w:eastAsia="Times New Roman" w:hAnsi="Calibri" w:cs="Calibri"/>
                <w:color w:val="000000"/>
                <w:sz w:val="16"/>
                <w:szCs w:val="16"/>
                <w:lang w:eastAsia="en-CA"/>
              </w:rPr>
              <w:t>lodegpole</w:t>
            </w:r>
            <w:proofErr w:type="spellEnd"/>
            <w:r w:rsidRPr="00390FF0">
              <w:rPr>
                <w:rFonts w:ascii="Calibri" w:eastAsia="Times New Roman" w:hAnsi="Calibri" w:cs="Calibri"/>
                <w:color w:val="000000"/>
                <w:sz w:val="16"/>
                <w:szCs w:val="16"/>
                <w:lang w:eastAsia="en-CA"/>
              </w:rPr>
              <w:t xml:space="preserve"> pine, white spruce to subalpine fir with increasing elevation</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Quesnel</w:t>
            </w:r>
            <w:proofErr w:type="spellEnd"/>
            <w:r w:rsidRPr="00390FF0">
              <w:rPr>
                <w:rFonts w:ascii="Calibri" w:eastAsia="Times New Roman" w:hAnsi="Calibri" w:cs="Calibri"/>
                <w:color w:val="000000"/>
                <w:sz w:val="16"/>
                <w:szCs w:val="16"/>
                <w:lang w:eastAsia="en-CA"/>
              </w:rPr>
              <w:t xml:space="preserve"> is the largest and only city but many communities; farming ranching and forestry (with extensive logging)</w:t>
            </w:r>
          </w:p>
        </w:tc>
      </w:tr>
      <w:tr w:rsidR="00D31D35" w:rsidRPr="00390FF0" w:rsidTr="001F74B1">
        <w:trPr>
          <w:trHeight w:val="1727"/>
        </w:trPr>
        <w:tc>
          <w:tcPr>
            <w:tcW w:w="870"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Fraser Plateau </w:t>
            </w:r>
          </w:p>
        </w:tc>
        <w:tc>
          <w:tcPr>
            <w:tcW w:w="1416" w:type="dxa"/>
            <w:tcBorders>
              <w:top w:val="single" w:sz="4" w:space="0" w:color="auto"/>
              <w:left w:val="nil"/>
              <w:bottom w:val="single" w:sz="4" w:space="0" w:color="auto"/>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r w:rsidRPr="00390FF0">
              <w:rPr>
                <w:rFonts w:ascii="Calibri" w:eastAsia="Times New Roman" w:hAnsi="Calibri" w:cs="Calibri"/>
                <w:noProof/>
                <w:color w:val="000000"/>
                <w:lang w:val="en-CA" w:eastAsia="en-CA"/>
              </w:rPr>
              <w:drawing>
                <wp:anchor distT="0" distB="0" distL="114300" distR="114300" simplePos="0" relativeHeight="251665408" behindDoc="0" locked="0" layoutInCell="1" allowOverlap="1" wp14:anchorId="3F7E2BD0" wp14:editId="6663B077">
                  <wp:simplePos x="0" y="0"/>
                  <wp:positionH relativeFrom="column">
                    <wp:posOffset>123825</wp:posOffset>
                  </wp:positionH>
                  <wp:positionV relativeFrom="paragraph">
                    <wp:posOffset>85725</wp:posOffset>
                  </wp:positionV>
                  <wp:extent cx="809625" cy="1104900"/>
                  <wp:effectExtent l="0" t="0" r="9525" b="0"/>
                  <wp:wrapNone/>
                  <wp:docPr id="70" name="Picture 70"/>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6" cstate="print">
                            <a:extLst>
                              <a:ext uri="{28A0092B-C50C-407E-A947-70E740481C1C}">
                                <a14:useLocalDpi xmlns:a14="http://schemas.microsoft.com/office/drawing/2010/main" val="0"/>
                              </a:ext>
                            </a:extLst>
                          </a:blip>
                          <a:srcRect l="4054" t="5211" r="9671" b="3816"/>
                          <a:stretch/>
                        </pic:blipFill>
                        <pic:spPr>
                          <a:xfrm>
                            <a:off x="0" y="0"/>
                            <a:ext cx="810814" cy="11064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00"/>
            </w:tblGrid>
            <w:tr w:rsidR="00D31D35" w:rsidRPr="00390FF0" w:rsidTr="001F74B1">
              <w:trPr>
                <w:trHeight w:val="1830"/>
                <w:tblCellSpacing w:w="0" w:type="dxa"/>
              </w:trPr>
              <w:tc>
                <w:tcPr>
                  <w:tcW w:w="1200" w:type="dxa"/>
                  <w:tcBorders>
                    <w:top w:val="nil"/>
                    <w:left w:val="nil"/>
                    <w:bottom w:val="nil"/>
                    <w:right w:val="nil"/>
                  </w:tcBorders>
                  <w:shd w:val="clear" w:color="auto" w:fill="auto"/>
                  <w:noWrap/>
                  <w:vAlign w:val="bottom"/>
                  <w:hideMark/>
                </w:tcPr>
                <w:p w:rsidR="00D31D35" w:rsidRPr="00390FF0" w:rsidRDefault="00D31D35" w:rsidP="001F74B1">
                  <w:pPr>
                    <w:spacing w:after="0" w:line="240" w:lineRule="auto"/>
                    <w:rPr>
                      <w:rFonts w:ascii="Calibri" w:eastAsia="Times New Roman" w:hAnsi="Calibri" w:cs="Calibri"/>
                      <w:color w:val="000000"/>
                      <w:lang w:eastAsia="en-CA"/>
                    </w:rPr>
                  </w:pPr>
                </w:p>
              </w:tc>
            </w:tr>
          </w:tbl>
          <w:p w:rsidR="00D31D35" w:rsidRPr="00390FF0" w:rsidRDefault="00D31D35" w:rsidP="001F74B1">
            <w:pPr>
              <w:spacing w:after="0" w:line="240" w:lineRule="auto"/>
              <w:rPr>
                <w:rFonts w:ascii="Calibri" w:eastAsia="Times New Roman" w:hAnsi="Calibri" w:cs="Calibri"/>
                <w:color w:val="000000"/>
                <w:lang w:eastAsia="en-CA"/>
              </w:rPr>
            </w:pPr>
          </w:p>
        </w:tc>
        <w:tc>
          <w:tcPr>
            <w:tcW w:w="954" w:type="dxa"/>
            <w:tcBorders>
              <w:top w:val="single" w:sz="4" w:space="0" w:color="auto"/>
              <w:left w:val="nil"/>
              <w:bottom w:val="single" w:sz="4" w:space="0" w:color="auto"/>
              <w:right w:val="nil"/>
            </w:tcBorders>
            <w:shd w:val="clear" w:color="auto" w:fill="auto"/>
            <w:vAlign w:val="center"/>
            <w:hideMark/>
          </w:tcPr>
          <w:p w:rsidR="00D31D35" w:rsidRPr="00390FF0" w:rsidRDefault="00D31D35" w:rsidP="001F74B1">
            <w:pPr>
              <w:spacing w:after="0" w:line="240" w:lineRule="auto"/>
              <w:jc w:val="center"/>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Western </w:t>
            </w:r>
            <w:proofErr w:type="spellStart"/>
            <w:r w:rsidRPr="00390FF0">
              <w:rPr>
                <w:rFonts w:ascii="Calibri" w:eastAsia="Times New Roman" w:hAnsi="Calibri" w:cs="Calibri"/>
                <w:color w:val="000000"/>
                <w:sz w:val="16"/>
                <w:szCs w:val="16"/>
                <w:lang w:eastAsia="en-CA"/>
              </w:rPr>
              <w:t>Chilcotin</w:t>
            </w:r>
            <w:proofErr w:type="spellEnd"/>
            <w:r w:rsidRPr="00390FF0">
              <w:rPr>
                <w:rFonts w:ascii="Calibri" w:eastAsia="Times New Roman" w:hAnsi="Calibri" w:cs="Calibri"/>
                <w:color w:val="000000"/>
                <w:sz w:val="16"/>
                <w:szCs w:val="16"/>
                <w:lang w:eastAsia="en-CA"/>
              </w:rPr>
              <w:t xml:space="preserve"> Upland</w:t>
            </w:r>
          </w:p>
        </w:tc>
        <w:tc>
          <w:tcPr>
            <w:tcW w:w="1710"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Rounded </w:t>
            </w:r>
            <w:proofErr w:type="spellStart"/>
            <w:r w:rsidRPr="00390FF0">
              <w:rPr>
                <w:rFonts w:ascii="Calibri" w:eastAsia="Times New Roman" w:hAnsi="Calibri" w:cs="Calibri"/>
                <w:color w:val="000000"/>
                <w:sz w:val="16"/>
                <w:szCs w:val="16"/>
                <w:lang w:eastAsia="en-CA"/>
              </w:rPr>
              <w:t>uplanded</w:t>
            </w:r>
            <w:proofErr w:type="spellEnd"/>
            <w:r w:rsidRPr="00390FF0">
              <w:rPr>
                <w:rFonts w:ascii="Calibri" w:eastAsia="Times New Roman" w:hAnsi="Calibri" w:cs="Calibri"/>
                <w:color w:val="000000"/>
                <w:sz w:val="16"/>
                <w:szCs w:val="16"/>
                <w:lang w:eastAsia="en-CA"/>
              </w:rPr>
              <w:t xml:space="preserve"> with a large lowland area containing many lakes</w:t>
            </w:r>
          </w:p>
        </w:tc>
        <w:tc>
          <w:tcPr>
            <w:tcW w:w="1464"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Sub-continental climate subject to blasts of Arctic winter air</w:t>
            </w:r>
          </w:p>
        </w:tc>
        <w:tc>
          <w:tcPr>
            <w:tcW w:w="136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r w:rsidRPr="00390FF0">
              <w:rPr>
                <w:rFonts w:ascii="Calibri" w:eastAsia="Times New Roman" w:hAnsi="Calibri" w:cs="Calibri"/>
                <w:color w:val="000000"/>
                <w:sz w:val="16"/>
                <w:szCs w:val="16"/>
                <w:lang w:eastAsia="en-CA"/>
              </w:rPr>
              <w:t xml:space="preserve">Mainly </w:t>
            </w:r>
            <w:proofErr w:type="spellStart"/>
            <w:r w:rsidRPr="00390FF0">
              <w:rPr>
                <w:rFonts w:ascii="Calibri" w:eastAsia="Times New Roman" w:hAnsi="Calibri" w:cs="Calibri"/>
                <w:color w:val="000000"/>
                <w:sz w:val="16"/>
                <w:szCs w:val="16"/>
                <w:lang w:eastAsia="en-CA"/>
              </w:rPr>
              <w:t>lodgepole</w:t>
            </w:r>
            <w:proofErr w:type="spellEnd"/>
            <w:r w:rsidRPr="00390FF0">
              <w:rPr>
                <w:rFonts w:ascii="Calibri" w:eastAsia="Times New Roman" w:hAnsi="Calibri" w:cs="Calibri"/>
                <w:color w:val="000000"/>
                <w:sz w:val="16"/>
                <w:szCs w:val="16"/>
                <w:lang w:eastAsia="en-CA"/>
              </w:rPr>
              <w:t xml:space="preserve"> pine and white spruce in higher elevations</w:t>
            </w:r>
          </w:p>
        </w:tc>
        <w:tc>
          <w:tcPr>
            <w:tcW w:w="1583" w:type="dxa"/>
            <w:tcBorders>
              <w:top w:val="single" w:sz="4" w:space="0" w:color="auto"/>
              <w:left w:val="nil"/>
              <w:bottom w:val="single" w:sz="4" w:space="0" w:color="auto"/>
              <w:right w:val="nil"/>
            </w:tcBorders>
            <w:shd w:val="clear" w:color="auto" w:fill="auto"/>
            <w:hideMark/>
          </w:tcPr>
          <w:p w:rsidR="00D31D35" w:rsidRPr="00390FF0" w:rsidRDefault="00D31D35" w:rsidP="001F74B1">
            <w:pPr>
              <w:spacing w:after="0" w:line="240" w:lineRule="auto"/>
              <w:rPr>
                <w:rFonts w:ascii="Calibri" w:eastAsia="Times New Roman" w:hAnsi="Calibri" w:cs="Calibri"/>
                <w:color w:val="000000"/>
                <w:sz w:val="16"/>
                <w:szCs w:val="16"/>
                <w:lang w:eastAsia="en-CA"/>
              </w:rPr>
            </w:pPr>
            <w:proofErr w:type="spellStart"/>
            <w:r w:rsidRPr="00390FF0">
              <w:rPr>
                <w:rFonts w:ascii="Calibri" w:eastAsia="Times New Roman" w:hAnsi="Calibri" w:cs="Calibri"/>
                <w:color w:val="000000"/>
                <w:sz w:val="16"/>
                <w:szCs w:val="16"/>
                <w:lang w:eastAsia="en-CA"/>
              </w:rPr>
              <w:t>Anahim</w:t>
            </w:r>
            <w:proofErr w:type="spellEnd"/>
            <w:r w:rsidRPr="00390FF0">
              <w:rPr>
                <w:rFonts w:ascii="Calibri" w:eastAsia="Times New Roman" w:hAnsi="Calibri" w:cs="Calibri"/>
                <w:color w:val="000000"/>
                <w:sz w:val="16"/>
                <w:szCs w:val="16"/>
                <w:lang w:eastAsia="en-CA"/>
              </w:rPr>
              <w:t xml:space="preserve"> Lake is largest community</w:t>
            </w:r>
          </w:p>
        </w:tc>
      </w:tr>
    </w:tbl>
    <w:p w:rsidR="00D25A56" w:rsidRPr="00D31D35" w:rsidRDefault="00D25A56" w:rsidP="00F87625">
      <w:pPr>
        <w:pStyle w:val="IOPText"/>
        <w:ind w:firstLine="0"/>
        <w:jc w:val="left"/>
      </w:pPr>
    </w:p>
    <w:p w:rsidR="000467E2" w:rsidRDefault="000467E2" w:rsidP="000467E2">
      <w:pPr>
        <w:pStyle w:val="IOPText"/>
        <w:ind w:firstLine="0"/>
        <w:jc w:val="left"/>
      </w:pPr>
    </w:p>
    <w:p w:rsidR="001F74B1" w:rsidRDefault="001F74B1" w:rsidP="001F74B1">
      <w:pPr>
        <w:pStyle w:val="IOPText"/>
        <w:ind w:firstLine="0"/>
        <w:jc w:val="left"/>
      </w:pPr>
      <w:r>
        <w:t xml:space="preserve">The survey does not follow the design methodology of the traditional WBPHS, however the survey techniques are consistent with the methods outlined in </w:t>
      </w:r>
      <w:r>
        <w:fldChar w:fldCharType="begin" w:fldLock="1"/>
      </w:r>
      <w:r>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fldChar w:fldCharType="separate"/>
      </w:r>
      <w:r>
        <w:rPr>
          <w:noProof/>
        </w:rPr>
        <w:t>Smith</w:t>
      </w:r>
      <w:r w:rsidRPr="00651D32">
        <w:rPr>
          <w:noProof/>
        </w:rPr>
        <w:t xml:space="preserve"> </w:t>
      </w:r>
      <w:r>
        <w:rPr>
          <w:noProof/>
        </w:rPr>
        <w:t>(</w:t>
      </w:r>
      <w:r w:rsidRPr="00651D32">
        <w:rPr>
          <w:noProof/>
        </w:rPr>
        <w:t>1995)</w:t>
      </w:r>
      <w:r>
        <w:fldChar w:fldCharType="end"/>
      </w:r>
      <w:r>
        <w:t xml:space="preserve"> and the Standard Operating Procedures </w:t>
      </w:r>
      <w:r>
        <w:fldChar w:fldCharType="begin" w:fldLock="1"/>
      </w:r>
      <w:r>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fldChar w:fldCharType="separate"/>
      </w:r>
      <w:r w:rsidRPr="00C20785">
        <w:rPr>
          <w:noProof/>
        </w:rPr>
        <w:t>(US Fish and Wildlife Service (USFWS) and Canadian Wildlife Service (CWS) 1987)</w:t>
      </w:r>
      <w:r>
        <w:fldChar w:fldCharType="end"/>
      </w:r>
      <w:r>
        <w:t>.  Prior to 2010, the survey technologies employed consisted of paper maps, field notes and GPS units with navigation determined by piloting along bearings to GPS waypoints. In 2010, the mobile GIS software PC-Mapper with Airborne Inspection (version 4.0,</w:t>
      </w:r>
      <w:r>
        <w:fldChar w:fldCharType="begin" w:fldLock="1"/>
      </w:r>
      <w:r>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fldChar w:fldCharType="separate"/>
      </w:r>
      <w:r>
        <w:rPr>
          <w:noProof/>
        </w:rPr>
        <w:t xml:space="preserve"> </w:t>
      </w:r>
      <w:r w:rsidRPr="00647D24">
        <w:rPr>
          <w:noProof/>
        </w:rPr>
        <w:t>Corvallis Microtechnology Inc, 2015)</w:t>
      </w:r>
      <w:r>
        <w:fldChar w:fldCharType="end"/>
      </w:r>
      <w:r>
        <w:t xml:space="preserve"> was adopted for both survey navigation and data collection. The software </w:t>
      </w:r>
      <w:proofErr w:type="gramStart"/>
      <w:r>
        <w:t>is run</w:t>
      </w:r>
      <w:proofErr w:type="gramEnd"/>
      <w:r>
        <w:t xml:space="preserve"> on Panasonic </w:t>
      </w:r>
      <w:proofErr w:type="spellStart"/>
      <w:r>
        <w:t>Toughbooks</w:t>
      </w:r>
      <w:proofErr w:type="spellEnd"/>
      <w:r>
        <w:t xml:space="preserve"> (CF-19 and CF-31) with the screen in view of both the pilot and observer. Real-time navigation is guided by the GIS with reference base data containing strip transect boundaries, freshwater polygons and stream segments, </w:t>
      </w:r>
      <w:proofErr w:type="spellStart"/>
      <w:r>
        <w:t>ecosection</w:t>
      </w:r>
      <w:proofErr w:type="spellEnd"/>
      <w:r>
        <w:t xml:space="preserve"> boundaries and fuel waypoints. Digital data collection via georeferenced voice recordings transcribed by the observer post-survey collection have replaced paper analogue methods. </w:t>
      </w:r>
    </w:p>
    <w:p w:rsidR="001F74B1" w:rsidRDefault="001F74B1"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B86B0C" w:rsidRDefault="00B86B0C" w:rsidP="000467E2">
      <w:pPr>
        <w:pStyle w:val="IOPText"/>
        <w:ind w:firstLine="0"/>
        <w:jc w:val="left"/>
      </w:pPr>
    </w:p>
    <w:p w:rsidR="00B86B0C" w:rsidRDefault="00B86B0C" w:rsidP="000467E2">
      <w:pPr>
        <w:pStyle w:val="IOPText"/>
        <w:ind w:firstLine="0"/>
        <w:jc w:val="left"/>
      </w:pPr>
      <w:r>
        <w:t xml:space="preserve">The species recorded in the survey </w:t>
      </w:r>
      <w:r w:rsidR="001F74B1">
        <w:t xml:space="preserve">assessment </w:t>
      </w:r>
      <w:proofErr w:type="gramStart"/>
      <w:r w:rsidR="001F74B1">
        <w:t>are listed</w:t>
      </w:r>
      <w:proofErr w:type="gramEnd"/>
      <w:r w:rsidR="001F74B1">
        <w:t xml:space="preserve"> in Table 2</w:t>
      </w:r>
      <w:r>
        <w:t>.</w:t>
      </w:r>
    </w:p>
    <w:p w:rsidR="001F74B1" w:rsidRDefault="001F74B1" w:rsidP="000467E2">
      <w:pPr>
        <w:pStyle w:val="IOPText"/>
        <w:ind w:firstLine="0"/>
        <w:jc w:val="left"/>
      </w:pPr>
    </w:p>
    <w:p w:rsidR="001F74B1" w:rsidRDefault="001F74B1" w:rsidP="000467E2">
      <w:pPr>
        <w:pStyle w:val="IOPText"/>
        <w:ind w:firstLine="0"/>
        <w:jc w:val="left"/>
      </w:pPr>
    </w:p>
    <w:p w:rsidR="001F74B1" w:rsidRDefault="001F74B1" w:rsidP="000467E2">
      <w:pPr>
        <w:pStyle w:val="IOPText"/>
        <w:ind w:firstLine="0"/>
        <w:jc w:val="left"/>
      </w:pPr>
    </w:p>
    <w:p w:rsidR="001F74B1" w:rsidRDefault="001F74B1" w:rsidP="000467E2">
      <w:pPr>
        <w:pStyle w:val="IOPText"/>
        <w:ind w:firstLine="0"/>
        <w:jc w:val="left"/>
      </w:pPr>
    </w:p>
    <w:p w:rsidR="00B86B0C" w:rsidRDefault="00B86B0C" w:rsidP="000467E2">
      <w:pPr>
        <w:pStyle w:val="IOPText"/>
        <w:ind w:firstLine="0"/>
        <w:jc w:val="left"/>
      </w:pPr>
    </w:p>
    <w:tbl>
      <w:tblPr>
        <w:tblW w:w="5000" w:type="pct"/>
        <w:tblLook w:val="04A0" w:firstRow="1" w:lastRow="0" w:firstColumn="1" w:lastColumn="0" w:noHBand="0" w:noVBand="1"/>
      </w:tblPr>
      <w:tblGrid>
        <w:gridCol w:w="915"/>
        <w:gridCol w:w="1913"/>
        <w:gridCol w:w="1847"/>
        <w:gridCol w:w="1301"/>
        <w:gridCol w:w="1911"/>
        <w:gridCol w:w="1139"/>
      </w:tblGrid>
      <w:tr w:rsidR="00B86B0C" w:rsidRPr="00596D6A" w:rsidTr="001F74B1">
        <w:trPr>
          <w:trHeight w:val="315"/>
        </w:trPr>
        <w:tc>
          <w:tcPr>
            <w:tcW w:w="5000" w:type="pct"/>
            <w:gridSpan w:val="6"/>
            <w:tcBorders>
              <w:top w:val="nil"/>
              <w:left w:val="nil"/>
              <w:bottom w:val="double" w:sz="6" w:space="0" w:color="auto"/>
              <w:right w:val="nil"/>
            </w:tcBorders>
            <w:shd w:val="clear" w:color="auto" w:fill="auto"/>
            <w:noWrap/>
            <w:vAlign w:val="center"/>
            <w:hideMark/>
          </w:tcPr>
          <w:p w:rsidR="00B86B0C" w:rsidRPr="006679F9" w:rsidRDefault="00D31D35" w:rsidP="001F74B1">
            <w:pPr>
              <w:spacing w:after="0" w:line="240" w:lineRule="auto"/>
              <w:rPr>
                <w:rFonts w:ascii="Calibri Light" w:eastAsia="Times New Roman" w:hAnsi="Calibri Light" w:cs="Calibri Light"/>
                <w:color w:val="000000"/>
                <w:sz w:val="18"/>
                <w:szCs w:val="18"/>
                <w:lang w:eastAsia="en-CA"/>
              </w:rPr>
            </w:pPr>
            <w:r w:rsidRPr="00D31D35">
              <w:rPr>
                <w:rFonts w:ascii="Calibri Light" w:eastAsia="Times New Roman" w:hAnsi="Calibri Light" w:cs="Calibri Light"/>
                <w:b/>
                <w:color w:val="000000"/>
                <w:sz w:val="18"/>
                <w:szCs w:val="18"/>
                <w:lang w:eastAsia="en-CA"/>
              </w:rPr>
              <w:lastRenderedPageBreak/>
              <w:t>Table 2</w:t>
            </w:r>
            <w:r w:rsidR="00B86B0C" w:rsidRPr="00D31D35">
              <w:rPr>
                <w:rFonts w:ascii="Calibri Light" w:eastAsia="Times New Roman" w:hAnsi="Calibri Light" w:cs="Calibri Light"/>
                <w:b/>
                <w:color w:val="000000"/>
                <w:sz w:val="18"/>
                <w:szCs w:val="18"/>
                <w:lang w:eastAsia="en-CA"/>
              </w:rPr>
              <w:t>.</w:t>
            </w:r>
            <w:r w:rsidR="00B86B0C" w:rsidRPr="00596D6A">
              <w:rPr>
                <w:rFonts w:ascii="Calibri Light" w:eastAsia="Times New Roman" w:hAnsi="Calibri Light" w:cs="Calibri Light"/>
                <w:color w:val="000000"/>
                <w:sz w:val="18"/>
                <w:szCs w:val="18"/>
                <w:lang w:eastAsia="en-CA"/>
              </w:rPr>
              <w:t xml:space="preserve"> Species included in the study and the</w:t>
            </w:r>
            <w:r w:rsidR="00B86B0C">
              <w:rPr>
                <w:rFonts w:ascii="Calibri Light" w:eastAsia="Times New Roman" w:hAnsi="Calibri Light" w:cs="Calibri Light"/>
                <w:color w:val="000000"/>
                <w:sz w:val="18"/>
                <w:szCs w:val="18"/>
                <w:lang w:eastAsia="en-CA"/>
              </w:rPr>
              <w:t>ir</w:t>
            </w:r>
            <w:r w:rsidR="00B86B0C" w:rsidRPr="00596D6A">
              <w:rPr>
                <w:rFonts w:ascii="Calibri Light" w:eastAsia="Times New Roman" w:hAnsi="Calibri Light" w:cs="Calibri Light"/>
                <w:color w:val="000000"/>
                <w:sz w:val="18"/>
                <w:szCs w:val="18"/>
                <w:lang w:eastAsia="en-CA"/>
              </w:rPr>
              <w:t xml:space="preserve"> nesting and feeding guilds based on </w:t>
            </w:r>
            <w:proofErr w:type="spellStart"/>
            <w:r w:rsidR="00B86B0C" w:rsidRPr="00596D6A">
              <w:rPr>
                <w:rFonts w:ascii="Calibri Light" w:eastAsia="Times New Roman" w:hAnsi="Calibri Light" w:cs="Calibri Light"/>
                <w:color w:val="000000"/>
                <w:sz w:val="18"/>
                <w:szCs w:val="18"/>
                <w:lang w:eastAsia="en-CA"/>
              </w:rPr>
              <w:t>Baldasarre</w:t>
            </w:r>
            <w:proofErr w:type="spellEnd"/>
            <w:r w:rsidR="00B86B0C"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00B86B0C" w:rsidRPr="00596D6A">
              <w:rPr>
                <w:rFonts w:ascii="Calibri Light" w:eastAsia="Times New Roman" w:hAnsi="Calibri Light" w:cs="Calibri Light"/>
                <w:color w:val="000000"/>
                <w:sz w:val="18"/>
                <w:szCs w:val="18"/>
                <w:lang w:eastAsia="en-CA"/>
              </w:rPr>
              <w:t>however</w:t>
            </w:r>
            <w:proofErr w:type="gramEnd"/>
            <w:r w:rsidR="00B86B0C"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B86B0C" w:rsidRPr="00596D6A" w:rsidTr="001F74B1">
        <w:trPr>
          <w:trHeight w:val="330"/>
        </w:trPr>
        <w:tc>
          <w:tcPr>
            <w:tcW w:w="476" w:type="pct"/>
            <w:tcBorders>
              <w:top w:val="nil"/>
              <w:left w:val="nil"/>
              <w:bottom w:val="double" w:sz="6" w:space="0" w:color="auto"/>
              <w:right w:val="nil"/>
            </w:tcBorders>
            <w:shd w:val="clear" w:color="auto" w:fill="auto"/>
            <w:noWrap/>
            <w:vAlign w:val="center"/>
            <w:hideMark/>
          </w:tcPr>
          <w:p w:rsidR="00B86B0C"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B86B0C" w:rsidRPr="00596D6A" w:rsidTr="001F74B1">
        <w:trPr>
          <w:trHeight w:val="315"/>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476"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15"/>
        </w:trPr>
        <w:tc>
          <w:tcPr>
            <w:tcW w:w="476"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B86B0C" w:rsidRPr="00596D6A" w:rsidTr="001F74B1">
        <w:trPr>
          <w:trHeight w:val="300"/>
        </w:trPr>
        <w:tc>
          <w:tcPr>
            <w:tcW w:w="5000" w:type="pct"/>
            <w:gridSpan w:val="6"/>
            <w:tcBorders>
              <w:top w:val="single" w:sz="8" w:space="0" w:color="auto"/>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B86B0C" w:rsidRPr="00596D6A" w:rsidTr="001F74B1">
        <w:trPr>
          <w:trHeight w:val="300"/>
        </w:trPr>
        <w:tc>
          <w:tcPr>
            <w:tcW w:w="5000" w:type="pct"/>
            <w:gridSpan w:val="6"/>
            <w:tcBorders>
              <w:top w:val="nil"/>
              <w:left w:val="nil"/>
              <w:bottom w:val="nil"/>
              <w:right w:val="nil"/>
            </w:tcBorders>
            <w:shd w:val="clear" w:color="auto" w:fill="auto"/>
            <w:noWrap/>
            <w:vAlign w:val="center"/>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B86B0C" w:rsidRDefault="00B86B0C" w:rsidP="00B86B0C">
      <w:pPr>
        <w:pStyle w:val="Caption"/>
        <w:keepNext/>
      </w:pPr>
    </w:p>
    <w:tbl>
      <w:tblPr>
        <w:tblW w:w="6210" w:type="dxa"/>
        <w:tblLook w:val="04A0" w:firstRow="1" w:lastRow="0" w:firstColumn="1" w:lastColumn="0" w:noHBand="0" w:noVBand="1"/>
      </w:tblPr>
      <w:tblGrid>
        <w:gridCol w:w="1380"/>
        <w:gridCol w:w="4830"/>
      </w:tblGrid>
      <w:tr w:rsidR="00B86B0C" w:rsidRPr="00596D6A" w:rsidTr="001F74B1">
        <w:trPr>
          <w:trHeight w:val="330"/>
        </w:trPr>
        <w:tc>
          <w:tcPr>
            <w:tcW w:w="6210" w:type="dxa"/>
            <w:gridSpan w:val="2"/>
            <w:tcBorders>
              <w:left w:val="nil"/>
              <w:bottom w:val="double" w:sz="6" w:space="0" w:color="auto"/>
              <w:right w:val="nil"/>
            </w:tcBorders>
            <w:shd w:val="clear" w:color="auto" w:fill="auto"/>
            <w:noWrap/>
            <w:vAlign w:val="bottom"/>
          </w:tcPr>
          <w:p w:rsidR="00B86B0C" w:rsidRPr="00596D6A" w:rsidRDefault="00D31D35" w:rsidP="001F74B1">
            <w:pPr>
              <w:pStyle w:val="FigureCaptions"/>
              <w:rPr>
                <w:lang w:val="en-CA" w:eastAsia="en-CA"/>
              </w:rPr>
            </w:pPr>
            <w:r w:rsidRPr="00D31D35">
              <w:rPr>
                <w:b/>
                <w:lang w:val="en-CA" w:eastAsia="en-CA"/>
              </w:rPr>
              <w:t>Table 3</w:t>
            </w:r>
            <w:r w:rsidR="00B86B0C" w:rsidRPr="00D31D35">
              <w:rPr>
                <w:b/>
                <w:lang w:val="en-CA" w:eastAsia="en-CA"/>
              </w:rPr>
              <w:t>.</w:t>
            </w:r>
            <w:r w:rsidR="00B86B0C" w:rsidRPr="00596D6A">
              <w:rPr>
                <w:lang w:val="en-CA" w:eastAsia="en-CA"/>
              </w:rPr>
              <w:t xml:space="preserve"> Species groups for which group-specific species distribution models </w:t>
            </w:r>
            <w:proofErr w:type="gramStart"/>
            <w:r w:rsidR="00B86B0C" w:rsidRPr="00596D6A">
              <w:rPr>
                <w:lang w:val="en-CA" w:eastAsia="en-CA"/>
              </w:rPr>
              <w:t xml:space="preserve">were </w:t>
            </w:r>
            <w:r w:rsidR="00B86B0C">
              <w:rPr>
                <w:lang w:val="en-CA" w:eastAsia="en-CA"/>
              </w:rPr>
              <w:t>generated</w:t>
            </w:r>
            <w:proofErr w:type="gramEnd"/>
            <w:r w:rsidR="00B86B0C" w:rsidRPr="00596D6A">
              <w:rPr>
                <w:lang w:val="en-CA" w:eastAsia="en-CA"/>
              </w:rPr>
              <w:t xml:space="preserve"> (refer to Table 1 for specific species included within the groups).</w:t>
            </w:r>
          </w:p>
        </w:tc>
      </w:tr>
      <w:tr w:rsidR="00B86B0C" w:rsidRPr="00596D6A" w:rsidTr="001F74B1">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B86B0C" w:rsidRPr="00596D6A" w:rsidTr="001F74B1">
        <w:trPr>
          <w:trHeight w:val="315"/>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B86B0C" w:rsidRPr="00596D6A" w:rsidTr="001F74B1">
        <w:trPr>
          <w:trHeight w:val="300"/>
        </w:trPr>
        <w:tc>
          <w:tcPr>
            <w:tcW w:w="138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B86B0C" w:rsidRPr="00596D6A" w:rsidTr="001F74B1">
        <w:trPr>
          <w:trHeight w:val="300"/>
        </w:trPr>
        <w:tc>
          <w:tcPr>
            <w:tcW w:w="138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B86B0C" w:rsidRPr="00596D6A" w:rsidRDefault="00B86B0C" w:rsidP="001F74B1">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w:t>
      </w:r>
      <w:r w:rsidR="007D23D8">
        <w:lastRenderedPageBreak/>
        <w:t xml:space="preserve">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CD1DE0" w:rsidRDefault="00CD1DE0" w:rsidP="00121B03">
            <w:pPr>
              <w:pStyle w:val="Caption"/>
              <w:keepNext/>
              <w:jc w:val="center"/>
            </w:pPr>
          </w:p>
          <w:p w:rsidR="00D636C5" w:rsidRDefault="00D636C5" w:rsidP="00121B03">
            <w:pPr>
              <w:pStyle w:val="Caption"/>
              <w:keepNext/>
              <w:jc w:val="center"/>
            </w:pPr>
            <w:r>
              <w:rPr>
                <w:noProof/>
                <w:lang w:val="en-CA" w:eastAsia="en-CA"/>
              </w:rPr>
              <w:drawing>
                <wp:inline distT="0" distB="0" distL="0" distR="0" wp14:anchorId="765C48E2" wp14:editId="58D30CEC">
                  <wp:extent cx="5027827" cy="2325370"/>
                  <wp:effectExtent l="0" t="0" r="1905" b="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33" b="19792"/>
                          <a:stretch/>
                        </pic:blipFill>
                        <pic:spPr bwMode="auto">
                          <a:xfrm>
                            <a:off x="0" y="0"/>
                            <a:ext cx="5081405" cy="23501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rsidRPr="001F74B1">
              <w:rPr>
                <w:b/>
              </w:rPr>
              <w:t xml:space="preserve">Figure </w:t>
            </w:r>
            <w:r w:rsidRPr="001F74B1">
              <w:rPr>
                <w:b/>
              </w:rPr>
              <w:fldChar w:fldCharType="begin"/>
            </w:r>
            <w:r w:rsidRPr="001F74B1">
              <w:rPr>
                <w:b/>
              </w:rPr>
              <w:instrText xml:space="preserve"> SEQ Figure \* ARABIC </w:instrText>
            </w:r>
            <w:r w:rsidRPr="001F74B1">
              <w:rPr>
                <w:b/>
              </w:rPr>
              <w:fldChar w:fldCharType="separate"/>
            </w:r>
            <w:r w:rsidR="00D900C6">
              <w:rPr>
                <w:b/>
                <w:noProof/>
              </w:rPr>
              <w:t>2</w:t>
            </w:r>
            <w:r w:rsidRPr="001F74B1">
              <w:rPr>
                <w:b/>
              </w:rPr>
              <w:fldChar w:fldCharType="end"/>
            </w:r>
            <w:r w:rsidRPr="001F74B1">
              <w:rPr>
                <w:b/>
              </w:rPr>
              <w:t>.</w:t>
            </w:r>
            <w:r>
              <w:t xml:space="preserve">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D900C6">
      <w:pPr>
        <w:pStyle w:val="IOPText"/>
        <w:ind w:firstLine="0"/>
        <w:jc w:val="left"/>
      </w:pPr>
      <w:bookmarkStart w:id="0" w:name="_GoBack"/>
      <w:bookmarkEnd w:id="0"/>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430291" cy="234632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9">
                            <a:extLst>
                              <a:ext uri="{28A0092B-C50C-407E-A947-70E740481C1C}">
                                <a14:useLocalDpi xmlns:a14="http://schemas.microsoft.com/office/drawing/2010/main" val="0"/>
                              </a:ext>
                            </a:extLst>
                          </a:blip>
                          <a:srcRect l="3890" t="12084" b="25625"/>
                          <a:stretch/>
                        </pic:blipFill>
                        <pic:spPr bwMode="auto">
                          <a:xfrm>
                            <a:off x="0" y="0"/>
                            <a:ext cx="5469559" cy="23632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rsidRPr="001F74B1">
              <w:rPr>
                <w:b/>
              </w:rPr>
              <w:t xml:space="preserve">Figure </w:t>
            </w:r>
            <w:r w:rsidR="00DC208A" w:rsidRPr="001F74B1">
              <w:rPr>
                <w:b/>
              </w:rPr>
              <w:t>3</w:t>
            </w:r>
            <w:r w:rsidRPr="001F74B1">
              <w:rPr>
                <w:b/>
              </w:rPr>
              <w:t>.</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rsidRPr="001F74B1">
              <w:rPr>
                <w:b/>
              </w:rPr>
              <w:t xml:space="preserve">Figure </w:t>
            </w:r>
            <w:r w:rsidR="00385C5E" w:rsidRPr="001F74B1">
              <w:rPr>
                <w:b/>
              </w:rPr>
              <w:t>4</w:t>
            </w:r>
            <w:r w:rsidRPr="001F74B1">
              <w:rPr>
                <w:b/>
              </w:rPr>
              <w:t>.</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211543" w:rsidRDefault="00211543" w:rsidP="003F4538">
            <w:pPr>
              <w:pStyle w:val="Caption"/>
              <w:keepNext/>
              <w:jc w:val="center"/>
            </w:pPr>
          </w:p>
          <w:p w:rsidR="006E4165" w:rsidRDefault="006E4165" w:rsidP="003F4538">
            <w:pPr>
              <w:pStyle w:val="Caption"/>
              <w:keepNext/>
              <w:jc w:val="center"/>
            </w:pPr>
            <w:r>
              <w:rPr>
                <w:rStyle w:val="IOPH3Char"/>
                <w:b w:val="0"/>
              </w:rPr>
              <w:drawing>
                <wp:inline distT="0" distB="0" distL="0" distR="0" wp14:anchorId="2AFBBB3A" wp14:editId="164A5B1E">
                  <wp:extent cx="5103828" cy="7498080"/>
                  <wp:effectExtent l="0" t="0" r="1905" b="762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20">
                            <a:extLst>
                              <a:ext uri="{28A0092B-C50C-407E-A947-70E740481C1C}">
                                <a14:useLocalDpi xmlns:a14="http://schemas.microsoft.com/office/drawing/2010/main" val="0"/>
                              </a:ext>
                            </a:extLst>
                          </a:blip>
                          <a:srcRect t="3375" b="6218"/>
                          <a:stretch/>
                        </pic:blipFill>
                        <pic:spPr bwMode="auto">
                          <a:xfrm>
                            <a:off x="0" y="0"/>
                            <a:ext cx="5118996" cy="75203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7">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rsidRPr="001F74B1">
              <w:rPr>
                <w:b/>
              </w:rPr>
              <w:t>Figure 5.</w:t>
            </w:r>
            <w:r>
              <w:t xml:space="preserve"> Total indicated breeding population of the top ten most common species observed within the transect (2007-2017).</w:t>
            </w:r>
          </w:p>
        </w:tc>
      </w:tr>
    </w:tbl>
    <w:p w:rsidR="00A0682B" w:rsidRPr="0087590C" w:rsidRDefault="00643337" w:rsidP="0087590C">
      <w:pPr>
        <w:pStyle w:val="IOPText"/>
        <w:ind w:firstLine="0"/>
        <w:jc w:val="left"/>
        <w:rPr>
          <w:rStyle w:val="IOPH3Char"/>
          <w:rFonts w:asciiTheme="minorHAnsi" w:hAnsiTheme="minorHAnsi" w:cstheme="minorBidi"/>
          <w:b w:val="0"/>
          <w:color w:val="auto"/>
          <w:szCs w:val="22"/>
        </w:rPr>
      </w:pPr>
      <w:r>
        <w:lastRenderedPageBreak/>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3F4538" w:rsidRDefault="00DF1330" w:rsidP="003F4538">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B16875" w:rsidRDefault="001F74B1" w:rsidP="00B16875">
      <w:pPr>
        <w:pStyle w:val="FigureCaptions"/>
      </w:pPr>
      <w:r w:rsidRPr="001F74B1">
        <w:rPr>
          <w:b/>
        </w:rPr>
        <w:lastRenderedPageBreak/>
        <w:t>Table 4</w:t>
      </w:r>
      <w:r w:rsidR="00B16875" w:rsidRPr="001F74B1">
        <w:rPr>
          <w:b/>
        </w:rPr>
        <w:t>.</w:t>
      </w:r>
      <w:r w:rsidR="00B16875">
        <w:t xml:space="preserve"> Environmental predictor variables selected for model inputs. </w:t>
      </w:r>
    </w:p>
    <w:tbl>
      <w:tblPr>
        <w:tblW w:w="10320" w:type="dxa"/>
        <w:tblLook w:val="04A0" w:firstRow="1" w:lastRow="0" w:firstColumn="1" w:lastColumn="0" w:noHBand="0" w:noVBand="1"/>
      </w:tblPr>
      <w:tblGrid>
        <w:gridCol w:w="1373"/>
        <w:gridCol w:w="2478"/>
        <w:gridCol w:w="957"/>
        <w:gridCol w:w="1255"/>
        <w:gridCol w:w="1170"/>
        <w:gridCol w:w="3087"/>
      </w:tblGrid>
      <w:tr w:rsidR="000131E7" w:rsidRPr="000131E7" w:rsidTr="000131E7">
        <w:trPr>
          <w:trHeight w:val="480"/>
        </w:trPr>
        <w:tc>
          <w:tcPr>
            <w:tcW w:w="13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25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9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2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9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32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0131E7">
        <w:trPr>
          <w:trHeight w:val="69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pa</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lastRenderedPageBreak/>
              <w:t>cec_urban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r w:rsidR="000131E7" w:rsidRPr="000131E7" w:rsidTr="000131E7">
        <w:trPr>
          <w:trHeight w:val="675"/>
        </w:trPr>
        <w:tc>
          <w:tcPr>
            <w:tcW w:w="13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25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9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1F74B1">
        <w:trPr>
          <w:trHeight w:val="5381"/>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1F74B1">
              <w:rPr>
                <w:b/>
              </w:rPr>
              <w:t xml:space="preserve">Figure </w:t>
            </w:r>
            <w:r w:rsidR="006E4165" w:rsidRPr="001F74B1">
              <w:rPr>
                <w:b/>
              </w:rPr>
              <w:t>6</w:t>
            </w:r>
            <w:r w:rsidRPr="001F74B1">
              <w:rPr>
                <w:b/>
              </w:rPr>
              <w:t>.</w:t>
            </w:r>
            <w:r w:rsidRPr="002A093B">
              <w:t xml:space="preserve">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D900C6" w:rsidP="00513BBE">
      <w:pPr>
        <w:pStyle w:val="IOPText"/>
        <w:ind w:firstLine="0"/>
        <w:jc w:val="left"/>
      </w:pPr>
      <w:r>
        <w:rPr>
          <w:noProof/>
        </w:rPr>
        <w:t>A random forest-based approach</w:t>
      </w:r>
      <w:r w:rsidR="001E4D9D">
        <w:rPr>
          <w:noProof/>
        </w:rPr>
        <w:t xml:space="preserve"> was </w:t>
      </w:r>
      <w:r>
        <w:rPr>
          <w:noProof/>
        </w:rPr>
        <w:t xml:space="preserve">selected </w:t>
      </w:r>
      <w:r w:rsidR="00BC0A9D">
        <w:rPr>
          <w:noProof/>
        </w:rPr>
        <w:t>for its predictive accuracy</w:t>
      </w:r>
      <w:r>
        <w:rPr>
          <w:noProof/>
        </w:rPr>
        <w:t xml:space="preserve">, </w:t>
      </w:r>
      <w:r w:rsidR="00704EC2">
        <w:rPr>
          <w:noProof/>
        </w:rPr>
        <w:t>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r>
        <w:t>Preliminary explorations of zero-inflated generalized mixed models indicate</w:t>
      </w:r>
      <w:r>
        <w:t>d</w:t>
      </w:r>
      <w:r>
        <w:t xml:space="preserve"> it is a promising approach for future explanatory model building.</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FC2E31" w:rsidRDefault="00F75592" w:rsidP="005A7E8B">
      <w:pPr>
        <w:pStyle w:val="IOPText"/>
        <w:ind w:firstLine="0"/>
        <w:jc w:val="left"/>
      </w:pPr>
      <w:r w:rsidRPr="00E132A7">
        <w:rPr>
          <w:rStyle w:val="IOPTextChar"/>
        </w:rPr>
        <w:lastRenderedPageBreak/>
        <w:t>Preliminary</w:t>
      </w:r>
      <w:r w:rsidR="00D900C6">
        <w:rPr>
          <w:rStyle w:val="IOPTextChar"/>
        </w:rPr>
        <w:t xml:space="preserve"> trial</w:t>
      </w:r>
      <w:r w:rsidRPr="00E132A7">
        <w:rPr>
          <w:rStyle w:val="IOPTextChar"/>
        </w:rPr>
        <w:t xml:space="preserve">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r w:rsidR="008E7757">
        <w:rPr>
          <w:noProof/>
        </w:rPr>
        <w:t>The stability of ‘varimp’ ranks helped to inform the number of trees generated for each model which was set to 5,000.</w:t>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 xml:space="preserve">methods are widely recognized </w:t>
      </w:r>
      <w:r w:rsidR="000C0ADA">
        <w:rPr>
          <w:noProof/>
        </w:rPr>
        <w:t>as</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0C0ADA">
        <w:t>.</w:t>
      </w:r>
    </w:p>
    <w:p w:rsidR="00B01BCC" w:rsidRDefault="00647D24" w:rsidP="00235063">
      <w:pPr>
        <w:pStyle w:val="IOPH1"/>
      </w:pPr>
      <w:r w:rsidRPr="00E5133A">
        <w:t>RESULTS</w:t>
      </w:r>
      <w:r w:rsidR="00A461C7" w:rsidRPr="00E5133A">
        <w:t xml:space="preserve"> AND DISCUSSION</w:t>
      </w:r>
    </w:p>
    <w:p w:rsidR="00D900C6" w:rsidRDefault="00D900C6" w:rsidP="00D900C6">
      <w:pPr>
        <w:pStyle w:val="IOPText"/>
        <w:ind w:firstLine="0"/>
        <w:jc w:val="left"/>
      </w:pPr>
      <w:r>
        <w:t xml:space="preserve">Predictive 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Pr="00C20785">
        <w:rPr>
          <w:noProof/>
        </w:rPr>
        <w:t>(Shmueli 2011)</w:t>
      </w:r>
      <w:r>
        <w:fldChar w:fldCharType="end"/>
      </w:r>
      <w:r>
        <w:t xml:space="preserve">. The variable importance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fldChar w:fldCharType="separate"/>
      </w:r>
      <w:r w:rsidRPr="00C20785">
        <w:rPr>
          <w:noProof/>
        </w:rPr>
        <w:t>(Guisan, Wilfried, and Zimmermann 2017; Strobl et al. 2008)</w:t>
      </w:r>
      <w:r>
        <w:fldChar w:fldCharType="end"/>
      </w:r>
      <w:r>
        <w:t xml:space="preserve">. The most unambiguous application of these values is in variable selection for model building. In summary, variable </w:t>
      </w:r>
      <w:proofErr w:type="gramStart"/>
      <w:r>
        <w:t>importance</w:t>
      </w:r>
      <w:proofErr w:type="gramEnd"/>
      <w:r>
        <w:t xml:space="preserve"> values are not by themselves interpretive however they may reveal causal mechanisms to inform the development of explanatory models</w:t>
      </w:r>
      <w:r w:rsidRPr="005C5D9A">
        <w:t xml:space="preserve"> </w:t>
      </w:r>
      <w:r w:rsidRPr="007E73A8">
        <w:rPr>
          <w:noProof/>
        </w:rPr>
        <w:t>(Shmueli, 2011</w:t>
      </w:r>
      <w:r>
        <w:rPr>
          <w:noProof/>
        </w:rPr>
        <w:t xml:space="preserve">). </w:t>
      </w:r>
      <w:r>
        <w:t xml:space="preserve">Predictors were ranked </w:t>
      </w:r>
      <w:r>
        <w:lastRenderedPageBreak/>
        <w:t xml:space="preserve">by their variable important measures and summaries are </w:t>
      </w:r>
      <w:r>
        <w:t xml:space="preserve">provided in Table # and Table #, respectively (see Appendix # for variable importance plots of each unique species within each </w:t>
      </w:r>
      <w:proofErr w:type="spellStart"/>
      <w:r>
        <w:t>ecosection</w:t>
      </w:r>
      <w:proofErr w:type="spellEnd"/>
      <w:r>
        <w:t xml:space="preserve">). </w:t>
      </w:r>
    </w:p>
    <w:p w:rsidR="00D900C6" w:rsidRPr="00F9788D" w:rsidRDefault="00D900C6" w:rsidP="00235063">
      <w:pPr>
        <w:pStyle w:val="IOPH1"/>
      </w:pP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76279F">
        <w:t xml:space="preserve">. The </w:t>
      </w:r>
      <w:r w:rsidR="00C20785">
        <w:t>mean</w:t>
      </w:r>
      <w:r w:rsidR="00943499">
        <w:t xml:space="preserve"> absolute error (MAE) and </w:t>
      </w:r>
      <w:r w:rsidR="00C20785">
        <w:t>coefficient of determination (R</w:t>
      </w:r>
      <w:r w:rsidR="00C20785" w:rsidRPr="00C20785">
        <w:rPr>
          <w:vertAlign w:val="superscript"/>
        </w:rPr>
        <w:t>2</w:t>
      </w:r>
      <w:r w:rsidR="00C20785">
        <w:t xml:space="preserve">) </w:t>
      </w:r>
      <w:proofErr w:type="gramStart"/>
      <w:r w:rsidR="00943499">
        <w:t>are reported</w:t>
      </w:r>
      <w:proofErr w:type="gramEnd"/>
      <w:r w:rsidR="000C0ADA">
        <w:t xml:space="preserve"> in Table #</w:t>
      </w:r>
      <w:r w:rsidR="00C20785">
        <w:t xml:space="preserve">. </w:t>
      </w:r>
      <w:r w:rsidR="0076279F">
        <w:t>The MAE is less sensitive to outliers than the root mean square error (RMSE) and provides a measure of the difference between the observed and expected values. R</w:t>
      </w:r>
      <w:r w:rsidR="0076279F" w:rsidRPr="00C20785">
        <w:rPr>
          <w:vertAlign w:val="superscript"/>
        </w:rPr>
        <w:t>2</w:t>
      </w:r>
      <w:r w:rsidR="0076279F">
        <w:rPr>
          <w:vertAlign w:val="superscript"/>
        </w:rPr>
        <w:t xml:space="preserve"> </w:t>
      </w:r>
      <w:r w:rsidR="0076279F">
        <w:t xml:space="preserve">represents the measure of variance in response values that </w:t>
      </w:r>
      <w:proofErr w:type="gramStart"/>
      <w:r w:rsidR="0076279F">
        <w:t>is explained</w:t>
      </w:r>
      <w:proofErr w:type="gramEnd"/>
      <w:r w:rsidR="0076279F">
        <w:t xml:space="preserve"> by the model and corresponds to the correlation between the observed and expected values. </w:t>
      </w:r>
    </w:p>
    <w:p w:rsidR="0076279F" w:rsidRDefault="0076279F" w:rsidP="006E4165">
      <w:pPr>
        <w:pStyle w:val="IOPText"/>
        <w:ind w:firstLine="0"/>
        <w:jc w:val="left"/>
      </w:pPr>
    </w:p>
    <w:p w:rsidR="0076279F" w:rsidRPr="0076279F" w:rsidRDefault="0076279F" w:rsidP="006E4165">
      <w:pPr>
        <w:pStyle w:val="IOPText"/>
        <w:ind w:firstLine="0"/>
        <w:jc w:val="left"/>
      </w:pPr>
      <w:r>
        <w:t>&lt;</w:t>
      </w:r>
      <w:proofErr w:type="gramStart"/>
      <w:r>
        <w:t>insert</w:t>
      </w:r>
      <w:proofErr w:type="gramEnd"/>
      <w:r>
        <w:t xml:space="preserve"> discussion&gt;</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lastRenderedPageBreak/>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D900C6">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w:t>
      </w:r>
      <w:r>
        <w:t xml:space="preserve">develop </w:t>
      </w:r>
      <w:r w:rsidR="00CA493D">
        <w:t xml:space="preserve">the </w:t>
      </w:r>
      <w:r>
        <w:t xml:space="preserve">methods and techniques required to consolidate </w:t>
      </w:r>
      <w:r w:rsidR="00D900C6">
        <w:t xml:space="preserve">and standardize </w:t>
      </w:r>
      <w:r>
        <w:t xml:space="preserve">the BC May Surveys for analysis </w:t>
      </w:r>
      <w:r w:rsidR="00383824">
        <w:t xml:space="preserve">and model generation </w:t>
      </w:r>
      <w:r>
        <w:t xml:space="preserve">and </w:t>
      </w:r>
      <w:r w:rsidR="00D900C6">
        <w:t xml:space="preserve">second, </w:t>
      </w:r>
      <w:r>
        <w:t xml:space="preserve">create </w:t>
      </w:r>
      <w:r w:rsidR="006C5E66">
        <w:t xml:space="preserve">SDMs </w:t>
      </w:r>
      <w:r>
        <w:t>of relati</w:t>
      </w:r>
      <w:r w:rsidR="00627784">
        <w:t>ve abundance and distribution of</w:t>
      </w:r>
      <w:r w:rsidR="006C5E66">
        <w:t xml:space="preserve"> breeding</w:t>
      </w:r>
      <w:r w:rsidR="00627784">
        <w:t xml:space="preserve"> </w:t>
      </w:r>
      <w:proofErr w:type="gramStart"/>
      <w:r>
        <w:t xml:space="preserve">waterfowl </w:t>
      </w:r>
      <w:r w:rsidR="00D900C6">
        <w:t xml:space="preserve"> to</w:t>
      </w:r>
      <w:proofErr w:type="gramEnd"/>
      <w:r w:rsidR="00D900C6">
        <w:t xml:space="preserve"> support </w:t>
      </w:r>
      <w:r>
        <w:t xml:space="preserve">conservation </w:t>
      </w:r>
      <w:r w:rsidR="00D900C6">
        <w:t xml:space="preserve">planning </w:t>
      </w:r>
      <w:r>
        <w:t xml:space="preserve">and habitat management. </w:t>
      </w:r>
      <w:r w:rsidR="008B27D1">
        <w:t>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roofErr w:type="spellStart"/>
      <w:r w:rsidR="00D900C6">
        <w:t>Additonally</w:t>
      </w:r>
      <w:proofErr w:type="spellEnd"/>
      <w:r w:rsidR="00D900C6">
        <w:t>, the</w:t>
      </w:r>
      <w:r w:rsidR="00D900C6">
        <w:t xml:space="preserve"> results </w:t>
      </w:r>
      <w:r w:rsidR="00D900C6">
        <w:t>can inform future</w:t>
      </w:r>
      <w:r w:rsidR="00D900C6">
        <w:t xml:space="preserve"> studies of ecological relationships, and serve as guidance fu</w:t>
      </w:r>
      <w:r w:rsidR="00D900C6">
        <w:t>rther</w:t>
      </w:r>
      <w:r w:rsidR="00D900C6">
        <w:t xml:space="preserve"> model development that addresses the models’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D900C6">
        <w:t>by no means near</w:t>
      </w:r>
      <w:r w:rsidR="009C34F4">
        <w:t xml:space="preserve">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r w:rsidR="00F34F0B">
        <w:t xml:space="preserve">, </w:t>
      </w:r>
      <w:r>
        <w:t xml:space="preserve">may rise 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w:t>
      </w:r>
      <w:r w:rsidR="00D900C6">
        <w:t>Models</w:t>
      </w:r>
      <w:r w:rsidR="00D900C6">
        <w:t xml:space="preserve">, like stories, must be developed and communicated in meaningful ways. </w:t>
      </w:r>
      <w:r w:rsidR="00D900C6">
        <w:t>They rely on experience and expertise to both create and interpret in order for them to be useful for us to</w:t>
      </w:r>
      <w:r w:rsidR="009C34F4">
        <w:t xml:space="preserve"> assess </w:t>
      </w:r>
      <w:r w:rsidR="00E25C00">
        <w:t>our</w:t>
      </w:r>
      <w:r w:rsidR="00081B54">
        <w:t xml:space="preserve"> conservation efforts and</w:t>
      </w:r>
      <w:r w:rsidR="00D900C6">
        <w:t xml:space="preserve"> guide </w:t>
      </w:r>
      <w:r w:rsidR="00E25C00">
        <w:t>conservation action</w:t>
      </w:r>
      <w:r w:rsidR="00081B54">
        <w:t xml:space="preserve">. </w:t>
      </w:r>
      <w:r w:rsidR="00B1547A">
        <w:t>Future</w:t>
      </w:r>
      <w:r w:rsidR="00675565">
        <w:t xml:space="preserve"> </w:t>
      </w:r>
      <w:proofErr w:type="spellStart"/>
      <w:r w:rsidR="00E25C00">
        <w:t>modeling</w:t>
      </w:r>
      <w:proofErr w:type="spellEnd"/>
      <w:r w:rsidR="00E25C00">
        <w:t xml:space="preserve"> </w:t>
      </w:r>
      <w:r w:rsidR="00D900C6">
        <w:t xml:space="preserve">studies </w:t>
      </w:r>
      <w:r w:rsidR="00675565">
        <w:t xml:space="preserve">are encouraged to </w:t>
      </w:r>
      <w:r w:rsidR="00E25C00">
        <w:t>validate</w:t>
      </w:r>
      <w:r w:rsidR="009C34F4">
        <w:t xml:space="preserve"> and build upon</w:t>
      </w:r>
      <w:r w:rsidR="00E25C00">
        <w:t xml:space="preserve"> the</w:t>
      </w:r>
      <w:r w:rsidR="009C34F4">
        <w:t xml:space="preserve">se </w:t>
      </w:r>
      <w:r w:rsidR="00D900C6">
        <w:t xml:space="preserve">results </w:t>
      </w:r>
      <w:r w:rsidR="009C34F4">
        <w:t>by integrating</w:t>
      </w:r>
      <w:r w:rsidR="00F52587">
        <w:t xml:space="preserve"> </w:t>
      </w:r>
      <w:r w:rsidR="00D900C6">
        <w:t xml:space="preserve">expert opinion, employing </w:t>
      </w:r>
      <w:r w:rsidR="00E25C00">
        <w:t>best available methods and data</w:t>
      </w:r>
      <w:r w:rsidR="00F52587">
        <w:t xml:space="preserve">, </w:t>
      </w:r>
      <w:r w:rsidR="00675565">
        <w:t>address</w:t>
      </w:r>
      <w:r w:rsidR="00D900C6">
        <w:t xml:space="preserve">ing </w:t>
      </w:r>
      <w:r w:rsidR="00675565">
        <w:t>uncertainty</w:t>
      </w:r>
      <w:r w:rsidR="00F52587">
        <w:t xml:space="preserve">, and </w:t>
      </w:r>
      <w:r w:rsidR="00D900C6">
        <w:t xml:space="preserve">supporting </w:t>
      </w:r>
      <w:r w:rsidR="00F52587">
        <w:t>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342F7E" w:rsidRPr="00837C02" w:rsidRDefault="00E961CB" w:rsidP="00837C02">
      <w:pPr>
        <w:pStyle w:val="IOPText"/>
        <w:jc w:val="left"/>
        <w:rPr>
          <w:noProof/>
          <w:lang w:val="en-CA"/>
        </w:rPr>
      </w:pPr>
      <w:r>
        <w:rPr>
          <w:noProof/>
          <w:lang w:val="en-CA"/>
        </w:rPr>
        <w:lastRenderedPageBreak/>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w:t>
      </w:r>
      <w:r w:rsidR="00D900C6">
        <w:rPr>
          <w:noProof/>
          <w:lang w:val="en-CA"/>
        </w:rPr>
        <w:t xml:space="preserve"> their invaluable guidance and </w:t>
      </w:r>
      <w:r w:rsidR="00D65448">
        <w:rPr>
          <w:noProof/>
          <w:lang w:val="en-CA"/>
        </w:rPr>
        <w:t xml:space="preserve">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D900C6">
        <w:rPr>
          <w:noProof/>
          <w:lang w:val="en-CA"/>
        </w:rPr>
        <w:t>and Dr. Caroline Fox—</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w:t>
      </w:r>
      <w:r w:rsidR="00D900C6">
        <w:rPr>
          <w:noProof/>
          <w:lang w:val="en-CA"/>
        </w:rPr>
        <w:t xml:space="preserve">ever </w:t>
      </w:r>
      <w:r w:rsidR="006E4165">
        <w:rPr>
          <w:noProof/>
          <w:lang w:val="en-CA"/>
        </w:rPr>
        <w:t xml:space="preserve">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6228A2" w:rsidRDefault="009B2F2E" w:rsidP="00E5133A">
      <w:pPr>
        <w:pStyle w:val="IOPH1"/>
        <w:rPr>
          <w:noProof/>
        </w:rPr>
      </w:pPr>
      <w:r>
        <w:rPr>
          <w:noProof/>
        </w:rPr>
        <w:t>REFERENCES</w:t>
      </w:r>
    </w:p>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Guillera-Arroita, Gurutzeta et al. 2015. </w:t>
      </w:r>
      <w:r w:rsidRPr="00C20785">
        <w:rPr>
          <w:rFonts w:ascii="Calibri" w:hAnsi="Calibri" w:cs="Calibri"/>
          <w:noProof/>
          <w:sz w:val="18"/>
          <w:szCs w:val="24"/>
        </w:rPr>
        <w:t xml:space="preserve">“Is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727D6A"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sidR="00C20785" w:rsidRPr="00C20785">
        <w:rPr>
          <w:rFonts w:ascii="Calibri" w:hAnsi="Calibri" w:cs="Calibri"/>
          <w:noProof/>
          <w:sz w:val="18"/>
          <w:szCs w:val="24"/>
        </w:rPr>
        <w:t>. 2013. “Digital Road Atlas - Master Partially Attributed Roads.” https://catalogue.data.gov.bc.ca/dataset/digital-road-atlas-dra-master-partially-attributed-roads/resource/a06a2e11-a0b1-41d4-b857-cb2770e34fb0.</w:t>
      </w:r>
    </w:p>
    <w:p w:rsid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0131E7" w:rsidRPr="00C20785" w:rsidRDefault="000131E7"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Pr>
          <w:rFonts w:ascii="Calibri" w:hAnsi="Calibri" w:cs="Calibri"/>
          <w:noProof/>
          <w:sz w:val="18"/>
          <w:szCs w:val="24"/>
        </w:rPr>
        <w:t xml:space="preserve">. 2014. "ALC Agricultural Land Reserve." </w:t>
      </w:r>
      <w:r w:rsidRPr="000131E7">
        <w:rPr>
          <w:rFonts w:ascii="Calibri" w:hAnsi="Calibri" w:cs="Calibri"/>
          <w:noProof/>
          <w:sz w:val="18"/>
          <w:szCs w:val="24"/>
        </w:rPr>
        <w:t>https://catalogue.data.gov.bc.ca/dataset/alc-alr-polygons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Pike, Robin G et al. 2010. </w:t>
      </w:r>
      <w:r w:rsidRPr="00C20785">
        <w:rPr>
          <w:rFonts w:ascii="Calibri" w:hAnsi="Calibri" w:cs="Calibri"/>
          <w:noProof/>
          <w:sz w:val="18"/>
          <w:szCs w:val="24"/>
        </w:rPr>
        <w:t xml:space="preserve">“Climate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D900C6">
        <w:rPr>
          <w:noProof/>
        </w:rPr>
        <w:t>3</w:t>
      </w:r>
      <w:r w:rsidRPr="00BE1D69">
        <w:fldChar w:fldCharType="end"/>
      </w:r>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A167D7" w:rsidP="0087590C">
      <w:pPr>
        <w:pStyle w:val="IOPText"/>
        <w:ind w:firstLine="0"/>
        <w:jc w:val="left"/>
      </w:pPr>
      <w:r>
        <w:t xml:space="preserve">Latest updates to the project </w:t>
      </w:r>
      <w:proofErr w:type="gramStart"/>
      <w:r>
        <w:t>will be uploaded</w:t>
      </w:r>
      <w:proofErr w:type="gramEnd"/>
      <w:r>
        <w:t xml:space="preserve"> to</w:t>
      </w:r>
      <w:r w:rsidR="00865CE1" w:rsidRPr="00865CE1">
        <w:t xml:space="preserve"> </w:t>
      </w:r>
      <w:hyperlink r:id="rId23" w:history="1">
        <w:r w:rsidR="00865CE1" w:rsidRPr="00865CE1">
          <w:rPr>
            <w:rStyle w:val="Hyperlink"/>
          </w:rPr>
          <w:t>https://github.com/Yuhash/iws</w:t>
        </w:r>
      </w:hyperlink>
      <w:r w:rsidR="00865CE1">
        <w:t xml:space="preserve">. The repository contains the </w:t>
      </w:r>
      <w:proofErr w:type="gramStart"/>
      <w:r w:rsidR="00865CE1">
        <w:t>base survey data inputs</w:t>
      </w:r>
      <w:proofErr w:type="gramEnd"/>
      <w:r w:rsidR="00865CE1">
        <w:t xml:space="preserve"> as well as an interactive </w:t>
      </w:r>
      <w:hyperlink r:id="rId24" w:history="1">
        <w:r w:rsidR="00865CE1" w:rsidRPr="00865CE1">
          <w:rPr>
            <w:rStyle w:val="Hyperlink"/>
          </w:rPr>
          <w:t>Jupyter notebook</w:t>
        </w:r>
      </w:hyperlink>
      <w:r w:rsidR="00531D18">
        <w:t xml:space="preserve"> </w:t>
      </w:r>
      <w:r w:rsidR="00A65418">
        <w:t xml:space="preserve">running the R-kernel that documents the major </w:t>
      </w:r>
      <w:r w:rsidR="00531D18">
        <w:t>script processes in the workflow. For optimal viewing</w:t>
      </w:r>
      <w:r>
        <w:t xml:space="preserve"> (without interactive code functionality) in Notebook Viewer go </w:t>
      </w:r>
      <w:proofErr w:type="gramStart"/>
      <w:r>
        <w:t>to</w:t>
      </w:r>
      <w:r w:rsidR="00531D18">
        <w:t xml:space="preserve"> </w:t>
      </w:r>
      <w:r>
        <w:t xml:space="preserve"> </w:t>
      </w:r>
      <w:proofErr w:type="gramEnd"/>
      <w:r w:rsidR="003F4538">
        <w:fldChar w:fldCharType="begin"/>
      </w:r>
      <w:r w:rsidR="003F4538">
        <w:instrText xml:space="preserve"> HYPERLINK "https://nbviewer.jupyter.org/github/Yuhash/iws/blob/master/IWS_Notebook.ipynb" </w:instrText>
      </w:r>
      <w:r w:rsidR="003F4538">
        <w:fldChar w:fldCharType="separate"/>
      </w:r>
      <w:r w:rsidR="00531D18" w:rsidRPr="00F62925">
        <w:rPr>
          <w:rStyle w:val="Hyperlink"/>
        </w:rPr>
        <w:t>https://nbviewer.jupyter.org/github/Yuhash/iws/blob/master/IWS_Notebook.ipynb</w:t>
      </w:r>
      <w:r w:rsidR="003F4538">
        <w:rPr>
          <w:rStyle w:val="Hyperlink"/>
        </w:rPr>
        <w:fldChar w:fldCharType="end"/>
      </w:r>
      <w:r w:rsidR="00531D18">
        <w:t xml:space="preserve">. </w:t>
      </w:r>
    </w:p>
    <w:p w:rsidR="006E4165" w:rsidRDefault="006E4165" w:rsidP="006E4165">
      <w:pPr>
        <w:pStyle w:val="IOPText"/>
        <w:ind w:firstLine="0"/>
      </w:pPr>
    </w:p>
    <w:p w:rsidR="006E4165" w:rsidRPr="00865CE1" w:rsidRDefault="006E4165" w:rsidP="0008127C">
      <w:pPr>
        <w:pStyle w:val="IOPH3"/>
      </w:pPr>
      <w:r>
        <w:t>Workflow Model</w:t>
      </w:r>
    </w:p>
    <w:p w:rsidR="0008127C" w:rsidRDefault="0008127C" w:rsidP="0008127C">
      <w:pPr>
        <w:pStyle w:val="Code"/>
      </w:pPr>
      <w:r w:rsidRPr="0008127C">
        <w:t xml:space="preserve"># </w:t>
      </w:r>
      <w:hyperlink r:id="rId25" w:history="1">
        <w:r w:rsidRPr="002B4B2F">
          <w:rPr>
            <w:rStyle w:val="Hyperlink"/>
          </w:rPr>
          <w:t>https://journal.r-project.org/archive/2009/RJ-2009-013/RJ-2009-013.pdf</w:t>
        </w:r>
      </w:hyperlink>
    </w:p>
    <w:p w:rsidR="0008127C" w:rsidRDefault="0008127C" w:rsidP="0008127C">
      <w:pPr>
        <w:pStyle w:val="Code"/>
      </w:pPr>
      <w:r>
        <w:t>#===========================================================================</w:t>
      </w:r>
    </w:p>
    <w:p w:rsidR="0008127C" w:rsidRDefault="00067FB6" w:rsidP="0008127C">
      <w:pPr>
        <w:pStyle w:val="Code"/>
      </w:pPr>
      <w:r>
        <w:t xml:space="preserve"># </w:t>
      </w:r>
      <w:proofErr w:type="spellStart"/>
      <w:proofErr w:type="gramStart"/>
      <w:r>
        <w:t>cforest</w:t>
      </w:r>
      <w:proofErr w:type="spellEnd"/>
      <w:proofErr w:type="gramEnd"/>
      <w:r>
        <w:t xml:space="preserve"> model </w:t>
      </w:r>
    </w:p>
    <w:p w:rsidR="00067FB6" w:rsidRDefault="0008127C" w:rsidP="0008127C">
      <w:pPr>
        <w:pStyle w:val="Code"/>
      </w:pPr>
      <w:r>
        <w:t xml:space="preserve"># </w:t>
      </w:r>
      <w:proofErr w:type="spellStart"/>
      <w:proofErr w:type="gramStart"/>
      <w:r>
        <w:t>mclapply</w:t>
      </w:r>
      <w:proofErr w:type="spellEnd"/>
      <w:proofErr w:type="gramEnd"/>
      <w:r>
        <w:t xml:space="preserve"> is a parallelizing function available only on MAC OS. On </w:t>
      </w:r>
      <w:proofErr w:type="gramStart"/>
      <w:r>
        <w:t>Windows</w:t>
      </w:r>
      <w:proofErr w:type="gramEnd"/>
      <w:r>
        <w:t xml:space="preserve"> change ‘</w:t>
      </w:r>
      <w:proofErr w:type="spellStart"/>
      <w:r>
        <w:t>mclapply</w:t>
      </w:r>
      <w:proofErr w:type="spellEnd"/>
      <w:r>
        <w:t>’ to ‘</w:t>
      </w:r>
      <w:proofErr w:type="spellStart"/>
      <w:r>
        <w:t>lapply</w:t>
      </w:r>
      <w:proofErr w:type="spellEnd"/>
      <w:r>
        <w:t xml:space="preserve">’ </w:t>
      </w:r>
    </w:p>
    <w:p w:rsidR="00067FB6" w:rsidRDefault="00067FB6" w:rsidP="0008127C">
      <w:pPr>
        <w:pStyle w:val="Code"/>
      </w:pPr>
      <w:proofErr w:type="gramStart"/>
      <w:r>
        <w:t>and</w:t>
      </w:r>
      <w:proofErr w:type="gramEnd"/>
      <w:r>
        <w:t xml:space="preserve"> set </w:t>
      </w:r>
      <w:proofErr w:type="spellStart"/>
      <w:r>
        <w:t>mc.cores</w:t>
      </w:r>
      <w:proofErr w:type="spellEnd"/>
      <w:r>
        <w:t xml:space="preserve"> to 1</w:t>
      </w:r>
    </w:p>
    <w:p w:rsidR="0008127C" w:rsidRDefault="0008127C" w:rsidP="0008127C">
      <w:pPr>
        <w:pStyle w:val="Code"/>
      </w:pPr>
      <w:r>
        <w:t xml:space="preserve"> </w:t>
      </w:r>
    </w:p>
    <w:p w:rsidR="0008127C" w:rsidRPr="0008127C" w:rsidRDefault="0008127C" w:rsidP="0008127C">
      <w:pPr>
        <w:pStyle w:val="Code"/>
      </w:pPr>
      <w:proofErr w:type="spellStart"/>
      <w:proofErr w:type="gramStart"/>
      <w:r w:rsidRPr="0008127C">
        <w:t>useMaxCoreCount</w:t>
      </w:r>
      <w:proofErr w:type="spellEnd"/>
      <w:proofErr w:type="gramEnd"/>
      <w:r w:rsidRPr="0008127C">
        <w:t xml:space="preserve"> &lt;- 2</w:t>
      </w:r>
    </w:p>
    <w:p w:rsidR="0008127C" w:rsidRPr="0008127C" w:rsidRDefault="0008127C" w:rsidP="0008127C">
      <w:pPr>
        <w:pStyle w:val="Code"/>
      </w:pPr>
      <w:proofErr w:type="spellStart"/>
      <w:proofErr w:type="gramStart"/>
      <w:r w:rsidRPr="0008127C">
        <w:t>nTree</w:t>
      </w:r>
      <w:proofErr w:type="spellEnd"/>
      <w:proofErr w:type="gramEnd"/>
      <w:r w:rsidRPr="0008127C">
        <w:t xml:space="preserve"> &lt;- 5000</w:t>
      </w:r>
    </w:p>
    <w:p w:rsidR="0008127C" w:rsidRPr="0008127C" w:rsidRDefault="0008127C" w:rsidP="0008127C">
      <w:pPr>
        <w:pStyle w:val="Code"/>
      </w:pPr>
      <w:proofErr w:type="spellStart"/>
      <w:proofErr w:type="gramStart"/>
      <w:r w:rsidRPr="0008127C">
        <w:t>mTry</w:t>
      </w:r>
      <w:proofErr w:type="spellEnd"/>
      <w:proofErr w:type="gramEnd"/>
      <w:r w:rsidRPr="0008127C">
        <w:t xml:space="preserve"> &lt;- 5</w:t>
      </w:r>
    </w:p>
    <w:p w:rsidR="0008127C" w:rsidRPr="0008127C" w:rsidRDefault="0008127C" w:rsidP="0008127C">
      <w:pPr>
        <w:pStyle w:val="Code"/>
      </w:pPr>
      <w:proofErr w:type="gramStart"/>
      <w:r w:rsidRPr="0008127C">
        <w:t>seed</w:t>
      </w:r>
      <w:proofErr w:type="gramEnd"/>
      <w:r w:rsidRPr="0008127C">
        <w:t xml:space="preserve"> &lt;- 42</w:t>
      </w:r>
    </w:p>
    <w:p w:rsidR="0008127C" w:rsidRPr="0008127C" w:rsidRDefault="0008127C" w:rsidP="0008127C">
      <w:pPr>
        <w:pStyle w:val="Code"/>
      </w:pPr>
      <w:r w:rsidRPr="0008127C">
        <w:t>PREDICT &lt;- TRUE</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gitHubRoot</w:t>
      </w:r>
      <w:proofErr w:type="spellEnd"/>
      <w:proofErr w:type="gramEnd"/>
      <w:r w:rsidRPr="0008127C">
        <w:t xml:space="preserve"> &lt;- "/Volumes/Black/Yuri/</w:t>
      </w:r>
      <w:proofErr w:type="spellStart"/>
      <w:r w:rsidRPr="0008127C">
        <w:t>iws</w:t>
      </w:r>
      <w:proofErr w:type="spellEnd"/>
      <w:r w:rsidRPr="0008127C">
        <w:t>/inputs/</w:t>
      </w:r>
      <w:proofErr w:type="spellStart"/>
      <w:r w:rsidRPr="0008127C">
        <w:t>by_location</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outputRoot</w:t>
      </w:r>
      <w:proofErr w:type="spellEnd"/>
      <w:proofErr w:type="gramEnd"/>
      <w:r w:rsidRPr="0008127C">
        <w:t xml:space="preserve"> &lt;- "/Users/</w:t>
      </w:r>
      <w:proofErr w:type="spellStart"/>
      <w:r>
        <w:t>hashimotoy</w:t>
      </w:r>
      <w:proofErr w:type="spellEnd"/>
      <w:r w:rsidRPr="0008127C">
        <w:t>/Desktop/</w:t>
      </w:r>
      <w:proofErr w:type="spellStart"/>
      <w:r w:rsidRPr="0008127C">
        <w:t>iws</w:t>
      </w:r>
      <w:proofErr w:type="spellEnd"/>
      <w:r w:rsidRPr="0008127C">
        <w:t>-results/"</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proofErr w:type="gramEnd"/>
      <w:r w:rsidRPr="0008127C">
        <w:t xml:space="preserve"> &lt;- function(</w:t>
      </w:r>
      <w:proofErr w:type="spellStart"/>
      <w:r w:rsidRPr="0008127C">
        <w:t>pkg</w:t>
      </w:r>
      <w:proofErr w:type="spellEnd"/>
      <w:r w:rsidRPr="0008127C">
        <w:t>) {</w:t>
      </w:r>
    </w:p>
    <w:p w:rsidR="0008127C" w:rsidRPr="0008127C" w:rsidRDefault="0008127C" w:rsidP="0008127C">
      <w:pPr>
        <w:pStyle w:val="Code"/>
      </w:pPr>
      <w:r w:rsidRPr="0008127C">
        <w:t xml:space="preserve">  </w:t>
      </w:r>
      <w:proofErr w:type="gramStart"/>
      <w:r w:rsidRPr="0008127C">
        <w:t>if(</w:t>
      </w:r>
      <w:proofErr w:type="spellStart"/>
      <w:proofErr w:type="gramEnd"/>
      <w:r w:rsidRPr="0008127C">
        <w:t>pkg</w:t>
      </w:r>
      <w:proofErr w:type="spellEnd"/>
      <w:r w:rsidRPr="0008127C">
        <w:t xml:space="preserve"> %in% </w:t>
      </w:r>
      <w:proofErr w:type="spellStart"/>
      <w:r w:rsidRPr="0008127C">
        <w:t>rownames</w:t>
      </w:r>
      <w:proofErr w:type="spellEnd"/>
      <w:r w:rsidRPr="0008127C">
        <w:t>(</w:t>
      </w:r>
      <w:proofErr w:type="spellStart"/>
      <w:r w:rsidRPr="0008127C">
        <w:t>installed.packages</w:t>
      </w:r>
      <w:proofErr w:type="spellEnd"/>
      <w:r w:rsidRPr="0008127C">
        <w:t>()) == FALSE) {</w:t>
      </w:r>
    </w:p>
    <w:p w:rsidR="0008127C" w:rsidRPr="0008127C" w:rsidRDefault="0008127C" w:rsidP="0008127C">
      <w:pPr>
        <w:pStyle w:val="Code"/>
      </w:pPr>
      <w:r w:rsidRPr="0008127C">
        <w:t xml:space="preserve">    </w:t>
      </w:r>
      <w:proofErr w:type="spellStart"/>
      <w:proofErr w:type="gramStart"/>
      <w:r w:rsidRPr="0008127C">
        <w:t>install.packages</w:t>
      </w:r>
      <w:proofErr w:type="spellEnd"/>
      <w:r w:rsidRPr="0008127C">
        <w:t>(</w:t>
      </w:r>
      <w:proofErr w:type="spellStart"/>
      <w:proofErr w:type="gramEnd"/>
      <w:r w:rsidRPr="0008127C">
        <w:t>pkg</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  library</w:t>
      </w:r>
      <w:proofErr w:type="gramEnd"/>
      <w:r w:rsidRPr="0008127C">
        <w:t>(</w:t>
      </w:r>
      <w:proofErr w:type="spellStart"/>
      <w:r w:rsidRPr="0008127C">
        <w:t>pkg</w:t>
      </w:r>
      <w:proofErr w:type="spellEnd"/>
      <w:r w:rsidRPr="0008127C">
        <w:t xml:space="preserve">)   </w:t>
      </w:r>
    </w:p>
    <w:p w:rsidR="0008127C" w:rsidRPr="0008127C" w:rsidRDefault="0008127C" w:rsidP="0008127C">
      <w:pPr>
        <w:pStyle w:val="Code"/>
      </w:pPr>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"ggplot2")</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icesTAF</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"party")</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Hmisc</w:t>
      </w:r>
      <w:proofErr w:type="spellEnd"/>
      <w:r w:rsidRPr="0008127C">
        <w:t>")</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"lattice")</w:t>
      </w:r>
    </w:p>
    <w:p w:rsidR="0008127C" w:rsidRPr="0008127C" w:rsidRDefault="0008127C" w:rsidP="0008127C">
      <w:pPr>
        <w:pStyle w:val="Code"/>
      </w:pPr>
      <w:proofErr w:type="spellStart"/>
      <w:proofErr w:type="gramStart"/>
      <w:r w:rsidRPr="0008127C">
        <w:t>fgcRequire</w:t>
      </w:r>
      <w:proofErr w:type="spellEnd"/>
      <w:r w:rsidRPr="0008127C">
        <w:t>(</w:t>
      </w:r>
      <w:proofErr w:type="gramEnd"/>
      <w:r w:rsidRPr="0008127C">
        <w:t>"</w:t>
      </w:r>
      <w:proofErr w:type="spellStart"/>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"parallel")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r w:rsidRPr="0008127C">
        <w:t>#</w:t>
      </w:r>
      <w:proofErr w:type="spellStart"/>
      <w:proofErr w:type="gramStart"/>
      <w:r w:rsidRPr="0008127C">
        <w:t>install.packages</w:t>
      </w:r>
      <w:proofErr w:type="spellEnd"/>
      <w:r w:rsidRPr="0008127C">
        <w:t>(</w:t>
      </w:r>
      <w:proofErr w:type="gramEnd"/>
      <w:r w:rsidRPr="0008127C">
        <w:t>"tools") # is base, should not be updated (</w:t>
      </w:r>
      <w:proofErr w:type="spellStart"/>
      <w:r w:rsidRPr="0008127C">
        <w:t>MacOS</w:t>
      </w:r>
      <w:proofErr w:type="spellEnd"/>
      <w:r w:rsidRPr="0008127C">
        <w:t xml:space="preserve"> / R 3.6.0  / </w:t>
      </w:r>
      <w:proofErr w:type="spellStart"/>
      <w:r w:rsidRPr="0008127C">
        <w:t>RStudio</w:t>
      </w:r>
      <w:proofErr w:type="spellEnd"/>
      <w:r w:rsidRPr="0008127C">
        <w:t xml:space="preserve"> Version 1.2.1335 )</w:t>
      </w:r>
    </w:p>
    <w:p w:rsidR="0008127C" w:rsidRPr="0008127C" w:rsidRDefault="0008127C" w:rsidP="0008127C">
      <w:pPr>
        <w:pStyle w:val="Code"/>
      </w:pPr>
    </w:p>
    <w:p w:rsidR="0008127C" w:rsidRPr="0008127C" w:rsidRDefault="0008127C" w:rsidP="0008127C">
      <w:pPr>
        <w:pStyle w:val="Code"/>
      </w:pPr>
      <w:proofErr w:type="gramStart"/>
      <w:r w:rsidRPr="0008127C">
        <w:t>library(</w:t>
      </w:r>
      <w:proofErr w:type="gramEnd"/>
      <w:r w:rsidRPr="0008127C">
        <w:t>parallel)</w:t>
      </w:r>
    </w:p>
    <w:p w:rsidR="0008127C" w:rsidRPr="0008127C" w:rsidRDefault="0008127C" w:rsidP="0008127C">
      <w:pPr>
        <w:pStyle w:val="Code"/>
      </w:pPr>
      <w:proofErr w:type="gramStart"/>
      <w:r w:rsidRPr="0008127C">
        <w:t>library(</w:t>
      </w:r>
      <w:proofErr w:type="gramEnd"/>
      <w:r w:rsidRPr="0008127C">
        <w:t>lattice)</w:t>
      </w:r>
    </w:p>
    <w:p w:rsidR="0008127C" w:rsidRPr="0008127C" w:rsidRDefault="0008127C" w:rsidP="0008127C">
      <w:pPr>
        <w:pStyle w:val="Code"/>
      </w:pPr>
      <w:proofErr w:type="gramStart"/>
      <w:r w:rsidRPr="0008127C">
        <w:t>library(</w:t>
      </w:r>
      <w:proofErr w:type="spellStart"/>
      <w:proofErr w:type="gramEnd"/>
      <w:r w:rsidRPr="0008127C">
        <w:t>Hmisc</w:t>
      </w:r>
      <w:proofErr w:type="spellEnd"/>
      <w:r w:rsidRPr="0008127C">
        <w:t>)</w:t>
      </w:r>
    </w:p>
    <w:p w:rsidR="0008127C" w:rsidRPr="0008127C" w:rsidRDefault="0008127C" w:rsidP="0008127C">
      <w:pPr>
        <w:pStyle w:val="Code"/>
      </w:pPr>
      <w:proofErr w:type="gramStart"/>
      <w:r w:rsidRPr="0008127C">
        <w:t>library(</w:t>
      </w:r>
      <w:proofErr w:type="gramEnd"/>
      <w:r w:rsidRPr="0008127C">
        <w:t>party)</w:t>
      </w:r>
    </w:p>
    <w:p w:rsidR="0008127C" w:rsidRPr="0008127C" w:rsidRDefault="0008127C" w:rsidP="0008127C">
      <w:pPr>
        <w:pStyle w:val="Code"/>
      </w:pPr>
      <w:proofErr w:type="gramStart"/>
      <w:r w:rsidRPr="0008127C">
        <w:t>library(</w:t>
      </w:r>
      <w:proofErr w:type="gramEnd"/>
      <w:r w:rsidRPr="0008127C">
        <w:t>tools)</w:t>
      </w:r>
    </w:p>
    <w:p w:rsidR="0008127C" w:rsidRPr="0008127C" w:rsidRDefault="0008127C" w:rsidP="0008127C">
      <w:pPr>
        <w:pStyle w:val="Code"/>
      </w:pPr>
      <w:proofErr w:type="gramStart"/>
      <w:r w:rsidRPr="0008127C">
        <w:t>library(</w:t>
      </w:r>
      <w:proofErr w:type="spellStart"/>
      <w:proofErr w:type="gramEnd"/>
      <w:r w:rsidRPr="0008127C">
        <w:t>icesTAF</w:t>
      </w:r>
      <w:proofErr w:type="spellEnd"/>
      <w:r w:rsidRPr="0008127C">
        <w:t>)</w:t>
      </w:r>
    </w:p>
    <w:p w:rsidR="0008127C" w:rsidRPr="0008127C" w:rsidRDefault="0008127C" w:rsidP="0008127C">
      <w:pPr>
        <w:pStyle w:val="Code"/>
      </w:pPr>
      <w:proofErr w:type="gramStart"/>
      <w:r w:rsidRPr="0008127C">
        <w:t>library(</w:t>
      </w:r>
      <w:proofErr w:type="spellStart"/>
      <w:proofErr w:type="gramEnd"/>
      <w:r w:rsidRPr="0008127C">
        <w:t>beepr</w:t>
      </w:r>
      <w:proofErr w:type="spellEnd"/>
      <w:r w:rsidRPr="0008127C">
        <w: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wd</w:t>
      </w:r>
      <w:proofErr w:type="spellEnd"/>
      <w:proofErr w:type="gramEnd"/>
      <w:r w:rsidRPr="0008127C">
        <w:t xml:space="preserve"> &lt;- </w:t>
      </w:r>
      <w:proofErr w:type="spellStart"/>
      <w:r w:rsidRPr="0008127C">
        <w:t>gitHubRoot</w:t>
      </w:r>
      <w:proofErr w:type="spellEnd"/>
    </w:p>
    <w:p w:rsidR="0008127C" w:rsidRPr="0008127C" w:rsidRDefault="0008127C" w:rsidP="0008127C">
      <w:pPr>
        <w:pStyle w:val="Code"/>
      </w:pPr>
      <w:proofErr w:type="spellStart"/>
      <w:proofErr w:type="gramStart"/>
      <w:r w:rsidRPr="0008127C">
        <w:t>outwd</w:t>
      </w:r>
      <w:proofErr w:type="spellEnd"/>
      <w:proofErr w:type="gramEnd"/>
      <w:r w:rsidRPr="0008127C">
        <w:t xml:space="preserve"> &lt;- paste0(outputRoot,paste0("results-seed-",seed,"-year-studyarea/"))</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set.seed</w:t>
      </w:r>
      <w:proofErr w:type="spellEnd"/>
      <w:r w:rsidRPr="0008127C">
        <w:t>(</w:t>
      </w:r>
      <w:proofErr w:type="gramEnd"/>
      <w:r w:rsidRPr="0008127C">
        <w:t>seed)</w:t>
      </w:r>
    </w:p>
    <w:p w:rsidR="0008127C" w:rsidRPr="0008127C" w:rsidRDefault="0008127C" w:rsidP="0008127C">
      <w:pPr>
        <w:pStyle w:val="Code"/>
      </w:pPr>
      <w:proofErr w:type="spellStart"/>
      <w:proofErr w:type="gramStart"/>
      <w:r w:rsidRPr="0008127C">
        <w:t>mkdir</w:t>
      </w:r>
      <w:proofErr w:type="spellEnd"/>
      <w:r w:rsidRPr="0008127C">
        <w:t>(</w:t>
      </w:r>
      <w:proofErr w:type="spellStart"/>
      <w:proofErr w:type="gramEnd"/>
      <w:r w:rsidRPr="0008127C">
        <w:t>outwd</w:t>
      </w:r>
      <w:proofErr w:type="spellEnd"/>
      <w:r w:rsidRPr="0008127C">
        <w:t>)</w:t>
      </w:r>
    </w:p>
    <w:p w:rsidR="0008127C" w:rsidRPr="0008127C" w:rsidRDefault="0008127C" w:rsidP="0008127C">
      <w:pPr>
        <w:pStyle w:val="Code"/>
      </w:pP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proofErr w:type="spellStart"/>
      <w:proofErr w:type="gramStart"/>
      <w:r w:rsidRPr="0008127C">
        <w:t>getwd</w:t>
      </w:r>
      <w:proofErr w:type="spellEnd"/>
      <w:r w:rsidRPr="0008127C">
        <w:t>()</w:t>
      </w:r>
      <w:proofErr w:type="gramEnd"/>
    </w:p>
    <w:p w:rsidR="0008127C" w:rsidRPr="0008127C" w:rsidRDefault="0008127C" w:rsidP="0008127C">
      <w:pPr>
        <w:pStyle w:val="Code"/>
      </w:pPr>
    </w:p>
    <w:p w:rsidR="0008127C" w:rsidRPr="001F74B1" w:rsidRDefault="0008127C" w:rsidP="0008127C">
      <w:pPr>
        <w:pStyle w:val="Code"/>
      </w:pPr>
      <w:proofErr w:type="spellStart"/>
      <w:r w:rsidRPr="001F74B1">
        <w:t>locList</w:t>
      </w:r>
      <w:proofErr w:type="spellEnd"/>
      <w:r w:rsidRPr="001F74B1">
        <w:t xml:space="preserve"> &lt;- c("BAU", "NAU", "NEL", "CHP", "BUB", "CAB", "WCU", "QUL")</w:t>
      </w:r>
    </w:p>
    <w:p w:rsidR="0008127C" w:rsidRPr="001F74B1" w:rsidRDefault="0008127C" w:rsidP="0008127C">
      <w:pPr>
        <w:pStyle w:val="Code"/>
      </w:pPr>
    </w:p>
    <w:p w:rsidR="0008127C" w:rsidRPr="0008127C" w:rsidRDefault="0008127C" w:rsidP="0008127C">
      <w:pPr>
        <w:pStyle w:val="Code"/>
      </w:pPr>
      <w:proofErr w:type="spellStart"/>
      <w:r w:rsidRPr="0008127C">
        <w:t>spList</w:t>
      </w:r>
      <w:proofErr w:type="spellEnd"/>
      <w:r w:rsidRPr="0008127C">
        <w:t xml:space="preserve"> &lt;- c("amwi","buff","bago","bwte","cago","gwte","mall","nsho","rndu","scau","dabblers","dive</w:t>
      </w:r>
      <w:r>
        <w:t>rs","cavity","sp_div","sp_tot")</w:t>
      </w:r>
    </w:p>
    <w:p w:rsidR="0008127C" w:rsidRPr="0008127C" w:rsidRDefault="0008127C" w:rsidP="0008127C">
      <w:pPr>
        <w:pStyle w:val="Code"/>
      </w:pPr>
    </w:p>
    <w:p w:rsidR="0008127C" w:rsidRPr="0008127C" w:rsidRDefault="0008127C" w:rsidP="0008127C">
      <w:pPr>
        <w:pStyle w:val="Code"/>
      </w:pPr>
      <w:proofErr w:type="spellStart"/>
      <w:proofErr w:type="gramStart"/>
      <w:r w:rsidRPr="0008127C">
        <w:t>mclapply</w:t>
      </w:r>
      <w:proofErr w:type="spellEnd"/>
      <w:r w:rsidRPr="0008127C">
        <w:t>(</w:t>
      </w:r>
      <w:proofErr w:type="spellStart"/>
      <w:proofErr w:type="gramEnd"/>
      <w:r w:rsidRPr="0008127C">
        <w:t>spList</w:t>
      </w:r>
      <w:proofErr w:type="spellEnd"/>
      <w:r w:rsidRPr="0008127C">
        <w:t>, function(</w:t>
      </w:r>
      <w:proofErr w:type="spellStart"/>
      <w:r w:rsidRPr="0008127C">
        <w:t>sp</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lapply</w:t>
      </w:r>
      <w:proofErr w:type="spellEnd"/>
      <w:r w:rsidRPr="0008127C">
        <w:t>(</w:t>
      </w:r>
      <w:proofErr w:type="spellStart"/>
      <w:proofErr w:type="gramEnd"/>
      <w:r w:rsidRPr="0008127C">
        <w:t>locList</w:t>
      </w:r>
      <w:proofErr w:type="spellEnd"/>
      <w:r w:rsidRPr="0008127C">
        <w:t>, function(</w:t>
      </w:r>
      <w:proofErr w:type="spellStart"/>
      <w:r w:rsidRPr="0008127C">
        <w:t>loc</w:t>
      </w:r>
      <w:proofErr w:type="spellEnd"/>
      <w:r w:rsidRPr="0008127C">
        <w:t>) {</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wd</w:t>
      </w:r>
      <w:proofErr w:type="spellEnd"/>
      <w:r w:rsidRPr="0008127C">
        <w:t>)</w:t>
      </w:r>
    </w:p>
    <w:p w:rsidR="0008127C" w:rsidRPr="0008127C" w:rsidRDefault="0008127C" w:rsidP="0008127C">
      <w:pPr>
        <w:pStyle w:val="Code"/>
      </w:pPr>
      <w:r w:rsidRPr="0008127C">
        <w:t xml:space="preserve">      </w:t>
      </w:r>
      <w:proofErr w:type="spellStart"/>
      <w:proofErr w:type="gramStart"/>
      <w:r w:rsidRPr="0008127C">
        <w:t>mydata</w:t>
      </w:r>
      <w:proofErr w:type="spellEnd"/>
      <w:proofErr w:type="gramEnd"/>
      <w:r w:rsidRPr="0008127C">
        <w:t xml:space="preserve"> &lt;- read.csv(paste0(wd,"id1_years_",loc,".csv"))</w:t>
      </w:r>
    </w:p>
    <w:p w:rsidR="0008127C" w:rsidRPr="0008127C" w:rsidRDefault="0008127C" w:rsidP="0008127C">
      <w:pPr>
        <w:pStyle w:val="Code"/>
      </w:pPr>
      <w:r w:rsidRPr="0008127C">
        <w:lastRenderedPageBreak/>
        <w:t xml:space="preserve">      </w:t>
      </w:r>
      <w:proofErr w:type="spellStart"/>
      <w:r w:rsidRPr="0008127C">
        <w:t>mydata</w:t>
      </w:r>
      <w:proofErr w:type="spellEnd"/>
      <w:r w:rsidRPr="0008127C">
        <w:t>[ 2:ncol(</w:t>
      </w:r>
      <w:proofErr w:type="spellStart"/>
      <w:r w:rsidRPr="0008127C">
        <w:t>mydata</w:t>
      </w:r>
      <w:proofErr w:type="spellEnd"/>
      <w:r w:rsidRPr="0008127C">
        <w:t xml:space="preserve">) ] &lt;- </w:t>
      </w:r>
      <w:proofErr w:type="spellStart"/>
      <w:r w:rsidRPr="0008127C">
        <w:t>lapply</w:t>
      </w:r>
      <w:proofErr w:type="spellEnd"/>
      <w:r w:rsidRPr="0008127C">
        <w:t>(</w:t>
      </w:r>
      <w:proofErr w:type="spellStart"/>
      <w:r w:rsidRPr="0008127C">
        <w:t>mydata</w:t>
      </w:r>
      <w:proofErr w:type="spellEnd"/>
      <w:r w:rsidRPr="0008127C">
        <w:t>[2:ncol(</w:t>
      </w:r>
      <w:proofErr w:type="spellStart"/>
      <w:r w:rsidRPr="0008127C">
        <w:t>mydata</w:t>
      </w:r>
      <w:proofErr w:type="spellEnd"/>
      <w:r w:rsidRPr="0008127C">
        <w:t xml:space="preserve">)], </w:t>
      </w:r>
      <w:proofErr w:type="spellStart"/>
      <w:r w:rsidRPr="0008127C">
        <w:t>as.numeric</w:t>
      </w:r>
      <w:proofErr w:type="spellEnd"/>
      <w:r w:rsidRPr="0008127C">
        <w:t>)</w:t>
      </w:r>
    </w:p>
    <w:p w:rsidR="0008127C" w:rsidRPr="0008127C" w:rsidRDefault="0008127C" w:rsidP="0008127C">
      <w:pPr>
        <w:pStyle w:val="Code"/>
      </w:pPr>
      <w:r w:rsidRPr="0008127C">
        <w:t xml:space="preserve">      #</w:t>
      </w:r>
      <w:proofErr w:type="gramStart"/>
      <w:r w:rsidRPr="0008127C">
        <w:t>sum(</w:t>
      </w:r>
      <w:proofErr w:type="gramEnd"/>
      <w:r w:rsidRPr="0008127C">
        <w:t>is.na(</w:t>
      </w:r>
      <w:proofErr w:type="spellStart"/>
      <w:r w:rsidRPr="0008127C">
        <w:t>mydata</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fishnet</w:t>
      </w:r>
      <w:proofErr w:type="gramEnd"/>
      <w:r w:rsidRPr="0008127C">
        <w:t xml:space="preserve"> &lt;- read.csv(paste0(</w:t>
      </w:r>
      <w:proofErr w:type="spellStart"/>
      <w:r w:rsidRPr="0008127C">
        <w:t>gitHubRoot</w:t>
      </w:r>
      <w:proofErr w:type="spellEnd"/>
      <w:r w:rsidRPr="0008127C">
        <w:t>,"fishnet_",</w:t>
      </w:r>
      <w:proofErr w:type="spellStart"/>
      <w:r w:rsidRPr="0008127C">
        <w:t>loc</w:t>
      </w:r>
      <w:proofErr w:type="spellEnd"/>
      <w:r w:rsidRPr="0008127C">
        <w:t>,".csv"))</w:t>
      </w:r>
    </w:p>
    <w:p w:rsidR="0008127C" w:rsidRPr="0008127C" w:rsidRDefault="0008127C" w:rsidP="0008127C">
      <w:pPr>
        <w:pStyle w:val="Code"/>
      </w:pPr>
      <w:r w:rsidRPr="0008127C">
        <w:t xml:space="preserve">      fishnet[ 2:ncol(fishnet) ] &lt;- </w:t>
      </w:r>
      <w:proofErr w:type="spellStart"/>
      <w:r w:rsidRPr="0008127C">
        <w:t>lapply</w:t>
      </w:r>
      <w:proofErr w:type="spellEnd"/>
      <w:r w:rsidRPr="0008127C">
        <w:t>(fishne</w:t>
      </w:r>
      <w:r>
        <w:t xml:space="preserve">t[2:ncol(fishnet)], </w:t>
      </w:r>
      <w:proofErr w:type="spellStart"/>
      <w:r>
        <w:t>as.numeric</w:t>
      </w:r>
      <w:proofErr w:type="spellEnd"/>
      <w:r>
        <w:t>)</w:t>
      </w:r>
    </w:p>
    <w:p w:rsidR="0008127C" w:rsidRPr="0008127C" w:rsidRDefault="0008127C" w:rsidP="0008127C">
      <w:pPr>
        <w:pStyle w:val="Code"/>
      </w:pPr>
      <w:r w:rsidRPr="0008127C">
        <w:t xml:space="preserve">      </w:t>
      </w:r>
      <w:proofErr w:type="spellStart"/>
      <w:proofErr w:type="gramStart"/>
      <w:r w:rsidRPr="0008127C">
        <w:t>setwd</w:t>
      </w:r>
      <w:proofErr w:type="spellEnd"/>
      <w:r w:rsidRPr="0008127C">
        <w:t>(</w:t>
      </w:r>
      <w:proofErr w:type="spellStart"/>
      <w:proofErr w:type="gramEnd"/>
      <w:r w:rsidRPr="0008127C">
        <w:t>outwd</w:t>
      </w:r>
      <w:proofErr w:type="spellEnd"/>
      <w:r w:rsidRPr="0008127C">
        <w:t>) # DOING OUTPUT NOW</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proofErr w:type="gramStart"/>
      <w:r w:rsidRPr="0008127C">
        <w:t>rdsFilename</w:t>
      </w:r>
      <w:proofErr w:type="spellEnd"/>
      <w:proofErr w:type="gramEnd"/>
      <w:r w:rsidRPr="0008127C">
        <w:t xml:space="preserve"> &lt;- paste0("</w:t>
      </w:r>
      <w:proofErr w:type="spellStart"/>
      <w:r w:rsidRPr="0008127C">
        <w:t>cf</w:t>
      </w:r>
      <w:proofErr w:type="spellEnd"/>
      <w:r w:rsidRPr="0008127C">
        <w:t xml:space="preserve">_", </w:t>
      </w:r>
      <w:proofErr w:type="spellStart"/>
      <w:r w:rsidRPr="0008127C">
        <w:t>sp</w:t>
      </w:r>
      <w:proofErr w:type="spellEnd"/>
      <w:r w:rsidRPr="0008127C">
        <w:t xml:space="preserve">, "_", </w:t>
      </w:r>
      <w:proofErr w:type="spellStart"/>
      <w:r w:rsidRPr="0008127C">
        <w:t>loc</w:t>
      </w:r>
      <w:proofErr w:type="spellEnd"/>
      <w:r w:rsidRPr="0008127C">
        <w:t>, ".</w:t>
      </w:r>
      <w:proofErr w:type="spellStart"/>
      <w:r w:rsidRPr="0008127C">
        <w:t>rds</w:t>
      </w:r>
      <w:proofErr w:type="spellEnd"/>
      <w:r w:rsidRPr="0008127C">
        <w:t>")</w:t>
      </w:r>
    </w:p>
    <w:p w:rsidR="0008127C" w:rsidRPr="0008127C" w:rsidRDefault="0008127C" w:rsidP="0008127C">
      <w:pPr>
        <w:pStyle w:val="Code"/>
        <w:rPr>
          <w:lang w:val="fr-CA"/>
        </w:rPr>
      </w:pPr>
      <w:r w:rsidRPr="0008127C">
        <w:t xml:space="preserve">      </w:t>
      </w:r>
      <w:proofErr w:type="spellStart"/>
      <w:proofErr w:type="gramStart"/>
      <w:r w:rsidRPr="0008127C">
        <w:rPr>
          <w:lang w:val="fr-CA"/>
        </w:rPr>
        <w:t>vi</w:t>
      </w:r>
      <w:proofErr w:type="gramEnd"/>
      <w:r w:rsidRPr="0008127C">
        <w:rPr>
          <w:lang w:val="fr-CA"/>
        </w:rPr>
        <w:t>_fn</w:t>
      </w:r>
      <w:proofErr w:type="spellEnd"/>
      <w:r w:rsidRPr="0008127C">
        <w:rPr>
          <w:lang w:val="fr-CA"/>
        </w:rPr>
        <w:t xml:space="preserve"> &lt;- paste0("VI-",</w:t>
      </w:r>
      <w:proofErr w:type="spellStart"/>
      <w:r w:rsidRPr="0008127C">
        <w:rPr>
          <w:lang w:val="fr-CA"/>
        </w:rPr>
        <w:t>sp</w:t>
      </w:r>
      <w:proofErr w:type="spellEnd"/>
      <w:r w:rsidRPr="0008127C">
        <w:rPr>
          <w:lang w:val="fr-CA"/>
        </w:rPr>
        <w:t>,"_",</w:t>
      </w:r>
      <w:proofErr w:type="spellStart"/>
      <w:r w:rsidRPr="0008127C">
        <w:rPr>
          <w:lang w:val="fr-CA"/>
        </w:rPr>
        <w:t>loc</w:t>
      </w:r>
      <w:proofErr w:type="spellEnd"/>
      <w:r w:rsidRPr="0008127C">
        <w:rPr>
          <w:lang w:val="fr-CA"/>
        </w:rPr>
        <w:t>,".csv")</w:t>
      </w:r>
    </w:p>
    <w:p w:rsidR="0008127C" w:rsidRPr="0008127C" w:rsidRDefault="0008127C" w:rsidP="0008127C">
      <w:pPr>
        <w:pStyle w:val="Code"/>
        <w:rPr>
          <w:lang w:val="fr-CA"/>
        </w:rPr>
      </w:pPr>
      <w:r w:rsidRPr="0008127C">
        <w:rPr>
          <w:lang w:val="fr-CA"/>
        </w:rPr>
        <w:t xml:space="preserve">      </w:t>
      </w:r>
    </w:p>
    <w:p w:rsidR="0008127C" w:rsidRPr="0008127C" w:rsidRDefault="0008127C" w:rsidP="0008127C">
      <w:pPr>
        <w:pStyle w:val="Code"/>
      </w:pPr>
      <w:r w:rsidRPr="0008127C">
        <w:rPr>
          <w:lang w:val="fr-CA"/>
        </w:rPr>
        <w:t xml:space="preserve">      </w:t>
      </w:r>
      <w:proofErr w:type="gramStart"/>
      <w:r w:rsidRPr="0008127C">
        <w:t>print(</w:t>
      </w:r>
      <w:proofErr w:type="gramEnd"/>
      <w:r w:rsidRPr="0008127C">
        <w:t xml:space="preserve">paste("START Processing </w:t>
      </w:r>
      <w:proofErr w:type="spellStart"/>
      <w:r w:rsidRPr="0008127C">
        <w:t>cforest</w:t>
      </w:r>
      <w:proofErr w:type="spellEnd"/>
      <w:r w:rsidRPr="0008127C">
        <w:t xml:space="preserve"> for:", </w:t>
      </w:r>
      <w:proofErr w:type="spellStart"/>
      <w:r w:rsidRPr="0008127C">
        <w:t>sp</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if (</w:t>
      </w:r>
    </w:p>
    <w:p w:rsidR="0008127C" w:rsidRPr="0008127C" w:rsidRDefault="0008127C" w:rsidP="0008127C">
      <w:pPr>
        <w:pStyle w:val="Code"/>
      </w:pPr>
      <w:r w:rsidRPr="0008127C">
        <w:t xml:space="preserve">        !</w:t>
      </w:r>
      <w:proofErr w:type="spellStart"/>
      <w:proofErr w:type="gramStart"/>
      <w:r w:rsidRPr="0008127C">
        <w:t>file.exists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 {</w:t>
      </w:r>
    </w:p>
    <w:p w:rsidR="0008127C" w:rsidRPr="0008127C" w:rsidRDefault="0008127C" w:rsidP="0008127C">
      <w:pPr>
        <w:pStyle w:val="Code"/>
      </w:pPr>
      <w:r w:rsidRPr="0008127C">
        <w:t xml:space="preserve">        #</w:t>
      </w:r>
      <w:proofErr w:type="spellStart"/>
      <w:proofErr w:type="gramStart"/>
      <w:r w:rsidRPr="0008127C">
        <w:t>colnames</w:t>
      </w:r>
      <w:proofErr w:type="spellEnd"/>
      <w:r w:rsidRPr="0008127C">
        <w:t>(</w:t>
      </w:r>
      <w:proofErr w:type="spellStart"/>
      <w:proofErr w:type="gramEnd"/>
      <w:r w:rsidRPr="0008127C">
        <w:t>mydata</w:t>
      </w:r>
      <w:proofErr w:type="spellEnd"/>
      <w:r w:rsidRPr="0008127C">
        <w:t>)[</w:t>
      </w:r>
      <w:proofErr w:type="spellStart"/>
      <w:r w:rsidRPr="0008127C">
        <w:t>colnames</w:t>
      </w:r>
      <w:proofErr w:type="spellEnd"/>
      <w:r w:rsidRPr="0008127C">
        <w:t>(</w:t>
      </w:r>
      <w:proofErr w:type="spellStart"/>
      <w:r w:rsidRPr="0008127C">
        <w:t>mydata</w:t>
      </w:r>
      <w:proofErr w:type="spellEnd"/>
      <w:r w:rsidRPr="0008127C">
        <w:t>)==</w:t>
      </w:r>
      <w:proofErr w:type="spellStart"/>
      <w:r w:rsidRPr="0008127C">
        <w:t>sp</w:t>
      </w:r>
      <w:proofErr w:type="spellEnd"/>
      <w:r w:rsidRPr="0008127C">
        <w:t>] &lt;- "</w:t>
      </w:r>
      <w:proofErr w:type="spellStart"/>
      <w:r w:rsidRPr="0008127C">
        <w:t>sp</w:t>
      </w:r>
      <w:proofErr w:type="spellEnd"/>
      <w:r w:rsidRPr="0008127C">
        <w:t>" RENAME HACK</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spellStart"/>
      <w:r w:rsidRPr="0008127C">
        <w:t>cf</w:t>
      </w:r>
      <w:proofErr w:type="spellEnd"/>
      <w:r w:rsidRPr="0008127C">
        <w:t xml:space="preserve"> &lt;- </w:t>
      </w:r>
      <w:proofErr w:type="spellStart"/>
      <w:proofErr w:type="gramStart"/>
      <w:r w:rsidRPr="0008127C">
        <w:t>cforest</w:t>
      </w:r>
      <w:proofErr w:type="spellEnd"/>
      <w:r w:rsidRPr="0008127C">
        <w:t>(</w:t>
      </w:r>
      <w:proofErr w:type="gramEnd"/>
    </w:p>
    <w:p w:rsidR="0008127C" w:rsidRPr="0008127C" w:rsidRDefault="0008127C" w:rsidP="0008127C">
      <w:pPr>
        <w:pStyle w:val="Code"/>
      </w:pPr>
      <w:r w:rsidRPr="0008127C">
        <w:t xml:space="preserve">                      </w:t>
      </w:r>
      <w:proofErr w:type="spellStart"/>
      <w:proofErr w:type="gramStart"/>
      <w:r w:rsidRPr="0008127C">
        <w:t>eval</w:t>
      </w:r>
      <w:proofErr w:type="spellEnd"/>
      <w:r w:rsidRPr="0008127C">
        <w:t>(</w:t>
      </w:r>
      <w:proofErr w:type="gramEnd"/>
      <w:r w:rsidRPr="0008127C">
        <w:t>parse(text = paste0(</w:t>
      </w:r>
      <w:proofErr w:type="spellStart"/>
      <w:r w:rsidRPr="0008127C">
        <w:t>sp</w:t>
      </w:r>
      <w:proofErr w:type="spellEnd"/>
      <w:r w:rsidRPr="0008127C">
        <w:t>,</w:t>
      </w:r>
    </w:p>
    <w:p w:rsidR="0008127C" w:rsidRPr="0008127C" w:rsidRDefault="0008127C" w:rsidP="0008127C">
      <w:pPr>
        <w:pStyle w:val="Code"/>
      </w:pPr>
      <w:r w:rsidRPr="0008127C">
        <w:t xml:space="preserve">                      "~ aspect + slope + </w:t>
      </w:r>
      <w:proofErr w:type="spellStart"/>
      <w:r w:rsidRPr="0008127C">
        <w:t>alr</w:t>
      </w:r>
      <w:proofErr w:type="spellEnd"/>
      <w:r w:rsidRPr="0008127C">
        <w:t xml:space="preserve"> + pa + </w:t>
      </w:r>
      <w:proofErr w:type="spellStart"/>
      <w:r w:rsidRPr="0008127C">
        <w:t>cec_urban</w:t>
      </w:r>
      <w:proofErr w:type="spellEnd"/>
      <w:r w:rsidRPr="0008127C">
        <w:t xml:space="preserve"> + </w:t>
      </w:r>
      <w:proofErr w:type="spellStart"/>
      <w:r w:rsidRPr="0008127C">
        <w:t>cec_shrubland</w:t>
      </w:r>
      <w:proofErr w:type="spellEnd"/>
      <w:r w:rsidRPr="0008127C">
        <w:t xml:space="preserve"> + ",</w:t>
      </w:r>
    </w:p>
    <w:p w:rsidR="0008127C" w:rsidRPr="0008127C" w:rsidRDefault="0008127C" w:rsidP="0008127C">
      <w:pPr>
        <w:pStyle w:val="Code"/>
      </w:pPr>
      <w:r w:rsidRPr="0008127C">
        <w:t xml:space="preserve">                      </w:t>
      </w:r>
      <w:proofErr w:type="gramStart"/>
      <w:r w:rsidRPr="0008127C">
        <w:t xml:space="preserve">"  </w:t>
      </w:r>
      <w:proofErr w:type="spellStart"/>
      <w:r w:rsidRPr="0008127C">
        <w:t>cec</w:t>
      </w:r>
      <w:proofErr w:type="gramEnd"/>
      <w:r w:rsidRPr="0008127C">
        <w:t>_mixed_forest</w:t>
      </w:r>
      <w:proofErr w:type="spellEnd"/>
      <w:r w:rsidRPr="0008127C">
        <w:t xml:space="preserve"> + </w:t>
      </w:r>
      <w:proofErr w:type="spellStart"/>
      <w:r w:rsidRPr="0008127C">
        <w:t>cec_grassland</w:t>
      </w:r>
      <w:proofErr w:type="spellEnd"/>
      <w:r w:rsidRPr="0008127C">
        <w:t xml:space="preserve"> + </w:t>
      </w:r>
      <w:proofErr w:type="spellStart"/>
      <w:r w:rsidRPr="0008127C">
        <w:t>cec_broadleaf</w:t>
      </w:r>
      <w:proofErr w:type="spellEnd"/>
      <w:r w:rsidRPr="0008127C">
        <w:t xml:space="preserve"> + </w:t>
      </w:r>
      <w:proofErr w:type="spellStart"/>
      <w:r w:rsidRPr="0008127C">
        <w:t>cec_needleleaf</w:t>
      </w:r>
      <w:proofErr w:type="spellEnd"/>
      <w:r w:rsidRPr="0008127C">
        <w:t xml:space="preserve"> + ",</w:t>
      </w:r>
    </w:p>
    <w:p w:rsidR="0008127C" w:rsidRPr="0008127C" w:rsidRDefault="0008127C" w:rsidP="0008127C">
      <w:pPr>
        <w:pStyle w:val="Code"/>
      </w:pPr>
      <w:r w:rsidRPr="0008127C">
        <w:t xml:space="preserve">                      </w:t>
      </w:r>
      <w:proofErr w:type="gramStart"/>
      <w:r w:rsidRPr="0008127C">
        <w:t>"  fwa</w:t>
      </w:r>
      <w:proofErr w:type="gramEnd"/>
      <w:r w:rsidRPr="0008127C">
        <w:t xml:space="preserve">_1 + fwa_2 + fwa_3 + fwa_4 + fwa_10ha_more + </w:t>
      </w:r>
      <w:proofErr w:type="spellStart"/>
      <w:r w:rsidRPr="0008127C">
        <w:t>str_s</w:t>
      </w:r>
      <w:proofErr w:type="spellEnd"/>
      <w:r w:rsidRPr="0008127C">
        <w:t xml:space="preserve"> + </w:t>
      </w:r>
      <w:proofErr w:type="spellStart"/>
      <w:r w:rsidRPr="0008127C">
        <w:t>str_m</w:t>
      </w:r>
      <w:proofErr w:type="spellEnd"/>
      <w:r w:rsidRPr="0008127C">
        <w:t xml:space="preserve"> + ",</w:t>
      </w:r>
    </w:p>
    <w:p w:rsidR="0008127C" w:rsidRPr="0008127C" w:rsidRDefault="0008127C" w:rsidP="0008127C">
      <w:pPr>
        <w:pStyle w:val="Code"/>
        <w:rPr>
          <w:lang w:val="fr-CA"/>
        </w:rPr>
      </w:pPr>
      <w:r w:rsidRPr="0008127C">
        <w:t xml:space="preserve">                      </w:t>
      </w:r>
      <w:proofErr w:type="gramStart"/>
      <w:r w:rsidRPr="0008127C">
        <w:rPr>
          <w:lang w:val="fr-CA"/>
        </w:rPr>
        <w:t xml:space="preserve">"  </w:t>
      </w:r>
      <w:proofErr w:type="spellStart"/>
      <w:r w:rsidRPr="0008127C">
        <w:rPr>
          <w:lang w:val="fr-CA"/>
        </w:rPr>
        <w:t>fwa</w:t>
      </w:r>
      <w:proofErr w:type="gramEnd"/>
      <w:r w:rsidRPr="0008127C">
        <w:rPr>
          <w:lang w:val="fr-CA"/>
        </w:rPr>
        <w:t>_r</w:t>
      </w:r>
      <w:proofErr w:type="spellEnd"/>
      <w:r w:rsidRPr="0008127C">
        <w:rPr>
          <w:lang w:val="fr-CA"/>
        </w:rPr>
        <w:t xml:space="preserve"> + </w:t>
      </w:r>
      <w:proofErr w:type="spellStart"/>
      <w:r w:rsidRPr="0008127C">
        <w:rPr>
          <w:lang w:val="fr-CA"/>
        </w:rPr>
        <w:t>fwa_w</w:t>
      </w:r>
      <w:proofErr w:type="spellEnd"/>
      <w:r w:rsidRPr="0008127C">
        <w:rPr>
          <w:lang w:val="fr-CA"/>
        </w:rPr>
        <w:t xml:space="preserve">  + </w:t>
      </w:r>
      <w:proofErr w:type="spellStart"/>
      <w:r w:rsidRPr="0008127C">
        <w:rPr>
          <w:lang w:val="fr-CA"/>
        </w:rPr>
        <w:t>dra_u</w:t>
      </w:r>
      <w:proofErr w:type="spellEnd"/>
      <w:r w:rsidRPr="0008127C">
        <w:rPr>
          <w:lang w:val="fr-CA"/>
        </w:rPr>
        <w:t xml:space="preserve"> + ", </w:t>
      </w:r>
    </w:p>
    <w:p w:rsidR="0008127C" w:rsidRPr="0008127C" w:rsidRDefault="0008127C" w:rsidP="0008127C">
      <w:pPr>
        <w:pStyle w:val="Code"/>
      </w:pPr>
      <w:r w:rsidRPr="0008127C">
        <w:rPr>
          <w:lang w:val="fr-CA"/>
        </w:rPr>
        <w:t xml:space="preserve">                        </w:t>
      </w:r>
      <w:r w:rsidRPr="0008127C">
        <w:t xml:space="preserve"># </w:t>
      </w:r>
      <w:proofErr w:type="spellStart"/>
      <w:r w:rsidRPr="0008127C">
        <w:t>bec_zn</w:t>
      </w:r>
      <w:proofErr w:type="spellEnd"/>
      <w:r w:rsidRPr="0008127C">
        <w:t xml:space="preserve"> </w:t>
      </w:r>
      <w:proofErr w:type="gramStart"/>
      <w:r w:rsidRPr="0008127C">
        <w:t>+  #</w:t>
      </w:r>
      <w:proofErr w:type="gramEnd"/>
      <w:r w:rsidRPr="0008127C">
        <w:t xml:space="preserve"> removed </w:t>
      </w:r>
      <w:proofErr w:type="spellStart"/>
      <w:r w:rsidRPr="0008127C">
        <w:t>becase</w:t>
      </w:r>
      <w:proofErr w:type="spellEnd"/>
      <w:r w:rsidRPr="0008127C">
        <w:t>:  model used for CAB on the eco section basis</w:t>
      </w:r>
    </w:p>
    <w:p w:rsidR="0008127C" w:rsidRPr="0008127C" w:rsidRDefault="0008127C" w:rsidP="0008127C">
      <w:pPr>
        <w:pStyle w:val="Code"/>
      </w:pPr>
      <w:r w:rsidRPr="0008127C">
        <w:t xml:space="preserve">                        #eco + # removed because we have </w:t>
      </w:r>
      <w:proofErr w:type="spellStart"/>
      <w:r w:rsidRPr="0008127C">
        <w:t>bined</w:t>
      </w:r>
      <w:proofErr w:type="spellEnd"/>
      <w:r w:rsidRPr="0008127C">
        <w:t xml:space="preserve"> by eco</w:t>
      </w:r>
    </w:p>
    <w:p w:rsidR="0008127C" w:rsidRPr="0008127C" w:rsidRDefault="0008127C" w:rsidP="0008127C">
      <w:pPr>
        <w:pStyle w:val="Code"/>
      </w:pPr>
      <w:r w:rsidRPr="0008127C">
        <w:t xml:space="preserve">                        "norm_dd5 + </w:t>
      </w:r>
      <w:proofErr w:type="spellStart"/>
      <w:r w:rsidRPr="0008127C">
        <w:t>norm_cmd</w:t>
      </w:r>
      <w:proofErr w:type="spellEnd"/>
      <w:r w:rsidRPr="0008127C">
        <w:t xml:space="preserve"> + </w:t>
      </w:r>
      <w:proofErr w:type="spellStart"/>
      <w:r w:rsidRPr="0008127C">
        <w:t>pas_wt</w:t>
      </w:r>
      <w:proofErr w:type="spellEnd"/>
      <w:r w:rsidRPr="0008127C">
        <w:t xml:space="preserve"> + tave04 +", </w:t>
      </w:r>
    </w:p>
    <w:p w:rsidR="0008127C" w:rsidRPr="0008127C" w:rsidRDefault="0008127C" w:rsidP="0008127C">
      <w:pPr>
        <w:pStyle w:val="Code"/>
      </w:pPr>
      <w:r w:rsidRPr="0008127C">
        <w:t xml:space="preserve">                        "shorecx_10plus_100000 + shorecx_10less_100000"</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data</w:t>
      </w:r>
      <w:proofErr w:type="gramEnd"/>
      <w:r w:rsidRPr="0008127C">
        <w:t xml:space="preserve"> = </w:t>
      </w:r>
      <w:proofErr w:type="spellStart"/>
      <w:r w:rsidRPr="0008127C">
        <w:t>mydata</w:t>
      </w:r>
      <w:proofErr w:type="spellEnd"/>
      <w:r w:rsidRPr="0008127C">
        <w:t>,</w:t>
      </w:r>
    </w:p>
    <w:p w:rsidR="0008127C" w:rsidRPr="0008127C" w:rsidRDefault="0008127C" w:rsidP="0008127C">
      <w:pPr>
        <w:pStyle w:val="Code"/>
      </w:pPr>
      <w:r w:rsidRPr="0008127C">
        <w:t xml:space="preserve">                      </w:t>
      </w:r>
      <w:proofErr w:type="gramStart"/>
      <w:r w:rsidRPr="0008127C">
        <w:t>controls</w:t>
      </w:r>
      <w:proofErr w:type="gramEnd"/>
      <w:r w:rsidRPr="0008127C">
        <w:t xml:space="preserve"> =  </w:t>
      </w:r>
      <w:proofErr w:type="spellStart"/>
      <w:r w:rsidRPr="0008127C">
        <w:t>cforest_unbiased</w:t>
      </w:r>
      <w:proofErr w:type="spellEnd"/>
      <w:r w:rsidRPr="0008127C">
        <w:t>(</w:t>
      </w:r>
      <w:proofErr w:type="spellStart"/>
      <w:r w:rsidRPr="0008127C">
        <w:t>ntree</w:t>
      </w:r>
      <w:proofErr w:type="spellEnd"/>
      <w:r w:rsidRPr="0008127C">
        <w:t xml:space="preserve"> = </w:t>
      </w:r>
      <w:proofErr w:type="spellStart"/>
      <w:r w:rsidRPr="0008127C">
        <w:t>nTree</w:t>
      </w:r>
      <w:proofErr w:type="spellEnd"/>
      <w:r w:rsidRPr="0008127C">
        <w:t xml:space="preserve">, </w:t>
      </w:r>
      <w:proofErr w:type="spellStart"/>
      <w:r w:rsidRPr="0008127C">
        <w:t>mtry</w:t>
      </w:r>
      <w:proofErr w:type="spellEnd"/>
      <w:r w:rsidRPr="0008127C">
        <w:t xml:space="preserve"> = </w:t>
      </w:r>
      <w:proofErr w:type="spellStart"/>
      <w:r w:rsidRPr="0008127C">
        <w:t>mTry</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print(</w:t>
      </w:r>
      <w:proofErr w:type="gramEnd"/>
      <w:r w:rsidRPr="0008127C">
        <w:t>paste("</w:t>
      </w:r>
      <w:proofErr w:type="spellStart"/>
      <w:r w:rsidRPr="0008127C">
        <w:t>cforest</w:t>
      </w:r>
      <w:proofErr w:type="spellEnd"/>
      <w:r w:rsidRPr="0008127C">
        <w:t xml:space="preserve"> done:", </w:t>
      </w:r>
      <w:proofErr w:type="spellStart"/>
      <w:r w:rsidRPr="0008127C">
        <w:t>sp</w:t>
      </w:r>
      <w:proofErr w:type="spellEnd"/>
      <w:r w:rsidRPr="0008127C">
        <w:t>))</w:t>
      </w:r>
    </w:p>
    <w:p w:rsidR="0008127C" w:rsidRPr="0008127C" w:rsidRDefault="0008127C" w:rsidP="0008127C">
      <w:pPr>
        <w:pStyle w:val="Code"/>
      </w:pPr>
      <w:r w:rsidRPr="0008127C">
        <w:t xml:space="preserve">        </w:t>
      </w:r>
      <w:proofErr w:type="spellStart"/>
      <w:proofErr w:type="gramStart"/>
      <w:r w:rsidRPr="0008127C">
        <w:t>saveRDS</w:t>
      </w:r>
      <w:proofErr w:type="spellEnd"/>
      <w:r w:rsidRPr="0008127C">
        <w:t>(</w:t>
      </w:r>
      <w:proofErr w:type="spellStart"/>
      <w:proofErr w:type="gramEnd"/>
      <w:r w:rsidRPr="0008127C">
        <w:t>cf</w:t>
      </w:r>
      <w:proofErr w:type="spellEnd"/>
      <w:r w:rsidRPr="0008127C">
        <w:t>, 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roofErr w:type="spellStart"/>
      <w:r w:rsidRPr="0008127C">
        <w:t>cf</w:t>
      </w:r>
      <w:proofErr w:type="spellEnd"/>
    </w:p>
    <w:p w:rsidR="0008127C" w:rsidRPr="0008127C" w:rsidRDefault="0008127C" w:rsidP="0008127C">
      <w:pPr>
        <w:pStyle w:val="Code"/>
      </w:pPr>
      <w:r w:rsidRPr="0008127C">
        <w:t xml:space="preserve">      } else {</w:t>
      </w:r>
    </w:p>
    <w:p w:rsidR="0008127C" w:rsidRPr="0008127C" w:rsidRDefault="0008127C" w:rsidP="0008127C">
      <w:pPr>
        <w:pStyle w:val="Code"/>
      </w:pPr>
      <w:r w:rsidRPr="0008127C">
        <w:t xml:space="preserve">        </w:t>
      </w:r>
      <w:proofErr w:type="spellStart"/>
      <w:proofErr w:type="gramStart"/>
      <w:r w:rsidRPr="0008127C">
        <w:t>readRDS</w:t>
      </w:r>
      <w:proofErr w:type="spellEnd"/>
      <w:r w:rsidRPr="0008127C">
        <w:t>(</w:t>
      </w:r>
      <w:proofErr w:type="gramEnd"/>
      <w:r w:rsidRPr="0008127C">
        <w:t>paste0(</w:t>
      </w:r>
      <w:proofErr w:type="spellStart"/>
      <w:r w:rsidRPr="0008127C">
        <w:t>outwd</w:t>
      </w:r>
      <w:proofErr w:type="spellEnd"/>
      <w:r w:rsidRPr="0008127C">
        <w:t xml:space="preserve">, </w:t>
      </w:r>
      <w:proofErr w:type="spellStart"/>
      <w:r w:rsidRPr="0008127C">
        <w:t>rdsFilename</w:t>
      </w:r>
      <w:proofErr w:type="spellEnd"/>
      <w:r w:rsidRPr="0008127C">
        <w:t>))</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
    <w:p w:rsidR="0008127C" w:rsidRPr="0008127C" w:rsidRDefault="0008127C" w:rsidP="0008127C">
      <w:pPr>
        <w:pStyle w:val="Code"/>
      </w:pPr>
      <w:r w:rsidRPr="0008127C">
        <w:t xml:space="preserve">      </w:t>
      </w:r>
      <w:proofErr w:type="gramStart"/>
      <w:r w:rsidRPr="0008127C">
        <w:t>if</w:t>
      </w:r>
      <w:proofErr w:type="gramEnd"/>
      <w:r w:rsidRPr="0008127C">
        <w:t xml:space="preserve"> (!</w:t>
      </w:r>
      <w:proofErr w:type="spellStart"/>
      <w:r w:rsidRPr="0008127C">
        <w:t>file.exists</w:t>
      </w:r>
      <w:proofErr w:type="spellEnd"/>
      <w:r w:rsidRPr="0008127C">
        <w:t>(paste0(</w:t>
      </w:r>
      <w:proofErr w:type="spellStart"/>
      <w:r w:rsidRPr="0008127C">
        <w:t>outwd</w:t>
      </w:r>
      <w:proofErr w:type="spellEnd"/>
      <w:r w:rsidRPr="0008127C">
        <w:t xml:space="preserve">, </w:t>
      </w:r>
      <w:proofErr w:type="spellStart"/>
      <w:r w:rsidRPr="0008127C">
        <w:t>vi_fn</w:t>
      </w:r>
      <w:proofErr w:type="spellEnd"/>
      <w:r w:rsidRPr="0008127C">
        <w:t>))</w:t>
      </w:r>
    </w:p>
    <w:p w:rsidR="0008127C" w:rsidRPr="0008127C" w:rsidRDefault="0008127C" w:rsidP="00067FB6">
      <w:pPr>
        <w:pStyle w:val="Code"/>
      </w:pPr>
      <w:r w:rsidRPr="0008127C">
        <w:t xml:space="preserve">      ) {</w:t>
      </w:r>
    </w:p>
    <w:p w:rsidR="0008127C" w:rsidRPr="0008127C" w:rsidRDefault="0008127C" w:rsidP="00067FB6">
      <w:pPr>
        <w:pStyle w:val="Code"/>
      </w:pPr>
      <w:r w:rsidRPr="0008127C">
        <w:t xml:space="preserve">        </w:t>
      </w:r>
      <w:proofErr w:type="gramStart"/>
      <w:r w:rsidRPr="0008127C">
        <w:t>vi</w:t>
      </w:r>
      <w:proofErr w:type="gramEnd"/>
      <w:r w:rsidRPr="0008127C">
        <w:t xml:space="preserve"> &lt;- </w:t>
      </w:r>
      <w:proofErr w:type="spellStart"/>
      <w:r w:rsidRPr="0008127C">
        <w:t>varimp</w:t>
      </w:r>
      <w:proofErr w:type="spellEnd"/>
      <w:r w:rsidRPr="0008127C">
        <w:t>(</w:t>
      </w:r>
      <w:proofErr w:type="spellStart"/>
      <w:r w:rsidRPr="0008127C">
        <w:t>cf</w:t>
      </w:r>
      <w:proofErr w:type="spellEnd"/>
      <w:r w:rsidRPr="0008127C">
        <w:t>, conditional = FALSE, OOB = TRUE)</w:t>
      </w:r>
    </w:p>
    <w:p w:rsidR="0008127C" w:rsidRPr="0008127C" w:rsidRDefault="0008127C" w:rsidP="00067FB6">
      <w:pPr>
        <w:pStyle w:val="Code"/>
      </w:pPr>
      <w:r w:rsidRPr="0008127C">
        <w:t xml:space="preserve">        # </w:t>
      </w:r>
      <w:proofErr w:type="gramStart"/>
      <w:r w:rsidRPr="0008127C">
        <w:t>write.csv(</w:t>
      </w:r>
      <w:proofErr w:type="gramEnd"/>
      <w:r w:rsidRPr="0008127C">
        <w:t>vi, paste(</w:t>
      </w:r>
      <w:proofErr w:type="spellStart"/>
      <w:r w:rsidRPr="0008127C">
        <w:t>fn</w:t>
      </w:r>
      <w:proofErr w:type="spellEnd"/>
      <w:r w:rsidRPr="0008127C">
        <w:t xml:space="preserve">, ".csv", </w:t>
      </w:r>
      <w:proofErr w:type="spellStart"/>
      <w:r w:rsidRPr="0008127C">
        <w:t>sep</w:t>
      </w:r>
      <w:proofErr w:type="spellEnd"/>
      <w:r w:rsidRPr="0008127C">
        <w:t xml:space="preserve"> = ""), </w:t>
      </w:r>
      <w:proofErr w:type="spellStart"/>
      <w:r w:rsidRPr="0008127C">
        <w:t>row.names</w:t>
      </w:r>
      <w:proofErr w:type="spellEnd"/>
      <w:r w:rsidRPr="0008127C">
        <w:t xml:space="preserve"> = FALSE)</w:t>
      </w:r>
    </w:p>
    <w:p w:rsidR="0008127C" w:rsidRPr="0008127C" w:rsidRDefault="0008127C" w:rsidP="00067FB6">
      <w:pPr>
        <w:pStyle w:val="Code"/>
      </w:pPr>
      <w:r w:rsidRPr="0008127C">
        <w:t xml:space="preserve">        </w:t>
      </w:r>
      <w:proofErr w:type="spellStart"/>
      <w:r w:rsidRPr="0008127C">
        <w:t>df_vi</w:t>
      </w:r>
      <w:proofErr w:type="spellEnd"/>
      <w:r w:rsidRPr="0008127C">
        <w:t xml:space="preserve"> &lt;- </w:t>
      </w:r>
      <w:proofErr w:type="spellStart"/>
      <w:proofErr w:type="gramStart"/>
      <w:r w:rsidRPr="0008127C">
        <w:t>as.data.frame</w:t>
      </w:r>
      <w:proofErr w:type="spellEnd"/>
      <w:r w:rsidRPr="0008127C">
        <w:t>(</w:t>
      </w:r>
      <w:proofErr w:type="gramEnd"/>
      <w:r w:rsidRPr="0008127C">
        <w:t>vi)</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df_vi,vi_fn</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 Not incorporated in batch: deriving OOB, Response, Probability</w:t>
      </w:r>
    </w:p>
    <w:p w:rsidR="0008127C" w:rsidRPr="0008127C" w:rsidRDefault="0008127C" w:rsidP="00067FB6">
      <w:pPr>
        <w:pStyle w:val="Code"/>
      </w:pPr>
      <w:r w:rsidRPr="0008127C">
        <w:t xml:space="preserve">      </w:t>
      </w:r>
      <w:proofErr w:type="gramStart"/>
      <w:r w:rsidRPr="0008127C">
        <w:t>if</w:t>
      </w:r>
      <w:proofErr w:type="gramEnd"/>
      <w:r w:rsidRPr="0008127C">
        <w:t xml:space="preserve"> (PREDICT) {</w:t>
      </w:r>
    </w:p>
    <w:p w:rsidR="0008127C" w:rsidRPr="0008127C" w:rsidRDefault="0008127C" w:rsidP="00067FB6">
      <w:pPr>
        <w:pStyle w:val="Code"/>
      </w:pPr>
      <w:r w:rsidRPr="0008127C">
        <w:t xml:space="preserve">          </w:t>
      </w:r>
      <w:proofErr w:type="spellStart"/>
      <w:proofErr w:type="gramStart"/>
      <w:r w:rsidRPr="0008127C">
        <w:t>ofResp</w:t>
      </w:r>
      <w:proofErr w:type="spellEnd"/>
      <w:proofErr w:type="gramEnd"/>
      <w:r w:rsidRPr="0008127C">
        <w:t xml:space="preserve"> &lt;- paste0(outwd,</w:t>
      </w:r>
      <w:proofErr w:type="spellStart"/>
      <w:r w:rsidRPr="0008127C">
        <w:t>sp</w:t>
      </w:r>
      <w:proofErr w:type="spellEnd"/>
      <w:r w:rsidRPr="0008127C">
        <w:t>,"-response_",</w:t>
      </w:r>
      <w:proofErr w:type="spellStart"/>
      <w:r w:rsidRPr="0008127C">
        <w:t>loc</w:t>
      </w:r>
      <w:proofErr w:type="spellEnd"/>
      <w:r w:rsidRPr="0008127C">
        <w:t>,".csv")</w:t>
      </w:r>
    </w:p>
    <w:p w:rsidR="0008127C" w:rsidRPr="0008127C" w:rsidRDefault="0008127C" w:rsidP="00067FB6">
      <w:pPr>
        <w:pStyle w:val="Code"/>
      </w:pPr>
      <w:r w:rsidRPr="0008127C">
        <w:t xml:space="preserve">          </w:t>
      </w:r>
      <w:proofErr w:type="spellStart"/>
      <w:r w:rsidRPr="0008127C">
        <w:t>cf_response</w:t>
      </w:r>
      <w:proofErr w:type="spellEnd"/>
      <w:r w:rsidRPr="0008127C">
        <w:t xml:space="preserve"> &lt;- </w:t>
      </w:r>
      <w:proofErr w:type="gramStart"/>
      <w:r w:rsidRPr="0008127C">
        <w:t>predict(</w:t>
      </w:r>
      <w:proofErr w:type="spellStart"/>
      <w:proofErr w:type="gramEnd"/>
      <w:r w:rsidRPr="0008127C">
        <w:t>cf</w:t>
      </w:r>
      <w:proofErr w:type="spellEnd"/>
      <w:r w:rsidRPr="0008127C">
        <w:t xml:space="preserve">, </w:t>
      </w:r>
      <w:proofErr w:type="spellStart"/>
      <w:r w:rsidRPr="0008127C">
        <w:t>newdata</w:t>
      </w:r>
      <w:proofErr w:type="spellEnd"/>
      <w:r w:rsidRPr="0008127C">
        <w:t xml:space="preserve"> = fishnet, OOB = TRUE, type = 'response')</w:t>
      </w:r>
    </w:p>
    <w:p w:rsidR="0008127C" w:rsidRPr="0008127C" w:rsidRDefault="0008127C" w:rsidP="00067FB6">
      <w:pPr>
        <w:pStyle w:val="Code"/>
      </w:pPr>
      <w:r w:rsidRPr="0008127C">
        <w:t xml:space="preserve">          </w:t>
      </w:r>
      <w:proofErr w:type="spellStart"/>
      <w:r w:rsidRPr="0008127C">
        <w:t>df_result</w:t>
      </w:r>
      <w:proofErr w:type="spellEnd"/>
      <w:r w:rsidRPr="0008127C">
        <w:t xml:space="preserve"> &lt;- </w:t>
      </w:r>
      <w:proofErr w:type="spellStart"/>
      <w:proofErr w:type="gramStart"/>
      <w:r w:rsidRPr="0008127C">
        <w:t>data.frame</w:t>
      </w:r>
      <w:proofErr w:type="spellEnd"/>
      <w:r w:rsidRPr="0008127C">
        <w:t>(</w:t>
      </w:r>
      <w:proofErr w:type="spellStart"/>
      <w:proofErr w:type="gramEnd"/>
      <w:r w:rsidRPr="0008127C">
        <w:t>fishnet$id_fishnet</w:t>
      </w:r>
      <w:proofErr w:type="spellEnd"/>
      <w:r w:rsidRPr="0008127C">
        <w:t xml:space="preserve">, </w:t>
      </w:r>
      <w:proofErr w:type="spellStart"/>
      <w:r w:rsidRPr="0008127C">
        <w:t>cf_response</w:t>
      </w:r>
      <w:proofErr w:type="spellEnd"/>
      <w:r w:rsidRPr="0008127C">
        <w:t>)</w:t>
      </w:r>
    </w:p>
    <w:p w:rsidR="0008127C" w:rsidRPr="0008127C" w:rsidRDefault="0008127C" w:rsidP="00067FB6">
      <w:pPr>
        <w:pStyle w:val="Code"/>
      </w:pPr>
      <w:r w:rsidRPr="0008127C">
        <w:t xml:space="preserve">          </w:t>
      </w:r>
      <w:proofErr w:type="gramStart"/>
      <w:r w:rsidRPr="0008127C">
        <w:t>write.csv(</w:t>
      </w:r>
      <w:proofErr w:type="spellStart"/>
      <w:proofErr w:type="gramEnd"/>
      <w:r w:rsidRPr="0008127C">
        <w:t>df_result</w:t>
      </w:r>
      <w:proofErr w:type="spellEnd"/>
      <w:r w:rsidRPr="0008127C">
        <w:t xml:space="preserve">, </w:t>
      </w:r>
      <w:proofErr w:type="spellStart"/>
      <w:r w:rsidRPr="0008127C">
        <w:t>ofResp</w:t>
      </w:r>
      <w:proofErr w:type="spellEnd"/>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
    <w:p w:rsidR="0008127C" w:rsidRPr="0008127C" w:rsidRDefault="0008127C" w:rsidP="00067FB6">
      <w:pPr>
        <w:pStyle w:val="Code"/>
      </w:pPr>
      <w:r w:rsidRPr="0008127C">
        <w:t xml:space="preserve">      </w:t>
      </w:r>
      <w:proofErr w:type="gramStart"/>
      <w:r w:rsidRPr="0008127C">
        <w:t>print(</w:t>
      </w:r>
      <w:proofErr w:type="gramEnd"/>
      <w:r w:rsidRPr="0008127C">
        <w:t xml:space="preserve">paste("COMPLETED </w:t>
      </w:r>
      <w:proofErr w:type="spellStart"/>
      <w:r w:rsidRPr="0008127C">
        <w:t>Anaylsis</w:t>
      </w:r>
      <w:proofErr w:type="spellEnd"/>
      <w:r w:rsidRPr="0008127C">
        <w:t xml:space="preserve"> of:", </w:t>
      </w:r>
      <w:proofErr w:type="spellStart"/>
      <w:r w:rsidRPr="0008127C">
        <w:t>sp</w:t>
      </w:r>
      <w:proofErr w:type="spellEnd"/>
      <w:r w:rsidRPr="0008127C">
        <w:t>))</w:t>
      </w:r>
    </w:p>
    <w:p w:rsidR="0008127C" w:rsidRPr="0008127C" w:rsidRDefault="0008127C" w:rsidP="00067FB6">
      <w:pPr>
        <w:pStyle w:val="Code"/>
      </w:pPr>
      <w:r w:rsidRPr="0008127C">
        <w:t xml:space="preserve">  })</w:t>
      </w:r>
    </w:p>
    <w:p w:rsidR="0008127C" w:rsidRPr="0008127C" w:rsidRDefault="0008127C" w:rsidP="00067FB6">
      <w:pPr>
        <w:pStyle w:val="Code"/>
      </w:pPr>
      <w:r w:rsidRPr="0008127C">
        <w:t>}</w:t>
      </w:r>
    </w:p>
    <w:p w:rsidR="0008127C" w:rsidRPr="0008127C" w:rsidRDefault="0008127C" w:rsidP="00067FB6">
      <w:pPr>
        <w:pStyle w:val="Code"/>
      </w:pPr>
      <w:r w:rsidRPr="0008127C">
        <w:t xml:space="preserve">, </w:t>
      </w:r>
      <w:proofErr w:type="spellStart"/>
      <w:r w:rsidRPr="0008127C">
        <w:t>mc.cores</w:t>
      </w:r>
      <w:proofErr w:type="spellEnd"/>
      <w:r w:rsidRPr="0008127C">
        <w:t xml:space="preserve"> = </w:t>
      </w:r>
      <w:proofErr w:type="gramStart"/>
      <w:r w:rsidRPr="0008127C">
        <w:t>min(</w:t>
      </w:r>
      <w:proofErr w:type="spellStart"/>
      <w:proofErr w:type="gramEnd"/>
      <w:r w:rsidRPr="0008127C">
        <w:t>useMaxCoreCount,detectCores</w:t>
      </w:r>
      <w:proofErr w:type="spellEnd"/>
      <w:r w:rsidRPr="0008127C">
        <w:t>())</w:t>
      </w:r>
    </w:p>
    <w:p w:rsidR="0008127C" w:rsidRPr="0008127C" w:rsidRDefault="0008127C" w:rsidP="00067FB6">
      <w:pPr>
        <w:pStyle w:val="Code"/>
      </w:pPr>
      <w:r w:rsidRPr="0008127C">
        <w:t>)</w:t>
      </w:r>
    </w:p>
    <w:p w:rsidR="0008127C" w:rsidRPr="0008127C" w:rsidRDefault="00067FB6" w:rsidP="00067FB6">
      <w:pPr>
        <w:pStyle w:val="Code"/>
      </w:pPr>
      <w:r>
        <w:t>#=====================================================================================================</w:t>
      </w:r>
    </w:p>
    <w:p w:rsidR="0008127C" w:rsidRDefault="0008127C" w:rsidP="00067FB6">
      <w:pPr>
        <w:pStyle w:val="Code"/>
      </w:pPr>
      <w:r w:rsidRPr="0008127C">
        <w:t>#</w:t>
      </w:r>
      <w:r w:rsidR="00067FB6">
        <w:t xml:space="preserve"> Ranking and Plots for </w:t>
      </w:r>
      <w:proofErr w:type="spellStart"/>
      <w:r w:rsidR="00067FB6">
        <w:t>varimp</w:t>
      </w:r>
      <w:proofErr w:type="spellEnd"/>
      <w:r w:rsidR="00067FB6">
        <w:t xml:space="preserve"> </w:t>
      </w:r>
    </w:p>
    <w:p w:rsidR="00067FB6" w:rsidRPr="0008127C" w:rsidRDefault="00067FB6" w:rsidP="00067FB6">
      <w:pPr>
        <w:pStyle w:val="Code"/>
      </w:pPr>
      <w:r>
        <w:t xml:space="preserve"># </w:t>
      </w:r>
      <w:proofErr w:type="gramStart"/>
      <w:r>
        <w:t>Written</w:t>
      </w:r>
      <w:proofErr w:type="gramEnd"/>
      <w:r>
        <w:t xml:space="preserve"> if RDS has to be loaded</w:t>
      </w:r>
    </w:p>
    <w:p w:rsidR="0008127C" w:rsidRPr="0008127C" w:rsidRDefault="0008127C" w:rsidP="00067FB6">
      <w:pPr>
        <w:pStyle w:val="Code"/>
      </w:pP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
    <w:p w:rsidR="00067FB6" w:rsidRPr="00067FB6" w:rsidRDefault="00067FB6" w:rsidP="00067FB6">
      <w:pPr>
        <w:pStyle w:val="Code"/>
      </w:pPr>
      <w:proofErr w:type="spellStart"/>
      <w:proofErr w:type="gramStart"/>
      <w:r w:rsidRPr="00067FB6">
        <w:t>rdss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w:t>
      </w:r>
      <w:proofErr w:type="spellStart"/>
      <w:r w:rsidRPr="00067FB6">
        <w:t>rds</w:t>
      </w:r>
      <w:proofErr w:type="spellEnd"/>
      <w:r w:rsidRPr="00067FB6">
        <w:t>$")</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rdss</w:t>
      </w:r>
      <w:proofErr w:type="spellEnd"/>
      <w:r w:rsidRPr="00067FB6">
        <w:t>, function(f){</w:t>
      </w:r>
    </w:p>
    <w:p w:rsidR="00067FB6" w:rsidRPr="00067FB6" w:rsidRDefault="00067FB6" w:rsidP="00067FB6">
      <w:pPr>
        <w:pStyle w:val="Code"/>
      </w:pPr>
      <w:r w:rsidRPr="00067FB6">
        <w:t xml:space="preserve">  </w:t>
      </w:r>
      <w:proofErr w:type="spellStart"/>
      <w:r w:rsidRPr="00067FB6">
        <w:t>cf</w:t>
      </w:r>
      <w:proofErr w:type="spellEnd"/>
      <w:r w:rsidRPr="00067FB6">
        <w:t xml:space="preserve"> &lt;- </w:t>
      </w:r>
      <w:proofErr w:type="spellStart"/>
      <w:proofErr w:type="gramStart"/>
      <w:r w:rsidRPr="00067FB6">
        <w:t>readRDS</w:t>
      </w:r>
      <w:proofErr w:type="spellEnd"/>
      <w:r w:rsidRPr="00067FB6">
        <w:t>(</w:t>
      </w:r>
      <w:proofErr w:type="gramEnd"/>
      <w:r w:rsidRPr="00067FB6">
        <w:t>f)</w:t>
      </w:r>
    </w:p>
    <w:p w:rsidR="00067FB6" w:rsidRPr="00067FB6" w:rsidRDefault="00067FB6" w:rsidP="00067FB6">
      <w:pPr>
        <w:pStyle w:val="Code"/>
      </w:pPr>
      <w:r w:rsidRPr="00067FB6">
        <w:lastRenderedPageBreak/>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 xml:space="preserve">(f), 4, </w:t>
      </w:r>
      <w:proofErr w:type="spellStart"/>
      <w:r w:rsidRPr="00067FB6">
        <w:t>nchar</w:t>
      </w:r>
      <w:proofErr w:type="spellEnd"/>
      <w:r w:rsidRPr="00067FB6">
        <w:t>(</w:t>
      </w:r>
      <w:proofErr w:type="spellStart"/>
      <w:r w:rsidRPr="00067FB6">
        <w:t>basename</w:t>
      </w:r>
      <w:proofErr w:type="spellEnd"/>
      <w:r w:rsidRPr="00067FB6">
        <w:t>(f)) - 4)</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w:t>
      </w:r>
      <w:proofErr w:type="spellEnd"/>
      <w:r w:rsidRPr="00067FB6">
        <w:t xml:space="preserve">, </w:t>
      </w:r>
      <w:proofErr w:type="spellStart"/>
      <w:r w:rsidRPr="00067FB6">
        <w:t>nchar</w:t>
      </w:r>
      <w:proofErr w:type="spellEnd"/>
      <w:r w:rsidRPr="00067FB6">
        <w:t>(</w:t>
      </w:r>
      <w:proofErr w:type="spellStart"/>
      <w:r w:rsidRPr="00067FB6">
        <w:t>fn</w:t>
      </w:r>
      <w:proofErr w:type="spellEnd"/>
      <w:r w:rsidRPr="00067FB6">
        <w:t xml:space="preserve">) - 2, </w:t>
      </w:r>
      <w:proofErr w:type="spellStart"/>
      <w:r w:rsidRPr="00067FB6">
        <w:t>nchar</w:t>
      </w:r>
      <w:proofErr w:type="spellEnd"/>
      <w:r w:rsidRPr="00067FB6">
        <w:t>(</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 eco), "", </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r w:rsidRPr="00067FB6">
        <w:t>vi_fn</w:t>
      </w:r>
      <w:proofErr w:type="spellEnd"/>
      <w:r w:rsidRPr="00067FB6">
        <w:t xml:space="preserve"> &lt;- </w:t>
      </w:r>
      <w:proofErr w:type="gramStart"/>
      <w:r w:rsidRPr="00067FB6">
        <w:t>paste0(</w:t>
      </w:r>
      <w:proofErr w:type="spellStart"/>
      <w:proofErr w:type="gramEnd"/>
      <w:r w:rsidRPr="00067FB6">
        <w:t>wd</w:t>
      </w:r>
      <w:proofErr w:type="spellEnd"/>
      <w:r w:rsidRPr="00067FB6">
        <w:t xml:space="preserve">, "vi_", </w:t>
      </w:r>
      <w:proofErr w:type="spellStart"/>
      <w:r w:rsidRPr="00067FB6">
        <w:t>fn</w:t>
      </w:r>
      <w:proofErr w:type="spellEnd"/>
      <w:r w:rsidRPr="00067FB6">
        <w:t>, ".csv")</w:t>
      </w:r>
    </w:p>
    <w:p w:rsidR="00067FB6" w:rsidRPr="00067FB6" w:rsidRDefault="00067FB6" w:rsidP="00067FB6">
      <w:pPr>
        <w:pStyle w:val="Code"/>
      </w:pP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w:t>
      </w:r>
      <w:proofErr w:type="gramStart"/>
      <w:r w:rsidRPr="00067FB6">
        <w:t>vi</w:t>
      </w:r>
      <w:proofErr w:type="gramEnd"/>
      <w:r w:rsidRPr="00067FB6">
        <w:t xml:space="preserve"> &lt;- </w:t>
      </w:r>
      <w:proofErr w:type="spellStart"/>
      <w:r w:rsidRPr="00067FB6">
        <w:t>varimp</w:t>
      </w:r>
      <w:proofErr w:type="spellEnd"/>
      <w:r w:rsidRPr="00067FB6">
        <w:t>(</w:t>
      </w:r>
      <w:proofErr w:type="spellStart"/>
      <w:r w:rsidRPr="00067FB6">
        <w:t>cf</w:t>
      </w:r>
      <w:proofErr w:type="spellEnd"/>
      <w:r w:rsidRPr="00067FB6">
        <w:t>, conditional = FALSE, OOB = TRUE)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067FB6">
      <w:pPr>
        <w:pStyle w:val="Code"/>
      </w:pPr>
      <w:r w:rsidRPr="00067FB6">
        <w:t xml:space="preserve">  </w:t>
      </w:r>
      <w:proofErr w:type="spellStart"/>
      <w:r w:rsidRPr="00067FB6">
        <w:t>df_vi$eco</w:t>
      </w:r>
      <w:proofErr w:type="spellEnd"/>
      <w:r w:rsidRPr="00067FB6">
        <w:t xml:space="preserve"> &lt;- eco</w:t>
      </w:r>
    </w:p>
    <w:p w:rsidR="00067FB6" w:rsidRPr="00067FB6" w:rsidRDefault="00067FB6" w:rsidP="00067FB6">
      <w:pPr>
        <w:pStyle w:val="Code"/>
      </w:pPr>
      <w:r w:rsidRPr="00067FB6">
        <w:t xml:space="preserve">  </w:t>
      </w:r>
      <w:proofErr w:type="spellStart"/>
      <w:r w:rsidRPr="00067FB6">
        <w:t>df_vi$sp</w:t>
      </w:r>
      <w:proofErr w:type="spellEnd"/>
      <w:r w:rsidRPr="00067FB6">
        <w:t xml:space="preserve"> &lt;- </w:t>
      </w:r>
      <w:proofErr w:type="spellStart"/>
      <w:r w:rsidRPr="00067FB6">
        <w:t>sp</w:t>
      </w:r>
      <w:proofErr w:type="spellEnd"/>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 </w:t>
      </w:r>
      <w:proofErr w:type="gramStart"/>
      <w:r w:rsidRPr="00067FB6">
        <w:t>Add</w:t>
      </w:r>
      <w:proofErr w:type="gramEnd"/>
      <w:r w:rsidRPr="00067FB6">
        <w:t xml:space="preserve"> metadata fields</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proofErr w:type="gramStart"/>
      <w:r w:rsidRPr="00067FB6">
        <w:t>as.data.frame</w:t>
      </w:r>
      <w:proofErr w:type="spellEnd"/>
      <w:r w:rsidRPr="00067FB6">
        <w:t>(</w:t>
      </w:r>
      <w:proofErr w:type="gramEnd"/>
      <w:r w:rsidRPr="00067FB6">
        <w:t>vi)</w:t>
      </w:r>
    </w:p>
    <w:p w:rsidR="00067FB6" w:rsidRPr="00067FB6" w:rsidRDefault="00067FB6" w:rsidP="00067FB6">
      <w:pPr>
        <w:pStyle w:val="Code"/>
      </w:pPr>
      <w:r w:rsidRPr="00067FB6">
        <w:t xml:space="preserve">  </w:t>
      </w:r>
      <w:proofErr w:type="spellStart"/>
      <w:r w:rsidRPr="00067FB6">
        <w:t>df_vi$X</w:t>
      </w:r>
      <w:proofErr w:type="spellEnd"/>
      <w:r w:rsidRPr="00067FB6">
        <w:t xml:space="preserve"> &lt;- </w:t>
      </w:r>
      <w:proofErr w:type="gramStart"/>
      <w:r w:rsidRPr="00067FB6">
        <w:t>names(</w:t>
      </w:r>
      <w:proofErr w:type="gramEnd"/>
      <w:r w:rsidRPr="00067FB6">
        <w:t>vi)</w:t>
      </w:r>
    </w:p>
    <w:p w:rsidR="00067FB6" w:rsidRPr="00067FB6" w:rsidRDefault="00067FB6" w:rsidP="00067FB6">
      <w:pPr>
        <w:pStyle w:val="Code"/>
      </w:pPr>
      <w:r w:rsidRPr="00067FB6">
        <w:t xml:space="preserve">  </w:t>
      </w:r>
      <w:proofErr w:type="spellStart"/>
      <w:r w:rsidRPr="00067FB6">
        <w:t>df_vi$eco</w:t>
      </w:r>
      <w:proofErr w:type="spellEnd"/>
      <w:r w:rsidRPr="00067FB6">
        <w:t xml:space="preserve"> &lt;- eco</w:t>
      </w:r>
    </w:p>
    <w:p w:rsidR="00067FB6" w:rsidRPr="00067FB6" w:rsidRDefault="00067FB6" w:rsidP="00067FB6">
      <w:pPr>
        <w:pStyle w:val="Code"/>
      </w:pPr>
      <w:r w:rsidRPr="00067FB6">
        <w:t xml:space="preserve">  </w:t>
      </w:r>
      <w:proofErr w:type="spellStart"/>
      <w:r w:rsidRPr="00067FB6">
        <w:t>df_vi$sp</w:t>
      </w:r>
      <w:proofErr w:type="spellEnd"/>
      <w:r w:rsidRPr="00067FB6">
        <w:t xml:space="preserve"> &lt;- </w:t>
      </w:r>
      <w:proofErr w:type="spellStart"/>
      <w:r w:rsidRPr="00067FB6">
        <w:t>sp</w:t>
      </w:r>
      <w:proofErr w:type="spellEnd"/>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 Rank</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spellStart"/>
      <w:r w:rsidRPr="00067FB6">
        <w:t>df_vi</w:t>
      </w:r>
      <w:proofErr w:type="spellEnd"/>
      <w:r w:rsidRPr="00067FB6">
        <w:t xml:space="preserve"> %</w:t>
      </w:r>
      <w:proofErr w:type="gramStart"/>
      <w:r w:rsidRPr="00067FB6">
        <w:t>&gt;%</w:t>
      </w:r>
      <w:proofErr w:type="gramEnd"/>
    </w:p>
    <w:p w:rsidR="00067FB6" w:rsidRPr="00067FB6" w:rsidRDefault="00067FB6" w:rsidP="00067FB6">
      <w:pPr>
        <w:pStyle w:val="Code"/>
      </w:pPr>
      <w:r w:rsidRPr="00067FB6">
        <w:t xml:space="preserve">    </w:t>
      </w:r>
      <w:proofErr w:type="gramStart"/>
      <w:r w:rsidRPr="00067FB6">
        <w:t>mutate(</w:t>
      </w:r>
      <w:proofErr w:type="gramEnd"/>
      <w:r w:rsidRPr="00067FB6">
        <w:t xml:space="preserve">rank = </w:t>
      </w:r>
      <w:proofErr w:type="spellStart"/>
      <w:r w:rsidRPr="00067FB6">
        <w:t>dense_rank</w:t>
      </w:r>
      <w:proofErr w:type="spellEnd"/>
      <w:r w:rsidRPr="00067FB6">
        <w:t>(</w:t>
      </w:r>
      <w:proofErr w:type="spellStart"/>
      <w:r w:rsidRPr="00067FB6">
        <w:t>desc</w:t>
      </w:r>
      <w:proofErr w:type="spellEnd"/>
      <w:r w:rsidRPr="00067FB6">
        <w:t>(</w:t>
      </w:r>
      <w:proofErr w:type="spellStart"/>
      <w:r w:rsidRPr="00067FB6">
        <w:t>df_vi$vi</w:t>
      </w:r>
      <w:proofErr w:type="spellEnd"/>
      <w:r w:rsidRPr="00067FB6">
        <w:t>)))</w:t>
      </w:r>
    </w:p>
    <w:p w:rsidR="00067FB6" w:rsidRPr="00067FB6" w:rsidRDefault="00067FB6" w:rsidP="00067FB6">
      <w:pPr>
        <w:pStyle w:val="Code"/>
      </w:pPr>
      <w:r w:rsidRPr="00067FB6">
        <w:t xml:space="preserve">  </w:t>
      </w:r>
      <w:proofErr w:type="gramStart"/>
      <w:r w:rsidRPr="00067FB6">
        <w:t>write.csv(</w:t>
      </w:r>
      <w:proofErr w:type="spellStart"/>
      <w:proofErr w:type="gramEnd"/>
      <w:r w:rsidRPr="00067FB6">
        <w:t>df_vi</w:t>
      </w:r>
      <w:proofErr w:type="spellEnd"/>
      <w:r w:rsidRPr="00067FB6">
        <w:t xml:space="preserve">, </w:t>
      </w:r>
      <w:proofErr w:type="spellStart"/>
      <w:r w:rsidRPr="00067FB6">
        <w:t>vi_fn</w:t>
      </w:r>
      <w:proofErr w:type="spellEnd"/>
      <w:r w:rsidRPr="00067FB6">
        <w:t xml:space="preserve">, </w:t>
      </w:r>
      <w:proofErr w:type="spellStart"/>
      <w:r w:rsidRPr="00067FB6">
        <w:t>row.names</w:t>
      </w:r>
      <w:proofErr w:type="spellEnd"/>
      <w:r w:rsidRPr="00067FB6">
        <w:t xml:space="preserve"> = FALSE)</w:t>
      </w:r>
    </w:p>
    <w:p w:rsidR="00067FB6" w:rsidRPr="00067FB6" w:rsidRDefault="00067FB6" w:rsidP="00067FB6">
      <w:pPr>
        <w:pStyle w:val="Code"/>
      </w:pPr>
      <w:r w:rsidRPr="00067FB6">
        <w:t>})</w:t>
      </w:r>
    </w:p>
    <w:p w:rsidR="00067FB6" w:rsidRPr="00067FB6" w:rsidRDefault="00067FB6" w:rsidP="00067FB6">
      <w:pPr>
        <w:pStyle w:val="Code"/>
      </w:pPr>
    </w:p>
    <w:p w:rsidR="00067FB6" w:rsidRPr="00067FB6" w:rsidRDefault="00067FB6" w:rsidP="00067FB6">
      <w:pPr>
        <w:pStyle w:val="Code"/>
      </w:pPr>
      <w:r w:rsidRPr="00067FB6">
        <w:t>## Create plots</w:t>
      </w:r>
    </w:p>
    <w:p w:rsidR="00067FB6" w:rsidRPr="00067FB6" w:rsidRDefault="00067FB6" w:rsidP="00067FB6">
      <w:pPr>
        <w:pStyle w:val="Code"/>
      </w:pPr>
    </w:p>
    <w:p w:rsidR="00067FB6" w:rsidRPr="00067FB6" w:rsidRDefault="00067FB6" w:rsidP="00067FB6">
      <w:pPr>
        <w:pStyle w:val="Code"/>
      </w:pPr>
      <w:proofErr w:type="gramStart"/>
      <w:r w:rsidRPr="00067FB6">
        <w:t>library(</w:t>
      </w:r>
      <w:proofErr w:type="gramEnd"/>
      <w:r w:rsidRPr="00067FB6">
        <w:t>tools)</w:t>
      </w:r>
    </w:p>
    <w:p w:rsidR="00067FB6" w:rsidRPr="00067FB6" w:rsidRDefault="00067FB6" w:rsidP="00067FB6">
      <w:pPr>
        <w:pStyle w:val="Code"/>
      </w:pPr>
      <w:proofErr w:type="spellStart"/>
      <w:proofErr w:type="gramStart"/>
      <w:r w:rsidRPr="00067FB6">
        <w:t>setwd</w:t>
      </w:r>
      <w:proofErr w:type="spellEnd"/>
      <w:r w:rsidRPr="00067FB6">
        <w:t>(</w:t>
      </w:r>
      <w:proofErr w:type="spellStart"/>
      <w:proofErr w:type="gramEnd"/>
      <w:r w:rsidRPr="00067FB6">
        <w:t>wd</w:t>
      </w:r>
      <w:proofErr w:type="spellEnd"/>
      <w:r w:rsidRPr="00067FB6">
        <w:t>)</w:t>
      </w:r>
    </w:p>
    <w:p w:rsidR="00067FB6" w:rsidRPr="00067FB6" w:rsidRDefault="00067FB6" w:rsidP="00067FB6">
      <w:pPr>
        <w:pStyle w:val="Code"/>
      </w:pPr>
      <w:proofErr w:type="spellStart"/>
      <w:proofErr w:type="gramStart"/>
      <w:r w:rsidRPr="00067FB6">
        <w:t>varimpFiles</w:t>
      </w:r>
      <w:proofErr w:type="spellEnd"/>
      <w:proofErr w:type="gramEnd"/>
      <w:r w:rsidRPr="00067FB6">
        <w:t xml:space="preserve"> &lt;- </w:t>
      </w:r>
      <w:proofErr w:type="spellStart"/>
      <w:r w:rsidRPr="00067FB6">
        <w:t>list.files</w:t>
      </w:r>
      <w:proofErr w:type="spellEnd"/>
      <w:r w:rsidRPr="00067FB6">
        <w:t>(</w:t>
      </w:r>
      <w:proofErr w:type="spellStart"/>
      <w:r w:rsidRPr="00067FB6">
        <w:t>wd</w:t>
      </w:r>
      <w:proofErr w:type="spellEnd"/>
      <w:r w:rsidRPr="00067FB6">
        <w:t>, pattern = "^vi.*csv$")</w:t>
      </w:r>
    </w:p>
    <w:p w:rsidR="00067FB6" w:rsidRPr="00067FB6" w:rsidRDefault="00067FB6" w:rsidP="00067FB6">
      <w:pPr>
        <w:pStyle w:val="Code"/>
      </w:pPr>
      <w:proofErr w:type="spellStart"/>
      <w:proofErr w:type="gramStart"/>
      <w:r w:rsidRPr="00067FB6">
        <w:t>lapply</w:t>
      </w:r>
      <w:proofErr w:type="spellEnd"/>
      <w:r w:rsidRPr="00067FB6">
        <w:t>(</w:t>
      </w:r>
      <w:proofErr w:type="spellStart"/>
      <w:proofErr w:type="gramEnd"/>
      <w:r w:rsidRPr="00067FB6">
        <w:t>varimpFiles</w:t>
      </w:r>
      <w:proofErr w:type="spellEnd"/>
      <w:r w:rsidRPr="00067FB6">
        <w:t>, function(f) {</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substr</w:t>
      </w:r>
      <w:proofErr w:type="spellEnd"/>
      <w:r w:rsidRPr="00067FB6">
        <w:t>(</w:t>
      </w:r>
      <w:proofErr w:type="spellStart"/>
      <w:r w:rsidRPr="00067FB6">
        <w:t>basename</w:t>
      </w:r>
      <w:proofErr w:type="spellEnd"/>
      <w:r w:rsidRPr="00067FB6">
        <w:t>(f),4,nchar(</w:t>
      </w:r>
      <w:proofErr w:type="spellStart"/>
      <w:r w:rsidRPr="00067FB6">
        <w:t>basename</w:t>
      </w:r>
      <w:proofErr w:type="spellEnd"/>
      <w:r w:rsidRPr="00067FB6">
        <w:t>(f))-4)</w:t>
      </w:r>
    </w:p>
    <w:p w:rsidR="00067FB6" w:rsidRPr="00067FB6" w:rsidRDefault="00067FB6" w:rsidP="00067FB6">
      <w:pPr>
        <w:pStyle w:val="Code"/>
      </w:pPr>
      <w:r w:rsidRPr="00067FB6">
        <w:t xml:space="preserve">  </w:t>
      </w:r>
      <w:proofErr w:type="gramStart"/>
      <w:r w:rsidRPr="00067FB6">
        <w:t>print(</w:t>
      </w:r>
      <w:proofErr w:type="spellStart"/>
      <w:proofErr w:type="gramEnd"/>
      <w:r w:rsidRPr="00067FB6">
        <w:t>fn</w:t>
      </w:r>
      <w:proofErr w:type="spellEnd"/>
      <w:r w:rsidRPr="00067FB6">
        <w:t>)</w:t>
      </w:r>
    </w:p>
    <w:p w:rsidR="00067FB6" w:rsidRPr="00067FB6" w:rsidRDefault="00067FB6" w:rsidP="00067FB6">
      <w:pPr>
        <w:pStyle w:val="Code"/>
      </w:pPr>
      <w:r w:rsidRPr="00067FB6">
        <w:t xml:space="preserve">  </w:t>
      </w:r>
      <w:proofErr w:type="gramStart"/>
      <w:r w:rsidRPr="00067FB6">
        <w:t>eco</w:t>
      </w:r>
      <w:proofErr w:type="gramEnd"/>
      <w:r w:rsidRPr="00067FB6">
        <w:t xml:space="preserve"> &lt;- </w:t>
      </w:r>
      <w:proofErr w:type="spellStart"/>
      <w:r w:rsidRPr="00067FB6">
        <w:t>substr</w:t>
      </w:r>
      <w:proofErr w:type="spellEnd"/>
      <w:r w:rsidRPr="00067FB6">
        <w:t>(</w:t>
      </w:r>
      <w:proofErr w:type="spellStart"/>
      <w:r w:rsidRPr="00067FB6">
        <w:t>fn,nchar</w:t>
      </w:r>
      <w:proofErr w:type="spellEnd"/>
      <w:r w:rsidRPr="00067FB6">
        <w:t>(</w:t>
      </w:r>
      <w:proofErr w:type="spellStart"/>
      <w:r w:rsidRPr="00067FB6">
        <w:t>fn</w:t>
      </w:r>
      <w:proofErr w:type="spellEnd"/>
      <w:r w:rsidRPr="00067FB6">
        <w:t>)-2,nchar(</w:t>
      </w:r>
      <w:proofErr w:type="spellStart"/>
      <w:r w:rsidRPr="00067FB6">
        <w:t>fn</w:t>
      </w:r>
      <w:proofErr w:type="spellEnd"/>
      <w:r w:rsidRPr="00067FB6">
        <w:t>))</w:t>
      </w:r>
    </w:p>
    <w:p w:rsidR="00067FB6" w:rsidRPr="00067FB6" w:rsidRDefault="00067FB6" w:rsidP="00067FB6">
      <w:pPr>
        <w:pStyle w:val="Code"/>
      </w:pPr>
      <w:r w:rsidRPr="00067FB6">
        <w:t xml:space="preserve">  </w:t>
      </w:r>
      <w:proofErr w:type="spellStart"/>
      <w:proofErr w:type="gramStart"/>
      <w:r w:rsidRPr="00067FB6">
        <w:t>sp</w:t>
      </w:r>
      <w:proofErr w:type="spellEnd"/>
      <w:proofErr w:type="gramEnd"/>
      <w:r w:rsidRPr="00067FB6">
        <w:t xml:space="preserve"> &lt;- sub(paste0("_",eco),"", </w:t>
      </w:r>
      <w:proofErr w:type="spellStart"/>
      <w:r w:rsidRPr="00067FB6">
        <w:t>fn</w:t>
      </w:r>
      <w:proofErr w:type="spellEnd"/>
      <w:r w:rsidRPr="00067FB6">
        <w:t>)</w:t>
      </w:r>
    </w:p>
    <w:p w:rsidR="00067FB6" w:rsidRPr="00067FB6" w:rsidRDefault="00067FB6" w:rsidP="00067FB6">
      <w:pPr>
        <w:pStyle w:val="Code"/>
      </w:pPr>
      <w:r w:rsidRPr="00067FB6">
        <w:t xml:space="preserve">  </w:t>
      </w:r>
    </w:p>
    <w:p w:rsidR="00067FB6" w:rsidRPr="00067FB6" w:rsidRDefault="00067FB6" w:rsidP="00067FB6">
      <w:pPr>
        <w:pStyle w:val="Code"/>
      </w:pPr>
      <w:r w:rsidRPr="00067FB6">
        <w:t xml:space="preserve">  </w:t>
      </w:r>
      <w:proofErr w:type="gramStart"/>
      <w:r w:rsidRPr="00067FB6">
        <w:t>print(</w:t>
      </w:r>
      <w:proofErr w:type="gramEnd"/>
      <w:r w:rsidRPr="00067FB6">
        <w:t>paste("Starting plot", f))</w:t>
      </w:r>
    </w:p>
    <w:p w:rsidR="00067FB6" w:rsidRPr="00067FB6" w:rsidRDefault="00067FB6" w:rsidP="00067FB6">
      <w:pPr>
        <w:pStyle w:val="Code"/>
      </w:pPr>
      <w:r w:rsidRPr="00067FB6">
        <w:t xml:space="preserve">  </w:t>
      </w:r>
      <w:proofErr w:type="spellStart"/>
      <w:proofErr w:type="gramStart"/>
      <w:r w:rsidRPr="00067FB6">
        <w:t>fn</w:t>
      </w:r>
      <w:proofErr w:type="spellEnd"/>
      <w:proofErr w:type="gramEnd"/>
      <w:r w:rsidRPr="00067FB6">
        <w:t xml:space="preserve"> &lt;- </w:t>
      </w:r>
      <w:proofErr w:type="spellStart"/>
      <w:r w:rsidRPr="00067FB6">
        <w:t>file_path_sans_ext</w:t>
      </w:r>
      <w:proofErr w:type="spellEnd"/>
      <w:r w:rsidRPr="00067FB6">
        <w:t>(</w:t>
      </w:r>
      <w:proofErr w:type="spellStart"/>
      <w:r w:rsidRPr="00067FB6">
        <w:t>basename</w:t>
      </w:r>
      <w:proofErr w:type="spellEnd"/>
      <w:r w:rsidRPr="00067FB6">
        <w:t>(f))</w:t>
      </w:r>
    </w:p>
    <w:p w:rsidR="00067FB6" w:rsidRPr="00067FB6" w:rsidRDefault="00067FB6" w:rsidP="00067FB6">
      <w:pPr>
        <w:pStyle w:val="Code"/>
      </w:pPr>
      <w:r w:rsidRPr="00067FB6">
        <w:t xml:space="preserve">  </w:t>
      </w:r>
      <w:proofErr w:type="gramStart"/>
      <w:r w:rsidRPr="00067FB6">
        <w:t>title</w:t>
      </w:r>
      <w:proofErr w:type="gramEnd"/>
      <w:r w:rsidRPr="00067FB6">
        <w:t xml:space="preserve"> &lt;- paste(</w:t>
      </w:r>
      <w:proofErr w:type="spellStart"/>
      <w:r w:rsidRPr="00067FB6">
        <w:t>toupper</w:t>
      </w:r>
      <w:proofErr w:type="spellEnd"/>
      <w:r w:rsidRPr="00067FB6">
        <w:t>(</w:t>
      </w:r>
      <w:proofErr w:type="spellStart"/>
      <w:r w:rsidRPr="00067FB6">
        <w:t>sp</w:t>
      </w:r>
      <w:proofErr w:type="spellEnd"/>
      <w:r w:rsidRPr="00067FB6">
        <w:t>),eco)</w:t>
      </w:r>
    </w:p>
    <w:p w:rsidR="00067FB6" w:rsidRPr="00067FB6" w:rsidRDefault="00067FB6" w:rsidP="00067FB6">
      <w:pPr>
        <w:pStyle w:val="Code"/>
      </w:pPr>
      <w:r w:rsidRPr="00067FB6">
        <w:t xml:space="preserve">  </w:t>
      </w:r>
      <w:proofErr w:type="gramStart"/>
      <w:r w:rsidRPr="00067FB6">
        <w:t>print(</w:t>
      </w:r>
      <w:proofErr w:type="gramEnd"/>
      <w:r w:rsidRPr="00067FB6">
        <w:t>title)</w:t>
      </w:r>
    </w:p>
    <w:p w:rsidR="00067FB6" w:rsidRPr="00067FB6" w:rsidRDefault="00067FB6" w:rsidP="00067FB6">
      <w:pPr>
        <w:pStyle w:val="Code"/>
      </w:pPr>
      <w:r w:rsidRPr="00067FB6">
        <w:t xml:space="preserve">  </w:t>
      </w:r>
      <w:proofErr w:type="spellStart"/>
      <w:r w:rsidRPr="00067FB6">
        <w:t>df_vi</w:t>
      </w:r>
      <w:proofErr w:type="spellEnd"/>
      <w:r w:rsidRPr="00067FB6">
        <w:t xml:space="preserve"> &lt;- </w:t>
      </w:r>
      <w:proofErr w:type="gramStart"/>
      <w:r w:rsidRPr="00067FB6">
        <w:t>read.csv(</w:t>
      </w:r>
      <w:proofErr w:type="gramEnd"/>
      <w:r w:rsidRPr="00067FB6">
        <w:t>f)</w:t>
      </w:r>
    </w:p>
    <w:p w:rsidR="00067FB6" w:rsidRPr="00067FB6" w:rsidRDefault="00067FB6" w:rsidP="00067FB6">
      <w:pPr>
        <w:pStyle w:val="Code"/>
      </w:pPr>
      <w:r w:rsidRPr="00067FB6">
        <w:t xml:space="preserve">  v &lt;- </w:t>
      </w:r>
      <w:proofErr w:type="spellStart"/>
      <w:proofErr w:type="gramStart"/>
      <w:r w:rsidRPr="00067FB6">
        <w:t>as.vector</w:t>
      </w:r>
      <w:proofErr w:type="spellEnd"/>
      <w:r w:rsidRPr="00067FB6">
        <w:t>(</w:t>
      </w:r>
      <w:proofErr w:type="spellStart"/>
      <w:proofErr w:type="gramEnd"/>
      <w:r w:rsidRPr="00067FB6">
        <w:t>df_vi$vi</w:t>
      </w:r>
      <w:proofErr w:type="spellEnd"/>
      <w:r w:rsidRPr="00067FB6">
        <w:t>)</w:t>
      </w:r>
    </w:p>
    <w:p w:rsidR="00067FB6" w:rsidRPr="00067FB6" w:rsidRDefault="00067FB6" w:rsidP="00067FB6">
      <w:pPr>
        <w:pStyle w:val="Code"/>
      </w:pPr>
      <w:r w:rsidRPr="00067FB6">
        <w:t xml:space="preserve">  </w:t>
      </w:r>
      <w:proofErr w:type="gramStart"/>
      <w:r w:rsidRPr="00067FB6">
        <w:t>names(</w:t>
      </w:r>
      <w:proofErr w:type="gramEnd"/>
      <w:r w:rsidRPr="00067FB6">
        <w:t xml:space="preserve">v) &lt;- </w:t>
      </w:r>
      <w:proofErr w:type="spellStart"/>
      <w:r w:rsidRPr="00067FB6">
        <w:t>as.vector</w:t>
      </w:r>
      <w:proofErr w:type="spellEnd"/>
      <w:r w:rsidRPr="00067FB6">
        <w:t>(</w:t>
      </w:r>
      <w:proofErr w:type="spellStart"/>
      <w:r w:rsidRPr="00067FB6">
        <w:t>df_vi$X</w:t>
      </w:r>
      <w:proofErr w:type="spellEnd"/>
      <w:r w:rsidRPr="00067FB6">
        <w:t>)</w:t>
      </w:r>
    </w:p>
    <w:p w:rsidR="00067FB6" w:rsidRPr="00067FB6" w:rsidRDefault="00067FB6" w:rsidP="00067FB6">
      <w:pPr>
        <w:pStyle w:val="Code"/>
      </w:pPr>
      <w:r w:rsidRPr="00067FB6">
        <w:t xml:space="preserve">  </w:t>
      </w:r>
      <w:proofErr w:type="gramStart"/>
      <w:r w:rsidRPr="00067FB6">
        <w:t>print(</w:t>
      </w:r>
      <w:proofErr w:type="gramEnd"/>
      <w:r w:rsidRPr="00067FB6">
        <w:t>names(v))</w:t>
      </w:r>
    </w:p>
    <w:p w:rsidR="00067FB6" w:rsidRPr="00067FB6" w:rsidRDefault="00067FB6" w:rsidP="00067FB6">
      <w:pPr>
        <w:pStyle w:val="Code"/>
      </w:pPr>
      <w:r w:rsidRPr="00067FB6">
        <w:t xml:space="preserve">  </w:t>
      </w:r>
      <w:proofErr w:type="spellStart"/>
      <w:proofErr w:type="gramStart"/>
      <w:r w:rsidRPr="00067FB6">
        <w:t>dotchart</w:t>
      </w:r>
      <w:proofErr w:type="spellEnd"/>
      <w:r w:rsidRPr="00067FB6">
        <w:t>(</w:t>
      </w:r>
      <w:proofErr w:type="gramEnd"/>
      <w:r w:rsidRPr="00067FB6">
        <w:t xml:space="preserve">v[order(v)], </w:t>
      </w:r>
      <w:proofErr w:type="spellStart"/>
      <w:r w:rsidRPr="00067FB6">
        <w:t>cex</w:t>
      </w:r>
      <w:proofErr w:type="spellEnd"/>
      <w:r w:rsidRPr="00067FB6">
        <w:t xml:space="preserve"> = 0.9, </w:t>
      </w:r>
      <w:proofErr w:type="spellStart"/>
      <w:r w:rsidRPr="00067FB6">
        <w:t>pch</w:t>
      </w:r>
      <w:proofErr w:type="spellEnd"/>
      <w:r w:rsidRPr="00067FB6">
        <w:t xml:space="preserve"> = 19,</w:t>
      </w:r>
    </w:p>
    <w:p w:rsidR="00067FB6" w:rsidRPr="00067FB6" w:rsidRDefault="00067FB6" w:rsidP="00067FB6">
      <w:pPr>
        <w:pStyle w:val="Code"/>
      </w:pPr>
      <w:r w:rsidRPr="00067FB6">
        <w:t xml:space="preserve">           </w:t>
      </w:r>
      <w:proofErr w:type="spellStart"/>
      <w:proofErr w:type="gramStart"/>
      <w:r w:rsidRPr="00067FB6">
        <w:t>color</w:t>
      </w:r>
      <w:proofErr w:type="spellEnd"/>
      <w:proofErr w:type="gramEnd"/>
      <w:r w:rsidRPr="00067FB6">
        <w:t xml:space="preserve"> = "</w:t>
      </w:r>
      <w:proofErr w:type="spellStart"/>
      <w:r w:rsidRPr="00067FB6">
        <w:t>darkblue</w:t>
      </w:r>
      <w:proofErr w:type="spellEnd"/>
      <w:r w:rsidRPr="00067FB6">
        <w:t>",</w:t>
      </w:r>
    </w:p>
    <w:p w:rsidR="00067FB6" w:rsidRPr="00067FB6" w:rsidRDefault="00067FB6" w:rsidP="00067FB6">
      <w:pPr>
        <w:pStyle w:val="Code"/>
      </w:pPr>
      <w:r w:rsidRPr="00067FB6">
        <w:t xml:space="preserve">           </w:t>
      </w:r>
      <w:proofErr w:type="spellStart"/>
      <w:proofErr w:type="gramStart"/>
      <w:r w:rsidRPr="00067FB6">
        <w:t>xlab</w:t>
      </w:r>
      <w:proofErr w:type="spellEnd"/>
      <w:proofErr w:type="gramEnd"/>
      <w:r w:rsidRPr="00067FB6">
        <w:t xml:space="preserve"> = "</w:t>
      </w:r>
      <w:proofErr w:type="spellStart"/>
      <w:r w:rsidRPr="00067FB6">
        <w:t>varImp</w:t>
      </w:r>
      <w:proofErr w:type="spellEnd"/>
      <w:r w:rsidRPr="00067FB6">
        <w:t>", main = title)</w:t>
      </w:r>
    </w:p>
    <w:p w:rsidR="00067FB6" w:rsidRPr="00067FB6" w:rsidRDefault="00067FB6" w:rsidP="00067FB6">
      <w:pPr>
        <w:pStyle w:val="Code"/>
      </w:pPr>
      <w:r w:rsidRPr="00067FB6">
        <w:t xml:space="preserve">  </w:t>
      </w:r>
      <w:proofErr w:type="spellStart"/>
      <w:proofErr w:type="gramStart"/>
      <w:r w:rsidRPr="00067FB6">
        <w:t>dev.copy</w:t>
      </w:r>
      <w:proofErr w:type="spellEnd"/>
      <w:r w:rsidRPr="00067FB6">
        <w:t>(</w:t>
      </w:r>
      <w:proofErr w:type="spellStart"/>
      <w:proofErr w:type="gramEnd"/>
      <w:r w:rsidRPr="00067FB6">
        <w:t>png</w:t>
      </w:r>
      <w:proofErr w:type="spellEnd"/>
      <w:r w:rsidRPr="00067FB6">
        <w:t>, paste(</w:t>
      </w:r>
      <w:proofErr w:type="spellStart"/>
      <w:r w:rsidRPr="00067FB6">
        <w:t>wd</w:t>
      </w:r>
      <w:proofErr w:type="spellEnd"/>
      <w:r w:rsidRPr="00067FB6">
        <w:t>, paste("</w:t>
      </w:r>
      <w:proofErr w:type="spellStart"/>
      <w:r w:rsidRPr="00067FB6">
        <w:t>varimp</w:t>
      </w:r>
      <w:proofErr w:type="spellEnd"/>
      <w:r w:rsidRPr="00067FB6">
        <w:t>_", title, ".</w:t>
      </w:r>
      <w:proofErr w:type="spellStart"/>
      <w:r w:rsidRPr="00067FB6">
        <w:t>png</w:t>
      </w:r>
      <w:proofErr w:type="spellEnd"/>
      <w:r w:rsidRPr="00067FB6">
        <w:t xml:space="preserve">", </w:t>
      </w:r>
      <w:proofErr w:type="spellStart"/>
      <w:r w:rsidRPr="00067FB6">
        <w:t>sep</w:t>
      </w:r>
      <w:proofErr w:type="spellEnd"/>
      <w:r w:rsidRPr="00067FB6">
        <w:t xml:space="preserve"> = ""), </w:t>
      </w:r>
      <w:proofErr w:type="spellStart"/>
      <w:r w:rsidRPr="00067FB6">
        <w:t>sep</w:t>
      </w:r>
      <w:proofErr w:type="spellEnd"/>
      <w:r w:rsidRPr="00067FB6">
        <w:t xml:space="preserve"> = "/"))</w:t>
      </w:r>
    </w:p>
    <w:p w:rsidR="00067FB6" w:rsidRPr="00067FB6" w:rsidRDefault="00067FB6" w:rsidP="00067FB6">
      <w:pPr>
        <w:pStyle w:val="Code"/>
      </w:pPr>
      <w:r w:rsidRPr="00067FB6">
        <w:t xml:space="preserve">  </w:t>
      </w:r>
      <w:proofErr w:type="spellStart"/>
      <w:proofErr w:type="gramStart"/>
      <w:r w:rsidRPr="00067FB6">
        <w:t>dev.off</w:t>
      </w:r>
      <w:proofErr w:type="spellEnd"/>
      <w:r w:rsidRPr="00067FB6">
        <w:t>()</w:t>
      </w:r>
      <w:proofErr w:type="gramEnd"/>
    </w:p>
    <w:p w:rsidR="00067FB6" w:rsidRPr="00067FB6" w:rsidRDefault="00067FB6" w:rsidP="00067FB6">
      <w:pPr>
        <w:pStyle w:val="Code"/>
      </w:pPr>
      <w:r w:rsidRPr="00067FB6">
        <w:t xml:space="preserve">  </w:t>
      </w:r>
      <w:proofErr w:type="gramStart"/>
      <w:r w:rsidRPr="00067FB6">
        <w:t>print(</w:t>
      </w:r>
      <w:proofErr w:type="gramEnd"/>
      <w:r w:rsidRPr="00067FB6">
        <w:t xml:space="preserve">paste("plot done:", </w:t>
      </w:r>
      <w:proofErr w:type="spellStart"/>
      <w:r w:rsidRPr="00067FB6">
        <w:t>fn</w:t>
      </w:r>
      <w:proofErr w:type="spellEnd"/>
      <w:r w:rsidRPr="00067FB6">
        <w:t>))</w:t>
      </w:r>
    </w:p>
    <w:p w:rsidR="00067FB6" w:rsidRPr="00067FB6" w:rsidRDefault="00067FB6" w:rsidP="00067FB6">
      <w:pPr>
        <w:pStyle w:val="Code"/>
      </w:pPr>
      <w:r w:rsidRPr="00067FB6">
        <w:t>})</w:t>
      </w:r>
    </w:p>
    <w:p w:rsidR="00067FB6" w:rsidRPr="00067FB6" w:rsidRDefault="00067FB6" w:rsidP="00067FB6">
      <w:pPr>
        <w:pStyle w:val="Code"/>
      </w:pPr>
    </w:p>
    <w:p w:rsidR="00067FB6" w:rsidRPr="00067FB6" w:rsidRDefault="00067FB6" w:rsidP="00067FB6">
      <w:pPr>
        <w:pStyle w:val="Code"/>
      </w:pPr>
      <w:proofErr w:type="gramStart"/>
      <w:r w:rsidRPr="00067FB6">
        <w:t>print(</w:t>
      </w:r>
      <w:proofErr w:type="gramEnd"/>
      <w:r w:rsidRPr="00067FB6">
        <w:t>"ALL DONE")</w:t>
      </w:r>
    </w:p>
    <w:p w:rsidR="0087590C" w:rsidRPr="0046128B" w:rsidRDefault="0008127C" w:rsidP="0008127C">
      <w:pPr>
        <w:pStyle w:val="IOPH3"/>
      </w:pPr>
      <w:r>
        <w:t xml:space="preserve">Snippets - </w:t>
      </w:r>
      <w:r w:rsidR="006E4165">
        <w:t>Data Manipulation</w:t>
      </w:r>
    </w:p>
    <w:p w:rsidR="0046128B" w:rsidRPr="0008127C" w:rsidRDefault="0046128B" w:rsidP="0008127C">
      <w:pPr>
        <w:pStyle w:val="Code"/>
        <w:rPr>
          <w:rStyle w:val="CodeChar"/>
        </w:rPr>
      </w:pPr>
      <w:r w:rsidRPr="0046128B">
        <w:t xml:space="preserve"># </w:t>
      </w:r>
      <w:r w:rsidRPr="0008127C">
        <w:rPr>
          <w:rStyle w:val="CodeChar"/>
        </w:rPr>
        <w:t>Create a data frame from a list of csv files converted to a list of data frames merged by common column values</w:t>
      </w:r>
    </w:p>
    <w:p w:rsidR="0046128B" w:rsidRPr="0046128B" w:rsidRDefault="0046128B" w:rsidP="0008127C">
      <w:pPr>
        <w:pStyle w:val="Code"/>
      </w:pPr>
      <w:proofErr w:type="gramStart"/>
      <w:r w:rsidRPr="0046128B">
        <w:t>path</w:t>
      </w:r>
      <w:proofErr w:type="gramEnd"/>
      <w:r w:rsidRPr="0046128B">
        <w:t xml:space="preserve"> &lt;- "C:/Users/hashimotoy/Documents/MGIS/Analysis/Models/grid_cell/cab/glmm_2007to2017"</w:t>
      </w:r>
    </w:p>
    <w:p w:rsidR="0046128B" w:rsidRPr="0046128B" w:rsidRDefault="0046128B" w:rsidP="0008127C">
      <w:pPr>
        <w:pStyle w:val="Code"/>
      </w:pPr>
      <w:proofErr w:type="gramStart"/>
      <w:r w:rsidRPr="0046128B">
        <w:t>extension</w:t>
      </w:r>
      <w:proofErr w:type="gramEnd"/>
      <w:r w:rsidRPr="0046128B">
        <w:t xml:space="preserve"> = "*.csv" </w:t>
      </w:r>
    </w:p>
    <w:p w:rsidR="0046128B" w:rsidRPr="0046128B" w:rsidRDefault="0046128B" w:rsidP="0008127C">
      <w:pPr>
        <w:pStyle w:val="Code"/>
      </w:pPr>
      <w:proofErr w:type="spellStart"/>
      <w:r w:rsidRPr="0046128B">
        <w:t>batch_read</w:t>
      </w:r>
      <w:proofErr w:type="spellEnd"/>
      <w:r w:rsidRPr="0046128B">
        <w:t xml:space="preserve"> &lt;- </w:t>
      </w:r>
      <w:proofErr w:type="gramStart"/>
      <w:r w:rsidRPr="0046128B">
        <w:t>function(</w:t>
      </w:r>
      <w:proofErr w:type="gramEnd"/>
      <w:r w:rsidRPr="0046128B">
        <w:t>path, extension) {</w:t>
      </w:r>
    </w:p>
    <w:p w:rsidR="0046128B" w:rsidRPr="0046128B" w:rsidRDefault="0046128B" w:rsidP="0008127C">
      <w:pPr>
        <w:pStyle w:val="Code"/>
      </w:pPr>
      <w:r w:rsidRPr="0046128B">
        <w:t xml:space="preserve">  </w:t>
      </w:r>
      <w:proofErr w:type="spellStart"/>
      <w:r w:rsidRPr="0046128B">
        <w:t>file_names</w:t>
      </w:r>
      <w:proofErr w:type="spellEnd"/>
      <w:r w:rsidRPr="0046128B">
        <w:t xml:space="preserve"> &lt;- </w:t>
      </w:r>
      <w:proofErr w:type="spellStart"/>
      <w:proofErr w:type="gramStart"/>
      <w:r w:rsidRPr="0046128B">
        <w:t>list.files</w:t>
      </w:r>
      <w:proofErr w:type="spellEnd"/>
      <w:r w:rsidRPr="0046128B">
        <w:t>(</w:t>
      </w:r>
      <w:proofErr w:type="gramEnd"/>
      <w:r w:rsidRPr="0046128B">
        <w:t>path, pattern = extension)</w:t>
      </w:r>
    </w:p>
    <w:p w:rsidR="0046128B" w:rsidRPr="0046128B" w:rsidRDefault="0046128B" w:rsidP="0008127C">
      <w:pPr>
        <w:pStyle w:val="Code"/>
      </w:pPr>
      <w:r w:rsidRPr="0046128B">
        <w:t xml:space="preserve">  </w:t>
      </w:r>
      <w:proofErr w:type="spellStart"/>
      <w:r w:rsidRPr="0046128B">
        <w:t>data_list</w:t>
      </w:r>
      <w:proofErr w:type="spellEnd"/>
      <w:r w:rsidRPr="0046128B">
        <w:t xml:space="preserve"> &lt;- </w:t>
      </w:r>
      <w:proofErr w:type="spellStart"/>
      <w:proofErr w:type="gramStart"/>
      <w:r w:rsidRPr="0046128B">
        <w:t>lapply</w:t>
      </w:r>
      <w:proofErr w:type="spellEnd"/>
      <w:r w:rsidRPr="0046128B">
        <w:t>(</w:t>
      </w:r>
      <w:proofErr w:type="gramEnd"/>
      <w:r w:rsidRPr="0046128B">
        <w:t xml:space="preserve">paste(path, </w:t>
      </w:r>
      <w:proofErr w:type="spellStart"/>
      <w:r w:rsidRPr="0046128B">
        <w:t>file_names</w:t>
      </w:r>
      <w:proofErr w:type="spellEnd"/>
      <w:r w:rsidRPr="0046128B">
        <w:t xml:space="preserve">, </w:t>
      </w:r>
      <w:proofErr w:type="spellStart"/>
      <w:r w:rsidRPr="0046128B">
        <w:t>sep</w:t>
      </w:r>
      <w:proofErr w:type="spellEnd"/>
      <w:r w:rsidRPr="0046128B">
        <w:t xml:space="preserve"> = "/"), read.csv)</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&lt;- </w:t>
      </w:r>
      <w:proofErr w:type="spellStart"/>
      <w:r w:rsidRPr="0046128B">
        <w:t>bind_</w:t>
      </w:r>
      <w:proofErr w:type="gramStart"/>
      <w:r w:rsidRPr="0046128B">
        <w:t>rows</w:t>
      </w:r>
      <w:proofErr w:type="spellEnd"/>
      <w:r w:rsidRPr="0046128B">
        <w:t>(</w:t>
      </w:r>
      <w:proofErr w:type="spellStart"/>
      <w:proofErr w:type="gramEnd"/>
      <w:r w:rsidRPr="0046128B">
        <w:t>data_list</w:t>
      </w:r>
      <w:proofErr w:type="spellEnd"/>
      <w:r w:rsidRPr="0046128B">
        <w:t>)</w:t>
      </w:r>
    </w:p>
    <w:p w:rsidR="0046128B" w:rsidRPr="0046128B" w:rsidRDefault="0046128B" w:rsidP="0008127C">
      <w:pPr>
        <w:pStyle w:val="Code"/>
      </w:pPr>
      <w:r w:rsidRPr="0046128B">
        <w:t xml:space="preserve">  </w:t>
      </w:r>
      <w:proofErr w:type="spellStart"/>
      <w:r w:rsidRPr="0046128B">
        <w:t>data_frame</w:t>
      </w:r>
      <w:proofErr w:type="spellEnd"/>
      <w:r w:rsidRPr="0046128B">
        <w:t xml:space="preserve"> </w:t>
      </w:r>
    </w:p>
    <w:p w:rsidR="0046128B" w:rsidRPr="0046128B" w:rsidRDefault="0046128B" w:rsidP="0008127C">
      <w:pPr>
        <w:pStyle w:val="Code"/>
      </w:pPr>
      <w:r w:rsidRPr="0046128B">
        <w:t>}</w:t>
      </w:r>
    </w:p>
    <w:p w:rsidR="0046128B" w:rsidRDefault="0046128B" w:rsidP="0008127C">
      <w:pPr>
        <w:pStyle w:val="Code"/>
      </w:pPr>
    </w:p>
    <w:p w:rsidR="00454735" w:rsidRDefault="00454735" w:rsidP="0008127C">
      <w:pPr>
        <w:pStyle w:val="Code"/>
      </w:pPr>
      <w:r>
        <w:t>#----------------------------</w:t>
      </w:r>
    </w:p>
    <w:p w:rsidR="00454735" w:rsidRDefault="00454735" w:rsidP="0008127C">
      <w:pPr>
        <w:pStyle w:val="Code"/>
      </w:pPr>
      <w:r>
        <w:t xml:space="preserve"># </w:t>
      </w:r>
      <w:proofErr w:type="gramStart"/>
      <w:r>
        <w:t>From</w:t>
      </w:r>
      <w:proofErr w:type="gramEnd"/>
      <w:r>
        <w:t xml:space="preserve"> a list of CSV files, select columns and merge</w:t>
      </w:r>
    </w:p>
    <w:p w:rsidR="00454735" w:rsidRDefault="00454735" w:rsidP="0008127C">
      <w:pPr>
        <w:pStyle w:val="Code"/>
      </w:pPr>
    </w:p>
    <w:p w:rsidR="00454735" w:rsidRDefault="00454735" w:rsidP="0008127C">
      <w:pPr>
        <w:pStyle w:val="Code"/>
      </w:pPr>
      <w:r>
        <w:t># Helper function</w:t>
      </w:r>
    </w:p>
    <w:p w:rsidR="00454735" w:rsidRPr="00454735" w:rsidRDefault="00454735" w:rsidP="0008127C">
      <w:pPr>
        <w:pStyle w:val="Code"/>
        <w:rPr>
          <w:lang w:val="en-CA" w:eastAsia="en-CA"/>
        </w:rPr>
      </w:pPr>
      <w:proofErr w:type="spellStart"/>
      <w:proofErr w:type="gramStart"/>
      <w:r w:rsidRPr="00454735">
        <w:rPr>
          <w:lang w:val="en-CA" w:eastAsia="en-CA"/>
        </w:rPr>
        <w:t>readdata</w:t>
      </w:r>
      <w:proofErr w:type="spellEnd"/>
      <w:proofErr w:type="gramEnd"/>
      <w:r w:rsidRPr="00454735">
        <w:rPr>
          <w:lang w:val="en-CA" w:eastAsia="en-CA"/>
        </w:rPr>
        <w:t xml:space="preserve"> &lt;- function(filename) {</w:t>
      </w:r>
    </w:p>
    <w:p w:rsidR="00454735" w:rsidRPr="00454735" w:rsidRDefault="00454735" w:rsidP="0008127C">
      <w:pPr>
        <w:pStyle w:val="Code"/>
        <w:rPr>
          <w:lang w:val="en-CA" w:eastAsia="en-CA"/>
        </w:rPr>
      </w:pPr>
      <w:r w:rsidRPr="00454735">
        <w:rPr>
          <w:lang w:val="en-CA" w:eastAsia="en-CA"/>
        </w:rPr>
        <w:t xml:space="preserve">  </w:t>
      </w:r>
      <w:proofErr w:type="spellStart"/>
      <w:proofErr w:type="gramStart"/>
      <w:r w:rsidRPr="00454735">
        <w:rPr>
          <w:lang w:val="en-CA" w:eastAsia="en-CA"/>
        </w:rPr>
        <w:t>df</w:t>
      </w:r>
      <w:proofErr w:type="spellEnd"/>
      <w:proofErr w:type="gramEnd"/>
      <w:r w:rsidRPr="00454735">
        <w:rPr>
          <w:lang w:val="en-CA" w:eastAsia="en-CA"/>
        </w:rPr>
        <w:t xml:space="preserve"> &lt;- read.csv(filename)</w:t>
      </w:r>
    </w:p>
    <w:p w:rsidR="00454735" w:rsidRPr="002455AC" w:rsidRDefault="00454735" w:rsidP="0008127C">
      <w:pPr>
        <w:pStyle w:val="Code"/>
        <w:rPr>
          <w:lang w:val="en-CA" w:eastAsia="en-CA"/>
        </w:rPr>
      </w:pPr>
      <w:r w:rsidRPr="00454735">
        <w:rPr>
          <w:lang w:val="en-CA" w:eastAsia="en-CA"/>
        </w:rPr>
        <w:lastRenderedPageBreak/>
        <w:t xml:space="preserve">  </w:t>
      </w:r>
      <w:proofErr w:type="spellStart"/>
      <w:proofErr w:type="gramStart"/>
      <w:r w:rsidRPr="002455AC">
        <w:rPr>
          <w:lang w:val="en-CA" w:eastAsia="en-CA"/>
        </w:rPr>
        <w:t>vec</w:t>
      </w:r>
      <w:proofErr w:type="spellEnd"/>
      <w:proofErr w:type="gramEnd"/>
      <w:r w:rsidRPr="002455AC">
        <w:rPr>
          <w:lang w:val="en-CA" w:eastAsia="en-CA"/>
        </w:rPr>
        <w:t xml:space="preserve"> &lt;- </w:t>
      </w:r>
      <w:proofErr w:type="spellStart"/>
      <w:r w:rsidRPr="002455AC">
        <w:rPr>
          <w:lang w:val="en-CA" w:eastAsia="en-CA"/>
        </w:rPr>
        <w:t>df</w:t>
      </w:r>
      <w:proofErr w:type="spellEnd"/>
      <w:r w:rsidRPr="002455AC">
        <w:rPr>
          <w:lang w:val="en-CA" w:eastAsia="en-CA"/>
        </w:rPr>
        <w:t>[, 4]# Identify the columns</w:t>
      </w:r>
    </w:p>
    <w:p w:rsidR="00454735" w:rsidRPr="002455AC" w:rsidRDefault="00454735" w:rsidP="0008127C">
      <w:pPr>
        <w:pStyle w:val="Code"/>
        <w:rPr>
          <w:lang w:val="en-CA" w:eastAsia="en-CA"/>
        </w:rPr>
      </w:pPr>
      <w:r w:rsidRPr="002455AC">
        <w:rPr>
          <w:lang w:val="en-CA" w:eastAsia="en-CA"/>
        </w:rPr>
        <w:t xml:space="preserve">  </w:t>
      </w:r>
      <w:proofErr w:type="gramStart"/>
      <w:r w:rsidRPr="002455AC">
        <w:rPr>
          <w:lang w:val="en-CA" w:eastAsia="en-CA"/>
        </w:rPr>
        <w:t>names(</w:t>
      </w:r>
      <w:proofErr w:type="spellStart"/>
      <w:proofErr w:type="gramEnd"/>
      <w:r w:rsidRPr="002455AC">
        <w:rPr>
          <w:lang w:val="en-CA" w:eastAsia="en-CA"/>
        </w:rPr>
        <w:t>vec</w:t>
      </w:r>
      <w:proofErr w:type="spellEnd"/>
      <w:r w:rsidRPr="002455AC">
        <w:rPr>
          <w:lang w:val="en-CA" w:eastAsia="en-CA"/>
        </w:rPr>
        <w:t xml:space="preserve">) &lt;- </w:t>
      </w:r>
      <w:proofErr w:type="spellStart"/>
      <w:r w:rsidRPr="002455AC">
        <w:rPr>
          <w:lang w:val="en-CA" w:eastAsia="en-CA"/>
        </w:rPr>
        <w:t>df</w:t>
      </w:r>
      <w:proofErr w:type="spellEnd"/>
      <w:r w:rsidRPr="002455AC">
        <w:rPr>
          <w:lang w:val="en-CA" w:eastAsia="en-CA"/>
        </w:rPr>
        <w:t>[, 1]</w:t>
      </w:r>
    </w:p>
    <w:p w:rsidR="00454735" w:rsidRPr="00454735" w:rsidRDefault="00454735" w:rsidP="0008127C">
      <w:pPr>
        <w:pStyle w:val="Code"/>
        <w:rPr>
          <w:lang w:val="en-CA" w:eastAsia="en-CA"/>
        </w:rPr>
      </w:pPr>
      <w:r w:rsidRPr="002455AC">
        <w:rPr>
          <w:lang w:val="en-CA" w:eastAsia="en-CA"/>
        </w:rPr>
        <w:t xml:space="preserve">  </w:t>
      </w:r>
      <w:proofErr w:type="gramStart"/>
      <w:r w:rsidRPr="00454735">
        <w:rPr>
          <w:lang w:val="en-CA" w:eastAsia="en-CA"/>
        </w:rPr>
        <w:t>return(</w:t>
      </w:r>
      <w:proofErr w:type="spellStart"/>
      <w:proofErr w:type="gramEnd"/>
      <w:r w:rsidRPr="00454735">
        <w:rPr>
          <w:lang w:val="en-CA" w:eastAsia="en-CA"/>
        </w:rPr>
        <w:t>vec</w:t>
      </w:r>
      <w:proofErr w:type="spellEnd"/>
      <w:r w:rsidRPr="00454735">
        <w:rPr>
          <w:lang w:val="en-CA" w:eastAsia="en-CA"/>
        </w:rPr>
        <w:t>)</w:t>
      </w:r>
    </w:p>
    <w:p w:rsidR="00454735" w:rsidRPr="00454735" w:rsidRDefault="00454735" w:rsidP="0008127C">
      <w:pPr>
        <w:pStyle w:val="Code"/>
        <w:rPr>
          <w:lang w:val="en-CA" w:eastAsia="en-CA"/>
        </w:rPr>
      </w:pPr>
      <w:r w:rsidRPr="00454735">
        <w:rPr>
          <w:lang w:val="en-CA" w:eastAsia="en-CA"/>
        </w:rPr>
        <w:t>}</w:t>
      </w:r>
    </w:p>
    <w:p w:rsidR="00454735" w:rsidRDefault="00454735" w:rsidP="0008127C">
      <w:pPr>
        <w:pStyle w:val="Code"/>
      </w:pPr>
      <w: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6128B" w:rsidRDefault="00454735" w:rsidP="0008127C">
      <w:pPr>
        <w:pStyle w:val="Code"/>
      </w:pPr>
    </w:p>
    <w:p w:rsidR="0046128B" w:rsidRPr="0046128B" w:rsidRDefault="0046128B" w:rsidP="0008127C">
      <w:pPr>
        <w:pStyle w:val="Code"/>
      </w:pPr>
      <w:r w:rsidRPr="0046128B">
        <w:t># ======================</w:t>
      </w:r>
    </w:p>
    <w:p w:rsidR="0046128B" w:rsidRDefault="0046128B" w:rsidP="0008127C">
      <w:pPr>
        <w:pStyle w:val="Code"/>
      </w:pPr>
      <w:r w:rsidRPr="0046128B">
        <w:t># Merge all files in a folder</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wd</w:t>
      </w:r>
      <w:proofErr w:type="spellEnd"/>
      <w:proofErr w:type="gramEnd"/>
      <w:r w:rsidRPr="0046128B">
        <w:t xml:space="preserve"> = "C:/Users/hashimotoy/Documents/MGIS/Data/climateBC/climatebc_normals1980-2010"</w:t>
      </w:r>
    </w:p>
    <w:p w:rsidR="0046128B" w:rsidRPr="0046128B" w:rsidRDefault="0046128B" w:rsidP="0008127C">
      <w:pPr>
        <w:pStyle w:val="Code"/>
      </w:pPr>
      <w:proofErr w:type="spellStart"/>
      <w:proofErr w:type="gramStart"/>
      <w:r w:rsidRPr="0046128B">
        <w:t>setwd</w:t>
      </w:r>
      <w:proofErr w:type="spellEnd"/>
      <w:r w:rsidRPr="0046128B">
        <w:t>(</w:t>
      </w:r>
      <w:proofErr w:type="spellStart"/>
      <w:proofErr w:type="gramEnd"/>
      <w:r w:rsidRPr="0046128B">
        <w:t>wd</w:t>
      </w:r>
      <w:proofErr w:type="spellEnd"/>
      <w:r w:rsidRPr="0046128B">
        <w:t>)</w:t>
      </w:r>
    </w:p>
    <w:p w:rsidR="0046128B" w:rsidRPr="0046128B" w:rsidRDefault="0046128B" w:rsidP="0008127C">
      <w:pPr>
        <w:pStyle w:val="Code"/>
      </w:pPr>
      <w:proofErr w:type="gramStart"/>
      <w:r w:rsidRPr="0046128B">
        <w:t>files</w:t>
      </w:r>
      <w:proofErr w:type="gramEnd"/>
      <w:r w:rsidRPr="0046128B">
        <w:t xml:space="preserve"> &lt;- </w:t>
      </w:r>
      <w:proofErr w:type="spellStart"/>
      <w:r w:rsidRPr="0046128B">
        <w:t>list.files</w:t>
      </w:r>
      <w:proofErr w:type="spellEnd"/>
      <w:r w:rsidRPr="0046128B">
        <w:t>(pattern = "\\.csv")</w:t>
      </w:r>
    </w:p>
    <w:p w:rsidR="0046128B" w:rsidRPr="0046128B" w:rsidRDefault="0046128B" w:rsidP="0008127C">
      <w:pPr>
        <w:pStyle w:val="Code"/>
      </w:pPr>
      <w:proofErr w:type="spellStart"/>
      <w:r w:rsidRPr="0046128B">
        <w:t>all_files</w:t>
      </w:r>
      <w:proofErr w:type="spellEnd"/>
      <w:r w:rsidRPr="0046128B">
        <w:t xml:space="preserve"> &lt;- </w:t>
      </w:r>
      <w:proofErr w:type="spellStart"/>
      <w:proofErr w:type="gramStart"/>
      <w:r w:rsidRPr="0046128B">
        <w:t>lapply</w:t>
      </w:r>
      <w:proofErr w:type="spellEnd"/>
      <w:r w:rsidRPr="0046128B">
        <w:t>(</w:t>
      </w:r>
      <w:proofErr w:type="gramEnd"/>
      <w:r w:rsidRPr="0046128B">
        <w:t>files, function(x){</w:t>
      </w:r>
    </w:p>
    <w:p w:rsidR="0046128B" w:rsidRPr="0046128B" w:rsidRDefault="0046128B" w:rsidP="0008127C">
      <w:pPr>
        <w:pStyle w:val="Code"/>
      </w:pPr>
      <w:r w:rsidRPr="0046128B">
        <w:t xml:space="preserve">  read.csv(x, header=TRUE)</w:t>
      </w:r>
    </w:p>
    <w:p w:rsidR="0046128B" w:rsidRPr="0046128B" w:rsidRDefault="0046128B" w:rsidP="0008127C">
      <w:pPr>
        <w:pStyle w:val="Code"/>
      </w:pPr>
      <w:r w:rsidRPr="0046128B">
        <w:t>})</w:t>
      </w: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rbind.data.frame</w:t>
      </w:r>
      <w:proofErr w:type="spellEnd"/>
      <w:r w:rsidRPr="0046128B">
        <w:t xml:space="preserve">, </w:t>
      </w:r>
      <w:proofErr w:type="spellStart"/>
      <w:r w:rsidRPr="0046128B">
        <w:t>all_files</w:t>
      </w:r>
      <w:proofErr w:type="spellEnd"/>
      <w:r w:rsidRPr="0046128B">
        <w:t>)</w:t>
      </w:r>
    </w:p>
    <w:p w:rsidR="0046128B" w:rsidRPr="0046128B" w:rsidRDefault="0046128B" w:rsidP="0008127C">
      <w:pPr>
        <w:pStyle w:val="Code"/>
      </w:pPr>
    </w:p>
    <w:p w:rsidR="0046128B" w:rsidRPr="0046128B" w:rsidRDefault="0046128B" w:rsidP="0008127C">
      <w:pPr>
        <w:pStyle w:val="Code"/>
      </w:pPr>
      <w:proofErr w:type="gramStart"/>
      <w:r w:rsidRPr="0046128B">
        <w:t>write.csv(</w:t>
      </w:r>
      <w:proofErr w:type="spellStart"/>
      <w:proofErr w:type="gramEnd"/>
      <w:r w:rsidRPr="0046128B">
        <w:t>df</w:t>
      </w:r>
      <w:proofErr w:type="spellEnd"/>
      <w:r w:rsidRPr="0046128B">
        <w:t xml:space="preserve">, "climatebc_normals_1980-2010_merged.csv", </w:t>
      </w:r>
      <w:proofErr w:type="spellStart"/>
      <w:r w:rsidRPr="0046128B">
        <w:t>row.names</w:t>
      </w:r>
      <w:proofErr w:type="spellEnd"/>
      <w:r w:rsidRPr="0046128B">
        <w:t xml:space="preserve"> = FALSE)</w:t>
      </w:r>
    </w:p>
    <w:p w:rsidR="0046128B" w:rsidRPr="0046128B" w:rsidRDefault="0046128B" w:rsidP="0008127C">
      <w:pPr>
        <w:pStyle w:val="Code"/>
      </w:pPr>
    </w:p>
    <w:p w:rsidR="0046128B" w:rsidRPr="0046128B" w:rsidRDefault="0046128B" w:rsidP="0008127C">
      <w:pPr>
        <w:pStyle w:val="Code"/>
      </w:pPr>
    </w:p>
    <w:p w:rsidR="0046128B" w:rsidRPr="0046128B" w:rsidRDefault="0046128B" w:rsidP="0008127C">
      <w:pPr>
        <w:pStyle w:val="Code"/>
      </w:pPr>
      <w:r w:rsidRPr="0046128B">
        <w:t xml:space="preserve"># </w:t>
      </w:r>
      <w:proofErr w:type="gramStart"/>
      <w:r w:rsidRPr="0046128B">
        <w:t>Another</w:t>
      </w:r>
      <w:proofErr w:type="gramEnd"/>
      <w:r w:rsidRPr="0046128B">
        <w:t xml:space="preserve"> way</w:t>
      </w:r>
    </w:p>
    <w:p w:rsidR="0046128B" w:rsidRPr="0046128B" w:rsidRDefault="0046128B" w:rsidP="0008127C">
      <w:pPr>
        <w:pStyle w:val="Code"/>
      </w:pPr>
      <w:proofErr w:type="gramStart"/>
      <w:r w:rsidRPr="0046128B">
        <w:t>library(</w:t>
      </w:r>
      <w:proofErr w:type="spellStart"/>
      <w:proofErr w:type="gramEnd"/>
      <w:r w:rsidRPr="0046128B">
        <w:t>dplyr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readr</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&lt;- </w:t>
      </w:r>
      <w:proofErr w:type="spellStart"/>
      <w:r w:rsidRPr="0046128B">
        <w:t>do.call</w:t>
      </w:r>
      <w:proofErr w:type="spellEnd"/>
      <w:r w:rsidRPr="0046128B">
        <w:t>(</w:t>
      </w:r>
      <w:proofErr w:type="spellStart"/>
      <w:r w:rsidRPr="0046128B">
        <w:t>rbind</w:t>
      </w:r>
      <w:proofErr w:type="spellEnd"/>
      <w:r w:rsidRPr="0046128B">
        <w:t>(</w:t>
      </w:r>
      <w:proofErr w:type="spellStart"/>
      <w:r w:rsidRPr="0046128B">
        <w:t>lapply</w:t>
      </w:r>
      <w:proofErr w:type="spellEnd"/>
      <w:r w:rsidRPr="0046128B">
        <w:t>(files, function(x)</w:t>
      </w:r>
      <w:proofErr w:type="spellStart"/>
      <w:r w:rsidRPr="0046128B">
        <w:t>read.table</w:t>
      </w:r>
      <w:proofErr w:type="spellEnd"/>
      <w:r w:rsidRPr="0046128B">
        <w:t xml:space="preserve">(x, header=TRUE, </w:t>
      </w:r>
      <w:proofErr w:type="spellStart"/>
      <w:r w:rsidRPr="0046128B">
        <w:t>sep</w:t>
      </w:r>
      <w:proofErr w:type="spellEnd"/>
      <w:r w:rsidRPr="0046128B">
        <w:t xml:space="preserve"> = ","))))</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xml:space="preserve"># Flat correlation matrix with P and </w:t>
      </w:r>
      <w:proofErr w:type="gramStart"/>
      <w:r w:rsidRPr="0046128B">
        <w:t>r values</w:t>
      </w:r>
      <w:proofErr w:type="gram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proofErr w:type="gramStart"/>
      <w:r w:rsidRPr="0046128B">
        <w:t>library(</w:t>
      </w:r>
      <w:proofErr w:type="spellStart"/>
      <w:proofErr w:type="gramEnd"/>
      <w:r w:rsidRPr="0046128B">
        <w:t>Hmisc</w:t>
      </w:r>
      <w:proofErr w:type="spellEnd"/>
      <w:r w:rsidRPr="0046128B">
        <w:t>)</w:t>
      </w:r>
    </w:p>
    <w:p w:rsidR="0046128B" w:rsidRPr="0046128B" w:rsidRDefault="0046128B" w:rsidP="0008127C">
      <w:pPr>
        <w:pStyle w:val="Code"/>
      </w:pPr>
      <w:proofErr w:type="spellStart"/>
      <w:r w:rsidRPr="0046128B">
        <w:t>flat_cor_mat</w:t>
      </w:r>
      <w:proofErr w:type="spellEnd"/>
      <w:r w:rsidRPr="0046128B">
        <w:t xml:space="preserve"> &lt;- </w:t>
      </w:r>
      <w:proofErr w:type="gramStart"/>
      <w:r w:rsidRPr="0046128B">
        <w:t>function(</w:t>
      </w:r>
      <w:proofErr w:type="spellStart"/>
      <w:proofErr w:type="gramEnd"/>
      <w:r w:rsidRPr="0046128B">
        <w:t>cor_r</w:t>
      </w:r>
      <w:proofErr w:type="spellEnd"/>
      <w:r w:rsidRPr="0046128B">
        <w:t xml:space="preserve">, </w:t>
      </w:r>
      <w:proofErr w:type="spellStart"/>
      <w:r w:rsidRPr="0046128B">
        <w:t>cor_p</w:t>
      </w:r>
      <w:proofErr w:type="spellEnd"/>
      <w:r w:rsidRPr="0046128B">
        <w:t>){</w:t>
      </w:r>
    </w:p>
    <w:p w:rsidR="0046128B" w:rsidRPr="0046128B" w:rsidRDefault="0046128B" w:rsidP="0008127C">
      <w:pPr>
        <w:pStyle w:val="Code"/>
      </w:pPr>
      <w:r w:rsidRPr="0046128B">
        <w:t xml:space="preserve">  #</w:t>
      </w:r>
      <w:proofErr w:type="gramStart"/>
      <w:r w:rsidRPr="0046128B">
        <w:t>This</w:t>
      </w:r>
      <w:proofErr w:type="gramEnd"/>
      <w:r w:rsidRPr="0046128B">
        <w:t xml:space="preserve"> function provides a simple formatting of a correlation matrix</w:t>
      </w:r>
    </w:p>
    <w:p w:rsidR="0046128B" w:rsidRPr="0046128B" w:rsidRDefault="0046128B" w:rsidP="0008127C">
      <w:pPr>
        <w:pStyle w:val="Code"/>
      </w:pPr>
      <w:r w:rsidRPr="0046128B">
        <w:t xml:space="preserve">  #into a table with 4 columns </w:t>
      </w:r>
      <w:proofErr w:type="gramStart"/>
      <w:r w:rsidRPr="0046128B">
        <w:t>containing :</w:t>
      </w:r>
      <w:proofErr w:type="gramEnd"/>
    </w:p>
    <w:p w:rsidR="0046128B" w:rsidRPr="0046128B" w:rsidRDefault="0046128B" w:rsidP="0008127C">
      <w:pPr>
        <w:pStyle w:val="Code"/>
      </w:pPr>
      <w:r w:rsidRPr="0046128B">
        <w:t xml:space="preserve">  # Column </w:t>
      </w:r>
      <w:proofErr w:type="gramStart"/>
      <w:r w:rsidRPr="0046128B">
        <w:t>1 :</w:t>
      </w:r>
      <w:proofErr w:type="gramEnd"/>
      <w:r w:rsidRPr="0046128B">
        <w:t xml:space="preserve"> row names (variable 1 for the correlation test)</w:t>
      </w:r>
    </w:p>
    <w:p w:rsidR="0046128B" w:rsidRPr="0046128B" w:rsidRDefault="0046128B" w:rsidP="0008127C">
      <w:pPr>
        <w:pStyle w:val="Code"/>
      </w:pPr>
      <w:r w:rsidRPr="0046128B">
        <w:t xml:space="preserve">  # Column </w:t>
      </w:r>
      <w:proofErr w:type="gramStart"/>
      <w:r w:rsidRPr="0046128B">
        <w:t>2 :</w:t>
      </w:r>
      <w:proofErr w:type="gramEnd"/>
      <w:r w:rsidRPr="0046128B">
        <w:t xml:space="preserve"> column names (variable 2 for the correlation test)</w:t>
      </w:r>
    </w:p>
    <w:p w:rsidR="0046128B" w:rsidRPr="0046128B" w:rsidRDefault="0046128B" w:rsidP="0008127C">
      <w:pPr>
        <w:pStyle w:val="Code"/>
      </w:pPr>
      <w:r w:rsidRPr="0046128B">
        <w:t xml:space="preserve">  # Column </w:t>
      </w:r>
      <w:proofErr w:type="gramStart"/>
      <w:r w:rsidRPr="0046128B">
        <w:t>3 :</w:t>
      </w:r>
      <w:proofErr w:type="gramEnd"/>
      <w:r w:rsidRPr="0046128B">
        <w:t xml:space="preserve"> the correlation coefficients</w:t>
      </w:r>
    </w:p>
    <w:p w:rsidR="0046128B" w:rsidRPr="0046128B" w:rsidRDefault="0046128B" w:rsidP="0008127C">
      <w:pPr>
        <w:pStyle w:val="Code"/>
      </w:pPr>
      <w:r w:rsidRPr="0046128B">
        <w:t xml:space="preserve">  # Column </w:t>
      </w:r>
      <w:proofErr w:type="gramStart"/>
      <w:r w:rsidRPr="0046128B">
        <w:t>4 :</w:t>
      </w:r>
      <w:proofErr w:type="gramEnd"/>
      <w:r w:rsidRPr="0046128B">
        <w:t xml:space="preserve"> the p-values of the correlations</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tidyr</w:t>
      </w:r>
      <w:proofErr w:type="spellEnd"/>
      <w:r w:rsidRPr="0046128B">
        <w:t>)</w:t>
      </w:r>
    </w:p>
    <w:p w:rsidR="0046128B" w:rsidRPr="0046128B" w:rsidRDefault="0046128B" w:rsidP="0008127C">
      <w:pPr>
        <w:pStyle w:val="Code"/>
      </w:pPr>
      <w:r w:rsidRPr="0046128B">
        <w:t xml:space="preserve">  </w:t>
      </w:r>
      <w:proofErr w:type="gramStart"/>
      <w:r w:rsidRPr="0046128B">
        <w:t>library(</w:t>
      </w:r>
      <w:proofErr w:type="spellStart"/>
      <w:proofErr w:type="gramEnd"/>
      <w:r w:rsidRPr="0046128B">
        <w:t>tibble</w:t>
      </w:r>
      <w:proofErr w:type="spellEnd"/>
      <w:r w:rsidRPr="0046128B">
        <w:t>)</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cor_r</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cor_r</w:t>
      </w:r>
      <w:proofErr w:type="spellEnd"/>
      <w:r w:rsidRPr="0046128B">
        <w:t xml:space="preserve"> &lt;- </w:t>
      </w:r>
      <w:proofErr w:type="gramStart"/>
      <w:r w:rsidRPr="0046128B">
        <w:t>gather(</w:t>
      </w:r>
      <w:proofErr w:type="spellStart"/>
      <w:proofErr w:type="gramEnd"/>
      <w:r w:rsidRPr="0046128B">
        <w:t>cor_r</w:t>
      </w:r>
      <w:proofErr w:type="spellEnd"/>
      <w:r w:rsidRPr="0046128B">
        <w:t xml:space="preserve">, column, </w:t>
      </w:r>
      <w:proofErr w:type="spellStart"/>
      <w:r w:rsidRPr="0046128B">
        <w:t>cor</w:t>
      </w:r>
      <w:proofErr w:type="spellEnd"/>
      <w:r w:rsidRPr="0046128B">
        <w:t>, -1)</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spellStart"/>
      <w:r w:rsidRPr="0046128B">
        <w:t>rownames_to_</w:t>
      </w:r>
      <w:proofErr w:type="gramStart"/>
      <w:r w:rsidRPr="0046128B">
        <w:t>column</w:t>
      </w:r>
      <w:proofErr w:type="spellEnd"/>
      <w:r w:rsidRPr="0046128B">
        <w:t>(</w:t>
      </w:r>
      <w:proofErr w:type="spellStart"/>
      <w:proofErr w:type="gramEnd"/>
      <w:r w:rsidRPr="0046128B">
        <w:t>as.data.frame</w:t>
      </w:r>
      <w:proofErr w:type="spellEnd"/>
      <w:r w:rsidRPr="0046128B">
        <w:t>(</w:t>
      </w:r>
      <w:proofErr w:type="spellStart"/>
      <w:r w:rsidRPr="0046128B">
        <w:t>cor_p</w:t>
      </w:r>
      <w:proofErr w:type="spellEnd"/>
      <w:r w:rsidRPr="0046128B">
        <w:t xml:space="preserve">), </w:t>
      </w:r>
      <w:proofErr w:type="spellStart"/>
      <w:r w:rsidRPr="0046128B">
        <w:t>var</w:t>
      </w:r>
      <w:proofErr w:type="spellEnd"/>
      <w:r w:rsidRPr="0046128B">
        <w:t xml:space="preserve"> = "row")</w:t>
      </w:r>
    </w:p>
    <w:p w:rsidR="0046128B" w:rsidRPr="0046128B" w:rsidRDefault="0046128B" w:rsidP="0008127C">
      <w:pPr>
        <w:pStyle w:val="Code"/>
      </w:pPr>
      <w:r w:rsidRPr="0046128B">
        <w:t xml:space="preserve">  </w:t>
      </w:r>
      <w:proofErr w:type="spellStart"/>
      <w:r w:rsidRPr="0046128B">
        <w:t>cor_p</w:t>
      </w:r>
      <w:proofErr w:type="spellEnd"/>
      <w:r w:rsidRPr="0046128B">
        <w:t xml:space="preserve"> &lt;- </w:t>
      </w:r>
      <w:proofErr w:type="gramStart"/>
      <w:r w:rsidRPr="0046128B">
        <w:t>gather(</w:t>
      </w:r>
      <w:proofErr w:type="spellStart"/>
      <w:proofErr w:type="gramEnd"/>
      <w:r w:rsidRPr="0046128B">
        <w:t>cor_p</w:t>
      </w:r>
      <w:proofErr w:type="spellEnd"/>
      <w:r w:rsidRPr="0046128B">
        <w:t>, column, p, -1)</w:t>
      </w:r>
    </w:p>
    <w:p w:rsidR="0046128B" w:rsidRPr="0046128B" w:rsidRDefault="0046128B" w:rsidP="0008127C">
      <w:pPr>
        <w:pStyle w:val="Code"/>
      </w:pPr>
      <w:r w:rsidRPr="0046128B">
        <w:t xml:space="preserve">  </w:t>
      </w:r>
      <w:proofErr w:type="spellStart"/>
      <w:r w:rsidRPr="0046128B">
        <w:t>cor_p_matrix</w:t>
      </w:r>
      <w:proofErr w:type="spellEnd"/>
      <w:r w:rsidRPr="0046128B">
        <w:t xml:space="preserve"> &lt;- </w:t>
      </w:r>
      <w:proofErr w:type="spellStart"/>
      <w:r w:rsidRPr="0046128B">
        <w:t>left_</w:t>
      </w:r>
      <w:proofErr w:type="gramStart"/>
      <w:r w:rsidRPr="0046128B">
        <w:t>join</w:t>
      </w:r>
      <w:proofErr w:type="spellEnd"/>
      <w:r w:rsidRPr="0046128B">
        <w:t>(</w:t>
      </w:r>
      <w:proofErr w:type="spellStart"/>
      <w:proofErr w:type="gramEnd"/>
      <w:r w:rsidRPr="0046128B">
        <w:t>cor_r</w:t>
      </w:r>
      <w:proofErr w:type="spellEnd"/>
      <w:r w:rsidRPr="0046128B">
        <w:t xml:space="preserve">, </w:t>
      </w:r>
      <w:proofErr w:type="spellStart"/>
      <w:r w:rsidRPr="0046128B">
        <w:t>cor_p</w:t>
      </w:r>
      <w:proofErr w:type="spellEnd"/>
      <w:r w:rsidRPr="0046128B">
        <w:t>, by = c("row", "column"))</w:t>
      </w:r>
    </w:p>
    <w:p w:rsidR="0046128B" w:rsidRPr="0046128B" w:rsidRDefault="0046128B" w:rsidP="0008127C">
      <w:pPr>
        <w:pStyle w:val="Code"/>
      </w:pPr>
      <w:r w:rsidRPr="0046128B">
        <w:t xml:space="preserve">  </w:t>
      </w:r>
      <w:proofErr w:type="spellStart"/>
      <w:r w:rsidRPr="0046128B">
        <w:t>cor_p_matrix</w:t>
      </w:r>
      <w:proofErr w:type="spellEnd"/>
    </w:p>
    <w:p w:rsidR="0046128B" w:rsidRPr="0046128B" w:rsidRDefault="0046128B" w:rsidP="0008127C">
      <w:pPr>
        <w:pStyle w:val="Code"/>
      </w:pPr>
      <w:r w:rsidRPr="0046128B">
        <w:t>}</w:t>
      </w:r>
    </w:p>
    <w:p w:rsidR="0046128B" w:rsidRPr="0046128B" w:rsidRDefault="0046128B" w:rsidP="0008127C">
      <w:pPr>
        <w:pStyle w:val="Code"/>
      </w:pPr>
    </w:p>
    <w:p w:rsidR="0046128B" w:rsidRPr="0046128B" w:rsidRDefault="00BC7795" w:rsidP="0008127C">
      <w:pPr>
        <w:pStyle w:val="Code"/>
      </w:pPr>
      <w:proofErr w:type="gramStart"/>
      <w:r>
        <w:t>library(</w:t>
      </w:r>
      <w:proofErr w:type="spellStart"/>
      <w:proofErr w:type="gramEnd"/>
      <w:r>
        <w:t>corrplot</w:t>
      </w:r>
      <w:proofErr w:type="spellEnd"/>
      <w:r>
        <w:t>)</w:t>
      </w:r>
    </w:p>
    <w:p w:rsidR="0046128B" w:rsidRPr="0046128B" w:rsidRDefault="00BC7795" w:rsidP="0008127C">
      <w:pPr>
        <w:pStyle w:val="Code"/>
      </w:pPr>
      <w:proofErr w:type="spellStart"/>
      <w:proofErr w:type="gramStart"/>
      <w:r>
        <w:t>cor</w:t>
      </w:r>
      <w:proofErr w:type="spellEnd"/>
      <w:proofErr w:type="gramEnd"/>
      <w:r w:rsidR="0046128B" w:rsidRPr="0046128B">
        <w:t xml:space="preserve"> &lt;- </w:t>
      </w:r>
      <w:proofErr w:type="spellStart"/>
      <w:r w:rsidR="0046128B" w:rsidRPr="0046128B">
        <w:t>rcorr</w:t>
      </w:r>
      <w:proofErr w:type="spellEnd"/>
      <w:r w:rsidR="0046128B" w:rsidRPr="0046128B">
        <w:t>(</w:t>
      </w:r>
      <w:proofErr w:type="spellStart"/>
      <w:r w:rsidR="0046128B" w:rsidRPr="0046128B">
        <w:t>as.matrix</w:t>
      </w:r>
      <w:proofErr w:type="spellEnd"/>
      <w:r w:rsidR="0046128B" w:rsidRPr="0046128B">
        <w:t>(</w:t>
      </w:r>
      <w:proofErr w:type="spellStart"/>
      <w:r w:rsidR="0046128B" w:rsidRPr="0046128B">
        <w:t>mtcars</w:t>
      </w:r>
      <w:proofErr w:type="spellEnd"/>
      <w:r w:rsidR="0046128B" w:rsidRPr="0046128B">
        <w:t>[, 1:7]))</w:t>
      </w:r>
    </w:p>
    <w:p w:rsidR="0046128B" w:rsidRPr="0046128B" w:rsidRDefault="0046128B" w:rsidP="0008127C">
      <w:pPr>
        <w:pStyle w:val="Code"/>
      </w:pPr>
    </w:p>
    <w:p w:rsidR="0046128B" w:rsidRPr="0046128B" w:rsidRDefault="0046128B" w:rsidP="0008127C">
      <w:pPr>
        <w:pStyle w:val="Code"/>
      </w:pPr>
      <w:proofErr w:type="spellStart"/>
      <w:r w:rsidRPr="0046128B">
        <w:t>my_</w:t>
      </w:r>
      <w:r w:rsidR="00BC7795">
        <w:t>cor_matrix</w:t>
      </w:r>
      <w:proofErr w:type="spellEnd"/>
      <w:r w:rsidR="00BC7795">
        <w:t xml:space="preserve"> &lt;- </w:t>
      </w:r>
      <w:proofErr w:type="spellStart"/>
      <w:r w:rsidR="00BC7795">
        <w:t>flat_cor_</w:t>
      </w:r>
      <w:proofErr w:type="gramStart"/>
      <w:r w:rsidR="00BC7795">
        <w:t>mat</w:t>
      </w:r>
      <w:proofErr w:type="spellEnd"/>
      <w:r w:rsidR="00BC7795">
        <w:t>(</w:t>
      </w:r>
      <w:proofErr w:type="spellStart"/>
      <w:proofErr w:type="gramEnd"/>
      <w:r w:rsidR="00BC7795">
        <w:t>cor$r</w:t>
      </w:r>
      <w:proofErr w:type="spellEnd"/>
      <w:r w:rsidR="00BC7795">
        <w:t xml:space="preserve">, </w:t>
      </w:r>
      <w:proofErr w:type="spellStart"/>
      <w:r w:rsidR="00BC7795">
        <w:t>cor</w:t>
      </w:r>
      <w:r w:rsidRPr="0046128B">
        <w:t>$P</w:t>
      </w:r>
      <w:proofErr w:type="spellEnd"/>
      <w:r w:rsidRPr="0046128B">
        <w:t>)</w:t>
      </w:r>
    </w:p>
    <w:p w:rsidR="0046128B" w:rsidRPr="0046128B" w:rsidRDefault="0046128B" w:rsidP="0008127C">
      <w:pPr>
        <w:pStyle w:val="Code"/>
      </w:pPr>
      <w:proofErr w:type="gramStart"/>
      <w:r w:rsidRPr="0046128B">
        <w:t>head(</w:t>
      </w:r>
      <w:proofErr w:type="spellStart"/>
      <w:proofErr w:type="gramEnd"/>
      <w:r w:rsidRPr="0046128B">
        <w:t>my_cor_matrix</w:t>
      </w:r>
      <w:proofErr w:type="spellEnd"/>
      <w:r w:rsidRPr="0046128B">
        <w:t>)</w:t>
      </w:r>
    </w:p>
    <w:p w:rsidR="0046128B" w:rsidRDefault="0046128B" w:rsidP="0008127C">
      <w:pPr>
        <w:pStyle w:val="Code"/>
      </w:pPr>
    </w:p>
    <w:p w:rsidR="00BC7795" w:rsidRDefault="00BC7795" w:rsidP="0008127C">
      <w:pPr>
        <w:pStyle w:val="Code"/>
      </w:pPr>
    </w:p>
    <w:p w:rsidR="00BC7795" w:rsidRPr="002455AC" w:rsidRDefault="00BC7795" w:rsidP="0008127C">
      <w:pPr>
        <w:pStyle w:val="Code"/>
        <w:rPr>
          <w:lang w:val="en-CA"/>
        </w:rPr>
      </w:pPr>
      <w:proofErr w:type="spellStart"/>
      <w:proofErr w:type="gramStart"/>
      <w:r w:rsidRPr="002455AC">
        <w:rPr>
          <w:lang w:val="en-CA"/>
        </w:rPr>
        <w:t>corr</w:t>
      </w:r>
      <w:proofErr w:type="spellEnd"/>
      <w:proofErr w:type="gramEnd"/>
      <w:r w:rsidRPr="002455AC">
        <w:rPr>
          <w:lang w:val="en-CA"/>
        </w:rPr>
        <w:t xml:space="preserve"> &lt;- </w:t>
      </w:r>
      <w:proofErr w:type="spellStart"/>
      <w:r w:rsidRPr="002455AC">
        <w:rPr>
          <w:lang w:val="en-CA"/>
        </w:rPr>
        <w:t>rcorr</w:t>
      </w:r>
      <w:proofErr w:type="spellEnd"/>
      <w:r w:rsidRPr="002455AC">
        <w:rPr>
          <w:lang w:val="en-CA"/>
        </w:rPr>
        <w:t>(</w:t>
      </w:r>
      <w:proofErr w:type="spellStart"/>
      <w:r w:rsidRPr="002455AC">
        <w:rPr>
          <w:lang w:val="en-CA"/>
        </w:rPr>
        <w:t>as.matrix</w:t>
      </w:r>
      <w:proofErr w:type="spellEnd"/>
      <w:r w:rsidRPr="002455AC">
        <w:rPr>
          <w:lang w:val="en-CA"/>
        </w:rPr>
        <w:t>(</w:t>
      </w:r>
      <w:proofErr w:type="spellStart"/>
      <w:r w:rsidRPr="002455AC">
        <w:rPr>
          <w:lang w:val="en-CA"/>
        </w:rPr>
        <w:t>df</w:t>
      </w:r>
      <w:proofErr w:type="spellEnd"/>
      <w:r w:rsidRPr="002455AC">
        <w:rPr>
          <w:lang w:val="en-CA"/>
        </w:rPr>
        <w:t>))</w:t>
      </w:r>
    </w:p>
    <w:p w:rsidR="00BC7795" w:rsidRDefault="00BC7795" w:rsidP="0008127C">
      <w:pPr>
        <w:pStyle w:val="Code"/>
      </w:pPr>
      <w:proofErr w:type="spellStart"/>
      <w:proofErr w:type="gramStart"/>
      <w:r w:rsidRPr="00BC7795">
        <w:t>corrplot</w:t>
      </w:r>
      <w:proofErr w:type="spellEnd"/>
      <w:r w:rsidRPr="00BC7795">
        <w:t>(</w:t>
      </w:r>
      <w:proofErr w:type="spellStart"/>
      <w:proofErr w:type="gramEnd"/>
      <w:r w:rsidRPr="00BC7795">
        <w:t>corr$r</w:t>
      </w:r>
      <w:proofErr w:type="spellEnd"/>
      <w:r w:rsidRPr="00BC7795">
        <w:t xml:space="preserve">, method='number', </w:t>
      </w:r>
      <w:proofErr w:type="spellStart"/>
      <w:r w:rsidRPr="00BC7795">
        <w:t>number.cex</w:t>
      </w:r>
      <w:proofErr w:type="spellEnd"/>
      <w:r w:rsidRPr="00BC7795">
        <w:t>= 12/</w:t>
      </w:r>
      <w:proofErr w:type="spellStart"/>
      <w:r w:rsidRPr="00BC7795">
        <w:t>ncol</w:t>
      </w:r>
      <w:proofErr w:type="spellEnd"/>
      <w:r w:rsidRPr="00BC7795">
        <w:t>(</w:t>
      </w:r>
      <w:proofErr w:type="spellStart"/>
      <w:r w:rsidRPr="00BC7795">
        <w:t>df_sub</w:t>
      </w:r>
      <w:proofErr w:type="spellEnd"/>
      <w:r w:rsidRPr="00BC7795">
        <w:t>))#To alter font size</w:t>
      </w:r>
    </w:p>
    <w:p w:rsidR="00BC7795" w:rsidRPr="0046128B" w:rsidRDefault="00BC7795"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Check for NA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t>df</w:t>
      </w:r>
      <w:proofErr w:type="spellEnd"/>
      <w:proofErr w:type="gramEnd"/>
      <w:r w:rsidRPr="0046128B">
        <w:t xml:space="preserve"> %&gt;% </w:t>
      </w:r>
    </w:p>
    <w:p w:rsidR="0046128B" w:rsidRPr="0046128B" w:rsidRDefault="0046128B" w:rsidP="0008127C">
      <w:pPr>
        <w:pStyle w:val="Code"/>
      </w:pPr>
      <w:r w:rsidRPr="0046128B">
        <w:t xml:space="preserve">  </w:t>
      </w:r>
      <w:proofErr w:type="spellStart"/>
      <w:r w:rsidRPr="0046128B">
        <w:t>select_</w:t>
      </w:r>
      <w:proofErr w:type="gramStart"/>
      <w:r w:rsidRPr="0046128B">
        <w:t>if</w:t>
      </w:r>
      <w:proofErr w:type="spellEnd"/>
      <w:r w:rsidRPr="0046128B">
        <w:t>(</w:t>
      </w:r>
      <w:proofErr w:type="gramEnd"/>
      <w:r w:rsidRPr="0046128B">
        <w:t xml:space="preserve">function(x) any(is.na(x))) %&gt;% </w:t>
      </w:r>
    </w:p>
    <w:p w:rsidR="0046128B" w:rsidRPr="0046128B" w:rsidRDefault="0046128B" w:rsidP="0008127C">
      <w:pPr>
        <w:pStyle w:val="Code"/>
      </w:pPr>
      <w:r w:rsidRPr="0046128B">
        <w:t xml:space="preserve">  </w:t>
      </w:r>
      <w:proofErr w:type="spellStart"/>
      <w:r w:rsidRPr="0046128B">
        <w:t>summarise_</w:t>
      </w:r>
      <w:proofErr w:type="gramStart"/>
      <w:r w:rsidRPr="0046128B">
        <w:t>each</w:t>
      </w:r>
      <w:proofErr w:type="spellEnd"/>
      <w:r w:rsidRPr="0046128B">
        <w:t>(</w:t>
      </w:r>
      <w:proofErr w:type="gramEnd"/>
      <w:r w:rsidRPr="0046128B">
        <w:t xml:space="preserve">funs(sum(is.na(.)))) -&gt; </w:t>
      </w:r>
      <w:proofErr w:type="spellStart"/>
      <w:r w:rsidRPr="0046128B">
        <w:t>extra_NA</w:t>
      </w:r>
      <w:proofErr w:type="spell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Set NA values to 0</w:t>
      </w:r>
    </w:p>
    <w:p w:rsidR="0046128B" w:rsidRPr="0046128B" w:rsidRDefault="00067FB6" w:rsidP="0008127C">
      <w:pPr>
        <w:pStyle w:val="Code"/>
      </w:pPr>
      <w:proofErr w:type="spellStart"/>
      <w:proofErr w:type="gramStart"/>
      <w:r>
        <w:t>df</w:t>
      </w:r>
      <w:proofErr w:type="spellEnd"/>
      <w:r>
        <w:t>[</w:t>
      </w:r>
      <w:proofErr w:type="gramEnd"/>
      <w:r>
        <w:t>is.na(</w:t>
      </w:r>
      <w:proofErr w:type="spellStart"/>
      <w:r>
        <w:t>df</w:t>
      </w:r>
      <w:proofErr w:type="spellEnd"/>
      <w:r>
        <w:t>)] &lt;- 0</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xml:space="preserve"># The function </w:t>
      </w:r>
      <w:proofErr w:type="spellStart"/>
      <w:proofErr w:type="gramStart"/>
      <w:r w:rsidRPr="0046128B">
        <w:t>complete.cases</w:t>
      </w:r>
      <w:proofErr w:type="spellEnd"/>
      <w:r w:rsidRPr="0046128B">
        <w:t>(</w:t>
      </w:r>
      <w:proofErr w:type="gramEnd"/>
      <w:r w:rsidRPr="0046128B">
        <w:t>) returns a logical vector indicating which cases are complete.</w:t>
      </w:r>
    </w:p>
    <w:p w:rsidR="0046128B" w:rsidRDefault="0046128B" w:rsidP="0008127C">
      <w:pPr>
        <w:pStyle w:val="Code"/>
      </w:pPr>
      <w:r w:rsidRPr="0046128B">
        <w:t xml:space="preserve"># </w:t>
      </w:r>
      <w:proofErr w:type="gramStart"/>
      <w:r w:rsidRPr="0046128B">
        <w:t>list</w:t>
      </w:r>
      <w:proofErr w:type="gramEnd"/>
      <w:r w:rsidRPr="0046128B">
        <w:t xml:space="preserve"> rows of data that have missing values</w:t>
      </w:r>
    </w:p>
    <w:p w:rsidR="00067FB6" w:rsidRPr="0046128B" w:rsidRDefault="00067FB6" w:rsidP="0008127C">
      <w:pPr>
        <w:pStyle w:val="Code"/>
      </w:pPr>
    </w:p>
    <w:p w:rsidR="0046128B" w:rsidRPr="0046128B" w:rsidRDefault="0046128B" w:rsidP="0008127C">
      <w:pPr>
        <w:pStyle w:val="Code"/>
      </w:pPr>
      <w:proofErr w:type="spellStart"/>
      <w:proofErr w:type="gramStart"/>
      <w:r w:rsidRPr="0046128B">
        <w:lastRenderedPageBreak/>
        <w:t>df</w:t>
      </w:r>
      <w:proofErr w:type="spellEnd"/>
      <w:r w:rsidRPr="0046128B">
        <w:t>[</w:t>
      </w:r>
      <w:proofErr w:type="gramEnd"/>
      <w:r w:rsidRPr="0046128B">
        <w:t>!</w:t>
      </w:r>
      <w:proofErr w:type="spellStart"/>
      <w:r w:rsidRPr="0046128B">
        <w:t>complete.cases</w:t>
      </w:r>
      <w:proofErr w:type="spellEnd"/>
      <w:r w:rsidRPr="0046128B">
        <w:t>(</w:t>
      </w:r>
      <w:proofErr w:type="spellStart"/>
      <w:r w:rsidRPr="0046128B">
        <w:t>df</w:t>
      </w:r>
      <w:proofErr w:type="spellEnd"/>
      <w:r w:rsidRPr="0046128B">
        <w:t>),]</w:t>
      </w:r>
    </w:p>
    <w:p w:rsidR="0046128B" w:rsidRPr="0046128B" w:rsidRDefault="0046128B" w:rsidP="0008127C">
      <w:pPr>
        <w:pStyle w:val="Code"/>
      </w:pPr>
    </w:p>
    <w:p w:rsidR="0046128B" w:rsidRPr="0046128B" w:rsidRDefault="0046128B" w:rsidP="0008127C">
      <w:pPr>
        <w:pStyle w:val="Code"/>
      </w:pPr>
      <w:r w:rsidRPr="0046128B">
        <w:t>#=================================</w:t>
      </w:r>
      <w:r w:rsidR="00067FB6">
        <w:t>===============================</w:t>
      </w:r>
    </w:p>
    <w:p w:rsidR="0046128B" w:rsidRPr="0046128B" w:rsidRDefault="0046128B" w:rsidP="0008127C">
      <w:pPr>
        <w:pStyle w:val="Code"/>
      </w:pPr>
      <w:r w:rsidRPr="0046128B">
        <w:t># Check which version of R is running</w:t>
      </w:r>
    </w:p>
    <w:p w:rsidR="0046128B" w:rsidRPr="0046128B" w:rsidRDefault="0046128B" w:rsidP="0008127C">
      <w:pPr>
        <w:pStyle w:val="Code"/>
      </w:pPr>
      <w:proofErr w:type="spellStart"/>
      <w:proofErr w:type="gramStart"/>
      <w:r w:rsidRPr="0046128B">
        <w:t>Sys.getenv</w:t>
      </w:r>
      <w:proofErr w:type="spellEnd"/>
      <w:r w:rsidRPr="0046128B">
        <w:t>(</w:t>
      </w:r>
      <w:proofErr w:type="gramEnd"/>
      <w:r w:rsidRPr="0046128B">
        <w:t>"R_ARCH")</w:t>
      </w:r>
    </w:p>
    <w:p w:rsidR="0046128B" w:rsidRPr="0046128B" w:rsidRDefault="0046128B" w:rsidP="0008127C">
      <w:pPr>
        <w:pStyle w:val="Code"/>
      </w:pPr>
      <w:r w:rsidRPr="0046128B">
        <w:t># "/i386" or "/x64"</w:t>
      </w:r>
    </w:p>
    <w:p w:rsidR="0046128B" w:rsidRPr="0046128B" w:rsidRDefault="0046128B" w:rsidP="0008127C">
      <w:pPr>
        <w:pStyle w:val="Code"/>
      </w:pPr>
    </w:p>
    <w:p w:rsidR="0046128B" w:rsidRPr="0046128B" w:rsidRDefault="0046128B" w:rsidP="0008127C">
      <w:pPr>
        <w:pStyle w:val="Code"/>
      </w:pPr>
      <w:r w:rsidRPr="0046128B">
        <w:t># ==============================</w:t>
      </w:r>
    </w:p>
    <w:p w:rsidR="0046128B" w:rsidRPr="0046128B" w:rsidRDefault="0046128B" w:rsidP="0008127C">
      <w:pPr>
        <w:pStyle w:val="Code"/>
      </w:pPr>
      <w:r w:rsidRPr="0046128B">
        <w:t># UPDATE PACKAGES</w:t>
      </w:r>
    </w:p>
    <w:p w:rsidR="0046128B" w:rsidRPr="0046128B" w:rsidRDefault="0046128B" w:rsidP="0008127C">
      <w:pPr>
        <w:pStyle w:val="Code"/>
      </w:pPr>
      <w:proofErr w:type="spellStart"/>
      <w:proofErr w:type="gramStart"/>
      <w:r w:rsidRPr="0046128B">
        <w:t>update.packages</w:t>
      </w:r>
      <w:proofErr w:type="spellEnd"/>
      <w:r w:rsidRPr="0046128B">
        <w:t>(</w:t>
      </w:r>
      <w:proofErr w:type="spellStart"/>
      <w:proofErr w:type="gramEnd"/>
      <w:r w:rsidRPr="0046128B">
        <w:t>checkBuilt</w:t>
      </w:r>
      <w:proofErr w:type="spellEnd"/>
      <w:r w:rsidRPr="0046128B">
        <w:t>=TRUE, ask=FALSE)</w:t>
      </w:r>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Find column names with NA values</w:t>
      </w:r>
    </w:p>
    <w:p w:rsidR="0046128B" w:rsidRPr="0046128B" w:rsidRDefault="0046128B" w:rsidP="0008127C">
      <w:pPr>
        <w:pStyle w:val="Code"/>
      </w:pPr>
      <w:proofErr w:type="spellStart"/>
      <w:proofErr w:type="gramStart"/>
      <w:r w:rsidRPr="0046128B">
        <w:t>colnames</w:t>
      </w:r>
      <w:proofErr w:type="spellEnd"/>
      <w:r w:rsidRPr="0046128B">
        <w:t>(</w:t>
      </w:r>
      <w:proofErr w:type="spellStart"/>
      <w:proofErr w:type="gramEnd"/>
      <w:r w:rsidRPr="0046128B">
        <w:t>df</w:t>
      </w:r>
      <w:proofErr w:type="spellEnd"/>
      <w:r w:rsidRPr="0046128B">
        <w:t>)[</w:t>
      </w:r>
      <w:proofErr w:type="spellStart"/>
      <w:r w:rsidRPr="0046128B">
        <w:t>colSums</w:t>
      </w:r>
      <w:proofErr w:type="spellEnd"/>
      <w:r w:rsidRPr="0046128B">
        <w:t>(is.na(</w:t>
      </w:r>
      <w:proofErr w:type="spellStart"/>
      <w:r w:rsidRPr="0046128B">
        <w:t>df</w:t>
      </w:r>
      <w:proofErr w:type="spellEnd"/>
      <w:r w:rsidRPr="0046128B">
        <w:t>)) &gt; 0]</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mypath</w:t>
      </w:r>
      <w:proofErr w:type="spellEnd"/>
      <w:proofErr w:type="gramEnd"/>
      <w:r w:rsidRPr="0046128B">
        <w:t xml:space="preserve"> &lt;- path</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multmerge</w:t>
      </w:r>
      <w:proofErr w:type="spellEnd"/>
      <w:proofErr w:type="gramEnd"/>
      <w:r w:rsidRPr="0046128B">
        <w:t xml:space="preserve"> = function(</w:t>
      </w:r>
      <w:proofErr w:type="spellStart"/>
      <w:r w:rsidRPr="0046128B">
        <w:t>mypath</w:t>
      </w:r>
      <w:proofErr w:type="spellEnd"/>
      <w:r w:rsidRPr="0046128B">
        <w:t>){</w:t>
      </w:r>
    </w:p>
    <w:p w:rsidR="0046128B" w:rsidRPr="0046128B" w:rsidRDefault="0046128B" w:rsidP="0008127C">
      <w:pPr>
        <w:pStyle w:val="Code"/>
      </w:pPr>
      <w:r w:rsidRPr="0046128B">
        <w:t xml:space="preserve">  </w:t>
      </w:r>
      <w:proofErr w:type="gramStart"/>
      <w:r w:rsidRPr="0046128B">
        <w:t>filenames=</w:t>
      </w:r>
      <w:proofErr w:type="spellStart"/>
      <w:proofErr w:type="gramEnd"/>
      <w:r w:rsidRPr="0046128B">
        <w:t>list.files</w:t>
      </w:r>
      <w:proofErr w:type="spellEnd"/>
      <w:r w:rsidRPr="0046128B">
        <w:t>(path=</w:t>
      </w:r>
      <w:proofErr w:type="spellStart"/>
      <w:r w:rsidRPr="0046128B">
        <w:t>mypath</w:t>
      </w:r>
      <w:proofErr w:type="spellEnd"/>
      <w:r w:rsidRPr="0046128B">
        <w:t xml:space="preserve">, </w:t>
      </w:r>
      <w:proofErr w:type="spellStart"/>
      <w:r w:rsidRPr="0046128B">
        <w:t>full.names</w:t>
      </w:r>
      <w:proofErr w:type="spellEnd"/>
      <w:r w:rsidRPr="0046128B">
        <w:t>=TRUE)</w:t>
      </w:r>
    </w:p>
    <w:p w:rsidR="0046128B" w:rsidRPr="0046128B" w:rsidRDefault="0046128B" w:rsidP="0008127C">
      <w:pPr>
        <w:pStyle w:val="Code"/>
      </w:pPr>
      <w:r w:rsidRPr="0046128B">
        <w:t xml:space="preserve">  </w:t>
      </w:r>
      <w:proofErr w:type="spellStart"/>
      <w:proofErr w:type="gramStart"/>
      <w:r w:rsidRPr="0046128B">
        <w:t>datalist</w:t>
      </w:r>
      <w:proofErr w:type="spellEnd"/>
      <w:proofErr w:type="gramEnd"/>
      <w:r w:rsidRPr="0046128B">
        <w:t xml:space="preserve"> = </w:t>
      </w:r>
      <w:proofErr w:type="spellStart"/>
      <w:r w:rsidRPr="0046128B">
        <w:t>lapply</w:t>
      </w:r>
      <w:proofErr w:type="spellEnd"/>
      <w:r w:rsidRPr="0046128B">
        <w:t>(filenames, function(x){read.csv(file=</w:t>
      </w:r>
      <w:proofErr w:type="spellStart"/>
      <w:r w:rsidRPr="0046128B">
        <w:t>x,header</w:t>
      </w:r>
      <w:proofErr w:type="spellEnd"/>
      <w:r w:rsidRPr="0046128B">
        <w:t>=T)})</w:t>
      </w:r>
    </w:p>
    <w:p w:rsidR="0046128B" w:rsidRPr="0046128B" w:rsidRDefault="0046128B" w:rsidP="0008127C">
      <w:pPr>
        <w:pStyle w:val="Code"/>
      </w:pPr>
      <w:r w:rsidRPr="0046128B">
        <w:t xml:space="preserve">  </w:t>
      </w:r>
      <w:proofErr w:type="gramStart"/>
      <w:r w:rsidRPr="0046128B">
        <w:t>Reduce(</w:t>
      </w:r>
      <w:proofErr w:type="gramEnd"/>
      <w:r w:rsidRPr="0046128B">
        <w:t>function(</w:t>
      </w:r>
      <w:proofErr w:type="spellStart"/>
      <w:r w:rsidRPr="0046128B">
        <w:t>x,y</w:t>
      </w:r>
      <w:proofErr w:type="spellEnd"/>
      <w:r w:rsidRPr="0046128B">
        <w:t>) {merge(</w:t>
      </w:r>
      <w:proofErr w:type="spellStart"/>
      <w:r w:rsidRPr="0046128B">
        <w:t>x,y</w:t>
      </w:r>
      <w:proofErr w:type="spellEnd"/>
      <w:r w:rsidRPr="0046128B">
        <w:t xml:space="preserve">)}, </w:t>
      </w:r>
      <w:proofErr w:type="spellStart"/>
      <w:r w:rsidRPr="0046128B">
        <w:t>datalist</w:t>
      </w:r>
      <w:proofErr w:type="spellEnd"/>
      <w:r w:rsidRPr="0046128B">
        <w:t>)}</w:t>
      </w:r>
    </w:p>
    <w:p w:rsidR="0046128B" w:rsidRPr="0046128B" w:rsidRDefault="0046128B" w:rsidP="0008127C">
      <w:pPr>
        <w:pStyle w:val="Code"/>
      </w:pPr>
    </w:p>
    <w:p w:rsidR="0046128B" w:rsidRPr="0046128B" w:rsidRDefault="0046128B" w:rsidP="0008127C">
      <w:pPr>
        <w:pStyle w:val="Code"/>
      </w:pPr>
      <w:proofErr w:type="spellStart"/>
      <w:proofErr w:type="gramStart"/>
      <w:r w:rsidRPr="0046128B">
        <w:t>mymergeddata</w:t>
      </w:r>
      <w:proofErr w:type="spellEnd"/>
      <w:proofErr w:type="gramEnd"/>
      <w:r w:rsidRPr="0046128B">
        <w:t xml:space="preserve"> = </w:t>
      </w:r>
      <w:proofErr w:type="spellStart"/>
      <w:r w:rsidRPr="0046128B">
        <w:t>multmerge</w:t>
      </w:r>
      <w:proofErr w:type="spellEnd"/>
      <w:r w:rsidRPr="0046128B">
        <w:t>(path)</w:t>
      </w:r>
    </w:p>
    <w:p w:rsidR="0046128B" w:rsidRPr="0046128B" w:rsidRDefault="0046128B" w:rsidP="0008127C">
      <w:pPr>
        <w:pStyle w:val="Code"/>
      </w:pPr>
    </w:p>
    <w:p w:rsidR="0046128B" w:rsidRPr="0046128B" w:rsidRDefault="0046128B" w:rsidP="0008127C">
      <w:pPr>
        <w:pStyle w:val="Code"/>
      </w:pPr>
      <w:r w:rsidRPr="0046128B">
        <w:t>#====================================</w:t>
      </w:r>
    </w:p>
    <w:p w:rsidR="0046128B" w:rsidRDefault="0046128B" w:rsidP="0008127C">
      <w:pPr>
        <w:pStyle w:val="Code"/>
      </w:pPr>
      <w:r w:rsidRPr="0046128B">
        <w:t># UPDATE R Version</w:t>
      </w:r>
    </w:p>
    <w:p w:rsidR="00067FB6" w:rsidRPr="0046128B" w:rsidRDefault="00067FB6" w:rsidP="0008127C">
      <w:pPr>
        <w:pStyle w:val="Code"/>
      </w:pPr>
    </w:p>
    <w:p w:rsidR="0046128B" w:rsidRPr="0046128B" w:rsidRDefault="0046128B" w:rsidP="0008127C">
      <w:pPr>
        <w:pStyle w:val="Code"/>
      </w:pPr>
      <w:r w:rsidRPr="0046128B">
        <w:t># installing/loading the package:</w:t>
      </w:r>
    </w:p>
    <w:p w:rsidR="0046128B" w:rsidRPr="0046128B" w:rsidRDefault="0046128B" w:rsidP="0008127C">
      <w:pPr>
        <w:pStyle w:val="Code"/>
      </w:pPr>
      <w:proofErr w:type="gramStart"/>
      <w:r w:rsidRPr="0046128B">
        <w:t>if(</w:t>
      </w:r>
      <w:proofErr w:type="gramEnd"/>
      <w:r w:rsidRPr="0046128B">
        <w:t>!require(</w:t>
      </w:r>
      <w:proofErr w:type="spellStart"/>
      <w:r w:rsidRPr="0046128B">
        <w:t>installr</w:t>
      </w:r>
      <w:proofErr w:type="spellEnd"/>
      <w:r w:rsidRPr="0046128B">
        <w:t>)) {</w:t>
      </w:r>
    </w:p>
    <w:p w:rsidR="0046128B" w:rsidRPr="0046128B" w:rsidRDefault="0046128B" w:rsidP="0008127C">
      <w:pPr>
        <w:pStyle w:val="Code"/>
      </w:pPr>
      <w:r w:rsidRPr="0046128B">
        <w:t xml:space="preserve">  </w:t>
      </w:r>
      <w:proofErr w:type="spellStart"/>
      <w:proofErr w:type="gramStart"/>
      <w:r w:rsidRPr="0046128B">
        <w:t>install.packages</w:t>
      </w:r>
      <w:proofErr w:type="spellEnd"/>
      <w:r w:rsidRPr="0046128B">
        <w:t>(</w:t>
      </w:r>
      <w:proofErr w:type="gramEnd"/>
      <w:r w:rsidRPr="0046128B">
        <w:t>"</w:t>
      </w:r>
      <w:proofErr w:type="spellStart"/>
      <w:r w:rsidRPr="0046128B">
        <w:t>installr</w:t>
      </w:r>
      <w:proofErr w:type="spellEnd"/>
      <w:r w:rsidRPr="0046128B">
        <w:t>"); require(</w:t>
      </w:r>
      <w:proofErr w:type="spellStart"/>
      <w:r w:rsidRPr="0046128B">
        <w:t>installr</w:t>
      </w:r>
      <w:proofErr w:type="spellEnd"/>
      <w:r w:rsidRPr="0046128B">
        <w:t xml:space="preserve">)} #load / </w:t>
      </w:r>
      <w:proofErr w:type="spellStart"/>
      <w:r w:rsidRPr="0046128B">
        <w:t>install+load</w:t>
      </w:r>
      <w:proofErr w:type="spellEnd"/>
      <w:r w:rsidRPr="0046128B">
        <w:t xml:space="preserve"> </w:t>
      </w:r>
      <w:proofErr w:type="spellStart"/>
      <w:r w:rsidRPr="0046128B">
        <w:t>installr</w:t>
      </w:r>
      <w:proofErr w:type="spellEnd"/>
    </w:p>
    <w:p w:rsidR="0046128B" w:rsidRPr="0046128B" w:rsidRDefault="0046128B" w:rsidP="0008127C">
      <w:pPr>
        <w:pStyle w:val="Code"/>
      </w:pPr>
    </w:p>
    <w:p w:rsidR="0046128B" w:rsidRPr="0046128B" w:rsidRDefault="0046128B" w:rsidP="0008127C">
      <w:pPr>
        <w:pStyle w:val="Code"/>
      </w:pPr>
      <w:proofErr w:type="gramStart"/>
      <w:r w:rsidRPr="0046128B">
        <w:t>library(</w:t>
      </w:r>
      <w:proofErr w:type="spellStart"/>
      <w:proofErr w:type="gramEnd"/>
      <w:r w:rsidRPr="0046128B">
        <w:t>installr</w:t>
      </w:r>
      <w:proofErr w:type="spellEnd"/>
      <w:r w:rsidRPr="0046128B">
        <w:t>)</w:t>
      </w:r>
    </w:p>
    <w:p w:rsidR="0046128B" w:rsidRPr="0046128B" w:rsidRDefault="0046128B" w:rsidP="0008127C">
      <w:pPr>
        <w:pStyle w:val="Code"/>
      </w:pPr>
      <w:r w:rsidRPr="0046128B">
        <w:t># using the package:</w:t>
      </w:r>
    </w:p>
    <w:p w:rsidR="0046128B" w:rsidRPr="0046128B" w:rsidRDefault="0046128B" w:rsidP="0008127C">
      <w:pPr>
        <w:pStyle w:val="Code"/>
      </w:pPr>
      <w:proofErr w:type="spellStart"/>
      <w:proofErr w:type="gramStart"/>
      <w:r w:rsidRPr="0046128B">
        <w:t>updateR</w:t>
      </w:r>
      <w:proofErr w:type="spellEnd"/>
      <w:r w:rsidRPr="0046128B">
        <w:t>()</w:t>
      </w:r>
      <w:proofErr w:type="gramEnd"/>
    </w:p>
    <w:p w:rsidR="0046128B" w:rsidRPr="0046128B" w:rsidRDefault="0046128B" w:rsidP="0008127C">
      <w:pPr>
        <w:pStyle w:val="Code"/>
      </w:pPr>
    </w:p>
    <w:p w:rsidR="0046128B" w:rsidRPr="0046128B" w:rsidRDefault="0046128B" w:rsidP="0008127C">
      <w:pPr>
        <w:pStyle w:val="Code"/>
      </w:pPr>
      <w:r w:rsidRPr="0046128B">
        <w:t>#=========================</w:t>
      </w:r>
    </w:p>
    <w:p w:rsidR="0046128B" w:rsidRPr="0046128B" w:rsidRDefault="0046128B" w:rsidP="0008127C">
      <w:pPr>
        <w:pStyle w:val="Code"/>
      </w:pPr>
      <w:r w:rsidRPr="0046128B">
        <w:t># # Rename a column in R</w:t>
      </w:r>
    </w:p>
    <w:p w:rsidR="0046128B" w:rsidRPr="0046128B" w:rsidRDefault="0046128B" w:rsidP="0008127C">
      <w:pPr>
        <w:pStyle w:val="Code"/>
      </w:pPr>
      <w:proofErr w:type="spellStart"/>
      <w:proofErr w:type="gramStart"/>
      <w:r w:rsidRPr="0046128B">
        <w:t>colnames</w:t>
      </w:r>
      <w:proofErr w:type="spellEnd"/>
      <w:r w:rsidRPr="0046128B">
        <w:t>(</w:t>
      </w:r>
      <w:proofErr w:type="gramEnd"/>
      <w:r w:rsidRPr="0046128B">
        <w:t>data)[</w:t>
      </w:r>
      <w:proofErr w:type="spellStart"/>
      <w:r w:rsidRPr="0046128B">
        <w:t>colnames</w:t>
      </w:r>
      <w:proofErr w:type="spellEnd"/>
      <w:r w:rsidRPr="0046128B">
        <w:t>(data)=="</w:t>
      </w:r>
      <w:proofErr w:type="spellStart"/>
      <w:r w:rsidRPr="0046128B">
        <w:t>old_name</w:t>
      </w:r>
      <w:proofErr w:type="spellEnd"/>
      <w:r w:rsidRPr="0046128B">
        <w:t>"] &lt;- "</w:t>
      </w:r>
      <w:proofErr w:type="spellStart"/>
      <w:r w:rsidRPr="0046128B">
        <w:t>new_name</w:t>
      </w:r>
      <w:proofErr w:type="spellEnd"/>
    </w:p>
    <w:p w:rsidR="0046128B" w:rsidRPr="0046128B" w:rsidRDefault="0046128B" w:rsidP="0008127C">
      <w:pPr>
        <w:pStyle w:val="Code"/>
      </w:pPr>
    </w:p>
    <w:p w:rsidR="00F04CF3" w:rsidRPr="0046128B" w:rsidRDefault="00F04CF3" w:rsidP="0008127C">
      <w:pPr>
        <w:pStyle w:val="Code"/>
      </w:pPr>
      <w:proofErr w:type="spellStart"/>
      <w:r w:rsidRPr="0046128B">
        <w:t>sp_start</w:t>
      </w:r>
      <w:proofErr w:type="spellEnd"/>
      <w:r w:rsidRPr="0046128B">
        <w:t xml:space="preserve"> &lt;- </w:t>
      </w:r>
      <w:proofErr w:type="spellStart"/>
      <w:proofErr w:type="gramStart"/>
      <w:r w:rsidRPr="0046128B">
        <w:t>grep</w:t>
      </w:r>
      <w:proofErr w:type="spellEnd"/>
      <w:r w:rsidRPr="0046128B">
        <w:t>(</w:t>
      </w:r>
      <w:proofErr w:type="gramEnd"/>
      <w:r w:rsidRPr="0046128B">
        <w:t xml:space="preserve">"dabblers",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sp_end</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tot_sp</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p>
    <w:p w:rsidR="00F04CF3" w:rsidRPr="0046128B" w:rsidRDefault="00F04CF3" w:rsidP="0008127C">
      <w:pPr>
        <w:pStyle w:val="Code"/>
      </w:pPr>
      <w:proofErr w:type="gramStart"/>
      <w:r w:rsidRPr="0046128B">
        <w:t>print(</w:t>
      </w:r>
      <w:proofErr w:type="spellStart"/>
      <w:proofErr w:type="gramEnd"/>
      <w:r w:rsidRPr="0046128B">
        <w:t>sp_start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proofErr w:type="gramStart"/>
      <w:r w:rsidRPr="0046128B">
        <w:t>sp</w:t>
      </w:r>
      <w:proofErr w:type="spellEnd"/>
      <w:proofErr w:type="gramEnd"/>
      <w:r w:rsidRPr="0046128B">
        <w:t xml:space="preserve"> &lt;- </w:t>
      </w:r>
      <w:proofErr w:type="spellStart"/>
      <w:r w:rsidRPr="0046128B">
        <w:t>colnames</w:t>
      </w:r>
      <w:proofErr w:type="spellEnd"/>
      <w:r w:rsidRPr="0046128B">
        <w:t>(</w:t>
      </w:r>
      <w:proofErr w:type="spellStart"/>
      <w:r w:rsidRPr="0046128B">
        <w:t>df</w:t>
      </w:r>
      <w:proofErr w:type="spellEnd"/>
      <w:r w:rsidRPr="0046128B">
        <w:t>)[</w:t>
      </w:r>
      <w:proofErr w:type="spellStart"/>
      <w:r w:rsidRPr="0046128B">
        <w:t>sp_start:sp_end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var_start</w:t>
      </w:r>
      <w:proofErr w:type="spellEnd"/>
      <w:r w:rsidRPr="0046128B">
        <w:t xml:space="preserve"> &lt;- </w:t>
      </w:r>
      <w:proofErr w:type="spellStart"/>
      <w:r w:rsidRPr="0046128B">
        <w:t>sp_end</w:t>
      </w:r>
      <w:proofErr w:type="spellEnd"/>
      <w:r w:rsidRPr="0046128B">
        <w:t xml:space="preserve"> + 1</w:t>
      </w:r>
    </w:p>
    <w:p w:rsidR="00F04CF3" w:rsidRPr="0046128B" w:rsidRDefault="00F04CF3" w:rsidP="0008127C">
      <w:pPr>
        <w:pStyle w:val="Code"/>
      </w:pPr>
      <w:proofErr w:type="spellStart"/>
      <w:r w:rsidRPr="0046128B">
        <w:t>var_end</w:t>
      </w:r>
      <w:proofErr w:type="spellEnd"/>
      <w:r w:rsidRPr="0046128B">
        <w:t xml:space="preserve"> &lt;- </w:t>
      </w:r>
      <w:proofErr w:type="spellStart"/>
      <w:proofErr w:type="gramStart"/>
      <w:r w:rsidRPr="0046128B">
        <w:t>ncol</w:t>
      </w:r>
      <w:proofErr w:type="spellEnd"/>
      <w:r w:rsidRPr="0046128B">
        <w:t>(</w:t>
      </w:r>
      <w:proofErr w:type="spellStart"/>
      <w:proofErr w:type="gramEnd"/>
      <w:r w:rsidRPr="0046128B">
        <w:t>df</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var_start</w:t>
      </w:r>
      <w:proofErr w:type="spellEnd"/>
      <w:r w:rsidRPr="0046128B">
        <w:t>)</w:t>
      </w:r>
    </w:p>
    <w:p w:rsidR="00F04CF3" w:rsidRPr="0046128B" w:rsidRDefault="00F04CF3" w:rsidP="0008127C">
      <w:pPr>
        <w:pStyle w:val="Code"/>
      </w:pPr>
      <w:proofErr w:type="gramStart"/>
      <w:r w:rsidRPr="0046128B">
        <w:t>print(</w:t>
      </w:r>
      <w:proofErr w:type="spellStart"/>
      <w:proofErr w:type="gramEnd"/>
      <w:r w:rsidRPr="0046128B">
        <w:t>var_end</w:t>
      </w:r>
      <w:proofErr w:type="spellEnd"/>
      <w:r w:rsidRPr="0046128B">
        <w:t>)</w:t>
      </w:r>
    </w:p>
    <w:p w:rsidR="00F04CF3" w:rsidRPr="0046128B" w:rsidRDefault="00F04CF3" w:rsidP="0008127C">
      <w:pPr>
        <w:pStyle w:val="Code"/>
      </w:pPr>
    </w:p>
    <w:p w:rsidR="00F04CF3" w:rsidRPr="0046128B" w:rsidRDefault="00F04CF3" w:rsidP="0008127C">
      <w:pPr>
        <w:pStyle w:val="Code"/>
      </w:pPr>
      <w:proofErr w:type="spellStart"/>
      <w:r w:rsidRPr="0046128B">
        <w:t>int_eco</w:t>
      </w:r>
      <w:proofErr w:type="spellEnd"/>
      <w:r w:rsidRPr="0046128B">
        <w:t xml:space="preserve"> &lt;- </w:t>
      </w:r>
      <w:proofErr w:type="spellStart"/>
      <w:proofErr w:type="gramStart"/>
      <w:r w:rsidRPr="0046128B">
        <w:t>grep</w:t>
      </w:r>
      <w:proofErr w:type="spellEnd"/>
      <w:r w:rsidRPr="0046128B">
        <w:t>(</w:t>
      </w:r>
      <w:proofErr w:type="gramEnd"/>
      <w:r w:rsidRPr="0046128B">
        <w:t xml:space="preserve">"eco",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int_trans</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trans_id</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int_bec_zn</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bec_zone</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roofErr w:type="spellStart"/>
      <w:r w:rsidRPr="0046128B">
        <w:t>int_bec_sz</w:t>
      </w:r>
      <w:proofErr w:type="spellEnd"/>
      <w:r w:rsidRPr="0046128B">
        <w:t xml:space="preserve"> &lt;- </w:t>
      </w:r>
      <w:proofErr w:type="spellStart"/>
      <w:proofErr w:type="gramStart"/>
      <w:r w:rsidRPr="0046128B">
        <w:t>grep</w:t>
      </w:r>
      <w:proofErr w:type="spellEnd"/>
      <w:r w:rsidRPr="0046128B">
        <w:t>(</w:t>
      </w:r>
      <w:proofErr w:type="gramEnd"/>
      <w:r w:rsidRPr="0046128B">
        <w:t>"</w:t>
      </w:r>
      <w:proofErr w:type="spellStart"/>
      <w:r w:rsidRPr="0046128B">
        <w:t>bec_sz</w:t>
      </w:r>
      <w:proofErr w:type="spellEnd"/>
      <w:r w:rsidRPr="0046128B">
        <w:t xml:space="preserve">", </w:t>
      </w:r>
      <w:proofErr w:type="spellStart"/>
      <w:r w:rsidRPr="0046128B">
        <w:t>colnames</w:t>
      </w:r>
      <w:proofErr w:type="spellEnd"/>
      <w:r w:rsidRPr="0046128B">
        <w:t>(</w:t>
      </w:r>
      <w:proofErr w:type="spellStart"/>
      <w:r w:rsidRPr="0046128B">
        <w:t>df</w:t>
      </w:r>
      <w:proofErr w:type="spellEnd"/>
      <w:r w:rsidRPr="0046128B">
        <w:t>))</w:t>
      </w:r>
    </w:p>
    <w:p w:rsidR="00F04CF3" w:rsidRPr="0046128B" w:rsidRDefault="00F04CF3" w:rsidP="0008127C">
      <w:pPr>
        <w:pStyle w:val="Code"/>
      </w:pPr>
    </w:p>
    <w:p w:rsidR="00F04CF3" w:rsidRPr="0046128B" w:rsidRDefault="00F04CF3" w:rsidP="0008127C">
      <w:pPr>
        <w:pStyle w:val="Code"/>
      </w:pPr>
      <w:proofErr w:type="gramStart"/>
      <w:r w:rsidRPr="0046128B">
        <w:t>for</w:t>
      </w:r>
      <w:proofErr w:type="gramEnd"/>
      <w:r w:rsidRPr="0046128B">
        <w:t xml:space="preserve"> (</w:t>
      </w:r>
      <w:proofErr w:type="spellStart"/>
      <w:r w:rsidRPr="0046128B">
        <w:t>i</w:t>
      </w:r>
      <w:proofErr w:type="spellEnd"/>
      <w:r w:rsidRPr="0046128B">
        <w:t xml:space="preserve"> in 1:length(</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nm</w:t>
      </w:r>
      <w:proofErr w:type="gramEnd"/>
      <w:r w:rsidRPr="0046128B">
        <w:t xml:space="preserve"> &lt;- </w:t>
      </w:r>
      <w:proofErr w:type="spellStart"/>
      <w:r w:rsidRPr="0046128B">
        <w:t>sp</w:t>
      </w:r>
      <w:proofErr w:type="spellEnd"/>
      <w:r w:rsidRPr="0046128B">
        <w:t>[</w:t>
      </w:r>
      <w:proofErr w:type="spellStart"/>
      <w:r w:rsidRPr="0046128B">
        <w:t>i</w:t>
      </w:r>
      <w:proofErr w:type="spellEnd"/>
      <w:r w:rsidRPr="0046128B">
        <w:t>]</w:t>
      </w:r>
    </w:p>
    <w:p w:rsidR="00F04CF3" w:rsidRPr="0046128B" w:rsidRDefault="00F04CF3" w:rsidP="0008127C">
      <w:pPr>
        <w:pStyle w:val="Code"/>
      </w:pPr>
      <w:r w:rsidRPr="0046128B">
        <w:t xml:space="preserve">  </w:t>
      </w:r>
      <w:proofErr w:type="gramStart"/>
      <w:r w:rsidRPr="0046128B">
        <w:t>print(</w:t>
      </w:r>
      <w:proofErr w:type="gramEnd"/>
      <w:r w:rsidRPr="0046128B">
        <w:t>nm)</w:t>
      </w:r>
    </w:p>
    <w:p w:rsidR="00F04CF3" w:rsidRPr="0046128B" w:rsidRDefault="00F04CF3" w:rsidP="0008127C">
      <w:pPr>
        <w:pStyle w:val="Code"/>
      </w:pPr>
      <w:r w:rsidRPr="0046128B">
        <w:t xml:space="preserve">  </w:t>
      </w:r>
      <w:proofErr w:type="spellStart"/>
      <w:proofErr w:type="gramStart"/>
      <w:r w:rsidRPr="0046128B">
        <w:t>int</w:t>
      </w:r>
      <w:proofErr w:type="spellEnd"/>
      <w:proofErr w:type="gramEnd"/>
      <w:r w:rsidRPr="0046128B">
        <w:t xml:space="preserve"> = </w:t>
      </w:r>
      <w:proofErr w:type="spellStart"/>
      <w:r w:rsidRPr="0046128B">
        <w:t>grep</w:t>
      </w:r>
      <w:proofErr w:type="spellEnd"/>
      <w:r w:rsidRPr="0046128B">
        <w:t xml:space="preserve">(nm, </w:t>
      </w:r>
      <w:proofErr w:type="spellStart"/>
      <w:r w:rsidRPr="0046128B">
        <w:t>colnames</w:t>
      </w:r>
      <w:proofErr w:type="spellEnd"/>
      <w:r w:rsidRPr="0046128B">
        <w:t>(</w:t>
      </w:r>
      <w:proofErr w:type="spellStart"/>
      <w:r w:rsidRPr="0046128B">
        <w:t>df</w:t>
      </w:r>
      <w:proofErr w:type="spellEnd"/>
      <w:r w:rsidRPr="0046128B">
        <w:t xml:space="preserve">)) </w:t>
      </w:r>
    </w:p>
    <w:p w:rsidR="00F04CF3" w:rsidRPr="0046128B" w:rsidRDefault="00F04CF3" w:rsidP="0008127C">
      <w:pPr>
        <w:pStyle w:val="Code"/>
      </w:pPr>
      <w:r w:rsidRPr="0046128B">
        <w:t xml:space="preserve">  </w:t>
      </w:r>
      <w:proofErr w:type="gramStart"/>
      <w:r w:rsidRPr="0046128B">
        <w:t>data</w:t>
      </w:r>
      <w:proofErr w:type="gramEnd"/>
      <w:r w:rsidRPr="0046128B">
        <w:t xml:space="preserve"> &lt;- </w:t>
      </w:r>
      <w:proofErr w:type="spellStart"/>
      <w:r w:rsidRPr="0046128B">
        <w:t>df</w:t>
      </w:r>
      <w:proofErr w:type="spellEnd"/>
      <w:r w:rsidRPr="0046128B">
        <w:t>[c(</w:t>
      </w:r>
      <w:proofErr w:type="spellStart"/>
      <w:r w:rsidRPr="0046128B">
        <w:t>int,int_eco,int_trans,int_bec_zn</w:t>
      </w:r>
      <w:proofErr w:type="spellEnd"/>
      <w:r w:rsidRPr="0046128B">
        <w:t xml:space="preserve">, </w:t>
      </w:r>
      <w:proofErr w:type="spellStart"/>
      <w:r w:rsidRPr="0046128B">
        <w:t>int_bec_sz,var_start:var_end</w:t>
      </w:r>
      <w:proofErr w:type="spellEnd"/>
      <w:r w:rsidRPr="0046128B">
        <w:t>)]</w:t>
      </w:r>
    </w:p>
    <w:p w:rsidR="00F04CF3" w:rsidRPr="0046128B" w:rsidRDefault="00F04CF3" w:rsidP="0008127C">
      <w:pPr>
        <w:pStyle w:val="Code"/>
      </w:pPr>
      <w:r w:rsidRPr="0046128B">
        <w:t xml:space="preserve">  </w:t>
      </w:r>
      <w:proofErr w:type="spellStart"/>
      <w:proofErr w:type="gramStart"/>
      <w:r w:rsidRPr="0046128B">
        <w:t>colnames</w:t>
      </w:r>
      <w:proofErr w:type="spellEnd"/>
      <w:r w:rsidRPr="0046128B">
        <w:t>(</w:t>
      </w:r>
      <w:proofErr w:type="gramEnd"/>
      <w:r w:rsidRPr="0046128B">
        <w:t>data)[1]&lt;- "</w:t>
      </w:r>
      <w:proofErr w:type="spellStart"/>
      <w:r w:rsidRPr="0046128B">
        <w:t>sp</w:t>
      </w:r>
      <w:proofErr w:type="spellEnd"/>
      <w:r w:rsidRPr="0046128B">
        <w:t>"</w:t>
      </w:r>
    </w:p>
    <w:p w:rsidR="00F04CF3" w:rsidRPr="0046128B" w:rsidRDefault="00F04CF3" w:rsidP="0008127C">
      <w:pPr>
        <w:pStyle w:val="Code"/>
      </w:pPr>
      <w:r w:rsidRPr="0046128B">
        <w:t xml:space="preserve">  </w:t>
      </w:r>
      <w:proofErr w:type="gramStart"/>
      <w:r w:rsidRPr="0046128B">
        <w:t>write.csv(</w:t>
      </w:r>
      <w:proofErr w:type="gramEnd"/>
      <w:r w:rsidRPr="0046128B">
        <w:t>data, paste(</w:t>
      </w:r>
      <w:proofErr w:type="spellStart"/>
      <w:r w:rsidRPr="0046128B">
        <w:t>outwd</w:t>
      </w:r>
      <w:proofErr w:type="spellEnd"/>
      <w:r w:rsidRPr="0046128B">
        <w:t>, paste("</w:t>
      </w:r>
      <w:proofErr w:type="spellStart"/>
      <w:r w:rsidRPr="0046128B">
        <w:t>rf</w:t>
      </w:r>
      <w:proofErr w:type="spellEnd"/>
      <w:r w:rsidRPr="0046128B">
        <w:t>_",scale, "_",</w:t>
      </w:r>
      <w:proofErr w:type="spellStart"/>
      <w:r w:rsidRPr="0046128B">
        <w:t>nm,".csv</w:t>
      </w:r>
      <w:proofErr w:type="spellEnd"/>
      <w:r w:rsidRPr="0046128B">
        <w:t xml:space="preserve">", </w:t>
      </w:r>
      <w:proofErr w:type="spellStart"/>
      <w:r w:rsidRPr="0046128B">
        <w:t>sep</w:t>
      </w:r>
      <w:proofErr w:type="spellEnd"/>
      <w:r w:rsidRPr="0046128B">
        <w:t xml:space="preserve"> = ""), </w:t>
      </w:r>
      <w:proofErr w:type="spellStart"/>
      <w:r w:rsidRPr="0046128B">
        <w:t>sep</w:t>
      </w:r>
      <w:proofErr w:type="spellEnd"/>
      <w:r w:rsidRPr="0046128B">
        <w:t xml:space="preserve"> = "/"), </w:t>
      </w:r>
      <w:proofErr w:type="spellStart"/>
      <w:r w:rsidRPr="0046128B">
        <w:t>row.names</w:t>
      </w:r>
      <w:proofErr w:type="spellEnd"/>
      <w:r w:rsidRPr="0046128B">
        <w:t xml:space="preserve"> = FALSE)</w:t>
      </w:r>
    </w:p>
    <w:p w:rsidR="009F4A1A" w:rsidRDefault="00F04CF3" w:rsidP="0008127C">
      <w:pPr>
        <w:pStyle w:val="Code"/>
      </w:pPr>
      <w:r w:rsidRPr="0046128B">
        <w:t>}</w:t>
      </w:r>
    </w:p>
    <w:p w:rsidR="002E336B" w:rsidRDefault="002E336B" w:rsidP="0008127C">
      <w:pPr>
        <w:pStyle w:val="Code"/>
      </w:pPr>
    </w:p>
    <w:p w:rsidR="00D900C6" w:rsidRDefault="002E336B" w:rsidP="00D900C6">
      <w:pPr>
        <w:pStyle w:val="IOPH1"/>
      </w:pPr>
      <w:r>
        <w:br w:type="page"/>
      </w:r>
    </w:p>
    <w:p w:rsidR="00D900C6" w:rsidRDefault="00D900C6" w:rsidP="00D900C6">
      <w:pPr>
        <w:pStyle w:val="IOPH1"/>
      </w:pPr>
      <w:r w:rsidRPr="00D900C6">
        <w:lastRenderedPageBreak/>
        <w:drawing>
          <wp:anchor distT="0" distB="0" distL="114300" distR="114300" simplePos="0" relativeHeight="251668480" behindDoc="0" locked="0" layoutInCell="1" allowOverlap="1" wp14:anchorId="05A3221B" wp14:editId="5E601529">
            <wp:simplePos x="0" y="0"/>
            <wp:positionH relativeFrom="column">
              <wp:posOffset>3025140</wp:posOffset>
            </wp:positionH>
            <wp:positionV relativeFrom="paragraph">
              <wp:posOffset>10525125</wp:posOffset>
            </wp:positionV>
            <wp:extent cx="2372360" cy="2372360"/>
            <wp:effectExtent l="0" t="0" r="8890" b="8890"/>
            <wp:wrapNone/>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drawing>
          <wp:anchor distT="0" distB="0" distL="114300" distR="114300" simplePos="0" relativeHeight="251667456" behindDoc="0" locked="0" layoutInCell="1" allowOverlap="1" wp14:anchorId="2718BE4E" wp14:editId="7B498C33">
            <wp:simplePos x="0" y="0"/>
            <wp:positionH relativeFrom="column">
              <wp:posOffset>358140</wp:posOffset>
            </wp:positionH>
            <wp:positionV relativeFrom="paragraph">
              <wp:posOffset>10525125</wp:posOffset>
            </wp:positionV>
            <wp:extent cx="2372360" cy="2372360"/>
            <wp:effectExtent l="0" t="0" r="8890" b="8890"/>
            <wp:wrapNone/>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72360" cy="2372360"/>
                    </a:xfrm>
                    <a:prstGeom prst="rect">
                      <a:avLst/>
                    </a:prstGeom>
                  </pic:spPr>
                </pic:pic>
              </a:graphicData>
            </a:graphic>
            <wp14:sizeRelH relativeFrom="margin">
              <wp14:pctWidth>0</wp14:pctWidth>
            </wp14:sizeRelH>
            <wp14:sizeRelV relativeFrom="margin">
              <wp14:pctHeight>0</wp14:pctHeight>
            </wp14:sizeRelV>
          </wp:anchor>
        </w:drawing>
      </w:r>
      <w:r w:rsidRPr="00D900C6">
        <w:t>APPENDIX 5 – Variable</w:t>
      </w:r>
      <w:r>
        <w:t xml:space="preserve"> Importance Plots</w:t>
      </w:r>
    </w:p>
    <w:p w:rsidR="00D900C6" w:rsidRPr="00D900C6" w:rsidRDefault="00D900C6" w:rsidP="00D900C6">
      <w:pPr>
        <w:pStyle w:val="IOPH3"/>
      </w:pPr>
      <w:r w:rsidRPr="00D900C6">
        <w:t>Babine Upland</w:t>
      </w:r>
      <w:r w:rsidRPr="00D900C6">
        <w:br w:type="page"/>
      </w:r>
    </w:p>
    <w:p w:rsidR="00D900C6" w:rsidRDefault="00D900C6" w:rsidP="00D900C6">
      <w:pPr>
        <w:pStyle w:val="IOPH3"/>
      </w:pPr>
      <w:r>
        <w:lastRenderedPageBreak/>
        <w:t>Bulkley Basin</w:t>
      </w:r>
      <w:r>
        <w:br w:type="page"/>
      </w:r>
    </w:p>
    <w:p w:rsidR="00D900C6" w:rsidRPr="00D900C6" w:rsidRDefault="00D900C6" w:rsidP="00D900C6">
      <w:pPr>
        <w:pStyle w:val="IOPH3"/>
      </w:pPr>
      <w:r>
        <w:lastRenderedPageBreak/>
        <mc:AlternateContent>
          <mc:Choice Requires="wpg">
            <w:drawing>
              <wp:anchor distT="0" distB="0" distL="114300" distR="114300" simplePos="0" relativeHeight="251703296" behindDoc="0" locked="0" layoutInCell="1" allowOverlap="1">
                <wp:simplePos x="0" y="0"/>
                <wp:positionH relativeFrom="column">
                  <wp:posOffset>42545</wp:posOffset>
                </wp:positionH>
                <wp:positionV relativeFrom="paragraph">
                  <wp:posOffset>166687</wp:posOffset>
                </wp:positionV>
                <wp:extent cx="5736908" cy="9346882"/>
                <wp:effectExtent l="0" t="0" r="0" b="6985"/>
                <wp:wrapNone/>
                <wp:docPr id="82" name="Group 82"/>
                <wp:cNvGraphicFramePr/>
                <a:graphic xmlns:a="http://schemas.openxmlformats.org/drawingml/2006/main">
                  <a:graphicData uri="http://schemas.microsoft.com/office/word/2010/wordprocessingGroup">
                    <wpg:wgp>
                      <wpg:cNvGrpSpPr/>
                      <wpg:grpSpPr>
                        <a:xfrm>
                          <a:off x="0" y="0"/>
                          <a:ext cx="5736908" cy="9346882"/>
                          <a:chOff x="0" y="0"/>
                          <a:chExt cx="5736908" cy="9346882"/>
                        </a:xfrm>
                      </wpg:grpSpPr>
                      <pic:pic xmlns:pic="http://schemas.openxmlformats.org/drawingml/2006/picture">
                        <pic:nvPicPr>
                          <pic:cNvPr id="52"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4288" y="0"/>
                            <a:ext cx="1903095" cy="1903095"/>
                          </a:xfrm>
                          <a:prstGeom prst="rect">
                            <a:avLst/>
                          </a:prstGeom>
                        </pic:spPr>
                      </pic:pic>
                      <pic:pic xmlns:pic="http://schemas.openxmlformats.org/drawingml/2006/picture">
                        <pic:nvPicPr>
                          <pic:cNvPr id="53"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14525" y="0"/>
                            <a:ext cx="1903095" cy="1903095"/>
                          </a:xfrm>
                          <a:prstGeom prst="rect">
                            <a:avLst/>
                          </a:prstGeom>
                        </pic:spPr>
                      </pic:pic>
                      <pic:pic xmlns:pic="http://schemas.openxmlformats.org/drawingml/2006/picture">
                        <pic:nvPicPr>
                          <pic:cNvPr id="22"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829050" y="0"/>
                            <a:ext cx="1903095" cy="1903095"/>
                          </a:xfrm>
                          <a:prstGeom prst="rect">
                            <a:avLst/>
                          </a:prstGeom>
                        </pic:spPr>
                      </pic:pic>
                      <pic:pic xmlns:pic="http://schemas.openxmlformats.org/drawingml/2006/picture">
                        <pic:nvPicPr>
                          <pic:cNvPr id="54"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763" y="1847850"/>
                            <a:ext cx="1903095" cy="1903095"/>
                          </a:xfrm>
                          <a:prstGeom prst="rect">
                            <a:avLst/>
                          </a:prstGeom>
                        </pic:spPr>
                      </pic:pic>
                      <pic:pic xmlns:pic="http://schemas.openxmlformats.org/drawingml/2006/picture">
                        <pic:nvPicPr>
                          <pic:cNvPr id="55" name="Picture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14525" y="1847850"/>
                            <a:ext cx="1903095" cy="1903095"/>
                          </a:xfrm>
                          <a:prstGeom prst="rect">
                            <a:avLst/>
                          </a:prstGeom>
                        </pic:spPr>
                      </pic:pic>
                      <pic:pic xmlns:pic="http://schemas.openxmlformats.org/drawingml/2006/picture">
                        <pic:nvPicPr>
                          <pic:cNvPr id="56"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819525" y="1847850"/>
                            <a:ext cx="1903095" cy="1903095"/>
                          </a:xfrm>
                          <a:prstGeom prst="rect">
                            <a:avLst/>
                          </a:prstGeom>
                        </pic:spPr>
                      </pic:pic>
                      <pic:pic xmlns:pic="http://schemas.openxmlformats.org/drawingml/2006/picture">
                        <pic:nvPicPr>
                          <pic:cNvPr id="57"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3686175"/>
                            <a:ext cx="1903095" cy="1903095"/>
                          </a:xfrm>
                          <a:prstGeom prst="rect">
                            <a:avLst/>
                          </a:prstGeom>
                        </pic:spPr>
                      </pic:pic>
                      <pic:pic xmlns:pic="http://schemas.openxmlformats.org/drawingml/2006/picture">
                        <pic:nvPicPr>
                          <pic:cNvPr id="27" name="Picture 2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924050" y="3686175"/>
                            <a:ext cx="1903095" cy="1903095"/>
                          </a:xfrm>
                          <a:prstGeom prst="rect">
                            <a:avLst/>
                          </a:prstGeom>
                        </pic:spPr>
                      </pic:pic>
                      <pic:pic xmlns:pic="http://schemas.openxmlformats.org/drawingml/2006/picture">
                        <pic:nvPicPr>
                          <pic:cNvPr id="28" name="Picture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29050" y="3686175"/>
                            <a:ext cx="1903095" cy="1903095"/>
                          </a:xfrm>
                          <a:prstGeom prst="rect">
                            <a:avLst/>
                          </a:prstGeom>
                        </pic:spPr>
                      </pic:pic>
                      <pic:pic xmlns:pic="http://schemas.openxmlformats.org/drawingml/2006/picture">
                        <pic:nvPicPr>
                          <pic:cNvPr id="29" name="Picture 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4288" y="5557837"/>
                            <a:ext cx="1903095" cy="1903095"/>
                          </a:xfrm>
                          <a:prstGeom prst="rect">
                            <a:avLst/>
                          </a:prstGeom>
                        </pic:spPr>
                      </pic:pic>
                      <pic:pic xmlns:pic="http://schemas.openxmlformats.org/drawingml/2006/picture">
                        <pic:nvPicPr>
                          <pic:cNvPr id="30" name="Picture 2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924050" y="5557837"/>
                            <a:ext cx="1903095" cy="1903095"/>
                          </a:xfrm>
                          <a:prstGeom prst="rect">
                            <a:avLst/>
                          </a:prstGeom>
                        </pic:spPr>
                      </pic:pic>
                      <pic:pic xmlns:pic="http://schemas.openxmlformats.org/drawingml/2006/picture">
                        <pic:nvPicPr>
                          <pic:cNvPr id="31" name="Picture 3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829050" y="5557837"/>
                            <a:ext cx="1903095" cy="1903095"/>
                          </a:xfrm>
                          <a:prstGeom prst="rect">
                            <a:avLst/>
                          </a:prstGeom>
                        </pic:spPr>
                      </pic:pic>
                      <pic:pic xmlns:pic="http://schemas.openxmlformats.org/drawingml/2006/picture">
                        <pic:nvPicPr>
                          <pic:cNvPr id="58" name="Pictur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050" y="7443787"/>
                            <a:ext cx="1903095" cy="1903095"/>
                          </a:xfrm>
                          <a:prstGeom prst="rect">
                            <a:avLst/>
                          </a:prstGeom>
                        </pic:spPr>
                      </pic:pic>
                      <pic:pic xmlns:pic="http://schemas.openxmlformats.org/drawingml/2006/picture">
                        <pic:nvPicPr>
                          <pic:cNvPr id="59" name="Picture 3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933575" y="7443787"/>
                            <a:ext cx="1903095" cy="1903095"/>
                          </a:xfrm>
                          <a:prstGeom prst="rect">
                            <a:avLst/>
                          </a:prstGeom>
                        </pic:spPr>
                      </pic:pic>
                      <pic:pic xmlns:pic="http://schemas.openxmlformats.org/drawingml/2006/picture">
                        <pic:nvPicPr>
                          <pic:cNvPr id="34" name="Picture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833813" y="7443787"/>
                            <a:ext cx="1903095" cy="1903095"/>
                          </a:xfrm>
                          <a:prstGeom prst="rect">
                            <a:avLst/>
                          </a:prstGeom>
                        </pic:spPr>
                      </pic:pic>
                    </wpg:wgp>
                  </a:graphicData>
                </a:graphic>
              </wp:anchor>
            </w:drawing>
          </mc:Choice>
          <mc:Fallback>
            <w:pict>
              <v:group w14:anchorId="78B718F4" id="Group 82" o:spid="_x0000_s1026" style="position:absolute;margin-left:3.35pt;margin-top:13.1pt;width:451.75pt;height:735.95pt;z-index:251703296" coordsize="57369,9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l6PTgQAAHgxAAAOAAAAZHJzL2Uyb0RvYy54bWzsm1+PozYQwN8r9Tsg&#10;3rP8MYQ/2uxpm91bVTq1Udv7AF5iEnSALdtJdlX1u3dsIJuNuTt0LxWqH5JgwPbMeH54zDi3H16a&#10;2jkSLirartzgxncd0hZ0W7W7lfv5r4+L1HWExO0W17QlK/eVCPfD3c8/3Z5YTkK6p/WWcAcaaUV+&#10;Yit3LyXLPU8Ue9JgcUMZaeFiSXmDJRT5zttyfILWm9oLfX/pnSjfMk4LIgScfeguune6/bIkhfy9&#10;LAWRTr1yQTapv7n+flbf3t0tznccs31V9GLgH5CiwVULnZ6besASOwdeGU01VcGpoKW8KWjj0bKs&#10;CqJ1AG0C/0qbJ04PTOuyy087djYTmPbKTj/cbPHbccOdarty09B1WtzAGOluHSiDcU5sl8M9T5z9&#10;yTa8P7HrSkrfl5I36hc0cV60WV/PZiUv0ingZJygZeaDIxRwLUPRMu3axnmxh9Ex6hX7x+/U9IaO&#10;PSXfWRxWFTl8ejvBkWGn7/sT1JIHTty+kWZSGw3mXw5sAUPKsKyeq7qSr9o9YfCUUO1xUxUb3hXe&#10;TB6fTQ6XVa9OkCmjqyrqrq4OVjp9osUX4bR0vcftjtwLBp4NvKm7vfe36+K7Dp/rin2s6lqNkzru&#10;VQMKrrxoxDqdhz7Q4tCQVnbIcVKDlrQV+4oJ1+E5aZ4JeBD/dRvAIAPuEryI8aqVmgnwg09Cqt6V&#10;R2gq/g7Te9/Pwl8W69hfLyI/eVzcZ1GySPzHJPKjNFgH639U7SDKD4KA+rh+YFUvOpw1hB9FoH9Y&#10;dHBpSJ0j1o8CZTgt0PCrRYRTykJKViE5kcVeHZZgvD/A4F2d8wVt6TfjqmEQAImqcYVFEIUp+L+J&#10;RpD5yM/iDo2h0HUzNMG4kE+ENo46ACODHNqq+AgSd7cOt/S+0AmhpQOZOneCg/lggYYn0abHItQP&#10;amXgeWIBnFssRrDIgigOwfstGJPmi9CYL0I9A8wXDCDdgmGCgdIw82OIVy0Yk8CII2PG0NHrfMEA&#10;hSwYJhhRsoRHBlARpFGSAiEQAHVhpVpoDAGUXmgMhf99NAXza7euO0dTaN6LDBUu20WGuci4iKYs&#10;HpPX4EsDj2jeeIBCFg9z6kBpkA2LDYvHZDwSA4943niAQhYPE49usYGW6TJI9AjbsOqb725DE4zl&#10;vMFQL+htWDUSVoXRsBa3eEydN0LwpqtVRzJvPDKLx1hq4/JVlcVjMh7gTVd4pPPGI4AAwk4fZlz1&#10;lvqL4zhJkX4K2tjqm7EVAl+6omPueXGbGB9PjGdvwZXlY+rsgcCb3vMBxMB77vmmOwKbIR/l4zK6&#10;snxM5SM2Fh9AzLz5sInyUT4gydenyZMoQklqoyu1KRb2h6mp4N0mwItdh8baA808WR7YbPlX6EAo&#10;hre5KmFu+Zg6eyBjMwmaecI8sBnzUT5QiiAr2G0o+e/40HvYYXu/3ojc/xVB/X/gsgzHl3+YuPsX&#10;AAD//wMAUEsDBAoAAAAAAAAAIQBeRLfZthYAALYWAAAVAAAAZHJzL21lZGlhL2ltYWdlMTMucG5n&#10;iVBORw0KGgoAAAANSUhEUgAAAeAAAAHgCAMAAABKCk6nAAABIFBMVEUAAAAAACsAAFUAAIsAAJ4A&#10;ALIAK1UAK4AAK54AK7IAK8UAVVUAVaoAVbIAVdgrAAArACsrAFUrAIsrAJ4rALIrKwArK1UrK4Ar&#10;K4srK7IrK8UrVaorVbIrgKorgNQrgNgrgOxVAABVACtVAFVVAItVAJ5VALJVKwBVK1VVK4tVK55V&#10;K8VVVStVVYtVVZ5VgKpVqtRVqv+AKwCAKyuAK1WAK4uAK56AK7KAVYuAgJ6A1NiA1OyA1P+qVQCq&#10;VSuqVYuqVZ6qgFWqgJ6q1ICq1MWq1P+q/6qq/9iq/+yq//++vr7UgCvUgFXUgJ7UqlXUqrLU1IDU&#10;1MXU/9jU/+zU////qlX/qrL/1ID/1Kr/1MX/1Oz//6r//9T//9j//+z////7G8CgAAAVUUlEQVR4&#10;nO2dC3/T1hmHDSZlZJnpAuPiMjBr1hbotprOdJdk7jq61s1cmtVx8BJH3/9bTOemmy3b5yrp1f/5&#10;EdexFPXAk3MknVfveTsRIE2n6gYAv0AwcSCYOBBMHAgmDgQTB4KJA8HEgWDiQDBxIJg4EEwcCCYO&#10;BBMHgokDwcSBYOJAMHEgmDgQTBwIJg4EEweCs7z/tNP54Nv4zY+/6XQesDdXrzsH8X8unx+w9zcn&#10;Yr/VzZ2YD44ra3g5EJzh6vUHk/fPb8+i084X8Tc3YmEXdzvMal7w+s3vnyv/dQKCM1wyuZH0JTi9&#10;8TkTmRNcsjk6uVHDLgzBGeKR9iNm+LwzlJ9cvb79092nBcElm9/LX496AcFZTjudG39iI7QyeHH3&#10;IJY4ywtet5mdg298UU2rNwLBOX682+ncnqUG2Ts28pYILmxOPq8REJzn6p93O8NkDOZKzztPS4bo&#10;/Gb+rnZAcJG4VyZXUfFFMuP2jF9+rVxkZTZDcBM47xzMuEV1H3TKlPEbopP4k/iMK/Zb2Sw6OK6i&#10;a89/7srpCnYufvCtuNeNmMerf8Rd9SN1lVzcLC+yangKhmDqQDBxIJg4EEwcCCYOBBMHgokDwcSB&#10;YOJAMHEgmDgQTBwIJg4EEweCiQPBxIFg4kAwcSCYOBBMnJoK7gAdNv1LBnOmRU2bVVMgmDgQTBwI&#10;Jg4EEweCiQPBxIFg4kAwcSCYOHaCF/1d145ZfjKJonm3O9z4M+lepa8QrEcgwcujvUm0/P3x4v5k&#10;w89k9ip73alZbafb7SbvTQVfj7rdQbR4/KLbi6KpfL83iXtZ/P3isLs3Ge/PrkcDufdX38V9M1Z7&#10;/eY4fuV7iSOI17V7rX3d0iwQcb+pYVPB8x4bTxf3jtmr6F73jnmPHg/jb6JpLxoPxr1kfzb4xj8T&#10;b130z/he4gjidXWvslfWrB+i6Ad8lX9JweJ7U8FxJ+1FsrcpcTN2mow7pByEr0f76WCcFfxO7HUo&#10;O3v6W7Cj4A3NApGjHszVDFcEc1lS8OLwVrqyzDIz+L7rpUdQr6t7YYg2xsU5eMqkDuQ/vRiiY63x&#10;MH094kP0fP/n0XCedmGmTl1knfG9xBHE6+peuMhyhHEPHne7+zPZq6bJ7U96kfX9iKlLht/cbZLY&#10;ix9Bvq7shdskR2CigzieBcd9OebWllXedtvLYbNaBHowcSCYOBBMHAgmTvho0qafxG2SIjtXYUX4&#10;aNKGn0Q0SZGbbbSigmgS/xkecoi/M4kmVT2ZH+CLC3ZyrAqiSXyiUgk2iSZtaBYVqu/BNtGkWTQd&#10;KMGIJq2nBudg82hSIph1dUST/FJBNEkN0fwtokmeqSCaJC+yZuPunZfHiCZ5JvxEx+73ziVAsA7h&#10;o0lrBCOa5A9MVRIHgokDwcSBYOIYC74edUvL8U0HZVtcQFOws6mrAsaCN9ztLA4hWBd3k88FTAUv&#10;j7p7b1looRfJqY5kTuP6zR/9Cq5BtMdvuonLL5seHJtdvuyz6az4TxoTmg4wRGtTux4ciZjBfPD1&#10;MdO5OEzmKeINEKxPLc/Bi/43w/mzeISe7014ZIgx5SFDh03UahYoYCX4+s3jyeLJKx4mnGdmGtGD&#10;64PdVfRUPpYTX3L96ii9a4Lg+oCJDuI4FKwXEzIHgnVADyYOBBMHgokDwcSxE7x8Zfl8lQnNFuxr&#10;xqqMUMlnDmm0YG9zzmVY5SbFL/tnLCUp/chp40qaVXXkp5ZRI9fRJJmb1J+xlKTsRw5NGjSr9jSm&#10;Bye5SekonU8z8kejBTfoHCxzk7Kn4WyakT+aLTg01rlJqeB8mpE/IFgHu9yk5dH+WdqDc2lG/oBg&#10;HTDRQRwXgkOFkSQQrAN6MHEgmDgQTBwIJo6P3KTdaiQZUzvBoSentPCQm7RbjSRz6iY4+PSyFu5z&#10;k1ZXtctuZZ88G3UHK6vjaTS56ohQ4cvdqnR1iiZtyE3Kr2onYk7J1vgT9octopRbHU9HsMa+IaDZ&#10;g8tzkwqr2rH+nc9c4n/eFVbHc9TkSqizXw+5Savr1WW3rhGsG2OsneBa4yM3KVsjSS51OC/24LPC&#10;6niOmgyK+MhNyt0msRN1ZqsSPCuujuemyaAIJjqIEyw3yV3ICYJ1QA8mDgQTB4KJE0iw3o3QZiBY&#10;BwjegVpPVW3B+MH3J0e5gjpvVRBBbmaFdTKBhTsvGiy43pPNWzAWfH+SL6gjgwgiPCgK62QCC4tD&#10;h4LJ5xPVIZpUrLeSzFCprVE6a/XNINKLF20R7OxIO9LOHtwiwe08BxcL6uQEi8I6Z5nAwlGTBTcZ&#10;O8FpQZ28YHmRlQYWbj2C4GrARAdxHAsOkcUCwTqgBxMHgokDwcSBYOL4E+xtDS0I1qHlgps8R7Ub&#10;5k9VsqmMTL1glbmgUlZ4fEmlrcjYk/8ma9LoWebdMM5NEvEinnYi3ovPpWAWXzoc8krfMxl1crZG&#10;msNokkgrqjziU9NoUhTJtJPcUlkqo4EFFFnxBp62Iic2HQl2dJwIPXjDNim4l75PPlfhBy5YpK3U&#10;VTDOwaXIeBFPOxHvZaDw/kQG/sUQLdJWaiuYPq4vsqJx985LIZhfZIm0FQiuDEx0EMeZ4HCroUGw&#10;DujBxIFg4kAwcSCYOHaCUXWl9rRZMP1prMhCsIgS9dOqOsFwJbgFE9GR1Vw0X+Ls7F6odcATXEWT&#10;6r1CXdXRJBUlOgs/SKMH62AqWEWJGiwY5+CNgmWUqMmCW4FxuFBGiSC45mCigzgQTBwIJg4EEweC&#10;iQPBxDEWXF5WZ9z1W0UYgnUwn6osuwH2XukdM1k6WEx0lJTViaKGCMZc9LYeXFZWZ+p5iEY0KUg0&#10;qbysjtNlzzSbpQF68FbBJWV1IpZ05g+cg3WwEry2rI5Y3tBhE7WaBQrYXUWvLasz1itkpg0E64CJ&#10;DuI4FBwqOwmCdUAPJg4EEweCiQPBxGmp4FbMcXDaKbgds5Qc49SVzDp2gXEQbGjBAmi2wQZRtzsf&#10;RQoEerAONguhqXXsXLdpCzgH62AnuBhFCkJNLw1qit0QnY0iBQOCdbC7yMpFkUIBwTrYDNEVAcE6&#10;QDBx2jnR0SIgmDgQTBwIJk5IwSsXZvGdtMFhbJrVnhksRbsEt2gOWmGzTtbaJf3n3b2/DlndpAmP&#10;NF2P2EO04pWXik6rKE27d14YCUYUKUA0qaxuUvx+eTTkdZN4pEnkGopXviZPUkWJle84RA/2jd1E&#10;x9q6SbFy/olYC+9QdvEe35aposTSW4wyIHAO1sFS8Lq6SVKwijTFTofiddF/l6miVIng9mEzRK+r&#10;mySH6L7KV2JD93ggXmPBmSpKbKA2ClRAsA4+LrL+wAXLSNO4243d89dF/7/ZKkrT7q1HEOwbD7dJ&#10;7kpgrQeCdXAmWGYm/e3Ic24hBOuBqUriQDBxIJg4EEwcb4JFIIG9xrdITguzmDerffNYIQQ7v2sy&#10;blYLZ6ItpipVRIhFiR6/2Hv7+EX32Si5QxKRIv7KSr07xTiaJAVXH+FpQjQpiQixuWUWO7p3LEu7&#10;y62Lw6F4nf/i0G2CGnqwDhbBhnjsFWtiiTXR5JKGfKsIJMhwwv9m0dTlw/E4B+sQQHDkeOU7XEXr&#10;YCdYDtErgkWkSLyyX4Ka9OA2YieYXWQNo1XBMlIkXl2vfAfBOmCigziOBYdY7Q6CdUAPJg4EEweC&#10;iQPBxPEjePnKY3q4YbPaOI0V+RLsNf/frFmtnIiOLARnMo/kqnfpI7Tfj7r7/gybRZOE4OqjO42J&#10;JmUyj5JV75I8JfTg2mDz4HuSeSQWRcvkKdVQMM7BetuymUdScCZPqY6CW4qx4EzmkRyiM3lKZxBc&#10;F4yTzzKZRysXWZPlkc+LLG9HpoiL26TAi6JBsA4QTBxMVRIHgokDwcQxFnw9KqnzzaYvvRbqgGAd&#10;zGeyyq6spj3DBc52xUBwS2exGBb3wXtv2exzL5JPV2Z7bc0qgLd1Hpph04Njs8uX6nHZbHkdv6V2&#10;9KNJbY0k2USTVIRh8DVf8CpXXsdzIRb0YB2sBC/63wznz+IROldeh+Wi+QTnYB2sBF+/eTxZPHml&#10;Fj2TG1yni2o1CxSwu4qe7s+uR4MoV15nzOPCDpuo1SxQABMdxHEoOETaCgOCdUAPJg4EEweCiQPB&#10;xAmT2VDyrGX4sjrtg7jgFk9hSWwefF+34ns2mYUvkCYWaxHfOyqrs/uubZ6ElhiHC0vK6iTJLOJV&#10;rcZzOOTJLW7K6uweTWlhnSRX0aTSsjoqmYVpFavviOWWoukgfFkd9GCbZZSidWV1kmSWVDBbSUsK&#10;Dl5Wp/V+rYbodWV1VAGdRPB9NlKrIRpldYLj+iJLFdBRguPv77xMLrJQVic4mOggjjPBoWJJEKwH&#10;ejBxIJg4EEwcCCaO+9wk70CwDu5zk7yjN1Xprx3NwH1u0iL91A+7C8ZUtI/cpPRTh83MNWvnSEqb&#10;c5Jso0kbcpPST/2AHqyDj9wk9akncA7WwX1uUvqpJ3AVrYP73KT0U09AsA6Y6CAOcpOIgx5MHAgm&#10;DgQTB4KJYye4kogDBOtAWDCmsRimgmUOEs82KhTW8c2OgjERzTEVLHOQ+meiBnimsI7rFq42a7dI&#10;CvKSrKJJKgfpHctkUHVXfC+gtL1ZGdCDOebnYJGDlBMcYHze2qwU+GWYClY5SLkhmr+6bqFWs0AR&#10;4x6scpDii6xhLS+yAMfNREfQ2yUI1gGCiYOpSuJAMHEgmDgQTBwfuUl+a3JsahbmNlbwkJu0PNqr&#10;SDBmJ1dxn5t0/dV3nntw6cQ6UlXcBRs21U2qbIhGD17FQ24SzsF1wkNuUoWCwQoecpMguE74yE2C&#10;4BqBiQ7iIDeJOOjBxIFg4kAwcSCYOBaCQzxBuY7SZmEeaw2EBGMmeh3GgnnVI1YZaZJf5c7fCndJ&#10;s0oiJyJXperoTd2+jFNXeNUjWRkpmboKI7jkc/TgdRhnNgxUyko2klSpYJyD12EvOBtJElWSXLZP&#10;s1mgiMUQvTwSgjORJFElyWX7NJsFilhcZN16xAXnIkm8SpK71uk3CxTARAdxHAkOVzUJgvVADyYO&#10;BBMHgokDwcTxJ3jpa833DVOVfv6HjcafYG9Z/yXNwlT0WoxnssSyKzySJFa9k5+rfKW/j7r7fgyX&#10;RJOw8JnbaJJa2275yUSseic+z+UrudS6tVnowWsxFsxTk0QkSax6J0nylUILxjl4LXaCVSSJrXqX&#10;bJD5SsEFg3XYDdEikiRWvZMbknwlCK4FdhdZMpLEV71TW9J8JV8XWV6OShWbIboiIFgHZ4LDxZMg&#10;WAdMVRIHgokDwcSBYOL4ErxyEZYmupSukbdj/GmlWZjC2kCwHpwKLr3D2vHWq9gsTEJvwnwRlsPu&#10;3kQu4i/ei48fv+g+G3UHi/5fxISH2INnMok92Bp5E1VtaW8yT+JR1zvGn4rRJOQk+YgmsSnoaU9U&#10;ShLvpeB7rELHon/Wn40H454IHw5FJpP61ejPFqqUh9yuqjChBzvHbqJDVErKilnIUGEs+HoUd0ix&#10;h0h0SXeZJ8V45BFkFSacg51jKbiXvk8+V4IXh7eO5R4bBKuez6swmQkGG7AZouf7ZzymJN4LOang&#10;n0fD+EP5YADPZJI/mg7RbDVEvl1VYYJg5zi/yFKCH79g0nrJRdatR9mraFFtiQkV23k8asf4EwTr&#10;gIkO4jgTvD2a5CreBME6oAcTB4KJA8HEsRPsLT1lExCsg53gSp7MWjNVGb4RjcFUcBIeOGMRA/6R&#10;ijM4bd/2ZmEqeiOmgpPwQLqqjooz+O7UhWgScpK8RJOS8EAqdOE3JamsWejBGzE/B8vwQOWCcQ7e&#10;iKngJDxQvWCwCeMerMIDZxBcazDRQRwXgkOughZBsB7owcSBYOJAMHEgmDiuBZfeJYk1efKflKSw&#10;bAGCdahQsOkdc7ZZmMXaho/UlV6kyu0M5FJpsghPf6aesRTre+wZ1RnONAvz0FtxnrpyOGR9lSWl&#10;qGefWdRJFOFhj8OLB97ZwmnGPRiRpBDRpLLUlfuTaDpQOQvjoVgqTdVoecf3l4V4HAzR6MFbcZ66&#10;UhAslkpLBPP95fJpOAeHwHnqihiiWVIKH6LFUmmqCM9ZZvk0J4LBNjxdZDF3PD1FLpWmivDMu+ny&#10;aRAcAkx0ECdg6oorIFgH9GDiQDBxIJg4EEwcY8GmsSB7IFgH8/vgyhaMTpuFeaztGM9kHXX33qoS&#10;OscyZsRZJMlKnkiahZnoHbDpwbkSOklhHe8lwJNokhRcfcSmzl9WQ3RSQkfGh5INXkEP1sFKcFJC&#10;R5XXURu8gnOwDlaCkxI6Mj6UbPAKrqJ1sLuKTkvo8PhQusEnEKwDJjqI41BwqHgSBOuAHkwcCCYO&#10;BBMHgolj99hsJUCwDo0WjJms7RgL5o/Hrj42uzziuQ5PjjJV3x2DuWgdzBdCUw+453OTIr5CKXvQ&#10;/RNfMUNEk0JEk0SKympuUhTJvDIWJfYDerAOloJXcpN4+D+QYJyDd8ByiF7JTRLlkQIJBttxfZGV&#10;DNoQXA8w0UEc5CYRBz2YOBBMHAgmDgQTB4KJA8HEaaJgoMOmf8lgzkxx0UIHx2hqMyA43CEgeC1N&#10;/Zf1cwwI9nWMpjYDgsMdAoLX0tR/WT/HgGBfx2hqM+ovGFgBwcSBYOJAMHEgmDgQTBwIJg4EEweC&#10;iVNXweedzjDzJvnW4hjR5cfayZD5Q1y97nQObJtxYvBXKf5NotOnu/5oTQVf/u744teT5E3yrcUx&#10;osvnNy0PcXoQO9a1UzjG+YH+L1rxbxJd3G264IuHs6svj5M3ybcWx7j687+1e3DhEOyj3ftO6TG0&#10;BRcPcfXl500XHP+eRyfD5E3yrcUxTIbolUO4OMap9hBdPMTp08YP0XUVHI+RmodY80ui/VcpHCLu&#10;x40X7GGINhFcPMTFh/qJdw6G+cIhTtmDlLseoqaCfVxkGQguHEK/DavHMBmMVv4mzb+KFvcDzIjt&#10;bVJ6DOPbpOQQJzpdp6wZJ/aHoCAYOAKCiQPBxIFg4kAwcSCYOBBMHAgmDgQTB4KJA8HEgWDiQDBx&#10;IJg4EEwcCCYOBBMHgokDwTpcPKysFpwpEKwDBBODPdsWf52ylKSLB5/e/NfDnx582vnt687T+DuD&#10;NKUKgOBNJE9lX348Yc9EXzz86cPj+A3/r36aUhVA8Eb+cXzxEcv16txgmpngh7ML9if+r36aUhVA&#10;8EbOD06G0flN/uQ9BBPk8rPPJiwj6HylB2OIpsFJfCV1+bzzy+fDgmBcZNGmMTdMEGwGBIN6AMHE&#10;gWDiQDBxIJg4EEwcCCYOBBMHgokDwcSBYOJAMHEgmDgQTJz/A10/kJJKPFNhAAAAAElFTkSuQmCC&#10;UEsDBAoAAAAAAAAAIQAmS88dAxcAAAMXAAAVAAAAZHJzL21lZGlhL2ltYWdlMTEucG5niVBORw0K&#10;GgoAAAANSUhEUgAAAeAAAAHgCAMAAABKCk6nAAABL1BMVEUAAAAAACsAAFUAAIsAAJ4AALIAK1UA&#10;K4AAK54AK7IAK8UAVVUAVYAAVaoAVbIAVdgrAAArACsrAFUrAIsrAJ4rALIrKwArK1UrK4ArK4sr&#10;K7IrK8UrVaorVbIrgKorgNQrgNgrgOxVAABVACtVAFVVAItVAJ5VALJVKwBVK1VVK4tVK55VK8VV&#10;VStVVYtVVZ5VgKpVqtRVqv+AKwCAKyuAK1WAK4uAK56AK7KAVYuAgJ6AqtSA1NSA1NiA1OyA1P+q&#10;VQCqVSuqVYuqVZ6qgCuqgFWqgJ6q1ICq1MWq1P+q/6qq/9iq/+yq//++vr7UgCvUgFXUgJ7UqlXU&#10;qoDUqrLU1IDU1MXU/9jU/+zU////qlX/qrL/1ID/1Kr/1MX/1Oz//6r//9T//9j//+z///+h+YmY&#10;AAAVj0lEQVR4nO2dj3/bxBmHlaqBNVuWsCSjNLDUHaaQlm24zLCfzryNlYHJzELAcfASW///3zDd&#10;L+kkW7bvdCfJr7/PpxGOpIhLn95Jfl+/d0EESBPU3QDgFwgmDgQTB4KJA8HEgWDiQDBxIJg4EEwc&#10;CCYOBBMHgokDwcSBYOJAMHEgmDgQTBwIJg4EEweCiQPBxIFg4kBwyt2zB4Po/lW8iX78MAje+DLe&#10;sx/JPf9le/6kTv32l0Hw9pcROxjs8x8NYt7o1df4IiA4Jba0L3Tev3pj8OOzN0ep4JvgV6P7fwQd&#10;ceZl8Em8eyf2eXsYMP38xB/ZP5CmAcEpseCdHtd5F8sVe6RgsUP0ZblbcLnzMfMs9lzsNK8LQ3AK&#10;G2f3peDg3VGkCb4JztgZl6IL36ieHB9787vDs6QHi38WjQKCU2JLFzt/5r30Mgh2fjeSt9Z4EE7M&#10;6p4jNkLH/yLeVCfufFJb2wuB4JRY8O3hz8Qw/O1hEGj34CLB7BUbmOWJyf7mAMEpzNJFEIj77P0/&#10;D4POqiFaPn+dyXuwPKtRQHAKsySfihmXmuCCh6z4bIbs6hDccLili4B3yv2R8Jq+TXp3wdukS2aU&#10;vRAn4im62XBLt4esl/7nkIctigMdhyzQId4Kx7rP5ENW827BEEwdCCYOBBMHgokDwcSBYOJAMHEg&#10;mDgQTBwIJg4EEweCiQPBxIFg4kAwcSCYOBBMHAgmDgQTB4KJ01DBATBh2d9kZc6MaGizGgoEEweC&#10;iQPBxIFg4kAwcSCYOBBMHAgmDgQTx4/gyelowff5vdGsa1M0C8EmQDBBwjBMXlsLnhyFu4NoHIYH&#10;6jVn1g3DVjR5ch7vj7e7r09Hs8968vvT0ZCdP3mvzX5qGD46h2APhKFm2Fbw9INeNDxgfbLfEa/F&#10;/vFBNH0+mBz3xJZJZYKPOnFvnZxen47Y/pOB2Ma7LdoffBNF3+Cr+EsKFt/bChbD7ZhdqqUPvXFn&#10;PoiU1ni/fHUyiIbsvPjww57YN2xF8T8OG8EWP7NVOOnBUvBB+jo5chR2MoLjDq4EX+0O2HcQ7BcX&#10;92A2LI/3ro978dArXgvJbKjutzTBJ2ykVkP01UE0Vj2YDdRtCPaN64esqB+Ge6NUcPz9oxfJQ9b3&#10;7fDnbdm/44esh+9AsG8Q6CCOM8FxL455WMF0bhBsAnowcSCYOBBMHAgmTkWC7dIKi9lewXoAY10g&#10;eHPIhCDXxTpUqTJCIne0+/rJefi0G38jD7PQx0Tts80bFTSr7mB+I5II635ZC1YZIRZbZlmjY/Yf&#10;FZWWuSa579o2b2TeLNJU24N5uJElG/odmVQQf9RRseV/vrBNK5g3izZV3oMheEMoJ1gO0XOCZa5J&#10;7ru2zRuZNwvkKSeYPWR1onnB8iFL7bPNG5k3C+RBoIM4jgVXkVOCYBPQg4kDwcSBYOJAMHHKCZ6+&#10;rGFZ6xoE24SQGkI5wXPVRlVQvWCrIHBDsBXMa5Dizd71k3P5kVlRluSf6rNJQnDt2SSrL1vBsgbp&#10;dMRSSfouhyYtmuWHbezBSQ1SOkqLXf7BPdgE+3uwrEHKVZ5VsAwynqJNsBWc1CClgsUuh22zaBbI&#10;Y92DeQ3StM1ygpldzlpm1yyQA4EO4rgQXF1ZEgeCTUAPJg4EEweCiQPBxEGyIc8GR60WAcE5Njnu&#10;vAhrwWLOutM0mVQZfrNJm5w5cplNmog5606vj6t6+5uAHmxCmWmU2IxX19UP0rgHm2CdD5Zz1tET&#10;TIwSCf8xzR5MDOupDOWcdRDccBDoIA4EEweCiQPBxIFg4kAwcbwJFlOfsW0/DJ2Gq30JJhbCkvgX&#10;zKbycIonwdSC0BJPM92Jue34li3I4RRP2SQuuP7sT2OySUtnuhNrIont+CeOS1rQg03wMxGaWDJH&#10;Lpzzv1E0dFnRgnuwCRUIlt9X0mSQx89Md2JNJLFl/wg2ogfTxNNMd2JuO7HtO64Lh2ATEOggDma6&#10;Iw56MHEgmDgQTJyqKhv4/DvjMJnDY/FPamcVbSHYjIoET9u7g0iuFF38k9pZRdu1mmUMzSAWp9RE&#10;aJFYFzhNOQy09YT7e6NZV74Bnn3+Vdw3ZXBEriV8zb/TZ0/LnFWwXdEsO4iGoTklJ0I77mVTDnG/&#10;7HfEojpRv9VPkwxs8JWBTb5quBKcnT0tPatoG/nIJlGrR3KSTVIToWUi0mP2N9WSw++sq825owmO&#10;jw5bSnB29rT1BC9plh3owYuQE6FlBXNZUvDkSAt4TPXBVwlmXT0ze9q0niEa9+B5konQsikHPvyK&#10;RXV+6HbGaRdm6sRjUjJE85fZ2dPSs6p9yCJMuYnQ8imHKH3I+rrL1CXDb/oGSD1kjfrhoxe97Oxp&#10;eJvknOoDHaVnBYBgEzwLXpB8WCDYLEUBwSYgVEkcCCYOBBMHgonjWnDhMzJ/7zvK7rGbHx6CTahR&#10;sO37JYeCCUewFGWmUdodaIENlQYUYQyWWeI5JjFhmixiOR2N5Xfxdtq2rElzJ5hyDFphPQkLzxhl&#10;skecyVGH9VWWWVIBTJFvYqUsfMoWHrWWQWe7JiOLVEU2idvJZI/E/pMBTyWMZFZITJgmahwmp1f8&#10;fLGvAUM0enAxUrCePRL7c4LFhGmJYH6+2NcAwbgHFyMyRtda9kgWrYghmmWW+BAtJ0wTpSyn4nyx&#10;rwmCtwBPD1nMHc8xiQnTRBGLesiS+yC4ChDoII4zwdWtrQPBJqAHEweCiQPBxIFg4vgT7G1FFgg2&#10;YXsFb0EUi+E80KHqj/jUaCpzJKdN89/k9dmGODTDeTZJCGbZJBW0lNVLz11NeOcmm7QNmSQv2aSk&#10;PEWkHdTyOyN3U1aiB5vgPJvEK45SwWr5ncYJxj3YMpvEK464YD5Eq+V3mid4S3D9kBXxiiMumD9k&#10;qeV3ILgmEOggDrJJxEEPJg4EEweCiQPBxLEWbFtZVB4INsH+fXD168pKnIUqnVyn6VhHstrh7muW&#10;ajiI5DQsKls0Sff6wYngbQlFl+rBscPpCzWVf5ItSvc6bGamWS6yLFJw/dmepmaTIjGf2bj1d16X&#10;IqqNBOleP6AHm1BK8OT0i874aTwWy2ojdUTu9QTuwSaUEjz77Mlg8t5LXmg2TnpwstcTeIo2odxT&#10;9FBOGSyrjSRDbSJhD0CwCQh0EMeh4KrySRBsAnowcSCYOBBMHAgmTpWC56KXs65NQqp0s7YlxsHZ&#10;QsFbE6XkOP/Y7Djc/WNHzXR3INdXkqssnY70SiU++51Nk0sG4Lng2pMATU82FNUmxa/ZhEliDaXp&#10;84FYF0mussRXWlGVSmL2OxvBFj+jgx68zrEltUlyiR1ZlXQku7hYZUmrVBKTozlu8lpsk18ftUlq&#10;DSWZYRLrIolVlq60SqX6BG8VrmuT5BB9qjJMYl0ktcrSlVapJGa/c9xkkMfHQ9ZvuGCZYRLrIslV&#10;lr7XK5X47HeOmwzyeHib5O/TWAIINsF1bdJf2ulysZ6AYBMQqiQOBBMHgokDwcQpJ3j9T7dry8su&#10;+Rm/y8tuVQRLUZHgaXs3WSC6+Ge0szwsEL1dMWiFrWCZH0pms2uJtZK0wEdf+/Ds7POv9MXbx/k8&#10;08KzCpd4RxapgmySzA8d92R26IOezCCl2aV+K10AnA++Yh0WtXqSnmeaP6tou6JZy0APNjmW5Ifi&#10;XqXEjbLZpVk3Xbs9I1isnqTnmebP8iAY92CTYyo/lBOsZ5cmR9pnpKfa4Ht1kF5BbefPKh6ibX/X&#10;rcRWsMoPqbyQnL5Qyy790O2M0y7M1KmHLJGD0vNM82d5eMjaTqx7sMwPybyQevuTPmR93WXqkuE3&#10;8zZJnKXlmebP8vE2aStBoIM4ngWvV69kVtUEwSagBxMHgokDwcSBYOL4Ezz1NUuHVbO2MorF8Ce4&#10;UesmbWccmmEdi9ZWRdIzQsk8d3/tagEMp9hkk7Yzk1QmmySCknr9kdifmf3Opdb1mlUEerDpMTHR&#10;nV5/JEnmuWuUYNyDTY/JmQwz9UfygJznrlmCt5ZyQ7RefyQPJPPcQXAjKPeQlak/kqSz3/l6yPJy&#10;VaqUKx+tBQg2wZlgrJvUTBCqJA4EEweCiQPBxKmqNskhZoK3NoQloS54e4PQkpK1SXzuuqRGaRzq&#10;ZQq+MMombc3yOa6zScncdaouSeSW7Ga+MgM92ISytUlXSdnKsCUqk1y30KhZ82y539K1SRnBFYzP&#10;K5sFspStTcoM0XzruoVGzQJ5StcmibqkSh+y/P8vCOEm0FHp2yUINgGCiYNQJXEgmDgQTBxrwbNu&#10;WPiOyN/i0AwINsFa8JLnqslRzYK3PXqlYyt42g53X6sylZ4oYZHMPvttvYK3Pv6sU6YHZ8pU0unM&#10;hi3PQzQySBVkk1RpgyhTESUsyYGa78HowRqlBCdlKqqEhTH0nVPCPdiEUoKTMhVRwpIcw1N0cyj3&#10;FJ2WqfASFgUENwcEOojjUHBVxSsQbAJ6MHEgmDgQTBwIJo4vwXO5iPTjeIV5qDWnToNgEyrrwang&#10;wjzUmh/8Wd4sRLGy2Ac6Fq8fzD5f+bTLFub4gwiCiDOG4aNzKZjloQa5hXh4IcxszanTljYLcegc&#10;1ulCvnROZhkdzuSYfUiaL53Dl9WRS76fDCZHWg/OL8SjCmHW68HIJFWQTRIyMsvoJPbYn1gwX1ZH&#10;nMFil31N8NxCPGqRnrUELzuIHpyjpGB9GR21Xwnmy+qIM5YI1pbYwT3YA2WG6PHetbaMjpCTChbL&#10;6siilnhIbs8P0clCPMkiPWWbDPI4f8hSgp+ci2V11EPWw3f0p+j8Qjy8EGbNqdMg2AQEOojjTPDq&#10;XJKrbBMEm4AeTBwIJg4EEweCieOjNklb0tsHEGyCh9qkaXu3RsGIZGVxX5s0+/yrGnswYtE5PNQm&#10;eR+ikU2qIJtUXJtU7z0YPTiH+9qkmh+y4DeLj9okPEU3CB+1SRDcIBDoIA5qk4iDHkwcCCYOBBMH&#10;gonjLZs0Tj5W5xoINsFXNol9KvZk3VoFM1aFKt3/HzcZX9kkkYuQM8FrR1XtUpSrTnLUZISi8/jK&#10;JsnaheOeqDlKjia1S7nqJJMmL8mecMG1Z3Ca9OUrm5QUp7D+nZ0Hj/+5ylUnmQhecgw9OI+vbJIc&#10;ovlWP7pAsOk6HrgHm+Arm5Q8ZDHB2tGktCVXneSoySCPt2ySepvEbtTaUSV4lK9OctNkkAeBDuJU&#10;lk1yl2uCYBPQg4kDwcSBYOJAMHHoCEaIYyFkBCNIuRjraZTm8kSVsTjZIATXH9xv2pe1YDE9UiaL&#10;VBHowSaUmQht2MpmkSoC92ATygnOZpEqoqGPBg2l3BCdWy+pGiDYhHIPWbn1kqoBgk0oM0TXBASb&#10;AMHEIRPoAIuBYOJAMHEgmDgeapP6YWHVkhMKQ5U+/6cbi/vaJLGCSokmrWJhsxCKLsB9bVLkexaW&#10;hdkkTIDmOJu0rDZpWMMQjR5cgI/apMismMwU3INN8FGbJNZJ8gaeok1wX5sk6godNtGoWSCHh9qk&#10;vlk1qDEQbAICHcTBTHfEQQ8mDgQTB4KJA8HEcZ9Nig/4rXZAJMsE99mk4UFkNqmKKYhFm+Alm+Q5&#10;VIlsUs3ZJOSDG4SXme78VrPgHmyCh2wSm4DSJ3iKNsF9Nmly4rmeFIJNcJ9N6ptOLmoKBJuAQAdx&#10;kE0iDnowcSCYOBBMHAgmTgnBflMKxcw1C0GsJRAQjDD0MqwFD8NH5x2+7pG+KpJYZcUv+WwSltLx&#10;kU1iK24cdeS6R+mqSJUIzn2PHrwMW8EshSSWxcmtilS9YNyDl1FecG5VJP8z3+Ep2oQSQ/S0rRa2&#10;0jNJvpOFEGxGiYesh+9wwbm6pEcvILhJINBBHEeCq8okMSDYBPRg4kAwcSCYOB4mQvMNBJvgvnTF&#10;O3qzEMRahfvSFZ6AcNjCZc1CGHol7ktXvIeytGySSCTVnrFp8pf70hXvYzd6sAnuS1eqFIx78Eo8&#10;lK5UKRiswn3pCgQ3CgQ6iIPSFeKgBxMHgokDwcSBYOKUEzx9WUPGAYJNKCe4lpQSIlkm2ApmExa2&#10;4s3edZI8YksKP+36ne091yzEoldiK1gsf8USScfa9Ensj/dOjWxSFdmkyRFLAItModqlMocOZa5o&#10;FnrwSuzvwbHiTt2CcQ9eiXVtEls8p1W7YLAK6x7cD8O90bS9dw3BjQaBDuK4EFxl3UoEwWagBxMH&#10;gokDwcSBYOJYR7Jqq1yBYCM2XDAiWauwFvzknAWjx7wmKX6fpMqRpm023/vkvba/xbEQizbBPtnQ&#10;mXX5JCz9DitqGKY+py9HbA4eb0vrIJtUSTbpZMBKk/j6DNnhmpn1OiEaerAJJQXzfpsRzMVWJRj3&#10;4JWUHKKPe/GWDdHjPSm5zypYKhMMVuH6ISsZtCG4GSDQQRxngqtLKUGwCejBxIFg4kAwcSCYOH4E&#10;e61ZgmAT/Aj2mmtKm4U41mqsBfO57XiF0nzQ4+tuuOfPcNIsRKLXoEQ+ePp8ICuUeMBSzyz57cEq&#10;UyIF15+xafKX/TRKbG67pEIpl1mqZohGD14D6+pCObedrFDKZZZwD24MJcpHxw97skJJDNFaZum6&#10;GsFgNbaC5dx2vEJpPrM0bVfxkAXWwEnpSrUfwINgEyCYOAhVEgeCiQPBxIFg4kAwcSCYOJsoGJiw&#10;7G+yMmf2lG+jg99yUy8BwcQvAcHELwHBxC8BwcQvAcHELwHBxC+xCYJBCSCYOBBMHAgmDgQTB4KJ&#10;A8HEgWDiQDBxGir4Jgg62gt9W+YK0d37BrNrLrrE/asg2C93iejC5Pco+EWiy7P1fryZgu9+3bv9&#10;xSB5oW/LXCG6e/ZgfcELL3G5HzteW8/CS9zsm/w7W/yLRLeHGy349vHo/tNe8kLflrnC/e//bdCD&#10;F16CHVi38xRfwkDw4kvcf/rxRguO/5FHF53khb4tcwWzIbrgEibXKLjEpcmtZuElLs82e4husuB4&#10;kCx7CYPfY/El4n682YI9DdFmghdf4vYtg5kcfY3yl+yjlOtdopmCfT1kGQleeIn1W1B4CaORqOgX&#10;2fCnaPFmgNko9zYpfwWLt0m5S1ys33cKW3FhcoWCX2TTBQNXQDBxIJg4EEwcCCYOBBMHgokDwcSB&#10;YOJAMHEgmDgQTBwIJg4EEweCiQPBxIFg4kAwcSDYhNvHlc577wIINgGCicE+2RZ/XbJ6pNu3P3zw&#10;r8ffvf1h8KtXwVn8nUmNUn1A8DKSzyLfvT9gH4i+ffzdW734Bf+vQY1SjUDwUv7Wu32XVXoFO0wz&#10;E/x4dMv+xP81+PR6jUDwUm72LzrRzQP+eXMIJsjdRx8NWFXQzVwPxhBNg4v4SeruWfDTZ52cYDxk&#10;0WZj3jBBsB0QDJoBBBMHgokDwcSBYOJAMHEgmDgQTBwIJg4EEweCiQPBxIFg4kAwcf4Px/+GIivW&#10;q34AAAAASUVORK5CYIJQSwMECgAAAAAAAAAhAAba3VMcFwAAHBcAABUAAABkcnMvbWVkaWEvaW1h&#10;Z2UxMi5wbmeJUE5HDQoaCgAAAA1JSERSAAAB4AAAAeAIAwAAAEoKTqcAAAEpUExURQAAAAAAKwAA&#10;VQAAiwAAngAAsgArKwArVQArgAArngArsgArxQBVVQBVgABVqgBVsgBV2CsAACsAKysAVSsAiysA&#10;nisAsisrACsrVSsrgCsriysrsisrxStVgCtVqitVsiuAqiuA1CuA2CuA7FUAAFUAK1UAVVUAi1UA&#10;nlUAslUrAFUrVVUri1UrnlUrxVVVK1VVi1VVnlWq1FWq/4ArAIArK4ArVYAri4ArnoArsoBVi4CA&#10;noDU1IDU2IDU7IDU/6pVAKpVK6pVi6pVnqqAnqrUgKrUxarU/6r/qqr/2Kr/7Kr//76+vtSAK9SA&#10;ntSqVdSqgNSqstTUgNTUxdT/2NT/7NT///+qVf+qsv/UgP/Uqv/Uxf/U1P/U7P//qv//1P//2P//&#10;7P///72sUjUAABWuSURBVHic7Z0LexvHdYYhQUwcsWVAl1Jsk7EiQSlzodTWUEu5uYCBHbUOQqQy&#10;GwgMWgnY//8jMredvQNz3V0dfu8jrsDFcD3Wy9ldnLNnZpAA0gy67gCICwQTB4KJA8HEgWDiQDBx&#10;IJg4EEwcCCYOBBMHgokDwcSBYOJAMHEgmDgQTBwIJg4EEweCiQPBxIFg4kAwcSA44/3zAeOHU/bi&#10;/jz58Or+XO75csn2HCVij2z5l58MBp/9V8J3DY7yP9k/IDhDWHz//JMl83WkBLM9/3N8VBJ8PfiK&#10;fXOP+bw9HvB94u2/PU/99wkIzhCakqt7Uyb43lQLlntyguVewfW9f+GedbuOer4DCM7ICx4cZYLf&#10;DSYFwex79RMfXn3y/fFTPYI/WXbW90YgOENrYi+u7v02J/hpQfC1Fnx7zH4PPlmqa/C9r7rreyMQ&#10;nCE1/VTcUt0e/6OBYP6Kn5jV23p/j4DgDK7pevClfHE1GOw9RYsdTH+ifxG663wTEJzBNbFhKH2J&#10;++PcVZmdiCs3WawNR5zTEwjuPULT7bHyepUKZhda/t1X8gUn/Zh0zY3yF3KA4y6656jxOjjKmeb3&#10;Tj9jN8cf/iAjHpK/HPNAh/wozHQ/VTdZPbwEQzB1IJg4EEwcCCYOBBMHgokDwcSBYOJAMHEgmDgQ&#10;TBwIJg4EEweCiQPBxIFg4kAwcSCYOBBMHAgmTk8FD4ANu/4lW3NmRU+71VMgmDgQTBwIJg4EEweC&#10;iQPBxIFg4kAwcSCYOH6C12emc8dsfjlPktVwONn5M1mrxi0E29GS4M35wTzZ/GK6fjzf8TO5Vk1b&#10;o27ddYbDoX7tKnh7ORyOk/XpxXCUJAv1+mDORhn7fn0yPJjPDpfby7Fq/fV3bGwytdvXU7YVreQR&#10;5La2Ve12T7dAIvxmhl0Fr0b8fLp+NOVbObweTcWInk3YN8lilMzGs5Fuz0++7GfYu+uzG9FKHkFu&#10;q62atrxbf06SP+Or+UsJlt+7CmaDdJSo0ZaKW/LLJBuQ6iS8vTzMTsZ5wW9lqxM12LPfAkPBO7oF&#10;kkAjWKiZVAQLWUrw+uRBNrPMJnfyfTvKjpBuq61winYmxDV4waWO1T+9PEUzrew0vb0Up+jV4V8v&#10;J6tsCHN16U3WjWgljyC31Va4yQqE8wieDYeHSzWqFvrjT3aT9adLrk6ffgsfk2QrcQS1rbTCx6RA&#10;INBBnMiC2VhmPNgzy5tZq4DdukNgBBMHgokDwcSBYOL4Cd687GAlgsiC81ECArSVLgxIXMGFOB8B&#10;vLJJbHN4w5NI2a6gnWvoVtRgvRTcecIg2JdnNulsyZNI+V0BTTp0yx+MYInOJmVn6WJiKB64Btvg&#10;nU3KX4bziaF44C7aBu9sUia4mBiKBwTb4JdN2pwf3mQjuJAYigcE24BAB3FCCLZLBnkDwTZgBBMH&#10;gokDwcSBYOK0X5u06yfbfeiOWMyqnvZrk3b8ZLu1SdSizvV0UJskfkYUsLDvXGqTAmVahODOsz09&#10;zya51CaJx95TwS61STu6ZQNGcKzapGWyGKeCu6xNugt+O6lN0oL5UEdtUlw6qE1KT9HiJWqTItNB&#10;bZK6yVrOhg9fTFGbFJn2Ax3eD+pBsA3t1ybVCEZtUjwQqiQOBBMHgokDwcRxFry9bHpEdjaM+/Cs&#10;t+A7EcFKcRbc+GkneoGDr+C7EYNOcRW8OR8evOGphVGiQh2lkHI8fLNJdyOL5JtNUiHjzQvx6Dv7&#10;k5O66PcpGiPY5L1E5gxW42+mi7EIVeTjFLOYhnENtsFL8Prs28nqGTtDrw7mIjOUsohZwYK7aBu8&#10;BG9fn87XT16KNOEqHcE6bxsLCLbB7y56oR7LYbdcPz5Ppc4i14FDsA0IdBAnoOC2SpQg2AaMYOJA&#10;MHEgmDgQTJxogreXE7VlH5sOQsamvbp1p6JYnPiC5cPMAfHp1t2KQ3OcKxuenBeqkt6cXgyfXeoI&#10;x2L48GIit7reLBQ+2aS7lUnyySbxJ9ELVUmP+F9pkpg/334ykdvVjwJPkIYRbIOz4FLRyjpNG4p3&#10;ebJhNpHb5P+XySJkbBrXYBtaEJwEzi7hLtoGP8G5qqSCYL7/fCK3/JegPyP4zuEnOKtKKgpm+x98&#10;MVHb0NklCLYBgQ7iBBbcRkYJgm3ACCYOBBMHgokToXQlNhBsQ/jSlehYCL5zcasq4UtX1tneOJgL&#10;vnuR5yrhS1eyvQG7WeiWcSaF2hpIbWaTdpSuZHvjgBFsQ4TSFb03ErgG2xC+dCXbGwncRdsQoXRF&#10;740EBNuAQAdxULpCHIxg4kAwcSCYOBBMnCjZpKhTdECwFTGySeuTfghGHCuJMhHa9vW/9UIwItGc&#10;CBOhLcaRT9GGmZS7V4fUTjaJvdGPazBGMCd8Nmkh1k4K2EWrbuWB3yRKNgl30X0iRjYJgnsEAh3E&#10;QTaJOBjBxIFg4kAwcSCYOBBMHMKCEcjiOM/RIVYBLi2n0w6GghGKFjgLVut4L+OukVSHYTZJJpM6&#10;z+Z0/eUxyw6PSJaW02kFjGAb/ASXl9NpBVyDbfA7RZeySO3Q03u/nuJ3k1XKIrUDBNvgc4ruCAi2&#10;AYKJQzjQATgQTBwIJg4EEyd8bRJ7I258GoJtCF+btBipJXViYSIYUayUCLVJSfcrgCMOrYlQm8Ts&#10;R80wGWSTkEnyzibtmOkuiZx/wAi2IcZMd4/iph9wDbYhfG1S8KXsrLoFSoSvTZr1proQJAh0kAe1&#10;ScTBCCYOBBMHgokDwcTxE9zJgzt7u4UoRw6CghGnzOMqmGd9x2JOLPG3rFRatVKptC/ZgAnQQiQb&#10;ViOeM1qf3cg1wNNKJbWke1Qwgm1wfmz2hA/W9dlbtp1NVGopdpByf7cE8JvD/RrMFE9KgtupJMVd&#10;tA2ughdc7Lh0ihbb0D206hYo4zyCZ8Ph4VLeZE1avsmK/58gRJhAR6sflyDYBggmDkKVxIFg4kAw&#10;cSCYOPEEb2KtIGwQqozzH/4oiSc42p31nm4hFF0gxEx3MrOk9qf1Sr+/HB7GMbwnm4SylSDZpPxM&#10;dzKzJPcX6pVCajXrVoIRXCLETHcys6TQ9UpdCcY1uECYme54Zkm/oeqVOhMM8oSY6U5mltQbul4J&#10;gntBkJnuRGYpfSerV4p1kxXlqFTBRGjECSa4rcokCLYDoUriQDBxIJg4EEyclgSHfNpyR7cQxKpA&#10;SjDC0FWcPyY9OVfZJFGZdPDm9GL47DJLKp0MD+brdN9i+PAioODGzIkU3H0Gp09fzoIfz3ltUvrY&#10;Ow9d8j/q0zEPUC9G6b6bx/P1CUZwN3gEOravpytduLIupAjl3+m+b8dJyKI0XINtoCUYVPATrE7R&#10;FcH8FL06vFH7eP1SwMV3INgGP8GJrEyqCFY3Wem+xfDBFxDcDQh0ECew4DZyShBsA0YwcSCYOBBM&#10;HAgmjrPgxnWTYq/J0dwtxLFqcBbc/NTd5vygE8GIRNfhKrh53aTt199FHsENmRPMcBcym7Rr3aSO&#10;TtEYwXV4naKb1k3CNbg/eAmuXzepM8GgBi/BtesmQXCv8LuLrls3CYJ7BQIdxAkoGOsm9RGMYOJA&#10;MHEgmDhtCq6Er93qHSDYBkKCEciqw/1zMH9uUs3xLl9LVsOD30x4Mcs8N0lafhGeUVb24lbQ0tAt&#10;hKJrcc4myeIUsZCOfK33b84nopglN0maXoRH7NNlL24FLQ3ZJMxwFzSbJE+3ciGd/KlXKhd7cpOk&#10;pYvwLOU+kYhauNY7YATb4Cl4lL3O9kvBxUnS1CI8B6oSIoJgXINr8TlFrw5vxHRo8rUuWuGn6LM0&#10;ASEnSUsX4Xkr9mVlL04FLbiLtiHGTda/CsGFSdLUIjz/K/bpshe3ghYItiHCxyQuLyYQbEMwwSrV&#10;8Lvz6MsXQrANCFUSB4KJA8HEgWDi+AnuZFJhCLaBkGBEsupwFizzQmc3PG8UuE97QCzaBo9YtMwP&#10;PWphCvAiyCa1kU1SuSKeAAzsby8YwTa4Cl6pvFB/BOMaXIuzYJUX6pFgUIdHfbDIC0Fwz0GggzgQ&#10;TBwIJg4EEweCiQPBxPETvHnZo2QDqINMNglxrHpcBYtqI7Y5zNJJ6+LKOtGo7RYi0Q14hCpFNmm5&#10;1umk4so68ajNJinB3Wdv+vblnC7U1UZaaGnZhmhgBNvgfg2W1UZ9EYxrcAOugtNqo94IBvU4j2BR&#10;bbQ5P7yB4F6DQAdxQghuawY0BQTbgBFMHAgmDgQTB4KJ4yHYbRozfyDYBiqCEchqwKM26eFFbkY7&#10;iZpeJS513UIougnnZIOYpy6b0U7tbUVwTdYEayaFzibJacyyGe3kXozg3uEvOL+kDh/Nv+hCMK7B&#10;TXicogsz2um96+j1pLiLtsHjJuvBF/kZ7SSz4cMXENwnEOggTiDBbSaUINgGjGDiQDBxIJg4EEyc&#10;OILLT97J7yMuq4M4RxM0BCNS2YjPPFl1U/qrFZJOL/g8eKcXB2/k+gzy+0DrJlWD6pgELXiyoWnd&#10;JFWz9Ggqtyr9sD6ZsNEaat2k6i6M4EY8pjJMatdNSmuWuFa2X6+wkizGEddNgt8mPAVX1k3SNUuZ&#10;YD4jnhIcdd0kUIfPKbpu3SRds5QKFvml9BSNdZNaJ/RNVrpCUipY5pfSmyysm9Q6CHQQJ5jg9vJJ&#10;EGwDRjBxIJg4EEwcCCaOs+Dt5bDpM454Dp59gJrEmSitPlQZ/r9DA/fPwY3uNufsQ7EMX7UkGKHo&#10;ZpwjWedDnilKZqNEBi10fdL26+/YCF7nskj5d/V0eAuVdTqYr7J3zbpcyZhIwd1nbvr45TOCmcHN&#10;i3RqHV2fJE/RPEo9m6isUr56SU2Hd/NYRKVlvskuJo0RbIPXKXoxXo2/EVmDXH1SQbAMSharl8Sf&#10;tyNd+iIyUn5dht9GvASvz76drJ4xg/n6JClYR6PZtlS9VBZsdX7e1y1Qwkvw9vXpfP3kZbE+SQrW&#10;N1lccL56SQlWp2j+WyIyUoG6DMr43UUvDpfby3FSrE8qfkziF+rcu3o6vIX+GGV9k2XT+M6DQAdx&#10;AgrenU8Kl22CYBswgokDwcSBYOJAMHFiCd5RptKYhzJchanSLcSxdtDaCM4EN6aYDHNP5W4hEr2L&#10;0I/Nptmi9dl/yiCIbJGrQ+J5qHkpl6RXYTIxXM4mYRK0GNmkptoknS06W87Gs5HKFRXqkHgkq5RL&#10;0qswGfjFCLYieG1SGms+Y+P3MM0VFcpU2PurUi5JVzQ5dRl+dxC6NikneH3yYKpa7BCcjnxZ0eTb&#10;ZVAmdG1SJvivlxO2U+aKCnVI2Sla55J0RZNvl0GZ4DdZqeDTCy5tpG+ysjok8ahAKZeUrsJkdJNl&#10;9D8GJAh0EKfF2qRQ+SQItgEjmDgQTBwIJg4EEyeOYMO8kBvFbiGMtZt2ZroLSqFbCETvwVnwQmeB&#10;1Lx2uaDHnwzzQm4UsklKcPdZm75+ecSiN7+c63ntxCRJWWYJI7g3+IQqH0yzLNBinM8stScY1+A9&#10;uApO643SLBATnMsstSgY7MZZsKg3UlkgeYrOZZZuILgveBSA83ojOa9d+SZrbpgXcgOCbQjxMSnq&#10;CbkKBNsAwcRBqJI4EEwcCCZOaMGN12MV6yrsaZxKbScQbEOHgl3vzcqhSqeD3BlilK7IBXVkeYqa&#10;BE2UrvAHood6YjRRwuLbZYSi9xG8dEWuzsCLUtJnn/USOuJxePnAu5ppya3LuWwJ6pIiZpOS2tKV&#10;dAEdNRWaTErIyob12Vs56ZmcGC3EKRojeB/BS1dKgmVSQgsW7VWiAtfgNgheuqIW0FmqU7RMSsjS&#10;FXaKFu3VxGhBBIM9RLrJErOk8fIUlZQQpSvpTZbaB8FtgEAHcVosXQkFBNuAEUwcCCYOBBMHgokT&#10;T3C05zwg2IaPWzDiWHuJMEeHXE7n4E1uSZ31k3O7Wd3NuoxI9H6CZ5OkYJ5NSoOWMpuUW3bHt8s6&#10;U4L1kjrIJuUXd+fzY8kSF7m8TiDB+hVG8H4iTISWzoAlBMvMUSTBuAbvJ3g26fFczFW5VKdolU2K&#10;JBjsJfRNVjIbPnwhBYubLJk5guDOQKCDOMgmEQcjmDgQTBwIJg4EE8cv0NEJEGzDRy0Ygaz9OAuu&#10;zMsh92/ORXQ6ZPaosVsIRRvgLFg/4F7MJiViosqg2aNKt9JMCWa5i5lNkqmESjZJrv8dNDTZ2C2M&#10;YAM8BVeySYkQ245gXIMN8DxFV7JJcnmklgSD/YS+ydInbQjuBwh0EAfZJOJgBBMHgokDwcSBYOI4&#10;C3adp84fCLbB/anKztJJiGTZ4Pxc9Pnw4A1PNYxEcFLOZycQs9wF7GFztxCLNsBnBDOzmxdqQeil&#10;zh7xuqSoIJvURjYpXUtn/I2Y5UzOXaffiApGsA1egtdn305Wz9gZOl1kJ30jKrgG2+AlePv6dL5+&#10;8nKpFtnJ3ogK7qJt8LuLXhwut5djvchO9kZMINgGBDqIE1BwW/kkCLYBI5g4EEwcCCYOBBMHgokD&#10;wcT5GAUDG3b9S7bmzBXjHnbXsM9dhOAADfvcRQgO0LDPXYTgAA373EUIDtCwz12E4AAN+9xFCA7Q&#10;sM9d7L9g4AUEEweCiQPBxIFg4kAwcSCYOBBMHAgmTi8FvxsMJrkX+a1Bw6vB4H65trXUMHn/z3Oj&#10;I8qGNUcstvvwajA4MjmgamjQxSvT/+mrxv9pQR8Fv//59Paf5vpFfmvQ8MO/Vx/LLzVM3j9n/xoG&#10;R5QNa45Yand9xNRNDA4oGxp08d0R/90yOKJsWHdESR8F336+lB2WL/Jbk4blf5Fqww//8d9sYBoc&#10;UTWsHrHUju+6fmpwQNVwfxcTcfIwOyJvWHNESR8Fv+MnsYl+kd+aNPzBMT8L7mooz7wGR1QNq0es&#10;tOMNjQ4oGpp08ZqdeY2OKBrWHFFCT3Dyf8vk2sibqeCaI1bb/XxqeEDW0KiLhv/TsmHdESV9FOx3&#10;iuZvXD/d2VB6Mzr/CcHVI5bb3X46TYwOKBoaddHqpF93REkfBfvdZPFf7PIvc/neSXgzucnSQ710&#10;xFK74s/sbWjQRTk8zW6y1FD/eEawvP8X/7QmH5PKDdknhsrvcqnhno9J5YY1Ryy2u+IPJz81OKBq&#10;aNBF2cSgi7Jh3REFvRQMwgHBxIFg4kAwcSCYOBBMHAgmDgQTB4KJA8HEgWDiQDBxIJg4EEwcCCYO&#10;BBMHgokDwcSBYBtuP+9qKThnINgGCCYGfxKVfV3zgqLbz351/4+ff//ZrwY/ezV4yr5reNK8Z0Dw&#10;LvTz1rw65NMp+/77T6fshfj7w6uOlma1AoJ38ofp7ZfM8/HgHtfMBX++vOV/2N8NT5r3DAjeybuj&#10;q0ny7r54ph6CCfL+178WlQ3vKiMYp2gaXLE7qffPB//wfFISjJss2nw0H5gg2A0IBv0AgokDwcSB&#10;YOJAMHEgmDgQTBwIJg4EEweCiQPBxIFg4kAwcSCYOH8HlANgjMp1XPkAAAAASUVORK5CYIJQSwME&#10;CgAAAAAAAAAhAHluZAEjFwAAIxcAABUAAABkcnMvbWVkaWEvaW1hZ2UxNS5wbmeJUE5HDQoaCgAA&#10;AA1JSERSAAAB4AAAAeAIAwAAAEoKTqcAAAEvUExURQAAAAAAKwAAVQAAiwAAngAAsgArKwArVQAr&#10;gAArngArsgArxQBVVQBVqgBVsgBV2CsAACsAKysAVSsAiysAnisAsisrACsrVSsrgCsriysrsisr&#10;xStVqitVsiuAqiuA1CuA2CuA7FUAAFUAK1UAVVUAi1UAnlUAslUrAFUrVVUri1UrnlUrxVVVK1VV&#10;i1VVnlWAqlWq1FWq/4ArAIArK4ArVYAri4ArnoArsoBVi4CAnoCq1IDU2IDU7IDU/6pVAKpVK6pV&#10;i6pVnqqAK6qAVaqAnqrUgKrUxarU/6r/qqr/2Kr/7Kr//76+vtSAK9SAVdSAntSqVdSqgNSqstTU&#10;gNTUxdT/2NT/7NT///+qVf+qsv/UgP/Uqv/Uxf/U1P/U7P//qv//1P//2P//7P///zmfllwAABWv&#10;SURBVHic7Z2Nf9PGHYdNlawbGUu6hEFJKZjWpQX2UrE53ZuZuzG61s3c0bSOg7dg6///G3Zvks4v&#10;kn1vkvzz9/kQk8hyfB8e7nS+r+6ulQDStOouAAgLBBMHgokDwcSBYOJAMHEgmDgQTBwIJg4EEweC&#10;iQPBxIFg4kAwcSCYOBBMHAgmDgQTB4KJA8HEgWDiQDBxIFjw5tNW692vkutHLca7vfTwi5bgVpL8&#10;h5/wZ/0I57tftVp3vmLfvH0uDi2+vgFAMOft83cHbx79dHTNvpI3j270tGfYkSS5bH04evv3Vpwf&#10;4Zy3Pmc/8rOvjlrvDLhgpvnNI/5tU4BgjhCb/X0uREqkTnn87XNuLhcsdErOb/yae5ZHXtxoUBWG&#10;YA5rWj8YJcWCL1sP+A/iiVzwZXYeO/b90YOsBmdVvAFAsOC81brxu1GimmitiZU6lXLhORec/0e4&#10;OrolDstr8I3Pqy5+CRAs+e6o1eLX4MVO0maC+Xe8YRY1mHW44qQxQLDi7T+OWvH1Uuu6URMtLs78&#10;HHkNVmc3AwjOOC8WvKaTxfrQHN4CQHAjuWzdGnF9RYLZCR+UfEw6l033jZ5sotGLbh7/PhKX3kLB&#10;2UDHnGBx5b7zlfwozHQ/UJ2sBl2CIZg6EEwcCF6F6jU16VpqCwQTB4KJA8HEgWDiQDBxIJg4EEwc&#10;CCYOBBMHgokDwcSBYOJAMHEgmDgQTBwIJg4EE6ehglvAhLJ/ycqcGdHQYjUUCCYOBBMHgokDwcSB&#10;YOJAMHEgmDgQTBwIJo6b4MnppmvGTB8PkmQcRXHpa/KzCh8h2IyKBE87+4Nk+klvcntQ8hrtrKLH&#10;jYq160RRlH1vK3jWjaJ2Mrn3JDpMkqH6fn/Aahn7eXIc7Q/6B6NZt63O/uJrVjeZ2tlZjz2Ks+Rv&#10;kI8rz1r5uKZYIBF+c8O2gseHvD2dnPT4o6xeJz1Ro/sx+yEZHib9dv8wO583vuw17NnJ6YU4S/4G&#10;+bh8VtEjL9a3SfItvoq/lGD5s61gVkkPE1XbUnEjfplkFVI1wrPuQd4Y64Jfy7OOVWXP/xdsKLik&#10;WCDxVIOFmnhJsJClBE+O9/JZ8FOt8X19mP+G9HH5LDTR1vi4Bg+51Lb6p5dNNNPKmulZVzTR44Mf&#10;u/E4r8JcXdrJuhBnyd8gH5fPQifLE9Y1uB9FByNVq4bZx5+8k/VNl6vLmt+5j0nyLPEb1OPSWfiY&#10;5AkMdBAnsGBWlxl7a1ak2ewsj8XaIVCDiQPBxIFg4kAwcdwET5/VsAPBFgjWRxpqpqq40CPNFzw3&#10;VlgzTmkSezi44CFSfshr4QqKVfdg/tovKbj+criEDSpNOh3xEEk/5NGkRbGaAYUanKVJeSs9HwyF&#10;o/mCaVyDVZqkX4b1YCgcWyC4QTinSbng+WAoHBBsgluaNO0cXOQ1eC4YCgcEm4CBDuL4EGwWBjkD&#10;wSagBhMHgokDwcSBYOJUPzep7JUNv+muQQNUG1P93KSSVzZ8blKThpg3poa5SeI1YgIL+8lmblIj&#10;poRsy1cNc5PEbe+pYJu5SSXFCspO1WCXuUmjZNhOBW/V3KQt9FvL3KRMMK/qmJsUlhrmJqVNtPgW&#10;c5MCU8PcJNXJGvWjm097mJsUmOoHOpxv1INgE6qfm7RCMOYmhQNDlcSBYOJAMHEgmDjWgmfd4ltk&#10;h0HvrfQreBtHp0ywFlzyaWdyvD2Ct3J82QRbwdNOtP+KRwuHiRrqyMY0Zme/DSt45xOiKtIkNWQ8&#10;fSpufWd/8kxo2N6iJho1uAiZGYzbX/a4zslxNk7BntgiwbgGFyGyhdOX8fgha6HH+wORDHGGIjL0&#10;WESjYoEFnATPzu4NJvefiZhwrI00blMNpo5bL3qobsthXa5fdPJPTRDcHDDQQRyPgquaogTBJqAG&#10;EweCiQPBxIFg4gRIk/pR2KVY3AVTH73S8Z8mBV8uy1kw+fFnnQBpUhJaMBKketMkZrvZTTRq8AbP&#10;FadJnH5Iw7gGm+A/TeIEHYxGL9oE/2lSNgswFBBsQoA0qR94VWEINgEDHcRBmkQc1GDiQDBxIJg4&#10;QaauhAWCTQgxdSUwDoJ3aQhL4T9smORHw2AveKcGoRX+w4b8qMdizhXLOllp0n5G25AmFYQN+dEw&#10;oAabECBsyI4GAtdgEwJMXcmOBgK9aBNCTF0ZauvMBgCCTcBAB3EQNhAHNZg4EEwcCCYOBBMnmOBZ&#10;N1aP/Sja93kjPASbEF6w99TBvFg7OICVYSt4cr8zt6HOq3tPoofd7HbKYXTzSSwfs62SfGEseBeH&#10;oDOsBd8ezG+oc8L/SiMkvjXDcSwfxz+b21jFQ5FNE5WdmovkK01a3G9lksaG4lkeJfVj+Zj8b5QM&#10;fd78gRpsQgWCE89TWXANNsFNsLahzpxgfrwTy0f+n6DeGrzTuAnON9SZF8yO770fq0ffU1kg2AQM&#10;dBDHs+AqEiUINgE1mDgQTBwIJg4EEyeM4MW73uXPS/fCy0DCFAg2YRcE7/JAlsNts8c85c33C04n&#10;rnRVvsT3COYpkxzxSvcMFnOYsiSKJ05+i7yKnR6Ktp989kkvGR6KiWax/F4elwsZTk568jEd0jyO&#10;5a7fYg5TlkSxwzZFNkxUhODaU50tTJMSsSk3q7B60zsR2aDSKocw5Zh1MuTniTlM8lgeRZgKNjwf&#10;NdjmOSX4MP8+e+Y4iucE8zhCCX69r8KJKgXjGmzzHG+WxwcXJz3W9MrvVVDIA8S2Jvg2b6nTJvq1&#10;mMOUJ1Ed9KJD47uTxbOjg1EumP1882nWyfpBzGHKkiieNfktMlgEAx3E8Sa4qplJEGwGajBxIJg4&#10;EEwcCCZORYLtYoXVQLAJ5AXv9DBWEmxukhj6mKTHbHMj82ItsdsD0UmouUkqa1LHLmxzo4JimaQp&#10;Oz0vyTFNKpm6kgX84s9L21jBvFhLoAZbPrctgnENtnyufG6SyprUsQvb3Mi8WGCRQHOTZCcrPWab&#10;G5kXCyyCgQ7iYG4ScVCDiQPBxIFg4kAwcawFl+ybJPbnGKcfoLxjOpLlvwTbhP1dlYXupp39QSJv&#10;hq5d8M6PVNrfF124b9Lsi69ZDZ5oc5LmdlXKEyaVQw3GkdlCaSZhw25PW3EJG4r3TZJNtBqllnOU&#10;tGe1hCnNocT8JhPBBueiBjs10av3TdIFywFN7dl0+PJ1FlPI+U2eirzErvt1E7x63yQhOJvbwDMn&#10;7dkVgk0XskQv2gQnwav3TRKCs06WDBXHizX4Is+hxPwmT0UGi7j1olfvmzT3MYlfqLVntYQp/Rhl&#10;3MkyOXnnwUAHcTwKLk+S/OVMEGwCajBxIJg4EEwcCCZOOMHB9ng3KNbOj2MRF4yRaP+LsGQpkpit&#10;lCZJaiaTpyJvnKRIwfUnOtuYJhWtdKcE85RILZ2Ur23nS/DGZ6IGOy+EtrzSnb5CFt9OR1vbroIi&#10;LwC/3le6UyvbZYLH2tp2fkqMXrQRvle6UyvbccGiiR5ra9tVUGSwSICV7vjKdlyw6GRN9bXtwhcZ&#10;LIKBDuJgpTvioAYTB4KJA8HEgWDiuAkOFiiUsaFgjGIJyArGOLTEWrBMiU4v+Owiz2Vaw2ZpEpIk&#10;tzRJpUSnFycVfPKdBzXYBJehSj7GfFF9I41rsAm2gtOUqLmCgcBasEqJILjhOEwAFykRBDccDHQQ&#10;B4KJA8HEgWDiQDBxIJg4ZMMGjGRJyArGWLTEVvCsK1aqE4uptNUtssbLqdiBNKmKNGl8mMg0KV2x&#10;Ts5D8rm7ik2xclCDJdZx4bG4411b0GzYNl6zzg5cg02wvwYzxfGC4Ara57XFAvPYCubTRfvthSba&#10;dM06OyDYBOsa3I+ig3zFuko7WeHfghB+Bjoq/bgEwSZAMHEwVEkcCCYOBBOnSsFLV2q7D1UQbAJJ&#10;wRjEyvG+Rsc42v9TLLbLEZNbZCihRxPZsmjD6OaTIIIxDK3heyE09v20E6vtcqaPBzKUyKIJbVk0&#10;vh7PsZXgdQmKElx/ktOErwALoamxaTW55VhV8UO5X0O+LBrfjccqe0INNiHAQmjpdjlqMx0eSmTR&#10;hLYsWjjBuAZr+F4ITTXRp+lWOzKUSKOJ19qyaLyh7qAXHZoQnazfCMFqMx0RSqTRxA/6smjDaO99&#10;CA5NgI9J/ta0Ww0Em+B7IbS/dILf1AHBJmCokjgQTBwIJg4EE8da8Kwbrf6Mw8edg96ZBcEm2H8O&#10;LrpLZ3homRJtSmmxMIi1gMMaHfuv+LDkYSIHLeZq7TDkJ6WyYmEYehGXGsz3fn6abvisb5vjbwud&#10;lcUqSU+E4NoTnCZ9OTXRw/a4/aVIDURKlD4lMoZwoAab4CR4cvoyHj9kLXSaHMlnAq9uiGuwCU6C&#10;Z2f3BpP7z9LkSD1xO/DipOhFm+DWix4ejGbddrosmnyiH3qOIQSbgIEO4ngUXNXGOhBsAmowcSCY&#10;OBBMHAgmjv80KfRIJQQb4T9NYh+Kw+7DUlwsDGMt4z9Nmn3xdU01GAPRKwiRJoVuoouSE8xJqipN&#10;Qg1uDgHSpPo6WfC7jP80Cb3oRuE/TYLgRoGBDuIgTSIOajBxIJg4EEwcCCYOBBOHiGCMYRVhvYyS&#10;XON9WMka7/OsKBZGoQuxFpxupBN42GoFK9IkOSWp9uSmiV8uC6EN2/MpUkWgBpvgJng+RaoIXINN&#10;cGui51Okimho36+huHWy5lOkioBgE1ya6JqAYBMgmDhEBjpAERBMHAgmDgQTx7fgws6X2iF87kjh&#10;7KZSlouFYY5iahRs2xFfKhYGKkuwv2129ZL+cgAk3TepneZNYo8kZnQcZRkUn91klVMshQ2YshIg&#10;bCjaN2lyHMu9wPlySnKHlWyPJLFvktyThWdQqMFV4DbQsWLfpNuDZNhWu67wbXNE3iS30JmcvpZL&#10;LMkMyptgXINLcBS8vG/SgmCZN2WCxfkqg/InGBTj0kSv2jdJNdF8ZppoomXeJPdIYk20nkFBcBUE&#10;6mSJiUsR+xik8iaxR1LayVLHILgKMNBBHG+Cq5qZBMFmoAYTB4KJA8HEgWDiuAmePqvhxh2MZJng&#10;JriWO7MwFm2CrWC+v1mbPRxc8OBIHOJjHA+7oTeXRZpUTZo0PuSL6fBF7k603Vb4n+CVGjXYBOuw&#10;4ViMUYpVDNND6aqGHou3WbHgtxj7azBTHDdEMCjGVjAP+PttCG481jW4H0UHo2nn4AKCGw0GOojj&#10;Q3B1QZIAgk1ADSYOBBMHgokDwcQJIzhoyrRqqDLcu207YQQH/TC8WCwMRZdhLVjMLxKZUrrqXX4L&#10;7Tfd6CCc4cU0Sa6CVndq09Qvh5kN08cDlSmlq95l85RQgxuDy43ve70sU+KLomnzlCoVjGtwGdZ5&#10;sFrjTmVKXLA2T6lawaAEh8B/vNdTmZJsorV5ShcQ3BSsJ5/J+UUiU1rqZA2mnZCdrGC/mSJewoZq&#10;b72DYBMgmDgYqiQOBBMHgokDwcQJJzhYooSRLBPCCQ7Wt8ZYtAnWYYO2b5LMlNRxHjmwQ2d/DZYo&#10;IU2qJE3S9k2SmZI8PjvrTZ+GvUEaNdgEl4XQ0n2TZKakGLbH7S/5ymeVCcY1uAw3wXqmlD3xMh4/&#10;PLNf52wt6EWb4NZE65mSemJ2dm8wuc960BDcCNw6WXqmlD4zPBjNum2eN4XqZAX5rVRxaaJrAoJN&#10;8CYYK901EwxVEgeCiQPBxHEQzD4meS3KpkCwCVsvGMNY5ThMXeEb5ajtc9KRSta3np2F7kjPFQsD&#10;0Wuw/pgkN8o56alJLOpoJYL1tASr3AVKk9J9VEZqEos8ihrcONwFp4EDh9fmTyoVjGvwGhyaaLFR&#10;zkhNYsmO5mtXhgK9aBMcOllyo5w0cJD0o5tPIbhJYKCDOJ4EV7kWGgSbgBpMHAgmDgQTB4KJE0rw&#10;0h0feTQx60arU4oNJ7tAsAmV1eBccOHtXBve56UVC8NYa3FZRqlo/2C+t87k9I/y7kp5hsie5BnT&#10;TiQSKLGA2v5gnE1+mW042SUvFgai12O9CEu24Fm6+Jk8nu6tc3E66rf7cqvofiyzJ/VSPq1F7A6u&#10;sii+EXy6Sc9GRc6SEim4/sSmyV9ud1Xqi5/l9vgfJnjWZRVSniGjifwUvqaWiirkb8gWVNtEcPYd&#10;avB6HAVri59lx1PBk+O9njqjRHBa89WCamZFht+1uDTR44MLbfEzKScX/GM3ZgfVLESRPamX5k00&#10;EyqfzzbpcS0yWMR7JysVfO8Jl3aYdbL23td70ayTFcuaL59PN+kx62SB9WCggzjeBK/Pk3wlThBs&#10;AmowcSCYOBBMHAgmjrXgwkwoOBBsgv3n4Nqm+M8NVdZUhu3BeiSrE+2/Shc96yX6/CSeEXksYXGx&#10;MBS9AS41eG7Rs3x+Uug737M0CfOSAqZJ6UJZctGzhflJHm2WFQs1eAOcBGeLni3MT/JYvtJiwe96&#10;nARni57NzU+qTjBYj1svOl/0LJ+fBMGNAgMdxPEouKr5SRBsAmowcSCYOBBMHAgmjttts7UAwSZs&#10;tWCMZK3HWvDSnsHy+LQjZirc72j7dHgGY9EmWAs+juW2OgtzkxIxC5Tf2P44VGaINKmKNIkp5GHS&#10;0tykRGyhFHTFO9RgExwFL81NEvF/RYJxDd4AxyZ6aW6SnGNWkWCwHt+drKzRhuBmgIEO4lQ4N8kX&#10;EGwCajBxIJg4EEwcCCYOBBMHgomzjYKBCWX/kpU5s8WxhLW+vN6ye/sdYYHg2n9HWCC49t8RFgiu&#10;/XeEBYJr/x1hgeDaf0dYILj23wEaDAQTB4KJA8HEgWDiQDBxIJg4EEwcCCZOgwVftlrx/Dd2L3/R&#10;ar1jMQvy+uOBw7unr7Z687fPW61bDm+u01zB1x/1rn450L+xe/nb31vdqH/9SIqxfHf1ars3P7/F&#10;HMfWbz5HcwVf3R3Jf57sG8uXW/0Lvf3Dv2QdtHr3/NXWes4f2L75PM0VfMkaqRex/o3ly39ypNo7&#10;M1Qja/fu2ast31y93vLNdegLTv47Ss7tr6Jugq3f/KOew5vrNFewryaaI9o7Q64dmuhcsN2bX70n&#10;35F0E+2rk8VrgUMNtuznaPXf/M2zNyTdyZIfEfg/lMPHJP5y9knFogKLl9q/e/pqqzd/we91fmD/&#10;5joNFgx8AMHEgWDiQDBxIJg4EEwcCCYOBBMHgokDwcSBYOJAMHEgmDgQTBwIJg4EEweCiQPBxIFg&#10;E67u1rYXnC0QbAIEE4Pf8cq+zvlUoas7n77zz7vf3/m09eHz1gP2k90d7VUDwWXI+5LZ4/XHA36v&#10;8tXd79/rsW/E33L6UNOB4FL+1rv6gHk+at3gmrngu6Mr/of9bXU7feVAcCmXt17EyeU7A34HOgQT&#10;5PqzzwZ8esLlUg1GE02DF7f4ZN/Wzx/FC4LRyaLN1nxggmA7IBg0AwgmDgQTB4KJA8HEgWDiQDBx&#10;IJg4EEwcCCYOBBMHgokDwcSBYOL8H6kssOnfPmIWAAAAAElFTkSuQmCCUEsDBBQABgAIAAAAIQAO&#10;TQRN4AAAAAkBAAAPAAAAZHJzL2Rvd25yZXYueG1sTI/BSsNAEIbvgu+wjODNbjZqbNNsSinqqQi2&#10;gvS2TaZJaHY2ZLdJ+vaOJ73N8H/88022mmwrBux940iDmkUgkApXNlRp+Nq/PcxB+GCoNK0j1HBF&#10;D6v89iYzaelG+sRhFyrBJeRTo6EOoUul9EWN1viZ65A4O7nemsBrX8myNyOX21bGUZRIaxriC7Xp&#10;cFNjcd5drIb30YzrR/U6bM+nzfWwf/743irU+v5uWi9BBJzCHwy/+qwOOTsd3YVKL1oNyQuDGuIk&#10;BsHxQkU8HJl7WswVyDyT/z/IfwAAAP//AwBQSwMEFAAGAAgAAAAhAAyhzTsXAQAAZQgAABkAAABk&#10;cnMvX3JlbHMvZTJvRG9jLnhtbC5yZWxzvNZNasMwEAXgfaF3MNrX8jiJk5TI2ZRCtiU9gLDHtoj1&#10;g6WW5vYVFEoDYbqbpST85uMtZB2OX3YuPnGJxjsloKxEga7zvXGjEu/n16edKGLSrtezd6jEFaM4&#10;to8PhzecdcofxcmEWOQUF5WYUgrPUsZuQqtj6QO6fDL4xeqUl8sog+4uekRZV1Ujl78Zor3JLE69&#10;Esupz/PP15An/5/th8F0+OK7D4su3Rkhjc2zc6BeRkxKWOyN/tnclcGNQt43wIoHAStKwYQgDVue&#10;IrZUD1DzIKCmFEwI0gBMRVA9NDyGhjIAVxFAKTY8TWwoAzAhgFbkvwjHpQ0V1cWaB7GmDHsew54y&#10;AFMR8NuEvHkctN8AAAD//wMAUEsDBAoAAAAAAAAAIQAqgUVZ/hYAAP4WAAAVAAAAZHJzL21lZGlh&#10;L2ltYWdlMTQucG5niVBORw0KGgoAAAANSUhEUgAAAeAAAAHgCAMAAABKCk6nAAABL1BMVEUAAAAA&#10;ACsAAFUAAIsAAJ4AALIAKysAK1UAK4AAK54AK7IAK8UAVVUAVaoAVbIAVdgrAAArACsrAFUrAIsr&#10;AJ4rALIrKwArK1UrK4ArK4srK7IrK8UrVaorVbIrgKorgNQrgNgrgOxVAABVACtVAFVVAItVAJ5V&#10;ALJVKwBVK1VVK4tVK55VK8VVVStVVVVVVYtVVZ5VgKpVqtRVqv+AKwCAKyuAK1WAK4uAK56AK7KA&#10;VYuAgJ6A1NiA1OyA1P+qVQCqVSuqVYuqVZ6qgFWqgJ6q1ICq1MWq1P+q/6qq/9iq/+yq//++vr7U&#10;gCvUgFXUgJ7UqlXUqoDUqrLU1IDU1MXU/9TU/9jU/+zU////qlX/qrL/1ID/1Kr/1MX/1NT/1Oz/&#10;/6r//9T//9j//+z///9lmIUzAAAViklEQVR4nO2dC3/T1hmHDSYrI0udLnS0pBTMmtICu9VsTncx&#10;M2P04mbuqNc6Ct6Ire//GXau0rFsyTk3WXnzf36NsWVFO+PhHEnvq3PeVgpI09p2A0BcIJg4EEwc&#10;CCYOBBMHgokDwcSBYOJAMHEgmDgQTBwIJg4EEweCiQPBxIFg4kAwcSCYOBBMHAgmDgQTB4KJA8GK&#10;N5+1Wu98lb592GK8M9Cb5eePpuzNzf88u8a3n+3fnIrvvv9Vq3XnK/bm/FlrL9s3/91GAMGS82fv&#10;jN48vDllHqfpm4fXtKW3D5m6f+/vccHTk9Z9tkm+8j+/YL/G9zzbb10fqX3fPORvmwMES4TY7M+T&#10;Vi/bzvvm82sD/oXou9Kp/kZwcu03fFu2b+2trwCCJWx4/Wialgk+bfX4F8KtHqFPs33On938Yf9+&#10;1oPVAN4QIFhx0mpd+8M0VUN0NsxqwffFF3x0Ps1GaC34bH+POZ6qc/C1L7bR/FIgWPP9fqvFz8HF&#10;iyxT8Cm7mNJDcC6Yv+Nbxb7sgqu35uhbA4Izzv+xL0dic+PSEM0+Xf9a75AN0efPWH/n/Tr7x1Bz&#10;wyuBYIOTMsHqIou9af1W+8sustg1NIf3fghuLGzwnfKuuFbwmbpN4ru1sotkfZskbpv4GzlE4yq6&#10;mfxrX5x6VwXz66aP1dUX/5jf5vKz9p2v1G3TCT9Ni4usRp2CIZg6EEwcCF6PunJq1vnUBQgmDgQT&#10;B4KJA8HEgWDiQDBxIJg4EEwcCCYOBBMHgokDwcSBYOJAMHEgmDgQTBwIJk5DBbeADVV/k7U5s6Kh&#10;zWooEEwcCCYOBBMHgokDwcSBYOJAMHEgmDgQTBw/wbPDi64aM380StOk3e5V/k6+V+krBNtRk+D5&#10;0c4onX86mL0/qvgdY6+y1ws166rTbrez966CF/12u5vO7j5ud9J0rN7vjFgvY59nB+2d0XB3uuh3&#10;1d5ffsP6JlO7OB6wV7GXPIJ8XbvX2tcNzQKp8JsbdhWcdPh4Ors94K+ye90eiB497LEP6biTDrvD&#10;TrY/H3zZ77BvZ4cTsZc8gnxd3avslTfruzT9Dj/lP0qw/OwqmHXSTqp6mxY35adJ1iHVILzo7+aD&#10;sSn4tdzrQHX2/F/BBQVXNAukgXqwUNNbESxkKcGzgxv5HPi5Mfi+7uRH0K+re2GIdibEOXjMpXbV&#10;X70coplWNkwv+mKITnZ/6veSvAtzdfoiayL2kkeQr6t74SIrEM49eNhu705Vrxpntz/5Rda3fa4u&#10;G36XbpPkXuII6nVlL9wmBQKBDuJEFsz6MuPGhvVoLrZXwGZdIdCDiQPBxIFg4kAwcfwEz59uoQZB&#10;QwSb0YQGU1e6MCDNELwUD2wwXtkk9rI74UmkfFPQxpU0a9vBfPEjBW+/HZt+PLNJh1OeRDI3BTTp&#10;0Kz6oN6Ds2xSPkovJ4bi0QzB9M/BKptknobNxFA8GiL4kuCdTcoFLyeG4gHBNvhlk+ZHu5O8By8l&#10;huIBwTYg0EGcEILtkkHeQLAN6MHEgWDiQDBxIJg49c9NqvrN7T50d0liU3bUPzep4je3OzfpskSX&#10;7djC3CTxO2ICC/vkMjcpUuZFCN569qdh2SSXuUnisXct2GVuUkWzfEAPNvGZmzRNx10tuElzkyj6&#10;3crcpEww7+qYmxSXLcxN0kO0eIu5SZHZwtwkdZE1HbZvPRlgblJk6g90eD+oB8E21D83aY1gzE2K&#10;B0KVxIFg4kAwcSCYOM6CF/2yR2SH7bgPz/oKJhmwKsVZcOndTvQJDp6CaYacS3EVPD9q77ziqYVO&#10;qkIdhZByPDyzSTJptPUsT9OzSSpkPH8iHn1n/xlSx40eotGDL/RdKnMGSffFYNwVoQozTjGMaRjn&#10;YBu8BM8OX/aSB2yETnZGIjOkGcecwYKraBu8BC+O745m956KNGGie3CWt40FBNvgdxU9Vo/lsEuu&#10;d4+01GHkeeAQbAMCHcQJKLiuKUoQbAN6MHEgmDgQTBwIJk6EbFLkOIeT4KsVvTIJn03il9NNE3zF&#10;4s8mEbJJi+PfxxWMDNJ2s0njbuOGaPRg6+/Ks0nsi8YJxjnY+rvybNJYTEAL2ESrZoEC4bNJaROv&#10;oq8uEbJJENwkEOggDrJJxEEPJg4EEweCiRMl2RAXCLYhRrIhMohk2RA+2TDLt8YBsWgbwicb8q0B&#10;m7nULGSTasomlUxdybfGAT3YhghTV7KtkcA52IYIyYZsayRwFW1DjGTD2FhnNgIQbAMCHcRBsoE4&#10;6MHEgWDiQDBxIJg4cQQX45Ty80r0ctF3SUhBsA00BV/dwNUK7oEOXjrHWOFdpxqMcju80M6rpVI6&#10;U5F1mt07ksV4bj2OI/gKh55XcE4XitI5S2V0BEvldmShHVFbpadL6agyPOKVbXZp8sYMihS8/UxO&#10;E35cBcvhdqmMjtxulNuR+QhVtkNUWpmKrJPcxtNNTsstoQfb4CnYLKOjv8nK7SjBqlwKF/x6R9Vn&#10;iSsY5+AcnyE62Z0YZXSk5KVyO1ywKJ6jh+jXIuuUF+M5wlV0bEJfZJnldkTPFsVz9EXWjyLrlBXj&#10;ufEhBMcGgQ7iBBNcVy4Jgu1ADyYOBBMHgokDwcTxE7yV+SsQbANFwYhjGbgKVlkjkR/S2SMV9ojN&#10;JsGIRJu4ClZZI17Hm0eXVVXvadxqDapZGzIociLStrM4TflxTjaorNFrUYJDTVSKvULW5mZx0INN&#10;3M/BMmu0JLiG8Xljs1Kcg5dwFayzRktDtHgN3UKrZoEizj1YZ43GvNZooy6ygEmYQEett0sQbAME&#10;EwehSuJAMHEgmDgQTJyaBIe8P4ZgGwgKRiDLxDkWrecXyVzSzqu7j9sP+lkkWjxIO9PbXGch2Tcr&#10;RSi6gLNgPb9IBipT/nT77YG+H1Yzl9S2iesspJJmVWdQrvCqdkGzSeLh9SRLNcz0kob6W/kq/nvp&#10;OknFvlkpenABeoJxDl7CT7AaolcEq5lLatvEdRaSfbNAET/BqcwlrQhWF1l6m+ssJPtmgSIIdBAn&#10;sOA6ZihBsA3owcSBYOJAMHEgmDjRBMv0An8dtvMFHkKAQIcN8QUHr6+DUKUNkbJJMn8kXvkSSkFB&#10;sqGWZENlNkmuYidfk58fhH1aGj3YhjjJBrnImVrq7H/TdBxyvgPOwTbUIDgNXPMdV9E2xMkmyVXs&#10;5Cv/R1BrDwYmkbJJMn8kX4eB55RCsA0IdBAH2STioAcTB4KJA8HEgWDiOAte9Nvrb275ClpRF3Ko&#10;Fow41jLOgksn9Y87QWcirVLZLESiC7gKnh+1eU2kdMh0yoCH2WuDhiZXmlWVPVGCt5/FacqPTw9m&#10;ZudPdARr/ijPCprvw4MebIPXED3uJt0Xoj6OqIekv+LzGiKCc7ANXoJnhy97yQM2QieiHpL+5nbc&#10;wg24irbBS/Di+O5odu/plC9NmugeHPwJDqtmgQJ+V9Hj3emi3xWXXO/q6WXD2EuSQrANCHQQJ6Dg&#10;uionQbAN6MHEgWDiQDBxIJg44bNJKlKZ6MfxgoNIlg3hs0nspnhnlMqy3/ULRiy6QPhs0uLLb1gP&#10;Vs9Ny6X+jW+N1e/UrKaRbSEAZJO2nU3ib9Wch9sDUV0p/9ZY/U7ParKttoQebEOUbFIuWD4eb3yr&#10;H5DPy/FYV1vCOdiGCNkkIVgN0XIGk/HtGsG2z/fgKtqG8NkkKTi7yJJT1JJiD57ks5psqy1BsA3h&#10;s0mF2yR+oja+NVa/07dR1hdZNjtfeRDoIE5t2aRwuSYItgE9mDgQTBwIJg4EEydaNikem0KVMf+3&#10;Lx+xskkRqWoWQtFFYmWTIlKVTZLL3G07g9Okn1jZpIigB9sQK5sUEZyDbYiVTYoIrqJtiJVNiggE&#10;2xAtmxQPCLYBgQ7iYG4ScdCDiQPBxIFg4tQpeCV87baeFgTbQEsw4lgruN8H8wrB6olI+V6StHf+&#10;0hNTUkQCgi9s2FWv8lnKTl6Sh5feCdlkRKJXcc4mfTpIxx057US+z7bzag1ySsr80SjppNnr7HAi&#10;tmUleWYHToJLMydS8PYzOE36cRUsh1s57cQceqVysUUkIGYHqot35DPRYptIROU1WWwFl36DHryK&#10;p+BO/j7frqakqAQEc9qTr7PD1ztqPkMcwTgHr+IzRCe7EzHtRL6f6u18iD7UCQg+dA+78lXMSEp0&#10;D5ZFdwI3GRSJcZH1OyFYJSCG7TZzL15nhz+KbVlJHl50J2yTQZEIt0nBy40WgGAbgglWqYa/HsVd&#10;xzCFYDsQqiQOBBMHgokDwcTxExxlHaxNQLANhAQjjLUOZ8EyL3Q44XmjwG3aQEmzEIhei0csWuaH&#10;IlfgWENJNklOS9p69qZpPz6hSh5VntQ/SKMH2+AqOFF5oeYIxjl4Lc6CVV6oQYLBOjzmB4u8EAQ3&#10;HAQ6iAPBxIFg4kAwcSCYOBBMnHiCoyUiINgGOoIRyFpL6Mdms3I6O6+MkjpqNlLMJiMUvZ7Qc5OU&#10;YD436aC36PdmxmykUE1emzXBvKSw2aSKuUmy2ooo9T7upsZspFCC125FD15PhLlJupqKEJwYs5HC&#10;tBjnYCtCz03ik0JvS8FiiE6M2Ug1NBkUCT43adi+9UQKFhdZc3M2UvwmgyIIdBAn9NykGp7QgmAb&#10;0IOJA8HEgWDiQDBxIJg4VAQjjlWCc6jSyBXVzLpmIRJdhrNgEaRcLqdTE+uySaiXFCObpHNFoQ1u&#10;AD3YBj/By+V0agLnYBv8hujlcjo10dBrv4bid5G1XE6nJiDYBr+E/1aAYBsgmDhUAh2gBAgmDgQT&#10;B4KJ4yd4/rQJC6EhyFEBgZXuEKaswlWwqITEXnbzpe547ONBP/Zy4KvJBiQaYiQbdCWk6Sxb6o4/&#10;8C6feY8LerANzoGOrBJSJlR+qF8wzsFVuJ+DZSWkJggGFbgK1pWQILjhOPdgUQlpfrQ7geBGg0AH&#10;cUIIrm9akgCCbUAPJg4EEweCiQPBxIknOFqmqdAsxLEqufQr3SESXU2IuUkis6S386XR2Kbjv/Xb&#10;u3EML2eTsABanGySOTdJZpbk9sXxYP4kbkgLPdiGEHOTZGZJMe4m3RcD/lVNi5HCbyVh5ibxzFL2&#10;xcte8uB4gOWEm0GIuUkys6S+WBzfHc3usStoCG4EQeYmicyS/ma8O130u7yyUqyLrChHpQqmrhAn&#10;mGCsdNdMEKokDgQTB4KJA8HE8RDM7oODNuWiIJJlw6UXjFh0Nc6Cx+1bj3u8PtLIWO0u6NL9pc1C&#10;NqmObNL7o9lBT9RHMla7q0fw0if04GqcZzZ003TYE+EOY7W7LQjGObgaf8HmaneyalLI9lk2CxTx&#10;GKLnR1KwsdqdrJoUsn2WzQJFPC6ybnwoBC+tdieqJoVrnX2zQAEEOogTSHCd05Mg2Ab0YOJAMHEg&#10;mDgQTJzQgkuf1ZKPyS9vaTtlK1ZClS4HuTJsUbDrc3tLzUIoegPOgksKRMvHaXWWqasrK8nc0+E0&#10;aWczmuZHeVVpuyab2RIlePtZm6b+uArmIedxR0w168n32jsv7C6yTO/zGLXMNanc0+FE7K/yT+jB&#10;deD32GzC/3q7pimmMh13VYyayZS5Jp2aeC32V/mnIIJxDt6Ap+BO/l5tLwiWuaZMsNhf5Z/CCAbV&#10;+AzRye5EzFCS76UtNUQzd3KIlrkmnXuamNWWILgOIl1kcXfsUqqnc00695S08xlNEFwHCHQQJ5hg&#10;zE1qJujBxIFg4kAwcWIJXrlEzudBlCYZLrh0GgTbUFsPzgWX3h5d8L6pGKr0ahZ5YtwH89o6s8M/&#10;y7U6kjzZIPcQSQaRiBApiSRbSm1xwaXTzGYhFL2J4MkGVVtncjgddocy5DHsyWSD+lW+SJpMRMiJ&#10;LzygqYv0XKjJRrYENZNiZZNKkw1qlTsmeNFnHVLuIWPR+S4yTi0i1vIIukjPhQQb79GDNxE82ZAL&#10;nh3cGKg9KgRnacZ28YGACzULfjcQPNmQCf6p32Mb1ZqWItmgfjUfonlKQnyfFenxbTIoEvwiSwu+&#10;+5hL62QXWTc+NK+iRSJCCJXf6yI9thdZYBMIdBCnxmRDqHQEBNuAHkwcCCYOBBMHgokTR3C0kjoc&#10;CLYhjuCoq0kjkmWDxxodWUEdVWInD3p8G62kTrFZiEVvwiMWnRXUyUrsZJmluD0Y2aQasklmQR1V&#10;gcXILNU2RKMHb8JVsFlQRwk2Mks4BzcGZ8FGQR01RBuZpUltgsEGnNOFRkGdlYusUbSSOpuaBYqE&#10;uE2qucQOBNsAwcRBqJI4EEwcCCYOBBPHWbDrMmb+QLAN7qHKrZUfzZuFMNZmPAIdO694eqGT8jIc&#10;ZmkdPuMoYAvLm4VA9AXw6cHM7PyJeg7aKK0Tu2hDlk3CKndRs0kyw9B9IRbBWi6tE9BmVbPQgy+A&#10;l+DZ4cte8oCN0IXSOgHbV9ks+N2Ml+DF8d3R7N7TQmmd+gSDzfhdRY/lJO+l0joQ3CgQ6CBOQMF1&#10;LYUGwTagBxMHgokDwcSBYOL4LcKyFSDYhkstGJGszTgLXnlUVm6fH4n5DfeOsuxScBCLtsFZcFab&#10;YXmlu1TMHeXLJD2KlTNENqmObJKsrrK60l2aqpJIPEscB/RgGzwFr6x0J9L/NQnGOfgCeA7RKyvd&#10;yRULaxIMNhP6IisbtCG4GSDQQZwaV7oLBQTbgB5MHAgmDgQTB4KJA8HEgWDiXEbBwIaqv8nanLkS&#10;oYXhD9ncI0Iw8SNCMPEjQjDxI0Iw8SNCMPEjQjDxIzZfMPACgokDwcSBYOJAMHEgmDgQTBwIJg4E&#10;E6epgk9brZ7xJvsY7pDPW63rnpMj81a9/WQUpJGFIwZoY0MFv/314OyXo+xN9jHcIc//6P38ft6q&#10;tw+ZhwCNLBwxQBubKvjsg6n8fyffZB8DHtL3H4xxxPM/fc36W4BGFo/o38amCj7dY+NTL3uTfQx4&#10;yJ/tt/YCHVEOqAEaWTyifxuvruD0v9P0JKyO4IIDtLGpguMP0XzTyf0wR5Q6Qg7RSrB/G5sqOP5F&#10;Fu8snr3DaBXXEfQiKxsTiPZgeb8g/k+GvU3KD8luQTw7R37EsLdJ+REDtLGpgkEgIJg4EEwcCCYO&#10;BBMHgokDwcSBYOJAMHEgmDgQTBwIJg4EEweCiQPBxIFg4kAwcSCYOBBsw9kHW6sF5woE2wDBxODP&#10;rLKfk1ZrLz2789n1f37ww53PWh8/a91nn7yfSa8FCK4ieyr77Sejs/cG7PMP7w3YG/Hn+TPvBz1r&#10;AIIr+fvg7CPmeb91jWvmgj+YnvH/2J/ez6TXAgRXcrr3vJeeXhdP3kMwQd5+/rmYYHC60oMxRNPg&#10;+R6fq9v6xcNeQTAusmhzaW6YINgNCAbNAIKJA8HEgWDiQDBxIJg4EEwcCCYOBBMHgokDwcSBYOJA&#10;MHEgmDj/B5Zekpt0bq0pAAAAAElFTkSuQmCCUEsDBAoAAAAAAAAAIQAC2irnEhgAABIYAAAUAAAA&#10;ZHJzL21lZGlhL2ltYWdlOS5wbmeJUE5HDQoaCgAAAA1JSERSAAAB4AAAAeAIAwAAAEoKTqcAAAE4&#10;UExURQAAAAAAKwAAVQAAiwAAngAAsgArVQArgAArngArsgArxQBVVQBVqgBVsgBV2CsAACsAKysA&#10;VSsAiysAnisAsisrACsrKysrVSsrgCsriysrsisrxStVgCtVqitVsiuAqiuA1CuA2CuA7FUAAFUA&#10;K1UAVVUAi1UAnlUAslUrAFUrK1UrVVUri1UrnlUrxVVVK1VVi1VVnlWAgFWq1FWq/4ArAIArK4Ar&#10;VYAri4ArnoArsoBVAIBVi4CAnoCqgICq1IDU2IDU7IDU/6pVAKpVK6pVi6pVnqqAK6qAnqqqgKrU&#10;gKrUxarU/6r/qqr/1Kr/2Kr/7Kr//76+vtSAK9SAntSqVdSqstTUgNTUxdT/qtT/2NT/7NT///+q&#10;Vf+qsv/UgP/Uqv/Uxf/U7P//qv//1P//2P//7P///0Rx/5EAABaVSURBVHic7Z0LexPHFYYFwqW4&#10;1KTGLQQ1BEyjJA2QNhGpSe9yldLSNlGsOGoiy1GNtP//H3Tnsruzq73NbbU6+t4nXmxprIx4mdnV&#10;nD1nOgEgTWfTHQB+gWDiQDBxIJg4EEwcCCYOBBMHgokDwcSBYOJAMHEgmDgQTBwIJg4EEweCiQPB&#10;xIFg4kAwcSCYOBBMHAgmDgQrXH7Y6Vz75ezNi2vDIDjt3JwFV09u/r7DuX15h/3BnmF88/NO596/&#10;wm/evOjcDv+4esKe/dFwk93PBYITLjrvzoLLOzdnZ50BMxbKvGD23rwIVYdP3E6annU+DcS/g9D7&#10;9TETHD77wxP2bbuA4JhwtM7EdxedR+FXJ9TMVOcI5joFZ9c+Zp7FI6fXWjeEITiGaRUwl6edT9iR&#10;GVsXfMG8c8Lnvr3zKB7B0T+R9gDBMWeKtev/Yf/d/C83FglmZ1lhMGkaaudPi3PwtU830/USIDiG&#10;WQsvmdip9/Tan8JT8en1f/BRuz6CE8HsOzbM+QgOf3uQ+9IbBIJj5BTNdJ11fhH+wI5MWMkUHY71&#10;Mf9FcQ5OZvnWAMEx8iLrlF88s3EcTsr8oqnkIkvM2+HEDcFbwEXnndmbv3f4hCs+BPNPQGUfk86Y&#10;UfaNmKJxFd1ufvh1OBrv/XkWrV6c8mPqIiuam7+5wxY6xEfhUPcjeZHVulMwBFMHgokDwcSBYOJA&#10;MHEgmDgQTBwIJg4EEweCiQPBxIFg4kAwcSCYOBBMHAgmDgQTB4KJA8HEgWDitFRwB+hQ9jfZmDMt&#10;WtqtlgLBxIFg4kAwcSCYOBBMHAgmDgQTB4KJA8HEsRO86NWtHLP8YBwE8253UPo7SavCIwTr0ZDg&#10;ZX9vHCzfHy6OxiW/o7QqOtbq1q7T7Xbj700Fr0663eNg8eBp9yAIJvL7vXE4ysKfF4fdvfFof7Y6&#10;OZatP/8yHJuh2tXLYXjkrcQriGNuq9xjRbdAwP0mhk0Fzw/YfLq4O2RHMbzuDvmIHg3CH4LJQTA6&#10;Hh3E7dnkG/5O+OyiN+WtxCuI43qroiPr1tdB8DW+ir+kYPGzqeBwkB4EcrRF4mbsNBkOSDkJr072&#10;k8lYFXwuWh3KwZ78K6gpuKRbIHA0grmawZpgLksKXhzeSOrKLJXJ9/wgeYXouN4KU7QxLs7BEyb1&#10;WP7Viyk61BpO06sTPkXP978/GcyTIczURRdZU95KvII4rrfCRZYjjEfwqNvdn8lRNYk//iQXWV+d&#10;MHXx9Jv6mCRa8VeQx7VW+JjkCCx0EMez4HAsh9yoqPFWr5XDbu0QGMHEgWDiQDBxIJg4doKXzzew&#10;D0EzgtXFgm2mqXChQxoRnFru22asoknhYX/KgkjJQ047V9Ctxhfst/nLMprUm7EgkvqQQ5MG3XLG&#10;zo/gOJqUzNLpwJA/cA7WwTqapJ6G1cCQP3AVrYN1NCkRnA4M+QOCdbCLJi37+9NkBKcCQ/6AYB2w&#10;0EEcF4L1gkHWQLAOGMHEgWDiQDBxIJg4xoJXJ0WLGqOu3+UOC8FUlqc0MBZcGEjyviRtLpjMArMG&#10;poKX/e7ea5aCchDIG2czCQr+MI8mCcGbj/BsQzRJJiAsn/HFyvA/ReqkrVM0RnD95/gUPTmeH38x&#10;nBzztQ51oWPk0zDOwTpYCV70Xg3mj8MZer7HMkuSJyc+Yw64itbBSvDq5YPx4uFznnQ2j0ZwnAXo&#10;CwjWwe4qeiKTvMNLrp/2I6kjz3fuQLAOWOggjkPBTQWVIFgHjGDiQDBxIJg4EEwcP4KzkQjx81p8&#10;YnVi8nnZrFs7uIjF2RXBu7gMzTFf6GDV7JSiKzLUoFbAY7XvXos6POLn3oxHnRYP+6I+3q2nRoJN&#10;oipkco2aiiaJanapynacVAU8UfuOCT4chKOV17iTlfH4MXzYRLDB72AE6z4npttUZTvxuFIBT8Qj&#10;ZCWtYMLzIFjUSTzGAhJGa9Y4B+tgKVitbBc9E1fAk4JlBTMm+HxPlkxrXvCuYjNFz/enSmU7ITlV&#10;AY8JPmIzdTRFn/OoU1Ifrw/BvnF9kaVWwOMje9S99Sy+yPqOR53i+ng33oZg32ChgzjOBDeXoATB&#10;OmAEEweCiQPBxIFg4njITfJdTElf8K6uYjHc5yaJ3Y88oi14Z9ehGe5zk8TuRx7RjibtbCTJJppU&#10;lpvUtikaI9jgubLcpLYJxjnY4Lmy3KTWCd5l3OcmQXCr8JCbBMFtAgsdxEFuEnEwgokDwcSBYOL4&#10;CDb4LdEBwVp4CDaEV1utErzL61heCqGtXv62TYJ3eiXabgQXBBsmx56naL2IChe8+ajONkaT8oMN&#10;LMUMI7g1uA82THi+ksMuanUrh5326yXYgKvoFuEj2ADBLQILHcRBsIE4GMHEgWDiQDBxIJg4doJL&#10;Ig7+gGAddkAwVrJMnpMFz3hps6jwmazY4RusRetgKlgWPOtNj3hhJF5tR5RFc93D9W4hmtRANCkq&#10;eHbOt+CQoSXfYYbqbuWAEWz0XFTwLCW4gfm5slvr7LRfY8FRwbPUFM2Prnuo1S2QxXgERwXPJmyv&#10;0TZfZO04bhY6Gv24BME6QDBxsFRJHAgmDgQTB4KJ4yU3yS8QrIOP3CTPVAve7bWrNO5zkxbJo36o&#10;FLzjq89p3OcmJY867GaqW1URlJ2ubOcqmlRSCC151A8YwTp4KIQWP+oJnIN18JCbFD/qCVxF6+Aj&#10;Nyl61BMQrAMWOoiD3CTiYAQTB4KJA8HEgWDi+BO89PVJGIJ18CfY22J0ebewipXGOLNB3CjLo0gi&#10;T0k+HsWS/nrS3fdjuFQw1qEzGAuOspGWH4xFnpJ4PBVhctlRpVuIJDUQTRLBJBFFEnlKkjiWtJkp&#10;GiM4g53gKIrE8pTiJ2QsCefgVmA3RYsokshTkk/EsaQNCQZp7C6yZBSJ5ylFzyQRpk1cZIEMNlP0&#10;hoBgHZwJbiqWBMF6YKmSOBBMHAgmDgQTpyHBLmt3FHcLixzrUBKMZcocjD8mPezLaBKvc7f3+sHT&#10;7uOTJKh02N0bL6LHJt1bTx0KRqChiWDD0ZhVuouKKLGlS/af/HTMFqgnB9Fj06Px4hAjeDNYLHSs&#10;Xg7ncRm0RSpEKP6MHnt1HLgscYhzsA6kBIN17ATLKXpNMJui5/tT+RirhteH4M1gJzgQde7WBMuL&#10;rOixSffG2xC8GbDQQRzHgpuIKUGwDhjBxIFg4kAwcSCYOHaC69+Zxe+Mn3eVu2vzflNpVXTESpYe&#10;DQle9vfGAVsTORqX/KbSquhY1i2sRedgKljumxRnKImY0lgU9efLHCOlFMvq8y/DsSlXv/jvLHpT&#10;/pOa15RqVXAMEE1qJpok9026O0zHlPjOSSKWFIyOR0lGC5t85cq1zGqaRqvZcV6T2qroWNYtjOAc&#10;jJcq5b5J6ZCD2DlJTr+rE+XOd0UwT3qJBKfymiwF4xycg/k5WOyblBHMZUnBi0NlRWupTr6R4Gxe&#10;U7pV4RRt8353DlPB0b5JmZgSn35FLOn7k8E8GcJMnbhMiqdo/m0qr0lpZXKRBXIwHsHRvkmpmFKQ&#10;XGR9dcLUxdNv8gEousiajbq3ng3TeU2WH5PAOs0vdFhnNUGwDp4F50SXcgTrxaAgWAcsVRIHgokD&#10;wcSBYOI0KXjt8sosoaWoW1jHyoOOYKxE52IsmEeMlIWNKGAw7+79ccAjS0oVPBl74ttJHyR5TWYZ&#10;SwXRJC5489Gbtn2ZCpbZR2r0KHp82R/IyFJcBU/Gnvj6s4g+8aNZxhJGsA52RVhS0aP4cRF4UKvg&#10;xbEn8Rhf4JyYJrTgHKyDpWA1ehQ/LiNLqSp4IvZ0vifDEj4Egzxspuj5/lSJHsVZSWyK7kV7KYlo&#10;URR7OuePJTEoo4wlCNbBx0XWb7jgVBU8GXv6jj8Wx6DMMpYgWAcPH5P87TsqgGAdnAmWEaG/9JOb&#10;6DwBwTpgqZI4EEwcCCYOBBOHjmAsZOVCRjCWovMxXqpU9k1qmPxokhC8+ehN276MBSv7Jrk2WAFG&#10;sA42wYZo3yTXfaoA52Ad7ARHEaNGaemlQUuxm6JFxMh1nyqAYB3sLrJkxKhZIFgHu4D/RoBgHSCY&#10;OGQWOkA+EEwcCCaON8Eia4EdR93kji0XQLAO/gU7v0Urt1tYxyrA+Cq6fFsdkZbCj3FxO1fkdQsr&#10;0UUYCy7dVkekpYjj/MeHbiNOedEkkZi06chNG78sPgeX7LoishZk7sL/ZsHE5WoXRrAODQiWP/vt&#10;MvwWYCe4aFsdkZYijuwfgfcRDIqwE1y4rY5ISxHHkeNb4SFYByx0EMexYGyr0zYwgokDwcSBYOJA&#10;MHF8CS6pibU66eZ/LF4+r3WXCATr0NgITgQX3u1T8zagtW5hFasE1zU6FjKqtOj9QWyrI1ooRc+W&#10;/S4vkqZuxMMLpYWH/TqGs93COnQZrguhRVGlaW/Gt9WRZZXUomdsxSuzEU9UKK3eCEYkqZloUlBQ&#10;CE1s696b8W11RItUTazw+bWNeKJCabUEZ37GCC7DQyG0SDDfVke0KBEcjXyxSY9Rl+G3BNeF0BLB&#10;YlsdmYWoFj1Lpuh4I554kx7bLoMszi+yIsEPnoptdaKLrKToGc9by2zEwwulLftGF1mgDCx0EMd1&#10;IbSSOJKrSBME64ARTBwIJg4EEweCiWMsuDAmxNaVvZZWgmAdzD8HF61KTA4Mt8upS85Spcf/27Zj&#10;vJLV7+69ZoGCg0DePquOWqc3uld0C0vRpdiM4NDs8ll0P7RaEM1vcbRMNAn7JXmJJkWFso6/4Nun&#10;pAqieS6dhRGsg5XgRe/VYP44nKFTBdFYmNcnOAfrYCV49fLBePHwebSFjnzCdT6wVrdABrur6Im4&#10;LSdVEG3EQ/gOu6jVLZABCx3EcSi4ibwkBgTrgBFMHAgmDgQTB4KJ41pwYQxC7PCQfqQgHlUBBOuw&#10;QcGmFYmxkqWDj9ykA5F1xPOPZJxJ1LzrzaKbaEW1eLMSlliL1sF5btLhgI1VlnUU3dwuKuKxyncs&#10;30FkNLB4k/EIRjSpgWhSYW7S0TiYHEdJKaOBiDOJ1JVF71wsY4rYk6MpGiO4FOe5SRnBIs4UC+bt&#10;ZewJ5+AmcJ6bJKZoFkvkU7SIM8nKd72puhmPK8GgDE8XWTzUxPKPZJyJ5yZFF1nyMQhuAix0EKfB&#10;3CRXQLAOGMHEgWDiQDBxIJg4doJr1qZzy/pKVvN92B7sBG9ki8p0t7BSWY6p4Lg23ZQFjvhDi/TW&#10;Sd5IBxuE4M0v6rf1y1RwXJsuyWNIb53kD4xgHYyDDVFtukRoZl8Ob+AcrIP5OVjWptu4YFCKqeC4&#10;Nh0EtxvjERzVpptCcKvBQgdxXAhuLpDEgWAdMIKJA8HEgWDiQDBx/Aj2GmXCSpYOfgR7/TCMtWgd&#10;jAVP4v2O5K2yyi20X9XcAckMRJOaiCaJ/CIZUxIbbyh5ShjBrcHmxvcbw2S/o8mxmqfUoGCcg8sx&#10;jgfL2nbRfkehYCVPqUnBoBSLgP/8xlDGlMQUreQpTSG4LRgnn4n8Ih5TWrvIGtfcAckMCNbBSbCh&#10;2VvvIFgHCCYOliqJA8HEgWDiQDBxLAT73TynmLWlyo30YlvYdsFYiq7AIprEatfJinbRnklirx13&#10;vcvvlhotkYI3H7Vp65dxNEnUrrs7DNQ9k5oRrP6AEVyBcWaDLG02S+2Z1LxgnIMrsBes7pnERrPf&#10;XbEqugWyWEzRvHbd2p5JvrfFgmA9LC6yRO261J5Jwah76xkEtwksdBDHkeAm05MgWAeMYOJAMHEg&#10;mDgQTBwKhdCa78IWse2CsRZdgV1u0qKXFLprDESTGokmif2Q2DYbrgVWgRGsg2VuUs9rDkM+OAfr&#10;YJeb1ALBoBy73CQIbj12uUkQ3Hqw0EEcCCYOBBMHgokDwcQxFrw66RYlNvDbpOds71Eva9UQrIP5&#10;Slahu2V/bxywVZCjsX/BWMiqwOJz8N5rVhnrIGC3uivpK6vPvwxHsLgFXlbvUJNbor13JrKE2t54&#10;njyr3WUsRVdhM4JDg8tnUR3/OH1FTNFig/fF3aHYfCdJbpF770z5/uAy9SVsqdNlJVrCBW88YtPm&#10;L6spenI8P/5iyJIclPSVlGCRypJObuH/nR/EmRG8gJqOYOV7jOAqrAQveq8G88ehQTV9RQiWUzQ/&#10;ZpJbsoK15udst+C3AivBq5cPxouHz9PpK0JwfJHFBKvJLVKwnKLZvxJeQM1Rl0EWu6voyf5sdXIc&#10;pNNX0h+T2IlaeTbee2cSf4yyucgCVWChgzgOBZenr7hLboFgHTCCiQPBxIFg4kAwcXxEkzwDwTp4&#10;iCb5RukW1rEqcR9NWvhOZkm6hZXoatxHk7yX2UmiSdgzaRPRJO9zN0awDu6jSQ0Kxjm4GvfRpCYF&#10;g0rcR5MguFVgoYM4jUWT3AHBOmAEEweCiQPBxIFg4lhU2XHdlbpAsA7bLRgrWZUYC17bM1g8vuzz&#10;jd4f9vVuhdUBa9E6GAs+HLBdv3leEVuGniQ+l89nbEeHD3zFDBFNaiKaFCpkwSSeV5SerpPEFUdC&#10;i7uFEVyNpWA+blOCudiGBOMcXI3lFM3zitgUPd+XknkmaFOCQSWuL7LiSRuC2wEWOojjTHBzG+tA&#10;sA4YwcSBYOJAMHEgmDj+BHsLR0CwDlstGAtZ1ZjfNssXN9YWOuIKd3uvlSp3TqNLcbewFF0D4+Qz&#10;HkFajyZJwayCXRRvYrXuXEaX4mgS9kzyGU3iE/B6NCkugCbDEdH2Ow6XLjGCdbAUvBZNYiP2fUVw&#10;tP2OD8E4B9fAZoqe70/XokmsvN1dIZhP0dH2O14Eg2pcX2QFo+6tZ0Iwv8iKtt+B4A2BhQ7iIJpE&#10;HIxg4kAwcSCYOBBMHAgmDgQTZxsFAx3K/iYbc2aMZhf1mm/vi9dsDsHb+uIQTPzFIZj4i0Mw8ReH&#10;YOIvDsHEX5yOYGADBBMHgokDwcSBYOJAMHEgmDgQTBwIJk47BV90OgPlG/VYt/mbF53O7fovHgRn&#10;jzT6cqb14oWts82Dq/fGGm+UNy9+o5xWCr761fDyZ+P4G/VYu/nZ7fCt5/095bYOgss7+YJzm1/e&#10;n2m8eGHrbPPg6sn1cVD7jYrmhW9U0ErB7G/ks2H8jXqs3Zw9kTso81u/+ezjfMG5zYtGu2XP3/zu&#10;3+GQ1Gxe+EYFrRR8EU45p4P4G/VYu3kg57uarc8eFfwl5TY//eRO/rSY/+KXd67lp/tkmosu136j&#10;8TvMf6MCwoLDeax263BIaAm+OcvvS37PbxZN0W4EF7xRQSsFO5miL9/Kf9v5cy67NzHXcG5z9pdb&#10;f/5nLS9yB3ymuTBW+41KwUVvVNBKwS4usgraFl5kFZ3HcpsXDrL81my857569qqJG6t/kSX+PRS9&#10;UUErBYtPAXy6qv8xKdP8tHBM5r54xcekbPOzgtfOb31a/jEpaV7rY1KmefEb5bRTMHAGBBMHgokD&#10;wcSBYOJAMHEgmDgQTBwIJg4EEweCiQPBxIFg4kAwcSCYOBBMHAgmDgQTB4J1uLzvaac3f0CwDhBM&#10;DHYjXvjFc4su7314/Z/3v733YefdF51H4U9lGUHtAYLLiO9uvnpvzG4/vrz/7VvD8Bv+Z1lGUHuA&#10;4FL+Nrx8hyWmda4xzUzw/dkl+y/8sywjqD1AcCkXt08HwcV1fgc7BBPk6qOPeLLQxdoIxhRNg9Pw&#10;SurqSecnTwYZwbjIos3WfGCCYDMgGLQDCCYOBBMHgokDwcSBYOJAMHEgmDgQTBwIJg4EEweCiQPB&#10;xIFg4vwfOiGqm/GlExEAAAAASUVORK5CYIJQSwMECgAAAAAAAAAhANqLuU05FwAAORcAABQAAABk&#10;cnMvbWVkaWEvaW1hZ2U4LnBuZ4lQTkcNChoKAAAADUlIRFIAAAHgAAAB4AgDAAAASgpOpwAAATVQ&#10;TFRFAAAAAAArAABVAACLAACeAACyACsrACtVACuAACueACuyACvFAFVVAFWqAFWyAFXYKwAAKwAr&#10;KwBVKwCLKwCeKwCyKysAKytVKyuAKyuLKyuyKyvFK1WAK1WqK1WyK4CqK4DUK4DYK4DsVQAAVQAr&#10;VQBVVQCLVQCeVQCyVSsAVStVVSuLVSueVSvFVVUrVVVVVVWLVVWeVYCAVYCqVarUVar/gCsAgCsr&#10;gCtVgCuLgCuegCuygFWLgICegNTYgNTsgNT/qlUAqlUrqlWLqlWeqoBVqoCeqtSAqtTFqtT/qv+q&#10;qv/Yqv/sqv//vr6+1IAr1IBV1ICe1KpV1KqA1Kqy1NSA1NTF1P/U1P/Y1P/s1P///6pV/6qy/9SA&#10;/9Sq/9TF/9TU/9Ts//+q///U///Y///s////+TQ+jgAAFb9JREFUeJztnQt727YVhpUoXrN4nt25&#10;WdJ4TROlVS9JuluVzuku9tRl6UX11Lleq8jVFsv8/z9hOABIgpQoESBAUsff+8SKTFEyktcASRye&#10;g04EWNNpugEgLBDMHAhmDgQzB4KZA8HMgWDmQDBzIJg5EMwcCGYOBDMHgpkDwcyBYOZAMHMgmDkQ&#10;zBwIZg4EMweCmQPBzIFg4vWjjuCdiXhy8z/Prh2JTed7N7/fo63XjtSrb9DWnz4ST77U7/ru153O&#10;Hfrm4llnJ/kUuV97gGDi9SMh6N97OyR4ctJ5IDaJx/O9nfRVekWYfGP0Ez2J5B6fig3023C+17k+&#10;0vv99IietgcIJqSa6Jg6682J6LsTaS4jmF5VljPvkZxc+4Q8p/u1CAgmlJpXnQEZlL2SLC8TTOO4&#10;Quytn108E6P5g6QHp78DbQCCiVjwA9lFaYwWz2nkFdycGOJOxDH5j/EIHQsWvwjC8UQfg6992tg/&#10;YxkQTGQFvxKnTMeyF8c9mMT9Rnr9bo+U07NUMD1T/XtHnnANlv6MhoBgIjNEi++uf0V/m0P0Secd&#10;tevFP/aUwWSIvngmTquoxye/Jg38CwqBYCJzkiWedH5LlkzBomPG3nTXTU6y1EgeD+UQ3EakmnN9&#10;mUSOOurqZ8d8VfbTnYnssER8mSQvq+iJGqJxFt1C5FH22rsTLVh8SxJ11xzo/k2TGf/aM2Yy6Hh8&#10;50t1KUxnZvokq1WHYAjmDgQzB4KZA8HMgWDmQDBzIJg5EMwcCGYOBDMHgpkDwcyBYOZAMHMgmDkQ&#10;zBwIZg4EMweCmQPBzGmp4A6wYdX/ZG3OrGhps1oKBDMHgpkDwcyBYOZAMHMgmDkQzBwIZg4EM6ea&#10;4NlB2aox8w9HUTTtdgcr35PuVfgIwXbUJHje3xpF8w+OZrdHK95j7FX0WKpZV51ut5s8dxV8edjt&#10;9qLZvcfd3Sga6+dbI9HLxPez/e7WaLg9uTzs6b0//1r0TaH28vmReJR7qU9Qj0v3Wvq4plkgkn5T&#10;w66Cp7s0ns7eOqJH1b3eOpI9ejgQ30Tj3WjYG+4m+9PgK94jXp0dnMm91Ceox8W9ih6pWd9G0bf4&#10;Kv7SgtX3roJFJ92NdG+LxU3oMCk6pB6ELw+308HYFHyq9trXnT39LSgpeEWzQOSpB0s1gwXBUpYW&#10;PNu/kdaUmRuD7+lu+gnx4+JeGKKd8XEMHpPUnv6vV0O00CqG6ctDOURPt388HEzTLkzq4pOsM7mX&#10;+gT1uLgXTrI84dyDh93u9kT3qnFy+ZOeZH1zSOqS4TdzmaT2kp+gHxf2wmWSJzDRwZzAgkVfFhjH&#10;4gp7eWzWFQI9mDkQzBwIZg4EM6ea4PnTBtYgaIFgcyah5dQVLvRI84Izc4Etp1I0STxsn1EQKd3k&#10;tXEFzWp6Ml/P5jceVCj1VTGadDChIJK5yaNJh2bVw1XowUk0KR2ls4GhcDQv+Gocg3U0yTwMm4Gh&#10;cLRA8AZROZqUCs4GhsIBwTZUiybN+9tnaQ/OBIbCAcE2YKKDOT4E2wWDKgPBNqAHMweCmQPBzIFg&#10;5tSfm7Tqne2/6W6D5rAU9ecmrXhn+3OTNmkWWtFAbpJ8j0xgEd+55CY1GJ2RghuPENUYTXLJTZK3&#10;vceCXXKTVjQrNFenB1fJTZpE414seNNykzbNbyO5SYlg6urITQpLA7lJ8RAtnyI3KTAN5Cbpk6zJ&#10;sHvryRFykwJT/0RH5Rv1INiG+nOTlghGblI4MFXJHAhmDgQzB4KZ4yz48rDoFtlhN+zNs/4Fb9z0&#10;lAXOgguvdoInOHgXvHkTzBa4Cp73u1svKbSwG+mpjtyUcji8R5MyhcO4fVXpwcLs/Im89V38MaSO&#10;N2yIRg9ehooZTHtfHI17cqrCnKcYhjSMY7ANlQTPDl4Mpg/FCD3dGsnIUMw4ZAYLzqJtqCT48vm9&#10;0ez+UxkmnMY9OInbhgKCbah2Fj3Wt+WIU65f9mOpw8B54BBsAyY6mONRcF0pShBsA3owcyCYORDM&#10;HAhmToBoUuB5Dr+COU9iSfxHk+h0emMEs56GlgSIJl0+/31YwR6jLZuXa9SCaNK4tzlDNHpwIYXR&#10;JPHC5gjGMbiQwmjSWCageWyiVbNADv/RpGijzqLZEyCaBMFtAhMdzEE0iTnowcyBYOZAMHNCBBsy&#10;K426N82pWSBHgGCDUc6szYLZz2Ep/AcbFouema/SloeH3d5C8TQ/TS4P/1loRYjUlUzRM7X4TvKq&#10;2EJ/qMZOpniaTZO9RFk2ae2jpqJJRakrmaJn1L+zoQj55zRXPM1GsMW+xaAHu6eu5MuZma8uEWy7&#10;2BKOwTaECDYYRc/iSnjTfA8+yxVP89RkkCdEsCFzmUQHauPVWPAkXzzNT5NBHkx0MKe2YIO/UAQE&#10;24AezBwIZg4EMweCmeM/mkTLbARdKBqCbfAfTRrvRnYTF7bYCL4i01UrCJC6ErWnys5VmXBeQYho&#10;Unsq3anUo8YjOuyiSR94mM5wbFYW9OAQ0SQK8oYEx2Ab/EeTkuUJQ4GzaBv8R5OGSD5rE5joYA5S&#10;V5iDHswcCGYOBDMHgpkTTLAKONCjuG7a8nlpDME2hBesVnX2SJlmYQYrxlXw7H5fZx2pDKOXcc6R&#10;Yty99XigHr3PbJUQjDnoBGfBt0eUdZRmGOmco0n86mx/oB6nP9/3ewNAiWgSokiVo0lJzoJOQElu&#10;aJevUoBpOFCP0f8m0djnDQDowTbUIDjyfAMAjsE2VBM8SzOMMoJpe3+gHumXoO4eDBKqCY6SDKOs&#10;YLH9xtsD/eh7mR0ItgETHczxLLiOiBIE24AezBwIZg4EMweCmVOTYJ/JLBBsAzvBmMPKEiiaJC6X&#10;tkZGVTuKLdXRZMxC5wkTTaI0h/GuUdVutu9R8KroiRbcfBSnLV9hgg3q73jbi57XRd/Rg23gJhjH&#10;4Bxhokk0RE+3z4yqdn2cRTdDoGiSOslKq9pRVKmOJoM8mOhgDqJJzEEPZg4EMweCmQPBzKkmOMiy&#10;OevARIcN3ARjqjKHs2BZ2252cEYrH3lu0xoQbKgp2CBXRDoLXBRrCejBNriXUaLadkJw/YM0jsE2&#10;uApWte1aKBhkcRYsa9tBcOtxFaxq20Fw68FEB3MgmDkQzBwIZg4EMweCmcNOMGaysnATjLnoHM7B&#10;hnuPdW5S0FXOloFoUi3RJLkwe269pHpAD7ahQriQyptl1kuqCRyDbagmOLNeUl209NSgpVQbos31&#10;kmoDgm2odpJlrpdUGxBsQ5UhuiEg2AYIZg63iQ6QA4KZA8HMgWDmMEtdwTxWHl6CMRO9gKvgy0NZ&#10;444KrKhadxRVmtYSW1oRTcJyOt6iSdPdSOUmxbXuVGzJZz0sh2ahBy/gPNEhV7uaHZwmpdDGvWno&#10;xd3XNwt+87gfg4XiQU5wPbF/nEXb4Cp4TGJ7uSFaPvpuoVWzQB7nHjzsdrdVFTuqdVfrSVb4H8EI&#10;PxMdtV4uQbANEMwcTFUyB4KZA8HMgWDmOAu+POwWXfIGvhd+9VRlyJ+8ibiXUSo8cZ73w5ZGK24W&#10;pqIXqVCEZeslBRd2I13aP57iuPz868A9uDByogQ3H8Fp01eVHizMzp/E6zIY43JjQzR68CKVhuhx&#10;b9r74mjci7I5SjgGt4hKgmcHLwbTh2KEzuYoNScYLFBJ8OXze6PZ/aeTKJujBMEtotpZ9Hh7cnnY&#10;i+vexS9BcIvARAdzPAquY80kAoJtQA9mDgQzB4KZEyLYEBgItiFAsCE0K6cqa2zHZuA/2DBLt4ah&#10;sFmYil6C/2BDutVjMzPNKoqcoMqd52hSQbAh3RoG9GAbAgQbkq2BwDHYhgDBhmRrIHAWbUOIYEO8&#10;NRAQbAMmOpiDYANz0IOZA8HMgWDmQDBz6hS8MHvpVvABgm3gIxjTWEtxn+jY726NdFUO9Vwx7W79&#10;ZTC793hrJCNMqmCaWTZtN5rd76sleW499icYE9HLcQ4XfnAUjXdV6TP1PNk+71O9nUhFmFTBtKRs&#10;mtw2uz1Sj7N9J8FLoybIS/IbTVLDrSp9Zg69SrncIiNMumCaLps2UdtkpJHCTU518dCDbagoeDd9&#10;nm5XguMIExVMS8qmyW1BBOMYvJwqQ/R0+0yWPlPPJ/F2GqIP4giTKpgWl007lduUYBqonVZswVm0&#10;DSFOsn4nBesIkyyYFpdN+0FuU4LFSdaNtyE4NAEuk8LdjaWAYBu8CdaxpL/2gxechWAbMFXJHAhm&#10;DgQzB4KZE0bwPNw9lRBsRxjBQROXCqcqw/3IDcZZsBErytR7p0mPbw672+EML20WpqILqDAXnUaJ&#10;jEV10ihTMJZGk5CX5DmalIkVGYvqKLX1D9HowQW4CjZjReaiOk0JxjG4AGfBRqzIXFRHR5nqFwyW&#10;UyEBPIkVLZxkjeb9uk+yQAE+LpNqruYAwTZAMHMwVckcCGYOBDMHgpkTTnCwUy8ItoGLYExkFeD7&#10;tll9z/O9x1sv1fSHmY0UrsmYii7Cd26SFky5SfsDFWNKspF8NXlJ1EQKbjxy08avALlJJJiqpN0e&#10;ReNeZGQj+RK8ZBt6cBEBcpNU9pEWPDWykfy0GMdgK3znJlFS6FtKsByip0Y2Ug1NBnm85yYNu7ee&#10;KMHyJGtuZiOFbzLIg4kO5vjOTQqbdyaBYBvQg5kDwcyBYOZAMHPCCQ6Wn1QwkxXmh208PKJJmKks&#10;xHmq0ogVqQwlvT1eNelvwfKTlgQbVKyh8Yn9Nn45C47zkZIMJbU9s5aST60rm4UeXEiVYEMSK9o3&#10;gr3Jqkm1Bvzht4hqgrPV7PQLetUk3LLTCqoN0WaGkn4hWTUJgltBtZOsTDU7TbqWUqiTrCCfypVq&#10;Af9GgGAbvAlGNKmdYKqSORDMHAhmDgQzp4Jgt0VxqrN8qrL+dmwGLARjKroYZ8Fy1aN0fSSF19tj&#10;C5u1EDHBkjoBokly1aN0fSS9tRbBC1vQg4txFawWxUnXR1JbGxKMY3Ax1QXHESVCZSb5bJ9ls0Ce&#10;CkN0Zn2kZCuN2mGBYBsqnGTdeNtcH0khM5O8Nc6hWSAHJjqY40lwfbEkCLYDPZg5EMwcCGYOBDMn&#10;jOD8DT0Fhf7dwhVLpyodPudqwEEwpqJX4LsIi7mSkqx3F1e+o+8PJmbdOxmPcmlyPmKCJXUCRJOK&#10;Kt0lKympx7gwmq56d2bUvVPxKBfB+Q3owSuodtvskkp38UpKcb079UwWRaOMtLTunQpXeGky/BZT&#10;UfBCpbtkJaVUMFW604JPjbp3HgWDYqoM0csq3emVlMyKlVT5Tg/Rp0bdOxWP8txkkMf3SZZeSSkR&#10;rCvf6ZOsH8y6dzIe5bnJIA8mOpjjTTByk9oJejBzIJg5EMwcCGZONcHBqtmtItMsTGKtoZrgRgo5&#10;mM3CNPQ6XAXLqJF42D6j9CS5iWYzHh4mNe+CYUaTsJxOqGiSjhodTNIb3WlKUq3HERb0YBucgw1x&#10;1CgVOgtbwXB5s+B3De7HYB01algwWINz8lkcNYLgduPcg2XUaN7fPoPgVoOJDub4EFxnYlIEwXag&#10;BzMHgpkDwczxLbjwJFqt8JDd0nUqtAXBNjQo2PWCCjNZNvi+qzJNWqECaT298I4um3YwmXaTxXjm&#10;/fRWTOcmYy56Hb5TV/Qd0JS0clvf5J6kqcjUFVV8iUqnOfdgRJNqiCYVpq7ESSoy62E4UGXS4qpa&#10;p3J/XTrNxxCNHrwO36krecGqTFoiWO6vS6fhGFwHvlNX4iSViR6iVZm0uGzambEYjx/BYA2BTrLI&#10;nTiVGkS6TFpcNm3aTRfjgeA6wEQHc5C6whz0YOZAMHMgmDkQzJxQglfUxCqMIpVMhIFgG2rrwang&#10;wuvfkhfGuanKas1iT4iJDspfmR38Wa0jPO3mip7JKNJYl0vbGsnXk0SYMoaNZmEqei3eo0k6f+Xs&#10;YDLsDdWc1nCQKXpG99aqSJMqlEYz1nEiTKkmp9ESFUxqPGLT5i/v0SR9c7QQfHkoOqTaI1MTi2Ys&#10;d5M1W9QnxIkwpQSnT9GD1+I9mpQKnu3fONJ7rBCcxJG7+Ts+yjQLftfhPZqUCP7xcCA2zuQemaJn&#10;6RBNMSf5epIIU7XJII/3k6xY8L3HJG03OclKi56RRxlpkkLV63EijOVJFlgLJjqYU2M0yVe8CYJt&#10;QA9mDgQzB4KZA8HMcRbsmllUHQi2wf06uIkaaJK0WZjHWo/zTFa/S0vm0FSGqt7e1XOOKkbkr4Er&#10;moWZ6BJU6cHC7PxJXHmFso3UC6GXAE+iSVgvKWA0SU049qa9L2Reiso2Sl4ICnqwDZUEzw5eDKYP&#10;xQits42SF4KCY7ANlQRfPr83mt1/KoN+0/p7MChBtbPosbotJ9LZRukLIYFgGzDRwRyPguvKToJg&#10;G9CDmQPBzIFg5kAwc6rdNtsIEGzDRgvGTNZ6nAXLYiuLt83O+zJT4X4/iS55B3PRNjgLTsolZXOT&#10;IpkFSje2fxgqZohoUh3RJFXwbDE3KYp0lUKKEocBPdiGioIXcpNk+L8mwTgGl6DiEL2Qm6RyzGoS&#10;DNbj+yQrGbQhuB1gooM5NeYm+QKCbUAPZg4EMweCmQPBzIFg5kAwczZRMLBh1f9kbc5csW6h7Rva&#10;tr/fHwDBrdsfgj2/oW37Q7DnN7Rtfwj2/Ia27Q/Bnt/Qtv0h2PMb2rb/VRMMKgHBzIFg5kAwcyCY&#10;ORDMHAhmDgQzB4KZ02LBrzqdQfZJ2TdEr98vk/YY73/xrNPZsfn843INMtp98qDE/pkfcL3EvyDZ&#10;/6T4H9Bewa/fOzr/1ch8UvYN0etHZf57kv1PdoTj9caS/V/tlPoNMtp9vldGcPKGi89K5RYk+5/f&#10;nRT+A9ormFot/6HJk7JvuPjTV2V6cOZzS3Qxc/8ygtP9Lz77pIzg9F9c5vfZ2H9V49srWPST6Hhg&#10;Pin7hpJDtPm5Zd5g7H9SZohO9z95UGqITv/FP9src8xI9j/+Q/H+ECz3f6/ECJFpR4kGJfuLnmYn&#10;OPrvJDqx+AHHNyeFDWqvYPchuqTgdP/zN8sc85yH9BO68bGEYecfQHKL9m+v4AonWeUEp+co5Q55&#10;5klWmR5strtUD878gBI9uFSD2itYXQSQKqvLJOnW4jJJ7Hpcsocln39canejPTaXSS4/4KR4/xYL&#10;Bj6AYOZAMHMgmDkQzBwIZg4EMweCmQPBzIFg5kAwcyCYORDMHAhmDgQzB4KZA8HMgWDmQLAN53cb&#10;WwvOFQi2AYKZQffKiS+Z+nN+56Pr/7z7/Z2POu8+6zwQ35XKZ2ocCF6FuvNYPL5+f0Q3T5/f/f7N&#10;I/FE/l0mn6l5IHglfz86f4dyxzrXSDMJvjs5pz/i75L3wjYMBK/k1c7xIHp1fUT3mEMwQ15//PGI&#10;EgdeLfRgDNE8ON6hdOPOLx4NcoJxksWbjblggmA3IBi0AwhmDgQzB4KZA8HMgWDmQDBzIJg5EMwc&#10;CGYOBDMHgpkDwcyBYOb8H08NU6NVUHa8AAAAAElFTkSuQmCCUEsDBAoAAAAAAAAAIQD8A84mQBcA&#10;AEAXAAAUAAAAZHJzL21lZGlhL2ltYWdlMS5wbmeJUE5HDQoaCgAAAA1JSERSAAAB4AAAAeAIAwAA&#10;AEoKTqcAAAE1UExURQAAAAAAKwAAVQAAiwAAngAAsgArKwArVQArgAArngArsgArxQBVVQBVqgBV&#10;sgBV2CsAACsAKysAVSsAiysAnisAsisrACsrKysrVSsrgCsriysrsisrxStVqitVsiuAqiuA1CuA&#10;2CuA7FUAAFUAK1UAVVUAi1UAnlUAslUrAFUrVVUri1UrnlUrxVVVK1VVi1VVnlWAgFWq1FWq/4Ar&#10;AIArK4ArVYAri4ArnoArsoBVi4CAK4CAnoCqgICqqoDU2IDU7IDU/6pVAKpVK6pVi6pVnqqAK6qA&#10;nqqqgKrUgKrUxarU/6r/qqr/1Kr/2Kr/7Kr//76+vtSAK9SAntSqVdSqstTUgNTUxdT/qtT/2NT/&#10;7NT///+qVf+qsv/UgP/Uqv/Uxf/U7P//qv//1P//2P//7P///3jvdAIAABXGSURBVHic7Z0Nf9tW&#10;FYfduoHSrKQjLVvXMNqEed3aDpg7vPHuYBgU2LyYLjDHwaSOvv9H4L5KV7Jk+75J8vH/+TWqLdva&#10;zZ7eK/kcnXs7CSBNp+kGgLhAMHEgmDgQTBwIJg4EEweCiQPBxIFg4kAwcSCYOBBMHAgmDgQTB4KJ&#10;A8HEgWDiQDBxIJg4EEwcCCYOBBMHgk3evOzcZX9d3uvcnibJaafz6csbQ/6APb06uf3vE76b868f&#10;dzrv/j37xNVJh/H9YYNtrwCCTZjZm2PxF/PKpfXPOn3+gD296Ny90oLPOp8ytdy9+sTVCdP83xP+&#10;sGVAsMnZjU+kte/d67PtO53+RecxU8tMM6l9LVjozH1C7jm90b4uDMEGb17e/vbeYy74LSbs7OZv&#10;Ov3Le3fZCP1Lvr0x1IIvmO/8J1QP1iN4i4BgA2aTGZvyv09v/vPl7b90+m9esgf8MT//asFnqWD9&#10;CXkOvvFpg42vAIINuDg+zDJtZzd+f/JYPv/dvdvT05t/ZZ14WbD+hOjB7IKrv+LozQDBGay3jhN+&#10;0mWCxQn4TJx632F7+LafLA3R6SfkOZg/ahsQnMGuiDm3p0wwG3NvjrlgdoUl+rS8ri5cZKWfgOBt&#10;4Iz74d9+5JXV7an6jiTPsayvLn1NSj8hh2hcRbca+cWWa+aCz8TA3NeRjFO+vcoCHfd4oCP7hLrI&#10;at8pGIKpA8HEgWDiQDBxIJg4EEwcCCYOBBMHgokDwcSBYOJAMHEgmDgQTBwIJg4EEweCiQPBxIFg&#10;4kAwcVoquANsWPV/sjZnVrS0WS0FgokDwcSBYOJAMHEgmDgQTBwIJg4EEweCiRNH8PxoWvK8uDe5&#10;HrgUzUKwDRBMkG63mz52Fjw/7O6Nk1m3e6AfC64H3e5xMn/0jO1n271XR9Prz4fq+dF0wt8/f7/H&#10;PzXp3nkGwRHodg3DroIXHw6TyQHvk6O+fCz3zw6SxdPx/P5QbrlULviwz3rr/Oj8aMr3PxjLLdvt&#10;0P7ON0nyDX6qf5Rg+dxVsBxuZ/xQx+bQyzrzQaK1sv3q0YNxMuHvYy/fGsp9k+OE/eNwEezwmZ0i&#10;SA9Wgg+yx+krh91+TjDr4Frw670xfwbBcQlxDubD8mz//P6QDb3ysZTMh+rRsSH4AR+p9RD9+iCZ&#10;6R7MB+oeBMcm9EVWMup296eZYPb8zvP0Ius/ve4Pe6p/s4usW+9BcGwQ6CBOMMGsFzNu1TCdGwTb&#10;gB5MHAgmDgQTB4KJU5Ngt7RCOS0WbEYYWgIEByQXI2wJzqFKnRGSuaO9V4+edZ8M2BP1Mg99zPU+&#10;17xRRbOaDuZX/kjBzbfD/HEWrDNCPLbMs0b3+V86Kq1yTWrfuWveyL5ZzUKqB4twI082jPoqqSD/&#10;6FflVvz50jWtYN+shmmfXwimjp9gNUQvCVa5JrXv3DVvZN8sUMRPML/I6ifLgtVFlt7nmjeybxYo&#10;gkAHcQILriOnBME2oAcTB4KJA8HEgWDi1Cl4m0pXWhiTcgOCS2ljVNmN4LfNzrp7v+3z/NJY1CHJ&#10;WiVVsRSoNqmGLIwQ3HgmqMlsUlVtEnu86PVVVdLi6VjWKqmKpUC1SQ6fsQU9uLI2SSgXe2Qd0qHq&#10;4rJiaWtqk6j4DV6blAmeiTokWaukK5ZQm1Q7oWuT1BDNBYs6JFmrpCuWUJtUOzEusn4uBC9EHZKs&#10;VdIVS6hNqp0IX5O4vJhAsA2ha5P+0Oumd95FAoJtQKiSOBBMHAgmDgQTJ5pgmUjgW/YVKf0SFYKa&#10;QpU1/FfqIL7g4N+aahBMJxQdqzZJZorElk+hFJQaskkymdR4JqjJbNLq2iSZKZLb2Q9EpiGg4JAH&#10;Kwc9eE3pikwkqHTC/6bJJNxt7zgH21GDYPW8liaDInFqk2SmSG75P4Kt68F0iFSbJDNFcjsKHJ2G&#10;YBsQ6CAOapOIgx5MHAgmDgQTB4KJ4yd48WK69j3BiSuYTgxL4id4qdqoDqIKJhSFlrgKFtVGbLN/&#10;zsuQsl1BG1fRrJjZl9ySNBR+XAXraqMpTyWZuwKadGiWN+jBiqzaKB2l54HTgi7N8oeYX49zsFof&#10;qbAqVsisQgW4irbBVXC6PlImWO4K2DaHZoEizj1YVBsteny+wtyuYC1zaxYogEAHcUIIrm/JJAEE&#10;24AeTBwIJg4EE8dZ8PWgju+8ZUCwDe5TODSRZxDEFEwtjuUxCUuvu/eKz6hzkKi7K3WYcp7tjUNE&#10;weQi0X49mDlcPNe3y6Z5hmxvwGbmmhUv+0KoJsk3myQ66uR4dvxnMeGVmOBMvZLtjQN6sA1egudH&#10;X/ZnT9hYrCc9U6+ovZHAOdgGL8HXnz8az99/oSc9U6+keyOBq2gb/K6iJ/vT68GxuOT6YTZrnd4b&#10;CQi2AYEO4gQUXFfOAYJtQA8mDgQTB4KJA8HEqauyQUQyZ3o+gPXvqtxCsB01CV709sZ8Nng+s1L1&#10;Z4x3VW03apYL9GJYEq/SFT4FWm46tLExA/zICHdcf/EV65tq4paj6ay44E7pu0q3a5rlDMEotMSz&#10;dOX+MD8dmrnMzuh4lFU68MFXT7p0Lt5lLriz/K6qbRIpm0SuJsk3m5SWruRmy8ots3M9MO6SNgW/&#10;lu8yFtyxE7yiWc6gBy+hSlfygs1lduaHRlRrYQy+rw+yI+TrXRaNDdE4BxdIS1fy06EZy+x8N+jP&#10;si7M1emLLLkYj7ngzvK7ar/Ioopf6UpxOjRjmZ2vB1xdOvzmvibJdxkL7iy/C1+TAoFAB3EiC94s&#10;w2SXh4JgG9CDiQPBxIFg4kAwcUILrkwlsG++hddcq5sg2IYGBbvWPgQQTDVsVYL7bbPl6wfL/JLI&#10;LIkck6pakgvs6BCH2Merm5xm1fIXTDbwXIJz8ZnIGOWyR4L5YZ/3VZ5Z0gFMmW/iy+yoPJKqZHLu&#10;wd4ZFim4+UxPq7NJwk4ueyT3Pxgnk2OdeBj1ZdWSXH9F55FUJVNzQzR68PrXlGAzeyT3FwTLqqVU&#10;sHi/qmTCObgOfIbo2f65kT1SC+rIIZpnlsQQLauW1DI7Ko+kKpkaFLxDRLrIEoVLPPujqpbEAjv6&#10;Ikvtg+A6QKCDOMEE1zcbGgTbgB5MHAgmDgQTB4KJE09wtCV3INiGeIKjTZTl1awdimFJnEOVaVXS&#10;Qa6+KJ3n7o+DWNO/+wjepSi0xFmwCDrKvJBZX5Sb/S5kQ41meWRX5FR2TWd4tiWbNFF5oVx9UTrP&#10;XSuHaPTgTV9TMxmqGe6M+qJ0nrtWCsY5eNPX5kZeKFdflM5z107BO4ffRZbKC+Xqi7LZ71p4kbV7&#10;+CX8GwGCbQgmGNmkdoJQJXEgmDgQTBwIJs5uJRt2LsyxY4J3L1AZ4bZZOe/Oo2d7r4x80/z9Xrjl&#10;392TDbtUsuKbbKisTZKCeW2SvgVezYX31KnSzLJZq0EP3vy1ytokPWmZKmJR+SY9iVnsJq9h9/yG&#10;r01iPfZDQ7DMN7VF8A4SvDbpAZ+hVAgWQ7SqTYLgpgh9kZWMuneeS8FGvgmCGwOBDuKgNok46MHE&#10;gWDiQDBxIJg4foIbuTPLUfAORrE4OyN4F+PQHGfBMkt0dM7ntAvcpjW4ZZN2MZPkk01SWSI+MVJo&#10;getAD7bBJ1TJY8zn9Q/SOAfb4CpYZ4m2R/CO4ixYZYkguOU4pwtVlgiCWw4CHcSBYOJAMHEgmDgQ&#10;TBwIJs6OJBt2NIyV7IrgXQ1EJ+6C5ex2TLBYHUnNeydvoo2NQzZJzn/WeGZnm7JJcna7+dG5XB1J&#10;z3vHF9KJDXqwDc7pQjG7nVwoRyx1xctU5KpIscE52Ab3czCf3a4guIbxeW2zQB5XwXJ2u8IQLbah&#10;W2jVLFDEuQeL2e3kRVa/5ous+P8JQoQJdNT6dQmCbYBg4iBUSRwIJg4EEweCieMs+HrQrfzKO4ka&#10;zrIUvLtBLIH7je/VF87zwxYJ3uEwtMDjttm9V3qNpKGsVFJcf/6LuIKtsim7WpPkm01SM55layRl&#10;M9lNjts0RKMHu72m19WRayTJSqX0hTYJxjnY7TUhOF0jSa+fxJnEThriKtoGL8HpGkmyUil9rVU9&#10;eMfxu4rO1kgS6ydpILg9INBBnICC65rrDoJtQA8mDgQTB4KJEyPZIIJaM3GvVow7PSDYhgjJhkVv&#10;b8xnhOeTvzcleMfDVwbhkw3XX3zFenC6vE66tI6E73ky6B4nuuRlb2x7L+YGgnc9AG0QIdkghuiZ&#10;vCH+/lAUuGSv8gUd+JoO6f3UiXXBywbZpB2uRQqZTSpPNuQEy7Ua8qkI8SeriLAueEEPtiF8skEK&#10;TtdPYlvz1RLBtvfK4xxsQ4xkAxecXmRxwcarWrAaovm/EtuCF1xF2xAj2ZD7msRP1MarWrAqeeEH&#10;iXCRBVIQ6CBObcmGcKkICLYBPZg4EEwcCCYOBBMnWjYpHhBsQ6xsUkQQybIhVjYpIohF2xArmxQR&#10;ZJPakE2KCHqwDbGySRHBOdiGWNmkiOAq2oZo2aR4QLANCHQQB6UrxEEPJg4EEweCiQPBxPETvHlp&#10;SnYj3qpPGu+q2kKwHTUJNuqVVnzSeFfVdn2zEMTK4SpYLauT1h7l6ozYF6a98UgFQcS7l+qVxMrD&#10;7Jk8Tsm7KrZrmoUwdBFXwWpZHVl7VKgz4mHpyUEyOh5l9zvn6pXEEjzn+qb40qqmqm2yLpu06zPb&#10;hcom6WV1lKRcnZEafq8H+9kwnKtXSibHWrA8jp3gFc1CDy7ifg6Wy+oUBAtZSvD80Ihq5eqVtGCR&#10;geLHKX2X2xCNc3AeV8F6WR3xv75QZ8S9zfa/G/RnWRc26pX0EC0eyuMsv8v9IgvkcO7BelkddcNO&#10;rs6IX2R9PeDq0uHXqFdSF1nTUffO86E8zvK78DUpEPUHOryndYBgGyILLskwlQi2y0NBsA0IVRIH&#10;gokDwcSBYOJAMHGICUYYq4hzLHppDrvaWNEsBKKXcBasAo7TyDdBl7Aim4SapHDZJJEyyNck1QR6&#10;sA1+gvM1STWBc7ANfkN0YTmdemjptV9L8bvIKiynUw8QbIPPEN0QEGwDBBOHWKADFIFg4kAwcSCY&#10;OOFnuuO1ClHj0wh02BB+prvJQWI3Rb8tCFXaEH6mO07UBYSRbKgj2bBqprvI0+ygB9sQZaa7uPkH&#10;nINtiDDTHS8zjAmuom0IP9NdWuMdCwi2IfxMdyPbpepsgWAbEOggDma6Iw56MHEgmDgQTBwIJo6f&#10;4MWLBm7cqWwWwlgl1DWVYUCqmoVAdBleM92xzf45n+BO7OJ30j4ZRI1xyGZVZE5kKqnp7E3bfjxn&#10;ujuaZpFn9oj/id6p0YNt8J7pLhOart4esHlWzYLfErxnumuRYFCC90x3ENxu/Ga6W/T2zyG41SDQ&#10;QZwQgutKIykg2Ab0YOJAMHEgmDgQTJzwtUn8C1TUWR0QybIhfG1Sfh2VCCAWbUOU2qTIgpFNqiGb&#10;tKo2adLMEI0eXEaM2iS1vlEscA62IUJtUhK7fDTisekRvjYpXaEsFhBsQ/jaJP41KeptOxBsAwId&#10;xEFtEnHQg4kDwcSBYOJAMHFiCV7KRWSTo1XmoTasdKpoFuJYpdTWgzPBlXmoDW/ILG8WItHluAc6&#10;Drt7Y2NBaJVq0AVK86NfyyCIfMeke+eZEszzUOMJD4bMeVmTeD2tdNrEcHk2SQpuPnvTth/ndOGH&#10;w2RywPvcqC8fK8GqQOn8aDo6HomVvtk7+Mruh0YPViu23x+q19NKpw38ogdb4VybJGTMxJRJphh9&#10;9zsTfD1gHVK+gycfRoZgGa/mn1NH0JVOHk2G31I8BR9kj9P9WvD88NZQvWOFYN3zZaWTb5NBEZ8h&#10;erZ/LlZPko+lnEzwd4M+26mWwGNDcm95iOYZR/F6Wunk22RQJPhFlhb86BmXdpBeZN16z7yKnvAb&#10;84RQ+bqudNroImujXwxIEOggTjDB63NJobJNEGwDejBxIJg4EEwcD8Fx11apBoJtICIYYawqnAWL&#10;9IFIFxhlK7LcIVzrNm0WAtGVOIcqRfpApQvSspV6BC9nTbBeUvBskowui1iUUbaCHtw6/AWbZSu8&#10;N8ddNKmiWfBbhccQvejpfJC5pE7sVZNwFW2Hx0XWrfeE4ELZyp3nENwmEOggTiDBdc6FBsE2oAcT&#10;B4KJA8HEgWDixBEcdbkdCLYhjuCos4IXm4Uo1io8Ah265ESUqxwkxh2WX29YhOJGoVmIQ6/E48b3&#10;xdOxKjmR9z4bZSxxezAySTVkk2QOKSs5mRybZSx1DtHowStxFaxzSLrkhAk2ylhwDm4NzoJFDkmV&#10;nMgh2ihjOa9TMFiFc22SzCGJkpOli6zxhkUobkCwDSG+JtW8BikE2wDBxEGokjgQTBwIJg4EE8dZ&#10;cPWyOrGBYBvcQ5X1XjobGM1CEGstHoGOimV1RL1SuAauahbC0Ovx6cHly+pEv/M9yyZhdruY2aSq&#10;ZXWij93owTZ4CS5dVqdGwTgHr8dLcOmyOnUKBmvxu4ouW1YHglsFAh3ECSgYy+q0EfRg4kAwcSCY&#10;OBBMHI8b30M3ZVMg2IatFoxA1nqcBS/dKiv3L3qivuH9XppdCk7aLISiN8BZ8GG/UI+UvrR4IdZk&#10;eBorZ5hmk5Tg5jM2bf7xmCerUI+k4WajzniHHmyDp+ClZXVE+r8mwTgHb4DnEL20rI5cHqkmwWA9&#10;oS+y0kEbgtsBAh3ECSa4vrnuINgG9GDiQDBxIJg4EEwcCCYOBBNnGwUDG1b9n6zNmSsBWuh/iO09&#10;AgQTPwIEEz8CBBM/AgQTPwIEEz8CBBM/QvsFAy8gmDgQTBwIJg4EEweCiQPBxIFg4kAwcVop+KLT&#10;6RsPzK3XIZKrDzYvhyw7wpuXnc5dvzac2vwa5b9FcvZ44yO0UvDVz4aXPxqnD8yt1yGSq5Obfkc4&#10;u8scb+qn9AgXdy3+lZX/FsnlvS0XfPlw+uazYfrA3Hod4s2v/rF5Dy49An9h4+5TdYTNBZcf4c1n&#10;n2y5YPavPDntpw/MrdchrIboiiNYHKLiCGebD9HlRzh7vO1DdJsFs2HS8wgWv0bpEVg/3nbBsYZo&#10;K8HlR7h8e/PKu0iD/Bm/jXJzw20UHO0iy0Zw6REsWlB9kbV5D674Lbb+Klp+HeAyPL8mFQ9h/zWp&#10;cIRTq95T2oZTm+5X/ltsv2AQDggmDgQTB4KJA8HEgWDiQDBxIJg4EEwcCCYOBBMHgokDwcSBYOJA&#10;MHEgmDgQTBwIJg4E23D5sLG14FyBYBsgmBj87jb2c8Yrki7f/ejm3x5+++5HnZ++7DxmzyyqlBoE&#10;gleR3o989cGY3xJ9+fDbt4fsgfh78yqlJoHglfxpePkTXu3VucE1c8EPp5f8D/vb6u7VxoDglVzc&#10;Pe0nFzfFPecQTJCrjz8e88qgi6UejCGaBqfsSurqpPPWSb8gGBdZtNmaL0wQ7AYEg3YAwcSBYOJA&#10;MHEgmDgQTBwIJg4EEweCiQPBxIFg4kAwcSCYOBBMnP8DA9FuKDwxDa4AAAAASUVORK5CYIJQSwME&#10;CgAAAAAAAAAhAN+EIWWwFgAAsBYAABQAAABkcnMvbWVkaWEvaW1hZ2UyLnBuZ4lQTkcNChoKAAAA&#10;DUlIRFIAAAHgAAAB4AgDAAAASgpOpwAAASxQTFRFAAAAAAArAABVAACLAACeAACyACsrACtVACuA&#10;ACueACuyACvFAFVVAFWqAFWyAFXYKwAAKwArKwBVKwCLKwCeKwCyKysAKytVKyuAKyuLKyuyKyvF&#10;K1WAK1WqK1WyK4CqK4DUK4DYK4DsVQAAVQArVQBVVQCLVQCeVQCyVSsAVSsrVStVVSuLVSueVSvF&#10;VVUrVVWLVVWeVarUVar/gCsAgCsrgCtVgCuLgCuegCuygFWLgICegKrUgNTYgNTsgNT/qlUAqlUr&#10;qlWLqlWeqoArqoCeqtSAqtTFqtT/qv+qqv/Yqv/sqv//vr6+1IAr1ICe1KpV1KqA1Kqy1NSA1NTF&#10;1P/Y1P/s1P///6pV/6qy/9SA/9Sq/9TF/9TU/9Ts//+q///U///Y///s////c8MIwQAAFT9JREFU&#10;eJztnY1/08YZxw0iKyNjoQsZFK8UzJq2K7CtZjPdm5k7xta6eKNZjVNvwdb//z/s3nSSbMnxvUnn&#10;x7/vhziOJIsjX+4sP4+eu04KSNNpuwEgLBBMHAgmDgQTB4KJA8HEgWDiQDBxIJg4EEwcCCYOBBMH&#10;gokDwcSBYOJAMHEgmDgQTBwIJg4EEweCiQPBxIFgzcWjDuO9IXv67lnnpth2/lmnc+UXU/bs3+zZ&#10;e3/Kjv3XzzudO//Ijyy8NjIgWHPxiKn64dHVMfN6q8O/pW87H03ZD9en4tm7v3X68tDXnS+Y2itD&#10;fWThtZEBwRohKX3Btb2+8mv+7eLR9Wm2jz9790walEcK9JH6tZEBwRrVC5nJd8+uf3frAe/AD9Q+&#10;9ey17MJvs56sj8xfGxsQrJHvo1e+4OPuTWZumvlMC2aLntP8yPy1sQHBGtEL2UVTXwjkwy3/zjZ0&#10;rgzrBGdH5q+NDQjWyPdR5lC81XKXyiczWDNE6yP1a9tp+gYgWKMlsStjzvWpushigmsusgpHQnD0&#10;yGH2BR+PH6TyU9Dbzof8w1H+bOVjkj5Sv7bdf0IFEKxRF0p9+QE3FfJ++BXbdOdP07VAxy0e6MiP&#10;zF7bXuvrgGDiQDBxIJg4EEwcCCYOBBMHgokDwcSBYOJAMHEgmDgQTBwIJg4EEweCiQPBxIFg4kAw&#10;cSCYOBBMnEgFd4AJm36TjTkzItJmRQoEEweCiQPBxIFg4kAwcSCYOBBMHAgmDgQTx1rwcpDUVbwu&#10;Ph2n6Sxh++fdAFPLQLAJ1oLr3S1OD8bp4pPh/GQMwa2QJIl+bit4cZocvGL6Rkfp8vkwnSTJkdqz&#10;/PJr1oOZWrZ9fu8x317Yy7c8HCQ9vq3HfzoYz/K9WwHBl5AkBcMuPZgZXDzpTufijxiXJfzpjDkb&#10;9ee3h+yH4l62hf/pnp2MeSe/PRRDwchkfoPOt2n6Lb7qv5Rg+bPTED3pzXpfDSc99tNxck1PMlIQ&#10;LP4XFPfO1X+IN9l+/mbNO7OBYINj9xJvPZh9vezPHjKDswPeH7Ndi3yIFo/FvRWCjcbny5oFUj/v&#10;wULw8vm98fz+UyFpVu7B+iKLCy7szQSrIZr/L7k9XA6MhmiDY4HbVfTkcLoc9MQl109PtaTSxyT+&#10;Rl3YmwmeTvTHKFxkhQSBDuJ4FMwupRjXaiZ027zXBAg2AT2YOBBMHAgmDgQTx03w9smE/KPTplcW&#10;jqp73DPBxZiFFQ0JLmSYNryycFTd41bNokMp6miFreDlQGWDVLaolBliH4kOxiMVBBFHr2WY5t0z&#10;8ZM8T8VRNY/pfiUbhGCnc9gKnh3x8VRli1YyQzzwPDlKR71RHqEqZZiWg34mWJ5n/ai6x0uaRY32&#10;ejDrpEdZznC2khlSw+9ycJgPw6UMUzrpZYLledaPgmBJi+/BTE1/TbCQpQTPjwtxq1KGKRMsckz8&#10;PJVH1Q7RLv/evcNW8IRL7alf/UpmiHubHX4/6M/yLlzIMGVDtHgqz7N+FC6yPGHdg0dJcjhVvWo1&#10;M8Qvsr4ZcHV6+C1kmNRF1nSU3HgylOdZPwofkzzRfKDD+UY8CDYhsOCKHFKFYLNMEwSbgFAlcSCY&#10;OBBMHAgmjoNgs3sh/bFLgp0DUc5AcEjcQ8nOWAueJDce90UGqVh5lIUTQ7JD2SSZDGq1DdbJhpPx&#10;/LivMkh55VEjggOf3yM73IN5QZJMMKxUHkFwkdb9ehC8UnlUqFEKxC4Jbh+HIXpxmqUI88ojkSHy&#10;2T7DZoFVHC6yrn0gBJfqkmSGKCwQbAICHcTxJNhf5dHlQLAJ6MHEgWDiQDBxIJg4zdcmbXrNjt50&#10;1368qp7ma5M2vGZHa5MiiDjX00JtUncqjpJnoFCbpAS33g6v2SSH2iRe0yBLUdhGCrVJJHuwS23S&#10;G3nUsersu1+bFLHfVmqT3hzlZ0BtUmBaqE3qnomj5BlQmxSYFmqT1EWWqkpCbVJYEOggTvO1SdZH&#10;eWzWHoEeTBwIJg4EEweCieMmePE0wLI5l9Gg4JhDVFvSVLrQI80JjjrIvCVO2ST2cHjGk0j5Jq+N&#10;q2lWY5kYKbj9jFCL2aTuNL/RvZwYCgd6sAnO2aR8lC4nhsKB92ATnLNJxbfhYmIoHLiKNsE5m5QL&#10;LieGwgHBJrhlkxanh2d5Dy4lhsIBwSYg0EEcH4KbLExKIdgM9GDiQDBxIJg44QQHi1NDsAl7JZhA&#10;YMoYa8GiPKVwF2VppixexvJKl7UcpfP7p/7CmNaCKYSWjbEVLMtTSqUqAiWYl7Ec98XaDFNV3OIt&#10;D2GdTYq6hii2bJIcgEulKkXB/Cb4kzGfTUtMk+Z1gjT0YBMcBRdLVbLtWZWDECynSYtDMN6DDfbJ&#10;8pSzQqmKlCynQhOCxRAtp0mLRPA+4vsiS06FJgSLiyw5TRoEtwYCHcTxJri5jAMEm4AeTBwIJg4E&#10;EweCiYPKBuLsjeB9jGJxrAXLLFE3r1xpDCvBexmH5jjEokXpylnwJRrWsMom7WUmySWblGWJzpof&#10;pNGDTbAuPlNZol0RjPdgw31ZlmhnBO8r1ulClSWC4MhBoIM4EEwcCCYOBBMHgokDwcQJJng56KvH&#10;UZJ4DVdDsAnhBXtfEtyiWfsaxkodkg2y2kgvqMMrkR4O9ERok+TG4758lPPwe8Rc8N4GolMHwaLa&#10;qLCgzu2huuFd7Z0f9+Xj7Mee588yzyZJwe1ndnYpm7S63oqcUCkTPOnx7fIx/d80nficPgs92IQG&#10;BKufG2lyDfvr11FwYUGdkmC+/bQvH/l/gpZ78D7jJjhfUKcsmG2/9kFfPY48T0ILwSYg0EEcz4Kb&#10;qFCCYBPQg4kDwcSBYOJAMHGsBS8HTczuXgUEm2B/43sbZUkCU8F7HMZKnW6bPXjFp0E7SlXAI0so&#10;zPOtYTAUvM+B6NStBzOHiydZBEvPZJdv9djMUrPMMipCcPtZnV3LJomOOunNel8NeSZBVCqpPfnW&#10;MKAHm+AkeN592Z89ZGOxrFTSe9TWQOA92AQnwcvn98bz+0+nqlJJ7dFbA4GraBPcrqInh9PloJdV&#10;KmW7sq2BgGATEOggjkfBTc11B8EmoAcTB4KJA8HEgWDiuAnegYnQ9jvMQV/wngcq7QUvB6IqqTvN&#10;qpN4NmmWNLHIu1GyQQluP+i/a8mG2VEqZ7rLqpPkGkmqkiEo6MEmWN/4LirK5t03unhl0pOrKPlu&#10;oVGz1tlzvw7vwUxxf0VwA+Pzpc0CZWwF86XsRr2VIVo8+m6hUbPAKtY9eJQkh1N5kdVv+CIr/F9B&#10;CD+BjkY/LkGwCRBMHIQqiQPBxIFg4kAwcRoS7PPzsWmo0ttfvJMQF7z3oWj7WPTmme7EktHzbJuc&#10;985bkw2yKbJupe2Mzi5mkzbPdMfLHCZH2bYzMeOdP8EGx6IHu02jVDcRmvyebXupJ0QL3uQ19t0v&#10;ecF7j5vgupnu+BA9OzxT287EjHeNNBms4ia4dqY7eZGVbZMz3jXRZLAKAh3E8SwYM93FBnowcSCY&#10;OBBMHAgmDnHBex/IIi4YoWj7QIe8UXbSyI2yZQyySTKZ1HpGZyezSVk1kp7hrjHQg01wCFXyxXKK&#10;M9w1Bd6DTXATXJrhrikivTSIFLchujTDXVNAsAluF1nlGe4aAoJNcBmiWwKCTYBg4tAOdAAIpg4E&#10;EweCiWMtuH7dpFESdkWlrQUjjJU6CK69jJYzaDk06TK2FYxANMdWcP26SXxnWMFbZlJQl+SSTapf&#10;N4nnEKMYotGDOU5DdPW6SanXQhXDZhWB39RRcPW6SSlfG8tT84ybBVZwEly5bpIsSPPYRKNmgRXc&#10;rqIr100aBZ6RFIJNQKCDOB4FY92kGEEPJg4EEweCiRMg2RA4UgnBRvhPNrDPTAcxCEYcS+A/2bD8&#10;8usYejAi0ZIQyYbQQ/RWWRQpuP1sTttfIZINUbwHowdLQiQbohCM92CJ/2RDLIKBIECyAYJjAoEO&#10;4iDZQBz0YOJAMHEgmDgQTJwwghdPA1YPQ7AJYQQHLQ/fplkIY2VYCxb5o+VALauTrx7M53r/ZpAc&#10;hjO8hWAEojUOUzgsPh3LQjM9KVo66qsFdYL24MuzKLIsqfVMTgxf9qFKnj9iD0c6scR/qT293opf&#10;qVs3S4IerLEVnOWPmOK+Eiwy/nEIxnuwxlqwyB9NeJlKTw3R4lEvqOO7ods1C6zicMsOzx+NEnY5&#10;tXaRNV6ctnuRBTQ+PiY1PGcWBJsAwcRBqJI4EEwcCCYOBBMnRG1S2Ck6INiIALVJ7KNwy4IRx8rx&#10;X5vEfv5tu4IRiS4QoDZp0gs8RF+WQVGC28/kxPDlvzaJr/iNHhwN/muTJiJt6LGJRs0SwG9OiNok&#10;XEVHRIjaJAiOCAQ6iIPaJOKgBxMHgokDwcSBYOL4zybxaoegy75DsAn+s0kTXtHS6ozvCGQVCJBN&#10;SlteswGh6CIBskltr5skC5PazuLE8uU/m8T8fhI02IEebIL/bFI6vx02mIX3YBP8Z5PmJ0GnQcNV&#10;tBn+s0mj9vPBIAeBDuIgm0Qc9GDiQDBxIJg4EEycJgWv5SfskhKbm4UoRxlqghGnXME+0MEnWylO&#10;vKK2z5KDP/bn9x4fjAtz4akZ8bpTsW1+/5S/apLceGwleFNwHWUrnpIN+Yx22ex2evvilE+pVJoL&#10;T82I1z0T2+YnY/k4P0YPDo2tYDncFme3y7ePxNRopbnwshnx5DaRaeRJKKul4PEebIKj4MLsdvl2&#10;Kbg4F142I94bsS2oYFDGZYieHZ4VZrebZtv5EN2dlubCUzPidd+IbVIwH6hPITg0IS6yfiMEF+fC&#10;UzPidf8jtknB7CLr2gcQHJoAH5O4vJBAsAneBKtc0p9PwyaDUwg2A6FK4kAwcSCYOBBMnDCCV9MK&#10;NRP9+042IIq1DiXBiENX4DvQUVxJieeUXsmolfw5cDYJmaQGskl6JSX5qEqY5sd9sbJS2GwSenAF&#10;3rNJWd6IaxXVLSrunE56wbNJ8LuO72ySXkkpF8zzR0owskmN4zublOWNtOATPlJnQzSySY3jPZuk&#10;8kaZYPbzjSf6IgvZpMZBoIM4vrNJwSuTINgM9GDiQDBxIJg4EEyccIIXTwMtWbkpVBnmb9xlwgkO&#10;tiZpXbMQiq7COlQpF4Uu1B+p7dnsd38ZJIEWia7LJgnBrWdvYvuyFiyXdS/UH8ntpdnvfGq9vFno&#10;wVW4JBsmvWL9kULPfte4YLwHV+EmuFx/pHao2e+aFwwqcBuii/VHaoee/Q6Co8DtIqtUf6TIZ78L&#10;dZEV5KxUcUv4twIEm+BNMLJJcYJQJXEgmDgQTBwIJk4owRvKVGpXXNoy/4RIlgmN9eBccO0nrC0/&#10;eiEWbYLv22Z5AOThgFc7/EEGPOQRhTokvuISnwVPVDAdjGc6H7XcMv+EbFIT2aS62iR+lzv7w6uQ&#10;Rr3RUTZvVrEOiWeaTkSFg6xdYvuzmfDQg73jvTZJpQqZ4OWAdUh5RKlMhe3nJS9qujR5hqyiyanJ&#10;8FuB79qkguD58bWhOmKD4Kzny4om1yaDVXzXJuWCvx/02UZ1Y0CxDikfonntktivK5pcmwxW8X6R&#10;lQm+95hLO9IXWXkdkkglJ+yjkhAq94t81Jb5Jwg2AYEO4jRYm+Qr3wTBJqAHEweCiQPBxHETHKw8&#10;ZRMQbIKb4FbuzKpsFqJYNdgK1umBM54xEJuyPIPX9m3ZLMSh67AVrNMD+YLuWZ4hdKeuyiYhk+Q7&#10;m5QvlKOFzsOWJG1sFnpwHfbvwSo9EIdgvAfXYStYpwciEQxqsO7BWXrgDIKjBoEO4vgQ3FzVigCC&#10;TUAPJg4EEweCiQPBxPEtuPZTkpyTp7ylpoTlEiDYhBYF235iXm8Wwlj1hChdkQvqyPIUOVWaLF3h&#10;N0Qnevo0UcLipckIRG/Ae+mKXJ2BF6Vk9z7rJXTE7fDyhnc+cZp1D17NmCjB7WduYvzyXrqSLaCT&#10;yuoFOVWarGyYd9+I4+U2f0M0evAGvJeurAiWU6VpweJ4NX0a3oObwHvpilpAZ6qGaDlVmixdYUN0&#10;Yfo0j4JBPYEusrg7UZ6ipkoTpSvZRZbaBsFNgEAHcRosXfEFBJuAHkwcCCYOBBMHgonjFuhoBQg2&#10;YacFI4J1OdaC5bI6a4GOxamITt8/LazT4RndLMSgt8C+dCULSZazSamoKeWhyU+tcoFboLNJyCKF&#10;zCaJpMJ6NilNVSaQr/EdBvRgExwFr2WTUiG2GcF4D94CxyF6LZskJ7RrSDC4HN8XWXrQhuA4QKCD&#10;OMgmEQc9mDgQTBwIJg4EE8dasG1lkTsQbIL9XZWtpZMQyTLB+r7o0+TgFU81HIngpKxAEsz11HeB&#10;QCzaBJcezMwunmRT6+jsUT71XSCQTWoimyRXXujNel+JuhRZbaR3BAU92AQnwfPuy/7sIRuhVbWR&#10;3hEUvAeb4CR4+fzeeH7/qSg0mzXfg8EWuF1FT+T6hFm1Ub4jJBBsAgIdxPEouKl8EgSbgB5MHAgm&#10;DgQTB4KJA8HEgWDi7KJgYMKm32Rjzmzx20LP/96oGxfsnH6J+ncYdeOCndMvUf8Oo25csHP6Jerf&#10;YdSNC3ZOv0T9O4y6ccHO6Zeof4dRNy7YOf0S9e8w6sYFOyeICAgmDgQTB4KJA8HEgWDiQDBxIJg4&#10;EEyc+AS/7XT6hSfrj77O9qLTuWpaA1t5uvTi47G/xsmz2TSukugEX/xyeP6zsX6y/ujrbO9+Z377&#10;fuXp0otHzIWvxsmz2TSumugEn9+dyn+dfLL+6O1shjpqT/fu9/9kfc5X49TZLBpXTXSC395k41Nf&#10;P1l/9Ha2H93q3PTRODmo+mqcOptF46rZX8Hpf6fpa8N3zcYE2zSumugENzZE892vH3honFTiq3FK&#10;sEXjqolOcGMXWbzDmHaS6ssiocTbRZYeD4j2YPlhQfwjvX1Mqj4b+yRi3EcqT+f2Man6bDaNqyQ+&#10;wcArEEwcCCYOBBMHgokDwcSBYOJAMHEgmDgQTBwIJg4EEweCiQPBxIFg4kAwcSCYOBBMHAg24fxu&#10;W0vBWQPBJkAwMfidq+zrdadzMz2/89nVv9/97s5nnY+edR6wnzzdmR4YCN6EvmH54uPx+ftD9vN3&#10;7w/ZE/H93bOWlmY1AoI38tfh+YfM863OFa6ZC747Ped/2HdPd6YHBoI38vbmi3769qq4KR2CCXLx&#10;+eeizODtWg/GEE2DF+xK6uJR5yeP+iuCcZFFm535wATBdkAwiAMIJg4EEweCiQPBxIFg4kAwcSCY&#10;OBBMHAgmDgQTB4KJA8HEgWDi/B+YzBzeYeVVOAAAAABJRU5ErkJgglBLAwQKAAAAAAAAACEAr2Nn&#10;xg0WAAANFgAAFAAAAGRycy9tZWRpYS9pbWFnZTMucG5niVBORw0KGgoAAAANSUhEUgAAAeAAAAHg&#10;CAMAAABKCk6nAAABHVBMVEUAAAAAACsAAFUAAIsAAJ4AALIAKysAK1UAK4AAK54AK7IAK8UAVVUA&#10;VaoAVbIAVdgrAAArACsrAFUrAIsrAJ4rALIrKwArK1UrK4ArK4srK7IrK8UrVaorVbIrgKorgNQr&#10;gNgrgOxVAABVACtVAFVVAItVAJ5VALJVKwBVK1VVK4tVK55VK8VVVStVVYtVVZ5VqtRVqv+AKwCA&#10;KyuAK1WAK4uAK56AK7KAVYuAgJ6A1NiA1OyA1P+qVQCqVSuqVYuqVZ6qgJ6q1ICq1MWq1P+q/6qq&#10;/9iq/+yq//++vr7UgCvUgJ7UqlXUqrLU1IDU1MXU/9jU/+zU////qlX/qrL/1ID/1Kr/1MX/1NT/&#10;1Oz//6r//9T//9j//+z///+716v8AAAUq0lEQVR4nO2dj3/TxhmHDSZbR8ZCF1gpKYPQumuBbnU7&#10;0/1w6nZsrRuXZjXOvIGt///PmO6HTmfZkny6e0/Ky/f5EOPYknPk4U7SvXrf6yWANb22GwBogWDm&#10;QDBzIJg5EMwcCGYOBDMHgpkDwcyBYOZAMHMgmDkQzBwIZg4EMweCmQPBzIFg5kAwcyCYORDMHAhm&#10;DgRbvH7cS/nlOH1yK0nefHF9ql7pDbO/1XY//q7Xe++fidikd8ver4NAsIX0+p/HwqsR/M5cvaP+&#10;lpz3Pk/fvJb6vLzduz619mut5eVAsIUUlZxdG1cKVltJzq99Jjyb/eI3uRYIttA98Z15peBX2Uid&#10;bvHOT7cfWvu10upqINhCHUuvfZ5UCj43gi9v30odz/P9OggEW2iv4pxq4yRLdGn1t9gqFyyeiYHZ&#10;7Ndi28uAYAt1LH3Ve7jfEC02EFvn+7XR6Bog2MISnPqsPclKz6Gz/g3BVwLVccWge5ZeCaVH2KTy&#10;MulcGBVP8v26BwRb6JOldAR+83X65IP5bsHJj7fFRIe6FE51P8z36x4QzBwIZg4EMweCmQPBzIFg&#10;5kAwcyCYORDMHAhmDgQzB4KZA8HMgWDmQDBzIJg5EMwcCGYOBDMHgpnTUcE94ELVbzKaMyc62qyO&#10;AsHMgWDmQDBzIJg5EMwcCGYOBDMHgpkDwczxE7w82bd4zOoP0yRZ9PvDyn3yrUofIdiNSIJXg4Np&#10;svp4vLw7rdjH2qrsca9mve30+33zvKng9ajfP02W95/0j5Jkpp8fTNNeln6/PO4fTCeH8/XoVG/9&#10;1Xdp30zVrp+P00e5lfoE9bhzq52PNc0CifSbG24qeHEkxtPlnbF4VN3rzlj26Mkw/SaZHSWT08mR&#10;2V4Mvuk+6bvLkwu5lfoE9bi9VdmjaNYPSfIDvsq/tGD1fVPBaSc9SnRvy8TNxWEy7ZB6EF6PDvPB&#10;2Bb8Um11rDt7/r9gT8EVzQJJoB4s1Qy3BEtZWvDy+EZeWmZlDb4vj/JPyB63t8IQ3ZgQx+CZkHqq&#10;f/VqiE61psP0eiSH6MXhz6PhIu/CQl12knUht1KfoB63t8JJViAa9+BJv384171qZi5/8pOs70dC&#10;nRl+Ny6T1FbyE/Tj1la4TAoEJjqYQyw47cspN2rKvO23VcBmvUWgBzMHgpkDwcyBYOb4CV49a2Ep&#10;AjLB9vwAG2KFCwNCJXhjho8NXtGk9OHwQgSR8peCNq6kWUST9FJw24GC4F+e0aSTuQgi2S8FNNmg&#10;WT6gB9uYaFI+Sm8GhujAMdgF72iSfRi2A0N04CzaBe9oUi54MzBEBwS74BdNWg0OL/IevBEYogOC&#10;XcBEB3NCCHYLBnkDwS6gBzMHgpkDwcyBYOY0FrwelU1qTPq00x2EU5VEn9wmjQWXBpLIp6SJBPOc&#10;im4seDXoH7wQKShHib5xtpCgQAdRNEkFk1qP/nQlmqQTEFZP5WRl+seSOruSQzR68CZiiJ6dLk6/&#10;Gc9O5VyHPdExoTSMY7ALXoKXJ98OF4/SEXpxIDJL8jdnlDEHnEW74CV4/fz+dPngmUw6W2Q92GQB&#10;UgHBLvidRc90knd6yvWbQSZ1QnznDgS7gIkO5gQUHCuoBMEuoAczB4KZA8HMgWDmxK90V7Vn/BIO&#10;PKevLOJXuqvYM36lO6YT0BYtVLqT+8hyaOl3TSrdBYy28MxHChFN8qh0J4soZYKbVLqraJYr6MFl&#10;+FS6E2GoTHDble64+22l0p0RLCNQqHRHSguV7rIhWj5FpTtiWqh0p0+y5pP+zadjVLojJv5Eh3fZ&#10;Bwh2IX6lux2CUemODkxVMgeCmQPBzIFg5hDkJhHfNRtEMPsJLEP43CRxUtx1wfynoA0EuUnr53+i&#10;FewfZWGahxQymlSRmzQ77fwQjR5c+155blL6RucF4xhc+155btJMhgwDNtGpWaBA+Nyk5CqcRb89&#10;EOQmQXCXwEQHc5CbxBz0YOZAMHMgmDkUwQbilRsg2AWCYINMQCFkb8Fvz3RVBeGDDSoBhZB9Bb9F&#10;E84VUBRCox6i94yk8M87oo4mlRVC68gxGD1YQFEIrSOCcQwWUAQbuiIYJDTBBgjuEJjoYA6CDcxB&#10;D2YOBDMHgpkDwcwJH00ShZFIF4qGYBfCR5NmR6nj9iu+YxpLQZC6knRhzQZMRGsookldWDdJC24/&#10;mtP2F0k06WPSyQ70YBcIokmipiElOAa7ED6aZArKUoGzaBfCR5MmSD7rEpjoYA6iScxBD2YOBDMH&#10;gpkDwczxE+xdGrgJEOwCN8GYwCrQVLBeVudkPrOW11kQR4Lrm4Up6CJNBetldcTKC2pJHbkOw5x2&#10;7W/drIroCfKRQkWTsmV1XlpL5SyoJynrm4UeXKT5MVgtq7MhOML4XNcs+C3QVHC2rM7GEC0fQ7fQ&#10;qVmgSOMenC2rM8uXyunASRYoEmaiI+rlEgS7AMHMwVQlcyCYORDMHAhmDplgdUUsHtMLqqCV0SDY&#10;BXrBalXngNRMVYb9YVeexnPRDwZiUiOLJR28uP+k/2hkZqJn/ZtPhuox+H3SFc3CVPQWjQXfnYpo&#10;UjZRKdIZxB99PSwW+j4eqsfFr47Dzm9VRJPeovWQyKNJMvdsYUINyywJTb4r0pUmQ/WY/G+ezELO&#10;UKMHuxBBcBI4nRTHYBf8BOshekuweH0wVI/iP0GsHgy28BOcqFjSluD09RvvD/XjJPBdABDsAiY6&#10;mBNYcIz8JAh2AT2YORDMHAhmDgQzJ3ylO3JKm4VZjh2Er3RHTlmzME+5i/CV7pb5qzSUBRuQthIy&#10;2FBe6S5/NaDUfZqFHrwLgkp3+as04BjsAkWlu+xVInAW7UL4Snf5q0RAsAvhK93lrxIBwS5gooM5&#10;qHTHHPRg5kAwcyCYORDMHIpokpy1XGS34wWnYqoy/A+78hBEk1aDg6lYmEMkNkQUjKnonYSPJq2/&#10;+i7twfq+aVWcxY41ZTlMJqtp6lq6pSSahLSVSNEkNUTrnIc7Y1kPL383y2G6yLOaXOvjoQe7QBBN&#10;sgWr2+Otd7Mb5PMCas718XAMdoEgmiQF6yFaZTBZ7+4Q7Jp6iLNoFwiiSVKwOclSKWqLYg++yLOa&#10;XOvjQbALFNGkjcskcaC23jU5TCarybk+HgS7gIkO5kSLJoWLNUGwC+jBzIFg5kAwcyCYOZEEh6wE&#10;v7NZmMYqgYlgTESXQVTpLr0oOphakSNR9y5Yk3dETZCXFDqaVF3pTkw9z46syNHyGD24HWgKoam/&#10;s9e+NQXR6JoMvyVwEQxKoKl0J4boxeGFFTkaQHA7EFW6UydZeeRIVLyL0WRQBBMdzEGlO+agBzMH&#10;gpkDwcyBYObQCV5RVenATJYLdILJCmVhLtqFxhMdVtbRepSnJpg6d38f9Q9pDCOaFCWapBZ1l1lH&#10;i6NkR5079OBO4DFVKRbLkVlHS3vlK5OvFFUwjsFl+AnOso5SxUPzhs5XiisYlOA3RKuso5kIGmYH&#10;YZOvBMGdwO8kS2cdTfrWCVWer0R1kkXyqVzxGaJbAoJdCCY4Vp07CHYDU5XMgWDmQDBzaAQXj9Dm&#10;LsvNzZrlO0CwC0wEYyKrjOY1OsR9k7q+hnouUYEHdZUsU1qsgmiqMsdRnvbSLKFlR7MwFV1K40p3&#10;KjlFFjFTz9XrKvCgC6CpMmdC8PFQhiYuZHDCpL00S2jZEU1Clbvw0SQ53KoiZvbQqwIPpkpWfoN8&#10;MhPbqeCEfG3WNN8BPdgFT8FH+XPzznF/uCFYlcySgl8e6EyIwIJxDC7FZ4heHF7IkIN6riSrwIMl&#10;+K4YqbMh+qUMTuRpL40SWnAW7ULokywVeMgFp9/ffGpOsv4tgxMm7aVZQgsEu4CJDuYEE4xgQzdB&#10;D2YOBDMHgpkDwcyJKRjRpBbgIRgTWaUEn+hY9A/+OpTL5VhpLTrGRBVNwlR0OaGjSenz1WCo40gm&#10;rUXHmKiiSUpw+5GbLn4FjyZJ5fIVK63FxJhooknoweWEjiblgjfTWlSMiSqaBL+lhI4m6SH6JFtq&#10;R0WXshgToknRoTjJ+qMUvJHWomNMiCZFh+AyScijBIJdCB1N+tvAbSHCBkCwC5iqZA4EMweCmQPB&#10;zPET3EoaOAS7wEAwprGqaCxYxYVOLkTcKHCbaig0CxPRlXjMRav40J0I91FuUogmIS+JJJqkY0Ui&#10;ABjYXy3owS40FbzQcaH2BeMYXEljwTou1AHBoIrG4UIdF4LgjoOJDuZAMHMgmDkQzBwIZg4EMweC&#10;mXP1BWMiq5LGwQZrWZ3IbDYLU9HVNBZsLasTuk01bEaTkJdEE02yl9UJbbAG9GAX/ARn+UdRwTHY&#10;Bb8hWsWUQrepho6e+3UUv5MsnX8UFwh2wS99tBUg2AUIZs7Vn+gAlUAwcyCYORDMHBrBq2eEp2Bb&#10;M1l0P4oBNIJJz7E3moWZyhr8cpPsVZKsgizfj/pEawfLZtmT6Vpw+5P6Xf3yy00yqySpyJKpeoce&#10;3Bk8c5OyCnYi8GBVvYsnGMfgGvxyk8wqSUKwVfUuomBQjV9ukq5gp4Zoq+odaUILBLvgl5ukK9gV&#10;T7KmqwHlSRbZJ3MkxGVS5MADBLsAwczBVCVzIJg5EMwcCGaOh+Bmi+L4g5ksF666YMxF1+ARTbr5&#10;xFofSaGL9dOCaFKUaJJc9ShfH0m/GkWw/Q16cA1NBatFcfL1kdSr8QXjGFyDv2A7P0n0ZvJcJZxF&#10;u+AxRG+sj2ReXZJXJ4VgFzxOsm68b6+PpJj0bz6F4C6BiQ7mBBKsV02KkkkKwS6gBzMHgpkDwcyB&#10;YOaEFlx6+46+NX7jlX6jaIXdLMxj1dGi4Ka3clnNwkx0LT6ZDbsWiFa30GZRptOsFp6KPZ3MF31T&#10;H2816DdbccmKJmFJHbJoUp6DlOUjZd6H6iZ4OZkp1mWR6yup2JNc4WGS1cdDD46BXxEWOx9Jv353&#10;msxO9Rx1KlPFmrLQxEu5vY4/BRCMY3AtnoKtfCT9ekGwijUZwXJ7HX8KIRjU4TNELw4vrHwkZUsP&#10;0ak7NUTr9ZV07OnCro8HwTEgOskS7tJTqWEWa8piT4t+Xh8PgmOAiQ7mBBMcL54EwS6gBzMHgpkD&#10;wcyBYOZQCd66BsoTXUqjSHvWx8NMlgvRenAuuPT6d88LY8xFu0Ax0fFoJOan/3I4X49Ok0UeTVJb&#10;yCjSTFfIO5guTMW89Z718RBNajWadGcs/oi40eR0oua0JkMVTcr+a5zMdaRJZTaJGWtVMQ89ODzB&#10;o0mpPfEnFbwepR1SbaGCDfkmKhAhQxLqE0zFPMcmw28dwaNJueDl8Y2x3qJCsIkj94t3fDRpFigS&#10;PJpkBP88GqYv6ip4Mpqkd82HaBFzku/rinkQHJ7gJ1mZ4PtPhLQjc5J14337LFpGmqRQ9b6smLdn&#10;fTwIdgETHcyJGE0KFW+CYBfQg5kDwcyBYOb4CSZdPqcMCHbBT3ArS1RiJsuFpoJNeOBCRAzkS1mc&#10;IWj7qpuFuehamgo24YG8qk4WZ6Du1IgmxYgmmfBALjSbxCIXnD9FD66l+TFYhwdaFYxjcC2NK91l&#10;4YF2BYM6GvfgLDxwAcGdBhMdzAkhOGYVtASC3UAPZg4EMweCmQPBzKETTHa9BMEuXHHBmMmqg+Cu&#10;yvXzsUhKeaFWFZZFz5YPBmbpnZBNxlx0LcFTV5RgkZSS1dtRhdDM0jv+TUY0KUY0qTx1RQhWZZRE&#10;RoMsehZ0uR30YBcIUleynAUpWBU9oxKMY3AtwVNX5MI6UrAconUhNCrBoI7QJ1lqYR0pWJ5kqaJn&#10;ENwamOhgDgqhMQc9mDkQzBwIZg4EM6ex4KaL4vgDwS40vw5uIy1JkjcL81j1NJ7JGvQPXohQw1Ei&#10;pjDU4jmSpUlWIsI0CzPRe+DTg1Ozq6fZzdAmWkS+BLiJJmnB7UdsuvzlNUTPThen38glVdRCOeYN&#10;UtCDXfASvDz5drh4lI7QeqEc8wYpOAa74CV4/fz+dPngmaxXt4jfg8Ee+J1Fz1RF2WyhnPwNSiDY&#10;BUx0MCeg4FjxJAh2AT2YORDMHAhmDgQzx++22VaAYBeutGDMZNXTWLDKPNq6bXY1kLkOIXORSpuF&#10;ueg9aF4ILVvpezM3KZEVSoPmIm01C9GkCNEknZiylZuUiAqHSdAb3UubhR68B56Ct3KTZPg/kmAc&#10;g/fAc4jeyk1SyyNFEgzqCX2SZQZtCO4GmOhgDnKTmIMezBwIZg4EMweCmQPBzIFg5lxFwcCFqt9k&#10;NGdNcW7hW7lDhE+iooO/zQ7uEOGTqOjgb7ODO0T4JCo6+Nvs4A4RPomKDv42O7hDhE+iooO/zQ7u&#10;EOGTqOjgb7ODO0T4JNBJIJg5EMwcCGYOBDMHgpkDwcyBYOZAMHO6KvhVrze0nphv990hef1RTebj&#10;5g5vvuj1bjn9hDPnJiXnD11/wnXv9M2OCn794fjyt1PzxHy77w7J68c1v5vCDue3UseVwgo7vLpV&#10;93+o2KTk8na14MIOb74MkWHQUcGX9+bq36eemG/33eHNn/9V04MLO4iXqjvY9g41gos7vPnys2rB&#10;xX909X/pPemo4LR/JGdD88R8u+8O9UP01g51e2ztcF4zRBd3OH9YM0QX/9G/uF131NgDCDY7fFg9&#10;Im7/j3BrUtot3QQn/50n595LKnRUsO8QXS+4uMPluzVHPN8x/Vzc/uh4EKg9Launo4K9T7JqBRd2&#10;qD/gbZ9k1fTgrSbV6drxE9j2YHWhICQ5XSblO+x5mWR2OKvtX8WfcFa3/VaT9rtMcvkJe9BVwSAQ&#10;EMwcCGYOBDMHgpkDwcyBYOZAMHMgmDkQzBwIZg4EMweCmQPBzIFg5kAwcyCYORDMHAh24fJea2vB&#10;NQWCXYBgZoi75NKvc5G3dPneJ9f/ce+n9z7p/f6L3sP0uwB3pUcAgqswd2W//mgqbpy+vPfTu+P0&#10;ify7JpepI0BwJV+PLz8QWWO9a0KzEHxvfin+pH8HuCs9AhBcyatbZ8Pk1XV55z0EM+T1p59ORarQ&#10;q60ejCGaB2fpmdTrx71fPx4WBOMkizdX5oIJgpsBwaAbQDBzIJg5EMwcCGYOBDMHgpkDwcyBYOZA&#10;MHMgmDkQzBwIZg4EM+f/zVoPF8VwsK8AAAAASUVORK5CYIJQSwMECgAAAAAAAAAhALUNdjv1FgAA&#10;9RYAABQAAABkcnMvbWVkaWEvaW1hZ2U0LnBuZ4lQTkcNChoKAAAADUlIRFIAAAHgAAAB4AgDAAAA&#10;SgpOpwAAATJQTFRFAAAAAAArAABVAACLAACeAACyACsrACtVACuAACueACuyACvFAFVVAFWqAFWy&#10;AFXYKwAAKwArKwBVKwCLKwCeKwCyKysAKysrKytVKyuAKyuLKyuyKyvFK1WqK1WyK4CqK4DUK4DY&#10;K4DsVQAAVQArVQBVVQCLVQCeVQCyVSsAVStVVSuLVSueVSvFVVUrVVWLVVWeVYCAVarUVar/gCsA&#10;gCsrgCtVgCuLgCuegCuygFUAgFWLgICegKqAgNTYgNTsgNT/qlUAqlUrqlWLqlWeqoCeqqqAqtSA&#10;qtTFqtT/qv+qqv/Uqv/Yqv/sqv//vr6+1IAr1ICe1KpV1Kqy1NSA1NTF1P+q1P/Y1P/s1P///6pV&#10;/6qy/9SA/9Sq/9TF/9TU/9Ts//+q///U///Y///s////9p5Y0AAAFX5JREFUeJztnQt7E8cVhgXC&#10;LcWlIrVpQ3ApmES5AL2JVqS3yFXS0jZRrBC1keWqNdL+/7/Que3sXdLcVuuz3/vAIu+uNhNeZnZ1&#10;juZMJwKk6ey7ASAsEEwcCCYOBBMHgokDwcSBYOJAMHEgmDgQTBwIJg4EEweCiQPBxIFg4kAwcSCY&#10;OBBMHAgmDgQTB4KJA8HEgWDN1dMO4/ujty9vjKLorHN7znbd/n1HcPfyHv+DH+F885NO592/sxdv&#10;X3bupt67z/aXA8Gaq6dM1X+e3pycdwbcGJN5we29fclUR5f37iannnd+E8l/B8z7zUnqvftrfgUQ&#10;rBGSorMbo4vOY6a2wzRz1SWC5ZmC8xu/4J71e/fQ7s1AsEb1wttz7vKs82u+5caKgi+4dwE79u29&#10;x6n37qfpG4BgjbyP3uCD781/8l+3/yWMxYL5UWnwXAtm2sVh/d7GAcEa0QvZQ9OAddw/3bs9P7v5&#10;V9Friz04EXwuzh6l3ts0IFgj76P8Bnze+anacmEbhmjW1yfiHcl7mwYEaxJJF+LzEBuUxUPThocs&#10;OW6zgRuCrwFymJUDrvwQLD4BbfqYdM6N8hfJe5sGBGvUg9JARy/OxDbzkBWPzd/c44EO+VGY6X6c&#10;vLdpQDBxIJg4EEwcCCYOBBMHgokDwcSBYOJAMHEgmDgQTBwIJg4EEweCiQPBxIFg4kAwcSCYOBBM&#10;HAgmTkMFd4AJm/4ma3NmREOb1VAgmDgQTBwIJg4EEweCiQPBxIFg4kAwcSCYOG6Clye7lo5ZfTSJ&#10;okW3O9j4nuSsyi0Em1GT4FX/YBKtPhwt7082vCd1VtV2p2a1nW63q1/bCl4Pu93TaPnwWbcXRVP1&#10;+mDCehn7eXnUPZiMD+fr4ak6+9MvWd9katevRmwrzpJXkNvSs0q3W5oFIuE3MWwreNHj4+nyeMS3&#10;snsdj0SPHg/YD9G0F41Pxz19Ph982XvY0eXJTJwlryC3xbOqtrxZX0fR1/hd/VsJlj/bCmadtBep&#10;3haLm/PbJOuQahBeDw+TwTgt+I0860h19uRfwY6CNzQLRJ56sFAzKAgWspTg5dGtpLDMKjX4vukl&#10;V4i3xbMwRFvj4x485VJP1V+9HKKZVjZMr4diiF4cfjccLJIuzNXFD1kzcZa8gtwWz8JDliese/C4&#10;2z2cq1411R9/koesr4ZcnR5+Mx+T5FniCmpbOAsfkzyBQAdxAgtmfZmRuhc7nOWxWS0CPZg4EEwc&#10;CCYOBBPHTfDqxR4WIvAnOB0QoEpd6UKPeBOcCelRxSmbxDaHM55ESnZ5bVxFs4IE5an+dswmncx5&#10;Eim9y6NJi2YZgR684ZjOJiWjdDYxFA7cg01wzialb8PpxFA48BRtgnM2KRGcTQyFA4JNcMsmrfqH&#10;s6QHZxJD4YBgExDoII4PwWbJIGcg2AT0YOJAMHEgmDgQTBxrwethHUGNMvwIbkMUi2MteC+JJIEX&#10;wa2IQ3NsBa/63YPXfApKL1JfnI3j0Mtkbxi8ZJNakUlyySapCQir5yJYyX7pRFKy16PUnZu1K+jB&#10;W46Jjjo9XZx+PpqeiliHDnQke8OAe7AJToKXJ18MFk/YWLw44DNL9BG1NxB4ijbBSfD61cPJ8tEL&#10;MelsoXuw3hsICDbB7Sl6qiZ5s0euH/X1p6Zpaup3ACDYBAQ6iONRcF1JJQg2AT2YOBBMHAgmDgQT&#10;pybB66G/1JNzs9oSxBK0UHBrwtAC65kNj/qZGnevHz7rPhnquUmi1t0y3jft3nnmUbBjhkUI3nuW&#10;p+nZJF7XKFPj7pj/EaeQZK27eN/s/mR5hB68H6wF50qgLeO0YXw0ivS+L05VjbrwTd6JNvltpeBW&#10;4SY4VeMuI1jWupupfWyIXvUheD+4CU5q3GUFq4eseN+0e+s9CN4PCHQQx7PgOjJKEGwCejBxIJg4&#10;EEwcCCZOMMEyvcC34273wGd1JUfBrYpj1SHY+xwWN8HtikQHyybJ/JHYyoUWPOKWTZKC95/lud7Z&#10;pKXIH8nt4geeC6ShB5sQJtkwFekFuY3+N4+mPqcS4x5sQg2C1c+1NBnkCZNNWor8kdzyfwRN6sEt&#10;I1A2SeaP5HbsucowBJuAQAdxkE0iDnowcSCYOBBMHGvBmwqhhSvAwoFgE9xKOFQcOmqu4JbFsUIU&#10;QmM//6qxgtsWiXbrweWF0NgAHXiIdsiutGtekks2qboQGv8eNHpwY/BfCG3K/w5DGsY92IQAhdDw&#10;FN0kQhRCg+AGgUAHcVAIjTjowcSBYOJAMHEgmDghskmB1wGHYBMCZJNWfa9TkQrYC25dGCsKkU1a&#10;f/plQ3tw+wLRUZBsUvAh2jaz0pq1ksJmk5p7D0YPNji2YVmdxgrGPdjg2KZsUmMFt5EQ2SQIbhAI&#10;dBAH2STioAcTB4KJA8HEgWDihBGcz0ToCvDZ0+zWYoFgE1ojuI1RLI59oIPXdI8WIoskXwvWQ1Ua&#10;je0XBdJksRb5M6/9zv+Mi6jZLbZjJbiVcWiOdbrwQ7FwDk8YDuRruX/R44Gs5fFIbuNqPEcD1luX&#10;JzORddJF1OwW27HKJrUyk+SSTZLD7UJMU0kPvUtR1k5pldV3ZLmlaMrPE1knuW9quxYLerAJjoJ7&#10;yWt95Kg7yAjmlbSU4DcHqq5W7YJxDzY8phbOOR6xoVe+VjXumPLxaUrwfT5Sx0P0G5F1SoqoWS22&#10;g6doE3w/ZPGyZ4fzRDD7+c5z/ZD1b5F10kXU7BbbgWATEOggjjfBdeWSINgM9GDiQDBxIJg4EEwc&#10;N8EbqqGFA4JNaIHgtsawJNaCZV7oZPbwWdipZkUMBbc2Ci1xiEXzjNDJ7LiGT75ZDLNJsrjd3rM6&#10;1y2bFKm80Kz+QRo92ARbwQuVF2q+YNyDrY4tVF7oGghuNw4TwEVeCIIbDgIdxIFg4kAwcSCYOBBM&#10;HAgmjrXg6kp34271iko+MBPc7jBHiEp3cm6DQ5O2YSS45YHKEJXuotBVWIySDa2dsuKebKiudDdt&#10;0BCNHmx5bFOlO8spKbuCe7AJToIrKt0FXnYFT9EmOAkurXTHJ6Q1qAe3Hben6NJKd+OwC59BsBEI&#10;dBDHo2BUumsi6MHEgWDiQDBxIJg4xKeutD2ORV1w6yPR9oJVRTtRuy6ubKdKsoTGIJvU8mkrLtkk&#10;VdHuZHZfzHAQ5ZRk3TvfPo2alQM92H7ymapo90ZEnlVqSdS9891Co2blab1fh3uwrGiXEVzD+Ly1&#10;WSCLreC4ol1miBZb3y00ahbIY92D44p2U/4Vu3ofssL/JwjhJ9BR68clCDYBgomDUCVxIJg4EEwc&#10;CCZOnYJrWFYHkas8tAQj9lzApU5WaUn/RffgjwO+YtJEzFeSWad07sl93SRkj2rIJlWtm8Rer/oD&#10;tWLS6qOJzDrp3JOXdZOqD6EHF7DOJlWtmySUiz2yFt6R6uIi9xR83ST4zeMouJe8TvZLwfF8JZ51&#10;0rmn/a2b1FZchuiydZPUEH0Sz1eSWac494R1k2onxEPWL4VgNV9JZJ3i3BPWTaqdAB+TuLyQQLAJ&#10;3gSrmUl/7gf/1g4Em4BQJXEgmDgQTBwIJk44wcG+xrM5VBnmv3l9ISUYoegivgMdKkr18NnBa/lV&#10;2nT+yFOTKzMnUvD+MzhN+u07m6QE82ySWtY9yR/5Elx5BD24SIBsklrcnUnlBdFS+aPwTYbfAgGy&#10;STJfpAQvUvkjPy3GU7QRvrNJPI1/LAWLIXqRyh/V0GSQx3s2ady981wKFg9Zq3T+KHyTQR4EOojj&#10;O5sUNlMogGAT0IOJA8HEgWDiOAiuo1xDGRBsAinBCGQVsRYsJp4kU1QkXj/vGjcLoegSrEOVYuJJ&#10;MkVF7a1FcFXmpPVrJPnMJsl5CckUFbkXPbhxuAtOL6kjUw0+22fULPgt4jBEZ6ao6L181A4LnqJN&#10;cHjIuvVeeoqKRKQa/LXOvFkgBwIdxPEkuL5UAwSbgR5MHAgmDgQTB4KJE07w6kX9U1dAAWpTV8L8&#10;J68x1pGs1MQUWeZM7edzHdiuV58Nu4dhDCMWbYK14HghHV3mTO5fvxqtnp/wWv/hejCySTVkk+Q6&#10;K+liZ4rp6eL0c14Eq/4hGj24BDfB2WJn6sAXg8WTVyPcg5uB2xCdLnamDqxfPZwsH7En6H1MAAcF&#10;3B6yMsXOFNPD+XrIdK/6dT9kgRLcZhfuBQg2wZtgTF1pJghVEgeCiQPBxIFg4kAwcSgJRiCrBB/Z&#10;pJqpahZC0WX4yCb5btMWqrJJctGkfWdvmvbbRzbJt8EtoAeb4CebVCu4B5vgI5vku01baOizX0Px&#10;kk2qFwg2Adkk4kAwcSgFOkAJEEwcCCYOBBPHt+DKhy8Z2Mzu6Vp9woJgE/Yo2PZBvLxZCGOVYy24&#10;alkdEQCJK+CdxvkmWRfvZL7o6hzUqp+UiXdvMgLRFdgKrlxWRy6mwyvg3VfLcchldXhdvJNZvAA8&#10;z0FZ9+CyrAnmJQXIJpUuqyPWWlH1s5hMmW+Ky6a9EeerHJTXIRo9uAJHwb3ktdqfEyzzTVqwOF/l&#10;oHAPrgOXIbp0WZ14vTM1RKtldVRdvFk6B+VXMCgn0EMWd8cepQZxvimui7foJjkoCK4DBDqI400w&#10;5iY1E/Rg4kAwcSCYOBBMnFCCC5+BkkV4KrNIO9bGq4pk7d64NlFbD04EV37+3fGDcVmzEKmsIkSg&#10;48mQx6f/IIuxLJJskjxDZJFEpknknBa6Vt56x9p4ZckGTFvxnWyozCYdj8QK4LOT+fh0LGNa44HM&#10;JsX/NE7mKtMkV13iEWtRKw89OADes0mqjCETvB6yDinPkMmG5BSZiBApCXkFUSvPQTDuwVV4zyYl&#10;gpdHt0bqjA2C455/1M1/48OmWSCP92ySFvzdcMB2qmmmIpuk3poM0TznJI7LWnkQHADvD1mx4IfP&#10;uLSefsi69V76KVpkmoRQeVzUytuxNh4Em4BAB3FqzCb5yjdBsAnowcSBYOJAMHEgmDjWgjfMLBKV&#10;lRb6g5BvSpqFOFYl9p+DK92t+uxDMY9j3N81umxGsVmIRFdjHcnqdw9ex2skjdIV79affinnpbD9&#10;xXp4cbYpyuWTTJpcyJhIwfvP3DTxt0sPzqyRlKp4x1+qaPPxSGaJ9FGdbcrlk0wEF/agB1fjNETr&#10;NZKyFe9SgsW/gvTROJT5JpdPcmsy/FbiJFivkZSteLdKhmixTR8tEWw0Pm9rFsjhJFivkZSteMcF&#10;64csLjh1VCcjcvkkT00GedyeopM1ktIV7zIfk/iNOnU0FjzP55P8NBnkQaCDOB4Fb84W+Zu7BMEm&#10;oAcTB4KJA8HEgWDiuAnePZmQfHTa9M7UWVXbfLMQxNpMTYJTGaYN70ydVbXNNwth6C3YChaziVKr&#10;J2UyQ+JrtGMVBBFnFzJMcu7Dq5G8TslZFdsol01CAbRA2SQ1m0hmi3KZITVXScxNislkmEShpVkc&#10;xizNQ1Vt881CD96C9dSVeDaRlJSdaSSHXzE3KSaTYRKl0qRgeZ3iWbsKxj14C/b3YDWbKCtYyFKC&#10;xdykmEyGKRYsckz8OqVnVQ7RLv+/rcNWsJ5NxP/qc5khOVdJzk2Kz09lmOIhWryU1ymetetDFtiC&#10;dQ8Ws4lUr8pnhvhD1lfDnpibpEhlmOJaeOPunecjeZ3iWTt/TAKbqT/Q4fxFPAg2IbDgkhxSiWCz&#10;TBMEm4BQJXEgmDgQTBwIJo7/uUk8umz6TVgjEMkywf/cpGkvMvsarCmIRZvgf24SZ2oyU8EUZJPq&#10;yCZtmpuUzg8FAD3YhCBzkz7cMWRhB+7BJgSYm8QTwyHBU7QJ/ucm6W/lhAKCTfA/N2lsOh3UFAg2&#10;AYEO4tQ2N8kfEGwCejBxIJg4EEwcN8E7LoTjFwg2oa65SR7Jhyrrb8F1wmnqCl8IZ8ZnrIhdusZZ&#10;YNLNQih6G45TV07mSWAyrnEWulOns0lYLylUNklPXUmE6gI6HmVuaxZ68Dacp67sVzDuwdtwnrqy&#10;Z8FgC25TV1b9wxkENxoEOojjQ3BdWQYFBJuAHkwcCCYOBBMHgokTRnDQLBMEmxBGcNAPw4hkmWAt&#10;WExWyZRDS9fn6O60ErAdiEWbYJ1sEJNVdDk0UTcnKYIWtgcjm1RDNklOVtE5JT6LJVUErbYhGj14&#10;G9b5YDVZReWUuOAe31+zYNyDt+GQ8F/cUmXM1BCdKoI2q00w2ILD/GA+WUWWQ8s/ZE1W/ZoessA2&#10;vCQb6v3qHQSbAMHEQaiSOBBMHAgmDgQTx1pwZSG04ECwCW4lHPZCqlmIY23FIdBRUQhtqScrBSJp&#10;FiLR23HpweWF0EJXUUplk6Tg/WdsmvzbaYguLYQWfOxGDzbBSXBpIbQaBeMevJ0AhdBqFAy24r8Q&#10;GgQ3CgQ6iINCaMRBDyYOBBMHgokDwcRx+OK776bsCgSbcK0FI5C1HWvBha/Kyv2rvpjf8KgfbnEs&#10;3SyEonfAvhDaIDcfSR9avZjzBbuDLa2js0lYMylgNokvvZGdjxTDzaqVwcOAHmyCo2DRbzOChdh6&#10;BOMevAOOQ3RqPpKSPOY5h5oEg+34fsjSgzYENwMEOojjTXB95e4g2AT0YOJAMHEgmDgQTBwIJg4E&#10;E+c6CgYmbPqbrM2ZLb5a2NLrQDDx60Aw8etAMPHrQDDx60Aw8etAMPHrNF8wcAKCiQPBxIFg4kAw&#10;cSCYOBBMHAgmDgQTp3mCLzqdQepFcet+nbNO5+bO8yJLrxNdfTDx0R55Hef2vH3Z6dwtb0/jBF+9&#10;P7r88US/KG7dr/P2twZf3S+9TnT1lBlxb4+8jnt7zu8yx4PS9jRO8OWDufwfli+KWw/X2dlK1XXe&#10;/u4frOe5t0ddx7k9/MD549L2NE7wBRtqzgb6RXHr4Trfu8cHNIfryKHVvT3qOh7awy9U2p42Co7+&#10;O4/OfYjxJNhLe94flbencYJrGKL54fPHLteRYtzbowS7t+fynVFU3p7GCa7hIYv/S9+5x5Q/HAkx&#10;Hh6y9Ejg1p70ntz5jRMsn/XF/7eHj0nl12EfS3btMBXXsf2YVH4d5/ac8S9HP74eH5OAXyCYOBBM&#10;HAgmDgQTB4KJA8HEgWDiQDBxIJg4EEwcCCYOBBMHgokDwcSBYOJAMHEgmDgQbMLlg72tBWcLBJsA&#10;wcTgX2Zlv8/5zJ/Ldz+++bcH3777cefnLzuP2U+7f1l9n0DwJvR3j68+mPCvHl8++PadEXsh/nz7&#10;cvevVO4PCN7IX0aXP2Oe73VucM1c8IP5Jf/F/tz9y+r7BII3cnH3bBBd3BTfL4dgglx98omYeXBR&#10;6MEYomlwxp6krp52fvh0kBOMhyzaXJsPTBBsBwSDZgDBxIFg4kAwcSCYOBBMHAgmDgQTB4KJA8HE&#10;gWDiQDBxIJg4EEyc/wP33dHvwLXRHwAAAABJRU5ErkJgglBLAwQKAAAAAAAAACEAvipgeZQWAACU&#10;FgAAFAAAAGRycy9tZWRpYS9pbWFnZTUucG5niVBORw0KGgoAAAANSUhEUgAAAeAAAAHgCAMAAABK&#10;Ck6nAAABJlBMVEUAAAAAACsAAFUAAIsAAJ4AALIAK1UAK4AAK54AK7IAK8UAVVUAVaoAVbIAVdgr&#10;AAArACsrAFUrAIsrAJ4rALIrKwArK1UrK4ArK4srK7IrK8UrVYArVaorVbIrgKorgNQrgNgrgOxV&#10;AABVACtVAFVVAItVAJ5VALJVKwBVKytVK1VVK4tVK55VK8VVVStVVYtVVZ5VqtRVqv+AKwCAKyuA&#10;K1WAK4uAK56AK7KAVYuAgJ6AqtSA1NiA1OyA1P+qVQCqVSuqVYuqVZ6qgCuqgJ6q1ICq1MWq1P+q&#10;/6qq/9iq/+yq//++vr7UgCvUgJ7UqlXUqoDUqrLU1IDU1MXU/9jU/+zU////qlX/qrL/1ID/1Kr/&#10;1MX/1Oz//6r//9T//9j//+z////dEyI8AAAVKUlEQVR4nO2dDX/T1hWHTU3KyFjoAoOStQWzpnQF&#10;ttVsbrduYe66bq0bdzSrceoFx9//S0z3RbLkWLbvq67//j8/MI7siEseriSfo3Nua0agaTU9ABIW&#10;CgaHgsGhYHAoGBwKBoeCwaFgcCgYHAoGh4LBoWBwKBgcCgaHgsGhYHAoGBwKBoeCwaFgcCgYHAoG&#10;h4JLfP+rVuvev7Inb160bskt5x+3Wtd+Pcqe/Sd79vYXde+8eNzKePukkWGvhILnnLY+zYRdyyyd&#10;3269Nci2vG59MMq+uDGSz978o9WteefF40zzT4/lN6UFBRdISYrTa78T9i4e3xjlr4lnb14og8ve&#10;Kba8vJbeFKbggtf5/MxE3vjh9kOx5WHxmnx2qt5y9Z16Buf/HxKCggtOC23nt29l5kalLYXZh8vf&#10;qc7B1z6NPOQNoOCCqk5xuBV/ZldRrWsndYLzd8oZnL21u2zHjULBBcWBV55qhUvtMzNYc4gu3qnO&#10;wfNDejpQcEFx6ZRdGQtujPRFVia45iKr9E4KTp/8w8+p8CQ/Bb1uvSc+HM2fdWveqQ7RvIpOnO9v&#10;i/CF+oA7k/J++m02Qe99MboS6Fh4p77ISu8UTMHoUDA4FAwOBYNDweBQMDgUDA4Fg0PB4FAwOBQM&#10;DgWDQ8HgUDA4FAwOBYNDweBQMDgUDA4Fg5Oo4BYxYdVPMpozIxIdVqJQMDgUDA4Fg0PB4FAwOBQM&#10;DgWDQ8HgUDA4boKnzxtoHUPBJrgJnhxRcIK02+3iua3gy1673cke9s8ePN0bzDf5GN8aKHgN7XbJ&#10;sK3g8cFs+mSQzeDJnZPKJi9DXEnru9nsO/6u/60Fq69tBU8O2wfyED0/SqtN4eEMXoOXGSx9diuC&#10;1Sbn4a2Fgtfh4xw8zCZrv1MRrDZ5GN8aKNgE6xncb7f3R9Pj/bP5DJabvI3MblhkAQY6wPEhODv1&#10;ZlyP1cmNgk3gDAaHgsGhYHAoGJxYyQYZxBy3i0DI8u8svavucdcFl4MYmxBJ8PR4bzCbfnQyuTtY&#10;8Z2ld9U9bjQsYCphyE1wyibNJg+eivjzUD/fG2Sz7EB+btob9PdHl72Ofvfn32RzM5N6+dmJ+p7J&#10;0Zn8qpyCqryr5nG248mGSiJhk9+O2aQ7J+JRTa87J3Je9rvZFyJu2e/058kHcfAdi1hmN3vfZa+b&#10;C66moObvqntcMyx4os3gIpukJAlxmdyx+Os7+vB72SsFLkuCs1eHnVxwNQVFwWuJdw7W2aSqYClL&#10;C54cloJb0/LBNxcspnolBTXd6BBt9A/cdZyzSeJHrw7RmTh1+BXexvs/9rrj+RQW6tRlUnGIlk+r&#10;Kaj5u3iR5Qm3bJKeVUPxAUbO2/lF1rc9oa44/M4/AOUXWaN+++azk2oKih+TvBM/0OF8ox4FmxBY&#10;8JJE0xLBZukoCjaBoUpwKBgcCgaHgsGxFnzZi3GL7DIABJuGoxywFtxIWZJk+wUbB5QdsBU8PW7v&#10;fS1SCwczHerIYxqT+dYwbH82SQmO83e5zODM4fSZvPU9+1XkhOZbPUrdeFhbwTbM4JnKGYw7X54M&#10;OzJUUcQp5lvDsP2Ct+YcPDn6qjt+lB2Lx3sDmRnSr+itgQAQHBEnwZefPRhM3n8u04TjYgYXWwNB&#10;wSa4XUUP9W052SXXL46LT03D0s06AaBgExjoAMej4FglShRsAmcwOBQMDgWDQ8HgBBN82evqx367&#10;veezu9K2CY4YtlpCeMHesw5bJjhm4HkJ1pUN7x9XqpK+fvC0/aiXfaEYtm8+7arHot7MF1uWTZKC&#10;m/v7rQXfHVSrku6IP/IUkri//bCrHsc/89wgjTPYBGvBC0UrkzxtKF8VqaR+Vz3O/jeaDX3e/LFl&#10;grf0HGwgWH/tjW0T3CxugktVSRXBYvtxVz2K/wQ7PYObxU3wvCqpKjjbfv3drn7sz0u8vUDBJjDQ&#10;AY5nwTEyShRsAmcwOBQMDgWDQ8HgRGqEVm7hsOJ7MFo4NBu6WiCS4FIPuxXfg9HpruHg8wK2gh06&#10;3R2N5LvUHgA73an0UfPjcMsmOXS6Ex2yVGOzbCNgpzuMGezS6e6Vetehnuxwne5S8ttIp7tXB/M9&#10;sNNdYGwFO3S6OzqT71J7YKe7wFjPYPtOd/oiS/e4Y6e7sDDQAU5gwZtll9jpLhycweBQMDgUDI5v&#10;wbWRZtkEfFTdYtdKjYJNaFCwbaOlZAUnFcHKse/RIRIKpc+9+XpIqp+7SDzIFIRukaaKWPJPwHKb&#10;aKVmVdSSquC0YtA5toJVQqGSXJBMDrtirorEQx7fUukIUcqi0wy6bZr1DG48Q7MNWSTXbJKyU0ku&#10;qO13B3JNlZFOGqgWacNOOc2g26ahHaKxZrAWXE4uqO0LglWLtEKwfL9um4YmGOscrBIKZ6Xkgi5a&#10;UYdokXiQh2jVIk2Xsug0g26bBic4SQJdZMkuaSI5oFukySKW/CJLb6PgGDDQAY43wbHaoFGwGZzB&#10;4FAwOBQMDgWDE0mw6prlBwo2gYIdSDJ0tYB1qHJ1IzQZ+pjk21RbNF8kIzjN4PMC1oJXNkLTuSa9&#10;7UzmkvwNufEMjf6tBTc+jlDZpBV9stSf+bavOnm/LD+Cve3JEewZTMHg5+CVjdB0rklvO5O5pChD&#10;Jou4Ca5thKYusvJtqiFajCGTRRjoAMezYDZCSw3OYHAoGBwKBoeCwYnUJ8snFGwCBa9kG2JVq7EW&#10;LOuLJkdnogrJ85jWEFHwVkSbV+MQyRLZJHEru+8hrSNiNqnhNY+azCap+iJVThYZzmATbAWr+iJ0&#10;wTt8DtY1R+iCtx/r4jNZX0TBycNABzgUDA4Fg0PB4FAwOBQMTjjBwRIRFGwCBa9i+wNZ/puwqPul&#10;dbVS3tVOVzKFH7JfAELR/jvdKcGiWilvqKRrmJ74yirGyyYpwc1nhJrIJtV2ustXSNEt0fKsk14x&#10;xYtgT/tZzy7P4NpOd9mM/agkOM86baXgXT4H13a6uzvQZaTqEJ1nnbZTMAC+L7Jm/fbNZ0qwvMjK&#10;s04U3BAMdIDDTnfgcAaDQ8HgUDA4FAxOGMGLiYaiKUv1bXbt0aIIBghxKCh4KQhBSoXvQMdlT/e+&#10;06snfZ1nl1Sj/3Juybb/XYxkQ5pL5MRMNtRlk8YHYpXnyZ0T9ZgnH3Rm6ayUW5rY9r/jDDbBezbp&#10;UE7peU4p76elFtsp5ZaGHcv2aDwHm+A7myQVdyuCRTZJC35Vyi2lLRgG39kkcajudypZYZFd0ofo&#10;V6Xc0sS2/x0FmxAgm9TeH80F6+ySvsj6bzm3ZNv/joJNYKADHGaTwOEMBoeCwaFgcCgYnJiCE0w2&#10;wASsatltwTgh51q8BzrG7b2/dEUeaSAzRyq7pHNMyWWTABqdxc4mZc/FYu4qjzR9MlDZJZ1jSi6b&#10;xBlcy4raJL3Qjq5KOtRTXOWYUssmwfsNUZukBauqJJVdynNMzCZFx3c2SR+ihWCZOVLZpTzHxGxS&#10;dEJcZP1eClZVSSq7lOeYmE2KToCPSf7KzJZDwSb4zib99Vh8IAoKBZvAUCU4FAwOBYNDweC4Cd7W&#10;ZXXwA1gFOyl4B0LQBbaCy/mhvBZJhz1C455NQmhwFjqbVOSH1CLvMmSp4tC+fRoNazM4g9e/lueH&#10;Xokos1Q77Kjckt/xGQ5rQ3bHr8M5WOeHyoIjHJ/XDotUsRWc54cqh2j56HuERsMii1jP4LwGKbvI&#10;6ka+yAr/VwDhJ9AR9eMSBZtAweAwVAkOBYNDweBQMDjWgi977dqPvOKO2HB4CVV6GMd2YH9XZf2F&#10;8+SwYzucTXAWvEuhaPv7oo/boovdrH8wU7fAzkMcl5/9oeNtfMuG5Zph0YKbz/SknE3SHc6mz45E&#10;OEvVIelXhp3ED9GcwRu8NtP5hc6XsgZF1hwVLyQumOfgDV6bqTZ2X3XHj7IjdF6HJBiGThryKtoE&#10;J8GXnz0YTN5/ntchFa+lPoN3Cber6OH+6LLXmeV1SDkUnA4MdIDjUXCsXncUbAJnMDgUDA4FgxMi&#10;2SCDWmN5r1aIOz0o2IQAyYbp8d5gpvr4JyZ4lyJYOf6TDZeff5PN4ElpOZ3yq2LLo167M8tLXvYG&#10;pvdiWgveqRh0ToBkgzxEj9UN8Wp5ndKrYgEHsUJ4cT/1zLjgxTqbtFNZJB/ZpOXJhopg1U+nmoqQ&#10;v+YVEcYFL5zBJvhPNijBxbIc2WP51SWCTe+V5znYhBDJBiG4uMgSgkuv5oL1IVr8LzEteOFVtAkh&#10;kg2Vj0niRF16NResS17ETqJdZO0kDHSAEy3Z4C8VQcEmcAaDQ8HgUDA4FAxOgGxSv11f1OIDCjbB&#10;fzZJNVhyGNI6TATvYuyqSoDSlVk6gncy+lwlRDZpGPgQvXk2ZQfWRWoim2S5msqmcAabECKbFPjO&#10;d56DTfCfTVKZYI9DNBoWWSBANqkftvaMgo1goAMclq6AwxkMDgWDQ8HgUDA44QRPnwfqQEvBJoQT&#10;HKzFsFmoMswYtgdbweWqI7XEjt6eZ5j+1mvvhzG8uWCGoh0E5wvpTJ8MyhngSobJ50BLw9o4k7JL&#10;6yP5ziapZJLKIqkldjRFhimBQzRnsMMMVtlCnUUSS+wUL+gMUwKCeQ52PUSrLJJaYke/UGSYUhBM&#10;HC+ydBZJLrGTvzLPMDV+kUXcDtENQcEmeBMcK5dEwWYwVAkOBYNDweBQMDgOgmMsJbsMCjYBUTDj&#10;VyWsBQ/bN592Zae6ch871RcrLOsEMwJdxvpz8N3B5LCrO9XN+9hFEbwmg6IKkprO4qTy21bwsJM3&#10;MlvoY8cZnBbughf62FVqlILAc7AJDofo6XHeinDexy47cN9pXDAp4XCRdf1dKXihLunmMwpOCQY6&#10;wPEkOF4uiYLN4AwGh4LBoWBwKBicAJ3uArfJWiOYUY4q/jvdqXWTArJyWIxTLuC/051aNykgK5MN&#10;O7l0Tohkw7p1kwLCGWxCiE53PAcnRIhOd40KJlX8d7qj4KQI0OmOglOCgQ5w2OkOHM5gcCgYHAoG&#10;h4LBcRMcrJvdKtaFKmONYztwE9xII4dVw2IoehFbwbK7XfawfybKk+Qm0ZflUa/d8Ti65cNakT1h&#10;2YqvbJLqbicSScWN7tkz8Sv4pOYMNsG6skF2t6t0LJyE7WC40bB4Dl7E/hwsutulJ5gsYF18Jrvb&#10;UXDyWM9g2d1uerx/RsFJw0AHOD4ExyxMmlGwGZzB4FAwOBQMDgWD4782SUSpD5a+4glGskzwX5s0&#10;PAjcA4+xaBP81yYJRLFDMJhNipFNWlWbFPjGaM5gE4LUJoXthcZzsAkBapNCt0LjVbQJ/muTJneD&#10;Fq5QsBn+a5P64jTY8TU+02GRBRjoAIe1SeBwBoNDweBQMDgUDE4YwUFrluqHxTDWVcIIDnprZe2w&#10;GIhegrVgmT+SFUp6sejZWGaUsg9Le9/22oEWh5bDqsucsMudx2ySyh/pCiW53LuYtf2uCEkPDziD&#10;k8E+VCnyR0WFkkgsyRClUtuMYJ6Dl2BdXajzR7pCSQiWGf9GBZOrOJSPjq+f6AoldYiWj8L6uFTP&#10;EgAKNsHhlh2RP5IVSlcusgbT45AXWcH2jIiX0pW4jRwo2AQKBoehSnAoGBwKBoeCwUESzEDWEqxj&#10;0eqz7zBwodky6obFUPQyrAXnCYbA/fuXUJdNYl2S52ySKDGrlKxEgjPYBDfB1eV0IsFzsAluh+jq&#10;cjqRSPTaL1HcLrKqy+lEgoJNcDlENwQFm0DB4CAFOsgSKBgcCgaHgsEJJfjKRdi8d1ZtC7UNC14o&#10;2IRoM3guuPYCfMMr8+qwGL5ajcuN73uD8p2UerNeW2dy9GfVv0O9Y9i++VQLFi3UBkNd8rI3GBcl&#10;MJcbFrxUhsUA9Bqsb5stSlTychW1PV9b5+xo1O/0D2bqHZO7g8lhaQZnX2ffJPotqdeLRXo2GnI5&#10;W8J6pIDZJHkrdFGuMrcnfmWCL3vZhFTvGHZmmcb5W0QVRF9WROg9FCUwmwguf8EZvAZHwaVylWJ7&#10;LnhyeP1Ev2OF4Hzm6xIY4yHT72pcDtHj/bNSuYqSMxf8Y6+bbdQ3BmSH5OOrh2jRLE++XizS4zpk&#10;soj3i6xc8IOnQtpBcZF1/d3yVXR2kdVVM1+9ni/SY3yRRdbAQAc43gSvb4Pmq1EaBZvAGQwOBYND&#10;weBQMDjWgmtzQsGhYBPsPwc3dlNWaVgMY63FoUdHzbI6MkfkcYQrhsVA9HpcZvDyZXVCr8lRyiYp&#10;wc1nbFL+7XSIXrqsTvBjN2ewCU6Cly6rE1Ewz8HrcRK8fFmdiILJWtyuopctq0PBScFABzgeBXNZ&#10;nRThDAaHgsGhYHAoGBwWgIOz1YIZyFqPY6e7K7fNTo9lpcL7x+E64BXDYih6A6wFH3YXltIpXpo+&#10;lze2B+uAV2STWJcUMJskFnKvLqWTI8yqXKInobXD4gzeAEfBV2qTZPo/kmCegzfA8RB9pTZJ1ZhF&#10;EkzW4/siqzhoU3AaMNABTsTaJF9QsAmcweBQMDgUDA4Fg0PB4FAwONsomJiw6icZzZktPke4C/uK&#10;t2tPpPqDTHVf8XbtiVR/kKnuK96uPZHqDzLVfcXbtSdS/UGmuq94u/ZEqj/IVPcVb9eeSPUHmeq+&#10;4u2apAAFg0PB4FAwOBQMDgWDQ8HgUDA4FAxOqoJft1rd0pPiSw/7ml18aF8UWd3Xmxet1i1f43rp&#10;8m+sJVHBF785Of/loHhSfOlhX7OLx29ZC17Y1+mtzLGtlYV9vb7l9D+vjkQFn98fvfnjSfGk+NLD&#10;vt786d/2P8eFfYlNpw+97WuHBGf/nWcvu8WT4ksP+3L6OV7Zl8POruzrdIcO0VsjODu8etuXw7+x&#10;nkQFBzxEOwle3Nf5O/aVeD4P9/UkKjjkRZaL4IV92Q/q6r6cjlL1JCpYfXIQJnx9TJrvy/1jUrGv&#10;l+KmZOtZtzCulw67qidVwcQTFAwOBYNDweBQMDgUDA4Fg0PB4FAwOBQMDgWDQ8HgUDA4FAwOBYND&#10;weBQMDgUDA4Fm3B+v7G14GyhYBMoGAxxG2v2+1RUIJ3f+/itf97/4d7HrQ9etB5mXzlUJUWEgldR&#10;3JV98eFA3AJ9fv+Hd06yJ/JP+6qkmFDwSv5+cv5e5vl265rQLATfH52LX9mfIW5T9w8Fr+T1rZfd&#10;2eu35J33FAzIxSefDETt0OsrM5iHaAxeZldSF49bP3/cXRDMiyxstuYDEwXbQcEkDSgYHAoGh4LB&#10;oWBwKBgcCgaHgsGhYHAoGBwKBoeCwaFgcCgYnP8D3eiGbOUlgv0AAAAASUVORK5CYIJQSwMECgAA&#10;AAAAAAAhAKyjlSV8FgAAfBYAABQAAABkcnMvbWVkaWEvaW1hZ2U2LnBuZ4lQTkcNChoKAAAADUlI&#10;RFIAAAHgAAAB4AgDAAAASgpOpwAAASlQTFRFAAAAAAArAABVAACLAACeAACyACsrACtVACuAACue&#10;ACuyACvFAFVVAFWAAFWqAFWyAFXYKwAAKwArKwBVKwCLKwCeKwCyKysAKytVKyuAKyuLKyuyKyvF&#10;K1WqK1WyK4CqK4DUK4DYK4DsVQAAVQArVQBVVQCLVQCeVQCyVSsAVStVVSuLVSueVSvFVVUrVVVV&#10;VVWLVVWeVarUVar/gCsAgCsrgCtVgCuLgCuegCuygFUAgFWLgICegNTYgNTsgNT/qlUAqlUrqlWL&#10;qlWeqoCeqtSAqtTFqtT/qv+qqv/Yqv/sqv//vr6+1IAr1ICe1KpV1Kqy1NSA1NTF1P+q1P/Y1P/s&#10;1P///6pV/6qy/9SA/9Sq/9TF/9TU/9Ts//+q///U///Y///s////DtrSBQAAFQ5JREFUeJztnQt/&#10;09Ydhg0iW0dWlnQhK8Vj4LRZW2CXms10N2eGsbZuXJqtjjNtwdb3/xA7N11tyzo3SfnrfX7YOLrY&#10;Ig/nSD6vzjm9CJCm1/QBAL9AMHEgmDgQTBwIJg4EEweCiQPBxIFg4kAwcSCYOBBMHAgmDgQTB4KJ&#10;A8HEgWDiQDBxIJg4EEwcCCYOBBMHghXf/aLX+/Cf7MW7F717/PnWmP1wdfjev07em5/1BO+/6A35&#10;stvTTbtE1yd8ox+PG/xXrAPBkvPeF0rq1WGPCzzvPRaLH18zwdwhf77sseczbnnTLtcnTPN/TpT+&#10;lgDBAuFGcn7rN1Iac8n9ZQVHZ7fGYsXGXeSSs1utKsIQLLhUpVKY/P7wsaqjucyc4KvD9/+kBK7v&#10;okqw9N8WIFhwnti6OrwnZfI6+pI9coJZ/dy7t20XeQ6+9UX9h18CBAtSW/yVqGUvmUn+Ii84ucLa&#10;sIsowe9eJMtbAQQLkvr23QsmkBdcpuv2VyeiXGYFXyc18Pou8hwsdm4PECxIrpjYBTGHWzzr/VaK&#10;3ix4fRcIbjHxdx7x7Uh++blk59PxdsHru8gqGlfR7eS7Q95qodo3zmXRVd9utwhe20VdZLXqFAzB&#10;1IFg4kAwcSCYOBBMHAgmDgQTB4KJA8HEgWDiQDBxIJg4EEwcCCYOBBMHgokDwcSBYOJAMHEgmDgt&#10;FdwDOpT9JmtzpkVLD6ulQDBxIJg4EEwcCCYOBBMHgokDwcSBYOJAMHGMBa9GwbbOrstPp1G0CNj6&#10;sO9hVBkI1sFY8HZ3y9O9abT89Tg8nkJwIwRBkLw2Fbw8DfbeMH2Tg2j1chzNguBArVl9+TUrwUwt&#10;Wx4+fMqXZ9byJU9GwYAvG/Cf9qaLdG0lIHgHQZAxbFOCmcHls/48FH9EvSzhLxfM2WQY3h+zH7Jr&#10;2RL+p39xPOWF/P5YVAUTnaENet9G0bd4bH8owfJnqyp6NlgMXo1nA/bTUXAnGV8kI1j8L8iuDdV/&#10;iLfxen6y5oVZQ7DGtp3EWQlmj9fDxRNmcLHHy2O8aplW0eI5u3aDYK36eddhgcjNOVgIXr18OA0f&#10;PReSFvkSnFxkccGZtbFgVUXz/yX3x6uRVhWtsS2wu4qe7c9Xo4G45PrZaSIp9zWJn6gza2PB81ny&#10;NQoXWT5BQwdxHApml1KMO1vGcitfqwME64ASTBwIJg4EEweCiWMnuHqYkH51Ktszs9W2ZwiO8i0Z&#10;O6hJcCZhKtkzs9W250qHRZ1cW+QOTAWvRioNUmlRLhliX4n2phPVCCK2XkuYwv6F+Em+z4attjxH&#10;CBu+VWlCtW1NBS8OeH2q0qJCMsQbnmcH0WQwSVuocgnTajSMBcv3Wd9q2/OOw+oGdZRgVkgP4sxw&#10;UUiGVPW7Gu2n1XAuYYpmg1iwfJ/1rSC4jFrOwUzNcE2wkKUEh0eZdqtcwhQLFhkTf5+NW22toqv+&#10;20BkLnjGpQ7Ur76QDHFvi/0fRsNFWoQzCVNcRYuX8n3Wt8JFliOMS/AkCPbnqlQVkyF+kfXNiKtL&#10;qt9MwqQusuaT4O6zsXyf9a3wNckR9Td0WN+IB8E6eBa8IUPaIFgvaYJgHdBUSRwIJg4EEweCiVN/&#10;mlS2D74mlaLRgJVQf5pUsg/SpFJ0mqATGkiT+nOxlXwHpEnVH7kuKVUfDaRJvBVahgdsIdKk6tRa&#10;gm3SpLdyqyNV2JEmVaXec7B5mvT2IH0HpEmeaSBN6l+IreQ7IE3yTANpkrrIUjkS0iS/oKGDOPWn&#10;ScZbOTysDoESTBwIJg4EEweCiWMnePncw0Bnu+iiYJM2LEldcaFDOijYqBVaYpUmsaf9Cx4ipYvM&#10;jkKLDqZJQrDZvpZpUn/OQ6TsIocmDQ6LKA2U4CRNSmvpfDDkjw4KbuQcrNKk7Gk4Gwz5o4uCzbFO&#10;k1LB+WDIHxCsg12atDzdv0hLcC4Y8gcE64CGDuK4EOxuELtKQLAOKMHEgWDiQDBxIJg4FoL1xml3&#10;R1sFm7c2+QSCXWHRXuwTY8Gz4O7ToeiPlJ0VKb453SctTZMsEh+fD+Ow4XgaHg1Vf6R0VqRaBHt+&#10;f0OIleDZIO6uUpgVqbOCiZ2DU8GFWZEy8yd5oq2C24lFFb08jTucpbMiidHrXB6f5mGBIhYXWXc+&#10;EoJzcybJ0ev8AsE6oKGDOI4E1xkoQbAOKMHEgWDiQDBxjAWvRtvuoJwEfu+thGAdjAVv7bXi/f53&#10;34Lb2SJliqlg9u137w0f7+ogUqN0FEZD8odnwS1tUzbFpgTzuZ+fxRM+Z6TOPFfRnUyF6k6TIjl5&#10;ymLwasybpTOBA2fi0zBKsA5WgsP+6+HiCauhs4EDhzv3Bs7BOlgJXr18OA0fPc8HDsmQg77AVbQO&#10;dlfRMzWibCFw8NtNGIJ1QEMHcRwKritwgGAdUIKJA8HEgWDiQDBxIJg4EFyAVjuWxW2zyYQ6tQyd&#10;lMWrYGIt0RaC1Tze81rGPsvhNU0ympuozQ9jwSJMKqZItYASrIOd4GKKVAs4B+tgV0VnU6TaaOm1&#10;X0uxu8jKpUh1AcE62FTRDQHBOkAwcdDQQRwIJg4EEweCieO+bxKfm8Nr+zQE6+C+b9LswPMQaW4F&#10;U2u5KuKlb9INuvGdXNtzER99k3x3PkN6VEOaVNY3yXP+gBKsg4e+Sb5HysI5WAf3fZPCY893AOAq&#10;Wgf3fZMmvNIbODtAzcMCBdDQQRz0TSIOSjBxIJg4EEwcCCaOP8HL555u6oFgHfwJ9nbXljPB1Bux&#10;BC76JvEEeBAvjxOmv418TSbsSjD5ZmiBi75J2dEpcwmTywPNHJajpEUOadd02tPWNCnbN4k9pWFw&#10;kjC1vopGCa7eN4kpHiYrVMLUesE4B1ftmzTjY9sN1IokYWq/4E7gpG/SJMhcUKUJU8svsroBuq4Q&#10;x5ng+ibWgWAd0FRJHAgmDgQTB4KJ475vUuS5Y4Ot4E40b6S475vEL6gHpodTBTvB3WigTPHQN2n1&#10;8vcDZ8e36bCsGt+l4OZDgLaHDSV9k2aDNlfRKMHV1m3vm8RWtFkwzsHV1m3vmzRDz4Y24b5vUtTy&#10;q+iO4b5vUgTBbQINHcRB3yTioAQTB4KJA8HEgWDieEmT/GLdVOnoOG4GPtIkz1gJ7lpTtIc0KUyX&#10;+sEqTSI/8Jn/NCld6lBq5cPaBUpwxXUlI92lS/2Ac7AOPka6i5d6AlfROnhIk5KlnoBgHXykSfFS&#10;T0CwDmjoIA7SJOKgBBMHgokDwcSBYOL4SJM8z/puIbhrzViRlzRpebrXUsGda4iOfKRJqy+/9lyC&#10;jZOVrvVL8pMmtbiKRgmuvq503qS2CsY5uPq6kjSpxYI7iI++SRDcInykSRDcItDQQRykScRBCSYO&#10;BBMHgokDwcTxJ7hVI753sAlL0Q3BXWyEVpg3dBwFe9NoIVIk+VouFhlE+PDp3pvMzErho9PMxCy2&#10;h6yfqsgZdBpPdm5SmsSbnmcHoqPZUL7OCb4/ZtaHycxK4fHUXfMWSrAOpoJlBbwQg55lK2MlmCcR&#10;x9N0ZiWxtIZD3kZn/doKPkhfJ8tZgU4Fy5ypccHdxaaKXuxfiNmT5GspmWll9bMQLKpomTNBcGO4&#10;vsiKJsHdZ1JwZmYlCG4MNHQQx5lgzJvUTlCCiQPBxIFg4tgJbmSwLAjWoROCu9uOZS54NeITM/AJ&#10;OMTfMlhYBO4iBbPD2kiHW6LNBS8O+N2xYf/iWDRFihYtGT24PsL1w9JNVDo3up2LNIl97eVNWP23&#10;fHr3oerH4nu+ld2HtRGUYIN1QvGwILiG+nnnYW2iw36NBfP8dzIoVNHi2fURah0WKGJcgidBsD+X&#10;F1nDll9kdRo3DR21fl2CYB0gmDhoqiQOBBMHgokDwcTpRNjQZegL7nIzVmQhWHZJ6V88fOp3XLt1&#10;9AR3uiE6srrxXaZJ92u4zS6PXprUxdHtXKRJcZeUi/oraZRgHYzzYNUlpfWCcQ42Wxd3SWm/4I5j&#10;3DdJdUmB4JaDhg7iQDBxIJg4EEwcCCYOBBOnJsEu77aEYB3IC+54Q5Z52CCHNot7Jolhz56Mkn4N&#10;YtSOMF42C+4+bUhw15uizQWLoc3C+Lb3iA+tI0fX4ahh0tSyi+NpeORQsE6a0ul+STZpkhw3Z5F0&#10;XAnj+ZPitfJZ/Hk9iFx2SkMJ1oG6YJyDDdepIQuPp/G4djnBapg0tYz3XzrFVXQz2AmOZM+kNcHq&#10;IiteNgvufATBzYCGDuI4FlzHcGgQrANKMHEgmDgQTBwIJo43wTJe4M+TIHDa+QGCdfAv2N1I4Aq0&#10;ZOngKU2S+ZF45nM3OAVt0Tr4SZNCkR/J58VPjtyOvYM0qfk0aTbgy+Vz9L95NHM5ehZKsA41CFY/&#10;OwPnYB38pEmhyI/kM/9P0FwJ7jye0iSZH8nnieMRSiFYBzR0EAdpEnFQgokDwcSBYOJAMHH8CF4+&#10;9ziwQ/XD6nojB8ePYK8j4FU+rM43U3LsRrpTsydlB/TnN8x+Mwr2/RmuHDZ0PmiwDBuWn07V7EmZ&#10;WZNUrySU4LZgOdKdmj0pnTUp6bTi9jArH1YO+LUd6S6ePSmdNalVgoHtSHdq9qTMrElJryTXB1rt&#10;sEARu5Hu1OxJxYus6fLU50WWt3emiIuvSTUPCw7BOkAwcdBUSRwIJg4EEweCieNL8NqFVzoU2moU&#10;bL7JsmIGpdNUWXVTutRWglPBWy+6K16NVz0sNEVzbNqi96bZxg21WPVRCvt/3p+vRgO1RWasu+Up&#10;2zjp0zRdJKnUqmIGVTVNEoIbT3Oafhi3ZCWpUZwgKcHx6Hb9+WQwOYjkFmF2rDt+/3Tap0msV6kU&#10;SrB7LOLCSLROJglSslyOjdVn5ZcVSLnFbJAZCo2tT7u8qHdIUinLQ84Bv5G14EyClCyPBYdHd8Zq&#10;ixLBcclXqZTlIYMiNlX0Yv8ikyAlgxgqwT+MhmyhSpqyY92lVTTv8iLWq1QKgt3j/CIrFvzwKZd2&#10;kFxkpWPdifg47tOk1otUqmIGBcE6oKGDOM4E7+6V5KrfEgTrgBJMHAgmDgQTB4KJU6fgkoRJh92H&#10;hSasFIqC0QidwXVDB1uy95ehyIkyvZdUHyY+uD9bloySZzab0s40CX2SPKZJ7DUfQEnmREnvpTgt&#10;uhDLklHyzGZTQgnWwUOapGKEXO+lOC2Sy8QQTLkAwtUhS+A3xUOaFOdEmd5LcVr0dk+FDH4FgxTX&#10;aZKqomUQmPReitOit2JZOkqe0WxKEKyDj4us3wnB2d5Lqg9T/99iWTJKntlsShCsg4evSc5HAC8A&#10;wTq4TpP+eup4ZMp1IFgHNFUSB4KJA8HEgWDi2An2OqLdNkoPC41YBewE19y3X1J2WGiGLmIqOOlN&#10;dMGDI7EozE+d5I2yNAn9kVylSUlvIh4cSfJTJ/kDJVgH47AhyYcSoYV5ObyBc7AO5udg1ZuoZYJB&#10;AVPBSW8iCG43xiU47k10AcGtBg0dxHEy0l0NkyVlgGAdUIKJA8HEgWDi+BFcvJTeMg68r64rIIWY&#10;YDRkFXF9V2V2oh3egeWNvEVW/uyo68r2VWiKXsN115Vkoh35HM8UfjQUE++46bqyPT2RYVLjCU6b&#10;Hs67rsQhBNcqZwaXN7lHs4H/risowWu47rqShBCpYN5ZRQn23nUFfou47rqShBCx4GNeU8dVNLqu&#10;1I7zriuqk0osmP1891lykYWuK7WDhg7i1DgQmisgWAeUYOJAMHEgmDgQTBzXgrfekqXmCM8t2TK9&#10;zg4gWIcGBZvenoeWLB1cN3SkOZKcOieapdPq8Mka1E/sWUyv4/iQ0Ra9hus0STVK8hwpnpchSY5E&#10;miQHWWLLzEsw0qQm06Q4N4rkzCpyODQZLIT9t2J7ucxHFY0SvIbzgdAKguVwaIlgsb0aIg3n4Dpw&#10;nSbFudFcVdFyODSZHLEqWmwvl3kRDIp4usji7sTUOWo4NJEcxRdZahkE1wEaOoiDNIk4KMHEgWDi&#10;QDBxIJg4xoJNsyB7IFgH8+/BTYyBJsgcFhqudmLcknUa8H5HfIZgeQtsoNIGmSQ5PMKSw0LT825s&#10;SjAzu3wWj7zC8yG54r7n78JpmiQFN5/YtPlhVUXPBovBK5EkyHwoWeEVlGAdrASH/dfDxRNWQ8dT&#10;6MQrvIJzsA5WglcvH07DR8/jKXTSFV7BVbQOdlfRs/35ajSI4nwoXeETCNYBDR3EcSi4rjwJgnVA&#10;CSYOBBMHgokDwcSxu222ESBYhxstGA1ZuzEWLG6PXb9tdnkq+jrIsez8kBwWmqIrYCw4ucE93zcp&#10;EtOhybHsnB1k4bDipEQJbj6xafPDWLDoorLeNymKVL8yf9NEowTrYCl4faQ7IbYewTgHV8Cyil7r&#10;myRHJ6xJMNiN64uspNKG4HaAhg7ioG8ScVCCiQPBxIFg4kAwcSCYOBBMnJsoGOhQ9puszZkpdkdo&#10;tfeN/Wgfb+SNG/tbhuBq3NjfMgRX48b+liG4Gjf2twzB1bixv2UIrsaN/S1DMKgBCCYOBBMHgokD&#10;wcSBYOJAMHEgmDgQTJz2Cb7s9YaZF+vPpnuf9Xq3y3tDbtw5uv5kav7Rcm+zj373ote7V+mjS2id&#10;4OuPx1c/nyYv1p9N9373h1037G/cObo+YW5MP1rubfjR5/eY42GFjy6jdYKvHszl70O+WH823nvn&#10;b2njzu/++BUrg6YfrfY2+2i+4vxxhY8uo3WCL1mldDZMXqw/G+/9o0Ne4enuLCtZ049We5t+NN+7&#10;wkeX0R3B0X/n0Xnp3t4Em3/0x+MqH11G6wR7q6L56vPH2jtLRaYfrQQbfvTVB+OoykeX0TrB3i6y&#10;eEkoL0abL5OEIuOLrKT8G3x0dknpR5fROsHyW4H4tRh/Tdq8N/uuUlqKtuys9zVp895mH33Gb3l+&#10;TO1rEnALBBMHgokDwcSBYOJAMHEgmDgQTBwIJg4EEweCiQPBxIFg4kAwcSCYOBBMHAgmDgQTB4J1&#10;uHrQ2FxwpkCwDhBMDH6vK3uc8z5CVx9+dvsfD77/8LPer170HrOfdtzL3hIguIzkLuXrT6b8JuWr&#10;B99/MGYvxN/vXljc7FgbEFzK38dXv2SeD3u3uGYu+MH8iv9hf++4l70lQHApl/fOhtHlbXEnOgQT&#10;5Przz0XHhMu1EowqmgZn7Erq+qT305NhQTAusmhzY74wQbAZEAzaAQQTB4KJA8HEgWDiQDBxIJg4&#10;EEwcCCYOBBMHgokDwcSBYOJAMHH+DwJVjTu2+5yJAAAAAElFTkSuQmCCUEsDBAoAAAAAAAAAIQCn&#10;+FYpLxgAAC8YAAAUAAAAZHJzL21lZGlhL2ltYWdlNy5wbmeJUE5HDQoaCgAAAA1JSERSAAAB4AAA&#10;AeAIAwAAAEoKTqcAAAEsUExURQAAAAAAKwAAVQAAiwAAngAAsgArKwArVQArgAArngArsgArxQBV&#10;VQBVqgBVsgBV2CsAACsAKysAVSsAiysAnisAsisrACsrVSsrgCsriysrsisrxStVgCtVqitVsiuA&#10;qiuA1CuA2CuA7FUAAFUAK1UAVVUAi1UAnlUAslUrAFUrVVUri1UrnlUrxVVVK1VVi1VVnlWAqlWq&#10;1FWq/4ArAIArK4ArVYAri4ArnoArsoBVi4CAnoDU2IDU7IDU/6pVAKpVK6pVi6pVnqqAVaqAnqrU&#10;gKrUxarU/6r/qqr/2Kr/7Kr//76+vtSAK9SAVdSAntSqVdSqgNSqstTUgNTUxdT/2NT/7NT///+q&#10;Vf+qsv/UgP/Uqv/Uxf/U1P/U7P//qv//1P//2P//7P///6uFseoAABa+SURBVHic7Z2Nf9tGGcfd&#10;OmGjISQjLdsaNrpsZC9deZkLGW8uhrGxmWDoDK4zQ+vo//8f0L3qJEuy7k2SH/++n8Z1pMvlkm/u&#10;LN+j526QANIMum4AiAsEEweCiQPBxIFg4kAwcSCYOBBMHAgmDgQTB4KJA8HEgWDiQDBxIJg4EEwc&#10;CCYOBBMHgokDwcSBYOJAMHH2WPDL9wcp7yzSp6+eDo71kdfG5pPX2fnk5pQduDPWJ5Lku4/TJ1/J&#10;uv7548Hgza9KauqcvRacqvjXKfOR+rs7lUe+e//u1HiiBB9nX8MPvnr62vQ7eTa5HnyWHrgz3qyp&#10;s59Ose+Ck2dMy/Wdn7P/9BHjSYlg/jXqTHaUU6ypzR+olL0X/GIwSjvf69+ePtL97vWF8aRasBjd&#10;E1mHYKOm1n+qIhA8eMT0pWYW8pXzzmfmE/M12DDPhuXBnV+pEVoJ3qipcyA4FcwEiV55zC+TRsaT&#10;Yg9m4n7Cj/3zlClnzzLBGzV18HPlgeDB6NXT9GKIidbKjSebQ/T14B1Rwau/nAqDeojerKnln2mT&#10;vRec9jcx/qoBeKvgtGMqb7Lr6ouszZra/ZFK2HfBzNw188De5YiB9VnuSclF1s0p76fHC95hGept&#10;0mZN3f14kr0WzK6DfroQb2CZZnlpNEoKTwaPZNccyV7PJjP+cWrMZLDX4ze/Kqmpc/ZY8H4AwcSB&#10;YOJAMHEgmDgQTBwIJg4EEweCiQPBxIFg4kAwcSCYOBBMHAgmDgQTB4KJA8HEgWDiQDBxeip4AGyo&#10;+0225syKnjarp0AwcSCYOBBMHAgmDgQTB4KJA8HEgWDiQDBx/ASvzpsuFbP+aJoky+FwVPs1WanK&#10;Rwi2oyXB68vDabL+cLx6MK35GqNU1WOjZu07w+FQP3cVfHs1HF4kq4ePhydJMpPPD6dpL0s/X50N&#10;D6eTo8Xt1YUs/duv076Zqr39fJw+8lKiBvFYWqr0cUuzQML9ZoZdBS9P2Hi6uj9mj6J73R/zHj0Z&#10;pZ8ks5NkcjE50eXZ4Jt+TXp2dT7npUQN4nGzVNUja9bfk+Tv+Kj+kILF566C0056ksjepsQt2Mtk&#10;2iHlIHx7dZQNxqbg56LUmezs2V9BQ8E1zQJJoB7M1Yw2BHNZUvDq7CBbSGZtDL7PT7Ia1ONmKQzR&#10;zoR4DZ4xqRfyVy+G6FRrOkzfXvEhenn0n6vRMuvCTJ26yJrzUqIG8bhZChdZgXDuwZPh8Gghe9VM&#10;v/3JLrK+uWLq9PCbe5skSvEa5ONGKbxNCgQmOogTWXDal1MOtizq1qxUwGbtEejBxIFg4kAwcSCY&#10;OH6C10862Hig54LNWYYe0Fa4MCD9FpybJ+wBXtGk9OFozoJI2aGgjatoVteT+bUfQnD37fANNsho&#10;0vmCBZHMQwFNOjSre6j0YB1NykbpfGAoHv0WTOc1WEaTzJdhMzAUj54L7hne0aRMcD4wFA8ItsEv&#10;mrS+PJpnPTgXGIoHBNuAiQ7ihBBsFwzyBoJtQA8mDgQTB4KJA8HEiSO4GIQQn2+EJm6vXOZFuhTc&#10;s2mqBkCwDX2baG6As2Cef2TcJiujDGbOEstW+lLcOS0+P1/MWPnVu5cio+neYyfB3UVnuODuI0Rt&#10;RJNE/lEuF4mTy1kS2UpM8Nko7a08K0nmMvHH9LCLYIevCcQe9WAx3OZykcRxI2eJ5zqo3Idkxmeu&#10;z4YHMglldiFzjUI2OTY759dXsJmLpM7onCUpWOacMMHPD2WSy64K3j18hujl0dzIRRKSczlLTPAD&#10;NlKrIfr5SbJUPZgN1JcQHJvQF1lmzhLv2ZPhvU/1Rda/L4c/vBzpjKaDtyE4NpjoIE4wwe2FlCDY&#10;BvRg4kAwcSCYOBBMHGfBt1dt3CJbRhzBuzdH1Qz398FdpCVxogjewVnmZjjPZF0OWaSILbMil2FR&#10;WQ2r7GgcokSTpODuoz99iSbJKML6U37r+4pHicSJ7Gg4p82b5Qp6cBEmcHaxvPgzjxrwKJE8kx2N&#10;A16DbfASvDr/YrR8Lx2LlzxKpM/Io5HAVbQNXoJvP384Xb37hC9huNQ9WB+NBATb4HcVPZNLBq95&#10;lEidmhkLCUcAgm3ARAdxAgpuK54EwTagBxMHgokDwcSBYOL4CXbZN6nuK1teEJzq7JVJS4KNHZFq&#10;vrLlfZPIzj+buAr22DdJ3kI755+57JuECFIL0SSPfZP4zfJKsMu+STXNsgI9uOacz75JC57GMpdp&#10;aR3um7QHfj1eg933TdKCeQQK+yZFxVWwx75JaojmT7FvUmSce7D7vkkqGZxnLWHfpMi0P9HhfS8P&#10;BNsQWXBJhKlEMPZNigemKokDwcSBYOJESV2Jd8ssA4JtiJG6sjrbDcH7MJEVIXUl/fyXOyF4L6ai&#10;vXpweepKOkBHHqIDRVq44M6jPX2NJlWnrrAFC9GDe0P41JUZjygFbKJVs2zYB78xUldwFd0nYqSu&#10;QHCPwEQHcZC6Qhz0YOJAMHEgmDgQTJyWBLvtr1IOBNuwb4L3YvbKxPnGd7U1jkxa+fLh4+F7V3qK&#10;kievrNQx1w107Ju1jf2YfzZxFqy2xlFJK/fZfypILDfdkcfmrhvoVDQLEaQWoknFnIaVChuqs+KR&#10;//vCdX8V+2ZtAz246bkdFYzX4KbnNpJWcoLlpjvy2Nx1Ax37ZoEifoKzpJW8YHmRpY65bqBj3yxQ&#10;BBMdxAksuI2IEgTbgB5MHAgmDgQTB4KJE09wtE0bINiG/RK8d/NYPrfNlu8frBc74/ElEW86UbGn&#10;+E2uZ/9moj2Sz0S8yFz4jCMFs/iS3PV7IaNO2XJnvk12jqwIwd1HeHYkmpQk+YXPTMFic3d2BzzP&#10;WtJrXAUR7PyV6MHNz0nB5sJn6rgKP3DBImupJ4LxGtz8nIwXGQufyUAhX96MC+ZDtMha6ovgPST0&#10;RVbClzfjgvlFlshaguDOwEQHcYIJbiszCYLtQA8mDgQTB4KJA8HEcRZcvdLdZFi9Bl4IINgGvzU6&#10;yshvsxEBN8F7OInFcZ7Jql7pLumj4H2chub49OCKle5S23GHaJeoihTcfXRnV6JJ1SvdMQImqlg2&#10;qwr0YMtz1SvdMaIulIXXYBu8BJeudKc3sIoFrqJt8LuKLl3pbhJ3qUoItgITHcQJKBgr3fUR9GDi&#10;QDBxIJg4EEycNgVvxCfclkdzncly+bLdZ08E7+1MZfjbZpfDw9+PWG7SlEeYbq/YtId45MuxZJlK&#10;ruvfuQQbuODOJ/53KdhQlZuUPl9fjnhuEo8wieiweBTbuqtMpZXr+nfowTZEyE2SS6PJrKQz2cVP&#10;xMJoWabSzHV5NLwG2xAhN0kKVhGm1OlIPK7OnxuZSu0K3ltC5ybJIfpcRZjY0D25EI+pYCNTaeW6&#10;/h0E2xDjIusXXLCMME2Gw9Q9f1yd/9vMVHJd/w6CbYjwNilcmlk5EGxD6NykP1xGjgZDsB2YqiQO&#10;BBMHgokDwcTxExxtsbM6bATv7QSWhrbg/Z2C1rgKNuNDF3LBFTntERuLaJIIInUe0dnFaJKOD6md&#10;k8SqdnFved/erALowe7BBhkfeq431pldiNhS6BZaNavI3vv1eA2W8SFTcAvj89ZmgTyuglV8KDdE&#10;88fQLbRqFiji3INlfGghdk5q9SIr/rcgRJiJjlbfLkGwDRBMHExVEgeCiQPBxIFg4kQTLN4Rs8f0&#10;DdVhyHWzGjcL01hJG4KD34PXtFmYiGY4z0Wr/CIRS+K7JL13pWeiRd4Rf2SbcwSlaTRpf/ORQkST&#10;dH6RmKhM2E4cYjMOeXZ1NhKPy++fhZ3fQg+2wSN1JR17lzrUkN/iXaSlyOSU/y2SWcgZarwG29CC&#10;4CTwyne4irbBT7AcojcEi7wj8cj+CLrpwSDxFZyIWNKGYJl3JB5Dr3wHwTZgooM4gQW3sdodBNuA&#10;HkwcCCYOBBMHgonjLLh636TIm640EoxJLIX7Gh2Vt2GtL4NGBzdoIBjT0BrnVXYq9026/e3XkXvw&#10;9igKcpK8o0l1+yZ1P0SjB2u8huiKfZO6F4zXYI2X4Ip9k3ogGCi8BJfumwTBvcLvKrp03yQI7hOY&#10;6CBOQMHYN6mPoAcTB4KJA8HEob1OFqAoGLNYJs6CxQY553O2gU7gNm1hi2DMQ+fwuG1WLIR2P/rb&#10;oiJbokmIJAWKJokNcubtD9LowTa4Cl7KDXL6JxivwTmcBcsNcnooGJh43NHBN8iB4J6DiQ7iQDBx&#10;IJg4EEwcCCYOBBMnnuD1k0hvoCDYhniCo0WaapuFaawCzsEGscY7jymJLXbkcZXO8ser4VEcw3XN&#10;wkR0EWfBaiOd9UdTscWOOJ5LZwnZUKNZNdETEUrqOoLTpw+PcCFb/UrElMyl7HQ6SydDNHpwET/B&#10;KmWFbbGjT8h0FrwG9wK/IVrElMQWO/KETmfpRjAo4HeRJVNW+BY76kyWztLBRRYo4jNEdwQE2xBM&#10;cFuJKxBsB6YqiQPBxIFg4kAwcZwFb1sIbalWkg4OBNvgt4RDKXwhNHbT9INpu4Ixi1WCx22ztQuh&#10;ySX/jZiTYKW239Eb8kxtdx2uahbmocvw6cF1C6HJ7Truj3kGU3ZWbb8zzzbkYX8mNns6VEWTEEkK&#10;GU3athCa3o+F9W/jrNrb4bner2XJvNhs6oAebIOX4JqF0OQQLTbfMc6WCLbdNQuvwTZ4Ca5ZCE1f&#10;ZIndlZbFHjzPNuThcalATQZF/K6iaxZCU2+T2Au1cVZvv6M35ElCXWSBMjDRQZyAguvjSeGiTRBs&#10;A3owcSCYOBBMHAgmTmjBleEFcZt8/khlPKoWCLahQ8GuoSbMZNngPtFxNjycykkK8Vwc5vEjHiXi&#10;8SIZSZoN7z1mgpdDHV1i8SinNfIwF22Dc7jww3EyOxGRIPFcHF+djVhfZVEiNRnJ4kkPpukJsSbP&#10;RGY0ufdgRJNaiCYJOyISZJpKVSazCxVEmIxEJIkFnJjY5yJyJKJLoYdo9OAyPAWfZM/l8YJgEUnS&#10;gnl5GV3Ca3Ab+AzRy6M5jwSJ58KWHKJZlIgP0XJFvPQ5XzbNyGgKLxiUEOkii4eaWLxIRpJmw4O3&#10;9UWWPAbBbYCJDuIEE4zcpH6CHkwcCCYOBBMHgokTPjeJrZpleyesFeXNwixHOeFzk2ZsZTSnOGBD&#10;SpuFecoKwucmMWY2mQq2lAYbpODuJ/f79hEjNynyDtHowTZEyU36MOp0B16DbYiQm7SKvBkarqJt&#10;CJ+bxAKGUYFgG8LnJk1EUD8eEGwDJjqI01puUjgg2Ab0YOJAMHEgmDgQTBwagjGNVQkJwZiIrsb5&#10;xveNNexaYzOaJAR3H7np44ezYGPfpNAGt4AebINP6oraNyl0m7aA12Ab/ATnV7hriZ5eGvQUvyE6&#10;v8JdS0CwDX4XWfkV7loCgm3wSx/tBAi2AYKJQ2KiA1QDwcSBYOJAMHH8BK+fdHCphZksG/wEd3It&#10;jbloG1wFsxzCi/ThaM4WteOH9JZIkUE0qY1o0vIkETsiZXkMakuk2J0aPdgG54mOM75+Es87U4dU&#10;HlrA5jVsFvxW4v4anCoe9UUwqMRVMFt8dHIBwb3HuQdPhsOjxfryaA7BvQYTHcQJIbi9Re44EGwD&#10;ejBxIJg4EEwcCCZOHMFRo0wbzcI8Vg1xBEd9M1xsFmai63AWzLOSeExJ5Slly/t/czU8ime4GE3i&#10;gjuP2vT1w+OuyvVHUxlTUnlKeg8l9ODe4L6MEstK0jEllsbCfs9yD6VWBeM1uA7neLDMSpIxJSbY&#10;2EOpXcGgBo+A//JgLGNKYog29lCaQ3BfcBUss5J4TGnjImu6vox5kRWtZooECTa0e+sdBNsAwcTB&#10;VCVxIJg4EEycWII3XpeznVgqN+RpGKKAYBta68GZ4MprsoYXa4VmYR6rFp+pyqr9g1n+yur8d2I1&#10;eFFiNrz3WApmG/JMZzJIcThd6qDFbcMQRb5ZmImux3miQwcVVIBBHFf5K/PzxeRiIraKnoxWD6ar&#10;M6MHi93BWdaLOK8TYRo1ORctQV5StGhSwievdIAhs8f+pYJvr9IOKUqwnXcmhmA2bz3hc9iyBh20&#10;aCI49xl6cD2ego0Agz6uBK/ODsayRI1g1fNl0MK+yfBbi88QvTyaGwEGIScT/J+rUXpQBiLSIfly&#10;c4hmWy/x8zoRxrfJoEjwiywl+OFjJu1EX2QdvG1eRacXWSPR88V5lQhjf5EF6sFEB3GCCd6evxIq&#10;wwWCbUAPJg4EEweCiQPBxPEQnIUP2gWCbdh5wZjIqscjdeXe4xGPBxlb66zOF7efx870zzULU9Fb&#10;cJ6L5vEhGQ/SW+u0I9iMlkjB3Udt+vrhvIzShQoXmFvroAf3Dn/B5tY6rDdH32YHr8E2eAzR60sV&#10;8NNb67CB+367gkE9HhdZB29zwbmtdSbDe59CcJ/ARAdxAglucy00CLYBPZg4EEwcCCYOBBPHWXBl&#10;hlF0INgG97sqO9ud0mgWprG24rFGx+GXLO3kJGGzz2ZESe+zE4msWZiI3o5PD07Nrj9V6/hnEaXY&#10;c5VZNAl5SfGiSWr1s4s/j1ncIR9RCmiztlnowdvxErw6/2K0fC8doQsRpYDtq28W/G7FS/Dt5w+n&#10;q3efFCJKLQoGW/G7ip6JJO9cRAmCewUmOogTUHBbESUItgE9mDgQTBwIJg4EE8dvEZZOgGAbdlow&#10;JrK24yx4Y5V3cXx9OWTrXr17qaNLwdHNwlR0A5wFn40KW+noU+snfJmkj2LFDHU0CXlJEaNJqcLC&#10;VjoKZjZqjhJ6sA2egjdWuuPh/5YE4zW4AZ5D9MZKd2LFwpYEg+2EvsjSgzYE9wNMdBAnmOD2spMg&#10;2Ab0YOJAMHEgmDgQTBwIJg4EE2cXBQMb6n6TrTlzpXELuyvY5+8MwQEK9vk7Q3CAgn3+zhAcoGCf&#10;vzMEByjY5+8MwQEK9vk7Q3CAgn3+zv0XDLyAYOJAMHEgmDgQTBwIJg4EEweCiQPBxOmr4BeDwch4&#10;oj/dVvDZYHC3POUxq+Llz6aNahQFK2tU5V49HQyOm1QoCzZo4rP6H7pQrrrCpLeCX34wvvnRVD/R&#10;n24r+OrXVXflZ1W8fD/9dTSoURSsrFGXuz5O1Y0aVCgKNmjii2P2t1VZY6FcdYWMngq+eWsh2i2e&#10;6E+3Fiz/HZsFX/3mb2nHbFCjLFhVY66G60cNKpQFtzcx4YNHZY3FcpUVMnoq+AUbykb6if50a8Hv&#10;nbJRsK6gGHkb1CgLVtVo1pAWbFQhL9ikidfp0FtZY7FcZYUMYoKT/y6S60bemgqurNEs98G4YYVp&#10;wUZNrP2hC+WqK2T0VLDrEM0OXT+qLSi8NRpRueCqGrNyN2+Mk0YV8oKNmlg76BfKVVfI6Klg14ss&#10;9sdd/tdsVMG8NbnI0l29tEZdzvz+tRXqK6NtTRRdtNFFluzpO9eDxTsB/gtu8jYpK5i+Zaj4Y9YF&#10;G71NygpW1qjKPWN3Jj9qUKEs2KCJokj926SsXHWFSX8Fg0BAMHEgmDgQTBwIJg4EEweCiQPBxIFg&#10;4kAwcSCYOBBMHAgmDgQTB4KJA8HEgWDiQDBxINiGm7c62wvOFQi2AYKJwe5GTT+uWU7RzZsf3/3r&#10;W9+++fHgp08Hj9LPau427xEQXIe+K5tliLwxTj//9o1x+oT//+pp5b2qPQKCa/nT+Oad1PPp4A7T&#10;zAS/tbhh/9L/a+427xEQXMuL42ej5MVdfuc9BBPk5Sef8OSGFxs9GEM0DZ4dszzhwQ/eHxUE4yKL&#10;NjvzhgmC3YBg0A8gmDgQTBwIJg4EEweCiQPBxIFg4kAwcSCYOBBMHAgmDgQTB4KJ83+LX7Rv2yvf&#10;FgAAAABJRU5ErkJgglBLAwQKAAAAAAAAACEAmJgRnZIXAACSFwAAFQAAAGRycy9tZWRpYS9pbWFn&#10;ZTEwLnBuZ4lQTkcNChoKAAAADUlIRFIAAAHgAAAB4AgDAAAASgpOpwAAAS9QTFRFAAAAAAArAABV&#10;AACLAACeAACyACsrACtVACuAACueACuyACvFAFVVAFWqAFWyAFXYKwAAKwArKwBVKwCLKwCeKwCy&#10;KysAKysrKytVKyuAKyuLKyuyKyvFK1WqK1WyK4CqK4DUK4DYK4DsVQAAVQArVQBVVQCLVQCeVQCy&#10;VSsAVStVVSuLVSueVSvFVVUrVVWLVVWeVYCAVarUVar/gCsAgCsrgCtVgCuLgCuegCuygFWLgIAr&#10;gICegKqqgNTYgNTsgNT/qlUAqlUrqlWLqlWeqoArqoCeqtSAqtTFqtT/qv+qqv/Uqv/Yqv/sqv//&#10;vr6+1IAr1ICe1KpV1Kqy1NSA1NTF1P/Y1P/s1P///6pV/6qy/9SA/9Sq/9TF/9TU/9Ts//+q///U&#10;///Y///s////6AmxYgAAFh5JREFUeJztnQt7G0cVhpUohlDXyMUpNI0piUJNIAk3pajlKqNSArSq&#10;RWpQZASJvP//NzC3vd80110df+8TK9JqJU38ZmZXc/acGUSANIOuGwD8AsHEgWDiQDBxIJg4EEwc&#10;CCYOBBMHgokDwcSBYOJAMHEgmDgQTBwIJg4EEweCiQPBxIFg4kAwcSCYOBBMHAhOuToe3F1F0flg&#10;MImity8GR2zbm8d8U/q35J/fHww++FuU2WvA+Pask2Y3A8EpTPCtmZA1EQ9uL2oEXwx+zdSyfdO9&#10;mOb/POZ3+wYEp1wdf+t4wm5/wAVf3Po5N1glWOiUJHvxLee3etiFITjl6vhdJuri9u+Y4Lcv7n5z&#10;/LBa8Gv+H0CQ7iV6cHYU7wsQnHJ1fHR++x8v7v5lwPvxEbO3qhR8kQhO9+LH4Fu/7qTZzUBwCtN1&#10;cesPjx9ygfznXByRmwSnex2JE65J5ft2CgSnMMHiAMy0vX3BTpheDx42D9GZvY7E9oedtLsRCE5h&#10;gtlYe3vBBLOzY87dVeNJVmYvCN4DmGD2Jfju6oJ34oeR+CbU+DUpsxcfonEW3XO4YO6M+RNfcvkD&#10;efqU/i33/Ocxn+h4W9jrVg8PwRBMHQgmDgQTB4KJA8HEgWDiQDBxIJg4EEwcCCYOBBMHgokDwcSB&#10;YOJAMHEgmDgQTBwIJg4EEweCidNTwQOgQ9NvMpgzLXrarJ4CwcSBYOJAMHEgmDgQTBwIJg4EEweC&#10;iQPBxLETvDndtXbM9skiitbD4aTxNeletbcQrEcgwduzg0W0/cls8/6i4TWZvepud2rWTWc4HCb3&#10;TQVfT4fDcbR58HQ4iqKlun+wYL2MPd6cDA8W88PV9XSs9v7sS9Y3mdrrT2fsVuwl30HeVu5VedvS&#10;LBAJv6lhU8HrER9PN/dm/FZ2r3sz0aPnE/YgWo6i+Xg+Svbngy97DXt2c3op9pLvIG/Le9Xd8mZ9&#10;HUVf46f+RwmWj00Fs046ilRvi8Wt+GGSdUg1CF9PD9PBOCv4ldzrRHX29H/BjoIbmgUiRz1YqJmU&#10;BAtZSvDm5E5aWWabGXxfjdJ3iG/Le2GINsbFMXjJpY7Vr14O0UwrG6avp2KIXh/+ezpZp12Yq4tP&#10;si7FXvId5G15L5xkOcK4B8+Hw8OV6lXL5OtPepL11ZSrS4bf3NckuZd4B3Vb2gtfkxyBiQ7ieBbM&#10;+jIjcyy22Mths24Q6MHEgWDiQDBxIJg4doK3zztYiaCPgrNTC/0iVLjQIT0UnJsc7BdW0SR2c3jJ&#10;g0jpJqeNq2lW15P55R8huAftqPixjCadrngQKbvJoUmDZnUEwR6cRJPSUTofGPJHDwWTPAaraFL2&#10;MJwNDPmjj4L7i3U0KRWcDwz5A4J1sIsmbc8OL9MenAsM+QOCdcBEB3FcCNYLBlkDwTqgBxMHgokD&#10;wcSBYOIYC76ehpjUqMKL4P5ORVliLLiTQJLAh+AeTyZbYip4ezY8eMlTUEaRunA2nofepFv94COa&#10;JMNBXUd++hRNUgkI22dispL9SQJJ6VaHUnduliHowSW4wOV4Pf58thyLuY5koiPd6gccg3WwErw5&#10;/WKyfsTG4vUBzyxJnlFbPYGzaB2sBF9/+mCx+ei5SDpbJz042eoJCNbB7ix6qZK82SnXd8+Sb03L&#10;TOq3ByBYB0x0EMeh4FBBJQjWAT2YOBBMHAgmDgQTJ1TqSqY4Q8MrfZdwIDtfVU8gwZkadg2v9F3p&#10;ju6Mcz1WuUlmle7Ea0Q5NPbIpNKdcWRFCu4+wrMP0SSLSneiiFIs2KTSXUOzmkEP3v05m0p3PAwV&#10;Cw5b6e7m+e2k0l0iWESgUOnOK9a5SfqV7uIhWtxFpTvP2OUmGVW6UydZq/nwnWczVLrzTPiJDutr&#10;eSBYB8+CKyJMFYJR6c4fmKokDgQTB4KJA8HE8ZCbNB/6zVrCTJYO7nOTvJfLwly0Du5zk6LIt2BE&#10;kwJEk+pzk3j0sKdDNHrw7s815CZFKurjCxyDdfCQmxTx/DNHzdNuFijgPjcpidv6AoJ18JCbNPdc&#10;VRiCdcBEB3GQm0Qc9GDiQDBxIJg4fgQXJ6rl49L09fXU5OsUBOtwkwTfwHksm+/BPD0lcxVlXCUr&#10;k9LCk1le5tJVViIosfnoTCa8vPM0pOCbOBNtEU0S6Sm5VBVBLqVFJrOI/IVJnK6iUl3ELdts0mTD&#10;yArdanY+oklyuM2lqsjtmZQWOV2tLo0X2QwrEZSQ2/h8tdGUJnqwDpaCR+n95JkkpUUJVikJXPCr&#10;A5UD0YVgHIN1npPpKZeZVBUpOZfSwgWLBJV4iH4lghJpwssZzqJ94/okK5vSInq2SFCJT7L+JYIS&#10;ScLLnQ8h2DeY6CCOM8Hh1taBYB3Qg4kDwcSBYOJAMHE8pK74XgccgnVwn7oiy5l5ZFfBN3LiqoT7&#10;1BVZzswjOwq+mVPPJXykrvgeoneLpMjgUefRnK5/fKSu9OMYjB4s8JG60g/BOAYL3Keu9EYw4HhI&#10;XYHgPoGJDuIgdYU46MHEgWDiQDBxIJg4doL9LfPdAATrQFAwZrCymApWOUgi2yhZXmedK4fmixbB&#10;mIPOYSpY5SDxlRfkkjriwvaV3/o6qlmIIgWIJsU5SK9G6VI5MlPJtU+tZkXowQXMj8EyByknOMD4&#10;3NosHIPzmAqOc5ByQ7S4dd1CrWaBIsY9OM5BWqZL5fTjJAvkcDPREfTrEgTrAMHEwVQlcSCYOBBM&#10;HAgmjo/cJL8F3yFYCw+5SdHmpEvBmMjK4T43iT3+ZYeCMRWdx0Nu0nLseYhujJ7cxLWRfEST6nOT&#10;+PQlenBvcJ+btPQdNMQxWAcfuUk4i+4RPnKTILhHYKKDOMhNIg56MHEgmDgQTBwIJo43wfL6Sn47&#10;Hw6dVkZrahZmOYr4F8xjEU5paBbmKUsYZzbEax/JzKSDlw+eDh9NkylKuSaSuOULcjilIdiAtBVn&#10;wYZk7SN52XvEV964N4uDxHJNJHm7/s6J26ul0YN1MBYsooVyOXe1fI78I56VS+aohXP+t4qWLvMd&#10;cAzWIYDgyPHkNM6idbATrIbokmC5JpK85f8JgvVgUMROcCQzk0qC1ZpI8nbuODwMwTpgooM4jgWH&#10;iChBsA7owcSBYOJAMHEgmDh2grfP+1UIDRNZJewE96zSHaaiy5gKFpXu2M3h5YOnKtq7yQeUvFEf&#10;TULairtoUlzpbsVDSZJ8QMkf6ME6GE9Vqkp36exkcbbSGzgG62B+DJaV7volGJQwFRxXuoPgnmPc&#10;g0Wlu+3Z4SUE9xpMdBDHheBQSUkKCNYBPZg4EEwcCCYOBBPHn2Bv35cwk6UDKcGYiy5jXoTlhOcM&#10;yiL+8r7cLK+XVtlKo0jWwFOZTI6ajGhSgGgSL4u1HMmVkuT9nGCerXQykWspqRwmZ8uCowfrYHHh&#10;eyRW4RgOx9nBWAnml8K/v+ApK6IGnrpM3nuT4beEpeBRej/ZHiezCMGyBl4owaCEzRC9PrwUKyXJ&#10;+2niqIz6yyFa1sCD4M5wfZIVzYfvPJOCxUmWrIEHwZ2BiQ7iOBMcLqQEwTqgBxMHgokDwcSBYOIE&#10;EuxyXeHGqUpnn0IFSoIxFV2B8VRlc6U7MfWRJCvJunfOmlwXOVGCu4/g9OnHWHBjpTsVa1LbLkXF&#10;O3eC655AD67ATyE0+Xe87YukIJrnJsNvGVKCQRk7wXWV7lSsSW27FBXvgjQZFLETXFvpTp5kxdtk&#10;xbsQTQZFMNFBHMeCUemub6AHEweCiQPBxDEWfD0dVp8Y8wJLI5smtQHBOphfdFeXmbIcOQ0tlKlu&#10;FmaxqjG+bPZsePCS5zUwnfL7cLbXel1AuLJZmIeuwaYHM7PbZ/FkRjY1xV2aSmWzEEkKEE0SQ/Ry&#10;vB5/PuPdVSSoxE/xiUqPoAfrYCV4c/rFZP2IjdAyQSV+5p5XvzgGa2El+PrTB4vNR89XkUxQUU+4&#10;XspOq1mggN1Z9PJwdT0dRypBRT4xFxmHDpuo1SxQABMdxHEoOFTyCgTrgB5MHAgmDgQTB4KJ41pw&#10;bQxCVtzJb6mJR7UAwTp0KNi0UlrdVKXRm5HHdY0OWZmDJ7MsRFqLijOJ5BVmdD1MiqPxeJTRnFdV&#10;szAVXYdNlZ3KQmiy/BlPZomvmZYpLuyJzeml2F/Fnox7cEXURAjuPHLTxx/LOlnlQmiiOhbfIrMe&#10;ZJxpOZYZEK/kNKaMPbkcotGD67AUPErvq+0FwTLOlAgW+6vYE47BIbAZoisLocUVKtUQrQqhieQV&#10;NkSL/VXsyalgUIOnkywRauJpLSrOJJJX4pMstQ2CQ4CJDuKgEBpx0IOJA8HEgWDiQDBxQgoufS8y&#10;S3GBYB2ICMZEVh2uJzrYloPfT+Jo0kjkGo7VrajWkS6yY1oeraJZmIquxXU0id3nk5L3xEzk9sli&#10;PYqSWxFNShbZ2ZiWR6uIJslgUueRmz7+OI8mxQFBla/EbmQXH8m6WekiO0vT6lnowTo4jyYlguN8&#10;JeZ0Im83p68yi+y4FIxjcC2uo0lqiD6N85X40D0fy1sRLkwW2dmYlkfDWbQOPk6yfiEEq5jRfDhk&#10;7sXt5vRf2UV2TMujQbAOHr4muVshqRoI1sF1NOmPZ35TCyMI1gNTlcSBYOJAMHEgmDj+BG+fm11T&#10;1woE6+BPsOlFk62UmoVprAaMpyrF5bFRJmKktsfV7/40HR76MVxsFiaimzAWLCYpsxEjuT1X/c5l&#10;QzPNKkRMkJfkK5q0HGcjRoqk+l2wIRo9uAk7wfmIkXpCVb/DMbgX2A3R2YiReiKpfhdOMGjA7iQr&#10;FzFSpNXvAp1kgSbsAv6dAME6OBOM3KR+gqlK4kAwcSCYOBBMHDvBnZxLV8xkhW/E3rD/gjFT2Yix&#10;YJlldHrJs5Act6mFQrABaSu+gg0y28jzEisVoAfrYHPhO89RuAw/SOMYrIOp4LXKMuqBYNCEsWCV&#10;ZQTBPcc4+UxlGUFwz8FEB3EgmDgQTBwIJg4EEweCiWMh2KyMmT3lqcpOmrEn7L1gTEU3YxFN4ish&#10;JRXtJKq8il/y0SQpuPuoTV9/jKNJciWkpKKd2hpEcO4RenAzpoLjhXLiinZyaweCcQxuxl5wnJ/E&#10;4b35J4EFg0YshuhcRbtk68b7FQAQrIPFSZZcCSnOT5LMh+88g+A+gYkO4jgSHC4zCYL1QA8mDgQT&#10;B4KJA8HE2XvBmMhqZt8FYyq6BbsiLFEmkhSMXDRJCe4+atPXH7syStlIUjDQg3WwKcISV7pz3aYW&#10;cAzWwU5wNpIUjJ6eGvQUuyE6G0kKBgTrYHeSlYskhQKCdbAZojsCgnWAYOLs+0QHaAGCiQPBxIFg&#10;4hgLvp4O674fidnL9ZA97+VUDDNZOpiXUap1tz07WPCFovk1tN4FYy66BYsiLAcv4zWSZtmo0vVn&#10;X7IerFb5LsWc+JZH0+GYbxtHIrdprRmRQjQpRDRJGUzXSMpElfjd9UhkPtybiXp4meylezP+5/Ty&#10;fVFnS+Y2sT11BGcfoAe3YDVEJ2sk5aNKGcEyVymfvST+vBolqS9ckc6a0jgG62AlOFkjKR9V2qZD&#10;tLgtZC8VBWuNz23NAgWsBCdrJOWjSlxwcpLFBWezl5RgNUTz/yUiLuWoyaCI3Vl0ukZSNqqU+5rE&#10;D9SZZ2PBq2XyNUr7JEtn5xsPJjqI41Bwc36Su+wlCNYBPZg4EEwcCCaOH8Hb5x6v94BgHfwI9npB&#10;D2aydLCo0cG+vV5PVciAf5OV32fZ2fLBV9Ohp7WDS83CXHQLFhfdbZ8s1iM+q5GksUTzCZ+TXI78&#10;9mBEk4JEk8SyOiei08q4gwgaSLXhhmj04BZMBccBBKZ4ogSL+cbQgnEMbsFYsAggLHlMaKyGaHHL&#10;ra8Pva7FgrNoHSyu6OABhPmQnU6VTrIW27NQJ1mgBRdfkwJnOUCwDhBMHExVEgeCiQPBxIFg4vgS&#10;XDrxSi+sq0162TEGBcE6BOvBqeDak+4dz8aLU5VWzSKPzVz0wSI7uaE2q9SUzelv5RWXcg+xCI/c&#10;gye9LAqJKyIqdb1jDCrbLExFt2E8k5VEjeIIktyepKacrubj+UglpshFeNRL+WWzhcQVFZXasQdn&#10;oiVCcOcRmz7/2NXoyEaQUnviwvZT1n8P48QUuUZLukuS2BK/QxKV2kVw5j56cBuWgjMRpGR7LHhz&#10;cmem9mgQHPd8FZXSbTL8tmAzRK8PLzMRJCknFfzv6YRtVJEmsQiPemk6RCeJKyoqZSAYtOD8JCsW&#10;/OAplzZKTrLufJg9iy4mroio1I4xKAjWARMdxHEmuD01xVXyCgTrgB5MHAgmDgQTB4KJYyy4oRCa&#10;ZyBYB7sSDp2QaRbmsVqxuGy2phCaiBE5bGFDszAT3Y5ND64uhOZ9CfA0miQFdx+x6fOP1RBdWQjN&#10;+9iNHqyDleDKQmgBBeMY3I6V4MpCaCEFg1bszqKrCqFBcK/ARAdxHAp2V+qsGQjWAT2YOBBMHAgm&#10;DgQTx+6y2U6AYB32WjAmstoxFlwqvCK3b89EpsJHZ3pV3HVImoWp6B0wFnwyKVS3S57aPhcXtj/x&#10;FTNMokmocucxmsQUFqrbxaRrrjgSWtss9OAdsBQs+m1OsBAbRjCOwTtgOUSXcpNkjlkgwaAd1ydZ&#10;yaANwf0AEx3ECZib5AoI1gE9mDgQTBwIJg4EEweCiQPBxNlHwUCHpt9kMGemaLRw9129vGnnn+/h&#10;5QHYo19w15/v4eUB2KNfcNef7+HlAdijX3DXn+/h5QHYo19w15/v4eUB2KNfcNef7+HlAdijX3DX&#10;n+/h5aDvQDBxIJg4EEwcCCYOBBMHgokDwcSBYOL0VfDrwWCSuZM8bN81evNxXc5jfs+3LwaDox3f&#10;9Fzj86OLhzu/6e3dmhpdNDS1mZ4KfvPj2dX3Fsmd5GH7rtGbx3W/tcKeF0fMcY22wq6vj+r/2xQ/&#10;P7o6rhFc2PPtJ/UZBIVdr+6vapvaQk8F83+R+PfLO8nD9l3f/ubvdSoKe/JNdZ2tvGut4OKubz/5&#10;+W5vWvtftrxr7ZjQTk8Fsy4TnU+SO8nD9l0bVJT21Nj1onaILu568bBOR/Ef9a3j2nG3sOv5r+p3&#10;beFGC2bj326fzzft+Pmsy+0oOPrvKrrY7U3P765qP7+Fngo2H6I1BtOr92oPguaj+QW/yrF6V/M3&#10;FWOI2TDdU8EWJ1k7nw41HQPLJ1m1Paj0+bUqKt60rgdrfH4LPRUsvx1wVTt+TUp3bfualOx5Xt/X&#10;Sm96Xr9n6fNbviYZvelFw67N9FUwcAQEEweCiQPBxIFg4kAwcSCYOBBMHAgmDgQTB4KJA8HEgWDi&#10;QDBxIJg4EEwcCCYOBBMHgnW4ut/ZWnCmQLAOEEwMfvkc+xGZQVcf/PT2X+9/88FPBz96MXjIHple&#10;ih4WCG4iuSr7zccLfhX11f1v3puxO+Jv02yhsEBwI3+eXf2Qp5MNbnHNXPD91RX/w/42vRQ9LBDc&#10;yOuj80n0+ra48h6CCfLmZz9b8Pyg16UejCGaBufsTOrN48G7jycFwTjJos3efGGCYDMgGPQDCCYO&#10;BBMHgokDwcSBYOJAMHEgmDgQTBwIJg4EEweCiQPBxIFg4vwffY6PQ+5gdHgAAAAASUVORK5CYIJQ&#10;SwECLQAUAAYACAAAACEAsYJntgoBAAATAgAAEwAAAAAAAAAAAAAAAAAAAAAAW0NvbnRlbnRfVHlw&#10;ZXNdLnhtbFBLAQItABQABgAIAAAAIQA4/SH/1gAAAJQBAAALAAAAAAAAAAAAAAAAADsBAABfcmVs&#10;cy8ucmVsc1BLAQItABQABgAIAAAAIQCzBl6PTgQAAHgxAAAOAAAAAAAAAAAAAAAAADoCAABkcnMv&#10;ZTJvRG9jLnhtbFBLAQItAAoAAAAAAAAAIQBeRLfZthYAALYWAAAVAAAAAAAAAAAAAAAAALQGAABk&#10;cnMvbWVkaWEvaW1hZ2UxMy5wbmdQSwECLQAKAAAAAAAAACEAJkvPHQMXAAADFwAAFQAAAAAAAAAA&#10;AAAAAACdHQAAZHJzL21lZGlhL2ltYWdlMTEucG5nUEsBAi0ACgAAAAAAAAAhAAba3VMcFwAAHBcA&#10;ABUAAAAAAAAAAAAAAAAA0zQAAGRycy9tZWRpYS9pbWFnZTEyLnBuZ1BLAQItAAoAAAAAAAAAIQB5&#10;bmQBIxcAACMXAAAVAAAAAAAAAAAAAAAAACJMAABkcnMvbWVkaWEvaW1hZ2UxNS5wbmdQSwECLQAU&#10;AAYACAAAACEADk0ETeAAAAAJAQAADwAAAAAAAAAAAAAAAAB4YwAAZHJzL2Rvd25yZXYueG1sUEsB&#10;Ai0AFAAGAAgAAAAhAAyhzTsXAQAAZQgAABkAAAAAAAAAAAAAAAAAhWQAAGRycy9fcmVscy9lMm9E&#10;b2MueG1sLnJlbHNQSwECLQAKAAAAAAAAACEAKoFFWf4WAAD+FgAAFQAAAAAAAAAAAAAAAADTZQAA&#10;ZHJzL21lZGlhL2ltYWdlMTQucG5nUEsBAi0ACgAAAAAAAAAhAALaKucSGAAAEhgAABQAAAAAAAAA&#10;AAAAAAAABH0AAGRycy9tZWRpYS9pbWFnZTkucG5nUEsBAi0ACgAAAAAAAAAhANqLuU05FwAAORcA&#10;ABQAAAAAAAAAAAAAAAAASJUAAGRycy9tZWRpYS9pbWFnZTgucG5nUEsBAi0ACgAAAAAAAAAhAPwD&#10;ziZAFwAAQBcAABQAAAAAAAAAAAAAAAAAs6wAAGRycy9tZWRpYS9pbWFnZTEucG5nUEsBAi0ACgAA&#10;AAAAAAAhAN+EIWWwFgAAsBYAABQAAAAAAAAAAAAAAAAAJcQAAGRycy9tZWRpYS9pbWFnZTIucG5n&#10;UEsBAi0ACgAAAAAAAAAhAK9jZ8YNFgAADRYAABQAAAAAAAAAAAAAAAAAB9sAAGRycy9tZWRpYS9p&#10;bWFnZTMucG5nUEsBAi0ACgAAAAAAAAAhALUNdjv1FgAA9RYAABQAAAAAAAAAAAAAAAAARvEAAGRy&#10;cy9tZWRpYS9pbWFnZTQucG5nUEsBAi0ACgAAAAAAAAAhAL4qYHmUFgAAlBYAABQAAAAAAAAAAAAA&#10;AAAAbQgBAGRycy9tZWRpYS9pbWFnZTUucG5nUEsBAi0ACgAAAAAAAAAhAKyjlSV8FgAAfBYAABQA&#10;AAAAAAAAAAAAAAAAMx8BAGRycy9tZWRpYS9pbWFnZTYucG5nUEsBAi0ACgAAAAAAAAAhAKf4Vikv&#10;GAAALxgAABQAAAAAAAAAAAAAAAAA4TUBAGRycy9tZWRpYS9pbWFnZTcucG5nUEsBAi0ACgAAAAAA&#10;AAAhAJiYEZ2SFwAAkhcAABUAAAAAAAAAAAAAAAAAQk4BAGRycy9tZWRpYS9pbWFnZTEwLnBuZ1BL&#10;BQYAAAAAFAAUAB4FAAAH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142;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8swwAAANsAAAAPAAAAZHJzL2Rvd25yZXYueG1sRI9BawIx&#10;FITvBf9DeIKXotkutOhqFCmIvXbrweNz89xd3bzEJK7bf98UCj0OM/MNs9oMphM9+dBaVvAyy0AQ&#10;V1a3XCs4fO2mcxAhImvsLJOCbwqwWY+eVlho++BP6stYiwThUKCCJkZXSBmqhgyGmXXEyTtbbzAm&#10;6WupPT4S3HQyz7I3abDltNCgo/eGqmt5Nwr2w8kcLjd3XNxy2z33vnTm0io1GQ/bJYhIQ/wP/7U/&#10;tILXHH6/pB8g1z8AAAD//wMAUEsBAi0AFAAGAAgAAAAhANvh9svuAAAAhQEAABMAAAAAAAAAAAAA&#10;AAAAAAAAAFtDb250ZW50X1R5cGVzXS54bWxQSwECLQAUAAYACAAAACEAWvQsW78AAAAVAQAACwAA&#10;AAAAAAAAAAAAAAAfAQAAX3JlbHMvLnJlbHNQSwECLQAUAAYACAAAACEAZez/LMMAAADbAAAADwAA&#10;AAAAAAAAAAAAAAAHAgAAZHJzL2Rvd25yZXYueG1sUEsFBgAAAAADAAMAtwAAAPcCAAAAAA==&#10;">
                  <v:imagedata r:id="rId41" o:title=""/>
                  <v:path arrowok="t"/>
                </v:shape>
                <v:shape id="Picture 20" o:spid="_x0000_s1028" type="#_x0000_t75" style="position:absolute;left:19145;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dexQAAANsAAAAPAAAAZHJzL2Rvd25yZXYueG1sRI9Ba8JA&#10;FITvBf/D8gRvdaPSUlJXEcFSERpMA+3xkX3NBrNvQ3Zj4r/vFgoeh5n5hllvR9uIK3W+dqxgMU9A&#10;EJdO11wpKD4Pjy8gfEDW2DgmBTfysN1MHtaYajfwma55qESEsE9RgQmhTaX0pSGLfu5a4uj9uM5i&#10;iLKrpO5wiHDbyGWSPEuLNccFgy3tDZWXvLcK+uz0vTuEPjubr9XirTgm/qO+KDWbjrtXEIHGcA//&#10;t9+1gqcV/H2JP0BufgEAAP//AwBQSwECLQAUAAYACAAAACEA2+H2y+4AAACFAQAAEwAAAAAAAAAA&#10;AAAAAAAAAAAAW0NvbnRlbnRfVHlwZXNdLnhtbFBLAQItABQABgAIAAAAIQBa9CxbvwAAABUBAAAL&#10;AAAAAAAAAAAAAAAAAB8BAABfcmVscy8ucmVsc1BLAQItABQABgAIAAAAIQDtEzdexQAAANsAAAAP&#10;AAAAAAAAAAAAAAAAAAcCAABkcnMvZG93bnJldi54bWxQSwUGAAAAAAMAAwC3AAAA+QIAAAAA&#10;">
                  <v:imagedata r:id="rId42" o:title=""/>
                  <v:path arrowok="t"/>
                </v:shape>
                <v:shape id="Picture 21" o:spid="_x0000_s1029" type="#_x0000_t75" style="position:absolute;left:38290;width:19031;height:1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RTwwAAANsAAAAPAAAAZHJzL2Rvd25yZXYueG1sRI9Ba8JA&#10;FITvBf/D8oTe6sZtkRJdRYOlvdYUxNsz+0wWs29Ddhvjv+8WCj0OM/MNs9qMrhUD9cF61jCfZSCI&#10;K28s1xq+yrenVxAhIhtsPZOGOwXYrCcPK8yNv/EnDYdYiwThkKOGJsYulzJUDTkMM98RJ+/ie4cx&#10;yb6WpsdbgrtWqixbSIeW00KDHRUNVdfDt9NQqmfzfi/Crjy92IU6Z3Z/jFbrx+m4XYKINMb/8F/7&#10;w2hQCn6/pB8g1z8AAAD//wMAUEsBAi0AFAAGAAgAAAAhANvh9svuAAAAhQEAABMAAAAAAAAAAAAA&#10;AAAAAAAAAFtDb250ZW50X1R5cGVzXS54bWxQSwECLQAUAAYACAAAACEAWvQsW78AAAAVAQAACwAA&#10;AAAAAAAAAAAAAAAfAQAAX3JlbHMvLnJlbHNQSwECLQAUAAYACAAAACEAx5ZEU8MAAADbAAAADwAA&#10;AAAAAAAAAAAAAAAHAgAAZHJzL2Rvd25yZXYueG1sUEsFBgAAAAADAAMAtwAAAPcCAAAAAA==&#10;">
                  <v:imagedata r:id="rId43" o:title=""/>
                  <v:path arrowok="t"/>
                </v:shape>
                <v:shape id="Picture 22" o:spid="_x0000_s1030" type="#_x0000_t75" style="position:absolute;left:47;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gixQAAANsAAAAPAAAAZHJzL2Rvd25yZXYueG1sRI9PawIx&#10;FMTvBb9DeEIvpWYtrZXtRpGCreDJfwdvj83b3dTNy5Kkun77Rih4HGbmN0wx720rzuSDcaxgPMpA&#10;EJdOG64V7HfL5ymIEJE1to5JwZUCzGeDhwJz7S68ofM21iJBOOSooImxy6UMZUMWw8h1xMmrnLcY&#10;k/S11B4vCW5b+ZJlE2nRcFposKPPhsrT9tcqqCZork/ruO6+fo7f70t/MMfdWKnHYb/4ABGpj/fw&#10;f3ulFby9wu1L+gFy9gcAAP//AwBQSwECLQAUAAYACAAAACEA2+H2y+4AAACFAQAAEwAAAAAAAAAA&#10;AAAAAAAAAAAAW0NvbnRlbnRfVHlwZXNdLnhtbFBLAQItABQABgAIAAAAIQBa9CxbvwAAABUBAAAL&#10;AAAAAAAAAAAAAAAAAB8BAABfcmVscy8ucmVsc1BLAQItABQABgAIAAAAIQC5k5gixQAAANsAAAAP&#10;AAAAAAAAAAAAAAAAAAcCAABkcnMvZG93bnJldi54bWxQSwUGAAAAAAMAAwC3AAAA+QIAAAAA&#10;">
                  <v:imagedata r:id="rId44" o:title=""/>
                  <v:path arrowok="t"/>
                </v:shape>
                <v:shape id="Picture 23" o:spid="_x0000_s1031" type="#_x0000_t75" style="position:absolute;left:1914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mwxAAAANsAAAAPAAAAZHJzL2Rvd25yZXYueG1sRI/RasJA&#10;FETfhf7Dcgu+6aZFi0RXKZJKiyCa9gOu2WsSzd4N2TVGv94VCj4OM3OGmS06U4mWGldaVvA2jEAQ&#10;Z1aXnCv4+/0aTEA4j6yxskwKruRgMX/pzTDW9sI7alOfiwBhF6OCwvs6ltJlBRl0Q1sTB+9gG4M+&#10;yCaXusFLgJtKvkfRhzRYclgosKZlQdkpPRsFS3tLTrw7Jge9+WlX62Q/wu1eqf5r9zkF4anzz/B/&#10;+1srGI/h8SX8ADm/AwAA//8DAFBLAQItABQABgAIAAAAIQDb4fbL7gAAAIUBAAATAAAAAAAAAAAA&#10;AAAAAAAAAABbQ29udGVudF9UeXBlc10ueG1sUEsBAi0AFAAGAAgAAAAhAFr0LFu/AAAAFQEAAAsA&#10;AAAAAAAAAAAAAAAAHwEAAF9yZWxzLy5yZWxzUEsBAi0AFAAGAAgAAAAhACP1WbDEAAAA2wAAAA8A&#10;AAAAAAAAAAAAAAAABwIAAGRycy9kb3ducmV2LnhtbFBLBQYAAAAAAwADALcAAAD4AgAAAAA=&#10;">
                  <v:imagedata r:id="rId45" o:title=""/>
                  <v:path arrowok="t"/>
                </v:shape>
                <v:shape id="Picture 24" o:spid="_x0000_s1032" type="#_x0000_t75" style="position:absolute;left:38195;top:184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2JwgAAANsAAAAPAAAAZHJzL2Rvd25yZXYueG1sRI9Pi8Iw&#10;FMTvgt8hPMGLaKqwRWtTUaGw7G39e300z7bYvJQmavfbbxYWPA4z8xsm3fSmEU/qXG1ZwXwWgSAu&#10;rK65VHA65tMlCOeRNTaWScEPOdhkw0GKibYv/qbnwZciQNglqKDyvk2kdEVFBt3MtsTBu9nOoA+y&#10;K6Xu8BXgppGLKIqlwZrDQoUt7Ssq7oeHUbC7XlbR5Tap22VvivjL5+eJzJUaj/rtGoSn3r/D/+1P&#10;reAjhr8v4QfI7BcAAP//AwBQSwECLQAUAAYACAAAACEA2+H2y+4AAACFAQAAEwAAAAAAAAAAAAAA&#10;AAAAAAAAW0NvbnRlbnRfVHlwZXNdLnhtbFBLAQItABQABgAIAAAAIQBa9CxbvwAAABUBAAALAAAA&#10;AAAAAAAAAAAAAB8BAABfcmVscy8ucmVsc1BLAQItABQABgAIAAAAIQAQv32JwgAAANsAAAAPAAAA&#10;AAAAAAAAAAAAAAcCAABkcnMvZG93bnJldi54bWxQSwUGAAAAAAMAAwC3AAAA9gIAAAAA&#10;">
                  <v:imagedata r:id="rId46" o:title=""/>
                  <v:path arrowok="t"/>
                </v:shape>
                <v:shape id="Picture 25" o:spid="_x0000_s1033" type="#_x0000_t75" style="position:absolute;top:36861;width:19030;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TNxQAAANsAAAAPAAAAZHJzL2Rvd25yZXYueG1sRI9Pa8JA&#10;FMTvQr/D8gq96aZiW01dpVgL4sH4D7w+sq9JMPs27K4mfntXKPQ4zMxvmOm8M7W4kvOVZQWvgwQE&#10;cW51xYWC4+GnPwbhA7LG2jIpuJGH+eypN8VU25Z3dN2HQkQI+xQVlCE0qZQ+L8mgH9iGOHq/1hkM&#10;UbpCaodthJtaDpPkXRqsOC6U2NCipPy8vxgFp/X5Ox+uRnYzGS0wc8usPWwzpV6eu69PEIG68B/+&#10;a6+0grcPeHyJP0DO7gAAAP//AwBQSwECLQAUAAYACAAAACEA2+H2y+4AAACFAQAAEwAAAAAAAAAA&#10;AAAAAAAAAAAAW0NvbnRlbnRfVHlwZXNdLnhtbFBLAQItABQABgAIAAAAIQBa9CxbvwAAABUBAAAL&#10;AAAAAAAAAAAAAAAAAB8BAABfcmVscy8ucmVsc1BLAQItABQABgAIAAAAIQBAcvTNxQAAANsAAAAP&#10;AAAAAAAAAAAAAAAAAAcCAABkcnMvZG93bnJldi54bWxQSwUGAAAAAAMAAwC3AAAA+QIAAAAA&#10;">
                  <v:imagedata r:id="rId47" o:title=""/>
                  <v:path arrowok="t"/>
                </v:shape>
                <v:shape id="Picture 26" o:spid="_x0000_s1034" type="#_x0000_t75" style="position:absolute;left:1924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FuxQAAANsAAAAPAAAAZHJzL2Rvd25yZXYueG1sRI9Pa8JA&#10;FMTvhX6H5RW86aYWbUndhKIU/+BF66HH1+xrEpp9G7Jrsn57VxB6HGbmN8wiD6YRPXWutqzgeZKA&#10;IC6srrlUcPr6HL+BcB5ZY2OZFFzIQZ49Piww1XbgA/VHX4oIYZeigsr7NpXSFRUZdBPbEkfv13YG&#10;fZRdKXWHQ4SbRk6TZC4N1hwXKmxpWVHxdzwbBWF7+V6/hN1wOoeffoWrrVnuZ0qNnsLHOwhPwf+H&#10;7+2NVjB9hduX+ANkdgUAAP//AwBQSwECLQAUAAYACAAAACEA2+H2y+4AAACFAQAAEwAAAAAAAAAA&#10;AAAAAAAAAAAAW0NvbnRlbnRfVHlwZXNdLnhtbFBLAQItABQABgAIAAAAIQBa9CxbvwAAABUBAAAL&#10;AAAAAAAAAAAAAAAAAB8BAABfcmVscy8ucmVsc1BLAQItABQABgAIAAAAIQAoAAFuxQAAANsAAAAP&#10;AAAAAAAAAAAAAAAAAAcCAABkcnMvZG93bnJldi54bWxQSwUGAAAAAAMAAwC3AAAA+QIAAAAA&#10;">
                  <v:imagedata r:id="rId48" o:title=""/>
                  <v:path arrowok="t"/>
                </v:shape>
                <v:shape id="Picture 27" o:spid="_x0000_s1035" type="#_x0000_t75" style="position:absolute;left:38290;top:36861;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L6wQAAANsAAAAPAAAAZHJzL2Rvd25yZXYueG1sRE9Ni8Iw&#10;EL0v+B/CCN40tQdZqlFEEERWsFVRb0MzttVmUpqs1v31m8PCHh/ve7boTC2e1LrKsoLxKAJBnFtd&#10;caHgeFgPP0E4j6yxtkwK3uRgMe99zDDR9sUpPTNfiBDCLkEFpfdNIqXLSzLoRrYhDtzNtgZ9gG0h&#10;dYuvEG5qGUfRRBqsODSU2NCqpPyRfRsF1/Ml/km/it11X9/Tk8+2zYRQqUG/W05BeOr8v/jPvdEK&#10;4jA2fAk/QM5/AQAA//8DAFBLAQItABQABgAIAAAAIQDb4fbL7gAAAIUBAAATAAAAAAAAAAAAAAAA&#10;AAAAAABbQ29udGVudF9UeXBlc10ueG1sUEsBAi0AFAAGAAgAAAAhAFr0LFu/AAAAFQEAAAsAAAAA&#10;AAAAAAAAAAAAHwEAAF9yZWxzLy5yZWxzUEsBAi0AFAAGAAgAAAAhAE6acvrBAAAA2wAAAA8AAAAA&#10;AAAAAAAAAAAABwIAAGRycy9kb3ducmV2LnhtbFBLBQYAAAAAAwADALcAAAD1AgAAAAA=&#10;">
                  <v:imagedata r:id="rId49" o:title=""/>
                  <v:path arrowok="t"/>
                </v:shape>
                <v:shape id="Picture 28" o:spid="_x0000_s1036" type="#_x0000_t75" style="position:absolute;left:142;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KuxQAAANsAAAAPAAAAZHJzL2Rvd25yZXYueG1sRI9Ba8JA&#10;FITvBf/D8oTe6sZUJE1dRSIFD/VQWw/entnXbDD7NmS3MfXXuwWhx2FmvmEWq8E2oqfO144VTCcJ&#10;COLS6ZorBV+fb08ZCB+QNTaOScEveVgtRw8LzLW78Af1+1CJCGGfowITQptL6UtDFv3EtcTR+3ad&#10;xRBlV0nd4SXCbSPTJJlLizXHBYMtFYbK8/7HKjgedoXdpc/Xw3udnWbGbjcUZko9jof1K4hAQ/gP&#10;39tbrSB9gb8v8QfI5Q0AAP//AwBQSwECLQAUAAYACAAAACEA2+H2y+4AAACFAQAAEwAAAAAAAAAA&#10;AAAAAAAAAAAAW0NvbnRlbnRfVHlwZXNdLnhtbFBLAQItABQABgAIAAAAIQBa9CxbvwAAABUBAAAL&#10;AAAAAAAAAAAAAAAAAB8BAABfcmVscy8ucmVsc1BLAQItABQABgAIAAAAIQBMFfKuxQAAANsAAAAP&#10;AAAAAAAAAAAAAAAAAAcCAABkcnMvZG93bnJldi54bWxQSwUGAAAAAAMAAwC3AAAA+QIAAAAA&#10;">
                  <v:imagedata r:id="rId50" o:title=""/>
                  <v:path arrowok="t"/>
                </v:shape>
                <v:shape id="Picture 29" o:spid="_x0000_s1037" type="#_x0000_t75" style="position:absolute;left:1924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gZwQAAANsAAAAPAAAAZHJzL2Rvd25yZXYueG1sRE9Na8JA&#10;EL0X/A/LCN7qRgWR6CoiCEo9tLEUj0N2TNJmZmN2G9N/7x4KHh/ve7XpuVYdtb5yYmAyTkCR5M5W&#10;Uhj4PO9fF6B8QLFYOyEDf+Rhsx68rDC17i4f1GWhUDFEfIoGyhCaVGufl8Tox64hidzVtYwhwrbQ&#10;tsV7DOdaT5NkrhkriQ0lNrQrKf/JftnA23Tmj5eOb5x9Ve/XE5+bQ/JtzGjYb5egAvXhKf53H6yB&#10;WVwfv8QfoNcPAAAA//8DAFBLAQItABQABgAIAAAAIQDb4fbL7gAAAIUBAAATAAAAAAAAAAAAAAAA&#10;AAAAAABbQ29udGVudF9UeXBlc10ueG1sUEsBAi0AFAAGAAgAAAAhAFr0LFu/AAAAFQEAAAsAAAAA&#10;AAAAAAAAAAAAHwEAAF9yZWxzLy5yZWxzUEsBAi0AFAAGAAgAAAAhAAOCOBnBAAAA2wAAAA8AAAAA&#10;AAAAAAAAAAAABwIAAGRycy9kb3ducmV2LnhtbFBLBQYAAAAAAwADALcAAAD1AgAAAAA=&#10;">
                  <v:imagedata r:id="rId51" o:title=""/>
                  <v:path arrowok="t"/>
                </v:shape>
                <v:shape id="Picture 30" o:spid="_x0000_s1038" type="#_x0000_t75" style="position:absolute;left:38290;top:55578;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qzwwAAANsAAAAPAAAAZHJzL2Rvd25yZXYueG1sRI9Ra8JA&#10;EITfC/0Pxwp9q5dUsJJ6iihCoSLUap+X3JqE5nbD3anx3/cEwcdhZr5hpvPetepMPjTCBvJhBoq4&#10;FNtwZWD/s36dgAoR2WIrTAauFGA+e36aYmHlwt903sVKJQiHAg3UMXaF1qGsyWEYSkecvKN4hzFJ&#10;X2nr8ZLgrtVvWTbWDhtOCzV2tKyp/NudnIHs6K6jlewn8vu1OmzF58vN+8GYl0G/+AAVqY+P8L39&#10;aQ2Mcrh9ST9Az/4BAAD//wMAUEsBAi0AFAAGAAgAAAAhANvh9svuAAAAhQEAABMAAAAAAAAAAAAA&#10;AAAAAAAAAFtDb250ZW50X1R5cGVzXS54bWxQSwECLQAUAAYACAAAACEAWvQsW78AAAAVAQAACwAA&#10;AAAAAAAAAAAAAAAfAQAAX3JlbHMvLnJlbHNQSwECLQAUAAYACAAAACEAQOhqs8MAAADbAAAADwAA&#10;AAAAAAAAAAAAAAAHAgAAZHJzL2Rvd25yZXYueG1sUEsFBgAAAAADAAMAtwAAAPcCAAAAAA==&#10;">
                  <v:imagedata r:id="rId52" o:title=""/>
                  <v:path arrowok="t"/>
                </v:shape>
                <v:shape id="Picture 31" o:spid="_x0000_s1039" type="#_x0000_t75" style="position:absolute;left:190;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8kJvQAAANsAAAAPAAAAZHJzL2Rvd25yZXYueG1sRE/LisIw&#10;FN0P+A/hCu7G1HepRlFBHJc+cH1tbh/Y3JQm2vr3k8XALA/nvdp0phJvalxpWcFoGIEgTq0uOVdw&#10;ux6+YxDOI2usLJOCDznYrHtfK0y0bflM74vPRQhhl6CCwvs6kdKlBRl0Q1sTBy6zjUEfYJNL3WAb&#10;wk0lx1E0lwZLDg0F1rQvKH1eXkZBXL+yYzq53SlbtNOYjH2cdlapQb/bLkF46vy/+M/9oxXMwtjw&#10;JfwAuf4FAAD//wMAUEsBAi0AFAAGAAgAAAAhANvh9svuAAAAhQEAABMAAAAAAAAAAAAAAAAAAAAA&#10;AFtDb250ZW50X1R5cGVzXS54bWxQSwECLQAUAAYACAAAACEAWvQsW78AAAAVAQAACwAAAAAAAAAA&#10;AAAAAAAfAQAAX3JlbHMvLnJlbHNQSwECLQAUAAYACAAAACEAmz/JCb0AAADbAAAADwAAAAAAAAAA&#10;AAAAAAAHAgAAZHJzL2Rvd25yZXYueG1sUEsFBgAAAAADAAMAtwAAAPECAAAAAA==&#10;">
                  <v:imagedata r:id="rId53" o:title=""/>
                  <v:path arrowok="t"/>
                </v:shape>
                <v:shape id="Picture 32" o:spid="_x0000_s1040" type="#_x0000_t75" style="position:absolute;left:19335;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DoxAAAANsAAAAPAAAAZHJzL2Rvd25yZXYueG1sRI9La8JA&#10;FIX3gv9huEJ3ZqKhPlJH0WLBLqtdtLtL5iYTzdwJmamm/fWdgtDl4Tw+zmrT20ZcqfO1YwWTJAVB&#10;XDhdc6Xg/fQyXoDwAVlj45gUfJOHzXo4WGGu3Y3f6HoMlYgj7HNUYEJocyl9YciiT1xLHL3SdRZD&#10;lF0ldYe3OG4bOU3TmbRYcyQYbOnZUHE5ftnIzfichfl+v/ssX8tlZorDx89CqYdRv30CEagP/+F7&#10;+6AVPC7h70v8AXL9CwAA//8DAFBLAQItABQABgAIAAAAIQDb4fbL7gAAAIUBAAATAAAAAAAAAAAA&#10;AAAAAAAAAABbQ29udGVudF9UeXBlc10ueG1sUEsBAi0AFAAGAAgAAAAhAFr0LFu/AAAAFQEAAAsA&#10;AAAAAAAAAAAAAAAAHwEAAF9yZWxzLy5yZWxzUEsBAi0AFAAGAAgAAAAhAHhWAOjEAAAA2wAAAA8A&#10;AAAAAAAAAAAAAAAABwIAAGRycy9kb3ducmV2LnhtbFBLBQYAAAAAAwADALcAAAD4AgAAAAA=&#10;">
                  <v:imagedata r:id="rId54" o:title=""/>
                  <v:path arrowok="t"/>
                </v:shape>
                <v:shape id="Picture 33" o:spid="_x0000_s1041" type="#_x0000_t75" style="position:absolute;left:38338;top:74437;width:19031;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kwwAAANsAAAAPAAAAZHJzL2Rvd25yZXYueG1sRI9Ba8JA&#10;FITvgv9heYI33WhE0tRVxCL0JFQD2tsj+5oNZt+G7DbGf98tFHocZuYbZrMbbCN66nztWMFinoAg&#10;Lp2uuVJQXI6zDIQPyBobx6TgSR522/Fog7l2D/6g/hwqESHsc1RgQmhzKX1pyKKfu5Y4el+usxii&#10;7CqpO3xEuG3kMknW0mLNccFgSwdD5f38bRW8ra9Dlqb9nZ7Z6eVWGMnZZ6/UdDLsX0EEGsJ/+K/9&#10;rhWkK/j9En+A3P4AAAD//wMAUEsBAi0AFAAGAAgAAAAhANvh9svuAAAAhQEAABMAAAAAAAAAAAAA&#10;AAAAAAAAAFtDb250ZW50X1R5cGVzXS54bWxQSwECLQAUAAYACAAAACEAWvQsW78AAAAVAQAACwAA&#10;AAAAAAAAAAAAAAAfAQAAX3JlbHMvLnJlbHNQSwECLQAUAAYACAAAACEAh/P4JMMAAADbAAAADwAA&#10;AAAAAAAAAAAAAAAHAgAAZHJzL2Rvd25yZXYueG1sUEsFBgAAAAADAAMAtwAAAPcCAAAAAA==&#10;">
                  <v:imagedata r:id="rId55" o:title=""/>
                  <v:path arrowok="t"/>
                </v:shape>
              </v:group>
            </w:pict>
          </mc:Fallback>
        </mc:AlternateContent>
      </w:r>
      <w:r>
        <w:t>Cariboo Basin</w:t>
      </w:r>
    </w:p>
    <w:p w:rsidR="00D900C6" w:rsidRDefault="00D900C6" w:rsidP="00D900C6"/>
    <w:p w:rsidR="00D900C6" w:rsidRDefault="00D900C6" w:rsidP="00D900C6">
      <w:pPr>
        <w:pStyle w:val="IOPH3"/>
      </w:pPr>
      <w:r>
        <w:br w:type="page"/>
      </w:r>
    </w:p>
    <w:p w:rsidR="00D900C6" w:rsidRDefault="00D900C6" w:rsidP="00D900C6">
      <w:pPr>
        <w:pStyle w:val="IOPH3"/>
      </w:pPr>
      <w:r>
        <w:lastRenderedPageBreak/>
        <w:t>Chilcotin Plateau</w:t>
      </w:r>
      <w:r>
        <w:br w:type="page"/>
      </w:r>
    </w:p>
    <w:p w:rsidR="00D900C6" w:rsidRPr="00D900C6" w:rsidRDefault="00D900C6" w:rsidP="00D900C6">
      <w:pPr>
        <w:pStyle w:val="IOPH3"/>
      </w:pPr>
      <w:r w:rsidRPr="00D900C6">
        <w:rPr>
          <w:lang w:val="en-GB"/>
        </w:rPr>
        <w:lastRenderedPageBreak/>
        <mc:AlternateContent>
          <mc:Choice Requires="wpg">
            <w:drawing>
              <wp:anchor distT="0" distB="0" distL="114300" distR="114300" simplePos="0" relativeHeight="251685888" behindDoc="0" locked="0" layoutInCell="1" allowOverlap="1" wp14:anchorId="0FA0A67C" wp14:editId="5798B96A">
                <wp:simplePos x="0" y="0"/>
                <wp:positionH relativeFrom="column">
                  <wp:posOffset>-143192</wp:posOffset>
                </wp:positionH>
                <wp:positionV relativeFrom="paragraph">
                  <wp:posOffset>192087</wp:posOffset>
                </wp:positionV>
                <wp:extent cx="5787063" cy="9325431"/>
                <wp:effectExtent l="0" t="0" r="4445" b="9525"/>
                <wp:wrapNone/>
                <wp:docPr id="61" name="Group 19"/>
                <wp:cNvGraphicFramePr/>
                <a:graphic xmlns:a="http://schemas.openxmlformats.org/drawingml/2006/main">
                  <a:graphicData uri="http://schemas.microsoft.com/office/word/2010/wordprocessingGroup">
                    <wpg:wgp>
                      <wpg:cNvGrpSpPr/>
                      <wpg:grpSpPr>
                        <a:xfrm>
                          <a:off x="0" y="0"/>
                          <a:ext cx="5787063" cy="9325431"/>
                          <a:chOff x="0" y="0"/>
                          <a:chExt cx="5787063" cy="9325431"/>
                        </a:xfrm>
                      </wpg:grpSpPr>
                      <pic:pic xmlns:pic="http://schemas.openxmlformats.org/drawingml/2006/picture">
                        <pic:nvPicPr>
                          <pic:cNvPr id="62" name="Picture 6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1952" cy="1901952"/>
                          </a:xfrm>
                          <a:prstGeom prst="rect">
                            <a:avLst/>
                          </a:prstGeom>
                        </pic:spPr>
                      </pic:pic>
                      <pic:pic xmlns:pic="http://schemas.openxmlformats.org/drawingml/2006/picture">
                        <pic:nvPicPr>
                          <pic:cNvPr id="63" name="Picture 6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89246" y="0"/>
                            <a:ext cx="1901952" cy="1901952"/>
                          </a:xfrm>
                          <a:prstGeom prst="rect">
                            <a:avLst/>
                          </a:prstGeom>
                        </pic:spPr>
                      </pic:pic>
                      <pic:pic xmlns:pic="http://schemas.openxmlformats.org/drawingml/2006/picture">
                        <pic:nvPicPr>
                          <pic:cNvPr id="64" name="Picture 6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3885111" y="0"/>
                            <a:ext cx="1901952" cy="1901952"/>
                          </a:xfrm>
                          <a:prstGeom prst="rect">
                            <a:avLst/>
                          </a:prstGeom>
                        </pic:spPr>
                      </pic:pic>
                      <pic:pic xmlns:pic="http://schemas.openxmlformats.org/drawingml/2006/picture">
                        <pic:nvPicPr>
                          <pic:cNvPr id="65" name="Picture 6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857814"/>
                            <a:ext cx="1901952" cy="1901952"/>
                          </a:xfrm>
                          <a:prstGeom prst="rect">
                            <a:avLst/>
                          </a:prstGeom>
                        </pic:spPr>
                      </pic:pic>
                      <pic:pic xmlns:pic="http://schemas.openxmlformats.org/drawingml/2006/picture">
                        <pic:nvPicPr>
                          <pic:cNvPr id="71" name="Picture 7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989246" y="1855870"/>
                            <a:ext cx="1901952" cy="1901952"/>
                          </a:xfrm>
                          <a:prstGeom prst="rect">
                            <a:avLst/>
                          </a:prstGeom>
                        </pic:spPr>
                      </pic:pic>
                      <pic:pic xmlns:pic="http://schemas.openxmlformats.org/drawingml/2006/picture">
                        <pic:nvPicPr>
                          <pic:cNvPr id="72" name="Picture 7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3885111" y="1855870"/>
                            <a:ext cx="1901952" cy="1901952"/>
                          </a:xfrm>
                          <a:prstGeom prst="rect">
                            <a:avLst/>
                          </a:prstGeom>
                        </pic:spPr>
                      </pic:pic>
                      <pic:pic xmlns:pic="http://schemas.openxmlformats.org/drawingml/2006/picture">
                        <pic:nvPicPr>
                          <pic:cNvPr id="73" name="Picture 7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3715628"/>
                            <a:ext cx="1901952" cy="1901952"/>
                          </a:xfrm>
                          <a:prstGeom prst="rect">
                            <a:avLst/>
                          </a:prstGeom>
                        </pic:spPr>
                      </pic:pic>
                      <pic:pic xmlns:pic="http://schemas.openxmlformats.org/drawingml/2006/picture">
                        <pic:nvPicPr>
                          <pic:cNvPr id="74" name="Picture 7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989246" y="3711740"/>
                            <a:ext cx="1901952" cy="1901952"/>
                          </a:xfrm>
                          <a:prstGeom prst="rect">
                            <a:avLst/>
                          </a:prstGeom>
                        </pic:spPr>
                      </pic:pic>
                      <pic:pic xmlns:pic="http://schemas.openxmlformats.org/drawingml/2006/picture">
                        <pic:nvPicPr>
                          <pic:cNvPr id="75" name="Picture 7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3885111" y="3711740"/>
                            <a:ext cx="1901952" cy="1901952"/>
                          </a:xfrm>
                          <a:prstGeom prst="rect">
                            <a:avLst/>
                          </a:prstGeom>
                        </pic:spPr>
                      </pic:pic>
                      <pic:pic xmlns:pic="http://schemas.openxmlformats.org/drawingml/2006/picture">
                        <pic:nvPicPr>
                          <pic:cNvPr id="76" name="Picture 7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5529303"/>
                            <a:ext cx="1901952" cy="1901952"/>
                          </a:xfrm>
                          <a:prstGeom prst="rect">
                            <a:avLst/>
                          </a:prstGeom>
                        </pic:spPr>
                      </pic:pic>
                      <pic:pic xmlns:pic="http://schemas.openxmlformats.org/drawingml/2006/picture">
                        <pic:nvPicPr>
                          <pic:cNvPr id="77" name="Picture 77"/>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989246" y="5567610"/>
                            <a:ext cx="1901952" cy="1901952"/>
                          </a:xfrm>
                          <a:prstGeom prst="rect">
                            <a:avLst/>
                          </a:prstGeom>
                        </pic:spPr>
                      </pic:pic>
                      <pic:pic xmlns:pic="http://schemas.openxmlformats.org/drawingml/2006/picture">
                        <pic:nvPicPr>
                          <pic:cNvPr id="78" name="Picture 7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885111" y="5567610"/>
                            <a:ext cx="1901952" cy="1901952"/>
                          </a:xfrm>
                          <a:prstGeom prst="rect">
                            <a:avLst/>
                          </a:prstGeom>
                        </pic:spPr>
                      </pic:pic>
                      <pic:pic xmlns:pic="http://schemas.openxmlformats.org/drawingml/2006/picture">
                        <pic:nvPicPr>
                          <pic:cNvPr id="79" name="Picture 7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7423479"/>
                            <a:ext cx="1901952" cy="1901952"/>
                          </a:xfrm>
                          <a:prstGeom prst="rect">
                            <a:avLst/>
                          </a:prstGeom>
                        </pic:spPr>
                      </pic:pic>
                      <pic:pic xmlns:pic="http://schemas.openxmlformats.org/drawingml/2006/picture">
                        <pic:nvPicPr>
                          <pic:cNvPr id="80" name="Picture 8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989246" y="7423479"/>
                            <a:ext cx="1901952" cy="1901952"/>
                          </a:xfrm>
                          <a:prstGeom prst="rect">
                            <a:avLst/>
                          </a:prstGeom>
                        </pic:spPr>
                      </pic:pic>
                      <pic:pic xmlns:pic="http://schemas.openxmlformats.org/drawingml/2006/picture">
                        <pic:nvPicPr>
                          <pic:cNvPr id="81" name="Picture 8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885111" y="7423479"/>
                            <a:ext cx="1901952" cy="1901952"/>
                          </a:xfrm>
                          <a:prstGeom prst="rect">
                            <a:avLst/>
                          </a:prstGeom>
                        </pic:spPr>
                      </pic:pic>
                    </wpg:wgp>
                  </a:graphicData>
                </a:graphic>
              </wp:anchor>
            </w:drawing>
          </mc:Choice>
          <mc:Fallback>
            <w:pict>
              <v:group w14:anchorId="3A0444EB" id="Group 19" o:spid="_x0000_s1026" style="position:absolute;margin-left:-11.25pt;margin-top:15.1pt;width:455.65pt;height:734.3pt;z-index:251685888" coordsize="57870,9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cxMSQQAAGkxAAAOAAAAZHJzL2Uyb0RvYy54bWzsm91uozgUx+9H2ndA&#10;3KdgAuFDTUfdtFONNNqN9uMBXMcENIAt20lajebd99iQDAl0Gs3NCskXScBg+/jYP/w/Nrn9+FJX&#10;zp4KWbJm6aIb33VoQ9imbLZL999/Ps0S15EKNxtcsYYu3Vcq3Y93v324PfCMBqxg1YYKBwppZHbg&#10;S7dQimeeJ0lBayxvGKcNXMyZqLGCU7H1NgIfoPS68gLfX3gHJjZcMEKlhNSH9qJ7Z8rPc0rUn3ku&#10;qXKqpQu2KfMtzPez/vbubnG2FZgXJenMwL9gRY3LBio9FfWAFXZ2ohwUVZdEMMlydUNY7bE8Lwk1&#10;bYDWIP+iNU+C7bhpyzY7bPnJTeDaCz/9crHkj/1aOOVm6S6Q6zS4hj4y1Too1c458G0G9zwJ/jdf&#10;iy5h257p9r7kota/0BLnxbj19eRW+qIcAolRnMT+Yu46BK6l8yAK56h1PCmgdwb5SPH4Tk7vWLGn&#10;7TuZw0uSwafzExwN/PT+eIJcaieo2xVSX1VGjcXXHZ9Bl3KsyueyKtWrGZ7QedqoZr8uyVq0Jz2X&#10;B0eXw2Vdq7MItGN0Fn1XmwfrNn1h5Kt0GrYqcLOl95LDyAbe9N3e+e3m9KzC56rkn8qq0v2kj7um&#10;AQUXo2jEO+0IfWBkV9NGtcgJWkErWSOLkkvXERmtnymMIPF5A2OIAO4KRhEXZaMMEzAOvkila9cj&#10;wlDxLUjufT8Nfp+tIn81C/34cXafhvEs9h/j0A8TtEKr7zo3CrOdpNB8XD3wsjMdUgfGjyLQPSxa&#10;uAykzh6bR4F2nDHo+GtMhCTtIW2rVIIqUujDHJz3Fzi8zXO6YDz9w7m6GyRAonNcgwVKfZRGMAQ0&#10;FseTtopjdi6keqKsdvQBOBhsMB7Fe7C2vfV4SzcOWgOMZWBPO5TgYDpIwGOifQqtj0jMp42E7mCL&#10;xAAJlCZpEC5cZzhfHFmwYJhZoJuewwEY4bTB0ILAgjEAY54kEUIwkVowrhNR0QCMaNpgAOkWjLdE&#10;FEognEDm0dfqSR1h2BljJLqITwHdUUpBCohGkIMTjS6AdAvGEIy+lAI8Ioi2dT9bPNqxfhYL/wi+&#10;40HwDSmTxgPEtMVjiEdfUFk8rl2bigeBOKRMGo/Y4vH22tQ8RtEiSOy8AXsKsMSmNdJb88YgEI8n&#10;HojDFo2dN4bzRl9WAR4I1qUtHu/jMQjH44mH46nFY2ze6Msqi8fVsgpE+vn+RryYtqxCsK1up4/h&#10;9AFugRXcKArSuW+Us43Hf66rQJ9fkBFPnAy7Gz66G94XVlG0iBfwCLHrVe/GHSDTL/gw4dp0l3OR&#10;3Rof5aOvrCwfVysr0OkXfJg32CbMh90hH+WjVVZxGMzD2HSxVVY/VVYJOOycDEiZ9FIu7P/amGPk&#10;PcO+srJ8XDtzJIONckiZNh92p3x05ugrq/+PD/PSOrzPb9487v57oP8w0D+H4/4/JO7+AwAA//8D&#10;AFBLAwQKAAAAAAAAACEAuSB63eUWAADlFgAAFQAAAGRycy9tZWRpYS9pbWFnZTEzLnBuZ4lQTkcN&#10;ChoKAAAADUlIRFIAAAHgAAAB4AgDAAAASgpOpwAAASlQTFRFAAAAAAArAABVAACLAACeAACyACtV&#10;ACuAACueACuyACvFAFVVAFWAAFWqAFWyAFXYKwAAKwArKwBVKwCLKwCeKwCyKysAKytVKyuAKyuL&#10;KyuyKyvFK1WqK1WyK4CqK4DUK4DYK4DsVQAAVQArVQBVVQCLVQCeVQCyVSsAVStVVSuLVSueVSvF&#10;VVUrVVWLVVWeVYCqVarUVar/gCsAgCsrgCtVgCuLgCuegCuygFWLgICegNTUgNTYgNTsgNT/qlUA&#10;qlUrqlWLqlWeqoBVqoCeqtSAqtTFqtT/qv+qqv/Uqv/Yqv/sqv//vr6+1IAr1IBV1ICe1KpV1Kqy&#10;1NSA1NTF1P/Y1P/s1P///6pV/6qy/9SA/9Sq/9TF/9Ts//+q///U///Y///s////jbxBcwAAFXdJ&#10;REFUeJztnY1/08YZxw0mZWTLki5hUDIGZg20QPdiOrd7c+qto1vrZi7N6jj1Ekf//x8x3Zt0kiVb&#10;9ybJj3/fDzG2ZNSjX+58vkfPc50IkKbTdANAWCCYOBBMHAgmDgQTB4KJA8HEgWDiQDBxIJg4EEwc&#10;CCYOBBMHgokDwcSBYOJAMHEgmDgQTBwIJg4EEweCiQPBOj9+1Om891X85LtfdjoP2JPrN529+Ler&#10;Z3vs+e1xxF/Ev4sXRafbBQRrXL95b/zjs7vT6Kzzh/jFrWEUXR50mLac4NiqeFF0ul1AsMYVkxtJ&#10;X4KzW58wz3nBt4biRdHpdgHBGrG5XzHDF52+PHL95u73B0+WBXf2+IvC0+0CgnXOOp1bv2cjtBJ8&#10;eRCbjLt1TvDe6a2/sBeFp9sFBGf47qDTuTtNBbNnp/EgnBd8efAz9qLwdLuA4CzX/zjo9JMhmju7&#10;6DxZEhydduLZVfHpdgHBeeJemUyy4kky4+6UT790wXz6XHy6XUCwxkVnb3othl7xNeks7p3i+9Jp&#10;fCT+xOVv4/5PY8HFp9sFBOv8J+6S78Vfe/hn8YOvxFfhiHm8/iLuqnyKLQVfHtz+d/HpdgHBxIFg&#10;4kAwcSCYOBBMHAgmDgQTB4KJA8HEgWDiQDBxIJg4EEwcCCYOBBMHgokDwcSBYOJAMHEgmDgtFdwB&#10;Jqz6P1mbMyNa2qyWAsHEgWDiQDBxIJg4EEwcCCYOBBMHgokDwcQJI3h+PC14nT8a3Qz6kTkQbAIE&#10;E6Tb7SbPrQXPD7s742jW7e6r55ybQbfbi+aPXsbH48edt8fTm8+G8vXxdMLeP398wv7UpHvvJQQH&#10;oNvVDNsKXjwfRpN91idHffFcHJ/tR4sX4/nRUDwyqUzwYT/urfPj8+MpO35/LB7jwxbt73wbRd/i&#10;p/xHChavbQWL4XbGLtXTh964M+9HSmt8XD67P44m7H3x6TtDcWzSi+J/HDaCLf7MVuGlB0vB++nz&#10;5Mxht58RHHdwJfjdzpi9guCw+PgMZsPybPf8aBgPveK5kMyG6lFPE3yfjdRqiH63H81UD2YD9QkE&#10;h8b3JCsadbu701Rw/Preq2SS9d+T7s9PZP+OJ1l3PoDg0GChgzjeBMe9OObO0LE9FYBgE9CDiQPB&#10;xIFg4kAwcWoSbBdWKKbVgvU1hlYAwV7JrBK2AuulShURErGjnbePXnafDuIX8jRb+pirY7Zxo5Jm&#10;Nb2Yv+KHC25BO9Ifa8EqIsTWllnU6Ij9plalZaxJHju3jRuZN6tpCPVgvtzIgg2jvgwqiF/qrHjk&#10;v760DSuYN6tx2uYXgqnjJlgO0UuCZaxJHju3jRuZNwvkcRPMJln9aFmwnGSpY7ZxI/NmgTxY6CCO&#10;Z8F1xJQg2AT0YOJAMHEgmDgQTJxggkV4gT2OuukteT6oQXDr1qPsCS+YfV32SnjB7VtRtidQNEnE&#10;j/gju+ndK+GjSUJw85Gg9kaTRN6ReJz9hGezeBTs82KFoAevCzaItBSZnPK/aTTxt1CJz2AzahAs&#10;X9fSZJAnTDRJ5B2JR/aPYNN6MCECRZNE/Eg8jrpdnx0Ygo3AQgdxEE0iDnowcSCYOBBMHAgmTp2C&#10;N6cQGlayrNgYwViLjsqLsMy6O3/us/jSmFe1E5XvZP07T5XuEE2qIZpUVukufs4WKUWNu8WLsah8&#10;J+vfeap0Z/FnzEAPXlHpjivnR0RVu0PZxUX9uw2pdEfHr/dKd6ngGa9qJyrfqfp3qHRXO74r3ckh&#10;mgnmVe1E5TtV/w6V7monxCTrt1zwgle1E5XvVP07VLqrnQBfk7zfZZcDgk3wXenuryeeo7/LQLAJ&#10;WKokDgQTB4KJA8HEcRO8eD1d+x7vhBZMaBkrchW8FB+qg8CCKS1ER/aCeXwoftg9Z4Gj9JDXxpU0&#10;K2wERhSrazwK1HQ0ScWHpixwpB/yaNKiWR5AD+ak8aFklJ57TjKzaZYPSPl1+AyW+yPldsXymaNS&#10;AmbRJtgKTvZHSgWLQx7bZtEskMe6B/P40OKE1SvMHPLWMrtmgRxY6CCOD8H1bZnEgWAT0IOJA8HE&#10;gWDiWAu+GdTxnbcICDbB/qa7JuIMnLCCaa1jOdw2e9Ldecvugd6PZK0OtUw5T4+GIahgYivRbj04&#10;drh4pYqvJHGG9KjHZmaaFTL6IgU3HwVqOprEO+qkN+v9naco8JQUeSY9Ggb0YBOcBM+Pv+zPnsZj&#10;sUpTkWfk0UDgM9gEJ8E3nz0azx+/Vmkq8kxyNBCYRZvgNoue7E5vBr1IpalI1NFAQLAJWOggjkfB&#10;dcUcINgE9GDiQDBxIJg4EEycujIb+ErmTFWXXv+u0kcINqMmwYuTnTGr38FqJ5X/Ge1dZY+VmmUB&#10;tQWsBKfUFbahTmZznbFWs2OkLXfcfP513Ddl8ZXj6SxfIq3wXYWPa5plC7kl6ATH1JWjYXZzHb0w&#10;2qg3SjMd2OCrtvA45+/SS6Qtv6vsMQoTTRIJSU1HftoUTUpSVzJ7r2QKo90MtLukdcHvxLu0Emlm&#10;glc0yxb04GVk6kpWsF4YbX6orWottMH33X56hWy+y6KpIRqfwXmS1JXs5jpaYbQfBv1Z2oWZOjXJ&#10;EuXT9BJpy++qe5JFFrfUlfzmOlphtG8GTF0y/Ga+Jol3aSXSlt+Fr0mewEIHcQILrhZhMotDQbAJ&#10;6MHEgWDiQDBxIJg4vgWXhhLib765c7bZTRBsQoOCbXMffAgmu3C1hP1ts8UV30V8SW2r04tk1hLf&#10;QidZ4uDHWHaTVVUtD4LpLj0vYZ18VrKtzvywz/oqiyypBcxkCx0VR5KZTNY92D3KQqyaXZBoUtm2&#10;OvfH0aSnAg+jvshaEjusqDiSzGRqcIhGD157rnRbnZxgkbWUCObvl5lM+AyuA5chumhbHTlEs8gS&#10;H6JF1pLYQkfFkWQmU5OCt4dAkyyeuMSiPzJriW+hoyZZ8hgE1wEWOojjTXB91dAg2AT0YOJAMHEg&#10;mDgQTJxwgoPVUYJgE7ZM8PasYCm8L3SIO6Ufvdx5m+Qt7Ufzxyf+NuxwELxFa9AK79EkIZhFk9Si&#10;pcxe8rbjjkM0aYuiSMGiSSrNRIYdROQoSTvxItj+j6IHVz5XGk2Ke+xzTbCIHLVFMD6DK58rjSbd&#10;ZzmlXDAfomU0qS2Ctw/fk6xo1L33SgjmkywROYLgxsBCB3EQTSIOejBxIJg4EEwcCCZOOMGLUDXf&#10;3Vay/LVjM9iqaNIWrlTaL1VqsSK9Wl2ya9LfBqE2E7YPNgjBzQcANiLYwBcpRaxIr1aX2UvJp9Zq&#10;zVoNenD1c2LbJBkr0qvVJbsmtVAwPoOrn5P7Ysn9krRqdcmuSW0UvIW4DdEiVpSpVpfsmgTBrcBt&#10;kiWzjDLV6tK9lEJNsoJclSpuAf9GgGATvAlGNKmdYKmSOBBMHAgmDgQTx01wI3Npp6VKj+3YDLZJ&#10;8DYuRdsLFjlHx+espp3nNq3BOpokBTcf4dmIaJLIOWKFkXwLXAd6sAkuN76zjIXz+gdpfAabYCtY&#10;5RxtlOBtxFqwzDmC4JZjnXwmc44guOVgoYM4EEwcCCYOBBMHgokDwcTZlmDDNi5icbZE8FYuQ3Ns&#10;BYt8pFgw3x1JZiqJkiyhsYkmiQpoTUd2NimaJPKR5sfnYncklanENtIJDXqwCdbhQp6PJDbK4Vtd&#10;sUQWsStSaPAZbIL9ZzDLR8oJrmF8XtsskMVWsMhHyg3R/NF3C42aBfJY92CejyQmWf2aJ1nh/xOE&#10;8LPQUevXJQg2AYKJg6VK4kAwcSCYOBBMHGvBN4Nu6VfeSdDlLFPBW7uIxbG/8b184jw/bJPg7V2G&#10;5jjcNrvzVlW1G4pMJcnNZ78LK9gsorKFW+n4iCbJ/XPSqnbpvkiTXquGaPRgq3OqEpqoaicylZIT&#10;rRKMz2Crc1xwUtVOVbxjTEIHDTGLNsFJcFLVTmQqJefa1YO3G7dZdFrVjle8U0Bwe8BCB3E8Cq6r&#10;1h0Em4AeTBwIJg4EEydEsIEvas34vVoh7vSAYBMCBBsWJztjtr8w20q4McHbvXyl4T/YcPP513EP&#10;llu9a5vvCNiRp4NuL1IpLztj03sxqwje8gVojQDBBj5Ez8QN8UdDnuCSnmXbg7MdwpP7qSPjhJcq&#10;0aTtzUXyGU0qDjZkBIudv7OhCP4rzYgwTnhBDzbBf7BBCJZDNH/UzxYINr1XHp/BJoQINjDBySSL&#10;CdbOKsFyiGb/SkwTXjCLNiFEsCHzNYl9UGtnlWCZ8sIuEmKSBRRY6CBObcEGf6EICDYBPZg4EEwc&#10;CCYOBBMnWDQpHBBsQqhoUkAqLlWGbMIGESqaFJAKgrEUnRAqmhSQCtGkLc9HqiOaFBD0YBNCRZMC&#10;gs9gE0JFkwKCWbQJwaJJ4YBgE7DQQRykrhAHPZg4EEwcCCYOBBPHTXD11JT0RrxVf1J7V9kjBJtR&#10;k2AtX2nFn9TeVfa4tllYw8piK1huq5PkHmXyjOIvTDvjkVwE4e9eylfiOw/Hr8R1Ct5V8rimWViF&#10;zmMrWG6rI3KPcnlGbFl6sh+NeqP0fudMvhLfgudc3RRfmNVU9hitiSZJwc1HcdryYytYbasjJWXy&#10;jOTwezPYTYfhTL5SNOkpweI6ZoJXNAs9OI/9Z7DYVicnmMuSgueH2qpWJl9JCeYRKHadwndZDdH4&#10;DM5hK1htq8P/1+fyjJi32e4Pg/4s7cJavpIaovlTcZ3ld1lPskAW6x6sttWRN+xk8ozYJOubAVOX&#10;DL9avpKcZE1H3XuvhuI6y+/C1yRP1L/Q4VzWAYJNCCy4IMJUINgsDgXBJmCpkjgQTBwIJg4EE8d/&#10;bhJbXQ66BykEm+A/N2myH4XdRXjdUmXA//QG4j83iRG05PuqZmEpOk+I3KTAN0aviiahwp2vaNLK&#10;3KTnQW+dRQ82IUBuEgsMhwSfwSb4z01K7soJBWbRJvjPTRphY6w2gYUO4iA3iTjowcSBYOJAMHEg&#10;mDjUBGOhIwcxwViqzGOd2bC0I1JtINhQR7BB3b4+DVxSpwD0YBOsBfNgUjaKVBP4DDbBTXC2wl1N&#10;tHRq0FLchuhshbuagGAT3CZZ2Qp3NQHBJrgM0Q0BwSZAMHGILXSAPBBMHAgmDgQTx03w4nUDU63S&#10;ZmEVq4C6Shl6pKxZWIcuwqnSXfywe84K3PFDbO3j6SDoHbOiWYgk1RBNkpXujqdpHkP8jP0K3qnR&#10;g01wrnSXCk12b/fYPKNmwW8BzpXuWiQYFOBc6Q6C241bpbvFye45BLcaLHQQx4fgupKSJBBsAnow&#10;cSCYOBBMHAgmjv9Kd+wLVND78FYsVYb8z24o/ivdZfdRCUBJs7AUXUiQSneNFEITwaTGozdt+wlR&#10;6W7SyBCNHlxIiEp3cn+jUOAz2IQAle6iBouRgjz+K90lO5SFAoJN8F/pjn1NCnrbDgSbgIUO4qDS&#10;HXHQg4kDwcSBYOJAMHFCCV6KRaRb7ZTGoSpmOpUvVVZt3DZRWw9OBZfGoSrekFncLCxFF2O/0HHY&#10;3RlrG0LLUINKUJof/0ksgoh3TLr3XkrBLA41nrDFkDlLa+Lnk0ynKoaLo0lCcPPRm7b9WIcLnw+j&#10;yT7rc6O+eC4FywSl8+PpqDfiO33H72A7ux9qPVju2H40lOeTTKcKftGDjXArwjLjG3DoYtTd77Hg&#10;m0HcIcU7WPBhpAkW69Xsz8krqEwnhybDbyGOgvfT58lxJXh+eGco37FCsOr5ItPJtckgj8sQPds9&#10;5/XuxHMhJxX8w6AfH5RFS+Mh+WR5iGYRR34+yXRybTLI432SpQQ/esmk7SeTrDsf6LPoCbsxjwsV&#10;51WmU6VJVqW/GBBgoYM43gSvjyX5ijZBsAnowcSBYOJAMHEcBKery/UCwSZQEYx1rBKsBfPwAQ8X&#10;aGkrIt3BX+sqNwsr0WVYL1Xy8IEMFyRpK/UILoiaoMqd72iSWF3ma1Fa2gp6cOtwF6ynrbDeHHyb&#10;HXwGm+AwRC9OVDwoSVthA/dRI4JBCQ6TrDsfcMG5tJV7ryC4TWChgzieBNdZCw2CTUAPJg4EEweC&#10;iQPBxAkjOOh2OxBsQhjBQauC55uFRaxVOCx0qJQTuZewdoflNxWTUOzINQvL0CtxuPF98WIsU07E&#10;vc9aGkvYHpyNmKDCXZBokoghpSknk56exlLnEI0evBJbwSqGpFJOYsFaGgs+g1uDtWAeQ5IpJ2KI&#10;1tJYzusUDFZhnZskYkg85WRpkjWumIRiBwSb4ONrUs17kEKwCRBMHCxVEgeCiQPBxIFg4lgLLt9W&#10;JzQQbIL9UmW9U2cNrVlYxFqLw0JHybY6PF/JYwtXNAvL0Otx6cHF2+oEv/M9jSahul3IaFLZtjrB&#10;x270YBOcBBduq1OjYHwGr8dJcOG2OnUKBmtxm0UXbasDwa0CCx3E8SgY2+q0EfRg4kAwcSCYOBBM&#10;HIcb3303pSoQbMJGC8ZC1nqsBS/dKiuOL054fsPjkyS65J2kWViKroC14MN+Lh8pObV4zfdkeBEq&#10;ZphEk6Tg5iM2bf5xqJOVy0dSMLNBK96hB5vgKHhpWx0e/q9JMD6DK+A4RC9tqyO2R6pJMFiP70lW&#10;MmhDcDvAQgdxvAmur9YdBJuAHkwcCCYOBBMHgokDwcSBYOJsomBgwqr/k7U5s8W5hdt9AQgmfgEI&#10;Jn4BCCZ+AQgmfgEIJn4BCCZ+gfYLBk5AMHEgmDgQTBwIJg4EEweCiQPBxIFg4rRS8EWn09ee6I8O&#10;F4iuPqycDFl0ges3nc6eUwtOnf8K0dmTqheQtFHw1W+Gl78YJ0/0R4cLRFfPblcVXHiBs73YcUVB&#10;hRe42Kv+b6z4rxBdHlAQfPlwev3pMHmiPzpc4PqP/6rcgwsvwE5U7UBlF6gsuPgC159+QkFw/C89&#10;Ou0nT/RHhwuYDNElF6h+hZILnFUeoosvcPaExBDdWsHxQOl2Ace/QtyPSQgOM0SbCC6+wOX7ldPu&#10;wozxZ+wOSkPDbRQcaJJlILjwApX/82UXMBmESv4KNGbR4jsB0+H0NSl/AeOvSbkLnJr0n8IWnBr0&#10;v+K/AhHBwB8QTBwIJg4EEweCiQPBxIFg4kAwcSCYOBBMHAgmDgQTB4KJA8HEgWDiQDBxIJg4EEwc&#10;CDbh8mFje8HZAsEmQDAx2C1u8c8ZS0q6fPDR7X8+/P7BR51fv+k8iV9VT1RqEgheRXJT8tWHY3ZX&#10;9OXD798fxk/475UTlRoFglfyxfDyVyzlq3OLaWaCH04v2a/4d/NbWJsAgldysXfajy5u8xvPIZgg&#10;Vx9/PGbpQRdLPRhDNA1O45nU1bPOT5/1c4IxyaLNxnxhgmA7IBi0AwgmDgQTB4KJA8HEgWDiQDBx&#10;IJg4EEwcCCYOBBMHgokDwcSBYOL8Hw5Qv8BeSxFIAAAAAElFTkSuQmCCUEsDBAoAAAAAAAAAIQAX&#10;91xG/hYAAP4WAAAVAAAAZHJzL21lZGlhL2ltYWdlMTEucG5niVBORw0KGgoAAAANSUhEUgAAAeAA&#10;AAHgCAMAAABKCk6nAAABL1BMVEUAAAAAACsAAFUAAIsAAJ4AALIAK1UAK4AAK54AK7IAK8UAVVUA&#10;VYAAVaoAVbIAVdgrAAArACsrAFUrAIsrAJ4rALIrK1UrK4ArK4srK7IrK8UrVaorVbIrgKorgNQr&#10;gNgrgOxVAABVACtVAFVVAItVAJ5VALJVKwBVK1VVK4tVK55VK8VVVStVVYtVVZ5VgKpVqtRVqv+A&#10;KwCAKyuAK1WAK4uAK56AK7KAVYuAgJ6AqtSA1NSA1NiA1OyA1P+qVQCqVSuqVYuqVZ6qgCuqgFWq&#10;gJ6q1ICq1MWq1P+q/6qq/9Sq/9iq/+yq//++vr7UgCvUgFXUgJ7UqlXUqoDUqrLU1IDU1MXU/9jU&#10;/+zU////qlX/qrL/1ID/1Kr/1MX/1Oz//6r//9T//9j//+z///+d2stlAAAViklEQVR4nO2dDX/T&#10;1hWHDSZlZMuSLlBKSsGshhboXkzndq9Ova1jW+tm3mhW49RLHH3/zzDdN+lKlmzdN0k+/j8/IhxJ&#10;ERce7rV8js69nQiQptN0A0BYIJg4EEwcCCYOBBMHgokDwcSBYOJAMHEgmDgQTBwIJg4EEweCiQPB&#10;xIFg4kAwcSCYOBBMHAgmDgQTB4KJA8Epl09uTqKrV/Em+uHjTuedv8d7DiK55z9sz+9XTrx61Tng&#10;e5ITWwYEp1w+iWVxS1ev3pn88OT2LPX2tvPh7OovnUHuxOjiqMN+g+BtIPZ2Y8QtXcZyxR7pTexQ&#10;BtMTo7Mbn94YQfB2EHvrHEjBnQ9mkebtbecRO+NMdOH0xKtXt787egTB20Fs6fTGH0TH7HRu/GrG&#10;TcbcnEiz0nN64sVRLPr2DIK3gtjSxdFPhKV/H3U62nvwimB5Itt/Go/RELwNMEunnY6wdPXXo86g&#10;dIiWJ8r7r0cQvBUwS/KumHGmCc7fZMkT4w2DdfX4OAS3HK7ztMM75cFMeE0/Jn2gf0ySJ56xjn31&#10;Kh6jTzu/Zm/IDf8NCoDgFO7t4oh1w3/FXfOdUXmgQ5z4T6aWdfVH0dWXcU/md94tA4KJA8HEgWDi&#10;QDBxIJg4EEwcCCYOBBMHgokDwcSBYOJAMHEgmDgQTBwIJg4EEweCiQPBxIFg4kAwcVoquANMWPcv&#10;WZszI1rarJYCwcSBYOJAMHEgmDgQTBwIJg4EEweCiQPBxAkjeHEyK/g+vze6Hg4sLg7BJkAwQbrd&#10;bvLaWvDiuLs3iebd7qF6zbkedru9aPHgebw/3u69Ppldfz6S35/Mpuz8xcM++6lp985zCA5At6sZ&#10;thW8fDqKpoesT44H4rXYPz+Mls8mi7sjsWVSmeDjQdxbFyfnJzO2/95EbOPdFu3vfBtF3+Kr/EsK&#10;Ft/bChbD7ZxdqqcPvXFnPoyU1ni/fHVvEk3ZefHhWyOxb9qL4v8cNoItfman8NKDpeDD9HVy5Lg7&#10;yAiOO7gS/GZvwr6D4LD4eA9mw/J8//zuKB56xWshmQ3V454m+B4bqdUQ/eYwmqsezAbqPgSHxvdN&#10;VjTudvdnqeD4+zsvkpus//a7P+3L/h3fZN16H4JDg0AHcbwJjntxzK2RY3sqAMEmoAcTB4KJA8HE&#10;gWDi1CTYLq1QTKsF6zGGVgDBXslECVuBdahSZYRE7mjv9YPn3cfD+Bt5mIU+Fmqfbd6opFlNB/PX&#10;fHHBLWhH+mUtWGWEWGyZZY3ust9UVFrmmuS+c9u8kXmzmoZQD+bhRpZsGA9kUkH8UkfFlv/6yjat&#10;YN6sxmmbXwimjptgOUSvCJa5Jrnv3DZvZN4skMdNMLvJGkSrguVNltpnmzcybxbIg0AHcTwLriOn&#10;BMEmoAcTB4KJA8HEgWDiBBMs0gtsO+6mj+T5oAbBrYtH2RNeMPu47JXwgtsXUbYnUDZJ5I/4lj30&#10;7pXw2SQhuPlMUHuzSaLuSGznP+LVLB4F+7xYIejBm5INoixFFqf8bxZN/QUq8R5sRg2C5fe1NBnk&#10;CZNNEnVHYsv+E2xbDyZEoGySyB+J7bjb9dmBIdgIBDqIg2wScdCDiQPBxIFg4kAwceoUvD0ToSGS&#10;ZcXWCEYsOiqfhGXe3fvdgOWXJnxWOzHznZz/ztNMd8gm1ZBNKpvpLn7NgpRijrvls4mY+U7Of+dp&#10;pjuLnzEDPXjNTHdcOd8jZrU7ll1czH+3JTPd0fHrfaa7VPCcz2onZr5T899hprvacRmii2a6k0M0&#10;E8xntRMz36n57zDTXe2EuMn6BRe85LPaiZnv1Px3mOmudgJ8TPL+lF0OCDbBm2CZR/pj33P2dxUI&#10;NgGhSuJAMHEgmDgQTBw3wcuXs43neCe0YEJhrMhV8Ep+qA4CC6YUiI7sBfP8ULzZP2eJo3SX18aV&#10;NCtsBkZMVtd4FqjpbJLKD81Y4kjf5dGkRbM8gB7MSfNDySi98FxkZtMsH5Dy6/AeLNdHyq2K5bNG&#10;pQTcRZtgKzhZHykVLHZ5bJtFs0Ae6x7M80PLPpuvMLPLW8vsmgVyINBBHB+C61syiQPBJqAHEweC&#10;iQPBxLEWfD2s4zNvERBsgv1Dd03kGThhBdOKYzk8Ntvv7r1mz0AfRnKuDhWmXKR7wxBUMLFItFsP&#10;jh0uX6jJV5I8Q7rXYzMzzQqZfZGCm88CNZ1N4h112pv3/sxLFHhJijyS7g0DerAJToIXJ18N5o/j&#10;sViVqcgjcm8g8B5sgpPg688fTBYPX6oyFXkk2RsI3EWb4HYXPd2fXQ97kSpTkai9gYBgExDoII5H&#10;wXXlHCDYBPRg4kAwcSCYOBBMnLoqG3gkc65ml958VukWgs2oSfCyvzdh83ewuZPKf0Y7q2xbqVkW&#10;UAtgJTiVrrAFdTKL60y0OTvGWrjj+ouv474pJ185mc3zU6QVnlW43dAsW8iFoBMcS1fujrKL6+gT&#10;o41747TSgQ2+agmPc36WPkXa6lll2yhMNkkUJDWd+WlTNikpXcmsvZKZGO16qD0lrQt+I87Spkgz&#10;E7ymWbagB68iS1eygvWJ0RbHWlRrqQ2+bw7TK2TrXZZNDdF4D86TlK5kF9fRJkb7fjiYp12YqVM3&#10;WWL6NH2KtNWz6r7JIotb6Up+cR1tYrRvhkxdMvxmPiaJs7Qp0lbPwsckTyDQQZzAgqtlmMzyUBBs&#10;AnowcSCYOBBMHAgmjm/BpamE+JNv7phtdRMEm9CgYNvaBx+CyQauVrB/bLZ4xneRX1LL6vQiWbXE&#10;l9BJQhx8H6tusppVy4NguqHnFayLz0qW1VkcD1hfZZklFcBMltBReSRZyWTdg92zLMRmswuSTSpb&#10;VufeJJr2VOJhPBBVS2KFFZVHkpVMDQ7R6MEbj5Uuq5MTLKqWEsH8fFnJhPfgOnAZoouW1ZFDNMss&#10;8SFaVC2JJXRUHklWMjUpeHcIdJPFC5dY9kdWLfEldNRNltwHwXWAQAdxvAmubzY0CDYBPZg4EEwc&#10;CCYOBBMnnOBg8yhBsAk7Jnh3IlgK74EO8aT0g+d7r5O6pcNo8bDvb8EOB8E7FINWeM8mCcEsm6SC&#10;lrJ6yduKOw7ZpB3KIgXLJqkyE5l2EJmjpOzEi2D7H0UPrnysNJsU99inmmCROWqLYLwHVz5Wmk26&#10;x2pKuWA+RMtsUlsE7x6+b7KicffOCyGY32SJzBEENwYCHcRBNok46MHEgWDiQDBxIJg44QQvQ835&#10;7hbJ8teO7WCnskk7GKm0D1VquSJ9trpk1aQ/DUMtJmyfbBCCm08AbEWygQcpRa5In60us5aST63V&#10;mrUe9ODqx8SySTJXpM9Wl6ya1ELBeA+ufkyuiyXXS9Jmq0tWTWqj4B3EbYgWuaLMbHXJqkkQ3Arc&#10;brJklVFmtrp0LaVQN1lBrkoVt4R/I0CwCd4EI5vUThCqJA4EEweCiQPBxHET3Mi9tFOo0mM7toNd&#10;EryLoWh7waLm6OSczWnnuU0bsM4mScHNZ3i2Ipskao7YxEi+BW4CPdgElwffWcXCef2DNN6DTbAV&#10;rGqOtkrwLmItWNYcQXDLsS4+kzVHENxyEOggDgQTB4KJA8HEgWDiQDBxdiXZsItBLM6OCN7JMDTH&#10;VrCoR4oF89WRZKWSmJIlNDbZJDEDWtOZnW3KJol6pMXJuVgdSVUqsYV0QoMebIJ1upDXI4mFcvhS&#10;V6yQRayKFBq8B5tg/x7M6pFygmsYnzc2C2SxFSzqkXJDNN/6bqFRs0Ae6x7M65HETdag5pus8H8E&#10;IfwEOmr9uATBJkAwcRCqJA4EEweCiQPBxLEWfD3sln7knQYNZ5kK3tkgFsf+wffyG+fFcZsE724Y&#10;muPw2OzeazWr3UhUKkmuP/9lWMFmGZUdXErHRzZJrp+TzmqXros07bVqiEYPtjqmZkITs9qJSqXk&#10;QKsE4z3Y6hgXnMxqp2a8Y0xDJw1xF22Ck+BkVjtRqZQca1cP3m3c7qLTWe34jHcKCG4PCHQQx6Pg&#10;uua6g2AT0IOJA8HEgWDihEg28KDWnD+rFeJJDwg2IUCyYdnfm7D1hdlSwo0J3u3wlYb/ZMP1F1/H&#10;PVgu9a4tviNgex4Pu71IlbzsTUyfxawieMcD0BoBkg18iJ6LB+LvjniBS3qULQ/OVghPnqeOjAte&#10;qmSTdrcWyWc2qTjZkBEsVv7OpiL4r7QiwrjgBT3YBP/JBiFYDtF8qx8tEGz6rDzeg00IkWxggpOb&#10;LCZYO6oEyyGa/S8xLXjBXbQJIZINmY9J7I1aO6oEy5IXdpEQN1lAgUAHcWpLNvhLRUCwCejBxIFg&#10;4kAwcSCYOMGySeGAYBNCZZMCUjFUGbIJW0SobFJAKghGKDohVDYpIBWySTtej1RHNikg6MEmhMom&#10;BQTvwSaEyiYFBHfRJgTLJoUDgk1AoIM4KF0hDnowcSCYOBBMHAgmjpvg6qUp6YN4635SO6tsC8Fm&#10;1CRYq1da85PaWWXbjc1CDCuLrWC5rE5Se5SpM4o/MO1NxjIIws9eqVfiKw/H34nrFJxVst3QLESh&#10;89gKlsvqiNqjXJ0RC0tPD6Nxb5w+75ypV+JL8Jyrh+ILq5rKttGGbJIU3HwWpy1ftoLVsjpSUqbO&#10;SA6/18P9dBjO1CtF054SLK5jJnhNs9CD89i/B4tldXKCuSwpeHGsRbUy9UpKMM9AsesUnmU1ROM9&#10;OIetYLWsDv+nz9UZMW/z/e+Hg3nahbV6JTVE85fiOqtnWd9kgSzWPVgtqyMf2MnUGbGbrG+GTF0y&#10;/Gr1SvImazbu3nkxEtdZPQsfkzxRf6DDeVoHCDYhsOCCDFOBYLM8FASbgFAlcSCYOBBMHAgmjv/a&#10;JBZdDroGKQSb4L82aXoYhV1FeFOoMuAfvYX4r01iBJ3yfV2zEIrOE6I2KfCD0euySZjhzlc2aW1t&#10;0tOgj86iB5sQoDaJJYZDgvdgE/zXJiVP5YQCd9Em+K9NGmNhrDaBQAdxUJtEHPRg4kAwcSCYOBBM&#10;HGqCEejIQUwwQpV5rCsbVlZEqg0kG+pINqjH12eBp9QpAD3YBGvBPJmUzSLVBN6DTXATnJ3hriZa&#10;emvQUtyG6OwMdzUBwSa43WRlZ7irCQg2wWWIbggINgGCiUMs0AHyQDBxIJg4EEwcN8HLlw3capU2&#10;C1GsAtwEN3IvXdYsxKGLsBXMZ6iLN/vnbII7vovFPh4Pgz4xK5qFTFIN2SQ5093JLK1jiF+xX8E7&#10;NXqwCdaBDjXTXSo0Wb3dY/OMmgW/Bdi/B8uZ7lokGBRgKziZ6Q6C243bTHfL/v45BLcaBDqI40Nw&#10;XUVJEgg2AT2YOBBMHAgmDgQTx/9Md+wDVNDn8NaEKkP+sVuK/5nusuuoBKCkWQhFFxJkprtGJkIT&#10;yaTGszdt+wox0920kSEaPbiQEDPdyfWNQoH3YBMCzHQXNTgZKcjjf6a7ZIWyUECwCf5numMfk4I+&#10;tgPBJiDQQRzMdEcc9GDiQDBxIJg4EEycUIJXchHpUjuleaiKlU7locqqjdslauvBqeDSPFTFBzKL&#10;m4VQdDH2gY7j7t5EWxBaphpUgdLi5LciCCLOmHbvPJeCWR5qMmXBkAUra+LHk0qnKoaLs0lCcPPZ&#10;m7Z9WacLn46i6SHrc+OBeC0FywKl85PZuDfmK33HZ7CV3Y+1HixXbL87kseTSqcKftGDjXCbhGXO&#10;F+DQxain32PB18O4Q4ozWPJhrAkW8Wr2c/IKqtLJocnwW4ij4MP0dbJfCV4c3xrJM9YIVj1fVDq5&#10;NhnkcRmi5/vnfL478VrISQV/PxzEO+WkpfGQ3F8dolnGkR9PKp1cmwzyeL/JUoIfPGfSDpObrFvv&#10;63fRU/ZgHhcqjqtKp0o3WZX+YkCAQAdxvAnenEvylW2CYBPQg4kDwcSBYOI4CE6jy/UCwSZQEYw4&#10;VgnWgnn6gKcLtLIVUe7gr3WVm4VIdBnWoUqePpDpgqRspR7BBVkTzHLnO5skoss8FqWVraAHtw53&#10;wXrZCuvNwZfZwXuwCQ5D9LKv8kFJ2QobuO82IhiU4HCTdet9LjhXtnLnBQS3CQQ6iONJcJ1zoUGw&#10;CejBxIFg4kAwcSCYOGEEB11uB4JNCCM46Kzg+WYhiLUOh0CHKjmRawlrT1h+U7EIxY5csxCGXovD&#10;g+/LZxNZciKefdbKWML24GzGBDPcBckmiRxSWnIy7ellLHUO0ejBa7EVrHJIquQkFqyVseA9uDVY&#10;C+Y5JFlyIoZorYzlvE7BYB3WtUkih8RLTlZusiYVi1DsgGATfHxMqnkNUgg2AYKJg1AlcSCYOBBM&#10;HAgmjrXg8mV1QgPBJtiHKuu9ddbQmoUg1kYcAh0ly+rweiWPLVzTLIShN+PSg4uX1Qn+5HuaTcLs&#10;diGzSWXL6gQfu9GDTXASXLisTo2C8R68GSfBhcvq1CkYbMTtLrpoWR0IbhUIdBDHo2Asq9NG0IOJ&#10;A8HEgWDiQDBxHB58992UqkCwCVstGIGszVgLXnlUVuxf9nl9w8N+kl3yTtIshKIrYC34eJCrR0oO&#10;LV/yNRmehcoZJtkkKbj5jE2bvxzmycrVIymY2aAz3qEHm+AoeGVZHZ7+r0kw3oMr4DhEryyrI5ZH&#10;qkkw2Izvm6xk0IbgdoBAB3G8Ca5vrjsINgE9mDgQTBwIJg4EEweCiQPBxNlGwcCEdf+StTmzxbmF&#10;u30BCCZ+AQgmfgEIJn4BCCZ+AQgmfgEIJn6B9gsGTkAwcSCYOBBMHAgmDgQTB4KJA8HEgWDitFLw&#10;205noL3Qtw4XiC4/qlwMWXSBq1edzoFTC06d/wrR2aOqF5C0UfDlz0cXP5skL/StwwWiyyc3qwou&#10;vMDZQey4oqDCC7w9qP5/rPivEF0cURB8cX929dkoeaFvHS5w9Zt/VO7BhRdgB6p2oLILVBZcfIGr&#10;zz6lIDj+nx6dDpIX+tbhAiZDdMkFql+h5AJnlYfo4gucPSIxRLdWcDxQul3A8a8Q92MSgsMM0SaC&#10;iy9w8W7lsrswY/wZe4LS0HAbBQe6yTIQXHiByn982QVMBqGSvwKNu2jxmYDpcPqYlL+A8cek3AVO&#10;TfpPYQtODfpf8V+BiGDgDwgmDgQTB4KJA8HEgWDiQDBxIJg4EEwcCCYOBBMHgokDwcSBYOJAMHEg&#10;mDgQTBwIJg4Em3Bxv7G14GyBYBMgmBjsEbf464wVJV289/HNv93/7r2POx++6jyKv6teqNQkELyO&#10;5KHky48m7Knoi/vfvTuKX/DfKxcqNQoEr+XL0cUHrOSrc4NpZoLvzy7Yr/h380dYmwCC1/L24HQQ&#10;vb3JHzyHYIJcfvLJhJUHvV3pwRiiaXAa30ldPun8+MkgJxg3WbTZmg9MEGwHBIN2AMHEgWDiQDBx&#10;IJg4EEwcCCYOBBMHgokDwcSBYOJAMHEgmDgQTJz/Ax8hdqjhFOdAAAAAAElFTkSuQmCCUEsDBAoA&#10;AAAAAAAAIQDmmIx4vRYAAL0WAAAVAAAAZHJzL21lZGlhL2ltYWdlMTIucG5niVBORw0KGgoAAAAN&#10;SUhEUgAAAeAAAAHgCAMAAABKCk6nAAABHVBMVEUAAAAAACsAAFUAAIsAAJ4AALIAK1UAK4AAK54A&#10;K7IAK8UAVVUAVYAAVaoAVbIAVdgrAAArACsrAFUrAIsrAJ4rALIrK1UrK4ArK4srK7IrK8UrVYAr&#10;VaorVbIrgKorgNQrgNgrgOxVAABVACtVAFVVAItVAJ5VALJVKwBVK1VVK4tVK55VK8VVVStVVYtV&#10;VZ5VqtRVqv+AKwCAKyuAK1WAK4uAK56AK7KAVYuAgJ6A1NSA1NiA1OyA1P+qVQCqVSuqVYuqVZ6q&#10;gJ6q1ICq1MWq/6qq/9Sq/9iq/+yq//++vr7UgCvUgJ7UqoDUqrLU1IDU1MXU/9jU/+zU////qlX/&#10;qrL/1ID/1Kr/1MX/1Oz//6r//9T//9j//+z///9Vup87AAAVW0lEQVR4nO2dDX/T1hWHDSbryJaF&#10;LlBKVgpmDbRAt7md27059Tq21o1HsxpnHjj6/h9j91W6kiVb902Sj//PjwhHUsSFh3st36Nzbi8B&#10;pOm13QAQFwgmDgQTB4KJA8HEgWDiQDBxIJg4EEwcCCYOBBMHgokDwcSBYOJAMHEgmDgQTBwIJg4E&#10;EweCiQPBxIFg4kBwxtsnPcbPxuzFzWny7oubU7nnoznbc5SIPfI8dZjv6h2JPcbhbgHBGULT2yfv&#10;zZnXIyWY7fn3naOiYHU4Sa7u9PhvELwTCE3J+Y0xM3hjnAqWe/KC5eEkubjx+Y0xBO8IpuDeUSb4&#10;TW9YFCwPsz3v/XjnEQTvCELTf8UQfXR+4y+G4EcFweowG6GZ6PfmELwbyFuq3whfV3d+uUmwPJxc&#10;9Ia8x0PwbsA1XfQ+ki/Oe73qIVodFjuYfgjeDbgm9rlH+hL3x8a7MhuITcHiMNtw+JhuHO4WEJwh&#10;dF7dUV7PtWD2Rsu/+4N8oc/jhy/YfwbmlY3R5uFuAcEZqr/2jgzTrIPe+HjONH4jZzzS89jhf3G1&#10;7KMS02we7hYQTBwIJg4EEweCiQPBxIFg4kAwcSCYOBBMHAgmDgQTB4KJA8HEgWDiQDBxIJg4EEwc&#10;CCYOBBMHgonTUcE9YMOmf8nGnFnR0WZ1FAgmDgQTB4KJA8HEgWDiQDBxIJg4EEwcCCZOHMHL03nJ&#10;98W9yfVo6HBxCLYBggnS7/fT186Clyf9g2my6PeP9WvB9ajfHyTLB8/ZfrY9eHU6v/5qrL4/nc/4&#10;+cuHZ/ynZv3bzyE4Av2+YdhV8OrpOJkd8z45GcrXcv/iOFk9my7vjuWWS+WCT4asty5PL0/nfP+9&#10;qdyy3Q7t7/2QJD/gq/pLCZbfuwqWw+2CX2pgDr2sMx8nWivbr17dmyYzfh47fGss980GCfvP4SLY&#10;4Wf2iiA9WAk+zl6nR076w5xg1sG14NcHU/4dBMclxHswH5YXh5d3x2zola+lZD5UTwaG4Ht8pNZD&#10;9OvjZKF7MB+ozyA4NqFvspJJv384zwSz72+/SG+y/nPW/9WZ6t/sJuvWhxAcG0x0ECeYYNaLGbfG&#10;nu2pAQTbgB5MHAgmDgQTB4KJ05Bgt7BCOZ0WbM4xdAIIDkpulrATOE9V6oiQjB0dvHrwvP94xL5R&#10;h/nUx1Lvc40bVTSr7cn8DV9CcAfakX05C9YRIT63zKNGd/lvelZaxZrUvkvXuJF9s9qGUA8W0408&#10;2DAZqqCC/KWPyq349a1rWMG+Wa3TNb8QTB0/wWqIXhOsYk1q36Vr3Mi+WaCIn2B+kzVM1gWrmyy9&#10;zzVuZN8sUAQTHcQJLLiJmBIE24AeTBwIJg4EEweCiRNNsAwv8O2knz2SF4IGBHduPsqd+IL5x+Wg&#10;xBfcvRlldyJFk2T8SGz5Q+9BiR9NkoLbjwR1N5ok847kdvFzkc0SUHDIi5WCHrwt2CDTUlRyyv/m&#10;ySzcRCXeg+1oQLD6vpEmgyJxokky70hu+X+CXevBhIgUTZLxI7md9PshOzAEW4GJDuIgmkQc9GDi&#10;QDBxIJg4EEycJgXvTiE0zGQ5sTOCMRedVBdhWfQP/jzk8aWpqGonK9+p+neBKt0hmtRANKmq0h17&#10;zScpZY271bOprHyn6t8FqnTn8DN2oAdvqHQnlIs9sqrdierisv7djlS6o+M3eKW7TPBCVLWTle90&#10;/TtUumuc0JXu1BDNBYuqdrLyna5/h0p3jRPjJut3QvBKVLWTle90/TtUumucCB+Tgj9lVwCCbQhd&#10;6e6vZ4Gjv+tAsA2YqiQOBBMHgokDwcTxE7x6Od96TnBiCyY0jZX4Cl6LDzVBZMGUJqITd8EiPsQ2&#10;h5c8cJTtCtq4imbFjcDIYnWtR4Hajibp+NCcB47MXQFNOjQrAOjBgiw+lI7Sy8BJZi7NCgEpvx7v&#10;wWp9pMKqWCFzVCrAXbQNroLT9ZEywXJXwLY5NAsUce7BIj60OuP1CnO7grXMrVmgACY6iBNCcHNL&#10;Jgkg2Ab0YOJAMHEgmDjOgq9HTXzmLQOCbXB/6K6NOIMgrmBa81gej82e9Q9e8WegjxNVq0NPUy6z&#10;vXGIKpjYTLRfD2YOVy908ZU0zpDtDdjMXLNiRl+U4PajQG1Hk0RHnQ0Wg7+LFAWRkqKOZHvjgB5s&#10;g5fg5em3w8VjNhbrNBV1RO2NBN6DbfASfP3Vg+ny4UudpqKOpHsjgbtoG/zuomeH8+vRINFpKgq9&#10;NxIQbAMmOogTUHBTMQcItgE9mDgQTBwIJg4EE6epzAYxk7nQ1aW3n1W5hWA7GhK8OjuY8vodvHZS&#10;9c8YZ1VtazXLAWoTWCleqSt8QZ3c4jpTo2bHxJjuuP76O9Y3VfGV0/miWCKt9KzS7ZZmuUJuCjrF&#10;M3Xl7ji/uI5ZGG0ymGSZDnzw1Ut4XIqzzBJp62dVbZM40SSZkNR25KdL0aQ0dSW39kquMNr1yHhK&#10;2hT8Wp5llEizE7yhWa6gB6+jUlfygs3CaMsTY1ZrZQy+r4+zK+TzXVZtDdF4Dy6Spq7kF9cxCqP9&#10;NBousi7M1embLFk+zSyRtn5W0zdZZPFLXSkurmMURvt+xNWlw2/uY5I8yyiRtn4WPiYFAhMdxIks&#10;uF6EyS4OBcE2oAcTB4KJA8HEgWDihBZcGUpgn3wLx1yzmyDYhhYFu+Y+hBBMduJqDffHZssrvsv4&#10;kl5WZ5CorCWxhE46xSH28ewmp6paAQTTnXpewzn5rGJZneXJkPdVHlnSE5jpEjo6jqQymZx7sH+U&#10;hVg1uyjRpKplde5Nk9lABx4mQ5m1JFdY0XEklcnU4hCNHrz1WOWyOgXBMmspFSzOV5lMeA9uAp8h&#10;umxZHTVE88iSGKJl1pJcQkfHkVQmU5uC94dIN1kicYlHf1TWklhCR99kqX0Q3ASY6CBOMMHNVUOD&#10;YBvQg4kDwcSBYOJAMHHiCY5WRwmCbdgzwfszg6UJPtEhn5R+8PzgVZq3dJwsH56FW7DDQ/AezUFr&#10;gkeTpGAeTdKTlip7KdiKOx7RpD2KIkWLJuk0ExV2kJGjNO0kiGD3H0UPrn2sMprEeuxTQ7CMHHVF&#10;MN6Dax+rjCbd4zmlQrAYolU0qSuC94/QN1nJpH/7hRQsbrJk5AiCWwMTHcRBNIk46MHEgWDiQDBx&#10;IJg48QSvYtV895vJCteO3WCvokl7OFPpPlVpxIrManXpqkl/G8VaTNg92CAFtx8A2Ilgg5iklLEi&#10;s1pdbi2lkFrrNWsz6MH1j8llk1SsyKxWl66a1EHBeA+uf0yti6XWSzKq1aWrJnVR8B7iN0TLWFGu&#10;Wl26ahIEdwK/myyVZZSrVpetpRTrJivKVaniF/BvBQi2IZhgRJO6CaYqiQPBxIFg4kAwcfwEt3Iv&#10;7TVVGbAdu8E+Cd7HqWh3wTLn6PSS17QL3KYtOEeTlOD2Izw7EU2SOUe8MFJogdtAD7bB58F3nrFw&#10;2fwgjfdgG1wF65yjnRK8jzgLVjlHENxxnJPPVM4RBHccTHQQB4KJA8HEgWDiQDBxIJg4+xJs2MdJ&#10;LMGeCN7LaWiBq2CZj8QEi9WRVKaSLMkSG5dokqyA1nZkZ5eiSTIfaXl6KVdH0plKfCGd2KAH2+Ac&#10;LhT5SHKhHLHUFU9kkasixQbvwTa4vwfzfKSC4AbG563NAnlcBct8pMIQLbahW2jVLFDEuQeLfCR5&#10;kzVs+CYr/h9BiDATHY1+XIJgGyCYOJiqJA4EEweCiQPBxHEWfD3qV37knUWdzrIVvLeTWAL3B9+r&#10;b5yXJ10SvL/T0AKPx2YPXumqdmOZqaS4/ur3cQXbRVT2cCmdENEktX5OVtUuWxdpNujUEI0e7HRM&#10;V0KTVe1kplJ6oFOC8R7sdEwITqva6Yp3nFnsoCHuom3wEpxWtZOZSumxbvXg/cbvLjqraicq3mkg&#10;uDtgooM4AQU3VesOgm1ADyYOBBMHgokTI9ggJrUW4lmtGE96QLANEYINq7ODKV9fmC8l3Jrg/Z6+&#10;MggfbLj++jvWg9VS78biOxK+5/GoP0h0ysvB1PZZzDqC93wC2iBCsEEM0Qv5QPzdsUhwyY7y5cH5&#10;CuHp89SJdcJLnWjS/uYihYwmlQcbcoLlyt/5UIT4lWVEWCe8oAfbED7YIAWrIVpszaMlgm2flcd7&#10;sA0xgg1ccHqTxQUbR7VgNUTz/yW2CS+4i7YhRrAh9zGJv1EbR7VglfLCLxLjJgtoMNFBnMaCDeFC&#10;ERBsA3owcSCYOBBMHAgmTrRoUjwg2IZY0aSI1JyqjNmEHSJWNCkiNQRjKjolVjQpIjWiSXuej9RE&#10;NCki6ME2xIomRQTvwTbEiiZFBHfRNkSLJsUDgm3ARAdxkLpCHPRg4kAwcSCYOBBMHD/B9VNTsgfx&#10;Nv2kcVbVFoLtaEiwka+04SeNs6q2W5uFOaw8roLVsjpp7lEuz4h9YDqYTtQkiDh7LV9JrDzMvpPX&#10;KTmrYrulWZiFLuIqWC2rI3OPCnlGfFp6dpxMBpPseedcvpJYgudSPxRfmtVUtU22RJOU4PajOF35&#10;chWsl9VRknJ5Rmr4vR4dZsNwLl8pmQ20YHkdO8EbmoUeXMT9PVguq1MQLGQpwcsTY1Yrl6+kBYsI&#10;FL9O6VlOQzTegwu4CtbL6oh/+kKeEfe2OPxpNFxkXdjIV9JDtHgpr7N+lvNNFsjj3IP1sjrqgZ1c&#10;nhG/yfp+xNWlw6+Rr6RusuaT/u0XY3md9bPwMSkQzU90eJd1gGAbIgsuiTCVCLaLQ0GwDZiqJA4E&#10;EweCiQPBxAmfm8Rnl6OuQQrBNoTPTZodJ3FXEd42VRnxj95BwucmcaKWfN/ULExFF4mRmxT5wehN&#10;0SRUuAsVTdqYm/Q06qOz6ME2RMhN4oHhmOA92IbwuUnpUzmxwF20DeFzkyZYGKtLYKKDOMhNIg56&#10;MHEgmDgQTBwIJg41wZjoKEBMMKYqizhnNqytiNQYCDY0EWzQj6/PI5fUKQE92AZnwSKYlI8iNQTe&#10;g23wE5yvcNcQHb016Ch+Q3S+wl1DQLANfjdZ+Qp3DQHBNvgM0S0BwTZAMHGITXSAIhBMHAgmDgQT&#10;x0/w6mULt1qVzcIsVglNlTIMSFWzMA9dhlelO7Y5vOQF7sQuPvfxeBT1iVnZLESSGogmqUp3p/Ms&#10;j4G94r+id2r0YBu8K91lQtPV2wM2z6pZ8FuCd6W7DgkGJXhXuoPgbuNX6W51dngJwZ0GEx3ECSG4&#10;qaQkBQTbgB5MHAgmDgQTB4KJE77SHf8AFfU5vA1TlTH/2B0lfKW7/DoqEahoFqaiS4lS6a6VQmgy&#10;mNR69KZrXzEq3c1aGaLRg0uJUelOrW8UC7wH2xCh0l3SYjFSUCR8pbt0hbJYQLAN4Svd8Y9JUR/b&#10;gWAbMNFBHFS6Iw56MHEgmDgQTBwIJk4swWuxiGypnco4VM1Mp+qpyrqN2yca68GZ4Mo4VM0HMsub&#10;hanoctwnOk76B1NjQWgVatAJSsvTP8lJEHnGrH/7uRLM41DTGZ8MWfK0JnE8zXSqY7g8miQFtx+9&#10;6dqXc7jw6TiZHfM+NxnK10qwSlC6PJ1PBhOx0jc7g6/sfmL0YLVi+92xOp5mOtXwix5shV8RloVY&#10;gMMUo59+Z4KvR6xDyjN48GFiCJbz1fzn1BV0ppNHk+G3FE/Bx9nrdL8WvDy5NVZnbBCse77MdPJt&#10;MijiM0QvDi9FvTv5WsrJBP80GrKdqmgpG5LP1odoHnEUx9NMJ98mgyLBb7K04AfPubTj9Cbr1ofm&#10;XfSMP5gnhMrjOtOp1k1Wrb8YkGCigzjBBG+PJYWKNkGwDejBxIFg4kAwcTwEZ7PLzQLBNlARjHms&#10;CpwFi/CBCBcYaSsy3SFc62o3CzPRVThPVYrwgQoXpGkrzQguiZqgyl3oaJKcXRZzUUbaCnpw5/AX&#10;bKat8N4cfZkdvAfb4DFEr850PChNW+ED991WBIMKPG6ybn0oBBfSVm6/gOAugYkO4gQS3GQtNAi2&#10;AT2YOBBMHAgmDgQTJ47gqMvtQLANcQRHrQpebBYmsTbhMdGhU07UWsLGE5bf10xCcaPQLExDb8Tj&#10;wffVs6lKOZHPPhtpLHF7cD5iggp3UaJJMoaUpZzMBmYaS5NDNHrwRlwF6xiSTjlhgo00FrwHdwZn&#10;wSKGpFJO5BBtpLFcNikYbMI5N0nGkETKydpN1rRmEoobEGxDiI9JDa9BCsE2QDBxMFVJHAgmDgQT&#10;B4KJ4yy4elmd2ECwDe5Tlc3eOhsYzcIk1lY8JjoqltUR+UoBW7ihWZiG3o5PDy5fVif6k+9ZNAnV&#10;7WJGk6qW1Yk+dqMH2+AluHRZnQYF4z14O16CS5fVaVIw2IrfXXTZsjoQ3Ckw0UGcgIKxrE4XQQ8m&#10;DgQTB4KJA8HE8XjwPXRT6gLBNuy0YExkbcdZ8NqjsnL/6kzkNzw8S6NLwUmbhanoGjgLPhkW8pHS&#10;Q6uXYk2GZ7Fihmk0SQluP2LT5S+POlmFfCQNNxu14h16sA2egteW1RHh/4YE4z24Bp5D9NqyOnJ5&#10;pIYEg+2EvslKB20I7gaY6CBOMMHN1bqDYBvQg4kDwcSBYOJAMHEgmDgQTJxdFAxs2PQv2ZgzV7xb&#10;uN8XgGDiF4Bg4heAYOIXgGDiF4Bg4heAYOIX6L5g4AUEEweCiQPBxIFg4kAwcSCYOBBMHAgmTicF&#10;v+n1hsYLc+txgeTtJ7WTIcsu8O6LXu/IqwXn3n+F5OJR3Qsouij47W/HV7+epi/MrccFkrdPbtYV&#10;XHqBiyPmuKag0gu8Oar/f6z8r5Bc3aEg+Or+/N2X4/SFufW4wLs//rN2Dy69AD9QtwNVXaC24PIL&#10;vPvycwqC2f/05HyYvjC3HhewGaIrLlD/ChUXuKg9RJdf4OIRiSG6s4LZQOl3Ac+/AuvHJATHGaJt&#10;BJdf4Or92ml3ccb4C/4EpaXhLgqOdJNlIbj0ArX/+KoL2AxCFX8FGnfR8jMB1+H1Mal4AeuPSYUL&#10;nNv0n9IWnFv0v/K/AhHBIBwQTBwIJg4EEweCiQPBxIFg4kAwcSCYOBBMHAgmDgQTB4KJA8HEgWDi&#10;QDBxIJg4EEwcCLbh6n5ra8G5AsE2QDAx+CNu7OuCJyVdffDpzX/c//GDT3sff9F7xL6rn6jUJhC8&#10;ifSh5LefTPlT0Vf3f3x/zF6I32snKrUKBG/km/HVRzzlq3eDa+aC78+v+C/2u/0jrG0AwRt5c3Q+&#10;TN7cFA+eQzBB3n722ZSnB71Z68EYomlwzu6k3j7p/eLJsCAYN1m02ZkPTBDsBgSDbgDBxIFg4kAw&#10;cSCYOBBMHAgmDgQTB4KJA8HEgWDiQDBxIJg4EEyc/wO2oA17T2IaDQAAAABJRU5ErkJgglBLAwQK&#10;AAAAAAAAACEAM7itFA4XAAAOFwAAFQAAAGRycy9tZWRpYS9pbWFnZTE1LnBuZ4lQTkcNChoKAAAA&#10;DUlIRFIAAAHgAAAB4AgDAAAASgpOpwAAAS9QTFRFAAAAAAArAABVAACLAACeAACyACtVACuAACue&#10;ACuyACvFAFVVAFWAAFWqAFWyAFXYKwAAKwArKwBVKwCLKwCeKwCyKytVKyuAKyuLKyuyKyvFK1Wq&#10;K1WyK4CqK4DUK4DYK4DsVQAAVQArVQBVVQCLVQCeVQCyVSsAVStVVSuLVSueVSvFVVUrVVWLVVWe&#10;VYCqVarUVar/gCsAgCsrgCtVgCuLgCuegCuygFWLgICegKrUgNTUgNTYgNTsgNT/qlUAqlUrqlWL&#10;qlWeqoArqoBVqoCeqtSAqtTFqtT/qv+qqv/Uqv/Yqv/sqv//vr6+1IAr1IBV1ICe1KpV1KqA1Kqy&#10;1NSA1NTF1P/Y1P/s1P///6pV/6qy/9SA/9Sq/9TF/9Ts//+q///U///Y///s////ndrLZQAAFZpJ&#10;REFUeJztnQ1/09YVhw0m3ciWJV2glNCBWQ0t0L2Yzu1enXpbx7bWzbzRrI5TL3H0/T/DdN+kK1my&#10;dd8k+fj//IhwJEdceLhX8jk693YiQJpO0w0AYYFg4kAwcSCYOBBMHAgmDgQTB4KJA8HEgWDiQDBx&#10;IJg4EEwcCCYOBBMHgokDwcSBYOJAMHEgmDgQTBwIJg4Ec77/qNN55+/R1dNOzDsjtfu0wzmIov+w&#10;N/xe3xPF7749ia5fx5t4y3ddPT2I5J62AMGM69fvTL5/+oPZVfwVff/01kg7Eu+JoovOz2bXf+kM&#10;0j0R0xlbFTovjzrsNwhuKVxs8vsZFykQOsV+1Vk1wbdGYufZrU/Y/woIbimxqkezqFzwRecx+4Yf&#10;yAjuHHCd8b5vjx5DcHs563Ru/WoWySFaEyR0SuXcsy744PTWH5jOy6MDvhuCW8u/jzoddg3O3mRt&#10;FHx59GOmkx0/jcdoCG4v13896gzUtVjbvXaIPmB31bcnXCl7DwS3mbNywWU3WQfi9jneMORdOAS3&#10;j4vOwYx5KRMcv+FR0cekA/bB+PbkTAzd8Rh92vk1uyDX3f41QDDnX0f80lsqOAl0rAi+PLr9z9f8&#10;gzPTfP1F3JMf5c7RKBBMHAgmDgQXIe+atJDl1gLBxIFg4kAwcSCYOBBMHAgmDgQTB4KJA8HEgWDi&#10;QDBxIJg4EEwcCCYOBBMHgokDwcRpqeAOMGHdv2RtzoxoabNaCgQTB4KJA8HEgWDiQDBxIJg4EEwc&#10;CCYOBBMnjODFyazg+/ze6GY4iMyBYBMgmCDdbjd5bS14cdzdm0TzbvdQvebcDLvdXrR4+CLeH2/3&#10;3pzMbj4bye9PZlP2/sUHffZT0+7dFxAcgG5XM2wrePlsFE0PWZ8cD8RrsX9+GC2fTxb3RmLLpDLB&#10;x4O4ty5Ozk9mbP/9idjGuy3a3/kmir7BV/mXFCy+txUshts5O1VPH3rjznwYKa3xfvnq/iSasvfF&#10;h++MxL5pL4r/c9gItviZncJLD5aCD9PXyZHj7iAjOO7gSvDbvQn7DoLD4uMazIbl+f75vVE89IrX&#10;QjIbqsc9TfB9NlKrIfrtYTRXPZgN1H0IDo3vm6xo3O3uz1LB8fd3XyY3Wf/td3/Sl/07vsm68z4E&#10;hwaBDuJ4Exz34pg7Ncw9A8EmoAcTB4KJA8HEgWDi1CTYLq1QTKsF6zGGVgDBXslECVuBdahSZYRE&#10;7mjvzcMX3SfD+Bt5mIU+Fmqfbd6opFlNB/PXfHHBLWhH+mUtWGWEWGyZZY3usd9UVFrmmuS+c9u8&#10;kXmzmoZQD+bhRpZsGA9kUkH8UkfFlv/60jatYN6sxmmbXwimjptgOUSvCJa5Jrnv3DZvZN4skMdN&#10;MLvJGkSrguVNltpnmzcybxbIg0AHcTwLriOnBMEmoAcTB4KJA8HEgWDiBBMs0gtsO+6mj+T5oAbB&#10;rYtH2RNeMPu47JXwgtsXUbYnUDZJ5I/4lj307pXw2SQhuPlMUHuzSaLuSGznP+TVLB4F+zxZIejB&#10;m5INoixFFqf8bxZN/QUqcQ02owbB8vtamgzyhMkmibojsWX/CbatBxMiUDZJ5I/Edtzt+uzAEGwE&#10;Ah3EQTaJOOjBxIFg4kAwcSCYOHUK3p6J0BDJsmJrBCMWHZVPwjLv7v1uwPJLEz6rnZj5Ts5/52mm&#10;O2STasgmlc10F79mQUoxx93y+UTMfCfnv/M0053Fz5iBHrxmpjuunO8Rs9odyy4u5r/bkpnu6Pj1&#10;PtNdKnjOZ7UTM9+p+e8w013tuAzRRTPdySGaCeaz2omZ79T8d5jprnZC3GT9ggte8lntxMx3av47&#10;zHRXOwE+Jnl/yi4HBJvgTbDMI/2x7zn7uwoEm4BQJXEgmDgQTBwIJo6b4OWr2cb3eCe0YEJhrMhV&#10;8Ep+qA4CC6YUiI7sBfP8ULzZP2eJo3SX18aVNCtsBkZMVtd4FqjpbJLKD81Y4kjf5dGkRbM8gB7M&#10;SfNDySi98FxkZtMsH5Dy63ANlusj5VbF8lmjUgLuok2wFZysj5QKFrs8ts2iWSCPdQ/m+aFln81X&#10;mNnlrWV2zQI5EOggjg/B9S2ZxIFgE9CDiQPBxIFg4lgLvhnW8Zm3CAg2wf6huybyDJywgmnFsRwe&#10;m+13996wZ6APIzlXhwpTLtK9YQgqmFgk2q0Hxw6XL9XkK0meId3rsZmZZoXMvkjBzWeBms4m8Y46&#10;7c17f+YlCrwkRR5J94YBPdgEJ8GLky8H8yfxWKzKVOQRuTcQuAab4CT45rOHk8UHr1SZijyS7A0E&#10;7qJNcLuLnu7Pboa9SJWpSNTeQECwCQh0EMej4LpyDhBsAnowcSCYOBBMHAgmTl2VDTySOVezS29+&#10;V+kWgs2oSfCyvzdh83ewuZPKf0Z7V9m2UrMsoBbASnAqXWEL6mQW15loc3aMtXDHzedfxX1TTr5y&#10;Mpvnp0grfFfhdkOzbCEXgk5wLF25N8ourqNPjDbujdNKBzb4qiU8zvm79CnSVt9Vto3CZJNEQVLT&#10;mZ82ZZOS0pXM2iuZidFuhtpT0rrgt+Jd2hRpZoLXNMsW9OBVZOlKVrA+MdriWItqLbXB9+1heoZs&#10;vcuyqSEa1+A8SelKdnEdbWK074aDedqFmTp1kyWmT9OnSFt9V903WWRxK13JL66jTYz29ZCpS4bf&#10;zMck8S5tirTVd+FjkicQ6CBOYMHVMkxmeSgINgE9mDgQTBwIJg4EE8e34NJUQvzJN3fMtroJgk1o&#10;ULBt7YMPwWQDVyvYPzZbPOO7yC+pZXV6kaxa4kvoJCEOvo9VN1nNquVBMN3Q8wrWxWcly+osjges&#10;r7LMkgpgJkvoqDySrGSy7sHuWRZis9kFySaVLatzfxJNeyrxMB6IqiWxworKI8lKpgaHaPTgjcdK&#10;l9XJCRZVS4lg/n5ZyYRrcB24DNFFy+rIIZpllvgQLaqWxBI6Ko8kK5maFLw7BLrJ4oVLLPsjq5b4&#10;EjrqJkvug+A6QKCDON4E1zcbGgSbgB5MHAgmDgQTB4KJE05wsHmUINiEHRO8OxEshfdAh3hS+uGL&#10;vTdJ3dJhtPig72/BDgfBOxSDVnjPJgnBLJukgpayesnbijsO2aQdyiIFyyapMhOZdhCZo6TsxItg&#10;+x9FD658rDSbFPfYZ5pgkTlqi2BcgysfK80m3Wc1pVwwH6JlNqktgncP3zdZ0bh796UQzG+yROYI&#10;ghsDgQ7iIJtEHPRg4kAwcSCYOBBMnHCCl6HmfHeLZPlrx3awU9mkHYxU2ocqtVyRPltdsmrSn4ah&#10;FhO2TzYIwc0nALYi2cCDlCJXpM9Wl1lLyafWas1aD3pw9WNi2SSZK9Jnq0tWTWqhYFyDqx+T62LJ&#10;9ZK02eqSVZPaKHgHcRuiRa4oM1tdsmoSBLcCt5ssWWWUma0uXUsp1E1WkLNSxS3h3wgQbII3wcgm&#10;tROEKokDwcSBYOJAMHHcBDdyL+0UqvTYju1glwTvYijaXrCoOTo5Z3PaeW7TBqyzSVJw8xmercgm&#10;iZojNjGSb4GbQA82weXBd1axcF7/II1rsAm2glXN0VYJ3kWsBcuaIwhuOdbFZ7LmCIJbDgIdxIFg&#10;4kAwcSCYOBBMHAgmzq4kG3YxiMXZEcE7GYbm2AoW9UixYL46kqxUElOyhMYmmyRmQGs6s7NN2SRR&#10;j7Q4ORerI6lKJbaQTmjQg02wThfyeiSxUA5f6ooVsohVkUKDa7AJ9tdgVo+UE1zD+LyxWSCLrWBR&#10;j5QbovnWdwuNmgXyWPdgXo8kbrIGNd9khf8jCOEn0FHrxyUINgGCiYNQJXEgmDgQTBwIJo614Jth&#10;t/Qj7zRoOMtU8M4GsTj2D76X3zgvjtskeHfD0ByHx2b33qhZ7UaiUkly89kvwwo2y6js4FI6PrJJ&#10;cv2cdFa7dF2kaa9VQzR6sNUxNROamNVOVColB1olGNdgq2NccDKrnZrxjjENnTTEXbQJToKTWe1E&#10;pVJyrF09eLdxu4tOZ7XjM94pILg9INBBHI+C65rrDoJNQA8mDgQTB4KJEyLZwINac/6sVognPSDY&#10;hADJhmV/b8LWF2ZLCTcmeLfDVxr+kw03n38V92C51Lu2+I6A7Xky7PYiVfKyNzF9FrOK4B0PQGsE&#10;SDbwIXouHoi/N+IFLulRtjw4WyE8eZ46Mi54qZJN2t1aJJ/ZpOJkQ0awWPk7m4rgv9KKCOOCF/Rg&#10;E/wnG4RgOUTzrX60QLDps/K4BpsQItnABCc3WUywdlQJlkM0+19iWvCCu2gTQiQbMh+T2IVaO6oE&#10;y5IXdpIQN1lAgUAHcWpLNvhLRUCwCejBxIFg4kAwcSCYOMGySeGAYBNCZZMCUjFUGbIJW0SobFJA&#10;KghGKDohVDYpIBWySTtej1RHNikg6MEmhMomBQTXYBNCZZMCgrtoE4Jlk8IBwSYg0EEclK4QBz2Y&#10;OBBMHAgmDgQTx01w9dKU9EG8dT+pvatsC8Fm1CRYq1da85Pau8q2G5uFGFYWW8FyWZ2k9ihTZxR/&#10;YNqbjGUQhL97pV6JrzwcfyfOU/Cuku2GZiEKncdWsFxWR9Qe5eqMWFh6ehiNe+P0eedMvRJfgudc&#10;PRRfWNVUto02ZJOk4OazOG35shWsltWRkjJ1RnL4vRnup8Nwpl4pmvaUYHEeM8FrmoUenMf+GiyW&#10;1ckJ5rKk4MWxFtXK1CspwTwDxc5T+C6rIRrX4By2gtWyOvyfPldnxLzN978bDuZpF9bqldQQzV+K&#10;86y+y/omC2Sx7sFqWR35wE6mzojdZH09ZOqS4VerV5I3WbNx9+7LkTjP6rvwMckT9Qc6nKd1gGAT&#10;AgsuyDAVCDbLQ0GwCQhVEgeCiQPBxIFg4vivTWLR5aBrkEKwCf5rk6aHUdhVhDeFKgP+0VuI/9ok&#10;RtAp39c1C6HoPCFqkwI/GL0um4QZ7nxlk9bWJj0L+ugserAJAWqTWGI4JLgGm+C/Nil5KicUuIs2&#10;wX9t0hgLY7UJBDqIg9ok4qAHEweCiQPBxIFg4lATjEBHDmKCEarMY13ZsLIiUm0g2VBHskE9vj4L&#10;PKVOAejBJlgL5smkbBapJnANNsFNcHaGu5po6a1BS3EborMz3NUEBJvgdpOVneGuJiDYBJchuiEg&#10;2AQIJg6xQAfIA8HEgWDiQDBx3AQvXzVwq1XaLESxCnAT3Mi9dFmzEIcuwlYwn6Eu3uyfswnu+C4W&#10;+3gyDPrErGgWMkk1ZJPkTHcns7SOIX7FfgXv1OjBJlgHOtRMd6nQZPV2j80zahb8FmB/DZYz3bVI&#10;MCjAVnAy0x0Etxu3me6W/f1zCG41CHQQx4fguoqSJBBsAnowcSCYOBBMHAgmjv+Z7tgHqKDP4a0J&#10;VYb8Y7cU/zPdZddRCUBJsxCKLiTITHeNTIQmkkmNZ2/a9hViprtpI0M0enAhIWa6k+sbhQLXYBMC&#10;zHQXNTgZKcjjf6a7ZIWyUECwCf5numMfk4I+tgPBJiDQQRzMdEcc9GDiQDBxIJg4EEycUIJXchHp&#10;UjuleaiKlU7locqqjdslauvBqeDSPFTFBzKLm4VQdDH2gY7j7t5EWxBaphpUgdLi5LciCCLeMe3e&#10;fSEFszzUZMqCIQtW1sSPJ5VOVQwXZ5OE4OazN237sk4XPhtF00PW58YD8VoKlgVK5yezcW/MV/qO&#10;38FWdj/WerBcsf3eSB5PKp0q+EUPNsJtEpY5X4BDF6Oefo8F3wzjDinewZIPY02wiFezn5NnUJVO&#10;Dk2G30IcBR+mr5P9SvDi+M5IvmONYNXzRaWTa5NBHpcher5/zue7E6+FnFTwd8NBvFNOWhoPyf3V&#10;IZplHPnxpNLJtckgj/ebLCX44Qsm7TC5ybrzvn4XPWUP5nGh4riqdKp0k1XpLwYECHQQx5vgzbkk&#10;X9kmCDYBPZg4EEwcCCaOg+A0ulwvEGwCFcGIY5VgLZinD3i6QCtbEeUO/lpXuVmIRJdhHark6QOZ&#10;LkjKVuoRXJA1wSx3vrNJIrrMY1Fa2Qp6cOtwF6yXrbDeHHyZHVyDTXAYopd9lQ9KylbYwH2vEcGg&#10;BIebrDvvc8G5spW7LyG4TSDQQRxPguucCw2CTUAPJg4EEweCiQPBxAkjOOhyOxBsQhjBQWcFzzcL&#10;Qax1OAQ6VMmJXEtYe8Ly64pFKHbkmoUw9FocHnxfPp/IkhPx7LNWxhK2B2czJpjhLkg2SeSQ0pKT&#10;aU8vY6lziEYPXoutYJVDUiUnsWCtjAXX4NZgLZjnkGTJiRiitTKW8zoFg3VY1yaJHBIvOVm5yZpU&#10;LEKxA4JN8PExqeY1SCHYBAgmDkKVxIFg4kAwcSCYONaCy5fVCQ0Em2Afqqz31llDaxaCWBtxCHSU&#10;LKvD65U8tnBNsxCG3oxLDy5eVif4k+9pNgmz24XMJpUtqxN87EYPNsFJcOGyOjUKxjV4M06CC5fV&#10;qVMw2IjbXXTRsjoQ3CoQ6CCOR8FYVqeNoAcTB4KJA8HEgWDiODz47rspVYFgE7ZaMAJZm7EWvPKo&#10;rNi/7PP6hg/6SXbJO0mzEIqugLXg40GuHik5tHzF12R4HipnmGSTpODmMzZt/nKYJytXj6RgZoPO&#10;eIcebIKj4JVldXj6vybBuAZXwHGIXllWRyyPVJNgsBnfN1nJoA3B7QCBDuJ4E1zfXHcQbAJ6MHEg&#10;mDgQTBwIJg4EEweCibONgoEJ6/4la3Nmi3MLd/sEEEz8BBBM/AQQTPwEEEz8BBBM/AQQTPwE7RcM&#10;nIBg4kAwcSCYOBBMHAgmDgQTB4KJA8HEaaXgi05noL3Qtw4niK4+rFwMWXSC69edzoFTC06d/wrR&#10;2eOqJ5C0UfDVz0eXP50kL/Stwwmiq6e3qwouPMHZQey4oqDCE1wcVP8/VvxXiC6PKAi+fDC7/nSU&#10;vNC3Die4/s0/KvfgwhOwA1U7UNkJKgsuPsH1p59QEBz/T49OB8kLfetwApMhuuQE1c9QcoKzykN0&#10;8QnOHpMYolsrOB4o3U7g+FeI+zEJwWGGaBPBxSe4fLdy2V2YMf6MPUFpaLiNggPdZBkILjxB5T++&#10;7AQmg1DJX4HGXbT4TMB0OH1Myp/A+GNS7gSnJv2nsAWnBv2v+K9ARDDwBwQTB4KJA8HEgWDiQDBx&#10;IJg4EEwcCCYOBBMHgokDwcSBYOJAMHEgmDgQTBwIJg4EEweCTbh80NhacLZAsAkQTAz2iFv8dcaK&#10;ki7f++j23x58+95HnZ+97jyOv6teqNQkELyO5KHkqw8n7KnoywffvjuKX/DfKxcqNQoEr+WL0eUj&#10;VvLVucU0M8EPZpfsV/y7+SOsTQDBa7k4OB1EF7f5g+cQTJCrjz+esPKgi5UejCGaBqfxndTV086P&#10;ng5ygnGTRZut+cAEwXZAMGgHEEwcCCYOBBMHgokDwcSBYOJAMHEgmDgQTBwIJg4EEweCiQPBxPk/&#10;f6h2Wnh3a4cAAAAASUVORK5CYIJQSwMEFAAGAAgAAAAhAPJeHi/gAAAACwEAAA8AAABkcnMvZG93&#10;bnJldi54bWxMj8FKw0AQhu+C77CM4K3dJLVSYzalFPVUBFtBvE2TaRKanQ3ZbZK+veNJ5zTDfPzz&#10;TbaebKsG6n3j2EA8j0ARF65suDLweXidrUD5gFxi65gMXMnDOr+9yTAt3cgfNOxDpSSEfYoG6hC6&#10;VGtf1GTRz11HLLuT6y0GGftKlz2OEm5bnUTRo7bYsFyosaNtTcV5f7EG3kYcN4v4ZdidT9vr92H5&#10;/rWLyZj7u2nzDCrQFP5g+NUXdcjF6eguXHrVGpglyVJQA4soASXASgrUUciHJ+l0nun/P+Q/AAAA&#10;//8DAFBLAwQUAAYACAAAACEADKHNOxcBAABlCAAAGQAAAGRycy9fcmVscy9lMm9Eb2MueG1sLnJl&#10;bHO81k1qwzAQBeB9oXcw2tfyOImTlMjZlEK2JT2AsMe2iPWDpZbm9hUUSgNhupulJPzm4y1kHY5f&#10;di4+cYnGOyWgrESBrvO9caMS7+fXp50oYtKu17N3qMQVozi2jw+HN5x1yh/FyYRY5BQXlZhSCs9S&#10;xm5Cq2PpA7p8MvjF6pSXyyiD7i56RFlXVSOXvxmivcksTr0Sy6nP88/XkCf/n+2HwXT44rsPiy7d&#10;GSGNzbNzoF5GTEpY7I3+2dyVwY1C3jfAigcBK0rBhCANW54itlQPUPMgoKYUTAjSAExFUD00PIaG&#10;MgBXEUApNjxNbCgDMCGAVuS/CMelDRXVxZoHsaYMex7DnjIAUxHw24S8eRy03wAAAP//AwBQSwME&#10;CgAAAAAAAAAhAGAFhAEyFwAAMhcAABUAAABkcnMvbWVkaWEvaW1hZ2UxNC5wbmeJUE5HDQoaCgAA&#10;AA1JSERSAAAB4AAAAeAIAwAAAEoKTqcAAAEvUExURQAAAAAAKwAAVQAAiwAAngAAsgArVQArgAAr&#10;ngArsgArxQBVVQBVgABVqgBVsgBV2CsAACsAKysAVSsAiysAnisAsisrVSsrgCsriysrsisrxStV&#10;qitVsiuAqiuA1CuA2CuA7FUAAFUAK1UAVVUAi1UAnlUAslUrAFUrVVUri1UrnlUrxVVVK1VVVVVV&#10;i1VVnlWAqlWq1FWq/4ArAIArK4ArVYAri4ArnoArsoBVi4CAnoDU1IDU2IDU7IDU/6pVAKpVK6pV&#10;i6pVnqqAVaqAnqrUgKrUxarU/6r/qqr/1Kr/2Kr/7Kr//76+vtSAK9SAVdSAntSqVdSqgNSqstTU&#10;gNTUxdT/1NT/2NT/7NT///+qVf+qsv/UgP/Uqv/Uxf/U7P//qv//1P//2P//7P///3XBcwUAABW+&#10;SURBVHic7Z0Nf9PWFYcdTMrIliVdQikpA7MGWqB7M53bvTn11rGudTNvNFsdpx5x9P0/w3TfpCtZ&#10;snXfJPn4//yIcCRHXHi4V/I5Ovd2IkCaTtMNAGGBYOJAMHEgmDgQTBwIJg4EEweCiQPBxIFg4kAw&#10;cSCYOBBMHAgmDgQTB4KJA8HEgWDiQDBxIJg4EEwcCCYOBEt++KjTeefv0dsnnZh3hmq3+P6Dafzi&#10;zn9e7bD9V4d3pvzIrXF0/SrexNvOPt+zH8k97QGCBdev3hn/8OTONPY4jX54sqMMc2n/Ptxngqfn&#10;nUfxLrFl6velzqvDDvsNglsMF5v8ft7pJ/tZ3zzbGbIDvO9ei37MBO8Mhc7znU/YPghuMbGuD8TA&#10;WyT4stNnB7hbOULzwXuf67x+dee7w0cQ3G7OO52d30wjOUQnkpTgR/wAG50vxQjNjpzt/JHpvDqM&#10;Rd+ZQnC7+ddhp8OuwfmbLF3wZXzZPZPX5/jI1eFPmE7W39leCG431389FCOxvjMzRLM756/UG9iR&#10;s058d8WVsn4NwW3nvEywvMmKX3R+KUdofoTfPscbhrwDh+B2Eg++U+amUPCV/JjE3tZRn6D4kbNY&#10;MP/YxO+/zjq/5e9tExAs+echv/QuC447587P5d0X+1Z1UKn+1j/Exyam+foLERRpExBMHAgmDgQX&#10;I++ckpDlxgLBxIFg4kAwcSCYOBBMHAgmDgQTB4KJA8HEgWDiQDBxIJg4EEwcCCYOBBMHgokDwcRp&#10;qeAOMGHVv2RtzoxoabNaCgQTB4KJA8HEgWDiQDBxIJg4EEwcCCYOBBMnjOD5ybTg+/ze6GbQj8yB&#10;YBMgmCDdbjd5bS14ftTdHUezbvdAvebcDLrdXjR/8DzeH293X59Mbz4byu9PphP2/vnDU/ZTk+7d&#10;5xAcgG5XM2wrePF0GE0OWJ8c9cVrsX92EC2ejefHQ7FlUpngo37cW+cnFydTtv/eWGzj3Rbt73wb&#10;Rd/iq/xLChbf2woWw+2MnaqnD71xZz6IlNZ4v3x1bxxN2Pviw7eHYt+kF8X/OWwEW/zMVuGlB0vB&#10;B+nr5MhRt58RHHdwJfjN7ph9B8Fh8XENZsPybO/ieBgPveK1kMyG6lFPE3yPjdRqiH5zEM1UD2YD&#10;9SkEh8b3TVY06nb3pqng+Pu7L5KbrP+edn96Kvt3fJN1+30IDg0CHcTxJjjuxTG3a5h5BoJNQA8m&#10;DgQTB4KJA8HEqUmwXVqhmFYL1mMMrQCCvZKJErYC61ClygiJ3NHu6wfPu48H8TfyMAt9zNU+27xR&#10;SbOaDuav+OKCW9CO9MtasMoIsdgyyxods99UVFrmmuS+C9u8kXmzmoZQD+bhRpZsGPVlUkH8UkfF&#10;lv/60jatYN6sxmmbXwimjptgOUQvCZa5JrnvwjZvZN4skMdNMLvJ6kfLguVNltpnmzcybxbIg0AH&#10;cTwLriOnBMEmoAcTB4KJA8HEgWDiBBMs0gtsO+qmj+T5oAbBrYtH2RNeMPu47JXwgtsXUbYnUDZJ&#10;5I/4lj307pXw2SQhuPlMUHuzSaLuSGxnP+LVLB4F+zxZIejB65INoixFFqf8bxpN/AUqcQ02owbB&#10;8vtamgzyhMkmibojsWX/CTatBxMiUDZJ5I/EdtTt+uzAEGwEAh3EQTaJOOjBxIFg4kAwcSCYOHUK&#10;3pyJ0BDJsmJjBCMWHZVPwjLr7v6hz/JLYz6rnZj5Ts5/52mmO2STasgmlc10F79mQUoxx93i2VjM&#10;fCfnv/M0053Fz5iBHrxipjuunO8Rs9odyS4u5r/bkJnu6Pj1PtNdKnjGZ7UTM9+p+e8w013tuAzR&#10;RTPdySGaCeaz2omZ79T8d5jprnZC3GT9igte8FntxMx3av47zHRXOwE+Jnl/yi4HBJvgTbDMI/3p&#10;1HP2dxkINgGhSuJAMHEgmDgQTBw3wYuX07Xv8U5owYTCWJGr4KX8UB0EFkwpEB3ZC+b5oXizd8ES&#10;R+kur40raVbYDIyYrK7xLFDT2SSVH5qyxJG+y6NJi2Z5AD2Yk+aHklF67rnIzKZZPiDl1+EaLNdH&#10;yq2K5bNGpQTcRZtgKzhZHykVLHZ5bJtFs0Ae6x7M80OLUzZfYWaXt5bZNQvkQKCDOD4E17dkEgeC&#10;TUAPJg4EEweCiWMt+GZQx2feIiDYBPuH7prIM3DCCqYVx3J4bPa0u/uaPQN9EMm5OlSYcp7uDUNQ&#10;wcQi0W49OHa4eKEmX0nyDOlej83MNCtk9kUKbj4L1HQ2iXfUSW/W+wsvUeAlKfJIujcM6MEmOAme&#10;n3zZnz2Ox2JVpiKPyL2BwDXYBCfBN589GM8fvlRlKvJIsjcQuIs2we0uerI3vRn0IlWmIlF7AwHB&#10;JiDQQRyPguvKOUCwCejBxIFg4kAwcSCYOHVVNvBI5kzNLr3+XaVbCDajJsGL090xm7+DzZ1U/jPa&#10;u8q2lZplAbUAVoJT6QpbUCezuM5Ym7NjpIU7bj7/Ou6bcvKVk+ksP0Va4bsKt2uaZQu5EHSCY+nK&#10;8TC7uI4+MdqoN0orHdjgq5bwuODv0qdIW35X2TYKk00SBUlNZ37alE1KSlcya69kJka7GWhPSeuC&#10;34h3aVOkmQle0Sxb0IOXkaUrWcH6xGjzIy2qtdAG3zcH6Rmy9S6LpoZoXIPzJKUr2cV1tInRvh/0&#10;Z2kXZurUTZaYPk2fIm35XXXfZJHFrXQlv7iONjHaNwOmLhl+Mx+TxLu0KdKW34WPSZ5AoIM4gQVX&#10;yzCZ5aEg2AT0YOJAMHEgmDgQTBzfgktTCfEn39wx2+omCDahQcG2tQ8+BJMNXC1h/9hs8YzvIr+k&#10;ltXpRbJqiS+hk4Q4+D5W3WQ1q5YHwXRDz0tYF5+VLKszP+qzvsoySyqAmSyho/JIspLJuge7Z1mI&#10;zWYXJJtUtqzOvXE06anEw6gvqpbECisqjyQrmRocotGD1x4rXVYnJ1hULSWC+ftlJROuwXXgMkQX&#10;Lasjh2iWWeJDtKhaEkvoqDySrGRqUvD2EOgmixcuseyPrFriS+iomyy5D4LrAIEO4ngTXN9saBBs&#10;AnowcSCYOBBMHAgmTjjBweZRgmATtkzw9kSwFN4DHeJJ6QfPd18ndUsH0fzhqb8FOxwEb1EMWuE9&#10;myQEs2ySClrK6iVvK+44ZJO2KIsULJukykxk2kFkjpKyEy+C7X8UPbjysdJsUtxjn2qCReaoLYJx&#10;Da58rDSbdI/VlHLBfIiW2aS2CN4+fN9kRaPu3RdCML/JEpkjCG4MBDqIg2wScdCDiQPBxIFg4kAw&#10;ccIJXoSa890tkuWvHZvBVmWTtjBSaR+q1HJF+mx1yapJfx6EWkzYPtkgBDefANiIZAMPUopckT5b&#10;XWYtJZ9aqzVrNejB1Y+JZZNkrkifrS5ZNamFgnENrn5Mrosl10vSZqtLVk1qo+AtxG2IFrmizGx1&#10;yapJENwK3G6yZJVRZra6dC2lUDdZQc5KFbeEfyNAsAneBCOb1E4QqiQOBBMHgokDwcRxE9zIvbRT&#10;qNJjOzaDbRK8jaFoe8Gi5ujkgs1p57lNa7DOJknBzWd4NiKbJGqO2MRIvgWuAz3YBJcH31nFwkX9&#10;gzSuwSbYClY1RxsleBuxFixrjiC45VgXn8maIwhuOQh0EAeCiQPBxIFg4kAwcSCYONuSbNjGIBZn&#10;SwRvZRiaYytY1CPFgvnqSLJSSUzJEhqbbJKYAa3pzM4mZZNEPdL85EKsjqQqldhCOqFBDzbBOl3I&#10;65HEQjl8qStWyCJWRQoNrsEm2F+DWT1STnAN4/PaZoEstoJFPVJuiOZb3y00ahbIY92DeT2SuMnq&#10;13yTFf6PIISfQEetH5cg2AQIJg5ClcSBYOJAMHEgmDjWgm8G3dKPvJOg4SxTwVsbxOLYP/hefuM8&#10;P2qT4O0NQ3McHpvdfa1mtRuKSiXJzWe/DivYLKOyhUvp+MgmyfVz0lnt0nWRJr1WDdHowVbH1Exo&#10;YlY7UamUHGiVYFyDrY5xwcmsdmrGO8YkdNIQd9EmOAlOZrUTlUrJsXb14O3G7S46ndWOz3ingOD2&#10;gEAHcTwKrmuuOwg2AT2YOBBMHAgmTohkAw9qzfizWiGe9IBgEwIkGxanu2O2vjBbSrgxwdsdvtLw&#10;n2y4+fzruAfLpd61xXcEbM/jQbcXqZKX3bHps5hVBG95AFojQLKBD9Ez8UD88ZAXuKRH2fLgbIXw&#10;5HnqyLjgpUo2aXtrkXxmk4qTDRnBYuXvbCqC/0orIowLXtCDTfCfbBCC5RDNt/rRAsGmz8rjGmxC&#10;iGQDE5zcZDHB2lElWA7R7H+JacEL7qJNCJFsyHxMYhdq7agSLEte2ElC3GQBBQIdxKkt2eAvFQHB&#10;JqAHEweCiQPBxIFg4gTLJoUDgk0IlU0KSMVQZcgmbBChskkBqSAYoeiEUNmkgFTIJm15PVId2aSA&#10;oAebECqbFBBcg00IlU0KCO6iTQiWTQoHBJuAQAdxULpCHPRg4kAwcSCYOBBMHDfB1UtT0gfxVv2k&#10;9q6yLQSbUZNgrV5pxU9q7yrbrm0WYlhZbAXLZXWS2qNMnVH8gWl3PJJBEP7upXolvvJw/J04T8G7&#10;SrZrmoUodB5bwXJZHVF7lKszYmHpyUE06o3S550z9Up8CZ4L9VB8YVVT2TZak02SgpvP4rTly1aw&#10;WlZHSsrUGcnh92awlw7DmXqlaNJTgsV5zASvaBZ6cB77a7BYVicnmMuSgudHWlQrU6+kBPMMFDtP&#10;4bushmhcg3PYClbL6vB/+lydEfM22/t+0J+lXVirV1JDNH8pzrP8LuubLJDFugerZXXkAzuZOiN2&#10;k/XNgKlLhl+tXkneZE1H3bsvhuI8y+/CxyRP1B/ocJ7WAYJNCCy4IMNUINgsDwXBJiBUSRwIJg4E&#10;EweCieO/NolFl4OuQQrBJvivTZocRGFXEV4Xqgz4R28g/muTGEGnfF/VLISi84SoTQr8YPSqbBJm&#10;uPOVTVpZm/Q06KOz6MEmBKhNYonhkOAabIL/2qTkqZxQ4C7aBP+1SSMsjNUmEOggDmqTiIMeTBwI&#10;Jg4EEweCiUNNMAIdOYgJRqgyj3Vlw9KKSLWBZEMdyQb1+Po08JQ6BaAHm2AtmCeTslmkmsA12AQ3&#10;wdkZ7mqipbcGLcVtiM7OcFcTEGyC201Wdoa7moBgE1yG6IaAYBMgmDjEAh0gDwQTB4KJA8HEcRO8&#10;eNnArVZpsxDFKsBNcCP30mXNQhy6CFvBfIa6eLN3wSa447tY7OPxIOgTs6JZyCTVkE2SM92dTNM6&#10;hvgV+xW8U6MHm2Ad6FAz3aVCk9XbPTbPqFnwW4D9NVjOdNciwaAAW8HJTHcQ3G7cZrpbnO5dQHCr&#10;QaCDOD4E11WUJIFgE9CDiQPBxIFg4kAwcfzPdMc+QAV9Dm9FqDLkH7uh+J/pLruOSgBKmoVQdCFB&#10;ZrprZCI0kUxqPHvTtq8QM91NGhmi0YMLCTHTnVzfKBS4BpsQYKa7qMHJSEEe/zPdJSuUhQKCTfA/&#10;0x37mBT0sR0INgGBDuJgpjvioAcTB4KJA8HEgWDihBK8lItIl9opzUNVrHQqD1VWbdw2UVsPTgWX&#10;5qEqPpBZ3CyEoouxD3QcdXfH2oLQMtWgCpTmJ78XQRDxjkn37nMpmOWhxhMWDJmzsiZ+PKl0qmK4&#10;OJskBDefvWnbl3W68OkwmhywPjfqi9dSsCxQujiZjnojvtJ3/A62svuR1oPliu3HQ3k8qXSq4Bc9&#10;2Ai3SVhmfAEOXYx6+j0WfDOIO6R4B0s+jDTBIl7Nfk6eQVU6OTQZfgtxFHyQvk72K8Hzo9tD+Y4V&#10;glXPF5VOrk0GeVyG6NneBZ/vTrwWclLB3w/68U45aWk8JJ8uD9Es48iPJ5VOrk0GebzfZCnBD54z&#10;aQfJTdbt9/W76Al7MI8LFcdVpVOlm6xKfzEgQKCDON4Er88l+co2QbAJ6MHEgWDiQDBxHASn0eV6&#10;gWATqAhGHKsEa8E8fcDTBVrZiih38Ne6ys1CJLoM61AlTx/IdEFStlKP4IKsCWa5851NEtFlHovS&#10;ylbQg1uHu2C9bIX15uDL7OAabILDEL04VfmgpGyFDdzHjQgGJTjcZN1+nwvOla3cfQHBbQKBDuJ4&#10;ElznXGgQbAJ6MHEgmDgQTBwIJk4YwUGX24FgE8IIDjoreL5ZCGKtwiHQoUpO5FrC2hOW31QsQrEj&#10;1yyEoVfi8OD74tlYlpyIZ5+1MpawPTibMcEMd0GySSKHlJacTHp6GUudQzR68EpsBasckio5iQVr&#10;ZSy4BrcGa8E8hyRLTsQQrZWxXNQpGKzCujZJ5JB4ycnSTda4YhGKHRBsgo+PSTWvQQrBJkAwcRCq&#10;JA4EEweCiQPBxLEWXL6sTmgg2AT7UGW9t84aWrMQxFqLQ6CjZFkdXq/ksYUrmoUw9HpcenDxsjrB&#10;n3xPs0mY3S5kNqlsWZ3gYzd6sAlOgguX1alRMK7B63ESXLisTp2CwVrc7qKLltWB4FaBQAdxPArG&#10;sjptBD2YOBBMHAgmDgQTx+HBd99NqQoEm7DRghHIWo+14KVHZcX+xSmvb3h4mmSXvJM0C6HoClgL&#10;Purn6pGSQ4uXfE2GZ6Fyhkk2SQpuPmPT5i+HebJy9UgKZjbojHfowSY4Cl5aVoen/2sSjGtwBRyH&#10;6KVldcTySDUJBuvxfZOVDNoQ3A4Q6CCON8H1zXUHwSagBxMHgokDwcSBYOJAMHEgmDibKBiYsOpf&#10;sjZntji3cLtPAMHETwDBxE8AwcRPAMHETwDBxE8AwcRP0H7BwAkIJg4EEweCiQPBxIFg4kAwcSCY&#10;OBBMnFYKvux0+toLfetwgujth5WLIYtOcP2q09l3asGZ818hOn9U9QSSNgp++4vh1c/GyQt963CC&#10;6O2TW1UFF57gfD92XFFQ4Qku96v/Hyv+K0RXhxQEX92fXn86TF7oW4cTXP/uq8o9uPAE7EDVDlR2&#10;gsqCi09w/eknFATH/9Ojs37yQt86nMBkiC45QfUzlJzgvPIQXXyC80ckhujWCo4HSrcTOP4V4n5M&#10;QnCYIdpEcPEJrt6tXHYXZow/Z09QGhpuo+BAN1kGggtPUPmPLzuBySBU8legcRctPhMwHU4fk/In&#10;MP6YlDvBmUn/KWzBmUH/K/4rEBEM/AHBxIFg4kAwcSCYOBBMHAgmDgQTB4KJA8HEgWDiQDBxIJg4&#10;EEwcCCYOBBMHgokDwcSBYBOu7je2FpwtEGwCBBODPeIWf52zoqSr9z669bf73733UefnrzqP4u+q&#10;Fyo1CQSvInko+e2HY/ZU9NX9794dxi/475ULlRoFglfyxfDqA1by1dlhmpng+9Mr9iv+3fwR1iaA&#10;4JVc7p/1o8tb/MFzCCbI248/HrPyoMulHowhmgZn8Z3U2yedHz/p5wTjJos2G/OBCYLtgGDQDiCY&#10;OBBMHAgmDgQTB4KJA8HEgWDiQDBxIJg4EEwcCCYOBBMHgonzf6rzY1URBVEwAAAAAElFTkSuQmCC&#10;UEsDBAoAAAAAAAAAIQBap1YKFBcAABQXAAAUAAAAZHJzL21lZGlhL2ltYWdlOS5wbmeJUE5HDQoa&#10;CgAAAA1JSERSAAAB4AAAAeAIAwAAAEoKTqcAAAEyUExURQAAAAAAKwAAVQAAiwAAngAAsgArgAAr&#10;ngArsgArxQBVVQBVgABVqgBVsgBV2CsAACsAKysAVSsAiysAnisAsisrKysrVSsrgCsriysrsisr&#10;xStVgCtVqitVsiuAqiuA1CuA2CuA7FUAAFUAK1UAVVUAi1UAnlUAslUrAFUrK1UrVVUri1UrnlUr&#10;xVVVK1VVi1VVnlWAgFWq1FWq/4ArAIArK4ArVYAri4ArnoArsoBVAIBVi4CAnoCqgICq1IDU1IDU&#10;2IDU7IDU/6pVAKpVK6pVi6pVnqqAK6qAnqqqgKrUgKrUxar/qqr/1Kr/2Kr/7Kr//76+vtSAK9SA&#10;ntSqstTUgNTUxdT/qtT/2NT/7NT///+qVf+qsv/UgP/Uqv/Uxf/U7P//qv//1P//2P//7P///zUT&#10;q/4AABWdSURBVHic7Z0Lf9PWGYcNJh3ZstAFVkpWBmY1dAW6i+nc7j6n3rqxtW5MvdVx5hFH3/8r&#10;7Fx1s2Tr3CT59f/5EeFIjjjwcI7k8+p9TycCpOk03QAQFggmDgQTB4KJA8HEgWDiQDBxIJg4EEwc&#10;CCYOBBMHgokDwcSBYOJAMHEgmDgQTBwIJg4EEweCiQPBxIFg4kBwisuPOp0bP5lfvboxiqKzzjvz&#10;6O2Td37bERxd3uG/8SMR231zEl29Yhu27RyJPUeR2tMuIDjhovPTeXR55535eWfAjHGZFx3hjalm&#10;B47id7KDR0on885/g+D2w3rrXL666DxiXx2mmasuFnxjJHWe3/iE92oIbj9cq4S7POv8im+5vELB&#10;nSOhkx379s4jCN4FRG8VMFH/4r/e+bfo1FowvwbLTs50nt34E9fJtIvDENx+uGB2y8QvvWc3/sAu&#10;xWc3/y56bVEPZvdcP+A6+Q/xbg7B7UcN0VzXeefH7Bu+5Z26UDAbw9ndlVDKfxCC24+6yToTN8+8&#10;H7NBWXwqKhYsbp/luM0GbvHDENxuLjofzK/+1hEDrvwQLD4BlQhmXfjm5Jz3evG5+azz68xb2gIE&#10;p/jvz1lvfO+Pcz17cSa2mZsseSMmBF/eYfdhootzzVdfsIMfzJtsfiEQTBwIJg4EEweCiQPBxIFg&#10;4kAwcSCYOBBMHAgmDgQTB4KJA8HEgWDiQDBxIJg4EEwcCCYOBBMHgonTUsEdYMKmf8nanBnR0ma1&#10;FAgmDgQTB4KJA8HEgWDiQDBxIJg4EEwcCCZOGMHL03nB9/m90fVwEJkDwSZAMEG63W782lrw8qR7&#10;MIkW3e6xfi24Hna7vWj54Dnbz7YHr0/n15+N1Pen8yl///Jhn//UtHv7OQQHoNtNGbYVvHo6iqbH&#10;vE+OB/K13L84jlbPJsu7I7nlUrngkwHrrcvT2emc7783kVu226L9nW+i6Bt8lX8pwfJ7W8FyuF3w&#10;U/XSQy/rzMeR1sr2q1f3JtGUv48dvjWS+6a9iP3nsBFs8TN7hZcerAQfJ6/jIyfdQUYw6+Ba8JuD&#10;Cf8OgsPi4xrMh+XF4ezuiA298rWUzIfqcS8l+B4fqfUQ/eY4WugezAfqPgSHxvdNVjTudg/niWD2&#10;/e0X8U3Wf/rdH/ZV/2Y3Wbfeh+DQYKKDON4Es17MuDVybE8FINgE9GDiQDBxIJg4EEycmgTbhRWK&#10;abXg9BxDK4Bgr2RmCVuB9VSljgjJ2NHB6wfPu4+H7Bt1mE99LPU+27hRSbOanszf8CUEt6AdyZe1&#10;YB0R4nPLPGp0l/+mZ6VVrEntm9nGjcyb1TSEerCYbuTBhvFABRXkL31UbsWvL23DCubNapy2+YVg&#10;6rgJVkP0mmAVa1L7ZrZxI/NmgTxugvlN1iBaF6xusvQ+27iRebNAHkx0EMez4DpiShBsAnowcSCY&#10;OBBMHAgmTjDBMrzAt+Nu8kieD2oQ3Lr5KHvCC+Yfl70SXnD7ZpTtCRRNkvEjseUPvXslfDRJCm4+&#10;EtTeaJLMO5LbxfdENotHwT5PVgh68LZgg0xLUckp/5tHU38TlbgGm1GDYPV9LU0GecJEk2Tekdzy&#10;/wS71oMJESiaJONHcjvudn12YAg2AhMdxEE0iTjowcSBYOJAMHEgmDh1Ct6dQmiYybJiZwRjLjoq&#10;L8Ky6B78fsDjSxNR1U5WvlP17zxVukM0qYZoUlmlO/aaT1LKGnerZxNZ+U7Vv/NU6c7iZ8xAD95Q&#10;6U4oF3tkVbsT1cVl/bsdqXRHx6/3SneJ4IWoaicr3+n6d6h0Vzu+K92pIZoLFlXtZOU7Xf8Ole5q&#10;J8RN1i+E4JWoaicr3+n6d6h0VzsBPiZ5f8ouBwSb4LvS3Z/7nqO/60CwCZiqJA4EEweCiQPBxHET&#10;vHo53/oe74QWTGgaK3IVvBYfqoPAgilNREf2gkV8iG0OZzxwlOzy2riSZoWNwMhidY1HgZqOJun4&#10;0JwHjtK7PJq0aJYH0IMFSXwoHqWXnpPMbJrlA1J+Ha7Ban2k3KpYPnNUSsBdtAm2guP1kRLBcpfH&#10;tlk0C+Sx7sEiPrTq83qFmV3eWmbXLJADEx3E8SG4viWTBBBsAnowcSCYOBBMHGvB18M6PvMWAcEm&#10;2D9010ScQRBWMK15LIfHZvvdg9f8GejjSNXq0NOUy2RvGIIKJjYT7daDmcPVC118JY4zJHs9NjPT&#10;rJDRFyW4+ShQ09Ek0VGnvUXvryJFQaSkqCPJ3jCgB5vgJHh5+uVg8ZiNxTpNRR1RewOBa7AJToKv&#10;P3swWT58qdNU1JF4byBwF22C21309HB+PexFOk1FofcGAoJNwEQHcTwKrivmAMEmoAcTB4KJA8HE&#10;gWDi1JXZIGYyF7q69PZ3lW4h2IyaBK/6BxNev4PXTir/mdS7yraVmmUBtQmsGKfUFb6gTmZxnUmq&#10;Zsc4Nd1x/flXrG+q4iun80W+RFrhuwq3W5plC7kp6BjH1JW7o+ziOunCaOPeOMl04IOvXsJjJt6V&#10;LpG2/q6ybRQmmiQTkpqO/LQpmhSnrmTWXskURrsepp6STgt+I9+VKpFmJnhDs2xBD15Hpa5kBacL&#10;oy1PUrNaq9Tg++Y4OUM232XV1BCNa3CeOHUlu7hOqjDad8PBIunCXJ2+yZLl09Il0tbfVfdNFlnc&#10;Ulfyi+ukCqN9PeTq4uE38zFJvitVIm39XfiY5AlMdBAnsOBqESazOBQEm4AeTBwIJg4EEweCieNb&#10;cGkogX3yzR2zzW6CYBMaFGyb++BDMNmJqzXsH5strvgu40t6WZ1epLKWxBI68RSH2Mezm6yqankQ&#10;THfqeQ3r5LOSZXWWJwPeV3lkSU9gxkvo6DiSymSy7sHuURZi1eyCRJPKltW5N4mmPR14GA9k1pJc&#10;YUXHkVQmU4NDNHrw1mOly+rkBMuspViweL/KZMI1uA5chuiiZXXUEM0jS2KIlllLcgkdHUdSmUxN&#10;Ct4fAt1kicQlHv1RWUtiCR19k6X2QXAdYKKDON4E11cNDYJNQA8mDgQTB4KJA8HECSc4WB0lCDZh&#10;zwTvzwyWxvtEh3xS+sHzg9dx3tJxtHzY97dgh4PgPZqD1niPJknBPJqkJy1V9pK3FXccokl7FEUK&#10;Fk3SaSYq7CAjR3HaiRfB9j+KHlz5WGk0ifXYpynBMnLUFsG4Blc+VhpNusdzSoVgMUSraFJbBO8f&#10;vm+yonH39gspWNxkycgRBDcGJjqIg2gScdCDiQPBxIFg4kAwccIJXoWq+e42k+WvHbvBXkWT9nCm&#10;0n6qMhUrSleri1dN+ssw1GLC9sEGKbj5AMBOBBvEJKWMFaWr1WXWUvKptVqzNoMeXP2YXDZJxYrS&#10;1eriVZNaKBjX4OrH1LpYar2kVLW6eNWkNgreQ9yGaBkrylSri1dNguBW4HaTpbKMMtXqkrWUQt1k&#10;BTkrVdwC/o0AwSZ4E4xoUjvBVCVxIJg4EEwcCCaOm+BG7qWdpio9tmM32CfB+zgVbS9Y5hydznhN&#10;O89t2oJ1NEkJbj7CsxPRJJlzxAsj+Ra4DfRgE1wefOcZC7P6B2lcg02wFaxzjnZK8D5iLVjlHEFw&#10;y7FOPlM5RxDccjDRQRwIJg4EEweCiQPBxIFg4uxLsGEfJ7EEeyJ4L6ehBbaCZT4SEyxWR1KZSrIk&#10;S2hsokmyAlrTkZ1diibJfKTl6UyujqQzlfhCOqFBDzbBOlwo8pHkQjliqSueyCJXRQoNrsEm2F+D&#10;eT5STnAN4/PWZoEstoJlPlJuiBZb3y00ahbIY92DRT6SvMka1HyTFf6PIISfiY5aPy5BsAkQTBxM&#10;VRIHgokDwcSBYOJYC74edks/8k6DTmeZCt7bSSyB/YPv5TfOy5M2Cd7faWiBw2OzB691VbuRzFRS&#10;XH/2y7CCzSIqe7iUjo9oklo/J6lql6yLNO21aohGD7Y6piuhyap2MlMpPtAqwbgGWx0TguOqdrri&#10;HWcaOmiIu2gTnATHVe1kplJ8rF09eL9xu4tOqtqJincaCG4PmOggjkfBddW6g2AT0IOJA8HEgWDi&#10;hAg2iEmthXhWK8STHhBsQoBgw6p/MOHrC/OlhBsTvN/TVyn8BxuuP/+K9WC11Htq8R0J3/N42O1F&#10;OuXlYGL6LGYVwXs+AZ0iQLBBDNEL+UD83ZFIcEmO8uXB+Qrh8fPUkXHCS5Vo0v7mIvmMJhUHGzKC&#10;5crf2VCE+JVkRBgnvKAHm+A/2CAFqyFabNNHCwSbPiuPa7AJIYINXHB8k8UFp45qwWqI5v9LTBNe&#10;cBdtQohgQ+ZjEr9Qp45qwSrlhZ8kxE0W0GCigzi1BRv8hSIg2AT0YOJAMHEgmDgQTJxg0aRwQLAJ&#10;oaJJAak4VRmyCTtEqGhSQCoIxlR0TKhoUkAqRJP2PB+pjmhSQNCDTQgVTQoIrsEmhIomBQR30SYE&#10;iyaFA4JNwEQHcZC6Qhz0YOJAMHEgmDgQTBw3wdVTU5IH8Tb9ZOpdZVsINqMmwal8pQ0/mXpX2XZr&#10;szCHlcVWsFpWJ849yuQZsQ9MB5OxmgQR717LVxIrD7Pv5HkK3lWy3dIszELnsRWsltWRuUe5PCM+&#10;LT09jsa9cfK8cyZfSSzBM9MPxRdmNZVtoy3RJCW4+ShOW75sBetldZSkTJ6RGn6vh4fJMJzJV4qm&#10;PS1YnsdM8IZmoQfnsb8Gy2V1coKFLCV4eZKa1crkK2nBIgLFz1P4LqshGtfgHLaC9bI64p8+l2fE&#10;vS0OvxsOFkkXTuUr6SFavJTnWX+X9U0WyGLdg/WyOuqBnUyeEb/J+nrI1cXDbypfSd1kzcfd2y9G&#10;8jzr78LHJE/UP9HhXNYBgk0ILLggwlQg2CwOBcEmYKqSOBBMHAgmDgQTx39uEp9dDroGKQSb4D83&#10;aXochV1FeNtUZcA/egfxn5vECVryfVOzMBWdJ0RuUuAHozdFk1Dhzlc0aWNu0tOgj86iB5sQIDeJ&#10;B4ZDgmuwCf5zk+KnckKBu2gT/OcmjbEwVpvARAdxkJtEHPRg4kAwcSCYOBBMHGqCMdGRg5hgTFXm&#10;sc5sWFsRqTYQbKgj2KAfX58HLqlTAHqwCdaCRTApG0WqCVyDTXATnK1wVxMtvTVoKW5DdLbCXU1A&#10;sAluN1nZCnc1AcEmuAzRDQHBJkAwcYhNdIA8EEwcCCYOBBPHTfDqZQO3WqXNwixWAXWVMvRIWbMw&#10;D12EU6U7tjmc8QJ3Yhef+3g8DPrErGwWIkk1RJNUpbvTeZLHwF7xX8E7NXqwCc6V7hKh8ertHptn&#10;1Cz4LcC50l2LBIMCnCvdQXC7cat0t+ofziC41WCigzg+BNeVlKSAYBPQg4kDwcSBYOJAMHH8V7rj&#10;H6CCPoe3Yaoy5B+7o/ivdJddRyUAJc3CVHQhQSrdNVIITQaTGo/etO0rRKW7aSNDNHpwISEq3an1&#10;jUKBa7AJASrdRQ0WIwV5/Fe6i1coCwUEm+C/0h3/mBT0sR0INgETHcRBpTvioAcTB4KJA8HEgWDi&#10;hBK8FotIltopjUNVzHQqn6qs2rh9orYenAgujUNVfCCzuFmYii7GfqLjpHswSS0IrUINOkFpefo7&#10;OQki3zHt3n6uBPM41GTKJ0OWPK1JHI8znaoYLo4mScHNR2/a9mUdLnw6iqbHvM+NB/K1EqwSlGan&#10;83FvLFb6Zu/gK7ufpHqwWrH97kgdjzOdKvhFDzbCrQjLQizAkRajn35ngq+HrEPKd/DgwzglWM5X&#10;859TZ9CZTg5Nht9CHAUfJ6/j/Vrw8uTWSL1jg2Dd82Wmk2uTQR6XIXpxOBP17uRrKScR/N1wwHaq&#10;oqVsSO6vD9E84iiOx5lOrk0GebzfZGnBD55zacfxTdat99N30VP+YJ4QKo/rTKdKN1mV/mJAgokO&#10;4ngTvD2W5CvaBMEmoAcTB4KJA8HEcRCczC7XCwSbQEUw5rFKsBYswgciXJBKW5HpDv5aV7lZmIku&#10;w3qqUoQPVLggTlupR3BB1ARV7nxHk+TsspiLSqWtoAe3DnfB6bQV3puDL7ODa7AJDkP0qq/jQXHa&#10;Ch+47zYiGJTgcJN1630hOJe2cvsFBLcJTHQQx5PgOmuhQbAJ6MHEgWDiQDBxIJg4YQQHXW4Hgk0I&#10;IzhoVfB8szCJtQmHiQ6dcqLWEk49Yfl1xSQUO3LNwjT0RhwefF89m6iUE/nscyqNJWwPzkZMUOEu&#10;SDRJxpCSlJNpL53GUucQjR68EVvBOoakU06Y4FQaC67BrcFasIghqZQTOUSn0lhmdQoGm7DOTZIx&#10;JJFysnaTNamYhGIHBJvg42NSzWuQQrAJEEwcTFUSB4KJA8HEgWDiWAsuX1YnNBBsgv1UZb23zilS&#10;zcIk1lYcJjpKltUR+UoeW7ihWZiG3o5LDy5eVif4k+9JNAnV7UJGk8qW1Qk+dqMHm+AkuHBZnRoF&#10;4xq8HSfBhcvq1CkYbMXtLrpoWR0IbhWY6CCOR8FYVqeNoAcTB4KJA8HEgWDiODz47rspVYFgE3Za&#10;MCaytmMteO1RWbl/1Rf5DQ/7cXTJO3GzMBVdAWvBJ4NcPlJ8aPVSrMnwLFTMMI4mKcHNR2za/OVQ&#10;JyuXj6ThZoNWvEMPNsFR8NqyOiL8X5NgXIMr4DhEry2rI5dHqkkw2I7vm6x40IbgdoCJDuJ4E1xf&#10;rTsINgE9mDgQTBwIJg4EEweCiQPBxNlFwcCETf+StTmzxbmF+30CCCZ+AggmfgIIJn4CCCZ+Aggm&#10;fgIIJn6C9gsGTkAwcSCYOBBMHAgmDgQTB4KJA8HEgWDitFLwRaczSL1Ibx1OEL39sHIyZNEJrl51&#10;OkdOLThz/itE54+qnkDRRsFvfza6/NEkfpHeOpwgevvkZlXBhSc4P2KOKwoqPMHFUfX/Y8V/hejy&#10;DgXBl/fnV5+O4hfprcMJrn7zz8o9uPAE/EDVDlR2gsqCi09w9eknFASz/+nR2SB+kd46nMBkiC45&#10;QfUzlJzgvPIQXXyC80ckhujWCmYDpdsJHP8KrB+TEBxmiDYRXHyCy3crp92FGePP+ROUhobbKDjQ&#10;TZaB4MITVP7jy05gMgiV/BVo3EXLzwRch9PHpPwJjD8m5U5wZtJ/CltwZtD/iv8KRAQDf0AwcSCY&#10;OBBMHAgmDgQTB4KJA8HEgWDiQDBxIJg4EEwcCCYOBBMHgokDwcSBYOJAMHEg2ITL+42tBWcLBJsA&#10;wcTgj7ixr3OelHT53kc3/3H/2/c+6vz0VecR+656olKTQPAm4oeS33444U9FX97/9t0ReyF+r5yo&#10;1CgQvJEvRpcf8JSvzg2umQu+P7/kv9jv5o+wNgEEb+Ti6GwQXdwUD55DMEHefvzxhKcHXaz1YAzR&#10;NDhjd1Jvn3S+/2SQE4ybLNrszAcmCLYDgkE7gGDiQDBxIJg4EEwcCCYOBBMHgokDwcSBYOJAMHEg&#10;mDgQTBwIJs7/AUDOEWhVVopMAAAAAElFTkSuQmCCUEsDBAoAAAAAAAAAIQDj8JhTQRcAAEEXAAAU&#10;AAAAZHJzL21lZGlhL2ltYWdlOC5wbmeJUE5HDQoaCgAAAA1JSERSAAAB4AAAAeAIAwAAAEoKTqcA&#10;AAEyUExURQAAAAAAKwAAVQAAiwAAngAAsgArVQArgAArngArsgArxQBVVQBVgABVqgBVsgBV2CsA&#10;ACsAKysAVSsAiysAnisAsisrVSsrgCsriysrsisrxStVgCtVqitVsiuAqiuA1CuA2CuA7FUAAFUA&#10;K1UAVVUAi1UAnlUAslUrAFUrVVUri1UrnlUrxVVVK1VVVVVVi1VVnlWAqlWq1FWq/4ArAIArK4Ar&#10;VYAri4ArnoArsoBVi4CAnoDU1IDU2IDU7IDU/6pVAKpVK6pVi6pVnqqAVaqAnqrUgKrUxarU/6r/&#10;qqr/1Kr/2Kr/7Kr//76+vtSAK9SAVdSAntSqVdSqgNSqstTUgNTUxdT/1NT/2NT/7NT///+qVf+q&#10;sv/UgP/Uqv/Uxf/U7P//qv//1P//2P//7P///0e/N0YAABXKSURBVHic7Z0LfxtH1YeVKqbEYGxw&#10;QhrTkrovbktSrgqoXOWKS+Clwq9eWkMVGZHI+/2/AnPmsjftSju33fXR//nFirwrbyZ5MqPROXtm&#10;BglgzaDrBoC4QDBzIJg5EMwcCGYOBDMHgpkDwcyBYOZAMHMgmDkQzBwIZg4EMweCmQPBzIFg5kAw&#10;cyCYORDMHAhmDgQzB4KJ1x8MBO8uxJO3//ni3kQcujl5+8sTOnpvos5+jY7++2Px5C/6Z96aJW9e&#10;iAfxODiSR44SfaQ/QDAh1fzj5IgEL64GT8Uh8XhzcpSdpTPC3tdm/6Yn8qiwqnTenAzoNwjuLVJN&#10;ckmd9e2F6Luk8t6kIJjOKsvpz4jOrXRe3fsR9XoI7i1K4avBiAySWxqhF1WCaRw3PzMYHEmdb16I&#10;0fwpBPcYI/ip7KI0RovnNPIK3l7Is2pkvhLvyT9bmJ+5vPdb0in+IwjHCwjuL0XBr8Sb66XsxaYH&#10;k+jvSa//f0LK9c/cnHyTdF4NRrp/Q3BPKQzRND/+K/2eH6KvBu+ql77544nwqY9eDsTsSiqlHg/B&#10;vaUwyRJPBj+mmXResPgk9FS/+CoTLKfPaiSXQ7mcnUFw/5CCb/THJOrKA5oVFyZZNyeynx4tjEF5&#10;9FIIlh+r5MzscvDz9If6AgQT8l323vcXWrD4Vn+8JUa6f1Mw4/9OdMQj0/6/KjBCmt98psIlfQKC&#10;mQPBzIFg5kAwcyCYORDMHAhmDgQzB4KZA8HMgWDmQDBzIJg5EMwcCGYOBDMHgpkDwcyBYOZAMHN6&#10;KngAbNj2L9maMyt62qyeAsHMgWDmQDBzIJg5EMwcCGYOBDMHgpkDwcyJI3h1tqj4vnw0uR2PHC4O&#10;wTZAMEOGw2H63Fnw6nR4MEuWw+GxeS65HQ+H58nqyTNxXDwevDxb3H460d+fLeb0+tV7F/RT8+GD&#10;ZxAcgeEwZ9hV8PrDSTI/pj45Hann6vjyOFl/NFs9nKhHkkqCT0eit67Ors8WdPzRTD2Kww7tH/w9&#10;Sf6Or/ovLVh97ypYDbdLutR5fugVnfk4MVrFcf3s0SyZ0+vE6fsTdWx+noj/HC6CHX5mrwjSg7Xg&#10;4+x5euZ0OCoIFh3cCP7iYEbfQXBcQrwH07C8PLx+OBFDr3quJNNQPT3PCX5EI7UZor84TpamB9NA&#10;fQHBsQk9yUqmw+HhIhMsvn/wPJ1k/eti+K0L3b/FJOv+OxAcGwQ6mBNMsOjFgvsTz/Y0AIJtQA9m&#10;DgQzB4KZA8HMaUmwW1qhml4LzscYegEEB6UQJewFzqFKkxFSuaODl0+eDd8fi2/0aQp9rMwx17xR&#10;TbO6DuZv+ZKCe9CO7MtZsMkIUWyZskYP6TcTlda5Jn3s2jVvZN+srmHUg2W4kZIN05FOKqhf5qx6&#10;lL/+5JpWsG9W5/TNLwRzx0+wHqI3BOtckz527Zo3sm8WKOMnmCZZo2RTsJ5kmWOueSP7ZoEyCHQw&#10;J7DgNnJKEGwDejBzIJg5EMwcCGZONMEqvUCP02F2S14IWhDcu3iUO/EF08floMQX3L+IsjuRskkq&#10;fyQf6ab3oMTPJinB3WeC+ptNUnVH6nH5dVnNElBwyItVgh68K9mgylJ0ccp/Fsk8XKAS78F2tCBY&#10;f99Kk0GZONkkVXekHuk/wV3rwYyIlE1S+SP1OB0OQ3ZgCLYCgQ7mIJvEHPRg5kAwcyCYORDMnDYF&#10;352F0BDJcuLOCEYsOqlfhGU5PPjNiPJLM7mqnVr5Tq9/F2ilO2STWsgm1a10J55TkFKtcbf+aKZW&#10;vtPr3wVa6c7hZ+xAD96y0p1ULo+oVe1OdRdX69/dkZXu+PgNvtJdJngpV7VTK9+Z9e+w0l3rhF7p&#10;Tg/RJFiuaqdWvjPr32Glu9aJMcn6iRS8lqvaqZXvzPp3WOmudSJ8TAp+l10JCLYh9Ep3v7sInP3d&#10;BIJtQKiSORDMHAhmDgQzx0/w+pPFztcEJ7ZgRmGsxFfwRn6oDSIL5hSITtwFy/yQeDi8psRRdiho&#10;42qaFTcDoxar6zwL1HU2yeSHFpQ4yh8KaNKhWQFAD5Zk+aF0lF4FLjJzaVYIWPn1eA/W+yOVdsUK&#10;WaNSA2bRNrgKTvdHygSrQwHb5tAsUMa5B8v80PqC1issHArWMrdmgRIIdDAnhOD2tkySQLAN6MHM&#10;gWDmQDBznAXfjtv4zFsFBNvgftNdF3kGSVzBvOJYHrfNXgwPXtI90MeJXqvDhClX2dE4RBXMLBLt&#10;14OFw/Vzs/hKmmfIjgZsZqFZMbMvWnD3WaCus0myo87Pl+d/kCUKsiRFn8mOxgE92AYvwauzP42W&#10;74ux2JSp6DP6aCTwHmyDl+DbT5/MVu99YspU9Jn0aCQwi7bBbxY9P1zcjs8TU6aiMUcjAcE2INDB&#10;nICC28o5QLAN6MHMgWDmQDBzIJg5bVU2yEjm0qwuvftVtY8QbEdLgtcXBzNav4PWTqr/mdyr6h4b&#10;NcsBbgGsFK/SFdpQp7C5ziy3Zsc0F+64/dXfRN/Ui6+cLZblJdIqX1X5uKNZrrALQad4lq48nBQ3&#10;18kvjDY9n2aVDjT4mi08ruWr8kukbb6q7jGJk01SBUldZ376lE1KS1cKe68UFka7Hefuks4L/kK9&#10;KrdEmp3gLc1yBT14E126UhScXxhtdZqLaq1zg+8Xx9kVivUu666GaLwHl0lLV4qb6+QWRvtqPFpm&#10;XZjUmUmWWj4tv0Ta5qvanmSxxa90pby5Tm5htM/HpC4dfgsfk9Srckukbb4KH5MCgUAHcyILbpZh&#10;sstDQbAN6MHMgWDmQDBzIJg5oQXXphLEJ9/SOdfqJgi2oUPBrrUPIQSzDVxt4H7bbPWK7yq/ZLbV&#10;OU901ZLcQicNcchjVN3ktKpWAMF8Q88bOBef1WyrszodUV+lzJIJYKZb6Jg8kq5kcu7B/lkWZqvZ&#10;Rckm1W2r82iWzM9N4mE6UlVLaocVk0fSlUwdDtHowTvP1W6rUxKsqpZSwfL1upIJ78Ft4DNEV22r&#10;o4doyizJIVpVLaktdEweSVcydSl4f4g0yZKFS5T90VVLcgsdM8nSxyC4DRDoYE4wwe2thgbBNqAH&#10;MweCmQPBzIFg5sQTHG0dJQi2Yc8E708EyxA80KHulH7y7OBlWrd0nKzeuwi3YYeH4D2KQRuCZ5OU&#10;YMommaClrl4KtuOORzZpj7JI0bJJpsxEpx1U5igtOwki2P1H0YMbn6vNJoke+2FOsMoc9UUw3oMb&#10;n6vNJj2imlIpWA7ROpvUF8H7R+hJVjIdPniuBMtJlsocQXBnINDBHGSTmIMezBwIZg4EMweCmRNP&#10;8DrWmu9+kaxw7bgb7FU2aQ8jle6hylyuKL9aXbpr0u/HsTYTdk82KMHdJwDuRLJBBilVrii/Wl1h&#10;L6WQWps1azvowc3PqW2TdK4ov1pdumtSDwXjPbj5Ob0vlt4vKbdaXbprUh8F7yF+Q7TKFRVWq0t3&#10;TYLgXuA3ydJVRoXV6rK9lGJNsqJclSt+Cf9OgGAbgglGNqmfIFTJHAhmDgQzB4KZ4ye4k7m0V6gy&#10;YDvuBvskeB9D0e6CVc3R2TWtaRe4TTtwziZpwd1neO5ENknVHNHCSKEF7gI92AafG9+pYuG6/UEa&#10;78E2uAo2NUd3SvA+4ixY1xxBcM9xLj7TNUcQ3HMQ6GAOBDMHgpkDwcyBYOZAMHP2Jdmwj0EsyZ4I&#10;3sswtMRVsKpHEoLl7ki6UkktyRIbl2ySWgGt68zOXcomqXqk1dm12h3JVCrRRjqxQQ+2wTldKOuR&#10;1EY5cqsrKmRRuyLFBu/BNri/B1M9UklwC+PzzmaBIq6CVT1SaYiWj6FbaNUsUMa5B8t6JDXJGrU8&#10;yYr/RzAiTKCj1Y9LEGwDBDMHoUrmQDBzIJg5EMwcZ8G342HtR9551HCWreC9DWJJ3G98r584r077&#10;JHh/w9ASj9tmD16aVe0mqlJJc/vpT+MKtsuo7OFWOiGySXr/nGxVu2xfpPl5r4Zo9GCnc2YlNLWq&#10;napUSk/0SjDeg53OScHpqnZmxTtiHjtpiFm0DV6C01XtVKVSeq5fPXi/8ZtFZ6vayRXvDBDcHxDo&#10;YE5AwW2tdQfBNqAHMweCmQPBzImRbJBBraW8VyvGnR4QbEOEZMP64mBG+wvTVsKdCd7v8FWO8MmG&#10;21/9TfRgvdV7bvMdBR15fzw8T0zJy8HM9l7MJoL3PACdI0KyQQ7RS3VD/MOJLHDJztL24LRDeHo/&#10;dWJd8NIkm7S/tUghs0nVyYaCYLXzdzEVIX9lFRHWBS/owTaETzYowXqIlo/5sxWCbe+Vx3uwDTGS&#10;DSQ4nWSR4NxZI1gP0fS/xLbgBbNoG2IkGwofk+iNOnfWCNYlL3SRGJMsYECggzmtJRvCpSIg2Ab0&#10;YOZAMHMgmDkQzJxo2aR4QLANsbJJEWkYqozZhDtErGxSRBoIRig6JVY2KSINskl7Xo/URjYpIujB&#10;NsTKJkUE78E2xMomRQSzaBuiZZPiAcE2INDBHJSuMAc9mDkQzBwIZg4EM8dPcPPSlOxGvG0/mXtV&#10;3SME29GS4Fy90pafzL2q7nFnsxDDKuIqWG+rk9YeFeqMxAemg9lUB0HkqzfqleTOw+I7dZ2KV9U8&#10;7mgWotBlXAXrbXVU7VGpzojC0vPjZHo+ze53LtQryS14rs1N8ZVVTXWPyY5skhbcfRanL1+ugs22&#10;OlpSoc5ID7+348NsGC7UKyXzcyNYXcdO8JZmoQeXcX8PVtvqlARLWVrw6jQX1SrUKxnBMgNF16l8&#10;ldMQjffgEq6CzbY68p++VGdE3paHX41Hy6wL5+qVzBAtn6rrbL7KeZIFijj3YLOtjr5hp1BnRJOs&#10;z8ekLh1+c/VKepK1mA4fPJ+o62y+Ch+TAtF+oMN7WQcItiGy4IoMU4VguzwUBNuAUCVzIJg5EMwc&#10;CGZO+Nokii5H3YMUgm0IX5s0P07i7iK8K1QZ8Y++g4SvTSKiLvm+rVkIRZeJUZsU+cbobdkkrHAX&#10;Kpu0tTbpw6i3zqIH2xChNokSwzHBe7AN4WuT0rtyYoFZtA3ha5Om2BirTyDQwRzUJjEHPZg5EMwc&#10;CGYOBDOHm2AEOkowE4xQZRnnyoaNHZFaA8mGNpIN5vb1ReQldSpAD7bBWbBMJhWzSC2B92Ab/AQX&#10;V7hriZ5ODXqK3xBdXOGuJSDYBr9JVnGFu5aAYBt8huiOgGAbIJg5zAIdoAwEMweCmQPBzPETvP6k&#10;g6lWbbMQxaqgraUMA1LXLMShq/Ba6U48HF7TAnfyEMU+3h9HvWNWNQuZpBaySXqlu7NFVscgntGv&#10;6J0aPdgG75XuMqHp7u0Bm2fVLPitwHulux4JBhV4r3QHwf3Gb6W79cXhNQT3GgQ6mBNCcFtFSRoI&#10;tgE9mDkQzBwIZg4EMyf8Snf0ASrqfXhbQpUx/9g7SviV7or7qESgplkIRVcSZaW7ThZCU8mkzrM3&#10;ffuKsdLdvJMhGj24khgr3en9jWKB92AbIqx0l3S4GCkoE36lu3SHslhAsA3hV7qjj0lRb9uBYBsQ&#10;6GAOVrpjDnowcyCYORDMHAhmTizBG7mIbKud2jxUw0qn+lBl08btE6314ExwbR6q4Q2Z1c1CKLoa&#10;90DH6fBgltsQWqcaTIHS6uzXKgiiXjEfPnimBVMeajanYMiKyprk+bTSqYnh6mySEtx99qZvX87p&#10;wg8nyfyY+tx0pJ5rwbpA6fpsMT2fyp2+xStoZ/fTXA/WO7Y/nOjzaaVTA7/owVb4LcKylBtw5MWY&#10;u9+F4Nux6JDqFZR8mOYEq3g1/Zy+gql08mgy/FbiKfg4e54eN4JXp/cn+hVbBJueryqdfJsMyvgM&#10;0cvDa7nenXqu5GSCvxqPxEG9aKkYki82h2jKOMrzaaWTb5NBmeCTLCP4yTOSdpxOsu6/k59Fz+nG&#10;PClUnTeVTo0mWY3+YkCBQAdzggnenUsKlW2CYBvQg5kDwcyBYOZ4CM6iy+0CwTZwEYw4Vg3OgmX6&#10;QKYLcmUrqtwhXOsaNwuR6DqcQ5UyfaDTBWnZSjuCK7ImWOUudDZJRZdlLCpXtoIe3Dv8BefLVqg3&#10;R99mB+/BNngM0esLkw9Ky1Zo4H7YiWBQg8ck6/47UnCpbOXBcwjuEwh0MCeQ4DbXQoNgG9CDmQPB&#10;zIFg5kAwc+IIjrrdDgTbEEdw1FXBy81CEGsbHoEOU3Ki9xLO3WH5ecMiFDdKzUIYeiseN76vP5rp&#10;khN173OujCVuDy5mTLDCXZRsksohZSUn8/N8GUubQzR68FZcBZsckik5EYJzZSx4D+4NzoJlDkmX&#10;nKghOlfGct2mYLAN59oklUOSJScbk6xZwyIUNyDYhhAfk1regxSCbYBg5iBUyRwIZg4EMweCmeMs&#10;uH5bndhAsA3uocp2p845cs1CEGsnHoGOmm11ZL1SwBZuaRbC0Lvx6cHV2+pEv/M9yyZhdbuY2aS6&#10;bXWij93owTZ4Ca7cVqdFwXgP3o2X4MptddoUDHbiN4uu2lYHgnsFAh3MCSgY2+r0EfRg5kAwcyCY&#10;ORDMHI8b30M3pSkQbMOdFoxA1m6cBW/cKquOry9kfcN7F2l2KThpsxCKboCz4NNRqR4pPbX+RO7J&#10;8FGsnGGaTdKCu8/Y9PnLY52sUj2SgcxGXfEOPdgGT8Eb2+rI9H9LgvEe3ADPIXpjWx21PVJLgsFu&#10;Qk+y0kEbgvsBAh3MCSa4vbXuINgG9GDmQDBzIJg5EMwcCGYOBDPnLgoGNmz7l2zNmSveLdzvC0Aw&#10;8wtAMPMLQDDzC0Aw8wtAMPMLQDDzC/RfMPACgpkDwcyBYOZAMHMgmDkQzBwIZg4EM6eXgl8NBqPc&#10;k/yjxwWS1z9oXAxZdYE3LwaDI68WXHr/FZKrp00voOmj4Nf/M7n5zix9kn/0uEDy+oO3mgquvMDV&#10;kXDcUFDlBV4dNf8/Vv1XSG5OOAi+ebx484tJ+iT/6HGBN7/8a+MeXHkBOtG0A9VdoLHg6gu8+cWP&#10;OAgW/9OTy1H6JP/ocQGbIbrmAs2vUHOBq8ZDdPUFrp6yGKJ7K1gMlH4X8PwriH7MQnCcIdpGcPUF&#10;br7duOwuzhh/RXdQWhruo+BIkywLwZUXaPzH113AZhCq+SvwmEWrzwSkw+tjUvkC1h+TShe4tOk/&#10;lS24tOh/1X8FJoJBOCCYORDMHAhmDgQzB4KZA8HMgWDmQDBzIJg5EMwcCGYOBDMHgpkDwcyBYOZA&#10;MHMgmDkQbMPN4872gnMFgm2AYGbQLW7i64qKkm6++/Fbf3785Xc/Hnz/xeCp+K55oVKXQPA20puS&#10;X/9gRndF3zz+8tsT8UT+3rhQqVMgeCufTW7epZKvwT3STIIfL27ol/jd/hbWLoDgrbw6uhwlr96S&#10;N55DMENe//CHMyoPerXRgzFE8+BSzKRefzD4xgejkmBMsnhzZz4wQbAbEAz6AQQzB4KZA8HMgWDm&#10;QDBzIJg5EMwcCGYOBDMHgpkDwcyBYOZAMHP+C7ZxywxrfIekAAAAAElFTkSuQmCCUEsDBAoAAAAA&#10;AAAAIQBE4HowaBcAAGgXAAAUAAAAZHJzL21lZGlhL2ltYWdlMS5wbmeJUE5HDQoaCgAAAA1JSERS&#10;AAAB4AAAAeAIAwAAAEoKTqcAAAEsUExURQAAAAAAKwAAVQAAiwAAngAAsgArKwArgAArngArsgAr&#10;xQBVVQBVgABVqgBVsgBV2CsAACsAKysAVSsAiysAnisAsisrKysrVSsrgCsriysrsisrxStVqitV&#10;siuAqiuA1CuA2CuA7FUAAFUAK1UAVVUAi1UAnlUAslUrAFUrVVUri1UrnlUrxVVVK1VVi1VVnlWA&#10;gFWq1FWq/4ArAIArK4ArVYAri4ArnoArsoBVi4CAK4CAnoCqgICqqoDU1IDU2IDU7IDU/6pVAKpV&#10;K6pVi6pVnqqAK6qAnqqqgKrUgKrUxar/qqr/1Kr/2Kr/7Kr//76+vtSAK9SAntSqstTUgNTUxdT/&#10;qtT/2NT/7NT///+qVf+qsv/UgP/Uxf/U7P//qv//1P//2P//7P///0ERccIAABX3SURBVHic7Z0L&#10;f9tWGYfduKE0IySQFrpmo3MhG7Tj5g5v3HFmbgVm4i0w1zGpo+//HThX6UiWbJ2bJL/+P79GdWRb&#10;PemTcyS/r95zegkgTa/tBoC4QDBxIJg4EEwcCCYOBBMHgokDwcSBYOJAMHEgmDgQTBwIJg4EEweC&#10;iQPBxIFg4kAwcSCYOBBMHAgmDgQTB4JN3r7qHbO/bk57D+ZJctnr/fLVvTF/wL69ff7gP8/57oQ9&#10;PJiy17KNfsft8+NE7ekYEGzCzHJH7C/m9fZ5rze86g35A/btm97xbSqYWZU61TsgeDe4uvdT3mNv&#10;Tr9xOmTb7/WGb3rPmFpmOmGqDcH3xlKnegcE7wRvXz346vQZF/wOE3Z18Jve8Ob0mI3Qv+Dbe2ND&#10;cO9Y6NTvgOCdgNlkxub878uDf7568JfekEn7J/8jzr+Z4OPLe3/gOvU7IHgn4Cdc1lG5tqt7v3/+&#10;TH7/u9MH88uDv7FObAi+Of0W16nfAcG7gBDET7pMsDgBX4lT7/fYHr4dmoL5JfbBNH0HBO8C7IqY&#10;82DOBLPT7MGUC2ZXWKJPy+vqTLC4fE7fIZ6B4I5zxbois3RvLK+sHszVZyRxjuWfhkzB7AX8N0C9&#10;g333S97x2/4R1oHgFCFKaOamrsTAPNSRjEu+zQm+OWXXXvodydvPWU9+b97qD1AKBBMHgokDwcSB&#10;YOJAMHEgmDgQTBwIJg4EEweCiQPBxIFg4kAwcSCYOBBMHAgmDgQTB4KJA8HEgWDidFRwD9iw6X+y&#10;MWdWdLRZHQWCiQPBxIFg4kAwcSCYOBBMHAgmDgQTB4KJE0fw8nxe8n1xb3I3GjocHIJtgGCC9Pv9&#10;9LGz4OVZ/3CaLPr9E/1YcDfq9wfJ8ukLtp9tD1+fz+8+Havvz+cz/vrl+xf8XbP+wxcQHIF+3zDs&#10;Knj14TiZnfA+ORnKx3L/4iRZfTRdPhrLLZfKBZ8NWW9dnl+fz/n+x1O5Zbsd2t/7d5L8G1/VX0qw&#10;/N5VsBxuF/xQA3PoZZ35JNFa2X716PE0mfHXsafvj+W+2SBhvxwugh3es1cE6cFK8En2OH3mrD/M&#10;CWYdXAv+8nDKv4PguIQ4B/NheXF0/WjMhl75WErmQ/VkYAh+zEdqPUR/eZIsdA/mA/UFBMcm9EVW&#10;Mun3j+aZYPb9w5fpRdZ/L/rfvlD9m11k3X8XgmODQAdxgglmvZhxf+zZnhpAsA3owcSBYOJAMHEg&#10;mDgNCXZLK5TTacFmjKETQHBQclHCTuAcqtQZIZk7Onz99EX/gxH7Rj3NQx9Lvc81b1TRrLaD+Ru+&#10;hOAOtCP7chasM0I8tsyzRo/4XzoqrXJNat+1a97IvlltQ6gHi3AjTzZMhiqpIP/oZ+VW/Pmra1rB&#10;vlmt0zW/EEwdP8FqiF4TrHJNat+1a97IvlmgiJ9gfpE1TNYFq4ssvc81b2TfLFAEgQ7iBBbcRE4J&#10;gm1ADyYOBBMHgokDwcSJJlimF/h20s9uyQtBA4I7F49yJ75g/nE5KPEFdy+i7E6kbJLMH4ktv+k9&#10;KPGzSVJw+5mg7maTZN2R3C6+KapZAgoOebBS0IO3JRtkWYoqTvnfPJmFC1TiHGxHA4LV9400GRSJ&#10;k02SdUdyy38Jdq0HEyJSNknmj+R20u+H7MAQbAUCHcRBNok46MHEgWDiQDBxIJg4TQrenYnQEMly&#10;YmcEIxadVE/Csugf/nbI80tTMaudnPlOzX8XaKY7ZJMayCZVzXTHHvMgpZzjbvXRVM58p+a/CzTT&#10;ncN77EAP3jDTnVAu9shZ7c5UF5fz3+3ITHd0/PoKXpvpLhO8ELPayZnv9Px3mOmucXyG6LKZ7tQQ&#10;zQWLWe3kzHd6/jvMdNc4MS6yfiYEr8SsdnLmOz3/HWa6a5wIH5OC32VXAIJtCCZY5ZH+eBE4+7sO&#10;BNuAUCVxIJg4EEwcCCaOn+DVx/OtrwlObMGEwliJr+C1/FATRBZMKRCduAsW+SG2ObrmiaNsV9DG&#10;VTQrbgZGCG4/C9R2Nknnh+Y8cWTuCmjSoVkBQA8WZPmhdJReBi4yc2lWCEj59TgHq/WRCqtihaxR&#10;qQBX0Ta4Ck7XR8oEy10B2+bQLFDEuQeL/NDqgs9XmNsVrGVuzQIFEOggTgjBzS2ZJIBgG9CDiQPB&#10;xIFg4jgLvhs18Zm3DAi2wf2muzbyDIK4gmnFsTxum73oH77m90CfJGquDh2mXGZ74xBVMLFItF8P&#10;Zg5XL/XkK2meIdsbsJm5ZsXMvijB7WeB2s4miY46GywGfxYlCqIkRT2T7Y0DerANXoKX538dLj5g&#10;Y7EuU1HPqL2RwDnYBi/Bd58+nS7f/1iXqahn0r2RwFW0DX5X0bOj+d1okOgyFYXeGwkItgGBDuIE&#10;FNxUzgGCbUAPJg4EEweCiQPBxGmqskFEMhd6duntr6rcQrAdDQleXRxO+fwdfO6k6vcYr6ra1mqW&#10;A9QCWClepSt8QZ3c4jpTY86OiRHuuPvsX6xvqslXzueL4hRppa8q3W5plivkQtApnqUrj8b5xXXM&#10;idEmg0lW6cAHX72Ex7V4lTlF2vqrqrZJnGySLEhqO/PTpWxSWrqSW3slNzHa3ci4S9oU/KV8lTFF&#10;mp3gDc1yBT14HVW6khdsToy2PDOiWitj8P3yJDtCvt5l1dYQjXNwkbR0Jb+4jjEx2tej4SLrwlyd&#10;vsiS06eZU6Stv6rpiyyy+JWuFBfXMSZG+2LE1aXDb+5jknyVMUXa+qvwMSkQCHQQJ7LgehkmuzwU&#10;BNuAHkwcCCYOBBMHgokTWnBlKoF98i0851rdBME2tCjYtfYhhGCygas13G+bLZ/xXeaX9LI6g0RV&#10;LYkldNIQh9jHq5ucZtUKIJhu6HkN5+KzimV1lmdD3ld5ZkkHMNMldHQeSVUyOfdg/yyLTB61nunp&#10;dDapalmdx9NkNtCJh8lQVi3JFVZ0HklVMrU4RKMHb32uclmdgmBZtZQKFq9XlUw4BzeBzxBdtqyO&#10;GqJ5ZkkM0bJqSS6ho/NIqpKpTcH7Q6SLLFG4xLM/qmpJLKGjL7LUPghuAgQ6iBNMcHOzoUGwDejB&#10;xIFg4kAwcSCYOPEER5tHCYJt2DPB+xPB0gQPdMg7pZ++OHyd1i2dJMv3L8It2OEheI9i0Jrg2SQp&#10;mGeTdNBSVS8FW3HHI5u0R1mkaNkkXWai0g4yc5SWnQQR7P5W9ODaz1Vmk1iP/dAQLDNHXRGMc3Dt&#10;5yqzSY95TakQLIZolU3qiuD9I/RFVjLpP3wpBYuLLJk5guDWQKCDOMgmEQc9mDgQTBwIJg4EEyee&#10;4FWsOd/9IlnBmrEj7FU2aQ8jle6hSiNXZM5Wl66a9KdRrMWE3ZMNUnD7CYCdSDaIIKXMFZmz1eXW&#10;UgqptV6zNoMeXP85uWySyhWZs9WlqyZ1UDDOwfWfU+tiqfWSjNnq0lWTuih4D/EbomWuKDdbXbpq&#10;EgR3Ar+LLFVllJutLltLKdZFVpSjUsUv4d8KEGxDMMHIJnUThCqJA8HEgWDiQDBx/AS3ci3tFaoM&#10;14wdYZ8E72Mo2l2wrDk6v+Zz2gVu0xacs0lKcPsZnp3IJsmaIz4xUmB/W0EPtsHnxndesXDd/CCN&#10;c7ANroJ1zdFOCd5HnAWrmiMI7jjOxWeq5giCOw4CHcSBYOJAMHEgmDgQTBwIJs6+JBv2MYgl2BPB&#10;exmGFrgKlvVITLBYHUlVKskpWWLjkk0SglvP7OxSNknWIy3Pr+XqSLpSiS+kExv0YBuc04WiHkku&#10;lCOWuuKFLPx/cbDhTWHAOdgG93Mwr0cqCG5gfN7aLJDHVbCsRyoM0WIbuoVWzQJFnHuwqEeSF1nD&#10;hi+y4v8ThAgT6Gj04xIE2wDBxEGokjgQTBwIJg4EE8dZ8N2oX/mRdxY1nGUreG+DWAL3G9+rL5yX&#10;Z10SvL9haIHHbbOHr/WsdmNZqaS4+/TncQXbZVRkIqn1rM6uZZPU+jnZrHbZukizQaeGaPRgp+f0&#10;TGhyVjtZqZQ+0SnBOAc7PScEp7Pa6RnvOLPYSUNcRdvgJTid1U5WKqXPdasH7zd+V9HZrHZixjsN&#10;BHcHBDqIE1BwU3PdQbAN6MHEgWDiQDBxYiQbRFBrIe7VinGnBwTbECHZsLo4nPL1hflSwq0J3u/w&#10;lUH4ZMPdZ/9iPVgt9W4sviPhez4Y9QeJLnk5nNrei1lH8J4HoA0iJBvEEL2QN8Q/GosCl+xZvjw4&#10;XyE8vZ86sS54qZNN2t9apJDZpPJkQ06wXPk7n4oQf7KKCOuCF/RgG8InG6RgNUSLrflsiWDbe+Vx&#10;DrYhRrKBC04vsrhg41ktWA3R/LfEtuAFV9E2xEg25D4m8RO18awWrEpe+EFiXGQBDQIdxGks2RAu&#10;FQHBNqAHEweCiQPBxIFg4kTLJsUDgm2IlU2KSM1QZcwm7BCxskkRqSEYoeiUWNmkiNTIJu15PVIT&#10;2aSIoAfbECubFBGcg22IlU2KCK6ibYiWTYoHBNuAQAdxULpCHPRg4kAwcSCYOBBMHD/B9UtTshvx&#10;Nr3TeFXVFoLtaEiwUa+04Z3Gq6q2W5uFGFYeV8FqWZ209ihXZ8Q+MB1OJyoIIl69Vq8kVh5m38nj&#10;lLyqYrulWYhCF3EVrJbVkbVHhTojHpaenSSTwSS73zlXrySW4LnWN8WXVjVVbZMt2SQluP0sTle+&#10;XAXrZXWUpFydkRp+70ZH2TCcq1dKZgMtWB7HTvCGZqEHF3E/B8tldQqChSwleHlmRLVy9UpasMhA&#10;8eOUvsppiMY5uICrYL2sjvivL9QZcW+Lo69Hw0XWhY16JT1Ei4fyOOuvcr7IAnmce7BeVkfdsJOr&#10;M+IXWV+MuLp0+DXqldRF1nzSf/hyLI+z/ip8TApE84EO72kdINiGyIJLMkwlgu3yUBBsA0KVxIFg&#10;4kAwcSCYOOFrk3h0OeoapBBsQ/japNlJEncV4W2hyoj/9A4SvjaJE3XK903NQii6SIzapMg3Rm/K&#10;JsmipLYzOF36ilKb9GHUW2fRg22IUJvEE8MxwTnYhvC1SeldObHAVbQN4WuTJiLpH7CJVs0CBRDo&#10;IA5qk4iDHkwcCCYOBBMHgolDTTACHQWICUaosohzZcPaikiNgWRDE8kGffv6PPKUOiWgB9vgLFgk&#10;k/JZpIbAOdgGP8H5Ge4aoqOXBh3Fb4jOz3DXEBBsg99FVn6Gu4aAYBt8huiWgGAbIJg4xAIdoAgE&#10;EweCiQPBxPETvPq4hUutymYhilWCn+BWrqWrmoU4dBmugsUMdWxzdM0nuBO7eOzjg1HUO2Zls5BJ&#10;aiCbpGa6O59ndQzsEf8TvVOjB9vgHOjQM91lQtPV2wM2z6pZ8FuC+zlYzXTXIcGgBFfB6Ux3ENxt&#10;nHuwmKFudXF0DcGdBoEO4oQQ3FRRkgKCbUAPJg4EEweCiQPBxHEWXDnTHf8AFfU+vA2hypj/7I7i&#10;N0dHGfl1VCJQ0SyEoktxFbxxprtWJkKTyaTWszdd+/LpwVUz3c1aGaLRg0vxGqIrZrpT6xvFAudg&#10;G7wEl890l7Q4GSko4iW4dKa7dIWyWECwDX5X0WUz3fGPSVFv24FgGxDoIE5AwZjprougBxMHgokD&#10;wcSBYOLEEryWi8iW2qnMQ9WsdKoOVdZs217RWA/OBFfmoWrekFneLISiy3EPdJz1D6fGgtAq1aAL&#10;lJbnv5ZBEPmKWf/hCyWY56GmMx4MWfKyJvF8WulUx3B5NkkKbj9707Uv53Thh+NkdsL73GQoHyvB&#10;qkDp+nw+GUzESt/sFXxl9zOjB6sV2x+N1fNppVMNv+jBVvhNwrLg/6sDU4y++50JvhuxDilfwZMP&#10;E0OwjFfz96kj6EonjybDbymegk+yx+l+LXh5dn+sXrFBsO75stLJt8mgiM8QvTi6FvPdycdSTib4&#10;69GQ7VSTlrIh+WJ9iOYZR/F8Wunk22RQJPhFlhb89AWXdpJeZN1/17yKnvEb84RQ+byudKp1kVXr&#10;BwMSBDqIE0zw9lxSqGwTBNuAHkwcCCYOBBPHQ3AWXW4WCLaBimDEsSpwFizSByJdYJStyHKHcK2r&#10;3SxEoqtwDlWK9IFKF6RlK80ILsmayMKktjM3XfxynkZpoKPJZtkKenDn8Bdslq3w3hx9mR2cg23w&#10;GKJXFzoflJat8IH7USuCQQUeF1n33xWCC2UrD19CcJdAoIM4gQQ3ORcaBNuAHkwcCCYOBBMHgokT&#10;R3DU5XYg2IY4gqPOCl5sFoJYm/AIdOiSE7WWsHGH5Rc1i1DcKDQLYeiNeNz4vvpoqkpO5L3PRhlL&#10;3B6cz5jIRFLrWZuufvncF31/nJWczAZmGUuTQzR68EZcBescki45YYKNMhacgzuDs2CRQ1IlJ3KI&#10;NspYrpsUDDbhXJskc0ii5GTtImtaswjFDQi2IcTHpIbXIIVgGyCYOAhVEgeCiQPBxIFg4jgLrl5W&#10;JzYQbIN7qLLZS2cDo1kIYm3FI9BRsayOqFcK2MINzUIYejs+Pbh8WZ3od75n2SQpuP2MTZe/vIbo&#10;0mV1oo/d6ME2eAkuXVanQcE4B2/HS3DpsjpNCgZb8buKLltWB4I7BQIdxAkoGMvqdBH0YOJAMHEg&#10;mDgQTByPG99DN6UuEGzDTgtGIGs7zoLXbpWV+1cXor7h/Ys0uxSctFkIRdfAWfDZsFCPlD61+lis&#10;yfBRrJxhmk1SgtvP2HT5y1nw42mhHknDzUad8Q492AZPwWvL6oj0f0OCcQ6ugecQvbasjlweqSHB&#10;YDuhL7LSQRuCuwECHcQJJri5ue4g2Ab0YOJAMHEgmDgQTBwIJg4EE2cXBQMbNv1PNubMFe8W7vcB&#10;IJj4ASCY+AEgmPgBIJj4ASCY+AEgmPgBui8YeAHBxIFg4kAwcSCYOBBMHAgmDgQTB4KJ00nBb3q9&#10;ofHA3HocILn9Ue1iyLIDvH3V6x17teDS+0dIrp7VPYCii4Jvfzi++e40fWBuPQ6Q3D4/qCu49ABX&#10;x8xxTUGlB3hzXP93rPxHSG5OKQi+eTJ/+8k4fWBuPQ7w9lf/qN2DSw/An6jbgaoOUFtw+QHefvJT&#10;CoLZb3pyOUwfmFuPA9gM0RUHqH+EigNc1R6iyw9w9YzEEN1ZwWyg9DuA54/A+jEJwXGGaBvB5Qe4&#10;+U7tsrs4Y/wVv4PS0nAXBUe6yLIQXHqA2v981QFsBqGKH4HGVbT8TMB1eH1MKh7A+mNS4QCXNv2n&#10;tAWXFv2v/EcgIhiEA4KJA8HEgWDiQDBxIJg4EEwcCCYOBBMHgokDwcSBYOJAMHEgmDgQTBwIJg4E&#10;EweCiQPBNtw8aW0tOFcg2AYIJga/xY19XfGipJvv//jg70+++v6Pez941XvGvqtfqNQmELyJ9Kbk&#10;2x9N+V3RN0+++s6YPRB/1y5UahUI3sjn45v3eMlX7x7XzAU/md/wP+xv+1tY2wCCN/Lm+HKYvDkQ&#10;N55DMEFuf/KTKS8PerPWgzFE0+CSXUndPu+983xYEIyLLNrszAcmCHYDgkE3gGDiQDBxIJg4EEwc&#10;CCYOBBMHgokDwcSBYOJAMHEgmDgQTBwIJs7/AY7eQ3hOu9FAAAAAAElFTkSuQmCCUEsDBAoAAAAA&#10;AAAAIQAWRw3CCxcAAAsXAAAUAAAAZHJzL21lZGlhL2ltYWdlMi5wbmeJUE5HDQoaCgAAAA1JSERS&#10;AAAB4AAAAeAIAwAAAEoKTqcAAAEmUExURQAAAAAAKwAAVQAAiwAAngAAsgArVQArgAArngArsgAr&#10;xQBVVQBVgABVqgBVsgBV2CsAACsAKysAVSsAiysAnisAsisrVSsrgCsriysrsisrxStVgCtVqitV&#10;siuAqiuA1CuA2CuA7FUAAFUAK1UAVVUAi1UAnlUAslUrAFUrK1UrVVUri1UrnlUrxVVVK1VVi1VV&#10;nlWq1FWq/4ArAIArK4ArVYAri4ArnoArsoBVi4CAnoCq1IDU1IDU2IDU7IDU/6pVAKpVK6pVi6pV&#10;nqqAK6qAnqrUgKrUxar/qqr/1Kr/2Kr/7Kr//76+vtSAK9SAntSqgNSqstTUgNTUxdT/2NT/7NT/&#10;//+qVf+qsv/UgP/Uqv/Uxf/U7P//qv//1P//2P//7P///7W+RuIAABWgSURBVHic7Z0LexPHFYYF&#10;wqG4dU1qCMFNCqIRpAHSRqRK2rSVozalTRSrRI2Qo9ry/v8/0bnuTbvSzm13dfS9Dxbyar0MvMxo&#10;dM6emU4ESNNpugEgLBBMHAgmDgQTB4KJA8HEgWDiQDBxIJg4EEwcCCYOBBMHgokDwcSBYOJAMHEg&#10;mDgQTBwIJg4EEweCiQPBxIHgmMsnHcY7I/b06lXnSBy7+LjTufHrOXv2H/bsna/0mTcn7Bz2oM+8&#10;fHIUqSMtA4JjhKSfuLvo4m5HuHrb+c2cfXN7Lp5d/aMzUGcyq1KnOhOCdwAhKTq7wbrw+Y1P+W+X&#10;T27P9Wv8mTbIBN8YyW/iMyG49agezExevbr9w91HvAM/Uq+pZ+eyC/PB/Ejo1GdC8A4g34NvfMbH&#10;XaaPiVY+o9is8sx0nt34C9epz4TgHUBJYiq5Tj5U89/ZATYerwm+uPsLrlOfCcE7gHwPZg6FKO5S&#10;+WQG80P0UXTWYbOr+EwI3gFiwWxmzLk9V5MsJjg/yTqS0+fsmRDcbmQvPOPj8SMuk428bzsf8A9H&#10;ybNBcuYZE5ycedb5jL8hN/xXKACCY9QkayCE8eGYyfvpd+zQe1/N84GOIz4Tu/nv5Myrr9mJH8yb&#10;bH8xEEwcCCYOBBMHgokDwcSBYOJAMHEgmDgQTBwIJg4EEweCiQPBxIFg4kAwcSCYOBBMHAgmDgQT&#10;B4KJ01LBHWDCpn/J2pwZ0dJmtRQIJg4EEweCiQPBxIFg4kAwcSCYOBBMHAgmThjBy9N5wff5o9H1&#10;cBCZA8EmQDBBut1u/Nxa8PKkezCJFt3usX4uuB52u71o+fA5O84eD16fzq+/GKnvT+dTfv7ywz7/&#10;qWn3znMIDkC3mzJsK3j1dBRNj3mfHA/kc3l8cRytnk2W90bykUvlgk8GrLcuT2enc378/kQ+ssMW&#10;7e98H0Xf46v8SwmW39sKlsPtgl+qlx56WWc+jrRWdlw9uz+Jpvw89vKtkTw27UXsP4eNYIuf2Su8&#10;9GAl+Dh5Hr9y0h1kBLMOrgW/OZjw7yA4LD7eg/mwvDic3RuxoVc+l5L5UD3upQTf5yO1HqLfHEcL&#10;3YP5QN2H4ND4nmRF4273cJ4IZt/feRFPsv7b7/6yr/o3m2Tdeh+CQ4NAB3G8CWa9mHFr5NieCkCw&#10;CejBxIFg4kAwcSCYODUJtksrFNNqwekYQyuAYK9kooStwDpUqTNC3Z7MGj183n08ZN+ol3noY6mP&#10;2eaNSprVdDB/w5cQ3IJ2JF/WgnVGiMeWedboHv9NR6VVrkkdm9nmjcyb1TSEerAIN/Jkw3igkgry&#10;l35VPopf3/Qs0wrmzWqctvmFYOq4CVZD9JpglWtSx2a2eSPzZoE8boL5JGsQrQtWkyx9zDZvZN4s&#10;kAeBDuJ4FlxHTgmCTUAPJg4EEweCiQPBxAkmWKYX+OO4m9yS54MaBLcuHmVPeMH847JXwgtuX0TZ&#10;nkDZJJk/Eo/8pnevhM8mScHNZ4Lam02SdUfycfEzUc3iUbDPixWCHrwt2TDt8ePyMfrfPJr6C1Ti&#10;PdiMGgSr772BWbQJYbJJsu5IPvL/BLvWgwkRKJsk80fyccwnYh6BYBMQ6CAOsknEQQ8mDgQTB4KJ&#10;A8HEqVPw7iyEhkiWFTsjGLHoqHwRlkX34M8Dnl+aiFXt5Mp3av07TyvdIZtUQzapbKU79pwHKeUa&#10;d6tnE7nynVr/ztNKdxY/YwZ68IaV7oRycUSuaneiurhc/25HVrqj49f7SneJ4IVY1U6ufKfXv8NK&#10;d7XjMkQXrXSnhmguWKxqJ1e+0+vfYaW72gkxyfq9ELwSq9rJle/0+ndY6a52AnxM8n6XXQ4INsGb&#10;YJVH+mvfc/Z3HQg2AaFK4kAwcSCYOBBMHDfBq5fzred4J7RgQmGsyFXwWn6oDgILphSIjuwFi/wQ&#10;ezic8cRRcshj00qbFTYDIxerazwL1HQ2SeeH5jxxlD7k0aRFszyAHixI8kPxKL30XGRm0ywfkPLr&#10;8B6s9kfK7Yrls0alBMyiTbAVHO+PlAiWh/w1zaZZII91Dxb5oVWfr1eYOeStZXbNAjkQ6CCOD8H1&#10;bZkkgGAT0IOJA8HEgWDiWAu+HtbxmbcICDbB/qa7JvIMgrCCacWxHG6b7XcPXvN7oI8jtVaHDlMu&#10;k6NhCCqYWCTarQczh6sXevGVOM+QHPXYzEyzQmZflODms0BNZ5NER532Fr2/ixIFUZKiXkmOhgE9&#10;2AQnwcvTbwaLx2ws1mUq6hV1NBB4DzbBSfD1Fw8nyw9f6jIV9Up8NBCYRZvgNoueHs6vh71Il6ko&#10;9NFAQLAJCHQQx6PgunIOEGwCejBxIJg4EEwcCCZOXZUNIpK50KtLbz+r9BGCzahJ8Kp/MOHrd/C1&#10;k8p/JnVW2WOlZllALYAV41S6wjfUyWyuM0mt2TFOhTuuv/yW9U21+MrpfJFfIq3wrMLHLc2yhVwI&#10;OsaxdOXeKLu5TnphtHFvnFQ68MFXb+ExE2ell0hbP6vsMQqTTZIFSU1nftqUTYpLVzJ7r2QWRrse&#10;pu6STgt+I89KLZFmJnhDs2xBD15Hla5kBacXRluepKJaq9Tg++Y4uUK23mXV1BCN9+A8celKdnOd&#10;1MJoPw4Hi6QLc3V6kiWXT0svkbZ+Vt2TLLK4la7kN9dJLYz23ZCri4ffzMckeVZqibT1s/AxyRMI&#10;dBAnsOBqGSazPBQEm4AeTBwIJg4EEweCieNbcGkqgX3yzb1mW90EwSY0KNi29sGHYLKBqzXsb5st&#10;XvFd5pf0tjq9SFUtiS104hCHOMarm6xW1fIgmG7oeQ3r4rOSbXWWJwPeV3lmSQcw4y10dB5JVTJZ&#10;92D3LAux1eyCZJPKttW5P4mmPZ14GA9k1dK0l84jqUqmBodo9OCtr5Vuq5MTLKuWYsHifFXJhPfg&#10;OnAZoou21VFDNM8siSFaVi3JLXR0HklVMjUpeH8INMkShUs8+6OqlsQWOnqSpY5BcB0g0EEcb4Lr&#10;Ww0Ngk1ADyYOBBMHgokDwcQJJzjYOkoQbMKeCd6fCJbGe6BD3in98PnB67hu6Thaftj3t2GHg+A9&#10;ikFrvGeTpGCeTdJBS1W95G3HHYds0h5lkYJlk3SZiUo7yMxRXHbiRbD9j6IHV36tNJvEeuzTlGCZ&#10;OWqLYLwHV36tNJt0n9eUCsFiiFbZpLYI3j98T7KicffOCylYTLJk5giCGwOBDuIgm0Qc9GDiQDBx&#10;IJg4EEyccIJXodZ8d4tk+WvHbrBX2aQ9jFTahypTuaL0anXxrkl/G4baTNg+2SAFN58A2IlkgwhS&#10;ylxRerW6zF5KPrVWa9Zm0IOrvya3TVK5ovRqdfGuSS0UjPfg6q+pfbHUfkmp1eriXZPaKHgPcRui&#10;Za4os1pdvGsSBLcCt0mWqjLKrFaX7KUUapIV5KpUcUv4NwIEm+BNMLJJ7QShSuJAMHEgmDgQTBw3&#10;wY3MpZ1ClR7bsRvsk+B9DEXbC5Y1R6czvqad5zZtwTqbpAQ3n+HZiWySrDniCyP5FrgN9GATXG58&#10;5xULs/oHabwHm2ArWNcc7ZTgfcRasKo5guCWY118pmqOILjlINBBHAgmDgQTB4KJA8HEgWDi7Euy&#10;YR+DWII9EbyXYWiBrWBZj8QEi92RVKWSXJIlNDbZJLkCWtOZnV3KJsl6pOXpTO6OpCuV+EY6oUEP&#10;NsE6XSjqkeRGOWKrK17IIndFCg3eg02wfw/m9Ug5wTWMz1ubBbLYCpb1SLkhWjz6bqFRs0Ae6x4s&#10;6pHkJGtQ8yQr/B9BCD+Bjlo/LkGwCRBMHIQqiQPBxIFg4kAwcawFXw+7pR95pz3b5lTBVPDeBrEE&#10;9je+l0+clyc92+ZUwVDw/oahBQ63zR681qvajWSlkuL6iz/0vLWvqFlmGZU93ErHRzZJ7Z+TrGqX&#10;7Is07bVqiEYPtnpNr4QmV7WTlUrxC60SjPdgq9eE4HhVO73iHWcaOmmIWbQJToLjVe1kpVL8Wrt6&#10;8H7jNotOVrUTK95pILg9INBBHI+C61rrDoJNQA8mDgQTB4KJEyLZIIJaC3GvVog7PSDYhADJhlX/&#10;YML3F+ZbCTcmeL/DVyn8Jxuuv/yW9WC11Xtq8x0JP/J42O1FuuTlYGJ6L2YVwXsegE4RINkghuiF&#10;vCH+3kgUuCSv8u3B+Q7h8f3UkXHBS5Vs0v7WIvnMJhUnGzKC5c7f2VSE+JVURBgXvKAHm+A/2SAF&#10;qyFaPKZfLRBseq883oNNCJFs4ILjSRYXnHpVC1ZDNP9fYlrwglm0CSGSDZmPSfyNOvWqFqxKXvhF&#10;QkyygAaBDuLUlmzwl4qAYBPQg4kDwcSBYOJAMHGCZZPCAcEmhMomBaRiqDJkE3aIUNmkgFQQjFB0&#10;TKhsUkAqZJP2vB6pjmxSQNCDTQiVTQoI3oNNCJVNCghm0SYEyyaFA4JNQKCDOChdIQ56MHEgmDgQ&#10;TBwIJo6b4OqlKcmNeJt+MnVW2SMEm1GT4FS90oafTJ1V9ri1WYhhZbEVrLbViWuPMnVG7APTwWSs&#10;giDi7LV6JbHzMPtOXqfgrJLHLc1CFDqPrWC1rY6sPcrVGfGw9PQ4GvfGyf3OmXolsQXPTN8UX1jV&#10;VPYYbckmKcHNZ3Ha8mUrWG+royRl6ozU8Hs9PEyG4Uy9UjTtacHyOmaCNzQLPTiP/Xuw3FYnJ1jI&#10;UoKXJ6moVqZeSQsWGSh+ncKzrIZovAfnsBWst9UR//S5OiPubXH443CwSLpwql5JD9HiqbzO+lnW&#10;kyyQxboH62111A07mTojPsn6bsjVxcNvql5JTbLm4+6dFyN5nfWz8DHJE/UHOpyXdYBgEwILLsgw&#10;FQg2y0NBsAkIVRIHgokDwcSBYOL4r03i0eWge5BCsAn+a5Omx1HYXYS3hSoD/tE7iP/aJA4vdgjG&#10;pmYhFJ0nRG1S4BujN2WTsMKdr2zSxtqkp0FvnUUPNiFAbRJPDIcE78Em+K9Niu/KCQVm0Sb4r00a&#10;Y2OsNoFAB3FQm0Qc9GDiQDBxIJg4EEwcaoIR6MhBTDBClXmsKxvWdkSqDSQb6kg26NvX54GX1CkA&#10;PdgEa8EimZTNItUE3oNNcBOcXeGuJlo6NWgpbkN0doW7moBgE9wmWdkV7moCgk1wGaIbAoJNgGDi&#10;EAt0gDwQTBwIJg4EE8dN8OplA1Ot0mYhilWAm+BG5tJlzUIcughbwWKFOvZwOOML3IlDPPbxeNjt&#10;eWxdcbOQSaohm6RWujudJ3UM7Bn/FbxToweb4LzSXSI03r3dY/OMmgW/BTivdNciwaAA55XuILjd&#10;uK10t+ofziC41SDQQRwfgusqSlJAsAnowcSBYOJAMHEgmDj+V7rjH6CC3oe3IVQZ8o/dUfyvdJfd&#10;RyUAJc1CKLqQICvdNbIQmkwmNZ69adtXiJXupo0M0ejBhYRY6U7tbxQKvAebEGClu6jBxUhBHv8r&#10;3cU7lIUCgk3wv9Id/5jU89Q682aBHAh0EAcr3REHPZg4EEwcCCYOBBMnlOC1XESy1U5pHqpipVN5&#10;qLJq4/aJ2npwIrg0D1XxhsziZiEUXYx9oOOkezBJbQitUg26QGl5+icZBJFnTLt3nivBPA81mfJg&#10;yJKXNYnX40qnKoaLs0lScPPZm7Z9WacLn46i6THvc+OBfK4EqwKl2el83BuLnb7ZGXxn95NUD1Y7&#10;tt8bqdfjSqcKftGDjXBbhGUhNuBIi9F3vzPB10PWIeUZPPkwTgmW8Wr+c+oKutLJocnwW4ij4OPk&#10;eXxcC16e3BqpMzYI1j1fVjq5NhnkcRmiF4czsd6dfC7lJIJ/HA7YQbVoKRuS++tDNM84itfjSifX&#10;JoM83idZWvDD51zacTzJuvV+ehY95TfmCaHydV3pVGmSVekvBiQIdBDHm+DtuSRf2SYINgE9mDgQ&#10;TBwIJo6D4CS6XC8QbAIVwYhjlWAtWKQPRLogVbYiyx38ta5ysxCJLsM6VCnSBypdEJet1CO4IGuC&#10;Ve58Z5NkdFnEolJlK+jBrcNdcLpshffm4Nvs4D3YBIchetXX+aC4bIUP3PcaEQxKcJhk3XpfCM6V&#10;rdx5AcFtAoEO4ngSXOdaaBBsAnowcSCYOBBMHAgmThjBQbfbgWATwggOuip4vlkIYm3CIdChS07U&#10;XsKpOyy/q1iEYkeuWQhDb8ThxvfVs4kqOZH3PqfKWML24GzGBCvcBckmyRxSUnIy7aXLWOocotGD&#10;N2IrWOeQdMkJE5wqY8F7cGuwFixySKrkRA7RqTKWWZ2CwSasa5NkDkmUnKxNsiYVi1DsgGATfHxM&#10;qnkPUgg2AYKJg1AlcSCYOBBMHAgmjrXg8m11QgPBJtiHKuudOqdINQtBrK04BDpKttUR9UoeW7ih&#10;WQhDb8elBxdvqxP8zvckm4TV7UJmk8q21Qk+dqMHm+AkuHBbnRoF4z14O06CC7fVqVMw2IrbLLpo&#10;Wx0IbhUIdBDHo2Bsq9NG0IOJA8HEgWDiQDBxHG58992UqkCwCTstGIGs7VgLXrtVVh5f9UV9w4f9&#10;OLvknbhZCEVXwFrwySBXjxS/tHop9mR4FipnGGeTlODmMzZt/nJYJytXj6ThZoOueIcebIKj4LVt&#10;dUT6vybBeA+ugOMQvbatjtweqSbBYDu+J1nxoA3B7QCBDuJ4E1zfWncQbAJ6MHEgmDgQTBwIJg4E&#10;EweCibOLgoEJm/4la3Nmi3ML9/sCEEz8AhBM/AIQTPwCEEz8AhBM/AIQTPwC7RcMnIBg4kAwcSCY&#10;OBBMHAgmDgQTB4KJA8HEaaXgt53OIPUk/ehwgejyo8rFkEUXuHrV6Rw5teDM+a8QnT+qegFFGwVf&#10;/nZ08atJ/CT96HCB6PLJzaqCCy9wfsQcVxRUeIG3R9X/jxX/FaKLuxQEXzyYX30+ip+kHx0ucPXH&#10;f1XuwYUX4C9U7UBlF6gsuPgCV59/SkEw+58enQ3iJ+lHhwuYDNElF6h+hZILnFceoosvcP6IxBDd&#10;WsFsoHS7gONfgfVjEoLDDNEmgosvcPFu5bK7MGP8Ob+D0tBwGwUHmmQZCC68QOU/vuwCJoNQyV+B&#10;xixafibgOpw+JuUvYPwxKXeBM5P+U9iCM4P+V/xXICIY+AOCiQPBxIFg4kAwcSCYOBBMHAgmDgQT&#10;B4KJA8HEgWDiQDBxIJg4EEwcCCYOBBMHgokDwSZcPGhsLzhbINgECCYGv8WNfZ3zoqSL9z6++c8H&#10;P7z3cec3rzqP2HfVC5WaBII3Ed+UfPnRhN8VffHgh3dH7In4vXKhUqNA8Ea+Hl18wEu+Oje4Zi74&#10;wfyC/2K/m9/C2gQQvJG3R2eD6O1NceM5BBPk8pNPJrw86O1aD8YQTYMzNpO6fNL5+ZNBTjAmWbTZ&#10;mQ9MEGwHBIN2AMHEgWDiQDBxIJg4EEwcCCYOBBMHgokDwcSBYOJAMHEgmDgQTJz/A/g7W2ajcZvN&#10;AAAAAElFTkSuQmCCUEsDBAoAAAAAAAAAIQDSK17ArxYAAK8WAAAUAAAAZHJzL21lZGlhL2ltYWdl&#10;My5wbmeJUE5HDQoaCgAAAA1JSERSAAAB4AAAAeAIAwAAAEoKTqcAAAEXUExURQAAAAAAKwAAVQAA&#10;iwAAngAAsgArVQArgAArngArsgArxQBVVQBVgABVqgBVsgBV2CsAACsAKysAVSsAiysAnisAsisr&#10;VSsrgCsriysrsisrxStVqitVsiuAqiuA1CuA2CuA7FUAAFUAK1UAVVUAi1UAnlUAslUrAFUrVVUr&#10;i1UrnlUrxVVVK1VVi1VVnlWq1FWq/4ArAIArK4ArVYAri4ArnoArsoBVi4CAnoDU1IDU2IDU7IDU&#10;/6pVAKpVK6pVi6pVnqqAnqrUgKrUxar/qqr/1Kr/2Kr/7Kr//76+vtSAK9SAntSqstTUgNTUxdT/&#10;2NT/7NT///+qVf+qsv/UgP/Uqv/Uxf/U7P//qv//1P//2P//7P////L1pjIAABVTSURBVHic7Z0N&#10;f9PWFYcNJmNky0IXKCVlYNaUFuhW07ndm1OvY2vdmGY1zjxw9P0/x+6rdCVLtu6bJB//nx8xjqSI&#10;Cw/3Sj5H595eAkjTa7sBIC4QTBwIJg4EEweCiQPBxIFg4kAwcSCYOBBMHAgmDgQTB4KJA8HEgWDi&#10;QDBxIJg4EEwcCCYOBBMHgokDwcSBYIN3T3uMX4zZm6Mkef/q5lRu6Q317/Kom1Oxkx/SOxJb1OEt&#10;t78MCDYQov77lHtNBd+eyz3yd/meWZU6r+72+G8QvCMIUcn5jfE2wTfGUufFjS9ujCF4Z1A9+PZ8&#10;m+DekdD5/tXtn+4+huCdQV5pb3yZbBF8dH7jr1zn1V0mmu2A4B1BieL3VLmbLN6l5e/qqKu7v+Y6&#10;L9hdFxvQIXhXkNfgt73H23pwct5jd1dCKTsagncFQzDzuUmwuH1mL7p/q8Nba3k1EGwgeyIfdM97&#10;X/IrbFIlmB1wc3rBOi/zahzeQSDYQN1kDZm2b9mbj+fVgq/u3vw3V8s+KjHN+vAOAsHEgWDiQDBx&#10;IJg4EEwcCCYOBBMHgokDwcSBYOJAMHEgmDgQTBwIJg4EEweCiQPBxIFg4kAwcSCYOB0V3AM2bPqX&#10;bMyZFR1tVkeBYOJAMHEgmDgQTBwIJg4EEweCiQPBxIFg4sQRvDydl3xf3Jpcj4YOJ4dgGyCYIP1+&#10;P33vLHh50j+YJot+/1i/F1yP+v1Bsnz4nG1nrwevT+fXX4/V96fzGT9++eiM/9Ssf+c5BEeg3zcM&#10;uwpefTpOZse8T06G8r3cvjhOVs+my3tj+cqlcsEnQ9Zbl6eXp3O+/f5UvrLNDu3v/ZgkP+Kr+ksJ&#10;lt+7CpbD7YKfamAOvawzHydaK9uu3t2fJjN+HNt9ayy3zQYJ+8/hItjhZ/aKID1YCT7O3qd7TvrD&#10;nGDWwbXgNwdT/h0ExyXENZgPy4vDy3tjNvTK91IyH6onA0PwfT5S6yH6zXGy0D2YD9RnEByb0DdZ&#10;yaTfP5xngtn3d16kN1n/Oev/5kz1b3aTdesjCI4NAh3ECSaY9WLGrbFfc+oAwTagBxMHgokDwcSB&#10;YOI0JNgtrVBOpwWbMYZOAMFByUUJO4FzqFJnhGTu6OD1w+f9JyP2jdrNQx9Lvc01b1TRrLaD+Ru+&#10;hOAOtCP7chasM0I8tsyzRvf4bzoqrXJNatula97IvlltQ6gHi3AjTzZMhiqpIH/pvfJV/PrONa1g&#10;36zW6ZpfCKaOn2A1RK8JVrkmte3SNW9k3yxQxE8wv8kaJuuC1U2W3uaaN7JvFiiCQAdxAgtuIqcE&#10;wTagBxMHgokDwcSBYOJEEyzTC/x10s8eyQtBA4I7F49yJ75g/nE5KPEFdy+i7E6kbJLMH4lX/tB7&#10;UOJnk6Tg9jNB3c0myboj+br4pahmCSg45MlKQQ/elmyQZSmqOOV/82QWLlCJa7AdDQhW3zfSZFAk&#10;TjZJ1h3JV/6fYNd6MCEiZZNk/ki+Tvr9kB0Ygq1AoIM4yCYRBz2YOBBMHAgmDgQTp0nBuzMRGiJZ&#10;TuyMYMSik+pJWBb9g78MeX5pKma1kzPfqfnvAs10h2xSA9mkqpnu2HsepJRz3K2eTeXMd2r+u0Az&#10;3Tn8jB3owRtmuhPKxRY5q92J6uJy/rsdmemOjt/gM91lghdiVjs5852e/w4z3TWOzxBdNtOdGqK5&#10;YDGrnZz5Ts9/h5nuGifGTdYfhOCVmNVOznyn57/DTHeNE+FjUvCn7ApAsA3BBKs80t/OAmd/14Fg&#10;GxCqJA4EEweCiQPBxPETvHo533pMcGILJhTGSnwFr+WHmiCyYEqB6MRdsMgPsZfDS544yjYFbVxF&#10;s+JmYORkda1ngdrOJun80JwnjsxN4US6NCsA6MGCLD+UjtLLwEVmLs0KASm/HtdgtT5SYVWskDUq&#10;FeAu2gZXwen6SJlguSlg2xyaBYo492CRH1qd8fkKc5uCtcytWaAAAh3ECSG4uSWTBBBsA3owcSCY&#10;OBBMHGfB16MmPvOWAcE2uD9010aeQRBXMK04lsdjs2f9g9f8GejjRM3VocOUy2xrHKIKJhaJ9uvB&#10;zOHqhZ58Jc0zZFsDNjPXrJjZFyW4/SxQ29kk0VFng8XgH6JEQZSkqD3Z1jigB9vgJXh5+t1w8YSN&#10;xbpMRe1RWyOBa7ANXoKvv344XT56qctU1J50ayRwF22D31307HB+PRokukxFobdGAoJtQKCDOAEF&#10;N5VzgGAb0IOJA8HEgWDiQDBxmqpsEJHMhZ5devtRla8QbEdDgldnB1M+fwefO6n6Z4yjql5rNcsB&#10;agGsFK/SFb6gTm5xnakxZ8fECHdcf/M965tq8pXT+aI4RVrpUaWvW5rlCrkQdIpn6cq9cX5xHXNi&#10;tMlgklU68MFXL+FxKY4yp0hbP6rqNYmTTZIFSW1nfrqUTUpLV3Jrr+QmRrseGU9Jm4LfyKOMKdLs&#10;BG9olivoweuo0pW8YHNitOWJEdVaGYPvm+PsDPl6l1VbQzSuwUXS0pX84jrGxGg/j4aLrAtzdfom&#10;S06fZk6Rtn5U0zdZZPErXSkurmNMjPbDiKtLh9/cxyR5lDFF2vpR+JgUCAQ6iBNZcL0Mk10eCoJt&#10;QA8mDgQTB4KJA8HECS24MpXAPvkW9rlWN0GwDS0Kdq19CCGYbOBqDffHZstnfJf5Jb2sziBRVUti&#10;CZ00xCG28eomp1m1AgimG3pew7n4rGJZneXJkPdVnlnSAcx0CR2dR1KVTM492D/LQmw2uyjZpKpl&#10;de5Pk9lAJx4mQ1m1JFdY0XkkVcnU4hCNHrx1X+WyOgXBsmopFSyOV5VMuAY3gc8QXbasjhqieWZJ&#10;DNGyakkuoaPzSKqSqU3B+0OkmyxRuMSzP6pqSSyho2+y1DYIbgIEOogTTHBzs6FBsA3owcSBYOJA&#10;MHEgmDjxBEebRwmCbdgzwfsTwdIED3TIJ6UfPj94ndYtHSfLR2fhFuzwELxHMWhN8GySFMyzSTpo&#10;qaqXgq2445FN2qMsUrRski4zUWkHmTlKy06CCHb/UfTg2vsqs0msx35qCJaZo64IxjW49r7KbNJ9&#10;XlMqBIshWmWTuiJ4/wh9k5VM+ndeSMHiJktmjiC4NRDoIA6yScRBDyYOBBMHgokDwcSJJ3gVa853&#10;v0hWuHbsBnuVTdrDSKV7qNLIFZmz1aWrJv19FGsxYfdkgxTcfgJgJ5INIkgpc0XmbHW5tZRCaq3X&#10;rM2gB9ffJ5dNUrkic7a6dNWkDgrGNbj+PrUullovyZitLl01qYuC9xC/IVrminKz1aWrJkFwJ/C7&#10;yVJVRrnZ6rK1lGLdZEU5K1X8Ev6tAME2BBOMbFI3QaiSOBBMHAgmDgQTx09wK/fSXqHKgO3YDfZJ&#10;8D6Got0Fy5qj00s+p13gNm3BOZukBLef4dmJbJKsOeITIwX2txX0YBt8HnznFQuXzQ/SuAbb4CpY&#10;1xztlOB9xFmwqjmC4I7jXHymao4guOMg0EEcCCYOBBMHgokDwcSBYOLsS7JhH4NYgj0RvJdhaIGr&#10;YFmPxASL1ZFUpZKckiU2LtkkOQNa25mdXcomyXqk5emlXB1JVyrxhXRigx5sg3O6UNQjyYVyxFJX&#10;vJBFrooUG1yDbXC/BvN6pILgBsbnrc0CeVwFy3qkwhAtXkO30KpZoIhzDxb1SPIma9jwTVb8P4IQ&#10;YQIdjX5cgmAbIJg4CFUSB4KJA8HEgWDiOAu+HvUrP/LOooazbAXvbRBL4P7ge/WN8/KkS4L3Nwwt&#10;8Hhs9uC1ntVuLCuVFNdf/zGuYLuMyh4upRMim6TWz8lmtcvWRZoNOjVEowc77dMzoclZ7WSlUrqj&#10;U4JxDXbaJwSns9rpGe84s9hJQ9xF2+AlOJ3VTlYqpfu61YP3G7+76GxWOzHjnQaCuwMCHcQJKLip&#10;ue4g2Ab0YOJAMHEgmDgxkg0iqLUQz2rFeNIDgm2IkGxYnR1M+frCfCnh1gTvd/jKIHyy4fqb71kP&#10;Vku9G4vvSPiWJ6P+INElLwdT22cx6wje8wC0QYRkgxiiF/KB+HtjUeCS7eXLg/MVwtPnqRPrgpc6&#10;2aT9rUUKmU0qTzbkBMuVv/OpCPErq4iwLnhBD7YhfLJBClZDtHg195YItn1WHtdgG2IkG7jg9CaL&#10;Czb2asFqiOb/S2wLXnAXbUOMZEPuYxK/UBt7tWBV8sJPEuMmC2gQ6CBOY8mGcKkICLYBPZg4EEwc&#10;CCYOBBMnWjYpHhBsQ6xsUkRqhipjNmGHiJVNikgNwQhFp8TKJkWkRjZpz+uRmsgmRQQ92IZY2aSI&#10;4BpsQ6xsUkRwF21DtGxSPCDYBgQ6iIPSFeKgBxMHgokDwcSBYOL4Ca5fmpI9iLfpJ42jql4h2I6G&#10;BBv1Sht+0jiq6nVrsxDDyuMqWC2rk9Ye5eqM2Aemg+lEBUHE0Wv1SmLlYfadPE/JURWvW5qFKHQR&#10;V8FqWR1Ze1SoM+Jh6dlxMhlMsuedc/VKYgmeS/1QfGlVU9VrsiWbpAS3n8XpyperYL2sjpKUqzNS&#10;w+/16DAbhnP1SslsoAXL89gJ3tAs9OAi7tdguaxOQbCQpQQvT4yoVq5eSQsWGSh+ntKjnIZoXIML&#10;uArWy+qIf/pCnRH3tjj8eTRcZF3YqFfSQ7R4K8+zfpTzTRbI49yD9bI66oGdXJ0Rv8n6YcTVpcOv&#10;Ua+kbrLmk/6dF2N5nvWj8DEpEM0HOryndYBgGyILLskwlQi2y0NBsA0IVRIHgokDwcSBYOKEr03i&#10;0eWoa5BCsA3ha5Nmx0ncVYS3hSoj/tE7SPjaJE7UKd83NQuh6CIxapMiPxi9KZuEGe5CZZM21iZl&#10;VSwxQA+2IUJtEk8MxwTXYBvC1yalT+XEAnfRNoSvTZpgYawugUAHcVCbRBz0YOJAMHEgmDgQTBxq&#10;ghHoKEBMMEKVRZwrG9ZWRGoMJBuaSDbox9fnkafUKQE92AZnwSKZlM8iNQSuwTb4Cc7PcNcQHb01&#10;6Ch+Q3R+hruGgGAb/G6y8jPcNQQE2+AzRLcEBNsAwcQhFugARSCYOBBMHAgmjp/g1csWbrUqm4Uo&#10;Vgl+glu5l65qFuLQZbgKFjPUsZfDSz7BndjEYx9PRlGfmJXNQiapgWySmunudJ7VMbB3/Ff0To0e&#10;bINzoEPPdJcJTVdvD9g8q2bBbwnu12A1012HBIMSXAWnM91BcLfxm+ludXZ4CcGdBoEO4oQQ3FRR&#10;kgKCbUAPJg4EEweCiQPBxAk/0x3/ABX1ObwNocqYf+yOEn6mu/w6KhGoaBZC0aVEmemulYnQZDKp&#10;9exN175izHQ3a2WIRg8uJcZMd2p9o1jgGmxDhJnukhYnIwVFws90l65QFgsItiH8THf8Y1LUx3Yg&#10;2AYEOoiDme6Igx5MHAgmDgQTB4KJE0vwWi4iW2qnMg9Vs9KpOlRZt3H7RGM9OBNcmYeq+UBmebMQ&#10;ii7HPdBx0j+YGgtCq1SDLlBanv5ZBkHkEbP+nedKMM9DTWc8GLLkZU1if1rpVMdweTZJCm4/e9O1&#10;L+d04afjZHbM+9xkKN8rwapA6fJ0PhlMxErf7Ai+svuJ0YPViu33xmp/WulUwy96sBV+k7AsxAIc&#10;phj99DsTfD1iHVIewZMPE0OwjFfzn1Nn0JVOHk2G31I8BR9n79PtWvDy5NZYHbFBsO75stLJt8mg&#10;iM8QvTi8FPPdyfdSTib459GQbVSTlrIh+Wx9iOYZR7E/rXTybTIoEvwmSwt++JxLO05vsm59ZN5F&#10;z/iDeUKo3K8rnWrdZNX6iwEJAh3ECSZ4ey4pVLYJgm1ADyYOBBMHgonjITiLLjcLBNtARTDiWBU4&#10;CxbpA5EuMMpWZLlDsMbVbxYi0VU4hypF+kClC9KylWYEl2RNMMtd6GySjC6LWJRRtoIe3Dn8BZtl&#10;K7w3R19mB9dgGzyG6NWZzgelZSt84E7nrowF7qJt8LjJuvWREFwoW7nzYhyscQ7NAgUQ6CBOIMFN&#10;zoUGwTagBxMHgokDwcSBYOLEERx1uR0ItiGO4KizghebhSDWJjwCHbrkRK0lbDxh+UPNIhQ3Cs1C&#10;GHojHg++r55NVcmJfPbZKGOJ24PzGRPMcBclmyRzSFnJyWxglrE0OUSjB2/EVbDOIemSEybYKGPB&#10;NbgzOAsWOSRVciKHaKOM5bJJwWATzrVJMockSk7WbrKmNYtQ3IBgG0J8TGp4DVIItgGCiYNQJXEg&#10;mDgQTBwIJo6z4OpldWIDwTa4hyqbvXU2MJqFINZWPAIdFcvqiHqlgC3c0CyEobfj04PLl9WJ/uR7&#10;lk3C7HYxs0lVy+pEH7vRg23wEly6rE6DgnEN3o6X4NJldZoUDLbidxddtqwOBHcKBDqIE1AwltXp&#10;IujBxIFg4kAwcSCYOB4PvoduSl0g2IadFoxA1nacBa89Kiu3r85EfcOjszS7FJy0WQhF18BZ8Mmw&#10;UI+U7lq9FGsyPIuVM0yzSUpw+xmbLn95zJNVqEfScLNRZ7xDD7bBU/Dasjoi/d+QYFyDa+A5RK8t&#10;qyOXR2pIMNhO6JusdNCG4G6AQAdxgglubq47CLYBPZg4EEwcCCYOBBMHgokDwcTZRcHAhk3/ko05&#10;c8W7hft9AggmfgIIJn4CCCZ+AggmfgIIJn4CCCZ+gu4LBl5AMHEgmDgQTBwIJg4EEweCiQPBxIFg&#10;4nRS8Nteb2i8MV89TpC8+6R2MWTZCd6/6vWOvFpw7v1XSC4e1z2BoouC3/1+fPXbafrGfPU4QfLu&#10;6c26gktPcHHEHNcUVHqCt0f1/4+V/xWSq7sUBF89mL//apy+MV89TvD+T/+q3YNLT8B31O1AVSeo&#10;Lbj8BO+/+oKCYPY/PTkfpm/MV48T2AzRFSeof4aKE1zUHqLLT3DxmMQQ3VnBbKD0O4HnX4H1YxKC&#10;4wzRNoLLT3D1Qc0/P9YYf8GfoLQ03EXBkW6yLASXnqD2H191AptBqOKvQOMuWn4m4Dq8PiYVT2D9&#10;MalwgnOb/lPagnOL/lf+VyAiGIQDgokDwcSBYOJAMHEgmDgQTBwIJg4EEweCiQPBxIFg4kAwcSCY&#10;OBBMHAgmDgQTB4KJA8E2XD1obS04VyDYBggmBn/EjX1d8KKkqw8/u/nPBz99+Fnvd696j9l39QuV&#10;2gSCN5E+lPzukyl/KvrqwU8fjNkb8XvtQqVWgeCNfDu++piXfPVucM1c8IP5Ff/Ffrd/hLUNIHgj&#10;b4/Oh8nbm+LBcwgmyLvPP5/y8qC3az0YQzQNztmd1LunvV89HRYE4yaLNjvzgQmC3YBg0A0gmDgQ&#10;TBwIJg4EEweCiQPBxIFg4kAwcSCYOBBMHAgmDgQTB4KJ838sokieSyLOlgAAAABJRU5ErkJgglBL&#10;AwQKAAAAAAAAACEADS2QXhkXAAAZFwAAFAAAAGRycy9tZWRpYS9pbWFnZTQucG5niVBORw0KGgoA&#10;AAANSUhEUgAAAeAAAAHgCAMAAABKCk6nAAABKVBMVEUAAAAAACsAAFUAAIsAAJ4AALIAK1UAK4AA&#10;K54AK7IAK8UAVVUAVYAAVaoAVbIAVdgrAAArACsrAFUrAIsrAJ4rALIrKysrK1UrK4ArK4srK7Ir&#10;K8UrVaorVbIrgKorgNQrgNgrgOxVAABVACtVAFVVAItVAJ5VALJVKwBVK1VVK4tVK55VK8VVVStV&#10;VYtVVZ5VgIBVqtRVqv+AKwCAKyuAK1WAK4uAK56AK7KAVQCAVYuAgJ6AqoCA1NSA1NiA1OyA1P+q&#10;VQCqVSuqVYuqVZ6qgJ6qqoCq1ICq1MWq/6qq/9Sq/9iq/+yq//++vr7UgCvUgJ7UqrLU1IDU1MXU&#10;/6rU/9jU/+zU////qlX/qrL/1ID/1Kr/1MX/1Oz//6r//9T//9j//+z///8zVpkZAAAVq0lEQVR4&#10;nO2dDX/T1hWHHUzGyJaFLmGlpAzMamiBbqvp3O7dqdeNrXVjmq2OMy84+v4fYvdVb5Zs3TdJPv4/&#10;PyIcyREXHu6VfI7OvZ0IkKbTdANAWCCYOBBMHAgmDgQTB4KJA8HEgWDiQDBxIJg4EEwcCCYOBBMH&#10;gokDwcSBYOJAMHEgmDgQTBwIJg4EEweCiQPBMddPO4wfjd693htF0VnnzoztuvP7juDw6h7/jR/h&#10;77w1id69Zhu27RyKPYeR2tMyIDhGSPovc3feGXDbTOZlR3hjqqOre4epd7L9Uifzzn+D4C1ASIrO&#10;9kaXncdMbYdp5qqLBe+NpM7zvU95r4bgLUD14Dsz7vKs81u+5fIKBXcOhU527Pt7jyF4K5DX4L3P&#10;uKh/8V93/v2Uq9WC+VH+Sug82/sz18m0i8MQvAUoSWxUPtv70707s7Nbfxe9tqgHs3uun3Kd5+Ld&#10;IwjeBuQ1mF+Azzu/UFt2CS4WzMZwdncllPKfgOAtIBF8KT4PsUFZfCoqFixun+W4zQbuaz6YQ3C7&#10;kb1QDrjyQ7D4BFQimHVh/oHqMT/OfuSs81nmLa0BgmPUTdYgjl6ciW3mJkuM2VLw1T12Hya6ONf8&#10;7it28MNZk+0vBoKJA8HEgWDiQDBxIJg4EEwcCCYOBBMHgokDwcSBYOJAMHEgmDgQTBwIJg4EEweC&#10;iQPBxIFg4kAwcVoquANMWPcvWZszI1rarJYCwcSBYOJAMHEgmDgQTBwIJg4EEweCiQPBxAkjeHE6&#10;K/g+vze6GQ4sTg7BJkAwQbrdbvzaWvDiuLs/iebd7pF+LbgZdru9aPHwBdvPtvtvTmc3X4zU96ez&#10;KX//4lGf/9S0e/cFBAeg200ZthW8fDaKpke8T44H8rXcPz+Kls8ni5OR3HKpXPDxgPXWxenF6Yzv&#10;vz+RW7bbov2d76LoO3yVfynB8ntbwXK4nfNT9dJDL+vMR5HWyvarV/cn0ZS/jx2+PZL7pr2I/eew&#10;EWzxMzuFlx6sBB8lr+Mjx91BRjDr4Frw2/0J/w6Cw+LjGsyH5fnBxcmIDb3ytZTMh+pxLyX4Ph+p&#10;9RD99iia6x7MB+o+BIfG901WNO52D2aJYPb93ZfxTdZ/+t2f9VX/ZjdZtz+A4NAg0EEcb4JZL2bc&#10;Hjm2pwIQbAJ6MHEgmDgQTBwIJk5Ngu3SCsW0WnA6xtAKINgrmShhK7AOVeqMkMwd7b95+KL7ZMi+&#10;UYd56GOh99nmjUqa1XQwf82XENyCdiRf1oJ1RojHlnnW6IT/pqPSKtek9l3Y5o3Mm9U0hHqwCDfy&#10;ZMN4oJIK8pc+Krfi19e2aQXzZjVO2/xCMHXcBKshekWwyjWpfRe2eSPzZoE8boL5TdYgWhWsbrL0&#10;Ptu8kXmzQB4EOojjWXAdOSUINgE9mDgQTBwIJg4EEyeYYJle4NtxN3kkzwc1CG5dPMqe8IL5x2Wv&#10;hBfcvoiyPYGySTJ/JLb8oXevhM8mScHNZ4Lam02SdUdyO/+xqGbxKNjnyQpBD96UbJBlKao45X+z&#10;aOovUIlrsBk1CFbf19JkkCdMNknWHckt/0+wbT2YEIGySTJ/JLfjbtdnB4ZgIxDoIA6yScRBDyYO&#10;BBMHgokDwcSpU/D2TISGSJYVWyMYseiofBKWeXf/jwOeX5qIWe3kzHdq/jtPM90hm1RDNqlspjv2&#10;mgcp5Rx3y+cTOfOdmv/O00x3Fj9jBnrwmpnuhHKxR85qd6y6uJz/bktmuqPj1/tMd4nguZjVTs58&#10;p+e/w0x3teN7pjs1RHPBYlY7OfOdnv8OM93VToibrF8LwUsxq52c+U7Pf4eZ7monwMck70/Z5YBg&#10;E7wJVnmkv/Q9Z39XgWATEKokDgQTB4KJA8HEcRO8fDXb+B7vhBZMKIwVuQpeyQ/VQWDBlALRkb1g&#10;kR9im4MLnjhKdnltXEmzwmZg5GR1jWeBms4m6fzQjCeO0rs8mrRolgfQgwVJfigepReei8xsmuUD&#10;Un4drsFqfaTcqlg+a1RKwF20CbaC4/WREsFyl8e2WTQL5LHuwSI/tOzz+Qozu7y1zK5ZIAcCHcTx&#10;Ibi+JZMEEGwCejBxIJg4EEwca8E3wzo+8xYBwSbYP3TXRJ5BEFYwrTiWw2Oz/e7+G/4M9FGk5urQ&#10;YcpFsjcMQQUTi0S79WDmcPlST74S5xmSvR6bmWlWyOyLEtx8FqjpbJLoqNPevPc3UaIgSlLUkWRv&#10;GNCDTXASvDj9ejB/wsZiXaaijqi9gcA12AQnwTdfPJwsHr3SZSrqSLw3ELiLNsHtLnp6MLsZ9iJd&#10;pqLQewMBwSYg0EEcj4LryjlAsAnowcSBYOJAMHEgmDh1VTaISOZczy69+V2lWwg2oybBy/7+hM/f&#10;wedOKv+Z1LvKtpWaZQG1AFaMU+kKX1Ans7jOJDVnxzgV7rj58hvWN9XkK6ezeX6KtMJ3FW43NMsW&#10;ciHoGMfSlZNRdnGd9MRo4944qXTgg69ewuNCvCs9Rdrqu8q2UZhskixIajrz06ZsUly6kll7JTMx&#10;2s0w9ZR0WvBb+a7UFGlmgtc0yxb04FVU6UpWcHpitMVxKqq1TA2+b4+SM2TrXZZNDdG4BueJS1ey&#10;i+ukJkb7YTiYJ12Yq9M3WXL6tPQUaavvqvsmiyxupSv5xXVSE6N9O+Tq4uE38zFJvis1Rdrqu/Ax&#10;yRMIdBAnsOBqGSazPBQEm4AeTBwIJg4EEweCieNbcGkqgX3yzR2zrW6CYBMaFGxb++BDMNnA1Qr2&#10;j80Wz/gu80t6WZ1epKqWxBI6cYhD7OPVTVazankQTDf0vIJ18VnJsjqL4wHvqzyzpAOY8RI6Oo+k&#10;Kpmse7B7loXYbHZBsklly+rcn0TTnk48jAeyakmusKLzSKqSqcEhGj1447HSZXVygmXVUixYvF9V&#10;MuEaXAcuQ3TRsjpqiOaZJTFEy6oluYSOziOpSqYmBe8OgW6yROESz/6oqiWxhI6+yVL7ILgOEOgg&#10;jjfB9c2GBsEmoAcTB4KJA8HEgWDihBMcbB4lCDZhxwTvTgRL4z3QIZ+Ufvhi/01ct3QULR71/S3Y&#10;4SB4h2LQGu/ZJCmYZ5N00FJVL3lbccchm7RDWaRg2SRdZqLSDjJzFJedeBFs/6PowZWPlWaTWI99&#10;lhIsM0dtEYxrcOVjpdmk+7ymVAgWQ7TKJrVF8O7h+yYrGnfvvpSCxU2WzBxBcGMg0EEcZJOIgx5M&#10;HAgmDgQTB4KJE07wMtSc726RLH/t2A52Kpu0g5FK+1BlKleUnq0uXjXpr8NQiwnbJxuk4OYTAFuR&#10;bBBBSpkrSs9Wl1lLyafWas1aD3pw9WNy2SSVK0rPVhevmtRCwbgGVz+m1sVS6yWlZquLV01qo+Ad&#10;xG2IlrmizGx18apJENwK3G6yVJVRZra6ZC2lUDdZQc5KFbeEfyNAsAneBCOb1E4QqiQOBBMHgokD&#10;wcRxE9zIvbRTqNJjO7aDXRK8i6Foe8Gy5uj0gs9p57lNG7DOJinBzWd4tiKbJGuO+MRIvgVuAj3Y&#10;BJcH33nFwkX9gzSuwSbYCtY1R1sleBexFqxqjiC45VgXn6maIwhuOQh0EAeCiQPBxIFg4kAwcSCY&#10;OLuSbNjFIJZgRwTvZBhaYCtY1iMxwWJ1JFWpJKdkCY1NNknOgNZ0ZmebskmyHmlxeiFXR9KVSnwh&#10;ndCgB5tgnS4U9UhyoRyx1BUvZJGrIoUG12AT7K/BvB4pJ7iG8Xljs0AWW8GyHik3RIut7xYaNQvk&#10;se7Boh5J3mQNar7JCv9HEMJPoKPWj0sQbAIEEwehSuJAMHEgmDgQTBxrwTfDbulH3mnQcJap4J0N&#10;YgnsH3wvv3FeHLdJ8O6GoQUOj83uv9Gz2o1kpZLi5ovfhBVsllHZwaV0fGST1Po5yax2ybpI016r&#10;hmj0YKtjeiY0OaudrFSKD7RKMK7BVseE4HhWOz3jHWcaOmmIu2gTnATHs9rJSqX4WLt68G7jdhed&#10;zGonZrzTQHB7QKCDOB4F1zXXHQSbgB5MHAgmDgQTJ0SyQQS15uJZrRBPekCwCQGSDcv+/oSvL8yX&#10;Em5M8G6Hr1L4TzbcfPkN68FqqffU4jsSvufJsNuLdMnL/sT0Wcwqgnc8AJ0iQLJBDNFz+UD8yUgU&#10;uCRH+fLgfIXw+HnqyLjgpUo2aXdrkXxmk4qTDRnBcuXvbCpC/EoqIowLXtCDTfCfbJCC1RAttumj&#10;BYJNn5XHNdiEEMkGLji+yeKCU0e1YDVE8/8lpgUvuIs2IUSyIfMxiV+oU0e1YFXywk8S4iYLaBDo&#10;IE5tyQZ/qQgINgE9mDgQTBwIJg4EEydYNikcEGxCqGxSQCqGKkM2YYsIlU0KSAXBCEXHhMomBaRC&#10;NmnH65HqyCYFBD3YhFDZpIDgGmxCqGxSQHAXbUKwbFI4INgEBDqIg9IV4qAHEweCiQPBxIFg4rgJ&#10;rl6akjyIt+4nU+8q20KwGTUJTtUrrfnJ1LvKthubhRhWFlvBalmduPYoU2fEPjDtT8YqCCLevVKv&#10;JFYeZt/J8xS8q2S7oVmIQuexFayW1ZG1R7k6Ix6Wnh5F4944ed45U68kluC50A/FF1Y1lW2jDdkk&#10;Jbj5LE5bvmwF62V1lKRMnZEafm+GB8kwnKlXiqY9LViex0zwmmahB+exvwbLZXVygoUsJXhxnIpq&#10;ZeqVtGCRgeLnKXyX1RCNa3AOW8F6WR3xT5+rM+Le5gc/DAfzpAun6pX0EC1eyvOsvsv6Jgtkse7B&#10;elkd9cBOps6I32R9O+Tq4uE3Va+kbrJm4+7dlyN5ntV34WOSJ+oPdDhP6wDBJgQWXJBhKhBsloeC&#10;YBMQqiQOBBMHgokDwcTxX5vEo8tB1yCFYBP81yZNj6KwqwhvClUG/KO3EP+1SZygU76vaxZC0XlC&#10;1CYFfjB6XTYJM9z5yiatrU16VjFkYQd6sAkBapN4YjgkuAab4L82KX4qJxS4izbBf23SGAtjtQkE&#10;OoiD2iTioAcTB4KJA8HEgWDiUBOMQEcOYoIRqsxjXdmwsiJSbSDZUEeyQT++Pgs8pU4B6MEmWAsW&#10;yaRsFqkmcA02wU1wdoa7mmjprUFLcRuiszPc1QQEm+B2k5Wd4a4mINgElyG6ISDYBAgmDrFAB8gD&#10;wcSBYOJAMHHcBC9fNXCrVdosRLEKcBPcyL10WbMQhy7CVrCYoY5tDi74BHdiF499PBkGfWJWNguZ&#10;pBqySWqmu9NZUsfAXvFfwTs1erAJ1oEOPdNdIjRevd1j84yaBb8F2F+D1Ux3LRIMCrAVHM90B8Ht&#10;xroHixnqlv2DCwhuNQh0EMeH4LqKkhQQbAJ6MHEgmDgQTBwIJo614NKZ7vgHqKDP4a0JVYb8Y7cU&#10;tzk6isiuoxKAkmYhFF2IreC1M901MhGaTCY1nr1p25dLDy6b6W7ayBCNHlyI0xBdMtOdWt8oFLgG&#10;m+AkuHimu6jByUhBHifBhTPdxSuUhQKCTXC7iy6a6Y5/TAr62A4Em4BAB3E8CsZMd20EPZg4EEwc&#10;CCYOBBMnlOCVXESy1E5pHqpipVN5qLJq43aJ2npwIrg0D1XxgcziZiEUXYx9oOO4uz9JLQitUg26&#10;QGlx+gcZBJHvmHbvvlCCeR5qMuXBkAUvaxLH40qnKoaLs0lScPPZm7Z9WacLn42i6RHvc+OBfK0E&#10;qwKli9PZuDcWK32zd/CV3Y9TPVit2H4yUsfjSqcKftGDjXCbhGUuFuBIi9FPvzPBN0PWIeU7ePJh&#10;nBIs49X859QZdKWTQ5PhtxBHwUfJ63i/Frw4vj1S71gjWPd8Wenk2mSQx2WInh9ciPnu5GspJxH8&#10;w3DAdqpJS9mQ3F8donnGURyPK51cmwzyeL/J0oIfvuDSjuKbrNsfpO+ip/zBPCFUHteVTpVusir9&#10;xYAEgQ7ieBO8OZfkK9sEwSagBxMHgokDwcRxEJxEl+sFgk2gIhhxrBKsBYv0gUgXpMpWZLmDv9ZV&#10;bhYi0WVYhypF+kClC+KylXoEF2RNMMud72ySjC6LWFSqbAU9uHW4C06XrfDeHHyZHVyDTXAYopd9&#10;nQ+Ky1b4wH3SiGBQgsNN1u0PhOBc2crdlxDcJhDoII4nwXXOhQbBJqAHEweCiQPBxIFg4oQRHHS5&#10;HQg2IYzgoLOC55uFINY6HAIduuRErSWcesLy24pFKHbkmoUw9FocHnxfPp+okhP57HOqjCVsD85m&#10;TDDDXZBskswhJSUn0166jKXOIRo9eC22gnUOSZecMMGpMhZcg1uDtWCRQ1IlJ3KITpWxXNQpGKzD&#10;ujZJ5pBEycnKTdakYhGKHRBsgo+PSTWvQQrBJkAwcRCqJA4EEweCiQPBxLEWXL6sTmgg2AT7UGW9&#10;t84pUs1CEGsjDoGOkmV1RL2SxxauaRbC0Jtx6cHFy+oEf/I9ySZhdruQ2aSyZXWCj93owSY4CS5c&#10;VqdGwbgGb8ZJcOGyOnUKBhtxu4suWlYHglsFAh3E8SgYy+q0EfRg4kAwcSCYOBBMHIcH3303pSoQ&#10;bMJWC0YgazPWglcelZX7l31R3/CoH2eXvBM3C6HoClgLPh7k6pHiQ8tXYk2G56FyhnE2SQluPmPT&#10;5i+HebJy9UgabjbojHfowSY4Cl5ZVkek/2sSjGtwBRyH6JVldeTySDUJBpvxfZMVD9oQ3A4Q6CCO&#10;N8H1zXUHwSagBxMHgokDwcSBYOJAMHEgmDjbKBiYsO5fsjZntji3cLdPAMHETwDBxE8AwcRPAMHE&#10;TwDBxE8AwcRP0H7BwAkIJg4EEweCiQPBxIFg4kAwcSCYOBBMnFYKvux0BqkX6a3DCaLrjyoXQxad&#10;4N3rTufQqQVnzn+F6Pxx1RMo2ij4+lejq59P4hfprcMJouunt6oKLjzB+SFzXFFQ4QkuD6v/Hyv+&#10;K0RX9ygIvnowe/f5KH6R3jqc4N3v/lm5BxeegB+o2oHKTlBZcPEJ3n3+KQXB7H96dDaIX6S3Dicw&#10;GaJLTlD9DCUnOK88RBef4PwxiSG6tYLZQOl2Ase/AuvHJASHGaJNBBef4Oq9ymV3Ycb4c/4EpaHh&#10;NgoOdJNlILjwBJX/+LITmAxCJX8FGnfR8jMB1+H0MSl/AuOPSbkTnJn0n8IWnBn0v+K/AhHBwB8Q&#10;TBwIJg4EEweCiQPBxIFg4kAwcSCYOBBMHAgmDgQTB4KJA8HEgWDiQDBxIJg4EEwcCDbh6kFja8HZ&#10;AsEmQDAx+CNu7OucFyVdvf/xrX88+P79jzu/fN15zL6rXqjUJBC8jvih5OuPJvyp6KsH3783Yi/E&#10;75ULlRoFgtfy1ejqQ17y1dnjmrngB7Mr/ov9bv4IaxNA8FouD88G0eUt8eA5BBPk+pNPJrw86HKl&#10;B2OIpsEZu5O6ftr5ydNBTjBusmizNR+YINgOCAbtAIKJA8HEgWDiQDBxIJg4EEwcCCYOBBMHgokD&#10;wcSBYOJAMHEgmDj/B7YNyHp1vHfhAAAAAElFTkSuQmCCUEsDBAoAAAAAAAAAIQA4ZVkwJxcAACcX&#10;AAAUAAAAZHJzL21lZGlhL2ltYWdlNS5wbmeJUE5HDQoaCgAAAA1JSERSAAAB4AAAAeAIAwAAAEoK&#10;TqcAAAEvUExURQAAAAAAKwAAVQAAiwAAngAAsgArVQArgAArngArsgArxQBVVQBVgABVqgBVsgBV&#10;2CsAACsAKysAVSsAiysAnisAsisrACsrVSsrgCsriysrsisrxStVgCtVqitVsiuAqiuA1CuA2CuA&#10;7FUAAFUAK1UAVVUAi1UAnlUAslUrAFUrK1UrVVUri1UrnlUrxVVVK1VVi1VVnlWq1FWq/4ArAIAr&#10;K4ArVYAri4ArnoArsoBVi4CAnoCq1IDU1IDU2IDU7IDU/6pVAKpVK6pVi6pVnqqAK6qAnqrUgKrU&#10;xarU/6r/qqr/1Kr/2Kr/7Kr//76+vtSAK9SAntSqVdSqgNSqstTUgNTUxdT/2NT/7NT///+qVf+q&#10;sv/UgP/Uqv/Uxf/U7P//qv//1P//2P//7P///6W3hEkAABWzSURBVHic7Z0Nf9tWFYfduqE0ENyR&#10;lnYN61qHpR1rO8Ab3mCAM8MosHnx6MIcB5M6+v6fgfuqN0u27pskH/+fX6M6kqLe9um9ls/RubcT&#10;AdJ0mm4ACAsEEweCiQPBxIFg4kAwcSCYOBBMHAgmDgQTB4KJA8HEgWDiQDBxIJg4EEwcCCYOBBMH&#10;gokDwcSBYOJAMHEgOMV3v+h0HvyDvXj7SedA7Ln8sNO58csZe/Vv9upHX8jzro5vTtg5bKPPvDo+&#10;iNSelgHBCWed3zFJN0bM692OcHXReX/Gvrk9E6/e/q0zECdeHTOrUqc6E4K3ACFJcnbjY+756vj2&#10;TB/jr7RBJvjGSH4TnwnBredC9U9u6vb3d5/wPU/iY+LVmTyFCe4cCJ36TAjeAs5iwZd3mT7WZZM9&#10;6pXyzHSe3vgT16nPhOAtIKvzlI28/Hd2F8XG4xXBl3d/ynXqMyF4C4iHaCGKu1Q+mcH8EH0QnXbY&#10;3VV8JgRvAfFNFrsz5tyeqZssJjh/k3Ugb5+zZ0Jwy9Efk854dxWfly467/EPR8kr/TGJ/Vc4ZYKT&#10;M0/Zz7I35Ib/BgVAcIrv7vJAh/woHAl5//0166APvpjlAx0HvJ/f/Fdy5tsv2YnvzZpsfTEQTBwI&#10;Jg4EEweCiQPBxIFg4kAwcSCYOBBMHAgmDgQTB4KJA8HEgWDiQDBxIJg4EEwcCCYOBBMHgonTUsEd&#10;YMK6f8nanBnR0ma1FAgmDgQTB4KJA8HEgWDiQDBxIJg4EEwcCCZOGMGLo1nB9/m90fVwEJkDwSZA&#10;MEG63W782lrw4rC7N4nm3W5PvxZcD7vdfrR49ILtZ9u910ez689G6vuj2ZSfv3h8wn9q2r3zAoID&#10;0O2mDNsKXj4bRdMe75PjgXwt98970fL5ZHFvJLdcKhd8OGC9dXF0fjTj++9P5Jbttmh/59so+hZf&#10;5V9KsPzeVrAcbuf8Uv300Ms6cy/SWtl+9er+JJry89jhWyO5b9qP2H8OG8EWP7NTeOnBSnAveR0f&#10;OewOMoJZB9eC3+xN+HcQHBYf78F8WJ7vn98bsaFXvpaS+VA97qcE3+cjtR6i3/Siue7BfKA+geDQ&#10;+L7Jisbd7v4sEcy+v/Myvsn6z0n3Zyeqf7ObrFvvQnBoEOggjjfBrBczbo0c21MBCDYBPZg4EEwc&#10;CCYOBBOnJsF2aYViWi04HWNoBRDslUyUsBVYhyp1RkjmjvZeP3rRfTpk36jDPPSx0Pts80YlzWo6&#10;mL/mSwhuQTuSL2vBOiPEY8s8a3SP/6aj0irXpPad2+aNzJvVNIR6sAg38mTDeKCSCvKXPiq34tdX&#10;tmkF82Y1Ttv8QjB13ASrIXpFsMo1qX3ntnkj82aBPG6C+U3WIFoVrG6y9D7bvJF5s0AeBDqI41lw&#10;HTklCDYBPZg4EEwcCCYOBBMnmGCZXuDbcTd5JM8HNQhuXTzKnvCC+cdlr4QX3L6Isj2BskkyfyS2&#10;/KF3r4TPJknBzWeC2ptNknVHcjv/sahm8SjY58UKQQ/elGyQZSmqOOV/s2jqL1CJ92AzahCsvq+l&#10;ySBPmGySrDuSW/6fYNt6MCECZZNk/khux92uzw4MwUYg0EEcZJOIgx5MHAgmDgQTB4KJU6fg7ZkI&#10;DZEsK7ZGMGLRUfkkLPPu3h8HPL80EbPayZnv1Px3nma6QzaphmxS2Ux37DUPUso57pbPJ3LmOzX/&#10;naeZ7ix+xgz04DUz3QnlYo+c1e5QdfGeLGXZjpnu6Pj1PtNdInguZrWTM9/p+e8w013t+J7pTg3R&#10;XLCY1U7OfKfnv8NMd7UT4ibrN0LwUsxqJ2e+0/PfYaa72gnwMcn7U3Y5INgEb4JVHunPJ56zv6tA&#10;sAkIVRIHgokDwcSBYOK4CV6+mm08xzuhBRMKY0WuglfyQ3UQWDClQHRkL1jkh9hm/5wnjpJdXhtX&#10;0qywGRg5WV3jWaCms0k6PzTjiaP0Lo8mLZrlAfRgQZIfikfpheciM5tm+YCUX4f3YLU+Um5VLJ81&#10;KiXgLtoEW8Hx+kiJYLnLY9ssmgXyWPdgkR9anvD5CjO7vLXMrlkgBwIdxPEhuL4lkwQQbAJ6MHEg&#10;mDgQTBxrwdfDOj7zFgHBJtg/dNdEnkEQVjCtOJbDY7Mn3b3X/BnoXqTm6tBhykWyNwxBBROLRLv1&#10;YOZw+VJPvhLnGZK9HpuZaVbI7IsS3HwWqOlskuio0/68/1dRoiBKUtSRZG8Y0INNcBK8OPpqMH/K&#10;xmJdpqKOqL2BwHuwCU6Crz97NFk8fqXLVNSReG8gcBdtgttd9HR/dj3sR7pMRaH3BgKCTUCggzge&#10;BdeVc4BgE9CDiQPBxIFg4kAwceqqbBCRzLmeXXrzWaVbCDajJsHLk70Jn7+Dz51U/jOps8q2lZpl&#10;AbUAVoxT6QpfUCezuM4kNWfHOBXuuP78a9Y31eQrR7N5foq0wrMKtxuaZQu5EHSMY+nKvVF2cZ30&#10;xGjj/jipdOCDr17C41yclZ4ibfWssm0UJpskC5Kazvy0KZsUl65k1l7JTIx2PUw9JZ0W/EaelZoi&#10;zUzwmmbZgh68iipdyQoWspTgxWEqqrVMDb5veskVsvUuy6aGaLwH54lLV7KL66QmRvthOJgnXZir&#10;0zdZcvq09BRpq2fVfZNFFrfSlfziOqmJ0b4ZcnXx8Jv5mCTPSk2RtnoWPiZ5AoEO4gQWXC3DZJaH&#10;gmAT0IOJA8HEgWDiQDBxfAsuTSWwT765Y7bVTRBsQoOCbWsffAgmG7hawf6x2eIZ32V+SS+r049U&#10;1ZJYQicOcYh9vLrJalYtD4Lphp5XsC4+K1lWZ3E44H2VZ5Z0ADNeQkfnkVQlk3UPds+yEJvNLkg2&#10;qWxZnfuTaNrXiYfxQFYtyRVWdB5JVTI1OESjB288VrqsTk6wrFqKBYvzVSUT3oPrwGWILlpWRw3R&#10;PLMkhmhZtSSX0NF5JFXJ1KTg3SHQTZYoXOLZH1W1JJbQ0TdZah8E1wECHcTxJri+2dAg2AT0YOJA&#10;MHEgmDgQTJxwgoPNowTBJuyY4N2JYGm8Bzrkk9KPXuy9juuWetHi8Ym/BTscBO9QDFrjPZskBfNs&#10;kg5aquolbyvuOGSTdiiLFCybpMtMVNpBZo7ishMvgu1/FD248rHSbBLrsc9SgmXmqC2C8R5c+Vhp&#10;Nuk+rykVgsUQrbJJbRG8e/i+yYrG3TsvpWBxkyUzRxDcGAh0EAfZJOKgBxMHgokDwcSBYOKEE7wM&#10;Nee7WyTLXzu2g53KJu1gpNI+VJnKFaVnq4tXTfrLMNRiwvbJBim4+QTAViQbRJBS5orSs9Vl1lLy&#10;qbVas9aDHlz9mFw2SeWK0rPVxasmtVAw3oOrH1PrYqn1klKz1cWrJrVR8A7iNkTLXFFmtrp41SQI&#10;bgVuN1mqyigzW12yllKom6wgV6WKW8K/ESDYBG+CkU1qJwhVEgeCiQPBxIFg4rgJbuRe2ilU6bEd&#10;28EuCd7FULS9YFlzdHTO57Tz3KYNWGeTlODmMzxbkU2SNUd8YiTfAjeBHmyCy4PvvGLhvP5BGu/B&#10;JtgK1jVHWyV4F7EWrGqOILjlWBefqZojCG45CHQQB4KJA8HEgWDiQDBxIJg4u5Js2MUglmBHBO9k&#10;GFpgK1jWIzHBYnUkVakkp2QJjU02Sc6A1nRmZ5uySbIeaXF0LldH0pVKfCGd0KAHm2CdLhT1SHKh&#10;HLHUFS9kkasihQbvwSbYvwfzeqSc4BrG543NAllsBct6pNwQLba+W2jULJDHugeLeiR5kzWo+SYr&#10;/B9BCD+Bjlo/LkGwCRBMHIQqiQPBxIFg4kAwcawFXw+7pR95p0HDWaaCdzaIJbB/8L38xnlx2CbB&#10;uxuGFjg8Nrv3Ws9qN5KVSorrz34bVrBZRmUHl9LxkU1S6+cks9ol6yJN+60aotGDrY7pmdDkrHay&#10;Uik+0CrBeA+2OiYEx7Pa6RnvONPQSUPcRZvgJDie1U5WKsXH2tWDdxu3u+hkVjsx450GgtsDAh3E&#10;8Si4rrnuINgE9GDiQDBxIJg4IZINIqg1F89qhXjSA4JNCJBsWJ7sTfj6wnwp4cYE73b4KoX/ZMP1&#10;51+zHqyWek8tviPhe54Ou/1Il7zsTUyfxawieMcD0CkCJBvEED2XD8TfG4kCl+QoXx6crxAeP08d&#10;GRe8VMkm7W4tks9sUnGyISNYrvydTUWIX0lFhHHBC3qwCf6TDVKwGqLFNn20QLDR+LypWRr4VYRI&#10;NnDB8U0WF5w6qgWrIZr/LzEteMFdtAkhkg2Zj0n8jTp1VAtWJS/8IiFusoAGgQ7i1JZs8JeKgGAT&#10;0IOJA8HEgWDiQDBxgmWTwgHBJoTKJgWkYqgyZBO2iFDZpIBUEIxQdEyobFJAKmSTdrweqY5sUkDQ&#10;g00IlU0KCN6DTQiVTQoI7qJNCJZNCgcEm4BAB3FQukIc9GDiQDBxIJg4EEwcN8HVS1OSB/HW/WTq&#10;rLItBJtRk+BUvdKan0ydVbbd2CzEsLLYClbL6sS1R5k6I/aBaW8yVkEQcfZKvZJYeZh9J69TcFbJ&#10;dkOzEIXOYytYLasja49ydUY8LD3tReP+OHneOVOvJJbgOdcPxRdWNZVtow3ZJCW4+SxOW75sBetl&#10;dZSkTJ2RGn6vh/vJMJypV4qmfS1YXsdM8JpmoQfnsX8Plsvq5AQLWUrw4jAV1crUK2nBIgPFr1N4&#10;ltUQjffgHLaC9bI64p8+V2fEvc33fxgO5kkXTtUr6SFavJTXWT3L+iYLZLHuwXpZHfXATqbOiN9k&#10;fTPk6uLhN1WvpG6yZuPunZcjeZ3Vs/AxyRP1Bzqcp3WAYBMCCy7IMBUINstDQbAJCFUSB4KJA8HE&#10;gWDi+K9N4tHlXuERT0CwCf5rk6a9KOwqwptClQH/6C3Ef20SJ+iU7+uahVB0nhC1SYEfjF6XTcIM&#10;d76ySWtrk55VDFnYgR5sQoDaJJ4YDgneg03wX5sUP5UTCtxFm+C/NmmMhbHaBAIdxEFtEnHQg4kD&#10;wcSBYOJAMHGoCUagIwcxwQhV5rGubFhZEak2kGyoI9mgH1+fBZ5SpwD0YBOsBYtkUjaLVBN4DzbB&#10;TXB2hruaaOmtQUtxG6KzM9zVBASb4HaTlZ3hriYg2ASXIbohINgECCYOsUAHyAPBxIFg4kAwcdwE&#10;L181cKtV2ixEsQpwE9zIvXRZsxCHLsJWsJihjm32z/kEd2IXj308HQZ9YlY2C5mkGrJJaqa7o1lS&#10;x8Be8V/BOzV6sAnWgQ49010iNF693WPzjJoFvwXYvwerme5aJBgUYCs4nukOgtuNdQ8WM9QtT/bP&#10;IbjVINBBHB+C6ypKUkCwCejBxIFg4kAwcSCYONaCS2e64x+ggj6HtyZUGfKP3VLc5ugoIruOSgBK&#10;moVQdCG2gtfOdNfIRGgymdR49qZtXy49uGymu2kjQzR6cCFOQ3TJTHdqfaNQ4D3YBCfBxTPdRQ1O&#10;RgryOAkunOkuXqEsFBBsgttddNFMd/xjUtDHdiDYBAQ6iONRMGa6ayPowcSBYOJAMHEgmDihBK/k&#10;IpKldkrzUBUrncpDlVUbt0vU1oMTwaV5qIoPZBY3C6HoYuwDHYfdvUlqQWiVatAFSoujP8ggiDxj&#10;2r3zQgnmeajJlAdDFrysSRyPK52qGC7OJknBzWdv2vZlnS58NoqmPd7nxgP5WglWBUrnR7NxfyxW&#10;+mZn8JXdD1M9WK3Yfm+kjseVThX8ogcb4TYJy1wswJEWo59+Z4Kvh6xDyjN48mGcEizj1fzn1BV0&#10;pZNDk+G3EEfBveR1vF8LXhzeGqkz1gjWPV9WOrk2GeRxGaLn++divjv5WspJBP8wHLCdatJSNiSf&#10;rA7RPOMojseVTq5NBnm832RpwY9ecGm9+Cbr1rvpu+gpfzBPCJXHdaVTpZusSn8xIEGggzjeBG/O&#10;JfnKNkGwCejBxIFg4kAwcRwEJ9HleoFgE6gIRhyrBGvBIn0g0gWpshVZ7uCvdZWbhUh0GdahSpE+&#10;UOmCuGylHsEFWRPMcuc7mySjyyIWlSpbQQ9uHe6C02UrvDcHX2YH78EmOAzRyxOdD4rLVvjAfa8R&#10;waAEh5usW+8KwbmylTsvIbhNINBBHE+C65wLDYJNQA8mDgQTB4KJA8HECSM46HI7EGxCGMFBZwXP&#10;NwtBrHU4BDp0yYlaSzj1hOU3FYtQ7Mg1C2HotTg8+L58PlElJ/LZ51QZS9genM2YYIa7INkkmUNK&#10;Sk6m/XQZS51DNHrwWmwF6xySLjlhgnt8f/2C8R68FmvBIoekSk7kEJ0qYzmvUzBYh3VtkswhiZKT&#10;lZusScUiFDsg2AQfH5NqXoMUgk2AYOIgVEkcCCYOBBMHgoljLbh8WZ3QQLAJ9qHKem+dU6SahSDW&#10;RhwCHSXL6oh6JY8tXNMshKE349KDi5fVCf7ke5JNwux2IbNJZcvqBB+70YNNcBJcuKxOjYLxHrwZ&#10;J8GFy+rUKRhsxO0uumhZHQhuFQh0EMejYCyr00bQg4kDwcSBYOJAMHEcHnz33ZSqQLAJWy0YgazN&#10;WAteeVRW7l+eiPqGxydxdsk7cbMQiq6AteDDQa4eKT60fCXWZHgeKmcYZ5OU4OYzNm3+cpgnK1eP&#10;pOFmg854hx5sgqNg0W8zgoXYegTjPbgCjkP0yrI6cnmkmgSDzfi+yYoHbQhuBwh0EMeb4PrmuoNg&#10;E9CDiQPBxIFg4kAwcSCYOBBMnG0UDExY9y9ZmzNbnFu42xeAYOIXgGDiF4Bg4heAYOIXgGDiF4Bg&#10;4hdov2DgBAQTB4KJA8HEgWDiQDBxIJg4EEwcCCZOKwVfdDqD1Iv01uEC0dUHlYshiy7w9pNO58Cp&#10;BafOf4Xo7EnVCyjaKPjqV6PLn0/iF+mtwwWiq+ObVQUXXuDsgDmuKKjwAhcH1f+PFf8Vosu7FARf&#10;Ppy9/XQUv0hvHS7w9vf/rNyDCy/AD1TtQGUXqCy4+AJvP/2YgmD2Pz06HcQv0luHC5gM0SUXqH6F&#10;kgucVR6iiy9w9oTEEN1awWygdLuA41+B9WMSgsMM0SaCiy9w+U7lsrswY/wZf4LS0HAbBQe6yTIQ&#10;XHiByn982QVMBqGSvwKNu2j5mYDrcPqYlL+A8cek3AVOTfpPYQtODfpf8V+BiGDgDwgmDgQTB4KJ&#10;A8HEgWDiQDBxIJg4EEwcCCYOBBMHgokDwcSBYOJAMHEgmDgQTBwIJg4Em3D5sLG14GyBYBMgmBj8&#10;ETf2dcaLki4ffHjz7w+/f/Bh5/1POk/Yd9ULlZoEgtcRP5R89cGEPxV9+fD7d0bshfi9cqFSo0Dw&#10;Wr4cXb7HS746N7hmLvjh7JL/Yr+bP8LaBBC8louD00F0cVM8eA7BBLn66KMJLw+6WOnBGKJpcMru&#10;pK6OOz85HuQE4yaLNlvzgQmC7YBg0A4gmDgQTBwIJg4EEweCiQPBxIFg4kAwcSCYOBBMHAgmDgQT&#10;B4KJ83/XB59weRfxpgAAAABJRU5ErkJgglBLAwQKAAAAAAAAACEALpAEmVAbAABQGwAAFAAAAGRy&#10;cy9tZWRpYS9pbWFnZTYucG5niVBORw0KGgoAAAANSUhEUgAAAeAAAAHgCAMAAABKCk6nAAABI1BM&#10;VEUAAAAAACsAAFUAAIsAAJ4AALIAK4AAK54AK7IAK8UAVVUAVYAAVaoAVbIAVdgrAAArACsrAFUr&#10;AIsrAJ4rALIrKwArK1UrK4ArK4srK7IrK8UrVaorVbIrgKorgNQrgNgrgOxVAABVACtVAFVVAItV&#10;AJ5VALJVKwBVK1VVK4tVK55VK8VVVStVVVVVVYtVVZ5VqtRVqv+AKwCAKyuAK1WAK4uAK56AK7KA&#10;VQCAVYuAgJ6A1NSA1NiA1OyA1P+qVQCqVSuqVYuqVZ6qgJ6q1ICq1MWq1P+q/6qq/9Sq/9iq/+yq&#10;//++vr7UgCvUgJ7UqlXUqrLU1IDU1MXU/6rU/9jU/+zU////qlX/qrL/1ID/1MX/1Oz//6r//9T/&#10;/9j//+z///+WJY2pAAAZ6ElEQVR4nO2dDX/b1nXGH5tRZ6+e3NlZUquZQ69KWifdi9Ip3atUrcu6&#10;hjWbaIssabaE7/8phvsCEAQBEDjExYMLnv/PYig8IPg4xxcE78E5F4kyacA2oIQFbANKWMA2oIQF&#10;bANKWMA2oIQFbANKWMA2oIQFbANKWMA2oIQFbANKWMA2oIQFbANKWMA2oIQFbANKWMA2oIQFbANK&#10;WMA2oIQFbANKWMA2oIQFbANKWMA2oIQFbANKWMA2MBb+9FfAR/+VPnn/FZ6Yxwdn6S83T3/0P69+&#10;dHUOy4+/wonZ9nCRSu9epf95/5V57l6SbrEvtOpoANvASHiDf/BBvXkKE6I3eGk3v3yXBtjEzTy+&#10;Rfp4bqJswplG1YXTv0QDPF5sbBxvHvzKxTmNpQl5McDJ+YMzK9iX4MGZC6d/iQZ4vLx1ozKxkfz+&#10;6Ut/jjbBXAvwzdMf/5M9d9sA44kNZ/YSDfB4eZMH+ObpExdMc45+m/6sBTg9P8OP9TSc5w/+1YQz&#10;e4kGeLysAmyenZtB+jaNpHmyHmB/hZXYAKfj2YQze4kGeLzkp2gbHzNwzVXy71/ZcVkMsPvNPXti&#10;xvPDRf4SDfB4yS+y0gtig4niOf7WBbo+wPbyOX+J1TTA4yT7mmS/HbnvS28Bd21cH+D0H8HDxeol&#10;5+lB0g9k5t9jA7ANjIU/PTUTHX5+440buv7bbUOA04/k/1695P1v05H8syveX6ICsA0oYQHbgBIW&#10;sA0oYQHbgBIWsA0oYQHbgBIWsA0oYQHbgBIWsA0oYQHbgBIWsA0oYQHbgBIWsA0oYQHbgBIWsA0o&#10;YQHbgBIWsA0oYQHbgBIWsA0oYQHbgBIWsA1UA6ULTf8nB4pYR8A2EBUQakTANhAVEGpEwDYQFRBq&#10;RMA2EBUQakTANhAVEGpEwDYQFRBqRMA2EBUQakTANhAVEGpEwDYQFRBqRMA2EBUQas3cHl1V/F7e&#10;mtyfniTdgdTVXgKh1owGmMpsNsufo2G/Ji25fTY7WCTXs9lh9txyfzqbzZPbF6/T7enjwTdHV/df&#10;n/nfj66WZv/bT47Nq5azR681wAGYzQoRRsOOTdrdZ2fJ8tCMyYsT99xtvz5M7j5f3D4/c48mqCbA&#10;z07S0Xp7dHl0ZbZ/uHCP6WaBf/wxSf6oP/U/PsDud2mA3en22hxqXjz1poP5MMnCmm73zz5cJEuz&#10;Xyp/cOa2LedJ+o9DEmDBa/aKXkawD/Dh6nmuPJudrAU4HeBZgL87WJjfNMBh6eMz2JyWrx9fPj9L&#10;T73uuQuyOVVfzAsB/tCcqbNT9HeHyXU2gs2J+lgDHBoItbqLrORiNnt8tQpw+vujL/KLrP89nv3F&#10;sR/f6UXWBz/VAIcGQo0I2AaiAkJtg3QUp3xwtpObViD8W0wICDUiYBuICgg1ImAbiAoINSJgG4gK&#10;CDUiYBuICgi1jsjSCtWgtyMFoDjHMAog1DqyLwFemyUcBRBqeUbI5Y4OvnnxevbpafqLl83Ux222&#10;TZo3qrHFnsxv+LEBHoGP1U9TEJu0PCNk5pZN1ui5+U82K+1zTX7bpTRv1N0WmwmNYDvdaJINFyc+&#10;qeD+ZKp7tH9+NxemFbrbojO2+GqApw6E2ioj9NnZZoB9rslvu5TmjbrbUspAqOUZodlJshlgf5GV&#10;bZPmjbrbUspAqBEB20BUQKjVMEROCSEPPjkg1IiAbSAqINSIgG0gKiDUiIBtICog1IiAbSAqINS2&#10;4tIL5vFitrolrw/Q47FqGN18lBwIta3kATZfl3sF/R6ugvHNKMuBUNuSTXL5I/tobnrvlfDZJBdg&#10;fiZovNkkV3fkHq//zFaz9EeTrX7QEbwt2bCcm+3uMfm/q2TZ30SlfgZ3A0KtQ4D9773RZEspA6HW&#10;nE1ydUfu0fwjiG0ETwgItS3ZJJc/co8Xs/zaqxeabCllINSIgG0gKiDUatBs0tiAUCMCtoGogFAj&#10;AraBqIBQIwK2gaiAUCMCtoGogFCTEE8jNJ3JEhFNgHUuOqlvwnI9O/iXE5NfWtiudq7zne9/11On&#10;O80mDZBNqut0lz43k5Sux93d5wvX+c73v+up053gNd3QEdzQ6c6G3G5xXe2e+SHu+t9F0uluOvHd&#10;NcAbne5WAb62Xe1c57us/512uhscCLW6Tnf+FG0CbLvauc53Wf877XQ3OBBqTRdZf2cDfGe72rnO&#10;d1n/O+10NzgQag30fpddCQQ9+tSAUNvA55H+7bjn7O8mCHv4iQGhRgRsA1EBoUYEbANRAaFGBGwD&#10;UQGhRgRsA1EBoea4+/Jq6z69g8DHn9A0VrJrgDfyQ0OAsIef0kR0Ig+wzQ+lD48vTeJotak/Z/W2&#10;wmZgXLM6ehaInU3K8kNXJnFU3NRbHEW2ekBHsGWVH8rP0rc9F5nVgcDHn1R8d/gM9usjlVbF6rNG&#10;pQaEf4sJAaGWr4+0CrDb1JcxmS2lDISayw/dHZt+hWubevLVAMK/xYSAUCMCtoGogFArMtySSRYM&#10;9D7TAEKNCNgGogJCjQjYBqICQo0I2AaiAkLNTEwO8J23CnDeNlIg1Dh5BguCHn1a81g73DZ7PDv4&#10;xtwDfZj4Xh3ZNOXtamsYmmztzMRmoncbwWkM777Imq/keYbV1t5MlmyFzL74APOzQOxskh2oy/n1&#10;/D9siYItSfHKamsYGm3tio7gDNc76Xcn15+m5+KsTMUrfmsgGm3tzMTiu1uA779+sbj95MusTMUr&#10;+dZANNpSSkCouavo5eOr+9N5kpWpeLKtgWi0pZSAUCMCtoGogFCrYKicA0K/waSAUCMCtoGogFAj&#10;AraBqIBQIwK2gaiAUCMCtoGogFBztJ+PtDOZ11l36e171T5qgLsBoeZoHeC744OF6d9heifVv6aw&#10;V91jK1sCpjaBlQOh5lubvXi9trjOotCz46Iw3XH/mz+kY9M3Xzm6ui63SKvcq/Jxiy0pk5uCzoFQ&#10;86Urz8/WF9cpNka7mF+sKh3MyTdbwuPS7lVskba5V91jEiab5AqS2JmfMWWT8tKVtbVX1hqj3Z8W&#10;7pIuBvg7t1ehRVq3ADfYkqIjeBNfurIe4GJjtNtnhVmtu8LJ97vD1RHW613uWKdo/Qwuk5eurC+u&#10;U2iM9sPpyfVqCJvQZRdZrn1asUXa5l5DX2RNFgi1rLXZ+uI6hcZo356a0OWn37WvSW6vQou0zb30&#10;a1JPQKgRAdtAVECotaRdhqlbHgo7u9onINSIgG0gKiDUiIBtICog1IiAbSAqINSIgG0gKiDU6qhN&#10;JaTffEuatLoJkhftLRBqdXQIsLT2AaJXrTPZiasNINTqOr67/FK2rM488VVLdgmdfIrDbjPVTaKu&#10;Wo222jHdqecNINTqltW5fXZixqrJLGUTmPkSOlkeyVcyiUfw7lmWiXWzC5JNqltW58NFspxniYeL&#10;E1e1tJwX80i+kol4itYRvFWrXVanFGBXtZQH2O7vK5n0M3gIINTqltXxp2iTWbKnaFe15JbQyfJI&#10;vpKJGeD9AUJty0WWLVwy2R9ftWSX0Mkusvw2DfAQQKgRAdtAVECobTBcNzSEf4sJAaFGBGwDUQGh&#10;RgRsA1EBoUYEbANRAaFGBGwDUQGhtp1gfZQQ5rATBUJtO6MM8P7MYGVAqNVOdLg7pV+8Pvgmr1s6&#10;TG4/Oe5vwY5GW83s0Rx0BoRabTbJBdhkk7JJS1+91NuKOztkk/YoixQsm5SVmfi0g8sc5WUnfdBk&#10;aws6gltrtdmkdMR+VgiwyxyNJcD6Gdxaq80mfWhqSm2A7SnaZ5PGEuD9A0Kt7iIruZg9+sIF2F5k&#10;ucyRBpgGhBoRsA1EBYTaBppNGicQakTANhAVEGpEwDYQFRBqRMA2EBUQakTANhAVEGrbuQvV8x3y&#10;l+7fPMd+ZZP2cKZSPlVZyBUVu9Xlqyb9+2moxYTlyQYXYH4CIIpkg52kdLmiYre6tbWU+gtqW1vN&#10;6Ahur7llk3yuqNitLl81aYQB1s/g9ppfF8uvl1ToVpevmjTGAO8hEGq3hSqjtW51+apJGuBRAKFW&#10;zBWtd6tbraUU6iIryFGnCoQab3VZDXAnINQ2AqzZpHECoUYEbANRAaFGBGwDUQGhRgRsA1EBoUYE&#10;bANRAaHmoFxLQ/zKPZzI2qsA7+NUtDzArubo6NL0tOvV0VbE2SQfYH6GJ4pskqs5Mo2R+g3fdiB9&#10;oY7gDlpWc3Q5/Eka4lfuYXzFAc5qjqIK8D4CoZbVHGmARw6EWlZzpAEeORBqRMA2EBUQakTANhAV&#10;EGpEwDYQFRBqRMA2EBUQakTANhAVEGpEwDYQFRBqjniSDfs4iWWBUHNEE+C9nIa2QKi5eqQ0wHZ1&#10;JF+p5FqyhEaSTXId0NiZnZiySa4e6fbo0q2OlFUqmYV0QtNkqw4dwV01V4/kFsqxS12ZQha3KlJo&#10;mmzVsq/x3eEz2NQjlQI8wPl5qy1lHQg1V49UOkXbx379dbSllIFQc/VI7iLrZOCLrPBvMSEg1NYZ&#10;9OsShnurCQChto4GeLRAqBEB20BUQKgRAdtAVECoEQHbQFRAqBEB20BUQKiZyejar7zLucxMO9Bx&#10;/72dxLJAqDVdON8+m8vMtAPddt/faWgLhNrd8ezgm6yr3ZmrVPLcf/33857cVdvqllHZw6V0+sgm&#10;+fVzVl3tVusiLeejOkXrCBZpWSc019XOVSrlwqgCrJ/BIs0GOO9ql3W8MyxDJw0bbSklINRsgPOu&#10;dq5SKdfGNYL3Gwg1dxW96mpnO95laIDHA4QaEbANRAWEWgVD9bpD6DeYFBBqRMA2EBUQakTANhAV&#10;EGpEwDYQFRBqTckGO6l1be/VCnGnR6MtpQSEWkPs7o4PFmZ9YbOUMC3A+z19VQBCrT7ZcP+bP6Qj&#10;2C/1Xlh8x2G2fHo6mydZycvBouu9mE22MvZ8AroAhFpDssGeoq/dDfHPz2yBy0o1y4ObFcLz+6mT&#10;zgUvbbJJ+1uL1Gc2qTrZsBZgt/L3eirC/llVRHQueGm05dERnAGhVp9scAH2p2j7WFQrAtz1XvlG&#10;WxkaXw+EWlOywQQ4v8gyAS6oWYD9Kdr8K+la8NJoSykBodaUbFj7mmQ+qAtqFmBf8mIOEuIiS8mA&#10;UCMCtoGogFCroDnZ0F8qArsfYo+AUCMCtoGogFAjAraBqIBQIwK2gaiAUCMCtoGogFDbmk0KB0Ie&#10;fHJAqG3LJgUELfbRiawMCLVt2aSANNny6FR0DoTatmxSQFpkk/a8HmmIbFJAGm05dATnQKhtyyYF&#10;pNGWR+ObAaG2LZsUkEZbSgkIta3ZpHA02lJKQKgRAdtAVECoVaClK2MEQo0I2AaiAkKNCNgGogJC&#10;jQjYBqICQo0I2AaiAkLN0b40ZXUjXtMrC3vVPWqAuwGh5mgd4EK9UsMrC3vVPW61pXNY60Co+WV1&#10;8tqjtTqj9AvTweLCT4LYvTfqlezKw+lv7jgVe9U8brGls9BlINT8sjqu9qhUZ2SmpZeHycX8YnW/&#10;81q9kl2C5zK7Kb6yqqnuMdmSTfIB5mdxxvIjDXC2rI4P0lqdkT/93p8+Xp2G1+qVkuU8C7A7TrcA&#10;N9jSEVwGQi1bVqcUYBssH+DbZ4VZrbV6pSzANgNljlO5l+gUrZ/BJSDUsmV17P/6Up2Ridv14x9O&#10;T65XQ7hQr5Sdou1Td5zNvcQXWco6EGr5sjr+hp21OiNzkfXtqQldfvot1Cv5i6yri9mjL87ccTb3&#10;0q9JPQGhJmfntg7oxca+AKHWkooMU0WAu+WherC1R0CoEQHbQFRAqBEB20BUQKgRAdtAVECoEQHb&#10;QFRAqNXXJpnZ5aBrkCLkwScHhFr9t53lYRJ2FWE0iTqRVQJCrWFZnSRwy/cmWzoVXQZCrak2KfCN&#10;0U3ZJO1w11c2qbE26bOgt8422dIRXAZCraE2ySSGQ9JoS+NbAkKtvjYpvysnFI22lBIQavW1SRe6&#10;MNaYgFAjAraBqIBQq0Brk8YIhBoRsA1EBYQaEbANRAWEGhGwDUQFhBoRsA1EBYQaETSJOtFRAkKN&#10;CBo0naosA6G2uSLSYGiyYYhkQ3b7+lXgljoVoEHTEVwGQs0lk9azSAOBJlHjWwJCzWcL1zrcDQQG&#10;fr+4gVBzp+j1DncDgYHfL24g1NxF1nqHu4HAwO8XNxBqQRaObQdYbxwlEGoa4EiAUCMCtoGogFAj&#10;AraBqIBQIwK2gaiAUCMCtoGogFBz3H1JuNRCnaCzWBVAqDko19Ko2a7z0FVAqNkOdenD40vT4M5u&#10;MnMfn54GvWPW2dJM0gDZJN/p7uhqVceQPjN/gg/qOls6gquAUMs73a0Cmq/e3pu5jrY0vhVAqOWd&#10;7kYUYKUCCLW8050GeNxAqLkOdXfHjy81wKMGQo0I2AaiAkKtyFBFSR4M9D7TAEKNCNgGogJCjQjY&#10;BqICQo0I2AaiAkKNCNgGogJCrb7TnfkCFfQ+PNRs14msKiDU6hNJ6+uoBADVm3UquhIItcZOd5RG&#10;aC6ZRM/ejO2nKYhNWlOnuyXlFK0juBIItaZOd359o1DU2dL4VgGh1tDpLiE2I1XKQKjVd7rLVygL&#10;RaMtpQSEWn2nO/M1ad6POYEtpQSEGhGwDUQFhFoF2ulujECoEQHbQFRAqBEB20BUQKgRAdtAVECo&#10;EQHbQFRAqG1jIxexWmqnNg/VstKpxpZOZFUCodaZVYBr81Atb8hE5Vadiq4GQs0uAr0oLAjtUw1Z&#10;gdLt0T+7SRC3x3L26LUPsMlDLZZmMuTWlDVZPa90ahPh6mySCzA/ezO2H2mAzdTz8tCMuYsT99wH&#10;2BcoXR5dXcwv7Erf6R5mZfdnhRHsV2x/fub1vNKpRXx1BHcCQs0F49ouwFEMTHb3exrg+9N0QLo9&#10;TPLhohBgN19tXuePkFU67WBZ41sJhJoP8OHqeb49C/Dtsw/O/B4NAc5Gvqt02tWyUgZCzZyWrx9f&#10;2n537rkLzirAP5yepBt909L0lHy8eYo2GUer55VOu1pWykCo1V5kZQF+8doE7TC/yPrgp8Wr6KW5&#10;Mc8G1OlZpVOri6wW+ygZEGpEwDYQFRBqG2zPJfWVbcKuB9grINSIgG0gKiDUiIBtICog1IiAbSAq&#10;INSS4uzysIDyrrECoZaMLMA6j1UDhJpLH9h0QaFsxZU79OWtgy2dia4DQs2lD3y6IC9bGSbAFVkT&#10;7XLXdzbJzS7buahC2YqO4NEBobYKcLFsxYzm4MvsVNrS+NYAoebSBz4flJetmBP3c0qAlRog1Fz6&#10;wAS4VLby6AsN8JiAUCMCtoGogFArMWQvNAzxJpMBQo0I2AaiAkKNCNgGogJCjQjYBqICQo0I2Aai&#10;AkKtmaDL7SDcoScIhFozQbuCo/S7TmI1AaHmWp/ZkhO/lnDhDstvWxahyCjZ0mnoRiDUXA7Jl5y4&#10;e58LZSxhR/B6xkQ73AXJJrkc0qrkZDkvlrEMeYrWEdwIhFqWQ8pKTtIAF8pY9DN4NECouRySLzlx&#10;p+hCGcvlkAFWmoBQ8zkkW3KycZG1aFmEIqPJllIGQq3IwGuQYsg3ix4ItSIa4BEDoUYEbANRAaFG&#10;BGwDUQGhRgRsA1EBoUYEbANRAaHWsKxOaMB520iBUBv60rkAVk91EmsrEGr1y+rYeqXe/DXa0mno&#10;7UCo1S+rE/zO91U2Sbvbhcwm1S2rE/zcvbKlI3g7EGr1y+oMGGD9DN4OhFr9sjpDBljZCoRa/bI6&#10;GuBRAaFGBGwDUQGhVoEuqzNGINSIgG0gKiDUiIBtICog1IiAbSAqINSIgG0gKiDUeLkGDXAnINRG&#10;EWCdyNoOhNrmrbJu+92xrW/45DjPLvVObkunolsAoXb77KRUj5RLd1/aNRk+D5UzzLNJPsD8jM2Y&#10;f5qC2KSlISzVI2WYyAbteJfb0hHcAgg1H+CNZXVs+n+gAOtncAsg1PwpemNZHbc80kABVrYDoVZ3&#10;kZWftDXA4wBCjQjYBqICQm2D4XrdIfxbTAgINSJgG4gKCDUiYBuICgg1ImAbiAoINSJgG4gKCDUi&#10;YBuICgg1ImAbiAoINSJQutD0f3KgiMmBHmCXA+z83sGBHkADrAcI997BgR5AA6wHCPfewYEeQAOs&#10;Bwj33sq4AduAEhawDShhAduAEhawDShhAduAEhawDShhAduAEhawDShhAdtAFW+Bk8KT4uMOB0je&#10;/bx1MWTVAd5/BTzZycH5zn+F5M3LtgfwoOP+Q/Dub85u/nKRPyk+7nCA5N2rh20DXHmAN0/SGLcM&#10;UOUB3j5p/2+s+q+Q3DydQoBvPr56/+uz/EnxcYcDvP/H37cewZUHMELbAVR3gNYBrj7A+1//agoB&#10;Tv+lJ+cn+ZPi4w4H6HKKrjlA+yPUHOBN61N09QHevJzEKXq0AU5PlLsdYMe/QjqOJxHgMKfoLgGu&#10;PsDNT1qX3YU5x78xd1B2jDC67T4IgS6yOgS48gCt377uAF1OQjV/hWlcRbvvBCYcO31NKh+g89ek&#10;0gHOu4yfSgfnHcZf9V9hIgFW+gNsA0pYwDaghAVsA0pYwDaghAVsA0pYwDaghAVsA0pYwDaghAVs&#10;A0pYwDaghAVsA0pYwDaghAVsA0pYwDaghAVsA0pYwDaghAVsA0pYwDYQFTcf09aCkwK2gajQAE8M&#10;c4tb+vPGFCXdfPSLh//58fcf/QJ//RVepr+1L1RiAraBUZPflPzu5wtzV/TNx9//5Cx9Yv/bulCJ&#10;CtgGxs1vz25+Zkq+8MCE2QT446sb8yf9b/dbWBmAbWDcvH1yfpK8fWhvPNcAT5B3v/zlwpQHvd0Y&#10;wXqKngbn6ZXUu1f481cnpQDrRda0ieYLE9gGIkUDrIwDsA0oYQHbgBIWsA0oYQHbgBIWsA0oYQHb&#10;gBIWsA0oYQHbgBIWsA0oYQHbgBIWsA0oYQHbgBIWsA0oYfl/W3fjebV3GQEAAAAASUVORK5CYIJQ&#10;SwMECgAAAAAAAAAhAJOzzLZ5FwAAeRcAABQAAABkcnMvbWVkaWEvaW1hZ2U3LnBuZ4lQTkcNChoK&#10;AAAADUlIRFIAAAHgAAAB4AgDAAAASgpOpwAAASxQTFRFAAAAAAArAABVAACLAACeAACyACtVACuA&#10;ACueACuyACvFAFVVAFWAAFWqAFWyAFXYKwAAKwArKwBVKwCLKwCeKwCyKytVKyuAKyuLKyuyKyvF&#10;K1WAK1WqK1WyK4CqK4DUK4DYK4DsVQAAVQArVQBVVQCLVQCeVQCyVSsAVStVVSuLVSueVSvFVVUr&#10;VVWLVVWeVYCqVarUVar/gCsAgCsrgCtVgCuLgCuegCuygFWLgICegNTUgNTYgNTsgNT/qlUAqlUr&#10;qlWLqlWeqoBVqoCeqtSAqtTFqtT/qv+qqv/Uqv/Yqv/sqv//vr6+1IAr1IBV1ICe1KpV1KqA1Kqy&#10;1NSA1NTF1P/Y1P/s1P///6pV/6qy/9SA/9Sq/9TF/9Ts//+q///U///Y///s////OlfNFgAAFghJ&#10;REFUeJztnQt/21YZh9252WggJJB2XcO21oPs0m7A3OGNmzPDKJeZYNjCXGemcfT9vwPnKh3Jkq1z&#10;k+TX/+fXuIrkqKd9eo7k99V7Ti8BpOm13QAQFwgmDgQTB4KJA8HEgWDiQDBxIJg4EEwcCCYOBBMH&#10;gokDwcSBYOJAMHEgmDgQTBwIJg4EEweCiQPBxIFg4uyx4Ffv9Rhvz9nmzfPeUbrn9bG58QY/nlyf&#10;8B13xumBJPn+Q7bxV3Wm16bsHOwlO9NRova0zF4LZhL+c8J9MH/chdjzPbNlbGjBR9nPiJ03z1+f&#10;fq+OMu1HSqd5JghuFyEhubjDuuPlnU/4b+keY6NEsPgZfUTuZZ1b6jTPBMHtImW97A2ZiTe+PXmc&#10;9uA35sZGtWA5usu9vd6R0Jk7EwS3ixb8mOtjZubq0nvnU3PDvAYb5llfZW/49Vyf6eLO77nO7EwQ&#10;3DqZ4EvWi2WvFFp6Q2Oj2IO56J+Jff8+4crVma5PfsR1Fs4EwW2SDtFCBBedKjc21ofoy97b8gQ3&#10;fz5hPtXeix67u8qfCYLbJb2eyvFXD8BbBbOe/Vid4jITLG6fjTOJG20IbhNhkZu75MJunqub55uL&#10;3EbJTdb1ieinR3NtUOy9YILTM7HvPk1/qFX2WjC/kXp3LoTw3vhY3VsNk8JG77HqmkPV63kw418n&#10;KuKRaf97eqbk5ksdRGmZPRa8H0AwcSCYOBBMHAgmDgQTB4KJA8HEgWDiQDBxIJg4EEwcCCYOBBMH&#10;gokDwcSBYOJAMHEgmDgQTJyOCu4BGzb9SzbmzIqONqujQDBxIJg4EEwcCCYOBBMHgokDwcSBYOJA&#10;MHHiCF6ezUu+L+5NbkdDh5NDsA0QTJB+v59uOwtenvYPpsmi3z/W24LbUb8/SJaPnrL97PXgxdn8&#10;9vOx+v5sPuPvX75zzn9q1r/3FIIj0O8bhl0Fr94fJ7Nj3icnQ7kt9y+Ok9UH0+X9sXzlUrng0yHr&#10;rcuzq7M53/9gKl/Zbof29/6ZJP/EV/WXEiy/dxUsh9sFP9XAHHpZZz5OtFa2X209mCYz/j52+O5Y&#10;7psNEvafw0Www8/sFUF6sBJ8nG2nR077w5xg1sG14G8Opvw7CI5LiGswH5YXh1f3x2zoldtSMh+q&#10;JwND8AM+Uush+pvjZKF7MB+ozyE4NqFvspJJv384zwSz7+89S2+y/nve//G56t/sJuvuWxAcGwQ6&#10;iBNMMOvFjLtjz/bUAIJtQA8mDgQTB4KJA8HEaUiwW1qhnE4LNmMMnQCCg5KLEnYC51ClzgjJ3NHB&#10;i0dP+09G7Bt1mIc+lnqfa96oolltB/M3fAnBHWhH9uUsWGeEeGyZZ43u8990VFrlmtS+K9e8kX2z&#10;2oZQDxbhRp5smAxVUkH+0kflq/j1lWtawb5ZrdM1vxBMHT/BaoheE6xyTWrflWveyL5ZoIifYH6T&#10;NUzWBaubLL3PNW9k3yxQBIEO4gQW3EROCYJtQA8mDgQTB4KJA8HEiSZYphf466SfPZIXggYEdy4e&#10;5U58wfzjclDiC+5eRNmdSNkkmT8Sr/yh96DEzyZJwe1ngrqbTZJ1R/J18QNRzRJQcMiTlYIevC3Z&#10;IMtSVHHK/+bJLFygEtdgOxoQrL5vpMmgSJxskqw7kq/8P8Gu9WBCRMomyfyRfJ30+yE7MARbgUAH&#10;cZBNIg56MHEgmDgQTBwIJk6TgndnIjREspzYGcGIRSfVk7As+ge/G/L80lTMaidnvlPz3wWa6Q7Z&#10;pAaySVUz3bFtHqSUc9ytPpjKme/U/HeBZrpz+Bk70IM3zHQnlIs9cla7U9XF5fx3OzLTHR2/voLX&#10;ZrrLBC/ErHZy5js9/x1mumscnyG6bKY7NURzwWJWOznznZ7/DjPdNU6Mm6xfCsErMaudnPlOz3+H&#10;me4aJ8LHpOBP2RWAYBuCCVZ5pD+cB87+rgPBNiBUSRwIJg4EEweCieMnePXxfOt7ghNbMKEwVuIr&#10;eC0/1ASRBVMKRCfugkV+iL0cXvHEUbYraOMqmhU3AyMEt58FajubpPNDc544MncFNOnQrACgBwuy&#10;/FA6Si8DF5m5NCsEpPx6XIPV+kiFVbFC1qhUgLtoG1wFp+sjZYLlroBtc2gWKOLcg0V+aHXO5yvM&#10;7QrWMrdmgQIIdBAnhODmlkwSQLAN6MHEgWDiQDBxnAXfjpr4zFsGBNvg/tBdG3kGQVzBtOJYHo/N&#10;nvcPXvBnoI8TNVeHDlMus71xiCqYWCTarwczh6tnevKVNM+Q7Q3YzFyzYmZflOD2s0BtZ5NER50N&#10;FoM/iRIFUZKijmR744AebIOX4OXZV8PFEzYW6zIVdUTtjQSuwTZ4Cb79/NF0+c7HukxFHUn3RgJ3&#10;0Tb43UXPDue3o0Giy1QUem8kINgGBDqIE1BwUzkHCLYBPZg4EEwcCCYOBBOnqcoGEclc6Nmlt7+r&#10;8hWC7WhI8Or8YMrn7+BzJ1X/jPGuqtdazXKAWgArxat0hS+ok1tcZ2rM2TExwh23X/yD9U01+crZ&#10;fFGcIq30XaWvW5rlCrkQdIpn6cr9cX5xHXNitMlgklU68MFXL+FxJd5lTpG2/q6q1yRONkkWJLWd&#10;+elSNiktXcmtvZKbGO12ZDwlbQr+Rr7LmCLNTvCGZrmCHryOKl3JCzYnRlueGlGtlTH4fnOcnSFf&#10;77Jqa4jGNbhIWrqSX1zHmBjtu9FwkXVhrk7fZMnp08wp0tbf1fRNFln8SleKi+sYE6N9PeLq0uE3&#10;9zFJvsuYIm39XfiYFAgEOogTWXC9DJNdHgqCbUAPJg4EEweCiQPBxAktuDKVwD75Fo65VjdBsA0t&#10;CnatfQghmGzgag33x2bLZ3yX+SW9rM4gUVVLYgmdNMQh9vHqJqdZtQIIpht6XsO5+KxiWZ3l6ZD3&#10;VZ5Z0gHMdAkdnUdSlUzOPdg/yyKTR61nejqdTapaVufBNJkNdOJhMpRVS3KFFZ1HUpVMLQ7R6MFb&#10;j1Uuq1MQLKuWUsHi/aqSCdfgJvAZosuW1VFDNM8siSFaVi3JJXR0HklVMrUpeH+IdJMlCpd49kdV&#10;LYkldPRNltoHwU2AQAdxgglubjY0CLYBPZg4EEwcCCYOBBMnnuBo8yhBsA17Jnh/Ilia4IEO+aT0&#10;o6cHL9K6peNk+c55uAU7PATvUQxaEzybJAXzbJIOWqrqpWAr7nhkk/YoixQtm6TLTFTaQWaO0rKT&#10;IILdfxQ9uPaxymwS67HvG4Jl5qgrgnENrn2sMpv0gNeUCsFiiFbZpK4I3j9C32Qlk/69Z1KwuMmS&#10;mSMIbg0EOoiDbBJx0IOJA8HEgWDiQDBx4glexZrz3S+SFawZO8JeZZP2MFLpHqo0ckXmbHXpqkl/&#10;HMVaTNg92SAFt58A2IlkgwhSylyROVtdbi2lkFrrNWsz6MH1j8llk1SuyJytLl01qYOCcQ2uf0yt&#10;i6XWSzJmq0tXTeqi4D3Eb4iWuaLcbHXpqkkQ3An8brJUlVFutrpsLaVYN1lRzkoVv4R/K0CwDcEE&#10;I5vUTRCqJA4EEweCiQPBxPET3Mq9tFeoMlwzdoR9EryPoWh3wbLm6OyKz2kXuE1bcM4mKcHtZ3h2&#10;Ipska474xEiB/W0FPdgGnwffecXCVfODNK7BNrgK1jVHOyV4H3EWrGqOILjjOBefqZojCO44CHQQ&#10;B4KJA8HEgWDiQDBxIJg4+5Js2McglmBPBO9lGFrgKljWIzHBYnUkVakkp2SJjUs2SQhuPbOzS9kk&#10;WY+0PLuSqyPpSiW+kE5s0INtcE4XinokuVCOWOqKF7Lwf8XBhh8KA67BNrhfg3k9UkFwA+Pz1maB&#10;PK6CZT1SYYgWr6FbaNUsUMS5B4t6JHmTNWz4Jiv+H0GIMIGORj8uQbANEEwchCqJA8HEgWDiQDBx&#10;nAXfjvqVH3lnUcNZtoL3NoglcH/wvfrGeXnaJcH7G4YWeDw2e/BCz2o3lpVKitvPfxVXsF1GRSaS&#10;Ws/q7Fo2Sa2fk81ql62LNBt0aohGD3Y6pmdCk7PayUql9ECnBOMa7HRMCE5ntdMz3nFmsZOGuIu2&#10;wUtwOqudrFRKj3WrB+83fnfR2ax2YsY7DQR3BwQ6iBNQcFNz3UGwDejBxIFg4kAwcWIkG0RQayGe&#10;1YrxpAcE2xAh2bA6P5jy9YX5UsKtCd7v8JVB+GTD7Rf/YD1YLfVuLL4j4XuejPqDRJe8HExtn8Ws&#10;I3jPA9AGEZINYoheyAfi749FgUt2lC8PzlcIT5+nTqwLXupkk/a3FilkNqk82ZATLFf+zqcixK+s&#10;IsK64AU92IbwyQYpWA3R4tU8WiLY9ll5XINtiJFs4ILTmywu2DiqBashmv8vsS14wV20DTGSDbmP&#10;SfxCbRzVglXJCz9JjJssoEGggziNJRvCpSIg2Ab0YOJAMHEgmDgQTJxo2aR4QLANsbJJEakZqozZ&#10;hB0iVjYpIjUEIxSdEiubFJEa2aQ9r0dqIpsUEfRgG2JlkyKCa7ANsbJJEcFdtA3RsknxgGAbEOgg&#10;DkpXiIMeTBwIJg4EEweCieMnuH5pSvYg3qafNN5V9QrBdjQk2KhX2vCTxruqXrc2CzGsPK6C1bI6&#10;ae1Rrs6IfWA6mE5UEES8e61eSaw8zL6T5yl5V8XrlmYhCl3EVbBaVkfWHhXqjHhYenacTAaT7Hnn&#10;XL2SWILnSj8UX1rVVPWabMkmKcHtZ3G68uUqWC+royTl6ozU8Hs7OsyG4Vy9UjIbaMHyPHaCNzQL&#10;PbiI+zVYLqtTECxkKcHLUyOqlatX0oJFBoqfp/RdTkM0rsEFXAXrZXXEP32hzoh7Wxx+Nxousi5s&#10;1CvpIVpsyvOsv8v5Jgvkce7Belkd9cBOrs6I32R9PeLq0uHXqFdSN1nzSf/es7E8z/q78DEpEM0H&#10;OryndYBgGyILLskwlQi2y0NBsA0IVRIHgokDwcSBYOKEr03i0eWoa5BCsA3ha5Nmx0ncVYS3hSoj&#10;/tE7SPjaJE7UKd83NQuh6CIxapMiPxi9KZski5LazuB06StKbdL7UR+dRQ+2IUJtEk8MxwTXYBvC&#10;1yalT+XEAnfRNoSvTZqIpH/AJlo1CxRAoIM4qE0iDnowcSCYOBBMHAgmDjXBCHQUICYYocoizpUN&#10;aysiNQaSDU0kG/Tj6/PIU+qUgB5sg7NgkUzKZ5EaAtdgG/wE52e4a4iO3hp0FL8hOj/DXUNAsA1+&#10;N1n5Ge4aAoJt8BmiWwKCbYBg4hALdIAiEEwcCCYOBBPHT/Dq4xZutSqbhShWCX6CW7mXrmoW4tBl&#10;uAoWM9Sxl8MrPsGd2MVjH09GUZ+Ylc1CJqmBbJKa6e5sntUxsC3+K3qnRg+2wTnQoWe6y4Smq7cH&#10;bJ5Vs+C3BPdrsJrprkOCQQmugtOZ7iC42zj3YDFD3er88AqCOw0CHcQJIbipoiQFBNuAHkwcCCYO&#10;BBMHgonjLLhypjv+ASrqc3gbQpUx/9gdxW+OjjLy66hEoKJZCEWX4ip440x3rUyEJpNJrWdvuvbl&#10;04OrZrqbtTJEoweX4jVEV8x0p9Y3igWuwTZ4CS6f6S5pcTJSUMRLcOlMd+kKZbGAYBv87qLLZrrj&#10;H5OiPrYDwTYg0EGcgIIx010XQQ8mDgQTB4KJA8HEiSV4LReRLbVTmYeqWelUHaqs2ba9orEenAmu&#10;zEPVfCCzvFkIRZfjHug47R9MjQWhVapBFygtz34rgyDyHbP+vadKMM9DTWc8GLLkZU3ieFrpVMdw&#10;eTZJCm4/e9O1L+d04fvjZHbM+9xkKLeVYFWgdHU2nwwmYqVv9g6+svup0YPViu33x+p4WulUwy96&#10;sBV+k7As+L/qwBSjn35ngm9HrEPKd/Dkw8QQLOPV/OfUGXSlk0eT4bcUT8HH2Xa6Xwtent4dq3ds&#10;EKx7vqx08m0yKOIzRC8Or8R8d3JbyskEfzcasp1q0lI2JJ+vD9E84yiOp5VOvk0GRYLfZGnBj55y&#10;acfpTdbdt8y76Bl/ME8Ilcd1pVOtm6xafzEgQaCDOMEEb88lhco2QbAN6MHEgWDiQDBxPARn0eVm&#10;gWAbqAhGHKsCZ8EifSDSBUbZiix3CNe62s1CJLoK51ClSB+odEFattKM4JKsiSxMajtz08Uv52mU&#10;BjqabJatoAd3Dn/BZtkK783Rl9nBNdgGjyF6da7zQWnZCh+477ciGFTgcZN19y0huFC2cu8ZBHcJ&#10;BDqIE0hwk3OhQbAN6MHEgWDiQDBxIJg4cQRHXW4Hgm2IIzjqrODFZiGItQmPQIcuOVFrCRtPWH5d&#10;swjFjUKzEIbeiMeD76sPpqrkRD77bJSxxO3B+YyJTCS1nrXp6pfPc9F3x1nJyWxglrE0OUSjB2/E&#10;VbDOIemSEybYKGPBNbgzOAsWOSRVciKHaKOM5apJwWATzrVJMockSk7WbrKmNYtQ3IBgG0J8TGp4&#10;DVIItgGCiYNQJXEgmDgQTBwIJo6z4OpldWIDwTa4hyqbvXU2MJqFINZWPAIdFcvqiHqlgC3c0CyE&#10;obfj04PLl9WJ/uR7lk2SgtvP2HT5y2uILl1WJ/rYjR5sg5fg0mV1GhSMa/B2vASXLqvTpGCwFb+7&#10;6LJldSC4UyDQQZyAgrGsThdBDyYOBBMHgokDwcTxePA9dFPqAsE27LRgBLK24yx47VFZuX91Luob&#10;3jlPs0vBSZuFUHQNnAWfDgv1SOmh1cdiTYYPYuUM02ySEtx+xqbLX86CH0wL9UgabjbqjHfowTZ4&#10;Cl5bVkek/xsSjGtwDTyH6LVldeTySA0JBtsJfZOVDtoQ3A0Q6CBOMMHNzXUHwTagBxMHgokDwcSB&#10;YOJAMHEgmDi7KBjYsOlfsjFnrni3cL9PAMHETwDBxE8AwcRPAMHETwDBxE8AwcRP0H3BwAsIJg4E&#10;EweCiQPBxIFg4kAwcSCYOBBMnE4KftnrDY0N89XjBMmrX9Quhiw7wc3zXu/IqwUX3n+F5PJx3RMo&#10;uij41c/H1z+dphvmq8cJklfvvVZXcOkJLo+Y45qCSk/w8qj+/7Hyv0JyfUJB8PXD+c1n43TDfPU4&#10;wc1v/la7B5eegB+o24GqTlBbcPkJbj77hIJg9j89uRimG+arxwlshuiKE9Q/Q8UJLmsP0eUnuHxM&#10;YojurGA2UPqdwPOvwPoxCcFxhmgbweUnuP5J7bK7OGP8JX+C0tJwFwVHusmyEFx6gtp/fNUJbAah&#10;ir8Cjbto+ZmA6/D6mFQ8gfXHpMIJLmz6T2kLLiz6X/lfgYhgEA4IJg4EEweCiQPBxIFg4kAwcSCY&#10;OBBMHAgmDgQTB4KJA8HEgWDiQDBxIJg4EEwcCCYOBNtw/bC1teBcgWAbIJgY/BE39nXJi5Ku3/zw&#10;tb88/PbND3vvPu89Zt/VL1RqEwjeRPpQ8qtfTPlT0dcPv/3JmG2I32sXKrUKBG/ky/H127zkq3eH&#10;a+aCH86v+S/2u/0jrG0AwRt5eXQxTF6+Jh48h2CCvProoykvD3q51oMxRNPggt1JvXqv98P3hgXB&#10;uMmizc58YIJgNyAYdAMIJg4EEweCiQPBxIFg4kAwcSCYOBBMHAgmDgQTB4KJA8HEgWDi/B+Y8NzG&#10;YWDC6gAAAABJRU5ErkJgglBLAwQKAAAAAAAAACEAMV60ytwWAADcFgAAFQAAAGRycy9tZWRpYS9p&#10;bWFnZTEwLnBuZ4lQTkcNChoKAAAADUlIRFIAAAHgAAAB4AgDAAAASgpOpwAAASBQTFRFAAAAAAAr&#10;AABVAACLAACeAACyACsrACuAACueACuyACvFAFVVAFWAAFWqAFWyAFXYKwAAKwArKwBVKwCLKwCe&#10;KwCyKysrKytVKyuAKyuLKyuyKyvFK1WqK1WyK4CqK4DUK4DYK4DsVQAAVQArVQBVVQCLVQCeVQCy&#10;VSsAVStVVSuLVSueVSvFVVUrVVWLVVWeVarUVar/gCsAgCsrgCtVgCuLgCuegCuygFWLgIArgICe&#10;gKqqgNTUgNTYgNTsgNT/qlUAqlUrqlWLqlWeqoArqoCeqtSAqtTFqv+qqv/Uqv/Yqv/sqv//vr6+&#10;1IAr1ICe1Kqy1NSA1NTF1P/Y1P/s1P///6pV/6qy/9SA/9TF/9Ts//+q///U///Y///s////3UuB&#10;HQAAFXdJREFUeJztnQ1/09YVh01MxkiXJV1gpaQsmNWlBbrVdG737tRbx9a6MfVqHA8cff9vsfuq&#10;N0u27pskH/+fHxGOpIgLD/davkfn3E4ESNNpugEgLBBMHAgmDgQTB4KJA8HEgWDiQDBxIJg4EEwc&#10;CCYOBBMHgokDwcSBYOJAMHEgmDgQTBwIJg4EEweCiQPBxIHghOvTzp15FF12OoMoeveyc8z2vX3C&#10;dyW/y9cHE3acbZKzjiO1p21AcAITfGvEZAnB7Bvuq1gwsyp1xmdB8A5wffqz0wHb/poLvrr1ObNd&#10;JvjWSOqMz4LgHeD69D0m6urgT0zwu5d3fjy9KBXcORY6k7MgeAe4Pj2+PPjPyzv/7PB+zBQyp8WC&#10;jy9v/ZXrTM6C4B2A6bq69ZcnF1dMMP+6FO/IhYKvT3/BdSZnQfAOwASLN2CmTch607koE8xvtQ8m&#10;qbMgeAdggtnb68GECWZ3x5w78zLB4vY5exYEtx0mmPXMO/Mr3okveJe8NSoTzE7k/xPUWey7L8SP&#10;tw8ITuCGuLOrzhdcWsS/4XfMjPh3fp4QfH3K7sf0WdG7b9jBj+YbLt4UEEwcCCYOBBMHgokDwcSB&#10;YOJAMHEgmDgQTBwIJg4EEweCiQPBxIFg4kAwcSCYOBBMHAgmDgQTB4KJ01LBHWDCpn/J2pwZ0dJm&#10;tRQIJg4EEweCiQPBxIFg4kAwcSCYOBBMHAgmThjBy/N5wff5vdHNcGBxcQg2AYIJ0u1249fWgpdn&#10;3cNJtOh2T/Rrwc2w2+1Fy4fP2H62PXx1Pr/5aqS+P59P+fnLR33+U9Pu3WcQHIBuN2XYVvDqk1E0&#10;PeF9cjyQr+X+xUm0ejpZ3hvJLZfKBZ8NWG9dns/O53z//Yncst0W7e/8EEU/4Kv8SwmW39sKlsPt&#10;gl+qlx56WWc+ibRWtl+9uj+Jpvw8dvj2SO6b9iL2n8NGsMXP7BVeerASfJK8jo+cdQcZwayDa8Gv&#10;Dyf8OwgOi4/3YD4sL45m90Zs6JWvpWQ+VI97KcH3+Uith+jXJ9FC92A+UPchODS+b7Kicbd7NE8E&#10;s+/vPo9vsv7b7/6yr/o3u8m6/SEEhwYTHcTxJpj1YsbtkVtzqgDBJqAHEweCiQPBxIFg4tQk2C6s&#10;UEyrBafnGFoBBHslM0vYCqynKnVESMaODl89fNZ9PGTfqMN86mOp99nGjUqa1fRk/oYvIbgF7Ui+&#10;rAXriBCfW+ZRo3v8Nz0rrWJNat/MNm5k3qymIdSDxXQjDzaMByqoIH/po3Irfn1rG1Ywb1bjtM0v&#10;BFPHTbAaotcEq1iT2jezjRuZNwvkcRPMb7IG0bpgdZOl99nGjcybBfJgooM4ngXXEVOCYBPQg4kD&#10;wcSBYOJAMHGCCZbhBb4dd5NH8nxQg+DWzUfZE14w/7jslfCC2zejbE+gaJKMH4ktf+jdK+GjSVJw&#10;85Gg9kaTZN6R3C5+LrJZPAr2ebFC0IO3BRtkWopKTvnfPJr6m6jEe7AZNQhW39fSZJAnTDRJ5h3J&#10;Lf9PsGs9mBCBokkyfiS3427XZweGYCMw0UEcRJOIgx5MHAgmDgQTB4KJU6fg3SmEhpksK3ZGMOai&#10;o/IiLIvu4Z8HPL40EVXtZOU7Vf/OU6U7RJNqiCaVVbpjr/kkpaxxt3o6kZXvVP07T5XuLH7GDPTg&#10;DZXuhHKxR1a1O1NdXNa/25FKd3T8eq90lwheiKp2svKdrn+HSne147vSnRqiuWBR1U5WvtP171Dp&#10;rnZC3GT9Tgheiap2svKdrn+HSne1E+Bjkven7HJAsAm+K939re85+rsOBJuAqUriQDBxIJg4EEwc&#10;N8GrF/Ot53gntGBC01iRq+C1+FAdBBZMaSI6shcs4kNsczTjgaNkl9fGlTQrbARGFqtrPArUdDRJ&#10;x4fmPHCU3uVPpE2zPIAeLEjiQ/EovfScZGbTLB+Q8uvwHqzWR8qtiuUzR6UE3EWbYCs4Xh8pESx3&#10;eWybRbNAHuseLOJDqz6vV5jZ5a1lds0COTDRQRwfgutbMkkAwSagBxMHgokDwcSxFnwzrOMzbxEQ&#10;bIL9Q3dNxBkEYQXTmsdyeGy23z18xZ+BPolUrQ49TblM9oYhqGBiM9FuPZg5XD3XxVfiOEOy12Mz&#10;M80KGX1RgpuPAjUdTRIdddpb9P4hUhRESoo6kuwNA3qwCU6Cl+ffDhaP2Vis01TUEbU3EHgPNsFJ&#10;8M1XDyfLRy90moo6Eu8NBO6iTXC7i54ezW+GvUinqSj03kBAsAmY6CCOR8F1xRwg2AT0YOJAMHEg&#10;mDgQTJy6MhvETOZCV5feflbpFoLNqEnwqn844fU7eO2k8p9JnVW2rdQsC6hNYMU4pa7wBXUyi+tM&#10;UjU7xqnpjpuvv2N9UxVfOZ8v8iXSCs8q3G5pli3kpqBjHFNX7o2yi+ukC6ONe+Mk04EPvnoJj5k4&#10;K10ibf2ssm0UJpokE5Kajvy0KZoUp65k1l7JFEa7Gaaekk4Lfi3PSpVIMxO8oVm2oAevo1JXsoLT&#10;hdGWZ6lZrVVq8H19klwhm++yamqIxntwnjh1Jbu4Tqow2k/DwSLpwlydvsmS5dPSJdLWz6r7Joss&#10;bqkr+cV1UoXRvh9ydfHwm/mYJM9KlUhbPwsfkzyBiQ7iBBZcLcJkFoeCYBPQg4kDwcSBYOJAMHF8&#10;Cy4NJbBPvrljttlNEGxCg4Jtcx98CCY7cbWG/WOzxRXfZXxJL6vTi1TWklhCJ57iEPt4dpNVVS0P&#10;gulOPa9hnXxWsqzO8mzA+yqPLOkJzHgJHR1HUplM1j3YPcpCrJpdkGhS2bI69yfRtKcDD+OBzFqS&#10;K6zoOJLKZGpwiEYP3nqsdFmdnGCZtRQLFuerTCa8B9eByxBdtKyOGqJ5ZEkM0TJrSS6ho+NIKpOp&#10;ScH7Q6CbLJG4xKM/KmtJLKGjb7LUPgiuA0x0EMeb4PqqoUGwCejBxIFg4kAwcSCYOOEEB6ujBMEm&#10;7Jng/ZnB0nif6JBPSj98dvgqzls6iZaP+v4W7HAQvEdz0Brv0SQpmEeT9KSlyl7ytuKOQzRpj6JI&#10;waJJOs1EhR1k5ChOO/Ei2P5H0YMrHyuNJrEe+0lKsIwctUUw3oMrHyuNJt3nOaVCsBiiVTSpLYL3&#10;D983WdG4e/e5FCxusmTkCIIbAxMdxEE0iTjowcSBYOJAMHEgmDjhBK9C1Xx3m8ny147dYK+iSXs4&#10;U2k/VZmKFaWr1cWrJv19GGoxYftggxTcfABgJ4INYpJSxorS1eoyayn51FqtWZtBD65+TC6bpGJF&#10;6Wp18apJLRSM9+Dqx9S6WGq9pFS1unjVpDYK3kPchmgZK8pUq4tXTYLgVuB2k6WyjDLV6pK1lELd&#10;ZAW5KlXcAv6NAMEmeBOMaFI7wVQlcSCYOBBMHAgmjpvgRu6lnaYqPbZjN9gnwfs4FW0vWOYcnc94&#10;TTvPbdqCdTRJCW4+wrMT0SSZc8QLI3n2txX0YBNcHnznGQuz+gdpvAebYCtY5xztlOB9xFqwyjmC&#10;4JZjnXymco4guOVgooM4EEwcCCYOBBMHgokDwcTZl2DDPk5iCfZE8F5OQwtsBct8JCZYrI6kMpVk&#10;SZbQ2ESTZAW0piM7uxRNkvlIy/OZXB1JZyrxhXRCgx5sgnW4UOQjyYVyxFJXPJFFrooUGrwHm2D/&#10;HszzkXKCaxiftzYLZLEVLPORckO02PpuoVGzQB7rHizykeRN1qDmm6zwfwQh/Ex01PpxCYJNgGDi&#10;YKqSOBBMHAgmDgQTx1rwzbBb+pF3GnQ6y1Tw3k5iCewffC+/cV6etUnw/k5DCxwemz18pavajWSm&#10;kuLmq9+HFWwWUdnDpXR8RJPU+jlJVbtkXaRpr1VDNHqw1TFdCU1WtZOZSvGBVgnGe7DVMSE4rmqn&#10;K95xpqGDhriLNsFJcFzVTmYqxcfa1YP3G7e76KSqnah4p4Hg9oCJDuJ4FFxXrTsINgE9mDgQTBwI&#10;Jk6IYIOY1FqIZ7VCPOkBwSYECDas+ocTvr4wX0q4McH7PX2Vwn+w4ebr71gPVku9pxbfkfA9j4fd&#10;XqRTXg4nps9iVhG85xPQKQIEG8QQvZAPxN8biQSX5ChfHpyvEB4/Tx0ZJ7xUiSbtby6Sz2hScbAh&#10;I1iu/J0NRYhfSUaEccILerAJ/oMNUrAaosU2fbRAsOmz8ngPNiFEsIELjm+yuODUUS1YDdH8f4lp&#10;wgvuok0IEWzIfEzib9Spo1qwSnnhFwlxkwU0mOggTm3BBn+hCAg2AT2YOBBMHAgmDgQTJ1g0KRwQ&#10;bEKoaFJAKk5VhmzCDhEqmhSQCoIxFR0TKpoUkArRpD3PR6ojmhQQ9GATQkWTAoL3YBNCRZMCgrto&#10;E4JFk8IBwSZgooM4SF0hDnowcSCYOBBMHAgmjpvg6qkpyYN4m34ydVbZFoLNqElwKl9pw0+mzirb&#10;bm0W5rCy2ApWy+rEuUeZPCP2gelwMlaTIOLstXwlsfIw+05ep+Csku2WZmEWOo+tYLWsjsw9yuUZ&#10;8Wnp6Uk07o2T550z+UpiCZ6Zfii+MKupbBttiSYpwc1HcdryZStYL6ujJGXyjNTwezM8SobhTL5S&#10;NO1pwfI6ZoI3NAs9OI/9e7BcVicnWMhSgpdnqVmtTL6SFiwiUPw6hWdZDdF4D85hK1gvqyP+6XN5&#10;Rtzb4uin4WCRdOFUvpIeosVLeZ31s6xvskAW6x6sl9VRD+xk8oz4Tdb3Q64uHn5T+UrqJms+7t59&#10;PpLXWT8LH5M8Uf9Eh3NZBwg2IbDggghTgWCzOBQEm4CpSuJAMHEgmDgQTBz/uUl8djnoGqQQbIL/&#10;3KTpSRR2FeFtU5UB/+gdxH9uEidoyfdNzcJUdJ4QuUmBH4zeFE1ChTtf0aSNuUlJFksI0INNCJCb&#10;xAPDIcF7sAn+c5Pip3JCgbtoE/znJo2xMFabwEQHcZCbRBz0YOJAMHEgmDgQTBxqgjHRkYOYYExV&#10;5rHObFhbEak2EGyoI9igH1+fBy6pUwB6sAnWgkUwKRtFqgm8B5vgJjhb4a4mWnpr0FLchuhshbua&#10;gGAT3G6yshXuagKCTXAZohsCgk2AYOIQm+gAeSCYOBBMHAgmjpvg1YsGbrVKm4VZrALqKmXokbJm&#10;YR66CKdKd2xzNOMF7sQuPvfxeBj0iVnZLESSaogmqUp35/Mkj4G94r+Cd2r0YBOcK90lQuPV2z02&#10;z6hZ8FuAc6W7FgkGBThXuoPgduNW6W7VP5pBcKvBRAdxfAiuKylJAcEmoAcTB4KJA8HEgWDi+K90&#10;xz9ABX0Ob8NUZcg/dkfxX+kuu45KAEqahanoQoJUumukEJoMJjUevWnbV4hKd9NGhmj04EJCVLpT&#10;6xuFAu/BJgSodBc1WIwU5PFf6S5eoSwUEGyC/0p3/GNS0Md2INgETHQQB5XuiIMeTBwIJg4EEweC&#10;iRNK8FosIllqpzQOVTHTqXyqsmrj9onaenAiuDQOVfGBzOJmYSq6GPuJjrPu4SS1ILQKNegEpeX5&#10;H+UkiDxj2r37TAnmcajJlE+GLHlakzgeZzpVMVwcTZKCm4/etO3LOlz4ySianvA+Nx7I10qwSlCa&#10;nc/HvbFY6ZudwVd2P0v1YLVi+72ROh5nOlXwix5shFsRloVYgCMtRj/9zgTfDFmHlGfw4MM4JVjO&#10;V/OfU1fQmU4OTYbfQhwFnySv4/1a8PLs9kidsUGw7vky08m1ySCPyxC9OJqJenfytZSTCP5pOGA7&#10;VdFSNiT314doHnEUx+NMJ9cmgzzeb7K04IfPuLST+Cbr9ofpu+gpfzBPCJXHdaZTpZusSn8xIMFE&#10;B3G8Cd4eS/IVbYJgE9CDiQPBxIFg4jgITmaX6wWCTaAiGPNYJVgLFuEDES5Ipa3IdAdvjaveLMxE&#10;l2E9VSnCBypcEKet1CO4IGqCKne+o0lydlnMRaXSVtCDW4e74HTaCu/NwZfZwXuwCQ5D9Kqv40Fx&#10;2gofuOPalaHAXbQJDjdZtz8UgnNpK3efj7w1zqJZIAcmOojjSXCdtdAg2AT0YOJAMHEgmDgQTJww&#10;goMutwPBJoQRHLQqeL5ZmMTahMNEh045UWsJp56w/L5iEooduWZhGnojDg++r55OVMqJfPY5lcYS&#10;tgdnIyaocBckmiRjSEnKybSXTmOpc4hGD96IrWAdQ9IpJ0xwKo0F78GtwVqwiCGplBM5RKfSWGZ1&#10;CgabsM5NkjEkkXKydpM1qZiEYgcEm+DjY1LNa5BCsAkQTBxMVRIHgokDwcSBYOJYCy5fVic0EGyC&#10;/VRlvbfOKVLNwiTWVhwmOkqW1RH5Sh5buKFZmIbejksPLl5WJ/iT70k0CdXtQkaTypbVCT52oweb&#10;4CS4cFmdGgXjPXg7ToILl9WpUzDYittddNGyOhDcKjDRQRyPgrGsThtBDyYOBBMHgokDwcRxePDd&#10;d1OqAsEm7LRgTGRtx1rw2qOycv+qL/IbHvXj6JJ34mZhKroC1oLPBrl8pPjQ6oVYk+FpqJhhHE1S&#10;gpuP2LT5y6FOVi4fScPNBq14hx5sgqPgtWV1RPi/JsF4D66A4xC9tqyOXB6pJsFgO75vsuJBG4Lb&#10;ASY6iONNcH217iDYBPRg4kAwcSCYOBBMHAgmDgQTZxcFAxM2/UvW5swW5xbu9wUgmPgFIJj4BSCY&#10;+AUgmPgFIJj4BSCY+AXaLxg4AcHEgWDiQDBxIJg4EEwcCCYOBBMHgonTSsFvOp1B6kV663CB6O3H&#10;lZMhiy7w7mWnc+zUgkvnv0J0dVH1Aoo2Cn7729H1rybxi/TW4QLR2ycHVQUXXuDqmDmuKKjwAm+O&#10;q/8fK/4rRNenFxX/Cpo2Cr5+MH/35Sh+kd46XODdH/5duQcXXoAfqNqByi5QWXDxBd59+XnFBsS0&#10;UTD7nx5dDuIX6a3DBUyG6JILVL9CyQWuKg/RxRe4uiAxRLdWMBso3S7g+Fdg/ZiE4DBDtIng4gtc&#10;v1/xzw81xl/xJygrXkDTRsGBbrIMBBdeoPIfX3YBk0Go5K9A4y5afibgOpw+JuUvYPwxKXeBS5P+&#10;U9iCS4P+V/xXICIY+AOCiQPBxIFg4kAwcSCYOBBMHAgmDgQTB4KJA8HEgWDiQDBxIJg4EEwcCCYO&#10;BBMHgokDwSZcP2hsLThbINgECCYGf8SNfV3xpKTrDz49+NeDHz/4tPObl50L9l31RKUmgeBNxA8l&#10;v/14wp+Kvn7w4/sj9kL8XjlRqVEgeCPfjK4/4ilfnVtcMxf8YH7Nf7HfzR9hbQII3sib48tB9OZA&#10;PHgOwQR5+9lnE54e9GatB2OIpsElu5N6+6Tz3pNBTjBusmizMx+YINgOCAbtAIKJA8HEgWDiQDBx&#10;IJg4EEwcCCYOBBMHgokDwcSBYOJAMHEgmDj/B8azq0IhZmbyAAAAAElFTkSuQmCCUEsBAi0AFAAG&#10;AAgAAAAhALGCZ7YKAQAAEwIAABMAAAAAAAAAAAAAAAAAAAAAAFtDb250ZW50X1R5cGVzXS54bWxQ&#10;SwECLQAUAAYACAAAACEAOP0h/9YAAACUAQAACwAAAAAAAAAAAAAAAAA7AQAAX3JlbHMvLnJlbHNQ&#10;SwECLQAUAAYACAAAACEAaLXMTEkEAABpMQAADgAAAAAAAAAAAAAAAAA6AgAAZHJzL2Uyb0RvYy54&#10;bWxQSwECLQAKAAAAAAAAACEAuSB63eUWAADlFgAAFQAAAAAAAAAAAAAAAACvBgAAZHJzL21lZGlh&#10;L2ltYWdlMTMucG5nUEsBAi0ACgAAAAAAAAAhABf3XEb+FgAA/hYAABUAAAAAAAAAAAAAAAAAxx0A&#10;AGRycy9tZWRpYS9pbWFnZTExLnBuZ1BLAQItAAoAAAAAAAAAIQDmmIx4vRYAAL0WAAAVAAAAAAAA&#10;AAAAAAAAAPg0AABkcnMvbWVkaWEvaW1hZ2UxMi5wbmdQSwECLQAKAAAAAAAAACEAM7itFA4XAAAO&#10;FwAAFQAAAAAAAAAAAAAAAADoSwAAZHJzL21lZGlhL2ltYWdlMTUucG5nUEsBAi0AFAAGAAgAAAAh&#10;APJeHi/gAAAACwEAAA8AAAAAAAAAAAAAAAAAKWMAAGRycy9kb3ducmV2LnhtbFBLAQItABQABgAI&#10;AAAAIQAMoc07FwEAAGUIAAAZAAAAAAAAAAAAAAAAADZkAABkcnMvX3JlbHMvZTJvRG9jLnhtbC5y&#10;ZWxzUEsBAi0ACgAAAAAAAAAhAGAFhAEyFwAAMhcAABUAAAAAAAAAAAAAAAAAhGUAAGRycy9tZWRp&#10;YS9pbWFnZTE0LnBuZ1BLAQItAAoAAAAAAAAAIQBap1YKFBcAABQXAAAUAAAAAAAAAAAAAAAAAOl8&#10;AABkcnMvbWVkaWEvaW1hZ2U5LnBuZ1BLAQItAAoAAAAAAAAAIQDj8JhTQRcAAEEXAAAUAAAAAAAA&#10;AAAAAAAAAC+UAABkcnMvbWVkaWEvaW1hZ2U4LnBuZ1BLAQItAAoAAAAAAAAAIQBE4HowaBcAAGgX&#10;AAAUAAAAAAAAAAAAAAAAAKKrAABkcnMvbWVkaWEvaW1hZ2UxLnBuZ1BLAQItAAoAAAAAAAAAIQAW&#10;Rw3CCxcAAAsXAAAUAAAAAAAAAAAAAAAAADzDAABkcnMvbWVkaWEvaW1hZ2UyLnBuZ1BLAQItAAoA&#10;AAAAAAAAIQDSK17ArxYAAK8WAAAUAAAAAAAAAAAAAAAAAHnaAABkcnMvbWVkaWEvaW1hZ2UzLnBu&#10;Z1BLAQItAAoAAAAAAAAAIQANLZBeGRcAABkXAAAUAAAAAAAAAAAAAAAAAFrxAABkcnMvbWVkaWEv&#10;aW1hZ2U0LnBuZ1BLAQItAAoAAAAAAAAAIQA4ZVkwJxcAACcXAAAUAAAAAAAAAAAAAAAAAKUIAQBk&#10;cnMvbWVkaWEvaW1hZ2U1LnBuZ1BLAQItAAoAAAAAAAAAIQAukASZUBsAAFAbAAAUAAAAAAAAAAAA&#10;AAAAAP4fAQBkcnMvbWVkaWEvaW1hZ2U2LnBuZ1BLAQItAAoAAAAAAAAAIQCTs8y2eRcAAHkXAAAU&#10;AAAAAAAAAAAAAAAAAIA7AQBkcnMvbWVkaWEvaW1hZ2U3LnBuZ1BLAQItAAoAAAAAAAAAIQAxXrTK&#10;3BYAANwWAAAVAAAAAAAAAAAAAAAAACtTAQBkcnMvbWVkaWEvaW1hZ2UxMC5wbmdQSwUGAAAAABQA&#10;FAAeBQAAOmoBAAAA&#10;">
                <v:shape id="Picture 62" o:spid="_x0000_s1027" type="#_x0000_t75" style="position:absolute;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zRwwAAANsAAAAPAAAAZHJzL2Rvd25yZXYueG1sRI9LiwIx&#10;EITvC/sfQi9404yKoqNRVFAUvfgAr82k54GTzjCJOu6v3wjCHouq+oqazhtTigfVrrCsoNuJQBAn&#10;VhecKbic1+0RCOeRNZaWScGLHMxn319TjLV98pEeJ5+JAGEXo4Lc+yqW0iU5GXQdWxEHL7W1QR9k&#10;nUld4zPATSl7UTSUBgsOCzlWtMopuZ3uRoHcD7K0OpxR99Pf8ea63HVptVOq9dMsJiA8Nf4//Glv&#10;tYJhD95fwg+Qsz8AAAD//wMAUEsBAi0AFAAGAAgAAAAhANvh9svuAAAAhQEAABMAAAAAAAAAAAAA&#10;AAAAAAAAAFtDb250ZW50X1R5cGVzXS54bWxQSwECLQAUAAYACAAAACEAWvQsW78AAAAVAQAACwAA&#10;AAAAAAAAAAAAAAAfAQAAX3JlbHMvLnJlbHNQSwECLQAUAAYACAAAACEAdFwc0cMAAADbAAAADwAA&#10;AAAAAAAAAAAAAAAHAgAAZHJzL2Rvd25yZXYueG1sUEsFBgAAAAADAAMAtwAAAPcCAAAAAA==&#10;">
                  <v:imagedata r:id="rId71" o:title=""/>
                  <v:path arrowok="t"/>
                </v:shape>
                <v:shape id="Picture 63" o:spid="_x0000_s1028" type="#_x0000_t75" style="position:absolute;left:19892;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gZgxAAAANsAAAAPAAAAZHJzL2Rvd25yZXYueG1sRI9Ba8JA&#10;FITvgv9heUIvohsVgqRuggilLaWC0d4f2ddsaPZtzG5N+u+7hYLHYWa+YXbFaFtxo943jhWslgkI&#10;4srphmsFl/PTYgvCB2SNrWNS8EMeinw62WGm3cAnupWhFhHCPkMFJoQuk9JXhiz6peuIo/fpeosh&#10;yr6Wuschwm0r10mSSosNxwWDHR0MVV/lt1Ug7dp+aHMsr5wOq7fD63M7f98o9TAb948gAo3hHv5v&#10;v2gF6Qb+vsQfIPNfAAAA//8DAFBLAQItABQABgAIAAAAIQDb4fbL7gAAAIUBAAATAAAAAAAAAAAA&#10;AAAAAAAAAABbQ29udGVudF9UeXBlc10ueG1sUEsBAi0AFAAGAAgAAAAhAFr0LFu/AAAAFQEAAAsA&#10;AAAAAAAAAAAAAAAAHwEAAF9yZWxzLy5yZWxzUEsBAi0AFAAGAAgAAAAhAL0eBmDEAAAA2wAAAA8A&#10;AAAAAAAAAAAAAAAABwIAAGRycy9kb3ducmV2LnhtbFBLBQYAAAAAAwADALcAAAD4AgAAAAA=&#10;">
                  <v:imagedata r:id="rId72" o:title=""/>
                  <v:path arrowok="t"/>
                </v:shape>
                <v:shape id="Picture 64" o:spid="_x0000_s1029" type="#_x0000_t75" style="position:absolute;left:38851;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VBxAAAANsAAAAPAAAAZHJzL2Rvd25yZXYueG1sRI/dSgMx&#10;FITvBd8hHKE3YrMWXey2aSlCoSqI/XmAw+Z0s5icrJvTdn17IwheDjPzDTNfDsGrM/WpjWzgflyA&#10;Iq6jbbkxcNiv755AJUG26COTgW9KsFxcX82xsvHCWzrvpFEZwqlCA06kq7ROtaOAaRw74uwdYx9Q&#10;suwbbXu8ZHjwelIUpQ7Ycl5w2NGzo/pzdwoGbsPHQbTD6Xrr/fvby+uXPK5KY0Y3w2oGSmiQ//Bf&#10;e2MNlA/w+yX/AL34AQAA//8DAFBLAQItABQABgAIAAAAIQDb4fbL7gAAAIUBAAATAAAAAAAAAAAA&#10;AAAAAAAAAABbQ29udGVudF9UeXBlc10ueG1sUEsBAi0AFAAGAAgAAAAhAFr0LFu/AAAAFQEAAAsA&#10;AAAAAAAAAAAAAAAAHwEAAF9yZWxzLy5yZWxzUEsBAi0AFAAGAAgAAAAhAIa6dUHEAAAA2wAAAA8A&#10;AAAAAAAAAAAAAAAABwIAAGRycy9kb3ducmV2LnhtbFBLBQYAAAAAAwADALcAAAD4AgAAAAA=&#10;">
                  <v:imagedata r:id="rId73" o:title=""/>
                  <v:path arrowok="t"/>
                </v:shape>
                <v:shape id="Picture 65" o:spid="_x0000_s1030" type="#_x0000_t75" style="position:absolute;top:18578;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q1wQAAANsAAAAPAAAAZHJzL2Rvd25yZXYueG1sRI9Bi8Iw&#10;FITvgv8hPMGbpgqKVqOIIngSVvewx0fz2lSbl9LE2t1fbxYEj8PMfMOst52tREuNLx0rmIwTEMSZ&#10;0yUXCr6vx9EChA/IGivHpOCXPGw3/d4aU+2e/EXtJRQiQtinqMCEUKdS+syQRT92NXH0ctdYDFE2&#10;hdQNPiPcVnKaJHNpseS4YLCmvaHsfnlYBfUpLG8T0/6ZYpdX+MP5eXmQSg0H3W4FIlAXPuF3+6QV&#10;zGfw/yX+ALl5AQAA//8DAFBLAQItABQABgAIAAAAIQDb4fbL7gAAAIUBAAATAAAAAAAAAAAAAAAA&#10;AAAAAABbQ29udGVudF9UeXBlc10ueG1sUEsBAi0AFAAGAAgAAAAhAFr0LFu/AAAAFQEAAAsAAAAA&#10;AAAAAAAAAAAAHwEAAF9yZWxzLy5yZWxzUEsBAi0AFAAGAAgAAAAhAPXl2rXBAAAA2wAAAA8AAAAA&#10;AAAAAAAAAAAABwIAAGRycy9kb3ducmV2LnhtbFBLBQYAAAAAAwADALcAAAD1AgAAAAA=&#10;">
                  <v:imagedata r:id="rId74" o:title=""/>
                  <v:path arrowok="t"/>
                </v:shape>
                <v:shape id="Picture 71" o:spid="_x0000_s1031" type="#_x0000_t75" style="position:absolute;left:19892;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YMxQAAANsAAAAPAAAAZHJzL2Rvd25yZXYueG1sRI9Ba8JA&#10;FITvgv9heYXedBMPtaSuUrSlKhQxEerxkX1mg9m3aXbV9N93CwWPw8x8w8wWvW3ElTpfO1aQjhMQ&#10;xKXTNVcKDsX76BmED8gaG8ek4Ic8LObDwQwz7W68p2seKhEh7DNUYEJoMyl9aciiH7uWOHon11kM&#10;UXaV1B3eItw2cpIkT9JizXHBYEtLQ+U5v1gF5VJ+fertIT+ed2/fH5NtkW7MSqnHh/71BUSgPtzD&#10;/+21VjBN4e9L/AFy/gsAAP//AwBQSwECLQAUAAYACAAAACEA2+H2y+4AAACFAQAAEwAAAAAAAAAA&#10;AAAAAAAAAAAAW0NvbnRlbnRfVHlwZXNdLnhtbFBLAQItABQABgAIAAAAIQBa9CxbvwAAABUBAAAL&#10;AAAAAAAAAAAAAAAAAB8BAABfcmVscy8ucmVsc1BLAQItABQABgAIAAAAIQDPINYMxQAAANsAAAAP&#10;AAAAAAAAAAAAAAAAAAcCAABkcnMvZG93bnJldi54bWxQSwUGAAAAAAMAAwC3AAAA+QIAAAAA&#10;">
                  <v:imagedata r:id="rId75" o:title=""/>
                  <v:path arrowok="t"/>
                </v:shape>
                <v:shape id="Picture 72" o:spid="_x0000_s1032" type="#_x0000_t75" style="position:absolute;left:38851;top:18558;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vFExAAAANsAAAAPAAAAZHJzL2Rvd25yZXYueG1sRI9Ba8JA&#10;FITvgv9heUJvujGUtqSuIoIQCi1EC+3xmX0mwezbuLtN0n/vCoUeh5n5hlltRtOKnpxvLCtYLhIQ&#10;xKXVDVcKPo/7+QsIH5A1tpZJwS952KynkxVm2g5cUH8IlYgQ9hkqqEPoMil9WZNBv7AdcfTO1hkM&#10;UbpKaodDhJtWpknyJA02HBdq7GhXU3k5/BgFqX3kN7665XuxP7r84/R9un5ZpR5m4/YVRKAx/If/&#10;2rlW8JzC/Uv8AXJ9AwAA//8DAFBLAQItABQABgAIAAAAIQDb4fbL7gAAAIUBAAATAAAAAAAAAAAA&#10;AAAAAAAAAABbQ29udGVudF9UeXBlc10ueG1sUEsBAi0AFAAGAAgAAAAhAFr0LFu/AAAAFQEAAAsA&#10;AAAAAAAAAAAAAAAAHwEAAF9yZWxzLy5yZWxzUEsBAi0AFAAGAAgAAAAhADiq8UTEAAAA2wAAAA8A&#10;AAAAAAAAAAAAAAAABwIAAGRycy9kb3ducmV2LnhtbFBLBQYAAAAAAwADALcAAAD4AgAAAAA=&#10;">
                  <v:imagedata r:id="rId76" o:title=""/>
                  <v:path arrowok="t"/>
                </v:shape>
                <v:shape id="Picture 73" o:spid="_x0000_s1033" type="#_x0000_t75" style="position:absolute;top:3715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EcxQAAANsAAAAPAAAAZHJzL2Rvd25yZXYueG1sRI9Ba8JA&#10;FITvQv/D8grezKYKWqKrtFZLQXowFcTbM/tM0mbfht1V03/fFYQeh5lvhpktOtOICzlfW1bwlKQg&#10;iAuray4V7L7Wg2cQPiBrbCyTgl/ysJg/9GaYaXvlLV3yUIpYwj5DBVUIbSalLyoy6BPbEkfvZJ3B&#10;EKUrpXZ4jeWmkcM0HUuDNceFCltaVlT85GejYOK+t28rPmz85/L4Pl7lr8Ow75TqP3YvUxCBuvAf&#10;vtMfOnIjuH2JP0DO/wAAAP//AwBQSwECLQAUAAYACAAAACEA2+H2y+4AAACFAQAAEwAAAAAAAAAA&#10;AAAAAAAAAAAAW0NvbnRlbnRfVHlwZXNdLnhtbFBLAQItABQABgAIAAAAIQBa9CxbvwAAABUBAAAL&#10;AAAAAAAAAAAAAAAAAB8BAABfcmVscy8ucmVsc1BLAQItABQABgAIAAAAIQCFPyEcxQAAANsAAAAP&#10;AAAAAAAAAAAAAAAAAAcCAABkcnMvZG93bnJldi54bWxQSwUGAAAAAAMAAwC3AAAA+QIAAAAA&#10;">
                  <v:imagedata r:id="rId77" o:title=""/>
                  <v:path arrowok="t"/>
                </v:shape>
                <v:shape id="Picture 74" o:spid="_x0000_s1034" type="#_x0000_t75" style="position:absolute;left:19892;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fmwwAAANsAAAAPAAAAZHJzL2Rvd25yZXYueG1sRI9Ba8JA&#10;FITvBf/D8gRvdWMpqURX0VpB7Enjxdsj+0yi2bdxd9X033eFQo/DzHzDTOedacSdnK8tKxgNExDE&#10;hdU1lwoO+fp1DMIHZI2NZVLwQx7ms97LFDNtH7yj+z6UIkLYZ6igCqHNpPRFRQb90LbE0TtZZzBE&#10;6UqpHT4i3DTyLUlSabDmuFBhS58VFZf9zShYnq+pztNFt3XuuM7pi1b1902pQb9bTEAE6sJ/+K+9&#10;0Qo+3uH5Jf4AOfsFAAD//wMAUEsBAi0AFAAGAAgAAAAhANvh9svuAAAAhQEAABMAAAAAAAAAAAAA&#10;AAAAAAAAAFtDb250ZW50X1R5cGVzXS54bWxQSwECLQAUAAYACAAAACEAWvQsW78AAAAVAQAACwAA&#10;AAAAAAAAAAAAAAAfAQAAX3JlbHMvLnJlbHNQSwECLQAUAAYACAAAACEAI2p35sMAAADbAAAADwAA&#10;AAAAAAAAAAAAAAAHAgAAZHJzL2Rvd25yZXYueG1sUEsFBgAAAAADAAMAtwAAAPcCAAAAAA==&#10;">
                  <v:imagedata r:id="rId78" o:title=""/>
                  <v:path arrowok="t"/>
                </v:shape>
                <v:shape id="Picture 75" o:spid="_x0000_s1035" type="#_x0000_t75" style="position:absolute;left:38851;top:37117;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zDYxQAAANsAAAAPAAAAZHJzL2Rvd25yZXYueG1sRI9Pa8JA&#10;FMTvBb/D8oTe6qZCo42uEoWWXjz4B3p9Zp9JaPZtsrvV5Nt3C4LHYWZ+wyzXvWnElZyvLSt4nSQg&#10;iAuray4VnI4fL3MQPiBrbCyTgoE8rFejpyVm2t54T9dDKEWEsM9QQRVCm0npi4oM+oltiaN3sc5g&#10;iNKVUju8Rbhp5DRJUmmw5rhQYUvbioqfw69RMC/48r7h73KWbvtdl3+6btidlXoe9/kCRKA+PML3&#10;9pdWMHuD/y/xB8jVHwAAAP//AwBQSwECLQAUAAYACAAAACEA2+H2y+4AAACFAQAAEwAAAAAAAAAA&#10;AAAAAAAAAAAAW0NvbnRlbnRfVHlwZXNdLnhtbFBLAQItABQABgAIAAAAIQBa9CxbvwAAABUBAAAL&#10;AAAAAAAAAAAAAAAAAB8BAABfcmVscy8ucmVsc1BLAQItABQABgAIAAAAIQC33zDYxQAAANsAAAAP&#10;AAAAAAAAAAAAAAAAAAcCAABkcnMvZG93bnJldi54bWxQSwUGAAAAAAMAAwC3AAAA+QIAAAAA&#10;">
                  <v:imagedata r:id="rId79" o:title=""/>
                  <v:path arrowok="t"/>
                </v:shape>
                <v:shape id="Picture 76" o:spid="_x0000_s1036" type="#_x0000_t75" style="position:absolute;top:55293;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XnxQAAANsAAAAPAAAAZHJzL2Rvd25yZXYueG1sRI9Ba8JA&#10;FITvQv/D8gq9SLPRQ5ToRtpSS6sntYLHR/Y1Cc2+XbJbjf31riB4HGbmG2a+6E0rjtT5xrKCUZKC&#10;IC6tbrhS8L1bPk9B+ICssbVMCs7kYVE8DOaYa3viDR23oRIRwj5HBXUILpfSlzUZ9Il1xNH7sZ3B&#10;EGVXSd3hKcJNK8dpmkmDDceFGh291VT+bv+MAvcfPJ5Xh9669dfrbj8cZR/ve6WeHvuXGYhAfbiH&#10;b+1PrWCSwfVL/AGyuAAAAP//AwBQSwECLQAUAAYACAAAACEA2+H2y+4AAACFAQAAEwAAAAAAAAAA&#10;AAAAAAAAAAAAW0NvbnRlbnRfVHlwZXNdLnhtbFBLAQItABQABgAIAAAAIQBa9CxbvwAAABUBAAAL&#10;AAAAAAAAAAAAAAAAAB8BAABfcmVscy8ucmVsc1BLAQItABQABgAIAAAAIQCYY4XnxQAAANsAAAAP&#10;AAAAAAAAAAAAAAAAAAcCAABkcnMvZG93bnJldi54bWxQSwUGAAAAAAMAAwC3AAAA+QIAAAAA&#10;">
                  <v:imagedata r:id="rId80" o:title=""/>
                  <v:path arrowok="t"/>
                </v:shape>
                <v:shape id="Picture 77" o:spid="_x0000_s1037" type="#_x0000_t75" style="position:absolute;left:19892;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5yxAAAANsAAAAPAAAAZHJzL2Rvd25yZXYueG1sRI9Ba8JA&#10;FITvBf/D8gQvRTcVNTV1lSIIHrxEBa+P7GuSmn0bs2sS/71bKHgcZuYbZrXpTSVaalxpWcHHJAJB&#10;nFldcq7gfNqNP0E4j6yxskwKHuRgsx68rTDRtuOU2qPPRYCwS1BB4X2dSOmyggy6ia2Jg/djG4M+&#10;yCaXusEuwE0lp1G0kAZLDgsF1rQtKLse70bBfHZYtu/xBev7km+/8y6tzrtUqdGw//4C4an3r/B/&#10;e68VxDH8fQk/QK6fAAAA//8DAFBLAQItABQABgAIAAAAIQDb4fbL7gAAAIUBAAATAAAAAAAAAAAA&#10;AAAAAAAAAABbQ29udGVudF9UeXBlc10ueG1sUEsBAi0AFAAGAAgAAAAhAFr0LFu/AAAAFQEAAAsA&#10;AAAAAAAAAAAAAAAAHwEAAF9yZWxzLy5yZWxzUEsBAi0AFAAGAAgAAAAhACc4PnLEAAAA2wAAAA8A&#10;AAAAAAAAAAAAAAAABwIAAGRycy9kb3ducmV2LnhtbFBLBQYAAAAAAwADALcAAAD4AgAAAAA=&#10;">
                  <v:imagedata r:id="rId81" o:title=""/>
                  <v:path arrowok="t"/>
                </v:shape>
                <v:shape id="Picture 78" o:spid="_x0000_s1038" type="#_x0000_t75" style="position:absolute;left:38851;top:55676;width:19019;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yUwQAAANsAAAAPAAAAZHJzL2Rvd25yZXYueG1sRE/LisIw&#10;FN0P+A/hCrMRTX2MSjWKCBWXjg90eWmubbW5KU3Gdv5+shBmeTjv5bo1pXhR7QrLCoaDCARxanXB&#10;mYLzKenPQTiPrLG0TAp+ycF61flYYqxtw9/0OvpMhBB2MSrIva9iKV2ak0E3sBVx4O62NugDrDOp&#10;a2xCuCnlKIqm0mDBoSHHirY5pc/jj1HQu3+Nd83l+jC3xiWT/SG5YDJU6rPbbhYgPLX+X/x277WC&#10;WRgbvoQfIFd/AAAA//8DAFBLAQItABQABgAIAAAAIQDb4fbL7gAAAIUBAAATAAAAAAAAAAAAAAAA&#10;AAAAAABbQ29udGVudF9UeXBlc10ueG1sUEsBAi0AFAAGAAgAAAAhAFr0LFu/AAAAFQEAAAsAAAAA&#10;AAAAAAAAAAAAHwEAAF9yZWxzLy5yZWxzUEsBAi0AFAAGAAgAAAAhAB/WvJTBAAAA2wAAAA8AAAAA&#10;AAAAAAAAAAAABwIAAGRycy9kb3ducmV2LnhtbFBLBQYAAAAAAwADALcAAAD1AgAAAAA=&#10;">
                  <v:imagedata r:id="rId82" o:title=""/>
                  <v:path arrowok="t"/>
                </v:shape>
                <v:shape id="Picture 79" o:spid="_x0000_s1039" type="#_x0000_t75" style="position:absolute;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HWwwAAANsAAAAPAAAAZHJzL2Rvd25yZXYueG1sRI/NasMw&#10;EITvhb6D2EJujdyU5seNbEqgJCWnuM19sTayqbUykpI4efqqEMhxmJlvmGU52E6cyIfWsYKXcQaC&#10;uHa6ZaPg5/vzeQ4iRGSNnWNScKEAZfH4sMRcuzPv6FRFIxKEQ44Kmhj7XMpQN2QxjF1PnLyD8xZj&#10;kt5I7fGc4LaTkyybSostp4UGe1o1VP9WR6tgNdX4dXnj6jBbL1739dUbNFulRk/DxzuISEO8h2/t&#10;jVYwW8D/l/QDZPEHAAD//wMAUEsBAi0AFAAGAAgAAAAhANvh9svuAAAAhQEAABMAAAAAAAAAAAAA&#10;AAAAAAAAAFtDb250ZW50X1R5cGVzXS54bWxQSwECLQAUAAYACAAAACEAWvQsW78AAAAVAQAACwAA&#10;AAAAAAAAAAAAAAAfAQAAX3JlbHMvLnJlbHNQSwECLQAUAAYACAAAACEA8wBx1sMAAADbAAAADwAA&#10;AAAAAAAAAAAAAAAHAgAAZHJzL2Rvd25yZXYueG1sUEsFBgAAAAADAAMAtwAAAPcCAAAAAA==&#10;">
                  <v:imagedata r:id="rId83" o:title=""/>
                  <v:path arrowok="t"/>
                </v:shape>
                <v:shape id="Picture 80" o:spid="_x0000_s1040" type="#_x0000_t75" style="position:absolute;left:19892;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ZokvwAAANsAAAAPAAAAZHJzL2Rvd25yZXYueG1sRE/Pa8Iw&#10;FL4P/B/CE3abiTuMWo0iorDj1ha8PptnW2xeapO19b83h4HHj+/3ZjfZVgzU+8axhuVCgSAunWm4&#10;0lDkp48EhA/IBlvHpOFBHnbb2dsGU+NG/qUhC5WIIexT1FCH0KVS+rImi37hOuLIXV1vMUTYV9L0&#10;OMZw28pPpb6kxYZjQ40dHWoqb9mf1XAp9j/3nNR5pa7Lo5u64jw2R63f59N+DSLQFF7if/e30ZDE&#10;9fFL/AFy+wQAAP//AwBQSwECLQAUAAYACAAAACEA2+H2y+4AAACFAQAAEwAAAAAAAAAAAAAAAAAA&#10;AAAAW0NvbnRlbnRfVHlwZXNdLnhtbFBLAQItABQABgAIAAAAIQBa9CxbvwAAABUBAAALAAAAAAAA&#10;AAAAAAAAAB8BAABfcmVscy8ucmVsc1BLAQItABQABgAIAAAAIQD7yZokvwAAANsAAAAPAAAAAAAA&#10;AAAAAAAAAAcCAABkcnMvZG93bnJldi54bWxQSwUGAAAAAAMAAwC3AAAA8wIAAAAA&#10;">
                  <v:imagedata r:id="rId84" o:title=""/>
                  <v:path arrowok="t"/>
                </v:shape>
                <v:shape id="Picture 81" o:spid="_x0000_s1041" type="#_x0000_t75" style="position:absolute;left:38851;top:74234;width:19019;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dwwAAANsAAAAPAAAAZHJzL2Rvd25yZXYueG1sRI/RisIw&#10;FETfBf8h3AVfRFNFVLpGEUXwTbbtB1yba9vd5qY0sVa/3iws7OMwM2eYza43teiodZVlBbNpBII4&#10;t7riQkGWniZrEM4ja6wtk4InOdhth4MNxto++Iu6xBciQNjFqKD0vomldHlJBt3UNsTBu9nWoA+y&#10;LaRu8RHgppbzKFpKgxWHhRIbOpSU/yR3owCr5Xihj9mri7rvY7pPrkl6WSk1+uj3nyA89f4//Nc+&#10;awXrGfx+CT9Abt8AAAD//wMAUEsBAi0AFAAGAAgAAAAhANvh9svuAAAAhQEAABMAAAAAAAAAAAAA&#10;AAAAAAAAAFtDb250ZW50X1R5cGVzXS54bWxQSwECLQAUAAYACAAAACEAWvQsW78AAAAVAQAACwAA&#10;AAAAAAAAAAAAAAAfAQAAX3JlbHMvLnJlbHNQSwECLQAUAAYACAAAACEAPwAiHcMAAADbAAAADwAA&#10;AAAAAAAAAAAAAAAHAgAAZHJzL2Rvd25yZXYueG1sUEsFBgAAAAADAAMAtwAAAPcCAAAAAA==&#10;">
                  <v:imagedata r:id="rId85" o:title=""/>
                  <v:path arrowok="t"/>
                </v:shape>
              </v:group>
            </w:pict>
          </mc:Fallback>
        </mc:AlternateContent>
      </w:r>
      <w:r>
        <w:t>Nazko Upland</w:t>
      </w:r>
      <w:r>
        <w:rPr>
          <w:rFonts w:cs="Times New Roman"/>
          <w:szCs w:val="18"/>
        </w:rPr>
        <w:br w:type="page"/>
      </w:r>
    </w:p>
    <w:p w:rsidR="00D900C6" w:rsidRDefault="00D900C6" w:rsidP="00D900C6">
      <w:pPr>
        <w:pStyle w:val="IOPH3"/>
      </w:pPr>
      <w:r>
        <w:lastRenderedPageBreak/>
        <w:t>Nechako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rsidP="00D900C6">
      <w:pPr>
        <w:pStyle w:val="IOPH3"/>
      </w:pPr>
      <w:r>
        <w:lastRenderedPageBreak/>
        <w:t>Quesnel Lowland</w:t>
      </w:r>
    </w:p>
    <w:p w:rsidR="00D900C6" w:rsidRDefault="00D900C6">
      <w:pPr>
        <w:rPr>
          <w:rFonts w:cs="Times New Roman"/>
          <w:b/>
          <w:color w:val="2F5496" w:themeColor="accent5" w:themeShade="BF"/>
          <w:szCs w:val="18"/>
        </w:rPr>
      </w:pPr>
    </w:p>
    <w:p w:rsidR="00D900C6" w:rsidRDefault="00D900C6">
      <w:pPr>
        <w:rPr>
          <w:rFonts w:cs="Times New Roman"/>
          <w:b/>
          <w:color w:val="2F5496" w:themeColor="accent5" w:themeShade="BF"/>
          <w:szCs w:val="18"/>
        </w:rPr>
      </w:pPr>
      <w:r>
        <w:rPr>
          <w:rFonts w:cs="Times New Roman"/>
          <w:b/>
          <w:color w:val="2F5496" w:themeColor="accent5" w:themeShade="BF"/>
          <w:szCs w:val="18"/>
        </w:rPr>
        <w:br w:type="page"/>
      </w:r>
    </w:p>
    <w:p w:rsidR="00D900C6" w:rsidRDefault="00D900C6">
      <w:pPr>
        <w:rPr>
          <w:rFonts w:cs="Times New Roman"/>
          <w:b/>
          <w:color w:val="2F5496" w:themeColor="accent5" w:themeShade="BF"/>
          <w:szCs w:val="18"/>
        </w:rPr>
      </w:pPr>
      <w:r>
        <w:rPr>
          <w:rFonts w:cs="Times New Roman"/>
          <w:b/>
          <w:color w:val="2F5496" w:themeColor="accent5" w:themeShade="BF"/>
          <w:szCs w:val="18"/>
        </w:rPr>
        <w:lastRenderedPageBreak/>
        <w:t xml:space="preserve">Western </w:t>
      </w:r>
      <w:proofErr w:type="spellStart"/>
      <w:r>
        <w:rPr>
          <w:rFonts w:cs="Times New Roman"/>
          <w:b/>
          <w:color w:val="2F5496" w:themeColor="accent5" w:themeShade="BF"/>
          <w:szCs w:val="18"/>
        </w:rPr>
        <w:t>Chilcotin</w:t>
      </w:r>
      <w:proofErr w:type="spellEnd"/>
      <w:r>
        <w:rPr>
          <w:rFonts w:cs="Times New Roman"/>
          <w:b/>
          <w:color w:val="2F5496" w:themeColor="accent5" w:themeShade="BF"/>
          <w:szCs w:val="18"/>
        </w:rPr>
        <w:t xml:space="preserve"> </w:t>
      </w:r>
      <w:proofErr w:type="spellStart"/>
      <w:r>
        <w:rPr>
          <w:rFonts w:cs="Times New Roman"/>
          <w:b/>
          <w:color w:val="2F5496" w:themeColor="accent5" w:themeShade="BF"/>
          <w:szCs w:val="18"/>
        </w:rPr>
        <w:t>Uupland</w:t>
      </w:r>
      <w:proofErr w:type="spellEnd"/>
    </w:p>
    <w:p w:rsidR="00D900C6" w:rsidRDefault="00D900C6">
      <w:pPr>
        <w:rPr>
          <w:rFonts w:cs="Times New Roman"/>
          <w:b/>
          <w:color w:val="2F5496" w:themeColor="accent5" w:themeShade="BF"/>
          <w:szCs w:val="18"/>
        </w:rPr>
      </w:pPr>
    </w:p>
    <w:sectPr w:rsidR="00D900C6" w:rsidSect="00531D18">
      <w:headerReference w:type="default" r:id="rId86"/>
      <w:footerReference w:type="default" r:id="rId87"/>
      <w:headerReference w:type="first" r:id="rId88"/>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D2E" w:rsidRDefault="00E36D2E" w:rsidP="00927301">
      <w:pPr>
        <w:spacing w:after="0" w:line="240" w:lineRule="auto"/>
      </w:pPr>
      <w:r>
        <w:separator/>
      </w:r>
    </w:p>
  </w:endnote>
  <w:endnote w:type="continuationSeparator" w:id="0">
    <w:p w:rsidR="00E36D2E" w:rsidRDefault="00E36D2E"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1F74B1" w:rsidRDefault="001F74B1">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D900C6">
          <w:rPr>
            <w:noProof/>
            <w:sz w:val="14"/>
            <w:szCs w:val="14"/>
          </w:rPr>
          <w:t>10</w:t>
        </w:r>
        <w:r w:rsidRPr="009536C0">
          <w:rPr>
            <w:noProof/>
            <w:sz w:val="14"/>
            <w:szCs w:val="14"/>
          </w:rPr>
          <w:fldChar w:fldCharType="end"/>
        </w:r>
        <w:r>
          <w:rPr>
            <w:noProof/>
            <w:sz w:val="14"/>
            <w:szCs w:val="14"/>
          </w:rPr>
          <w:ptab w:relativeTo="margin" w:alignment="right" w:leader="none"/>
        </w:r>
      </w:p>
    </w:sdtContent>
  </w:sdt>
  <w:p w:rsidR="001F74B1" w:rsidRDefault="001F7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D2E" w:rsidRDefault="00E36D2E" w:rsidP="00927301">
      <w:pPr>
        <w:spacing w:after="0" w:line="240" w:lineRule="auto"/>
      </w:pPr>
      <w:r>
        <w:separator/>
      </w:r>
    </w:p>
  </w:footnote>
  <w:footnote w:type="continuationSeparator" w:id="0">
    <w:p w:rsidR="00E36D2E" w:rsidRDefault="00E36D2E"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4B1" w:rsidRPr="005965A6" w:rsidRDefault="001F74B1" w:rsidP="005965A6">
    <w:pPr>
      <w:pStyle w:val="IOPHeader"/>
      <w:rPr>
        <w:sz w:val="18"/>
        <w:szCs w:val="18"/>
      </w:rPr>
    </w:pPr>
    <w:r w:rsidRPr="005965A6">
      <w:rPr>
        <w:b/>
        <w:sz w:val="18"/>
        <w:szCs w:val="18"/>
      </w:rPr>
      <w:t>GEOG 596B Capstone Project</w:t>
    </w:r>
    <w:r w:rsidRPr="005965A6">
      <w:rPr>
        <w:sz w:val="18"/>
        <w:szCs w:val="18"/>
      </w:rPr>
      <w:t xml:space="preserve"> </w:t>
    </w:r>
  </w:p>
  <w:p w:rsidR="001F74B1" w:rsidRPr="005965A6" w:rsidRDefault="001F74B1"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1F74B1" w:rsidRPr="005965A6" w:rsidRDefault="001F74B1" w:rsidP="00596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4B1" w:rsidRPr="005965A6" w:rsidRDefault="001F74B1" w:rsidP="005965A6">
    <w:pPr>
      <w:pStyle w:val="IOPHeader"/>
      <w:rPr>
        <w:sz w:val="18"/>
        <w:szCs w:val="18"/>
      </w:rPr>
    </w:pPr>
    <w:r w:rsidRPr="005965A6">
      <w:rPr>
        <w:b/>
        <w:sz w:val="18"/>
        <w:szCs w:val="18"/>
      </w:rPr>
      <w:t>GEOG 596B Capstone Project</w:t>
    </w:r>
    <w:r w:rsidRPr="005965A6">
      <w:rPr>
        <w:sz w:val="18"/>
        <w:szCs w:val="18"/>
      </w:rPr>
      <w:t xml:space="preserve"> </w:t>
    </w:r>
  </w:p>
  <w:p w:rsidR="001F74B1" w:rsidRPr="005965A6" w:rsidRDefault="001F74B1"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1F74B1" w:rsidRDefault="001F7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67FB6"/>
    <w:rsid w:val="00074EAA"/>
    <w:rsid w:val="000769DB"/>
    <w:rsid w:val="0008127C"/>
    <w:rsid w:val="00081B54"/>
    <w:rsid w:val="00086D60"/>
    <w:rsid w:val="000953C8"/>
    <w:rsid w:val="000A078C"/>
    <w:rsid w:val="000A33FC"/>
    <w:rsid w:val="000A4C7A"/>
    <w:rsid w:val="000B0265"/>
    <w:rsid w:val="000B5F2D"/>
    <w:rsid w:val="000C0ADA"/>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37E0"/>
    <w:rsid w:val="001E4D9D"/>
    <w:rsid w:val="001F01AE"/>
    <w:rsid w:val="001F255D"/>
    <w:rsid w:val="001F643A"/>
    <w:rsid w:val="001F7116"/>
    <w:rsid w:val="001F74B1"/>
    <w:rsid w:val="00211543"/>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3F4538"/>
    <w:rsid w:val="00407335"/>
    <w:rsid w:val="004408E6"/>
    <w:rsid w:val="00453125"/>
    <w:rsid w:val="00454735"/>
    <w:rsid w:val="0046128B"/>
    <w:rsid w:val="00472AFE"/>
    <w:rsid w:val="00474F08"/>
    <w:rsid w:val="004806CB"/>
    <w:rsid w:val="00486C58"/>
    <w:rsid w:val="00486CD5"/>
    <w:rsid w:val="004966D9"/>
    <w:rsid w:val="004A3755"/>
    <w:rsid w:val="004A5601"/>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762E7"/>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160D9"/>
    <w:rsid w:val="00721619"/>
    <w:rsid w:val="0072298C"/>
    <w:rsid w:val="00724267"/>
    <w:rsid w:val="00726141"/>
    <w:rsid w:val="00727D6A"/>
    <w:rsid w:val="00750CD4"/>
    <w:rsid w:val="0076279F"/>
    <w:rsid w:val="00771C7C"/>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37C02"/>
    <w:rsid w:val="008513F3"/>
    <w:rsid w:val="00852A9F"/>
    <w:rsid w:val="00855962"/>
    <w:rsid w:val="00862112"/>
    <w:rsid w:val="00865596"/>
    <w:rsid w:val="00865CE1"/>
    <w:rsid w:val="00866B65"/>
    <w:rsid w:val="00873CA8"/>
    <w:rsid w:val="0087550C"/>
    <w:rsid w:val="0087590C"/>
    <w:rsid w:val="00875A43"/>
    <w:rsid w:val="008801D4"/>
    <w:rsid w:val="00891882"/>
    <w:rsid w:val="008A07DD"/>
    <w:rsid w:val="008A5B34"/>
    <w:rsid w:val="008B27D1"/>
    <w:rsid w:val="008B731C"/>
    <w:rsid w:val="008D59E9"/>
    <w:rsid w:val="008E3412"/>
    <w:rsid w:val="008E7757"/>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67D7"/>
    <w:rsid w:val="00A17464"/>
    <w:rsid w:val="00A21CD3"/>
    <w:rsid w:val="00A22E42"/>
    <w:rsid w:val="00A368F3"/>
    <w:rsid w:val="00A40AFB"/>
    <w:rsid w:val="00A461C7"/>
    <w:rsid w:val="00A500A8"/>
    <w:rsid w:val="00A532B4"/>
    <w:rsid w:val="00A53CA2"/>
    <w:rsid w:val="00A54559"/>
    <w:rsid w:val="00A65418"/>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13C3"/>
    <w:rsid w:val="00B533F6"/>
    <w:rsid w:val="00B5561C"/>
    <w:rsid w:val="00B6629B"/>
    <w:rsid w:val="00B726D9"/>
    <w:rsid w:val="00B72AA1"/>
    <w:rsid w:val="00B7586C"/>
    <w:rsid w:val="00B80D42"/>
    <w:rsid w:val="00B81814"/>
    <w:rsid w:val="00B82600"/>
    <w:rsid w:val="00B84AB1"/>
    <w:rsid w:val="00B84B9A"/>
    <w:rsid w:val="00B86263"/>
    <w:rsid w:val="00B86B0C"/>
    <w:rsid w:val="00B934FB"/>
    <w:rsid w:val="00BA1602"/>
    <w:rsid w:val="00BA2982"/>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5AB9"/>
    <w:rsid w:val="00CC79BD"/>
    <w:rsid w:val="00CD1DE0"/>
    <w:rsid w:val="00CE7074"/>
    <w:rsid w:val="00CF5A63"/>
    <w:rsid w:val="00D02111"/>
    <w:rsid w:val="00D12C9D"/>
    <w:rsid w:val="00D15208"/>
    <w:rsid w:val="00D25A56"/>
    <w:rsid w:val="00D31D35"/>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900C6"/>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36D2E"/>
    <w:rsid w:val="00E4194B"/>
    <w:rsid w:val="00E45EB0"/>
    <w:rsid w:val="00E46FEE"/>
    <w:rsid w:val="00E5050F"/>
    <w:rsid w:val="00E50F8B"/>
    <w:rsid w:val="00E5133A"/>
    <w:rsid w:val="00E5216F"/>
    <w:rsid w:val="00E6519F"/>
    <w:rsid w:val="00E67FE5"/>
    <w:rsid w:val="00E7517B"/>
    <w:rsid w:val="00E75ACD"/>
    <w:rsid w:val="00E86050"/>
    <w:rsid w:val="00E92071"/>
    <w:rsid w:val="00E93A5E"/>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5AFA0"/>
  <w15:chartTrackingRefBased/>
  <w15:docId w15:val="{DE178035-98BD-4A96-A343-3EA82EE1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D900C6"/>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D900C6"/>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 w:type="paragraph" w:customStyle="1" w:styleId="Code">
    <w:name w:val="Code"/>
    <w:basedOn w:val="IOPText"/>
    <w:link w:val="CodeChar"/>
    <w:qFormat/>
    <w:rsid w:val="0008127C"/>
    <w:pPr>
      <w:spacing w:line="240" w:lineRule="auto"/>
      <w:ind w:firstLine="0"/>
    </w:pPr>
    <w:rPr>
      <w:rFonts w:ascii="Consolas" w:hAnsi="Consolas"/>
      <w:sz w:val="16"/>
      <w:szCs w:val="16"/>
    </w:rPr>
  </w:style>
  <w:style w:type="character" w:customStyle="1" w:styleId="CodeChar">
    <w:name w:val="Code Char"/>
    <w:basedOn w:val="IOPTextChar"/>
    <w:link w:val="Code"/>
    <w:rsid w:val="0008127C"/>
    <w:rPr>
      <w:rFonts w:ascii="Consolas" w:hAnsi="Consola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18673482">
      <w:bodyDiv w:val="1"/>
      <w:marLeft w:val="0"/>
      <w:marRight w:val="0"/>
      <w:marTop w:val="0"/>
      <w:marBottom w:val="0"/>
      <w:divBdr>
        <w:top w:val="none" w:sz="0" w:space="0" w:color="auto"/>
        <w:left w:val="none" w:sz="0" w:space="0" w:color="auto"/>
        <w:bottom w:val="none" w:sz="0" w:space="0" w:color="auto"/>
        <w:right w:val="none" w:sz="0" w:space="0" w:color="auto"/>
      </w:divBdr>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20128418">
      <w:bodyDiv w:val="1"/>
      <w:marLeft w:val="0"/>
      <w:marRight w:val="0"/>
      <w:marTop w:val="0"/>
      <w:marBottom w:val="0"/>
      <w:divBdr>
        <w:top w:val="none" w:sz="0" w:space="0" w:color="auto"/>
        <w:left w:val="none" w:sz="0" w:space="0" w:color="auto"/>
        <w:bottom w:val="none" w:sz="0" w:space="0" w:color="auto"/>
        <w:right w:val="none" w:sz="0" w:space="0" w:color="auto"/>
      </w:divBdr>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33893338">
          <w:marLeft w:val="0"/>
          <w:marRight w:val="0"/>
          <w:marTop w:val="0"/>
          <w:marBottom w:val="0"/>
          <w:divBdr>
            <w:top w:val="none" w:sz="0" w:space="0" w:color="auto"/>
            <w:left w:val="none" w:sz="0" w:space="0" w:color="auto"/>
            <w:bottom w:val="none" w:sz="0" w:space="0" w:color="auto"/>
            <w:right w:val="none" w:sz="0" w:space="0" w:color="auto"/>
          </w:divBdr>
        </w:div>
        <w:div w:id="58945434">
          <w:marLeft w:val="0"/>
          <w:marRight w:val="0"/>
          <w:marTop w:val="0"/>
          <w:marBottom w:val="0"/>
          <w:divBdr>
            <w:top w:val="none" w:sz="0" w:space="0" w:color="auto"/>
            <w:left w:val="none" w:sz="0" w:space="0" w:color="auto"/>
            <w:bottom w:val="none" w:sz="0" w:space="0" w:color="auto"/>
            <w:right w:val="none" w:sz="0" w:space="0" w:color="auto"/>
          </w:divBdr>
        </w:div>
        <w:div w:id="233125242">
          <w:marLeft w:val="0"/>
          <w:marRight w:val="0"/>
          <w:marTop w:val="0"/>
          <w:marBottom w:val="0"/>
          <w:divBdr>
            <w:top w:val="none" w:sz="0" w:space="0" w:color="auto"/>
            <w:left w:val="none" w:sz="0" w:space="0" w:color="auto"/>
            <w:bottom w:val="none" w:sz="0" w:space="0" w:color="auto"/>
            <w:right w:val="none" w:sz="0" w:space="0" w:color="auto"/>
          </w:divBdr>
        </w:div>
        <w:div w:id="261305426">
          <w:marLeft w:val="0"/>
          <w:marRight w:val="0"/>
          <w:marTop w:val="0"/>
          <w:marBottom w:val="0"/>
          <w:divBdr>
            <w:top w:val="none" w:sz="0" w:space="0" w:color="auto"/>
            <w:left w:val="none" w:sz="0" w:space="0" w:color="auto"/>
            <w:bottom w:val="none" w:sz="0" w:space="0" w:color="auto"/>
            <w:right w:val="none" w:sz="0" w:space="0" w:color="auto"/>
          </w:divBdr>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 w:id="789252149">
          <w:marLeft w:val="0"/>
          <w:marRight w:val="0"/>
          <w:marTop w:val="0"/>
          <w:marBottom w:val="0"/>
          <w:divBdr>
            <w:top w:val="none" w:sz="0" w:space="0" w:color="auto"/>
            <w:left w:val="none" w:sz="0" w:space="0" w:color="auto"/>
            <w:bottom w:val="none" w:sz="0" w:space="0" w:color="auto"/>
            <w:right w:val="none" w:sz="0" w:space="0" w:color="auto"/>
          </w:divBdr>
        </w:div>
        <w:div w:id="808323749">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884485535">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1720862394">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2103329140">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48314502">
      <w:bodyDiv w:val="1"/>
      <w:marLeft w:val="0"/>
      <w:marRight w:val="0"/>
      <w:marTop w:val="0"/>
      <w:marBottom w:val="0"/>
      <w:divBdr>
        <w:top w:val="none" w:sz="0" w:space="0" w:color="auto"/>
        <w:left w:val="none" w:sz="0" w:space="0" w:color="auto"/>
        <w:bottom w:val="none" w:sz="0" w:space="0" w:color="auto"/>
        <w:right w:val="none" w:sz="0" w:space="0" w:color="auto"/>
      </w:divBdr>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61849211">
      <w:bodyDiv w:val="1"/>
      <w:marLeft w:val="0"/>
      <w:marRight w:val="0"/>
      <w:marTop w:val="0"/>
      <w:marBottom w:val="0"/>
      <w:divBdr>
        <w:top w:val="none" w:sz="0" w:space="0" w:color="auto"/>
        <w:left w:val="none" w:sz="0" w:space="0" w:color="auto"/>
        <w:bottom w:val="none" w:sz="0" w:space="0" w:color="auto"/>
        <w:right w:val="none" w:sz="0" w:space="0" w:color="auto"/>
      </w:divBdr>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0435963">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100140">
      <w:bodyDiv w:val="1"/>
      <w:marLeft w:val="0"/>
      <w:marRight w:val="0"/>
      <w:marTop w:val="0"/>
      <w:marBottom w:val="0"/>
      <w:divBdr>
        <w:top w:val="none" w:sz="0" w:space="0" w:color="auto"/>
        <w:left w:val="none" w:sz="0" w:space="0" w:color="auto"/>
        <w:bottom w:val="none" w:sz="0" w:space="0" w:color="auto"/>
        <w:right w:val="none" w:sz="0" w:space="0" w:color="auto"/>
      </w:divBdr>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github.com/Yuhash/iws/blob/master/IWS_Notebook.ipynb"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r-project.org/archive/2009/RJ-2009-013/RJ-2009-013.pd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Yuhash/iw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74D3E82-A4AC-4ED4-B8E4-CEA693BCB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1479</TotalTime>
  <Pages>47</Pages>
  <Words>31631</Words>
  <Characters>180303</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1</cp:revision>
  <cp:lastPrinted>2019-08-04T08:06:00Z</cp:lastPrinted>
  <dcterms:created xsi:type="dcterms:W3CDTF">2019-08-02T18:53:00Z</dcterms:created>
  <dcterms:modified xsi:type="dcterms:W3CDTF">2019-08-04T08:07:00Z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