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分布式系统作业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第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</w:rPr>
        <w:t>次作业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姓名：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唐晨轩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班级：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人工智能与大数据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19335182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问题描述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5093335" cy="141668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解决方案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程序1：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rank = 0和rank = 1的两个进程，进程中的send和recv函数的tag不一致，所以二者不能实现消息传递。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修改前：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38295" cy="125730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修改后：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82110" cy="1171575"/>
            <wp:effectExtent l="0" t="0" r="889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程序2：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MPI_Isend和MPI_Irecv的buf_byte不同，一个是MPI_INT，另一个是MPI_FLOAT。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修改前：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71010" cy="2371725"/>
            <wp:effectExtent l="0" t="0" r="1143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修改后：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41165" cy="2498090"/>
            <wp:effectExtent l="0" t="0" r="1079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程序3：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缺少函数MPI_INIT和MPI_Finalize。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修改前：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61815" cy="685165"/>
            <wp:effectExtent l="0" t="0" r="1206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修改后：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79595" cy="2051685"/>
            <wp:effectExtent l="0" t="0" r="952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程序4：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所有进程结束后归约操作没有用MPI_Reduce，所以sum的结果不对。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修改前：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72610" cy="2030095"/>
            <wp:effectExtent l="0" t="0" r="127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修改后：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22470" cy="2129790"/>
            <wp:effectExtent l="0" t="0" r="381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程序5：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由于接收消息的进程rank1需要花费比发送消息的进程rank0更多的时间，这里用的发送和接受函数均为阻塞式，所以会导致发送消息的rank0进入阻塞状态从而造成不合理的时间安排。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修改前：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22220" cy="4696460"/>
            <wp:effectExtent l="0" t="0" r="7620" b="1270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修改后：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程序6：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修改前只有Isend/Irecv的组合成功完成收发消息。因为MPI_Waitall函数有错误，所以MPI_Irecv的buf不能真正接收到数据。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修改前：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51630" cy="1925320"/>
            <wp:effectExtent l="0" t="0" r="8890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修改后：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程序7：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MPI_Bcast</w:t>
      </w:r>
      <w:r>
        <w:rPr>
          <w:rFonts w:hint="eastAsia" w:ascii="微软雅黑" w:hAnsi="微软雅黑" w:eastAsia="微软雅黑" w:cs="微软雅黑"/>
          <w:sz w:val="21"/>
          <w:szCs w:val="21"/>
        </w:rPr>
        <w:t>广播函数第二个参数有误，应该为1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修改前：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110355" cy="745490"/>
            <wp:effectExtent l="0" t="0" r="4445" b="12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修改后：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11320" cy="788670"/>
            <wp:effectExtent l="0" t="0" r="10160" b="381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排序算法选择了奇偶排序算法。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当仅仅使用1个进程的时候进入串行代码块，否则进入并行代码块：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串行时长：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80790" cy="726440"/>
            <wp:effectExtent l="0" t="0" r="13970" b="508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4个进程并行时长：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791585" cy="906145"/>
            <wp:effectExtent l="0" t="0" r="3175" b="825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05"/>
        </w:tabs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排序数字个数为9900个，结果表现串行并行输出差异不大，我认为原因在于：</w:t>
      </w:r>
    </w:p>
    <w:p>
      <w:pPr>
        <w:tabs>
          <w:tab w:val="left" w:pos="3605"/>
        </w:tabs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一方面输出本身比较耗时；另一方面多进程抢占输出设备资源，互相等待；</w:t>
      </w:r>
    </w:p>
    <w:p>
      <w:pPr>
        <w:tabs>
          <w:tab w:val="left" w:pos="3605"/>
        </w:tabs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3605"/>
        </w:tabs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tabs>
          <w:tab w:val="left" w:pos="3605"/>
        </w:tabs>
        <w:ind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代码在压缩包中附带有。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46C75"/>
    <w:multiLevelType w:val="multilevel"/>
    <w:tmpl w:val="21846C7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63"/>
    <w:rsid w:val="00093630"/>
    <w:rsid w:val="00182859"/>
    <w:rsid w:val="001E44CD"/>
    <w:rsid w:val="00265413"/>
    <w:rsid w:val="003128B1"/>
    <w:rsid w:val="003A6199"/>
    <w:rsid w:val="003C7075"/>
    <w:rsid w:val="004432D5"/>
    <w:rsid w:val="004B2DD8"/>
    <w:rsid w:val="005032DF"/>
    <w:rsid w:val="0054693E"/>
    <w:rsid w:val="00632420"/>
    <w:rsid w:val="0064005F"/>
    <w:rsid w:val="006719A7"/>
    <w:rsid w:val="00697357"/>
    <w:rsid w:val="006A4228"/>
    <w:rsid w:val="00860D6D"/>
    <w:rsid w:val="00886CB6"/>
    <w:rsid w:val="00956030"/>
    <w:rsid w:val="009757E4"/>
    <w:rsid w:val="00984442"/>
    <w:rsid w:val="009C0755"/>
    <w:rsid w:val="009C6160"/>
    <w:rsid w:val="009F02C4"/>
    <w:rsid w:val="00A401EB"/>
    <w:rsid w:val="00A53763"/>
    <w:rsid w:val="00AA6FA7"/>
    <w:rsid w:val="00C01026"/>
    <w:rsid w:val="00C74CD1"/>
    <w:rsid w:val="00EF106E"/>
    <w:rsid w:val="034877EC"/>
    <w:rsid w:val="09D74B85"/>
    <w:rsid w:val="0D203146"/>
    <w:rsid w:val="11523871"/>
    <w:rsid w:val="12921148"/>
    <w:rsid w:val="129F0AAB"/>
    <w:rsid w:val="14F97080"/>
    <w:rsid w:val="15C7252E"/>
    <w:rsid w:val="183277C9"/>
    <w:rsid w:val="1C0D7220"/>
    <w:rsid w:val="1CF46060"/>
    <w:rsid w:val="1E0B4C37"/>
    <w:rsid w:val="1E8160BE"/>
    <w:rsid w:val="1F723DB7"/>
    <w:rsid w:val="1F881244"/>
    <w:rsid w:val="21353FAA"/>
    <w:rsid w:val="225A5A6F"/>
    <w:rsid w:val="22861782"/>
    <w:rsid w:val="22AB7B04"/>
    <w:rsid w:val="23CC3F79"/>
    <w:rsid w:val="24FC7B58"/>
    <w:rsid w:val="27193EC5"/>
    <w:rsid w:val="27937359"/>
    <w:rsid w:val="27C6212F"/>
    <w:rsid w:val="27D067BB"/>
    <w:rsid w:val="37152F66"/>
    <w:rsid w:val="39C328F3"/>
    <w:rsid w:val="4194717D"/>
    <w:rsid w:val="49044172"/>
    <w:rsid w:val="49DF0927"/>
    <w:rsid w:val="4B634A1D"/>
    <w:rsid w:val="4CC04D07"/>
    <w:rsid w:val="4DDF3E76"/>
    <w:rsid w:val="4F956FB8"/>
    <w:rsid w:val="4FE13913"/>
    <w:rsid w:val="50E91F61"/>
    <w:rsid w:val="50F74B6F"/>
    <w:rsid w:val="55533DA0"/>
    <w:rsid w:val="55CF47D0"/>
    <w:rsid w:val="56056FB0"/>
    <w:rsid w:val="59D25953"/>
    <w:rsid w:val="5B305D11"/>
    <w:rsid w:val="612B4FB0"/>
    <w:rsid w:val="64D308D6"/>
    <w:rsid w:val="692A5D5F"/>
    <w:rsid w:val="69CD3032"/>
    <w:rsid w:val="6BE81981"/>
    <w:rsid w:val="6D346496"/>
    <w:rsid w:val="6EA55897"/>
    <w:rsid w:val="6EC448B7"/>
    <w:rsid w:val="73093540"/>
    <w:rsid w:val="75A51D7A"/>
    <w:rsid w:val="76227B4C"/>
    <w:rsid w:val="78063098"/>
    <w:rsid w:val="79BB2F81"/>
    <w:rsid w:val="7AE91FA6"/>
    <w:rsid w:val="7C7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</Words>
  <Characters>120</Characters>
  <Lines>1</Lines>
  <Paragraphs>1</Paragraphs>
  <TotalTime>14</TotalTime>
  <ScaleCrop>false</ScaleCrop>
  <LinksUpToDate>false</LinksUpToDate>
  <CharactersWithSpaces>140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2019-10-12T08:53:00Z</dcterms:created>
  <dc:creator>inplus</dc:creator>
  <cp:lastModifiedBy>拾间Y</cp:lastModifiedBy>
  <dcterms:modified xsi:type="dcterms:W3CDTF">2021-12-11T06:29:30Z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F2899C50E4974E4289614FFEBAE32C74</vt:lpwstr>
  </property>
</Properties>
</file>