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6A5D" w14:textId="64B98D2D" w:rsidR="00E6615E" w:rsidRP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 xml:space="preserve">Name: </w:t>
      </w:r>
      <w:r w:rsidR="009A488E">
        <w:rPr>
          <w:sz w:val="24"/>
          <w:szCs w:val="24"/>
          <w:lang w:val="en-US"/>
        </w:rPr>
        <w:t>YUHINE T</w:t>
      </w:r>
    </w:p>
    <w:p w14:paraId="082C803A" w14:textId="767D1D47" w:rsidR="009A6A8C" w:rsidRP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>Course: Java programming internship</w:t>
      </w:r>
    </w:p>
    <w:p w14:paraId="7C91FBF9" w14:textId="28EF9DD1" w:rsidR="009A6A8C" w:rsidRP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 xml:space="preserve">Phone: </w:t>
      </w:r>
      <w:r w:rsidR="009A488E">
        <w:rPr>
          <w:sz w:val="24"/>
          <w:szCs w:val="24"/>
          <w:lang w:val="en-US"/>
        </w:rPr>
        <w:t>8489542822</w:t>
      </w:r>
    </w:p>
    <w:p w14:paraId="24C6A371" w14:textId="21D0FA1C" w:rsid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 xml:space="preserve">Email: </w:t>
      </w:r>
      <w:hyperlink r:id="rId4" w:history="1">
        <w:r w:rsidR="00982220">
          <w:rPr>
            <w:rStyle w:val="Hyperlink"/>
            <w:sz w:val="24"/>
            <w:szCs w:val="24"/>
            <w:lang w:val="en-US"/>
          </w:rPr>
          <w:t>thiruyuhine</w:t>
        </w:r>
        <w:r w:rsidRPr="00E412AC">
          <w:rPr>
            <w:rStyle w:val="Hyperlink"/>
            <w:sz w:val="24"/>
            <w:szCs w:val="24"/>
            <w:lang w:val="en-US"/>
          </w:rPr>
          <w:t>@gmail.com</w:t>
        </w:r>
      </w:hyperlink>
    </w:p>
    <w:p w14:paraId="4821CDE7" w14:textId="77777777" w:rsidR="009A6A8C" w:rsidRDefault="009A6A8C">
      <w:pPr>
        <w:rPr>
          <w:sz w:val="24"/>
          <w:szCs w:val="24"/>
          <w:lang w:val="en-US"/>
        </w:rPr>
      </w:pPr>
    </w:p>
    <w:p w14:paraId="48238783" w14:textId="77777777" w:rsidR="009A6A8C" w:rsidRDefault="009A6A8C">
      <w:pPr>
        <w:rPr>
          <w:sz w:val="24"/>
          <w:szCs w:val="24"/>
          <w:lang w:val="en-US"/>
        </w:rPr>
      </w:pPr>
    </w:p>
    <w:p w14:paraId="62D27811" w14:textId="77777777" w:rsidR="009A6A8C" w:rsidRDefault="009A6A8C">
      <w:pPr>
        <w:rPr>
          <w:sz w:val="24"/>
          <w:szCs w:val="24"/>
          <w:lang w:val="en-US"/>
        </w:rPr>
      </w:pPr>
    </w:p>
    <w:p w14:paraId="3D33F383" w14:textId="77777777" w:rsidR="009A6A8C" w:rsidRDefault="009A6A8C">
      <w:pPr>
        <w:rPr>
          <w:sz w:val="24"/>
          <w:szCs w:val="24"/>
          <w:lang w:val="en-US"/>
        </w:rPr>
      </w:pPr>
    </w:p>
    <w:p w14:paraId="79D9101C" w14:textId="77777777" w:rsidR="009A6A8C" w:rsidRDefault="009A6A8C">
      <w:pPr>
        <w:rPr>
          <w:sz w:val="24"/>
          <w:szCs w:val="24"/>
          <w:lang w:val="en-US"/>
        </w:rPr>
      </w:pPr>
    </w:p>
    <w:p w14:paraId="57C7E848" w14:textId="77777777" w:rsidR="009A6A8C" w:rsidRDefault="009A6A8C">
      <w:pPr>
        <w:rPr>
          <w:sz w:val="24"/>
          <w:szCs w:val="24"/>
          <w:lang w:val="en-US"/>
        </w:rPr>
      </w:pPr>
    </w:p>
    <w:p w14:paraId="1151EF21" w14:textId="77777777" w:rsidR="009A6A8C" w:rsidRDefault="009A6A8C">
      <w:pPr>
        <w:rPr>
          <w:sz w:val="24"/>
          <w:szCs w:val="24"/>
          <w:lang w:val="en-US"/>
        </w:rPr>
      </w:pPr>
    </w:p>
    <w:p w14:paraId="763AA57F" w14:textId="77777777" w:rsidR="009A6A8C" w:rsidRDefault="009A6A8C">
      <w:pPr>
        <w:rPr>
          <w:sz w:val="24"/>
          <w:szCs w:val="24"/>
          <w:lang w:val="en-US"/>
        </w:rPr>
      </w:pPr>
    </w:p>
    <w:p w14:paraId="6EB893BB" w14:textId="7FF9FE85" w:rsidR="009A6A8C" w:rsidRPr="009A6A8C" w:rsidRDefault="009A6A8C">
      <w:pPr>
        <w:rPr>
          <w:b/>
          <w:bCs/>
          <w:sz w:val="40"/>
          <w:szCs w:val="40"/>
          <w:lang w:val="en-US"/>
        </w:rPr>
      </w:pPr>
      <w:r w:rsidRPr="009A6A8C">
        <w:rPr>
          <w:b/>
          <w:bCs/>
          <w:sz w:val="40"/>
          <w:szCs w:val="40"/>
          <w:lang w:val="en-US"/>
        </w:rPr>
        <w:t xml:space="preserve">                           Week : 4 Internship task </w:t>
      </w:r>
    </w:p>
    <w:p w14:paraId="4C04679C" w14:textId="41063569" w:rsidR="009A6A8C" w:rsidRDefault="009A6A8C">
      <w:pPr>
        <w:rPr>
          <w:b/>
          <w:bCs/>
          <w:sz w:val="44"/>
          <w:szCs w:val="44"/>
          <w:lang w:val="en-US"/>
        </w:rPr>
      </w:pPr>
      <w:r w:rsidRPr="009A6A8C">
        <w:rPr>
          <w:b/>
          <w:bCs/>
          <w:sz w:val="24"/>
          <w:szCs w:val="24"/>
          <w:lang w:val="en-US"/>
        </w:rPr>
        <w:t xml:space="preserve">                                     </w:t>
      </w:r>
      <w:r w:rsidRPr="009A6A8C">
        <w:rPr>
          <w:b/>
          <w:bCs/>
          <w:sz w:val="44"/>
          <w:szCs w:val="44"/>
          <w:lang w:val="en-US"/>
        </w:rPr>
        <w:t>Text-Based Adventure game</w:t>
      </w:r>
    </w:p>
    <w:p w14:paraId="5DBC755C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704E98FD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26760D14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544CAA45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46288044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5C066282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4E865ADC" w14:textId="10E52CCD" w:rsidR="009A6A8C" w:rsidRPr="009A6A8C" w:rsidRDefault="009A6A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</w:t>
      </w:r>
      <w:r w:rsidRPr="009A6A8C">
        <w:rPr>
          <w:sz w:val="28"/>
          <w:szCs w:val="28"/>
          <w:lang w:val="en-US"/>
        </w:rPr>
        <w:t>During my fourth week of internship, I was given a task of creating a program for a text based adventure game</w:t>
      </w:r>
    </w:p>
    <w:p w14:paraId="02C5E796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22220459" w14:textId="77777777" w:rsidR="0091261E" w:rsidRDefault="009A6A8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INTRODUCTION :</w:t>
      </w:r>
      <w:r w:rsidR="0091261E">
        <w:rPr>
          <w:b/>
          <w:bCs/>
          <w:sz w:val="44"/>
          <w:szCs w:val="44"/>
          <w:lang w:val="en-US"/>
        </w:rPr>
        <w:t xml:space="preserve"> </w:t>
      </w:r>
    </w:p>
    <w:p w14:paraId="5374BE2B" w14:textId="218FBBBD" w:rsidR="009A6A8C" w:rsidRPr="0091261E" w:rsidRDefault="0091261E">
      <w:pPr>
        <w:rPr>
          <w:b/>
          <w:bCs/>
          <w:sz w:val="28"/>
          <w:szCs w:val="28"/>
          <w:lang w:val="en-US"/>
        </w:rPr>
      </w:pPr>
      <w:r w:rsidRPr="0091261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Here's a basic text-based adventure game implemented in Java. This game is a simple dungeon crawler where the player encounters various obstacles and must make decisions to progress.</w:t>
      </w:r>
    </w:p>
    <w:p w14:paraId="555C3ECA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5410B078" w14:textId="189819DD" w:rsidR="0091261E" w:rsidRDefault="0091261E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Program: </w:t>
      </w:r>
    </w:p>
    <w:p w14:paraId="121FF37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>import java.util.Scanner;</w:t>
      </w:r>
    </w:p>
    <w:p w14:paraId="6ECB2F6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03E7990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>public class TextAdventureGame {</w:t>
      </w:r>
    </w:p>
    <w:p w14:paraId="66E77EEE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private static Scanner scanner = new Scanner(System.in);</w:t>
      </w:r>
    </w:p>
    <w:p w14:paraId="59FD704A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6AC99C1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public static void main(String[] args) {</w:t>
      </w:r>
    </w:p>
    <w:p w14:paraId="537572E5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System.out.println("Welcome to the Text Adventure Game!");</w:t>
      </w:r>
    </w:p>
    <w:p w14:paraId="5BC5ADE8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System.out.println("You find yourself in a dark dungeon. Your goal is to find the treasure and escape.");</w:t>
      </w:r>
    </w:p>
    <w:p w14:paraId="49AD7AA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1F46CBD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int choice;</w:t>
      </w:r>
    </w:p>
    <w:p w14:paraId="7A076812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boolean treasureFound = false;</w:t>
      </w:r>
    </w:p>
    <w:p w14:paraId="093080B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24C7926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while (!treasureFound) {</w:t>
      </w:r>
    </w:p>
    <w:p w14:paraId="1749292E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System.out.println("\nWhat do you want to do?");</w:t>
      </w:r>
    </w:p>
    <w:p w14:paraId="6CBD8B6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System.out.println("1. Go left");</w:t>
      </w:r>
    </w:p>
    <w:p w14:paraId="3E9A938A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System.out.println("2. Go right");</w:t>
      </w:r>
    </w:p>
    <w:p w14:paraId="4B1ADEC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System.out.println("3. Go straight ahead");</w:t>
      </w:r>
    </w:p>
    <w:p w14:paraId="60E1B410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System.out.println("4. Search for treasure");</w:t>
      </w:r>
    </w:p>
    <w:p w14:paraId="4DC5AAFE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333DC2A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choice = getUserChoice(1, 4);</w:t>
      </w:r>
    </w:p>
    <w:p w14:paraId="6361DF4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3CBF99B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lastRenderedPageBreak/>
        <w:t xml:space="preserve">            switch (choice) {</w:t>
      </w:r>
    </w:p>
    <w:p w14:paraId="1D798D3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1:</w:t>
      </w:r>
    </w:p>
    <w:p w14:paraId="5B2AB771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System.out.println("You went left and encountered a monster!");</w:t>
      </w:r>
    </w:p>
    <w:p w14:paraId="10CC42B2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System.out.println("You were eaten by the monster. Game Over!");</w:t>
      </w:r>
    </w:p>
    <w:p w14:paraId="0727559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return;</w:t>
      </w:r>
    </w:p>
    <w:p w14:paraId="0B0A90A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2:</w:t>
      </w:r>
    </w:p>
    <w:p w14:paraId="2F5BABC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System.out.println("You went right and found a locked door.");</w:t>
      </w:r>
    </w:p>
    <w:p w14:paraId="6ADB01E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System.out.println("You need a key to open it.");</w:t>
      </w:r>
    </w:p>
    <w:p w14:paraId="6EE6109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break;</w:t>
      </w:r>
    </w:p>
    <w:p w14:paraId="0B16E731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3:</w:t>
      </w:r>
    </w:p>
    <w:p w14:paraId="08B00C2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System.out.println("You went straight ahead and found a treasure chest!");</w:t>
      </w:r>
    </w:p>
    <w:p w14:paraId="64CF2DB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System.out.println("Congratulations! You found the treasure and won the game!");</w:t>
      </w:r>
    </w:p>
    <w:p w14:paraId="7B191DB1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treasureFound = true;</w:t>
      </w:r>
    </w:p>
    <w:p w14:paraId="0D94FE3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break;</w:t>
      </w:r>
    </w:p>
    <w:p w14:paraId="27E8976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4:</w:t>
      </w:r>
    </w:p>
    <w:p w14:paraId="2105696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System.out.println("You search for treasure but found nothing.");</w:t>
      </w:r>
    </w:p>
    <w:p w14:paraId="67A9F24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break;</w:t>
      </w:r>
    </w:p>
    <w:p w14:paraId="7DC087C6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}</w:t>
      </w:r>
    </w:p>
    <w:p w14:paraId="5E25AC0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}</w:t>
      </w:r>
    </w:p>
    <w:p w14:paraId="6645F83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}</w:t>
      </w:r>
    </w:p>
    <w:p w14:paraId="255118A0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332A6B26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private static int getUserChoice(int min, int max) {</w:t>
      </w:r>
    </w:p>
    <w:p w14:paraId="7D5D4D0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int choice = 0;</w:t>
      </w:r>
    </w:p>
    <w:p w14:paraId="7F61A0B2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boolean isValidInput = false;</w:t>
      </w:r>
    </w:p>
    <w:p w14:paraId="5F5EB6B0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while (!isValidInput) {</w:t>
      </w:r>
    </w:p>
    <w:p w14:paraId="4F9358A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System.out.print("Enter your choice: ");</w:t>
      </w:r>
    </w:p>
    <w:p w14:paraId="62BDBD6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if (scanner.hasNextInt()) {</w:t>
      </w:r>
    </w:p>
    <w:p w14:paraId="241859C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choice = scanner.nextInt();</w:t>
      </w:r>
    </w:p>
    <w:p w14:paraId="553A2CE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if (choice &gt;= min &amp;&amp; choice &lt;= max) {</w:t>
      </w:r>
    </w:p>
    <w:p w14:paraId="33DA219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lastRenderedPageBreak/>
        <w:t xml:space="preserve">                    isValidInput = true;</w:t>
      </w:r>
    </w:p>
    <w:p w14:paraId="52477F1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} else {</w:t>
      </w:r>
    </w:p>
    <w:p w14:paraId="1BE44C8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System.out.println("Invalid input! Please enter a number between " + min + " and " + max);</w:t>
      </w:r>
    </w:p>
    <w:p w14:paraId="2058E4C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}</w:t>
      </w:r>
    </w:p>
    <w:p w14:paraId="0D4EA62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} else {</w:t>
      </w:r>
    </w:p>
    <w:p w14:paraId="1D48EE8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System.out.println("Invalid input! Please enter a number.");</w:t>
      </w:r>
    </w:p>
    <w:p w14:paraId="11F45C8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scanner.next(); // Clear the invalid input from the scanner</w:t>
      </w:r>
    </w:p>
    <w:p w14:paraId="668EA7E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}</w:t>
      </w:r>
    </w:p>
    <w:p w14:paraId="09CCCC66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}</w:t>
      </w:r>
    </w:p>
    <w:p w14:paraId="10CA195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return choice;</w:t>
      </w:r>
    </w:p>
    <w:p w14:paraId="343B89A8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}</w:t>
      </w:r>
    </w:p>
    <w:p w14:paraId="08599CA7" w14:textId="6B1CC473" w:rsid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>}</w:t>
      </w:r>
    </w:p>
    <w:p w14:paraId="2F864862" w14:textId="77777777" w:rsid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4AEC429A" w14:textId="7A453141" w:rsidR="009A6A8C" w:rsidRPr="0091261E" w:rsidRDefault="0091261E">
      <w:pPr>
        <w:rPr>
          <w:b/>
          <w:bCs/>
          <w:sz w:val="32"/>
          <w:szCs w:val="32"/>
          <w:lang w:val="en-US"/>
        </w:rPr>
      </w:pPr>
      <w:r w:rsidRPr="0091261E">
        <w:rPr>
          <w:b/>
          <w:bCs/>
          <w:sz w:val="32"/>
          <w:szCs w:val="32"/>
          <w:lang w:val="en-US"/>
        </w:rPr>
        <w:t>Sample input and output:</w:t>
      </w:r>
    </w:p>
    <w:p w14:paraId="4C7D0639" w14:textId="09699D31" w:rsidR="009A6A8C" w:rsidRDefault="0091261E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1C786B8" wp14:editId="326CF2AE">
            <wp:extent cx="5731510" cy="4073525"/>
            <wp:effectExtent l="0" t="0" r="2540" b="3175"/>
            <wp:docPr id="13823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CC2F" w14:textId="4F7E9149" w:rsidR="009A6A8C" w:rsidRPr="009A6A8C" w:rsidRDefault="009A6A8C">
      <w:pPr>
        <w:rPr>
          <w:sz w:val="24"/>
          <w:szCs w:val="24"/>
          <w:lang w:val="en-US"/>
        </w:rPr>
      </w:pPr>
    </w:p>
    <w:sectPr w:rsidR="009A6A8C" w:rsidRPr="009A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8C"/>
    <w:rsid w:val="00480A98"/>
    <w:rsid w:val="0091261E"/>
    <w:rsid w:val="00982220"/>
    <w:rsid w:val="009A488E"/>
    <w:rsid w:val="009A6A8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DDB6"/>
  <w15:chartTrackingRefBased/>
  <w15:docId w15:val="{343861BD-99E8-43F0-A1A3-B783B6C2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mailto:sounder141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yuhine thiru</cp:lastModifiedBy>
  <cp:revision>2</cp:revision>
  <dcterms:created xsi:type="dcterms:W3CDTF">2024-04-21T09:21:00Z</dcterms:created>
  <dcterms:modified xsi:type="dcterms:W3CDTF">2024-04-21T09:21:00Z</dcterms:modified>
</cp:coreProperties>
</file>