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查看用户名 ：git config user.name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查看密码： git config user.password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查看邮箱：git config user.email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查看配置信息： $ git config --list</w:t>
      </w:r>
    </w:p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修改用户名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git config --global user.name “xxxx(新的用户名)”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修改密码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git config --global user.password “xxxx(新的密码)”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修改邮箱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git config --global user.email “xxxx@xxx.com(新的邮箱)”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配置SSH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1、首先我得重新在git设置一下身份的名字和邮箱（因为当初都忘了设置啥了，因为遇到坑了）进入到需要提交的文件夹底下（因为直接打开git Bash，在没有路径的情况下，根本没！法！改！刚使用git时遇到的坑。。。）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git config --global user.name "yourname"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git config --global user.email“your@email.com"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注：yourname是你要设置的名字，your@email是你要设置的邮箱。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删除.ssh文件夹（直接搜索该文件夹）下的known_hosts(手动删除即可，不需要git）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3、git输入命令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$ ssh-keygen -t rsa -C "your@email.com"（请填你设置的邮箱地址）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接着出现：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Generating public/private rsa key pair.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Enter file in which to save the key (/Users/your_user_directory/.ssh/id_rsa):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请直接按下回车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然后系统会自动在.ssh文件夹下生成两个文件，id_rsa和id_rsa.pub，用记事本打开id_rsa.pub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将全部的内容复制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4、打开https://github.com/，登陆你的账户，进入设置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进入ssh设置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6455" cy="2413635"/>
            <wp:effectExtent l="0" t="0" r="1079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1060" cy="720725"/>
            <wp:effectExtent l="0" t="0" r="1524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在key中将刚刚复制的</w:t>
      </w: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内容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粘贴进去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3800" cy="2016125"/>
            <wp:effectExtent l="0" t="0" r="635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点击add ssh key，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ok！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5、在git中输入命令：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ssh -T git@github.com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然后会跳出一堆话。。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输入命令：yes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回车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然后就会提示你成功了~~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最后退出git重新进入路径提交一下就可以了~~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6DC1C"/>
    <w:multiLevelType w:val="singleLevel"/>
    <w:tmpl w:val="9B56DC1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E13ABC4"/>
    <w:multiLevelType w:val="singleLevel"/>
    <w:tmpl w:val="3E13ABC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4OWZmMTRjNzM4YjkwNzI3YTEyNzk3NGNkNjA5MTgifQ=="/>
  </w:docVars>
  <w:rsids>
    <w:rsidRoot w:val="00000000"/>
    <w:rsid w:val="0B8E24B7"/>
    <w:rsid w:val="43D818BF"/>
    <w:rsid w:val="78AA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442</Words>
  <Characters>913</Characters>
  <Lines>0</Lines>
  <Paragraphs>0</Paragraphs>
  <TotalTime>12</TotalTime>
  <ScaleCrop>false</ScaleCrop>
  <LinksUpToDate>false</LinksUpToDate>
  <CharactersWithSpaces>966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2022-05-30T00:46:00Z</dcterms:created>
  <dc:creator>user</dc:creator>
  <cp:lastModifiedBy>Yinike</cp:lastModifiedBy>
  <dcterms:modified xsi:type="dcterms:W3CDTF">2022-08-08T04:39:02Z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495EA7991BA94875998BF35CFE5790E7</vt:lpwstr>
  </property>
</Properties>
</file>