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083D5F" w14:textId="77777777" w:rsidR="00012EA9" w:rsidRDefault="000B2BEC" w:rsidP="000B2BEC">
      <w:pPr>
        <w:jc w:val="center"/>
        <w:rPr>
          <w:b/>
          <w:sz w:val="36"/>
        </w:rPr>
      </w:pPr>
      <w:r>
        <w:rPr>
          <w:b/>
          <w:sz w:val="36"/>
        </w:rPr>
        <w:t>Kebab i Oslo</w:t>
      </w:r>
    </w:p>
    <w:p w14:paraId="4C275561" w14:textId="77777777" w:rsidR="000B2BEC" w:rsidRDefault="000B2BEC" w:rsidP="000B2BEC"/>
    <w:p w14:paraId="1C034B6C" w14:textId="77777777" w:rsidR="000B2BEC" w:rsidRDefault="000B2BEC" w:rsidP="000B2BEC">
      <w:pPr>
        <w:rPr>
          <w:b/>
        </w:rPr>
      </w:pPr>
      <w:r>
        <w:rPr>
          <w:b/>
        </w:rPr>
        <w:t xml:space="preserve">Bislett Kebab </w:t>
      </w:r>
      <w:r w:rsidR="00F45638">
        <w:rPr>
          <w:b/>
        </w:rPr>
        <w:t xml:space="preserve">&amp; Pizza </w:t>
      </w:r>
      <w:r>
        <w:rPr>
          <w:b/>
        </w:rPr>
        <w:t>House avd. Bislett</w:t>
      </w:r>
    </w:p>
    <w:p w14:paraId="45713843" w14:textId="77777777" w:rsidR="000B2BEC" w:rsidRDefault="000B2BEC" w:rsidP="000B2BEC">
      <w:r>
        <w:t xml:space="preserve">Adresse: </w:t>
      </w:r>
      <w:r w:rsidRPr="000B2BEC">
        <w:t>Hegdehaugsveien 2</w:t>
      </w:r>
    </w:p>
    <w:p w14:paraId="23884DDD" w14:textId="77777777" w:rsidR="000B2BEC" w:rsidRDefault="000B2BEC" w:rsidP="000B2BEC">
      <w:r>
        <w:t xml:space="preserve">Telefon: </w:t>
      </w:r>
      <w:r w:rsidRPr="000B2BEC">
        <w:t>22 46 80 44</w:t>
      </w:r>
    </w:p>
    <w:p w14:paraId="3F1FE3DD" w14:textId="77777777" w:rsidR="000B2BEC" w:rsidRDefault="000B2BEC" w:rsidP="000B2BEC">
      <w:r>
        <w:t>Åpningstider: Mandag – Søndag 10:00 – 01:00</w:t>
      </w:r>
    </w:p>
    <w:p w14:paraId="72281B65" w14:textId="77777777" w:rsidR="00224062" w:rsidRDefault="00224062" w:rsidP="000B2BEC"/>
    <w:p w14:paraId="0172CBE0" w14:textId="77777777" w:rsidR="00224062" w:rsidRDefault="00224062" w:rsidP="00224062">
      <w:r>
        <w:t>0.5 L Brus – 25,00,-</w:t>
      </w:r>
    </w:p>
    <w:p w14:paraId="2C04122A" w14:textId="77777777" w:rsidR="00224062" w:rsidRDefault="00224062" w:rsidP="00224062">
      <w:r>
        <w:t>1.5 L Brus – 39,00,-</w:t>
      </w:r>
    </w:p>
    <w:p w14:paraId="33399B2B" w14:textId="77777777" w:rsidR="00224062" w:rsidRDefault="00224062" w:rsidP="00224062"/>
    <w:p w14:paraId="440291A8" w14:textId="77777777" w:rsidR="00224062" w:rsidRDefault="00224062" w:rsidP="00224062">
      <w:r>
        <w:t>Kebab i pitabrød, liten / stor: 49,00,- / 64,00,-</w:t>
      </w:r>
    </w:p>
    <w:p w14:paraId="319AB1BC" w14:textId="77777777" w:rsidR="00224062" w:rsidRDefault="00224062" w:rsidP="00224062"/>
    <w:p w14:paraId="16A15769" w14:textId="77777777" w:rsidR="00224062" w:rsidRDefault="00224062" w:rsidP="00224062">
      <w:r>
        <w:t>Kylling i pitabrød, liten / stor: 59,00,- / 81,00,-</w:t>
      </w:r>
    </w:p>
    <w:p w14:paraId="07AFE1B7" w14:textId="77777777" w:rsidR="00224062" w:rsidRDefault="00224062" w:rsidP="000B2BEC"/>
    <w:p w14:paraId="7BCA7D55" w14:textId="77777777" w:rsidR="000B2BEC" w:rsidRDefault="000B2BEC" w:rsidP="000B2BEC"/>
    <w:p w14:paraId="22372183" w14:textId="77777777" w:rsidR="000B2BEC" w:rsidRDefault="000B2BEC" w:rsidP="000B2BEC">
      <w:r>
        <w:t xml:space="preserve">Bislett Kebab House avd. Bislett er den andre kebab restauranten til Bislett Kebab. Den ble opprettet av to brødre på midten av 90-tallet og blir sett på </w:t>
      </w:r>
      <w:proofErr w:type="gramStart"/>
      <w:r>
        <w:t>som ”hoved</w:t>
      </w:r>
      <w:proofErr w:type="gramEnd"/>
      <w:r>
        <w:t xml:space="preserve">” Bislett Kebab restauranten. Bislett Kebab er </w:t>
      </w:r>
      <w:r w:rsidRPr="000B2BEC">
        <w:t xml:space="preserve">kjent for god mat, rask </w:t>
      </w:r>
      <w:r>
        <w:t xml:space="preserve">service, heftige porsjoner og ikke minst </w:t>
      </w:r>
      <w:r w:rsidRPr="000B2BEC">
        <w:t>lave priser.</w:t>
      </w:r>
      <w:r>
        <w:t xml:space="preserve"> Lokalene er pene og betjeningen er hyggelig.</w:t>
      </w:r>
    </w:p>
    <w:p w14:paraId="380D6D57" w14:textId="77777777" w:rsidR="000B2BEC" w:rsidRDefault="000B2BEC" w:rsidP="000B2BEC"/>
    <w:p w14:paraId="762878C5" w14:textId="77777777" w:rsidR="000B2BEC" w:rsidRDefault="000B2BEC" w:rsidP="000B2BEC">
      <w:r>
        <w:t xml:space="preserve">Selve kebaben er fantastisk. Hos Bislett Kebab får du en svær (de selger den </w:t>
      </w:r>
      <w:proofErr w:type="gramStart"/>
      <w:r>
        <w:t>som ”liten</w:t>
      </w:r>
      <w:proofErr w:type="gramEnd"/>
      <w:r>
        <w:t xml:space="preserve">” kebab) til 49 kroner, for 15 kroner til får du en enda større ( stor kebab) og for 15 kroner ekstra, uansett hva du kjøper, får du en 0.8 L brus. Bislett Kebab selger både pizza og hamburgere, men det er kebab vi skal fokusere på her. Kebab- og kylling i </w:t>
      </w:r>
      <w:proofErr w:type="spellStart"/>
      <w:r>
        <w:t>pita</w:t>
      </w:r>
      <w:proofErr w:type="spellEnd"/>
      <w:r>
        <w:t xml:space="preserve"> og rull, alt er billig og godt hos Bislett Kebab.</w:t>
      </w:r>
    </w:p>
    <w:p w14:paraId="09AE196D" w14:textId="77777777" w:rsidR="000B2BEC" w:rsidRDefault="000B2BEC" w:rsidP="000B2BEC"/>
    <w:p w14:paraId="771227D0" w14:textId="77777777" w:rsidR="000B2BEC" w:rsidRDefault="000B2BEC" w:rsidP="000B2BEC">
      <w:r>
        <w:t>Brødet (</w:t>
      </w:r>
      <w:proofErr w:type="spellStart"/>
      <w:r>
        <w:t>pitaen</w:t>
      </w:r>
      <w:proofErr w:type="spellEnd"/>
      <w:r>
        <w:t xml:space="preserve">) er ikke av beste jeg har smakt, men langt ifra verste! Et helt ok brød som reddes av en utrolig god saus, for er det noen Bislett Kebab kan så er det sauser! Fra du kjøper kebaben til du får den går det utrolig lite tid, Bislett kebab har alt klart, men de får det likevel til å smake ferskt og godt likevel. Grønsakene de bruker er også godkjent, to små minus blir salaten og </w:t>
      </w:r>
      <w:proofErr w:type="spellStart"/>
      <w:r w:rsidR="001B2163">
        <w:t>f</w:t>
      </w:r>
      <w:r w:rsidRPr="000B2BEC">
        <w:t>efferoni</w:t>
      </w:r>
      <w:r>
        <w:t>en</w:t>
      </w:r>
      <w:proofErr w:type="spellEnd"/>
      <w:r>
        <w:t xml:space="preserve">. Salaten føles ut som den er </w:t>
      </w:r>
      <w:r w:rsidR="001B2163">
        <w:t>tatt</w:t>
      </w:r>
      <w:r>
        <w:t xml:space="preserve"> rett ut av en </w:t>
      </w:r>
      <w:proofErr w:type="spellStart"/>
      <w:r>
        <w:t>vakuumpakke</w:t>
      </w:r>
      <w:proofErr w:type="spellEnd"/>
      <w:r>
        <w:t xml:space="preserve"> sendt fra en fabrikk en plass, den føles veldig </w:t>
      </w:r>
      <w:proofErr w:type="gramStart"/>
      <w:r>
        <w:t>lite ”fersk</w:t>
      </w:r>
      <w:proofErr w:type="gramEnd"/>
      <w:r>
        <w:t xml:space="preserve">”. </w:t>
      </w:r>
      <w:proofErr w:type="spellStart"/>
      <w:r w:rsidRPr="000B2BEC">
        <w:t>Fefferoni</w:t>
      </w:r>
      <w:r>
        <w:t>en</w:t>
      </w:r>
      <w:proofErr w:type="spellEnd"/>
      <w:r>
        <w:t xml:space="preserve"> de bruker er helt ok, ikke den beste men den er fortsatt god. </w:t>
      </w:r>
    </w:p>
    <w:p w14:paraId="0E8E3FC4" w14:textId="77777777" w:rsidR="001B2163" w:rsidRDefault="001B2163" w:rsidP="000B2BEC"/>
    <w:p w14:paraId="0230F695" w14:textId="77777777" w:rsidR="001B2163" w:rsidRDefault="001B2163" w:rsidP="000B2BEC">
      <w:r>
        <w:t xml:space="preserve">Selve kebab kjøttet til Bislett Kebab er utrolig godt, og det er </w:t>
      </w:r>
      <w:proofErr w:type="spellStart"/>
      <w:r>
        <w:t>vell</w:t>
      </w:r>
      <w:proofErr w:type="spellEnd"/>
      <w:r>
        <w:t xml:space="preserve"> det som er det viktigste? Jeg har aldri opplevd å få brent eller svidd kjøtt fra Bislett kebab, kjøttet er alltid perfekt stekt og kommer varmt opp i kebaben. Sausene de bruker er utrolig gode, de har fire forskjellige typer, og mengden av vær av disse avgjør om det blir en svak, medium eller sterk.</w:t>
      </w:r>
    </w:p>
    <w:p w14:paraId="2B706455" w14:textId="77777777" w:rsidR="001B2163" w:rsidRDefault="001B2163" w:rsidP="000B2BEC"/>
    <w:p w14:paraId="11C5DF2F" w14:textId="77777777" w:rsidR="001B2163" w:rsidRDefault="001B2163" w:rsidP="000B2BEC">
      <w:r>
        <w:t>Brød: 4</w:t>
      </w:r>
    </w:p>
    <w:p w14:paraId="6F0FD16F" w14:textId="77777777" w:rsidR="001B2163" w:rsidRDefault="001B2163" w:rsidP="000B2BEC">
      <w:r>
        <w:t>Saus: 6</w:t>
      </w:r>
    </w:p>
    <w:p w14:paraId="4CE2747A" w14:textId="77777777" w:rsidR="001B2163" w:rsidRDefault="001B2163" w:rsidP="000B2BEC">
      <w:r>
        <w:t>Kebab: 5</w:t>
      </w:r>
    </w:p>
    <w:p w14:paraId="269B4E8E" w14:textId="77777777" w:rsidR="001B2163" w:rsidRDefault="001B2163" w:rsidP="000B2BEC">
      <w:r>
        <w:t>Grønnsaker: 3</w:t>
      </w:r>
    </w:p>
    <w:p w14:paraId="2F215615" w14:textId="77777777" w:rsidR="001B2163" w:rsidRDefault="001B2163" w:rsidP="000B2BEC">
      <w:r>
        <w:t>Pris: 5</w:t>
      </w:r>
    </w:p>
    <w:p w14:paraId="2CF03BD2" w14:textId="77777777" w:rsidR="00BD5F21" w:rsidRDefault="00BD5F21" w:rsidP="000B2BEC">
      <w:r>
        <w:t>Lokale: 5</w:t>
      </w:r>
    </w:p>
    <w:p w14:paraId="1733B91D" w14:textId="77777777" w:rsidR="001B2163" w:rsidRDefault="001B2163" w:rsidP="000B2BEC">
      <w:r>
        <w:t>Leveringstid: 6</w:t>
      </w:r>
    </w:p>
    <w:p w14:paraId="36514E80" w14:textId="77777777" w:rsidR="001B2163" w:rsidRDefault="001B2163" w:rsidP="000B2BEC"/>
    <w:p w14:paraId="683D4A7B" w14:textId="77777777" w:rsidR="001B2163" w:rsidRDefault="001B2163" w:rsidP="000B2BEC">
      <w:r>
        <w:t>Alt i alt kan vi si at du vill ikke angre på en tur til Bislett Kebab &amp; Pizza House avd. Bislett. Kebaben er utrolig god, billig og kommer så kjapt som det er mulig. Terningkast: 5</w:t>
      </w:r>
    </w:p>
    <w:p w14:paraId="125F438D" w14:textId="77777777" w:rsidR="001B2163" w:rsidRDefault="001B2163" w:rsidP="000B2BEC"/>
    <w:p w14:paraId="6BAF3D28" w14:textId="77777777" w:rsidR="001B2163" w:rsidRDefault="001B2163" w:rsidP="000B2BEC"/>
    <w:p w14:paraId="3CCA0591" w14:textId="77777777" w:rsidR="001B2163" w:rsidRDefault="001B2163" w:rsidP="000B2BEC"/>
    <w:p w14:paraId="2D446405" w14:textId="77777777" w:rsidR="001B2163" w:rsidRDefault="001B2163" w:rsidP="000B2BEC">
      <w:pPr>
        <w:rPr>
          <w:b/>
        </w:rPr>
      </w:pPr>
      <w:r>
        <w:rPr>
          <w:b/>
        </w:rPr>
        <w:t>St Haugen Kebab</w:t>
      </w:r>
    </w:p>
    <w:p w14:paraId="33BDCD36" w14:textId="77777777" w:rsidR="001B2163" w:rsidRDefault="001B2163" w:rsidP="000B2BEC">
      <w:r>
        <w:t xml:space="preserve">Adresse: </w:t>
      </w:r>
      <w:r w:rsidRPr="001B2163">
        <w:t>Bjerregaards gate 2E</w:t>
      </w:r>
    </w:p>
    <w:p w14:paraId="13766FB4" w14:textId="77777777" w:rsidR="001B2163" w:rsidRDefault="001B2163" w:rsidP="000B2BEC">
      <w:r>
        <w:t>Telefon: 22 46 96 56</w:t>
      </w:r>
    </w:p>
    <w:p w14:paraId="41A81320" w14:textId="77777777" w:rsidR="001B2163" w:rsidRDefault="001B2163" w:rsidP="000B2BEC">
      <w:r>
        <w:t>Åpningstider: Mandag – Søndag 10:00 – 01:00</w:t>
      </w:r>
    </w:p>
    <w:p w14:paraId="43ED776B" w14:textId="77777777" w:rsidR="00224062" w:rsidRDefault="00224062" w:rsidP="000B2BEC"/>
    <w:p w14:paraId="2C23D070" w14:textId="77777777" w:rsidR="00224062" w:rsidRDefault="00224062" w:rsidP="00224062"/>
    <w:p w14:paraId="75003200" w14:textId="77777777" w:rsidR="00224062" w:rsidRDefault="00224062" w:rsidP="00224062">
      <w:r>
        <w:t>0.5 L Brus – 25,00,-</w:t>
      </w:r>
    </w:p>
    <w:p w14:paraId="238B179F" w14:textId="77777777" w:rsidR="00224062" w:rsidRDefault="00224062" w:rsidP="00224062">
      <w:r>
        <w:t>1.5 L Brus – 39,00,-</w:t>
      </w:r>
    </w:p>
    <w:p w14:paraId="2A15FEB6" w14:textId="77777777" w:rsidR="00224062" w:rsidRDefault="00224062" w:rsidP="00224062"/>
    <w:p w14:paraId="28D95EB1" w14:textId="77777777" w:rsidR="00224062" w:rsidRDefault="00224062" w:rsidP="00224062">
      <w:r>
        <w:t>Kebab i pitabrød, liten / stor: 40,00,- / 50,00,-</w:t>
      </w:r>
    </w:p>
    <w:p w14:paraId="36126639" w14:textId="77777777" w:rsidR="00224062" w:rsidRDefault="00224062" w:rsidP="00224062"/>
    <w:p w14:paraId="5BF5A614" w14:textId="20048401" w:rsidR="001B2163" w:rsidRDefault="00224062" w:rsidP="000B2BEC">
      <w:r>
        <w:t>Kylling i pitabrød, liten / stor: 59,00,- / 69,00,-</w:t>
      </w:r>
    </w:p>
    <w:p w14:paraId="79F12F0B" w14:textId="77777777" w:rsidR="00630B28" w:rsidRDefault="00630B28" w:rsidP="000B2BEC"/>
    <w:p w14:paraId="34A6BAC6" w14:textId="77777777" w:rsidR="00630B28" w:rsidRDefault="00630B28" w:rsidP="000B2BEC">
      <w:r>
        <w:t xml:space="preserve">St. Haugen Kebab er en veldig billig kebab restaurant som ligger på Bislett opp mot St. Haugen.  Veldig ofte så finner man restauranter som tilbyr kebab for en veldig billig penge som også er </w:t>
      </w:r>
      <w:proofErr w:type="spellStart"/>
      <w:r>
        <w:t>kjempe god</w:t>
      </w:r>
      <w:proofErr w:type="spellEnd"/>
      <w:r>
        <w:t xml:space="preserve">, St. Haugen Kebab er ikke et slikt tilfelle. Denne restauranten ga meg den verste kebab opplevelsen jeg noen sinne har opplevd, grønnsakene var tamme, sausen var kjedelig, og kebab kjøttet </w:t>
      </w:r>
      <w:proofErr w:type="gramStart"/>
      <w:r>
        <w:t>var ”lunket</w:t>
      </w:r>
      <w:proofErr w:type="gramEnd"/>
      <w:r>
        <w:t>” og svidd, skikkelig svart svidd.  Brødet (</w:t>
      </w:r>
      <w:proofErr w:type="spellStart"/>
      <w:r>
        <w:t>pitaen</w:t>
      </w:r>
      <w:proofErr w:type="spellEnd"/>
      <w:r>
        <w:t xml:space="preserve">) deres var </w:t>
      </w:r>
      <w:proofErr w:type="gramStart"/>
      <w:r>
        <w:t>helt  greit</w:t>
      </w:r>
      <w:proofErr w:type="gramEnd"/>
      <w:r>
        <w:t>, jeg endte selv opp med å helle ut kebab kjøttet og grønnsakene i søppelbøtten og spise kun brødet. Selv om det bare koster 40 kroner for en kebab så blir det ikke verdt det når kebaben rett og slett ikke smaker godt. Lokalet var fint og betjeningen var hyggelig, de selger også pizza og hamburgere.</w:t>
      </w:r>
    </w:p>
    <w:p w14:paraId="7B58087B" w14:textId="77777777" w:rsidR="00630B28" w:rsidRDefault="00630B28" w:rsidP="000B2BEC"/>
    <w:p w14:paraId="7B4A4C9E" w14:textId="77777777" w:rsidR="00630B28" w:rsidRDefault="00630B28" w:rsidP="00630B28">
      <w:r>
        <w:t>Brød: 4</w:t>
      </w:r>
    </w:p>
    <w:p w14:paraId="6C6A4600" w14:textId="77777777" w:rsidR="00630B28" w:rsidRDefault="00630B28" w:rsidP="00630B28">
      <w:r>
        <w:t>Saus: 2</w:t>
      </w:r>
    </w:p>
    <w:p w14:paraId="440C70E6" w14:textId="77777777" w:rsidR="00630B28" w:rsidRDefault="00630B28" w:rsidP="00630B28">
      <w:r>
        <w:t>Kebab: 1</w:t>
      </w:r>
    </w:p>
    <w:p w14:paraId="2C540DFC" w14:textId="77777777" w:rsidR="00630B28" w:rsidRDefault="00630B28" w:rsidP="00630B28">
      <w:r>
        <w:t>Grønnsaker: 2</w:t>
      </w:r>
    </w:p>
    <w:p w14:paraId="2FA93BA3" w14:textId="77777777" w:rsidR="00630B28" w:rsidRDefault="00630B28" w:rsidP="00630B28">
      <w:r>
        <w:t>Pris: 6</w:t>
      </w:r>
    </w:p>
    <w:p w14:paraId="0A61B3CF" w14:textId="77777777" w:rsidR="00BD5F21" w:rsidRDefault="00BD5F21" w:rsidP="00630B28">
      <w:r>
        <w:t>Lokale: 3</w:t>
      </w:r>
    </w:p>
    <w:p w14:paraId="613BCCA3" w14:textId="77777777" w:rsidR="00630B28" w:rsidRDefault="00630B28" w:rsidP="00630B28">
      <w:r>
        <w:t>Leveringstid: 5</w:t>
      </w:r>
    </w:p>
    <w:p w14:paraId="4E266B25" w14:textId="77777777" w:rsidR="00630B28" w:rsidRDefault="00630B28" w:rsidP="000B2BEC"/>
    <w:p w14:paraId="32E953CB" w14:textId="77777777" w:rsidR="00630B28" w:rsidRDefault="00630B28" w:rsidP="000B2BEC">
      <w:r>
        <w:t>Alt i alt så anbefaler jeg ingen til å kjøpe kebab hos St. Haugen kebab</w:t>
      </w:r>
      <w:r w:rsidR="00F45638">
        <w:t>, med mindre du ikke bryr deg om smaken, da anbefaler jeg den veldig (siden den er kjempe billig). Pris og leveringstid fikk bra terningkast, og brødet helt ok terningkast, men når det kommer til kebab så er det kebaben og sausen som er viktigst, så mitt endelige terningkast blir: 2.</w:t>
      </w:r>
    </w:p>
    <w:p w14:paraId="6848CAC4" w14:textId="77777777" w:rsidR="00224062" w:rsidRDefault="00224062" w:rsidP="000B2BEC"/>
    <w:p w14:paraId="4B97A814" w14:textId="77777777" w:rsidR="00224062" w:rsidRDefault="00224062" w:rsidP="000B2BEC"/>
    <w:p w14:paraId="1417F02B" w14:textId="77777777" w:rsidR="00224062" w:rsidRDefault="00224062" w:rsidP="000B2BEC"/>
    <w:p w14:paraId="7565607C" w14:textId="77777777" w:rsidR="00224062" w:rsidRDefault="00224062" w:rsidP="000B2BEC"/>
    <w:p w14:paraId="3C40550F" w14:textId="77777777" w:rsidR="0035239D" w:rsidRDefault="0035239D" w:rsidP="000B2BEC"/>
    <w:p w14:paraId="0B0BF0C7" w14:textId="77777777" w:rsidR="00F45638" w:rsidRDefault="00F45638" w:rsidP="000B2BEC">
      <w:pPr>
        <w:rPr>
          <w:b/>
        </w:rPr>
      </w:pPr>
      <w:r>
        <w:rPr>
          <w:b/>
        </w:rPr>
        <w:lastRenderedPageBreak/>
        <w:t>Balkan Pizza og Kebab House.</w:t>
      </w:r>
    </w:p>
    <w:p w14:paraId="6420AAFA" w14:textId="77777777" w:rsidR="00F45638" w:rsidRDefault="00F45638" w:rsidP="000B2BEC">
      <w:r>
        <w:t xml:space="preserve">Adresse: </w:t>
      </w:r>
      <w:r w:rsidRPr="00F45638">
        <w:t>Mauritz Hansens gate 5</w:t>
      </w:r>
    </w:p>
    <w:p w14:paraId="544C2ADC" w14:textId="77777777" w:rsidR="00F45638" w:rsidRDefault="00F45638" w:rsidP="000B2BEC">
      <w:r>
        <w:t>Telefon: 22 59 95 22</w:t>
      </w:r>
    </w:p>
    <w:p w14:paraId="0915254C" w14:textId="77777777" w:rsidR="00F45638" w:rsidRDefault="00F45638" w:rsidP="000B2BEC">
      <w:r>
        <w:t xml:space="preserve">Åpningstider: Mandag – Søndag </w:t>
      </w:r>
      <w:proofErr w:type="gramStart"/>
      <w:r>
        <w:t>( 11:00</w:t>
      </w:r>
      <w:proofErr w:type="gramEnd"/>
      <w:r>
        <w:t>-23:00 )</w:t>
      </w:r>
    </w:p>
    <w:p w14:paraId="279BB55E" w14:textId="77777777" w:rsidR="00224062" w:rsidRDefault="00224062" w:rsidP="000B2BEC"/>
    <w:p w14:paraId="0A1305B6" w14:textId="77777777" w:rsidR="00224062" w:rsidRDefault="00224062" w:rsidP="00224062">
      <w:r>
        <w:t>0.5 L Brus – 25,00,-</w:t>
      </w:r>
    </w:p>
    <w:p w14:paraId="16CEBE9B" w14:textId="77777777" w:rsidR="00224062" w:rsidRDefault="00224062" w:rsidP="00224062">
      <w:r>
        <w:t>1.5 L Brus – 39,00,-</w:t>
      </w:r>
    </w:p>
    <w:p w14:paraId="14730F96" w14:textId="77777777" w:rsidR="00224062" w:rsidRDefault="00224062" w:rsidP="00224062"/>
    <w:p w14:paraId="1D29A7B7" w14:textId="77777777" w:rsidR="00224062" w:rsidRDefault="00224062" w:rsidP="00224062">
      <w:r>
        <w:t>Kebab i pitabrød, liten / stor: En størrelse: 75,00,-</w:t>
      </w:r>
    </w:p>
    <w:p w14:paraId="6C8145DB" w14:textId="77777777" w:rsidR="00F45638" w:rsidRDefault="00F45638" w:rsidP="000B2BEC"/>
    <w:p w14:paraId="3661C23E" w14:textId="77777777" w:rsidR="00F45638" w:rsidRDefault="00F45638" w:rsidP="000B2BEC">
      <w:r>
        <w:t xml:space="preserve">Balkan Pizza og Kebab House blir for mange regnet som </w:t>
      </w:r>
      <w:proofErr w:type="spellStart"/>
      <w:r>
        <w:t>Oslo’s</w:t>
      </w:r>
      <w:proofErr w:type="spellEnd"/>
      <w:r>
        <w:t xml:space="preserve"> beste kebab, og ryktene er ikke helt gale, hos Balkan får du en svær kebab, fantastisk kjøtt, fantastisk saus, byens desidert beste brød (de baker brødet selv) og rask betjening. Men det er ikke billig, langt ifra, en kebab i </w:t>
      </w:r>
      <w:proofErr w:type="spellStart"/>
      <w:r>
        <w:t>pita</w:t>
      </w:r>
      <w:proofErr w:type="spellEnd"/>
      <w:r>
        <w:t xml:space="preserve"> hos Balkan koster hele 75 kroner, og det er uten brus!</w:t>
      </w:r>
    </w:p>
    <w:p w14:paraId="5F659CB6" w14:textId="77777777" w:rsidR="00F45638" w:rsidRDefault="00F45638" w:rsidP="000B2BEC"/>
    <w:p w14:paraId="5839EA4D" w14:textId="77777777" w:rsidR="00F45638" w:rsidRDefault="00F45638" w:rsidP="000B2BEC">
      <w:r>
        <w:t>Kjøttet er utrolig godt, de gir deg (heldigvis) en stor porsjon med kjøtt per kebab, kjøttet kommer varmt og jeg har aldri opplevd å få svidd kjøtt hos Balkan. Sausene er utrolig gode, men ikke den beste</w:t>
      </w:r>
      <w:r w:rsidR="00AA00BC">
        <w:t>, de gangene jeg har bedt om å få en (</w:t>
      </w:r>
      <w:proofErr w:type="spellStart"/>
      <w:r w:rsidR="00AA00BC">
        <w:t>sinnsykt</w:t>
      </w:r>
      <w:proofErr w:type="spellEnd"/>
      <w:r w:rsidR="00AA00BC">
        <w:t xml:space="preserve"> utrolig kjempe) </w:t>
      </w:r>
      <w:proofErr w:type="gramStart"/>
      <w:r w:rsidR="00AA00BC">
        <w:t>sterk  kebab</w:t>
      </w:r>
      <w:proofErr w:type="gramEnd"/>
      <w:r w:rsidR="00AA00BC">
        <w:t xml:space="preserve">, som jeg alltid spør om, har den ikke vært spesielt sterk, mer som medium sterk. Så til brødet, det fantastiske brødet til Balkan som de baker selv på restauranten. Dette brødet er så utrolig godt og himmelsk at kebaben blir faktisk verdt prisen. Det er mykt, dufter godt, smaker godt og har en utrolig deilig konsistens. </w:t>
      </w:r>
      <w:r w:rsidR="00BD5F21">
        <w:t xml:space="preserve">Grønnsakene er gode, et stort pluss er </w:t>
      </w:r>
      <w:proofErr w:type="spellStart"/>
      <w:r w:rsidR="00BD5F21">
        <w:t>f</w:t>
      </w:r>
      <w:r w:rsidR="00BD5F21" w:rsidRPr="00BD5F21">
        <w:t>efferonien</w:t>
      </w:r>
      <w:proofErr w:type="spellEnd"/>
      <w:r w:rsidR="00BD5F21">
        <w:t xml:space="preserve"> til Balkan, den er faktisk utrolig god og saftig.</w:t>
      </w:r>
      <w:r w:rsidR="00BD5F21" w:rsidRPr="00BD5F21">
        <w:t xml:space="preserve"> </w:t>
      </w:r>
      <w:r w:rsidR="00AA00BC">
        <w:t>Lokalet er fint, betjeningene er hyggelig og det er rask levering.</w:t>
      </w:r>
    </w:p>
    <w:p w14:paraId="40DE734D" w14:textId="77777777" w:rsidR="00AA00BC" w:rsidRDefault="00AA00BC" w:rsidP="000B2BEC"/>
    <w:p w14:paraId="30FA16F5" w14:textId="77777777" w:rsidR="00AA00BC" w:rsidRDefault="00AA00BC" w:rsidP="00AA00BC">
      <w:r>
        <w:t>Brød: 6 (+++++)</w:t>
      </w:r>
    </w:p>
    <w:p w14:paraId="054F8182" w14:textId="77777777" w:rsidR="00AA00BC" w:rsidRDefault="00AA00BC" w:rsidP="00AA00BC">
      <w:r>
        <w:t>Saus: 4</w:t>
      </w:r>
    </w:p>
    <w:p w14:paraId="56281D29" w14:textId="77777777" w:rsidR="00AA00BC" w:rsidRDefault="00AA00BC" w:rsidP="00AA00BC">
      <w:r>
        <w:t>Kebab: 5</w:t>
      </w:r>
    </w:p>
    <w:p w14:paraId="5BF38BEE" w14:textId="77777777" w:rsidR="00AA00BC" w:rsidRDefault="00AA00BC" w:rsidP="00AA00BC">
      <w:r>
        <w:t>Grønnsaker: 5</w:t>
      </w:r>
    </w:p>
    <w:p w14:paraId="294C01BA" w14:textId="77777777" w:rsidR="00AA00BC" w:rsidRDefault="00AA00BC" w:rsidP="00AA00BC">
      <w:r>
        <w:t>Pris: 3</w:t>
      </w:r>
    </w:p>
    <w:p w14:paraId="63EB155C" w14:textId="77777777" w:rsidR="00BD5F21" w:rsidRDefault="00BD5F21" w:rsidP="00AA00BC">
      <w:r>
        <w:t>Lokale: 4</w:t>
      </w:r>
    </w:p>
    <w:p w14:paraId="4C9F4DA0" w14:textId="77777777" w:rsidR="00AA00BC" w:rsidRDefault="00AA00BC" w:rsidP="00AA00BC">
      <w:r>
        <w:t>Leveringstid: 5</w:t>
      </w:r>
    </w:p>
    <w:p w14:paraId="1671DFD9" w14:textId="77777777" w:rsidR="00AA00BC" w:rsidRDefault="00AA00BC" w:rsidP="00AA00BC"/>
    <w:p w14:paraId="29A550D0" w14:textId="77777777" w:rsidR="00AA00BC" w:rsidRDefault="00AA00BC" w:rsidP="00AA00BC">
      <w:r>
        <w:t xml:space="preserve">Alt i alt så tilbyr kanskje Balkan Pizza og Kebab house byens beste kebab, men til en stiv pris, og dårlige </w:t>
      </w:r>
      <w:proofErr w:type="gramStart"/>
      <w:r>
        <w:t>meny ”rabatter</w:t>
      </w:r>
      <w:proofErr w:type="gramEnd"/>
      <w:r>
        <w:t>”, terningkast: 5</w:t>
      </w:r>
    </w:p>
    <w:p w14:paraId="461A1241" w14:textId="77777777" w:rsidR="00AA00BC" w:rsidRDefault="00AA00BC" w:rsidP="00AA00BC"/>
    <w:p w14:paraId="713B2785" w14:textId="77777777" w:rsidR="00AA00BC" w:rsidRDefault="00AA00BC" w:rsidP="00AA00BC"/>
    <w:p w14:paraId="05680657" w14:textId="77777777" w:rsidR="00AA00BC" w:rsidRDefault="00AA00BC" w:rsidP="00AA00BC"/>
    <w:p w14:paraId="02C7F62D" w14:textId="77777777" w:rsidR="00AA00BC" w:rsidRDefault="00AA00BC" w:rsidP="00AA00BC"/>
    <w:p w14:paraId="4C3BC329" w14:textId="77777777" w:rsidR="00AA00BC" w:rsidRDefault="00AA00BC" w:rsidP="00AA00BC"/>
    <w:p w14:paraId="2BBAD92F" w14:textId="77777777" w:rsidR="00AA00BC" w:rsidRDefault="00AA00BC" w:rsidP="00AA00BC"/>
    <w:p w14:paraId="3A2AB006" w14:textId="77777777" w:rsidR="00AA00BC" w:rsidRDefault="00AA00BC" w:rsidP="00AA00BC"/>
    <w:p w14:paraId="12AFA8C1" w14:textId="77777777" w:rsidR="00AA00BC" w:rsidRDefault="00AA00BC" w:rsidP="00AA00BC"/>
    <w:p w14:paraId="77E9AE08" w14:textId="77777777" w:rsidR="00AA00BC" w:rsidRDefault="00AA00BC" w:rsidP="00AA00BC"/>
    <w:p w14:paraId="5AC65267" w14:textId="77777777" w:rsidR="00AA00BC" w:rsidRDefault="00AA00BC" w:rsidP="00AA00BC"/>
    <w:p w14:paraId="05543009" w14:textId="77777777" w:rsidR="00AA00BC" w:rsidRDefault="00AA00BC" w:rsidP="00AA00BC"/>
    <w:p w14:paraId="09C36AFE" w14:textId="77777777" w:rsidR="00AA00BC" w:rsidRDefault="00AA00BC" w:rsidP="00AA00BC"/>
    <w:p w14:paraId="28EC3BB6" w14:textId="77777777" w:rsidR="00AA00BC" w:rsidRDefault="00AA00BC" w:rsidP="00AA00BC"/>
    <w:p w14:paraId="09BB79C1" w14:textId="77777777" w:rsidR="00AA00BC" w:rsidRDefault="00AA00BC" w:rsidP="00AA00BC"/>
    <w:p w14:paraId="783AA346" w14:textId="77777777" w:rsidR="00AA00BC" w:rsidRDefault="00AA00BC" w:rsidP="00AA00BC"/>
    <w:p w14:paraId="7C969D2D" w14:textId="77777777" w:rsidR="00AA00BC" w:rsidRDefault="00AA00BC" w:rsidP="00AA00BC"/>
    <w:p w14:paraId="3918C527" w14:textId="77777777" w:rsidR="00AA00BC" w:rsidRDefault="00AA00BC" w:rsidP="00AA00BC"/>
    <w:p w14:paraId="0650421D" w14:textId="77777777" w:rsidR="00AA00BC" w:rsidRDefault="0098560A" w:rsidP="00AA00BC">
      <w:pPr>
        <w:rPr>
          <w:b/>
        </w:rPr>
      </w:pPr>
      <w:r>
        <w:rPr>
          <w:b/>
        </w:rPr>
        <w:t>Kebabbiten avd. Pilestredet 63</w:t>
      </w:r>
    </w:p>
    <w:p w14:paraId="5004F6F3" w14:textId="77777777" w:rsidR="0098560A" w:rsidRDefault="0098560A" w:rsidP="00AA00BC">
      <w:r>
        <w:t>Adresse: Pilestredet 63C</w:t>
      </w:r>
    </w:p>
    <w:p w14:paraId="6982ACC1" w14:textId="77777777" w:rsidR="0098560A" w:rsidRDefault="0098560A" w:rsidP="00AA00BC">
      <w:r>
        <w:t>Telefon: 22 46 00 30</w:t>
      </w:r>
    </w:p>
    <w:p w14:paraId="552A5834" w14:textId="77777777" w:rsidR="0098560A" w:rsidRDefault="0098560A" w:rsidP="00AA00BC">
      <w:r>
        <w:t xml:space="preserve">Åpningstider: Mandag – Søndag (10:00 – </w:t>
      </w:r>
      <w:proofErr w:type="gramStart"/>
      <w:r>
        <w:t>04:00 )</w:t>
      </w:r>
      <w:proofErr w:type="gramEnd"/>
    </w:p>
    <w:p w14:paraId="5486B8E7" w14:textId="77777777" w:rsidR="0098560A" w:rsidRDefault="0098560A" w:rsidP="00AA00BC"/>
    <w:p w14:paraId="5CE918E2" w14:textId="77777777" w:rsidR="00224062" w:rsidRDefault="00224062" w:rsidP="00224062">
      <w:r>
        <w:t>0.5 L Brus – 28,00,-</w:t>
      </w:r>
    </w:p>
    <w:p w14:paraId="756C8B5D" w14:textId="77777777" w:rsidR="00224062" w:rsidRDefault="00224062" w:rsidP="00224062">
      <w:r>
        <w:t>1.5 L Brus – 35,00,-</w:t>
      </w:r>
    </w:p>
    <w:p w14:paraId="602B52E3" w14:textId="77777777" w:rsidR="00224062" w:rsidRDefault="00224062" w:rsidP="00224062"/>
    <w:p w14:paraId="7917C213" w14:textId="77777777" w:rsidR="00224062" w:rsidRDefault="00224062" w:rsidP="00224062">
      <w:r>
        <w:t>Kebab i pitabrød, liten / stor: 47,00,- / 57,00,-</w:t>
      </w:r>
    </w:p>
    <w:p w14:paraId="1F7D5D86" w14:textId="77777777" w:rsidR="00224062" w:rsidRDefault="00224062" w:rsidP="00224062"/>
    <w:p w14:paraId="277992A8" w14:textId="77777777" w:rsidR="00224062" w:rsidRDefault="00224062" w:rsidP="00224062">
      <w:r>
        <w:t>Kylling i pitabrød, liten / stor: 60,00,- / 75,00,-</w:t>
      </w:r>
    </w:p>
    <w:p w14:paraId="232C3197" w14:textId="77777777" w:rsidR="0098560A" w:rsidRDefault="0098560A" w:rsidP="00AA00BC">
      <w:bookmarkStart w:id="0" w:name="_GoBack"/>
      <w:bookmarkEnd w:id="0"/>
    </w:p>
    <w:p w14:paraId="71772F7D" w14:textId="77777777" w:rsidR="0098560A" w:rsidRDefault="0098560A" w:rsidP="00AA00BC">
      <w:r>
        <w:t xml:space="preserve">Kebabbiten er en kebabkjede i </w:t>
      </w:r>
      <w:r w:rsidR="00BD5F21">
        <w:t xml:space="preserve">Oslo som ble startet opp i 1994, nå har de 3 avdelinger. Kebabbiten tilbyr en helt ok porsjon kebab til 47 kroner. Kebabbiten tilbyr ikke noe utover det vanlige, helt grei kebab, brød, grønnsaker og saus. </w:t>
      </w:r>
    </w:p>
    <w:p w14:paraId="0465D31D" w14:textId="77777777" w:rsidR="00BD5F21" w:rsidRDefault="00BD5F21" w:rsidP="00AA00BC"/>
    <w:p w14:paraId="5160A706" w14:textId="77777777" w:rsidR="00BD5F21" w:rsidRDefault="00BD5F21" w:rsidP="00AA00BC">
      <w:r>
        <w:t xml:space="preserve">Kjøttet til Kebabbiten er egentlig veldig skuffende, et eller annet ved det gjør at de smaker så tamt, men det kommer varmt og ikke svidd i kebaben, og det er ingen katastrofe på smak. Brødet er veldig likt de fleste andre </w:t>
      </w:r>
      <w:proofErr w:type="gramStart"/>
      <w:r>
        <w:t>plasser(</w:t>
      </w:r>
      <w:proofErr w:type="gramEnd"/>
      <w:r>
        <w:t xml:space="preserve">er det samme brød leverandør overalt??) , med unntak av Balkan. Grønnsakene er helt greie, med unntak av </w:t>
      </w:r>
      <w:proofErr w:type="spellStart"/>
      <w:r>
        <w:t>f</w:t>
      </w:r>
      <w:r w:rsidRPr="000B2BEC">
        <w:t>efferoni</w:t>
      </w:r>
      <w:r>
        <w:t>en</w:t>
      </w:r>
      <w:proofErr w:type="spellEnd"/>
      <w:r>
        <w:t xml:space="preserve">, vet ikke helt hvor Kebabbiten får </w:t>
      </w:r>
      <w:proofErr w:type="spellStart"/>
      <w:r>
        <w:t>f</w:t>
      </w:r>
      <w:r w:rsidRPr="000B2BEC">
        <w:t>efferoni</w:t>
      </w:r>
      <w:r>
        <w:t>ene</w:t>
      </w:r>
      <w:proofErr w:type="spellEnd"/>
      <w:r>
        <w:t xml:space="preserve"> sine fra men de er faktisk utrolig gode og saftige, kanskje en av Bisletts beste </w:t>
      </w:r>
      <w:proofErr w:type="spellStart"/>
      <w:r>
        <w:t>f</w:t>
      </w:r>
      <w:r w:rsidRPr="000B2BEC">
        <w:t>efferoni</w:t>
      </w:r>
      <w:r>
        <w:t>er</w:t>
      </w:r>
      <w:proofErr w:type="spellEnd"/>
      <w:r>
        <w:t>. Lokalet er helt ok</w:t>
      </w:r>
    </w:p>
    <w:p w14:paraId="03F46075" w14:textId="77777777" w:rsidR="00BD5F21" w:rsidRDefault="00BD5F21" w:rsidP="00AA00BC"/>
    <w:p w14:paraId="512522B9" w14:textId="77777777" w:rsidR="00BD5F21" w:rsidRDefault="00BD5F21" w:rsidP="00BD5F21">
      <w:r>
        <w:t>Brød: 4</w:t>
      </w:r>
    </w:p>
    <w:p w14:paraId="18B1F238" w14:textId="77777777" w:rsidR="00BD5F21" w:rsidRDefault="00BD5F21" w:rsidP="00BD5F21">
      <w:r>
        <w:t>Saus: 3</w:t>
      </w:r>
    </w:p>
    <w:p w14:paraId="7DA60E1B" w14:textId="77777777" w:rsidR="00BD5F21" w:rsidRDefault="00BD5F21" w:rsidP="00BD5F21">
      <w:r>
        <w:t>Kebab: 3</w:t>
      </w:r>
    </w:p>
    <w:p w14:paraId="667811C0" w14:textId="77777777" w:rsidR="00BD5F21" w:rsidRDefault="00BD5F21" w:rsidP="00BD5F21">
      <w:r>
        <w:t>Grønnsaker: 3</w:t>
      </w:r>
    </w:p>
    <w:p w14:paraId="274DDAFA" w14:textId="77777777" w:rsidR="00BD5F21" w:rsidRDefault="00BD5F21" w:rsidP="00BD5F21">
      <w:r>
        <w:t>Pris: 5</w:t>
      </w:r>
    </w:p>
    <w:p w14:paraId="70D675B2" w14:textId="77777777" w:rsidR="00BD5F21" w:rsidRDefault="00BD5F21" w:rsidP="00BD5F21">
      <w:r>
        <w:t>Lokale: 4</w:t>
      </w:r>
    </w:p>
    <w:p w14:paraId="6E6E1570" w14:textId="77777777" w:rsidR="00BD5F21" w:rsidRDefault="00BD5F21" w:rsidP="00BD5F21">
      <w:r>
        <w:t>Leveringstid: 5</w:t>
      </w:r>
    </w:p>
    <w:p w14:paraId="1039598F" w14:textId="77777777" w:rsidR="00BD5F21" w:rsidRDefault="00BD5F21" w:rsidP="00BD5F21"/>
    <w:p w14:paraId="032D7DC6" w14:textId="77777777" w:rsidR="00BD5F21" w:rsidRDefault="00BD5F21" w:rsidP="00BD5F21">
      <w:r>
        <w:t xml:space="preserve">Alt i alt så får Kebabbiten terningkast 3. De gir deg en helt grei kebab til en billig penge, med rask leveringstid. Jeg anbefaler alle å be om ekstra </w:t>
      </w:r>
      <w:proofErr w:type="spellStart"/>
      <w:r>
        <w:t>fefferoni</w:t>
      </w:r>
      <w:proofErr w:type="spellEnd"/>
      <w:r>
        <w:t xml:space="preserve"> på kebaben, du vil ikke angre.</w:t>
      </w:r>
    </w:p>
    <w:p w14:paraId="033EB899" w14:textId="77777777" w:rsidR="0035239D" w:rsidRDefault="0035239D" w:rsidP="00BD5F21"/>
    <w:p w14:paraId="183C8ABF" w14:textId="77777777" w:rsidR="0035239D" w:rsidRDefault="0035239D" w:rsidP="00BD5F21"/>
    <w:p w14:paraId="65A37E99" w14:textId="77777777" w:rsidR="0035239D" w:rsidRDefault="0035239D" w:rsidP="00BD5F21"/>
    <w:p w14:paraId="4C3C9528" w14:textId="77777777" w:rsidR="0035239D" w:rsidRDefault="0035239D" w:rsidP="00BD5F21"/>
    <w:p w14:paraId="4B330489" w14:textId="77777777" w:rsidR="0035239D" w:rsidRDefault="0035239D" w:rsidP="00BD5F21"/>
    <w:p w14:paraId="7F41CFE9" w14:textId="77777777" w:rsidR="0035239D" w:rsidRDefault="0035239D" w:rsidP="00BD5F21"/>
    <w:p w14:paraId="1AD21D2D" w14:textId="77777777" w:rsidR="0035239D" w:rsidRDefault="0035239D" w:rsidP="00BD5F21"/>
    <w:p w14:paraId="09B600D2" w14:textId="77777777" w:rsidR="0035239D" w:rsidRDefault="0035239D" w:rsidP="00BD5F21"/>
    <w:p w14:paraId="264A37FB" w14:textId="77777777" w:rsidR="0035239D" w:rsidRDefault="0035239D" w:rsidP="00BD5F21"/>
    <w:p w14:paraId="08525ACC" w14:textId="77777777" w:rsidR="0035239D" w:rsidRDefault="0035239D" w:rsidP="00BD5F21"/>
    <w:p w14:paraId="5A7209F1" w14:textId="77777777" w:rsidR="0035239D" w:rsidRDefault="0035239D" w:rsidP="00BD5F21"/>
    <w:p w14:paraId="63F4477A" w14:textId="77777777" w:rsidR="0035239D" w:rsidRDefault="0035239D" w:rsidP="00BD5F21"/>
    <w:p w14:paraId="2D6706DC" w14:textId="77777777" w:rsidR="0035239D" w:rsidRDefault="0035239D" w:rsidP="00BD5F21"/>
    <w:p w14:paraId="647F0335" w14:textId="77777777" w:rsidR="0035239D" w:rsidRDefault="0035239D" w:rsidP="00BD5F21"/>
    <w:p w14:paraId="77AAE78F" w14:textId="77777777" w:rsidR="0035239D" w:rsidRDefault="0035239D" w:rsidP="00BD5F21"/>
    <w:p w14:paraId="72825AF2" w14:textId="77777777" w:rsidR="0035239D" w:rsidRDefault="0035239D" w:rsidP="00BD5F21"/>
    <w:p w14:paraId="0DE7FBD0" w14:textId="77777777" w:rsidR="0035239D" w:rsidRDefault="0035239D" w:rsidP="00BD5F21"/>
    <w:p w14:paraId="17B424D2" w14:textId="77777777" w:rsidR="00602AD7" w:rsidRDefault="00602AD7" w:rsidP="00BD5F21">
      <w:pPr>
        <w:rPr>
          <w:b/>
        </w:rPr>
      </w:pPr>
      <w:r w:rsidRPr="00602AD7">
        <w:rPr>
          <w:b/>
        </w:rPr>
        <w:t>Sandaker Pizza &amp; Kebab AS</w:t>
      </w:r>
    </w:p>
    <w:p w14:paraId="74F53FFD" w14:textId="77777777" w:rsidR="00602AD7" w:rsidRDefault="00602AD7" w:rsidP="00BD5F21">
      <w:r>
        <w:t xml:space="preserve">Adresse: </w:t>
      </w:r>
      <w:r w:rsidRPr="00602AD7">
        <w:t>Sandakerveien 70 C, Oslo, 0484</w:t>
      </w:r>
    </w:p>
    <w:p w14:paraId="7FA4B37C" w14:textId="77777777" w:rsidR="00602AD7" w:rsidRDefault="00602AD7" w:rsidP="00BD5F21">
      <w:r>
        <w:t xml:space="preserve">Telefon: </w:t>
      </w:r>
    </w:p>
    <w:p w14:paraId="6C868F82" w14:textId="77777777" w:rsidR="00625398" w:rsidRDefault="00625398" w:rsidP="00BD5F21">
      <w:r>
        <w:t>Åpningstider: Mandag – Torsdag (11:00 – 23:00), Fredag (11:00 – 01:00), Lørdag (01:00), Søndag (12:00-00:00)</w:t>
      </w:r>
    </w:p>
    <w:p w14:paraId="013C6AFD" w14:textId="77777777" w:rsidR="00625398" w:rsidRDefault="00625398" w:rsidP="00BD5F21"/>
    <w:p w14:paraId="05E109A9" w14:textId="77777777" w:rsidR="00625398" w:rsidRDefault="00625398" w:rsidP="00BD5F21">
      <w:r>
        <w:t>0.5 L Brus – 27,00,-</w:t>
      </w:r>
    </w:p>
    <w:p w14:paraId="253C5025" w14:textId="77777777" w:rsidR="00625398" w:rsidRDefault="00625398" w:rsidP="00BD5F21">
      <w:r>
        <w:t>1.5 L Brus – 39,00,-</w:t>
      </w:r>
    </w:p>
    <w:p w14:paraId="15DB5FD0" w14:textId="77777777" w:rsidR="00625398" w:rsidRDefault="00625398" w:rsidP="00BD5F21"/>
    <w:p w14:paraId="1BF763E0" w14:textId="5E50B634" w:rsidR="00625398" w:rsidRDefault="00625398" w:rsidP="00BD5F21">
      <w:r>
        <w:t xml:space="preserve">Kebab i </w:t>
      </w:r>
      <w:proofErr w:type="spellStart"/>
      <w:r>
        <w:t>pita</w:t>
      </w:r>
      <w:proofErr w:type="spellEnd"/>
      <w:r>
        <w:t>, liten / stor:</w:t>
      </w:r>
      <w:r w:rsidR="005300BA">
        <w:t xml:space="preserve"> 49,00,- / 72,00,-</w:t>
      </w:r>
    </w:p>
    <w:p w14:paraId="596ACF9E" w14:textId="77777777" w:rsidR="005300BA" w:rsidRDefault="005300BA" w:rsidP="00BD5F21"/>
    <w:p w14:paraId="71ABBB5C" w14:textId="78CC0433" w:rsidR="005300BA" w:rsidRPr="00602AD7" w:rsidRDefault="005300BA" w:rsidP="00BD5F21">
      <w:r>
        <w:t xml:space="preserve">Kylling i </w:t>
      </w:r>
      <w:proofErr w:type="spellStart"/>
      <w:r>
        <w:t>pita</w:t>
      </w:r>
      <w:proofErr w:type="spellEnd"/>
      <w:r>
        <w:t xml:space="preserve">, liten / </w:t>
      </w:r>
      <w:proofErr w:type="gramStart"/>
      <w:r>
        <w:t>stor:  50</w:t>
      </w:r>
      <w:proofErr w:type="gramEnd"/>
      <w:r>
        <w:t>,00,-/ 73,00,-</w:t>
      </w:r>
    </w:p>
    <w:p w14:paraId="7CBF5822" w14:textId="77777777" w:rsidR="00602AD7" w:rsidRDefault="00602AD7" w:rsidP="00BD5F21">
      <w:pPr>
        <w:rPr>
          <w:b/>
        </w:rPr>
      </w:pPr>
    </w:p>
    <w:p w14:paraId="53A50B0C" w14:textId="77777777" w:rsidR="0035239D" w:rsidRDefault="009B084D" w:rsidP="00BD5F21">
      <w:pPr>
        <w:rPr>
          <w:b/>
        </w:rPr>
      </w:pPr>
      <w:proofErr w:type="spellStart"/>
      <w:r w:rsidRPr="009B084D">
        <w:rPr>
          <w:b/>
        </w:rPr>
        <w:t>Mevlana</w:t>
      </w:r>
      <w:proofErr w:type="spellEnd"/>
      <w:r w:rsidRPr="009B084D">
        <w:rPr>
          <w:b/>
        </w:rPr>
        <w:t xml:space="preserve"> Gatekjøkken</w:t>
      </w:r>
    </w:p>
    <w:p w14:paraId="7DA5A2CC" w14:textId="77777777" w:rsidR="00275D6E" w:rsidRDefault="00602AD7" w:rsidP="00BD5F21">
      <w:r>
        <w:t xml:space="preserve">Adresse: </w:t>
      </w:r>
      <w:r w:rsidR="00275D6E" w:rsidRPr="00275D6E">
        <w:t>Thorvald Meyers Gate 33 C</w:t>
      </w:r>
      <w:r w:rsidR="005F4B88">
        <w:t xml:space="preserve"> – 0555 Oslo</w:t>
      </w:r>
    </w:p>
    <w:p w14:paraId="56636B56" w14:textId="77777777" w:rsidR="00275D6E" w:rsidRDefault="00275D6E" w:rsidP="00BD5F21">
      <w:r>
        <w:t xml:space="preserve">Telefon: </w:t>
      </w:r>
      <w:r w:rsidRPr="00275D6E">
        <w:t>22 35 57 17</w:t>
      </w:r>
    </w:p>
    <w:p w14:paraId="3F19AC91" w14:textId="77777777" w:rsidR="00275D6E" w:rsidRDefault="00275D6E" w:rsidP="00BD5F21">
      <w:r>
        <w:t>Åpningstider: Mandag – Søndag (</w:t>
      </w:r>
      <w:r w:rsidRPr="00275D6E">
        <w:t>11:00 - 05:00</w:t>
      </w:r>
      <w:r>
        <w:t>)</w:t>
      </w:r>
    </w:p>
    <w:p w14:paraId="3269257D" w14:textId="77777777" w:rsidR="00884816" w:rsidRDefault="00884816" w:rsidP="00BD5F21"/>
    <w:p w14:paraId="7319F31D" w14:textId="31AF45A8" w:rsidR="00884816" w:rsidRDefault="00884816" w:rsidP="00884816">
      <w:r>
        <w:t>0.5 L Brus – 28,00,-</w:t>
      </w:r>
    </w:p>
    <w:p w14:paraId="459088F6" w14:textId="7D3A7CAB" w:rsidR="00884816" w:rsidRDefault="00884816" w:rsidP="00884816">
      <w:r>
        <w:t>1.5 L Brus – 38,00,-</w:t>
      </w:r>
    </w:p>
    <w:p w14:paraId="54E30EB9" w14:textId="77777777" w:rsidR="00884816" w:rsidRDefault="00884816" w:rsidP="00884816"/>
    <w:p w14:paraId="25B8A261" w14:textId="36AF510A" w:rsidR="00884816" w:rsidRDefault="00884816" w:rsidP="00884816">
      <w:r>
        <w:t xml:space="preserve">Kebab i </w:t>
      </w:r>
      <w:proofErr w:type="spellStart"/>
      <w:r>
        <w:t>pita</w:t>
      </w:r>
      <w:proofErr w:type="spellEnd"/>
      <w:r>
        <w:t>, liten / stor: 49,00,- / 69,00,-</w:t>
      </w:r>
    </w:p>
    <w:p w14:paraId="373A2E8B" w14:textId="77777777" w:rsidR="00884816" w:rsidRDefault="00884816" w:rsidP="00884816"/>
    <w:p w14:paraId="4E185307" w14:textId="40407AEE" w:rsidR="00884816" w:rsidRPr="00602AD7" w:rsidRDefault="00884816" w:rsidP="00884816">
      <w:r>
        <w:t xml:space="preserve">Kylling i </w:t>
      </w:r>
      <w:proofErr w:type="spellStart"/>
      <w:r>
        <w:t>pita</w:t>
      </w:r>
      <w:proofErr w:type="spellEnd"/>
      <w:r>
        <w:t xml:space="preserve">, liten / </w:t>
      </w:r>
      <w:proofErr w:type="gramStart"/>
      <w:r>
        <w:t>stor:  54</w:t>
      </w:r>
      <w:proofErr w:type="gramEnd"/>
      <w:r>
        <w:t>,00,-/ 74,00,-</w:t>
      </w:r>
    </w:p>
    <w:p w14:paraId="06CFF5EB" w14:textId="77777777" w:rsidR="00884816" w:rsidRDefault="00884816" w:rsidP="00BD5F21"/>
    <w:p w14:paraId="56FE06D9" w14:textId="77777777" w:rsidR="00E31907" w:rsidRDefault="00E31907" w:rsidP="00BD5F21"/>
    <w:p w14:paraId="6A599A4E" w14:textId="77777777" w:rsidR="00BD5F21" w:rsidRDefault="00F10654" w:rsidP="00AA00BC">
      <w:pPr>
        <w:rPr>
          <w:b/>
        </w:rPr>
      </w:pPr>
      <w:proofErr w:type="spellStart"/>
      <w:r>
        <w:rPr>
          <w:b/>
        </w:rPr>
        <w:t>Vinnis</w:t>
      </w:r>
      <w:proofErr w:type="spellEnd"/>
      <w:r>
        <w:rPr>
          <w:b/>
        </w:rPr>
        <w:t xml:space="preserve"> Kebab</w:t>
      </w:r>
    </w:p>
    <w:p w14:paraId="0A819C9F" w14:textId="77777777" w:rsidR="00F10654" w:rsidRDefault="00F10654" w:rsidP="00AA00BC">
      <w:r>
        <w:t xml:space="preserve">Adresse: </w:t>
      </w:r>
      <w:r w:rsidRPr="00F10654">
        <w:t>Storgata 32</w:t>
      </w:r>
      <w:r w:rsidR="005F4B88">
        <w:t xml:space="preserve"> – 0184 Oslo</w:t>
      </w:r>
    </w:p>
    <w:p w14:paraId="29624406" w14:textId="77777777" w:rsidR="00F10654" w:rsidRDefault="00F10654" w:rsidP="00F10654">
      <w:r>
        <w:t xml:space="preserve">Telefon: </w:t>
      </w:r>
      <w:r w:rsidR="005F4B88" w:rsidRPr="005F4B88">
        <w:t>22 17 90 09</w:t>
      </w:r>
    </w:p>
    <w:p w14:paraId="39D85FDD" w14:textId="77777777" w:rsidR="00F10654" w:rsidRDefault="00F10654" w:rsidP="00AA00BC">
      <w:r>
        <w:t>Åpningstider:</w:t>
      </w:r>
    </w:p>
    <w:p w14:paraId="2C87987F" w14:textId="77777777" w:rsidR="00884816" w:rsidRDefault="00884816" w:rsidP="00AA00BC"/>
    <w:p w14:paraId="43CE04F4" w14:textId="77777777" w:rsidR="00884816" w:rsidRDefault="00884816" w:rsidP="00884816">
      <w:r>
        <w:t>0.5 L Brus – 27,00,-</w:t>
      </w:r>
    </w:p>
    <w:p w14:paraId="51A0D6D6" w14:textId="77777777" w:rsidR="00884816" w:rsidRDefault="00884816" w:rsidP="00884816">
      <w:r>
        <w:t>1.5 L Brus – 39,00,-</w:t>
      </w:r>
    </w:p>
    <w:p w14:paraId="225EB38C" w14:textId="77777777" w:rsidR="00884816" w:rsidRDefault="00884816" w:rsidP="00884816"/>
    <w:p w14:paraId="261AD99A" w14:textId="1CA6ADD1" w:rsidR="00884816" w:rsidRDefault="00884816" w:rsidP="00884816">
      <w:r>
        <w:t xml:space="preserve">Kebab i </w:t>
      </w:r>
      <w:proofErr w:type="spellStart"/>
      <w:r>
        <w:t>pita</w:t>
      </w:r>
      <w:proofErr w:type="spellEnd"/>
      <w:r>
        <w:t>, liten / stor: 59,00,- / 74,00,-</w:t>
      </w:r>
    </w:p>
    <w:p w14:paraId="6F1AB751" w14:textId="77777777" w:rsidR="00884816" w:rsidRDefault="00884816" w:rsidP="00884816"/>
    <w:p w14:paraId="6EF79E7A" w14:textId="282EFB77" w:rsidR="00884816" w:rsidRPr="00602AD7" w:rsidRDefault="00884816" w:rsidP="00884816">
      <w:r>
        <w:t xml:space="preserve">Kylling i </w:t>
      </w:r>
      <w:proofErr w:type="spellStart"/>
      <w:r>
        <w:t>pita</w:t>
      </w:r>
      <w:proofErr w:type="spellEnd"/>
      <w:r>
        <w:t xml:space="preserve">, liten / </w:t>
      </w:r>
      <w:proofErr w:type="gramStart"/>
      <w:r>
        <w:t>stor:  64</w:t>
      </w:r>
      <w:proofErr w:type="gramEnd"/>
      <w:r>
        <w:t>,00,-/ 74,00,-</w:t>
      </w:r>
    </w:p>
    <w:p w14:paraId="04B8E24B" w14:textId="77777777" w:rsidR="00884816" w:rsidRDefault="00884816" w:rsidP="00AA00BC"/>
    <w:p w14:paraId="3CE27847" w14:textId="77777777" w:rsidR="00F10654" w:rsidRDefault="00F10654" w:rsidP="00AA00BC"/>
    <w:p w14:paraId="727A40FA" w14:textId="77777777" w:rsidR="00884816" w:rsidRDefault="00884816" w:rsidP="00AA00BC"/>
    <w:p w14:paraId="571BABEF" w14:textId="77777777" w:rsidR="00884816" w:rsidRDefault="00884816" w:rsidP="00AA00BC"/>
    <w:p w14:paraId="5B9FC611" w14:textId="77777777" w:rsidR="00884816" w:rsidRDefault="00884816" w:rsidP="00AA00BC"/>
    <w:p w14:paraId="1B7E56A4" w14:textId="77777777" w:rsidR="00884816" w:rsidRDefault="00884816" w:rsidP="00AA00BC"/>
    <w:p w14:paraId="58CE8A99" w14:textId="77777777" w:rsidR="00884816" w:rsidRDefault="00884816" w:rsidP="00AA00BC"/>
    <w:p w14:paraId="06A7F231" w14:textId="77777777" w:rsidR="00884816" w:rsidRDefault="00884816" w:rsidP="00AA00BC"/>
    <w:p w14:paraId="7402F6C6" w14:textId="77777777" w:rsidR="00884816" w:rsidRDefault="00884816" w:rsidP="00AA00BC"/>
    <w:p w14:paraId="30C1F3E1" w14:textId="77777777" w:rsidR="00884816" w:rsidRDefault="00884816" w:rsidP="00AA00BC"/>
    <w:p w14:paraId="1BB5D296" w14:textId="77777777" w:rsidR="00884816" w:rsidRDefault="00884816" w:rsidP="00AA00BC"/>
    <w:p w14:paraId="5CEBC5D3" w14:textId="77777777" w:rsidR="00884816" w:rsidRDefault="00884816" w:rsidP="00AA00BC"/>
    <w:p w14:paraId="572D1136" w14:textId="77777777" w:rsidR="00F10654" w:rsidRPr="00F10654" w:rsidRDefault="00F10654" w:rsidP="00F10654">
      <w:pPr>
        <w:rPr>
          <w:b/>
        </w:rPr>
      </w:pPr>
      <w:r w:rsidRPr="00F10654">
        <w:rPr>
          <w:b/>
        </w:rPr>
        <w:t xml:space="preserve">Oslo Kebab &amp; </w:t>
      </w:r>
      <w:proofErr w:type="spellStart"/>
      <w:r w:rsidRPr="00F10654">
        <w:rPr>
          <w:b/>
        </w:rPr>
        <w:t>Pizzahus</w:t>
      </w:r>
      <w:proofErr w:type="spellEnd"/>
    </w:p>
    <w:p w14:paraId="76FA2127" w14:textId="77777777" w:rsidR="00F10654" w:rsidRDefault="00F10654" w:rsidP="00F10654">
      <w:r>
        <w:t>Adresse: Tøyengata 1</w:t>
      </w:r>
      <w:r w:rsidR="005F4B88">
        <w:t>– 0190 Oslo</w:t>
      </w:r>
    </w:p>
    <w:p w14:paraId="74D6BB84" w14:textId="77777777" w:rsidR="00F10654" w:rsidRDefault="00F10654" w:rsidP="00F10654">
      <w:r>
        <w:t xml:space="preserve">Telefon: </w:t>
      </w:r>
      <w:r w:rsidRPr="00F10654">
        <w:t>22 17 11 21</w:t>
      </w:r>
    </w:p>
    <w:p w14:paraId="6CE4BBF3" w14:textId="77777777" w:rsidR="00F10654" w:rsidRDefault="00F10654" w:rsidP="00F10654">
      <w:r>
        <w:t xml:space="preserve">Åpningstider: Mandag – Søndag (12:00 </w:t>
      </w:r>
      <w:r w:rsidR="005F4B88">
        <w:t>– 01:00)</w:t>
      </w:r>
    </w:p>
    <w:p w14:paraId="2D71DCDF" w14:textId="77777777" w:rsidR="00884816" w:rsidRDefault="00884816" w:rsidP="00F10654"/>
    <w:p w14:paraId="3A3694C2" w14:textId="142A5E02" w:rsidR="00884816" w:rsidRDefault="00884816" w:rsidP="00884816">
      <w:r>
        <w:t>0.5 L Brus – 25,00,-</w:t>
      </w:r>
    </w:p>
    <w:p w14:paraId="5AF59EB5" w14:textId="1EF56258" w:rsidR="00884816" w:rsidRDefault="00884816" w:rsidP="00884816">
      <w:r>
        <w:t>1.5 L Brus – 45,00,-</w:t>
      </w:r>
    </w:p>
    <w:p w14:paraId="1BD6637E" w14:textId="77777777" w:rsidR="00884816" w:rsidRDefault="00884816" w:rsidP="00884816"/>
    <w:p w14:paraId="0AB3952B" w14:textId="7AA1CB0C" w:rsidR="00884816" w:rsidRDefault="00884816" w:rsidP="00884816">
      <w:r>
        <w:t xml:space="preserve">Kebab i </w:t>
      </w:r>
      <w:proofErr w:type="spellStart"/>
      <w:r>
        <w:t>pita</w:t>
      </w:r>
      <w:proofErr w:type="spellEnd"/>
      <w:r>
        <w:t>, liten / stor: 45,00,- / 59,00,-</w:t>
      </w:r>
    </w:p>
    <w:p w14:paraId="266E5589" w14:textId="77777777" w:rsidR="00884816" w:rsidRDefault="00884816" w:rsidP="00884816"/>
    <w:p w14:paraId="71D4241C" w14:textId="357243EC" w:rsidR="00884816" w:rsidRPr="00602AD7" w:rsidRDefault="00884816" w:rsidP="00884816">
      <w:r>
        <w:t xml:space="preserve">Kylling i </w:t>
      </w:r>
      <w:proofErr w:type="spellStart"/>
      <w:r>
        <w:t>pita</w:t>
      </w:r>
      <w:proofErr w:type="spellEnd"/>
      <w:r>
        <w:t xml:space="preserve">, liten / </w:t>
      </w:r>
      <w:proofErr w:type="gramStart"/>
      <w:r>
        <w:t>stor:  60</w:t>
      </w:r>
      <w:proofErr w:type="gramEnd"/>
      <w:r>
        <w:t>,00,-/ 75,00,-</w:t>
      </w:r>
    </w:p>
    <w:p w14:paraId="3EF88F50" w14:textId="77777777" w:rsidR="005F4B88" w:rsidRDefault="005F4B88" w:rsidP="00AA00BC"/>
    <w:p w14:paraId="6EE25E68" w14:textId="77777777" w:rsidR="00884816" w:rsidRDefault="00884816" w:rsidP="00AA00BC"/>
    <w:p w14:paraId="609EC9E6" w14:textId="77777777" w:rsidR="005F4B88" w:rsidRDefault="005F4B88" w:rsidP="00AA00BC">
      <w:pPr>
        <w:rPr>
          <w:b/>
        </w:rPr>
      </w:pPr>
      <w:r w:rsidRPr="005F4B88">
        <w:rPr>
          <w:b/>
        </w:rPr>
        <w:t>Oslo Centrum Grill Kebab &amp; Pizza</w:t>
      </w:r>
    </w:p>
    <w:p w14:paraId="46B47497" w14:textId="77777777" w:rsidR="005F4B88" w:rsidRDefault="005F4B88" w:rsidP="005F4B88">
      <w:r>
        <w:t xml:space="preserve">Adresse: </w:t>
      </w:r>
      <w:proofErr w:type="spellStart"/>
      <w:r>
        <w:t>Rosteds</w:t>
      </w:r>
      <w:proofErr w:type="spellEnd"/>
      <w:r>
        <w:t xml:space="preserve"> gate 5 - 0178 Oslo</w:t>
      </w:r>
    </w:p>
    <w:p w14:paraId="13E99E3F" w14:textId="77777777" w:rsidR="005F4B88" w:rsidRDefault="005F4B88" w:rsidP="00AA00BC">
      <w:r>
        <w:t>Telefon:</w:t>
      </w:r>
      <w:r w:rsidRPr="005F4B88">
        <w:t xml:space="preserve"> 22 36 28 00</w:t>
      </w:r>
    </w:p>
    <w:p w14:paraId="0468A51E" w14:textId="77777777" w:rsidR="005F4B88" w:rsidRDefault="005F4B88" w:rsidP="00AA00BC">
      <w:r>
        <w:t>Åpningstider:</w:t>
      </w:r>
      <w:r w:rsidR="00602AD7">
        <w:t xml:space="preserve"> Mandag – Søndag (16:00 – </w:t>
      </w:r>
      <w:proofErr w:type="gramStart"/>
      <w:r w:rsidR="00602AD7">
        <w:t>04:00 )</w:t>
      </w:r>
      <w:proofErr w:type="gramEnd"/>
    </w:p>
    <w:p w14:paraId="3D93154A" w14:textId="77777777" w:rsidR="008016BA" w:rsidRDefault="008016BA" w:rsidP="00AA00BC"/>
    <w:p w14:paraId="4EA483DC" w14:textId="77777777" w:rsidR="008016BA" w:rsidRDefault="008016BA" w:rsidP="00AA00BC">
      <w:r>
        <w:t>0.5 L Brus – 25,00,-</w:t>
      </w:r>
    </w:p>
    <w:p w14:paraId="18636FCF" w14:textId="77777777" w:rsidR="008016BA" w:rsidRDefault="008016BA" w:rsidP="00AA00BC">
      <w:r>
        <w:t>1.5 L Brus – 39,00,-</w:t>
      </w:r>
    </w:p>
    <w:p w14:paraId="39C5065B" w14:textId="77777777" w:rsidR="008016BA" w:rsidRDefault="008016BA" w:rsidP="00AA00BC"/>
    <w:p w14:paraId="5691A6B3" w14:textId="77777777" w:rsidR="00602AD7" w:rsidRDefault="00602AD7" w:rsidP="00AA00BC">
      <w:r>
        <w:t>Kebab i pitabrød, liten / stor: 49,00,- / 65,00,-</w:t>
      </w:r>
    </w:p>
    <w:p w14:paraId="2CB51278" w14:textId="77777777" w:rsidR="00602AD7" w:rsidRDefault="00602AD7" w:rsidP="00AA00BC"/>
    <w:p w14:paraId="39925F95" w14:textId="77777777" w:rsidR="00602AD7" w:rsidRDefault="00602AD7" w:rsidP="00AA00BC">
      <w:r>
        <w:t>Kylling i pitabrød, liten / stor: 65,00,- / 85,00,-</w:t>
      </w:r>
    </w:p>
    <w:p w14:paraId="3F69B6BD" w14:textId="77777777" w:rsidR="00602AD7" w:rsidRDefault="00602AD7" w:rsidP="00AA00BC"/>
    <w:p w14:paraId="559441CE" w14:textId="77777777" w:rsidR="00602AD7" w:rsidRDefault="00602AD7" w:rsidP="00AA00BC"/>
    <w:p w14:paraId="33AD712D" w14:textId="77777777" w:rsidR="005F4B88" w:rsidRDefault="005F4B88" w:rsidP="00AA00BC"/>
    <w:p w14:paraId="1FDB900F" w14:textId="77777777" w:rsidR="005F4B88" w:rsidRDefault="005F4B88" w:rsidP="00AA00BC">
      <w:pPr>
        <w:rPr>
          <w:b/>
        </w:rPr>
      </w:pPr>
      <w:r w:rsidRPr="005F4B88">
        <w:rPr>
          <w:b/>
        </w:rPr>
        <w:t>Kebab Hot</w:t>
      </w:r>
    </w:p>
    <w:p w14:paraId="45325894" w14:textId="77777777" w:rsidR="005F4B88" w:rsidRDefault="005F4B88" w:rsidP="00AA00BC">
      <w:r>
        <w:t>Adresse:</w:t>
      </w:r>
      <w:r w:rsidR="007F7ED9" w:rsidRPr="007F7ED9">
        <w:t xml:space="preserve"> </w:t>
      </w:r>
      <w:r w:rsidR="007F7ED9" w:rsidRPr="005F4B88">
        <w:t>Trondheimsveien 159, Oslo, 0570</w:t>
      </w:r>
    </w:p>
    <w:p w14:paraId="377D0A65" w14:textId="77777777" w:rsidR="005F4B88" w:rsidRDefault="005F4B88" w:rsidP="00AA00BC">
      <w:r>
        <w:t>Telefon:</w:t>
      </w:r>
    </w:p>
    <w:p w14:paraId="53049C5B" w14:textId="77777777" w:rsidR="005F4B88" w:rsidRDefault="005F4B88" w:rsidP="00AA00BC">
      <w:r>
        <w:t xml:space="preserve">Åpningstider: </w:t>
      </w:r>
      <w:r w:rsidR="007F7ED9">
        <w:t xml:space="preserve">Mandag – Torsdag (10:00 – 01:00) Fredag – Lørdag (10:00 – 05:00) Søndag </w:t>
      </w:r>
      <w:proofErr w:type="gramStart"/>
      <w:r w:rsidR="007F7ED9">
        <w:t>( 11:00</w:t>
      </w:r>
      <w:proofErr w:type="gramEnd"/>
      <w:r w:rsidR="007F7ED9">
        <w:t xml:space="preserve"> – 01:00)</w:t>
      </w:r>
    </w:p>
    <w:p w14:paraId="72EF3CD3" w14:textId="77777777" w:rsidR="00E0084C" w:rsidRDefault="00E0084C" w:rsidP="00AA00BC"/>
    <w:p w14:paraId="5EFD6ED3" w14:textId="77777777" w:rsidR="00E0084C" w:rsidRDefault="00E0084C" w:rsidP="00AA00BC">
      <w:r>
        <w:t>Priser:</w:t>
      </w:r>
    </w:p>
    <w:p w14:paraId="3B917E60" w14:textId="77777777" w:rsidR="00E0084C" w:rsidRDefault="00E0084C" w:rsidP="00AA00BC">
      <w:r>
        <w:t>0.5 L Brus – 27,</w:t>
      </w:r>
      <w:proofErr w:type="gramStart"/>
      <w:r>
        <w:t>00 ,</w:t>
      </w:r>
      <w:proofErr w:type="gramEnd"/>
      <w:r>
        <w:t>-</w:t>
      </w:r>
    </w:p>
    <w:p w14:paraId="57AA0E07" w14:textId="77777777" w:rsidR="00E0084C" w:rsidRDefault="00E0084C" w:rsidP="00AA00BC">
      <w:r>
        <w:t>1.5 L Brus – 43,</w:t>
      </w:r>
      <w:proofErr w:type="gramStart"/>
      <w:r>
        <w:t>00 ,</w:t>
      </w:r>
      <w:proofErr w:type="gramEnd"/>
      <w:r>
        <w:t>-</w:t>
      </w:r>
    </w:p>
    <w:p w14:paraId="31E904A0" w14:textId="77777777" w:rsidR="00E0084C" w:rsidRDefault="00E0084C" w:rsidP="00AA00BC"/>
    <w:p w14:paraId="53633F0C" w14:textId="77777777" w:rsidR="00E0084C" w:rsidRDefault="008016BA" w:rsidP="00AA00BC">
      <w:r>
        <w:t>Kebab i pitabrød, liten/</w:t>
      </w:r>
      <w:proofErr w:type="gramStart"/>
      <w:r>
        <w:t>stor</w:t>
      </w:r>
      <w:r w:rsidR="00E0084C">
        <w:t xml:space="preserve"> </w:t>
      </w:r>
      <w:r>
        <w:t>:</w:t>
      </w:r>
      <w:proofErr w:type="gramEnd"/>
      <w:r>
        <w:t xml:space="preserve"> </w:t>
      </w:r>
      <w:r w:rsidR="00E0084C">
        <w:t>55,00 ,-</w:t>
      </w:r>
      <w:r>
        <w:t xml:space="preserve"> / 65,00 ,-</w:t>
      </w:r>
    </w:p>
    <w:p w14:paraId="21768FCB" w14:textId="77777777" w:rsidR="008016BA" w:rsidRDefault="008016BA" w:rsidP="00AA00BC"/>
    <w:p w14:paraId="5C772FD1" w14:textId="77777777" w:rsidR="008016BA" w:rsidRDefault="008016BA" w:rsidP="008016BA">
      <w:r>
        <w:t>Kebab tallerken liten / stor: 85,00,- / 99,00,-</w:t>
      </w:r>
    </w:p>
    <w:p w14:paraId="6372534B" w14:textId="77777777" w:rsidR="008016BA" w:rsidRDefault="008016BA" w:rsidP="008016BA"/>
    <w:p w14:paraId="33F25371" w14:textId="77777777" w:rsidR="008016BA" w:rsidRDefault="008016BA" w:rsidP="008016BA">
      <w:r>
        <w:lastRenderedPageBreak/>
        <w:t>Kylling kebab i pitabrød, liten / stor: 65,00,- / 79,00,-</w:t>
      </w:r>
    </w:p>
    <w:p w14:paraId="7277DECE" w14:textId="77777777" w:rsidR="008016BA" w:rsidRDefault="008016BA" w:rsidP="008016BA"/>
    <w:p w14:paraId="7BAB6CFC" w14:textId="77777777" w:rsidR="008016BA" w:rsidRDefault="008016BA" w:rsidP="008016BA">
      <w:proofErr w:type="spellStart"/>
      <w:r>
        <w:t>Kyllingkebab</w:t>
      </w:r>
      <w:proofErr w:type="spellEnd"/>
      <w:r>
        <w:t xml:space="preserve"> tallerken,</w:t>
      </w:r>
      <w:r w:rsidRPr="008016BA">
        <w:t xml:space="preserve"> </w:t>
      </w:r>
      <w:r>
        <w:t>liten / stor: 95,00,-/198,-</w:t>
      </w:r>
    </w:p>
    <w:p w14:paraId="7A80EBF7" w14:textId="77777777" w:rsidR="008016BA" w:rsidRDefault="008016BA" w:rsidP="008016BA"/>
    <w:p w14:paraId="3EE95CA4" w14:textId="77777777" w:rsidR="008016BA" w:rsidRDefault="008016BA" w:rsidP="008016BA"/>
    <w:p w14:paraId="1993C770" w14:textId="77777777" w:rsidR="008016BA" w:rsidRDefault="008016BA" w:rsidP="008016BA"/>
    <w:p w14:paraId="5556CE95" w14:textId="77777777" w:rsidR="008016BA" w:rsidRDefault="008016BA" w:rsidP="008016BA"/>
    <w:p w14:paraId="3298F37F" w14:textId="77777777" w:rsidR="00AA00BC" w:rsidRPr="00F45638" w:rsidRDefault="00AA00BC" w:rsidP="000B2BEC"/>
    <w:sectPr w:rsidR="00AA00BC" w:rsidRPr="00F45638" w:rsidSect="00012EA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BEC"/>
    <w:rsid w:val="00012EA9"/>
    <w:rsid w:val="000B2BEC"/>
    <w:rsid w:val="001B2163"/>
    <w:rsid w:val="001F4E13"/>
    <w:rsid w:val="00224062"/>
    <w:rsid w:val="00275D6E"/>
    <w:rsid w:val="0035239D"/>
    <w:rsid w:val="005300BA"/>
    <w:rsid w:val="005F4B88"/>
    <w:rsid w:val="00602AD7"/>
    <w:rsid w:val="00625398"/>
    <w:rsid w:val="00630B28"/>
    <w:rsid w:val="007F7ED9"/>
    <w:rsid w:val="008016BA"/>
    <w:rsid w:val="00884816"/>
    <w:rsid w:val="0098560A"/>
    <w:rsid w:val="009B084D"/>
    <w:rsid w:val="00AA00BC"/>
    <w:rsid w:val="00BD5F21"/>
    <w:rsid w:val="00E0084C"/>
    <w:rsid w:val="00E31907"/>
    <w:rsid w:val="00F10654"/>
    <w:rsid w:val="00F45638"/>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E0A970"/>
  <w14:defaultImageDpi w14:val="300"/>
  <w15:docId w15:val="{3FD1F0D5-936E-4F12-A478-404BB03A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0B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0B2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74264">
      <w:bodyDiv w:val="1"/>
      <w:marLeft w:val="0"/>
      <w:marRight w:val="0"/>
      <w:marTop w:val="0"/>
      <w:marBottom w:val="0"/>
      <w:divBdr>
        <w:top w:val="none" w:sz="0" w:space="0" w:color="auto"/>
        <w:left w:val="none" w:sz="0" w:space="0" w:color="auto"/>
        <w:bottom w:val="none" w:sz="0" w:space="0" w:color="auto"/>
        <w:right w:val="none" w:sz="0" w:space="0" w:color="auto"/>
      </w:divBdr>
    </w:div>
    <w:div w:id="121505249">
      <w:bodyDiv w:val="1"/>
      <w:marLeft w:val="0"/>
      <w:marRight w:val="0"/>
      <w:marTop w:val="0"/>
      <w:marBottom w:val="0"/>
      <w:divBdr>
        <w:top w:val="none" w:sz="0" w:space="0" w:color="auto"/>
        <w:left w:val="none" w:sz="0" w:space="0" w:color="auto"/>
        <w:bottom w:val="none" w:sz="0" w:space="0" w:color="auto"/>
        <w:right w:val="none" w:sz="0" w:space="0" w:color="auto"/>
      </w:divBdr>
    </w:div>
    <w:div w:id="169150696">
      <w:bodyDiv w:val="1"/>
      <w:marLeft w:val="0"/>
      <w:marRight w:val="0"/>
      <w:marTop w:val="0"/>
      <w:marBottom w:val="0"/>
      <w:divBdr>
        <w:top w:val="none" w:sz="0" w:space="0" w:color="auto"/>
        <w:left w:val="none" w:sz="0" w:space="0" w:color="auto"/>
        <w:bottom w:val="none" w:sz="0" w:space="0" w:color="auto"/>
        <w:right w:val="none" w:sz="0" w:space="0" w:color="auto"/>
      </w:divBdr>
    </w:div>
    <w:div w:id="226762777">
      <w:bodyDiv w:val="1"/>
      <w:marLeft w:val="0"/>
      <w:marRight w:val="0"/>
      <w:marTop w:val="0"/>
      <w:marBottom w:val="0"/>
      <w:divBdr>
        <w:top w:val="none" w:sz="0" w:space="0" w:color="auto"/>
        <w:left w:val="none" w:sz="0" w:space="0" w:color="auto"/>
        <w:bottom w:val="none" w:sz="0" w:space="0" w:color="auto"/>
        <w:right w:val="none" w:sz="0" w:space="0" w:color="auto"/>
      </w:divBdr>
      <w:divsChild>
        <w:div w:id="1584603304">
          <w:marLeft w:val="0"/>
          <w:marRight w:val="0"/>
          <w:marTop w:val="0"/>
          <w:marBottom w:val="0"/>
          <w:divBdr>
            <w:top w:val="none" w:sz="0" w:space="0" w:color="auto"/>
            <w:left w:val="none" w:sz="0" w:space="0" w:color="auto"/>
            <w:bottom w:val="none" w:sz="0" w:space="0" w:color="auto"/>
            <w:right w:val="none" w:sz="0" w:space="0" w:color="auto"/>
          </w:divBdr>
        </w:div>
        <w:div w:id="1355690498">
          <w:marLeft w:val="0"/>
          <w:marRight w:val="0"/>
          <w:marTop w:val="0"/>
          <w:marBottom w:val="0"/>
          <w:divBdr>
            <w:top w:val="none" w:sz="0" w:space="0" w:color="auto"/>
            <w:left w:val="none" w:sz="0" w:space="0" w:color="auto"/>
            <w:bottom w:val="none" w:sz="0" w:space="0" w:color="auto"/>
            <w:right w:val="none" w:sz="0" w:space="0" w:color="auto"/>
          </w:divBdr>
        </w:div>
      </w:divsChild>
    </w:div>
    <w:div w:id="236520916">
      <w:bodyDiv w:val="1"/>
      <w:marLeft w:val="0"/>
      <w:marRight w:val="0"/>
      <w:marTop w:val="0"/>
      <w:marBottom w:val="0"/>
      <w:divBdr>
        <w:top w:val="none" w:sz="0" w:space="0" w:color="auto"/>
        <w:left w:val="none" w:sz="0" w:space="0" w:color="auto"/>
        <w:bottom w:val="none" w:sz="0" w:space="0" w:color="auto"/>
        <w:right w:val="none" w:sz="0" w:space="0" w:color="auto"/>
      </w:divBdr>
    </w:div>
    <w:div w:id="272171338">
      <w:bodyDiv w:val="1"/>
      <w:marLeft w:val="0"/>
      <w:marRight w:val="0"/>
      <w:marTop w:val="0"/>
      <w:marBottom w:val="0"/>
      <w:divBdr>
        <w:top w:val="none" w:sz="0" w:space="0" w:color="auto"/>
        <w:left w:val="none" w:sz="0" w:space="0" w:color="auto"/>
        <w:bottom w:val="none" w:sz="0" w:space="0" w:color="auto"/>
        <w:right w:val="none" w:sz="0" w:space="0" w:color="auto"/>
      </w:divBdr>
      <w:divsChild>
        <w:div w:id="543062702">
          <w:marLeft w:val="0"/>
          <w:marRight w:val="0"/>
          <w:marTop w:val="0"/>
          <w:marBottom w:val="75"/>
          <w:divBdr>
            <w:top w:val="none" w:sz="0" w:space="0" w:color="auto"/>
            <w:left w:val="none" w:sz="0" w:space="0" w:color="auto"/>
            <w:bottom w:val="none" w:sz="0" w:space="0" w:color="auto"/>
            <w:right w:val="none" w:sz="0" w:space="0" w:color="auto"/>
          </w:divBdr>
          <w:divsChild>
            <w:div w:id="79405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71534">
      <w:bodyDiv w:val="1"/>
      <w:marLeft w:val="0"/>
      <w:marRight w:val="0"/>
      <w:marTop w:val="0"/>
      <w:marBottom w:val="0"/>
      <w:divBdr>
        <w:top w:val="none" w:sz="0" w:space="0" w:color="auto"/>
        <w:left w:val="none" w:sz="0" w:space="0" w:color="auto"/>
        <w:bottom w:val="none" w:sz="0" w:space="0" w:color="auto"/>
        <w:right w:val="none" w:sz="0" w:space="0" w:color="auto"/>
      </w:divBdr>
    </w:div>
    <w:div w:id="288702408">
      <w:bodyDiv w:val="1"/>
      <w:marLeft w:val="0"/>
      <w:marRight w:val="0"/>
      <w:marTop w:val="0"/>
      <w:marBottom w:val="0"/>
      <w:divBdr>
        <w:top w:val="none" w:sz="0" w:space="0" w:color="auto"/>
        <w:left w:val="none" w:sz="0" w:space="0" w:color="auto"/>
        <w:bottom w:val="none" w:sz="0" w:space="0" w:color="auto"/>
        <w:right w:val="none" w:sz="0" w:space="0" w:color="auto"/>
      </w:divBdr>
    </w:div>
    <w:div w:id="314115901">
      <w:bodyDiv w:val="1"/>
      <w:marLeft w:val="0"/>
      <w:marRight w:val="0"/>
      <w:marTop w:val="0"/>
      <w:marBottom w:val="0"/>
      <w:divBdr>
        <w:top w:val="none" w:sz="0" w:space="0" w:color="auto"/>
        <w:left w:val="none" w:sz="0" w:space="0" w:color="auto"/>
        <w:bottom w:val="none" w:sz="0" w:space="0" w:color="auto"/>
        <w:right w:val="none" w:sz="0" w:space="0" w:color="auto"/>
      </w:divBdr>
    </w:div>
    <w:div w:id="338237595">
      <w:bodyDiv w:val="1"/>
      <w:marLeft w:val="0"/>
      <w:marRight w:val="0"/>
      <w:marTop w:val="0"/>
      <w:marBottom w:val="0"/>
      <w:divBdr>
        <w:top w:val="none" w:sz="0" w:space="0" w:color="auto"/>
        <w:left w:val="none" w:sz="0" w:space="0" w:color="auto"/>
        <w:bottom w:val="none" w:sz="0" w:space="0" w:color="auto"/>
        <w:right w:val="none" w:sz="0" w:space="0" w:color="auto"/>
      </w:divBdr>
    </w:div>
    <w:div w:id="374620509">
      <w:bodyDiv w:val="1"/>
      <w:marLeft w:val="0"/>
      <w:marRight w:val="0"/>
      <w:marTop w:val="0"/>
      <w:marBottom w:val="0"/>
      <w:divBdr>
        <w:top w:val="none" w:sz="0" w:space="0" w:color="auto"/>
        <w:left w:val="none" w:sz="0" w:space="0" w:color="auto"/>
        <w:bottom w:val="none" w:sz="0" w:space="0" w:color="auto"/>
        <w:right w:val="none" w:sz="0" w:space="0" w:color="auto"/>
      </w:divBdr>
    </w:div>
    <w:div w:id="376662242">
      <w:bodyDiv w:val="1"/>
      <w:marLeft w:val="0"/>
      <w:marRight w:val="0"/>
      <w:marTop w:val="0"/>
      <w:marBottom w:val="0"/>
      <w:divBdr>
        <w:top w:val="none" w:sz="0" w:space="0" w:color="auto"/>
        <w:left w:val="none" w:sz="0" w:space="0" w:color="auto"/>
        <w:bottom w:val="none" w:sz="0" w:space="0" w:color="auto"/>
        <w:right w:val="none" w:sz="0" w:space="0" w:color="auto"/>
      </w:divBdr>
    </w:div>
    <w:div w:id="377898139">
      <w:bodyDiv w:val="1"/>
      <w:marLeft w:val="0"/>
      <w:marRight w:val="0"/>
      <w:marTop w:val="0"/>
      <w:marBottom w:val="0"/>
      <w:divBdr>
        <w:top w:val="none" w:sz="0" w:space="0" w:color="auto"/>
        <w:left w:val="none" w:sz="0" w:space="0" w:color="auto"/>
        <w:bottom w:val="none" w:sz="0" w:space="0" w:color="auto"/>
        <w:right w:val="none" w:sz="0" w:space="0" w:color="auto"/>
      </w:divBdr>
    </w:div>
    <w:div w:id="454909065">
      <w:bodyDiv w:val="1"/>
      <w:marLeft w:val="0"/>
      <w:marRight w:val="0"/>
      <w:marTop w:val="0"/>
      <w:marBottom w:val="0"/>
      <w:divBdr>
        <w:top w:val="none" w:sz="0" w:space="0" w:color="auto"/>
        <w:left w:val="none" w:sz="0" w:space="0" w:color="auto"/>
        <w:bottom w:val="none" w:sz="0" w:space="0" w:color="auto"/>
        <w:right w:val="none" w:sz="0" w:space="0" w:color="auto"/>
      </w:divBdr>
    </w:div>
    <w:div w:id="673528969">
      <w:bodyDiv w:val="1"/>
      <w:marLeft w:val="0"/>
      <w:marRight w:val="0"/>
      <w:marTop w:val="0"/>
      <w:marBottom w:val="0"/>
      <w:divBdr>
        <w:top w:val="none" w:sz="0" w:space="0" w:color="auto"/>
        <w:left w:val="none" w:sz="0" w:space="0" w:color="auto"/>
        <w:bottom w:val="none" w:sz="0" w:space="0" w:color="auto"/>
        <w:right w:val="none" w:sz="0" w:space="0" w:color="auto"/>
      </w:divBdr>
    </w:div>
    <w:div w:id="673579944">
      <w:bodyDiv w:val="1"/>
      <w:marLeft w:val="0"/>
      <w:marRight w:val="0"/>
      <w:marTop w:val="0"/>
      <w:marBottom w:val="0"/>
      <w:divBdr>
        <w:top w:val="none" w:sz="0" w:space="0" w:color="auto"/>
        <w:left w:val="none" w:sz="0" w:space="0" w:color="auto"/>
        <w:bottom w:val="none" w:sz="0" w:space="0" w:color="auto"/>
        <w:right w:val="none" w:sz="0" w:space="0" w:color="auto"/>
      </w:divBdr>
    </w:div>
    <w:div w:id="685790208">
      <w:bodyDiv w:val="1"/>
      <w:marLeft w:val="0"/>
      <w:marRight w:val="0"/>
      <w:marTop w:val="0"/>
      <w:marBottom w:val="0"/>
      <w:divBdr>
        <w:top w:val="none" w:sz="0" w:space="0" w:color="auto"/>
        <w:left w:val="none" w:sz="0" w:space="0" w:color="auto"/>
        <w:bottom w:val="none" w:sz="0" w:space="0" w:color="auto"/>
        <w:right w:val="none" w:sz="0" w:space="0" w:color="auto"/>
      </w:divBdr>
    </w:div>
    <w:div w:id="899945540">
      <w:bodyDiv w:val="1"/>
      <w:marLeft w:val="0"/>
      <w:marRight w:val="0"/>
      <w:marTop w:val="0"/>
      <w:marBottom w:val="0"/>
      <w:divBdr>
        <w:top w:val="none" w:sz="0" w:space="0" w:color="auto"/>
        <w:left w:val="none" w:sz="0" w:space="0" w:color="auto"/>
        <w:bottom w:val="none" w:sz="0" w:space="0" w:color="auto"/>
        <w:right w:val="none" w:sz="0" w:space="0" w:color="auto"/>
      </w:divBdr>
    </w:div>
    <w:div w:id="944775751">
      <w:bodyDiv w:val="1"/>
      <w:marLeft w:val="0"/>
      <w:marRight w:val="0"/>
      <w:marTop w:val="0"/>
      <w:marBottom w:val="0"/>
      <w:divBdr>
        <w:top w:val="none" w:sz="0" w:space="0" w:color="auto"/>
        <w:left w:val="none" w:sz="0" w:space="0" w:color="auto"/>
        <w:bottom w:val="none" w:sz="0" w:space="0" w:color="auto"/>
        <w:right w:val="none" w:sz="0" w:space="0" w:color="auto"/>
      </w:divBdr>
    </w:div>
    <w:div w:id="1037394541">
      <w:bodyDiv w:val="1"/>
      <w:marLeft w:val="0"/>
      <w:marRight w:val="0"/>
      <w:marTop w:val="0"/>
      <w:marBottom w:val="0"/>
      <w:divBdr>
        <w:top w:val="none" w:sz="0" w:space="0" w:color="auto"/>
        <w:left w:val="none" w:sz="0" w:space="0" w:color="auto"/>
        <w:bottom w:val="none" w:sz="0" w:space="0" w:color="auto"/>
        <w:right w:val="none" w:sz="0" w:space="0" w:color="auto"/>
      </w:divBdr>
    </w:div>
    <w:div w:id="1183861416">
      <w:bodyDiv w:val="1"/>
      <w:marLeft w:val="0"/>
      <w:marRight w:val="0"/>
      <w:marTop w:val="0"/>
      <w:marBottom w:val="0"/>
      <w:divBdr>
        <w:top w:val="none" w:sz="0" w:space="0" w:color="auto"/>
        <w:left w:val="none" w:sz="0" w:space="0" w:color="auto"/>
        <w:bottom w:val="none" w:sz="0" w:space="0" w:color="auto"/>
        <w:right w:val="none" w:sz="0" w:space="0" w:color="auto"/>
      </w:divBdr>
    </w:div>
    <w:div w:id="1191726707">
      <w:bodyDiv w:val="1"/>
      <w:marLeft w:val="0"/>
      <w:marRight w:val="0"/>
      <w:marTop w:val="0"/>
      <w:marBottom w:val="0"/>
      <w:divBdr>
        <w:top w:val="none" w:sz="0" w:space="0" w:color="auto"/>
        <w:left w:val="none" w:sz="0" w:space="0" w:color="auto"/>
        <w:bottom w:val="none" w:sz="0" w:space="0" w:color="auto"/>
        <w:right w:val="none" w:sz="0" w:space="0" w:color="auto"/>
      </w:divBdr>
    </w:div>
    <w:div w:id="1281230027">
      <w:bodyDiv w:val="1"/>
      <w:marLeft w:val="0"/>
      <w:marRight w:val="0"/>
      <w:marTop w:val="0"/>
      <w:marBottom w:val="0"/>
      <w:divBdr>
        <w:top w:val="none" w:sz="0" w:space="0" w:color="auto"/>
        <w:left w:val="none" w:sz="0" w:space="0" w:color="auto"/>
        <w:bottom w:val="none" w:sz="0" w:space="0" w:color="auto"/>
        <w:right w:val="none" w:sz="0" w:space="0" w:color="auto"/>
      </w:divBdr>
    </w:div>
    <w:div w:id="1311330983">
      <w:bodyDiv w:val="1"/>
      <w:marLeft w:val="0"/>
      <w:marRight w:val="0"/>
      <w:marTop w:val="0"/>
      <w:marBottom w:val="0"/>
      <w:divBdr>
        <w:top w:val="none" w:sz="0" w:space="0" w:color="auto"/>
        <w:left w:val="none" w:sz="0" w:space="0" w:color="auto"/>
        <w:bottom w:val="none" w:sz="0" w:space="0" w:color="auto"/>
        <w:right w:val="none" w:sz="0" w:space="0" w:color="auto"/>
      </w:divBdr>
    </w:div>
    <w:div w:id="1321082221">
      <w:bodyDiv w:val="1"/>
      <w:marLeft w:val="0"/>
      <w:marRight w:val="0"/>
      <w:marTop w:val="0"/>
      <w:marBottom w:val="0"/>
      <w:divBdr>
        <w:top w:val="none" w:sz="0" w:space="0" w:color="auto"/>
        <w:left w:val="none" w:sz="0" w:space="0" w:color="auto"/>
        <w:bottom w:val="none" w:sz="0" w:space="0" w:color="auto"/>
        <w:right w:val="none" w:sz="0" w:space="0" w:color="auto"/>
      </w:divBdr>
    </w:div>
    <w:div w:id="1356299252">
      <w:bodyDiv w:val="1"/>
      <w:marLeft w:val="0"/>
      <w:marRight w:val="0"/>
      <w:marTop w:val="0"/>
      <w:marBottom w:val="0"/>
      <w:divBdr>
        <w:top w:val="none" w:sz="0" w:space="0" w:color="auto"/>
        <w:left w:val="none" w:sz="0" w:space="0" w:color="auto"/>
        <w:bottom w:val="none" w:sz="0" w:space="0" w:color="auto"/>
        <w:right w:val="none" w:sz="0" w:space="0" w:color="auto"/>
      </w:divBdr>
    </w:div>
    <w:div w:id="1411006791">
      <w:bodyDiv w:val="1"/>
      <w:marLeft w:val="0"/>
      <w:marRight w:val="0"/>
      <w:marTop w:val="0"/>
      <w:marBottom w:val="0"/>
      <w:divBdr>
        <w:top w:val="none" w:sz="0" w:space="0" w:color="auto"/>
        <w:left w:val="none" w:sz="0" w:space="0" w:color="auto"/>
        <w:bottom w:val="none" w:sz="0" w:space="0" w:color="auto"/>
        <w:right w:val="none" w:sz="0" w:space="0" w:color="auto"/>
      </w:divBdr>
    </w:div>
    <w:div w:id="1598712092">
      <w:bodyDiv w:val="1"/>
      <w:marLeft w:val="0"/>
      <w:marRight w:val="0"/>
      <w:marTop w:val="0"/>
      <w:marBottom w:val="0"/>
      <w:divBdr>
        <w:top w:val="none" w:sz="0" w:space="0" w:color="auto"/>
        <w:left w:val="none" w:sz="0" w:space="0" w:color="auto"/>
        <w:bottom w:val="none" w:sz="0" w:space="0" w:color="auto"/>
        <w:right w:val="none" w:sz="0" w:space="0" w:color="auto"/>
      </w:divBdr>
    </w:div>
    <w:div w:id="1614434738">
      <w:bodyDiv w:val="1"/>
      <w:marLeft w:val="0"/>
      <w:marRight w:val="0"/>
      <w:marTop w:val="0"/>
      <w:marBottom w:val="0"/>
      <w:divBdr>
        <w:top w:val="none" w:sz="0" w:space="0" w:color="auto"/>
        <w:left w:val="none" w:sz="0" w:space="0" w:color="auto"/>
        <w:bottom w:val="none" w:sz="0" w:space="0" w:color="auto"/>
        <w:right w:val="none" w:sz="0" w:space="0" w:color="auto"/>
      </w:divBdr>
    </w:div>
    <w:div w:id="1622955319">
      <w:bodyDiv w:val="1"/>
      <w:marLeft w:val="0"/>
      <w:marRight w:val="0"/>
      <w:marTop w:val="0"/>
      <w:marBottom w:val="0"/>
      <w:divBdr>
        <w:top w:val="none" w:sz="0" w:space="0" w:color="auto"/>
        <w:left w:val="none" w:sz="0" w:space="0" w:color="auto"/>
        <w:bottom w:val="none" w:sz="0" w:space="0" w:color="auto"/>
        <w:right w:val="none" w:sz="0" w:space="0" w:color="auto"/>
      </w:divBdr>
    </w:div>
    <w:div w:id="1819498733">
      <w:bodyDiv w:val="1"/>
      <w:marLeft w:val="0"/>
      <w:marRight w:val="0"/>
      <w:marTop w:val="0"/>
      <w:marBottom w:val="0"/>
      <w:divBdr>
        <w:top w:val="none" w:sz="0" w:space="0" w:color="auto"/>
        <w:left w:val="none" w:sz="0" w:space="0" w:color="auto"/>
        <w:bottom w:val="none" w:sz="0" w:space="0" w:color="auto"/>
        <w:right w:val="none" w:sz="0" w:space="0" w:color="auto"/>
      </w:divBdr>
    </w:div>
    <w:div w:id="1839611039">
      <w:bodyDiv w:val="1"/>
      <w:marLeft w:val="0"/>
      <w:marRight w:val="0"/>
      <w:marTop w:val="0"/>
      <w:marBottom w:val="0"/>
      <w:divBdr>
        <w:top w:val="none" w:sz="0" w:space="0" w:color="auto"/>
        <w:left w:val="none" w:sz="0" w:space="0" w:color="auto"/>
        <w:bottom w:val="none" w:sz="0" w:space="0" w:color="auto"/>
        <w:right w:val="none" w:sz="0" w:space="0" w:color="auto"/>
      </w:divBdr>
    </w:div>
    <w:div w:id="1877040837">
      <w:bodyDiv w:val="1"/>
      <w:marLeft w:val="0"/>
      <w:marRight w:val="0"/>
      <w:marTop w:val="0"/>
      <w:marBottom w:val="0"/>
      <w:divBdr>
        <w:top w:val="none" w:sz="0" w:space="0" w:color="auto"/>
        <w:left w:val="none" w:sz="0" w:space="0" w:color="auto"/>
        <w:bottom w:val="none" w:sz="0" w:space="0" w:color="auto"/>
        <w:right w:val="none" w:sz="0" w:space="0" w:color="auto"/>
      </w:divBdr>
    </w:div>
    <w:div w:id="1886410304">
      <w:bodyDiv w:val="1"/>
      <w:marLeft w:val="0"/>
      <w:marRight w:val="0"/>
      <w:marTop w:val="0"/>
      <w:marBottom w:val="0"/>
      <w:divBdr>
        <w:top w:val="none" w:sz="0" w:space="0" w:color="auto"/>
        <w:left w:val="none" w:sz="0" w:space="0" w:color="auto"/>
        <w:bottom w:val="none" w:sz="0" w:space="0" w:color="auto"/>
        <w:right w:val="none" w:sz="0" w:space="0" w:color="auto"/>
      </w:divBdr>
    </w:div>
    <w:div w:id="2028171974">
      <w:bodyDiv w:val="1"/>
      <w:marLeft w:val="0"/>
      <w:marRight w:val="0"/>
      <w:marTop w:val="0"/>
      <w:marBottom w:val="0"/>
      <w:divBdr>
        <w:top w:val="none" w:sz="0" w:space="0" w:color="auto"/>
        <w:left w:val="none" w:sz="0" w:space="0" w:color="auto"/>
        <w:bottom w:val="none" w:sz="0" w:space="0" w:color="auto"/>
        <w:right w:val="none" w:sz="0" w:space="0" w:color="auto"/>
      </w:divBdr>
    </w:div>
    <w:div w:id="20858304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7</Pages>
  <Words>1339</Words>
  <Characters>7099</Characters>
  <Application>Microsoft Office Word</Application>
  <DocSecurity>0</DocSecurity>
  <Lines>59</Lines>
  <Paragraphs>16</Paragraphs>
  <ScaleCrop>false</ScaleCrop>
  <Company/>
  <LinksUpToDate>false</LinksUpToDate>
  <CharactersWithSpaces>8422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Nevstad</dc:creator>
  <cp:keywords/>
  <dc:description/>
  <cp:lastModifiedBy>Kristoffer Nevstad</cp:lastModifiedBy>
  <cp:revision>5</cp:revision>
  <dcterms:created xsi:type="dcterms:W3CDTF">2014-11-05T12:02:00Z</dcterms:created>
  <dcterms:modified xsi:type="dcterms:W3CDTF">2014-11-26T16:20:00Z</dcterms:modified>
</cp:coreProperties>
</file>