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247B6B12" w:rsidR="0096541D" w:rsidRDefault="00233062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233062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 w:rsidRPr="00233062">
        <w:rPr>
          <w:rFonts w:ascii="Times New Roman" w:hAnsi="Times New Roman" w:cs="Times New Roman"/>
          <w:sz w:val="32"/>
          <w:szCs w:val="32"/>
          <w:lang w:val="uk-UA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Прямі метод розв’язування системи лінійних алгебраїчних рівнянь</w:t>
      </w:r>
      <w:r w:rsidR="0096541D" w:rsidRPr="00233062">
        <w:rPr>
          <w:rFonts w:ascii="Times New Roman" w:hAnsi="Times New Roman" w:cs="Times New Roman"/>
          <w:sz w:val="32"/>
          <w:szCs w:val="32"/>
          <w:lang w:val="uk-UA"/>
        </w:rPr>
        <w:t>”</w:t>
      </w:r>
      <w:r w:rsidR="0096541D" w:rsidRPr="00233062"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Pr="00233062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1CA70E" w14:textId="77777777" w:rsidR="0096541D" w:rsidRPr="00233062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141820D" w14:textId="77777777" w:rsidR="0096541D" w:rsidRPr="00233062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9270EE2" w14:textId="7143DCFF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Сігайов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Київ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6E70BFFF" w:rsidR="00E94A71" w:rsidRPr="004F1590" w:rsidRDefault="004442E0" w:rsidP="004F1590">
      <w:pPr>
        <w:pStyle w:val="1"/>
        <w:rPr>
          <w:lang w:val="uk-UA"/>
        </w:rPr>
      </w:pPr>
      <w:r w:rsidRPr="004F1590">
        <w:rPr>
          <w:lang w:val="uk-UA"/>
        </w:rPr>
        <w:t>Код програми:</w:t>
      </w:r>
    </w:p>
    <w:p w14:paraId="145D744A" w14:textId="1CDF198C" w:rsidR="004442E0" w:rsidRDefault="004F1590" w:rsidP="004F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4F159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"""             </w:t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Лабораторна</w:t>
      </w:r>
      <w:r w:rsidRPr="004F159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 xml:space="preserve"> работа номер 2</w:t>
      </w:r>
      <w:r w:rsidRPr="004F159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        </w:t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t>з курсу Чисельні методи, варіант 6</w:t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Завдання: записати систему рiвнянь у матричнiй формi i скласти програму її розв'язування методом</w:t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Гаусса  з  порядковою  реалiзацiєю i вибором головного елемента</w:t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 xml:space="preserve">    Виконав студент 2 курсу: Зуєв Михайло Олександрович</w:t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  <w:t>"""</w:t>
      </w:r>
      <w:r w:rsidR="004442E0" w:rsidRPr="004442E0">
        <w:rPr>
          <w:rFonts w:ascii="Courier New" w:eastAsia="Times New Roman" w:hAnsi="Courier New" w:cs="Courier New"/>
          <w:i/>
          <w:iCs/>
          <w:sz w:val="26"/>
          <w:szCs w:val="26"/>
          <w:lang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t>import numpy as np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>A = np.array([[8.0, 1000.0, -1.0, 7.0],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      [-3.0, 8.0, 87.0, 5.0],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      [100.0, 6, 8, 0.0],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      [12.0, 6.0, 1, 67.0]])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>Ac = A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>B = np.array([65.0, 3.0, -5.0, 0.0])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>Bc = B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>XN = np.array(["x1", "x2", "x3", "x4"])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>X = np.zeros(4)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>for i in range(0, 4):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# Ищем максимальный элемент в строке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maxElement = A[i, 0]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maxIndex = 0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for j in range(1, 4):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if abs(A[i, j]) &gt; abs(maxElement):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    maxElement = A[i, j]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    maxIndex = j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# Размещаем его на диагонали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if maxIndex != i: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A[:, [i, maxIndex]] = A[:, [maxIndex, i]]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XN[[i, maxIndex]] = XN[[maxIndex, i]]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# Прямой ход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for k in range(i + 1, 4):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br/>
        <w:t xml:space="preserve">        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t>R = A[k, i] / A[i, i]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A[k] = A[k] - A[i] * R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B[k] = B[k] - B[i]*R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# 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t>Обратный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t>ход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for k in range(3, -1, -1):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for i in range(3, k, -1):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B[k] -= A[k, i]*X[i]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X[k] = B[k] / A[k, k]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for i in range(0, 4):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lastRenderedPageBreak/>
        <w:t xml:space="preserve">    for j in range(0, 3 - i):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if XN[j] &gt; XN[j+1]: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XN[[j, j + 1]] = XN[[j+1, j]]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        X[[j, j+1]] = X[[j+1, j]]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# 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t>Вывод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t>результатов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for i in range(0, 4):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    print(XN[i] + " = " + str(X[i]))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 xml:space="preserve"># 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t>Вектор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eastAsia="ru-RU"/>
        </w:rPr>
        <w:t>отклонений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V = Bc - np.dot(Ac, X)</w:t>
      </w:r>
      <w:r w:rsidR="004442E0" w:rsidRPr="004442E0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  <w:t>print(V)</w:t>
      </w:r>
    </w:p>
    <w:p w14:paraId="5F5AB65B" w14:textId="77777777" w:rsidR="004F1590" w:rsidRDefault="004F1590" w:rsidP="004F1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3612AFBB" w14:textId="56DCF710" w:rsidR="004F1590" w:rsidRPr="004442E0" w:rsidRDefault="004F1590" w:rsidP="004F1590">
      <w:pPr>
        <w:pStyle w:val="1"/>
        <w:rPr>
          <w:rFonts w:eastAsia="Times New Roman"/>
          <w:color w:val="auto"/>
          <w:lang w:val="uk-UA" w:eastAsia="ru-RU"/>
        </w:rPr>
      </w:pPr>
      <w:r>
        <w:rPr>
          <w:rFonts w:eastAsia="Times New Roman"/>
          <w:lang w:val="uk-UA" w:eastAsia="ru-RU"/>
        </w:rPr>
        <w:t>Результати роботи:</w:t>
      </w:r>
    </w:p>
    <w:p w14:paraId="68C815E8" w14:textId="77777777" w:rsidR="004F1590" w:rsidRPr="004F1590" w:rsidRDefault="004F1590" w:rsidP="004F159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  <w:lang w:val="en-US"/>
        </w:rPr>
      </w:pPr>
      <w:r w:rsidRPr="004F1590">
        <w:rPr>
          <w:rFonts w:cs="AppleSystemUIFont"/>
          <w:sz w:val="24"/>
          <w:szCs w:val="24"/>
          <w:lang w:val="en-US"/>
        </w:rPr>
        <w:t>x1 = -0.056032090427098544</w:t>
      </w:r>
    </w:p>
    <w:p w14:paraId="5EFD41D1" w14:textId="77777777" w:rsidR="004F1590" w:rsidRPr="004F1590" w:rsidRDefault="004F1590" w:rsidP="004F159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  <w:lang w:val="en-US"/>
        </w:rPr>
      </w:pPr>
      <w:r w:rsidRPr="004F1590">
        <w:rPr>
          <w:rFonts w:cs="AppleSystemUIFont"/>
          <w:sz w:val="24"/>
          <w:szCs w:val="24"/>
          <w:lang w:val="en-US"/>
        </w:rPr>
        <w:t>x2 = 0.06544809909224433</w:t>
      </w:r>
    </w:p>
    <w:p w14:paraId="34D2D547" w14:textId="77777777" w:rsidR="004F1590" w:rsidRPr="004F1590" w:rsidRDefault="004F1590" w:rsidP="004F159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  <w:lang w:val="en-US"/>
        </w:rPr>
      </w:pPr>
      <w:r w:rsidRPr="004F1590">
        <w:rPr>
          <w:rFonts w:cs="AppleSystemUIFont"/>
          <w:sz w:val="24"/>
          <w:szCs w:val="24"/>
          <w:lang w:val="en-US"/>
        </w:rPr>
        <w:t>x3 = 0.026315056019548706</w:t>
      </w:r>
    </w:p>
    <w:p w14:paraId="174CE348" w14:textId="77777777" w:rsidR="004F1590" w:rsidRPr="004F1590" w:rsidRDefault="004F1590" w:rsidP="004F159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  <w:lang w:val="en-US"/>
        </w:rPr>
      </w:pPr>
      <w:r w:rsidRPr="004F1590">
        <w:rPr>
          <w:rFonts w:cs="AppleSystemUIFont"/>
          <w:sz w:val="24"/>
          <w:szCs w:val="24"/>
          <w:lang w:val="en-US"/>
        </w:rPr>
        <w:t>x4 = 0.003781812456002507</w:t>
      </w:r>
    </w:p>
    <w:p w14:paraId="7BB7F680" w14:textId="77777777" w:rsidR="004F1590" w:rsidRPr="004F1590" w:rsidRDefault="004F1590" w:rsidP="004F159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  <w:lang w:val="en-US"/>
        </w:rPr>
      </w:pPr>
      <w:r w:rsidRPr="004F1590">
        <w:rPr>
          <w:rFonts w:cs="AppleSystemUIFont"/>
          <w:sz w:val="24"/>
          <w:szCs w:val="24"/>
          <w:lang w:val="en-US"/>
        </w:rPr>
        <w:t xml:space="preserve">Vector of deviations: </w:t>
      </w:r>
    </w:p>
    <w:p w14:paraId="4A6060DC" w14:textId="72E3E9BA" w:rsidR="004442E0" w:rsidRDefault="004F1590" w:rsidP="004F159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4F1590">
        <w:rPr>
          <w:rFonts w:cs="AppleSystemUIFont"/>
          <w:sz w:val="24"/>
          <w:szCs w:val="24"/>
        </w:rPr>
        <w:t>[121.30864448  -3.34</w:t>
      </w:r>
      <w:r w:rsidR="002B7BB4">
        <w:rPr>
          <w:rFonts w:cs="AppleSystemUIFont"/>
          <w:sz w:val="24"/>
          <w:szCs w:val="24"/>
        </w:rPr>
        <w:t>295576  -8.25209906   0.0</w:t>
      </w:r>
      <w:bookmarkStart w:id="0" w:name="_GoBack"/>
      <w:bookmarkEnd w:id="0"/>
      <w:r w:rsidRPr="004F1590">
        <w:rPr>
          <w:rFonts w:cs="AppleSystemUIFont"/>
          <w:sz w:val="24"/>
          <w:szCs w:val="24"/>
        </w:rPr>
        <w:t>]</w:t>
      </w:r>
    </w:p>
    <w:p w14:paraId="735F274B" w14:textId="77777777" w:rsidR="002B7BB4" w:rsidRPr="004F1590" w:rsidRDefault="002B7BB4" w:rsidP="004F159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</w:p>
    <w:sectPr w:rsidR="002B7BB4" w:rsidRPr="004F1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233062"/>
    <w:rsid w:val="002B7BB4"/>
    <w:rsid w:val="00412B3D"/>
    <w:rsid w:val="004442E0"/>
    <w:rsid w:val="004F1590"/>
    <w:rsid w:val="005E721D"/>
    <w:rsid w:val="00641772"/>
    <w:rsid w:val="008D7516"/>
    <w:rsid w:val="0096541D"/>
    <w:rsid w:val="009C7C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F1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42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1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4</cp:revision>
  <dcterms:created xsi:type="dcterms:W3CDTF">2018-10-23T08:43:00Z</dcterms:created>
  <dcterms:modified xsi:type="dcterms:W3CDTF">2018-10-23T09:10:00Z</dcterms:modified>
</cp:coreProperties>
</file>