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FE4A94" w14:textId="6B6DD8AA" w:rsidR="0096541D" w:rsidRDefault="00C5697C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№3</w:t>
      </w:r>
      <w:r w:rsidR="0096541D"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 w:rsidR="0096541D" w:rsidRPr="00C5697C">
        <w:rPr>
          <w:rFonts w:ascii="Times New Roman" w:hAnsi="Times New Roman" w:cs="Times New Roman"/>
          <w:sz w:val="32"/>
          <w:szCs w:val="32"/>
          <w:lang w:val="uk-UA"/>
        </w:rPr>
        <w:t>: “</w:t>
      </w:r>
      <w:r>
        <w:rPr>
          <w:rFonts w:ascii="Times New Roman" w:hAnsi="Times New Roman" w:cs="Times New Roman"/>
          <w:sz w:val="32"/>
          <w:szCs w:val="32"/>
          <w:lang w:val="uk-UA"/>
        </w:rPr>
        <w:t>Ітераційні методи розв’язування систем лінійних алгебраїчних рівнянь</w:t>
      </w:r>
      <w:r w:rsidR="0096541D" w:rsidRPr="00C5697C">
        <w:rPr>
          <w:rFonts w:ascii="Times New Roman" w:hAnsi="Times New Roman" w:cs="Times New Roman"/>
          <w:sz w:val="32"/>
          <w:szCs w:val="32"/>
          <w:lang w:val="uk-UA"/>
        </w:rPr>
        <w:t>”</w:t>
      </w:r>
      <w:r w:rsidR="0096541D" w:rsidRPr="00C5697C"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Pr="00C5697C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1CA70E" w14:textId="77777777" w:rsidR="0096541D" w:rsidRPr="00C5697C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141820D" w14:textId="77777777" w:rsidR="0096541D" w:rsidRPr="00C5697C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9270EE2" w14:textId="1B6BE37D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Перевірив:</w:t>
      </w:r>
      <w:r>
        <w:rPr>
          <w:rFonts w:ascii="Consolas" w:hAnsi="Consolas" w:cs="Consolas"/>
          <w:color w:val="008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Сігайов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А.О.</w:t>
      </w:r>
    </w:p>
    <w:p w14:paraId="3A72A5A1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91FC38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85CAEE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C6FD74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2018</w:t>
      </w:r>
    </w:p>
    <w:p w14:paraId="1C411715" w14:textId="77777777" w:rsid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</w:p>
    <w:p w14:paraId="081F3F7F" w14:textId="407502BC" w:rsidR="00E94A71" w:rsidRDefault="00C5697C" w:rsidP="00C5697C">
      <w:pPr>
        <w:pStyle w:val="1"/>
        <w:rPr>
          <w:lang w:val="uk-UA"/>
        </w:rPr>
      </w:pPr>
      <w:r>
        <w:rPr>
          <w:lang w:val="uk-UA"/>
        </w:rPr>
        <w:t>Код програми:</w:t>
      </w:r>
    </w:p>
    <w:p w14:paraId="5ABBEB1F" w14:textId="23C3F49D" w:rsidR="00C5697C" w:rsidRDefault="00C5697C" w:rsidP="00C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""             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Лабораторна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рабо</w:t>
      </w:r>
      <w:r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та номер 3</w:t>
      </w:r>
      <w:r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br/>
        <w:t xml:space="preserve">       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    з курсу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Чисельні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методи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,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варіант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6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br/>
        <w:t xml:space="preserve">   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Завдання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: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Записати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систему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рiвнянь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, яку треба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розв'язати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, у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матричнiй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формi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.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br/>
        <w:t xml:space="preserve">   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Скласти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програму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для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розв'язування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системи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iтерацiйним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методом </w:t>
      </w:r>
      <w:proofErr w:type="gram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при 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sym w:font="Symbol" w:char="F065"/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=</w:t>
      </w:r>
      <w:proofErr w:type="gram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0,001.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br/>
        <w:t xml:space="preserve">    У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програмi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використати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метод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простої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ітерації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.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br/>
        <w:t xml:space="preserve">   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Виконав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val="en-US" w:eastAsia="ru-RU"/>
        </w:rPr>
        <w:t xml:space="preserve"> 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студент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val="en-US" w:eastAsia="ru-RU"/>
        </w:rPr>
        <w:t xml:space="preserve"> 2 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курсу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val="en-US" w:eastAsia="ru-RU"/>
        </w:rPr>
        <w:t xml:space="preserve">: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Зуєв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val="en-US" w:eastAsia="ru-RU"/>
        </w:rPr>
        <w:t xml:space="preserve"> 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Михайло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val="en-US" w:eastAsia="ru-RU"/>
        </w:rPr>
        <w:t xml:space="preserve"> </w:t>
      </w:r>
      <w:proofErr w:type="spellStart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Олександрович</w:t>
      </w:r>
      <w:proofErr w:type="spellEnd"/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val="en-US" w:eastAsia="ru-RU"/>
        </w:rPr>
        <w:br/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val="en-US" w:eastAsia="ru-RU"/>
        </w:rPr>
        <w:br/>
        <w:t>"""</w:t>
      </w:r>
      <w:r w:rsidRPr="00C5697C">
        <w:rPr>
          <w:rFonts w:ascii="Courier New" w:eastAsia="Times New Roman" w:hAnsi="Courier New" w:cs="Courier New"/>
          <w:i/>
          <w:iCs/>
          <w:sz w:val="26"/>
          <w:szCs w:val="26"/>
          <w:lang w:val="en-US" w:eastAsia="ru-RU"/>
        </w:rPr>
        <w:br/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import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numpy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as np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import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matplotlib.pyplot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as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plt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eps = 0.001  # </w:t>
      </w:r>
      <w:r w:rsidRPr="00C5697C">
        <w:rPr>
          <w:rFonts w:ascii="Courier New" w:eastAsia="Times New Roman" w:hAnsi="Courier New" w:cs="Courier New"/>
          <w:sz w:val="26"/>
          <w:szCs w:val="26"/>
          <w:lang w:eastAsia="ru-RU"/>
        </w:rPr>
        <w:t>точность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N = 4  # </w:t>
      </w:r>
      <w:r w:rsidRPr="00C5697C">
        <w:rPr>
          <w:rFonts w:ascii="Courier New" w:eastAsia="Times New Roman" w:hAnsi="Courier New" w:cs="Courier New"/>
          <w:sz w:val="26"/>
          <w:szCs w:val="26"/>
          <w:lang w:eastAsia="ru-RU"/>
        </w:rPr>
        <w:t>порядок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Pr="00C5697C">
        <w:rPr>
          <w:rFonts w:ascii="Courier New" w:eastAsia="Times New Roman" w:hAnsi="Courier New" w:cs="Courier New"/>
          <w:sz w:val="26"/>
          <w:szCs w:val="26"/>
          <w:lang w:eastAsia="ru-RU"/>
        </w:rPr>
        <w:t>матрицы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A =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np.array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([[100.0, 6, 8, 0.0],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      [8.0, 1000.0, -1.0, 7.0],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      [-3.0, 8.0, 87.0, 5.0],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      [12.0, 6.0, 1, 67.0]])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B =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np.array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([-5.0, 65.0, 3.0, 0.0])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X1 =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np.zeros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(N)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X2 =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np.zeros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(N)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flag = True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k = 0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H =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np.zeros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((N, N))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V =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np.zeros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(N)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for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in range(N):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for j in range(N):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if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!= j: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    H[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, j] = A[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, j] / A[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,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V[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 = B[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 / A[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,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while flag and k &lt; 50: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X2 = np.dot(H, X1) + V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g = 0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= 0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while g &lt; eps and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&lt; N: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g = abs(X2[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 - X1[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s = abs(X2[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if s &gt; 1: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    g = g/s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+= 1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if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== N: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flag = False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lastRenderedPageBreak/>
        <w:t xml:space="preserve">        print("Solution is found")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k += 1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X1 = X2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if k == 50: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print("ERROR")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else: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print(X2)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# </w:t>
      </w:r>
      <w:r w:rsidRPr="00C5697C">
        <w:rPr>
          <w:rFonts w:ascii="Courier New" w:eastAsia="Times New Roman" w:hAnsi="Courier New" w:cs="Courier New"/>
          <w:sz w:val="26"/>
          <w:szCs w:val="26"/>
          <w:lang w:eastAsia="ru-RU"/>
        </w:rPr>
        <w:t>Вектор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Pr="00C5697C">
        <w:rPr>
          <w:rFonts w:ascii="Courier New" w:eastAsia="Times New Roman" w:hAnsi="Courier New" w:cs="Courier New"/>
          <w:sz w:val="26"/>
          <w:szCs w:val="26"/>
          <w:lang w:eastAsia="ru-RU"/>
        </w:rPr>
        <w:t>отклонений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V = B - np.dot(A, X2)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print("Vector of deviations: ")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print(V)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# </w:t>
      </w:r>
      <w:r w:rsidRPr="00C5697C">
        <w:rPr>
          <w:rFonts w:ascii="Courier New" w:eastAsia="Times New Roman" w:hAnsi="Courier New" w:cs="Courier New"/>
          <w:sz w:val="26"/>
          <w:szCs w:val="26"/>
          <w:lang w:eastAsia="ru-RU"/>
        </w:rPr>
        <w:t>рисуем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Pr="00C5697C">
        <w:rPr>
          <w:rFonts w:ascii="Courier New" w:eastAsia="Times New Roman" w:hAnsi="Courier New" w:cs="Courier New"/>
          <w:sz w:val="26"/>
          <w:szCs w:val="26"/>
          <w:lang w:eastAsia="ru-RU"/>
        </w:rPr>
        <w:t>график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eps = 10**(-7)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X1 =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np.zeros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(N)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X2 =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np.zeros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(N)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flag = True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k = 0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XTOCH =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np.array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([-8180276.0/145992697.0, 19109889.0/291985394.0, 3841806.0/145992697.0, 552117.0/145992697.0])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xlist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= []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ylist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= []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while flag and k &lt; 50: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X2 = np.dot(H, X1) + V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g = 0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= 0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while g &lt; eps and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&lt; N: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g = abs(X2[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 - X1[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s = abs(X2[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if s &gt; 1: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    g = g/s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+= 1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if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i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== N: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flag = False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k += 1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xindex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= X2.tolist().index(max(X2))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xlist.append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(k)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ylist.append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((XTOCH[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xindex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 - X2[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xindex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]) / XTOCH[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xindex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])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X1 = X2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plt.plot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xlist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,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ylist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)</w:t>
      </w: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plt.show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t>()</w:t>
      </w:r>
    </w:p>
    <w:p w14:paraId="06F926E9" w14:textId="77777777" w:rsidR="00C5697C" w:rsidRDefault="00C5697C" w:rsidP="00C5697C">
      <w:pPr>
        <w:pStyle w:val="1"/>
        <w:rPr>
          <w:rFonts w:eastAsia="Times New Roman"/>
          <w:lang w:val="uk-UA" w:eastAsia="ru-RU"/>
        </w:rPr>
      </w:pPr>
    </w:p>
    <w:p w14:paraId="2F8BE5DB" w14:textId="78352660" w:rsidR="00C5697C" w:rsidRDefault="00C5697C" w:rsidP="00C5697C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Результати роботи:</w:t>
      </w:r>
    </w:p>
    <w:p w14:paraId="62940D9D" w14:textId="77777777" w:rsidR="00C5697C" w:rsidRPr="00C5697C" w:rsidRDefault="00C5697C" w:rsidP="00C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6"/>
          <w:szCs w:val="26"/>
          <w:lang w:val="uk-UA" w:eastAsia="ru-RU"/>
        </w:rPr>
      </w:pP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>Solution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 xml:space="preserve">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>is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 xml:space="preserve">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>found</w:t>
      </w:r>
      <w:proofErr w:type="spellEnd"/>
    </w:p>
    <w:p w14:paraId="64DB34FF" w14:textId="77777777" w:rsidR="00C5697C" w:rsidRPr="00C5697C" w:rsidRDefault="00C5697C" w:rsidP="00C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6"/>
          <w:szCs w:val="26"/>
          <w:lang w:val="uk-UA" w:eastAsia="ru-RU"/>
        </w:rPr>
      </w:pPr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>[-0.04275136  0.06459275  0.04176379 -0.00135104]</w:t>
      </w:r>
    </w:p>
    <w:p w14:paraId="488D093B" w14:textId="77777777" w:rsidR="00C5697C" w:rsidRPr="00C5697C" w:rsidRDefault="00C5697C" w:rsidP="00C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6"/>
          <w:szCs w:val="26"/>
          <w:lang w:val="uk-UA" w:eastAsia="ru-RU"/>
        </w:rPr>
      </w:pP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>Vector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 xml:space="preserve">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>of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 xml:space="preserve"> </w:t>
      </w:r>
      <w:proofErr w:type="spellStart"/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>deviations</w:t>
      </w:r>
      <w:proofErr w:type="spellEnd"/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 xml:space="preserve">: </w:t>
      </w:r>
    </w:p>
    <w:p w14:paraId="379E8204" w14:textId="65A7FA2B" w:rsidR="00C5697C" w:rsidRDefault="00C5697C" w:rsidP="00C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6"/>
          <w:szCs w:val="26"/>
          <w:lang w:val="uk-UA" w:eastAsia="ru-RU"/>
        </w:rPr>
      </w:pPr>
      <w:r w:rsidRPr="00C5697C">
        <w:rPr>
          <w:rFonts w:ascii="Courier New" w:eastAsia="Times New Roman" w:hAnsi="Courier New" w:cs="Courier New"/>
          <w:sz w:val="26"/>
          <w:szCs w:val="26"/>
          <w:lang w:val="uk-UA" w:eastAsia="ru-RU"/>
        </w:rPr>
        <w:t>[-1.44653119  0.80048447 -1.27169083  0.17421554]</w:t>
      </w:r>
    </w:p>
    <w:p w14:paraId="1F565CD6" w14:textId="14B9AEE7" w:rsidR="00C5697C" w:rsidRPr="00C5697C" w:rsidRDefault="00C5697C" w:rsidP="00C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C5697C">
        <w:rPr>
          <w:rFonts w:ascii="Courier New" w:eastAsia="Times New Roman" w:hAnsi="Courier New" w:cs="Courier New"/>
          <w:sz w:val="26"/>
          <w:szCs w:val="26"/>
          <w:lang w:val="en-US" w:eastAsia="ru-RU"/>
        </w:rPr>
        <w:drawing>
          <wp:inline distT="0" distB="0" distL="0" distR="0" wp14:anchorId="327780E0" wp14:editId="41DA4A0D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F10" w14:textId="77777777" w:rsidR="00C5697C" w:rsidRPr="00C5697C" w:rsidRDefault="00C5697C" w:rsidP="00C5697C">
      <w:pPr>
        <w:rPr>
          <w:lang w:val="en-US"/>
        </w:rPr>
      </w:pPr>
      <w:bookmarkStart w:id="0" w:name="_GoBack"/>
      <w:bookmarkEnd w:id="0"/>
    </w:p>
    <w:sectPr w:rsidR="00C5697C" w:rsidRPr="00C56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167431"/>
    <w:rsid w:val="00412B3D"/>
    <w:rsid w:val="005E721D"/>
    <w:rsid w:val="00641772"/>
    <w:rsid w:val="008D7516"/>
    <w:rsid w:val="0096541D"/>
    <w:rsid w:val="009C7C20"/>
    <w:rsid w:val="00C5697C"/>
    <w:rsid w:val="00E94A71"/>
    <w:rsid w:val="00F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56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56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69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3</cp:revision>
  <dcterms:created xsi:type="dcterms:W3CDTF">2018-10-23T08:43:00Z</dcterms:created>
  <dcterms:modified xsi:type="dcterms:W3CDTF">2018-10-23T09:19:00Z</dcterms:modified>
</cp:coreProperties>
</file>