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B56B58" w14:textId="77777777" w:rsidR="0026166F" w:rsidRDefault="0026166F" w:rsidP="0026166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№5</w:t>
      </w:r>
      <w:r w:rsidR="0096541D"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 w:rsidR="0096541D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>Середньоквадратичне наближення функцій.</w:t>
      </w:r>
    </w:p>
    <w:p w14:paraId="17FE4A94" w14:textId="3AC5CF2B" w:rsidR="0096541D" w:rsidRDefault="0026166F" w:rsidP="0026166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Нормальні рівняння</w:t>
      </w:r>
      <w:r w:rsidR="0096541D">
        <w:rPr>
          <w:rFonts w:ascii="Times New Roman" w:hAnsi="Times New Roman" w:cs="Times New Roman"/>
          <w:sz w:val="32"/>
          <w:szCs w:val="32"/>
        </w:rPr>
        <w:t>”</w:t>
      </w:r>
      <w:r w:rsidR="0096541D"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3AE9A1" w14:textId="77777777" w:rsidR="00651EB3" w:rsidRDefault="00651EB3" w:rsidP="0096541D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09270EE2" w14:textId="14E9C518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Перевірив:</w:t>
      </w:r>
      <w:r>
        <w:rPr>
          <w:rFonts w:ascii="Consolas" w:hAnsi="Consolas" w:cs="Consolas"/>
          <w:color w:val="008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Сігайов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А.О.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26166F">
      <w:pPr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Pr="0026166F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32"/>
          <w:szCs w:val="32"/>
        </w:rPr>
      </w:pPr>
    </w:p>
    <w:p w14:paraId="5963C9F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"""                    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Лабораторна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работа номер 5</w:t>
      </w:r>
    </w:p>
    <w:p w14:paraId="6448BF2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                   з курсу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Чисельні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методи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варіант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6</w:t>
      </w:r>
    </w:p>
    <w:p w14:paraId="55DA4FF9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Завдання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: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Побудувати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поліном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(x)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найкращого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середньоквадратичного</w:t>
      </w:r>
      <w:proofErr w:type="spellEnd"/>
    </w:p>
    <w:p w14:paraId="333AF99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наближення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для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функції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f(x), яку задано таблично, з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використанням</w:t>
      </w:r>
      <w:proofErr w:type="spellEnd"/>
    </w:p>
    <w:p w14:paraId="78870D6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нормальних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рівнянь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.</w:t>
      </w:r>
    </w:p>
    <w:p w14:paraId="7019C43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Для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оцінювання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похибки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значень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функція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f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(x) задана.</w:t>
      </w:r>
    </w:p>
    <w:p w14:paraId="27895AC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f(x) = x^2 +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sin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(x)</w:t>
      </w:r>
    </w:p>
    <w:p w14:paraId="5B6D6F2B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Виконав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студент 2 курсу: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Зуєв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Михайло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Олександрович</w:t>
      </w:r>
      <w:proofErr w:type="spellEnd"/>
    </w:p>
    <w:p w14:paraId="104EB8C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"""</w:t>
      </w:r>
    </w:p>
    <w:p w14:paraId="3712D92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6921452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import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math</w:t>
      </w:r>
    </w:p>
    <w:p w14:paraId="3C667B1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import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numpy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as np</w:t>
      </w:r>
    </w:p>
    <w:p w14:paraId="428C718D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import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matplotlib.pyplot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as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</w:t>
      </w:r>
      <w:proofErr w:type="spellEnd"/>
    </w:p>
    <w:p w14:paraId="20ED0C69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4101D7F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7EC7AF1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def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my_function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(x):</w:t>
      </w:r>
    </w:p>
    <w:p w14:paraId="4D950FA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return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x * x +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math.sin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(x)</w:t>
      </w:r>
    </w:p>
    <w:p w14:paraId="6A871F4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5CC9142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29162E8D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def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polynomial(n,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):</w:t>
      </w:r>
    </w:p>
    <w:p w14:paraId="530494AA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"""</w:t>
      </w:r>
    </w:p>
    <w:p w14:paraId="71C8157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Строит полином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(x) n-й степени лучшего среднеквадратического</w:t>
      </w:r>
    </w:p>
    <w:p w14:paraId="23ED9DE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приближенния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к функции f(x) заданной таблично.</w:t>
      </w:r>
    </w:p>
    <w:p w14:paraId="6DCE743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param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n: Степень полинома</w:t>
      </w:r>
    </w:p>
    <w:p w14:paraId="244D33A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param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: список x значений</w:t>
      </w:r>
    </w:p>
    <w:p w14:paraId="40C3673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param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Yt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: список y значений функции f(x)</w:t>
      </w:r>
    </w:p>
    <w:p w14:paraId="235B386B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:return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: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список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коэфициэнтов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(a0, a1, ... , an)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полинома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(x)</w:t>
      </w:r>
    </w:p>
    <w:p w14:paraId="7D90246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"""</w:t>
      </w:r>
    </w:p>
    <w:p w14:paraId="1DD0905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matrixSize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n + 1</w:t>
      </w:r>
    </w:p>
    <w:p w14:paraId="653DC05A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np.zeros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matrixSize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matrixSize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))</w:t>
      </w:r>
    </w:p>
    <w:p w14:paraId="0D0934B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B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np.zeros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matrixSize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)</w:t>
      </w:r>
    </w:p>
    <w:p w14:paraId="3538C35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5DAA156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# Получаем СЛАР в матричном виде</w:t>
      </w:r>
    </w:p>
    <w:p w14:paraId="6102F5FD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t in range(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matrixSize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):</w:t>
      </w:r>
    </w:p>
    <w:p w14:paraId="49A3DD4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x_sum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0</w:t>
      </w:r>
    </w:p>
    <w:p w14:paraId="2E6BC12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y_sum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0</w:t>
      </w:r>
    </w:p>
    <w:p w14:paraId="76DD09DE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len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)):</w:t>
      </w:r>
    </w:p>
    <w:p w14:paraId="18D085A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tmp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** t</w:t>
      </w:r>
    </w:p>
    <w:p w14:paraId="12A4493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#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Ищем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суму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Xi^n</w:t>
      </w:r>
      <w:proofErr w:type="spellEnd"/>
    </w:p>
    <w:p w14:paraId="4398710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x_sum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tmp</w:t>
      </w:r>
      <w:proofErr w:type="spellEnd"/>
    </w:p>
    <w:p w14:paraId="4A351B6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#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Ищем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суму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Yi *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Xi^n</w:t>
      </w:r>
      <w:proofErr w:type="spellEnd"/>
    </w:p>
    <w:p w14:paraId="7268C33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y_sum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tmp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*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3815E06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3A4FD8DE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# Заполняем матрицу B</w:t>
      </w:r>
    </w:p>
    <w:p w14:paraId="243F8E9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 B[t]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y_sum</w:t>
      </w:r>
      <w:proofErr w:type="spellEnd"/>
    </w:p>
    <w:p w14:paraId="354F38AA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3B3D8F8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 # Ставим сумму в нужные места в матрице A</w:t>
      </w:r>
    </w:p>
    <w:p w14:paraId="43B6EEC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0</w:t>
      </w:r>
    </w:p>
    <w:p w14:paraId="5BF2200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j = t</w:t>
      </w:r>
    </w:p>
    <w:p w14:paraId="72C2A18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while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&lt;= t and j &gt;= 0:</w:t>
      </w:r>
    </w:p>
    <w:p w14:paraId="2FBC7A3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A[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j]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x_sum</w:t>
      </w:r>
      <w:proofErr w:type="spellEnd"/>
    </w:p>
    <w:p w14:paraId="6CAA2BBB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1</w:t>
      </w:r>
    </w:p>
    <w:p w14:paraId="575CA04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j -= 1</w:t>
      </w:r>
    </w:p>
    <w:p w14:paraId="177D29F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37BEE93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t in range(n + 1, 2 * n + 1):</w:t>
      </w:r>
    </w:p>
    <w:p w14:paraId="320543E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# Ищем суму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Xi</w:t>
      </w:r>
      <w:proofErr w:type="spellEnd"/>
    </w:p>
    <w:p w14:paraId="0F0A26B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x_sum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= 0</w:t>
      </w:r>
    </w:p>
    <w:p w14:paraId="137B3C3B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x in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:</w:t>
      </w:r>
    </w:p>
    <w:p w14:paraId="79C2546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x_sum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x ** t</w:t>
      </w:r>
    </w:p>
    <w:p w14:paraId="2F2E1E9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1758288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# Ставим сумму в нужные места в матрице</w:t>
      </w:r>
    </w:p>
    <w:p w14:paraId="2C167F5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tmp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t - n</w:t>
      </w:r>
    </w:p>
    <w:p w14:paraId="761FA8A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tmp</w:t>
      </w:r>
      <w:proofErr w:type="spellEnd"/>
    </w:p>
    <w:p w14:paraId="3795370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j = n</w:t>
      </w:r>
    </w:p>
    <w:p w14:paraId="726BE76B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while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&lt;= n and j &gt;=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tmp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:</w:t>
      </w:r>
    </w:p>
    <w:p w14:paraId="3099EDB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A[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j]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x_sum</w:t>
      </w:r>
      <w:proofErr w:type="spellEnd"/>
    </w:p>
    <w:p w14:paraId="1C40F9B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1</w:t>
      </w:r>
    </w:p>
    <w:p w14:paraId="03B8CDD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j -= 1</w:t>
      </w:r>
    </w:p>
    <w:p w14:paraId="63BD0A8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6649554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return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np.linalg.solve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(A, B)</w:t>
      </w:r>
    </w:p>
    <w:p w14:paraId="26585649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25F306C9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775825CE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def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calculate_polynomial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x):</w:t>
      </w:r>
    </w:p>
    <w:p w14:paraId="0BAF596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"""</w:t>
      </w:r>
    </w:p>
    <w:p w14:paraId="6105B12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   Считает значение полинома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(x) в точке х</w:t>
      </w:r>
    </w:p>
    <w:p w14:paraId="32697B0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param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: список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коэфициенттов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полинома</w:t>
      </w:r>
    </w:p>
    <w:p w14:paraId="13A2C52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param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x: точка в которой нужно посчитать значение</w:t>
      </w:r>
    </w:p>
    <w:p w14:paraId="6671D5F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return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: значение полинома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(x) в точке х</w:t>
      </w:r>
    </w:p>
    <w:p w14:paraId="382B119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"""</w:t>
      </w:r>
    </w:p>
    <w:p w14:paraId="674DCC8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result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0</w:t>
      </w:r>
    </w:p>
    <w:p w14:paraId="2EAC439E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len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21AABF7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range(t):</w:t>
      </w:r>
    </w:p>
    <w:p w14:paraId="2E7F30F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result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] * (x **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608712B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return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result</w:t>
      </w:r>
    </w:p>
    <w:p w14:paraId="38E5777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562484D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520914EE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#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Границы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функции</w:t>
      </w:r>
    </w:p>
    <w:p w14:paraId="4174CCB9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lastRenderedPageBreak/>
        <w:t>a = 1</w:t>
      </w:r>
    </w:p>
    <w:p w14:paraId="38DE9C0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b = 3</w:t>
      </w:r>
    </w:p>
    <w:p w14:paraId="4F1411E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4FFEC91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# Шаг</w:t>
      </w:r>
    </w:p>
    <w:p w14:paraId="7C74735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H = (b - a) / 10</w:t>
      </w:r>
    </w:p>
    <w:p w14:paraId="1A795BC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3CC270F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# Количество точек</w:t>
      </w:r>
    </w:p>
    <w:p w14:paraId="0A74190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m = 11</w:t>
      </w:r>
    </w:p>
    <w:p w14:paraId="22F214D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arrSize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= m</w:t>
      </w:r>
    </w:p>
    <w:p w14:paraId="3C154A8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17D8E42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# Таблица значений функций</w:t>
      </w:r>
    </w:p>
    <w:p w14:paraId="76B56E1A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np.zeros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arrSize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294DD5A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np.zeros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arrSize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2A0A4B6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67FB58D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#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Создание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таблицы</w:t>
      </w:r>
    </w:p>
    <w:p w14:paraId="308B8F8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arrSize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):</w:t>
      </w:r>
    </w:p>
    <w:p w14:paraId="750D6DE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] = a +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*H</w:t>
      </w:r>
    </w:p>
    <w:p w14:paraId="1F3E248A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]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my_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function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])</w:t>
      </w:r>
    </w:p>
    <w:p w14:paraId="2E0C921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334D023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# Максимальный степень полинома 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включитльно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)</w:t>
      </w:r>
    </w:p>
    <w:p w14:paraId="2C5A3ED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n = 4</w:t>
      </w:r>
    </w:p>
    <w:p w14:paraId="1D2874B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3411C74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# для графика основной функции</w:t>
      </w:r>
    </w:p>
    <w:p w14:paraId="2916B6E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h1 = (b - a) / 20</w:t>
      </w:r>
    </w:p>
    <w:p w14:paraId="67727F2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H2 = 2*H</w:t>
      </w:r>
    </w:p>
    <w:p w14:paraId="2E85A5F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start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a - H2</w:t>
      </w:r>
    </w:p>
    <w:p w14:paraId="583D76B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end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b + H2</w:t>
      </w:r>
    </w:p>
    <w:p w14:paraId="48FFE68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[]</w:t>
      </w:r>
    </w:p>
    <w:p w14:paraId="1C3ABA2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ylist1 = []</w:t>
      </w:r>
    </w:p>
    <w:p w14:paraId="14045B7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while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start &lt;= end:</w:t>
      </w:r>
    </w:p>
    <w:p w14:paraId="063589E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f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my_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function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start)</w:t>
      </w:r>
    </w:p>
    <w:p w14:paraId="4EF8E439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xlist.append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start)</w:t>
      </w:r>
    </w:p>
    <w:p w14:paraId="3D582F1B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ylist1.append(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f)</w:t>
      </w:r>
    </w:p>
    <w:p w14:paraId="7B13F4D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start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h1</w:t>
      </w:r>
    </w:p>
    <w:p w14:paraId="47A4309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plt.subplot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2, 1, 1)</w:t>
      </w:r>
    </w:p>
    <w:p w14:paraId="00E83CDD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ylist1, 'k', label='f(x)')</w:t>
      </w:r>
    </w:p>
    <w:p w14:paraId="6873AC5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38A89A4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range(n + 1):</w:t>
      </w:r>
    </w:p>
    <w:p w14:paraId="3734162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# Получаем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коэфициенты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полинома i-й степени</w:t>
      </w:r>
    </w:p>
    <w:p w14:paraId="64418C29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polynomial(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41AAE61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#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Выводим</w:t>
      </w: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таблицу</w:t>
      </w:r>
    </w:p>
    <w:p w14:paraId="544B1C4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"For n = {0}".format(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))</w:t>
      </w:r>
    </w:p>
    <w:p w14:paraId="6089F5DD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"----------------------------------------------------------------------")</w:t>
      </w:r>
    </w:p>
    <w:p w14:paraId="27AA0018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"|      |          |          |                | f(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xj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) -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xj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       |")</w:t>
      </w:r>
    </w:p>
    <w:p w14:paraId="3FD2664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print("|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xj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|   f(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xj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)  |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xj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  | f(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xj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) -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xj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 | -------------- * 100 |")</w:t>
      </w:r>
    </w:p>
    <w:p w14:paraId="05AA3ED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lastRenderedPageBreak/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"|      |          |          |                |     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xj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          |")</w:t>
      </w:r>
    </w:p>
    <w:p w14:paraId="6F393C1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"----------------------------------------------------------------------")</w:t>
      </w:r>
    </w:p>
    <w:p w14:paraId="01C2CF25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start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a - H2</w:t>
      </w:r>
    </w:p>
    <w:p w14:paraId="299165EE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end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b + H2</w:t>
      </w:r>
    </w:p>
    <w:p w14:paraId="4A002ABD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ylist2 = []</w:t>
      </w:r>
    </w:p>
    <w:p w14:paraId="037465E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while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start &lt;= end:</w:t>
      </w:r>
    </w:p>
    <w:p w14:paraId="2375650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f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my_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function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start)</w:t>
      </w:r>
    </w:p>
    <w:p w14:paraId="69B23DF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p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calculate_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polynomial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start)</w:t>
      </w:r>
    </w:p>
    <w:p w14:paraId="75FF5CC7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ylist2.append(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p)</w:t>
      </w:r>
    </w:p>
    <w:p w14:paraId="609745C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"|{0:5.2f} | {1:8.3f} | {2:8.3f} | {3:14.9f} | {4:21.16f}|".format(start, f, p, p - f, (p-f) * 100 / f))</w:t>
      </w:r>
    </w:p>
    <w:p w14:paraId="265C334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start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h1</w:t>
      </w:r>
    </w:p>
    <w:p w14:paraId="3A2780F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ylist2, '--', label='P{0}(x)'.format(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))</w:t>
      </w:r>
    </w:p>
    <w:p w14:paraId="188C0FC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"----------------------------------------------------------------------\n")</w:t>
      </w:r>
    </w:p>
    <w:p w14:paraId="5045082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03576E8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plt.xlabel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r'$x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$')</w:t>
      </w:r>
    </w:p>
    <w:p w14:paraId="4C3721A1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plt.ylabel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r'$y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$')</w:t>
      </w:r>
    </w:p>
    <w:p w14:paraId="7A12045D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plt.title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r'$y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f(x), y =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(x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)$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')</w:t>
      </w:r>
    </w:p>
    <w:p w14:paraId="203E4CB0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1110BACE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# Additional task</w:t>
      </w:r>
    </w:p>
    <w:p w14:paraId="49DB338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plt.subplot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2, 1, 2)</w:t>
      </w:r>
    </w:p>
    <w:p w14:paraId="7954687A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ylist1, label='f(x)')</w:t>
      </w:r>
    </w:p>
    <w:p w14:paraId="3639177E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polynomial(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3,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47470A5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[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calculate_polynomial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x) for x in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0B63EBEC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'--', label='P3(x)')</w:t>
      </w:r>
    </w:p>
    <w:p w14:paraId="135E6114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P1 = [</w:t>
      </w: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1],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[2],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Pn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[3]]</w:t>
      </w:r>
    </w:p>
    <w:p w14:paraId="26BEF36A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[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calculate_polynomial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(P1, x) for x in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068CF75D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':', label='P3\'(x)')</w:t>
      </w:r>
    </w:p>
    <w:p w14:paraId="68FA53B2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</w:t>
      </w:r>
      <w:proofErr w:type="spellEnd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[2*x +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math.cos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(x) for x in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6669B43F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plt.plot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xlist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ylist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label='f\'(x)')</w:t>
      </w:r>
    </w:p>
    <w:p w14:paraId="0034B3E6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00E63E53" w14:textId="77777777" w:rsidR="0026166F" w:rsidRP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plt.legend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()</w:t>
      </w:r>
    </w:p>
    <w:p w14:paraId="081F3F7F" w14:textId="1BF1995F" w:rsidR="00E94A71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8"/>
          <w:szCs w:val="28"/>
        </w:rPr>
      </w:pPr>
      <w:proofErr w:type="spellStart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plt.show</w:t>
      </w:r>
      <w:proofErr w:type="spellEnd"/>
      <w:r w:rsidRPr="0026166F">
        <w:rPr>
          <w:rFonts w:ascii="AppleSystemUIFont" w:hAnsi="AppleSystemUIFont" w:cs="AppleSystemUIFont"/>
          <w:color w:val="353535"/>
          <w:sz w:val="28"/>
          <w:szCs w:val="28"/>
        </w:rPr>
        <w:t>()</w:t>
      </w:r>
    </w:p>
    <w:p w14:paraId="71B25E88" w14:textId="77777777" w:rsidR="0026166F" w:rsidRDefault="0026166F" w:rsidP="0026166F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8"/>
          <w:szCs w:val="28"/>
        </w:rPr>
      </w:pPr>
    </w:p>
    <w:p w14:paraId="6C07C6EA" w14:textId="0166E451" w:rsidR="0026166F" w:rsidRDefault="0026166F" w:rsidP="0026166F">
      <w:pPr>
        <w:pStyle w:val="1"/>
        <w:rPr>
          <w:lang w:val="uk-UA"/>
        </w:rPr>
      </w:pPr>
      <w:r>
        <w:rPr>
          <w:lang w:val="uk-UA"/>
        </w:rPr>
        <w:t>Результати роботи:</w:t>
      </w:r>
    </w:p>
    <w:p w14:paraId="103F45FC" w14:textId="77777777" w:rsidR="0026166F" w:rsidRPr="0026166F" w:rsidRDefault="0026166F" w:rsidP="0026166F">
      <w:pPr>
        <w:spacing w:after="0"/>
        <w:rPr>
          <w:lang w:val="uk-UA"/>
        </w:rPr>
      </w:pPr>
      <w:proofErr w:type="spellStart"/>
      <w:r w:rsidRPr="0026166F">
        <w:rPr>
          <w:lang w:val="uk-UA"/>
        </w:rPr>
        <w:t>For</w:t>
      </w:r>
      <w:proofErr w:type="spellEnd"/>
      <w:r w:rsidRPr="0026166F">
        <w:rPr>
          <w:lang w:val="uk-UA"/>
        </w:rPr>
        <w:t xml:space="preserve"> n = 0</w:t>
      </w:r>
    </w:p>
    <w:p w14:paraId="666C8240" w14:textId="0CC795CB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6BCDC9CF" w14:textId="099AA564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  | </w:t>
      </w:r>
      <w:r>
        <w:rPr>
          <w:lang w:val="uk-UA"/>
        </w:rPr>
        <w:t xml:space="preserve">   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        </w:t>
      </w:r>
      <w:r w:rsidRPr="0026166F">
        <w:rPr>
          <w:lang w:val="uk-UA"/>
        </w:rPr>
        <w:t>|</w:t>
      </w:r>
    </w:p>
    <w:p w14:paraId="50C3EE01" w14:textId="328BC4BE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xj</w:t>
      </w:r>
      <w:proofErr w:type="spellEnd"/>
      <w:r w:rsidRPr="0026166F">
        <w:rPr>
          <w:lang w:val="uk-UA"/>
        </w:rPr>
        <w:t xml:space="preserve">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|   </w:t>
      </w:r>
      <w:r>
        <w:rPr>
          <w:lang w:val="uk-UA"/>
        </w:rPr>
        <w:t xml:space="preserve">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</w:t>
      </w:r>
      <w:r w:rsidRPr="0026166F">
        <w:rPr>
          <w:lang w:val="uk-UA"/>
        </w:rPr>
        <w:t>|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| </w:t>
      </w:r>
      <w:r>
        <w:rPr>
          <w:lang w:val="uk-UA"/>
        </w:rPr>
        <w:t xml:space="preserve">    </w:t>
      </w:r>
      <w:r w:rsidRPr="0026166F">
        <w:rPr>
          <w:lang w:val="uk-UA"/>
        </w:rPr>
        <w:t>--------------</w:t>
      </w:r>
      <w:r>
        <w:rPr>
          <w:lang w:val="uk-UA"/>
        </w:rPr>
        <w:t xml:space="preserve">--  * 100       </w:t>
      </w:r>
      <w:r w:rsidRPr="0026166F">
        <w:rPr>
          <w:lang w:val="uk-UA"/>
        </w:rPr>
        <w:t>|</w:t>
      </w:r>
    </w:p>
    <w:p w14:paraId="078E741C" w14:textId="36C7DE3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|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</w:t>
      </w:r>
      <w:r>
        <w:rPr>
          <w:lang w:val="uk-UA"/>
        </w:rPr>
        <w:t xml:space="preserve">               </w:t>
      </w:r>
      <w:r w:rsidRPr="0026166F">
        <w:rPr>
          <w:lang w:val="uk-UA"/>
        </w:rPr>
        <w:t xml:space="preserve">      |</w:t>
      </w:r>
    </w:p>
    <w:p w14:paraId="7F08FE2E" w14:textId="5FCA4384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170C2AC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0.60 |    0.925 |    5.138 |    4.213289124 |  455.6668383343396727|</w:t>
      </w:r>
    </w:p>
    <w:p w14:paraId="48D1650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0.70 |    1.134 |    5.138 |    4.003713911 |  352.9934293586717899|</w:t>
      </w:r>
    </w:p>
    <w:p w14:paraId="241D0CB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0.80 |    1.357 |    5.138 |    3.780575507 |  278.5249598287589947|</w:t>
      </w:r>
    </w:p>
    <w:p w14:paraId="097CABA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0.90 |    1.593 |    5.138 |    3.544604688 |  222.4656262795354564|</w:t>
      </w:r>
    </w:p>
    <w:p w14:paraId="0ED21F3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lastRenderedPageBreak/>
        <w:t>| 1.00 |    1.841 |    5.138 |    3.296460613 |  179.0123569797449079|</w:t>
      </w:r>
    </w:p>
    <w:p w14:paraId="2E03D93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1.10 |    2.101 |    5.138 |    3.036724238 |  144.5228250894956545|</w:t>
      </w:r>
    </w:p>
    <w:p w14:paraId="64B01BB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1.20 |    2.372 |    5.138 |    2.765892512 |  116.6040023626162423|</w:t>
      </w:r>
    </w:p>
    <w:p w14:paraId="53234EE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1.30 |    2.654 |    5.138 |    2.484373412 |   93.6242297623801534|</w:t>
      </w:r>
    </w:p>
    <w:p w14:paraId="0C9712E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1.40 |    2.945 |    5.138 |    2.192481868 |   74.4362344907770535|</w:t>
      </w:r>
    </w:p>
    <w:p w14:paraId="1ABD85C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1.50 |    3.247 |    5.138 |    1.890436611 |   58.2121487178469295|</w:t>
      </w:r>
    </w:p>
    <w:p w14:paraId="73C21D46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1.60 |    3.560 |    5.138 |    1.578357995 |   44.3412096724305655|</w:t>
      </w:r>
    </w:p>
    <w:p w14:paraId="78E9FB8A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1.70 |    3.882 |    5.138 |    1.256266787 |   32.3641233517976801|</w:t>
      </w:r>
    </w:p>
    <w:p w14:paraId="4363D9B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1.80 |    4.214 |    5.138 |    0.924083967 |   21.9296958001267193|</w:t>
      </w:r>
    </w:p>
    <w:p w14:paraId="68A5043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1.90 |    4.556 |    5.138 |    0.581631510 |   12.7654346493763509|</w:t>
      </w:r>
    </w:p>
    <w:p w14:paraId="1D9ED88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2.00 |    4.909 |    5.138 |    0.228634171 |    4.6571668226013694|</w:t>
      </w:r>
    </w:p>
    <w:p w14:paraId="71E51E6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2.10 |    5.273 |    5.138 |   -0.135277769 |   -2.5653783006194777|</w:t>
      </w:r>
    </w:p>
    <w:p w14:paraId="7DCD8A6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2.20 |    5.648 |    5.138 |   -0.510564806 |   -9.0389507137458782|</w:t>
      </w:r>
    </w:p>
    <w:p w14:paraId="5143517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2.30 |    6.036 |    5.138 |   -0.897773614 |  -14.8743781017482473|</w:t>
      </w:r>
    </w:p>
    <w:p w14:paraId="1E99C13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2.40 |    6.435 |    5.138 |   -1.297531583 |  -20.1622097172716437|</w:t>
      </w:r>
    </w:p>
    <w:p w14:paraId="0B96132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2.50 |    6.848 |    5.138 |   -1.710540546 |  -24.9769658151560243|</w:t>
      </w:r>
    </w:p>
    <w:p w14:paraId="176A8808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2.60 |    7.276 |    5.138 |   -2.137569774 |  -29.3803775818089434|</w:t>
      </w:r>
    </w:p>
    <w:p w14:paraId="6CF156D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2.70 |    7.717 |    5.138 |   -2.579448282 |  -33.4238863766422085|</w:t>
      </w:r>
    </w:p>
    <w:p w14:paraId="019DA8AA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2.80 |    8.175 |    5.138 |   -3.037056552 |  -37.1505927172182737|</w:t>
      </w:r>
    </w:p>
    <w:p w14:paraId="185C2F8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2.90 |    8.649 |    5.138 |   -3.511317731 |  -40.5967916723525946|</w:t>
      </w:r>
    </w:p>
    <w:p w14:paraId="23989A4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3.00 |    9.141 |    5.138 |   -4.003188410 |  -43.7931939053372759|</w:t>
      </w:r>
    </w:p>
    <w:p w14:paraId="306440CC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3.10 |    9.652 |    5.138 |   -4.513649065 |  -46.7659052178994301|</w:t>
      </w:r>
    </w:p>
    <w:p w14:paraId="1116928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3.20 |   10.182 |    5.138 |   -5.043694259 |  -49.5372186113674431|</w:t>
      </w:r>
    </w:p>
    <w:p w14:paraId="29FF76D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3.30 |   10.732 |    5.138 |   -5.594322708 |  -52.1262592985074917|</w:t>
      </w:r>
    </w:p>
    <w:p w14:paraId="487F87C9" w14:textId="3B8AF168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 w:rsidR="00983F88">
        <w:rPr>
          <w:lang w:val="uk-UA"/>
        </w:rPr>
        <w:t>-----------------------</w:t>
      </w:r>
    </w:p>
    <w:p w14:paraId="160FFA54" w14:textId="77777777" w:rsidR="0026166F" w:rsidRDefault="0026166F" w:rsidP="0026166F">
      <w:pPr>
        <w:spacing w:after="0"/>
        <w:rPr>
          <w:lang w:val="uk-UA"/>
        </w:rPr>
      </w:pPr>
    </w:p>
    <w:p w14:paraId="7E032A86" w14:textId="77777777" w:rsidR="0026166F" w:rsidRDefault="0026166F" w:rsidP="0026166F">
      <w:pPr>
        <w:spacing w:after="0"/>
        <w:rPr>
          <w:lang w:val="uk-UA"/>
        </w:rPr>
      </w:pPr>
    </w:p>
    <w:p w14:paraId="5F891281" w14:textId="77777777" w:rsidR="0026166F" w:rsidRPr="0026166F" w:rsidRDefault="0026166F" w:rsidP="0026166F">
      <w:pPr>
        <w:spacing w:after="0"/>
        <w:rPr>
          <w:lang w:val="uk-UA"/>
        </w:rPr>
      </w:pPr>
      <w:proofErr w:type="spellStart"/>
      <w:r w:rsidRPr="0026166F">
        <w:rPr>
          <w:lang w:val="uk-UA"/>
        </w:rPr>
        <w:t>For</w:t>
      </w:r>
      <w:proofErr w:type="spellEnd"/>
      <w:r w:rsidRPr="0026166F">
        <w:rPr>
          <w:lang w:val="uk-UA"/>
        </w:rPr>
        <w:t xml:space="preserve"> n = 1</w:t>
      </w:r>
    </w:p>
    <w:p w14:paraId="51E3C7F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2A7A70D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  | </w:t>
      </w:r>
      <w:r>
        <w:rPr>
          <w:lang w:val="uk-UA"/>
        </w:rPr>
        <w:t xml:space="preserve">   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        </w:t>
      </w:r>
      <w:r w:rsidRPr="0026166F">
        <w:rPr>
          <w:lang w:val="uk-UA"/>
        </w:rPr>
        <w:t>|</w:t>
      </w:r>
    </w:p>
    <w:p w14:paraId="3647F7D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xj</w:t>
      </w:r>
      <w:proofErr w:type="spellEnd"/>
      <w:r w:rsidRPr="0026166F">
        <w:rPr>
          <w:lang w:val="uk-UA"/>
        </w:rPr>
        <w:t xml:space="preserve">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|   </w:t>
      </w:r>
      <w:r>
        <w:rPr>
          <w:lang w:val="uk-UA"/>
        </w:rPr>
        <w:t xml:space="preserve">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</w:t>
      </w:r>
      <w:r w:rsidRPr="0026166F">
        <w:rPr>
          <w:lang w:val="uk-UA"/>
        </w:rPr>
        <w:t>|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| </w:t>
      </w:r>
      <w:r>
        <w:rPr>
          <w:lang w:val="uk-UA"/>
        </w:rPr>
        <w:t xml:space="preserve">    </w:t>
      </w:r>
      <w:r w:rsidRPr="0026166F">
        <w:rPr>
          <w:lang w:val="uk-UA"/>
        </w:rPr>
        <w:t>--------------</w:t>
      </w:r>
      <w:r>
        <w:rPr>
          <w:lang w:val="uk-UA"/>
        </w:rPr>
        <w:t xml:space="preserve">--  * 100       </w:t>
      </w:r>
      <w:r w:rsidRPr="0026166F">
        <w:rPr>
          <w:lang w:val="uk-UA"/>
        </w:rPr>
        <w:t>|</w:t>
      </w:r>
    </w:p>
    <w:p w14:paraId="01FAF59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|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</w:t>
      </w:r>
      <w:r>
        <w:rPr>
          <w:lang w:val="uk-UA"/>
        </w:rPr>
        <w:t xml:space="preserve">               </w:t>
      </w:r>
      <w:r w:rsidRPr="0026166F">
        <w:rPr>
          <w:lang w:val="uk-UA"/>
        </w:rPr>
        <w:t xml:space="preserve">      |</w:t>
      </w:r>
    </w:p>
    <w:p w14:paraId="13ACE54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472F086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0.60 |    0.925 |    0.054 |   -0.870405145 |  -94.1342377823036145|</w:t>
      </w:r>
    </w:p>
    <w:p w14:paraId="726150F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0.70 |    1.134 |    0.417 |   -0.716859339 |  -63.2029765749048309|</w:t>
      </w:r>
    </w:p>
    <w:p w14:paraId="1A6D25B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0.80 |    1.357 |    0.780 |   -0.576876724 |  -42.5000283633421887|</w:t>
      </w:r>
    </w:p>
    <w:p w14:paraId="684CF10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0.90 |    1.593 |    1.144 |   -0.449726523 |  -28.2256277994896401|</w:t>
      </w:r>
    </w:p>
    <w:p w14:paraId="6AC6F2E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1.00 |    1.841 |    1.507 |   -0.334749579 |  -18.1783792343951696|</w:t>
      </w:r>
    </w:p>
    <w:p w14:paraId="6D60861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1.10 |    2.101 |    1.870 |   -0.231364935 |  -11.0110472459633115|</w:t>
      </w:r>
    </w:p>
    <w:p w14:paraId="2B041C6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1.20 |    2.372 |    2.233 |   -0.139075642 |   -5.8631260618480834|</w:t>
      </w:r>
    </w:p>
    <w:p w14:paraId="57C2A0B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1.30 |    2.654 |    2.596 |   -0.057473722 |   -2.1659115070902799|</w:t>
      </w:r>
    </w:p>
    <w:p w14:paraId="609C6BA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1.40 |    2.945 |    2.959 |    0.013755753 |    0.4670170539541181|</w:t>
      </w:r>
    </w:p>
    <w:p w14:paraId="6BDA404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1.50 |    3.247 |    3.322 |    0.074831515 |    2.3042842393606424|</w:t>
      </w:r>
    </w:p>
    <w:p w14:paraId="2EE0CB7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1.60 |    3.560 |    3.685 |    0.125873918 |    3.5362077586086769|</w:t>
      </w:r>
    </w:p>
    <w:p w14:paraId="00EB899A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1.70 |    3.882 |    4.049 |    0.166903730 |    4.2997975836292621|</w:t>
      </w:r>
    </w:p>
    <w:p w14:paraId="670A90D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1.80 |    4.214 |    4.412 |    0.197841929 |    4.6950422948423576|</w:t>
      </w:r>
    </w:p>
    <w:p w14:paraId="1B637548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1.90 |    4.556 |    4.775 |    0.218510491 |    4.7957879574801545|</w:t>
      </w:r>
    </w:p>
    <w:p w14:paraId="5196FCA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2.00 |    4.909 |    5.138 |    0.228634171 |    4.6571668226014049|</w:t>
      </w:r>
    </w:p>
    <w:p w14:paraId="2868A1E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2.10 |    5.273 |    5.501 |    0.227843250 |    4.3207700383381402|</w:t>
      </w:r>
    </w:p>
    <w:p w14:paraId="511752E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2.20 |    5.648 |    5.864 |    0.215677232 |    3.8183122904653177|</w:t>
      </w:r>
    </w:p>
    <w:p w14:paraId="06D49F7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lastRenderedPageBreak/>
        <w:t>| 2.30 |    6.036 |    6.227 |    0.191589443 |    3.1742677372832575|</w:t>
      </w:r>
    </w:p>
    <w:p w14:paraId="25F77F5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2.40 |    6.435 |    6.590 |    0.154952494 |    2.4077908575835392|</w:t>
      </w:r>
    </w:p>
    <w:p w14:paraId="22DDDD6A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2.50 |    6.848 |    6.954 |    0.105064550 |    1.5341312274061110|</w:t>
      </w:r>
    </w:p>
    <w:p w14:paraId="3484020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2.60 |    7.276 |    7.317 |    0.041156341 |    0.5656839185825506|</w:t>
      </w:r>
    </w:p>
    <w:p w14:paraId="474F7EB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2.70 |    7.717 |    7.680 |   -0.037601148 |   -0.4872268636247915|</w:t>
      </w:r>
    </w:p>
    <w:p w14:paraId="4FBC4190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2.80 |    8.175 |    8.043 |   -0.132088399 |   -1.6157625702831502|</w:t>
      </w:r>
    </w:p>
    <w:p w14:paraId="042C156C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2.90 |    8.649 |    8.406 |   -0.243228559 |   -2.8121348945346840|</w:t>
      </w:r>
    </w:p>
    <w:p w14:paraId="2A3E7720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3.00 |    9.141 |    8.769 |   -0.371978218 |   -4.0692849214187508|</w:t>
      </w:r>
    </w:p>
    <w:p w14:paraId="396CC48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3.10 |    9.652 |    9.132 |   -0.519317853 |   -5.3806508121543262|</w:t>
      </w:r>
    </w:p>
    <w:p w14:paraId="1CBBD72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3.20 |   10.182 |    9.495 |   -0.686242028 |   -6.7400043754686836|</w:t>
      </w:r>
    </w:p>
    <w:p w14:paraId="6D395C16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3.30 |   10.732 |    9.859 |   -0.873749458 |   -8.1413413566160102|</w:t>
      </w:r>
    </w:p>
    <w:p w14:paraId="4C8EBA4B" w14:textId="52959D9A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 w:rsidR="00983F88">
        <w:rPr>
          <w:lang w:val="uk-UA"/>
        </w:rPr>
        <w:t>----------------------</w:t>
      </w:r>
    </w:p>
    <w:p w14:paraId="63519AB7" w14:textId="77777777" w:rsidR="0026166F" w:rsidRDefault="0026166F" w:rsidP="0026166F">
      <w:pPr>
        <w:spacing w:after="0"/>
        <w:rPr>
          <w:lang w:val="uk-UA"/>
        </w:rPr>
      </w:pPr>
    </w:p>
    <w:p w14:paraId="4CA94D86" w14:textId="77777777" w:rsidR="0026166F" w:rsidRDefault="0026166F" w:rsidP="0026166F">
      <w:pPr>
        <w:spacing w:after="0"/>
        <w:rPr>
          <w:lang w:val="uk-UA"/>
        </w:rPr>
      </w:pPr>
    </w:p>
    <w:p w14:paraId="1A8DA44B" w14:textId="77777777" w:rsidR="0026166F" w:rsidRPr="0026166F" w:rsidRDefault="0026166F" w:rsidP="0026166F">
      <w:pPr>
        <w:spacing w:after="0"/>
        <w:rPr>
          <w:lang w:val="uk-UA"/>
        </w:rPr>
      </w:pPr>
      <w:proofErr w:type="spellStart"/>
      <w:r w:rsidRPr="0026166F">
        <w:rPr>
          <w:lang w:val="uk-UA"/>
        </w:rPr>
        <w:t>For</w:t>
      </w:r>
      <w:proofErr w:type="spellEnd"/>
      <w:r w:rsidRPr="0026166F">
        <w:rPr>
          <w:lang w:val="uk-UA"/>
        </w:rPr>
        <w:t xml:space="preserve"> n = 2</w:t>
      </w:r>
    </w:p>
    <w:p w14:paraId="7313049A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3BA48A0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  | </w:t>
      </w:r>
      <w:r>
        <w:rPr>
          <w:lang w:val="uk-UA"/>
        </w:rPr>
        <w:t xml:space="preserve">   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        </w:t>
      </w:r>
      <w:r w:rsidRPr="0026166F">
        <w:rPr>
          <w:lang w:val="uk-UA"/>
        </w:rPr>
        <w:t>|</w:t>
      </w:r>
    </w:p>
    <w:p w14:paraId="324FC83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xj</w:t>
      </w:r>
      <w:proofErr w:type="spellEnd"/>
      <w:r w:rsidRPr="0026166F">
        <w:rPr>
          <w:lang w:val="uk-UA"/>
        </w:rPr>
        <w:t xml:space="preserve">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|   </w:t>
      </w:r>
      <w:r>
        <w:rPr>
          <w:lang w:val="uk-UA"/>
        </w:rPr>
        <w:t xml:space="preserve">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</w:t>
      </w:r>
      <w:r w:rsidRPr="0026166F">
        <w:rPr>
          <w:lang w:val="uk-UA"/>
        </w:rPr>
        <w:t>|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| </w:t>
      </w:r>
      <w:r>
        <w:rPr>
          <w:lang w:val="uk-UA"/>
        </w:rPr>
        <w:t xml:space="preserve">    </w:t>
      </w:r>
      <w:r w:rsidRPr="0026166F">
        <w:rPr>
          <w:lang w:val="uk-UA"/>
        </w:rPr>
        <w:t>--------------</w:t>
      </w:r>
      <w:r>
        <w:rPr>
          <w:lang w:val="uk-UA"/>
        </w:rPr>
        <w:t xml:space="preserve">--  * 100       </w:t>
      </w:r>
      <w:r w:rsidRPr="0026166F">
        <w:rPr>
          <w:lang w:val="uk-UA"/>
        </w:rPr>
        <w:t>|</w:t>
      </w:r>
    </w:p>
    <w:p w14:paraId="39C1D7FA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|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</w:t>
      </w:r>
      <w:r>
        <w:rPr>
          <w:lang w:val="uk-UA"/>
        </w:rPr>
        <w:t xml:space="preserve">               </w:t>
      </w:r>
      <w:r w:rsidRPr="0026166F">
        <w:rPr>
          <w:lang w:val="uk-UA"/>
        </w:rPr>
        <w:t xml:space="preserve">      |</w:t>
      </w:r>
    </w:p>
    <w:p w14:paraId="5C87696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7848618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0.60 |    0.925 |    0.962 |    0.037585125 |    4.0648278547152286|</w:t>
      </w:r>
    </w:p>
    <w:p w14:paraId="0BD19B2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0.70 |    1.134 |    1.168 |    0.033978768 |    2.9957889532076072|</w:t>
      </w:r>
    </w:p>
    <w:p w14:paraId="0339383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0.80 |    1.357 |    1.386 |    0.028450123 |    2.0959955022016117|</w:t>
      </w:r>
    </w:p>
    <w:p w14:paraId="452DD5F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0.90 |    1.593 |    1.615 |    0.021729963 |    1.3638106995115451|</w:t>
      </w:r>
    </w:p>
    <w:p w14:paraId="0A77467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1.00 |    1.841 |    1.856 |    0.014477448 |    0.7861892848411171|</w:t>
      </w:r>
    </w:p>
    <w:p w14:paraId="1CD7483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1.10 |    2.101 |    2.108 |    0.007273533 |    0.3461596991642301|</w:t>
      </w:r>
    </w:p>
    <w:p w14:paraId="09FAC2B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1.20 |    2.372 |    2.373 |    0.000615169 |    0.0259341773654518|</w:t>
      </w:r>
    </w:p>
    <w:p w14:paraId="740CEB0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1.30 |    2.654 |    2.648 |   -0.005089668 |   -0.1918054072413086|</w:t>
      </w:r>
    </w:p>
    <w:p w14:paraId="2EA151B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1.40 |    2.945 |    2.936 |   -0.009526049 |   -0.3234157801677494|</w:t>
      </w:r>
    </w:p>
    <w:p w14:paraId="7DC9DCE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1.50 |    3.247 |    3.235 |   -0.012475242 |   -0.3841496775223041|</w:t>
      </w:r>
    </w:p>
    <w:p w14:paraId="442DA0C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1.60 |    3.560 |    3.546 |   -0.013816893 |   -0.3881614565955935|</w:t>
      </w:r>
    </w:p>
    <w:p w14:paraId="257DD81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1.70 |    3.882 |    3.868 |   -0.013530234 |   -0.3485678109457839|</w:t>
      </w:r>
    </w:p>
    <w:p w14:paraId="67D8F15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1.80 |    4.214 |    4.202 |   -0.011694287 |   -0.2775204164908990|</w:t>
      </w:r>
    </w:p>
    <w:p w14:paraId="08AF1C1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1.90 |    4.556 |    4.548 |   -0.008487076 |   -0.1862712346405976|</w:t>
      </w:r>
    </w:p>
    <w:p w14:paraId="40D4E8B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2.00 |    4.909 |    4.905 |   -0.004183847 |   -0.0852229236717319|</w:t>
      </w:r>
    </w:p>
    <w:p w14:paraId="42F03F7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2.10 |    5.273 |    5.274 |    0.000845683 |    0.0160373498370240|</w:t>
      </w:r>
    </w:p>
    <w:p w14:paraId="15C0B98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2.20 |    5.648 |    5.655 |    0.006141016 |    0.1087194886754716|</w:t>
      </w:r>
    </w:p>
    <w:p w14:paraId="1D99B048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2.30 |    6.036 |    6.047 |    0.011155479 |    0.1848247900290827|</w:t>
      </w:r>
    </w:p>
    <w:p w14:paraId="2C0C7DE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2.40 |    6.435 |    6.451 |    0.015261683 |    0.2371497280924498|</w:t>
      </w:r>
    </w:p>
    <w:p w14:paraId="7646757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2.50 |    6.848 |    6.866 |    0.017757793 |    0.2592956899044803|</w:t>
      </w:r>
    </w:p>
    <w:p w14:paraId="0814FD5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2.60 |    7.276 |    7.293 |    0.017874539 |    0.2456812055247679|</w:t>
      </w:r>
    </w:p>
    <w:p w14:paraId="2847EBE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2.70 |    7.717 |    7.732 |    0.014782906 |    0.1915534324641756|</w:t>
      </w:r>
    </w:p>
    <w:p w14:paraId="6A324CC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2.80 |    8.175 |    8.183 |    0.007602412 |    0.0929960004266389|</w:t>
      </w:r>
    </w:p>
    <w:p w14:paraId="26B7F676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2.90 |    8.649 |    8.645 |   -0.004590090 |   -0.0530692329356654|</w:t>
      </w:r>
    </w:p>
    <w:p w14:paraId="7A76DEFC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3.00 |    9.141 |    9.118 |   -0.022751191 |   -0.2488884451901519|</w:t>
      </w:r>
    </w:p>
    <w:p w14:paraId="3D556CB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3.10 |    9.652 |    9.604 |   -0.047861367 |   -0.4958914913593304|</w:t>
      </w:r>
    </w:p>
    <w:p w14:paraId="1139B75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3.20 |   10.182 |   10.101 |   -0.080915182 |   -0.7947176917391726|</w:t>
      </w:r>
    </w:p>
    <w:p w14:paraId="6E3AC01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3.30 |   10.732 |   10.609 |   -0.122911351 |   -1.1452519428279591|</w:t>
      </w:r>
    </w:p>
    <w:p w14:paraId="5EE93E5A" w14:textId="75E09F64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 w:rsidR="00983F88">
        <w:rPr>
          <w:lang w:val="uk-UA"/>
        </w:rPr>
        <w:t>---------------------</w:t>
      </w:r>
    </w:p>
    <w:p w14:paraId="5A8357DB" w14:textId="77777777" w:rsidR="0026166F" w:rsidRDefault="0026166F" w:rsidP="0026166F">
      <w:pPr>
        <w:spacing w:after="0"/>
        <w:rPr>
          <w:lang w:val="uk-UA"/>
        </w:rPr>
      </w:pPr>
    </w:p>
    <w:p w14:paraId="7BCE4C17" w14:textId="77777777" w:rsidR="0026166F" w:rsidRDefault="0026166F" w:rsidP="0026166F">
      <w:pPr>
        <w:spacing w:after="0"/>
        <w:rPr>
          <w:lang w:val="uk-UA"/>
        </w:rPr>
      </w:pPr>
    </w:p>
    <w:p w14:paraId="3509DB7D" w14:textId="77777777" w:rsidR="0026166F" w:rsidRPr="0026166F" w:rsidRDefault="0026166F" w:rsidP="0026166F">
      <w:pPr>
        <w:spacing w:after="0"/>
        <w:rPr>
          <w:lang w:val="uk-UA"/>
        </w:rPr>
      </w:pPr>
      <w:proofErr w:type="spellStart"/>
      <w:r w:rsidRPr="0026166F">
        <w:rPr>
          <w:lang w:val="uk-UA"/>
        </w:rPr>
        <w:t>For</w:t>
      </w:r>
      <w:proofErr w:type="spellEnd"/>
      <w:r w:rsidRPr="0026166F">
        <w:rPr>
          <w:lang w:val="uk-UA"/>
        </w:rPr>
        <w:t xml:space="preserve"> n = 3</w:t>
      </w:r>
    </w:p>
    <w:p w14:paraId="3B09ECB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06CC154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  | </w:t>
      </w:r>
      <w:r>
        <w:rPr>
          <w:lang w:val="uk-UA"/>
        </w:rPr>
        <w:t xml:space="preserve">   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        </w:t>
      </w:r>
      <w:r w:rsidRPr="0026166F">
        <w:rPr>
          <w:lang w:val="uk-UA"/>
        </w:rPr>
        <w:t>|</w:t>
      </w:r>
    </w:p>
    <w:p w14:paraId="5E5A3AD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xj</w:t>
      </w:r>
      <w:proofErr w:type="spellEnd"/>
      <w:r w:rsidRPr="0026166F">
        <w:rPr>
          <w:lang w:val="uk-UA"/>
        </w:rPr>
        <w:t xml:space="preserve">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|   </w:t>
      </w:r>
      <w:r>
        <w:rPr>
          <w:lang w:val="uk-UA"/>
        </w:rPr>
        <w:t xml:space="preserve">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</w:t>
      </w:r>
      <w:r w:rsidRPr="0026166F">
        <w:rPr>
          <w:lang w:val="uk-UA"/>
        </w:rPr>
        <w:t>|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| </w:t>
      </w:r>
      <w:r>
        <w:rPr>
          <w:lang w:val="uk-UA"/>
        </w:rPr>
        <w:t xml:space="preserve">    </w:t>
      </w:r>
      <w:r w:rsidRPr="0026166F">
        <w:rPr>
          <w:lang w:val="uk-UA"/>
        </w:rPr>
        <w:t>--------------</w:t>
      </w:r>
      <w:r>
        <w:rPr>
          <w:lang w:val="uk-UA"/>
        </w:rPr>
        <w:t xml:space="preserve">--  * 100       </w:t>
      </w:r>
      <w:r w:rsidRPr="0026166F">
        <w:rPr>
          <w:lang w:val="uk-UA"/>
        </w:rPr>
        <w:t>|</w:t>
      </w:r>
    </w:p>
    <w:p w14:paraId="468FF3F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|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</w:t>
      </w:r>
      <w:r>
        <w:rPr>
          <w:lang w:val="uk-UA"/>
        </w:rPr>
        <w:t xml:space="preserve">               </w:t>
      </w:r>
      <w:r w:rsidRPr="0026166F">
        <w:rPr>
          <w:lang w:val="uk-UA"/>
        </w:rPr>
        <w:t xml:space="preserve">      |</w:t>
      </w:r>
    </w:p>
    <w:p w14:paraId="6DFDD2E3" w14:textId="0CC07D8F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3D90333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0.60 |    0.925 |    0.849 |   -0.076115964 |   -8.2319346087013123|</w:t>
      </w:r>
    </w:p>
    <w:p w14:paraId="600AB73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0.70 |    1.134 |    1.085 |   -0.048759078 |   -4.2989170494818314|</w:t>
      </w:r>
    </w:p>
    <w:p w14:paraId="16230C0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0.80 |    1.357 |    1.329 |   -0.028400422 |   -2.0923339034551214|</w:t>
      </w:r>
    </w:p>
    <w:p w14:paraId="59911C9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0.90 |    1.593 |    1.579 |   -0.013918764 |   -0.8735661425681736|</w:t>
      </w:r>
    </w:p>
    <w:p w14:paraId="2F03BC7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1.00 |    1.841 |    1.837 |   -0.004264490 |   -0.2315806303060376|</w:t>
      </w:r>
    </w:p>
    <w:p w14:paraId="3D618CE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1.10 |    2.101 |    2.103 |    0.001533815 |    0.0729968251209142|</w:t>
      </w:r>
    </w:p>
    <w:p w14:paraId="6268315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1.20 |    2.372 |    2.376 |    0.004363556 |    0.1839580294212967|</w:t>
      </w:r>
    </w:p>
    <w:p w14:paraId="5238ECB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1.30 |    2.654 |    2.659 |    0.005023169 |    0.1892993773394686|</w:t>
      </w:r>
    </w:p>
    <w:p w14:paraId="6CDEA8E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1.40 |    2.945 |    2.950 |    0.004218038 |    0.1432052418017461|</w:t>
      </w:r>
    </w:p>
    <w:p w14:paraId="3501D5F8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1.50 |    3.247 |    3.250 |    0.002557354 |    0.0787485227565514|</w:t>
      </w:r>
    </w:p>
    <w:p w14:paraId="227A6C4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1.60 |    3.560 |    3.560 |    0.000551926 |    0.0155054004507756|</w:t>
      </w:r>
    </w:p>
    <w:p w14:paraId="4D98A9D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1.70 |    3.882 |    3.880 |   -0.001387020 |   -0.0357326131331645|</w:t>
      </w:r>
    </w:p>
    <w:p w14:paraId="74B7C8C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1.80 |    4.214 |    4.211 |   -0.002948050 |   -0.0699609993043151|</w:t>
      </w:r>
    </w:p>
    <w:p w14:paraId="499FA02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1.90 |    4.556 |    4.552 |   -0.003918729 |   -0.0860068266459113|</w:t>
      </w:r>
    </w:p>
    <w:p w14:paraId="0BCF512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2.00 |    4.909 |    4.905 |   -0.004183847 |   -0.0852229236719490|</w:t>
      </w:r>
    </w:p>
    <w:p w14:paraId="2B6846D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2.10 |    5.273 |    5.269 |   -0.003722664 |   -0.0705957988161251|</w:t>
      </w:r>
    </w:p>
    <w:p w14:paraId="5A72768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2.20 |    5.648 |    5.646 |   -0.002605221 |   -0.0461223835418105|</w:t>
      </w:r>
    </w:p>
    <w:p w14:paraId="743908E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2.30 |    6.036 |    6.035 |   -0.000987734 |   -0.0163648532908055|</w:t>
      </w:r>
    </w:p>
    <w:p w14:paraId="4B168DA8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2.40 |    6.435 |    6.436 |    0.000892865 |    0.0138741302910786|</w:t>
      </w:r>
    </w:p>
    <w:p w14:paraId="3B4551D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2.50 |    6.848 |    6.851 |    0.002725197 |    0.0397927769797830|</w:t>
      </w:r>
    </w:p>
    <w:p w14:paraId="6D6200A5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2.60 |    7.276 |    7.280 |    0.004130452 |    0.0567720578349002|</w:t>
      </w:r>
    </w:p>
    <w:p w14:paraId="63BF9BB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2.70 |    7.717 |    7.722 |    0.004670069 |    0.0605136577842283|</w:t>
      </w:r>
    </w:p>
    <w:p w14:paraId="48C5E3B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2.80 |    8.175 |    8.179 |    0.003854024 |    0.0471440986617148|</w:t>
      </w:r>
    </w:p>
    <w:p w14:paraId="6ABCF52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2.90 |    8.649 |    8.650 |    0.001149628 |    0.0132916522221783|</w:t>
      </w:r>
    </w:p>
    <w:p w14:paraId="6E16FDE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3.00 |    9.141 |    9.137 |   -0.004009254 |   -0.0438595465098694|</w:t>
      </w:r>
    </w:p>
    <w:p w14:paraId="0316EA4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3.10 |    9.652 |    9.639 |   -0.012212640 |   -0.1265351284847409|</w:t>
      </w:r>
    </w:p>
    <w:p w14:paraId="212730C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3.20 |   10.182 |   10.158 |   -0.024064638 |   -0.2363535847142028|</w:t>
      </w:r>
    </w:p>
    <w:p w14:paraId="778689CC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3.30 |   10.732 |   10.692 |   -0.040173505 |   -0.3743249469086583|</w:t>
      </w:r>
    </w:p>
    <w:p w14:paraId="7F614999" w14:textId="1E7F4139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 w:rsidR="00983F88">
        <w:rPr>
          <w:lang w:val="uk-UA"/>
        </w:rPr>
        <w:t>---------------------</w:t>
      </w:r>
    </w:p>
    <w:p w14:paraId="3449FEE6" w14:textId="77777777" w:rsidR="0026166F" w:rsidRDefault="0026166F" w:rsidP="0026166F">
      <w:pPr>
        <w:spacing w:after="0"/>
        <w:rPr>
          <w:lang w:val="uk-UA"/>
        </w:rPr>
      </w:pPr>
    </w:p>
    <w:p w14:paraId="15C490CE" w14:textId="77777777" w:rsidR="0026166F" w:rsidRDefault="0026166F" w:rsidP="0026166F">
      <w:pPr>
        <w:spacing w:after="0"/>
        <w:rPr>
          <w:lang w:val="uk-UA"/>
        </w:rPr>
      </w:pPr>
    </w:p>
    <w:p w14:paraId="52516166" w14:textId="77777777" w:rsidR="0026166F" w:rsidRPr="0026166F" w:rsidRDefault="0026166F" w:rsidP="0026166F">
      <w:pPr>
        <w:spacing w:after="0"/>
        <w:rPr>
          <w:lang w:val="uk-UA"/>
        </w:rPr>
      </w:pPr>
      <w:proofErr w:type="spellStart"/>
      <w:r w:rsidRPr="0026166F">
        <w:rPr>
          <w:lang w:val="uk-UA"/>
        </w:rPr>
        <w:t>For</w:t>
      </w:r>
      <w:proofErr w:type="spellEnd"/>
      <w:r w:rsidRPr="0026166F">
        <w:rPr>
          <w:lang w:val="uk-UA"/>
        </w:rPr>
        <w:t xml:space="preserve"> n = 4</w:t>
      </w:r>
    </w:p>
    <w:p w14:paraId="6AE4571E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54EEFC94" w14:textId="6323F7A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  | </w:t>
      </w:r>
      <w:r>
        <w:rPr>
          <w:lang w:val="uk-UA"/>
        </w:rPr>
        <w:t xml:space="preserve">   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    </w:t>
      </w:r>
      <w:r>
        <w:rPr>
          <w:lang w:val="uk-UA"/>
        </w:rPr>
        <w:t xml:space="preserve">  </w:t>
      </w:r>
      <w:r>
        <w:rPr>
          <w:lang w:val="uk-UA"/>
        </w:rPr>
        <w:t xml:space="preserve"> </w:t>
      </w:r>
      <w:r w:rsidR="00983F88">
        <w:rPr>
          <w:lang w:val="uk-UA"/>
        </w:rPr>
        <w:t xml:space="preserve"> </w:t>
      </w:r>
      <w:r w:rsidRPr="0026166F">
        <w:rPr>
          <w:lang w:val="uk-UA"/>
        </w:rPr>
        <w:t>|</w:t>
      </w:r>
    </w:p>
    <w:p w14:paraId="6F5C9C25" w14:textId="08C0AFC6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xj</w:t>
      </w:r>
      <w:proofErr w:type="spellEnd"/>
      <w:r w:rsidRPr="0026166F">
        <w:rPr>
          <w:lang w:val="uk-UA"/>
        </w:rPr>
        <w:t xml:space="preserve">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|   </w:t>
      </w:r>
      <w:r>
        <w:rPr>
          <w:lang w:val="uk-UA"/>
        </w:rPr>
        <w:t xml:space="preserve"> </w:t>
      </w:r>
      <w:r w:rsidRPr="0026166F">
        <w:rPr>
          <w:lang w:val="uk-UA"/>
        </w:rPr>
        <w:t>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</w:t>
      </w:r>
      <w:r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</w:t>
      </w:r>
      <w:r w:rsidRPr="0026166F">
        <w:rPr>
          <w:lang w:val="uk-UA"/>
        </w:rPr>
        <w:t>|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f(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-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>)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| </w:t>
      </w:r>
      <w:r>
        <w:rPr>
          <w:lang w:val="uk-UA"/>
        </w:rPr>
        <w:t xml:space="preserve">    </w:t>
      </w:r>
      <w:r w:rsidRPr="0026166F">
        <w:rPr>
          <w:lang w:val="uk-UA"/>
        </w:rPr>
        <w:t>--------------</w:t>
      </w:r>
      <w:r>
        <w:rPr>
          <w:lang w:val="uk-UA"/>
        </w:rPr>
        <w:t xml:space="preserve">--  * 100      </w:t>
      </w:r>
      <w:r w:rsidR="00983F88">
        <w:rPr>
          <w:lang w:val="uk-UA"/>
        </w:rPr>
        <w:t xml:space="preserve"> </w:t>
      </w:r>
      <w:r w:rsidRPr="0026166F">
        <w:rPr>
          <w:lang w:val="uk-UA"/>
        </w:rPr>
        <w:t>|</w:t>
      </w:r>
    </w:p>
    <w:p w14:paraId="4EDF243D" w14:textId="034BA9E0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 xml:space="preserve">| 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|       </w:t>
      </w:r>
      <w:r>
        <w:rPr>
          <w:lang w:val="uk-UA"/>
        </w:rPr>
        <w:t xml:space="preserve">   </w:t>
      </w:r>
      <w:r w:rsidRPr="0026166F">
        <w:rPr>
          <w:lang w:val="uk-UA"/>
        </w:rPr>
        <w:t xml:space="preserve">  </w:t>
      </w:r>
      <w:r>
        <w:rPr>
          <w:lang w:val="uk-UA"/>
        </w:rPr>
        <w:t xml:space="preserve">  </w:t>
      </w:r>
      <w:r w:rsidRPr="0026166F">
        <w:rPr>
          <w:lang w:val="uk-UA"/>
        </w:rPr>
        <w:t xml:space="preserve"> |          </w:t>
      </w:r>
      <w:r>
        <w:rPr>
          <w:lang w:val="uk-UA"/>
        </w:rPr>
        <w:t xml:space="preserve">     </w:t>
      </w:r>
      <w:r w:rsidRPr="0026166F">
        <w:rPr>
          <w:lang w:val="uk-UA"/>
        </w:rPr>
        <w:t xml:space="preserve">|              </w:t>
      </w:r>
      <w:r>
        <w:rPr>
          <w:lang w:val="uk-UA"/>
        </w:rPr>
        <w:t xml:space="preserve">              </w:t>
      </w:r>
      <w:r w:rsidRPr="0026166F">
        <w:rPr>
          <w:lang w:val="uk-UA"/>
        </w:rPr>
        <w:t xml:space="preserve"> |     </w:t>
      </w:r>
      <w:r>
        <w:rPr>
          <w:lang w:val="uk-UA"/>
        </w:rPr>
        <w:t xml:space="preserve">    </w:t>
      </w:r>
      <w:r w:rsidRPr="0026166F">
        <w:rPr>
          <w:lang w:val="uk-UA"/>
        </w:rPr>
        <w:t xml:space="preserve"> </w:t>
      </w:r>
      <w:proofErr w:type="spellStart"/>
      <w:r w:rsidRPr="0026166F">
        <w:rPr>
          <w:lang w:val="uk-UA"/>
        </w:rPr>
        <w:t>Pn</w:t>
      </w:r>
      <w:proofErr w:type="spellEnd"/>
      <w:r w:rsidRPr="0026166F">
        <w:rPr>
          <w:lang w:val="uk-UA"/>
        </w:rPr>
        <w:t>(</w:t>
      </w:r>
      <w:proofErr w:type="spellStart"/>
      <w:r w:rsidRPr="0026166F">
        <w:rPr>
          <w:lang w:val="uk-UA"/>
        </w:rPr>
        <w:t>xj</w:t>
      </w:r>
      <w:proofErr w:type="spellEnd"/>
      <w:r w:rsidRPr="0026166F">
        <w:rPr>
          <w:lang w:val="uk-UA"/>
        </w:rPr>
        <w:t xml:space="preserve">)    </w:t>
      </w:r>
      <w:r>
        <w:rPr>
          <w:lang w:val="uk-UA"/>
        </w:rPr>
        <w:t xml:space="preserve">               </w:t>
      </w:r>
      <w:r>
        <w:rPr>
          <w:lang w:val="uk-UA"/>
        </w:rPr>
        <w:t xml:space="preserve">     </w:t>
      </w:r>
      <w:r w:rsidR="00983F88">
        <w:rPr>
          <w:lang w:val="uk-UA"/>
        </w:rPr>
        <w:t xml:space="preserve"> </w:t>
      </w:r>
      <w:r w:rsidRPr="0026166F">
        <w:rPr>
          <w:lang w:val="uk-UA"/>
        </w:rPr>
        <w:t>|</w:t>
      </w:r>
    </w:p>
    <w:p w14:paraId="617E081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>
        <w:rPr>
          <w:lang w:val="uk-UA"/>
        </w:rPr>
        <w:t>-----------------------</w:t>
      </w:r>
    </w:p>
    <w:p w14:paraId="6F0FACF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0.60 |    0.925 |    0.920 |   -0.004188747 |   -0.4530126253662306|</w:t>
      </w:r>
    </w:p>
    <w:p w14:paraId="476AA8E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0.70 |    1.134 |    1.132 |   -0.002605060 |   -0.2296789938873587|</w:t>
      </w:r>
    </w:p>
    <w:p w14:paraId="61DDF8BC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0.80 |    1.357 |    1.356 |   -0.001427715 |   -0.1051835589812967|</w:t>
      </w:r>
    </w:p>
    <w:p w14:paraId="1B9C303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0.90 |    1.593 |    1.593 |   -0.000616120 |   -0.0386687526004829|</w:t>
      </w:r>
    </w:p>
    <w:p w14:paraId="51F1B738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1.00 |    1.841 |    1.841 |   -0.000114843 |   -0.0062364816729874|</w:t>
      </w:r>
    </w:p>
    <w:p w14:paraId="410EBD01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1.10 |    2.101 |    2.101 |    0.000139793 |    0.0066529647396340|</w:t>
      </w:r>
    </w:p>
    <w:p w14:paraId="6D75AB26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lastRenderedPageBreak/>
        <w:t>| 1.20 |    2.372 |    2.372 |    0.000213909 |    0.0090179477887173|</w:t>
      </w:r>
    </w:p>
    <w:p w14:paraId="5633BE3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1.30 |    2.654 |    2.654 |    0.000171108 |    0.0064482393912551|</w:t>
      </w:r>
    </w:p>
    <w:p w14:paraId="1A148BD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1.40 |    2.945 |    2.946 |    0.000068391 |    0.0023219304720609|</w:t>
      </w:r>
    </w:p>
    <w:p w14:paraId="21464EE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1.50 |    3.247 |    3.247 |   -0.000046981 |   -0.0014466993774153|</w:t>
      </w:r>
    </w:p>
    <w:p w14:paraId="214D3DB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1.60 |    3.560 |    3.559 |   -0.000139682 |   -0.0039241135612717|</w:t>
      </w:r>
    </w:p>
    <w:p w14:paraId="2B4695B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1.70 |    3.882 |    3.881 |   -0.000187513 |   -0.0048307339777590|</w:t>
      </w:r>
    </w:p>
    <w:p w14:paraId="4DEA5257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1.80 |    4.214 |    4.214 |   -0.000181619 |   -0.0043100396248159|</w:t>
      </w:r>
    </w:p>
    <w:p w14:paraId="3165AAAC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1.90 |    4.556 |    4.556 |   -0.000125692 |   -0.0027586484817346|</w:t>
      </w:r>
    </w:p>
    <w:p w14:paraId="245164DF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2.00 |    4.909 |    4.909 |   -0.000034200 |   -0.0006966309533923|</w:t>
      </w:r>
    </w:p>
    <w:p w14:paraId="6197976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2.10 |    5.273 |    5.273 |    0.000070373 |    0.0013345295817158|</w:t>
      </w:r>
    </w:p>
    <w:p w14:paraId="0F991754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2.20 |    5.648 |    5.649 |    0.000161210 |    0.0028540379875411|</w:t>
      </w:r>
    </w:p>
    <w:p w14:paraId="7F20A61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2.30 |    6.036 |    6.036 |    0.000211773 |    0.0035086714484131|</w:t>
      </w:r>
    </w:p>
    <w:p w14:paraId="2291940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2.40 |    6.435 |    6.436 |    0.000201257 |    0.0031273070545607|</w:t>
      </w:r>
    </w:p>
    <w:p w14:paraId="45E7D2B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2.50 |    6.848 |    6.849 |    0.000120861 |    0.0017647940368193|</w:t>
      </w:r>
    </w:p>
    <w:p w14:paraId="698C7779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2.60 |    7.276 |    7.275 |   -0.000019195 |   -0.0002638342851988|</w:t>
      </w:r>
    </w:p>
    <w:p w14:paraId="4CD03C7D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2.70 |    7.717 |    7.717 |   -0.000181992 |   -0.0023582160097080|</w:t>
      </w:r>
    </w:p>
    <w:p w14:paraId="6BAD77F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2.80 |    8.175 |    8.175 |   -0.000295623 |   -0.0036161842555728|</w:t>
      </w:r>
    </w:p>
    <w:p w14:paraId="78DF9EBC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2.90 |    8.649 |    8.649 |   -0.000244394 |   -0.0028256086408246|</w:t>
      </w:r>
    </w:p>
    <w:p w14:paraId="35D97D12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3.00 |    9.141 |    9.141 |    0.000140393 |    0.0015358438802190|</w:t>
      </w:r>
    </w:p>
    <w:p w14:paraId="739FEF3B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3.10 |    9.652 |    9.653 |    0.001090005 |    0.0112935365663065|</w:t>
      </w:r>
    </w:p>
    <w:p w14:paraId="59A9A683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3.20 |   10.182 |   10.185 |    0.002908069 |    0.0285619269924776|</w:t>
      </w:r>
    </w:p>
    <w:p w14:paraId="5C65E800" w14:textId="77777777" w:rsidR="0026166F" w:rsidRP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| 3.30 |   10.732 |   10.738 |    0.005980513 |    0.0557246628924409|</w:t>
      </w:r>
    </w:p>
    <w:p w14:paraId="2424658A" w14:textId="7FAC6BCD" w:rsidR="0026166F" w:rsidRDefault="0026166F" w:rsidP="0026166F">
      <w:pPr>
        <w:spacing w:after="0"/>
        <w:rPr>
          <w:lang w:val="uk-UA"/>
        </w:rPr>
      </w:pPr>
      <w:r w:rsidRPr="0026166F">
        <w:rPr>
          <w:lang w:val="uk-UA"/>
        </w:rPr>
        <w:t>----------------------------------------------------------------------</w:t>
      </w:r>
      <w:r w:rsidR="00983F88">
        <w:rPr>
          <w:lang w:val="uk-UA"/>
        </w:rPr>
        <w:t>---------------------</w:t>
      </w:r>
    </w:p>
    <w:p w14:paraId="5C5C05FC" w14:textId="77777777" w:rsidR="00983F88" w:rsidRDefault="00983F88" w:rsidP="0026166F">
      <w:pPr>
        <w:spacing w:after="0"/>
        <w:rPr>
          <w:lang w:val="uk-UA"/>
        </w:rPr>
      </w:pPr>
    </w:p>
    <w:p w14:paraId="1AAE013A" w14:textId="189F356D" w:rsidR="00983F88" w:rsidRPr="00040171" w:rsidRDefault="00040171" w:rsidP="0026166F">
      <w:pPr>
        <w:spacing w:after="0"/>
        <w:rPr>
          <w:lang w:val="en-US"/>
        </w:rPr>
      </w:pPr>
      <w:r w:rsidRPr="00040171">
        <w:rPr>
          <w:lang w:val="en-US"/>
        </w:rPr>
        <w:drawing>
          <wp:inline distT="0" distB="0" distL="0" distR="0" wp14:anchorId="2ED154B7" wp14:editId="4F16E39B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F88" w:rsidRPr="00040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040171"/>
    <w:rsid w:val="00167431"/>
    <w:rsid w:val="0026166F"/>
    <w:rsid w:val="0028074C"/>
    <w:rsid w:val="00412B3D"/>
    <w:rsid w:val="005E721D"/>
    <w:rsid w:val="00641772"/>
    <w:rsid w:val="00651EB3"/>
    <w:rsid w:val="008D7516"/>
    <w:rsid w:val="0096541D"/>
    <w:rsid w:val="00983F88"/>
    <w:rsid w:val="009C7C20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61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5</cp:revision>
  <dcterms:created xsi:type="dcterms:W3CDTF">2018-10-23T08:43:00Z</dcterms:created>
  <dcterms:modified xsi:type="dcterms:W3CDTF">2018-12-04T11:47:00Z</dcterms:modified>
</cp:coreProperties>
</file>