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B17C1" w14:textId="64B26A3A" w:rsidR="002B012A" w:rsidRDefault="00D31133">
      <w:r>
        <w:rPr>
          <w:rFonts w:hint="eastAsia"/>
        </w:rPr>
        <w:t>ウェブサイト変更履歴</w:t>
      </w:r>
    </w:p>
    <w:p w14:paraId="2BA228C9" w14:textId="07036836" w:rsidR="00D31133" w:rsidRDefault="00D31133"/>
    <w:p w14:paraId="28C19425" w14:textId="1064CFD4" w:rsidR="00D31133" w:rsidRDefault="00D31133">
      <w:r>
        <w:rPr>
          <w:rFonts w:hint="eastAsia"/>
        </w:rPr>
        <w:t>2</w:t>
      </w:r>
      <w:r>
        <w:t>5/02/2022</w:t>
      </w:r>
    </w:p>
    <w:p w14:paraId="0685A799" w14:textId="37773313" w:rsidR="00D31133" w:rsidRDefault="00D31133">
      <w:r>
        <w:t>Single-</w:t>
      </w:r>
      <w:proofErr w:type="spellStart"/>
      <w:r>
        <w:t>project.php</w:t>
      </w:r>
      <w:proofErr w:type="spellEnd"/>
    </w:p>
    <w:p w14:paraId="72EF27C1" w14:textId="6B6F5F74" w:rsidR="00D31133" w:rsidRDefault="00D31133">
      <w:r>
        <w:tab/>
      </w:r>
      <w:r>
        <w:rPr>
          <w:rFonts w:hint="eastAsia"/>
        </w:rPr>
        <w:t>一日のスケジュール</w:t>
      </w:r>
      <w:r w:rsidR="006220EC">
        <w:rPr>
          <w:rFonts w:hint="eastAsia"/>
        </w:rPr>
        <w:t>→　この活動が出来るプログラム</w:t>
      </w:r>
    </w:p>
    <w:p w14:paraId="5AB0C2BB" w14:textId="5D91494A" w:rsidR="00D31133" w:rsidRDefault="00D31133">
      <w:r>
        <w:rPr>
          <w:rFonts w:hint="eastAsia"/>
        </w:rPr>
        <w:t>プロジェクト別トップページ固定ページテンプレート</w:t>
      </w:r>
    </w:p>
    <w:p w14:paraId="29B5902C" w14:textId="6A7414A9" w:rsidR="00D31133" w:rsidRDefault="00D31133">
      <w:r>
        <w:tab/>
      </w:r>
      <w:r>
        <w:rPr>
          <w:rFonts w:hint="eastAsia"/>
        </w:rPr>
        <w:t>やる気！と行動力→やる気と行動力！</w:t>
      </w:r>
    </w:p>
    <w:p w14:paraId="024984DE" w14:textId="098C68C7" w:rsidR="00D31133" w:rsidRDefault="006220EC" w:rsidP="006220EC">
      <w:r>
        <w:rPr>
          <w:rFonts w:hint="eastAsia"/>
        </w:rPr>
        <w:t>トップページ固定ページテンプレート</w:t>
      </w:r>
    </w:p>
    <w:p w14:paraId="6A9C588E" w14:textId="7D139E90" w:rsidR="006220EC" w:rsidRDefault="006220EC" w:rsidP="006220EC">
      <w:r>
        <w:tab/>
      </w:r>
      <w:r>
        <w:rPr>
          <w:rFonts w:hint="eastAsia"/>
        </w:rPr>
        <w:t>やる気！と行動力→やる気と行動力！</w:t>
      </w:r>
    </w:p>
    <w:p w14:paraId="5EC258CF" w14:textId="60D5E0ED" w:rsidR="00DA6807" w:rsidRDefault="00DA6807">
      <w:pPr>
        <w:rPr>
          <w:rFonts w:hint="eastAsia"/>
        </w:rPr>
      </w:pPr>
    </w:p>
    <w:p w14:paraId="0822DB3D" w14:textId="40C854AD" w:rsidR="00DA6807" w:rsidRDefault="00DA6807">
      <w:r>
        <w:rPr>
          <w:rFonts w:hint="eastAsia"/>
        </w:rPr>
        <w:t>2</w:t>
      </w:r>
      <w:r>
        <w:t>6/02/2022</w:t>
      </w:r>
    </w:p>
    <w:p w14:paraId="68665D8D" w14:textId="77777777" w:rsidR="00DA6807" w:rsidRDefault="00DA6807" w:rsidP="00DA6807">
      <w:r>
        <w:rPr>
          <w:rFonts w:hint="eastAsia"/>
        </w:rPr>
        <w:t>トップページ固定ページテンプレート</w:t>
      </w:r>
    </w:p>
    <w:p w14:paraId="34504BB6" w14:textId="2A45C51F" w:rsidR="00DA6807" w:rsidRDefault="00DA6807">
      <w:r>
        <w:tab/>
      </w:r>
      <w:r>
        <w:rPr>
          <w:rFonts w:hint="eastAsia"/>
        </w:rPr>
        <w:t>プロジェクトから選ぶ</w:t>
      </w:r>
      <w:r w:rsidR="00480978">
        <w:rPr>
          <w:rFonts w:hint="eastAsia"/>
        </w:rPr>
        <w:t>→　種類を選ぶ</w:t>
      </w:r>
    </w:p>
    <w:p w14:paraId="5CECBB49" w14:textId="77777777" w:rsidR="00DA6807" w:rsidRDefault="00DA6807" w:rsidP="00DA6807">
      <w:r>
        <w:t>Single-</w:t>
      </w:r>
      <w:proofErr w:type="spellStart"/>
      <w:r>
        <w:t>project.php</w:t>
      </w:r>
      <w:proofErr w:type="spellEnd"/>
    </w:p>
    <w:p w14:paraId="72EE9E0A" w14:textId="30BB8013" w:rsidR="00DA6807" w:rsidRDefault="00DA6807">
      <w:r>
        <w:tab/>
      </w:r>
      <w:r>
        <w:rPr>
          <w:rFonts w:hint="eastAsia"/>
        </w:rPr>
        <w:t>この活動が出来るプログラム→　この活動に関連したプログラム</w:t>
      </w:r>
    </w:p>
    <w:p w14:paraId="242D1DC3" w14:textId="77777777" w:rsidR="00DA6807" w:rsidRPr="00DA6807" w:rsidRDefault="00DA6807"/>
    <w:p w14:paraId="3CBD2F32" w14:textId="77777777" w:rsidR="00DA6807" w:rsidRDefault="00DA6807"/>
    <w:sectPr w:rsidR="00DA68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133"/>
    <w:rsid w:val="002B012A"/>
    <w:rsid w:val="00480978"/>
    <w:rsid w:val="006220EC"/>
    <w:rsid w:val="007C0608"/>
    <w:rsid w:val="00D31133"/>
    <w:rsid w:val="00DA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EAB8A43"/>
  <w15:chartTrackingRefBased/>
  <w15:docId w15:val="{9F270F85-8B40-428B-94E4-5660B9B37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31133"/>
  </w:style>
  <w:style w:type="character" w:customStyle="1" w:styleId="a4">
    <w:name w:val="日付 (文字)"/>
    <w:basedOn w:val="a0"/>
    <w:link w:val="a3"/>
    <w:uiPriority w:val="99"/>
    <w:semiHidden/>
    <w:rsid w:val="00D31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Naruse Yui</dc:creator>
  <cp:keywords/>
  <dc:description/>
  <cp:lastModifiedBy>Naruse Yui</cp:lastModifiedBy>
  <cp:revision>4</cp:revision>
  <dcterms:created xsi:type="dcterms:W3CDTF">2022-02-25T08:10:00Z</dcterms:created>
  <dcterms:modified xsi:type="dcterms:W3CDTF">2022-03-01T02:52:00Z</dcterms:modified>
</cp:coreProperties>
</file>