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12084" w14:textId="77777777" w:rsidR="00017E15" w:rsidRDefault="00C8051D">
      <w:pPr>
        <w:pStyle w:val="aa"/>
        <w:jc w:val="center"/>
      </w:pPr>
      <w:r>
        <w:t xml:space="preserve">PacketLens </w:t>
      </w:r>
      <w:r>
        <w:t>项目学习笔记</w:t>
      </w:r>
    </w:p>
    <w:p w14:paraId="2DC9186F" w14:textId="77777777" w:rsidR="00017E15" w:rsidRDefault="00C8051D">
      <w:pPr>
        <w:jc w:val="center"/>
        <w:rPr>
          <w:rFonts w:hint="eastAsia"/>
        </w:rPr>
      </w:pPr>
      <w:r>
        <w:rPr>
          <w:sz w:val="24"/>
        </w:rPr>
        <w:t>一个用 C 语言从零实现的网络抓包/分析工具</w:t>
      </w:r>
      <w:r>
        <w:rPr>
          <w:sz w:val="24"/>
        </w:rPr>
        <w:br/>
        <w:t>作者：刘梓涵（Yui0818）· 南大电院 2025 级</w:t>
      </w:r>
    </w:p>
    <w:p w14:paraId="16BB21CF" w14:textId="77777777" w:rsidR="00017E15" w:rsidRDefault="00017E15">
      <w:pPr>
        <w:ind w:firstLineChars="200" w:firstLine="420"/>
        <w:rPr>
          <w:rFonts w:hint="eastAsia"/>
        </w:rPr>
      </w:pPr>
    </w:p>
    <w:p w14:paraId="240CC09E" w14:textId="77777777" w:rsidR="00017E15" w:rsidRDefault="00C8051D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从读一个 pcap 文件开始，到实时抓网卡、导出报告，一步步走完这个 C 项目。</w:t>
      </w:r>
    </w:p>
    <w:p w14:paraId="18462CA4" w14:textId="77777777" w:rsidR="00017E15" w:rsidRDefault="00C8051D">
      <w:pPr>
        <w:rPr>
          <w:rFonts w:hint="eastAsia"/>
        </w:rPr>
      </w:pPr>
      <w:r>
        <w:br w:type="page"/>
      </w:r>
    </w:p>
    <w:p w14:paraId="572B4EBE" w14:textId="77777777" w:rsidR="00017E15" w:rsidRDefault="00C8051D">
      <w:pPr>
        <w:pStyle w:val="1"/>
      </w:pPr>
      <w:r>
        <w:lastRenderedPageBreak/>
        <w:t>目录</w:t>
      </w:r>
    </w:p>
    <w:p w14:paraId="3378AD96" w14:textId="77777777" w:rsidR="00017E15" w:rsidRDefault="00C8051D">
      <w:pPr>
        <w:ind w:firstLineChars="200" w:firstLine="420"/>
        <w:rPr>
          <w:rFonts w:hint="eastAsia"/>
        </w:rPr>
      </w:pPr>
      <w:r>
        <w:t>1. 一、项目是什么</w:t>
      </w:r>
    </w:p>
    <w:p w14:paraId="37A80FCF" w14:textId="77777777" w:rsidR="00017E15" w:rsidRDefault="00C8051D">
      <w:pPr>
        <w:ind w:firstLineChars="200" w:firstLine="420"/>
        <w:rPr>
          <w:rFonts w:hint="eastAsia"/>
        </w:rPr>
      </w:pPr>
      <w:r>
        <w:t>2. 二、开发环境与工具</w:t>
      </w:r>
    </w:p>
    <w:p w14:paraId="45735A81" w14:textId="77777777" w:rsidR="00017E15" w:rsidRDefault="00C8051D">
      <w:pPr>
        <w:ind w:firstLineChars="200" w:firstLine="420"/>
        <w:rPr>
          <w:rFonts w:hint="eastAsia"/>
        </w:rPr>
      </w:pPr>
      <w:r>
        <w:t>3. 三、v0.1 最小 demo（读 pcap 文件）逐行讲解</w:t>
      </w:r>
    </w:p>
    <w:p w14:paraId="7563ECB0" w14:textId="77777777" w:rsidR="00017E15" w:rsidRDefault="00C8051D">
      <w:pPr>
        <w:ind w:firstLineChars="200" w:firstLine="420"/>
        <w:rPr>
          <w:rFonts w:hint="eastAsia"/>
        </w:rPr>
      </w:pPr>
      <w:r>
        <w:t>4. 四、改造脚本：make_sample.py 逐行讲解</w:t>
      </w:r>
    </w:p>
    <w:p w14:paraId="157C1660" w14:textId="77777777" w:rsidR="00017E15" w:rsidRDefault="00C8051D">
      <w:pPr>
        <w:ind w:firstLineChars="200" w:firstLine="420"/>
        <w:rPr>
          <w:rFonts w:hint="eastAsia"/>
        </w:rPr>
      </w:pPr>
      <w:r>
        <w:t>5. 五、构建与运行（Makefile 逐行讲解）</w:t>
      </w:r>
    </w:p>
    <w:p w14:paraId="54730CDB" w14:textId="77777777" w:rsidR="00017E15" w:rsidRDefault="00C8051D">
      <w:pPr>
        <w:ind w:firstLineChars="200" w:firstLine="420"/>
        <w:rPr>
          <w:rFonts w:hint="eastAsia"/>
        </w:rPr>
      </w:pPr>
      <w:r>
        <w:t>6. 六、项目结构总览</w:t>
      </w:r>
    </w:p>
    <w:p w14:paraId="5CC11F4C" w14:textId="77777777" w:rsidR="00017E15" w:rsidRDefault="00C8051D">
      <w:pPr>
        <w:ind w:firstLineChars="200" w:firstLine="420"/>
        <w:rPr>
          <w:rFonts w:hint="eastAsia"/>
        </w:rPr>
      </w:pPr>
      <w:r>
        <w:t>7. 七、Git 与 GitHub 完整流程（含推送、署名）</w:t>
      </w:r>
    </w:p>
    <w:p w14:paraId="77DA9C78" w14:textId="77777777" w:rsidR="00017E15" w:rsidRDefault="00C8051D">
      <w:pPr>
        <w:ind w:firstLineChars="200" w:firstLine="420"/>
        <w:rPr>
          <w:rFonts w:hint="eastAsia"/>
        </w:rPr>
      </w:pPr>
      <w:r>
        <w:t>8. 八、v0.2：解析协议头（以太网 / IPv4 / TCP / UDP / ICMP）逐行讲解</w:t>
      </w:r>
    </w:p>
    <w:p w14:paraId="18B19D16" w14:textId="77777777" w:rsidR="00017E15" w:rsidRDefault="00C8051D">
      <w:pPr>
        <w:ind w:firstLineChars="200" w:firstLine="420"/>
        <w:rPr>
          <w:rFonts w:hint="eastAsia"/>
        </w:rPr>
      </w:pPr>
      <w:r>
        <w:t>9. 九、v0.3：统计，重构解析管线，算协议占比与 Top 排名</w:t>
      </w:r>
    </w:p>
    <w:p w14:paraId="70E40146" w14:textId="77777777" w:rsidR="00017E15" w:rsidRDefault="00C8051D">
      <w:pPr>
        <w:ind w:firstLineChars="200" w:firstLine="420"/>
        <w:rPr>
          <w:rFonts w:hint="eastAsia"/>
        </w:rPr>
      </w:pPr>
      <w:r>
        <w:t>10. 十、v0.4：过滤表达式，只显示关心的包</w:t>
      </w:r>
    </w:p>
    <w:p w14:paraId="7611C1AE" w14:textId="77777777" w:rsidR="00017E15" w:rsidRDefault="00C8051D">
      <w:pPr>
        <w:ind w:firstLineChars="200" w:firstLine="420"/>
        <w:rPr>
          <w:rFonts w:hint="eastAsia"/>
        </w:rPr>
      </w:pPr>
      <w:r>
        <w:t>11. 十一、v0.5：实时抓网卡（live 模式）</w:t>
      </w:r>
    </w:p>
    <w:p w14:paraId="224015BE" w14:textId="77777777" w:rsidR="00017E15" w:rsidRDefault="00C8051D">
      <w:pPr>
        <w:ind w:firstLineChars="200" w:firstLine="420"/>
        <w:rPr>
          <w:rFonts w:hint="eastAsia"/>
        </w:rPr>
      </w:pPr>
      <w:r>
        <w:t>12. 十二、v0.6：导出分析报告（--report）</w:t>
      </w:r>
    </w:p>
    <w:p w14:paraId="0F8ED24C" w14:textId="77777777" w:rsidR="00017E15" w:rsidRDefault="00C8051D">
      <w:pPr>
        <w:ind w:firstLineChars="200" w:firstLine="420"/>
        <w:rPr>
          <w:rFonts w:hint="eastAsia"/>
        </w:rPr>
      </w:pPr>
      <w:r>
        <w:t>13. 十三、结语：项目现状与还可以做什么</w:t>
      </w:r>
    </w:p>
    <w:p w14:paraId="752670E4" w14:textId="77777777" w:rsidR="00017E15" w:rsidRDefault="00C8051D">
      <w:pPr>
        <w:rPr>
          <w:rFonts w:hint="eastAsia"/>
        </w:rPr>
      </w:pPr>
      <w:r>
        <w:br w:type="page"/>
      </w:r>
    </w:p>
    <w:p w14:paraId="5EC5DF60" w14:textId="77777777" w:rsidR="00017E15" w:rsidRDefault="00C8051D">
      <w:pPr>
        <w:rPr>
          <w:rFonts w:hint="eastAsia"/>
        </w:rPr>
      </w:pPr>
      <w:r>
        <w:lastRenderedPageBreak/>
        <w:br w:type="page"/>
      </w:r>
    </w:p>
    <w:p w14:paraId="68174C26" w14:textId="77777777" w:rsidR="00017E15" w:rsidRDefault="00C8051D">
      <w:pPr>
        <w:pStyle w:val="1"/>
      </w:pPr>
      <w:r>
        <w:lastRenderedPageBreak/>
        <w:t>一、项目是什么</w:t>
      </w:r>
    </w:p>
    <w:p w14:paraId="60D14BAF" w14:textId="77777777" w:rsidR="00017E15" w:rsidRDefault="00C8051D">
      <w:pPr>
        <w:ind w:firstLineChars="200" w:firstLine="420"/>
        <w:rPr>
          <w:rFonts w:hint="eastAsia"/>
        </w:rPr>
      </w:pPr>
      <w:r>
        <w:t>packetlens 是个用 C 写的命令行抓包分析工具，能做的事和 tcpdump、Wireshark 差不多。</w:t>
      </w:r>
    </w:p>
    <w:p w14:paraId="58515868" w14:textId="77777777" w:rsidR="00017E15" w:rsidRDefault="00C8051D">
      <w:pPr>
        <w:ind w:firstLineChars="200" w:firstLine="420"/>
        <w:rPr>
          <w:rFonts w:hint="eastAsia"/>
        </w:rPr>
      </w:pPr>
      <w:r>
        <w:t>它能干这几件事：</w:t>
      </w:r>
    </w:p>
    <w:p w14:paraId="43B973D5" w14:textId="77777777" w:rsidR="00017E15" w:rsidRDefault="00C8051D">
      <w:pPr>
        <w:pStyle w:val="a0"/>
        <w:rPr>
          <w:rFonts w:hint="eastAsia"/>
        </w:rPr>
      </w:pPr>
      <w:r>
        <w:t>读取网络抓包文件，.pcap 格式</w:t>
      </w:r>
    </w:p>
    <w:p w14:paraId="3C9D9B5B" w14:textId="77777777" w:rsidR="00017E15" w:rsidRDefault="00C8051D">
      <w:pPr>
        <w:pStyle w:val="a0"/>
        <w:rPr>
          <w:rFonts w:hint="eastAsia"/>
        </w:rPr>
      </w:pPr>
      <w:r>
        <w:t>逐个解析其中的数据包</w:t>
      </w:r>
    </w:p>
    <w:p w14:paraId="055DB7E5" w14:textId="77777777" w:rsidR="00017E15" w:rsidRDefault="00C8051D">
      <w:pPr>
        <w:pStyle w:val="a0"/>
        <w:rPr>
          <w:rFonts w:hint="eastAsia"/>
        </w:rPr>
      </w:pPr>
      <w:r>
        <w:t>分析协议类型、端口、地址，做统计</w:t>
      </w:r>
    </w:p>
    <w:p w14:paraId="77648AC1" w14:textId="77777777" w:rsidR="00017E15" w:rsidRDefault="00C8051D">
      <w:pPr>
        <w:pStyle w:val="a0"/>
        <w:rPr>
          <w:rFonts w:hint="eastAsia"/>
        </w:rPr>
      </w:pPr>
      <w:r>
        <w:t>最终能实时抓网卡流量、按条件过滤、输出报告</w:t>
      </w:r>
    </w:p>
    <w:p w14:paraId="672C01A7" w14:textId="77777777" w:rsidR="00017E15" w:rsidRDefault="00C8051D">
      <w:pPr>
        <w:pStyle w:val="21"/>
      </w:pPr>
      <w:r>
        <w:t>为什么值得做</w:t>
      </w:r>
    </w:p>
    <w:p w14:paraId="1E48411B" w14:textId="77777777" w:rsidR="00017E15" w:rsidRDefault="00C8051D">
      <w:pPr>
        <w:pStyle w:val="a0"/>
        <w:rPr>
          <w:rFonts w:hint="eastAsia"/>
        </w:rPr>
      </w:pPr>
      <w:r>
        <w:t>跟电子信息专业对口，网络本来就是核心方向</w:t>
      </w:r>
    </w:p>
    <w:p w14:paraId="54F66FB1" w14:textId="77777777" w:rsidR="00017E15" w:rsidRDefault="00C8051D">
      <w:pPr>
        <w:pStyle w:val="a0"/>
        <w:rPr>
          <w:rFonts w:hint="eastAsia"/>
        </w:rPr>
      </w:pPr>
      <w:r>
        <w:t>拿 C 练手最合适：位操作、内存、字节序、数据结构全用上</w:t>
      </w:r>
    </w:p>
    <w:p w14:paraId="0D27ACB3" w14:textId="77777777" w:rsidR="00017E15" w:rsidRDefault="00C8051D">
      <w:pPr>
        <w:pStyle w:val="a0"/>
        <w:rPr>
          <w:rFonts w:hint="eastAsia"/>
        </w:rPr>
      </w:pPr>
      <w:r>
        <w:t>真有用，网络工程师和开发者排查问题都得靠它</w:t>
      </w:r>
    </w:p>
    <w:p w14:paraId="461908DF" w14:textId="77777777" w:rsidR="00017E15" w:rsidRDefault="00C8051D">
      <w:pPr>
        <w:pStyle w:val="a0"/>
        <w:rPr>
          <w:rFonts w:hint="eastAsia"/>
        </w:rPr>
      </w:pPr>
      <w:r>
        <w:t>底层是 libpcap，Wireshark 和 tcpdump 用的也是它，源码有得学</w:t>
      </w:r>
    </w:p>
    <w:p w14:paraId="4976358B" w14:textId="77777777" w:rsidR="00017E15" w:rsidRDefault="00C8051D">
      <w:pPr>
        <w:pStyle w:val="21"/>
      </w:pPr>
      <w:r>
        <w:t>目前进度</w:t>
      </w:r>
    </w:p>
    <w:p w14:paraId="56F0E9DD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全部完成（</w:t>
      </w:r>
      <w:r>
        <w:rPr>
          <w:rFonts w:ascii="Consolas" w:hAnsi="Consolas"/>
          <w:sz w:val="18"/>
        </w:rPr>
        <w:t>v0.6</w:t>
      </w:r>
      <w:r>
        <w:rPr>
          <w:rFonts w:ascii="Consolas" w:hAnsi="Consolas"/>
          <w:sz w:val="18"/>
        </w:rPr>
        <w:t>）：读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文件、逐层解析协议头、统计与</w:t>
      </w:r>
      <w:r>
        <w:rPr>
          <w:rFonts w:ascii="Consolas" w:hAnsi="Consolas"/>
          <w:sz w:val="18"/>
        </w:rPr>
        <w:t xml:space="preserve"> Top </w:t>
      </w:r>
      <w:r>
        <w:rPr>
          <w:rFonts w:ascii="Consolas" w:hAnsi="Consolas"/>
          <w:sz w:val="18"/>
        </w:rPr>
        <w:t>排名、过滤表达式、实时抓包、导出报告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后续方向见第十三章「还可以做什么」</w:t>
      </w:r>
    </w:p>
    <w:p w14:paraId="7348B15A" w14:textId="77777777" w:rsidR="00017E15" w:rsidRDefault="00C8051D">
      <w:pPr>
        <w:rPr>
          <w:rFonts w:hint="eastAsia"/>
        </w:rPr>
      </w:pPr>
      <w:r>
        <w:br w:type="page"/>
      </w:r>
    </w:p>
    <w:p w14:paraId="46C8C361" w14:textId="77777777" w:rsidR="00017E15" w:rsidRDefault="00C8051D">
      <w:pPr>
        <w:pStyle w:val="1"/>
      </w:pPr>
      <w:r>
        <w:lastRenderedPageBreak/>
        <w:t>二、开发环境与工具</w:t>
      </w:r>
    </w:p>
    <w:p w14:paraId="1EFC397B" w14:textId="77777777" w:rsidR="00017E15" w:rsidRDefault="00C8051D">
      <w:pPr>
        <w:pStyle w:val="a0"/>
        <w:rPr>
          <w:rFonts w:hint="eastAsia"/>
        </w:rPr>
      </w:pPr>
      <w:r>
        <w:t>操作系统：Windows 11（宿主机）</w:t>
      </w:r>
    </w:p>
    <w:p w14:paraId="4D35E3F9" w14:textId="77777777" w:rsidR="00017E15" w:rsidRDefault="00C8051D">
      <w:pPr>
        <w:pStyle w:val="a0"/>
        <w:rPr>
          <w:rFonts w:hint="eastAsia"/>
        </w:rPr>
      </w:pPr>
      <w:r>
        <w:t>开发：WSL2 里的 Ubuntu 24.04，用 gcc 13.3 编译</w:t>
      </w:r>
    </w:p>
    <w:p w14:paraId="27779B74" w14:textId="77777777" w:rsidR="00017E15" w:rsidRDefault="00C8051D">
      <w:pPr>
        <w:pStyle w:val="a0"/>
        <w:rPr>
          <w:rFonts w:hint="eastAsia"/>
        </w:rPr>
      </w:pPr>
      <w:r>
        <w:t>抓包库：libpcap（Ubuntu 下用 apt 安装，命令：sudo apt install libpcap-dev）</w:t>
      </w:r>
    </w:p>
    <w:p w14:paraId="32937C5F" w14:textId="77777777" w:rsidR="00017E15" w:rsidRDefault="00C8051D">
      <w:pPr>
        <w:pStyle w:val="a0"/>
        <w:rPr>
          <w:rFonts w:hint="eastAsia"/>
        </w:rPr>
      </w:pPr>
      <w:r>
        <w:t>测试数据：用 Python 脚本自己生成的 .pcap 文件</w:t>
      </w:r>
    </w:p>
    <w:p w14:paraId="5F170A13" w14:textId="77777777" w:rsidR="00017E15" w:rsidRDefault="00C8051D">
      <w:pPr>
        <w:pStyle w:val="a0"/>
        <w:rPr>
          <w:rFonts w:hint="eastAsia"/>
        </w:rPr>
      </w:pPr>
      <w:r>
        <w:t>版本控制：git + GitHub（账号 Yui0818）</w:t>
      </w:r>
    </w:p>
    <w:p w14:paraId="11EA5246" w14:textId="77777777" w:rsidR="00017E15" w:rsidRDefault="00C8051D">
      <w:pPr>
        <w:rPr>
          <w:rFonts w:hint="eastAsia"/>
        </w:rPr>
      </w:pPr>
      <w:r>
        <w:br w:type="page"/>
      </w:r>
    </w:p>
    <w:p w14:paraId="6562F2F6" w14:textId="77777777" w:rsidR="00017E15" w:rsidRDefault="00C8051D">
      <w:pPr>
        <w:pStyle w:val="1"/>
      </w:pPr>
      <w:r>
        <w:lastRenderedPageBreak/>
        <w:t>三、</w:t>
      </w:r>
      <w:r>
        <w:t xml:space="preserve">v0.1 </w:t>
      </w:r>
      <w:r>
        <w:t>最小</w:t>
      </w:r>
      <w:r>
        <w:t xml:space="preserve"> demo</w:t>
      </w:r>
      <w:r>
        <w:t>（读</w:t>
      </w:r>
      <w:r>
        <w:t xml:space="preserve"> pcap </w:t>
      </w:r>
      <w:r>
        <w:t>文件）逐行讲解</w:t>
      </w:r>
    </w:p>
    <w:p w14:paraId="200FB5AA" w14:textId="77777777" w:rsidR="00017E15" w:rsidRDefault="00C8051D">
      <w:pPr>
        <w:pStyle w:val="21"/>
      </w:pPr>
      <w:r>
        <w:t xml:space="preserve">3.1 </w:t>
      </w:r>
      <w:r>
        <w:t>核心思想</w:t>
      </w:r>
    </w:p>
    <w:p w14:paraId="15B8FC9F" w14:textId="77777777" w:rsidR="00017E15" w:rsidRDefault="00C8051D">
      <w:pPr>
        <w:ind w:firstLineChars="200" w:firstLine="420"/>
        <w:rPr>
          <w:rFonts w:hint="eastAsia"/>
        </w:rPr>
      </w:pPr>
      <w:r>
        <w:t>这个程序只做一件事：打开一个 pcap 文件，读到里面每一个网络包，报出它的长度和接收时间。</w:t>
      </w:r>
    </w:p>
    <w:p w14:paraId="74C02CA3" w14:textId="77777777" w:rsidR="00017E15" w:rsidRDefault="00C8051D">
      <w:pPr>
        <w:pStyle w:val="21"/>
      </w:pPr>
      <w:r>
        <w:t>3.2 include</w:t>
      </w:r>
      <w:r>
        <w:t>（引入头文件）</w:t>
      </w:r>
    </w:p>
    <w:p w14:paraId="0B7D50FE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#include &lt;stdio.h&gt;</w:t>
      </w:r>
    </w:p>
    <w:p w14:paraId="6198E9C7" w14:textId="77777777" w:rsidR="00017E15" w:rsidRDefault="00C8051D">
      <w:pPr>
        <w:ind w:firstLineChars="200" w:firstLine="420"/>
        <w:rPr>
          <w:rFonts w:hint="eastAsia"/>
        </w:rPr>
      </w:pPr>
      <w:r>
        <w:t>把标准输入输出头文件引进来，printf、fprintf 这些往屏幕上打字的都靠它。</w:t>
      </w:r>
    </w:p>
    <w:p w14:paraId="424D5866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#include &lt;pcap/pcap.h&gt;</w:t>
      </w:r>
    </w:p>
    <w:p w14:paraId="2C452A7B" w14:textId="77777777" w:rsidR="00017E15" w:rsidRDefault="00C8051D">
      <w:pPr>
        <w:ind w:firstLineChars="200" w:firstLine="420"/>
        <w:rPr>
          <w:rFonts w:hint="eastAsia"/>
        </w:rPr>
      </w:pPr>
      <w:r>
        <w:t>把 libpcap 的头引进来，读 pcap 文件、抓网卡用到的函数都在这里声明。</w:t>
      </w:r>
    </w:p>
    <w:p w14:paraId="747B79F6" w14:textId="77777777" w:rsidR="00017E15" w:rsidRDefault="00C8051D">
      <w:pPr>
        <w:pStyle w:val="21"/>
      </w:pPr>
      <w:r>
        <w:t xml:space="preserve">3.3 main </w:t>
      </w:r>
      <w:r>
        <w:t>入口与参数</w:t>
      </w:r>
    </w:p>
    <w:p w14:paraId="4002C4EF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int main(int argc, char *argv[])</w:t>
      </w:r>
    </w:p>
    <w:p w14:paraId="4549D453" w14:textId="77777777" w:rsidR="00017E15" w:rsidRDefault="00C8051D">
      <w:pPr>
        <w:ind w:firstLineChars="200" w:firstLine="420"/>
        <w:rPr>
          <w:rFonts w:hint="eastAsia"/>
        </w:rPr>
      </w:pPr>
      <w:r>
        <w:t>程序的入口。argc 是命令行参数的个数，argv 是参数的内容。</w:t>
      </w:r>
    </w:p>
    <w:p w14:paraId="3C634347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比如运行</w:t>
      </w:r>
      <w:r>
        <w:rPr>
          <w:rFonts w:ascii="Consolas" w:hAnsi="Consolas"/>
          <w:sz w:val="18"/>
        </w:rPr>
        <w:t xml:space="preserve">  ./packetlens xxx.pcap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则</w:t>
      </w:r>
      <w:r>
        <w:rPr>
          <w:rFonts w:ascii="Consolas" w:hAnsi="Consolas"/>
          <w:sz w:val="18"/>
        </w:rPr>
        <w:t xml:space="preserve">  argc=2</w:t>
      </w:r>
      <w:r>
        <w:rPr>
          <w:rFonts w:ascii="Consolas" w:hAnsi="Consolas"/>
          <w:sz w:val="18"/>
        </w:rPr>
        <w:br/>
        <w:t xml:space="preserve">    argv[0]="./packetlens"   </w:t>
      </w:r>
      <w:r>
        <w:rPr>
          <w:rFonts w:ascii="Consolas" w:hAnsi="Consolas"/>
          <w:sz w:val="18"/>
        </w:rPr>
        <w:t>（程序自己）</w:t>
      </w:r>
      <w:r>
        <w:rPr>
          <w:rFonts w:ascii="Consolas" w:hAnsi="Consolas"/>
          <w:sz w:val="18"/>
        </w:rPr>
        <w:br/>
        <w:t xml:space="preserve">    argv[1]="xxx.pcap"     </w:t>
      </w:r>
      <w:r>
        <w:rPr>
          <w:rFonts w:ascii="Consolas" w:hAnsi="Consolas"/>
          <w:sz w:val="18"/>
        </w:rPr>
        <w:t>（第一个参数，文件路径）</w:t>
      </w:r>
    </w:p>
    <w:p w14:paraId="4718CD70" w14:textId="77777777" w:rsidR="00017E15" w:rsidRDefault="00C8051D">
      <w:pPr>
        <w:pStyle w:val="21"/>
      </w:pPr>
      <w:r>
        <w:t xml:space="preserve">3.4 </w:t>
      </w:r>
      <w:r>
        <w:t>检查参数</w:t>
      </w:r>
    </w:p>
    <w:p w14:paraId="1D8E28F1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if (argc &lt; 2) {</w:t>
      </w:r>
    </w:p>
    <w:p w14:paraId="71C56490" w14:textId="77777777" w:rsidR="00017E15" w:rsidRDefault="00C8051D">
      <w:pPr>
        <w:ind w:firstLineChars="200" w:firstLine="420"/>
        <w:rPr>
          <w:rFonts w:hint="eastAsia"/>
        </w:rPr>
      </w:pPr>
      <w:r>
        <w:t>如果用户连文件名都没给，参数太少，那就打印用法然后退出。</w:t>
      </w:r>
    </w:p>
    <w:p w14:paraId="3CAFDF4D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fprintf(stderr, "</w:t>
      </w:r>
      <w:r>
        <w:rPr>
          <w:rFonts w:ascii="Consolas" w:hAnsi="Consolas"/>
          <w:sz w:val="18"/>
        </w:rPr>
        <w:t>用法</w:t>
      </w:r>
      <w:r>
        <w:rPr>
          <w:rFonts w:ascii="Consolas" w:hAnsi="Consolas"/>
          <w:sz w:val="18"/>
        </w:rPr>
        <w:t>: %s &lt;pcap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&gt;\n", argv[0]);</w:t>
      </w:r>
      <w:r>
        <w:rPr>
          <w:rFonts w:ascii="Consolas" w:hAnsi="Consolas"/>
          <w:sz w:val="18"/>
        </w:rPr>
        <w:br/>
        <w:t>return 1;</w:t>
      </w:r>
    </w:p>
    <w:p w14:paraId="42165188" w14:textId="77777777" w:rsidR="00017E15" w:rsidRDefault="00C8051D">
      <w:pPr>
        <w:ind w:firstLineChars="200" w:firstLine="420"/>
        <w:rPr>
          <w:rFonts w:hint="eastAsia"/>
        </w:rPr>
      </w:pPr>
      <w:r>
        <w:t>stderr 是错误输出流，专门用来报错。return 1 表示以失败状态退出，退出码不是 0 就算失败。</w:t>
      </w:r>
    </w:p>
    <w:p w14:paraId="6D42AFF6" w14:textId="77777777" w:rsidR="00017E15" w:rsidRDefault="00C8051D">
      <w:pPr>
        <w:pStyle w:val="21"/>
      </w:pPr>
      <w:r>
        <w:t xml:space="preserve">3.5 </w:t>
      </w:r>
      <w:r>
        <w:t>打开</w:t>
      </w:r>
      <w:r>
        <w:t xml:space="preserve"> pcap </w:t>
      </w:r>
      <w:r>
        <w:t>文件</w:t>
      </w:r>
    </w:p>
    <w:p w14:paraId="32655D3D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char errbuf[PCAP_ERRBUF_SIZE];</w:t>
      </w:r>
    </w:p>
    <w:p w14:paraId="75B6C426" w14:textId="77777777" w:rsidR="00017E15" w:rsidRDefault="00C8051D">
      <w:pPr>
        <w:ind w:firstLineChars="200" w:firstLine="420"/>
        <w:rPr>
          <w:rFonts w:hint="eastAsia"/>
        </w:rPr>
      </w:pPr>
      <w:r>
        <w:t>PCAP_ERRBUF_SIZE 是 libpcap 定好的缓冲区大小，128 字节。errbuf 用来存出错原因。</w:t>
      </w:r>
    </w:p>
    <w:p w14:paraId="7F8FE195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pcap_t *handle = pcap_open_offline(argv[1], errbuf);</w:t>
      </w:r>
    </w:p>
    <w:p w14:paraId="4DCE1407" w14:textId="77777777" w:rsidR="00017E15" w:rsidRDefault="00C8051D">
      <w:pPr>
        <w:ind w:firstLineChars="200" w:firstLine="420"/>
        <w:rPr>
          <w:rFonts w:hint="eastAsia"/>
        </w:rPr>
      </w:pPr>
      <w:r>
        <w:lastRenderedPageBreak/>
        <w:t>pcap_open_offline 打开一个离线 pcap 文件，注意不是抓活动网卡。返回的 handle 是指向该文件的句柄，打不开就返回 NULL，原因写进 errbuf。</w:t>
      </w:r>
    </w:p>
    <w:p w14:paraId="75E336F8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if (handle == NULL) { ... return 1; }</w:t>
      </w:r>
    </w:p>
    <w:p w14:paraId="28C0AD8C" w14:textId="77777777" w:rsidR="00017E15" w:rsidRDefault="00C8051D">
      <w:pPr>
        <w:ind w:firstLineChars="200" w:firstLine="420"/>
        <w:rPr>
          <w:rFonts w:hint="eastAsia"/>
        </w:rPr>
      </w:pPr>
      <w:r>
        <w:t>检查句柄：如果打不开，报错退出。</w:t>
      </w:r>
    </w:p>
    <w:p w14:paraId="02CEAB9B" w14:textId="77777777" w:rsidR="00017E15" w:rsidRDefault="00C8051D">
      <w:pPr>
        <w:pStyle w:val="21"/>
      </w:pPr>
      <w:r>
        <w:t xml:space="preserve">3.6 </w:t>
      </w:r>
      <w:r>
        <w:t>得到链路层类型</w:t>
      </w:r>
    </w:p>
    <w:p w14:paraId="4D9A0152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int linktype = pcap_datalink(handle);</w:t>
      </w:r>
    </w:p>
    <w:p w14:paraId="2831807B" w14:textId="77777777" w:rsidR="00017E15" w:rsidRDefault="00C8051D">
      <w:pPr>
        <w:ind w:firstLineChars="200" w:firstLine="420"/>
        <w:rPr>
          <w:rFonts w:hint="eastAsia"/>
        </w:rPr>
      </w:pPr>
      <w:r>
        <w:t>查询这个文件的「链路层协议类型」。值为 1 表示以太网（Ethernet）。v0.1 里先存着不用，v0.2 起它派上用场：用来提醒你，这个文件不是以太网格式的话，解析结果可能不准。</w:t>
      </w:r>
    </w:p>
    <w:p w14:paraId="0E1AC96D" w14:textId="77777777" w:rsidR="00017E15" w:rsidRDefault="00C8051D">
      <w:pPr>
        <w:pStyle w:val="21"/>
      </w:pPr>
      <w:r>
        <w:t xml:space="preserve">3.7 </w:t>
      </w:r>
      <w:r>
        <w:t>主循环：读每个包</w:t>
      </w:r>
    </w:p>
    <w:p w14:paraId="34AE0CCD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struct pcap_pkthdr *header;</w:t>
      </w:r>
      <w:r>
        <w:rPr>
          <w:rFonts w:ascii="Consolas" w:hAnsi="Consolas"/>
          <w:sz w:val="18"/>
        </w:rPr>
        <w:br/>
        <w:t>const u_char *packet;</w:t>
      </w:r>
    </w:p>
    <w:p w14:paraId="142DE2C7" w14:textId="77777777" w:rsidR="00017E15" w:rsidRDefault="00C8051D">
      <w:pPr>
        <w:ind w:firstLineChars="200" w:firstLine="420"/>
        <w:rPr>
          <w:rFonts w:hint="eastAsia"/>
        </w:rPr>
      </w:pPr>
      <w:r>
        <w:t>header 指向这个包的信息，长度、时间都在里面；packet 指向包的原始字节。</w:t>
      </w:r>
    </w:p>
    <w:p w14:paraId="3F6198A7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while (1) {</w:t>
      </w:r>
      <w:r>
        <w:rPr>
          <w:rFonts w:ascii="Consolas" w:hAnsi="Consolas"/>
          <w:sz w:val="18"/>
        </w:rPr>
        <w:br/>
        <w:t xml:space="preserve">    int ret = pcap_next_ex(handle, &amp;header, &amp;packet);</w:t>
      </w:r>
    </w:p>
    <w:p w14:paraId="1E2A0687" w14:textId="77777777" w:rsidR="00017E15" w:rsidRDefault="00C8051D">
      <w:pPr>
        <w:ind w:firstLineChars="200" w:firstLine="420"/>
        <w:rPr>
          <w:rFonts w:hint="eastAsia"/>
        </w:rPr>
      </w:pPr>
      <w:r>
        <w:t>pcap_next_ex 读下一个包，返回值有三种：</w:t>
      </w:r>
    </w:p>
    <w:p w14:paraId="4D4923F0" w14:textId="77777777" w:rsidR="00017E15" w:rsidRDefault="00C8051D">
      <w:pPr>
        <w:pStyle w:val="a0"/>
        <w:rPr>
          <w:rFonts w:hint="eastAsia"/>
        </w:rPr>
      </w:pPr>
      <w:r>
        <w:t>1 = 成功读到一个包</w:t>
      </w:r>
    </w:p>
    <w:p w14:paraId="09F47F30" w14:textId="77777777" w:rsidR="00017E15" w:rsidRDefault="00C8051D">
      <w:pPr>
        <w:pStyle w:val="a0"/>
        <w:rPr>
          <w:rFonts w:hint="eastAsia"/>
        </w:rPr>
      </w:pPr>
      <w:r>
        <w:t>-1 = 出错</w:t>
      </w:r>
    </w:p>
    <w:p w14:paraId="03C0157B" w14:textId="77777777" w:rsidR="00017E15" w:rsidRDefault="00C8051D">
      <w:pPr>
        <w:pStyle w:val="a0"/>
        <w:rPr>
          <w:rFonts w:hint="eastAsia"/>
        </w:rPr>
      </w:pPr>
      <w:r>
        <w:t>-2 = 文件读完</w:t>
      </w:r>
    </w:p>
    <w:p w14:paraId="7B04B645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if (ret == 1) {</w:t>
      </w:r>
      <w:r>
        <w:rPr>
          <w:rFonts w:ascii="Consolas" w:hAnsi="Consolas"/>
          <w:sz w:val="18"/>
        </w:rPr>
        <w:br/>
        <w:t xml:space="preserve">    total++;</w:t>
      </w:r>
      <w:r>
        <w:rPr>
          <w:rFonts w:ascii="Consolas" w:hAnsi="Consolas"/>
          <w:sz w:val="18"/>
        </w:rPr>
        <w:br/>
        <w:t xml:space="preserve">    bytes += header-&gt;len;</w:t>
      </w:r>
      <w:r>
        <w:rPr>
          <w:rFonts w:ascii="Consolas" w:hAnsi="Consolas"/>
          <w:sz w:val="18"/>
        </w:rPr>
        <w:br/>
        <w:t xml:space="preserve">    printf("%lld\t%lu.%06lu\t%u\n", total, ts.tv_sec, ts.tv_usec, header-&gt;len);</w:t>
      </w:r>
      <w:r>
        <w:rPr>
          <w:rFonts w:ascii="Consolas" w:hAnsi="Consolas"/>
          <w:sz w:val="18"/>
        </w:rPr>
        <w:br/>
        <w:t>}</w:t>
      </w:r>
    </w:p>
    <w:p w14:paraId="7ED163CF" w14:textId="77777777" w:rsidR="00017E15" w:rsidRDefault="00C8051D">
      <w:pPr>
        <w:ind w:firstLineChars="200" w:firstLine="420"/>
        <w:rPr>
          <w:rFonts w:hint="eastAsia"/>
        </w:rPr>
      </w:pPr>
      <w:r>
        <w:t>成功读到包时：总数+1，累加字节；header-&gt;len 是包长度；ts.tv_sec 是秒、ts.tv_usec 是微秒。</w:t>
      </w:r>
    </w:p>
    <w:p w14:paraId="41EEE805" w14:textId="77777777" w:rsidR="00017E15" w:rsidRDefault="00C8051D">
      <w:pPr>
        <w:pStyle w:val="21"/>
      </w:pPr>
      <w:r>
        <w:t xml:space="preserve">3.8 </w:t>
      </w:r>
      <w:r>
        <w:t>汇总与收尾</w:t>
      </w:r>
    </w:p>
    <w:p w14:paraId="0547F058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printf("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%llu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\n", total, bytes);</w:t>
      </w:r>
      <w:r>
        <w:rPr>
          <w:rFonts w:ascii="Consolas" w:hAnsi="Consolas"/>
          <w:sz w:val="18"/>
        </w:rPr>
        <w:br/>
        <w:t>pcap_close(handle);</w:t>
      </w:r>
      <w:r>
        <w:rPr>
          <w:rFonts w:ascii="Consolas" w:hAnsi="Consolas"/>
          <w:sz w:val="18"/>
        </w:rPr>
        <w:br/>
        <w:t>return 0;</w:t>
      </w:r>
    </w:p>
    <w:p w14:paraId="33DC225B" w14:textId="77777777" w:rsidR="00017E15" w:rsidRDefault="00C8051D">
      <w:pPr>
        <w:ind w:firstLineChars="200" w:firstLine="420"/>
        <w:rPr>
          <w:rFonts w:hint="eastAsia"/>
        </w:rPr>
      </w:pPr>
      <w:r>
        <w:t>打印统计，关掉文件释放资源，返回 0 表示成功。</w:t>
      </w:r>
    </w:p>
    <w:p w14:paraId="1F1ED45A" w14:textId="77777777" w:rsidR="00017E15" w:rsidRDefault="00C8051D">
      <w:pPr>
        <w:rPr>
          <w:rFonts w:hint="eastAsia"/>
        </w:rPr>
      </w:pPr>
      <w:r>
        <w:br w:type="page"/>
      </w:r>
    </w:p>
    <w:p w14:paraId="7CC54B9F" w14:textId="77777777" w:rsidR="00017E15" w:rsidRDefault="00C8051D">
      <w:pPr>
        <w:pStyle w:val="1"/>
      </w:pPr>
      <w:r>
        <w:lastRenderedPageBreak/>
        <w:t>四、改造脚本：</w:t>
      </w:r>
      <w:r>
        <w:t xml:space="preserve">make_sample.py </w:t>
      </w:r>
      <w:r>
        <w:t>逐行讲解</w:t>
      </w:r>
    </w:p>
    <w:p w14:paraId="37F3052E" w14:textId="77777777" w:rsidR="00017E15" w:rsidRDefault="00C8051D">
      <w:pPr>
        <w:ind w:firstLineChars="200" w:firstLine="420"/>
        <w:rPr>
          <w:rFonts w:hint="eastAsia"/>
        </w:rPr>
      </w:pPr>
      <w:r>
        <w:t>不想依赖外网下载示例，干脆用 Python 自己生成一个格式合法的 pcap 文件。</w:t>
      </w:r>
    </w:p>
    <w:p w14:paraId="011A7747" w14:textId="77777777" w:rsidR="00017E15" w:rsidRDefault="00C8051D">
      <w:pPr>
        <w:pStyle w:val="21"/>
      </w:pPr>
      <w:r>
        <w:t xml:space="preserve">4.1 pcap </w:t>
      </w:r>
      <w:r>
        <w:t>文件格式</w:t>
      </w:r>
    </w:p>
    <w:p w14:paraId="6F5E8FCB" w14:textId="77777777" w:rsidR="00017E15" w:rsidRDefault="00C8051D">
      <w:pPr>
        <w:ind w:firstLineChars="200" w:firstLine="420"/>
        <w:rPr>
          <w:rFonts w:hint="eastAsia"/>
        </w:rPr>
      </w:pPr>
      <w:r>
        <w:t>pcap 文件有两层结构：</w:t>
      </w:r>
    </w:p>
    <w:p w14:paraId="19BF5703" w14:textId="77777777" w:rsidR="00017E15" w:rsidRDefault="00C8051D">
      <w:pPr>
        <w:pStyle w:val="a0"/>
        <w:rPr>
          <w:rFonts w:hint="eastAsia"/>
        </w:rPr>
      </w:pPr>
      <w:r>
        <w:t>全局头（24 字节）：说明这是 pcap、版本、时间精度、链路层类型</w:t>
      </w:r>
    </w:p>
    <w:p w14:paraId="5C79BB45" w14:textId="77777777" w:rsidR="00017E15" w:rsidRDefault="00C8051D">
      <w:pPr>
        <w:pStyle w:val="a0"/>
        <w:rPr>
          <w:rFonts w:hint="eastAsia"/>
        </w:rPr>
      </w:pPr>
      <w:r>
        <w:t>若干数据包：每个 = 16 字节包头（时间戳秒/微秒/长度）+ 原始字节数据</w:t>
      </w:r>
    </w:p>
    <w:p w14:paraId="45123436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全局头：</w:t>
      </w:r>
      <w:r>
        <w:rPr>
          <w:rFonts w:ascii="Consolas" w:hAnsi="Consolas"/>
          <w:sz w:val="18"/>
        </w:rPr>
        <w:t>a1 b2 c3 d4  02 00  04 00  00 00 00 00  00 00 00 00  ff ff 00 00  01 00 00 00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魔数</w:t>
      </w:r>
      <w:r>
        <w:rPr>
          <w:rFonts w:ascii="Consolas" w:hAnsi="Consolas"/>
          <w:sz w:val="18"/>
        </w:rPr>
        <w:t xml:space="preserve">     maj  min        </w:t>
      </w:r>
      <w:r>
        <w:rPr>
          <w:rFonts w:ascii="Consolas" w:hAnsi="Consolas"/>
          <w:sz w:val="18"/>
        </w:rPr>
        <w:t>时区</w:t>
      </w:r>
      <w:r>
        <w:rPr>
          <w:rFonts w:ascii="Consolas" w:hAnsi="Consolas"/>
          <w:sz w:val="18"/>
        </w:rPr>
        <w:t xml:space="preserve">(0)  </w:t>
      </w:r>
      <w:r>
        <w:rPr>
          <w:rFonts w:ascii="Consolas" w:hAnsi="Consolas"/>
          <w:sz w:val="18"/>
        </w:rPr>
        <w:t>时间精度</w:t>
      </w:r>
      <w:r>
        <w:rPr>
          <w:rFonts w:ascii="Consolas" w:hAnsi="Consolas"/>
          <w:sz w:val="18"/>
        </w:rPr>
        <w:t xml:space="preserve">(0)  </w:t>
      </w:r>
      <w:r>
        <w:rPr>
          <w:rFonts w:ascii="Consolas" w:hAnsi="Consolas"/>
          <w:sz w:val="18"/>
        </w:rPr>
        <w:t>最大抓包长度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链路类型</w:t>
      </w:r>
    </w:p>
    <w:p w14:paraId="6669D5E7" w14:textId="77777777" w:rsidR="00017E15" w:rsidRDefault="00C8051D">
      <w:pPr>
        <w:pStyle w:val="21"/>
      </w:pPr>
      <w:r>
        <w:t xml:space="preserve">4.2 </w:t>
      </w:r>
      <w:r>
        <w:t>核心函数</w:t>
      </w:r>
    </w:p>
    <w:p w14:paraId="053FFA67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struct.pack("&lt;IHHiIII", MAGIC, ...)</w:t>
      </w:r>
    </w:p>
    <w:p w14:paraId="02760216" w14:textId="77777777" w:rsidR="00017E15" w:rsidRDefault="00C8051D">
      <w:pPr>
        <w:ind w:firstLineChars="200" w:firstLine="420"/>
        <w:rPr>
          <w:rFonts w:hint="eastAsia"/>
        </w:rPr>
      </w:pPr>
      <w:r>
        <w:t>struct.pack 把 Python 数字打包成指定字节序列，也就是写到磁盘的二进制。&lt; 表示小端字节序，网络包默认就是小端。</w:t>
      </w:r>
    </w:p>
    <w:p w14:paraId="043AB01B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def eth_frame(payload, src_mac, dst_mac, ethertype):</w:t>
      </w:r>
    </w:p>
    <w:p w14:paraId="5A82B26F" w14:textId="77777777" w:rsidR="00017E15" w:rsidRDefault="00C8051D">
      <w:pPr>
        <w:ind w:firstLineChars="200" w:firstLine="420"/>
        <w:rPr>
          <w:rFonts w:hint="eastAsia"/>
        </w:rPr>
      </w:pPr>
      <w:r>
        <w:t>给一段数据套上以太网帧头，14 字节：目标 MAC 6 + 源 MAC 6 + 类型 2。type=0x0800 是 IPv4，0x0806 是 ARP。</w:t>
      </w:r>
    </w:p>
    <w:p w14:paraId="630426C0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def ipv4(payload, src, dst, proto, ident):</w:t>
      </w:r>
    </w:p>
    <w:p w14:paraId="314F8DE2" w14:textId="77777777" w:rsidR="00017E15" w:rsidRDefault="00C8051D">
      <w:pPr>
        <w:ind w:firstLineChars="200" w:firstLine="420"/>
        <w:rPr>
          <w:rFonts w:hint="eastAsia"/>
        </w:rPr>
      </w:pPr>
      <w:r>
        <w:t>构造 IPv4 头，20 字节，后面接负载。proto：6=TCP，17=UDP，1=ICMP。</w:t>
      </w:r>
    </w:p>
    <w:p w14:paraId="5402F3C9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def tcp(payload, sport, dport, seq, flags) / def udp(...) / def icmp(...)</w:t>
      </w:r>
    </w:p>
    <w:p w14:paraId="104F5A50" w14:textId="77777777" w:rsidR="00017E15" w:rsidRDefault="00C8051D">
      <w:pPr>
        <w:ind w:firstLineChars="200" w:firstLine="420"/>
        <w:rPr>
          <w:rFonts w:hint="eastAsia"/>
        </w:rPr>
      </w:pPr>
      <w:r>
        <w:t>构造 TCP / UDP / ICMP 头。TCP 头通常 20 字节，看 flags 就知道这个包是 SYN、SYN+ACK 还是数据包。UDP 头 8 字节，ICMP 头也是 8 字节，type=8 是 ping 请求，type=0 是应答。</w:t>
      </w:r>
    </w:p>
    <w:p w14:paraId="4F485EF1" w14:textId="77777777" w:rsidR="00017E15" w:rsidRDefault="00C8051D">
      <w:pPr>
        <w:pStyle w:val="21"/>
      </w:pPr>
      <w:r>
        <w:t xml:space="preserve">4.3 </w:t>
      </w:r>
      <w:r>
        <w:t>生成文件</w:t>
      </w:r>
    </w:p>
    <w:p w14:paraId="266F2004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write_pcap("samples/sample.pcap", packets)</w:t>
      </w:r>
    </w:p>
    <w:p w14:paraId="102BF27A" w14:textId="77777777" w:rsidR="00017E15" w:rsidRDefault="00C8051D">
      <w:pPr>
        <w:ind w:firstLineChars="200" w:firstLine="420"/>
        <w:rPr>
          <w:rFonts w:hint="eastAsia"/>
        </w:rPr>
      </w:pPr>
      <w:r>
        <w:t>把全局头 + 所有包按字节拼起来写盘。现在的样例一共 6 个包：TCP 握手 2 个 + TCP 数据 1 个 + UDP 1 个 + ICMP ping 请求/应答 2 个，正好覆盖 v0.2 要解析的所有协议。</w:t>
      </w:r>
    </w:p>
    <w:p w14:paraId="0101EE91" w14:textId="77777777" w:rsidR="00017E15" w:rsidRDefault="00C8051D">
      <w:pPr>
        <w:rPr>
          <w:rFonts w:hint="eastAsia"/>
        </w:rPr>
      </w:pPr>
      <w:r>
        <w:br w:type="page"/>
      </w:r>
    </w:p>
    <w:p w14:paraId="4229E5A6" w14:textId="77777777" w:rsidR="00017E15" w:rsidRDefault="00C8051D">
      <w:pPr>
        <w:pStyle w:val="1"/>
      </w:pPr>
      <w:r>
        <w:lastRenderedPageBreak/>
        <w:t>五、构建与运行（</w:t>
      </w:r>
      <w:r>
        <w:t xml:space="preserve">Makefile </w:t>
      </w:r>
      <w:r>
        <w:t>逐行讲解）</w:t>
      </w:r>
    </w:p>
    <w:p w14:paraId="5C5BFB41" w14:textId="77777777" w:rsidR="00017E15" w:rsidRDefault="00C8051D">
      <w:pPr>
        <w:ind w:firstLineChars="200" w:firstLine="420"/>
        <w:rPr>
          <w:rFonts w:hint="eastAsia"/>
        </w:rPr>
      </w:pPr>
      <w:r>
        <w:t>Makefile 就是告诉编译器怎么把代码变成可执行程序。</w:t>
      </w:r>
    </w:p>
    <w:p w14:paraId="4FC2CBC6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CC = gcc              # </w:t>
      </w:r>
      <w:r>
        <w:rPr>
          <w:rFonts w:ascii="Consolas" w:hAnsi="Consolas"/>
          <w:sz w:val="18"/>
        </w:rPr>
        <w:t>用哪个编译器</w:t>
      </w:r>
      <w:r>
        <w:rPr>
          <w:rFonts w:ascii="Consolas" w:hAnsi="Consolas"/>
          <w:sz w:val="18"/>
        </w:rPr>
        <w:br/>
        <w:t xml:space="preserve">CFLAGS = -Wall -Wextra -O2   # </w:t>
      </w:r>
      <w:r>
        <w:rPr>
          <w:rFonts w:ascii="Consolas" w:hAnsi="Consolas"/>
          <w:sz w:val="18"/>
        </w:rPr>
        <w:t>编译选项（打开警告、二级优化）</w:t>
      </w:r>
      <w:r>
        <w:rPr>
          <w:rFonts w:ascii="Consolas" w:hAnsi="Consolas"/>
          <w:sz w:val="18"/>
        </w:rPr>
        <w:br/>
        <w:t xml:space="preserve">LIBS = -lpcap          # </w:t>
      </w:r>
      <w:r>
        <w:rPr>
          <w:rFonts w:ascii="Consolas" w:hAnsi="Consolas"/>
          <w:sz w:val="18"/>
        </w:rPr>
        <w:t>链接</w:t>
      </w:r>
      <w:r>
        <w:rPr>
          <w:rFonts w:ascii="Consolas" w:hAnsi="Consolas"/>
          <w:sz w:val="18"/>
        </w:rPr>
        <w:t xml:space="preserve"> libpcap </w:t>
      </w:r>
      <w:r>
        <w:rPr>
          <w:rFonts w:ascii="Consolas" w:hAnsi="Consolas"/>
          <w:sz w:val="18"/>
        </w:rPr>
        <w:t>库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all: packetlens</w:t>
      </w:r>
      <w:r>
        <w:rPr>
          <w:rFonts w:ascii="Consolas" w:hAnsi="Consolas"/>
          <w:sz w:val="18"/>
        </w:rPr>
        <w:br/>
        <w:t>packetlens: src/main.c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ab/>
        <w:t>$(CC) $(CFLAGS) -o packetlens src/main.c $(LIBS)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clean: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ab/>
        <w:t>rm -f packetlens</w:t>
      </w:r>
    </w:p>
    <w:p w14:paraId="7F1038A0" w14:textId="77777777" w:rsidR="00017E15" w:rsidRDefault="00C8051D">
      <w:pPr>
        <w:ind w:firstLineChars="200" w:firstLine="420"/>
        <w:rPr>
          <w:rFonts w:hint="eastAsia"/>
        </w:rPr>
      </w:pPr>
      <w:r>
        <w:t>执行 make：编译生成 packetlens。执行 make clean：删掉编译产物。</w:t>
      </w:r>
    </w:p>
    <w:p w14:paraId="2C596031" w14:textId="77777777" w:rsidR="00017E15" w:rsidRDefault="00C8051D">
      <w:pPr>
        <w:rPr>
          <w:rFonts w:hint="eastAsia"/>
        </w:rPr>
      </w:pPr>
      <w:r>
        <w:br w:type="page"/>
      </w:r>
    </w:p>
    <w:p w14:paraId="7BCBFA42" w14:textId="77777777" w:rsidR="00017E15" w:rsidRDefault="00C8051D">
      <w:pPr>
        <w:pStyle w:val="1"/>
      </w:pPr>
      <w:r>
        <w:lastRenderedPageBreak/>
        <w:t>六、项目结构总览</w:t>
      </w:r>
    </w:p>
    <w:p w14:paraId="5B4CBA99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packetlens/</w:t>
      </w:r>
      <w:r>
        <w:rPr>
          <w:rFonts w:ascii="Consolas" w:hAnsi="Consolas"/>
          <w:sz w:val="18"/>
        </w:rPr>
        <w:br/>
        <w:t xml:space="preserve">├── src/main.c            # </w:t>
      </w:r>
      <w:r>
        <w:rPr>
          <w:rFonts w:ascii="Consolas" w:hAnsi="Consolas"/>
          <w:sz w:val="18"/>
        </w:rPr>
        <w:t>主程序（</w:t>
      </w:r>
      <w:r>
        <w:rPr>
          <w:rFonts w:ascii="Consolas" w:hAnsi="Consolas"/>
          <w:sz w:val="18"/>
        </w:rPr>
        <w:t>C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├── tools/make_sample.py  # </w:t>
      </w:r>
      <w:r>
        <w:rPr>
          <w:rFonts w:ascii="Consolas" w:hAnsi="Consolas"/>
          <w:sz w:val="18"/>
        </w:rPr>
        <w:t>生成测试</w:t>
      </w:r>
      <w:r>
        <w:rPr>
          <w:rFonts w:ascii="Consolas" w:hAnsi="Consolas"/>
          <w:sz w:val="18"/>
        </w:rPr>
        <w:t xml:space="preserve"> pcap</w:t>
      </w:r>
      <w:r>
        <w:rPr>
          <w:rFonts w:ascii="Consolas" w:hAnsi="Consolas"/>
          <w:sz w:val="18"/>
        </w:rPr>
        <w:br/>
        <w:t xml:space="preserve">├── tools/make_doc.py     # </w:t>
      </w:r>
      <w:r>
        <w:rPr>
          <w:rFonts w:ascii="Consolas" w:hAnsi="Consolas"/>
          <w:sz w:val="18"/>
        </w:rPr>
        <w:t>生成学习文档</w:t>
      </w:r>
      <w:r>
        <w:rPr>
          <w:rFonts w:ascii="Consolas" w:hAnsi="Consolas"/>
          <w:sz w:val="18"/>
        </w:rPr>
        <w:br/>
        <w:t xml:space="preserve">├── samples/sample.pcap   # </w:t>
      </w:r>
      <w:r>
        <w:rPr>
          <w:rFonts w:ascii="Consolas" w:hAnsi="Consolas"/>
          <w:sz w:val="18"/>
        </w:rPr>
        <w:t>示例数据</w:t>
      </w:r>
      <w:r>
        <w:rPr>
          <w:rFonts w:ascii="Consolas" w:hAnsi="Consolas"/>
          <w:sz w:val="18"/>
        </w:rPr>
        <w:br/>
        <w:t xml:space="preserve">├── Makefile              # </w:t>
      </w:r>
      <w:r>
        <w:rPr>
          <w:rFonts w:ascii="Consolas" w:hAnsi="Consolas"/>
          <w:sz w:val="18"/>
        </w:rPr>
        <w:t>编译脚本</w:t>
      </w:r>
      <w:r>
        <w:rPr>
          <w:rFonts w:ascii="Consolas" w:hAnsi="Consolas"/>
          <w:sz w:val="18"/>
        </w:rPr>
        <w:br/>
        <w:t xml:space="preserve">├── push.bat              # </w:t>
      </w:r>
      <w:r>
        <w:rPr>
          <w:rFonts w:ascii="Consolas" w:hAnsi="Consolas"/>
          <w:sz w:val="18"/>
        </w:rPr>
        <w:t>一键提交</w:t>
      </w:r>
      <w:r>
        <w:rPr>
          <w:rFonts w:ascii="Consolas" w:hAnsi="Consolas"/>
          <w:sz w:val="18"/>
        </w:rPr>
        <w:t>+</w:t>
      </w:r>
      <w:r>
        <w:rPr>
          <w:rFonts w:ascii="Consolas" w:hAnsi="Consolas"/>
          <w:sz w:val="18"/>
        </w:rPr>
        <w:t>推送备份脚本</w:t>
      </w:r>
      <w:r>
        <w:rPr>
          <w:rFonts w:ascii="Consolas" w:hAnsi="Consolas"/>
          <w:sz w:val="18"/>
        </w:rPr>
        <w:br/>
        <w:t xml:space="preserve">├── .gitignore            # git </w:t>
      </w:r>
      <w:r>
        <w:rPr>
          <w:rFonts w:ascii="Consolas" w:hAnsi="Consolas"/>
          <w:sz w:val="18"/>
        </w:rPr>
        <w:t>忽略哪些文件</w:t>
      </w:r>
      <w:r>
        <w:rPr>
          <w:rFonts w:ascii="Consolas" w:hAnsi="Consolas"/>
          <w:sz w:val="18"/>
        </w:rPr>
        <w:br/>
        <w:t xml:space="preserve">└── README.md             # </w:t>
      </w:r>
      <w:r>
        <w:rPr>
          <w:rFonts w:ascii="Consolas" w:hAnsi="Consolas"/>
          <w:sz w:val="18"/>
        </w:rPr>
        <w:t>项目说明</w:t>
      </w:r>
    </w:p>
    <w:p w14:paraId="299F6CE7" w14:textId="77777777" w:rsidR="00017E15" w:rsidRDefault="00C8051D">
      <w:pPr>
        <w:rPr>
          <w:rFonts w:hint="eastAsia"/>
        </w:rPr>
      </w:pPr>
      <w:r>
        <w:br w:type="page"/>
      </w:r>
    </w:p>
    <w:p w14:paraId="6421B448" w14:textId="77777777" w:rsidR="00017E15" w:rsidRDefault="00C8051D">
      <w:pPr>
        <w:pStyle w:val="1"/>
      </w:pPr>
      <w:r>
        <w:lastRenderedPageBreak/>
        <w:t>七、</w:t>
      </w:r>
      <w:r>
        <w:t xml:space="preserve">Git </w:t>
      </w:r>
      <w:r>
        <w:t>与</w:t>
      </w:r>
      <w:r>
        <w:t xml:space="preserve"> GitHub </w:t>
      </w:r>
      <w:r>
        <w:t>完整流程（含推送、署名）</w:t>
      </w:r>
    </w:p>
    <w:p w14:paraId="7C0E0A3D" w14:textId="77777777" w:rsidR="00017E15" w:rsidRDefault="00C8051D">
      <w:pPr>
        <w:ind w:firstLineChars="200" w:firstLine="420"/>
        <w:rPr>
          <w:rFonts w:hint="eastAsia"/>
        </w:rPr>
      </w:pPr>
      <w:r>
        <w:t>下面这条路已经走通了，以后改完代码照做就行。</w:t>
      </w:r>
    </w:p>
    <w:p w14:paraId="41ABCF6E" w14:textId="77777777" w:rsidR="00017E15" w:rsidRDefault="00C8051D">
      <w:pPr>
        <w:pStyle w:val="21"/>
      </w:pPr>
      <w:r>
        <w:t xml:space="preserve">7.1 </w:t>
      </w:r>
      <w:r>
        <w:t>本地提交</w:t>
      </w:r>
    </w:p>
    <w:p w14:paraId="77417FCE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git init                 # </w:t>
      </w:r>
      <w:r>
        <w:rPr>
          <w:rFonts w:ascii="Consolas" w:hAnsi="Consolas"/>
          <w:sz w:val="18"/>
        </w:rPr>
        <w:t>初始化仓库</w:t>
      </w:r>
      <w:r>
        <w:rPr>
          <w:rFonts w:ascii="Consolas" w:hAnsi="Consolas"/>
          <w:sz w:val="18"/>
        </w:rPr>
        <w:br/>
        <w:t xml:space="preserve">git add -A              # </w:t>
      </w:r>
      <w:r>
        <w:rPr>
          <w:rFonts w:ascii="Consolas" w:hAnsi="Consolas"/>
          <w:sz w:val="18"/>
        </w:rPr>
        <w:t>把改动加进暂存区</w:t>
      </w:r>
      <w:r>
        <w:rPr>
          <w:rFonts w:ascii="Consolas" w:hAnsi="Consolas"/>
          <w:sz w:val="18"/>
        </w:rPr>
        <w:br/>
        <w:t>git commit -m "</w:t>
      </w:r>
      <w:r>
        <w:rPr>
          <w:rFonts w:ascii="Consolas" w:hAnsi="Consolas"/>
          <w:sz w:val="18"/>
        </w:rPr>
        <w:t>说明</w:t>
      </w:r>
      <w:r>
        <w:rPr>
          <w:rFonts w:ascii="Consolas" w:hAnsi="Consolas"/>
          <w:sz w:val="18"/>
        </w:rPr>
        <w:t xml:space="preserve">"    # </w:t>
      </w:r>
      <w:r>
        <w:rPr>
          <w:rFonts w:ascii="Consolas" w:hAnsi="Consolas"/>
          <w:sz w:val="18"/>
        </w:rPr>
        <w:t>正式打一个提交</w:t>
      </w:r>
    </w:p>
    <w:p w14:paraId="26D101AA" w14:textId="77777777" w:rsidR="00017E15" w:rsidRDefault="00C8051D">
      <w:pPr>
        <w:pStyle w:val="21"/>
      </w:pPr>
      <w:r>
        <w:t xml:space="preserve">7.2 </w:t>
      </w:r>
      <w:r>
        <w:t>推到</w:t>
      </w:r>
      <w:r>
        <w:t xml:space="preserve"> GitHub</w:t>
      </w:r>
    </w:p>
    <w:p w14:paraId="3B39AC1A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gh repo create packetlens --public --source=. </w:t>
      </w:r>
      <w:r>
        <w:rPr>
          <w:rFonts w:ascii="Consolas" w:hAnsi="Consolas"/>
          <w:sz w:val="18"/>
        </w:rPr>
        <w:br/>
        <w:t xml:space="preserve">    --push --description "..."</w:t>
      </w:r>
    </w:p>
    <w:p w14:paraId="2E8C3704" w14:textId="77777777" w:rsidR="00017E15" w:rsidRDefault="00C8051D">
      <w:pPr>
        <w:ind w:firstLineChars="200" w:firstLine="420"/>
        <w:rPr>
          <w:rFonts w:hint="eastAsia"/>
        </w:rPr>
      </w:pPr>
      <w:r>
        <w:t>在你的 GitHub 账号下建个公开仓库然后推送。</w:t>
      </w:r>
    </w:p>
    <w:p w14:paraId="54275890" w14:textId="77777777" w:rsidR="00017E15" w:rsidRDefault="00C8051D">
      <w:pPr>
        <w:pStyle w:val="21"/>
      </w:pPr>
      <w:r>
        <w:t xml:space="preserve">7.3 </w:t>
      </w:r>
      <w:r>
        <w:t>署名：让贡献者列表里只有你</w:t>
      </w:r>
    </w:p>
    <w:p w14:paraId="047D6A6D" w14:textId="77777777" w:rsidR="00017E15" w:rsidRDefault="00C8051D">
      <w:pPr>
        <w:ind w:firstLineChars="200" w:firstLine="420"/>
        <w:rPr>
          <w:rFonts w:hint="eastAsia"/>
        </w:rPr>
      </w:pPr>
      <w:r>
        <w:t>GitHub 靠提交里的 email 判断这个提交属于哪个账号。想让仓库只认你，就得用你账号的 noreply 邮箱。</w:t>
      </w:r>
    </w:p>
    <w:p w14:paraId="5A689078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git config user.name "Yui0818"</w:t>
      </w:r>
      <w:r>
        <w:rPr>
          <w:rFonts w:ascii="Consolas" w:hAnsi="Consolas"/>
          <w:sz w:val="18"/>
        </w:rPr>
        <w:br/>
        <w:t>git config user.email "324952380+Yui0818@users.noreply.github.com"</w:t>
      </w:r>
    </w:p>
    <w:p w14:paraId="787B2042" w14:textId="77777777" w:rsidR="00017E15" w:rsidRDefault="00C8051D">
      <w:pPr>
        <w:ind w:firstLineChars="200" w:firstLine="420"/>
        <w:rPr>
          <w:rFonts w:hint="eastAsia"/>
        </w:rPr>
      </w:pPr>
      <w:r>
        <w:t>这样提交才会挂到你的账号上、显示你的头像，贡献者列表里也就只有你一个人。</w:t>
      </w:r>
    </w:p>
    <w:p w14:paraId="26918DEC" w14:textId="77777777" w:rsidR="00017E15" w:rsidRDefault="00C8051D">
      <w:pPr>
        <w:pStyle w:val="21"/>
      </w:pPr>
      <w:r>
        <w:t xml:space="preserve">7.4 </w:t>
      </w:r>
      <w:r>
        <w:t>一键备份脚本（</w:t>
      </w:r>
      <w:r>
        <w:t>push.bat</w:t>
      </w:r>
      <w:r>
        <w:t>）</w:t>
      </w:r>
    </w:p>
    <w:p w14:paraId="38FE59A5" w14:textId="77777777" w:rsidR="00017E15" w:rsidRDefault="00C8051D">
      <w:pPr>
        <w:ind w:firstLineChars="200" w:firstLine="420"/>
        <w:rPr>
          <w:rFonts w:hint="eastAsia"/>
        </w:rPr>
      </w:pPr>
      <w:r>
        <w:t>改完代码双击项目目录里的 push.bat，它会自动做三件事：</w:t>
      </w:r>
    </w:p>
    <w:p w14:paraId="10C1F0A7" w14:textId="77777777" w:rsidR="00017E15" w:rsidRDefault="00C8051D">
      <w:pPr>
        <w:pStyle w:val="a0"/>
        <w:rPr>
          <w:rFonts w:hint="eastAsia"/>
        </w:rPr>
      </w:pPr>
      <w:r>
        <w:t>git add 所有改动</w:t>
      </w:r>
    </w:p>
    <w:p w14:paraId="7B39E4BF" w14:textId="77777777" w:rsidR="00017E15" w:rsidRDefault="00C8051D">
      <w:pPr>
        <w:pStyle w:val="a0"/>
        <w:rPr>
          <w:rFonts w:hint="eastAsia"/>
        </w:rPr>
      </w:pPr>
      <w:r>
        <w:t>用 Yui0818 这个身份提交</w:t>
      </w:r>
    </w:p>
    <w:p w14:paraId="7709686C" w14:textId="77777777" w:rsidR="00017E15" w:rsidRDefault="00C8051D">
      <w:pPr>
        <w:pStyle w:val="a0"/>
        <w:rPr>
          <w:rFonts w:hint="eastAsia"/>
        </w:rPr>
      </w:pPr>
      <w:r>
        <w:t>通过本机代理推送到 GitHub</w:t>
      </w:r>
    </w:p>
    <w:p w14:paraId="3EF7ECF2" w14:textId="77777777" w:rsidR="00017E15" w:rsidRDefault="00C8051D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改完推上去，GitHub 上就留了一份。</w:t>
      </w:r>
    </w:p>
    <w:p w14:paraId="4849E78A" w14:textId="77777777" w:rsidR="00017E15" w:rsidRDefault="00C8051D">
      <w:pPr>
        <w:rPr>
          <w:rFonts w:hint="eastAsia"/>
        </w:rPr>
      </w:pPr>
      <w:r>
        <w:br w:type="page"/>
      </w:r>
    </w:p>
    <w:p w14:paraId="56447AFD" w14:textId="77777777" w:rsidR="00017E15" w:rsidRDefault="00C8051D">
      <w:pPr>
        <w:pStyle w:val="1"/>
      </w:pPr>
      <w:r>
        <w:lastRenderedPageBreak/>
        <w:t>八、</w:t>
      </w:r>
      <w:r>
        <w:t>v0.2</w:t>
      </w:r>
      <w:r>
        <w:t>：解析协议头（以太网</w:t>
      </w:r>
      <w:r>
        <w:t xml:space="preserve"> / IPv4 / TCP / UDP / ICMP</w:t>
      </w:r>
      <w:r>
        <w:t>）逐行讲解</w:t>
      </w:r>
    </w:p>
    <w:p w14:paraId="1C2F1E4B" w14:textId="77777777" w:rsidR="00017E15" w:rsidRDefault="00C8051D">
      <w:pPr>
        <w:ind w:firstLineChars="200" w:firstLine="420"/>
        <w:rPr>
          <w:rFonts w:hint="eastAsia"/>
        </w:rPr>
      </w:pPr>
      <w:r>
        <w:t>v0.1 只会数包多大；v0.2 开始真正读懂包里的内容，像剥洋葱那样，从最外面的以太网头一层一层剥进去。</w:t>
      </w:r>
    </w:p>
    <w:p w14:paraId="56A9E9AD" w14:textId="77777777" w:rsidR="00017E15" w:rsidRDefault="00C8051D">
      <w:pPr>
        <w:ind w:firstLineChars="200" w:firstLine="420"/>
        <w:rPr>
          <w:rFonts w:hint="eastAsia"/>
        </w:rPr>
      </w:pPr>
      <w:r>
        <w:t>每个包都按同样的顺序套娃，网络分层是什么样子，看这个最直观：</w:t>
      </w:r>
    </w:p>
    <w:p w14:paraId="4F768829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[</w:t>
      </w:r>
      <w:r>
        <w:rPr>
          <w:rFonts w:ascii="Consolas" w:hAnsi="Consolas"/>
          <w:sz w:val="18"/>
        </w:rPr>
        <w:t>以太网头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][IPv4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≥20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][TCP/UDP/ICMP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>][</w:t>
      </w:r>
      <w:r>
        <w:rPr>
          <w:rFonts w:ascii="Consolas" w:hAnsi="Consolas"/>
          <w:sz w:val="18"/>
        </w:rPr>
        <w:t>数据</w:t>
      </w:r>
      <w:r>
        <w:rPr>
          <w:rFonts w:ascii="Consolas" w:hAnsi="Consolas"/>
          <w:sz w:val="18"/>
        </w:rPr>
        <w:t>]</w:t>
      </w:r>
    </w:p>
    <w:p w14:paraId="11525F78" w14:textId="77777777" w:rsidR="00017E15" w:rsidRDefault="00C8051D">
      <w:pPr>
        <w:pStyle w:val="21"/>
      </w:pPr>
      <w:r>
        <w:t xml:space="preserve">8.1 </w:t>
      </w:r>
      <w:r>
        <w:t>这一步新增了什么</w:t>
      </w:r>
    </w:p>
    <w:p w14:paraId="20253884" w14:textId="77777777" w:rsidR="00017E15" w:rsidRDefault="00C8051D">
      <w:pPr>
        <w:pStyle w:val="a0"/>
        <w:rPr>
          <w:rFonts w:hint="eastAsia"/>
        </w:rPr>
      </w:pPr>
      <w:r>
        <w:t>以太网头：包从哪个 MAC 来、到哪个 MAC 去，上层是什么协议</w:t>
      </w:r>
    </w:p>
    <w:p w14:paraId="4EF5E317" w14:textId="77777777" w:rsidR="00017E15" w:rsidRDefault="00C8051D">
      <w:pPr>
        <w:pStyle w:val="a0"/>
        <w:rPr>
          <w:rFonts w:hint="eastAsia"/>
        </w:rPr>
      </w:pPr>
      <w:r>
        <w:t>IPv4 头：从哪个 IP 到哪个 IP，上层是 TCP 还是 UDP，还能被转多少跳，也就是 TTL</w:t>
      </w:r>
    </w:p>
    <w:p w14:paraId="4A15B99A" w14:textId="77777777" w:rsidR="00017E15" w:rsidRDefault="00C8051D">
      <w:pPr>
        <w:pStyle w:val="a0"/>
        <w:rPr>
          <w:rFonts w:hint="eastAsia"/>
        </w:rPr>
      </w:pPr>
      <w:r>
        <w:t>TCP / UDP：从哪个端口到哪个端口；TCP 还带一堆标志位，SYN、ACK、PSH 这些</w:t>
      </w:r>
    </w:p>
    <w:p w14:paraId="3E7E3764" w14:textId="77777777" w:rsidR="00017E15" w:rsidRDefault="00C8051D">
      <w:pPr>
        <w:pStyle w:val="a0"/>
        <w:rPr>
          <w:rFonts w:hint="eastAsia"/>
        </w:rPr>
      </w:pPr>
      <w:r>
        <w:t>ICMP：ping 的请求（type=8）和应答（type=0）</w:t>
      </w:r>
    </w:p>
    <w:p w14:paraId="0B1FC721" w14:textId="77777777" w:rsidR="00017E15" w:rsidRDefault="00C8051D">
      <w:pPr>
        <w:ind w:firstLineChars="200" w:firstLine="420"/>
        <w:rPr>
          <w:rFonts w:hint="eastAsia"/>
        </w:rPr>
      </w:pPr>
      <w:r>
        <w:t>先学会看懂每个包，到第九章才谈得上做统计、过滤这些真正有用的功能。</w:t>
      </w:r>
    </w:p>
    <w:p w14:paraId="5D27019F" w14:textId="77777777" w:rsidR="00017E15" w:rsidRDefault="00C8051D">
      <w:pPr>
        <w:pStyle w:val="21"/>
      </w:pPr>
      <w:r>
        <w:t xml:space="preserve">8.2 </w:t>
      </w:r>
      <w:r>
        <w:t>大端</w:t>
      </w:r>
      <w:r>
        <w:t xml:space="preserve"> / </w:t>
      </w:r>
      <w:r>
        <w:t>网络字节序：为什么不能直接读数字</w:t>
      </w:r>
    </w:p>
    <w:p w14:paraId="3C76194A" w14:textId="77777777" w:rsidR="00017E15" w:rsidRDefault="00C8051D">
      <w:pPr>
        <w:ind w:firstLineChars="200" w:firstLine="420"/>
        <w:rPr>
          <w:rFonts w:hint="eastAsia"/>
        </w:rPr>
      </w:pPr>
      <w:r>
        <w:t>网络协议规定，多字节数字要高位在前传，这叫大端，也叫网络字节序。可我们的电脑是 x86，平时低位在前，是小端。所以不能直接把一串字节当数字用，得自己按正确顺序把字节拼起来。</w:t>
      </w:r>
    </w:p>
    <w:p w14:paraId="19B4EE46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unsigned int rd16(const unsigned char *p) {</w:t>
      </w:r>
      <w:r>
        <w:rPr>
          <w:rFonts w:ascii="Consolas" w:hAnsi="Consolas"/>
          <w:sz w:val="18"/>
        </w:rPr>
        <w:br/>
        <w:t xml:space="preserve">    return ((unsigned int)p[0] &lt;&lt; 8) | p[1];</w:t>
      </w:r>
      <w:r>
        <w:rPr>
          <w:rFonts w:ascii="Consolas" w:hAnsi="Consolas"/>
          <w:sz w:val="18"/>
        </w:rPr>
        <w:br/>
        <w:t>}</w:t>
      </w:r>
    </w:p>
    <w:p w14:paraId="4D25A45B" w14:textId="77777777" w:rsidR="00017E15" w:rsidRDefault="00C8051D">
      <w:pPr>
        <w:ind w:firstLineChars="200" w:firstLine="420"/>
        <w:rPr>
          <w:rFonts w:hint="eastAsia"/>
        </w:rPr>
      </w:pPr>
      <w:r>
        <w:t>rd16 取自 read 2 bytes，就是读两个字节的意思。p[0] 是第一个字节，在高位；p[1] 是第二个，在低位。&lt;&lt; 8 把这个字节挪到高位去，相当于乘 256，最后用按位或 | 拼起来。</w:t>
      </w:r>
    </w:p>
    <w:p w14:paraId="381F285A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unsigned int rd32(const unsigned char *p) {</w:t>
      </w:r>
      <w:r>
        <w:rPr>
          <w:rFonts w:ascii="Consolas" w:hAnsi="Consolas"/>
          <w:sz w:val="18"/>
        </w:rPr>
        <w:br/>
        <w:t xml:space="preserve">    return ((unsigned int)p[0] &lt;&lt; 24) | ((unsigned int)p[1] &lt;&lt; 16) |</w:t>
      </w:r>
      <w:r>
        <w:rPr>
          <w:rFonts w:ascii="Consolas" w:hAnsi="Consolas"/>
          <w:sz w:val="18"/>
        </w:rPr>
        <w:br/>
        <w:t xml:space="preserve">           ((unsigned int)p[2] &lt;&lt; 8)  | (unsigned int)p[3];</w:t>
      </w:r>
      <w:r>
        <w:rPr>
          <w:rFonts w:ascii="Consolas" w:hAnsi="Consolas"/>
          <w:sz w:val="18"/>
        </w:rPr>
        <w:br/>
        <w:t>}</w:t>
      </w:r>
    </w:p>
    <w:p w14:paraId="1E5BD0C0" w14:textId="77777777" w:rsidR="00017E15" w:rsidRDefault="00C8051D">
      <w:pPr>
        <w:ind w:firstLineChars="200" w:firstLine="420"/>
        <w:rPr>
          <w:rFonts w:hint="eastAsia"/>
        </w:rPr>
      </w:pPr>
      <w:r>
        <w:t>rd32 一个道理，一次拼 4 个字节，用在 TCP 序列号这种 4 字节字段上。</w:t>
      </w:r>
    </w:p>
    <w:p w14:paraId="4364173D" w14:textId="77777777" w:rsidR="00017E15" w:rsidRDefault="00C8051D">
      <w:pPr>
        <w:pStyle w:val="21"/>
      </w:pPr>
      <w:r>
        <w:t xml:space="preserve">8.3 </w:t>
      </w:r>
      <w:r>
        <w:t>把地址打印成人话：</w:t>
      </w:r>
      <w:r>
        <w:t xml:space="preserve">MAC </w:t>
      </w:r>
      <w:r>
        <w:t>与</w:t>
      </w:r>
      <w:r>
        <w:t xml:space="preserve"> IP</w:t>
      </w:r>
    </w:p>
    <w:p w14:paraId="71DC4F8E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print_mac(const unsigned char *m) {</w:t>
      </w:r>
      <w:r>
        <w:rPr>
          <w:rFonts w:ascii="Consolas" w:hAnsi="Consolas"/>
          <w:sz w:val="18"/>
        </w:rPr>
        <w:br/>
        <w:t xml:space="preserve">    printf("%02x:%02x:%02x:%02x:%02x:%02x", m[0], m[1], m[2], m[3], m[4], m[5]);</w:t>
      </w:r>
      <w:r>
        <w:rPr>
          <w:rFonts w:ascii="Consolas" w:hAnsi="Consolas"/>
          <w:sz w:val="18"/>
        </w:rPr>
        <w:br/>
        <w:t>}</w:t>
      </w:r>
    </w:p>
    <w:p w14:paraId="2BE4F6F8" w14:textId="77777777" w:rsidR="00017E15" w:rsidRDefault="00C8051D">
      <w:pPr>
        <w:ind w:firstLineChars="200" w:firstLine="420"/>
        <w:rPr>
          <w:rFonts w:hint="eastAsia"/>
        </w:rPr>
      </w:pPr>
      <w:r>
        <w:lastRenderedPageBreak/>
        <w:t>MAC 地址是 6 个字节。%02x 的意思是用十六进制打印、不足两位补 0，拼出来就是 aa:bb:cc:dd:ee:ff 这种样子。</w:t>
      </w:r>
    </w:p>
    <w:p w14:paraId="09E34FA7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print_ipv4_addr(const unsigned char *a) {</w:t>
      </w:r>
      <w:r>
        <w:rPr>
          <w:rFonts w:ascii="Consolas" w:hAnsi="Consolas"/>
          <w:sz w:val="18"/>
        </w:rPr>
        <w:br/>
        <w:t xml:space="preserve">    printf("%u.%u.%u.%u", a[0], a[1], a[2], a[3]);</w:t>
      </w:r>
      <w:r>
        <w:rPr>
          <w:rFonts w:ascii="Consolas" w:hAnsi="Consolas"/>
          <w:sz w:val="18"/>
        </w:rPr>
        <w:br/>
        <w:t>}</w:t>
      </w:r>
    </w:p>
    <w:p w14:paraId="70737F0D" w14:textId="77777777" w:rsidR="00017E15" w:rsidRDefault="00C8051D">
      <w:pPr>
        <w:ind w:firstLineChars="200" w:firstLine="420"/>
        <w:rPr>
          <w:rFonts w:hint="eastAsia"/>
        </w:rPr>
      </w:pPr>
      <w:r>
        <w:t>IP 地址就是 4 个字节，每个字节转成十进制、用点隔开。192.168.1.1 在磁盘上其实就是 4 个 0~255 的数字。</w:t>
      </w:r>
    </w:p>
    <w:p w14:paraId="19DDF735" w14:textId="77777777" w:rsidR="00017E15" w:rsidRDefault="00C8051D">
      <w:pPr>
        <w:pStyle w:val="21"/>
      </w:pPr>
      <w:r>
        <w:t xml:space="preserve">8.4 </w:t>
      </w:r>
      <w:r>
        <w:t>第一层：以太网头（固定</w:t>
      </w:r>
      <w:r>
        <w:t xml:space="preserve"> 14 </w:t>
      </w:r>
      <w:r>
        <w:t>字节）</w:t>
      </w:r>
    </w:p>
    <w:p w14:paraId="73616BDD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MAC(6)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MAC(6)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(2)</w:t>
      </w:r>
    </w:p>
    <w:p w14:paraId="7B7405A7" w14:textId="77777777" w:rsidR="00017E15" w:rsidRDefault="00C8051D">
      <w:pPr>
        <w:ind w:firstLineChars="200" w:firstLine="420"/>
        <w:rPr>
          <w:rFonts w:hint="eastAsia"/>
        </w:rPr>
      </w:pPr>
      <w:r>
        <w:t>类型字段 ethertype 说明里面装了什么：0x0800=IPv4，0x0806=ARP，0x86DD=IPv6。</w:t>
      </w:r>
    </w:p>
    <w:p w14:paraId="2D09C7FD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unsigned int ethertype = rd16(pkt + 12);</w:t>
      </w:r>
      <w:r>
        <w:rPr>
          <w:rFonts w:ascii="Consolas" w:hAnsi="Consolas"/>
          <w:sz w:val="18"/>
        </w:rPr>
        <w:br/>
        <w:t xml:space="preserve">printf("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="); print_mac(pkt + 6);</w:t>
      </w:r>
      <w:r>
        <w:rPr>
          <w:rFonts w:ascii="Consolas" w:hAnsi="Consolas"/>
          <w:sz w:val="18"/>
        </w:rPr>
        <w:br/>
        <w:t xml:space="preserve">printf("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=");      print_mac(pkt);</w:t>
      </w:r>
    </w:p>
    <w:p w14:paraId="6B49F32C" w14:textId="77777777" w:rsidR="00017E15" w:rsidRDefault="00C8051D">
      <w:pPr>
        <w:ind w:firstLineChars="200" w:firstLine="420"/>
        <w:rPr>
          <w:rFonts w:hint="eastAsia"/>
        </w:rPr>
      </w:pPr>
      <w:r>
        <w:t>pkt 是这个包的起点。pkt+6 跳过 6 个字节就是源 MAC 的位置，pkt+12 是类型字段。剥掉这 14 字节，剩下的就是上层协议的数据，交给下一步接着剥。</w:t>
      </w:r>
    </w:p>
    <w:p w14:paraId="0F02DD04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const unsigned char *payload = pkt + 14;   /* </w:t>
      </w:r>
      <w:r>
        <w:rPr>
          <w:rFonts w:ascii="Consolas" w:hAnsi="Consolas"/>
          <w:sz w:val="18"/>
        </w:rPr>
        <w:t>指针加法：跳过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个字节</w:t>
      </w:r>
      <w:r>
        <w:rPr>
          <w:rFonts w:ascii="Consolas" w:hAnsi="Consolas"/>
          <w:sz w:val="18"/>
        </w:rPr>
        <w:t xml:space="preserve"> */</w:t>
      </w:r>
    </w:p>
    <w:p w14:paraId="7BE5AA02" w14:textId="77777777" w:rsidR="00017E15" w:rsidRDefault="00C8051D">
      <w:pPr>
        <w:pStyle w:val="21"/>
      </w:pPr>
      <w:r>
        <w:t xml:space="preserve">8.5 </w:t>
      </w:r>
      <w:r>
        <w:t>第二层：</w:t>
      </w:r>
      <w:r>
        <w:t xml:space="preserve">IPv4 </w:t>
      </w:r>
      <w:r>
        <w:t>头（</w:t>
      </w:r>
      <w:r>
        <w:t xml:space="preserve">20 </w:t>
      </w:r>
      <w:r>
        <w:t>字节起步）</w:t>
      </w:r>
    </w:p>
    <w:p w14:paraId="34B7FA79" w14:textId="77777777" w:rsidR="00017E15" w:rsidRDefault="00C8051D">
      <w:pPr>
        <w:ind w:firstLineChars="200" w:firstLine="420"/>
        <w:rPr>
          <w:rFonts w:hint="eastAsia"/>
        </w:rPr>
      </w:pPr>
      <w:r>
        <w:t>IPv4 头比以太网头复杂，但对我们有用的就几个位置：</w:t>
      </w:r>
    </w:p>
    <w:p w14:paraId="1110D597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p+0   </w:t>
      </w:r>
      <w:r>
        <w:rPr>
          <w:rFonts w:ascii="Consolas" w:hAnsi="Consolas"/>
          <w:sz w:val="18"/>
        </w:rPr>
        <w:t>版本号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高</w:t>
      </w:r>
      <w:r>
        <w:rPr>
          <w:rFonts w:ascii="Consolas" w:hAnsi="Consolas"/>
          <w:sz w:val="18"/>
        </w:rPr>
        <w:t>4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 xml:space="preserve">) + </w:t>
      </w:r>
      <w:r>
        <w:rPr>
          <w:rFonts w:ascii="Consolas" w:hAnsi="Consolas"/>
          <w:sz w:val="18"/>
        </w:rPr>
        <w:t>首部长度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低</w:t>
      </w:r>
      <w:r>
        <w:rPr>
          <w:rFonts w:ascii="Consolas" w:hAnsi="Consolas"/>
          <w:sz w:val="18"/>
        </w:rPr>
        <w:t>4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  <w:t xml:space="preserve">p+2   </w:t>
      </w:r>
      <w:r>
        <w:rPr>
          <w:rFonts w:ascii="Consolas" w:hAnsi="Consolas"/>
          <w:sz w:val="18"/>
        </w:rPr>
        <w:t>总长度</w:t>
      </w:r>
      <w:r>
        <w:rPr>
          <w:rFonts w:ascii="Consolas" w:hAnsi="Consolas"/>
          <w:sz w:val="18"/>
        </w:rPr>
        <w:t>(2)</w:t>
      </w:r>
      <w:r>
        <w:rPr>
          <w:rFonts w:ascii="Consolas" w:hAnsi="Consolas"/>
          <w:sz w:val="18"/>
        </w:rPr>
        <w:br/>
        <w:t xml:space="preserve">p+6   </w:t>
      </w:r>
      <w:r>
        <w:rPr>
          <w:rFonts w:ascii="Consolas" w:hAnsi="Consolas"/>
          <w:sz w:val="18"/>
        </w:rPr>
        <w:t>分片信息</w:t>
      </w:r>
      <w:r>
        <w:rPr>
          <w:rFonts w:ascii="Consolas" w:hAnsi="Consolas"/>
          <w:sz w:val="18"/>
        </w:rPr>
        <w:t>(2)</w:t>
      </w:r>
      <w:r>
        <w:rPr>
          <w:rFonts w:ascii="Consolas" w:hAnsi="Consolas"/>
          <w:sz w:val="18"/>
        </w:rPr>
        <w:br/>
        <w:t>p+8   TTL(1)</w:t>
      </w:r>
      <w:r>
        <w:rPr>
          <w:rFonts w:ascii="Consolas" w:hAnsi="Consolas"/>
          <w:sz w:val="18"/>
        </w:rPr>
        <w:br/>
        <w:t xml:space="preserve">p+9   </w:t>
      </w:r>
      <w:r>
        <w:rPr>
          <w:rFonts w:ascii="Consolas" w:hAnsi="Consolas"/>
          <w:sz w:val="18"/>
        </w:rPr>
        <w:t>协议号</w:t>
      </w:r>
      <w:r>
        <w:rPr>
          <w:rFonts w:ascii="Consolas" w:hAnsi="Consolas"/>
          <w:sz w:val="18"/>
        </w:rPr>
        <w:t>(1)</w:t>
      </w:r>
      <w:r>
        <w:rPr>
          <w:rFonts w:ascii="Consolas" w:hAnsi="Consolas"/>
          <w:sz w:val="18"/>
        </w:rPr>
        <w:br/>
        <w:t xml:space="preserve">p+12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IP(4)</w:t>
      </w:r>
      <w:r>
        <w:rPr>
          <w:rFonts w:ascii="Consolas" w:hAnsi="Consolas"/>
          <w:sz w:val="18"/>
        </w:rPr>
        <w:br/>
        <w:t xml:space="preserve">p+16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IP(4)</w:t>
      </w:r>
    </w:p>
    <w:p w14:paraId="4DDECF55" w14:textId="77777777" w:rsidR="00017E15" w:rsidRDefault="00C8051D">
      <w:pPr>
        <w:ind w:firstLineChars="200" w:firstLine="420"/>
        <w:rPr>
          <w:rFonts w:hint="eastAsia"/>
        </w:rPr>
      </w:pPr>
      <w:r>
        <w:t>首部长度的单位为什么是 4 字节？因为这个字段只有 4 个比特，最大 15，15×4=60 字节就到顶了，当年是为了省空间才这么设计。没有选项时首部 20 字节，有选项就更长，所以得拿 ihl 算出传输层从哪里开始。</w:t>
      </w:r>
    </w:p>
    <w:p w14:paraId="77C4C2AC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unsigned int ihl = (p[0] &amp; 0x0F) * 4;</w:t>
      </w:r>
      <w:r>
        <w:rPr>
          <w:rFonts w:ascii="Consolas" w:hAnsi="Consolas"/>
          <w:sz w:val="18"/>
        </w:rPr>
        <w:br/>
        <w:t xml:space="preserve">const unsigned char *transport = p + ihl;   /* </w:t>
      </w:r>
      <w:r>
        <w:rPr>
          <w:rFonts w:ascii="Consolas" w:hAnsi="Consolas"/>
          <w:sz w:val="18"/>
        </w:rPr>
        <w:t>传输层起点</w:t>
      </w:r>
      <w:r>
        <w:rPr>
          <w:rFonts w:ascii="Consolas" w:hAnsi="Consolas"/>
          <w:sz w:val="18"/>
        </w:rPr>
        <w:t xml:space="preserve"> */</w:t>
      </w:r>
    </w:p>
    <w:p w14:paraId="526D35AC" w14:textId="77777777" w:rsidR="00017E15" w:rsidRDefault="00C8051D">
      <w:pPr>
        <w:ind w:firstLineChars="200" w:firstLine="420"/>
        <w:rPr>
          <w:rFonts w:hint="eastAsia"/>
        </w:rPr>
      </w:pPr>
      <w:r>
        <w:t>协议号决定下一步解析谁：6=TCP，17=UDP，1=ICMP，程序用 switch 分发。</w:t>
      </w:r>
    </w:p>
    <w:p w14:paraId="42B0E49F" w14:textId="77777777" w:rsidR="00017E15" w:rsidRDefault="00C8051D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lastRenderedPageBreak/>
        <w:t>分片细节：IPv4 允许把大包切成几片传。非第一片里没有传输层头，硬按 TCP 解析会读到垃圾，所以程序会检查分片偏移，非 0 就跳过端口解析。</w:t>
      </w:r>
    </w:p>
    <w:p w14:paraId="173F7923" w14:textId="77777777" w:rsidR="00017E15" w:rsidRDefault="00C8051D">
      <w:pPr>
        <w:pStyle w:val="21"/>
      </w:pPr>
      <w:r>
        <w:t xml:space="preserve">8.6 </w:t>
      </w:r>
      <w:r>
        <w:t>第三层：</w:t>
      </w:r>
      <w:r>
        <w:t xml:space="preserve">TCP </w:t>
      </w:r>
      <w:r>
        <w:t>头的端口与标志位</w:t>
      </w:r>
    </w:p>
    <w:p w14:paraId="7916F13A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p+0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>(2)</w:t>
      </w:r>
      <w:r>
        <w:rPr>
          <w:rFonts w:ascii="Consolas" w:hAnsi="Consolas"/>
          <w:sz w:val="18"/>
        </w:rPr>
        <w:br/>
        <w:t xml:space="preserve">p+2 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>(2)</w:t>
      </w:r>
      <w:r>
        <w:rPr>
          <w:rFonts w:ascii="Consolas" w:hAnsi="Consolas"/>
          <w:sz w:val="18"/>
        </w:rPr>
        <w:br/>
        <w:t xml:space="preserve">p+4 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>(4)</w:t>
      </w:r>
      <w:r>
        <w:rPr>
          <w:rFonts w:ascii="Consolas" w:hAnsi="Consolas"/>
          <w:sz w:val="18"/>
        </w:rPr>
        <w:br/>
        <w:t xml:space="preserve">p+13  </w:t>
      </w:r>
      <w:r>
        <w:rPr>
          <w:rFonts w:ascii="Consolas" w:hAnsi="Consolas"/>
          <w:sz w:val="18"/>
        </w:rPr>
        <w:t>标志位</w:t>
      </w:r>
      <w:r>
        <w:rPr>
          <w:rFonts w:ascii="Consolas" w:hAnsi="Consolas"/>
          <w:sz w:val="18"/>
        </w:rPr>
        <w:t>(1)</w:t>
      </w:r>
    </w:p>
    <w:p w14:paraId="00314326" w14:textId="77777777" w:rsidR="00017E15" w:rsidRDefault="00C8051D">
      <w:pPr>
        <w:ind w:firstLineChars="200" w:firstLine="420"/>
        <w:rPr>
          <w:rFonts w:hint="eastAsia"/>
        </w:rPr>
      </w:pPr>
      <w:r>
        <w:t>标志位就 1 个字节，8 个比特每位是一个开关：0x02 是 SYN，想建连接；0x10 是 ACK，确认收到；0x08 是 PSH，要求立刻交给应用；0x01 是 FIN，想挂断……</w:t>
      </w:r>
    </w:p>
    <w:p w14:paraId="7CE9ACB1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if (f &amp; 0x02) { printf("SYN"); }</w:t>
      </w:r>
      <w:r>
        <w:rPr>
          <w:rFonts w:ascii="Consolas" w:hAnsi="Consolas"/>
          <w:sz w:val="18"/>
        </w:rPr>
        <w:br/>
        <w:t>if (f &amp; 0x10) { printf(first ? "ACK" : "+ACK"); }</w:t>
      </w:r>
    </w:p>
    <w:p w14:paraId="2B9302BB" w14:textId="77777777" w:rsidR="00017E15" w:rsidRDefault="00C8051D">
      <w:pPr>
        <w:ind w:firstLineChars="200" w:firstLine="420"/>
        <w:rPr>
          <w:rFonts w:hint="eastAsia"/>
        </w:rPr>
      </w:pPr>
      <w:r>
        <w:t>&amp; 是按位与：对应位是 1，结果就非 0，说明这个标志开着。程序把开着的标志拼成 SYN / SYN+ACK / PSH+ACK 这种看得懂的形式。</w:t>
      </w:r>
    </w:p>
    <w:p w14:paraId="41DC8E89" w14:textId="77777777" w:rsidR="00017E15" w:rsidRDefault="00C8051D">
      <w:pPr>
        <w:pStyle w:val="21"/>
      </w:pPr>
      <w:r>
        <w:t xml:space="preserve">8.7 </w:t>
      </w:r>
      <w:r>
        <w:t>第三层：</w:t>
      </w:r>
      <w:r>
        <w:t xml:space="preserve">UDP </w:t>
      </w:r>
      <w:r>
        <w:t>与</w:t>
      </w:r>
      <w:r>
        <w:t xml:space="preserve"> ICMP</w:t>
      </w:r>
    </w:p>
    <w:p w14:paraId="4554E600" w14:textId="77777777" w:rsidR="00017E15" w:rsidRDefault="00C8051D">
      <w:pPr>
        <w:ind w:firstLineChars="200" w:firstLine="420"/>
        <w:rPr>
          <w:rFonts w:hint="eastAsia"/>
        </w:rPr>
      </w:pPr>
      <w:r>
        <w:t>UDP 头只有 8 字节：源端口 2，目的端口 2，长度 2，校验和 2。它比 TCP 简单得多，没有连接也没有重传，发出去就不管了。</w:t>
      </w:r>
    </w:p>
    <w:p w14:paraId="65086BBC" w14:textId="77777777" w:rsidR="00017E15" w:rsidRDefault="00C8051D">
      <w:pPr>
        <w:ind w:firstLineChars="200" w:firstLine="420"/>
        <w:rPr>
          <w:rFonts w:hint="eastAsia"/>
        </w:rPr>
      </w:pPr>
      <w:r>
        <w:t>ICMP 算是网络层的系统消息，ping 用的就是它：type=8 是回显请求，type=0 是回显应答。</w:t>
      </w:r>
    </w:p>
    <w:p w14:paraId="0F19EE0E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=8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=0</w:t>
      </w:r>
    </w:p>
    <w:p w14:paraId="70CE51FF" w14:textId="77777777" w:rsidR="00017E15" w:rsidRDefault="00C8051D">
      <w:pPr>
        <w:pStyle w:val="21"/>
      </w:pPr>
      <w:r>
        <w:t xml:space="preserve">8.8 </w:t>
      </w:r>
      <w:r>
        <w:t>边界检查：每层都要先看长度</w:t>
      </w:r>
    </w:p>
    <w:p w14:paraId="362C8558" w14:textId="77777777" w:rsidR="00017E15" w:rsidRDefault="00C8051D">
      <w:pPr>
        <w:ind w:firstLineChars="200" w:firstLine="420"/>
        <w:rPr>
          <w:rFonts w:hint="eastAsia"/>
        </w:rPr>
      </w:pPr>
      <w:r>
        <w:t>真实的网络包千奇百怪，还有截断包、畸形包。所以解析每一层之前都要先看剩下的字节够不够读我要的字段，不够就打印一行提示然后返回，绝不能让程序读到缓冲区外面去，那样轻则崩溃重则出安全漏洞。</w:t>
      </w:r>
    </w:p>
    <w:p w14:paraId="65045569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if (len &lt; 20) {</w:t>
      </w:r>
      <w:r>
        <w:rPr>
          <w:rFonts w:ascii="Consolas" w:hAnsi="Consolas"/>
          <w:sz w:val="18"/>
        </w:rPr>
        <w:br/>
        <w:t xml:space="preserve">    printf("    IPv4    </w:t>
      </w:r>
      <w:r>
        <w:rPr>
          <w:rFonts w:ascii="Consolas" w:hAnsi="Consolas"/>
          <w:sz w:val="18"/>
        </w:rPr>
        <w:t>头部不完整（只有</w:t>
      </w:r>
      <w:r>
        <w:rPr>
          <w:rFonts w:ascii="Consolas" w:hAnsi="Consolas"/>
          <w:sz w:val="18"/>
        </w:rPr>
        <w:t xml:space="preserve"> %u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t>\n", len);</w:t>
      </w:r>
      <w:r>
        <w:rPr>
          <w:rFonts w:ascii="Consolas" w:hAnsi="Consolas"/>
          <w:sz w:val="18"/>
        </w:rPr>
        <w:br/>
        <w:t xml:space="preserve">    return;</w:t>
      </w:r>
      <w:r>
        <w:rPr>
          <w:rFonts w:ascii="Consolas" w:hAnsi="Consolas"/>
          <w:sz w:val="18"/>
        </w:rPr>
        <w:br/>
        <w:t>}</w:t>
      </w:r>
    </w:p>
    <w:p w14:paraId="724D922E" w14:textId="77777777" w:rsidR="00017E15" w:rsidRDefault="00C8051D">
      <w:pPr>
        <w:ind w:firstLineChars="200" w:firstLine="420"/>
        <w:rPr>
          <w:rFonts w:hint="eastAsia"/>
        </w:rPr>
      </w:pPr>
      <w:r>
        <w:t>每个解析函数都带着 len 参数，就是这个原因：外部输入不能信，先验了再用。</w:t>
      </w:r>
    </w:p>
    <w:p w14:paraId="24EDE447" w14:textId="77777777" w:rsidR="00017E15" w:rsidRDefault="00C8051D">
      <w:pPr>
        <w:pStyle w:val="21"/>
      </w:pPr>
      <w:r>
        <w:lastRenderedPageBreak/>
        <w:t xml:space="preserve">8.9 </w:t>
      </w:r>
      <w:r>
        <w:t>跑一遍看看</w:t>
      </w:r>
    </w:p>
    <w:p w14:paraId="555B2B1E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#1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=1700000000.000100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=54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=TCP(6)  TTL=64</w:t>
      </w:r>
      <w:r>
        <w:rPr>
          <w:rFonts w:ascii="Consolas" w:hAnsi="Consolas"/>
          <w:sz w:val="18"/>
        </w:rPr>
        <w:br/>
        <w:t xml:space="preserve">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=54321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=80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=100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=SYN</w:t>
      </w:r>
      <w:r>
        <w:rPr>
          <w:rFonts w:ascii="Consolas" w:hAnsi="Consolas"/>
          <w:sz w:val="18"/>
        </w:rPr>
        <w:br/>
        <w:t xml:space="preserve">#2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=1700000000.000200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=54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=TCP(6)  TTL=64</w:t>
      </w:r>
      <w:r>
        <w:rPr>
          <w:rFonts w:ascii="Consolas" w:hAnsi="Consolas"/>
          <w:sz w:val="18"/>
        </w:rPr>
        <w:br/>
        <w:t xml:space="preserve">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=80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=54321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=1000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=SYN+ACK</w:t>
      </w:r>
      <w:r>
        <w:rPr>
          <w:rFonts w:ascii="Consolas" w:hAnsi="Consolas"/>
          <w:sz w:val="18"/>
        </w:rPr>
        <w:br/>
        <w:t xml:space="preserve">#3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=1700000000.000300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=79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=50000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=45</w:t>
      </w:r>
      <w:r>
        <w:rPr>
          <w:rFonts w:ascii="Consolas" w:hAnsi="Consolas"/>
          <w:sz w:val="18"/>
        </w:rPr>
        <w:br/>
        <w:t xml:space="preserve">#4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=1700000000.000400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=101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=TCP(6)  TTL=64</w:t>
      </w:r>
      <w:r>
        <w:rPr>
          <w:rFonts w:ascii="Consolas" w:hAnsi="Consolas"/>
          <w:sz w:val="18"/>
        </w:rPr>
        <w:br/>
        <w:t xml:space="preserve">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=54321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=80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=200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=PSH+ACK</w:t>
      </w:r>
      <w:r>
        <w:rPr>
          <w:rFonts w:ascii="Consolas" w:hAnsi="Consolas"/>
          <w:sz w:val="18"/>
        </w:rPr>
        <w:br/>
        <w:t xml:space="preserve">#5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=1700000000.000500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=ICMP(1)  TTL=64</w:t>
      </w:r>
      <w:r>
        <w:rPr>
          <w:rFonts w:ascii="Consolas" w:hAnsi="Consolas"/>
          <w:sz w:val="18"/>
        </w:rPr>
        <w:br/>
        <w:t xml:space="preserve">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=8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=0</w:t>
      </w:r>
      <w:r>
        <w:rPr>
          <w:rFonts w:ascii="Consolas" w:hAnsi="Consolas"/>
          <w:sz w:val="18"/>
        </w:rPr>
        <w:br/>
        <w:t xml:space="preserve">#6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=1700000000.000600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=ICMP(1)  TTL=64</w:t>
      </w:r>
      <w:r>
        <w:rPr>
          <w:rFonts w:ascii="Consolas" w:hAnsi="Consolas"/>
          <w:sz w:val="18"/>
        </w:rPr>
        <w:br/>
        <w:t xml:space="preserve">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=0</w:t>
      </w:r>
      <w:r>
        <w:rPr>
          <w:rFonts w:ascii="Consolas" w:hAnsi="Consolas"/>
          <w:sz w:val="18"/>
        </w:rPr>
        <w:t>（回显应答</w:t>
      </w:r>
      <w:r>
        <w:rPr>
          <w:rFonts w:ascii="Consolas" w:hAnsi="Consolas"/>
          <w:sz w:val="18"/>
        </w:rPr>
        <w:t xml:space="preserve"> / ping </w:t>
      </w:r>
      <w:r>
        <w:rPr>
          <w:rFonts w:ascii="Consolas" w:hAnsi="Consolas"/>
          <w:sz w:val="18"/>
        </w:rPr>
        <w:t>回复）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=0</w:t>
      </w:r>
      <w:r>
        <w:rPr>
          <w:rFonts w:ascii="Consolas" w:hAnsi="Consolas"/>
          <w:sz w:val="18"/>
        </w:rPr>
        <w:br/>
        <w:t xml:space="preserve">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436 </w:t>
      </w:r>
      <w:r>
        <w:rPr>
          <w:rFonts w:ascii="Consolas" w:hAnsi="Consolas"/>
          <w:sz w:val="18"/>
        </w:rPr>
        <w:t>字节</w:t>
      </w:r>
    </w:p>
    <w:p w14:paraId="25920800" w14:textId="77777777" w:rsidR="00017E15" w:rsidRDefault="00C8051D">
      <w:pPr>
        <w:ind w:firstLineChars="200" w:firstLine="420"/>
        <w:rPr>
          <w:rFonts w:hint="eastAsia"/>
        </w:rPr>
      </w:pPr>
      <w:r>
        <w:t>对照着看：包 1、2 是 TCP 三次握手的前两步，SYN 然后 SYN+ACK；包 3 是 UDP，来自 DNS 端口 53；包 4 是带数据的 TCP 包，PSH+ACK；包 5、6 是 ping 的请求和应答。跟 make_sample.py 里构造的 6 个包一一对上。</w:t>
      </w:r>
    </w:p>
    <w:p w14:paraId="6E49A344" w14:textId="77777777" w:rsidR="00017E15" w:rsidRDefault="00C8051D">
      <w:pPr>
        <w:rPr>
          <w:rFonts w:hint="eastAsia"/>
        </w:rPr>
      </w:pPr>
      <w:r>
        <w:br w:type="page"/>
      </w:r>
    </w:p>
    <w:p w14:paraId="1A095B8B" w14:textId="77777777" w:rsidR="00017E15" w:rsidRDefault="00C8051D">
      <w:pPr>
        <w:pStyle w:val="1"/>
      </w:pPr>
      <w:r>
        <w:lastRenderedPageBreak/>
        <w:t>九、</w:t>
      </w:r>
      <w:r>
        <w:t>v0.3</w:t>
      </w:r>
      <w:r>
        <w:t>：统计，重构解析管线，算协议占比与</w:t>
      </w:r>
      <w:r>
        <w:t xml:space="preserve"> Top </w:t>
      </w:r>
      <w:r>
        <w:t>排名</w:t>
      </w:r>
    </w:p>
    <w:p w14:paraId="7409B670" w14:textId="77777777" w:rsidR="00017E15" w:rsidRDefault="00C8051D">
      <w:pPr>
        <w:ind w:firstLineChars="200" w:firstLine="420"/>
        <w:rPr>
          <w:rFonts w:hint="eastAsia"/>
        </w:rPr>
      </w:pPr>
      <w:r>
        <w:t>v0.2 已经会读包了，但读到的信息用完就扔。v0.3 要把这些信息留下来攒成统计：各协议占多少流量，哪个 IP 最活跃，哪个端口出现最多。</w:t>
      </w:r>
    </w:p>
    <w:p w14:paraId="33A8E9D0" w14:textId="77777777" w:rsidR="00017E15" w:rsidRDefault="00C8051D">
      <w:pPr>
        <w:pStyle w:val="21"/>
      </w:pPr>
      <w:r>
        <w:t xml:space="preserve">9.1 </w:t>
      </w:r>
      <w:r>
        <w:t>为什么要先「重构」</w:t>
      </w:r>
    </w:p>
    <w:p w14:paraId="721EA59A" w14:textId="77777777" w:rsidR="00017E15" w:rsidRDefault="00C8051D">
      <w:pPr>
        <w:ind w:firstLineChars="200" w:firstLine="420"/>
        <w:rPr>
          <w:rFonts w:hint="eastAsia"/>
        </w:rPr>
      </w:pPr>
      <w:r>
        <w:t>v0.2 是边解析边打印，解析函数自己负责输出。但统计和后面的过滤也要用这些解析结果，总不能每次都重新解析一遍，于是把流程改成三步流水线：</w:t>
      </w:r>
    </w:p>
    <w:p w14:paraId="1CC40B5F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t xml:space="preserve"> parse_packet →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print_packet → </w:t>
      </w:r>
      <w:r>
        <w:rPr>
          <w:rFonts w:ascii="Consolas" w:hAnsi="Consolas"/>
          <w:sz w:val="18"/>
        </w:rPr>
        <w:t>统计</w:t>
      </w:r>
      <w:r>
        <w:rPr>
          <w:rFonts w:ascii="Consolas" w:hAnsi="Consolas"/>
          <w:sz w:val="18"/>
        </w:rPr>
        <w:t xml:space="preserve"> stats_update</w:t>
      </w:r>
    </w:p>
    <w:p w14:paraId="27F4E9E5" w14:textId="77777777" w:rsidR="00017E15" w:rsidRDefault="00C8051D">
      <w:pPr>
        <w:ind w:firstLineChars="200" w:firstLine="420"/>
        <w:rPr>
          <w:rFonts w:hint="eastAsia"/>
        </w:rPr>
      </w:pPr>
      <w:r>
        <w:t>解析结果先装进一个结构体 PacketInfo，相当于这个包的档案袋，谁需要谁来读。功能没变，结构理顺了，代码要长大，这一步躲不掉。</w:t>
      </w:r>
    </w:p>
    <w:p w14:paraId="79BDBA5F" w14:textId="77777777" w:rsidR="00017E15" w:rsidRDefault="00C8051D">
      <w:pPr>
        <w:pStyle w:val="21"/>
      </w:pPr>
      <w:r>
        <w:t>9.2 PacketInfo</w:t>
      </w:r>
      <w:r>
        <w:t>：一个包的档案袋</w:t>
      </w:r>
    </w:p>
    <w:p w14:paraId="7EA3D9F3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typedef struct {</w:t>
      </w:r>
      <w:r>
        <w:rPr>
          <w:rFonts w:ascii="Consolas" w:hAnsi="Consolas"/>
          <w:sz w:val="18"/>
        </w:rPr>
        <w:br/>
        <w:t xml:space="preserve">    unsigned char mac_src[6], mac_dst[6];   /* </w:t>
      </w:r>
      <w:r>
        <w:rPr>
          <w:rFonts w:ascii="Consolas" w:hAnsi="Consolas"/>
          <w:sz w:val="18"/>
        </w:rPr>
        <w:t>以太网层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has_ipv4;</w:t>
      </w:r>
      <w:r>
        <w:rPr>
          <w:rFonts w:ascii="Consolas" w:hAnsi="Consolas"/>
          <w:sz w:val="18"/>
        </w:rPr>
        <w:br/>
        <w:t xml:space="preserve">    unsigned char ip_src[4], ip_dst[4];      /* IPv4 </w:t>
      </w:r>
      <w:r>
        <w:rPr>
          <w:rFonts w:ascii="Consolas" w:hAnsi="Consolas"/>
          <w:sz w:val="18"/>
        </w:rPr>
        <w:t>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unsigned int proto, ttl;</w:t>
      </w:r>
      <w:r>
        <w:rPr>
          <w:rFonts w:ascii="Consolas" w:hAnsi="Consolas"/>
          <w:sz w:val="18"/>
        </w:rPr>
        <w:br/>
        <w:t xml:space="preserve">    int has_ports;</w:t>
      </w:r>
      <w:r>
        <w:rPr>
          <w:rFonts w:ascii="Consolas" w:hAnsi="Consolas"/>
          <w:sz w:val="18"/>
        </w:rPr>
        <w:br/>
        <w:t xml:space="preserve">    unsigned int sport, dport;               /* TCP / UDP </w:t>
      </w:r>
      <w:r>
        <w:rPr>
          <w:rFonts w:ascii="Consolas" w:hAnsi="Consolas"/>
          <w:sz w:val="18"/>
        </w:rPr>
        <w:t>端口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unsigned int tcp_seq, tcp_flags;</w:t>
      </w:r>
      <w:r>
        <w:rPr>
          <w:rFonts w:ascii="Consolas" w:hAnsi="Consolas"/>
          <w:sz w:val="18"/>
        </w:rPr>
        <w:br/>
        <w:t xml:space="preserve">    unsigned int icmp_type, icmp_code;</w:t>
      </w:r>
      <w:r>
        <w:rPr>
          <w:rFonts w:ascii="Consolas" w:hAnsi="Consolas"/>
          <w:sz w:val="18"/>
        </w:rPr>
        <w:br/>
        <w:t xml:space="preserve">    const char *note;                        /* </w:t>
      </w:r>
      <w:r>
        <w:rPr>
          <w:rFonts w:ascii="Consolas" w:hAnsi="Consolas"/>
          <w:sz w:val="18"/>
        </w:rPr>
        <w:t>备注，如「头部不完整」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} PacketInfo;</w:t>
      </w:r>
    </w:p>
    <w:p w14:paraId="6EED40D3" w14:textId="77777777" w:rsidR="00017E15" w:rsidRDefault="00C8051D">
      <w:pPr>
        <w:ind w:firstLineChars="200" w:firstLine="420"/>
        <w:rPr>
          <w:rFonts w:hint="eastAsia"/>
        </w:rPr>
      </w:pPr>
      <w:r>
        <w:t>has_ipv4、has_ports 是「有没有解析到这一层」的开关，开关没开，后面的字段就没意义。这种开关加数据的写法在解析场景里很常见。</w:t>
      </w:r>
    </w:p>
    <w:p w14:paraId="1EDCE11B" w14:textId="77777777" w:rsidR="00017E15" w:rsidRDefault="00C8051D">
      <w:pPr>
        <w:pStyle w:val="21"/>
      </w:pPr>
      <w:r>
        <w:lastRenderedPageBreak/>
        <w:t xml:space="preserve">9.3 </w:t>
      </w:r>
      <w:r>
        <w:t>计数器：数组</w:t>
      </w:r>
      <w:r>
        <w:t xml:space="preserve"> + </w:t>
      </w:r>
      <w:r>
        <w:t>线性查找就够了</w:t>
      </w:r>
    </w:p>
    <w:p w14:paraId="1AB4856E" w14:textId="77777777" w:rsidR="00017E15" w:rsidRDefault="00C8051D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A35C49E" wp14:editId="5BC4D636">
            <wp:extent cx="5220000" cy="21916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9_so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9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F7E6B" w14:textId="77777777" w:rsidR="00017E15" w:rsidRDefault="00C8051D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9-1：选择排序的过程，每轮挑出最大的放到前面</w:t>
      </w:r>
    </w:p>
    <w:p w14:paraId="42517DDA" w14:textId="77777777" w:rsidR="00017E15" w:rsidRDefault="00C8051D">
      <w:pPr>
        <w:ind w:firstLineChars="200" w:firstLine="420"/>
        <w:rPr>
          <w:rFonts w:hint="eastAsia"/>
        </w:rPr>
      </w:pPr>
      <w:r>
        <w:t>数「每个 IP 出现几次」需要一张能按 key 累计的小表。最朴素的做法是小数组加线性查找：来一个 key 就从头找一遍，有就次数 +1，没有就新增一行。数据量小的时候又快又简单。</w:t>
      </w:r>
    </w:p>
    <w:p w14:paraId="4B55E9C3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typedef struct {</w:t>
      </w:r>
      <w:r>
        <w:rPr>
          <w:rFonts w:ascii="Consolas" w:hAnsi="Consolas"/>
          <w:sz w:val="18"/>
        </w:rPr>
        <w:br/>
        <w:t xml:space="preserve">    unsigned int key;      /* IP </w:t>
      </w:r>
      <w:r>
        <w:rPr>
          <w:rFonts w:ascii="Consolas" w:hAnsi="Consolas"/>
          <w:sz w:val="18"/>
        </w:rPr>
        <w:t>压缩成的数字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端口号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long long    count;    /* </w:t>
      </w:r>
      <w:r>
        <w:rPr>
          <w:rFonts w:ascii="Consolas" w:hAnsi="Consolas"/>
          <w:sz w:val="18"/>
        </w:rPr>
        <w:t>出现次数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} Counter;</w:t>
      </w:r>
    </w:p>
    <w:p w14:paraId="39F5C850" w14:textId="77777777" w:rsidR="00017E15" w:rsidRDefault="00C8051D">
      <w:pPr>
        <w:ind w:firstLineChars="200" w:firstLine="420"/>
        <w:rPr>
          <w:rFonts w:hint="eastAsia"/>
        </w:rPr>
      </w:pPr>
      <w:r>
        <w:t>排 Top 榜用的是选择排序：每一轮从未排序的部分里挑出最大的放前面。写起来直观，数据少完全够用；数据多了得换成快排和哈希表，那是以后的优化话题。</w:t>
      </w:r>
    </w:p>
    <w:p w14:paraId="2512832D" w14:textId="77777777" w:rsidR="00017E15" w:rsidRDefault="00C8051D">
      <w:pPr>
        <w:pStyle w:val="21"/>
      </w:pPr>
      <w:r>
        <w:t xml:space="preserve">9.4 </w:t>
      </w:r>
      <w:r>
        <w:t>百分比的经典坑：整数除法</w:t>
      </w:r>
    </w:p>
    <w:p w14:paraId="523F0E38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100.0 * tcp_bytes / total_bytes    /* </w:t>
      </w:r>
      <w:r>
        <w:rPr>
          <w:rFonts w:ascii="Consolas" w:hAnsi="Consolas"/>
          <w:sz w:val="18"/>
        </w:rPr>
        <w:t>对，结果</w:t>
      </w:r>
      <w:r>
        <w:rPr>
          <w:rFonts w:ascii="Consolas" w:hAnsi="Consolas"/>
          <w:sz w:val="18"/>
        </w:rPr>
        <w:t xml:space="preserve"> 47.9 */</w:t>
      </w:r>
      <w:r>
        <w:rPr>
          <w:rFonts w:ascii="Consolas" w:hAnsi="Consolas"/>
          <w:sz w:val="18"/>
        </w:rPr>
        <w:br/>
        <w:t xml:space="preserve">100 * tcp_bytes / total_bytes      /* </w:t>
      </w:r>
      <w:r>
        <w:rPr>
          <w:rFonts w:ascii="Consolas" w:hAnsi="Consolas"/>
          <w:sz w:val="18"/>
        </w:rPr>
        <w:t>错，结果</w:t>
      </w:r>
      <w:r>
        <w:rPr>
          <w:rFonts w:ascii="Consolas" w:hAnsi="Consolas"/>
          <w:sz w:val="18"/>
        </w:rPr>
        <w:t xml:space="preserve"> 0 */</w:t>
      </w:r>
    </w:p>
    <w:p w14:paraId="58114F03" w14:textId="77777777" w:rsidR="00017E15" w:rsidRDefault="00C8051D">
      <w:pPr>
        <w:ind w:firstLineChars="200" w:firstLine="420"/>
        <w:rPr>
          <w:rFonts w:hint="eastAsia"/>
        </w:rPr>
      </w:pPr>
      <w:r>
        <w:t>C 的整数除法会直接把小数砍掉：100 * 209 / 436 算出来是 47 而不是 47.9。把 100 写成 100.0，整个表达式就变成小数运算了。这个坑几乎人人都踩过一次。</w:t>
      </w:r>
    </w:p>
    <w:p w14:paraId="2B1109AC" w14:textId="77777777" w:rsidR="00017E15" w:rsidRDefault="00C8051D">
      <w:pPr>
        <w:pStyle w:val="21"/>
      </w:pPr>
      <w:r>
        <w:t xml:space="preserve">9.5 </w:t>
      </w:r>
      <w:r>
        <w:t>跑出来的样子</w:t>
      </w:r>
    </w:p>
    <w:p w14:paraId="47ACCE52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</w:t>
      </w:r>
      <w:r>
        <w:rPr>
          <w:rFonts w:ascii="Consolas" w:hAnsi="Consolas"/>
          <w:sz w:val="18"/>
        </w:rPr>
        <w:br/>
        <w:t xml:space="preserve">TCP      3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209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47.9%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UDP      1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79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18.1%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ICMP     2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148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33.9%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====== Top IP</w:t>
      </w:r>
      <w:r>
        <w:rPr>
          <w:rFonts w:ascii="Consolas" w:hAnsi="Consolas"/>
          <w:sz w:val="18"/>
        </w:rPr>
        <w:t>（收发都算）</w:t>
      </w:r>
      <w:r>
        <w:rPr>
          <w:rFonts w:ascii="Consolas" w:hAnsi="Consolas"/>
          <w:sz w:val="18"/>
        </w:rPr>
        <w:t>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192.168.1.109    6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93.184.216.34    4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192.168.1.1    2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====== Top </w:t>
      </w:r>
      <w:r>
        <w:rPr>
          <w:rFonts w:ascii="Consolas" w:hAnsi="Consolas"/>
          <w:sz w:val="18"/>
        </w:rPr>
        <w:t>端口（收发都算）</w:t>
      </w:r>
      <w:r>
        <w:rPr>
          <w:rFonts w:ascii="Consolas" w:hAnsi="Consolas"/>
          <w:sz w:val="18"/>
        </w:rPr>
        <w:t>======</w:t>
      </w:r>
      <w:r>
        <w:rPr>
          <w:rFonts w:ascii="Consolas" w:hAnsi="Consolas"/>
          <w:sz w:val="18"/>
        </w:rPr>
        <w:br/>
        <w:t xml:space="preserve">54321     3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80     3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53     1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50000     1 </w:t>
      </w:r>
      <w:r>
        <w:rPr>
          <w:rFonts w:ascii="Consolas" w:hAnsi="Consolas"/>
          <w:sz w:val="18"/>
        </w:rPr>
        <w:t>次</w:t>
      </w:r>
    </w:p>
    <w:p w14:paraId="4B73FA87" w14:textId="77777777" w:rsidR="00017E15" w:rsidRDefault="00C8051D">
      <w:pPr>
        <w:ind w:firstLineChars="200" w:firstLine="420"/>
        <w:rPr>
          <w:rFonts w:hint="eastAsia"/>
        </w:rPr>
      </w:pPr>
      <w:r>
        <w:t>对着样例数据看结论：本机 192.168.1.109 最活跃；80 是 Web 端口，54321 是本机临时端口，这两个出现最多，一眼就能说出这段流量在干什么。</w:t>
      </w:r>
    </w:p>
    <w:p w14:paraId="3B5EE59C" w14:textId="77777777" w:rsidR="00017E15" w:rsidRDefault="00C8051D">
      <w:pPr>
        <w:pStyle w:val="21"/>
      </w:pPr>
      <w:r>
        <w:t xml:space="preserve">9.6 </w:t>
      </w:r>
      <w:r>
        <w:t>顺手修掉一个编译警告</w:t>
      </w:r>
    </w:p>
    <w:p w14:paraId="429B5FF9" w14:textId="77777777" w:rsidR="00017E15" w:rsidRDefault="00C8051D">
      <w:pPr>
        <w:ind w:firstLineChars="200" w:firstLine="420"/>
        <w:rPr>
          <w:rFonts w:hint="eastAsia"/>
        </w:rPr>
      </w:pPr>
      <w:r>
        <w:t>重构后编译器提示 info.proto / info.ttl 可能未初始化，它没法跨函数证明解析一定赋过值。修法是声明时先清零：PacketInfo info = {0};。结构体用之前先给个确定的初始状态，省得后面出怪问题。</w:t>
      </w:r>
    </w:p>
    <w:p w14:paraId="5DBDA62D" w14:textId="77777777" w:rsidR="00017E15" w:rsidRDefault="00C8051D">
      <w:pPr>
        <w:rPr>
          <w:rFonts w:hint="eastAsia"/>
        </w:rPr>
      </w:pPr>
      <w:r>
        <w:br w:type="page"/>
      </w:r>
    </w:p>
    <w:p w14:paraId="4F9CFA91" w14:textId="77777777" w:rsidR="00017E15" w:rsidRDefault="00C8051D">
      <w:pPr>
        <w:pStyle w:val="1"/>
      </w:pPr>
      <w:r>
        <w:lastRenderedPageBreak/>
        <w:t>十、</w:t>
      </w:r>
      <w:r>
        <w:t>v0.4</w:t>
      </w:r>
      <w:r>
        <w:t>：过滤表达式，只显示关心的包</w:t>
      </w:r>
    </w:p>
    <w:p w14:paraId="54456DEF" w14:textId="77777777" w:rsidR="00017E15" w:rsidRDefault="00C8051D">
      <w:pPr>
        <w:ind w:firstLineChars="200" w:firstLine="420"/>
        <w:rPr>
          <w:rFonts w:hint="eastAsia"/>
        </w:rPr>
      </w:pPr>
      <w:r>
        <w:t>真排查问题的时候，几百个包里你在意的就那么几个。加个过滤表达式，用法向 tcpdump 看齐：</w:t>
      </w:r>
    </w:p>
    <w:p w14:paraId="06973AD3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./packetlens samples/sample.pcap tcp port 80      # </w:t>
      </w:r>
      <w:r>
        <w:rPr>
          <w:rFonts w:ascii="Consolas" w:hAnsi="Consolas"/>
          <w:sz w:val="18"/>
        </w:rPr>
        <w:t>只看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且端口含</w:t>
      </w:r>
      <w:r>
        <w:rPr>
          <w:rFonts w:ascii="Consolas" w:hAnsi="Consolas"/>
          <w:sz w:val="18"/>
        </w:rPr>
        <w:t xml:space="preserve"> 80 </w:t>
      </w:r>
      <w:r>
        <w:rPr>
          <w:rFonts w:ascii="Consolas" w:hAnsi="Consolas"/>
          <w:sz w:val="18"/>
        </w:rPr>
        <w:t>的</w:t>
      </w:r>
      <w:r>
        <w:rPr>
          <w:rFonts w:ascii="Consolas" w:hAnsi="Consolas"/>
          <w:sz w:val="18"/>
        </w:rPr>
        <w:br/>
        <w:t xml:space="preserve">./packetlens samples/sample.pcap icmp              # </w:t>
      </w:r>
      <w:r>
        <w:rPr>
          <w:rFonts w:ascii="Consolas" w:hAnsi="Consolas"/>
          <w:sz w:val="18"/>
        </w:rPr>
        <w:t>只看</w:t>
      </w:r>
      <w:r>
        <w:rPr>
          <w:rFonts w:ascii="Consolas" w:hAnsi="Consolas"/>
          <w:sz w:val="18"/>
        </w:rPr>
        <w:t xml:space="preserve"> ping</w:t>
      </w:r>
      <w:r>
        <w:rPr>
          <w:rFonts w:ascii="Consolas" w:hAnsi="Consolas"/>
          <w:sz w:val="18"/>
        </w:rPr>
        <w:br/>
        <w:t xml:space="preserve">./packetlens samples/sample.pcap host 192.168.1.1  # </w:t>
      </w:r>
      <w:r>
        <w:rPr>
          <w:rFonts w:ascii="Consolas" w:hAnsi="Consolas"/>
          <w:sz w:val="18"/>
        </w:rPr>
        <w:t>只看和某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有关的</w:t>
      </w:r>
    </w:p>
    <w:p w14:paraId="72B871B0" w14:textId="77777777" w:rsidR="00017E15" w:rsidRDefault="00C8051D">
      <w:pPr>
        <w:pStyle w:val="21"/>
      </w:pPr>
      <w:r>
        <w:t xml:space="preserve">10.1 </w:t>
      </w:r>
      <w:r>
        <w:t>条件存进一个小结构体</w:t>
      </w:r>
    </w:p>
    <w:p w14:paraId="28EE6041" w14:textId="77777777" w:rsidR="00017E15" w:rsidRDefault="00C8051D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95AB647" wp14:editId="180F8169">
            <wp:extent cx="5220000" cy="261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0_fil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6611" w14:textId="77777777" w:rsidR="00017E15" w:rsidRDefault="00C8051D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10-1：过滤器像三道闸门，任何一道说不，包就被跳过</w:t>
      </w:r>
    </w:p>
    <w:p w14:paraId="0A2B8CD2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typedef struct {</w:t>
      </w:r>
      <w:r>
        <w:rPr>
          <w:rFonts w:ascii="Consolas" w:hAnsi="Consolas"/>
          <w:sz w:val="18"/>
        </w:rPr>
        <w:br/>
        <w:t xml:space="preserve">    int proto;          /* 0 = </w:t>
      </w:r>
      <w:r>
        <w:rPr>
          <w:rFonts w:ascii="Consolas" w:hAnsi="Consolas"/>
          <w:sz w:val="18"/>
        </w:rPr>
        <w:t>不限协议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port;           /* 0 = </w:t>
      </w:r>
      <w:r>
        <w:rPr>
          <w:rFonts w:ascii="Consolas" w:hAnsi="Consolas"/>
          <w:sz w:val="18"/>
        </w:rPr>
        <w:t>不限端口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has_host;       /* 1 = </w:t>
      </w:r>
      <w:r>
        <w:rPr>
          <w:rFonts w:ascii="Consolas" w:hAnsi="Consolas"/>
          <w:sz w:val="18"/>
        </w:rPr>
        <w:t>只看这个</w:t>
      </w:r>
      <w:r>
        <w:rPr>
          <w:rFonts w:ascii="Consolas" w:hAnsi="Consolas"/>
          <w:sz w:val="18"/>
        </w:rPr>
        <w:t xml:space="preserve"> IP */</w:t>
      </w:r>
      <w:r>
        <w:rPr>
          <w:rFonts w:ascii="Consolas" w:hAnsi="Consolas"/>
          <w:sz w:val="18"/>
        </w:rPr>
        <w:br/>
        <w:t xml:space="preserve">    unsigned char host[4];</w:t>
      </w:r>
      <w:r>
        <w:rPr>
          <w:rFonts w:ascii="Consolas" w:hAnsi="Consolas"/>
          <w:sz w:val="18"/>
        </w:rPr>
        <w:br/>
        <w:t>} Filter;</w:t>
      </w:r>
    </w:p>
    <w:p w14:paraId="43C60451" w14:textId="77777777" w:rsidR="00017E15" w:rsidRDefault="00C8051D">
      <w:pPr>
        <w:ind w:firstLineChars="200" w:firstLine="420"/>
        <w:rPr>
          <w:rFonts w:hint="eastAsia"/>
        </w:rPr>
      </w:pPr>
      <w:r>
        <w:t>规则很简单：不写就是不限，写了就必须满足。匹配函数 filter_match 逐条检查，协议不对否掉，端口不含否掉，IP 对不上也否掉，全过才显示。</w:t>
      </w:r>
    </w:p>
    <w:p w14:paraId="1EA081D4" w14:textId="77777777" w:rsidR="00017E15" w:rsidRDefault="00C8051D">
      <w:pPr>
        <w:pStyle w:val="21"/>
      </w:pPr>
      <w:r>
        <w:t xml:space="preserve">10.2 </w:t>
      </w:r>
      <w:r>
        <w:t>两个很实用的</w:t>
      </w:r>
      <w:r>
        <w:t xml:space="preserve"> C </w:t>
      </w:r>
      <w:r>
        <w:t>技巧</w:t>
      </w:r>
    </w:p>
    <w:p w14:paraId="0EA152CC" w14:textId="77777777" w:rsidR="00017E15" w:rsidRDefault="00C8051D">
      <w:pPr>
        <w:pStyle w:val="a0"/>
        <w:rPr>
          <w:rFonts w:hint="eastAsia"/>
        </w:rPr>
      </w:pPr>
      <w:r>
        <w:t>sscanf(s, "%u.%u.%u.%u", &amp;a, &amp;b, &amp;c, &amp;d)：从字符串里按格式抠出 IP 四段数字，比手写分割省事得多</w:t>
      </w:r>
    </w:p>
    <w:p w14:paraId="5DF21919" w14:textId="77777777" w:rsidR="00017E15" w:rsidRDefault="00C8051D">
      <w:pPr>
        <w:pStyle w:val="a0"/>
        <w:rPr>
          <w:rFonts w:hint="eastAsia"/>
        </w:rPr>
      </w:pPr>
      <w:r>
        <w:lastRenderedPageBreak/>
        <w:t>atoi("tcp") 返回 0：拿「不是数字就返回 0」这个特性判断参数是不是数字，live 模式数抓包个数用的就是它</w:t>
      </w:r>
    </w:p>
    <w:p w14:paraId="2BB9CEBE" w14:textId="77777777" w:rsidR="00017E15" w:rsidRDefault="00C8051D">
      <w:pPr>
        <w:pStyle w:val="21"/>
      </w:pPr>
      <w:r>
        <w:t xml:space="preserve">10.3 </w:t>
      </w:r>
      <w:r>
        <w:t>过滤后统计怎么算</w:t>
      </w:r>
    </w:p>
    <w:p w14:paraId="123D0FC4" w14:textId="77777777" w:rsidR="00017E15" w:rsidRDefault="00C8051D">
      <w:pPr>
        <w:ind w:firstLineChars="200" w:firstLine="420"/>
        <w:rPr>
          <w:rFonts w:hint="eastAsia"/>
        </w:rPr>
      </w:pPr>
      <w:r>
        <w:t>这里有个设计决定：被过滤掉的包不参与统计，统计口径自动变成显示出来的那些包，所以百分比的分母用的是 shown_bytes。另外编号会跳号，出现 #1 #2 #4 这种，这是故意留的，一眼能看出中间有包被过滤了。</w:t>
      </w:r>
    </w:p>
    <w:p w14:paraId="4B928348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./packetlens samples/sample.pcap tcp port 80</w:t>
      </w:r>
      <w:r>
        <w:rPr>
          <w:rFonts w:ascii="Consolas" w:hAnsi="Consolas"/>
          <w:sz w:val="18"/>
        </w:rPr>
        <w:br/>
        <w:t xml:space="preserve">#1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=...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TCP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#2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=...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TCP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#4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=...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TCP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436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个）。</w:t>
      </w:r>
    </w:p>
    <w:p w14:paraId="4EC33A05" w14:textId="77777777" w:rsidR="00017E15" w:rsidRDefault="00C8051D">
      <w:pPr>
        <w:rPr>
          <w:rFonts w:hint="eastAsia"/>
        </w:rPr>
      </w:pPr>
      <w:r>
        <w:br w:type="page"/>
      </w:r>
    </w:p>
    <w:p w14:paraId="3295BBFE" w14:textId="77777777" w:rsidR="00017E15" w:rsidRDefault="00C8051D">
      <w:pPr>
        <w:pStyle w:val="1"/>
      </w:pPr>
      <w:r>
        <w:lastRenderedPageBreak/>
        <w:t>十一、</w:t>
      </w:r>
      <w:r>
        <w:t>v0.5</w:t>
      </w:r>
      <w:r>
        <w:t>：实时抓网卡（</w:t>
      </w:r>
      <w:r>
        <w:t xml:space="preserve">live </w:t>
      </w:r>
      <w:r>
        <w:t>模式）</w:t>
      </w:r>
    </w:p>
    <w:p w14:paraId="3559C183" w14:textId="77777777" w:rsidR="00017E15" w:rsidRDefault="00C8051D">
      <w:pPr>
        <w:ind w:firstLineChars="200" w:firstLine="420"/>
        <w:rPr>
          <w:rFonts w:hint="eastAsia"/>
        </w:rPr>
      </w:pPr>
      <w:r>
        <w:t>前面读的都是文件，现在换成活的网卡。一条命令，两种模式：</w:t>
      </w:r>
    </w:p>
    <w:p w14:paraId="4F6187F2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./packetlens live                      # </w:t>
      </w:r>
      <w:r>
        <w:rPr>
          <w:rFonts w:ascii="Consolas" w:hAnsi="Consolas"/>
          <w:sz w:val="18"/>
        </w:rPr>
        <w:t>默认监听所有网卡（</w:t>
      </w:r>
      <w:r>
        <w:rPr>
          <w:rFonts w:ascii="Consolas" w:hAnsi="Consolas"/>
          <w:sz w:val="18"/>
        </w:rPr>
        <w:t>any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./packetlens live eth0                 # </w:t>
      </w:r>
      <w:r>
        <w:rPr>
          <w:rFonts w:ascii="Consolas" w:hAnsi="Consolas"/>
          <w:sz w:val="18"/>
        </w:rPr>
        <w:t>指定网卡</w:t>
      </w:r>
      <w:r>
        <w:rPr>
          <w:rFonts w:ascii="Consolas" w:hAnsi="Consolas"/>
          <w:sz w:val="18"/>
        </w:rPr>
        <w:br/>
        <w:t xml:space="preserve">./packetlens live eth0 50              # </w:t>
      </w:r>
      <w:r>
        <w:rPr>
          <w:rFonts w:ascii="Consolas" w:hAnsi="Consolas"/>
          <w:sz w:val="18"/>
        </w:rPr>
        <w:t>抓</w:t>
      </w:r>
      <w:r>
        <w:rPr>
          <w:rFonts w:ascii="Consolas" w:hAnsi="Consolas"/>
          <w:sz w:val="18"/>
        </w:rPr>
        <w:t xml:space="preserve"> 50 </w:t>
      </w:r>
      <w:r>
        <w:rPr>
          <w:rFonts w:ascii="Consolas" w:hAnsi="Consolas"/>
          <w:sz w:val="18"/>
        </w:rPr>
        <w:t>个包（默认</w:t>
      </w:r>
      <w:r>
        <w:rPr>
          <w:rFonts w:ascii="Consolas" w:hAnsi="Consolas"/>
          <w:sz w:val="18"/>
        </w:rPr>
        <w:t xml:space="preserve"> 20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./packetlens live eth0 50 tcp port 443 # </w:t>
      </w:r>
      <w:r>
        <w:rPr>
          <w:rFonts w:ascii="Consolas" w:hAnsi="Consolas"/>
          <w:sz w:val="18"/>
        </w:rPr>
        <w:t>实时抓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过滤，一起用</w:t>
      </w:r>
    </w:p>
    <w:p w14:paraId="6BA92215" w14:textId="77777777" w:rsidR="00017E15" w:rsidRDefault="00C8051D">
      <w:pPr>
        <w:pStyle w:val="21"/>
      </w:pPr>
      <w:r>
        <w:t xml:space="preserve">11.1 pcap_open_live </w:t>
      </w:r>
      <w:r>
        <w:t>的四个参数</w:t>
      </w:r>
    </w:p>
    <w:p w14:paraId="528D714B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pcap_open_live(dev, 65535, 1, 1000, errbuf)</w:t>
      </w:r>
    </w:p>
    <w:p w14:paraId="17403938" w14:textId="77777777" w:rsidR="00017E15" w:rsidRDefault="00C8051D">
      <w:pPr>
        <w:pStyle w:val="a0"/>
        <w:rPr>
          <w:rFonts w:hint="eastAsia"/>
        </w:rPr>
      </w:pPr>
      <w:r>
        <w:t>dev：网卡名，any 表示全部网卡</w:t>
      </w:r>
    </w:p>
    <w:p w14:paraId="15DFCD32" w14:textId="77777777" w:rsidR="00017E15" w:rsidRDefault="00C8051D">
      <w:pPr>
        <w:pStyle w:val="a0"/>
        <w:rPr>
          <w:rFonts w:hint="eastAsia"/>
        </w:rPr>
      </w:pPr>
      <w:r>
        <w:t>65535：每个包最多抓多少字节，这个叫 snaplen，够装下整个包</w:t>
      </w:r>
    </w:p>
    <w:p w14:paraId="45CFC550" w14:textId="77777777" w:rsidR="00017E15" w:rsidRDefault="00C8051D">
      <w:pPr>
        <w:pStyle w:val="a0"/>
        <w:rPr>
          <w:rFonts w:hint="eastAsia"/>
        </w:rPr>
      </w:pPr>
      <w:r>
        <w:t>1：混杂模式，连不是发给本机的包也一起抓</w:t>
      </w:r>
    </w:p>
    <w:p w14:paraId="4ED17936" w14:textId="77777777" w:rsidR="00017E15" w:rsidRDefault="00C8051D">
      <w:pPr>
        <w:pStyle w:val="a0"/>
        <w:rPr>
          <w:rFonts w:hint="eastAsia"/>
        </w:rPr>
      </w:pPr>
      <w:r>
        <w:t>1000：超时毫秒数，没包的时候最多等 1 秒就返回，让程序喘口气</w:t>
      </w:r>
    </w:p>
    <w:p w14:paraId="5523DCB7" w14:textId="77777777" w:rsidR="00017E15" w:rsidRDefault="00C8051D">
      <w:pPr>
        <w:pStyle w:val="21"/>
      </w:pPr>
      <w:r>
        <w:t xml:space="preserve">11.2 </w:t>
      </w:r>
      <w:r>
        <w:t>在线模式多了一种返回值</w:t>
      </w:r>
    </w:p>
    <w:p w14:paraId="5BD738FD" w14:textId="77777777" w:rsidR="00017E15" w:rsidRDefault="00C8051D">
      <w:pPr>
        <w:ind w:firstLineChars="200" w:firstLine="420"/>
        <w:rPr>
          <w:rFonts w:hint="eastAsia"/>
        </w:rPr>
      </w:pPr>
      <w:r>
        <w:t>pcap_next_ex 在实时模式下会返回 0，表示这段时间没等到包。所以循环多了个分支：返回 0 就 continue 接着等；返回 1 走正常处理；只有返回 -1 才退出。</w:t>
      </w:r>
    </w:p>
    <w:p w14:paraId="6AB219F3" w14:textId="77777777" w:rsidR="00017E15" w:rsidRDefault="00C8051D">
      <w:pPr>
        <w:pStyle w:val="21"/>
      </w:pPr>
      <w:r>
        <w:t xml:space="preserve">11.3 </w:t>
      </w:r>
      <w:r>
        <w:t>抽出共用管线</w:t>
      </w:r>
      <w:r>
        <w:t xml:space="preserve"> handle_packet</w:t>
      </w:r>
    </w:p>
    <w:p w14:paraId="4D9A6986" w14:textId="77777777" w:rsidR="00017E15" w:rsidRDefault="00C8051D">
      <w:pPr>
        <w:ind w:firstLineChars="200" w:firstLine="420"/>
        <w:rPr>
          <w:rFonts w:hint="eastAsia"/>
        </w:rPr>
      </w:pPr>
      <w:r>
        <w:t>两种模式里处理一个包的流程一模一样：编号、解析、过滤、打印、统计。于是把它抽成函数 handle_packet，两边都调它。加 live 模式几乎没动原来的逻辑。</w:t>
      </w:r>
    </w:p>
    <w:p w14:paraId="37CF2940" w14:textId="77777777" w:rsidR="00017E15" w:rsidRDefault="00C8051D">
      <w:pPr>
        <w:pStyle w:val="21"/>
      </w:pPr>
      <w:r>
        <w:t xml:space="preserve">11.4 </w:t>
      </w:r>
      <w:r>
        <w:t>真抓一次（</w:t>
      </w:r>
      <w:r>
        <w:t xml:space="preserve">WSL </w:t>
      </w:r>
      <w:r>
        <w:t>实测）</w:t>
      </w:r>
    </w:p>
    <w:p w14:paraId="216E417C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sudo ./packetlens live lo 6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正在监听</w:t>
      </w:r>
      <w:r>
        <w:rPr>
          <w:rFonts w:ascii="Consolas" w:hAnsi="Consolas"/>
          <w:sz w:val="18"/>
        </w:rPr>
        <w:t xml:space="preserve"> lo ...</w:t>
      </w:r>
      <w:r>
        <w:rPr>
          <w:rFonts w:ascii="Consolas" w:hAnsi="Consolas"/>
          <w:sz w:val="18"/>
        </w:rPr>
        <w:t>（最多抓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个包，想提前停就按</w:t>
      </w:r>
      <w:r>
        <w:rPr>
          <w:rFonts w:ascii="Consolas" w:hAnsi="Consolas"/>
          <w:sz w:val="18"/>
        </w:rPr>
        <w:t xml:space="preserve"> Ctrl+C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#1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=...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=83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=45663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=49</w:t>
      </w:r>
      <w:r>
        <w:rPr>
          <w:rFonts w:ascii="Consolas" w:hAnsi="Consolas"/>
          <w:sz w:val="18"/>
        </w:rPr>
        <w:br/>
        <w:t>...</w:t>
      </w:r>
      <w:r>
        <w:rPr>
          <w:rFonts w:ascii="Consolas" w:hAnsi="Consolas"/>
          <w:sz w:val="18"/>
        </w:rPr>
        <w:t>（继续抓到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br/>
        <w:t xml:space="preserve">--- </w:t>
      </w:r>
      <w:r>
        <w:rPr>
          <w:rFonts w:ascii="Consolas" w:hAnsi="Consolas"/>
          <w:sz w:val="18"/>
        </w:rPr>
        <w:t>抓包停止（已抓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---</w:t>
      </w:r>
    </w:p>
    <w:p w14:paraId="1DD30598" w14:textId="77777777" w:rsidR="00017E15" w:rsidRDefault="00C8051D">
      <w:pPr>
        <w:ind w:firstLineChars="200" w:firstLine="420"/>
        <w:rPr>
          <w:rFonts w:hint="eastAsia"/>
        </w:rPr>
      </w:pPr>
      <w:r>
        <w:lastRenderedPageBreak/>
        <w:t>这 6 个包是 WSL 系统自己的 DNS 查询，不是样例数据，是现场抓到的真实流量。实时抓包得用 root 或者 sudo，开混杂模式需要高权限。</w:t>
      </w:r>
    </w:p>
    <w:p w14:paraId="438A6000" w14:textId="77777777" w:rsidR="00017E15" w:rsidRDefault="00C8051D">
      <w:pPr>
        <w:rPr>
          <w:rFonts w:hint="eastAsia"/>
        </w:rPr>
      </w:pPr>
      <w:r>
        <w:br w:type="page"/>
      </w:r>
    </w:p>
    <w:p w14:paraId="2E91BA4A" w14:textId="77777777" w:rsidR="00017E15" w:rsidRDefault="00C8051D">
      <w:pPr>
        <w:pStyle w:val="1"/>
      </w:pPr>
      <w:r>
        <w:lastRenderedPageBreak/>
        <w:t>十二、</w:t>
      </w:r>
      <w:r>
        <w:t>v0.6</w:t>
      </w:r>
      <w:r>
        <w:t>：导出分析报告（</w:t>
      </w:r>
      <w:r>
        <w:t>--report</w:t>
      </w:r>
      <w:r>
        <w:t>）</w:t>
      </w:r>
    </w:p>
    <w:p w14:paraId="27A47E01" w14:textId="77777777" w:rsidR="00017E15" w:rsidRDefault="00C8051D">
      <w:pPr>
        <w:ind w:firstLineChars="200" w:firstLine="420"/>
        <w:rPr>
          <w:rFonts w:hint="eastAsia"/>
        </w:rPr>
      </w:pPr>
      <w:r>
        <w:t>最后一块拼图：把结果写进文件，方便存档和发给别人。</w:t>
      </w:r>
    </w:p>
    <w:p w14:paraId="6C82AD06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./packetlens samples/sample.pcap --report </w:t>
      </w:r>
      <w:r>
        <w:rPr>
          <w:rFonts w:ascii="Consolas" w:hAnsi="Consolas"/>
          <w:sz w:val="18"/>
        </w:rPr>
        <w:t>报告</w:t>
      </w:r>
      <w:r>
        <w:rPr>
          <w:rFonts w:ascii="Consolas" w:hAnsi="Consolas"/>
          <w:sz w:val="18"/>
        </w:rPr>
        <w:t>.txt</w:t>
      </w:r>
    </w:p>
    <w:p w14:paraId="6C34B603" w14:textId="77777777" w:rsidR="00017E15" w:rsidRDefault="00C8051D">
      <w:pPr>
        <w:ind w:firstLineChars="200" w:firstLine="420"/>
        <w:rPr>
          <w:rFonts w:hint="eastAsia"/>
        </w:rPr>
      </w:pPr>
      <w:r>
        <w:t>核心就三步：fopen(path, "w") 打开文件，fprintf(f, ...) 往里写，用法跟 printf 一样，只是往哪写从屏幕换成了文件，最后 fclose(f) 关闭。打开的东西一定要关，跟 pcap_close 一个道理。</w:t>
      </w:r>
    </w:p>
    <w:p w14:paraId="3D379497" w14:textId="77777777" w:rsidR="00017E15" w:rsidRDefault="00C8051D">
      <w:pPr>
        <w:ind w:firstLineChars="200" w:firstLine="420"/>
        <w:rPr>
          <w:rFonts w:hint="eastAsia"/>
        </w:rPr>
      </w:pPr>
      <w:r>
        <w:t>还有个挺妙的小改动：统计输出从 print_stats 改成了 emit_stats(FILE *out, ...)。同一份逻辑，传 stdout 就打到屏幕上，传文件指针就写进文件，改一个参数两处通用。</w:t>
      </w:r>
    </w:p>
    <w:p w14:paraId="184C364E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packetlens </w:t>
      </w:r>
      <w:r>
        <w:rPr>
          <w:rFonts w:ascii="Consolas" w:hAnsi="Consolas"/>
          <w:sz w:val="18"/>
        </w:rPr>
        <w:t>分析报告</w:t>
      </w:r>
      <w:r>
        <w:rPr>
          <w:rFonts w:ascii="Consolas" w:hAnsi="Consolas"/>
          <w:sz w:val="18"/>
        </w:rPr>
        <w:br/>
        <w:t>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436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</w:t>
      </w:r>
      <w:r>
        <w:rPr>
          <w:rFonts w:ascii="Consolas" w:hAnsi="Consolas"/>
          <w:sz w:val="18"/>
        </w:rPr>
        <w:br/>
        <w:t xml:space="preserve">TCP      3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209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47.9%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...</w:t>
      </w:r>
    </w:p>
    <w:p w14:paraId="3ECC12D2" w14:textId="77777777" w:rsidR="00017E15" w:rsidRDefault="00C8051D">
      <w:pPr>
        <w:rPr>
          <w:rFonts w:hint="eastAsia"/>
        </w:rPr>
      </w:pPr>
      <w:r>
        <w:br w:type="page"/>
      </w:r>
    </w:p>
    <w:p w14:paraId="35FADCE1" w14:textId="77777777" w:rsidR="00017E15" w:rsidRDefault="00C8051D">
      <w:pPr>
        <w:pStyle w:val="1"/>
      </w:pPr>
      <w:r>
        <w:lastRenderedPageBreak/>
        <w:t>十三、结语：项目现状与还可以做什么</w:t>
      </w:r>
    </w:p>
    <w:p w14:paraId="73F86E5D" w14:textId="77777777" w:rsidR="00017E15" w:rsidRDefault="00C8051D">
      <w:pPr>
        <w:ind w:firstLineChars="200" w:firstLine="420"/>
        <w:rPr>
          <w:rFonts w:hint="eastAsia"/>
        </w:rPr>
      </w:pPr>
      <w:r>
        <w:t>到这里 packetlens 的功能就闭环了：读包 → 解析 → 过滤 → 统计 → 实时抓包 → 导出报告，拼成一套完整的小型网络分析工具。</w:t>
      </w:r>
    </w:p>
    <w:p w14:paraId="1CAEE2B1" w14:textId="77777777" w:rsidR="00017E15" w:rsidRDefault="00C8051D">
      <w:pPr>
        <w:pStyle w:val="21"/>
      </w:pPr>
      <w:r>
        <w:t>已完成清单</w:t>
      </w:r>
    </w:p>
    <w:p w14:paraId="7C3B7258" w14:textId="77777777" w:rsidR="00017E15" w:rsidRDefault="00C8051D">
      <w:pPr>
        <w:pStyle w:val="a0"/>
        <w:rPr>
          <w:rFonts w:hint="eastAsia"/>
        </w:rPr>
      </w:pPr>
      <w:r>
        <w:t>两种输入：读 .pcap 文件 / 实时抓网卡</w:t>
      </w:r>
    </w:p>
    <w:p w14:paraId="0F9E9634" w14:textId="77777777" w:rsidR="00017E15" w:rsidRDefault="00C8051D">
      <w:pPr>
        <w:pStyle w:val="a0"/>
        <w:rPr>
          <w:rFonts w:hint="eastAsia"/>
        </w:rPr>
      </w:pPr>
      <w:r>
        <w:t>逐层解析：以太网、IPv4、TCP、UDP、ICMP（含分片判断与边界检查）</w:t>
      </w:r>
    </w:p>
    <w:p w14:paraId="51F502A9" w14:textId="77777777" w:rsidR="00017E15" w:rsidRDefault="00C8051D">
      <w:pPr>
        <w:pStyle w:val="a0"/>
        <w:rPr>
          <w:rFonts w:hint="eastAsia"/>
        </w:rPr>
      </w:pPr>
      <w:r>
        <w:t>过滤表达式：tcp / udp / icmp / port / host，可组合</w:t>
      </w:r>
    </w:p>
    <w:p w14:paraId="3F73E8F5" w14:textId="77777777" w:rsidR="00017E15" w:rsidRDefault="00C8051D">
      <w:pPr>
        <w:pStyle w:val="a0"/>
        <w:rPr>
          <w:rFonts w:hint="eastAsia"/>
        </w:rPr>
      </w:pPr>
      <w:r>
        <w:t>统计：协议流量占比、Top IP、Top 端口</w:t>
      </w:r>
    </w:p>
    <w:p w14:paraId="5CBCD77E" w14:textId="77777777" w:rsidR="00017E15" w:rsidRDefault="00C8051D">
      <w:pPr>
        <w:pStyle w:val="a0"/>
        <w:rPr>
          <w:rFonts w:hint="eastAsia"/>
        </w:rPr>
      </w:pPr>
      <w:r>
        <w:t>导出文本报告（--report）</w:t>
      </w:r>
    </w:p>
    <w:p w14:paraId="53A3EA78" w14:textId="77777777" w:rsidR="00017E15" w:rsidRDefault="00C8051D">
      <w:pPr>
        <w:pStyle w:val="21"/>
      </w:pPr>
      <w:r>
        <w:t>还可以往哪儿走</w:t>
      </w:r>
    </w:p>
    <w:p w14:paraId="5266D46F" w14:textId="77777777" w:rsidR="00017E15" w:rsidRDefault="00C8051D">
      <w:pPr>
        <w:pStyle w:val="a0"/>
        <w:rPr>
          <w:rFonts w:hint="eastAsia"/>
        </w:rPr>
      </w:pPr>
      <w:r>
        <w:t>解析 IPv6、ARP（代码骨架已经留好）</w:t>
      </w:r>
    </w:p>
    <w:p w14:paraId="4DF0942B" w14:textId="77777777" w:rsidR="00017E15" w:rsidRDefault="00C8051D">
      <w:pPr>
        <w:pStyle w:val="a0"/>
        <w:rPr>
          <w:rFonts w:hint="eastAsia"/>
        </w:rPr>
      </w:pPr>
      <w:r>
        <w:t>按「会话」聚合：把一来一回的包拼成一次完整通信</w:t>
      </w:r>
    </w:p>
    <w:p w14:paraId="21711A67" w14:textId="77777777" w:rsidR="00017E15" w:rsidRDefault="00C8051D">
      <w:pPr>
        <w:pStyle w:val="a0"/>
        <w:rPr>
          <w:rFonts w:hint="eastAsia"/>
        </w:rPr>
      </w:pPr>
      <w:r>
        <w:t>更强的过滤语法（and / or / 网段匹配）</w:t>
      </w:r>
    </w:p>
    <w:p w14:paraId="0B0EA0A9" w14:textId="77777777" w:rsidR="00017E15" w:rsidRDefault="00C8051D">
      <w:pPr>
        <w:pStyle w:val="a0"/>
        <w:rPr>
          <w:rFonts w:hint="eastAsia"/>
        </w:rPr>
      </w:pPr>
      <w:r>
        <w:t>解开包的负载看内容（比如 HTTP 请求）</w:t>
      </w:r>
    </w:p>
    <w:p w14:paraId="4B36328F" w14:textId="77777777" w:rsidR="00017E15" w:rsidRDefault="00C8051D">
      <w:pPr>
        <w:pStyle w:val="a0"/>
        <w:rPr>
          <w:rFonts w:hint="eastAsia"/>
        </w:rPr>
      </w:pPr>
      <w:r>
        <w:t>性能优化：处理百万级包（哈希表、流式统计）</w:t>
      </w:r>
    </w:p>
    <w:p w14:paraId="793E7681" w14:textId="77777777" w:rsidR="00017E15" w:rsidRDefault="00C8051D">
      <w:pPr>
        <w:pStyle w:val="21"/>
      </w:pPr>
      <w:r>
        <w:t>以后怎么继续更新</w:t>
      </w:r>
    </w:p>
    <w:p w14:paraId="6C553BE8" w14:textId="77777777" w:rsidR="00017E15" w:rsidRDefault="00C8051D">
      <w:pPr>
        <w:ind w:firstLineChars="200" w:firstLine="420"/>
        <w:rPr>
          <w:rFonts w:hint="eastAsia"/>
        </w:rPr>
      </w:pPr>
      <w:r>
        <w:t>每改一版代码，就在 tools/make_doc.py 里按同样的格式加一章，然后任选一种方式重新生成：</w:t>
      </w:r>
    </w:p>
    <w:p w14:paraId="1CE815AA" w14:textId="77777777" w:rsidR="00017E15" w:rsidRDefault="00C8051D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方式一（命令行）</w:t>
      </w:r>
      <w:r>
        <w:rPr>
          <w:rFonts w:ascii="Consolas" w:hAnsi="Consolas"/>
          <w:sz w:val="18"/>
        </w:rPr>
        <w:t>: python3 tools/make_doc.py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方式二（双击）</w:t>
      </w:r>
      <w:r>
        <w:rPr>
          <w:rFonts w:ascii="Consolas" w:hAnsi="Consolas"/>
          <w:sz w:val="18"/>
        </w:rPr>
        <w:t xml:space="preserve">:   </w:t>
      </w:r>
      <w:r>
        <w:rPr>
          <w:rFonts w:ascii="Consolas" w:hAnsi="Consolas"/>
          <w:sz w:val="18"/>
        </w:rPr>
        <w:t>双击项目里的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更新文档</w:t>
      </w:r>
      <w:r>
        <w:rPr>
          <w:rFonts w:ascii="Consolas" w:hAnsi="Consolas"/>
          <w:sz w:val="18"/>
        </w:rPr>
        <w:t>.bat</w:t>
      </w:r>
      <w:r>
        <w:rPr>
          <w:rFonts w:ascii="Consolas" w:hAnsi="Consolas"/>
          <w:sz w:val="18"/>
        </w:rPr>
        <w:t>（自动生成并复制一份到桌面）</w:t>
      </w:r>
    </w:p>
    <w:p w14:paraId="0E93E145" w14:textId="77777777" w:rsidR="00017E15" w:rsidRDefault="00C8051D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笔记跟代码放在同一个仓库、一起提交，代码更新到哪一版，笔记就写到哪一版。</w:t>
      </w:r>
    </w:p>
    <w:sectPr w:rsidR="00017E15" w:rsidSect="00034616">
      <w:footerReference w:type="default" r:id="rId10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A3F6F" w14:textId="77777777" w:rsidR="003B3449" w:rsidRDefault="003B344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D26C001" w14:textId="77777777" w:rsidR="003B3449" w:rsidRDefault="003B344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13622" w14:textId="77777777" w:rsidR="00017E15" w:rsidRDefault="00C8051D">
    <w:pPr>
      <w:pStyle w:val="a7"/>
      <w:jc w:val="center"/>
      <w:rPr>
        <w:rFonts w:hint="eastAsia"/>
      </w:rPr>
    </w:pPr>
    <w:r>
      <w:rPr>
        <w:color w:val="6B6B6B"/>
        <w:sz w:val="18"/>
      </w:rPr>
      <w:fldChar w:fldCharType="begin"/>
    </w:r>
    <w:r>
      <w:rPr>
        <w:color w:val="6B6B6B"/>
        <w:sz w:val="18"/>
      </w:rPr>
      <w:instrText>PAGE</w:instrText>
    </w:r>
    <w:r>
      <w:rPr>
        <w:color w:val="6B6B6B"/>
        <w:sz w:val="18"/>
      </w:rPr>
      <w:fldChar w:fldCharType="separate"/>
    </w:r>
    <w:r w:rsidR="00F245C3">
      <w:rPr>
        <w:rFonts w:hint="eastAsia"/>
        <w:noProof/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2A77F" w14:textId="77777777" w:rsidR="003B3449" w:rsidRDefault="003B3449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2D88D5A3" w14:textId="77777777" w:rsidR="003B3449" w:rsidRDefault="003B3449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0737569">
    <w:abstractNumId w:val="8"/>
  </w:num>
  <w:num w:numId="2" w16cid:durableId="1534272421">
    <w:abstractNumId w:val="6"/>
  </w:num>
  <w:num w:numId="3" w16cid:durableId="365564825">
    <w:abstractNumId w:val="5"/>
  </w:num>
  <w:num w:numId="4" w16cid:durableId="299459912">
    <w:abstractNumId w:val="4"/>
  </w:num>
  <w:num w:numId="5" w16cid:durableId="2120638408">
    <w:abstractNumId w:val="7"/>
  </w:num>
  <w:num w:numId="6" w16cid:durableId="234242099">
    <w:abstractNumId w:val="3"/>
  </w:num>
  <w:num w:numId="7" w16cid:durableId="1991209004">
    <w:abstractNumId w:val="2"/>
  </w:num>
  <w:num w:numId="8" w16cid:durableId="1149977091">
    <w:abstractNumId w:val="1"/>
  </w:num>
  <w:num w:numId="9" w16cid:durableId="2129348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E15"/>
    <w:rsid w:val="00034616"/>
    <w:rsid w:val="0006063C"/>
    <w:rsid w:val="00101312"/>
    <w:rsid w:val="0015074B"/>
    <w:rsid w:val="0029639D"/>
    <w:rsid w:val="00326F90"/>
    <w:rsid w:val="00393BF4"/>
    <w:rsid w:val="003B3449"/>
    <w:rsid w:val="00AA1D8D"/>
    <w:rsid w:val="00B47730"/>
    <w:rsid w:val="00C57307"/>
    <w:rsid w:val="00C8051D"/>
    <w:rsid w:val="00CB0664"/>
    <w:rsid w:val="00F245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504AA7A"/>
  <w14:defaultImageDpi w14:val="300"/>
  <w15:docId w15:val="{C7D8270B-BD1E-4E26-A718-ABDF13612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36" w:lineRule="auto"/>
    </w:pPr>
    <w:rPr>
      <w:rFonts w:ascii="微软雅黑" w:eastAsia="微软雅黑" w:hAnsi="微软雅黑"/>
      <w:color w:val="222222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/>
      <w:b/>
      <w:bCs/>
      <w:color w:val="1B3A5C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/>
      <w:b/>
      <w:bCs/>
      <w:color w:val="2A5A84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/>
      <w:b/>
      <w:bCs/>
      <w:color w:val="3D5A73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B3A5C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line="324" w:lineRule="auto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6509</Words>
  <Characters>11659</Characters>
  <Application>Microsoft Office Word</Application>
  <DocSecurity>0</DocSecurity>
  <Lines>457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PacketLens 项目学习笔记</dc:title>
  <dc:subject/>
  <dc:creator>刘梓涵</dc:creator>
  <cp:keywords/>
  <dc:description/>
  <cp:lastModifiedBy>Zihan Liu</cp:lastModifiedBy>
  <cp:revision>3</cp:revision>
  <dcterms:created xsi:type="dcterms:W3CDTF">2026-09-16T20:55:00Z</dcterms:created>
  <dcterms:modified xsi:type="dcterms:W3CDTF">2026-10-04T07:51:00Z</dcterms:modified>
  <cp:category/>
</cp:coreProperties>
</file>