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66FA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Embedded System Project Report Template</w:t>
      </w:r>
    </w:p>
    <w:p w14:paraId="05E14869" w14:textId="77777777" w:rsidR="00071865" w:rsidRPr="00071865" w:rsidRDefault="00071865" w:rsidP="00971F79">
      <w:p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Project Title:</w:t>
      </w:r>
      <w:r w:rsidRPr="00071865">
        <w:rPr>
          <w:rFonts w:ascii="Arial" w:hAnsi="Arial" w:cs="Arial"/>
        </w:rPr>
        <w:br/>
      </w:r>
      <w:r w:rsidRPr="00071865">
        <w:rPr>
          <w:rFonts w:ascii="Arial" w:hAnsi="Arial" w:cs="Arial"/>
          <w:b/>
          <w:bCs/>
        </w:rPr>
        <w:t>Team Leader:</w:t>
      </w:r>
      <w:r w:rsidRPr="00071865">
        <w:rPr>
          <w:rFonts w:ascii="Arial" w:hAnsi="Arial" w:cs="Arial"/>
        </w:rPr>
        <w:br/>
      </w:r>
      <w:r w:rsidRPr="00071865">
        <w:rPr>
          <w:rFonts w:ascii="Arial" w:hAnsi="Arial" w:cs="Arial"/>
          <w:b/>
          <w:bCs/>
        </w:rPr>
        <w:t>Team Members:</w:t>
      </w:r>
      <w:r w:rsidRPr="00071865">
        <w:rPr>
          <w:rFonts w:ascii="Arial" w:hAnsi="Arial" w:cs="Arial"/>
        </w:rPr>
        <w:br/>
      </w:r>
      <w:r w:rsidRPr="00071865">
        <w:rPr>
          <w:rFonts w:ascii="Arial" w:hAnsi="Arial" w:cs="Arial"/>
          <w:b/>
          <w:bCs/>
        </w:rPr>
        <w:t>Course / Instructor:</w:t>
      </w:r>
      <w:r w:rsidRPr="00071865">
        <w:rPr>
          <w:rFonts w:ascii="Arial" w:hAnsi="Arial" w:cs="Arial"/>
        </w:rPr>
        <w:br/>
      </w:r>
      <w:r w:rsidRPr="00071865">
        <w:rPr>
          <w:rFonts w:ascii="Arial" w:hAnsi="Arial" w:cs="Arial"/>
          <w:b/>
          <w:bCs/>
        </w:rPr>
        <w:t>Date:</w:t>
      </w:r>
    </w:p>
    <w:p w14:paraId="2EA3917A" w14:textId="46F3BE0A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5410CB0A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1. Executive Summary</w:t>
      </w:r>
    </w:p>
    <w:p w14:paraId="234A10AE" w14:textId="77777777" w:rsidR="00071865" w:rsidRPr="00071865" w:rsidRDefault="00071865" w:rsidP="00971F79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A brief paragraph summarizing the project: its purpose, main functionality, and expected outcome.</w:t>
      </w:r>
    </w:p>
    <w:p w14:paraId="6B6EB914" w14:textId="0FCE6D0A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11BF1440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2. Hardware Requirements</w:t>
      </w:r>
    </w:p>
    <w:p w14:paraId="6A78A8F3" w14:textId="77777777" w:rsidR="00071865" w:rsidRPr="00071865" w:rsidRDefault="00071865" w:rsidP="00971F79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List all the hardware components used in the project.</w:t>
      </w:r>
    </w:p>
    <w:p w14:paraId="31F659FB" w14:textId="77777777" w:rsidR="00071865" w:rsidRPr="00071865" w:rsidRDefault="00071865" w:rsidP="00971F79">
      <w:pPr>
        <w:numPr>
          <w:ilvl w:val="1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Example:</w:t>
      </w:r>
    </w:p>
    <w:p w14:paraId="52E6B4A5" w14:textId="77777777" w:rsidR="00071865" w:rsidRPr="00071865" w:rsidRDefault="00071865" w:rsidP="00971F79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Microcontroller: Arduino Uno / ESP32</w:t>
      </w:r>
    </w:p>
    <w:p w14:paraId="77ACFC33" w14:textId="77777777" w:rsidR="00071865" w:rsidRPr="00071865" w:rsidRDefault="00071865" w:rsidP="00971F79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Sensors: Temperature, Humidity, Motion, etc.</w:t>
      </w:r>
    </w:p>
    <w:p w14:paraId="42541DB3" w14:textId="77777777" w:rsidR="00071865" w:rsidRPr="00071865" w:rsidRDefault="00071865" w:rsidP="00971F79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Actuators: Relay, LED, Motor, etc.</w:t>
      </w:r>
    </w:p>
    <w:p w14:paraId="30042888" w14:textId="77777777" w:rsidR="00071865" w:rsidRPr="00071865" w:rsidRDefault="00071865" w:rsidP="00971F79">
      <w:pPr>
        <w:numPr>
          <w:ilvl w:val="2"/>
          <w:numId w:val="2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Power Supply: Battery / Adapter</w:t>
      </w:r>
    </w:p>
    <w:p w14:paraId="2A93AE58" w14:textId="7D39BF38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7E941DA3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3. Software Requirements</w:t>
      </w:r>
    </w:p>
    <w:p w14:paraId="1341F4D9" w14:textId="77777777" w:rsidR="00071865" w:rsidRPr="00071865" w:rsidRDefault="00071865" w:rsidP="00971F79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List all software tools and programming languages used.</w:t>
      </w:r>
    </w:p>
    <w:p w14:paraId="645ADB68" w14:textId="77777777" w:rsidR="00071865" w:rsidRPr="00071865" w:rsidRDefault="00071865" w:rsidP="00971F79">
      <w:pPr>
        <w:numPr>
          <w:ilvl w:val="1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Example:</w:t>
      </w:r>
    </w:p>
    <w:p w14:paraId="0CA015ED" w14:textId="77777777" w:rsidR="00071865" w:rsidRPr="00071865" w:rsidRDefault="00071865" w:rsidP="00971F79">
      <w:pPr>
        <w:numPr>
          <w:ilvl w:val="2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 xml:space="preserve">Arduino IDE / </w:t>
      </w:r>
      <w:proofErr w:type="spellStart"/>
      <w:r w:rsidRPr="00071865">
        <w:rPr>
          <w:rFonts w:ascii="Arial" w:hAnsi="Arial" w:cs="Arial"/>
        </w:rPr>
        <w:t>PlatformIO</w:t>
      </w:r>
      <w:proofErr w:type="spellEnd"/>
    </w:p>
    <w:p w14:paraId="7475E336" w14:textId="77777777" w:rsidR="00071865" w:rsidRPr="00071865" w:rsidRDefault="00071865" w:rsidP="00971F79">
      <w:pPr>
        <w:numPr>
          <w:ilvl w:val="2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C / C++ / Python</w:t>
      </w:r>
    </w:p>
    <w:p w14:paraId="699A7EB5" w14:textId="77777777" w:rsidR="00071865" w:rsidRPr="00071865" w:rsidRDefault="00071865" w:rsidP="00971F79">
      <w:pPr>
        <w:numPr>
          <w:ilvl w:val="2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Mobile App / IoT Dashboard</w:t>
      </w:r>
    </w:p>
    <w:p w14:paraId="66FBDBC4" w14:textId="77777777" w:rsidR="00071865" w:rsidRPr="00071865" w:rsidRDefault="00071865" w:rsidP="00971F79">
      <w:pPr>
        <w:numPr>
          <w:ilvl w:val="2"/>
          <w:numId w:val="3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Supporting Libraries</w:t>
      </w:r>
    </w:p>
    <w:p w14:paraId="672ACB43" w14:textId="2B69B617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6FC4BA1B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4. Block Diagram</w:t>
      </w:r>
    </w:p>
    <w:p w14:paraId="692485CF" w14:textId="77777777" w:rsidR="00071865" w:rsidRPr="00071865" w:rsidRDefault="00071865" w:rsidP="00971F79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Insert the block diagram showing the high-level system design.</w:t>
      </w:r>
    </w:p>
    <w:p w14:paraId="392E3489" w14:textId="77777777" w:rsidR="00071865" w:rsidRPr="00071865" w:rsidRDefault="00071865" w:rsidP="00971F79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Caption:</w:t>
      </w:r>
      <w:r w:rsidRPr="00071865">
        <w:rPr>
          <w:rFonts w:ascii="Arial" w:hAnsi="Arial" w:cs="Arial"/>
        </w:rPr>
        <w:t xml:space="preserve"> </w:t>
      </w:r>
      <w:r w:rsidRPr="00071865">
        <w:rPr>
          <w:rFonts w:ascii="Arial" w:hAnsi="Arial" w:cs="Arial"/>
          <w:i/>
          <w:iCs/>
        </w:rPr>
        <w:t>Block Diagram of the System</w:t>
      </w:r>
    </w:p>
    <w:p w14:paraId="3CA2398C" w14:textId="117B55D1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3686782B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5. Flowchart</w:t>
      </w:r>
    </w:p>
    <w:p w14:paraId="5FBCC7F6" w14:textId="77777777" w:rsidR="00071865" w:rsidRPr="00071865" w:rsidRDefault="00071865" w:rsidP="00971F79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Insert flowcharts showing the logic or operation of the system.</w:t>
      </w:r>
    </w:p>
    <w:p w14:paraId="68500700" w14:textId="77777777" w:rsidR="00071865" w:rsidRPr="00071865" w:rsidRDefault="00071865" w:rsidP="00971F79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Caption:</w:t>
      </w:r>
      <w:r w:rsidRPr="00071865">
        <w:rPr>
          <w:rFonts w:ascii="Arial" w:hAnsi="Arial" w:cs="Arial"/>
        </w:rPr>
        <w:t xml:space="preserve"> </w:t>
      </w:r>
      <w:r w:rsidRPr="00071865">
        <w:rPr>
          <w:rFonts w:ascii="Arial" w:hAnsi="Arial" w:cs="Arial"/>
          <w:i/>
          <w:iCs/>
        </w:rPr>
        <w:t>Flowchart of System Operation</w:t>
      </w:r>
    </w:p>
    <w:p w14:paraId="612974A6" w14:textId="4397F503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0E6CE27E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6. Circuit Diagram</w:t>
      </w:r>
    </w:p>
    <w:p w14:paraId="0239BB9E" w14:textId="77777777" w:rsidR="00071865" w:rsidRPr="00071865" w:rsidRDefault="00071865" w:rsidP="00971F79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Insert the circuit schematic of the project.</w:t>
      </w:r>
    </w:p>
    <w:p w14:paraId="7BDF4694" w14:textId="77777777" w:rsidR="00071865" w:rsidRPr="00071865" w:rsidRDefault="00071865" w:rsidP="00971F79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Caption:</w:t>
      </w:r>
      <w:r w:rsidRPr="00071865">
        <w:rPr>
          <w:rFonts w:ascii="Arial" w:hAnsi="Arial" w:cs="Arial"/>
        </w:rPr>
        <w:t xml:space="preserve"> </w:t>
      </w:r>
      <w:r w:rsidRPr="00071865">
        <w:rPr>
          <w:rFonts w:ascii="Arial" w:hAnsi="Arial" w:cs="Arial"/>
          <w:i/>
          <w:iCs/>
        </w:rPr>
        <w:t>Circuit Diagram of the Embedded System</w:t>
      </w:r>
    </w:p>
    <w:p w14:paraId="3FA3A616" w14:textId="379F55DF" w:rsidR="00071865" w:rsidRDefault="00071865" w:rsidP="00971F79">
      <w:pPr>
        <w:spacing w:after="0"/>
        <w:rPr>
          <w:rFonts w:ascii="Arial" w:hAnsi="Arial" w:cs="Arial"/>
        </w:rPr>
      </w:pPr>
    </w:p>
    <w:p w14:paraId="122B4B28" w14:textId="77777777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04277063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lastRenderedPageBreak/>
        <w:t>7. Prototype Photo</w:t>
      </w:r>
    </w:p>
    <w:p w14:paraId="780F49FF" w14:textId="77777777" w:rsidR="00071865" w:rsidRPr="00071865" w:rsidRDefault="00071865" w:rsidP="00971F7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Insert a clear photo of the assembled prototype.</w:t>
      </w:r>
    </w:p>
    <w:p w14:paraId="7D96B923" w14:textId="77777777" w:rsidR="00071865" w:rsidRPr="00071865" w:rsidRDefault="00071865" w:rsidP="00971F79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Caption:</w:t>
      </w:r>
      <w:r w:rsidRPr="00071865">
        <w:rPr>
          <w:rFonts w:ascii="Arial" w:hAnsi="Arial" w:cs="Arial"/>
        </w:rPr>
        <w:t xml:space="preserve"> </w:t>
      </w:r>
      <w:r w:rsidRPr="00071865">
        <w:rPr>
          <w:rFonts w:ascii="Arial" w:hAnsi="Arial" w:cs="Arial"/>
          <w:i/>
          <w:iCs/>
        </w:rPr>
        <w:t>Photo of the Project Prototype</w:t>
      </w:r>
    </w:p>
    <w:p w14:paraId="1A497D83" w14:textId="21EEE6D2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1060BF91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8. Software Screenshot</w:t>
      </w:r>
    </w:p>
    <w:p w14:paraId="6AA1E142" w14:textId="77777777" w:rsidR="00071865" w:rsidRPr="00071865" w:rsidRDefault="00071865" w:rsidP="00971F7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Insert screenshot(s) of the software, interface, or code in action.</w:t>
      </w:r>
    </w:p>
    <w:p w14:paraId="5F4B9B08" w14:textId="77777777" w:rsidR="00071865" w:rsidRPr="00071865" w:rsidRDefault="00071865" w:rsidP="00971F79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  <w:b/>
          <w:bCs/>
        </w:rPr>
        <w:t>Caption:</w:t>
      </w:r>
      <w:r w:rsidRPr="00071865">
        <w:rPr>
          <w:rFonts w:ascii="Arial" w:hAnsi="Arial" w:cs="Arial"/>
        </w:rPr>
        <w:t xml:space="preserve"> </w:t>
      </w:r>
      <w:r w:rsidRPr="00071865">
        <w:rPr>
          <w:rFonts w:ascii="Arial" w:hAnsi="Arial" w:cs="Arial"/>
          <w:i/>
          <w:iCs/>
        </w:rPr>
        <w:t>Screenshot of the Software / Program Running</w:t>
      </w:r>
    </w:p>
    <w:p w14:paraId="72877DFC" w14:textId="6519BCFC" w:rsidR="00071865" w:rsidRPr="00071865" w:rsidRDefault="00071865" w:rsidP="00971F79">
      <w:pPr>
        <w:spacing w:after="0"/>
        <w:rPr>
          <w:rFonts w:ascii="Arial" w:hAnsi="Arial" w:cs="Arial"/>
        </w:rPr>
      </w:pPr>
    </w:p>
    <w:p w14:paraId="52F924F5" w14:textId="77777777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9. Conclusion</w:t>
      </w:r>
    </w:p>
    <w:p w14:paraId="3B0BA0F3" w14:textId="77777777" w:rsidR="00071865" w:rsidRPr="00071865" w:rsidRDefault="00071865" w:rsidP="00971F7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Summarize the results and what the team achieved.</w:t>
      </w:r>
    </w:p>
    <w:p w14:paraId="482A4ADE" w14:textId="77777777" w:rsidR="00071865" w:rsidRDefault="00071865" w:rsidP="00971F79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071865">
        <w:rPr>
          <w:rFonts w:ascii="Arial" w:hAnsi="Arial" w:cs="Arial"/>
        </w:rPr>
        <w:t>Mention if the project met the objectives and any key observations or lessons learned.</w:t>
      </w:r>
    </w:p>
    <w:p w14:paraId="283CE511" w14:textId="77777777" w:rsidR="00071865" w:rsidRDefault="00071865" w:rsidP="00971F79">
      <w:pPr>
        <w:spacing w:after="0"/>
        <w:rPr>
          <w:rFonts w:ascii="Arial" w:hAnsi="Arial" w:cs="Arial"/>
        </w:rPr>
      </w:pPr>
    </w:p>
    <w:p w14:paraId="1B970095" w14:textId="4A4687C6" w:rsidR="00071865" w:rsidRPr="00071865" w:rsidRDefault="00071865" w:rsidP="00971F79">
      <w:pPr>
        <w:spacing w:after="0"/>
        <w:rPr>
          <w:rFonts w:ascii="Arial" w:hAnsi="Arial" w:cs="Arial"/>
          <w:b/>
          <w:bCs/>
        </w:rPr>
      </w:pPr>
      <w:r w:rsidRPr="00071865">
        <w:rPr>
          <w:rFonts w:ascii="Arial" w:hAnsi="Arial" w:cs="Arial"/>
          <w:b/>
          <w:bCs/>
        </w:rPr>
        <w:t>DEADLINE AND PRESENTATION: JANUARY 14, 2026</w:t>
      </w:r>
    </w:p>
    <w:p w14:paraId="1A437F76" w14:textId="77777777" w:rsidR="00071865" w:rsidRPr="00071865" w:rsidRDefault="00071865" w:rsidP="00971F79">
      <w:pPr>
        <w:spacing w:after="0"/>
        <w:rPr>
          <w:rFonts w:ascii="Arial" w:hAnsi="Arial" w:cs="Arial"/>
        </w:rPr>
      </w:pPr>
    </w:p>
    <w:sectPr w:rsidR="00071865" w:rsidRPr="00071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60D"/>
    <w:multiLevelType w:val="multilevel"/>
    <w:tmpl w:val="87F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3E6"/>
    <w:multiLevelType w:val="multilevel"/>
    <w:tmpl w:val="31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C51"/>
    <w:multiLevelType w:val="multilevel"/>
    <w:tmpl w:val="D42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B3AC9"/>
    <w:multiLevelType w:val="multilevel"/>
    <w:tmpl w:val="C13E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17E20"/>
    <w:multiLevelType w:val="multilevel"/>
    <w:tmpl w:val="EBA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01B1B"/>
    <w:multiLevelType w:val="multilevel"/>
    <w:tmpl w:val="0F1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1D65"/>
    <w:multiLevelType w:val="multilevel"/>
    <w:tmpl w:val="E01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B4C16"/>
    <w:multiLevelType w:val="multilevel"/>
    <w:tmpl w:val="669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B3D65"/>
    <w:multiLevelType w:val="multilevel"/>
    <w:tmpl w:val="0F3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439201">
    <w:abstractNumId w:val="5"/>
  </w:num>
  <w:num w:numId="2" w16cid:durableId="1595746738">
    <w:abstractNumId w:val="7"/>
  </w:num>
  <w:num w:numId="3" w16cid:durableId="1785929055">
    <w:abstractNumId w:val="6"/>
  </w:num>
  <w:num w:numId="4" w16cid:durableId="1828934722">
    <w:abstractNumId w:val="0"/>
  </w:num>
  <w:num w:numId="5" w16cid:durableId="671878971">
    <w:abstractNumId w:val="4"/>
  </w:num>
  <w:num w:numId="6" w16cid:durableId="719017529">
    <w:abstractNumId w:val="8"/>
  </w:num>
  <w:num w:numId="7" w16cid:durableId="1712805587">
    <w:abstractNumId w:val="2"/>
  </w:num>
  <w:num w:numId="8" w16cid:durableId="466045259">
    <w:abstractNumId w:val="3"/>
  </w:num>
  <w:num w:numId="9" w16cid:durableId="71862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65"/>
    <w:rsid w:val="000233AD"/>
    <w:rsid w:val="00071865"/>
    <w:rsid w:val="000F2853"/>
    <w:rsid w:val="003E5345"/>
    <w:rsid w:val="0097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0960"/>
  <w15:chartTrackingRefBased/>
  <w15:docId w15:val="{0976DECD-D8B3-41C6-9D8D-79E1E591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May Ronas</dc:creator>
  <cp:keywords/>
  <dc:description/>
  <cp:lastModifiedBy>Sunny May Ronas</cp:lastModifiedBy>
  <cp:revision>7</cp:revision>
  <dcterms:created xsi:type="dcterms:W3CDTF">2025-12-05T05:40:00Z</dcterms:created>
  <dcterms:modified xsi:type="dcterms:W3CDTF">2025-12-05T05:43:00Z</dcterms:modified>
</cp:coreProperties>
</file>