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6A22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737B9FDF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68B12239" w14:textId="77777777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59B30C89" w14:textId="754013D1" w:rsidR="00457AF5" w:rsidRDefault="00457AF5" w:rsidP="00EF6655">
      <w:pPr>
        <w:jc w:val="center"/>
        <w:rPr>
          <w:lang w:val="en-US"/>
        </w:rPr>
      </w:pPr>
      <w:r w:rsidRPr="00457AF5">
        <w:rPr>
          <w:lang w:val="en-US"/>
        </w:rPr>
        <w:t>https://github.com/YuiGuende/MSSS301_FA26</w:t>
      </w:r>
    </w:p>
    <w:p w14:paraId="6E7ADA6B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1A226B" w14:textId="77777777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proofErr w:type="spellStart"/>
          <w:r w:rsidRPr="0094552B">
            <w:rPr>
              <w:rFonts w:ascii="Times New Roman" w:hAnsi="Times New Roman" w:cs="Times New Roman"/>
              <w:color w:val="auto"/>
            </w:rPr>
            <w:t>Mục</w:t>
          </w:r>
          <w:proofErr w:type="spellEnd"/>
          <w:r w:rsidRPr="0094552B">
            <w:rPr>
              <w:rFonts w:ascii="Times New Roman" w:hAnsi="Times New Roman" w:cs="Times New Roman"/>
              <w:color w:val="auto"/>
            </w:rPr>
            <w:t xml:space="preserve"> </w:t>
          </w:r>
          <w:proofErr w:type="spellStart"/>
          <w:r w:rsidRPr="0094552B">
            <w:rPr>
              <w:rFonts w:ascii="Times New Roman" w:hAnsi="Times New Roman" w:cs="Times New Roman"/>
              <w:color w:val="auto"/>
            </w:rPr>
            <w:t>lục</w:t>
          </w:r>
          <w:proofErr w:type="spellEnd"/>
        </w:p>
        <w:p w14:paraId="57A76445" w14:textId="77777777" w:rsidR="0094552B" w:rsidRPr="0094552B" w:rsidRDefault="0094552B" w:rsidP="0094552B">
          <w:pPr>
            <w:rPr>
              <w:lang w:val="en-US"/>
            </w:rPr>
          </w:pPr>
        </w:p>
        <w:p w14:paraId="7F63F64D" w14:textId="1C7C3754" w:rsidR="00C95EBA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81194" w:history="1">
            <w:r w:rsidR="00C95EBA" w:rsidRPr="005A52BD">
              <w:rPr>
                <w:rStyle w:val="Hyperlink"/>
                <w:noProof/>
              </w:rPr>
              <w:t>1.</w:t>
            </w:r>
            <w:r w:rsidR="00C95EB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="00C95EBA" w:rsidRPr="005A52BD">
              <w:rPr>
                <w:rStyle w:val="Hyperlink"/>
                <w:noProof/>
              </w:rPr>
              <w:t>F0 – Hạ tầng và khởi tạo project</w:t>
            </w:r>
            <w:r w:rsidR="00C95EBA">
              <w:rPr>
                <w:noProof/>
                <w:webHidden/>
              </w:rPr>
              <w:tab/>
            </w:r>
            <w:r w:rsidR="00C95EBA">
              <w:rPr>
                <w:noProof/>
                <w:webHidden/>
              </w:rPr>
              <w:fldChar w:fldCharType="begin"/>
            </w:r>
            <w:r w:rsidR="00C95EBA">
              <w:rPr>
                <w:noProof/>
                <w:webHidden/>
              </w:rPr>
              <w:instrText xml:space="preserve"> PAGEREF _Toc242381194 \h </w:instrText>
            </w:r>
            <w:r w:rsidR="00C95EBA">
              <w:rPr>
                <w:noProof/>
                <w:webHidden/>
              </w:rPr>
            </w:r>
            <w:r w:rsidR="00C95EBA">
              <w:rPr>
                <w:noProof/>
                <w:webHidden/>
              </w:rPr>
              <w:fldChar w:fldCharType="separate"/>
            </w:r>
            <w:r w:rsidR="00C95EBA">
              <w:rPr>
                <w:noProof/>
                <w:webHidden/>
              </w:rPr>
              <w:t>5</w:t>
            </w:r>
            <w:r w:rsidR="00C95EBA">
              <w:rPr>
                <w:noProof/>
                <w:webHidden/>
              </w:rPr>
              <w:fldChar w:fldCharType="end"/>
            </w:r>
          </w:hyperlink>
        </w:p>
        <w:p w14:paraId="38ECD66B" w14:textId="518DFC99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195" w:history="1">
            <w:r w:rsidRPr="005A52BD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0.1 Tạo thư mục gốc fu-cinema/ và docker-compose.yml chạy 3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A96D1" w14:textId="25CB6C4E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196" w:history="1">
            <w:r w:rsidRPr="005A52BD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0.2 Script tạo database sqlserver/init.sql (cinema_customer) và mysql/init.sql (cinema_booking)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C8DB" w14:textId="04DC95D2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197" w:history="1">
            <w:r w:rsidRPr="005A52BD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0.3 Generate 3 project customer-service, movie-service, booking-service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805B" w14:textId="5D5F9D2B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198" w:history="1">
            <w:r w:rsidRPr="005A52BD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0.4 Generate project api-gateway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F435" w14:textId="5B4061E1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199" w:history="1">
            <w:r w:rsidRPr="005A52BD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0.5 Cấu hình application.properties cho 3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643B" w14:textId="71E2083E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0" w:history="1">
            <w:r w:rsidRPr="005A52BD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0.6 Package exception chung (ApiException, ErrorResponse, GlobalExceptionHandler)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F025" w14:textId="03CBD940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1" w:history="1">
            <w:r w:rsidRPr="005A52B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F1 –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98492" w14:textId="2517F65F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2" w:history="1">
            <w:r w:rsidRPr="005A52BD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1.1 Khai báo tài khoản Admin và JWT secret/expiration trong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B9AA" w14:textId="4EE38912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3" w:history="1">
            <w:r w:rsidRPr="005A52BD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1.2 Bean PasswordEncoder (BCrypt)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ACDE" w14:textId="64CA4B96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4" w:history="1">
            <w:r w:rsidRPr="005A52BD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1.3 JwtService.generateToken(uid, email, role) – ký HS256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68A9" w14:textId="294436E7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5" w:history="1">
            <w:r w:rsidRPr="005A52BD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1.4 AuthService.login() – Admin từ properties, Customer từ DB, chặn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F516" w14:textId="10C9C452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6" w:history="1">
            <w:r w:rsidRPr="005A52BD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1.5 POST /api/auth/login trả LoginResponse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1C3A" w14:textId="0822B787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7" w:history="1">
            <w:r w:rsidRPr="005A52B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F2 – Customer: Register &amp; Profile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BCD5A" w14:textId="65609527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8" w:history="1">
            <w:r w:rsidRPr="005A52BD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2.1 Flyway V1__init.sql (bảng customer) + V2__seed.sql (3 customer mẫu, 1 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C39E" w14:textId="4B7E09DA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09" w:history="1">
            <w:r w:rsidRPr="005A52BD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2.2 Entity Customer, enum CustomerStatus, CustomerRepository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8102" w14:textId="468DA5D4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0" w:history="1">
            <w:r w:rsidRPr="005A52BD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2.3 DTO RegisterRequest, ProfileUpdateRequest, ChangePasswordRequest, CustomerResponse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DFE7" w14:textId="2D5470EE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1" w:history="1">
            <w:r w:rsidRPr="005A52BD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2.4 register() – BR01, mã hóa password, status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60E9" w14:textId="2AE7FB31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2" w:history="1">
            <w:r w:rsidRPr="005A52BD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2.5 getProfile(), updateProfile(), changePassword()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F82C5" w14:textId="2973ADEB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3" w:history="1">
            <w:r w:rsidRPr="005A52BD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2.6 Endpoint /register, /me, /me/password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806B" w14:textId="1EEE4138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4" w:history="1">
            <w:r w:rsidRPr="005A52B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F3 – Admin: Manage customers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35795" w14:textId="45CE5A1A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5" w:history="1">
            <w:r w:rsidRPr="005A52BD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3.1 DTO AdminCustomerRequest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D4FF" w14:textId="397C7503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6" w:history="1">
            <w:r w:rsidRPr="005A52BD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3.2 search(keyword), getById(), create(), update(), delete() (soft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FF0B" w14:textId="376060E7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7" w:history="1">
            <w:r w:rsidRPr="005A52BD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3.3 Endpoint CRUD /api/customers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B42FC" w14:textId="47448EAB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8" w:history="1">
            <w:r w:rsidRPr="005A52B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F4 – Admin: Manage genres &amp; cinema rooms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65EE" w14:textId="3118EA0F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19" w:history="1">
            <w:r w:rsidRPr="005A52BD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4.1 DataSeeder nạp dữ liệu mẫu MongoDB với ObjectId cố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57FE" w14:textId="32964ED6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0" w:history="1">
            <w:r w:rsidRPr="005A52BD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4.2 Document Genre, CinemaRoom (unique index) + enum RoomType, RoomStatus +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97D8" w14:textId="030D2F8D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1" w:history="1">
            <w:r w:rsidRPr="005A52BD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4.3 GenreService, RoomService CRUD, BR03 khi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1AE1" w14:textId="2EDC855B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2" w:history="1">
            <w:r w:rsidRPr="005A52BD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4.4 GenreController, RoomController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E250" w14:textId="3683229E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3" w:history="1">
            <w:r w:rsidRPr="005A52B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F5 – Admin: Manage movies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CFDB" w14:textId="5A7E007C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4" w:history="1">
            <w:r w:rsidRPr="005A52BD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5.1 Document Movie (genreId dạng String), enum AgeRating, MovieStatus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0420" w14:textId="3254B237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5" w:history="1">
            <w:r w:rsidRPr="005A52BD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5.2 Tìm kiếm phim bằng MongoTemplate +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0FA6" w14:textId="6D600480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6" w:history="1">
            <w:r w:rsidRPr="005A52BD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5.3 MovieService CRUD + BR03 + BR15, genreName bằng application-side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62CD7" w14:textId="7BB8E87F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7" w:history="1">
            <w:r w:rsidRPr="005A52BD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5.4 MovieController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336A2" w14:textId="762C4DBB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8" w:history="1">
            <w:r w:rsidRPr="005A52B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F6 – Admin: Manage showtimes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A884" w14:textId="00ACB166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29" w:history="1">
            <w:r w:rsidRPr="005A52BD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6.1 Document Showtime (ticketPrice Decimal128, compound index roomId + startTime), enum ShowtimeStatus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8440" w14:textId="2DCFFC6C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0" w:history="1">
            <w:r w:rsidRPr="005A52BD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6.2 Derived query kiểm tra trùng giờ cùng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8337" w14:textId="4A486E3C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1" w:history="1">
            <w:r w:rsidRPr="005A52BD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6.3 ShowtimeService.create/update – BR04, BR05, BR15, tự tính endTime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980A" w14:textId="0CCB06A2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2" w:history="1">
            <w:r w:rsidRPr="005A52BD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6.4 ShowtimeService.cancel – BR06; search(movieId, 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5A746" w14:textId="5ED2E0AB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3" w:history="1">
            <w:r w:rsidRPr="005A52BD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6.5 ShowtimeController – GET /{id} trả seatRows, seatsPerRow, ticketPrice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1B26" w14:textId="71A33D92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4" w:history="1">
            <w:r w:rsidRPr="005A52B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F7 – Customer: Create booking (booking-service + OpenFeign)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37E1" w14:textId="6228579E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5" w:history="1">
            <w:r w:rsidRPr="005A52BD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7.1 OpenFeign + BOM spring-cloud-dependencies 2025.1.3, @EnableFeignClients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9799F" w14:textId="2796E0F6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6" w:history="1">
            <w:r w:rsidRPr="005A52BD">
              <w:rPr>
                <w:rStyle w:val="Hyperlink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7.2 Flyway MySQL V1__init.sql (booking, booking_detail, showtime_id VARCHAR(24))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9C27" w14:textId="740A961B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7" w:history="1">
            <w:r w:rsidRPr="005A52BD">
              <w:rPr>
                <w:rStyle w:val="Hyperlink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7.3 Entity Booking (@OneToMany cascade), BookingDetail, enum BookingStatus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8ABE" w14:textId="4F8481DE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8" w:history="1">
            <w:r w:rsidRPr="005A52BD">
              <w:rPr>
                <w:rStyle w:val="Hyperlink"/>
                <w:noProof/>
              </w:rPr>
              <w:t>8.4.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7.4 MovieClient (@FeignClient) + ShowtimeResponse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15731" w14:textId="55895159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39" w:history="1">
            <w:r w:rsidRPr="005A52BD">
              <w:rPr>
                <w:rStyle w:val="Hyperlink"/>
                <w:noProof/>
              </w:rPr>
              <w:t>8.5.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rFonts w:hint="eastAsia"/>
                <w:noProof/>
              </w:rPr>
              <w:t>TODO 7.5 BookingService.create() – BR07 → BR10, BR14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C72C" w14:textId="4FBECDDF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0" w:history="1">
            <w:r w:rsidRPr="005A52BD">
              <w:rPr>
                <w:rStyle w:val="Hyperlink"/>
                <w:noProof/>
              </w:rPr>
              <w:t>8.6.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7.6 getSeatMap(showtimeId)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AAB1" w14:textId="465044F6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1" w:history="1">
            <w:r w:rsidRPr="005A52BD">
              <w:rPr>
                <w:rStyle w:val="Hyperlink"/>
                <w:noProof/>
              </w:rPr>
              <w:t>8.7.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7.7 POST /api/bookings, GET /api/bookings/showtimes/{id}/seats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1BA0" w14:textId="11E37248" w:rsidR="00C95EBA" w:rsidRDefault="00C95EBA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2" w:history="1">
            <w:r w:rsidRPr="005A52B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F8 – Customer: Booking history &amp; cancel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7C00" w14:textId="73EBA42B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3" w:history="1">
            <w:r w:rsidRPr="005A52BD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8.1 getMyBookings(customerId) sắp xếp bookingDate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F2A8" w14:textId="295FC0C1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4" w:history="1">
            <w:r w:rsidRPr="005A52BD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8.2 getById(id, userId, role) – BR11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C4CF" w14:textId="14510F74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5" w:history="1">
            <w:r w:rsidRPr="005A52BD">
              <w:rPr>
                <w:rStyle w:val="Hyperlink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8.3 cancel(id, userId, role) – BR11, BR12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38BB" w14:textId="688ECB14" w:rsidR="00C95EBA" w:rsidRDefault="00C95EBA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6" w:history="1">
            <w:r w:rsidRPr="005A52BD">
              <w:rPr>
                <w:rStyle w:val="Hyperlink"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8.4 Endpoint /my, /{id}, /{id}/cancel, GET /api/bookings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1767" w14:textId="44D9A066" w:rsidR="00C95EBA" w:rsidRDefault="00C95EB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7" w:history="1">
            <w:r w:rsidRPr="005A52BD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F9 – Admin: Report statistic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B079" w14:textId="3E325D2E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8" w:history="1">
            <w:r w:rsidRPr="005A52BD">
              <w:rPr>
                <w:rStyle w:val="Hyperlink"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9.1 Query booking CONFIRMED trong khoảng [startDate 00:00, endDate 23:59:59]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D492" w14:textId="44D3139F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49" w:history="1">
            <w:r w:rsidRPr="005A52BD">
              <w:rPr>
                <w:rStyle w:val="Hyperlink"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9.2 report(startDate, endDate) – BR13, totalBookings, totalTickets, totalRevenue, revenueByMovie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AADF" w14:textId="75196749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0" w:history="1">
            <w:r w:rsidRPr="005A52BD">
              <w:rPr>
                <w:rStyle w:val="Hyperlink"/>
                <w:noProof/>
              </w:rPr>
              <w:t>10.3.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9.3 GET /api/bookings/report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28F2" w14:textId="0BC81656" w:rsidR="00C95EBA" w:rsidRDefault="00C95EB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1" w:history="1">
            <w:r w:rsidRPr="005A52BD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F10 – API Gateway: Routing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9007" w14:textId="22FDBDC9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2" w:history="1">
            <w:r w:rsidRPr="005A52BD">
              <w:rPr>
                <w:rStyle w:val="Hyperlink"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10.1 server.port=9000, URL 3 service, app.jwt.secret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144A" w14:textId="2606E407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3" w:history="1">
            <w:r w:rsidRPr="005A52BD">
              <w:rPr>
                <w:rStyle w:val="Hyperlink"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10.2 UserHeaderFilter – xóa header X-User-* của client, chèn lại từ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3A1F" w14:textId="07605475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4" w:history="1">
            <w:r w:rsidRPr="005A52BD">
              <w:rPr>
                <w:rStyle w:val="Hyperlink"/>
                <w:noProof/>
              </w:rPr>
              <w:t>11.3.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10.3 Routes – 3 route customer, movie,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65A4" w14:textId="07594911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5" w:history="1">
            <w:r w:rsidRPr="005A52BD">
              <w:rPr>
                <w:rStyle w:val="Hyperlink"/>
                <w:noProof/>
              </w:rPr>
              <w:t>11.4.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 xml:space="preserve">TODO 10.4 SecurityConfig – JwtDecoder HS256, claim role </w:t>
            </w:r>
            <w:r w:rsidRPr="005A52BD">
              <w:rPr>
                <w:rStyle w:val="Hyperlink"/>
                <w:rFonts w:hint="eastAsia"/>
                <w:noProof/>
              </w:rPr>
              <w:t>→</w:t>
            </w:r>
            <w:r w:rsidRPr="005A52BD">
              <w:rPr>
                <w:rStyle w:val="Hyperlink"/>
                <w:noProof/>
              </w:rPr>
              <w:t xml:space="preserve"> ROLE_*,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2F21" w14:textId="5837614A" w:rsidR="00C95EBA" w:rsidRDefault="00C95EBA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6" w:history="1">
            <w:r w:rsidRPr="005A52BD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F11 – Kiểm thử bằng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CF2B" w14:textId="07D1CA04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7" w:history="1">
            <w:r w:rsidRPr="005A52BD">
              <w:rPr>
                <w:rStyle w:val="Hyperlink"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>TODO 11.1 Biến môi trường FUCinema-Local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77B8" w14:textId="270C50C5" w:rsidR="00C95EBA" w:rsidRDefault="00C95EB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ja-JP"/>
              <w14:ligatures w14:val="standardContextual"/>
            </w:rPr>
          </w:pPr>
          <w:hyperlink w:anchor="_Toc242381258" w:history="1">
            <w:r w:rsidRPr="005A52BD">
              <w:rPr>
                <w:rStyle w:val="Hyperlink"/>
                <w:noProof/>
              </w:rPr>
              <w:t>12.2.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ja-JP"/>
                <w14:ligatures w14:val="standardContextual"/>
              </w:rPr>
              <w:tab/>
            </w:r>
            <w:r w:rsidRPr="005A52BD">
              <w:rPr>
                <w:rStyle w:val="Hyperlink"/>
                <w:noProof/>
              </w:rPr>
              <w:t xml:space="preserve">TODO 11.2 Collection theo folder F1 </w:t>
            </w:r>
            <w:r w:rsidRPr="005A52BD">
              <w:rPr>
                <w:rStyle w:val="Hyperlink"/>
                <w:rFonts w:hint="eastAsia"/>
                <w:noProof/>
              </w:rPr>
              <w:t>→</w:t>
            </w:r>
            <w:r w:rsidRPr="005A52BD">
              <w:rPr>
                <w:rStyle w:val="Hyperlink"/>
                <w:noProof/>
              </w:rPr>
              <w:t xml:space="preserve"> F10, mỗi request có Tests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F5A5" w14:textId="2AC8922E" w:rsidR="00B144EC" w:rsidRDefault="00703858" w:rsidP="00C95EBA">
          <w:pPr>
            <w:pStyle w:val="TOC2"/>
            <w:tabs>
              <w:tab w:val="left" w:pos="1200"/>
              <w:tab w:val="right" w:leader="dot" w:pos="9350"/>
            </w:tabs>
          </w:pPr>
          <w:r>
            <w:fldChar w:fldCharType="end"/>
          </w:r>
        </w:p>
      </w:sdtContent>
    </w:sdt>
    <w:p w14:paraId="24B5953B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52ACD8D" w14:textId="77777777" w:rsidR="00DF1562" w:rsidRDefault="00000000">
      <w:pPr>
        <w:pStyle w:val="Heading1"/>
        <w:numPr>
          <w:ilvl w:val="0"/>
          <w:numId w:val="32"/>
        </w:numPr>
      </w:pPr>
      <w:bookmarkStart w:id="0" w:name="_Toc242381194"/>
      <w:r>
        <w:lastRenderedPageBreak/>
        <w:t>F0 – Hạ tầng và khởi tạo project</w:t>
      </w:r>
      <w:bookmarkEnd w:id="0"/>
    </w:p>
    <w:p w14:paraId="361C8140" w14:textId="77777777" w:rsidR="00DF1562" w:rsidRDefault="00000000">
      <w:pPr>
        <w:pStyle w:val="Heading2"/>
        <w:numPr>
          <w:ilvl w:val="1"/>
          <w:numId w:val="32"/>
        </w:numPr>
      </w:pPr>
      <w:bookmarkStart w:id="1" w:name="_Toc242381195"/>
      <w:r>
        <w:t>TODO 0.1 Tạo thư mục gốc fu-cinema/ và docker-compose.yml chạy 3 database</w:t>
      </w:r>
      <w:bookmarkEnd w:id="1"/>
    </w:p>
    <w:p w14:paraId="7E9744B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docker compose ps -a: cinema-sqlserver (healthy), cinema-sqlserver-init (Exited 0), cinema-mongo và cinema-mysql đang chạy.</w:t>
      </w:r>
    </w:p>
    <w:p w14:paraId="0C344A32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CE8EF1" wp14:editId="2D4E7650">
            <wp:extent cx="5303520" cy="829277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23A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chore: add gitignore for fu-cinema</w:t>
      </w:r>
    </w:p>
    <w:p w14:paraId="58D87093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chore(infra): add docker compose for sql server, mongodb and mysql</w:t>
      </w:r>
    </w:p>
    <w:p w14:paraId="0263913F" w14:textId="77777777" w:rsidR="00DF1562" w:rsidRDefault="00000000">
      <w:pPr>
        <w:pStyle w:val="Heading2"/>
        <w:numPr>
          <w:ilvl w:val="1"/>
          <w:numId w:val="32"/>
        </w:numPr>
      </w:pPr>
      <w:bookmarkStart w:id="2" w:name="_Toc242381196"/>
      <w:r>
        <w:t>TODO 0.2 Script tạo database sqlserver/init.sql (cinema_customer) và mysql/init.sql (cinema_booking)</w:t>
      </w:r>
      <w:bookmarkEnd w:id="2"/>
    </w:p>
    <w:p w14:paraId="40C7C93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SQL Server có cinema_customer, MySQL có cinema_booking, MongoDB tự tạo cinema_movie.</w:t>
      </w:r>
    </w:p>
    <w:p w14:paraId="4B7E5C8E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1DAED5" wp14:editId="2BC8FE11">
            <wp:extent cx="5303520" cy="2323906"/>
            <wp:effectExtent l="0" t="0" r="0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98D0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chore(infra): add init scripts for sql server and mysql databases</w:t>
      </w:r>
    </w:p>
    <w:p w14:paraId="3D404C9D" w14:textId="77777777" w:rsidR="00DF1562" w:rsidRDefault="00000000">
      <w:pPr>
        <w:pStyle w:val="Heading2"/>
        <w:numPr>
          <w:ilvl w:val="1"/>
          <w:numId w:val="32"/>
        </w:numPr>
      </w:pPr>
      <w:bookmarkStart w:id="3" w:name="_Toc242381197"/>
      <w:r>
        <w:t>TODO 0.3 Generate 3 project customer-service, movie-service, booking-service</w:t>
      </w:r>
      <w:bookmarkEnd w:id="3"/>
    </w:p>
    <w:p w14:paraId="66C7EFD6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Sinh bằng start.spring.io (Boot 4.1.0, Java 21, group com.fudn); dependency chính của từng service.</w:t>
      </w:r>
    </w:p>
    <w:p w14:paraId="1F48C58D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C7A01A" wp14:editId="7D55DBAF">
            <wp:extent cx="5303520" cy="3186933"/>
            <wp:effectExtent l="0" t="0" r="0" b="0"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7FC6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build(customer-service): bootstrap customer-service with sql server driver and flyway</w:t>
      </w:r>
    </w:p>
    <w:p w14:paraId="4465A8B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build(movie-service): bootstrap movie-service with spring data mongodb</w:t>
      </w:r>
    </w:p>
    <w:p w14:paraId="0B057F5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build(booking-service): bootstrap booking-service with mysql, flyway and openfeign</w:t>
      </w:r>
    </w:p>
    <w:p w14:paraId="6CF416A8" w14:textId="77777777" w:rsidR="00DF1562" w:rsidRDefault="00000000">
      <w:pPr>
        <w:pStyle w:val="Heading2"/>
        <w:numPr>
          <w:ilvl w:val="1"/>
          <w:numId w:val="32"/>
        </w:numPr>
      </w:pPr>
      <w:bookmarkStart w:id="4" w:name="_Toc242381198"/>
      <w:r>
        <w:t>TODO 0.4 Generate project api-gateway</w:t>
      </w:r>
      <w:bookmarkEnd w:id="4"/>
    </w:p>
    <w:p w14:paraId="6B161F3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api-gateway (Gateway Server Web MVC, OAuth2 Resource Server, Actuator) khởi động, /actuator/health = UP.</w:t>
      </w:r>
    </w:p>
    <w:p w14:paraId="4AB9833C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D9CB66" wp14:editId="7B5CE796">
            <wp:extent cx="5303520" cy="1581413"/>
            <wp:effectExtent l="0" t="0" r="0" b="0"/>
            <wp:docPr id="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7C6C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build(api-gateway): bootstrap api-gateway with gateway webmvc and resource server</w:t>
      </w:r>
    </w:p>
    <w:p w14:paraId="106E1D18" w14:textId="77777777" w:rsidR="00DF1562" w:rsidRDefault="00000000">
      <w:pPr>
        <w:pStyle w:val="Heading2"/>
        <w:numPr>
          <w:ilvl w:val="1"/>
          <w:numId w:val="32"/>
        </w:numPr>
      </w:pPr>
      <w:bookmarkStart w:id="5" w:name="_Toc242381199"/>
      <w:r>
        <w:t>TODO 0.5 Cấu hình application.properties cho 3 service</w:t>
      </w:r>
      <w:bookmarkEnd w:id="5"/>
    </w:p>
    <w:p w14:paraId="6B5EDDBC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Chụp hình kết quả: Port 8081 / 8082 / 8083 / 9000, datasource SQL Server / MongoDB / MySQL; cả 4 ứng dụng khởi động đúng port.</w:t>
      </w:r>
    </w:p>
    <w:p w14:paraId="316D6218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2D5609" wp14:editId="044A6A85">
            <wp:extent cx="5303520" cy="1962302"/>
            <wp:effectExtent l="0" t="0" r="0" b="0"/>
            <wp:docPr id="1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02AB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chore(customer-service): configure sql server datasource and jpa settings</w:t>
      </w:r>
    </w:p>
    <w:p w14:paraId="0DC82CB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chore(movie-service): configure mongodb connection uri and auto index creation</w:t>
      </w:r>
    </w:p>
    <w:p w14:paraId="53676295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chore(booking-service): configure port, datasource and movie service url</w:t>
      </w:r>
    </w:p>
    <w:p w14:paraId="403DD7A1" w14:textId="77777777" w:rsidR="00DF1562" w:rsidRDefault="00000000">
      <w:pPr>
        <w:pStyle w:val="Heading2"/>
        <w:numPr>
          <w:ilvl w:val="1"/>
          <w:numId w:val="32"/>
        </w:numPr>
      </w:pPr>
      <w:bookmarkStart w:id="6" w:name="_Toc242381200"/>
      <w:r>
        <w:t>TODO 0.6 Package exception chung (ApiException, ErrorResponse, GlobalExceptionHandler)</w:t>
      </w:r>
      <w:bookmarkEnd w:id="6"/>
    </w:p>
    <w:p w14:paraId="1F860BB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Lỗi trả về theo format chung {timestamp, status, error, message, path}; Postman 1.3 – 1.5 kiểm tra “Error body format”.</w:t>
      </w:r>
    </w:p>
    <w:p w14:paraId="747D19BD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E51C3A" wp14:editId="3178A17B">
            <wp:extent cx="5303520" cy="1571770"/>
            <wp:effectExtent l="0" t="0" r="0" b="0"/>
            <wp:docPr id="1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5DD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global exception handler with unified error body</w:t>
      </w:r>
    </w:p>
    <w:p w14:paraId="12892C5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add global exception handler with unified error body</w:t>
      </w:r>
    </w:p>
    <w:p w14:paraId="3377B4F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add global exception handler with unified error body</w:t>
      </w:r>
    </w:p>
    <w:p w14:paraId="12673983" w14:textId="77777777" w:rsidR="00DF1562" w:rsidRDefault="00000000">
      <w:pPr>
        <w:pStyle w:val="Heading1"/>
        <w:numPr>
          <w:ilvl w:val="0"/>
          <w:numId w:val="32"/>
        </w:numPr>
      </w:pPr>
      <w:bookmarkStart w:id="7" w:name="_Toc242381201"/>
      <w:r>
        <w:lastRenderedPageBreak/>
        <w:t>F1 – Authentication (customer-service + Gateway)</w:t>
      </w:r>
      <w:bookmarkEnd w:id="7"/>
    </w:p>
    <w:p w14:paraId="1D1603C6" w14:textId="77777777" w:rsidR="00DF1562" w:rsidRDefault="00000000">
      <w:pPr>
        <w:pStyle w:val="Heading2"/>
        <w:numPr>
          <w:ilvl w:val="1"/>
          <w:numId w:val="32"/>
        </w:numPr>
      </w:pPr>
      <w:bookmarkStart w:id="8" w:name="_Toc242381202"/>
      <w:r>
        <w:t>TODO 1.1 Khai báo tài khoản Admin và JWT secret/expiration trong properties</w:t>
      </w:r>
      <w:bookmarkEnd w:id="8"/>
    </w:p>
    <w:p w14:paraId="709B8AB5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1.1 Login Admin (tài khoản lấy từ properties) → 200, role = ADMIN.</w:t>
      </w:r>
    </w:p>
    <w:p w14:paraId="1A25426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chore(customer-service): configure admin account and jwt properties</w:t>
      </w:r>
    </w:p>
    <w:p w14:paraId="227164FA" w14:textId="77777777" w:rsidR="00DF1562" w:rsidRDefault="00000000">
      <w:pPr>
        <w:pStyle w:val="Heading2"/>
        <w:numPr>
          <w:ilvl w:val="1"/>
          <w:numId w:val="32"/>
        </w:numPr>
      </w:pPr>
      <w:bookmarkStart w:id="9" w:name="_Toc242381203"/>
      <w:r>
        <w:t>TODO 1.2 Bean PasswordEncoder (BCrypt)</w:t>
      </w:r>
      <w:bookmarkEnd w:id="9"/>
    </w:p>
    <w:p w14:paraId="733B9273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1.2 Login Customer (mật khẩu BCrypt trong DB) → 200; 1.3 sai mật khẩu → 401.</w:t>
      </w:r>
    </w:p>
    <w:p w14:paraId="4F6E387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bcrypt password encoder bean</w:t>
      </w:r>
    </w:p>
    <w:p w14:paraId="527A1735" w14:textId="77777777" w:rsidR="00DF1562" w:rsidRDefault="00000000">
      <w:pPr>
        <w:pStyle w:val="Heading2"/>
        <w:numPr>
          <w:ilvl w:val="1"/>
          <w:numId w:val="32"/>
        </w:numPr>
      </w:pPr>
      <w:bookmarkStart w:id="10" w:name="_Toc242381204"/>
      <w:r>
        <w:t>TODO 1.3 JwtService.generateToken(uid, email, role) – ký HS256</w:t>
      </w:r>
      <w:bookmarkEnd w:id="10"/>
    </w:p>
    <w:p w14:paraId="30D93980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1.1 kiểm tra token Bearer gồm 3 phần; payload chứa iss, sub, uid, role, iat, exp.</w:t>
      </w:r>
    </w:p>
    <w:p w14:paraId="187FB6E6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D7BF4D" wp14:editId="1ED2E217">
            <wp:extent cx="5303520" cy="1113739"/>
            <wp:effectExtent l="0" t="0" r="0" b="0"/>
            <wp:docPr id="1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4F65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JwtService to sign HS256 access tokens</w:t>
      </w:r>
    </w:p>
    <w:p w14:paraId="4C2ADE96" w14:textId="77777777" w:rsidR="00DF1562" w:rsidRDefault="00000000">
      <w:pPr>
        <w:pStyle w:val="Heading2"/>
        <w:numPr>
          <w:ilvl w:val="1"/>
          <w:numId w:val="32"/>
        </w:numPr>
      </w:pPr>
      <w:bookmarkStart w:id="11" w:name="_Toc242381205"/>
      <w:r>
        <w:t>TODO 1.4 AuthService.login() – Admin từ properties, Customer từ DB, chặn INACTIVE</w:t>
      </w:r>
      <w:bookmarkEnd w:id="11"/>
    </w:p>
    <w:p w14:paraId="23A9F4F0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1.1, 1.2 → 200; 1.3 sai mật khẩu → 401; 1.4 tài khoản INACTIVE → 403.</w:t>
      </w:r>
    </w:p>
    <w:p w14:paraId="4A2669D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implement login for admin and customers</w:t>
      </w:r>
    </w:p>
    <w:p w14:paraId="3EB8127C" w14:textId="77777777" w:rsidR="00DF1562" w:rsidRDefault="00000000">
      <w:pPr>
        <w:pStyle w:val="Heading2"/>
        <w:numPr>
          <w:ilvl w:val="1"/>
          <w:numId w:val="32"/>
        </w:numPr>
      </w:pPr>
      <w:bookmarkStart w:id="12" w:name="_Toc242381206"/>
      <w:r>
        <w:t>TODO 1.5 POST /api/auth/login trả LoginResponse</w:t>
      </w:r>
      <w:bookmarkEnd w:id="12"/>
    </w:p>
    <w:p w14:paraId="36A9F8A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01-Auth: 1.5 dữ liệu sai → 400; 1.6 không token / 1.7 token sai → 401.</w:t>
      </w:r>
    </w:p>
    <w:p w14:paraId="31B54E87" w14:textId="0B7B1C7F" w:rsidR="00DF156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lastRenderedPageBreak/>
        <w:drawing>
          <wp:inline distT="0" distB="0" distL="0" distR="0" wp14:anchorId="0D00E046" wp14:editId="12207A6A">
            <wp:extent cx="5943600" cy="4692650"/>
            <wp:effectExtent l="0" t="0" r="0" b="0"/>
            <wp:docPr id="14280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2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4530" w14:textId="6329ADEB" w:rsidR="00804CC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drawing>
          <wp:inline distT="0" distB="0" distL="0" distR="0" wp14:anchorId="510207E2" wp14:editId="2904EFF3">
            <wp:extent cx="5943600" cy="3152775"/>
            <wp:effectExtent l="0" t="0" r="0" b="9525"/>
            <wp:docPr id="6178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1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506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expose POST /api/auth/login</w:t>
      </w:r>
    </w:p>
    <w:p w14:paraId="6F247F6C" w14:textId="77777777" w:rsidR="00DF1562" w:rsidRDefault="00000000">
      <w:pPr>
        <w:pStyle w:val="Heading1"/>
        <w:numPr>
          <w:ilvl w:val="0"/>
          <w:numId w:val="32"/>
        </w:numPr>
      </w:pPr>
      <w:bookmarkStart w:id="13" w:name="_Toc242381207"/>
      <w:r>
        <w:lastRenderedPageBreak/>
        <w:t>F2 – Customer: Register &amp; Profile (customer-service)</w:t>
      </w:r>
      <w:bookmarkEnd w:id="13"/>
    </w:p>
    <w:p w14:paraId="66394EEA" w14:textId="77777777" w:rsidR="00DF1562" w:rsidRDefault="00000000">
      <w:pPr>
        <w:pStyle w:val="Heading2"/>
        <w:numPr>
          <w:ilvl w:val="1"/>
          <w:numId w:val="32"/>
        </w:numPr>
      </w:pPr>
      <w:bookmarkStart w:id="14" w:name="_Toc242381208"/>
      <w:r>
        <w:t>TODO 2.1 Flyway V1__init.sql (bảng customer) + V2__seed.sql (3 customer mẫu, 1 INACTIVE)</w:t>
      </w:r>
      <w:bookmarkEnd w:id="14"/>
    </w:p>
    <w:p w14:paraId="3F954A70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flyway_schema_history có V1, V2; bảng customer lưu tiếng Việt đúng dấu (NVARCHAR), kể cả tên cập nhật ở Postman 2.6.</w:t>
      </w:r>
    </w:p>
    <w:p w14:paraId="5D5585F3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D6115C" wp14:editId="4A64D907">
            <wp:extent cx="5303520" cy="1769447"/>
            <wp:effectExtent l="0" t="0" r="0" b="0"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E4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t-sql migrations with nvarchar and unicode seed data</w:t>
      </w:r>
    </w:p>
    <w:p w14:paraId="73C421CA" w14:textId="77777777" w:rsidR="00DF1562" w:rsidRDefault="00000000">
      <w:pPr>
        <w:pStyle w:val="Heading2"/>
        <w:numPr>
          <w:ilvl w:val="1"/>
          <w:numId w:val="32"/>
        </w:numPr>
      </w:pPr>
      <w:bookmarkStart w:id="15" w:name="_Toc242381209"/>
      <w:r>
        <w:t>TODO 2.2 Entity Customer, enum CustomerStatus, CustomerRepository</w:t>
      </w:r>
      <w:bookmarkEnd w:id="15"/>
    </w:p>
    <w:p w14:paraId="46513E17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2.5 GET /api/customers/me đọc customer từ SQL Server → 200, email = an@gmail.com.</w:t>
      </w:r>
    </w:p>
    <w:p w14:paraId="35C7CE00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Customer entity and repository</w:t>
      </w:r>
    </w:p>
    <w:p w14:paraId="4D36A114" w14:textId="77777777" w:rsidR="00DF1562" w:rsidRDefault="00000000">
      <w:pPr>
        <w:pStyle w:val="Heading2"/>
        <w:numPr>
          <w:ilvl w:val="1"/>
          <w:numId w:val="32"/>
        </w:numPr>
      </w:pPr>
      <w:bookmarkStart w:id="16" w:name="_Toc242381210"/>
      <w:r>
        <w:t>TODO 2.3 DTO RegisterRequest, ProfileUpdateRequest, ChangePasswordRequest, CustomerResponse</w:t>
      </w:r>
      <w:bookmarkEnd w:id="16"/>
    </w:p>
    <w:p w14:paraId="43CE564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2.3 dữ liệu sai → 400, message nêu đủ 5 field; CustomerResponse không chứa password.</w:t>
      </w:r>
    </w:p>
    <w:p w14:paraId="5DCFDB3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register, profile and password DTOs with validation</w:t>
      </w:r>
    </w:p>
    <w:p w14:paraId="0A19EADC" w14:textId="77777777" w:rsidR="00DF1562" w:rsidRDefault="00000000">
      <w:pPr>
        <w:pStyle w:val="Heading2"/>
        <w:numPr>
          <w:ilvl w:val="1"/>
          <w:numId w:val="32"/>
        </w:numPr>
      </w:pPr>
      <w:bookmarkStart w:id="17" w:name="_Toc242381211"/>
      <w:r>
        <w:t>TODO 2.4 register() – BR01, mã hóa password, status ACTIVE</w:t>
      </w:r>
      <w:bookmarkEnd w:id="17"/>
    </w:p>
    <w:p w14:paraId="1F53A28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2.1 → 201, ACTIVE, không trả password; 2.2 email trùng → 409; 2.4 đăng nhập bằng tài khoản mới → 200.</w:t>
      </w:r>
    </w:p>
    <w:p w14:paraId="668F267A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implement customer registration with unique email</w:t>
      </w:r>
    </w:p>
    <w:p w14:paraId="1CC405D1" w14:textId="77777777" w:rsidR="00DF1562" w:rsidRDefault="00000000">
      <w:pPr>
        <w:pStyle w:val="Heading2"/>
        <w:numPr>
          <w:ilvl w:val="1"/>
          <w:numId w:val="32"/>
        </w:numPr>
      </w:pPr>
      <w:bookmarkStart w:id="18" w:name="_Toc242381212"/>
      <w:r>
        <w:t>TODO 2.5 getProfile(), updateProfile(), changePassword()</w:t>
      </w:r>
      <w:bookmarkEnd w:id="18"/>
    </w:p>
    <w:p w14:paraId="271FE13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Chụp hình kết quả: Postman 2.5 xem profile, 2.6 cập nhật tên tiếng Việt → 200; 2.7 sai mật khẩu cũ → 400; 2.8 đổi mật khẩu → 204; 2.9 đăng nhập bằng mật khẩu mới → 200.</w:t>
      </w:r>
    </w:p>
    <w:p w14:paraId="0D0EEC7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implement view, update profile and change password</w:t>
      </w:r>
    </w:p>
    <w:p w14:paraId="10927F01" w14:textId="77777777" w:rsidR="00DF1562" w:rsidRDefault="00000000">
      <w:pPr>
        <w:pStyle w:val="Heading2"/>
        <w:numPr>
          <w:ilvl w:val="1"/>
          <w:numId w:val="32"/>
        </w:numPr>
      </w:pPr>
      <w:bookmarkStart w:id="19" w:name="_Toc242381213"/>
      <w:r>
        <w:t>TODO 2.6 Endpoint /register, /me, /me/password</w:t>
      </w:r>
      <w:bookmarkEnd w:id="19"/>
    </w:p>
    <w:p w14:paraId="5F1F00C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02-Customer – nhóm request của F2.</w:t>
      </w:r>
    </w:p>
    <w:p w14:paraId="436EEEEC" w14:textId="43600EEF" w:rsidR="00DF156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drawing>
          <wp:inline distT="0" distB="0" distL="0" distR="0" wp14:anchorId="5729B187" wp14:editId="23A1C92E">
            <wp:extent cx="5943600" cy="4845685"/>
            <wp:effectExtent l="0" t="0" r="0" b="0"/>
            <wp:docPr id="4436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D641" w14:textId="12D3CAEA" w:rsidR="00804CC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lastRenderedPageBreak/>
        <w:drawing>
          <wp:inline distT="0" distB="0" distL="0" distR="0" wp14:anchorId="621C2C07" wp14:editId="5DCC66C4">
            <wp:extent cx="5943600" cy="3589655"/>
            <wp:effectExtent l="0" t="0" r="0" b="0"/>
            <wp:docPr id="124265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B79A" w14:textId="77777777" w:rsidR="00804CC2" w:rsidRDefault="00804CC2" w:rsidP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drawing>
          <wp:inline distT="0" distB="0" distL="0" distR="0" wp14:anchorId="5C84EBE1" wp14:editId="7512DEBF">
            <wp:extent cx="5943600" cy="3712210"/>
            <wp:effectExtent l="0" t="0" r="0" b="2540"/>
            <wp:docPr id="3419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0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B8E4" w14:textId="4CED0734" w:rsidR="00DF1562" w:rsidRDefault="00804CC2" w:rsidP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lastRenderedPageBreak/>
        <w:drawing>
          <wp:inline distT="0" distB="0" distL="0" distR="0" wp14:anchorId="3C3A3640" wp14:editId="612235FC">
            <wp:extent cx="5943600" cy="3712210"/>
            <wp:effectExtent l="0" t="0" r="0" b="2540"/>
            <wp:docPr id="19791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1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en-US"/>
        </w:rPr>
        <w:t>Commit: feat(customer-service): expose register and /me endpoints</w:t>
      </w:r>
    </w:p>
    <w:p w14:paraId="0F51BE8D" w14:textId="77777777" w:rsidR="00DF1562" w:rsidRDefault="00000000">
      <w:pPr>
        <w:pStyle w:val="Heading1"/>
        <w:numPr>
          <w:ilvl w:val="0"/>
          <w:numId w:val="32"/>
        </w:numPr>
      </w:pPr>
      <w:bookmarkStart w:id="20" w:name="_Toc242381214"/>
      <w:r>
        <w:t>F3 – Admin: Manage customers (customer-service)</w:t>
      </w:r>
      <w:bookmarkEnd w:id="20"/>
    </w:p>
    <w:p w14:paraId="4E07D1C8" w14:textId="77777777" w:rsidR="00DF1562" w:rsidRDefault="00000000">
      <w:pPr>
        <w:pStyle w:val="Heading2"/>
        <w:numPr>
          <w:ilvl w:val="1"/>
          <w:numId w:val="32"/>
        </w:numPr>
      </w:pPr>
      <w:bookmarkStart w:id="21" w:name="_Toc242381215"/>
      <w:r>
        <w:t>TODO 3.1 DTO AdminCustomerRequest</w:t>
      </w:r>
      <w:bookmarkEnd w:id="21"/>
    </w:p>
    <w:p w14:paraId="1D07C617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2.13 tạo customer có customerStatus và password → 201; 2.14 cập nhật không cần password → 200.</w:t>
      </w:r>
    </w:p>
    <w:p w14:paraId="4E47316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add AdminCustomerRequest DTO</w:t>
      </w:r>
    </w:p>
    <w:p w14:paraId="1C4010F8" w14:textId="77777777" w:rsidR="00DF1562" w:rsidRDefault="00000000">
      <w:pPr>
        <w:pStyle w:val="Heading2"/>
        <w:numPr>
          <w:ilvl w:val="1"/>
          <w:numId w:val="32"/>
        </w:numPr>
      </w:pPr>
      <w:bookmarkStart w:id="22" w:name="_Toc242381216"/>
      <w:r>
        <w:t>TODO 3.2 search(keyword), getById(), create(), update(), delete() (soft delete)</w:t>
      </w:r>
      <w:bookmarkEnd w:id="22"/>
    </w:p>
    <w:p w14:paraId="60D7C2EC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2.11 search keyword → ≥ 3 customer, không lộ password; 2.12 không tồn tại → 404; 2.15 xóa → 204; 2.16 trạng thái chuyển INACTIVE.</w:t>
      </w:r>
    </w:p>
    <w:p w14:paraId="505DC6DA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implement admin customer search and crud with soft delete</w:t>
      </w:r>
    </w:p>
    <w:p w14:paraId="38A28159" w14:textId="77777777" w:rsidR="00DF1562" w:rsidRDefault="00000000">
      <w:pPr>
        <w:pStyle w:val="Heading2"/>
        <w:numPr>
          <w:ilvl w:val="1"/>
          <w:numId w:val="32"/>
        </w:numPr>
      </w:pPr>
      <w:bookmarkStart w:id="23" w:name="_Toc242381217"/>
      <w:r>
        <w:t>TODO 3.3 Endpoint CRUD /api/customers</w:t>
      </w:r>
      <w:bookmarkEnd w:id="23"/>
    </w:p>
    <w:p w14:paraId="4D48F93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2.10 – 2.17: Customer gọi API Admin → 403, Admin gọi /me → 403.</w:t>
      </w:r>
    </w:p>
    <w:p w14:paraId="038E8510" w14:textId="73BB6AD1" w:rsidR="00DF156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lastRenderedPageBreak/>
        <w:drawing>
          <wp:inline distT="0" distB="0" distL="0" distR="0" wp14:anchorId="77FDB6E7" wp14:editId="28B2CD9E">
            <wp:extent cx="5943600" cy="3712210"/>
            <wp:effectExtent l="0" t="0" r="0" b="2540"/>
            <wp:docPr id="11185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9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562A" w14:textId="6CC3B305" w:rsidR="00804CC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drawing>
          <wp:inline distT="0" distB="0" distL="0" distR="0" wp14:anchorId="2AB7A9F3" wp14:editId="35B05BD8">
            <wp:extent cx="5943600" cy="3712210"/>
            <wp:effectExtent l="0" t="0" r="0" b="2540"/>
            <wp:docPr id="116326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8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598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feat(customer-service): expose admin customer crud endpoints</w:t>
      </w:r>
    </w:p>
    <w:p w14:paraId="68DD8785" w14:textId="77777777" w:rsidR="00DF1562" w:rsidRDefault="00000000">
      <w:pPr>
        <w:pStyle w:val="Heading1"/>
        <w:numPr>
          <w:ilvl w:val="0"/>
          <w:numId w:val="32"/>
        </w:numPr>
      </w:pPr>
      <w:bookmarkStart w:id="24" w:name="_Toc242381218"/>
      <w:r>
        <w:lastRenderedPageBreak/>
        <w:t>F4 – Admin: Manage genres &amp; cinema rooms (movie-service)</w:t>
      </w:r>
      <w:bookmarkEnd w:id="24"/>
    </w:p>
    <w:p w14:paraId="15A4FB78" w14:textId="77777777" w:rsidR="00DF1562" w:rsidRDefault="00000000">
      <w:pPr>
        <w:pStyle w:val="Heading2"/>
        <w:numPr>
          <w:ilvl w:val="1"/>
          <w:numId w:val="32"/>
        </w:numPr>
      </w:pPr>
      <w:bookmarkStart w:id="25" w:name="_Toc242381219"/>
      <w:r>
        <w:t>TODO 4.1 DataSeeder nạp dữ liệu mẫu MongoDB với ObjectId cố định</w:t>
      </w:r>
      <w:bookmarkEnd w:id="25"/>
    </w:p>
    <w:p w14:paraId="754FF19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Các collection genres, cinema_rooms, movies, showtimes có dữ liệu; khởi động lại movie-service không nhân đôi dữ liệu. Postman 3.1 → ≥ 5 genre.</w:t>
      </w:r>
    </w:p>
    <w:p w14:paraId="16F56876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E88B15" wp14:editId="302CA0DC">
            <wp:extent cx="5303520" cy="1301773"/>
            <wp:effectExtent l="0" t="0" r="0" b="0"/>
            <wp:docPr id="1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288B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add DataSeeder for genres, rooms, movies and showtimes</w:t>
      </w:r>
    </w:p>
    <w:p w14:paraId="43E146BF" w14:textId="77777777" w:rsidR="00DF1562" w:rsidRDefault="00000000">
      <w:pPr>
        <w:pStyle w:val="Heading2"/>
        <w:numPr>
          <w:ilvl w:val="1"/>
          <w:numId w:val="32"/>
        </w:numPr>
      </w:pPr>
      <w:bookmarkStart w:id="26" w:name="_Toc242381220"/>
      <w:r>
        <w:t>TODO 4.2 Document Genre, CinemaRoom (unique index) + enum RoomType, RoomStatus + repository</w:t>
      </w:r>
      <w:bookmarkEnd w:id="26"/>
    </w:p>
    <w:p w14:paraId="3463D69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Index unique genreName (hình trên); Postman 3.4 trùng tên genre → 409; 3.9 roomType sai → 400.</w:t>
      </w:r>
    </w:p>
    <w:p w14:paraId="752C4A73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add Genre and CinemaRoom documents with unique indexes</w:t>
      </w:r>
    </w:p>
    <w:p w14:paraId="3F3117B0" w14:textId="77777777" w:rsidR="00DF1562" w:rsidRDefault="00000000">
      <w:pPr>
        <w:pStyle w:val="Heading2"/>
        <w:numPr>
          <w:ilvl w:val="1"/>
          <w:numId w:val="32"/>
        </w:numPr>
      </w:pPr>
      <w:bookmarkStart w:id="27" w:name="_Toc242381221"/>
      <w:r>
        <w:t>TODO 4.3 GenreService, RoomService CRUD, BR03 khi xóa</w:t>
      </w:r>
      <w:bookmarkEnd w:id="27"/>
    </w:p>
    <w:p w14:paraId="596682CB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3.2 tạo genre, 3.5 sửa genre, 3.7 tạo room totalSeats = 40; 3.6 xóa genre đang có phim → 409 (BR03); 5.11 xóa room đã có suất chiếu → 409.</w:t>
      </w:r>
    </w:p>
    <w:p w14:paraId="4CB4870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implement genre and room services with delete guards</w:t>
      </w:r>
    </w:p>
    <w:p w14:paraId="44AC025C" w14:textId="77777777" w:rsidR="00DF1562" w:rsidRDefault="00000000">
      <w:pPr>
        <w:pStyle w:val="Heading2"/>
        <w:numPr>
          <w:ilvl w:val="1"/>
          <w:numId w:val="32"/>
        </w:numPr>
      </w:pPr>
      <w:bookmarkStart w:id="28" w:name="_Toc242381222"/>
      <w:r>
        <w:t>TODO 4.4 GenreController, RoomController</w:t>
      </w:r>
      <w:bookmarkEnd w:id="28"/>
    </w:p>
    <w:p w14:paraId="15E36AD3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03-Genre-Room: GET genres public, rooms chỉ Admin (3.8 → 401), Customer ghi → 403.</w:t>
      </w:r>
    </w:p>
    <w:p w14:paraId="5085ED9A" w14:textId="079CAED7" w:rsidR="00DF1562" w:rsidRDefault="00804CC2">
      <w:pPr>
        <w:pStyle w:val="ListParagraph"/>
        <w:ind w:left="792" w:firstLine="0"/>
        <w:jc w:val="left"/>
        <w:rPr>
          <w:lang w:val="en-US"/>
        </w:rPr>
      </w:pPr>
      <w:r w:rsidRPr="00804CC2">
        <w:rPr>
          <w:lang w:val="en-US"/>
        </w:rPr>
        <w:lastRenderedPageBreak/>
        <w:drawing>
          <wp:inline distT="0" distB="0" distL="0" distR="0" wp14:anchorId="20EC1705" wp14:editId="08939E24">
            <wp:extent cx="5943600" cy="3712210"/>
            <wp:effectExtent l="0" t="0" r="0" b="2540"/>
            <wp:docPr id="15800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34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AB79" w14:textId="33BB6499" w:rsidR="00804CC2" w:rsidRDefault="00804CC2">
      <w:pPr>
        <w:pStyle w:val="ListParagraph"/>
        <w:ind w:left="792" w:firstLine="0"/>
        <w:jc w:val="left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0F2024" wp14:editId="169CC683">
            <wp:extent cx="5943600" cy="3714750"/>
            <wp:effectExtent l="0" t="0" r="0" b="0"/>
            <wp:docPr id="21317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4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1BB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expose genre and room endpoints</w:t>
      </w:r>
    </w:p>
    <w:p w14:paraId="3BA81A9C" w14:textId="77777777" w:rsidR="00DF1562" w:rsidRDefault="00000000">
      <w:pPr>
        <w:pStyle w:val="Heading1"/>
        <w:numPr>
          <w:ilvl w:val="0"/>
          <w:numId w:val="32"/>
        </w:numPr>
      </w:pPr>
      <w:bookmarkStart w:id="29" w:name="_Toc242381223"/>
      <w:r>
        <w:lastRenderedPageBreak/>
        <w:t>F5 – Admin: Manage movies (movie-service)</w:t>
      </w:r>
      <w:bookmarkEnd w:id="29"/>
    </w:p>
    <w:p w14:paraId="3B11AD30" w14:textId="77777777" w:rsidR="00DF1562" w:rsidRDefault="00000000">
      <w:pPr>
        <w:pStyle w:val="Heading2"/>
        <w:numPr>
          <w:ilvl w:val="1"/>
          <w:numId w:val="32"/>
        </w:numPr>
      </w:pPr>
      <w:bookmarkStart w:id="30" w:name="_Toc242381224"/>
      <w:r>
        <w:t>TODO 5.1 Document Movie (genreId dạng String), enum AgeRating, MovieStatus</w:t>
      </w:r>
      <w:bookmarkEnd w:id="30"/>
    </w:p>
    <w:p w14:paraId="302DCE1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4.1 → 201, movieId là ObjectId 24 ký tự hex, genreId đúng genre vừa tạo.</w:t>
      </w:r>
    </w:p>
    <w:p w14:paraId="68486FB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add Movie document referencing genre id</w:t>
      </w:r>
    </w:p>
    <w:p w14:paraId="3DF3C3FC" w14:textId="77777777" w:rsidR="00DF1562" w:rsidRDefault="00000000">
      <w:pPr>
        <w:pStyle w:val="Heading2"/>
        <w:numPr>
          <w:ilvl w:val="1"/>
          <w:numId w:val="32"/>
        </w:numPr>
      </w:pPr>
      <w:bookmarkStart w:id="31" w:name="_Toc242381225"/>
      <w:r>
        <w:t>TODO 5.2 Tìm kiếm phim bằng MongoTemplate + Criteria</w:t>
      </w:r>
      <w:bookmarkEnd w:id="31"/>
    </w:p>
    <w:p w14:paraId="4BB26CF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4.2 keyword “galaxy” (không phân biệt hoa thường) → có Galaxy Rangers; 4.3 lọc status + genreId → mọi phim đúng điều kiện.</w:t>
      </w:r>
    </w:p>
    <w:p w14:paraId="170B387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search movies with MongoTemplate criteria</w:t>
      </w:r>
    </w:p>
    <w:p w14:paraId="2481126E" w14:textId="77777777" w:rsidR="00DF1562" w:rsidRDefault="00000000">
      <w:pPr>
        <w:pStyle w:val="Heading2"/>
        <w:numPr>
          <w:ilvl w:val="1"/>
          <w:numId w:val="32"/>
        </w:numPr>
      </w:pPr>
      <w:bookmarkStart w:id="32" w:name="_Toc242381226"/>
      <w:r>
        <w:t>TODO 5.3 MovieService CRUD + BR03 + BR15, genreName bằng application-side join</w:t>
      </w:r>
      <w:bookmarkEnd w:id="32"/>
    </w:p>
    <w:p w14:paraId="06ACD577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4.4 sửa → 200; 4.5 không tồn tại → 404; 4.6 thời lượng sai → 400; 4.7 genreId không tồn tại → 404 (BR15); 4.8 xóa genre đã có phim → 409; 5.12 xóa phim đã có suất chiếu → 409 (BR03).</w:t>
      </w:r>
    </w:p>
    <w:p w14:paraId="2F85DEF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implement movie crud with genre existence check</w:t>
      </w:r>
    </w:p>
    <w:p w14:paraId="3DC888EB" w14:textId="77777777" w:rsidR="00DF1562" w:rsidRDefault="00000000">
      <w:pPr>
        <w:pStyle w:val="Heading2"/>
        <w:numPr>
          <w:ilvl w:val="1"/>
          <w:numId w:val="32"/>
        </w:numPr>
      </w:pPr>
      <w:bookmarkStart w:id="33" w:name="_Toc242381227"/>
      <w:r>
        <w:t>TODO 5.4 MovieController</w:t>
      </w:r>
      <w:bookmarkEnd w:id="33"/>
    </w:p>
    <w:p w14:paraId="5139869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04-Movie.</w:t>
      </w:r>
    </w:p>
    <w:p w14:paraId="26EE6724" w14:textId="5DBF69E2" w:rsidR="00DF1562" w:rsidRDefault="00804CC2">
      <w:pPr>
        <w:pStyle w:val="ListParagraph"/>
        <w:ind w:left="792" w:firstLine="0"/>
        <w:jc w:val="left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4DE57C" wp14:editId="62AF1E48">
            <wp:extent cx="5943600" cy="3714750"/>
            <wp:effectExtent l="0" t="0" r="0" b="0"/>
            <wp:docPr id="15963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1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C0E5" w14:textId="4EA03873" w:rsidR="00804CC2" w:rsidRDefault="00804CC2">
      <w:pPr>
        <w:pStyle w:val="ListParagraph"/>
        <w:ind w:left="792" w:firstLine="0"/>
        <w:jc w:val="left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3A27F4C" wp14:editId="10418554">
            <wp:extent cx="5943600" cy="3714750"/>
            <wp:effectExtent l="0" t="0" r="0" b="0"/>
            <wp:docPr id="63537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6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A0B4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expose movie endpoints</w:t>
      </w:r>
    </w:p>
    <w:p w14:paraId="10DCDDF4" w14:textId="77777777" w:rsidR="00DF1562" w:rsidRDefault="00000000">
      <w:pPr>
        <w:pStyle w:val="Heading1"/>
        <w:numPr>
          <w:ilvl w:val="0"/>
          <w:numId w:val="32"/>
        </w:numPr>
      </w:pPr>
      <w:bookmarkStart w:id="34" w:name="_Toc242381228"/>
      <w:r>
        <w:lastRenderedPageBreak/>
        <w:t>F6 – Admin: Manage showtimes (movie-service)</w:t>
      </w:r>
      <w:bookmarkEnd w:id="34"/>
    </w:p>
    <w:p w14:paraId="043B94D7" w14:textId="77777777" w:rsidR="00DF1562" w:rsidRDefault="00000000">
      <w:pPr>
        <w:pStyle w:val="Heading2"/>
        <w:numPr>
          <w:ilvl w:val="1"/>
          <w:numId w:val="32"/>
        </w:numPr>
      </w:pPr>
      <w:bookmarkStart w:id="35" w:name="_Toc242381229"/>
      <w:r>
        <w:t>TODO 6.1 Document Showtime (ticketPrice Decimal128, compound index roomId + startTime), enum ShowtimeStatus</w:t>
      </w:r>
      <w:bookmarkEnd w:id="35"/>
    </w:p>
    <w:p w14:paraId="7CC99C3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Showtime tạo từ Postman lưu ticketPrice dạng Decimal128, movieId / roomId là chuỗi ObjectId.</w:t>
      </w:r>
    </w:p>
    <w:p w14:paraId="5D7C1A2A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9BAEC3" wp14:editId="088C5891">
            <wp:extent cx="5303520" cy="1581413"/>
            <wp:effectExtent l="0" t="0" r="0" b="0"/>
            <wp:docPr id="10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B21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add Showtime document with decimal128 price</w:t>
      </w:r>
    </w:p>
    <w:p w14:paraId="38303D33" w14:textId="77777777" w:rsidR="00DF1562" w:rsidRDefault="00000000">
      <w:pPr>
        <w:pStyle w:val="Heading2"/>
        <w:numPr>
          <w:ilvl w:val="1"/>
          <w:numId w:val="32"/>
        </w:numPr>
      </w:pPr>
      <w:bookmarkStart w:id="36" w:name="_Toc242381230"/>
      <w:r>
        <w:t>TODO 6.2 Derived query kiểm tra trùng giờ cùng phòng</w:t>
      </w:r>
      <w:bookmarkEnd w:id="36"/>
    </w:p>
    <w:p w14:paraId="2DA88D4B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5.2 trùng giờ cùng phòng → 409; 5.3 cùng giờ nhưng khác phòng → 201.</w:t>
      </w:r>
    </w:p>
    <w:p w14:paraId="36413FD4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add derived query counting overlapping showtimes</w:t>
      </w:r>
    </w:p>
    <w:p w14:paraId="003A69BB" w14:textId="77777777" w:rsidR="00DF1562" w:rsidRDefault="00000000">
      <w:pPr>
        <w:pStyle w:val="Heading2"/>
        <w:numPr>
          <w:ilvl w:val="1"/>
          <w:numId w:val="32"/>
        </w:numPr>
      </w:pPr>
      <w:bookmarkStart w:id="37" w:name="_Toc242381231"/>
      <w:r>
        <w:t>TODO 6.3 ShowtimeService.create/update – BR04, BR05, BR15, tự tính endTime</w:t>
      </w:r>
      <w:bookmarkEnd w:id="37"/>
    </w:p>
    <w:p w14:paraId="5BF6E9D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5.1 → 201, endTime = startTime + 120 phút; 5.4 phim ENDED → 400; 5.5 phòng MAINTENANCE → 400; 5.6 giờ trong quá khứ → 400; 5.13 movieId không tồn tại → 404.</w:t>
      </w:r>
    </w:p>
    <w:p w14:paraId="2A77000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validate and schedule showtimes with computed end time</w:t>
      </w:r>
    </w:p>
    <w:p w14:paraId="324909F9" w14:textId="77777777" w:rsidR="00DF1562" w:rsidRDefault="00000000">
      <w:pPr>
        <w:pStyle w:val="Heading2"/>
        <w:numPr>
          <w:ilvl w:val="1"/>
          <w:numId w:val="32"/>
        </w:numPr>
      </w:pPr>
      <w:bookmarkStart w:id="38" w:name="_Toc242381232"/>
      <w:r>
        <w:t>TODO 6.4 ShowtimeService.cancel – BR06; search(movieId, date)</w:t>
      </w:r>
      <w:bookmarkEnd w:id="38"/>
    </w:p>
    <w:p w14:paraId="371071D8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5.7 lọc theo phim + ngày → 2 suất; 5.9 hủy → 204; 5.10 trạng thái CANCELLED.</w:t>
      </w:r>
    </w:p>
    <w:p w14:paraId="0CEC43E3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implement showtime cancel and search by movie and date</w:t>
      </w:r>
    </w:p>
    <w:p w14:paraId="5EF51BD4" w14:textId="77777777" w:rsidR="00DF1562" w:rsidRDefault="00000000">
      <w:pPr>
        <w:pStyle w:val="Heading2"/>
        <w:numPr>
          <w:ilvl w:val="1"/>
          <w:numId w:val="32"/>
        </w:numPr>
      </w:pPr>
      <w:bookmarkStart w:id="39" w:name="_Toc242381233"/>
      <w:r>
        <w:t>TODO 6.5 ShowtimeController – GET /{id} trả seatRows, seatsPerRow, ticketPrice</w:t>
      </w:r>
      <w:bookmarkEnd w:id="39"/>
    </w:p>
    <w:p w14:paraId="7C396EFA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Chụp hình kết quả: Postman 5.8 → seatRows = 5, seatsPerRow = 8; toàn bộ folder 05-Showtime.</w:t>
      </w:r>
    </w:p>
    <w:p w14:paraId="42635A4A" w14:textId="2F310FAC" w:rsidR="00DF1562" w:rsidRDefault="00B12871">
      <w:pPr>
        <w:pStyle w:val="ListParagraph"/>
        <w:ind w:left="792" w:firstLine="0"/>
        <w:jc w:val="left"/>
        <w:rPr>
          <w:lang w:val="en-US"/>
        </w:rPr>
      </w:pPr>
      <w:r w:rsidRPr="00B12871">
        <w:rPr>
          <w:lang w:val="en-US"/>
        </w:rPr>
        <w:drawing>
          <wp:inline distT="0" distB="0" distL="0" distR="0" wp14:anchorId="0832F7E7" wp14:editId="2A0C2517">
            <wp:extent cx="5943600" cy="3712210"/>
            <wp:effectExtent l="0" t="0" r="0" b="2540"/>
            <wp:docPr id="180987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8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292" w14:textId="354503CE" w:rsidR="00B12871" w:rsidRDefault="00B12871">
      <w:pPr>
        <w:pStyle w:val="ListParagraph"/>
        <w:ind w:left="792" w:firstLine="0"/>
        <w:jc w:val="left"/>
        <w:rPr>
          <w:lang w:val="en-US"/>
        </w:rPr>
      </w:pPr>
      <w:r w:rsidRPr="00B12871">
        <w:rPr>
          <w:lang w:val="en-US"/>
        </w:rPr>
        <w:drawing>
          <wp:inline distT="0" distB="0" distL="0" distR="0" wp14:anchorId="33AFCFD3" wp14:editId="674B33DE">
            <wp:extent cx="5943600" cy="3712210"/>
            <wp:effectExtent l="0" t="0" r="0" b="2540"/>
            <wp:docPr id="16999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0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AF6F" w14:textId="59A932C2" w:rsidR="00B12871" w:rsidRDefault="00B12871">
      <w:pPr>
        <w:pStyle w:val="ListParagraph"/>
        <w:ind w:left="792" w:firstLine="0"/>
        <w:jc w:val="left"/>
        <w:rPr>
          <w:lang w:val="en-US"/>
        </w:rPr>
      </w:pPr>
      <w:r w:rsidRPr="00B12871">
        <w:rPr>
          <w:lang w:val="en-US"/>
        </w:rPr>
        <w:lastRenderedPageBreak/>
        <w:drawing>
          <wp:inline distT="0" distB="0" distL="0" distR="0" wp14:anchorId="4B0D1052" wp14:editId="10F6317B">
            <wp:extent cx="5943600" cy="3712210"/>
            <wp:effectExtent l="0" t="0" r="0" b="2540"/>
            <wp:docPr id="37367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3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06ED" w14:textId="77777777" w:rsidR="00B12871" w:rsidRDefault="00B12871">
      <w:pPr>
        <w:pStyle w:val="ListParagraph"/>
        <w:ind w:left="792" w:firstLine="0"/>
        <w:jc w:val="left"/>
        <w:rPr>
          <w:lang w:val="en-US"/>
        </w:rPr>
      </w:pPr>
    </w:p>
    <w:p w14:paraId="788BB14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feat(movie-service): expose showtime endpoints</w:t>
      </w:r>
    </w:p>
    <w:p w14:paraId="221C0BCB" w14:textId="77777777" w:rsidR="00DF1562" w:rsidRDefault="00000000">
      <w:pPr>
        <w:pStyle w:val="Heading1"/>
        <w:numPr>
          <w:ilvl w:val="0"/>
          <w:numId w:val="32"/>
        </w:numPr>
      </w:pPr>
      <w:bookmarkStart w:id="40" w:name="_Toc242381234"/>
      <w:r>
        <w:t>F7 – Customer: Create booking (booking-service + OpenFeign)</w:t>
      </w:r>
      <w:bookmarkEnd w:id="40"/>
    </w:p>
    <w:p w14:paraId="28FD23EB" w14:textId="77777777" w:rsidR="00DF1562" w:rsidRDefault="00000000">
      <w:pPr>
        <w:pStyle w:val="Heading2"/>
        <w:numPr>
          <w:ilvl w:val="1"/>
          <w:numId w:val="32"/>
        </w:numPr>
      </w:pPr>
      <w:bookmarkStart w:id="41" w:name="_Toc242381235"/>
      <w:r>
        <w:t>TODO 7.1 OpenFeign + BOM spring-cloud-dependencies 2025.1.3, @EnableFeignClients</w:t>
      </w:r>
      <w:bookmarkEnd w:id="41"/>
    </w:p>
    <w:p w14:paraId="1257B88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booking-service gọi movie-service qua Feign khi đặt vé (Postman 6.2).</w:t>
      </w:r>
    </w:p>
    <w:p w14:paraId="4A4FCC5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enable feign clients for movie service calls</w:t>
      </w:r>
    </w:p>
    <w:p w14:paraId="725E2A1F" w14:textId="77777777" w:rsidR="00DF1562" w:rsidRDefault="00000000">
      <w:pPr>
        <w:pStyle w:val="Heading2"/>
        <w:numPr>
          <w:ilvl w:val="1"/>
          <w:numId w:val="32"/>
        </w:numPr>
      </w:pPr>
      <w:bookmarkStart w:id="42" w:name="_Toc242381236"/>
      <w:r>
        <w:t>TODO 7.2 Flyway MySQL V1__init.sql (booking, booking_detail, showtime_id VARCHAR(24))</w:t>
      </w:r>
      <w:bookmarkEnd w:id="42"/>
    </w:p>
    <w:p w14:paraId="2182DA47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flyway_schema_history có V1; booking_detail lưu showtime_id là chuỗi ObjectId 24 ký tự và snapshot tên phim.</w:t>
      </w:r>
    </w:p>
    <w:p w14:paraId="33FCA8BD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956BE0" wp14:editId="4958512F">
            <wp:extent cx="5303520" cy="1489806"/>
            <wp:effectExtent l="0" t="0" r="0" b="0"/>
            <wp:docPr id="10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376B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feat(booking-service): add mysql migration with varchar object id columns</w:t>
      </w:r>
    </w:p>
    <w:p w14:paraId="4774FF21" w14:textId="77777777" w:rsidR="00DF1562" w:rsidRDefault="00000000">
      <w:pPr>
        <w:pStyle w:val="Heading2"/>
        <w:numPr>
          <w:ilvl w:val="1"/>
          <w:numId w:val="32"/>
        </w:numPr>
      </w:pPr>
      <w:bookmarkStart w:id="43" w:name="_Toc242381237"/>
      <w:r>
        <w:t>TODO 7.3 Entity Booking (@OneToMany cascade), BookingDetail, enum BookingStatus</w:t>
      </w:r>
      <w:bookmarkEnd w:id="43"/>
    </w:p>
    <w:p w14:paraId="6E6C672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6.2 → booking CONFIRMED với 2 detail được lưu cùng lúc (cascade).</w:t>
      </w:r>
    </w:p>
    <w:p w14:paraId="4FBF59E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add Booking and BookingDetail entities</w:t>
      </w:r>
    </w:p>
    <w:p w14:paraId="7AE7E47A" w14:textId="77777777" w:rsidR="00DF1562" w:rsidRDefault="00000000">
      <w:pPr>
        <w:pStyle w:val="Heading2"/>
        <w:numPr>
          <w:ilvl w:val="1"/>
          <w:numId w:val="32"/>
        </w:numPr>
      </w:pPr>
      <w:bookmarkStart w:id="44" w:name="_Toc242381238"/>
      <w:r>
        <w:t>TODO 7.4 MovieClient (@FeignClient) + ShowtimeResponse</w:t>
      </w:r>
      <w:bookmarkEnd w:id="44"/>
    </w:p>
    <w:p w14:paraId="2D35110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6.2 snapshot movieTitle “Hành Trình Phương Nam” lấy từ movie-service; 6.7 showtime không tồn tại → 404.</w:t>
      </w:r>
    </w:p>
    <w:p w14:paraId="67DC464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add MovieClient feign client with string showtime id</w:t>
      </w:r>
    </w:p>
    <w:p w14:paraId="0881568F" w14:textId="77777777" w:rsidR="00DF1562" w:rsidRDefault="00000000">
      <w:pPr>
        <w:pStyle w:val="Heading2"/>
        <w:numPr>
          <w:ilvl w:val="1"/>
          <w:numId w:val="32"/>
        </w:numPr>
      </w:pPr>
      <w:bookmarkStart w:id="45" w:name="_Toc242381239"/>
      <w:r>
        <w:t>TODO 7.5 BookingService.create() – BR07 → BR10, BR14</w:t>
      </w:r>
      <w:bookmarkEnd w:id="45"/>
    </w:p>
    <w:p w14:paraId="64E25EF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6.2 totalPrice = 190000 tính ở server; 6.3 ghế đã bán → 409; 6.4 / 6.5 ghế ngoài sơ đồ → 400; 6.6 trùng ghế → 400; 6.8 suất đã hủy → 400; 6.9 quá 8 vé → 400; 6.10 danh sách rỗng → 400. BR14: tắt movie-service → 503.</w:t>
      </w:r>
    </w:p>
    <w:p w14:paraId="5B626B0B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2F45A0" wp14:editId="1C8EE4E4">
            <wp:extent cx="5303520" cy="814813"/>
            <wp:effectExtent l="0" t="0" r="0" b="0"/>
            <wp:docPr id="10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1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771C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implement booking creation with seat validation</w:t>
      </w:r>
    </w:p>
    <w:p w14:paraId="58335F83" w14:textId="77777777" w:rsidR="00DF1562" w:rsidRDefault="00000000">
      <w:pPr>
        <w:pStyle w:val="Heading2"/>
        <w:numPr>
          <w:ilvl w:val="1"/>
          <w:numId w:val="32"/>
        </w:numPr>
      </w:pPr>
      <w:bookmarkStart w:id="46" w:name="_Toc242381240"/>
      <w:r>
        <w:t>TODO 7.6 getSeatMap(showtimeId)</w:t>
      </w:r>
      <w:bookmarkEnd w:id="46"/>
    </w:p>
    <w:p w14:paraId="45E4057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6.1 → 40 ghế trống; 6.14 bookedSeats = [A1, E5, E6], availableSeats = 37.</w:t>
      </w:r>
    </w:p>
    <w:p w14:paraId="57B2C77A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add seat map for a showtime</w:t>
      </w:r>
    </w:p>
    <w:p w14:paraId="009B68F8" w14:textId="77777777" w:rsidR="00DF1562" w:rsidRDefault="00000000">
      <w:pPr>
        <w:pStyle w:val="Heading2"/>
        <w:numPr>
          <w:ilvl w:val="1"/>
          <w:numId w:val="32"/>
        </w:numPr>
      </w:pPr>
      <w:bookmarkStart w:id="47" w:name="_Toc242381241"/>
      <w:r>
        <w:t>TODO 7.7 POST /api/bookings, GET /api/bookings/showtimes/{id}/seats</w:t>
      </w:r>
      <w:bookmarkEnd w:id="47"/>
    </w:p>
    <w:p w14:paraId="651696C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06-Booking: Admin đặt vé → 403, không token → 401.</w:t>
      </w:r>
    </w:p>
    <w:p w14:paraId="2EA45D31" w14:textId="1D9C2D9A" w:rsidR="00DF1562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lastRenderedPageBreak/>
        <w:drawing>
          <wp:inline distT="0" distB="0" distL="0" distR="0" wp14:anchorId="0B8E23A6" wp14:editId="0E54861F">
            <wp:extent cx="5943600" cy="3712210"/>
            <wp:effectExtent l="0" t="0" r="0" b="2540"/>
            <wp:docPr id="19465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25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9BE" w14:textId="5184D4AC" w:rsidR="00764AEB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drawing>
          <wp:inline distT="0" distB="0" distL="0" distR="0" wp14:anchorId="6FDFB5B4" wp14:editId="010C964F">
            <wp:extent cx="5943600" cy="3712210"/>
            <wp:effectExtent l="0" t="0" r="0" b="2540"/>
            <wp:docPr id="169422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59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A8C3" w14:textId="3458BA16" w:rsidR="00764AEB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lastRenderedPageBreak/>
        <w:drawing>
          <wp:inline distT="0" distB="0" distL="0" distR="0" wp14:anchorId="4AE7B908" wp14:editId="6F0BBFB2">
            <wp:extent cx="5943600" cy="3712210"/>
            <wp:effectExtent l="0" t="0" r="0" b="2540"/>
            <wp:docPr id="8591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89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E58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expose create booking and seat map endpoints</w:t>
      </w:r>
    </w:p>
    <w:p w14:paraId="484C9BB8" w14:textId="77777777" w:rsidR="00DF1562" w:rsidRDefault="00000000">
      <w:pPr>
        <w:pStyle w:val="Heading1"/>
        <w:numPr>
          <w:ilvl w:val="0"/>
          <w:numId w:val="32"/>
        </w:numPr>
      </w:pPr>
      <w:bookmarkStart w:id="48" w:name="_Toc242381242"/>
      <w:r>
        <w:t>F8 – Customer: Booking history &amp; cancel (booking-service)</w:t>
      </w:r>
      <w:bookmarkEnd w:id="48"/>
    </w:p>
    <w:p w14:paraId="3DFEC679" w14:textId="77777777" w:rsidR="00DF1562" w:rsidRDefault="00000000">
      <w:pPr>
        <w:pStyle w:val="Heading2"/>
        <w:numPr>
          <w:ilvl w:val="1"/>
          <w:numId w:val="32"/>
        </w:numPr>
      </w:pPr>
      <w:bookmarkStart w:id="49" w:name="_Toc242381243"/>
      <w:r>
        <w:t>TODO 8.1 getMyBookings(customerId) sắp xếp bookingDate giảm dần</w:t>
      </w:r>
      <w:bookmarkEnd w:id="49"/>
    </w:p>
    <w:p w14:paraId="7210E79F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7.1 → chỉ booking của customer 1, mới nhất trước.</w:t>
      </w:r>
    </w:p>
    <w:p w14:paraId="0D92AC8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add customer booking history sorted by date</w:t>
      </w:r>
    </w:p>
    <w:p w14:paraId="4EF1BB4A" w14:textId="77777777" w:rsidR="00DF1562" w:rsidRDefault="00000000">
      <w:pPr>
        <w:pStyle w:val="Heading2"/>
        <w:numPr>
          <w:ilvl w:val="1"/>
          <w:numId w:val="32"/>
        </w:numPr>
      </w:pPr>
      <w:bookmarkStart w:id="50" w:name="_Toc242381244"/>
      <w:r>
        <w:t>TODO 8.2 getById(id, userId, role) – BR11</w:t>
      </w:r>
      <w:bookmarkEnd w:id="50"/>
    </w:p>
    <w:p w14:paraId="2AAAF694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7.2 customer khác xem → 403; 7.3 Admin xem → 200; 7.10 không tồn tại → 404.</w:t>
      </w:r>
    </w:p>
    <w:p w14:paraId="7BC2466E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restrict booking detail to owner or admin</w:t>
      </w:r>
    </w:p>
    <w:p w14:paraId="6714F2C7" w14:textId="77777777" w:rsidR="00DF1562" w:rsidRDefault="00000000">
      <w:pPr>
        <w:pStyle w:val="Heading2"/>
        <w:numPr>
          <w:ilvl w:val="1"/>
          <w:numId w:val="32"/>
        </w:numPr>
      </w:pPr>
      <w:bookmarkStart w:id="51" w:name="_Toc242381245"/>
      <w:r>
        <w:t>TODO 8.3 cancel(id, userId, role) – BR11, BR12</w:t>
      </w:r>
      <w:bookmarkEnd w:id="51"/>
    </w:p>
    <w:p w14:paraId="29B2B035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7.4 hủy booking của người khác → 403; 7.5 chủ booking hủy → CANCELLED; 7.6 hủy lần 2 → 400; 7.7 ghế A1 đặt lại được sau khi hủy → 201.</w:t>
      </w:r>
    </w:p>
    <w:p w14:paraId="471EBB05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feat(booking-service): allow cancelling bookings 2 hours before showtime</w:t>
      </w:r>
    </w:p>
    <w:p w14:paraId="00F97986" w14:textId="77777777" w:rsidR="00DF1562" w:rsidRDefault="00000000">
      <w:pPr>
        <w:pStyle w:val="Heading2"/>
        <w:numPr>
          <w:ilvl w:val="1"/>
          <w:numId w:val="32"/>
        </w:numPr>
      </w:pPr>
      <w:bookmarkStart w:id="52" w:name="_Toc242381246"/>
      <w:r>
        <w:t>TODO 8.4 Endpoint /my, /{id}, /{id}/cancel, GET /api/bookings (Admin)</w:t>
      </w:r>
      <w:bookmarkEnd w:id="52"/>
    </w:p>
    <w:p w14:paraId="7DB7C0D3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07-History-Cancel: 7.8 Admin xem tất cả booking; 7.9 Admin gọi /my → 403.</w:t>
      </w:r>
    </w:p>
    <w:p w14:paraId="0D6D52DF" w14:textId="2E326951" w:rsidR="00DF1562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drawing>
          <wp:inline distT="0" distB="0" distL="0" distR="0" wp14:anchorId="5EFF1141" wp14:editId="64D01DFA">
            <wp:extent cx="5943600" cy="3712210"/>
            <wp:effectExtent l="0" t="0" r="0" b="2540"/>
            <wp:docPr id="445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6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522D" w14:textId="798EC4EC" w:rsidR="00764AEB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lastRenderedPageBreak/>
        <w:drawing>
          <wp:inline distT="0" distB="0" distL="0" distR="0" wp14:anchorId="75258A11" wp14:editId="680CDDF4">
            <wp:extent cx="5943600" cy="3712210"/>
            <wp:effectExtent l="0" t="0" r="0" b="2540"/>
            <wp:docPr id="11273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36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E98A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expose history, detail, cancel and admin list endpoints</w:t>
      </w:r>
    </w:p>
    <w:p w14:paraId="41DC1346" w14:textId="77777777" w:rsidR="00DF1562" w:rsidRDefault="00000000">
      <w:pPr>
        <w:pStyle w:val="Heading1"/>
        <w:numPr>
          <w:ilvl w:val="0"/>
          <w:numId w:val="32"/>
        </w:numPr>
      </w:pPr>
      <w:bookmarkStart w:id="53" w:name="_Toc242381247"/>
      <w:r>
        <w:t>F9 – Admin: Report statistic (booking-service)</w:t>
      </w:r>
      <w:bookmarkEnd w:id="53"/>
    </w:p>
    <w:p w14:paraId="32DC2A7D" w14:textId="77777777" w:rsidR="00DF1562" w:rsidRDefault="00000000">
      <w:pPr>
        <w:pStyle w:val="Heading2"/>
        <w:numPr>
          <w:ilvl w:val="1"/>
          <w:numId w:val="32"/>
        </w:numPr>
      </w:pPr>
      <w:bookmarkStart w:id="54" w:name="_Toc242381248"/>
      <w:r>
        <w:t>TODO 9.1 Query booking CONFIRMED trong khoảng [startDate 00:00, endDate 23:59:59]</w:t>
      </w:r>
      <w:bookmarkEnd w:id="54"/>
    </w:p>
    <w:p w14:paraId="4356D0E1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8.1 chỉ có booking CONFIRMED, booking đã hủy bị loại; 8.5 khoảng không có booking → totalBookings = 0.</w:t>
      </w:r>
    </w:p>
    <w:p w14:paraId="74982EE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add report query by booking date range</w:t>
      </w:r>
    </w:p>
    <w:p w14:paraId="0D4CA56C" w14:textId="77777777" w:rsidR="00DF1562" w:rsidRDefault="00000000">
      <w:pPr>
        <w:pStyle w:val="Heading2"/>
        <w:numPr>
          <w:ilvl w:val="1"/>
          <w:numId w:val="32"/>
        </w:numPr>
      </w:pPr>
      <w:bookmarkStart w:id="55" w:name="_Toc242381249"/>
      <w:r>
        <w:t>TODO 9.2 report(startDate, endDate) – BR13, totalBookings, totalTickets, totalRevenue, revenueByMovie</w:t>
      </w:r>
      <w:bookmarkEnd w:id="55"/>
    </w:p>
    <w:p w14:paraId="5072CE9D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Trên DB sạch: totalBookings = 2, totalTickets = 3, totalRevenue = 285000 (booking 2 đã hủy không được tính).</w:t>
      </w:r>
    </w:p>
    <w:p w14:paraId="5F6D4795" w14:textId="77777777" w:rsidR="00DF1562" w:rsidRDefault="00000000">
      <w:pPr>
        <w:pStyle w:val="ListParagraph"/>
        <w:ind w:left="792" w:firstLine="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49EEA3" wp14:editId="4B54BE1A">
            <wp:extent cx="5303520" cy="1769447"/>
            <wp:effectExtent l="0" t="0" r="0" b="0"/>
            <wp:docPr id="10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0434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feat(booking-service): implement revenue report sorted descending</w:t>
      </w:r>
    </w:p>
    <w:p w14:paraId="448E405E" w14:textId="77777777" w:rsidR="00DF1562" w:rsidRDefault="00000000">
      <w:pPr>
        <w:pStyle w:val="Heading2"/>
        <w:numPr>
          <w:ilvl w:val="1"/>
          <w:numId w:val="32"/>
        </w:numPr>
      </w:pPr>
      <w:bookmarkStart w:id="56" w:name="_Toc242381250"/>
      <w:r>
        <w:t>TODO 9.3 GET /api/bookings/report</w:t>
      </w:r>
      <w:bookmarkEnd w:id="56"/>
    </w:p>
    <w:p w14:paraId="20482B3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08-Report: 8.2 startDate &gt; endDate → 400; 8.3 Customer → 403; 8.4 thiếu endDate → 400.</w:t>
      </w:r>
    </w:p>
    <w:p w14:paraId="0BADD6DD" w14:textId="14A7F8AE" w:rsidR="00DF1562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drawing>
          <wp:inline distT="0" distB="0" distL="0" distR="0" wp14:anchorId="0AFBE104" wp14:editId="313D2837">
            <wp:extent cx="5943600" cy="3712210"/>
            <wp:effectExtent l="0" t="0" r="0" b="2540"/>
            <wp:docPr id="162739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08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2D0D" w14:textId="2C8761E6" w:rsidR="00764AEB" w:rsidRDefault="00764AEB">
      <w:pPr>
        <w:pStyle w:val="ListParagraph"/>
        <w:ind w:left="792" w:firstLine="0"/>
        <w:jc w:val="left"/>
        <w:rPr>
          <w:lang w:val="en-US"/>
        </w:rPr>
      </w:pPr>
      <w:r w:rsidRPr="00764AEB">
        <w:rPr>
          <w:lang w:val="en-US"/>
        </w:rPr>
        <w:drawing>
          <wp:inline distT="0" distB="0" distL="0" distR="0" wp14:anchorId="60C36D33" wp14:editId="33A92CF5">
            <wp:extent cx="5943600" cy="936625"/>
            <wp:effectExtent l="0" t="0" r="0" b="0"/>
            <wp:docPr id="16802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96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F93F" w14:textId="77777777" w:rsidR="00764AEB" w:rsidRDefault="00764AEB">
      <w:pPr>
        <w:pStyle w:val="ListParagraph"/>
        <w:ind w:left="792" w:firstLine="0"/>
        <w:jc w:val="left"/>
        <w:rPr>
          <w:lang w:val="en-US"/>
        </w:rPr>
      </w:pPr>
    </w:p>
    <w:p w14:paraId="27188A85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feat(booking-service): expose GET /api/bookings/report</w:t>
      </w:r>
    </w:p>
    <w:p w14:paraId="7386C690" w14:textId="77777777" w:rsidR="00DF1562" w:rsidRDefault="00000000">
      <w:pPr>
        <w:pStyle w:val="Heading1"/>
        <w:numPr>
          <w:ilvl w:val="0"/>
          <w:numId w:val="32"/>
        </w:numPr>
      </w:pPr>
      <w:bookmarkStart w:id="57" w:name="_Toc242381251"/>
      <w:r>
        <w:t>F10 – API Gateway: Routing &amp; Security</w:t>
      </w:r>
      <w:bookmarkEnd w:id="57"/>
    </w:p>
    <w:p w14:paraId="147C6FA3" w14:textId="77777777" w:rsidR="00DF1562" w:rsidRDefault="00000000">
      <w:pPr>
        <w:pStyle w:val="Heading2"/>
        <w:numPr>
          <w:ilvl w:val="1"/>
          <w:numId w:val="32"/>
        </w:numPr>
      </w:pPr>
      <w:bookmarkStart w:id="58" w:name="_Toc242381252"/>
      <w:r>
        <w:t>TODO 10.1 server.port=9000, URL 3 service, app.jwt.secret</w:t>
      </w:r>
      <w:bookmarkEnd w:id="58"/>
    </w:p>
    <w:p w14:paraId="3A48544B" w14:textId="76EC2A3C" w:rsidR="00B255B4" w:rsidRPr="004640C4" w:rsidRDefault="00000000" w:rsidP="004640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Mọi request Postman đều gọi {{gateway}} = http://localhost:9000; token do customer-service ký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Gateway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>.</w:t>
      </w:r>
    </w:p>
    <w:p w14:paraId="3F211DF0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chore(api-gateway): configure service urls and jwt secret</w:t>
      </w:r>
    </w:p>
    <w:p w14:paraId="74865EF8" w14:textId="77777777" w:rsidR="00DF1562" w:rsidRDefault="00000000">
      <w:pPr>
        <w:pStyle w:val="Heading2"/>
        <w:numPr>
          <w:ilvl w:val="1"/>
          <w:numId w:val="32"/>
        </w:numPr>
      </w:pPr>
      <w:bookmarkStart w:id="59" w:name="_Toc242381253"/>
      <w:r>
        <w:t>TODO 10.2 UserHeaderFilter – xóa header X-User-* của client, chèn lại từ JWT</w:t>
      </w:r>
      <w:bookmarkEnd w:id="59"/>
    </w:p>
    <w:p w14:paraId="4C72CE56" w14:textId="7F4FA199" w:rsidR="00B255B4" w:rsidRPr="004640C4" w:rsidRDefault="00000000" w:rsidP="004640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Postman 2.18 gửi header X-User-Id: 2 giả → vẫn trả profile an@gmail.com; customer khác gửi X-User-Id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403.</w:t>
      </w:r>
    </w:p>
    <w:p w14:paraId="022E6439" w14:textId="64BCE2D5" w:rsidR="00B255B4" w:rsidRPr="00B255B4" w:rsidRDefault="00000000" w:rsidP="00B255B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feat(api-gateway): forward user context headers from </w:t>
      </w:r>
      <w:proofErr w:type="spellStart"/>
      <w:r>
        <w:rPr>
          <w:lang w:val="en-US"/>
        </w:rPr>
        <w:t>jwt</w:t>
      </w:r>
      <w:proofErr w:type="spellEnd"/>
    </w:p>
    <w:p w14:paraId="7494231E" w14:textId="77777777" w:rsidR="00DF1562" w:rsidRDefault="00000000">
      <w:pPr>
        <w:pStyle w:val="Heading2"/>
        <w:numPr>
          <w:ilvl w:val="1"/>
          <w:numId w:val="32"/>
        </w:numPr>
      </w:pPr>
      <w:bookmarkStart w:id="60" w:name="_Toc242381254"/>
      <w:r>
        <w:t xml:space="preserve">TODO 10.3 Routes – 3 route </w:t>
      </w:r>
      <w:proofErr w:type="gramStart"/>
      <w:r>
        <w:t>customer</w:t>
      </w:r>
      <w:proofErr w:type="gramEnd"/>
      <w:r>
        <w:t>, movie, booking</w:t>
      </w:r>
      <w:bookmarkEnd w:id="60"/>
    </w:p>
    <w:p w14:paraId="31005F4B" w14:textId="682AFA3F" w:rsidR="00C95EBA" w:rsidRPr="00C95EBA" w:rsidRDefault="00000000" w:rsidP="00C95EB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/api/auth, /api/customers → customer-service; /api/genres, /api/rooms, /api/movies, /api/showtimes → movie-service; /api/bookings → booking-service (toàn bộ 85 request Postman pass).</w:t>
      </w:r>
    </w:p>
    <w:p w14:paraId="09F9B164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feat(api-gateway): add routes for customer, movie and booking services</w:t>
      </w:r>
    </w:p>
    <w:p w14:paraId="4B16ED12" w14:textId="77777777" w:rsidR="00DF1562" w:rsidRDefault="00000000">
      <w:pPr>
        <w:pStyle w:val="Heading2"/>
        <w:numPr>
          <w:ilvl w:val="1"/>
          <w:numId w:val="32"/>
        </w:numPr>
      </w:pPr>
      <w:bookmarkStart w:id="61" w:name="_Toc242381255"/>
      <w:r>
        <w:t>TODO 10.4 SecurityConfig – JwtDecoder HS256, claim role → ROLE_*, phân quyền</w:t>
      </w:r>
      <w:bookmarkEnd w:id="61"/>
    </w:p>
    <w:p w14:paraId="499197AA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không token / token sai → 401, sai vai trò → 403 (hình 1). Kiểm thử bổ sung token sai chữ ký, token hết hạn, header giả mạo, đường dẫn không khai báo: 43/43 pass (hình 2).</w:t>
      </w:r>
    </w:p>
    <w:p w14:paraId="71744393" w14:textId="23D2DDA2" w:rsidR="00DF1562" w:rsidRDefault="004640C4">
      <w:pPr>
        <w:pStyle w:val="ListParagraph"/>
        <w:ind w:left="792" w:firstLine="0"/>
        <w:jc w:val="left"/>
        <w:rPr>
          <w:lang w:val="en-US"/>
        </w:rPr>
      </w:pPr>
      <w:r w:rsidRPr="004640C4">
        <w:rPr>
          <w:lang w:val="en-US"/>
        </w:rPr>
        <w:lastRenderedPageBreak/>
        <w:drawing>
          <wp:inline distT="0" distB="0" distL="0" distR="0" wp14:anchorId="6B8D6352" wp14:editId="098AE307">
            <wp:extent cx="5943600" cy="3712210"/>
            <wp:effectExtent l="0" t="0" r="0" b="2540"/>
            <wp:docPr id="14281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717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505E" w14:textId="5A97E6EB" w:rsidR="004640C4" w:rsidRDefault="004640C4">
      <w:pPr>
        <w:pStyle w:val="ListParagraph"/>
        <w:ind w:left="792" w:firstLine="0"/>
        <w:jc w:val="left"/>
        <w:rPr>
          <w:lang w:val="en-US"/>
        </w:rPr>
      </w:pPr>
      <w:r w:rsidRPr="004640C4">
        <w:rPr>
          <w:lang w:val="en-US"/>
        </w:rPr>
        <w:drawing>
          <wp:inline distT="0" distB="0" distL="0" distR="0" wp14:anchorId="10829B2B" wp14:editId="289D4EF1">
            <wp:extent cx="5943600" cy="3712210"/>
            <wp:effectExtent l="0" t="0" r="0" b="2540"/>
            <wp:docPr id="555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03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445B" w14:textId="3B8F8886" w:rsidR="004640C4" w:rsidRDefault="004640C4">
      <w:pPr>
        <w:pStyle w:val="ListParagraph"/>
        <w:ind w:left="792" w:firstLine="0"/>
        <w:jc w:val="left"/>
        <w:rPr>
          <w:lang w:val="en-US"/>
        </w:rPr>
      </w:pPr>
      <w:r w:rsidRPr="004640C4">
        <w:rPr>
          <w:lang w:val="en-US"/>
        </w:rPr>
        <w:lastRenderedPageBreak/>
        <w:drawing>
          <wp:inline distT="0" distB="0" distL="0" distR="0" wp14:anchorId="0C754E6E" wp14:editId="19C8803E">
            <wp:extent cx="5943600" cy="3712210"/>
            <wp:effectExtent l="0" t="0" r="0" b="2540"/>
            <wp:docPr id="121985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582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5D9E" w14:textId="7C12A779" w:rsidR="004640C4" w:rsidRDefault="004640C4">
      <w:pPr>
        <w:pStyle w:val="ListParagraph"/>
        <w:ind w:left="792" w:firstLine="0"/>
        <w:jc w:val="left"/>
        <w:rPr>
          <w:lang w:val="en-US"/>
        </w:rPr>
      </w:pPr>
      <w:r w:rsidRPr="004640C4">
        <w:rPr>
          <w:lang w:val="en-US"/>
        </w:rPr>
        <w:drawing>
          <wp:inline distT="0" distB="0" distL="0" distR="0" wp14:anchorId="72AFD28D" wp14:editId="6654F8CC">
            <wp:extent cx="5943600" cy="3712210"/>
            <wp:effectExtent l="0" t="0" r="0" b="2540"/>
            <wp:docPr id="8071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49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510C" w14:textId="64D986A5" w:rsidR="00DF1562" w:rsidRDefault="00DF1562">
      <w:pPr>
        <w:pStyle w:val="ListParagraph"/>
        <w:ind w:left="792" w:firstLine="0"/>
        <w:jc w:val="left"/>
        <w:rPr>
          <w:lang w:val="en-US"/>
        </w:rPr>
      </w:pPr>
    </w:p>
    <w:p w14:paraId="0E9EE98B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feat(api-gateway): secure endpoints with jwt and role-based rules</w:t>
      </w:r>
    </w:p>
    <w:p w14:paraId="0172251C" w14:textId="77777777" w:rsidR="00DF1562" w:rsidRDefault="00000000">
      <w:pPr>
        <w:pStyle w:val="Heading1"/>
        <w:numPr>
          <w:ilvl w:val="0"/>
          <w:numId w:val="32"/>
        </w:numPr>
      </w:pPr>
      <w:bookmarkStart w:id="62" w:name="_Toc242381256"/>
      <w:r>
        <w:lastRenderedPageBreak/>
        <w:t>F11 – Kiểm thử bằng Postman</w:t>
      </w:r>
      <w:bookmarkEnd w:id="62"/>
    </w:p>
    <w:p w14:paraId="13064BB6" w14:textId="77777777" w:rsidR="00DF1562" w:rsidRDefault="00000000">
      <w:pPr>
        <w:pStyle w:val="Heading2"/>
        <w:numPr>
          <w:ilvl w:val="1"/>
          <w:numId w:val="32"/>
        </w:numPr>
      </w:pPr>
      <w:bookmarkStart w:id="63" w:name="_Toc242381257"/>
      <w:r>
        <w:t>TODO 11.1 Biến môi trường FUCinema-Local</w:t>
      </w:r>
      <w:bookmarkEnd w:id="63"/>
    </w:p>
    <w:p w14:paraId="739342DB" w14:textId="7C949F5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Các biến gateway, adminToken, customerToken, customer2Token, genreId, roomId, movieId, showtimeId, bookingId… đặt trong collection variables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FUCinemaBookingSystem.postman_</w:t>
      </w:r>
      <w:proofErr w:type="gramStart"/>
      <w:r>
        <w:rPr>
          <w:lang w:val="en-US"/>
        </w:rPr>
        <w:t>collection.json</w:t>
      </w:r>
      <w:proofErr w:type="spellEnd"/>
      <w:proofErr w:type="gramEnd"/>
      <w:r w:rsidR="00C95EBA">
        <w:rPr>
          <w:lang w:val="en-US"/>
        </w:rPr>
        <w:t xml:space="preserve">; </w:t>
      </w:r>
      <w:r>
        <w:rPr>
          <w:lang w:val="en-US"/>
        </w:rPr>
        <w:t xml:space="preserve">Tests script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set token / ID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.</w:t>
      </w:r>
    </w:p>
    <w:p w14:paraId="7378CAAC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test(postman): add collection with variables and test scripts for F1-F10</w:t>
      </w:r>
    </w:p>
    <w:p w14:paraId="7C041B7F" w14:textId="77777777" w:rsidR="00DF1562" w:rsidRDefault="00000000">
      <w:pPr>
        <w:pStyle w:val="Heading2"/>
        <w:numPr>
          <w:ilvl w:val="1"/>
          <w:numId w:val="32"/>
        </w:numPr>
      </w:pPr>
      <w:bookmarkStart w:id="64" w:name="_Toc242381258"/>
      <w:r>
        <w:t>TODO 11.2 Collection theo folder F1 → F10, mỗi request có Tests script</w:t>
      </w:r>
      <w:bookmarkEnd w:id="64"/>
    </w:p>
    <w:p w14:paraId="449FD072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85 request trong 8 folder 01-Auth → 08-Report; mỗi request có Tests script kiểm tra status code / dữ liệu và lưu biến cho request sau.</w:t>
      </w:r>
    </w:p>
    <w:p w14:paraId="420C8240" w14:textId="08DB70D1" w:rsidR="00DF1562" w:rsidRDefault="00C95EBA">
      <w:pPr>
        <w:pStyle w:val="ListParagraph"/>
        <w:ind w:left="792" w:firstLine="0"/>
        <w:jc w:val="left"/>
        <w:rPr>
          <w:lang w:val="en-US"/>
        </w:rPr>
      </w:pPr>
      <w:r w:rsidRPr="00C95EBA">
        <w:rPr>
          <w:lang w:val="en-US"/>
        </w:rPr>
        <w:drawing>
          <wp:inline distT="0" distB="0" distL="0" distR="0" wp14:anchorId="6583A896" wp14:editId="2838B83B">
            <wp:extent cx="5943600" cy="3712210"/>
            <wp:effectExtent l="0" t="0" r="0" b="2540"/>
            <wp:docPr id="69145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31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E065" w14:textId="7AF734D5" w:rsidR="00DF1562" w:rsidRPr="00C95EBA" w:rsidRDefault="00000000" w:rsidP="00C95EB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test(postman): add collection with variables and test scripts for F1-F10</w:t>
      </w:r>
    </w:p>
    <w:p w14:paraId="6DD05E54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docs: add run guide and test accounts to README</w:t>
      </w:r>
    </w:p>
    <w:p w14:paraId="6DBF9BF9" w14:textId="77777777" w:rsidR="00DF1562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docs: add collection runner result screenshot</w:t>
      </w:r>
    </w:p>
    <w:p w14:paraId="6ACF892E" w14:textId="77777777" w:rsidR="00EF6655" w:rsidRPr="00EF6655" w:rsidRDefault="00EF6655" w:rsidP="00EF6655">
      <w:pPr>
        <w:rPr>
          <w:lang w:val="en-US"/>
        </w:rPr>
      </w:pPr>
    </w:p>
    <w:sectPr w:rsidR="00EF6655" w:rsidRPr="00EF6655">
      <w:headerReference w:type="default" r:id="rId49"/>
      <w:foot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17898" w14:textId="77777777" w:rsidR="00D241FD" w:rsidRDefault="00D241FD" w:rsidP="00703858">
      <w:pPr>
        <w:spacing w:before="0" w:after="0" w:line="240" w:lineRule="auto"/>
      </w:pPr>
      <w:r>
        <w:separator/>
      </w:r>
    </w:p>
  </w:endnote>
  <w:endnote w:type="continuationSeparator" w:id="0">
    <w:p w14:paraId="370F6064" w14:textId="77777777" w:rsidR="00D241FD" w:rsidRDefault="00D241FD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3640" w14:textId="77777777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Họ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tên</w:t>
    </w:r>
    <w:proofErr w:type="spellEnd"/>
    <w:r>
      <w:rPr>
        <w:lang w:val="en-US"/>
      </w:rPr>
      <w:t xml:space="preserve"> SV: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A6FB" w14:textId="77777777" w:rsidR="00D241FD" w:rsidRDefault="00D241FD" w:rsidP="00703858">
      <w:pPr>
        <w:spacing w:before="0" w:after="0" w:line="240" w:lineRule="auto"/>
      </w:pPr>
      <w:r>
        <w:separator/>
      </w:r>
    </w:p>
  </w:footnote>
  <w:footnote w:type="continuationSeparator" w:id="0">
    <w:p w14:paraId="114FFC2E" w14:textId="77777777" w:rsidR="00D241FD" w:rsidRDefault="00D241FD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C0A1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 xml:space="preserve">Báo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57AF5"/>
    <w:rsid w:val="004640C4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4AEB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04CC2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2871"/>
    <w:rsid w:val="00B13E14"/>
    <w:rsid w:val="00B144EC"/>
    <w:rsid w:val="00B14EC3"/>
    <w:rsid w:val="00B16461"/>
    <w:rsid w:val="00B22259"/>
    <w:rsid w:val="00B255B4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4F18"/>
    <w:rsid w:val="00C162A5"/>
    <w:rsid w:val="00C21A2F"/>
    <w:rsid w:val="00C35ECC"/>
    <w:rsid w:val="00C40C63"/>
    <w:rsid w:val="00C5385B"/>
    <w:rsid w:val="00C6452A"/>
    <w:rsid w:val="00C64D2C"/>
    <w:rsid w:val="00C95EBA"/>
    <w:rsid w:val="00C9794A"/>
    <w:rsid w:val="00CA42B7"/>
    <w:rsid w:val="00CB05CC"/>
    <w:rsid w:val="00CB1E29"/>
    <w:rsid w:val="00CE563C"/>
    <w:rsid w:val="00CE77C7"/>
    <w:rsid w:val="00CF0518"/>
    <w:rsid w:val="00D01700"/>
    <w:rsid w:val="00D241FD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DF1562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6E13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mailto:traltb@fe.edu.vn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32</Pages>
  <Words>3642</Words>
  <Characters>20761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nguyen dye</cp:lastModifiedBy>
  <cp:revision>11</cp:revision>
  <dcterms:created xsi:type="dcterms:W3CDTF">2026-10-02T09:47:00Z</dcterms:created>
  <dcterms:modified xsi:type="dcterms:W3CDTF">2026-10-08T12:51:00Z</dcterms:modified>
</cp:coreProperties>
</file>