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5A6529" w:rsidP="001B13C9" w:rsidRDefault="00117488" w14:paraId="2A89951C" w14:textId="77777777">
      <w:pPr>
        <w:spacing w:before="120" w:after="0"/>
        <w:rPr>
          <w:rFonts w:ascii="Arial Narrow" w:hAnsi="Arial Narrow"/>
          <w:sz w:val="24"/>
          <w:szCs w:val="24"/>
          <w:u w:val="single"/>
        </w:rPr>
      </w:pPr>
      <w:r w:rsidRPr="006038AC">
        <w:rPr>
          <w:rFonts w:ascii="Arial Narrow" w:hAnsi="Arial Narrow"/>
          <w:sz w:val="24"/>
          <w:szCs w:val="24"/>
        </w:rPr>
        <w:t>Facilitador</w:t>
      </w:r>
      <w:r w:rsidR="009E162B">
        <w:rPr>
          <w:rFonts w:ascii="Arial Narrow" w:hAnsi="Arial Narrow"/>
          <w:sz w:val="24"/>
          <w:szCs w:val="24"/>
        </w:rPr>
        <w:t>(a)</w:t>
      </w:r>
      <w:r w:rsidRPr="006038AC">
        <w:rPr>
          <w:rFonts w:ascii="Arial Narrow" w:hAnsi="Arial Narrow"/>
          <w:sz w:val="24"/>
          <w:szCs w:val="24"/>
        </w:rPr>
        <w:t xml:space="preserve">: </w:t>
      </w:r>
      <w:r w:rsidRPr="005A6529" w:rsidR="005A6529">
        <w:rPr>
          <w:rFonts w:ascii="Arial Narrow" w:hAnsi="Arial Narrow"/>
          <w:sz w:val="24"/>
          <w:szCs w:val="24"/>
          <w:u w:val="single"/>
        </w:rPr>
        <w:t>Ing. Carmen Ortega</w:t>
      </w:r>
      <w:r w:rsidR="005A6529">
        <w:rPr>
          <w:rFonts w:ascii="Arial Narrow" w:hAnsi="Arial Narrow"/>
          <w:sz w:val="24"/>
          <w:szCs w:val="24"/>
          <w:u w:val="single"/>
        </w:rPr>
        <w:t xml:space="preserve">  </w:t>
      </w:r>
      <w:r w:rsidRPr="006038AC">
        <w:rPr>
          <w:rFonts w:ascii="Arial Narrow" w:hAnsi="Arial Narrow"/>
          <w:sz w:val="24"/>
          <w:szCs w:val="24"/>
        </w:rPr>
        <w:t xml:space="preserve"> Asignatura:</w:t>
      </w:r>
      <w:r w:rsidR="005A6529">
        <w:rPr>
          <w:rFonts w:ascii="Arial Narrow" w:hAnsi="Arial Narrow"/>
          <w:sz w:val="24"/>
          <w:szCs w:val="24"/>
          <w:u w:val="single"/>
        </w:rPr>
        <w:t xml:space="preserve"> </w:t>
      </w:r>
      <w:r w:rsidR="00D953E2">
        <w:rPr>
          <w:rFonts w:ascii="Arial Narrow" w:hAnsi="Arial Narrow"/>
          <w:sz w:val="24"/>
          <w:szCs w:val="24"/>
          <w:u w:val="single"/>
        </w:rPr>
        <w:t>Base de Datos II</w:t>
      </w:r>
    </w:p>
    <w:p w:rsidRPr="007D51FE" w:rsidR="00117488" w:rsidP="001B13C9" w:rsidRDefault="00117488" w14:paraId="7B2A284A" w14:textId="470C4712">
      <w:pPr>
        <w:spacing w:before="120" w:after="0"/>
        <w:rPr>
          <w:rFonts w:ascii="Arial Narrow" w:hAnsi="Arial Narrow"/>
          <w:sz w:val="24"/>
          <w:szCs w:val="24"/>
          <w:lang w:val="fr-FR"/>
        </w:rPr>
      </w:pPr>
      <w:r w:rsidRPr="007D51FE">
        <w:rPr>
          <w:rFonts w:ascii="Arial Narrow" w:hAnsi="Arial Narrow"/>
          <w:sz w:val="24"/>
          <w:szCs w:val="24"/>
          <w:lang w:val="fr-FR"/>
        </w:rPr>
        <w:t xml:space="preserve">Fecha: </w:t>
      </w:r>
      <w:r w:rsidR="004F0081">
        <w:rPr>
          <w:rFonts w:ascii="Arial Narrow" w:hAnsi="Arial Narrow"/>
          <w:sz w:val="24"/>
          <w:szCs w:val="24"/>
          <w:u w:val="single"/>
          <w:lang w:val="fr-FR"/>
        </w:rPr>
        <w:t>28</w:t>
      </w:r>
      <w:r w:rsidRPr="007D51FE" w:rsidR="005A6529">
        <w:rPr>
          <w:rFonts w:ascii="Arial Narrow" w:hAnsi="Arial Narrow"/>
          <w:sz w:val="24"/>
          <w:szCs w:val="24"/>
          <w:u w:val="single"/>
          <w:lang w:val="fr-FR"/>
        </w:rPr>
        <w:t>/</w:t>
      </w:r>
      <w:r w:rsidR="00DB2AF8">
        <w:rPr>
          <w:rFonts w:ascii="Arial Narrow" w:hAnsi="Arial Narrow"/>
          <w:sz w:val="24"/>
          <w:szCs w:val="24"/>
          <w:u w:val="single"/>
          <w:lang w:val="fr-FR"/>
        </w:rPr>
        <w:t>10</w:t>
      </w:r>
      <w:r w:rsidRPr="007D51FE" w:rsidR="005A6529">
        <w:rPr>
          <w:rFonts w:ascii="Arial Narrow" w:hAnsi="Arial Narrow"/>
          <w:sz w:val="24"/>
          <w:szCs w:val="24"/>
          <w:u w:val="single"/>
          <w:lang w:val="fr-FR"/>
        </w:rPr>
        <w:t>/</w:t>
      </w:r>
      <w:r w:rsidRPr="007D51FE" w:rsidR="00D06F31">
        <w:rPr>
          <w:rFonts w:ascii="Arial Narrow" w:hAnsi="Arial Narrow"/>
          <w:sz w:val="24"/>
          <w:szCs w:val="24"/>
          <w:u w:val="single"/>
          <w:lang w:val="fr-FR"/>
        </w:rPr>
        <w:t xml:space="preserve">2020 </w:t>
      </w:r>
      <w:r w:rsidRPr="007D51FE" w:rsidR="00D06F31">
        <w:rPr>
          <w:rFonts w:ascii="Arial Narrow" w:hAnsi="Arial Narrow"/>
          <w:sz w:val="24"/>
          <w:szCs w:val="24"/>
          <w:lang w:val="fr-FR"/>
        </w:rPr>
        <w:t>Grupo</w:t>
      </w:r>
      <w:r w:rsidRPr="007D51FE">
        <w:rPr>
          <w:rFonts w:ascii="Arial Narrow" w:hAnsi="Arial Narrow"/>
          <w:sz w:val="24"/>
          <w:szCs w:val="24"/>
          <w:lang w:val="fr-FR"/>
        </w:rPr>
        <w:t>: ___</w:t>
      </w:r>
      <w:r w:rsidRPr="007D51FE" w:rsidR="00D33C69">
        <w:rPr>
          <w:rFonts w:ascii="Arial Narrow" w:hAnsi="Arial Narrow"/>
          <w:sz w:val="24"/>
          <w:szCs w:val="24"/>
          <w:u w:val="single"/>
          <w:lang w:val="fr-FR"/>
        </w:rPr>
        <w:t>1I</w:t>
      </w:r>
      <w:r w:rsidRPr="007D51FE" w:rsidR="00D953E2">
        <w:rPr>
          <w:rFonts w:ascii="Arial Narrow" w:hAnsi="Arial Narrow"/>
          <w:sz w:val="24"/>
          <w:szCs w:val="24"/>
          <w:u w:val="single"/>
          <w:lang w:val="fr-FR"/>
        </w:rPr>
        <w:t>L</w:t>
      </w:r>
      <w:r w:rsidRPr="007D51FE" w:rsidR="00D33C69">
        <w:rPr>
          <w:rFonts w:ascii="Arial Narrow" w:hAnsi="Arial Narrow"/>
          <w:sz w:val="24"/>
          <w:szCs w:val="24"/>
          <w:u w:val="single"/>
          <w:lang w:val="fr-FR"/>
        </w:rPr>
        <w:t>131</w:t>
      </w:r>
    </w:p>
    <w:p w:rsidR="004F0081" w:rsidP="004F0081" w:rsidRDefault="00C127B1" w14:paraId="218C0C58" w14:textId="77777777">
      <w:pPr>
        <w:spacing w:before="120" w:after="0"/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</w:pPr>
      <w:r w:rsidRPr="007D51FE">
        <w:rPr>
          <w:rFonts w:ascii="Arial Narrow" w:hAnsi="Arial Narrow"/>
          <w:sz w:val="24"/>
          <w:szCs w:val="24"/>
          <w:lang w:val="fr-FR"/>
        </w:rPr>
        <w:t>Estudiante</w:t>
      </w:r>
      <w:r w:rsidRPr="007D51FE" w:rsidR="00385F22">
        <w:rPr>
          <w:rFonts w:ascii="Arial Narrow" w:hAnsi="Arial Narrow"/>
          <w:sz w:val="24"/>
          <w:szCs w:val="24"/>
          <w:lang w:val="fr-FR"/>
        </w:rPr>
        <w:t>s</w:t>
      </w:r>
      <w:r w:rsidRPr="007D51FE">
        <w:rPr>
          <w:rFonts w:ascii="Arial Narrow" w:hAnsi="Arial Narrow"/>
          <w:sz w:val="24"/>
          <w:szCs w:val="24"/>
          <w:lang w:val="fr-FR"/>
        </w:rPr>
        <w:t xml:space="preserve">: </w:t>
      </w:r>
      <w:r w:rsidRPr="4D137BD5" w:rsidR="004F0081"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  <w:t xml:space="preserve">Jacky He, 3-740-114 </w:t>
      </w:r>
    </w:p>
    <w:p w:rsidR="004F0081" w:rsidP="004F0081" w:rsidRDefault="004F0081" w14:paraId="14C2613D" w14:textId="77777777">
      <w:pPr>
        <w:spacing w:before="120"/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</w:pPr>
      <w:r w:rsidRPr="4D137BD5"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  <w:t xml:space="preserve">                      Yui Lo, 8-929-854  </w:t>
      </w:r>
    </w:p>
    <w:p w:rsidR="004F0081" w:rsidP="004F0081" w:rsidRDefault="004F0081" w14:paraId="00192FC4" w14:textId="5804CA56">
      <w:pPr>
        <w:spacing w:before="120"/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</w:pPr>
      <w:r w:rsidRPr="4D137BD5"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  <w:t xml:space="preserve">                     Maria José Martínez PE-15-1146 </w:t>
      </w:r>
    </w:p>
    <w:p w:rsidR="004F0081" w:rsidP="004F0081" w:rsidRDefault="004F0081" w14:paraId="614A1412" w14:textId="77777777">
      <w:pPr>
        <w:spacing w:before="120"/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</w:pPr>
      <w:r w:rsidRPr="4D137BD5"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  <w:t xml:space="preserve">                     Dhiraj Lakhwani 3-743-1798 </w:t>
      </w:r>
    </w:p>
    <w:p w:rsidRPr="008D7660" w:rsidR="00C127B1" w:rsidP="008D7660" w:rsidRDefault="004F0081" w14:paraId="1B5885E9" w14:textId="36D5392D">
      <w:pPr>
        <w:spacing w:before="120"/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</w:pPr>
      <w:r w:rsidRPr="4D137BD5">
        <w:rPr>
          <w:rFonts w:ascii="Arial Narrow" w:hAnsi="Arial Narrow" w:eastAsia="Arial Narrow" w:cs="Arial Narrow"/>
          <w:color w:val="000000" w:themeColor="text1"/>
          <w:sz w:val="24"/>
          <w:szCs w:val="24"/>
          <w:lang w:val="fr-FR"/>
        </w:rPr>
        <w:t xml:space="preserve">                     Richie Ieong  8-970-668</w:t>
      </w:r>
    </w:p>
    <w:p w:rsidR="00117488" w:rsidP="00D77758" w:rsidRDefault="00D077D6" w14:paraId="2E160C32" w14:textId="44560E4F">
      <w:pPr>
        <w:spacing w:after="0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</w:rPr>
        <w:pict w14:anchorId="2FE8F9EC">
          <v:rect id="_x0000_i1025" style="width:425.2pt;height:.05pt" o:hr="t" o:hrstd="t" o:hralign="center" fillcolor="#a0a0a0" stroked="f"/>
        </w:pict>
      </w:r>
    </w:p>
    <w:p w:rsidRPr="006038AC" w:rsidR="003574E8" w:rsidP="00D77758" w:rsidRDefault="003574E8" w14:paraId="17B86C69" w14:textId="77777777">
      <w:pPr>
        <w:spacing w:after="0"/>
        <w:rPr>
          <w:rFonts w:ascii="Arial Narrow" w:hAnsi="Arial Narrow"/>
          <w:sz w:val="24"/>
          <w:szCs w:val="24"/>
        </w:rPr>
      </w:pPr>
    </w:p>
    <w:p w:rsidRPr="00CB234F" w:rsidR="009A66BA" w:rsidP="00DE2BD9" w:rsidRDefault="00CD6F40" w14:paraId="1923C76C" w14:textId="77777777">
      <w:pPr>
        <w:pStyle w:val="ListParagraph"/>
        <w:numPr>
          <w:ilvl w:val="0"/>
          <w:numId w:val="1"/>
        </w:numPr>
        <w:spacing w:after="0"/>
        <w:rPr>
          <w:rFonts w:ascii="Arial Narrow" w:hAnsi="Arial Narrow"/>
          <w:iCs/>
          <w:sz w:val="24"/>
          <w:szCs w:val="24"/>
        </w:rPr>
      </w:pPr>
      <w:r w:rsidRPr="00CB234F">
        <w:rPr>
          <w:rFonts w:ascii="Arial Narrow" w:hAnsi="Arial Narrow"/>
          <w:b/>
          <w:sz w:val="24"/>
          <w:szCs w:val="24"/>
        </w:rPr>
        <w:t>TÍTULO</w:t>
      </w:r>
      <w:r w:rsidRPr="00CB234F">
        <w:rPr>
          <w:rFonts w:ascii="Arial Narrow" w:hAnsi="Arial Narrow"/>
          <w:sz w:val="24"/>
          <w:szCs w:val="24"/>
        </w:rPr>
        <w:t xml:space="preserve"> </w:t>
      </w:r>
      <w:r w:rsidRPr="00CB234F" w:rsidR="006A6021">
        <w:rPr>
          <w:rFonts w:ascii="Arial Narrow" w:hAnsi="Arial Narrow"/>
          <w:b/>
          <w:sz w:val="24"/>
          <w:szCs w:val="24"/>
        </w:rPr>
        <w:t>DE LA EXPE</w:t>
      </w:r>
      <w:r w:rsidRPr="00CB234F">
        <w:rPr>
          <w:rFonts w:ascii="Arial Narrow" w:hAnsi="Arial Narrow"/>
          <w:b/>
          <w:sz w:val="24"/>
          <w:szCs w:val="24"/>
        </w:rPr>
        <w:t>RIENCIA</w:t>
      </w:r>
      <w:r w:rsidRPr="00CB234F" w:rsidR="006A6021">
        <w:rPr>
          <w:rFonts w:ascii="Arial Narrow" w:hAnsi="Arial Narrow"/>
          <w:sz w:val="24"/>
          <w:szCs w:val="24"/>
        </w:rPr>
        <w:t>:</w:t>
      </w:r>
      <w:r w:rsidRPr="00CB234F" w:rsidR="001207D1">
        <w:rPr>
          <w:rFonts w:ascii="Arial Narrow" w:hAnsi="Arial Narrow"/>
          <w:sz w:val="24"/>
          <w:szCs w:val="24"/>
        </w:rPr>
        <w:t xml:space="preserve"> </w:t>
      </w:r>
      <w:r w:rsidRPr="00CB234F" w:rsidR="00CB234F">
        <w:rPr>
          <w:rFonts w:ascii="Arial Narrow" w:hAnsi="Arial Narrow"/>
          <w:bCs/>
          <w:sz w:val="24"/>
          <w:szCs w:val="24"/>
        </w:rPr>
        <w:t xml:space="preserve">Crear procedimientos </w:t>
      </w:r>
      <w:r w:rsidR="002A40AA">
        <w:rPr>
          <w:rFonts w:ascii="Arial Narrow" w:hAnsi="Arial Narrow"/>
          <w:bCs/>
          <w:sz w:val="24"/>
          <w:szCs w:val="24"/>
        </w:rPr>
        <w:t xml:space="preserve">y funciones </w:t>
      </w:r>
      <w:r w:rsidRPr="00CB234F" w:rsidR="00CB234F">
        <w:rPr>
          <w:rFonts w:ascii="Arial Narrow" w:hAnsi="Arial Narrow"/>
          <w:bCs/>
          <w:sz w:val="24"/>
          <w:szCs w:val="24"/>
        </w:rPr>
        <w:t xml:space="preserve">invocados </w:t>
      </w:r>
      <w:r w:rsidR="00CB40A1">
        <w:rPr>
          <w:rFonts w:ascii="Arial Narrow" w:hAnsi="Arial Narrow"/>
          <w:bCs/>
          <w:sz w:val="24"/>
          <w:szCs w:val="24"/>
        </w:rPr>
        <w:t>My</w:t>
      </w:r>
      <w:r w:rsidRPr="00CB234F" w:rsidR="00CB234F">
        <w:rPr>
          <w:rFonts w:ascii="Arial Narrow" w:hAnsi="Arial Narrow"/>
          <w:bCs/>
          <w:sz w:val="24"/>
          <w:szCs w:val="24"/>
        </w:rPr>
        <w:t>SQL</w:t>
      </w:r>
    </w:p>
    <w:p w:rsidRPr="00CB234F" w:rsidR="00CB234F" w:rsidP="00CB234F" w:rsidRDefault="00CB234F" w14:paraId="0CA63475" w14:textId="77777777">
      <w:pPr>
        <w:pStyle w:val="ListParagraph"/>
        <w:spacing w:after="0"/>
        <w:ind w:left="360"/>
        <w:rPr>
          <w:rFonts w:ascii="Arial Narrow" w:hAnsi="Arial Narrow"/>
          <w:iCs/>
          <w:sz w:val="24"/>
          <w:szCs w:val="24"/>
        </w:rPr>
      </w:pPr>
    </w:p>
    <w:p w:rsidRPr="00805680" w:rsidR="00CA2E3A" w:rsidP="00DE2BD9" w:rsidRDefault="00D35572" w14:paraId="5F372526" w14:textId="77777777">
      <w:pPr>
        <w:pStyle w:val="ListParagraph"/>
        <w:numPr>
          <w:ilvl w:val="0"/>
          <w:numId w:val="1"/>
        </w:numPr>
        <w:spacing w:after="0"/>
        <w:jc w:val="both"/>
        <w:rPr>
          <w:rFonts w:ascii="Arial Narrow" w:hAnsi="Arial Narrow"/>
          <w:b/>
          <w:iCs/>
          <w:sz w:val="24"/>
          <w:szCs w:val="24"/>
        </w:rPr>
      </w:pPr>
      <w:r w:rsidRPr="00805680">
        <w:rPr>
          <w:rFonts w:ascii="Arial Narrow" w:hAnsi="Arial Narrow"/>
          <w:b/>
          <w:iCs/>
          <w:sz w:val="24"/>
          <w:szCs w:val="24"/>
        </w:rPr>
        <w:t>TEMAS:</w:t>
      </w:r>
    </w:p>
    <w:p w:rsidR="00F32222" w:rsidP="0059450B" w:rsidRDefault="0059450B" w14:paraId="619908EE" w14:textId="77777777">
      <w:pPr>
        <w:spacing w:after="0"/>
        <w:rPr>
          <w:rFonts w:ascii="Arial Narrow" w:hAnsi="Arial Narrow"/>
          <w:iCs/>
          <w:sz w:val="24"/>
          <w:szCs w:val="24"/>
        </w:rPr>
      </w:pPr>
      <w:r w:rsidRPr="0059450B">
        <w:rPr>
          <w:rFonts w:ascii="Arial Narrow" w:hAnsi="Arial Narrow"/>
          <w:iCs/>
          <w:sz w:val="24"/>
          <w:szCs w:val="24"/>
        </w:rPr>
        <w:t xml:space="preserve">En este ejercicio se utilizarán todas las instrucciones </w:t>
      </w:r>
      <w:r w:rsidR="00CB234F">
        <w:rPr>
          <w:rFonts w:ascii="Arial Narrow" w:hAnsi="Arial Narrow"/>
          <w:iCs/>
          <w:sz w:val="24"/>
          <w:szCs w:val="24"/>
        </w:rPr>
        <w:t>para crear procedimientos</w:t>
      </w:r>
      <w:r w:rsidR="002A40AA">
        <w:rPr>
          <w:rFonts w:ascii="Arial Narrow" w:hAnsi="Arial Narrow"/>
          <w:iCs/>
          <w:sz w:val="24"/>
          <w:szCs w:val="24"/>
        </w:rPr>
        <w:t xml:space="preserve"> y funciones</w:t>
      </w:r>
      <w:r w:rsidR="00CB234F">
        <w:rPr>
          <w:rFonts w:ascii="Arial Narrow" w:hAnsi="Arial Narrow"/>
          <w:iCs/>
          <w:sz w:val="24"/>
          <w:szCs w:val="24"/>
        </w:rPr>
        <w:t xml:space="preserve"> invocados por SQL</w:t>
      </w:r>
    </w:p>
    <w:p w:rsidR="00CB234F" w:rsidP="0059450B" w:rsidRDefault="00CB234F" w14:paraId="46F88267" w14:textId="77777777">
      <w:pPr>
        <w:spacing w:after="0"/>
        <w:rPr>
          <w:rFonts w:ascii="Arial Narrow" w:hAnsi="Arial Narrow"/>
          <w:iCs/>
          <w:sz w:val="24"/>
          <w:szCs w:val="24"/>
        </w:rPr>
      </w:pPr>
    </w:p>
    <w:p w:rsidRPr="00805680" w:rsidR="00CA2E3A" w:rsidP="00DE2BD9" w:rsidRDefault="006A6021" w14:paraId="46AF917E" w14:textId="77777777">
      <w:pPr>
        <w:pStyle w:val="ListParagraph"/>
        <w:numPr>
          <w:ilvl w:val="0"/>
          <w:numId w:val="1"/>
        </w:numPr>
        <w:spacing w:after="0"/>
        <w:jc w:val="both"/>
        <w:rPr>
          <w:rFonts w:ascii="Arial Narrow" w:hAnsi="Arial Narrow"/>
          <w:b/>
          <w:iCs/>
          <w:sz w:val="24"/>
          <w:szCs w:val="24"/>
        </w:rPr>
      </w:pPr>
      <w:r w:rsidRPr="00805680">
        <w:rPr>
          <w:rFonts w:ascii="Arial Narrow" w:hAnsi="Arial Narrow"/>
          <w:b/>
          <w:iCs/>
          <w:sz w:val="24"/>
          <w:szCs w:val="24"/>
        </w:rPr>
        <w:t>OBJETIVO(S):</w:t>
      </w:r>
    </w:p>
    <w:p w:rsidR="00D953E2" w:rsidP="00D45B23" w:rsidRDefault="00CB234F" w14:paraId="586D7413" w14:textId="77777777">
      <w:pPr>
        <w:spacing w:after="0"/>
        <w:jc w:val="both"/>
        <w:rPr>
          <w:rFonts w:ascii="Arial Narrow" w:hAnsi="Arial Narrow"/>
          <w:iCs/>
          <w:szCs w:val="24"/>
        </w:rPr>
      </w:pPr>
      <w:r>
        <w:rPr>
          <w:rFonts w:ascii="Arial Narrow" w:hAnsi="Arial Narrow"/>
          <w:iCs/>
          <w:szCs w:val="24"/>
        </w:rPr>
        <w:t xml:space="preserve">Aplicar </w:t>
      </w:r>
      <w:r w:rsidR="00D953E2">
        <w:rPr>
          <w:rFonts w:ascii="Arial Narrow" w:hAnsi="Arial Narrow"/>
          <w:iCs/>
          <w:szCs w:val="24"/>
        </w:rPr>
        <w:t xml:space="preserve">conceptos </w:t>
      </w:r>
      <w:r>
        <w:rPr>
          <w:rFonts w:ascii="Arial Narrow" w:hAnsi="Arial Narrow"/>
          <w:iCs/>
          <w:szCs w:val="24"/>
        </w:rPr>
        <w:t xml:space="preserve">para crear procedimientos </w:t>
      </w:r>
      <w:r w:rsidR="002A40AA">
        <w:rPr>
          <w:rFonts w:ascii="Arial Narrow" w:hAnsi="Arial Narrow"/>
          <w:iCs/>
          <w:szCs w:val="24"/>
        </w:rPr>
        <w:t xml:space="preserve">y funciones </w:t>
      </w:r>
      <w:r>
        <w:rPr>
          <w:rFonts w:ascii="Arial Narrow" w:hAnsi="Arial Narrow"/>
          <w:iCs/>
          <w:szCs w:val="24"/>
        </w:rPr>
        <w:t>invocados por SQL</w:t>
      </w:r>
      <w:r w:rsidR="00EB1677">
        <w:rPr>
          <w:rFonts w:ascii="Arial Narrow" w:hAnsi="Arial Narrow"/>
          <w:iCs/>
          <w:szCs w:val="24"/>
        </w:rPr>
        <w:t xml:space="preserve"> y aplicarlo en un ejemplo práctico</w:t>
      </w:r>
      <w:r w:rsidR="0059450B">
        <w:rPr>
          <w:rFonts w:ascii="Arial Narrow" w:hAnsi="Arial Narrow"/>
          <w:iCs/>
          <w:szCs w:val="24"/>
        </w:rPr>
        <w:t>.</w:t>
      </w:r>
    </w:p>
    <w:p w:rsidR="001207D1" w:rsidP="00D45B23" w:rsidRDefault="000B5C45" w14:paraId="7A0AECEB" w14:textId="77777777">
      <w:pPr>
        <w:spacing w:after="0"/>
        <w:jc w:val="both"/>
        <w:rPr>
          <w:rFonts w:ascii="Arial Narrow" w:hAnsi="Arial Narrow"/>
          <w:iCs/>
          <w:szCs w:val="24"/>
        </w:rPr>
      </w:pPr>
      <w:r w:rsidRPr="00D45B23">
        <w:rPr>
          <w:rFonts w:ascii="Arial Narrow" w:hAnsi="Arial Narrow"/>
          <w:iCs/>
          <w:szCs w:val="24"/>
        </w:rPr>
        <w:t>La actividad le permite al</w:t>
      </w:r>
      <w:r w:rsidRPr="00D45B23" w:rsidR="001207D1">
        <w:rPr>
          <w:rFonts w:ascii="Arial Narrow" w:hAnsi="Arial Narrow"/>
          <w:iCs/>
          <w:szCs w:val="24"/>
        </w:rPr>
        <w:t xml:space="preserve"> estudiante enriquecer su experiencia </w:t>
      </w:r>
      <w:r w:rsidRPr="00D45B23">
        <w:rPr>
          <w:rFonts w:ascii="Arial Narrow" w:hAnsi="Arial Narrow"/>
          <w:iCs/>
          <w:szCs w:val="24"/>
        </w:rPr>
        <w:t xml:space="preserve">en el desarrollo y construcción de conocimientos </w:t>
      </w:r>
      <w:r w:rsidRPr="00D45B23" w:rsidR="001207D1">
        <w:rPr>
          <w:rFonts w:ascii="Arial Narrow" w:hAnsi="Arial Narrow"/>
          <w:iCs/>
          <w:szCs w:val="24"/>
        </w:rPr>
        <w:t xml:space="preserve">del curso </w:t>
      </w:r>
      <w:r w:rsidR="00D953E2">
        <w:rPr>
          <w:rFonts w:ascii="Arial Narrow" w:hAnsi="Arial Narrow"/>
          <w:iCs/>
          <w:szCs w:val="24"/>
        </w:rPr>
        <w:t>de Base de Datos II</w:t>
      </w:r>
      <w:r w:rsidRPr="00D45B23">
        <w:rPr>
          <w:rFonts w:ascii="Arial Narrow" w:hAnsi="Arial Narrow"/>
          <w:iCs/>
          <w:szCs w:val="24"/>
        </w:rPr>
        <w:t>.</w:t>
      </w:r>
    </w:p>
    <w:p w:rsidRPr="00805680" w:rsidR="00586C22" w:rsidP="006A6021" w:rsidRDefault="00586C22" w14:paraId="102FE26B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  <w:sz w:val="20"/>
          <w:szCs w:val="24"/>
        </w:rPr>
      </w:pPr>
    </w:p>
    <w:p w:rsidRPr="00805680" w:rsidR="009C44B3" w:rsidP="00DE2BD9" w:rsidRDefault="009C44B3" w14:paraId="180DDDD8" w14:textId="77777777">
      <w:pPr>
        <w:pStyle w:val="ListParagraph"/>
        <w:numPr>
          <w:ilvl w:val="0"/>
          <w:numId w:val="1"/>
        </w:numPr>
        <w:spacing w:after="0"/>
        <w:jc w:val="both"/>
        <w:rPr>
          <w:rFonts w:ascii="Arial Narrow" w:hAnsi="Arial Narrow"/>
          <w:iCs/>
          <w:sz w:val="20"/>
          <w:szCs w:val="24"/>
        </w:rPr>
      </w:pPr>
      <w:r w:rsidRPr="00805680">
        <w:rPr>
          <w:rFonts w:ascii="Arial Narrow" w:hAnsi="Arial Narrow"/>
          <w:b/>
          <w:iCs/>
          <w:sz w:val="24"/>
          <w:szCs w:val="24"/>
        </w:rPr>
        <w:t xml:space="preserve">METODOLOGÍA: </w:t>
      </w:r>
    </w:p>
    <w:p w:rsidRPr="00805680" w:rsidR="001207D1" w:rsidP="00DE2BD9" w:rsidRDefault="001207D1" w14:paraId="67045912" w14:textId="77777777">
      <w:pPr>
        <w:pStyle w:val="ListParagraph"/>
        <w:numPr>
          <w:ilvl w:val="0"/>
          <w:numId w:val="2"/>
        </w:numPr>
        <w:rPr>
          <w:rFonts w:ascii="Arial Narrow" w:hAnsi="Arial Narrow"/>
          <w:iCs/>
          <w:szCs w:val="24"/>
        </w:rPr>
      </w:pPr>
      <w:r w:rsidRPr="00805680">
        <w:rPr>
          <w:rFonts w:ascii="Arial Narrow" w:hAnsi="Arial Narrow"/>
          <w:iCs/>
          <w:szCs w:val="24"/>
        </w:rPr>
        <w:t>Divida el salón en grupos.</w:t>
      </w:r>
    </w:p>
    <w:p w:rsidRPr="00805680" w:rsidR="001207D1" w:rsidP="00DE2BD9" w:rsidRDefault="001207D1" w14:paraId="2CD9EAD2" w14:textId="77777777">
      <w:pPr>
        <w:pStyle w:val="ListParagraph"/>
        <w:numPr>
          <w:ilvl w:val="0"/>
          <w:numId w:val="2"/>
        </w:numPr>
        <w:rPr>
          <w:rFonts w:ascii="Arial Narrow" w:hAnsi="Arial Narrow"/>
          <w:iCs/>
          <w:szCs w:val="24"/>
        </w:rPr>
      </w:pPr>
      <w:r w:rsidRPr="00805680">
        <w:rPr>
          <w:rFonts w:ascii="Arial Narrow" w:hAnsi="Arial Narrow"/>
          <w:iCs/>
          <w:szCs w:val="24"/>
        </w:rPr>
        <w:t>Distribuya el taller a cada grupo.</w:t>
      </w:r>
    </w:p>
    <w:p w:rsidR="001207D1" w:rsidP="00DE2BD9" w:rsidRDefault="001207D1" w14:paraId="3F12479E" w14:textId="77777777">
      <w:pPr>
        <w:pStyle w:val="ListParagraph"/>
        <w:numPr>
          <w:ilvl w:val="0"/>
          <w:numId w:val="2"/>
        </w:numPr>
        <w:rPr>
          <w:rFonts w:ascii="Arial Narrow" w:hAnsi="Arial Narrow"/>
          <w:iCs/>
          <w:szCs w:val="24"/>
        </w:rPr>
      </w:pPr>
      <w:r w:rsidRPr="00805680">
        <w:rPr>
          <w:rFonts w:ascii="Arial Narrow" w:hAnsi="Arial Narrow"/>
          <w:iCs/>
          <w:szCs w:val="24"/>
        </w:rPr>
        <w:t xml:space="preserve">Cada equipo contará con un período de laboratorio </w:t>
      </w:r>
      <w:r w:rsidR="000B5C45">
        <w:rPr>
          <w:rFonts w:ascii="Arial Narrow" w:hAnsi="Arial Narrow"/>
          <w:iCs/>
          <w:szCs w:val="24"/>
        </w:rPr>
        <w:t>(</w:t>
      </w:r>
      <w:r w:rsidR="00D953E2">
        <w:rPr>
          <w:rFonts w:ascii="Arial Narrow" w:hAnsi="Arial Narrow"/>
          <w:iCs/>
          <w:szCs w:val="24"/>
        </w:rPr>
        <w:t xml:space="preserve">2 </w:t>
      </w:r>
      <w:r w:rsidRPr="00805680">
        <w:rPr>
          <w:rFonts w:ascii="Arial Narrow" w:hAnsi="Arial Narrow"/>
          <w:iCs/>
          <w:szCs w:val="24"/>
        </w:rPr>
        <w:t>períodos de 45 min) para dar respuesta a las preguntas.</w:t>
      </w:r>
    </w:p>
    <w:p w:rsidRPr="00805680" w:rsidR="00D96974" w:rsidP="00DE2BD9" w:rsidRDefault="00D96974" w14:paraId="3B523D42" w14:textId="77777777">
      <w:pPr>
        <w:pStyle w:val="ListParagraph"/>
        <w:numPr>
          <w:ilvl w:val="0"/>
          <w:numId w:val="2"/>
        </w:numPr>
        <w:rPr>
          <w:rFonts w:ascii="Arial Narrow" w:hAnsi="Arial Narrow"/>
          <w:iCs/>
          <w:szCs w:val="24"/>
        </w:rPr>
      </w:pPr>
      <w:r>
        <w:rPr>
          <w:rFonts w:ascii="Arial Narrow" w:hAnsi="Arial Narrow"/>
          <w:iCs/>
          <w:szCs w:val="24"/>
        </w:rPr>
        <w:t xml:space="preserve">Primero realice el taller de forma individual y una vez desarrollado </w:t>
      </w:r>
      <w:r w:rsidR="00E07237">
        <w:rPr>
          <w:rFonts w:ascii="Arial Narrow" w:hAnsi="Arial Narrow"/>
          <w:iCs/>
          <w:szCs w:val="24"/>
        </w:rPr>
        <w:t>haga una reunión video llamada en equipo para que colaborativamente den respuesta en equipo las preguntas del ejercicio.</w:t>
      </w:r>
    </w:p>
    <w:p w:rsidR="002A020C" w:rsidP="00DE2BD9" w:rsidRDefault="0096342B" w14:paraId="5D04E40B" w14:textId="77777777">
      <w:pPr>
        <w:pStyle w:val="ListParagraph"/>
        <w:numPr>
          <w:ilvl w:val="0"/>
          <w:numId w:val="2"/>
        </w:numPr>
        <w:rPr>
          <w:rFonts w:ascii="Arial Narrow" w:hAnsi="Arial Narrow"/>
          <w:iCs/>
          <w:szCs w:val="24"/>
        </w:rPr>
      </w:pPr>
      <w:r>
        <w:rPr>
          <w:rFonts w:ascii="Arial Narrow" w:hAnsi="Arial Narrow"/>
          <w:iCs/>
          <w:szCs w:val="24"/>
        </w:rPr>
        <w:t>S</w:t>
      </w:r>
      <w:r w:rsidRPr="00805680" w:rsidR="001207D1">
        <w:rPr>
          <w:rFonts w:ascii="Arial Narrow" w:hAnsi="Arial Narrow"/>
          <w:iCs/>
          <w:szCs w:val="24"/>
        </w:rPr>
        <w:t xml:space="preserve">e deben recibir </w:t>
      </w:r>
      <w:r w:rsidRPr="00805680" w:rsidR="002A020C">
        <w:rPr>
          <w:rFonts w:ascii="Arial Narrow" w:hAnsi="Arial Narrow"/>
          <w:iCs/>
          <w:szCs w:val="24"/>
        </w:rPr>
        <w:t xml:space="preserve">en sección tareas de la plataforma de clases virtuales </w:t>
      </w:r>
      <w:r w:rsidRPr="00805680" w:rsidR="001207D1">
        <w:rPr>
          <w:rFonts w:ascii="Arial Narrow" w:hAnsi="Arial Narrow"/>
          <w:iCs/>
          <w:szCs w:val="24"/>
        </w:rPr>
        <w:t xml:space="preserve">la respectiva </w:t>
      </w:r>
      <w:r w:rsidR="00D953E2">
        <w:rPr>
          <w:rFonts w:ascii="Arial Narrow" w:hAnsi="Arial Narrow"/>
          <w:iCs/>
          <w:szCs w:val="24"/>
        </w:rPr>
        <w:t>asignación resuelta o realizar el test online del taller.</w:t>
      </w:r>
    </w:p>
    <w:p w:rsidRPr="00805680" w:rsidR="002A020C" w:rsidP="002A020C" w:rsidRDefault="002A020C" w14:paraId="1FAD5663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iCs/>
          <w:sz w:val="24"/>
          <w:szCs w:val="24"/>
        </w:rPr>
      </w:pPr>
    </w:p>
    <w:p w:rsidRPr="00EC5306" w:rsidR="00A51119" w:rsidP="009E3A33" w:rsidRDefault="00805680" w14:paraId="57D7C604" w14:textId="77777777">
      <w:pPr>
        <w:pStyle w:val="ListParagraph"/>
        <w:numPr>
          <w:ilvl w:val="0"/>
          <w:numId w:val="1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2A020C">
        <w:rPr>
          <w:rFonts w:ascii="Arial Narrow" w:hAnsi="Arial Narrow"/>
          <w:b/>
          <w:sz w:val="24"/>
          <w:szCs w:val="24"/>
        </w:rPr>
        <w:t xml:space="preserve">PROCEDIMIENTO </w:t>
      </w:r>
      <w:r w:rsidRPr="002A020C" w:rsidR="007C2B5F">
        <w:rPr>
          <w:rFonts w:ascii="Arial Narrow" w:hAnsi="Arial Narrow"/>
          <w:b/>
          <w:sz w:val="24"/>
          <w:szCs w:val="24"/>
        </w:rPr>
        <w:t>O ENUNCIADO</w:t>
      </w:r>
      <w:r w:rsidRPr="002A020C" w:rsidR="009C44B3">
        <w:rPr>
          <w:rFonts w:ascii="Arial Narrow" w:hAnsi="Arial Narrow"/>
          <w:b/>
          <w:sz w:val="24"/>
          <w:szCs w:val="24"/>
        </w:rPr>
        <w:t xml:space="preserve"> DE</w:t>
      </w:r>
      <w:r w:rsidRPr="002A020C" w:rsidR="00940970">
        <w:rPr>
          <w:rFonts w:ascii="Arial Narrow" w:hAnsi="Arial Narrow"/>
          <w:b/>
          <w:sz w:val="24"/>
          <w:szCs w:val="24"/>
        </w:rPr>
        <w:t xml:space="preserve"> LA EXPERIENCIA</w:t>
      </w:r>
      <w:r w:rsidRPr="002A020C" w:rsidR="009C44B3">
        <w:rPr>
          <w:rFonts w:ascii="Arial Narrow" w:hAnsi="Arial Narrow"/>
          <w:b/>
          <w:sz w:val="24"/>
          <w:szCs w:val="24"/>
        </w:rPr>
        <w:t>:</w:t>
      </w:r>
    </w:p>
    <w:p w:rsidR="00675AC2" w:rsidP="00EC5306" w:rsidRDefault="00675AC2" w14:paraId="0BD46E2F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</w:p>
    <w:p w:rsidRPr="00A34764" w:rsidR="00EC5306" w:rsidP="00EC5306" w:rsidRDefault="00EC5306" w14:paraId="6F93B5AC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PARTE I. REVISE, SELECCIONE LA RESPUESTA CORRECTA Y EVIDENCIA SU RESPUESTA</w:t>
      </w:r>
      <w:r w:rsidR="00C073B5">
        <w:rPr>
          <w:rFonts w:ascii="Arial Narrow" w:hAnsi="Arial Narrow"/>
          <w:b/>
          <w:sz w:val="24"/>
          <w:szCs w:val="24"/>
        </w:rPr>
        <w:t xml:space="preserve">. USAR MOTOR MYSQL PARA RESOLVER LOS PROBLEMAS </w:t>
      </w:r>
      <w:r>
        <w:rPr>
          <w:rFonts w:ascii="Arial Narrow" w:hAnsi="Arial Narrow"/>
          <w:b/>
          <w:sz w:val="24"/>
          <w:szCs w:val="24"/>
        </w:rPr>
        <w:t>(</w:t>
      </w:r>
      <w:r w:rsidR="00C073B5">
        <w:rPr>
          <w:rFonts w:ascii="Arial Narrow" w:hAnsi="Arial Narrow"/>
          <w:b/>
          <w:sz w:val="24"/>
          <w:szCs w:val="24"/>
        </w:rPr>
        <w:t>20</w:t>
      </w:r>
      <w:r>
        <w:rPr>
          <w:rFonts w:ascii="Arial Narrow" w:hAnsi="Arial Narrow"/>
          <w:b/>
          <w:sz w:val="24"/>
          <w:szCs w:val="24"/>
        </w:rPr>
        <w:t xml:space="preserve"> PUNTOS)</w:t>
      </w:r>
    </w:p>
    <w:p w:rsidRPr="006E33D7" w:rsidR="006E33D7" w:rsidP="006E33D7" w:rsidRDefault="006E33D7" w14:paraId="10AD74F5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1.</w:t>
      </w:r>
      <w:r w:rsidRPr="006E33D7">
        <w:rPr>
          <w:rFonts w:ascii="Arial Narrow" w:hAnsi="Arial Narrow"/>
          <w:bCs/>
          <w:sz w:val="24"/>
          <w:szCs w:val="24"/>
        </w:rPr>
        <w:t>Teniendo en cuenta el significado de los siguientes códigos de error:</w:t>
      </w:r>
      <w:r>
        <w:rPr>
          <w:rFonts w:ascii="Arial Narrow" w:hAnsi="Arial Narrow"/>
          <w:bCs/>
          <w:sz w:val="24"/>
          <w:szCs w:val="24"/>
        </w:rPr>
        <w:t xml:space="preserve"> (3 puntos)</w:t>
      </w:r>
    </w:p>
    <w:p w:rsidRPr="006E33D7" w:rsidR="006E33D7" w:rsidP="006E33D7" w:rsidRDefault="006E33D7" w14:paraId="696C9D0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Error: 1036 (ER_OPEN_AS_READONLY). Table ‘%s’ is read only</w:t>
      </w:r>
    </w:p>
    <w:p w:rsidRPr="006E33D7" w:rsidR="006E33D7" w:rsidP="006E33D7" w:rsidRDefault="006E33D7" w14:paraId="06D07D45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Error: 1062 (ER_DUP_ENTRY). Duplicate entry ‘%s’ for key %d</w:t>
      </w:r>
    </w:p>
    <w:p w:rsidR="002234B6" w:rsidP="006E33D7" w:rsidRDefault="002234B6" w14:paraId="0762793E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</w:p>
    <w:p w:rsidRPr="002234B6" w:rsidR="006E33D7" w:rsidP="006E33D7" w:rsidRDefault="006E33D7" w14:paraId="67D1E356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2234B6">
        <w:rPr>
          <w:rFonts w:ascii="Arial Narrow" w:hAnsi="Arial Narrow"/>
          <w:b/>
          <w:sz w:val="24"/>
          <w:szCs w:val="24"/>
        </w:rPr>
        <w:t>-- Paso 1</w:t>
      </w:r>
    </w:p>
    <w:p w:rsidRPr="006E33D7" w:rsidR="006E33D7" w:rsidP="006E33D7" w:rsidRDefault="006E33D7" w14:paraId="7A0B53B3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>CREATE TABLE t (s1 INT, PRIMARY KEY (s1));</w:t>
      </w:r>
    </w:p>
    <w:p w:rsidRPr="002234B6" w:rsidR="006E33D7" w:rsidP="006E33D7" w:rsidRDefault="006E33D7" w14:paraId="1F96E4BA" w14:textId="77777777">
      <w:pPr>
        <w:spacing w:after="0"/>
        <w:jc w:val="both"/>
        <w:rPr>
          <w:rFonts w:ascii="Arial Narrow" w:hAnsi="Arial Narrow"/>
          <w:b/>
          <w:sz w:val="24"/>
          <w:szCs w:val="24"/>
          <w:lang w:val="fr-FR"/>
        </w:rPr>
      </w:pPr>
    </w:p>
    <w:p w:rsidRPr="002234B6" w:rsidR="006E33D7" w:rsidP="006E33D7" w:rsidRDefault="006E33D7" w14:paraId="7AD18038" w14:textId="77777777">
      <w:pPr>
        <w:spacing w:after="0"/>
        <w:jc w:val="both"/>
        <w:rPr>
          <w:rFonts w:ascii="Arial Narrow" w:hAnsi="Arial Narrow"/>
          <w:b/>
          <w:sz w:val="24"/>
          <w:szCs w:val="24"/>
          <w:lang w:val="fr-FR"/>
        </w:rPr>
      </w:pPr>
      <w:r w:rsidRPr="002234B6">
        <w:rPr>
          <w:rFonts w:ascii="Arial Narrow" w:hAnsi="Arial Narrow"/>
          <w:b/>
          <w:sz w:val="24"/>
          <w:szCs w:val="24"/>
          <w:lang w:val="fr-FR"/>
        </w:rPr>
        <w:t>-- Paso 2</w:t>
      </w:r>
    </w:p>
    <w:p w:rsidRPr="006E33D7" w:rsidR="006E33D7" w:rsidP="006E33D7" w:rsidRDefault="006E33D7" w14:paraId="5230DD94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>DELIMITER $$</w:t>
      </w:r>
    </w:p>
    <w:p w:rsidRPr="006E33D7" w:rsidR="006E33D7" w:rsidP="006E33D7" w:rsidRDefault="006E33D7" w14:paraId="37B14CB6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>CREATE PROCEDURE handlerexam(IN a INT, IN b INT, IN c INT, OUT x INT)</w:t>
      </w:r>
    </w:p>
    <w:p w:rsidRPr="006E33D7" w:rsidR="006E33D7" w:rsidP="006E33D7" w:rsidRDefault="006E33D7" w14:paraId="27D8A2B5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>BEGIN</w:t>
      </w:r>
    </w:p>
    <w:p w:rsidRPr="006E33D7" w:rsidR="006E33D7" w:rsidP="006E33D7" w:rsidRDefault="006E33D7" w14:paraId="3CE6C342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DECLARE EXIT HANDLER FOR 1036 SET x = 10;</w:t>
      </w:r>
    </w:p>
    <w:p w:rsidRPr="006E33D7" w:rsidR="006E33D7" w:rsidP="006E33D7" w:rsidRDefault="006E33D7" w14:paraId="7BDD9C15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</w:t>
      </w:r>
      <w:r w:rsidRPr="006E33D7">
        <w:rPr>
          <w:rFonts w:ascii="Arial Narrow" w:hAnsi="Arial Narrow"/>
          <w:bCs/>
          <w:sz w:val="24"/>
          <w:szCs w:val="24"/>
        </w:rPr>
        <w:t>DECLARE EXIT HANDLER FOR 1062 SET x = 30;</w:t>
      </w:r>
    </w:p>
    <w:p w:rsidRPr="006E33D7" w:rsidR="006E33D7" w:rsidP="006E33D7" w:rsidRDefault="006E33D7" w14:paraId="7FB9BB0D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6E33D7" w:rsidR="006E33D7" w:rsidP="006E33D7" w:rsidRDefault="006E33D7" w14:paraId="1349D172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</w:rPr>
        <w:t xml:space="preserve">  </w:t>
      </w:r>
      <w:r w:rsidRPr="006E33D7">
        <w:rPr>
          <w:rFonts w:ascii="Arial Narrow" w:hAnsi="Arial Narrow"/>
          <w:bCs/>
          <w:sz w:val="24"/>
          <w:szCs w:val="24"/>
          <w:lang w:val="fr-FR"/>
        </w:rPr>
        <w:t>SET x = 1;</w:t>
      </w:r>
    </w:p>
    <w:p w:rsidRPr="006E33D7" w:rsidR="006E33D7" w:rsidP="006E33D7" w:rsidRDefault="006E33D7" w14:paraId="11F4AF4D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INSERT INTO t VALUES (a);</w:t>
      </w:r>
    </w:p>
    <w:p w:rsidRPr="006E33D7" w:rsidR="006E33D7" w:rsidP="006E33D7" w:rsidRDefault="006E33D7" w14:paraId="72F5C8E1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SET x = 2;</w:t>
      </w:r>
    </w:p>
    <w:p w:rsidRPr="006E33D7" w:rsidR="006E33D7" w:rsidP="006E33D7" w:rsidRDefault="006E33D7" w14:paraId="5A284A83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INSERT INTO t VALUES (b);</w:t>
      </w:r>
    </w:p>
    <w:p w:rsidRPr="006E33D7" w:rsidR="006E33D7" w:rsidP="006E33D7" w:rsidRDefault="006E33D7" w14:paraId="56BF5749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SET x = 3;</w:t>
      </w:r>
    </w:p>
    <w:p w:rsidRPr="006E33D7" w:rsidR="006E33D7" w:rsidP="006E33D7" w:rsidRDefault="006E33D7" w14:paraId="0584613E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INSERT INTO t VALUES (c);</w:t>
      </w:r>
    </w:p>
    <w:p w:rsidRPr="006E33D7" w:rsidR="006E33D7" w:rsidP="006E33D7" w:rsidRDefault="006E33D7" w14:paraId="42933335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  <w:lang w:val="fr-FR"/>
        </w:rPr>
        <w:t xml:space="preserve">  </w:t>
      </w:r>
      <w:r w:rsidRPr="006E33D7">
        <w:rPr>
          <w:rFonts w:ascii="Arial Narrow" w:hAnsi="Arial Narrow"/>
          <w:bCs/>
          <w:sz w:val="24"/>
          <w:szCs w:val="24"/>
        </w:rPr>
        <w:t>SET x = 4;</w:t>
      </w:r>
    </w:p>
    <w:p w:rsidRPr="006E33D7" w:rsidR="006E33D7" w:rsidP="006E33D7" w:rsidRDefault="006E33D7" w14:paraId="24204E20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END</w:t>
      </w:r>
    </w:p>
    <w:p w:rsidRPr="006E33D7" w:rsidR="006E33D7" w:rsidP="006E33D7" w:rsidRDefault="006E33D7" w14:paraId="0661DB40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$$</w:t>
      </w:r>
    </w:p>
    <w:p w:rsidRPr="002234B6" w:rsidR="006E33D7" w:rsidP="006E33D7" w:rsidRDefault="006E33D7" w14:paraId="7324CD82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2234B6">
        <w:rPr>
          <w:rFonts w:ascii="Arial Narrow" w:hAnsi="Arial Narrow"/>
          <w:b/>
          <w:sz w:val="24"/>
          <w:szCs w:val="24"/>
        </w:rPr>
        <w:t>¿Qué devolvería la última sentencia SELECT @x en cada caso (a y b)? Justifique su respuesta. Sin una justificación válida la respuesta será considerada incorrecta.</w:t>
      </w:r>
    </w:p>
    <w:p w:rsidRPr="006E33D7" w:rsidR="006E33D7" w:rsidP="006E33D7" w:rsidRDefault="006E33D7" w14:paraId="65ECFB52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6E33D7" w:rsidR="006E33D7" w:rsidP="006E33D7" w:rsidRDefault="006E33D7" w14:paraId="4F7265C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-- a)</w:t>
      </w:r>
    </w:p>
    <w:p w:rsidRPr="006E33D7" w:rsidR="006E33D7" w:rsidP="006E33D7" w:rsidRDefault="006E33D7" w14:paraId="72B89B0D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CALL handlerexam(1, 2, 3, @x);</w:t>
      </w:r>
    </w:p>
    <w:p w:rsidRPr="006E33D7" w:rsidR="006E33D7" w:rsidP="006E33D7" w:rsidRDefault="006E33D7" w14:paraId="2F212E4C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SELECT @x;</w:t>
      </w:r>
    </w:p>
    <w:p w:rsidRPr="006E33D7" w:rsidR="006E33D7" w:rsidP="006E33D7" w:rsidRDefault="006E33D7" w14:paraId="26F9D4BB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6E33D7" w:rsidR="006E33D7" w:rsidP="006E33D7" w:rsidRDefault="006E33D7" w14:paraId="5962C979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-- b)</w:t>
      </w:r>
    </w:p>
    <w:p w:rsidRPr="006E33D7" w:rsidR="006E33D7" w:rsidP="006E33D7" w:rsidRDefault="006E33D7" w14:paraId="3DD801F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CALL handlerexam(1, 2, 1, @x);</w:t>
      </w:r>
    </w:p>
    <w:p w:rsidR="00EC5306" w:rsidP="006E33D7" w:rsidRDefault="006E33D7" w14:paraId="22D161B7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6E33D7">
        <w:rPr>
          <w:rFonts w:ascii="Arial Narrow" w:hAnsi="Arial Narrow"/>
          <w:bCs/>
          <w:sz w:val="24"/>
          <w:szCs w:val="24"/>
        </w:rPr>
        <w:t>SELECT @x;</w:t>
      </w:r>
    </w:p>
    <w:p w:rsidRPr="006E33D7" w:rsidR="006E33D7" w:rsidP="006E33D7" w:rsidRDefault="006E33D7" w14:paraId="559E674C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6E33D7" w:rsidR="006E33D7" w:rsidP="006E33D7" w:rsidRDefault="006E33D7" w14:paraId="38EDA2D4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  <w:r>
        <w:rPr>
          <w:rFonts w:ascii="Segoe UI" w:hAnsi="Segoe UI" w:eastAsia="Times New Roman" w:cs="Segoe UI"/>
          <w:color w:val="24292E"/>
          <w:sz w:val="24"/>
          <w:szCs w:val="24"/>
          <w:lang w:eastAsia="es-PA"/>
        </w:rPr>
        <w:t xml:space="preserve">2. </w:t>
      </w: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  <w:t>Dado el siguiente procedimiento:</w:t>
      </w:r>
    </w:p>
    <w:p w:rsidRPr="002234B6" w:rsidR="006E33D7" w:rsidP="006E33D7" w:rsidRDefault="006E33D7" w14:paraId="0F8C7F27" w14:textId="77777777">
      <w:pPr>
        <w:spacing w:after="0"/>
        <w:jc w:val="both"/>
        <w:rPr>
          <w:rFonts w:ascii="Arial Narrow" w:hAnsi="Arial Narrow" w:eastAsia="Times New Roman" w:cs="Segoe UI"/>
          <w:b/>
          <w:bCs/>
          <w:color w:val="24292E"/>
          <w:sz w:val="24"/>
          <w:szCs w:val="24"/>
          <w:lang w:eastAsia="es-PA"/>
        </w:rPr>
      </w:pPr>
      <w:r w:rsidRPr="002234B6">
        <w:rPr>
          <w:rFonts w:ascii="Arial Narrow" w:hAnsi="Arial Narrow" w:eastAsia="Times New Roman" w:cs="Segoe UI"/>
          <w:b/>
          <w:bCs/>
          <w:color w:val="24292E"/>
          <w:sz w:val="24"/>
          <w:szCs w:val="24"/>
          <w:lang w:eastAsia="es-PA"/>
        </w:rPr>
        <w:t>-- Paso 1</w:t>
      </w:r>
    </w:p>
    <w:p w:rsidRPr="006E33D7" w:rsidR="006E33D7" w:rsidP="006E33D7" w:rsidRDefault="006E33D7" w14:paraId="1BF6B05F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>CREATE TABLE t (s1 INT, PRIMARY KEY (s1));</w:t>
      </w:r>
    </w:p>
    <w:p w:rsidRPr="006E33D7" w:rsidR="006E33D7" w:rsidP="006E33D7" w:rsidRDefault="006E33D7" w14:paraId="61D8DEA3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</w:p>
    <w:p w:rsidRPr="002234B6" w:rsidR="006E33D7" w:rsidP="006E33D7" w:rsidRDefault="006E33D7" w14:paraId="57E200E9" w14:textId="77777777">
      <w:pPr>
        <w:spacing w:after="0"/>
        <w:jc w:val="both"/>
        <w:rPr>
          <w:rFonts w:ascii="Arial Narrow" w:hAnsi="Arial Narrow" w:eastAsia="Times New Roman" w:cs="Segoe UI"/>
          <w:b/>
          <w:bCs/>
          <w:color w:val="24292E"/>
          <w:sz w:val="24"/>
          <w:szCs w:val="24"/>
          <w:lang w:val="fr-FR" w:eastAsia="es-PA"/>
        </w:rPr>
      </w:pPr>
      <w:r w:rsidRPr="002234B6">
        <w:rPr>
          <w:rFonts w:ascii="Arial Narrow" w:hAnsi="Arial Narrow" w:eastAsia="Times New Roman" w:cs="Segoe UI"/>
          <w:b/>
          <w:bCs/>
          <w:color w:val="24292E"/>
          <w:sz w:val="24"/>
          <w:szCs w:val="24"/>
          <w:lang w:val="fr-FR" w:eastAsia="es-PA"/>
        </w:rPr>
        <w:t>-- Paso 2</w:t>
      </w:r>
    </w:p>
    <w:p w:rsidRPr="006E33D7" w:rsidR="006E33D7" w:rsidP="006E33D7" w:rsidRDefault="006E33D7" w14:paraId="1449C17D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>DELIMITER $$</w:t>
      </w:r>
    </w:p>
    <w:p w:rsidRPr="006E33D7" w:rsidR="006E33D7" w:rsidP="006E33D7" w:rsidRDefault="006E33D7" w14:paraId="6C909FE4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>CREATE PROCEDURE test(IN a INT, OUT b INT)</w:t>
      </w:r>
    </w:p>
    <w:p w:rsidRPr="006E33D7" w:rsidR="006E33D7" w:rsidP="006E33D7" w:rsidRDefault="006E33D7" w14:paraId="0352D29C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>BEGIN</w:t>
      </w:r>
    </w:p>
    <w:p w:rsidRPr="006E33D7" w:rsidR="006E33D7" w:rsidP="006E33D7" w:rsidRDefault="006E33D7" w14:paraId="1B6669FD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 xml:space="preserve">    SET b = 0;</w:t>
      </w:r>
    </w:p>
    <w:p w:rsidRPr="006E33D7" w:rsidR="006E33D7" w:rsidP="006E33D7" w:rsidRDefault="006E33D7" w14:paraId="42FCD50C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 xml:space="preserve">    WHILE a &gt; b DO</w:t>
      </w:r>
    </w:p>
    <w:p w:rsidRPr="006E33D7" w:rsidR="006E33D7" w:rsidP="006E33D7" w:rsidRDefault="006E33D7" w14:paraId="7885F86F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 xml:space="preserve">        SET b = b + 1;</w:t>
      </w:r>
    </w:p>
    <w:p w:rsidRPr="006E33D7" w:rsidR="006E33D7" w:rsidP="006E33D7" w:rsidRDefault="006E33D7" w14:paraId="4698BAAD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 xml:space="preserve">        IF b != 2 THEN</w:t>
      </w:r>
    </w:p>
    <w:p w:rsidRPr="006E33D7" w:rsidR="006E33D7" w:rsidP="006E33D7" w:rsidRDefault="006E33D7" w14:paraId="6C3E5E87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 xml:space="preserve">            INSERT INTO t VALUES (b);</w:t>
      </w:r>
    </w:p>
    <w:p w:rsidRPr="006E33D7" w:rsidR="006E33D7" w:rsidP="006E33D7" w:rsidRDefault="006E33D7" w14:paraId="2FBD5F86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 xml:space="preserve">        END IF</w:t>
      </w:r>
    </w:p>
    <w:p w:rsidRPr="006E33D7" w:rsidR="006E33D7" w:rsidP="006E33D7" w:rsidRDefault="006E33D7" w14:paraId="0F066289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 xml:space="preserve">    END WHILE;</w:t>
      </w:r>
    </w:p>
    <w:p w:rsidRPr="006E33D7" w:rsidR="006E33D7" w:rsidP="006E33D7" w:rsidRDefault="006E33D7" w14:paraId="02FEE6DC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val="fr-FR" w:eastAsia="es-PA"/>
        </w:rPr>
        <w:t>END;</w:t>
      </w:r>
    </w:p>
    <w:p w:rsidRPr="002234B6" w:rsidR="006E33D7" w:rsidP="006E33D7" w:rsidRDefault="006E33D7" w14:paraId="07EB252C" w14:textId="77777777">
      <w:pPr>
        <w:spacing w:after="0"/>
        <w:jc w:val="both"/>
        <w:rPr>
          <w:rFonts w:ascii="Arial Narrow" w:hAnsi="Arial Narrow" w:eastAsia="Times New Roman" w:cs="Segoe UI"/>
          <w:b/>
          <w:bCs/>
          <w:color w:val="24292E"/>
          <w:sz w:val="24"/>
          <w:szCs w:val="24"/>
          <w:lang w:eastAsia="es-PA"/>
        </w:rPr>
      </w:pPr>
      <w:r w:rsidRPr="002234B6">
        <w:rPr>
          <w:rFonts w:ascii="Arial Narrow" w:hAnsi="Arial Narrow" w:eastAsia="Times New Roman" w:cs="Segoe UI"/>
          <w:b/>
          <w:bCs/>
          <w:color w:val="24292E"/>
          <w:sz w:val="24"/>
          <w:szCs w:val="24"/>
          <w:lang w:eastAsia="es-PA"/>
        </w:rPr>
        <w:t>¿Qué valores tendría la tabla t y qué valor devuelve la sentencia SELECT value en cada caso (a y b)? Justifique la respuesta. Sin una justificación válida la respuesta será considerada incorrecta.</w:t>
      </w:r>
    </w:p>
    <w:p w:rsidRPr="006E33D7" w:rsidR="006E33D7" w:rsidP="006E33D7" w:rsidRDefault="006E33D7" w14:paraId="62FDB2A5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  <w:t>-- a)</w:t>
      </w:r>
    </w:p>
    <w:p w:rsidRPr="006E33D7" w:rsidR="006E33D7" w:rsidP="006E33D7" w:rsidRDefault="006E33D7" w14:paraId="39BB547A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  <w:t>CALL test(-10, @value);</w:t>
      </w:r>
    </w:p>
    <w:p w:rsidRPr="006E33D7" w:rsidR="006E33D7" w:rsidP="006E33D7" w:rsidRDefault="006E33D7" w14:paraId="62A49021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  <w:t>SELECT @value;</w:t>
      </w:r>
    </w:p>
    <w:p w:rsidRPr="006E33D7" w:rsidR="006E33D7" w:rsidP="006E33D7" w:rsidRDefault="006E33D7" w14:paraId="5E3A2A96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</w:p>
    <w:p w:rsidRPr="006E33D7" w:rsidR="006E33D7" w:rsidP="006E33D7" w:rsidRDefault="006E33D7" w14:paraId="7880AC35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  <w:t>-- b)</w:t>
      </w:r>
    </w:p>
    <w:p w:rsidRPr="006E33D7" w:rsidR="006E33D7" w:rsidP="006E33D7" w:rsidRDefault="006E33D7" w14:paraId="7B5B66C9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  <w:t>CALL test(10, @value);</w:t>
      </w:r>
    </w:p>
    <w:p w:rsidRPr="006E33D7" w:rsidR="006E33D7" w:rsidP="006E33D7" w:rsidRDefault="006E33D7" w14:paraId="7C831ED5" w14:textId="77777777">
      <w:pPr>
        <w:spacing w:after="0"/>
        <w:jc w:val="both"/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</w:pPr>
      <w:r w:rsidRPr="006E33D7">
        <w:rPr>
          <w:rFonts w:ascii="Arial Narrow" w:hAnsi="Arial Narrow" w:eastAsia="Times New Roman" w:cs="Segoe UI"/>
          <w:color w:val="24292E"/>
          <w:sz w:val="24"/>
          <w:szCs w:val="24"/>
          <w:lang w:eastAsia="es-PA"/>
        </w:rPr>
        <w:t>SELECT @value;</w:t>
      </w:r>
    </w:p>
    <w:p w:rsidRPr="00C01F12" w:rsidR="00EC5306" w:rsidP="006E33D7" w:rsidRDefault="00EC5306" w14:paraId="4D42CE49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01F12" w:rsidR="00EC5306" w:rsidP="00EC5306" w:rsidRDefault="00EC5306" w14:paraId="16F09892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3. </w:t>
      </w:r>
      <w:r w:rsidRPr="00C01F12">
        <w:rPr>
          <w:rFonts w:ascii="Arial Narrow" w:hAnsi="Arial Narrow"/>
          <w:bCs/>
          <w:sz w:val="24"/>
          <w:szCs w:val="24"/>
        </w:rPr>
        <w:t>¿Pueden aparecer las siguientes sentencias en el mismo bloque de código?</w:t>
      </w:r>
      <w:r w:rsidR="00C073B5">
        <w:rPr>
          <w:rFonts w:ascii="Arial Narrow" w:hAnsi="Arial Narrow"/>
          <w:bCs/>
          <w:sz w:val="24"/>
          <w:szCs w:val="24"/>
        </w:rPr>
        <w:t xml:space="preserve"> (3 puntos)</w:t>
      </w:r>
    </w:p>
    <w:p w:rsidRPr="00C01F12" w:rsidR="00EC5306" w:rsidP="00EC5306" w:rsidRDefault="00EC5306" w14:paraId="2719C88C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01F12">
        <w:rPr>
          <w:rFonts w:ascii="Arial Narrow" w:hAnsi="Arial Narrow"/>
          <w:bCs/>
          <w:sz w:val="24"/>
          <w:szCs w:val="24"/>
        </w:rPr>
        <w:t>DECLARE a INT;</w:t>
      </w:r>
    </w:p>
    <w:p w:rsidR="00EC5306" w:rsidP="00EC5306" w:rsidRDefault="00EC5306" w14:paraId="232F5C7B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01F12">
        <w:rPr>
          <w:rFonts w:ascii="Arial Narrow" w:hAnsi="Arial Narrow"/>
          <w:bCs/>
          <w:sz w:val="24"/>
          <w:szCs w:val="24"/>
        </w:rPr>
        <w:t>DECLARE a FLOAT;</w:t>
      </w:r>
    </w:p>
    <w:p w:rsidRPr="00C01F12" w:rsidR="00EC5306" w:rsidP="00EC5306" w:rsidRDefault="00EC5306" w14:paraId="6AFBA84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01F12" w:rsidR="00EC5306" w:rsidP="00EC5306" w:rsidRDefault="00EC5306" w14:paraId="5374BF6E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4. </w:t>
      </w:r>
      <w:r w:rsidRPr="00C01F12">
        <w:rPr>
          <w:rFonts w:ascii="Arial Narrow" w:hAnsi="Arial Narrow"/>
          <w:bCs/>
          <w:sz w:val="24"/>
          <w:szCs w:val="24"/>
        </w:rPr>
        <w:t>¿Pueden aparecer las siguientes sentencias en el mismo bloque de código?</w:t>
      </w:r>
      <w:r w:rsidR="00C073B5">
        <w:rPr>
          <w:rFonts w:ascii="Arial Narrow" w:hAnsi="Arial Narrow"/>
          <w:bCs/>
          <w:sz w:val="24"/>
          <w:szCs w:val="24"/>
        </w:rPr>
        <w:t xml:space="preserve"> (3 puntos)</w:t>
      </w:r>
    </w:p>
    <w:p w:rsidRPr="00C01F12" w:rsidR="00EC5306" w:rsidP="00EC5306" w:rsidRDefault="00EC5306" w14:paraId="40E0CBFB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01F12">
        <w:rPr>
          <w:rFonts w:ascii="Arial Narrow" w:hAnsi="Arial Narrow"/>
          <w:bCs/>
          <w:sz w:val="24"/>
          <w:szCs w:val="24"/>
        </w:rPr>
        <w:t>DECLARE b VARCHAR(20);</w:t>
      </w:r>
    </w:p>
    <w:p w:rsidR="00EC5306" w:rsidP="00EC5306" w:rsidRDefault="00EC5306" w14:paraId="0AFE410A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01F12">
        <w:rPr>
          <w:rFonts w:ascii="Arial Narrow" w:hAnsi="Arial Narrow"/>
          <w:bCs/>
          <w:sz w:val="24"/>
          <w:szCs w:val="24"/>
        </w:rPr>
        <w:t>DECLARE b HANDLER FOR SQLSTATE '02000';</w:t>
      </w:r>
    </w:p>
    <w:p w:rsidR="00EC5306" w:rsidP="00EC5306" w:rsidRDefault="00EC5306" w14:paraId="5711E2D7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4303F" w:rsidR="00EC5306" w:rsidP="00EC5306" w:rsidRDefault="00EC5306" w14:paraId="6438338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5.</w:t>
      </w:r>
      <w:r w:rsidRPr="00C4303F">
        <w:rPr>
          <w:rFonts w:ascii="Arial Narrow" w:hAnsi="Arial Narrow"/>
          <w:bCs/>
          <w:sz w:val="24"/>
          <w:szCs w:val="24"/>
        </w:rPr>
        <w:t>¿Qué valor devuelve la sentencia SELECT value?</w:t>
      </w:r>
      <w:r w:rsidR="00C073B5">
        <w:rPr>
          <w:rFonts w:ascii="Arial Narrow" w:hAnsi="Arial Narrow"/>
          <w:bCs/>
          <w:sz w:val="24"/>
          <w:szCs w:val="24"/>
        </w:rPr>
        <w:t xml:space="preserve"> (4 puntos)</w:t>
      </w:r>
    </w:p>
    <w:p w:rsidRPr="00C4303F" w:rsidR="00EC5306" w:rsidP="00EC5306" w:rsidRDefault="00EC5306" w14:paraId="5B1D0786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4303F" w:rsidR="00EC5306" w:rsidP="00EC5306" w:rsidRDefault="00EC5306" w14:paraId="03B67ED8" w14:textId="77777777">
      <w:pPr>
        <w:pStyle w:val="ListParagraph"/>
        <w:numPr>
          <w:ilvl w:val="0"/>
          <w:numId w:val="16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0</w:t>
      </w:r>
    </w:p>
    <w:p w:rsidRPr="00C4303F" w:rsidR="00EC5306" w:rsidP="00EC5306" w:rsidRDefault="00EC5306" w14:paraId="0B2CCBCF" w14:textId="77777777">
      <w:pPr>
        <w:pStyle w:val="ListParagraph"/>
        <w:numPr>
          <w:ilvl w:val="0"/>
          <w:numId w:val="16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9</w:t>
      </w:r>
    </w:p>
    <w:p w:rsidRPr="00C4303F" w:rsidR="00EC5306" w:rsidP="00EC5306" w:rsidRDefault="00EC5306" w14:paraId="50938589" w14:textId="77777777">
      <w:pPr>
        <w:pStyle w:val="ListParagraph"/>
        <w:numPr>
          <w:ilvl w:val="0"/>
          <w:numId w:val="16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10</w:t>
      </w:r>
    </w:p>
    <w:p w:rsidRPr="00C4303F" w:rsidR="00EC5306" w:rsidP="00EC5306" w:rsidRDefault="00EC5306" w14:paraId="4676C198" w14:textId="77777777">
      <w:pPr>
        <w:pStyle w:val="ListParagraph"/>
        <w:numPr>
          <w:ilvl w:val="0"/>
          <w:numId w:val="16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NULL</w:t>
      </w:r>
    </w:p>
    <w:p w:rsidR="00EC5306" w:rsidP="00EC5306" w:rsidRDefault="00EC5306" w14:paraId="54EDC27A" w14:textId="77777777">
      <w:pPr>
        <w:pStyle w:val="ListParagraph"/>
        <w:numPr>
          <w:ilvl w:val="0"/>
          <w:numId w:val="16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El código entra en un bucle infinito y nunca alcanza la sentencia SELECT value</w:t>
      </w:r>
    </w:p>
    <w:p w:rsidRPr="00C4303F" w:rsidR="00EC5306" w:rsidP="00EC5306" w:rsidRDefault="00EC5306" w14:paraId="404AAF7E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4303F" w:rsidR="00EC5306" w:rsidP="00EC5306" w:rsidRDefault="00EC5306" w14:paraId="0C3B4134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DELIMITER $$</w:t>
      </w:r>
    </w:p>
    <w:p w:rsidRPr="00C4303F" w:rsidR="00EC5306" w:rsidP="00EC5306" w:rsidRDefault="00EC5306" w14:paraId="584125DB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CREATE PROCEDURE incrementor (OUT i INT)</w:t>
      </w:r>
    </w:p>
    <w:p w:rsidRPr="00C4303F" w:rsidR="00EC5306" w:rsidP="00EC5306" w:rsidRDefault="00EC5306" w14:paraId="565624B7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BEGIN</w:t>
      </w:r>
    </w:p>
    <w:p w:rsidRPr="00C4303F" w:rsidR="00EC5306" w:rsidP="00EC5306" w:rsidRDefault="00EC5306" w14:paraId="41CB585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REPEAT</w:t>
      </w:r>
    </w:p>
    <w:p w:rsidRPr="00C4303F" w:rsidR="00EC5306" w:rsidP="00EC5306" w:rsidRDefault="00EC5306" w14:paraId="310A10D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  SET i = i + 1;</w:t>
      </w:r>
    </w:p>
    <w:p w:rsidRPr="00C4303F" w:rsidR="00EC5306" w:rsidP="00EC5306" w:rsidRDefault="00EC5306" w14:paraId="6A344019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UNTIL i &gt; 9</w:t>
      </w:r>
    </w:p>
    <w:p w:rsidRPr="00C4303F" w:rsidR="00EC5306" w:rsidP="00EC5306" w:rsidRDefault="00EC5306" w14:paraId="718BE9ED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END REPEAT;</w:t>
      </w:r>
    </w:p>
    <w:p w:rsidRPr="00C4303F" w:rsidR="00EC5306" w:rsidP="00EC5306" w:rsidRDefault="00EC5306" w14:paraId="1F9A2A0D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END;</w:t>
      </w:r>
    </w:p>
    <w:p w:rsidRPr="00C4303F" w:rsidR="00EC5306" w:rsidP="00EC5306" w:rsidRDefault="00EC5306" w14:paraId="784BFF6C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4303F" w:rsidR="00EC5306" w:rsidP="00EC5306" w:rsidRDefault="00EC5306" w14:paraId="1692D61C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DELIMITER $$</w:t>
      </w:r>
    </w:p>
    <w:p w:rsidRPr="00C4303F" w:rsidR="00EC5306" w:rsidP="00EC5306" w:rsidRDefault="00EC5306" w14:paraId="1A2CBE06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CREATE PROCEDURE test ()</w:t>
      </w:r>
    </w:p>
    <w:p w:rsidRPr="00C4303F" w:rsidR="00EC5306" w:rsidP="00EC5306" w:rsidRDefault="00EC5306" w14:paraId="4182BB74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BEGIN</w:t>
      </w:r>
    </w:p>
    <w:p w:rsidRPr="00C4303F" w:rsidR="00EC5306" w:rsidP="00EC5306" w:rsidRDefault="00EC5306" w14:paraId="4F5E31B9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DECLARE value INT default 0;</w:t>
      </w:r>
    </w:p>
    <w:p w:rsidRPr="00C4303F" w:rsidR="00EC5306" w:rsidP="00EC5306" w:rsidRDefault="00EC5306" w14:paraId="6BA66537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CALL incrementor(value);</w:t>
      </w:r>
    </w:p>
    <w:p w:rsidRPr="00C4303F" w:rsidR="00EC5306" w:rsidP="00EC5306" w:rsidRDefault="00EC5306" w14:paraId="6985D51B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4303F" w:rsidR="00EC5306" w:rsidP="00EC5306" w:rsidRDefault="00EC5306" w14:paraId="4E4D5CD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-- ¿Qué valor se muestra en esta sentencia?</w:t>
      </w:r>
    </w:p>
    <w:p w:rsidRPr="00C4303F" w:rsidR="00EC5306" w:rsidP="00EC5306" w:rsidRDefault="00EC5306" w14:paraId="08EEF9B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 xml:space="preserve">  SELECT value;</w:t>
      </w:r>
    </w:p>
    <w:p w:rsidRPr="00C4303F" w:rsidR="00EC5306" w:rsidP="00EC5306" w:rsidRDefault="00EC5306" w14:paraId="52EE02D8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END;</w:t>
      </w:r>
    </w:p>
    <w:p w:rsidRPr="00C4303F" w:rsidR="00EC5306" w:rsidP="00EC5306" w:rsidRDefault="00EC5306" w14:paraId="0FF008DD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4303F" w:rsidR="00EC5306" w:rsidP="00EC5306" w:rsidRDefault="00EC5306" w14:paraId="0690CB7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DELIMITER ;</w:t>
      </w:r>
    </w:p>
    <w:p w:rsidR="00EC5306" w:rsidP="00EC5306" w:rsidRDefault="00EC5306" w14:paraId="7BD9A0FD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4303F">
        <w:rPr>
          <w:rFonts w:ascii="Arial Narrow" w:hAnsi="Arial Narrow"/>
          <w:bCs/>
          <w:sz w:val="24"/>
          <w:szCs w:val="24"/>
        </w:rPr>
        <w:t>CALL test();</w:t>
      </w:r>
    </w:p>
    <w:p w:rsidR="00EC5306" w:rsidP="00EC5306" w:rsidRDefault="00EC5306" w14:paraId="6701FC2C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72479F" w:rsidR="00EC5306" w:rsidP="00EC5306" w:rsidRDefault="00EC5306" w14:paraId="52342456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6.</w:t>
      </w:r>
      <w:r w:rsidRPr="0072479F">
        <w:rPr>
          <w:rFonts w:ascii="Arial Narrow" w:hAnsi="Arial Narrow"/>
          <w:bCs/>
          <w:sz w:val="24"/>
          <w:szCs w:val="24"/>
        </w:rPr>
        <w:t>¿Qué valor devuelve la sentencia SELECT value?</w:t>
      </w:r>
      <w:r w:rsidR="00C073B5">
        <w:rPr>
          <w:rFonts w:ascii="Arial Narrow" w:hAnsi="Arial Narrow"/>
          <w:bCs/>
          <w:sz w:val="24"/>
          <w:szCs w:val="24"/>
        </w:rPr>
        <w:t xml:space="preserve"> (4 puntos)</w:t>
      </w:r>
    </w:p>
    <w:p w:rsidRPr="0072479F" w:rsidR="00EC5306" w:rsidP="00EC5306" w:rsidRDefault="00EC5306" w14:paraId="3562D6DA" w14:textId="77777777">
      <w:pPr>
        <w:pStyle w:val="ListParagraph"/>
        <w:numPr>
          <w:ilvl w:val="0"/>
          <w:numId w:val="17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0</w:t>
      </w:r>
    </w:p>
    <w:p w:rsidRPr="0072479F" w:rsidR="00EC5306" w:rsidP="00EC5306" w:rsidRDefault="00EC5306" w14:paraId="2BD93A58" w14:textId="77777777">
      <w:pPr>
        <w:pStyle w:val="ListParagraph"/>
        <w:numPr>
          <w:ilvl w:val="0"/>
          <w:numId w:val="17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9</w:t>
      </w:r>
    </w:p>
    <w:p w:rsidRPr="0072479F" w:rsidR="00EC5306" w:rsidP="00EC5306" w:rsidRDefault="00EC5306" w14:paraId="47A010F1" w14:textId="77777777">
      <w:pPr>
        <w:pStyle w:val="ListParagraph"/>
        <w:numPr>
          <w:ilvl w:val="0"/>
          <w:numId w:val="17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10</w:t>
      </w:r>
    </w:p>
    <w:p w:rsidRPr="0072479F" w:rsidR="00EC5306" w:rsidP="00EC5306" w:rsidRDefault="00EC5306" w14:paraId="62B6D89F" w14:textId="77777777">
      <w:pPr>
        <w:pStyle w:val="ListParagraph"/>
        <w:numPr>
          <w:ilvl w:val="0"/>
          <w:numId w:val="17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NULL</w:t>
      </w:r>
    </w:p>
    <w:p w:rsidRPr="0072479F" w:rsidR="00EC5306" w:rsidP="00EC5306" w:rsidRDefault="00EC5306" w14:paraId="1BA13B42" w14:textId="77777777">
      <w:pPr>
        <w:pStyle w:val="ListParagraph"/>
        <w:numPr>
          <w:ilvl w:val="0"/>
          <w:numId w:val="17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El código entra en un bucle infinito y nunca alcanza la sentencia SELECT value</w:t>
      </w:r>
    </w:p>
    <w:p w:rsidRPr="0072479F" w:rsidR="00EC5306" w:rsidP="00EC5306" w:rsidRDefault="00EC5306" w14:paraId="136B113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DELIMITER $$</w:t>
      </w:r>
    </w:p>
    <w:p w:rsidRPr="0072479F" w:rsidR="00EC5306" w:rsidP="00EC5306" w:rsidRDefault="00EC5306" w14:paraId="0D814F31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CREATE PROCEDURE incrementor (IN i INT)</w:t>
      </w:r>
    </w:p>
    <w:p w:rsidRPr="0072479F" w:rsidR="00EC5306" w:rsidP="00EC5306" w:rsidRDefault="00EC5306" w14:paraId="34C7D235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72479F">
        <w:rPr>
          <w:rFonts w:ascii="Arial Narrow" w:hAnsi="Arial Narrow"/>
          <w:bCs/>
          <w:sz w:val="24"/>
          <w:szCs w:val="24"/>
          <w:lang w:val="fr-FR"/>
        </w:rPr>
        <w:t>BEGIN</w:t>
      </w:r>
    </w:p>
    <w:p w:rsidRPr="0072479F" w:rsidR="00EC5306" w:rsidP="00EC5306" w:rsidRDefault="00EC5306" w14:paraId="70D81910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72479F">
        <w:rPr>
          <w:rFonts w:ascii="Arial Narrow" w:hAnsi="Arial Narrow"/>
          <w:bCs/>
          <w:sz w:val="24"/>
          <w:szCs w:val="24"/>
          <w:lang w:val="fr-FR"/>
        </w:rPr>
        <w:t xml:space="preserve">  REPEAT</w:t>
      </w:r>
    </w:p>
    <w:p w:rsidRPr="0072479F" w:rsidR="00EC5306" w:rsidP="00EC5306" w:rsidRDefault="00EC5306" w14:paraId="2D46648A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72479F">
        <w:rPr>
          <w:rFonts w:ascii="Arial Narrow" w:hAnsi="Arial Narrow"/>
          <w:bCs/>
          <w:sz w:val="24"/>
          <w:szCs w:val="24"/>
          <w:lang w:val="fr-FR"/>
        </w:rPr>
        <w:t xml:space="preserve">    SET i = i + 1;</w:t>
      </w:r>
    </w:p>
    <w:p w:rsidRPr="0072479F" w:rsidR="00EC5306" w:rsidP="00EC5306" w:rsidRDefault="00EC5306" w14:paraId="008BC100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72479F">
        <w:rPr>
          <w:rFonts w:ascii="Arial Narrow" w:hAnsi="Arial Narrow"/>
          <w:bCs/>
          <w:sz w:val="24"/>
          <w:szCs w:val="24"/>
          <w:lang w:val="fr-FR"/>
        </w:rPr>
        <w:t xml:space="preserve">  UNTIL i &gt; 9</w:t>
      </w:r>
    </w:p>
    <w:p w:rsidRPr="0072479F" w:rsidR="00EC5306" w:rsidP="00EC5306" w:rsidRDefault="00EC5306" w14:paraId="0C77DFB1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72479F">
        <w:rPr>
          <w:rFonts w:ascii="Arial Narrow" w:hAnsi="Arial Narrow"/>
          <w:bCs/>
          <w:sz w:val="24"/>
          <w:szCs w:val="24"/>
          <w:lang w:val="fr-FR"/>
        </w:rPr>
        <w:t xml:space="preserve">  END REPEAT;</w:t>
      </w:r>
    </w:p>
    <w:p w:rsidRPr="0072479F" w:rsidR="00EC5306" w:rsidP="00EC5306" w:rsidRDefault="00EC5306" w14:paraId="6DCD2FBD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  <w:r w:rsidRPr="0072479F">
        <w:rPr>
          <w:rFonts w:ascii="Arial Narrow" w:hAnsi="Arial Narrow"/>
          <w:bCs/>
          <w:sz w:val="24"/>
          <w:szCs w:val="24"/>
          <w:lang w:val="fr-FR"/>
        </w:rPr>
        <w:t>END;</w:t>
      </w:r>
    </w:p>
    <w:p w:rsidRPr="0072479F" w:rsidR="00EC5306" w:rsidP="00EC5306" w:rsidRDefault="00EC5306" w14:paraId="73AD51F7" w14:textId="77777777">
      <w:pPr>
        <w:spacing w:after="0"/>
        <w:jc w:val="both"/>
        <w:rPr>
          <w:rFonts w:ascii="Arial Narrow" w:hAnsi="Arial Narrow"/>
          <w:bCs/>
          <w:sz w:val="24"/>
          <w:szCs w:val="24"/>
          <w:lang w:val="fr-FR"/>
        </w:rPr>
      </w:pPr>
    </w:p>
    <w:p w:rsidRPr="0072479F" w:rsidR="00EC5306" w:rsidP="00EC5306" w:rsidRDefault="00EC5306" w14:paraId="5B2E7354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DELIMITER $$</w:t>
      </w:r>
    </w:p>
    <w:p w:rsidRPr="0072479F" w:rsidR="00EC5306" w:rsidP="00EC5306" w:rsidRDefault="00EC5306" w14:paraId="200B4E6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CREATE PROCEDURE test ()</w:t>
      </w:r>
    </w:p>
    <w:p w:rsidRPr="0072479F" w:rsidR="00EC5306" w:rsidP="00EC5306" w:rsidRDefault="00EC5306" w14:paraId="6CCCC7E5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BEGIN</w:t>
      </w:r>
    </w:p>
    <w:p w:rsidRPr="0072479F" w:rsidR="00EC5306" w:rsidP="00EC5306" w:rsidRDefault="00EC5306" w14:paraId="071D98A7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 xml:space="preserve">  DECLARE value INT default 0;</w:t>
      </w:r>
    </w:p>
    <w:p w:rsidRPr="0072479F" w:rsidR="00EC5306" w:rsidP="00EC5306" w:rsidRDefault="00EC5306" w14:paraId="1575E6E8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 xml:space="preserve">  CALL incrementor(value);</w:t>
      </w:r>
    </w:p>
    <w:p w:rsidRPr="0072479F" w:rsidR="00EC5306" w:rsidP="00EC5306" w:rsidRDefault="00EC5306" w14:paraId="67281A8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72479F" w:rsidR="00EC5306" w:rsidP="00EC5306" w:rsidRDefault="00EC5306" w14:paraId="088DF154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 xml:space="preserve">  -- ¿Qué valor se muestra en esta sentencia?</w:t>
      </w:r>
    </w:p>
    <w:p w:rsidRPr="0072479F" w:rsidR="00EC5306" w:rsidP="00EC5306" w:rsidRDefault="00EC5306" w14:paraId="486FDFE8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 xml:space="preserve">  SELECT value;</w:t>
      </w:r>
    </w:p>
    <w:p w:rsidRPr="0072479F" w:rsidR="00EC5306" w:rsidP="00EC5306" w:rsidRDefault="00EC5306" w14:paraId="06EDB08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END;</w:t>
      </w:r>
    </w:p>
    <w:p w:rsidRPr="0072479F" w:rsidR="00EC5306" w:rsidP="00EC5306" w:rsidRDefault="00EC5306" w14:paraId="679B194A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72479F" w:rsidR="00EC5306" w:rsidP="00EC5306" w:rsidRDefault="00EC5306" w14:paraId="442626B1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DELIMITER ;</w:t>
      </w:r>
    </w:p>
    <w:p w:rsidR="00EC5306" w:rsidP="00EC5306" w:rsidRDefault="00EC5306" w14:paraId="06A722FB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72479F">
        <w:rPr>
          <w:rFonts w:ascii="Arial Narrow" w:hAnsi="Arial Narrow"/>
          <w:bCs/>
          <w:sz w:val="24"/>
          <w:szCs w:val="24"/>
        </w:rPr>
        <w:t>CALL test();</w:t>
      </w:r>
    </w:p>
    <w:p w:rsidRPr="00EC5306" w:rsidR="00EC5306" w:rsidP="00EC5306" w:rsidRDefault="00EC5306" w14:paraId="54F5A005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="00C073B5" w:rsidP="00A34764" w:rsidRDefault="00C073B5" w14:paraId="6E08B96E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="00C073B5" w:rsidP="00A34764" w:rsidRDefault="00C073B5" w14:paraId="5FBE9417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Pr="00BC198F" w:rsidR="00A34764" w:rsidP="00A34764" w:rsidRDefault="00445E63" w14:paraId="2D441C2F" w14:textId="77777777">
      <w:pPr>
        <w:pStyle w:val="ListParagraph"/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PARTE II. </w:t>
      </w:r>
      <w:r w:rsidR="00675AC2">
        <w:rPr>
          <w:rFonts w:ascii="Arial Narrow" w:hAnsi="Arial Narrow"/>
          <w:b/>
          <w:sz w:val="24"/>
          <w:szCs w:val="24"/>
        </w:rPr>
        <w:t xml:space="preserve">CONSTRUIR EN EQUIPO DE TRABAJO - </w:t>
      </w:r>
      <w:r w:rsidR="00A34764">
        <w:rPr>
          <w:rFonts w:ascii="Arial Narrow" w:hAnsi="Arial Narrow"/>
          <w:b/>
          <w:sz w:val="24"/>
          <w:szCs w:val="24"/>
        </w:rPr>
        <w:t xml:space="preserve">PROCEDIMIENTOS </w:t>
      </w:r>
      <w:r w:rsidR="00CD027F">
        <w:rPr>
          <w:rFonts w:ascii="Arial Narrow" w:hAnsi="Arial Narrow"/>
          <w:b/>
          <w:sz w:val="24"/>
          <w:szCs w:val="24"/>
        </w:rPr>
        <w:t>(40 PUNTOS)</w:t>
      </w:r>
    </w:p>
    <w:p w:rsidRPr="00DB2AF8" w:rsidR="00DB2AF8" w:rsidP="007D5AF6" w:rsidRDefault="00DB2AF8" w14:paraId="28FA0B25" w14:textId="77777777">
      <w:pPr>
        <w:pStyle w:val="ListParagraph"/>
        <w:numPr>
          <w:ilvl w:val="0"/>
          <w:numId w:val="1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Escribe un procedimiento que reciba un número real de entrada y muestre un mensaje indicando si el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DB2AF8">
        <w:rPr>
          <w:rFonts w:ascii="Arial Narrow" w:hAnsi="Arial Narrow"/>
          <w:bCs/>
          <w:sz w:val="24"/>
          <w:szCs w:val="24"/>
        </w:rPr>
        <w:t>número es positivo, negativo o cero.  Diseñe el procedimiento para que tenga un parámetro de entrada, con el valor un número real, y un parámetro de salida, con una cadena de caracteres indicando si el número es positivo, negativo o cero.</w:t>
      </w:r>
    </w:p>
    <w:p w:rsidRPr="00DB2AF8" w:rsidR="00DB2AF8" w:rsidP="00DB2AF8" w:rsidRDefault="00DB2AF8" w14:paraId="1B8A5CA4" w14:textId="77777777">
      <w:pPr>
        <w:pStyle w:val="ListParagraph"/>
        <w:numPr>
          <w:ilvl w:val="0"/>
          <w:numId w:val="1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Escribe un procedimiento que reciba un número real de entrada, que representa el valor de la nota de un alumno, y muestre un mensaje indicando qué nota ha obtenido teniendo en cuenta las siguientes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DB2AF8">
        <w:rPr>
          <w:rFonts w:ascii="Arial Narrow" w:hAnsi="Arial Narrow"/>
          <w:bCs/>
          <w:sz w:val="24"/>
          <w:szCs w:val="24"/>
        </w:rPr>
        <w:t>condiciones:</w:t>
      </w:r>
    </w:p>
    <w:p w:rsidRPr="00DB2AF8" w:rsidR="00DB2AF8" w:rsidP="00DB2AF8" w:rsidRDefault="00DB2AF8" w14:paraId="2610BD05" w14:textId="77777777">
      <w:pPr>
        <w:pStyle w:val="ListParagraph"/>
        <w:numPr>
          <w:ilvl w:val="1"/>
          <w:numId w:val="13"/>
        </w:numPr>
        <w:spacing w:after="0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[0,5) = Insuficiente</w:t>
      </w:r>
    </w:p>
    <w:p w:rsidRPr="00DB2AF8" w:rsidR="00DB2AF8" w:rsidP="00DB2AF8" w:rsidRDefault="00DB2AF8" w14:paraId="6B30408E" w14:textId="77777777">
      <w:pPr>
        <w:pStyle w:val="ListParagraph"/>
        <w:numPr>
          <w:ilvl w:val="1"/>
          <w:numId w:val="13"/>
        </w:numPr>
        <w:spacing w:after="0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[5,6) = Aprobado</w:t>
      </w:r>
    </w:p>
    <w:p w:rsidRPr="00DB2AF8" w:rsidR="00DB2AF8" w:rsidP="00DB2AF8" w:rsidRDefault="00DB2AF8" w14:paraId="35297C53" w14:textId="77777777">
      <w:pPr>
        <w:pStyle w:val="ListParagraph"/>
        <w:numPr>
          <w:ilvl w:val="1"/>
          <w:numId w:val="13"/>
        </w:numPr>
        <w:spacing w:after="0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[6, 7) = Bien</w:t>
      </w:r>
    </w:p>
    <w:p w:rsidRPr="00DB2AF8" w:rsidR="00DB2AF8" w:rsidP="00DB2AF8" w:rsidRDefault="00DB2AF8" w14:paraId="139355FF" w14:textId="77777777">
      <w:pPr>
        <w:pStyle w:val="ListParagraph"/>
        <w:numPr>
          <w:ilvl w:val="1"/>
          <w:numId w:val="13"/>
        </w:numPr>
        <w:spacing w:after="0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[7, 9) = Notable</w:t>
      </w:r>
    </w:p>
    <w:p w:rsidRPr="00DB2AF8" w:rsidR="00DB2AF8" w:rsidP="00DB2AF8" w:rsidRDefault="00DB2AF8" w14:paraId="1656C2F3" w14:textId="77777777">
      <w:pPr>
        <w:pStyle w:val="ListParagraph"/>
        <w:numPr>
          <w:ilvl w:val="1"/>
          <w:numId w:val="13"/>
        </w:numPr>
        <w:spacing w:after="0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[9, 10] = Sobresaliente</w:t>
      </w:r>
    </w:p>
    <w:p w:rsidRPr="00DB2AF8" w:rsidR="00DB2AF8" w:rsidP="00DB2AF8" w:rsidRDefault="00DB2AF8" w14:paraId="1981974E" w14:textId="77777777">
      <w:pPr>
        <w:pStyle w:val="ListParagraph"/>
        <w:numPr>
          <w:ilvl w:val="1"/>
          <w:numId w:val="13"/>
        </w:numPr>
        <w:spacing w:after="0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En cualquier otro caso la nota no será válida.</w:t>
      </w:r>
    </w:p>
    <w:p w:rsidR="00DB2AF8" w:rsidP="00DB2AF8" w:rsidRDefault="00DB2AF8" w14:paraId="1B965990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 xml:space="preserve">Diseñe el </w:t>
      </w:r>
      <w:r w:rsidRPr="00DB2AF8">
        <w:rPr>
          <w:rFonts w:ascii="Arial Narrow" w:hAnsi="Arial Narrow"/>
          <w:bCs/>
          <w:sz w:val="24"/>
          <w:szCs w:val="24"/>
        </w:rPr>
        <w:t>procedimiento para que tenga un parámetro de entrada, con el valor de la nota en formato numérico y un parámetro de salida, con una cadena de texto indicándola nota correspondiente.</w:t>
      </w:r>
      <w:r>
        <w:rPr>
          <w:rFonts w:ascii="Arial Narrow" w:hAnsi="Arial Narrow"/>
          <w:bCs/>
          <w:sz w:val="24"/>
          <w:szCs w:val="24"/>
        </w:rPr>
        <w:t xml:space="preserve"> </w:t>
      </w:r>
    </w:p>
    <w:p w:rsidR="00DB2AF8" w:rsidP="00DB2AF8" w:rsidRDefault="00DB2AF8" w14:paraId="1958114E" w14:textId="690620F8">
      <w:pPr>
        <w:pStyle w:val="ListParagraph"/>
        <w:numPr>
          <w:ilvl w:val="0"/>
          <w:numId w:val="1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DB2AF8">
        <w:rPr>
          <w:rFonts w:ascii="Arial Narrow" w:hAnsi="Arial Narrow"/>
          <w:bCs/>
          <w:sz w:val="24"/>
          <w:szCs w:val="24"/>
        </w:rPr>
        <w:t>Escribe un procedimiento que reciba como parámetro de entrada un valor numérico que represente un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DB2AF8">
        <w:rPr>
          <w:rFonts w:ascii="Arial Narrow" w:hAnsi="Arial Narrow"/>
          <w:bCs/>
          <w:sz w:val="24"/>
          <w:szCs w:val="24"/>
        </w:rPr>
        <w:t>día de la semana y que devuelva una cadena de caracteres con el nombre del día de la semana correspondiente. Por ejemplo, para el valor de entrada 1 debería devolver la cadena lunes.</w:t>
      </w:r>
    </w:p>
    <w:p w:rsidRPr="0029764B" w:rsidR="0029764B" w:rsidP="0029764B" w:rsidRDefault="0029764B" w14:paraId="208D1928" w14:textId="77777777">
      <w:pPr>
        <w:pStyle w:val="ListParagraph"/>
        <w:numPr>
          <w:ilvl w:val="0"/>
          <w:numId w:val="1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29764B">
        <w:rPr>
          <w:rFonts w:ascii="Arial Narrow" w:hAnsi="Arial Narrow"/>
          <w:bCs/>
          <w:sz w:val="24"/>
          <w:szCs w:val="24"/>
        </w:rPr>
        <w:t>Crea una base de datos llamada procedimientos que contenga una tabla llamada cuadrados. La tabla cuadrados debe tener dos columnas de tipo INT UNSIGNED, una columna llamada número y otra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29764B">
        <w:rPr>
          <w:rFonts w:ascii="Arial Narrow" w:hAnsi="Arial Narrow"/>
          <w:bCs/>
          <w:sz w:val="24"/>
          <w:szCs w:val="24"/>
        </w:rPr>
        <w:t>columna llamada cuadrado.</w:t>
      </w:r>
    </w:p>
    <w:p w:rsidRPr="0029764B" w:rsidR="0029764B" w:rsidP="00A620CB" w:rsidRDefault="0029764B" w14:paraId="600ACE33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29764B">
        <w:rPr>
          <w:rFonts w:ascii="Arial Narrow" w:hAnsi="Arial Narrow"/>
          <w:bCs/>
          <w:sz w:val="24"/>
          <w:szCs w:val="24"/>
        </w:rPr>
        <w:t>Una vez creada la base de datos y la tabla deberá crear un procedimiento llamado calcular_cuadrados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29764B">
        <w:rPr>
          <w:rFonts w:ascii="Arial Narrow" w:hAnsi="Arial Narrow"/>
          <w:bCs/>
          <w:sz w:val="24"/>
          <w:szCs w:val="24"/>
        </w:rPr>
        <w:t>con las siguientes características. El procedimiento recibe un parámetro de entrada llamado tope de tipo INT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29764B">
        <w:rPr>
          <w:rFonts w:ascii="Arial Narrow" w:hAnsi="Arial Narrow"/>
          <w:bCs/>
          <w:sz w:val="24"/>
          <w:szCs w:val="24"/>
        </w:rPr>
        <w:t>UNSIGNED y calculará el valor de los cuadrados de los primeros números naturales hasta el valor introducido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29764B">
        <w:rPr>
          <w:rFonts w:ascii="Arial Narrow" w:hAnsi="Arial Narrow"/>
          <w:bCs/>
          <w:sz w:val="24"/>
          <w:szCs w:val="24"/>
        </w:rPr>
        <w:t>como parámetro. El valor del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29764B">
        <w:rPr>
          <w:rFonts w:ascii="Arial Narrow" w:hAnsi="Arial Narrow"/>
          <w:bCs/>
          <w:sz w:val="24"/>
          <w:szCs w:val="24"/>
        </w:rPr>
        <w:t>número y de sus cuadrados deberán ser almacenados en la tabla cuadrados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29764B">
        <w:rPr>
          <w:rFonts w:ascii="Arial Narrow" w:hAnsi="Arial Narrow"/>
          <w:bCs/>
          <w:sz w:val="24"/>
          <w:szCs w:val="24"/>
        </w:rPr>
        <w:t>que hemos creado previamente.</w:t>
      </w:r>
    </w:p>
    <w:p w:rsidRPr="0029764B" w:rsidR="0029764B" w:rsidP="0029764B" w:rsidRDefault="0029764B" w14:paraId="19955CFC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29764B">
        <w:rPr>
          <w:rFonts w:ascii="Arial Narrow" w:hAnsi="Arial Narrow"/>
          <w:bCs/>
          <w:sz w:val="24"/>
          <w:szCs w:val="24"/>
        </w:rPr>
        <w:t>Tenga en cuenta que el procedimiento deberá eliminar el contenido actual de la tabla antes de insertar los</w:t>
      </w:r>
      <w:r>
        <w:rPr>
          <w:rFonts w:ascii="Arial Narrow" w:hAnsi="Arial Narrow"/>
          <w:bCs/>
          <w:sz w:val="24"/>
          <w:szCs w:val="24"/>
        </w:rPr>
        <w:t xml:space="preserve"> </w:t>
      </w:r>
      <w:r w:rsidRPr="0029764B">
        <w:rPr>
          <w:rFonts w:ascii="Arial Narrow" w:hAnsi="Arial Narrow"/>
          <w:bCs/>
          <w:sz w:val="24"/>
          <w:szCs w:val="24"/>
        </w:rPr>
        <w:t>nuevos valores de los cuadrados que va a calcular.</w:t>
      </w:r>
    </w:p>
    <w:p w:rsidRPr="0029764B" w:rsidR="0029764B" w:rsidP="0029764B" w:rsidRDefault="0029764B" w14:paraId="121CFCF3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29764B">
        <w:rPr>
          <w:rFonts w:ascii="Arial Narrow" w:hAnsi="Arial Narrow"/>
          <w:bCs/>
          <w:sz w:val="24"/>
          <w:szCs w:val="24"/>
        </w:rPr>
        <w:t>Utilice un bucle WHILE para resolver el procedimiento.</w:t>
      </w:r>
    </w:p>
    <w:p w:rsidRPr="0029764B" w:rsidR="0029764B" w:rsidP="0029764B" w:rsidRDefault="0029764B" w14:paraId="7D20C21A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29764B">
        <w:rPr>
          <w:rFonts w:ascii="Arial Narrow" w:hAnsi="Arial Narrow"/>
          <w:bCs/>
          <w:sz w:val="24"/>
          <w:szCs w:val="24"/>
        </w:rPr>
        <w:t>Utilice un bucle REPEAT para resolver el procedimiento del ejercicio anterior.</w:t>
      </w:r>
    </w:p>
    <w:p w:rsidR="0029764B" w:rsidP="0029764B" w:rsidRDefault="0029764B" w14:paraId="6CC358C0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29764B">
        <w:rPr>
          <w:rFonts w:ascii="Arial Narrow" w:hAnsi="Arial Narrow"/>
          <w:bCs/>
          <w:sz w:val="24"/>
          <w:szCs w:val="24"/>
        </w:rPr>
        <w:t>Utilice un bucle LOOP para resolver el procedimiento del ejercicio anterior.</w:t>
      </w:r>
    </w:p>
    <w:p w:rsidRPr="0029764B" w:rsidR="0029764B" w:rsidP="0029764B" w:rsidRDefault="0029764B" w14:paraId="1D30C0F4" w14:textId="77777777">
      <w:pPr>
        <w:pStyle w:val="ListParagraph"/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="009E3A33" w:rsidP="009E3A33" w:rsidRDefault="009E3A33" w14:paraId="72670636" w14:textId="77777777">
      <w:pPr>
        <w:spacing w:after="0"/>
        <w:rPr>
          <w:rFonts w:ascii="Arial Narrow" w:hAnsi="Arial Narrow"/>
          <w:bCs/>
          <w:sz w:val="24"/>
          <w:szCs w:val="24"/>
        </w:rPr>
      </w:pPr>
    </w:p>
    <w:p w:rsidR="00EB3FD3" w:rsidP="00A34764" w:rsidRDefault="00445E63" w14:paraId="756640F2" w14:textId="77777777">
      <w:pPr>
        <w:pStyle w:val="ListParagraph"/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PARTE III. </w:t>
      </w:r>
      <w:r w:rsidR="00675AC2">
        <w:rPr>
          <w:rFonts w:ascii="Arial Narrow" w:hAnsi="Arial Narrow"/>
          <w:b/>
          <w:sz w:val="24"/>
          <w:szCs w:val="24"/>
        </w:rPr>
        <w:t xml:space="preserve">CONSTRUIR EN EQUIPO DE TRABAJO - </w:t>
      </w:r>
      <w:r w:rsidR="00EB3FD3">
        <w:rPr>
          <w:rFonts w:ascii="Arial Narrow" w:hAnsi="Arial Narrow"/>
          <w:b/>
          <w:sz w:val="24"/>
          <w:szCs w:val="24"/>
        </w:rPr>
        <w:t>FUNCIONES</w:t>
      </w:r>
      <w:r w:rsidR="00CD027F">
        <w:rPr>
          <w:rFonts w:ascii="Arial Narrow" w:hAnsi="Arial Narrow"/>
          <w:b/>
          <w:sz w:val="24"/>
          <w:szCs w:val="24"/>
        </w:rPr>
        <w:t xml:space="preserve"> (30 PUNTOS)</w:t>
      </w:r>
    </w:p>
    <w:p w:rsidRPr="00532F73" w:rsidR="001D7658" w:rsidP="007D5AF6" w:rsidRDefault="001D7658" w14:paraId="6ED68384" w14:textId="77777777">
      <w:pPr>
        <w:pStyle w:val="ListParagraph"/>
        <w:numPr>
          <w:ilvl w:val="0"/>
          <w:numId w:val="15"/>
        </w:numPr>
        <w:spacing w:after="0"/>
        <w:rPr>
          <w:rFonts w:ascii="Arial Narrow" w:hAnsi="Arial Narrow"/>
          <w:bCs/>
          <w:sz w:val="24"/>
          <w:szCs w:val="24"/>
        </w:rPr>
      </w:pPr>
      <w:r w:rsidRPr="00532F73">
        <w:rPr>
          <w:rFonts w:ascii="Arial Narrow" w:hAnsi="Arial Narrow"/>
          <w:bCs/>
          <w:sz w:val="24"/>
          <w:szCs w:val="24"/>
        </w:rPr>
        <w:t>Escribe una función que devuelva el valor de la hipotenusa de un triángulo a partir de los valores de sus</w:t>
      </w:r>
      <w:r w:rsidR="00532F73">
        <w:rPr>
          <w:rFonts w:ascii="Arial Narrow" w:hAnsi="Arial Narrow"/>
          <w:bCs/>
          <w:sz w:val="24"/>
          <w:szCs w:val="24"/>
        </w:rPr>
        <w:t xml:space="preserve"> </w:t>
      </w:r>
      <w:r w:rsidRPr="00532F73">
        <w:rPr>
          <w:rFonts w:ascii="Arial Narrow" w:hAnsi="Arial Narrow"/>
          <w:bCs/>
          <w:sz w:val="24"/>
          <w:szCs w:val="24"/>
        </w:rPr>
        <w:t>lados.</w:t>
      </w:r>
    </w:p>
    <w:p w:rsidRPr="00532F73" w:rsidR="00532F73" w:rsidP="007D5AF6" w:rsidRDefault="001D7658" w14:paraId="368045AE" w14:textId="77777777">
      <w:pPr>
        <w:pStyle w:val="ListParagraph"/>
        <w:numPr>
          <w:ilvl w:val="0"/>
          <w:numId w:val="15"/>
        </w:numPr>
        <w:spacing w:after="0"/>
        <w:rPr>
          <w:rFonts w:ascii="Arial Narrow" w:hAnsi="Arial Narrow"/>
          <w:bCs/>
          <w:sz w:val="24"/>
          <w:szCs w:val="24"/>
        </w:rPr>
      </w:pPr>
      <w:r w:rsidRPr="00532F73">
        <w:rPr>
          <w:rFonts w:ascii="Arial Narrow" w:hAnsi="Arial Narrow"/>
          <w:bCs/>
          <w:sz w:val="24"/>
          <w:szCs w:val="24"/>
        </w:rPr>
        <w:t>Escribe una función que reciba como parámetro de entrada un valor numérico que represente un día de</w:t>
      </w:r>
      <w:r w:rsidRPr="00532F73" w:rsidR="00532F73">
        <w:rPr>
          <w:rFonts w:ascii="Arial Narrow" w:hAnsi="Arial Narrow"/>
          <w:bCs/>
          <w:sz w:val="24"/>
          <w:szCs w:val="24"/>
        </w:rPr>
        <w:t xml:space="preserve"> </w:t>
      </w:r>
      <w:r w:rsidRPr="00532F73">
        <w:rPr>
          <w:rFonts w:ascii="Arial Narrow" w:hAnsi="Arial Narrow"/>
          <w:bCs/>
          <w:sz w:val="24"/>
          <w:szCs w:val="24"/>
        </w:rPr>
        <w:t>la semana y que devuelva una cadena de caracteres con el nombre del día de la semana correspondiente.</w:t>
      </w:r>
      <w:r w:rsidR="00532F73">
        <w:rPr>
          <w:rFonts w:ascii="Arial Narrow" w:hAnsi="Arial Narrow"/>
          <w:bCs/>
          <w:sz w:val="24"/>
          <w:szCs w:val="24"/>
        </w:rPr>
        <w:t xml:space="preserve"> </w:t>
      </w:r>
      <w:r w:rsidRPr="00532F73">
        <w:rPr>
          <w:rFonts w:ascii="Arial Narrow" w:hAnsi="Arial Narrow"/>
          <w:bCs/>
          <w:sz w:val="24"/>
          <w:szCs w:val="24"/>
        </w:rPr>
        <w:t>Por ejemplo, para el valor de entrada 1 debería devolver la cadena lunes.</w:t>
      </w:r>
    </w:p>
    <w:p w:rsidRPr="00532F73" w:rsidR="001D7658" w:rsidP="007D5AF6" w:rsidRDefault="001D7658" w14:paraId="71FDFF3F" w14:textId="77777777">
      <w:pPr>
        <w:pStyle w:val="ListParagraph"/>
        <w:numPr>
          <w:ilvl w:val="0"/>
          <w:numId w:val="15"/>
        </w:numPr>
        <w:spacing w:after="0"/>
        <w:rPr>
          <w:rFonts w:ascii="Arial Narrow" w:hAnsi="Arial Narrow"/>
          <w:bCs/>
          <w:sz w:val="24"/>
          <w:szCs w:val="24"/>
        </w:rPr>
      </w:pPr>
      <w:r w:rsidRPr="00532F73">
        <w:rPr>
          <w:rFonts w:ascii="Arial Narrow" w:hAnsi="Arial Narrow"/>
          <w:bCs/>
          <w:sz w:val="24"/>
          <w:szCs w:val="24"/>
        </w:rPr>
        <w:t>Escribe una función que devuelva como salida el número de años que han transcurrido entre dos fechas</w:t>
      </w:r>
      <w:r w:rsidRPr="00532F73" w:rsidR="00532F73">
        <w:rPr>
          <w:rFonts w:ascii="Arial Narrow" w:hAnsi="Arial Narrow"/>
          <w:bCs/>
          <w:sz w:val="24"/>
          <w:szCs w:val="24"/>
        </w:rPr>
        <w:t xml:space="preserve"> </w:t>
      </w:r>
      <w:r w:rsidRPr="00532F73">
        <w:rPr>
          <w:rFonts w:ascii="Arial Narrow" w:hAnsi="Arial Narrow"/>
          <w:bCs/>
          <w:sz w:val="24"/>
          <w:szCs w:val="24"/>
        </w:rPr>
        <w:t>que se reciben como parámetros de entrada. Por ejemplo, si pasamos como parámetros de entrada las</w:t>
      </w:r>
      <w:r w:rsidR="00532F73">
        <w:rPr>
          <w:rFonts w:ascii="Arial Narrow" w:hAnsi="Arial Narrow"/>
          <w:bCs/>
          <w:sz w:val="24"/>
          <w:szCs w:val="24"/>
        </w:rPr>
        <w:t xml:space="preserve"> </w:t>
      </w:r>
      <w:r w:rsidRPr="00532F73">
        <w:rPr>
          <w:rFonts w:ascii="Arial Narrow" w:hAnsi="Arial Narrow"/>
          <w:bCs/>
          <w:sz w:val="24"/>
          <w:szCs w:val="24"/>
        </w:rPr>
        <w:t>fechas 2018-01-01 y 2008-01-01 la función tiene que devolver que han pasado 10 años.</w:t>
      </w:r>
    </w:p>
    <w:p w:rsidRPr="00532F73" w:rsidR="001D7658" w:rsidP="00A620CB" w:rsidRDefault="001D7658" w14:paraId="38360853" w14:textId="77777777">
      <w:pPr>
        <w:spacing w:after="0"/>
        <w:ind w:left="708"/>
        <w:jc w:val="both"/>
        <w:rPr>
          <w:rFonts w:ascii="Arial Narrow" w:hAnsi="Arial Narrow"/>
          <w:bCs/>
          <w:sz w:val="24"/>
          <w:szCs w:val="24"/>
        </w:rPr>
      </w:pPr>
      <w:r w:rsidRPr="00532F73">
        <w:rPr>
          <w:rFonts w:ascii="Arial Narrow" w:hAnsi="Arial Narrow"/>
          <w:bCs/>
          <w:sz w:val="24"/>
          <w:szCs w:val="24"/>
        </w:rPr>
        <w:t>Para realizar esta función puede hacer uso de las siguientes funciones que nos proporciona MySQL:</w:t>
      </w:r>
    </w:p>
    <w:p w:rsidRPr="001D7658" w:rsidR="001D7658" w:rsidP="00A620CB" w:rsidRDefault="001D7658" w14:paraId="0BEA3C7C" w14:textId="77777777">
      <w:pPr>
        <w:spacing w:after="0"/>
        <w:ind w:left="708"/>
        <w:jc w:val="both"/>
        <w:rPr>
          <w:rFonts w:ascii="Arial Narrow" w:hAnsi="Arial Narrow"/>
          <w:bCs/>
          <w:sz w:val="24"/>
          <w:szCs w:val="24"/>
        </w:rPr>
      </w:pPr>
      <w:r w:rsidRPr="001D7658">
        <w:rPr>
          <w:rFonts w:ascii="Arial Narrow" w:hAnsi="Arial Narrow"/>
          <w:bCs/>
          <w:sz w:val="24"/>
          <w:szCs w:val="24"/>
        </w:rPr>
        <w:t>• DATEDIFF</w:t>
      </w:r>
    </w:p>
    <w:p w:rsidR="00EB3FD3" w:rsidP="00A620CB" w:rsidRDefault="001D7658" w14:paraId="341F1CD7" w14:textId="77777777">
      <w:pPr>
        <w:spacing w:after="0"/>
        <w:ind w:left="708"/>
        <w:jc w:val="both"/>
        <w:rPr>
          <w:rFonts w:ascii="Arial Narrow" w:hAnsi="Arial Narrow"/>
          <w:bCs/>
          <w:sz w:val="24"/>
          <w:szCs w:val="24"/>
        </w:rPr>
      </w:pPr>
      <w:r w:rsidRPr="001D7658">
        <w:rPr>
          <w:rFonts w:ascii="Arial Narrow" w:hAnsi="Arial Narrow"/>
          <w:bCs/>
          <w:sz w:val="24"/>
          <w:szCs w:val="24"/>
        </w:rPr>
        <w:t>• TRUNCATE</w:t>
      </w:r>
    </w:p>
    <w:p w:rsidR="00CD027F" w:rsidP="001D7658" w:rsidRDefault="00CD027F" w14:paraId="28A23C00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="00A34764" w:rsidP="001D7658" w:rsidRDefault="00445E63" w14:paraId="72E481F2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PARTE IV </w:t>
      </w:r>
      <w:r w:rsidR="00675AC2">
        <w:rPr>
          <w:rFonts w:ascii="Arial Narrow" w:hAnsi="Arial Narrow"/>
          <w:b/>
          <w:sz w:val="24"/>
          <w:szCs w:val="24"/>
        </w:rPr>
        <w:t xml:space="preserve">CONSTRUIR EN EQUIPO DE TRABAJO - </w:t>
      </w:r>
      <w:r w:rsidRPr="00CD027F" w:rsidR="00CD027F">
        <w:rPr>
          <w:rFonts w:ascii="Arial Narrow" w:hAnsi="Arial Narrow"/>
          <w:b/>
          <w:sz w:val="24"/>
          <w:szCs w:val="24"/>
        </w:rPr>
        <w:t>TRIGGERS</w:t>
      </w:r>
      <w:r w:rsidR="00CD027F">
        <w:rPr>
          <w:rFonts w:ascii="Arial Narrow" w:hAnsi="Arial Narrow"/>
          <w:b/>
          <w:sz w:val="24"/>
          <w:szCs w:val="24"/>
        </w:rPr>
        <w:t xml:space="preserve"> O DISPARADORES (10 PUNTOS)</w:t>
      </w:r>
    </w:p>
    <w:p w:rsidRPr="00CD027F" w:rsidR="00CD027F" w:rsidP="00CD027F" w:rsidRDefault="00CD027F" w14:paraId="435A18B9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Crea una base de datos llamada test que contenga una tabla llamada alumnos con las siguientes columnas.</w:t>
      </w:r>
    </w:p>
    <w:p w:rsidRPr="00CD027F" w:rsidR="00CD027F" w:rsidP="00CD027F" w:rsidRDefault="00CD027F" w14:paraId="72735C20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CD027F">
        <w:rPr>
          <w:rFonts w:ascii="Arial Narrow" w:hAnsi="Arial Narrow"/>
          <w:b/>
          <w:sz w:val="24"/>
          <w:szCs w:val="24"/>
        </w:rPr>
        <w:t>Tabla alumnos:</w:t>
      </w:r>
    </w:p>
    <w:p w:rsidRPr="00CD027F" w:rsidR="00CD027F" w:rsidP="00CD027F" w:rsidRDefault="00CD027F" w14:paraId="4EA23F8B" w14:textId="77777777">
      <w:pPr>
        <w:pStyle w:val="ListParagraph"/>
        <w:numPr>
          <w:ilvl w:val="0"/>
          <w:numId w:val="22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id (entero sin signo)</w:t>
      </w:r>
    </w:p>
    <w:p w:rsidRPr="00CD027F" w:rsidR="00CD027F" w:rsidP="00CD027F" w:rsidRDefault="00CD027F" w14:paraId="416CA484" w14:textId="77777777">
      <w:pPr>
        <w:pStyle w:val="ListParagraph"/>
        <w:numPr>
          <w:ilvl w:val="0"/>
          <w:numId w:val="22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nombre (cadena de caracteres)</w:t>
      </w:r>
    </w:p>
    <w:p w:rsidRPr="00CD027F" w:rsidR="00CD027F" w:rsidP="00CD027F" w:rsidRDefault="00CD027F" w14:paraId="7FF040CE" w14:textId="77777777">
      <w:pPr>
        <w:pStyle w:val="ListParagraph"/>
        <w:numPr>
          <w:ilvl w:val="0"/>
          <w:numId w:val="22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apellido1 (cadena de caracteres)</w:t>
      </w:r>
    </w:p>
    <w:p w:rsidRPr="00CD027F" w:rsidR="00CD027F" w:rsidP="00CD027F" w:rsidRDefault="00CD027F" w14:paraId="3EF30B68" w14:textId="77777777">
      <w:pPr>
        <w:pStyle w:val="ListParagraph"/>
        <w:numPr>
          <w:ilvl w:val="0"/>
          <w:numId w:val="22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apellido2 (cadena de caracteres)</w:t>
      </w:r>
    </w:p>
    <w:p w:rsidRPr="00CD027F" w:rsidR="00CD027F" w:rsidP="00CD027F" w:rsidRDefault="00CD027F" w14:paraId="0D097644" w14:textId="77777777">
      <w:pPr>
        <w:pStyle w:val="ListParagraph"/>
        <w:numPr>
          <w:ilvl w:val="0"/>
          <w:numId w:val="22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email (cadena de caracteres)</w:t>
      </w:r>
    </w:p>
    <w:p w:rsidR="00CD027F" w:rsidP="00CD027F" w:rsidRDefault="00CD027F" w14:paraId="3F0ACE3E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D027F" w:rsidR="00CD027F" w:rsidP="00CD027F" w:rsidRDefault="00CD027F" w14:paraId="1C96FB90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Escriba un procedimiento llamado crear_email que dados los parámetros de entrada: nombre, apellido1, apellido2 y dominio, cree una dirección de email y la devuelva como salida.</w:t>
      </w:r>
    </w:p>
    <w:p w:rsidRPr="00CD027F" w:rsidR="00CD027F" w:rsidP="00CD027F" w:rsidRDefault="00CD027F" w14:paraId="673D916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D027F" w:rsidR="00CD027F" w:rsidP="00CD027F" w:rsidRDefault="00CD027F" w14:paraId="3FFF6725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CD027F">
        <w:rPr>
          <w:rFonts w:ascii="Arial Narrow" w:hAnsi="Arial Narrow"/>
          <w:b/>
          <w:sz w:val="24"/>
          <w:szCs w:val="24"/>
        </w:rPr>
        <w:t>Procedimiento: crear_email</w:t>
      </w:r>
    </w:p>
    <w:p w:rsidRPr="00CD027F" w:rsidR="00CD027F" w:rsidP="00CD027F" w:rsidRDefault="00CD027F" w14:paraId="4424CAA9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CD027F">
        <w:rPr>
          <w:rFonts w:ascii="Arial Narrow" w:hAnsi="Arial Narrow"/>
          <w:b/>
          <w:sz w:val="24"/>
          <w:szCs w:val="24"/>
        </w:rPr>
        <w:t>Entrada:</w:t>
      </w:r>
    </w:p>
    <w:p w:rsidRPr="00CD027F" w:rsidR="00CD027F" w:rsidP="00CD027F" w:rsidRDefault="00CD027F" w14:paraId="527F9587" w14:textId="77777777">
      <w:pPr>
        <w:pStyle w:val="ListParagraph"/>
        <w:numPr>
          <w:ilvl w:val="0"/>
          <w:numId w:val="21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nombre (cadena de caracteres)</w:t>
      </w:r>
    </w:p>
    <w:p w:rsidRPr="00CD027F" w:rsidR="00CD027F" w:rsidP="00CD027F" w:rsidRDefault="00CD027F" w14:paraId="0398379C" w14:textId="77777777">
      <w:pPr>
        <w:pStyle w:val="ListParagraph"/>
        <w:numPr>
          <w:ilvl w:val="0"/>
          <w:numId w:val="21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apellido1 (cadena de caracteres)</w:t>
      </w:r>
    </w:p>
    <w:p w:rsidRPr="00CD027F" w:rsidR="00CD027F" w:rsidP="00CD027F" w:rsidRDefault="00CD027F" w14:paraId="019A0DCE" w14:textId="77777777">
      <w:pPr>
        <w:pStyle w:val="ListParagraph"/>
        <w:numPr>
          <w:ilvl w:val="0"/>
          <w:numId w:val="21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apellido2 (cadena de caracteres)</w:t>
      </w:r>
    </w:p>
    <w:p w:rsidRPr="00CD027F" w:rsidR="00CD027F" w:rsidP="00CD027F" w:rsidRDefault="00CD027F" w14:paraId="0E1038CF" w14:textId="77777777">
      <w:pPr>
        <w:pStyle w:val="ListParagraph"/>
        <w:numPr>
          <w:ilvl w:val="0"/>
          <w:numId w:val="21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dominio (cadena de caracteres)</w:t>
      </w:r>
    </w:p>
    <w:p w:rsidRPr="00CD027F" w:rsidR="00CD027F" w:rsidP="00CD027F" w:rsidRDefault="00CD027F" w14:paraId="1F600DAE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CD027F">
        <w:rPr>
          <w:rFonts w:ascii="Arial Narrow" w:hAnsi="Arial Narrow"/>
          <w:b/>
          <w:sz w:val="24"/>
          <w:szCs w:val="24"/>
        </w:rPr>
        <w:t>Salida:</w:t>
      </w:r>
    </w:p>
    <w:p w:rsidR="00CD027F" w:rsidP="00CD027F" w:rsidRDefault="00CD027F" w14:paraId="42F99F32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email (cadena de caracteres)</w:t>
      </w:r>
      <w:r>
        <w:rPr>
          <w:rFonts w:ascii="Arial Narrow" w:hAnsi="Arial Narrow"/>
          <w:bCs/>
          <w:sz w:val="24"/>
          <w:szCs w:val="24"/>
        </w:rPr>
        <w:t xml:space="preserve"> </w:t>
      </w:r>
    </w:p>
    <w:p w:rsidR="00CD027F" w:rsidP="00CD027F" w:rsidRDefault="00CD027F" w14:paraId="7D5D0E39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D027F" w:rsidR="00CD027F" w:rsidP="00CD027F" w:rsidRDefault="00CD027F" w14:paraId="75F7AD1F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>
        <w:rPr>
          <w:rFonts w:ascii="Arial Narrow" w:hAnsi="Arial Narrow"/>
          <w:bCs/>
          <w:sz w:val="24"/>
          <w:szCs w:val="24"/>
        </w:rPr>
        <w:t>D</w:t>
      </w:r>
      <w:r w:rsidRPr="00CD027F">
        <w:rPr>
          <w:rFonts w:ascii="Arial Narrow" w:hAnsi="Arial Narrow"/>
          <w:bCs/>
          <w:sz w:val="24"/>
          <w:szCs w:val="24"/>
        </w:rPr>
        <w:t>evuelva una dirección de correo electrónico con el siguiente formato:</w:t>
      </w:r>
    </w:p>
    <w:p w:rsidRPr="00CD027F" w:rsidR="00CD027F" w:rsidP="00CD027F" w:rsidRDefault="00CD027F" w14:paraId="39B9676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D027F" w:rsidR="00CD027F" w:rsidP="00CD027F" w:rsidRDefault="00CD027F" w14:paraId="18C014D0" w14:textId="77777777">
      <w:pPr>
        <w:pStyle w:val="ListParagraph"/>
        <w:numPr>
          <w:ilvl w:val="0"/>
          <w:numId w:val="2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El primer carácter del parámetro nombre.</w:t>
      </w:r>
    </w:p>
    <w:p w:rsidRPr="00CD027F" w:rsidR="00CD027F" w:rsidP="00CD027F" w:rsidRDefault="00CD027F" w14:paraId="1BEB2CDB" w14:textId="77777777">
      <w:pPr>
        <w:pStyle w:val="ListParagraph"/>
        <w:numPr>
          <w:ilvl w:val="0"/>
          <w:numId w:val="2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Los tres primeros caracteres del parámetro apellido1.</w:t>
      </w:r>
    </w:p>
    <w:p w:rsidRPr="00CD027F" w:rsidR="00CD027F" w:rsidP="00CD027F" w:rsidRDefault="00CD027F" w14:paraId="2824975D" w14:textId="77777777">
      <w:pPr>
        <w:pStyle w:val="ListParagraph"/>
        <w:numPr>
          <w:ilvl w:val="0"/>
          <w:numId w:val="2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Los tres primeros caracteres del parámetro apellido2.</w:t>
      </w:r>
    </w:p>
    <w:p w:rsidRPr="00CD027F" w:rsidR="00CD027F" w:rsidP="00CD027F" w:rsidRDefault="00CD027F" w14:paraId="1ECFA168" w14:textId="77777777">
      <w:pPr>
        <w:pStyle w:val="ListParagraph"/>
        <w:numPr>
          <w:ilvl w:val="0"/>
          <w:numId w:val="2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El carácter @.</w:t>
      </w:r>
    </w:p>
    <w:p w:rsidRPr="00CD027F" w:rsidR="00CD027F" w:rsidP="00CD027F" w:rsidRDefault="00CD027F" w14:paraId="1E6FC55C" w14:textId="77777777">
      <w:pPr>
        <w:pStyle w:val="ListParagraph"/>
        <w:numPr>
          <w:ilvl w:val="0"/>
          <w:numId w:val="23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El dominio pasado como parámetro.</w:t>
      </w:r>
    </w:p>
    <w:p w:rsidR="00CD027F" w:rsidP="00CD027F" w:rsidRDefault="00CD027F" w14:paraId="40F32533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D027F" w:rsidR="00CD027F" w:rsidP="00CD027F" w:rsidRDefault="00CD027F" w14:paraId="4AE6FA01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 xml:space="preserve">Una vez creada la tabla escriba un </w:t>
      </w:r>
      <w:r w:rsidRPr="00CD027F">
        <w:rPr>
          <w:rFonts w:ascii="Arial Narrow" w:hAnsi="Arial Narrow"/>
          <w:b/>
          <w:sz w:val="24"/>
          <w:szCs w:val="24"/>
        </w:rPr>
        <w:t>trigger</w:t>
      </w:r>
      <w:r w:rsidRPr="00CD027F">
        <w:rPr>
          <w:rFonts w:ascii="Arial Narrow" w:hAnsi="Arial Narrow"/>
          <w:bCs/>
          <w:sz w:val="24"/>
          <w:szCs w:val="24"/>
        </w:rPr>
        <w:t xml:space="preserve"> con las siguientes características:</w:t>
      </w:r>
    </w:p>
    <w:p w:rsidRPr="00CD027F" w:rsidR="00CD027F" w:rsidP="00CD027F" w:rsidRDefault="00CD027F" w14:paraId="1A11E875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Pr="00CD027F" w:rsidR="00CD027F" w:rsidP="00CD027F" w:rsidRDefault="00CD027F" w14:paraId="3C0FA027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CD027F">
        <w:rPr>
          <w:rFonts w:ascii="Arial Narrow" w:hAnsi="Arial Narrow"/>
          <w:b/>
          <w:sz w:val="24"/>
          <w:szCs w:val="24"/>
        </w:rPr>
        <w:t>Trigger: trigger_crear_email_before_insert</w:t>
      </w:r>
    </w:p>
    <w:p w:rsidRPr="00CD027F" w:rsidR="00CD027F" w:rsidP="00CD027F" w:rsidRDefault="00CD027F" w14:paraId="3E7FD53B" w14:textId="77777777">
      <w:pPr>
        <w:pStyle w:val="ListParagraph"/>
        <w:numPr>
          <w:ilvl w:val="0"/>
          <w:numId w:val="24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Se ejecuta sobre la tabla alumnos.</w:t>
      </w:r>
    </w:p>
    <w:p w:rsidRPr="00CD027F" w:rsidR="00CD027F" w:rsidP="00CD027F" w:rsidRDefault="00CD027F" w14:paraId="492402D6" w14:textId="77777777">
      <w:pPr>
        <w:pStyle w:val="ListParagraph"/>
        <w:numPr>
          <w:ilvl w:val="0"/>
          <w:numId w:val="24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Se ejecuta antes de una operación de inserción.</w:t>
      </w:r>
    </w:p>
    <w:p w:rsidRPr="00CD027F" w:rsidR="00CD027F" w:rsidP="00CD027F" w:rsidRDefault="00CD027F" w14:paraId="058DB3BF" w14:textId="77777777">
      <w:pPr>
        <w:pStyle w:val="ListParagraph"/>
        <w:numPr>
          <w:ilvl w:val="0"/>
          <w:numId w:val="24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Si el nuevo valor del email que se quiere insertar es NULL, entonces se le creará automáticamente una dirección de email y se insertará en la tabla.</w:t>
      </w:r>
    </w:p>
    <w:p w:rsidRPr="00CD027F" w:rsidR="00CD027F" w:rsidP="00CD027F" w:rsidRDefault="00CD027F" w14:paraId="28355E5C" w14:textId="77777777">
      <w:pPr>
        <w:pStyle w:val="ListParagraph"/>
        <w:numPr>
          <w:ilvl w:val="0"/>
          <w:numId w:val="24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Si el nuevo valor del email no es NULL se guardará en la tabla el valor del email.</w:t>
      </w:r>
    </w:p>
    <w:p w:rsidRPr="00CD027F" w:rsidR="00CD027F" w:rsidP="00CD027F" w:rsidRDefault="00CD027F" w14:paraId="2271BD33" w14:textId="77777777">
      <w:pPr>
        <w:pStyle w:val="ListParagraph"/>
        <w:numPr>
          <w:ilvl w:val="0"/>
          <w:numId w:val="24"/>
        </w:numPr>
        <w:spacing w:after="0"/>
        <w:jc w:val="both"/>
        <w:rPr>
          <w:rFonts w:ascii="Arial Narrow" w:hAnsi="Arial Narrow"/>
          <w:bCs/>
          <w:sz w:val="24"/>
          <w:szCs w:val="24"/>
        </w:rPr>
      </w:pPr>
      <w:r w:rsidRPr="00CD027F">
        <w:rPr>
          <w:rFonts w:ascii="Arial Narrow" w:hAnsi="Arial Narrow"/>
          <w:bCs/>
          <w:sz w:val="24"/>
          <w:szCs w:val="24"/>
        </w:rPr>
        <w:t>Nota: Para crear la nueva dirección de email se deberá hacer uso del procedimiento crear_email.</w:t>
      </w:r>
    </w:p>
    <w:p w:rsidRPr="00C01F12" w:rsidR="00C4303F" w:rsidP="00C4303F" w:rsidRDefault="00C4303F" w14:paraId="007415D6" w14:textId="77777777">
      <w:pPr>
        <w:spacing w:after="0"/>
        <w:jc w:val="both"/>
        <w:rPr>
          <w:rFonts w:ascii="Arial Narrow" w:hAnsi="Arial Narrow"/>
          <w:bCs/>
          <w:sz w:val="24"/>
          <w:szCs w:val="24"/>
        </w:rPr>
      </w:pPr>
    </w:p>
    <w:p w:rsidR="00BB6132" w:rsidP="00D52FF2" w:rsidRDefault="00BB6132" w14:paraId="00767116" w14:textId="77777777">
      <w:pPr>
        <w:spacing w:after="0"/>
        <w:rPr>
          <w:rFonts w:ascii="Arial Narrow" w:hAnsi="Arial Narrow"/>
          <w:b/>
          <w:sz w:val="24"/>
          <w:szCs w:val="24"/>
        </w:rPr>
      </w:pPr>
      <w:r w:rsidRPr="00D52FF2">
        <w:rPr>
          <w:rFonts w:ascii="Arial Narrow" w:hAnsi="Arial Narrow"/>
          <w:b/>
          <w:sz w:val="24"/>
          <w:szCs w:val="24"/>
        </w:rPr>
        <w:t>NOTA: DESARROLLE SUS RESPUESTAS EN LA SECCION G. RESULTADOS DE ESTA PLANTILLA.</w:t>
      </w:r>
    </w:p>
    <w:p w:rsidRPr="00D52FF2" w:rsidR="00356427" w:rsidP="00D52FF2" w:rsidRDefault="00356427" w14:paraId="5ADD1143" w14:textId="77777777">
      <w:pPr>
        <w:spacing w:after="0"/>
        <w:rPr>
          <w:rFonts w:ascii="Arial Narrow" w:hAnsi="Arial Narrow"/>
          <w:b/>
          <w:sz w:val="24"/>
          <w:szCs w:val="24"/>
        </w:rPr>
      </w:pPr>
    </w:p>
    <w:p w:rsidRPr="00BB6132" w:rsidR="00BB6132" w:rsidP="00BB6132" w:rsidRDefault="00BB6132" w14:paraId="6DEC2C7C" w14:textId="77777777">
      <w:pPr>
        <w:spacing w:after="0"/>
        <w:rPr>
          <w:rFonts w:ascii="Arial Narrow" w:hAnsi="Arial Narrow"/>
          <w:bCs/>
          <w:sz w:val="24"/>
          <w:szCs w:val="24"/>
        </w:rPr>
      </w:pPr>
    </w:p>
    <w:p w:rsidRPr="007C2B5F" w:rsidR="007C2B5F" w:rsidP="007C2B5F" w:rsidRDefault="007C2B5F" w14:paraId="18738D48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iCs/>
          <w:sz w:val="24"/>
          <w:szCs w:val="24"/>
        </w:rPr>
      </w:pPr>
    </w:p>
    <w:p w:rsidRPr="004E5160" w:rsidR="008815DB" w:rsidP="004E5160" w:rsidRDefault="006A6021" w14:paraId="23FFBCEE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4E5160">
        <w:rPr>
          <w:rFonts w:ascii="Arial Narrow" w:hAnsi="Arial Narrow"/>
          <w:b/>
          <w:sz w:val="24"/>
          <w:szCs w:val="24"/>
        </w:rPr>
        <w:t>RESULTADOS</w:t>
      </w:r>
      <w:r w:rsidRPr="004E5160" w:rsidR="007C2B5F">
        <w:rPr>
          <w:rFonts w:ascii="Arial Narrow" w:hAnsi="Arial Narrow"/>
          <w:b/>
          <w:sz w:val="24"/>
          <w:szCs w:val="24"/>
        </w:rPr>
        <w:t>:</w:t>
      </w:r>
    </w:p>
    <w:p w:rsidR="008815DB" w:rsidP="008815DB" w:rsidRDefault="00405780" w14:paraId="24FFABA9" w14:textId="777E937A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PARTE I</w:t>
      </w:r>
    </w:p>
    <w:p w:rsidR="00405780" w:rsidP="008815DB" w:rsidRDefault="00405780" w14:paraId="0953593F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="00405780" w:rsidP="008815DB" w:rsidRDefault="00405780" w14:paraId="7B50B139" w14:textId="2A0B6B44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PARTE II</w:t>
      </w:r>
    </w:p>
    <w:p w:rsidR="00405780" w:rsidP="5DA4FE90" w:rsidRDefault="41F09A4D" w14:paraId="1F7D1E83" w14:textId="7C4F1541">
      <w:pPr>
        <w:pStyle w:val="ListParagraph"/>
        <w:numPr>
          <w:ilvl w:val="0"/>
          <w:numId w:val="28"/>
        </w:numPr>
        <w:spacing w:after="0"/>
        <w:jc w:val="both"/>
        <w:rPr>
          <w:rFonts w:ascii="Arial Narrow" w:hAnsi="Arial Narrow"/>
          <w:b/>
          <w:bCs/>
          <w:sz w:val="24"/>
          <w:szCs w:val="24"/>
        </w:rPr>
      </w:pPr>
      <w:r w:rsidRPr="125F26F8">
        <w:rPr>
          <w:rFonts w:ascii="Arial Narrow" w:hAnsi="Arial Narrow"/>
          <w:b/>
          <w:bCs/>
          <w:sz w:val="24"/>
          <w:szCs w:val="24"/>
        </w:rPr>
        <w:t>Dhiraj Lakhwani</w:t>
      </w:r>
      <w:r>
        <w:br/>
      </w:r>
    </w:p>
    <w:p w:rsidR="41F09A4D" w:rsidP="125F26F8" w:rsidRDefault="593E0897" w14:paraId="2D902202" w14:textId="35A487F7">
      <w:pPr>
        <w:spacing w:after="0"/>
        <w:ind w:left="708"/>
        <w:jc w:val="both"/>
        <w:rPr>
          <w:rFonts w:ascii="Arial Narrow" w:hAnsi="Arial Narrow"/>
          <w:sz w:val="24"/>
          <w:szCs w:val="24"/>
        </w:rPr>
      </w:pPr>
      <w:r w:rsidRPr="125F26F8">
        <w:rPr>
          <w:rFonts w:ascii="Arial Narrow" w:hAnsi="Arial Narrow"/>
          <w:sz w:val="24"/>
          <w:szCs w:val="24"/>
        </w:rPr>
        <w:t>P</w:t>
      </w:r>
      <w:r w:rsidRPr="125F26F8" w:rsidR="41F09A4D">
        <w:rPr>
          <w:rFonts w:ascii="Arial Narrow" w:hAnsi="Arial Narrow"/>
          <w:sz w:val="24"/>
          <w:szCs w:val="24"/>
        </w:rPr>
        <w:t>rocedimiento que reciba un número real de entrada y muestre un mensaje indicando si el número es positivo, negativo o cero.</w:t>
      </w:r>
    </w:p>
    <w:p w:rsidR="125F26F8" w:rsidP="125F26F8" w:rsidRDefault="125F26F8" w14:paraId="47D29DD3" w14:textId="3A0001DB">
      <w:pPr>
        <w:spacing w:after="0"/>
        <w:ind w:left="708"/>
        <w:jc w:val="both"/>
        <w:rPr>
          <w:rFonts w:ascii="Arial Narrow" w:hAnsi="Arial Narrow"/>
          <w:sz w:val="24"/>
          <w:szCs w:val="24"/>
        </w:rPr>
      </w:pPr>
    </w:p>
    <w:p w:rsidR="6129B731" w:rsidP="46832DE9" w:rsidRDefault="6129B731" w14:paraId="70D78DB2" w14:textId="3A0001DB">
      <w:pPr>
        <w:spacing w:after="0"/>
        <w:ind w:left="708"/>
        <w:jc w:val="both"/>
        <w:rPr>
          <w:rFonts w:ascii="Arial Narrow" w:hAnsi="Arial Narrow"/>
          <w:color w:val="538135" w:themeColor="accent6" w:themeShade="BF"/>
          <w:sz w:val="24"/>
          <w:szCs w:val="24"/>
        </w:rPr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DELIMITER //   </w:t>
      </w:r>
    </w:p>
    <w:p w:rsidR="6129B731" w:rsidP="46832DE9" w:rsidRDefault="6129B731" w14:paraId="4D313AB1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</w:t>
      </w:r>
    </w:p>
    <w:p w:rsidR="6129B731" w:rsidP="46832DE9" w:rsidRDefault="6129B731" w14:paraId="33D06D3D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CREATE Procedure Signo (num float)  </w:t>
      </w:r>
    </w:p>
    <w:p w:rsidR="6129B731" w:rsidP="46832DE9" w:rsidRDefault="6129B731" w14:paraId="6390265E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BEGIN   </w:t>
      </w:r>
    </w:p>
    <w:p w:rsidR="6129B731" w:rsidP="46832DE9" w:rsidRDefault="6129B731" w14:paraId="5DA15191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 DECLARE resp VARCHAR(10); </w:t>
      </w:r>
    </w:p>
    <w:p w:rsidR="6129B731" w:rsidP="46832DE9" w:rsidRDefault="6129B731" w14:paraId="61C9E18F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</w:t>
      </w:r>
    </w:p>
    <w:p w:rsidR="6129B731" w:rsidP="46832DE9" w:rsidRDefault="6129B731" w14:paraId="5222E5D2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 IF num= 0 THEN </w:t>
      </w:r>
    </w:p>
    <w:p w:rsidR="6129B731" w:rsidP="46832DE9" w:rsidRDefault="6129B731" w14:paraId="3BE15526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     SET resp = 'CERO'; </w:t>
      </w:r>
    </w:p>
    <w:p w:rsidR="6129B731" w:rsidP="46832DE9" w:rsidRDefault="6129B731" w14:paraId="27B4C292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 ELSEIF num&gt;0 THEN </w:t>
      </w:r>
    </w:p>
    <w:p w:rsidR="6129B731" w:rsidP="46832DE9" w:rsidRDefault="6129B731" w14:paraId="4749DB95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     SET resp = 'POSITIVO'; </w:t>
      </w:r>
    </w:p>
    <w:p w:rsidR="6129B731" w:rsidP="46832DE9" w:rsidRDefault="6129B731" w14:paraId="79E0B287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 ELSE </w:t>
      </w:r>
    </w:p>
    <w:p w:rsidR="6129B731" w:rsidP="46832DE9" w:rsidRDefault="6129B731" w14:paraId="6EF44F4F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     SET resp = 'NEGATIVO'; </w:t>
      </w:r>
    </w:p>
    <w:p w:rsidR="6129B731" w:rsidP="46832DE9" w:rsidRDefault="6129B731" w14:paraId="31AB30CA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End If;</w:t>
      </w:r>
    </w:p>
    <w:p w:rsidR="6129B731" w:rsidP="46832DE9" w:rsidRDefault="6129B731" w14:paraId="45D18285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   Select Concat('El numero es ', resp) as 'Respuesta';</w:t>
      </w:r>
    </w:p>
    <w:p w:rsidR="6129B731" w:rsidP="46832DE9" w:rsidRDefault="6129B731" w14:paraId="674BC6F4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 xml:space="preserve">END; //   </w:t>
      </w:r>
    </w:p>
    <w:p w:rsidR="6129B731" w:rsidP="46832DE9" w:rsidRDefault="6129B731" w14:paraId="7EA3E629" w14:textId="3A0001DB">
      <w:pPr>
        <w:spacing w:after="0"/>
        <w:ind w:left="708"/>
        <w:jc w:val="both"/>
      </w:pPr>
      <w:r w:rsidRPr="5E8F301C">
        <w:rPr>
          <w:rFonts w:ascii="Arial Narrow" w:hAnsi="Arial Narrow"/>
          <w:color w:val="538135" w:themeColor="accent6" w:themeShade="BF"/>
          <w:sz w:val="24"/>
          <w:szCs w:val="24"/>
        </w:rPr>
        <w:t>DELIMITER ;</w:t>
      </w:r>
    </w:p>
    <w:p w:rsidR="3064FAF6" w:rsidP="3064FAF6" w:rsidRDefault="3064FAF6" w14:paraId="6E6EEA6F" w14:textId="3A0001DB">
      <w:pPr>
        <w:spacing w:after="0"/>
        <w:ind w:left="708"/>
        <w:jc w:val="both"/>
        <w:rPr>
          <w:rFonts w:ascii="Arial Narrow" w:hAnsi="Arial Narrow"/>
          <w:color w:val="538135" w:themeColor="accent6" w:themeShade="BF"/>
          <w:sz w:val="24"/>
          <w:szCs w:val="24"/>
        </w:rPr>
      </w:pPr>
    </w:p>
    <w:p w:rsidR="3064FAF6" w:rsidP="422EBD1A" w:rsidRDefault="334EE35D" w14:paraId="39AB675D" w14:textId="10C18BCC">
      <w:pPr>
        <w:spacing w:after="0"/>
        <w:jc w:val="both"/>
      </w:pPr>
      <w:r w:rsidR="334EE35D">
        <w:drawing>
          <wp:inline wp14:editId="37E2A268" wp14:anchorId="171FDD6C">
            <wp:extent cx="1819275" cy="1158543"/>
            <wp:effectExtent l="0" t="0" r="0" b="0"/>
            <wp:docPr id="1785368100" name="Picture 178536810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85368100"/>
                    <pic:cNvPicPr/>
                  </pic:nvPicPr>
                  <pic:blipFill>
                    <a:blip r:embed="R95e69d4ade074d1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19275" cy="115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FA6BA4">
        <w:drawing>
          <wp:inline wp14:editId="04C93195" wp14:anchorId="441BA5FE">
            <wp:extent cx="1824550" cy="1186407"/>
            <wp:effectExtent l="0" t="0" r="0" b="0"/>
            <wp:docPr id="1381303457" name="Picture 13813034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81303457"/>
                    <pic:cNvPicPr/>
                  </pic:nvPicPr>
                  <pic:blipFill>
                    <a:blip r:embed="R6fa6933d68f749a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4550" cy="11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FA6BA4">
        <w:drawing>
          <wp:inline wp14:editId="41C85B4B" wp14:anchorId="10CDF517">
            <wp:extent cx="1821913" cy="1191251"/>
            <wp:effectExtent l="0" t="0" r="0" b="0"/>
            <wp:docPr id="1422305851" name="Picture 14223058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22305851"/>
                    <pic:cNvPicPr/>
                  </pic:nvPicPr>
                  <pic:blipFill>
                    <a:blip r:embed="R8c70b51b3fdf4b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21913" cy="119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4FAF6" w:rsidP="3064FAF6" w:rsidRDefault="3064FAF6" w14:paraId="4E4C1473" w14:textId="06D67D0B">
      <w:pPr>
        <w:spacing w:after="0"/>
        <w:ind w:left="708"/>
        <w:jc w:val="both"/>
        <w:rPr>
          <w:rFonts w:ascii="Arial Narrow" w:hAnsi="Arial Narrow"/>
          <w:color w:val="538135" w:themeColor="accent6" w:themeShade="BF"/>
          <w:sz w:val="24"/>
          <w:szCs w:val="24"/>
        </w:rPr>
      </w:pPr>
    </w:p>
    <w:p w:rsidR="1AC30327" w:rsidP="1AC30327" w:rsidRDefault="1AC30327" w14:paraId="182D9CD9" w14:textId="693D3811">
      <w:pPr>
        <w:spacing w:after="0"/>
        <w:jc w:val="both"/>
        <w:rPr>
          <w:rFonts w:ascii="Arial Narrow" w:hAnsi="Arial Narrow"/>
          <w:b/>
          <w:bCs/>
          <w:sz w:val="24"/>
          <w:szCs w:val="24"/>
        </w:rPr>
      </w:pPr>
    </w:p>
    <w:p w:rsidR="1AC30327" w:rsidP="1AC30327" w:rsidRDefault="1AC30327" w14:paraId="436607C3" w14:textId="1DC7F838">
      <w:pPr>
        <w:spacing w:after="0"/>
        <w:jc w:val="both"/>
        <w:rPr>
          <w:rFonts w:ascii="Arial Narrow" w:hAnsi="Arial Narrow"/>
          <w:b/>
          <w:bCs/>
          <w:sz w:val="24"/>
          <w:szCs w:val="24"/>
        </w:rPr>
      </w:pPr>
    </w:p>
    <w:p w:rsidR="1AC30327" w:rsidP="1AC30327" w:rsidRDefault="1AC30327" w14:paraId="6626D014" w14:textId="5BA26D04">
      <w:pPr>
        <w:spacing w:after="0"/>
        <w:jc w:val="both"/>
        <w:rPr>
          <w:rFonts w:ascii="Arial Narrow" w:hAnsi="Arial Narrow"/>
          <w:b/>
          <w:bCs/>
          <w:sz w:val="24"/>
          <w:szCs w:val="24"/>
        </w:rPr>
      </w:pPr>
    </w:p>
    <w:p w:rsidR="00736C29" w:rsidP="1FDF3C65" w:rsidRDefault="00E5B10A" w14:paraId="23B9D59A" w14:textId="2328CF2A">
      <w:pPr>
        <w:pStyle w:val="ListParagraph"/>
        <w:numPr>
          <w:ilvl w:val="0"/>
          <w:numId w:val="28"/>
        </w:numPr>
        <w:spacing w:after="0"/>
        <w:jc w:val="both"/>
        <w:rPr>
          <w:rFonts w:eastAsiaTheme="minorEastAsia"/>
          <w:b/>
          <w:bCs/>
          <w:sz w:val="24"/>
          <w:szCs w:val="24"/>
        </w:rPr>
      </w:pPr>
      <w:r w:rsidRPr="1FDF3C65">
        <w:rPr>
          <w:rFonts w:ascii="Arial Narrow" w:hAnsi="Arial Narrow"/>
          <w:b/>
          <w:bCs/>
          <w:sz w:val="24"/>
          <w:szCs w:val="24"/>
        </w:rPr>
        <w:t>Dhiraj Lakhwani</w:t>
      </w:r>
      <w:r w:rsidR="00736C29">
        <w:br/>
      </w:r>
      <w:r w:rsidR="00736C29">
        <w:br/>
      </w:r>
      <w:r w:rsidRPr="1FDF3C65">
        <w:rPr>
          <w:rFonts w:ascii="Arial Narrow" w:hAnsi="Arial Narrow"/>
          <w:sz w:val="24"/>
          <w:szCs w:val="24"/>
        </w:rPr>
        <w:t>Procedimiento que reciba la nota de un alumno y devuelva el tipo de nota</w:t>
      </w:r>
    </w:p>
    <w:p w:rsidR="00736C29" w:rsidP="1FDF3C65" w:rsidRDefault="00736C29" w14:paraId="1DB0B69A" w14:textId="1471B5FC">
      <w:pPr>
        <w:spacing w:after="0"/>
        <w:jc w:val="both"/>
        <w:rPr>
          <w:rFonts w:ascii="Arial Narrow" w:hAnsi="Arial Narrow"/>
          <w:b w:val="1"/>
          <w:bCs w:val="1"/>
          <w:sz w:val="24"/>
          <w:szCs w:val="24"/>
        </w:rPr>
      </w:pPr>
    </w:p>
    <w:p w:rsidR="24589586" w:rsidP="7F803388" w:rsidRDefault="24589586" w14:paraId="5AD9D1C9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DELIMITER //      </w:t>
      </w:r>
    </w:p>
    <w:p w:rsidR="24589586" w:rsidP="09F54FB0" w:rsidRDefault="24589586" w14:paraId="0AE0E41F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CREATE </w:t>
      </w:r>
      <w:proofErr w:type="spellStart"/>
      <w:r w:rsidRPr="09F54FB0" w:rsidR="24589586">
        <w:rPr>
          <w:color w:val="385623" w:themeColor="accent6" w:themeTint="FF" w:themeShade="80"/>
        </w:rPr>
        <w:t>Procedure</w:t>
      </w:r>
      <w:proofErr w:type="spellEnd"/>
      <w:r w:rsidRPr="09F54FB0" w:rsidR="24589586">
        <w:rPr>
          <w:color w:val="385623" w:themeColor="accent6" w:themeTint="FF" w:themeShade="80"/>
        </w:rPr>
        <w:t xml:space="preserve"> Nota (</w:t>
      </w:r>
      <w:proofErr w:type="spellStart"/>
      <w:r w:rsidRPr="09F54FB0" w:rsidR="24589586">
        <w:rPr>
          <w:color w:val="385623" w:themeColor="accent6" w:themeTint="FF" w:themeShade="80"/>
        </w:rPr>
        <w:t>calif</w:t>
      </w:r>
      <w:proofErr w:type="spellEnd"/>
      <w:r w:rsidRPr="09F54FB0" w:rsidR="24589586">
        <w:rPr>
          <w:color w:val="385623" w:themeColor="accent6" w:themeTint="FF" w:themeShade="80"/>
        </w:rPr>
        <w:t xml:space="preserve"> </w:t>
      </w:r>
      <w:proofErr w:type="spellStart"/>
      <w:r w:rsidRPr="09F54FB0" w:rsidR="24589586">
        <w:rPr>
          <w:color w:val="385623" w:themeColor="accent6" w:themeTint="FF" w:themeShade="80"/>
        </w:rPr>
        <w:t>int</w:t>
      </w:r>
      <w:proofErr w:type="spellEnd"/>
      <w:r w:rsidRPr="09F54FB0" w:rsidR="24589586">
        <w:rPr>
          <w:color w:val="385623" w:themeColor="accent6" w:themeTint="FF" w:themeShade="80"/>
        </w:rPr>
        <w:t xml:space="preserve">)   </w:t>
      </w:r>
    </w:p>
    <w:p w:rsidR="24589586" w:rsidP="09F54FB0" w:rsidRDefault="24589586" w14:paraId="748D3263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BEGIN    </w:t>
      </w:r>
    </w:p>
    <w:p w:rsidR="24589586" w:rsidP="09F54FB0" w:rsidRDefault="24589586" w14:paraId="48973286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DECLARE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 </w:t>
      </w:r>
      <w:proofErr w:type="gramStart"/>
      <w:r w:rsidRPr="09F54FB0" w:rsidR="24589586">
        <w:rPr>
          <w:color w:val="385623" w:themeColor="accent6" w:themeTint="FF" w:themeShade="80"/>
        </w:rPr>
        <w:t>VARCHAR(</w:t>
      </w:r>
      <w:proofErr w:type="gramEnd"/>
      <w:r w:rsidRPr="09F54FB0" w:rsidR="24589586">
        <w:rPr>
          <w:color w:val="385623" w:themeColor="accent6" w:themeTint="FF" w:themeShade="80"/>
        </w:rPr>
        <w:t xml:space="preserve">30);  </w:t>
      </w:r>
    </w:p>
    <w:p w:rsidR="24589586" w:rsidP="09F54FB0" w:rsidRDefault="24589586" w14:paraId="437B59BE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IF </w:t>
      </w:r>
      <w:proofErr w:type="spellStart"/>
      <w:r w:rsidRPr="09F54FB0" w:rsidR="24589586">
        <w:rPr>
          <w:color w:val="385623" w:themeColor="accent6" w:themeTint="FF" w:themeShade="80"/>
        </w:rPr>
        <w:t>calif</w:t>
      </w:r>
      <w:proofErr w:type="spellEnd"/>
      <w:r w:rsidRPr="09F54FB0" w:rsidR="24589586">
        <w:rPr>
          <w:color w:val="385623" w:themeColor="accent6" w:themeTint="FF" w:themeShade="80"/>
        </w:rPr>
        <w:t xml:space="preserve">&lt; 5 THEN  </w:t>
      </w:r>
    </w:p>
    <w:p w:rsidR="24589586" w:rsidP="09F54FB0" w:rsidRDefault="24589586" w14:paraId="6778E108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    SET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 = 'INSUFICIENTE';  </w:t>
      </w:r>
    </w:p>
    <w:p w:rsidR="24589586" w:rsidP="09F54FB0" w:rsidRDefault="24589586" w14:paraId="22EEBBE5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ELSEIF </w:t>
      </w:r>
      <w:proofErr w:type="spellStart"/>
      <w:r w:rsidRPr="09F54FB0" w:rsidR="24589586">
        <w:rPr>
          <w:color w:val="385623" w:themeColor="accent6" w:themeTint="FF" w:themeShade="80"/>
        </w:rPr>
        <w:t>calif</w:t>
      </w:r>
      <w:proofErr w:type="spellEnd"/>
      <w:r w:rsidRPr="09F54FB0" w:rsidR="24589586">
        <w:rPr>
          <w:color w:val="385623" w:themeColor="accent6" w:themeTint="FF" w:themeShade="80"/>
        </w:rPr>
        <w:t xml:space="preserve">&lt;6 THEN  </w:t>
      </w:r>
    </w:p>
    <w:p w:rsidR="24589586" w:rsidP="09F54FB0" w:rsidRDefault="24589586" w14:paraId="0B305BEA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    SET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 = 'APROBADO';  </w:t>
      </w:r>
    </w:p>
    <w:p w:rsidR="24589586" w:rsidP="09F54FB0" w:rsidRDefault="24589586" w14:paraId="28EAEC83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ELSEIF </w:t>
      </w:r>
      <w:proofErr w:type="spellStart"/>
      <w:r w:rsidRPr="09F54FB0" w:rsidR="24589586">
        <w:rPr>
          <w:color w:val="385623" w:themeColor="accent6" w:themeTint="FF" w:themeShade="80"/>
        </w:rPr>
        <w:t>calif</w:t>
      </w:r>
      <w:proofErr w:type="spellEnd"/>
      <w:r w:rsidRPr="09F54FB0" w:rsidR="24589586">
        <w:rPr>
          <w:color w:val="385623" w:themeColor="accent6" w:themeTint="FF" w:themeShade="80"/>
        </w:rPr>
        <w:t xml:space="preserve">&lt;7 THEN  </w:t>
      </w:r>
    </w:p>
    <w:p w:rsidR="24589586" w:rsidP="09F54FB0" w:rsidRDefault="24589586" w14:paraId="194F30A2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    SET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 = 'BIEN';  </w:t>
      </w:r>
    </w:p>
    <w:p w:rsidR="24589586" w:rsidP="09F54FB0" w:rsidRDefault="24589586" w14:paraId="43438C32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ELSEIF </w:t>
      </w:r>
      <w:proofErr w:type="spellStart"/>
      <w:r w:rsidRPr="09F54FB0" w:rsidR="24589586">
        <w:rPr>
          <w:color w:val="385623" w:themeColor="accent6" w:themeTint="FF" w:themeShade="80"/>
        </w:rPr>
        <w:t>calif</w:t>
      </w:r>
      <w:proofErr w:type="spellEnd"/>
      <w:r w:rsidRPr="09F54FB0" w:rsidR="24589586">
        <w:rPr>
          <w:color w:val="385623" w:themeColor="accent6" w:themeTint="FF" w:themeShade="80"/>
        </w:rPr>
        <w:t xml:space="preserve">&lt;9 THEN  </w:t>
      </w:r>
    </w:p>
    <w:p w:rsidR="24589586" w:rsidP="09F54FB0" w:rsidRDefault="24589586" w14:paraId="2581CB75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    SET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 = 'NOTABLE'; </w:t>
      </w:r>
    </w:p>
    <w:p w:rsidR="24589586" w:rsidP="09F54FB0" w:rsidRDefault="24589586" w14:paraId="503368CD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ELSEIF </w:t>
      </w:r>
      <w:proofErr w:type="spellStart"/>
      <w:r w:rsidRPr="09F54FB0" w:rsidR="24589586">
        <w:rPr>
          <w:color w:val="385623" w:themeColor="accent6" w:themeTint="FF" w:themeShade="80"/>
        </w:rPr>
        <w:t>calif</w:t>
      </w:r>
      <w:proofErr w:type="spellEnd"/>
      <w:r w:rsidRPr="09F54FB0" w:rsidR="24589586">
        <w:rPr>
          <w:color w:val="385623" w:themeColor="accent6" w:themeTint="FF" w:themeShade="80"/>
        </w:rPr>
        <w:t xml:space="preserve">&lt;=10 THEN </w:t>
      </w:r>
    </w:p>
    <w:p w:rsidR="24589586" w:rsidP="09F54FB0" w:rsidRDefault="24589586" w14:paraId="74C23820" w14:textId="0E3481A2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    SET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 = 'SOBRESALIENTE'; </w:t>
      </w:r>
    </w:p>
    <w:p w:rsidR="24589586" w:rsidP="09F54FB0" w:rsidRDefault="24589586" w14:paraId="6047C87A" w14:textId="7942FF2E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ELSE  </w:t>
      </w:r>
    </w:p>
    <w:p w:rsidR="24589586" w:rsidP="09F54FB0" w:rsidRDefault="24589586" w14:paraId="3D742808" w14:textId="7942FF2E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     SET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 = 'LA NOTA INGRESADA NO ES VÁLIDA';  </w:t>
      </w:r>
    </w:p>
    <w:p w:rsidR="24589586" w:rsidP="09F54FB0" w:rsidRDefault="24589586" w14:paraId="089EAD8F" w14:textId="7942FF2E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</w:t>
      </w:r>
      <w:proofErr w:type="spellStart"/>
      <w:r w:rsidRPr="09F54FB0" w:rsidR="24589586">
        <w:rPr>
          <w:color w:val="385623" w:themeColor="accent6" w:themeTint="FF" w:themeShade="80"/>
        </w:rPr>
        <w:t>End</w:t>
      </w:r>
      <w:proofErr w:type="spellEnd"/>
      <w:r w:rsidRPr="09F54FB0" w:rsidR="24589586">
        <w:rPr>
          <w:color w:val="385623" w:themeColor="accent6" w:themeTint="FF" w:themeShade="80"/>
        </w:rPr>
        <w:t xml:space="preserve"> </w:t>
      </w:r>
      <w:proofErr w:type="spellStart"/>
      <w:r w:rsidRPr="09F54FB0" w:rsidR="24589586">
        <w:rPr>
          <w:color w:val="385623" w:themeColor="accent6" w:themeTint="FF" w:themeShade="80"/>
        </w:rPr>
        <w:t>If</w:t>
      </w:r>
      <w:proofErr w:type="spellEnd"/>
      <w:r w:rsidRPr="09F54FB0" w:rsidR="24589586">
        <w:rPr>
          <w:color w:val="385623" w:themeColor="accent6" w:themeTint="FF" w:themeShade="80"/>
        </w:rPr>
        <w:t xml:space="preserve">; </w:t>
      </w:r>
    </w:p>
    <w:p w:rsidR="24589586" w:rsidP="09F54FB0" w:rsidRDefault="24589586" w14:paraId="42DF18B9" w14:textId="7942FF2E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   </w:t>
      </w:r>
      <w:proofErr w:type="spellStart"/>
      <w:r w:rsidRPr="09F54FB0" w:rsidR="24589586">
        <w:rPr>
          <w:color w:val="385623" w:themeColor="accent6" w:themeTint="FF" w:themeShade="80"/>
        </w:rPr>
        <w:t>Select</w:t>
      </w:r>
      <w:proofErr w:type="spellEnd"/>
      <w:r w:rsidRPr="09F54FB0" w:rsidR="24589586">
        <w:rPr>
          <w:color w:val="385623" w:themeColor="accent6" w:themeTint="FF" w:themeShade="80"/>
        </w:rPr>
        <w:t xml:space="preserve">  </w:t>
      </w:r>
      <w:proofErr w:type="spellStart"/>
      <w:r w:rsidRPr="09F54FB0" w:rsidR="24589586">
        <w:rPr>
          <w:color w:val="385623" w:themeColor="accent6" w:themeTint="FF" w:themeShade="80"/>
        </w:rPr>
        <w:t>Concat</w:t>
      </w:r>
      <w:proofErr w:type="spellEnd"/>
      <w:r w:rsidRPr="09F54FB0" w:rsidR="24589586">
        <w:rPr>
          <w:color w:val="385623" w:themeColor="accent6" w:themeTint="FF" w:themeShade="80"/>
        </w:rPr>
        <w:t xml:space="preserve">('Su nota es ', </w:t>
      </w:r>
      <w:proofErr w:type="spellStart"/>
      <w:r w:rsidRPr="09F54FB0" w:rsidR="24589586">
        <w:rPr>
          <w:color w:val="385623" w:themeColor="accent6" w:themeTint="FF" w:themeShade="80"/>
        </w:rPr>
        <w:t>resp</w:t>
      </w:r>
      <w:proofErr w:type="spellEnd"/>
      <w:r w:rsidRPr="09F54FB0" w:rsidR="24589586">
        <w:rPr>
          <w:color w:val="385623" w:themeColor="accent6" w:themeTint="FF" w:themeShade="80"/>
        </w:rPr>
        <w:t xml:space="preserve">) as 'Respuesta'; </w:t>
      </w:r>
    </w:p>
    <w:p w:rsidR="24589586" w:rsidP="09F54FB0" w:rsidRDefault="24589586" w14:paraId="72FB64E6" w14:textId="7942FF2E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r w:rsidRPr="09F54FB0" w:rsidR="24589586">
        <w:rPr>
          <w:color w:val="385623" w:themeColor="accent6" w:themeTint="FF" w:themeShade="80"/>
        </w:rPr>
        <w:t xml:space="preserve">END; //    </w:t>
      </w:r>
    </w:p>
    <w:p w:rsidR="24589586" w:rsidP="09F54FB0" w:rsidRDefault="24589586" w14:paraId="2E95B112" w14:textId="7942FF2E">
      <w:pPr>
        <w:pStyle w:val="Normal"/>
        <w:spacing w:after="0"/>
        <w:ind w:firstLine="708"/>
        <w:jc w:val="both"/>
        <w:rPr>
          <w:color w:val="385623" w:themeColor="accent6" w:themeTint="FF" w:themeShade="80"/>
        </w:rPr>
      </w:pPr>
      <w:proofErr w:type="gramStart"/>
      <w:r w:rsidRPr="09F54FB0" w:rsidR="24589586">
        <w:rPr>
          <w:color w:val="385623" w:themeColor="accent6" w:themeTint="FF" w:themeShade="80"/>
        </w:rPr>
        <w:t>DELIMITER ;</w:t>
      </w:r>
      <w:proofErr w:type="gramEnd"/>
    </w:p>
    <w:p w:rsidR="6158927D" w:rsidP="6158927D" w:rsidRDefault="6158927D" w14:paraId="6DA203C8" w14:textId="4ADC6F7D">
      <w:pPr>
        <w:spacing w:after="0"/>
        <w:ind w:firstLine="708"/>
        <w:jc w:val="both"/>
        <w:rPr>
          <w:color w:val="385623" w:themeColor="accent6" w:themeShade="80"/>
        </w:rPr>
      </w:pPr>
    </w:p>
    <w:p w:rsidR="21665D08" w:rsidP="7FBA2F6E" w:rsidRDefault="21665D08" w14:paraId="52C3EA17" w14:textId="780A8311">
      <w:pPr>
        <w:spacing w:after="0"/>
        <w:jc w:val="both"/>
      </w:pPr>
      <w:r w:rsidR="21665D08">
        <w:drawing>
          <wp:inline wp14:editId="4FFBB22F" wp14:anchorId="1A9DCF85">
            <wp:extent cx="1913601" cy="1272170"/>
            <wp:effectExtent l="0" t="0" r="0" b="0"/>
            <wp:docPr id="376655951" name="Picture 3766559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6655951"/>
                    <pic:cNvPicPr/>
                  </pic:nvPicPr>
                  <pic:blipFill>
                    <a:blip r:embed="R538dd5ef3ae043a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13601" cy="12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10D992">
        <w:drawing>
          <wp:inline wp14:editId="5A6F89CB" wp14:anchorId="743FCB70">
            <wp:extent cx="1760220" cy="1257300"/>
            <wp:effectExtent l="0" t="0" r="0" b="0"/>
            <wp:docPr id="1483789803" name="Picture 148378980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83789803"/>
                    <pic:cNvPicPr/>
                  </pic:nvPicPr>
                  <pic:blipFill>
                    <a:blip r:embed="Rcca466c2810846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602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10D992">
        <w:drawing>
          <wp:inline wp14:editId="001CF272" wp14:anchorId="6A7958C2">
            <wp:extent cx="1952625" cy="1271710"/>
            <wp:effectExtent l="0" t="0" r="0" b="0"/>
            <wp:docPr id="168773051" name="Picture 1687730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8773051"/>
                    <pic:cNvPicPr/>
                  </pic:nvPicPr>
                  <pic:blipFill>
                    <a:blip r:embed="R3a185fcab41a4cf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625" cy="127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A2F6E" w:rsidP="0BF42DFA" w:rsidRDefault="2895EA78" w14:paraId="24584429" w14:textId="3D490DE2">
      <w:pPr>
        <w:spacing w:after="0"/>
        <w:jc w:val="both"/>
      </w:pPr>
      <w:r w:rsidR="2895EA78">
        <w:drawing>
          <wp:inline wp14:editId="201657B8" wp14:anchorId="5AF80967">
            <wp:extent cx="1919799" cy="1265802"/>
            <wp:effectExtent l="0" t="0" r="0" b="0"/>
            <wp:docPr id="1247137982" name="Picture 12471379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47137982"/>
                    <pic:cNvPicPr/>
                  </pic:nvPicPr>
                  <pic:blipFill>
                    <a:blip r:embed="Rda2130b14fa94e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19799" cy="12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95EA78">
        <w:drawing>
          <wp:inline wp14:editId="09862495" wp14:anchorId="0F7D29DA">
            <wp:extent cx="1907894" cy="1233909"/>
            <wp:effectExtent l="0" t="0" r="0" b="0"/>
            <wp:docPr id="1306505679" name="Picture 130650567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06505679"/>
                    <pic:cNvPicPr/>
                  </pic:nvPicPr>
                  <pic:blipFill>
                    <a:blip r:embed="Rb965b228917c4b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7894" cy="12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65F40F">
        <w:drawing>
          <wp:inline wp14:editId="2556E1FB" wp14:anchorId="1C17EA5C">
            <wp:extent cx="1936351" cy="980278"/>
            <wp:effectExtent l="0" t="0" r="0" b="0"/>
            <wp:docPr id="391150235" name="Picture 3911502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1150235"/>
                    <pic:cNvPicPr/>
                  </pic:nvPicPr>
                  <pic:blipFill>
                    <a:blip r:embed="Rcea54b48391845c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6351" cy="9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29" w:rsidP="308792CC" w:rsidRDefault="00736C29" w14:paraId="075BA598" w14:textId="0C62383D">
      <w:pPr>
        <w:spacing w:after="0"/>
        <w:ind w:firstLine="708"/>
        <w:jc w:val="both"/>
        <w:rPr>
          <w:color w:val="538135" w:themeColor="accent6" w:themeShade="BF"/>
        </w:rPr>
      </w:pPr>
    </w:p>
    <w:p w:rsidR="00736C29" w:rsidP="308792CC" w:rsidRDefault="21665D08" w14:paraId="0B587312" w14:textId="0C62383D">
      <w:pPr>
        <w:spacing w:after="0"/>
        <w:ind w:firstLine="708"/>
        <w:jc w:val="both"/>
        <w:rPr>
          <w:rFonts w:ascii="Arial Narrow" w:hAnsi="Arial Narrow"/>
          <w:b/>
          <w:bCs/>
          <w:sz w:val="24"/>
          <w:szCs w:val="24"/>
        </w:rPr>
      </w:pPr>
      <w:r>
        <w:br/>
      </w:r>
      <w:r>
        <w:br/>
      </w:r>
    </w:p>
    <w:p w:rsidR="00736C29" w:rsidP="5DA4FE90" w:rsidRDefault="00A934F6" w14:paraId="1C76F83D" w14:textId="361C7B15">
      <w:pPr>
        <w:pStyle w:val="ListParagraph"/>
        <w:numPr>
          <w:ilvl w:val="0"/>
          <w:numId w:val="28"/>
        </w:numPr>
        <w:spacing w:after="0"/>
        <w:jc w:val="both"/>
        <w:rPr>
          <w:rFonts w:ascii="Arial Narrow" w:hAnsi="Arial Narrow"/>
          <w:b/>
          <w:bCs/>
          <w:sz w:val="24"/>
          <w:szCs w:val="24"/>
        </w:rPr>
      </w:pPr>
      <w:r w:rsidRPr="1FDF3C65">
        <w:rPr>
          <w:rFonts w:ascii="Arial Narrow" w:hAnsi="Arial Narrow"/>
          <w:b/>
          <w:bCs/>
          <w:sz w:val="24"/>
          <w:szCs w:val="24"/>
        </w:rPr>
        <w:t>María José Martínez</w:t>
      </w:r>
    </w:p>
    <w:p w:rsidR="00A934F6" w:rsidP="00A934F6" w:rsidRDefault="00A934F6" w14:paraId="6C16E95C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</w:p>
    <w:p w:rsidR="00A934F6" w:rsidP="00A934F6" w:rsidRDefault="00A934F6" w14:paraId="168A5FE4" w14:textId="0825F6F7">
      <w:pPr>
        <w:spacing w:after="0"/>
        <w:ind w:left="708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Procedimiento para ingresar un numero y devolver un día de la semana</w:t>
      </w:r>
    </w:p>
    <w:p w:rsidRPr="00251240" w:rsidR="00251240" w:rsidP="00251240" w:rsidRDefault="00251240" w14:paraId="52847993" w14:textId="77777777">
      <w:pPr>
        <w:spacing w:after="0"/>
        <w:ind w:left="708"/>
        <w:jc w:val="both"/>
        <w:rPr>
          <w:rFonts w:ascii="Arial Narrow" w:hAnsi="Arial Narrow"/>
          <w:b/>
          <w:sz w:val="24"/>
          <w:szCs w:val="24"/>
        </w:rPr>
      </w:pPr>
    </w:p>
    <w:p w:rsidRPr="00251240" w:rsidR="00251240" w:rsidP="00251240" w:rsidRDefault="00251240" w14:paraId="3F38CED3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>DELIMITER //</w:t>
      </w:r>
    </w:p>
    <w:p w:rsidRPr="00251240" w:rsidR="00251240" w:rsidP="00251240" w:rsidRDefault="00251240" w14:paraId="01634701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>create procedure diasem(in d int, out res varchar (50) )</w:t>
      </w:r>
    </w:p>
    <w:p w:rsidRPr="00251240" w:rsidR="00251240" w:rsidP="00251240" w:rsidRDefault="00251240" w14:paraId="58A79660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251240" w:rsidR="00251240" w:rsidP="00251240" w:rsidRDefault="00251240" w14:paraId="3040D6BD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>BEGIN</w:t>
      </w:r>
    </w:p>
    <w:p w:rsidRPr="00251240" w:rsidR="00251240" w:rsidP="00251240" w:rsidRDefault="00251240" w14:paraId="427AEB40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SET res = (CASE d </w:t>
      </w:r>
    </w:p>
    <w:p w:rsidRPr="00251240" w:rsidR="00251240" w:rsidP="00251240" w:rsidRDefault="00251240" w14:paraId="009FC0E2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ab/>
      </w:r>
      <w:r w:rsidRPr="00251240">
        <w:rPr>
          <w:rFonts w:ascii="Times New Roman" w:hAnsi="Times New Roman" w:cs="Times New Roman"/>
          <w:bCs/>
          <w:color w:val="385623" w:themeColor="accent6" w:themeShade="80"/>
        </w:rPr>
        <w:t>when 1 then 'Lunes'</w:t>
      </w:r>
    </w:p>
    <w:p w:rsidRPr="00251240" w:rsidR="00251240" w:rsidP="00251240" w:rsidRDefault="00251240" w14:paraId="0BB74E49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when 2 then 'Martes'</w:t>
      </w:r>
    </w:p>
    <w:p w:rsidRPr="00251240" w:rsidR="00251240" w:rsidP="00251240" w:rsidRDefault="00251240" w14:paraId="1242F222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when 3 then 'Miercoles'</w:t>
      </w:r>
    </w:p>
    <w:p w:rsidRPr="00251240" w:rsidR="00251240" w:rsidP="00251240" w:rsidRDefault="00251240" w14:paraId="2D4FB664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when 4 then 'Jueves'</w:t>
      </w:r>
    </w:p>
    <w:p w:rsidRPr="00251240" w:rsidR="00251240" w:rsidP="00251240" w:rsidRDefault="00251240" w14:paraId="6614E6B7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when 5 then 'Viernes'</w:t>
      </w:r>
    </w:p>
    <w:p w:rsidRPr="00251240" w:rsidR="00251240" w:rsidP="00251240" w:rsidRDefault="00251240" w14:paraId="4AE3EE82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when 6 then 'Sábado'</w:t>
      </w:r>
    </w:p>
    <w:p w:rsidRPr="00251240" w:rsidR="00251240" w:rsidP="00251240" w:rsidRDefault="00251240" w14:paraId="2541C24D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when 7 then 'Domingo'</w:t>
      </w:r>
    </w:p>
    <w:p w:rsidRPr="00251240" w:rsidR="00251240" w:rsidP="00251240" w:rsidRDefault="00251240" w14:paraId="66C7CBFA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</w:t>
      </w:r>
    </w:p>
    <w:p w:rsidRPr="00251240" w:rsidR="00251240" w:rsidP="00251240" w:rsidRDefault="00251240" w14:paraId="19E92504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    else ' no coincide con un dia de la semana'</w:t>
      </w:r>
    </w:p>
    <w:p w:rsidRPr="00251240" w:rsidR="00251240" w:rsidP="00251240" w:rsidRDefault="00251240" w14:paraId="203DD336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>END);</w:t>
      </w:r>
    </w:p>
    <w:p w:rsidRPr="00251240" w:rsidR="00251240" w:rsidP="00251240" w:rsidRDefault="00251240" w14:paraId="7EDC8067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 xml:space="preserve">end </w:t>
      </w:r>
    </w:p>
    <w:p w:rsidR="00A934F6" w:rsidP="00251240" w:rsidRDefault="00251240" w14:paraId="566C44E3" w14:textId="6C36DBB0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251240">
        <w:rPr>
          <w:rFonts w:ascii="Times New Roman" w:hAnsi="Times New Roman" w:cs="Times New Roman"/>
          <w:bCs/>
          <w:color w:val="385623" w:themeColor="accent6" w:themeShade="80"/>
        </w:rPr>
        <w:t>//</w:t>
      </w:r>
    </w:p>
    <w:p w:rsidR="00251240" w:rsidP="00251240" w:rsidRDefault="4495ABD8" w14:paraId="2803C0F1" w14:textId="1EA78498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1B968613" wp14:editId="64B07BF4">
            <wp:extent cx="3577213" cy="13435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213" cy="1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B6" w:rsidP="00251240" w:rsidRDefault="00E741B6" w14:paraId="23D372B5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="00E741B6" w:rsidP="00251240" w:rsidRDefault="00E741B6" w14:paraId="2EA5D43C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E741B6" w:rsidR="00E741B6" w:rsidP="00E741B6" w:rsidRDefault="00E741B6" w14:paraId="63432FDC" w14:textId="64F5FB98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E741B6">
        <w:rPr>
          <w:rFonts w:ascii="Times New Roman" w:hAnsi="Times New Roman" w:cs="Times New Roman"/>
          <w:bCs/>
          <w:color w:val="385623" w:themeColor="accent6" w:themeShade="80"/>
        </w:rPr>
        <w:t>call diasem(</w:t>
      </w:r>
      <w:r>
        <w:rPr>
          <w:rFonts w:ascii="Times New Roman" w:hAnsi="Times New Roman" w:cs="Times New Roman"/>
          <w:bCs/>
          <w:color w:val="385623" w:themeColor="accent6" w:themeShade="80"/>
        </w:rPr>
        <w:t>2</w:t>
      </w:r>
      <w:r w:rsidRPr="00E741B6">
        <w:rPr>
          <w:rFonts w:ascii="Times New Roman" w:hAnsi="Times New Roman" w:cs="Times New Roman"/>
          <w:bCs/>
          <w:color w:val="385623" w:themeColor="accent6" w:themeShade="80"/>
        </w:rPr>
        <w:t>, @res);</w:t>
      </w:r>
    </w:p>
    <w:p w:rsidR="00E741B6" w:rsidP="00E741B6" w:rsidRDefault="00E741B6" w14:paraId="2AC44408" w14:textId="238FE729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E741B6">
        <w:rPr>
          <w:rFonts w:ascii="Times New Roman" w:hAnsi="Times New Roman" w:cs="Times New Roman"/>
          <w:bCs/>
          <w:color w:val="385623" w:themeColor="accent6" w:themeShade="80"/>
        </w:rPr>
        <w:t>Select @res as 'dia de la semana';</w:t>
      </w:r>
    </w:p>
    <w:p w:rsidR="00E741B6" w:rsidP="00251240" w:rsidRDefault="32274EE5" w14:paraId="394E0899" w14:textId="34E29FDF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751BEF6C" wp14:editId="7D4DB6A3">
            <wp:extent cx="2774402" cy="1296237"/>
            <wp:effectExtent l="0" t="0" r="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402" cy="129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90" w:rsidP="00251240" w:rsidRDefault="002D4390" w14:paraId="7D3E17C7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="002D4390" w:rsidP="00251240" w:rsidRDefault="002D4390" w14:paraId="28142FA6" w14:textId="2D861529">
      <w:pPr>
        <w:spacing w:after="0"/>
        <w:ind w:left="708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2D4390">
        <w:rPr>
          <w:rFonts w:ascii="Arial" w:hAnsi="Arial" w:cs="Arial"/>
          <w:b/>
          <w:color w:val="000000" w:themeColor="text1"/>
          <w:sz w:val="24"/>
          <w:szCs w:val="24"/>
        </w:rPr>
        <w:t>*En caso de ingresar un número mayor a 7*</w:t>
      </w:r>
    </w:p>
    <w:p w:rsidR="002D4390" w:rsidP="00251240" w:rsidRDefault="002D4390" w14:paraId="6C28E6C0" w14:textId="77777777">
      <w:pPr>
        <w:spacing w:after="0"/>
        <w:ind w:left="708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Pr="002D4390" w:rsidR="002D4390" w:rsidP="00251240" w:rsidRDefault="001A6C0B" w14:paraId="5FEEDE5B" w14:textId="413E5455">
      <w:pPr>
        <w:spacing w:after="0"/>
        <w:ind w:left="708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F3628E2" wp14:editId="6C977352">
            <wp:extent cx="3265714" cy="1489166"/>
            <wp:effectExtent l="0" t="0" r="0" b="0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14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90" w:rsidP="00251240" w:rsidRDefault="002D4390" w14:paraId="25CD8C09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251240" w:rsidR="00251240" w:rsidP="00251240" w:rsidRDefault="00251240" w14:paraId="2D222CF4" w14:textId="77777777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0A1B62" w:rsidR="000A1B62" w:rsidP="5DA4FE90" w:rsidRDefault="0025365A" w14:paraId="18447FA6" w14:textId="2E0961F9">
      <w:pPr>
        <w:pStyle w:val="ListParagraph"/>
        <w:numPr>
          <w:ilvl w:val="0"/>
          <w:numId w:val="28"/>
        </w:numPr>
        <w:spacing w:after="0"/>
        <w:jc w:val="both"/>
        <w:rPr>
          <w:rFonts w:ascii="Arial Narrow" w:hAnsi="Arial Narrow"/>
          <w:b/>
          <w:bCs/>
          <w:sz w:val="24"/>
          <w:szCs w:val="24"/>
        </w:rPr>
      </w:pPr>
      <w:r w:rsidRPr="1FDF3C65">
        <w:rPr>
          <w:rFonts w:ascii="Arial Narrow" w:hAnsi="Arial Narrow"/>
          <w:b/>
          <w:bCs/>
          <w:sz w:val="24"/>
          <w:szCs w:val="24"/>
        </w:rPr>
        <w:t>María José Martínez</w:t>
      </w:r>
    </w:p>
    <w:p w:rsidR="00594A4A" w:rsidP="00594A4A" w:rsidRDefault="00594A4A" w14:paraId="79FDD405" w14:textId="39586604">
      <w:pPr>
        <w:pStyle w:val="ListParagraph"/>
        <w:spacing w:after="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Creación de la base de datos y la tabla</w:t>
      </w:r>
    </w:p>
    <w:p w:rsidRPr="00594A4A" w:rsidR="00594A4A" w:rsidP="00594A4A" w:rsidRDefault="00594A4A" w14:paraId="1D8DBF46" w14:textId="7812E2E3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94A4A">
        <w:rPr>
          <w:rFonts w:ascii="Times New Roman" w:hAnsi="Times New Roman" w:cs="Times New Roman"/>
          <w:bCs/>
          <w:color w:val="385623" w:themeColor="accent6" w:themeShade="80"/>
        </w:rPr>
        <w:t xml:space="preserve">create Database procedimientos; </w:t>
      </w:r>
      <w:r w:rsidRPr="00594A4A">
        <w:rPr>
          <w:rFonts w:ascii="Times New Roman" w:hAnsi="Times New Roman" w:cs="Times New Roman"/>
          <w:bCs/>
          <w:color w:val="2E74B5" w:themeColor="accent1" w:themeShade="BF"/>
        </w:rPr>
        <w:t>-- BASE DE DATOS</w:t>
      </w:r>
    </w:p>
    <w:p w:rsidRPr="00594A4A" w:rsidR="00594A4A" w:rsidP="00594A4A" w:rsidRDefault="00594A4A" w14:paraId="61EF9F71" w14:textId="7AB6176B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94A4A">
        <w:rPr>
          <w:rFonts w:ascii="Times New Roman" w:hAnsi="Times New Roman" w:cs="Times New Roman"/>
          <w:bCs/>
          <w:color w:val="385623" w:themeColor="accent6" w:themeShade="80"/>
        </w:rPr>
        <w:t>use procedimientos;</w:t>
      </w:r>
    </w:p>
    <w:p w:rsidRPr="00594A4A" w:rsidR="00594A4A" w:rsidP="00594A4A" w:rsidRDefault="00594A4A" w14:paraId="40C4A90A" w14:textId="14BB8D9E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594A4A" w:rsidR="00594A4A" w:rsidP="00594A4A" w:rsidRDefault="00594A4A" w14:paraId="5395A931" w14:textId="1286B5CD">
      <w:pPr>
        <w:spacing w:after="0"/>
        <w:ind w:left="708"/>
        <w:jc w:val="both"/>
        <w:rPr>
          <w:rFonts w:ascii="Times New Roman" w:hAnsi="Times New Roman" w:cs="Times New Roman"/>
          <w:bCs/>
          <w:color w:val="2E74B5" w:themeColor="accent1" w:themeShade="BF"/>
        </w:rPr>
      </w:pPr>
      <w:r w:rsidRPr="00594A4A">
        <w:rPr>
          <w:rFonts w:ascii="Times New Roman" w:hAnsi="Times New Roman" w:cs="Times New Roman"/>
          <w:bCs/>
          <w:color w:val="385623" w:themeColor="accent6" w:themeShade="80"/>
        </w:rPr>
        <w:t xml:space="preserve">create table cuadrados( </w:t>
      </w:r>
      <w:r w:rsidRPr="00594A4A">
        <w:rPr>
          <w:rFonts w:ascii="Times New Roman" w:hAnsi="Times New Roman" w:cs="Times New Roman"/>
          <w:bCs/>
          <w:color w:val="2E74B5" w:themeColor="accent1" w:themeShade="BF"/>
        </w:rPr>
        <w:t xml:space="preserve">-- TABLA </w:t>
      </w:r>
    </w:p>
    <w:p w:rsidRPr="00594A4A" w:rsidR="00594A4A" w:rsidP="00594A4A" w:rsidRDefault="00594A4A" w14:paraId="2F889E5C" w14:textId="06F8C2EF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94A4A">
        <w:rPr>
          <w:rFonts w:ascii="Times New Roman" w:hAnsi="Times New Roman" w:cs="Times New Roman"/>
          <w:bCs/>
          <w:color w:val="385623" w:themeColor="accent6" w:themeShade="80"/>
        </w:rPr>
        <w:t>numero int unsigned,</w:t>
      </w:r>
    </w:p>
    <w:p w:rsidRPr="00594A4A" w:rsidR="00594A4A" w:rsidP="00594A4A" w:rsidRDefault="00594A4A" w14:paraId="272FF5EE" w14:textId="216D0B98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94A4A">
        <w:rPr>
          <w:rFonts w:ascii="Times New Roman" w:hAnsi="Times New Roman" w:cs="Times New Roman"/>
          <w:bCs/>
          <w:color w:val="385623" w:themeColor="accent6" w:themeShade="80"/>
        </w:rPr>
        <w:t>cuadrado int unsigned</w:t>
      </w:r>
    </w:p>
    <w:p w:rsidRPr="00594A4A" w:rsidR="0025365A" w:rsidP="00594A4A" w:rsidRDefault="00594A4A" w14:paraId="0974E0FB" w14:textId="731EC9D3">
      <w:pPr>
        <w:spacing w:after="0"/>
        <w:ind w:left="70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94A4A">
        <w:rPr>
          <w:rFonts w:ascii="Times New Roman" w:hAnsi="Times New Roman" w:cs="Times New Roman"/>
          <w:bCs/>
          <w:color w:val="385623" w:themeColor="accent6" w:themeShade="80"/>
        </w:rPr>
        <w:t>)</w:t>
      </w:r>
    </w:p>
    <w:p w:rsidR="002F4C4F" w:rsidP="002F4C4F" w:rsidRDefault="00810515" w14:paraId="1517A8D8" w14:textId="709AABBF">
      <w:pPr>
        <w:spacing w:after="0"/>
        <w:ind w:left="708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F32287">
        <w:rPr>
          <w:rFonts w:ascii="Arial" w:hAnsi="Arial" w:cs="Arial"/>
          <w:b/>
          <w:color w:val="000000" w:themeColor="text1"/>
          <w:sz w:val="24"/>
          <w:szCs w:val="24"/>
        </w:rPr>
        <w:t xml:space="preserve">Procedimiento que </w:t>
      </w:r>
      <w:r w:rsidRPr="00F32287" w:rsidR="00F32287">
        <w:rPr>
          <w:rFonts w:ascii="Arial" w:hAnsi="Arial" w:cs="Arial"/>
          <w:b/>
          <w:color w:val="000000" w:themeColor="text1"/>
          <w:sz w:val="24"/>
          <w:szCs w:val="24"/>
        </w:rPr>
        <w:t>calcula el valor al cuadrado de un número</w:t>
      </w:r>
    </w:p>
    <w:p w:rsidR="00F32287" w:rsidP="00594A4A" w:rsidRDefault="00F32287" w14:paraId="529CA661" w14:textId="38B5698F">
      <w:pPr>
        <w:spacing w:after="0"/>
        <w:ind w:left="708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Pr="00CE0106" w:rsidR="00CE0106" w:rsidP="00CE0106" w:rsidRDefault="00F32287" w14:paraId="62411DF0" w14:textId="73EF14CD">
      <w:pPr>
        <w:pStyle w:val="ListParagraph"/>
        <w:numPr>
          <w:ilvl w:val="0"/>
          <w:numId w:val="29"/>
        </w:numPr>
        <w:spacing w:after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Utilizando </w:t>
      </w:r>
      <w:r w:rsidRPr="00F32287">
        <w:rPr>
          <w:rFonts w:ascii="Arial" w:hAnsi="Arial" w:cs="Arial"/>
          <w:b/>
          <w:color w:val="000000" w:themeColor="text1"/>
          <w:sz w:val="24"/>
          <w:szCs w:val="24"/>
        </w:rPr>
        <w:t>While</w:t>
      </w:r>
    </w:p>
    <w:p w:rsidRPr="005E4554" w:rsidR="005E4554" w:rsidP="005E4554" w:rsidRDefault="005E4554" w14:paraId="7087861F" w14:textId="1E7565C1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DELIMITER //</w:t>
      </w:r>
    </w:p>
    <w:p w:rsidRPr="005E4554" w:rsidR="005E4554" w:rsidP="005E4554" w:rsidRDefault="005E4554" w14:paraId="1A3145D4" w14:textId="56247DD4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drop procedure if exists calcular_cuadrados//</w:t>
      </w:r>
    </w:p>
    <w:p w:rsidRPr="005E4554" w:rsidR="005E4554" w:rsidP="005E4554" w:rsidRDefault="005E4554" w14:paraId="6F50A583" w14:textId="4AACC91A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create procedure calcular_cuadrados( in tope int unsigned)</w:t>
      </w:r>
    </w:p>
    <w:p w:rsidRPr="005E4554" w:rsidR="005E4554" w:rsidP="005E4554" w:rsidRDefault="005E4554" w14:paraId="03EA8815" w14:textId="40A14487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begin</w:t>
      </w:r>
    </w:p>
    <w:p w:rsidRPr="005E4554" w:rsidR="005E4554" w:rsidP="005E4554" w:rsidRDefault="005E4554" w14:paraId="577339E9" w14:textId="7607BC05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declare x , y int unsigned;</w:t>
      </w:r>
    </w:p>
    <w:p w:rsidRPr="005E4554" w:rsidR="005E4554" w:rsidP="005E4554" w:rsidRDefault="005E4554" w14:paraId="7A8186E4" w14:textId="1950835D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set x=0;</w:t>
      </w:r>
    </w:p>
    <w:p w:rsidRPr="005E4554" w:rsidR="005E4554" w:rsidP="005E4554" w:rsidRDefault="005E4554" w14:paraId="5620E492" w14:textId="6474AC86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truncate cuadrados;</w:t>
      </w:r>
    </w:p>
    <w:p w:rsidRPr="005E4554" w:rsidR="005E4554" w:rsidP="005E4554" w:rsidRDefault="005E4554" w14:paraId="46ED85BD" w14:textId="78381463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5E4554" w:rsidR="005E4554" w:rsidP="005E4554" w:rsidRDefault="005E4554" w14:paraId="21306F31" w14:textId="2C860CC5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while x&lt;=tope do</w:t>
      </w:r>
    </w:p>
    <w:p w:rsidRPr="005E4554" w:rsidR="005E4554" w:rsidP="005E4554" w:rsidRDefault="005E4554" w14:paraId="5A2661DF" w14:textId="18AE1644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set y = pow(x,2);</w:t>
      </w:r>
    </w:p>
    <w:p w:rsidRPr="005E4554" w:rsidR="005E4554" w:rsidP="005E4554" w:rsidRDefault="005E4554" w14:paraId="0D859543" w14:textId="4F677CBB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insert into cuadrados values(x, y);</w:t>
      </w:r>
    </w:p>
    <w:p w:rsidRPr="005E4554" w:rsidR="005E4554" w:rsidP="005E4554" w:rsidRDefault="005E4554" w14:paraId="58BBD85F" w14:textId="1342FD39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set x= x+1;</w:t>
      </w:r>
    </w:p>
    <w:p w:rsidRPr="005E4554" w:rsidR="005E4554" w:rsidP="005E4554" w:rsidRDefault="005E4554" w14:paraId="396894B8" w14:textId="4E69C6F4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end while;</w:t>
      </w:r>
    </w:p>
    <w:p w:rsidRPr="005E4554" w:rsidR="005E4554" w:rsidP="005E4554" w:rsidRDefault="005E4554" w14:paraId="7C1E395F" w14:textId="0069B08B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select* from cuadrados;</w:t>
      </w:r>
    </w:p>
    <w:p w:rsidRPr="005E4554" w:rsidR="005E4554" w:rsidP="005E4554" w:rsidRDefault="005E4554" w14:paraId="2E8BEC3F" w14:textId="560F51B3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end</w:t>
      </w:r>
    </w:p>
    <w:p w:rsidR="0030070D" w:rsidP="0030070D" w:rsidRDefault="005E4554" w14:paraId="489F8997" w14:textId="526C7DFE">
      <w:pPr>
        <w:pStyle w:val="ListParagraph"/>
        <w:spacing w:after="0"/>
        <w:ind w:left="1428"/>
        <w:jc w:val="both"/>
        <w:rPr>
          <w:rFonts w:ascii="Times New Roman" w:hAnsi="Times New Roman" w:cs="Times New Roman"/>
          <w:color w:val="385623" w:themeColor="accent6" w:themeShade="80"/>
        </w:rPr>
      </w:pPr>
      <w:r w:rsidRPr="005E4554">
        <w:rPr>
          <w:rFonts w:ascii="Times New Roman" w:hAnsi="Times New Roman" w:cs="Times New Roman"/>
          <w:bCs/>
          <w:color w:val="385623" w:themeColor="accent6" w:themeShade="80"/>
        </w:rPr>
        <w:t>//</w:t>
      </w:r>
    </w:p>
    <w:p w:rsidRPr="00776CF7" w:rsidR="00776CF7" w:rsidP="00776CF7" w:rsidRDefault="005328FB" w14:paraId="0A7F0920" w14:textId="3007C15C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4BE7CD25" wp14:editId="632DA05A">
            <wp:extent cx="3647551" cy="316454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551" cy="3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077" w:rsidP="005E4554" w:rsidRDefault="00081077" w14:paraId="276F7586" w14:textId="3854B09B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="00081077" w:rsidP="005E4554" w:rsidRDefault="00081077" w14:paraId="617D9373" w14:textId="694CA55D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 w:rsidRPr="00081077">
        <w:rPr>
          <w:rFonts w:ascii="Times New Roman" w:hAnsi="Times New Roman" w:cs="Times New Roman"/>
          <w:bCs/>
          <w:color w:val="385623" w:themeColor="accent6" w:themeShade="80"/>
        </w:rPr>
        <w:t>call calcular_cuadrados(</w:t>
      </w:r>
      <w:r>
        <w:rPr>
          <w:rFonts w:ascii="Times New Roman" w:hAnsi="Times New Roman" w:cs="Times New Roman"/>
          <w:bCs/>
          <w:color w:val="385623" w:themeColor="accent6" w:themeShade="80"/>
        </w:rPr>
        <w:t>5</w:t>
      </w:r>
      <w:r w:rsidRPr="00081077">
        <w:rPr>
          <w:rFonts w:ascii="Times New Roman" w:hAnsi="Times New Roman" w:cs="Times New Roman"/>
          <w:bCs/>
          <w:color w:val="385623" w:themeColor="accent6" w:themeShade="80"/>
        </w:rPr>
        <w:t>);</w:t>
      </w:r>
    </w:p>
    <w:p w:rsidR="00081077" w:rsidP="005E4554" w:rsidRDefault="00081077" w14:paraId="1C21901F" w14:textId="3854B09B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C06A80" w:rsidR="00C06A80" w:rsidP="00C06A80" w:rsidRDefault="006B5D22" w14:paraId="499754DF" w14:textId="40AF3001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  <w:r>
        <w:rPr>
          <w:noProof/>
        </w:rPr>
        <w:drawing>
          <wp:inline distT="0" distB="0" distL="0" distR="0" wp14:anchorId="74DB4F4E" wp14:editId="6708643B">
            <wp:extent cx="2632668" cy="1731788"/>
            <wp:effectExtent l="0" t="0" r="0" b="0"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668" cy="17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4554" w:rsidR="006B5D22" w:rsidP="005E4554" w:rsidRDefault="006B5D22" w14:paraId="5FD253B4" w14:textId="40AF3001">
      <w:pPr>
        <w:pStyle w:val="ListParagraph"/>
        <w:spacing w:after="0"/>
        <w:ind w:left="1428"/>
        <w:jc w:val="both"/>
        <w:rPr>
          <w:rFonts w:ascii="Times New Roman" w:hAnsi="Times New Roman" w:cs="Times New Roman"/>
          <w:bCs/>
          <w:color w:val="385623" w:themeColor="accent6" w:themeShade="80"/>
        </w:rPr>
      </w:pPr>
    </w:p>
    <w:p w:rsidRPr="007A59B2" w:rsidR="007A59B2" w:rsidP="007A59B2" w:rsidRDefault="00F32287" w14:paraId="68C358B4" w14:textId="21306FF5">
      <w:pPr>
        <w:pStyle w:val="ListParagraph"/>
        <w:numPr>
          <w:ilvl w:val="0"/>
          <w:numId w:val="29"/>
        </w:numPr>
        <w:spacing w:after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Utilizando Repeat</w:t>
      </w:r>
    </w:p>
    <w:p w:rsidRPr="00DB50B9" w:rsidR="00AF2408" w:rsidP="00AF2408" w:rsidRDefault="00AF2408" w14:paraId="2B72E70C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DELIMITER //</w:t>
      </w:r>
    </w:p>
    <w:p w:rsidRPr="00DB50B9" w:rsidR="00AF2408" w:rsidP="00AF2408" w:rsidRDefault="00AF2408" w14:paraId="72168894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drop procedure if exists calcular_cuadrados//</w:t>
      </w:r>
    </w:p>
    <w:p w:rsidRPr="00DB50B9" w:rsidR="00AF2408" w:rsidP="00AF2408" w:rsidRDefault="00AF2408" w14:paraId="65829212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create procedure calcular_cuadrados( in tope int unsigned)</w:t>
      </w:r>
    </w:p>
    <w:p w:rsidRPr="00DB50B9" w:rsidR="00AF2408" w:rsidP="00AF2408" w:rsidRDefault="00AF2408" w14:paraId="5D2AA390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begin</w:t>
      </w:r>
    </w:p>
    <w:p w:rsidRPr="00DB50B9" w:rsidR="00AF2408" w:rsidP="00AF2408" w:rsidRDefault="00AF2408" w14:paraId="47D1C226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declare x , y int unsigned;</w:t>
      </w:r>
    </w:p>
    <w:p w:rsidRPr="00DB50B9" w:rsidR="00AF2408" w:rsidP="00AF2408" w:rsidRDefault="00AF2408" w14:paraId="551208CA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set x=0;</w:t>
      </w:r>
    </w:p>
    <w:p w:rsidRPr="00DB50B9" w:rsidR="00AF2408" w:rsidP="00AF2408" w:rsidRDefault="00AF2408" w14:paraId="2FE8172F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truncate cuadrados;</w:t>
      </w:r>
    </w:p>
    <w:p w:rsidRPr="00DB50B9" w:rsidR="00AF2408" w:rsidP="00AF2408" w:rsidRDefault="00AF2408" w14:paraId="75CE2BD4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</w:p>
    <w:p w:rsidRPr="00DB50B9" w:rsidR="00AF2408" w:rsidP="00AF2408" w:rsidRDefault="00AF2408" w14:paraId="01746858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repeat</w:t>
      </w:r>
    </w:p>
    <w:p w:rsidRPr="00DB50B9" w:rsidR="00AF2408" w:rsidP="00AF2408" w:rsidRDefault="00AF2408" w14:paraId="69D3A30D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set y = pow(x,2);</w:t>
      </w:r>
    </w:p>
    <w:p w:rsidRPr="00DB50B9" w:rsidR="00AF2408" w:rsidP="00AF2408" w:rsidRDefault="00AF2408" w14:paraId="77231492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insert into cuadrados values(x, y);</w:t>
      </w:r>
    </w:p>
    <w:p w:rsidRPr="00DB50B9" w:rsidR="00AF2408" w:rsidP="00AF2408" w:rsidRDefault="00AF2408" w14:paraId="17D90B18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set x= x+1;</w:t>
      </w:r>
    </w:p>
    <w:p w:rsidRPr="00DB50B9" w:rsidR="00AF2408" w:rsidP="00AF2408" w:rsidRDefault="00AF2408" w14:paraId="7C8B5A7A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until x&gt;tope</w:t>
      </w:r>
    </w:p>
    <w:p w:rsidRPr="00DB50B9" w:rsidR="00AF2408" w:rsidP="00AF2408" w:rsidRDefault="00AF2408" w14:paraId="091AF475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end repeat;</w:t>
      </w:r>
    </w:p>
    <w:p w:rsidRPr="00DB50B9" w:rsidR="00AF2408" w:rsidP="00AF2408" w:rsidRDefault="00AF2408" w14:paraId="6A20E2F9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select* from cuadrados;</w:t>
      </w:r>
    </w:p>
    <w:p w:rsidRPr="00DB50B9" w:rsidR="00AF2408" w:rsidP="00AF2408" w:rsidRDefault="00AF2408" w14:paraId="0AB06CB0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end</w:t>
      </w:r>
    </w:p>
    <w:p w:rsidR="00AF07D4" w:rsidP="00AF2408" w:rsidRDefault="00AF2408" w14:paraId="78051C64" w14:textId="2D464393">
      <w:pPr>
        <w:spacing w:after="0"/>
        <w:ind w:left="1416"/>
        <w:jc w:val="both"/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DB50B9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//</w:t>
      </w:r>
    </w:p>
    <w:p w:rsidRPr="001B55E9" w:rsidR="001B55E9" w:rsidP="001B55E9" w:rsidRDefault="5F9352E6" w14:paraId="2942CA76" w14:textId="77719B3A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64ADDD2B" wp14:editId="5DB79C94">
            <wp:extent cx="3828422" cy="302010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22" cy="3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8B" w:rsidP="00AF2408" w:rsidRDefault="00884B8B" w14:paraId="04210AD8" w14:textId="1A01A720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884B8B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call calcular_cuadrados(5);</w:t>
      </w:r>
    </w:p>
    <w:p w:rsidR="00884B8B" w:rsidP="00AF2408" w:rsidRDefault="42449485" w14:paraId="4A2CC775" w14:textId="4CBD07D2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0AE1F3E9" wp14:editId="77B004EA">
            <wp:extent cx="2572378" cy="1929284"/>
            <wp:effectExtent l="0" t="0" r="6350" b="1270"/>
            <wp:docPr id="13" name="Imagen 13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78" cy="192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50B9" w:rsidR="00884B8B" w:rsidP="00AF2408" w:rsidRDefault="00884B8B" w14:paraId="40F678C7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</w:p>
    <w:p w:rsidRPr="00B27F58" w:rsidR="00B27F58" w:rsidP="00B27F58" w:rsidRDefault="00F32287" w14:paraId="79020602" w14:textId="0D2C9FC3">
      <w:pPr>
        <w:pStyle w:val="ListParagraph"/>
        <w:numPr>
          <w:ilvl w:val="0"/>
          <w:numId w:val="29"/>
        </w:numPr>
        <w:spacing w:after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Utilizando Loop</w:t>
      </w:r>
    </w:p>
    <w:p w:rsidRPr="00F32287" w:rsidR="00C73F8B" w:rsidP="00C73F8B" w:rsidRDefault="00C73F8B" w14:paraId="48A78E0B" w14:textId="77777777">
      <w:pPr>
        <w:pStyle w:val="ListParagraph"/>
        <w:spacing w:after="0"/>
        <w:ind w:left="1428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Pr="00DC49D7" w:rsidR="000D64F8" w:rsidP="000D64F8" w:rsidRDefault="000D64F8" w14:paraId="17A13C3F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DELIMITER //</w:t>
      </w:r>
    </w:p>
    <w:p w:rsidRPr="00DC49D7" w:rsidR="000D64F8" w:rsidP="000D64F8" w:rsidRDefault="000D64F8" w14:paraId="1F90F8C2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drop procedure if exists calcular_cuadrados//</w:t>
      </w:r>
    </w:p>
    <w:p w:rsidRPr="00DC49D7" w:rsidR="000D64F8" w:rsidP="000D64F8" w:rsidRDefault="000D64F8" w14:paraId="17A3E2FA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create procedure calcular_cuadrados( in tope int unsigned)</w:t>
      </w:r>
    </w:p>
    <w:p w:rsidRPr="00DC49D7" w:rsidR="000D64F8" w:rsidP="000D64F8" w:rsidRDefault="000D64F8" w14:paraId="054742A7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begin</w:t>
      </w:r>
    </w:p>
    <w:p w:rsidRPr="00DC49D7" w:rsidR="000D64F8" w:rsidP="000D64F8" w:rsidRDefault="000D64F8" w14:paraId="19D4AC21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declare x , y int unsigned;</w:t>
      </w:r>
    </w:p>
    <w:p w:rsidRPr="00DC49D7" w:rsidR="000D64F8" w:rsidP="000D64F8" w:rsidRDefault="000D64F8" w14:paraId="0EDC2EF4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set x=0;</w:t>
      </w:r>
    </w:p>
    <w:p w:rsidRPr="00DC49D7" w:rsidR="000D64F8" w:rsidP="000D64F8" w:rsidRDefault="000D64F8" w14:paraId="30020CA0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truncate cuadrados;</w:t>
      </w:r>
    </w:p>
    <w:p w:rsidRPr="00DC49D7" w:rsidR="000D64F8" w:rsidP="000D64F8" w:rsidRDefault="000D64F8" w14:paraId="59AB22A0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</w:p>
    <w:p w:rsidRPr="00DC49D7" w:rsidR="000D64F8" w:rsidP="000D64F8" w:rsidRDefault="000D64F8" w14:paraId="155C3F6D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empieza: LOOP</w:t>
      </w:r>
    </w:p>
    <w:p w:rsidRPr="00DC49D7" w:rsidR="000D64F8" w:rsidP="000D64F8" w:rsidRDefault="000D64F8" w14:paraId="0EF9F046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set y = pow(x,2);</w:t>
      </w:r>
    </w:p>
    <w:p w:rsidRPr="00DC49D7" w:rsidR="000D64F8" w:rsidP="000D64F8" w:rsidRDefault="000D64F8" w14:paraId="25835F55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insert into cuadrados values(x, y);</w:t>
      </w:r>
    </w:p>
    <w:p w:rsidRPr="00DC49D7" w:rsidR="000D64F8" w:rsidP="000D64F8" w:rsidRDefault="000D64F8" w14:paraId="3BED18AB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set x= x+1;</w:t>
      </w:r>
    </w:p>
    <w:p w:rsidRPr="00DC49D7" w:rsidR="000D64F8" w:rsidP="000D64F8" w:rsidRDefault="000D64F8" w14:paraId="11D83B54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if x&gt;tope then</w:t>
      </w:r>
    </w:p>
    <w:p w:rsidRPr="00DC49D7" w:rsidR="000D64F8" w:rsidP="000D64F8" w:rsidRDefault="000D64F8" w14:paraId="2F68CBE0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leave empieza;</w:t>
      </w:r>
    </w:p>
    <w:p w:rsidRPr="00DC49D7" w:rsidR="000D64F8" w:rsidP="000D64F8" w:rsidRDefault="000D64F8" w14:paraId="6262195A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end if;</w:t>
      </w:r>
    </w:p>
    <w:p w:rsidRPr="00DC49D7" w:rsidR="000D64F8" w:rsidP="000D64F8" w:rsidRDefault="000D64F8" w14:paraId="68738EC0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end loop;</w:t>
      </w:r>
    </w:p>
    <w:p w:rsidRPr="00DC49D7" w:rsidR="000D64F8" w:rsidP="000D64F8" w:rsidRDefault="000D64F8" w14:paraId="34383BA9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select* from cuadrados;</w:t>
      </w:r>
    </w:p>
    <w:p w:rsidRPr="00DC49D7" w:rsidR="000D64F8" w:rsidP="000D64F8" w:rsidRDefault="000D64F8" w14:paraId="6C55890D" w14:textId="77777777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end</w:t>
      </w:r>
    </w:p>
    <w:p w:rsidRPr="00DC49D7" w:rsidR="00B27F58" w:rsidP="000D64F8" w:rsidRDefault="000D64F8" w14:paraId="0DD5DADE" w14:textId="28779C94">
      <w:pPr>
        <w:spacing w:after="0"/>
        <w:ind w:left="1416"/>
        <w:jc w:val="both"/>
        <w:rPr>
          <w:rFonts w:ascii="Times New Roman" w:hAnsi="Times New Roman" w:cs="Times New Roman"/>
          <w:color w:val="385623" w:themeColor="accent6" w:themeShade="80"/>
          <w:sz w:val="24"/>
          <w:szCs w:val="24"/>
        </w:rPr>
      </w:pPr>
      <w:r w:rsidRPr="00DC49D7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//</w:t>
      </w:r>
    </w:p>
    <w:p w:rsidR="00C73F8B" w:rsidP="000D64F8" w:rsidRDefault="7D96203E" w14:paraId="5C5F4CA4" w14:textId="588B32B5">
      <w:pPr>
        <w:spacing w:after="0"/>
        <w:ind w:left="1416"/>
        <w:jc w:val="both"/>
        <w:rPr>
          <w:rFonts w:ascii="Arial" w:hAnsi="Arial" w:cs="Arial"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6F253B1E" wp14:editId="7B9CB0A3">
            <wp:extent cx="3506875" cy="27989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75" cy="2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8B" w:rsidP="000D64F8" w:rsidRDefault="00C73F8B" w14:paraId="4A83E3D3" w14:textId="77777777">
      <w:pPr>
        <w:spacing w:after="0"/>
        <w:ind w:left="1416"/>
        <w:jc w:val="both"/>
        <w:rPr>
          <w:rFonts w:ascii="Arial" w:hAnsi="Arial" w:cs="Arial"/>
          <w:bCs/>
          <w:color w:val="385623" w:themeColor="accent6" w:themeShade="80"/>
          <w:sz w:val="24"/>
          <w:szCs w:val="24"/>
        </w:rPr>
      </w:pPr>
    </w:p>
    <w:p w:rsidRPr="001A3C9B" w:rsidR="00AD02D6" w:rsidP="000D64F8" w:rsidRDefault="00EE3601" w14:paraId="155559FD" w14:textId="578572AB">
      <w:pPr>
        <w:spacing w:after="0"/>
        <w:ind w:left="1416"/>
        <w:jc w:val="both"/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</w:pPr>
      <w:r w:rsidRPr="001A3C9B">
        <w:rPr>
          <w:rFonts w:ascii="Times New Roman" w:hAnsi="Times New Roman" w:cs="Times New Roman"/>
          <w:bCs/>
          <w:color w:val="385623" w:themeColor="accent6" w:themeShade="80"/>
          <w:sz w:val="24"/>
          <w:szCs w:val="24"/>
        </w:rPr>
        <w:t>call calcular_cuadrados(4);</w:t>
      </w:r>
    </w:p>
    <w:p w:rsidR="00EE3601" w:rsidP="000D64F8" w:rsidRDefault="002A4173" w14:paraId="30010D88" w14:textId="308D1624">
      <w:pPr>
        <w:spacing w:after="0"/>
        <w:ind w:left="1416"/>
        <w:jc w:val="both"/>
        <w:rPr>
          <w:rFonts w:ascii="Arial" w:hAnsi="Arial" w:cs="Arial"/>
          <w:bCs/>
          <w:color w:val="385623" w:themeColor="accent6" w:themeShade="80"/>
          <w:sz w:val="24"/>
          <w:szCs w:val="24"/>
        </w:rPr>
      </w:pPr>
      <w:r>
        <w:rPr>
          <w:noProof/>
        </w:rPr>
        <w:drawing>
          <wp:inline distT="0" distB="0" distL="0" distR="0" wp14:anchorId="2F97350D" wp14:editId="7C2D13B5">
            <wp:extent cx="2782990" cy="1823004"/>
            <wp:effectExtent l="0" t="0" r="0" b="6350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90" cy="182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01" w:rsidP="000D64F8" w:rsidRDefault="00EE3601" w14:paraId="0F6545EA" w14:textId="77777777">
      <w:pPr>
        <w:spacing w:after="0"/>
        <w:ind w:left="1416"/>
        <w:jc w:val="both"/>
        <w:rPr>
          <w:rFonts w:ascii="Arial" w:hAnsi="Arial" w:cs="Arial"/>
          <w:bCs/>
          <w:color w:val="385623" w:themeColor="accent6" w:themeShade="80"/>
          <w:sz w:val="24"/>
          <w:szCs w:val="24"/>
        </w:rPr>
      </w:pPr>
    </w:p>
    <w:p w:rsidRPr="00594A4A" w:rsidR="00C73F8B" w:rsidP="000D64F8" w:rsidRDefault="00C73F8B" w14:paraId="1C73184E" w14:textId="77777777">
      <w:pPr>
        <w:spacing w:after="0"/>
        <w:ind w:left="1416"/>
        <w:jc w:val="both"/>
        <w:rPr>
          <w:rFonts w:ascii="Arial" w:hAnsi="Arial" w:cs="Arial"/>
          <w:bCs/>
          <w:color w:val="385623" w:themeColor="accent6" w:themeShade="80"/>
          <w:sz w:val="24"/>
          <w:szCs w:val="24"/>
        </w:rPr>
      </w:pPr>
    </w:p>
    <w:p w:rsidR="00405780" w:rsidP="008815DB" w:rsidRDefault="00405780" w14:paraId="63F9E8AF" w14:textId="3854B09B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>PARTE III</w:t>
      </w:r>
    </w:p>
    <w:p w:rsidR="3C5EFE6D" w:rsidP="049DFFE6" w:rsidRDefault="542E346B" w14:paraId="04112758" w14:textId="267ED511">
      <w:pPr>
        <w:pStyle w:val="ListParagraph"/>
        <w:numPr>
          <w:ilvl w:val="0"/>
          <w:numId w:val="26"/>
        </w:numPr>
        <w:spacing w:after="0"/>
        <w:jc w:val="both"/>
        <w:rPr>
          <w:rFonts w:eastAsiaTheme="minorEastAsia"/>
          <w:b/>
          <w:sz w:val="24"/>
          <w:szCs w:val="24"/>
        </w:rPr>
      </w:pPr>
      <w:r w:rsidRPr="56C4F47A">
        <w:rPr>
          <w:rFonts w:eastAsiaTheme="minorEastAsia"/>
          <w:b/>
          <w:sz w:val="24"/>
          <w:szCs w:val="24"/>
        </w:rPr>
        <w:t>Jacky He</w:t>
      </w:r>
    </w:p>
    <w:p w:rsidR="049DFFE6" w:rsidP="049DFFE6" w:rsidRDefault="049DFFE6" w14:paraId="63696F15" w14:textId="5E9579A9">
      <w:pPr>
        <w:spacing w:after="0"/>
        <w:ind w:left="360"/>
        <w:jc w:val="both"/>
        <w:rPr>
          <w:rFonts w:eastAsiaTheme="minorEastAsia"/>
          <w:sz w:val="24"/>
          <w:szCs w:val="24"/>
        </w:rPr>
      </w:pPr>
    </w:p>
    <w:p w:rsidRPr="0099535C" w:rsidR="00405780" w:rsidP="049DFFE6" w:rsidRDefault="7BD3430D" w14:paraId="160E2339" w14:textId="4BFF7A74">
      <w:pPr>
        <w:spacing w:after="0"/>
        <w:ind w:left="360" w:firstLine="708"/>
        <w:jc w:val="both"/>
        <w:rPr>
          <w:rFonts w:eastAsiaTheme="minorEastAsia"/>
          <w:sz w:val="24"/>
          <w:szCs w:val="24"/>
        </w:rPr>
      </w:pPr>
      <w:r w:rsidRPr="049DFFE6">
        <w:rPr>
          <w:rFonts w:eastAsiaTheme="minorEastAsia"/>
          <w:sz w:val="24"/>
          <w:szCs w:val="24"/>
        </w:rPr>
        <w:t xml:space="preserve">DELIMITER //  </w:t>
      </w:r>
    </w:p>
    <w:p w:rsidR="00405780" w:rsidP="049DFFE6" w:rsidRDefault="7BD3430D" w14:paraId="7215AE58" w14:textId="0D78CE34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CREATE FUNCTION HIPO(ladoA float, ladoB float) </w:t>
      </w:r>
    </w:p>
    <w:p w:rsidR="00405780" w:rsidP="049DFFE6" w:rsidRDefault="7BD3430D" w14:paraId="57AC517E" w14:textId="230EB052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>RETURNS FLOAT</w:t>
      </w:r>
    </w:p>
    <w:p w:rsidR="00405780" w:rsidP="049DFFE6" w:rsidRDefault="7BD3430D" w14:paraId="4ADE488D" w14:textId="0750C8A5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DETERMINISTIC BEGIN  </w:t>
      </w:r>
    </w:p>
    <w:p w:rsidR="542E346B" w:rsidP="049DFFE6" w:rsidRDefault="542E346B" w14:paraId="15E9908F" w14:textId="6DB442AB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    DECLARE A, B, C float;   </w:t>
      </w:r>
    </w:p>
    <w:p w:rsidR="542E346B" w:rsidP="049DFFE6" w:rsidRDefault="542E346B" w14:paraId="28C97B82" w14:textId="210ACC1A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    SET A = ladoA;</w:t>
      </w:r>
    </w:p>
    <w:p w:rsidR="542E346B" w:rsidP="049DFFE6" w:rsidRDefault="542E346B" w14:paraId="6EA25B78" w14:textId="235AC7F7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    SET B = ladoB;</w:t>
      </w:r>
    </w:p>
    <w:p w:rsidR="542E346B" w:rsidP="049DFFE6" w:rsidRDefault="542E346B" w14:paraId="1CB0A2BF" w14:textId="49378EA0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    SET C = SQRT((A*A) + (B*B));   </w:t>
      </w:r>
    </w:p>
    <w:p w:rsidRPr="0099535C" w:rsidR="00405780" w:rsidP="049DFFE6" w:rsidRDefault="542E346B" w14:paraId="185F7ECF" w14:textId="219DCEE8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    </w:t>
      </w:r>
      <w:r w:rsidRPr="049DFFE6" w:rsidR="7BD3430D">
        <w:rPr>
          <w:rFonts w:eastAsiaTheme="minorEastAsia"/>
          <w:sz w:val="24"/>
          <w:szCs w:val="24"/>
        </w:rPr>
        <w:t xml:space="preserve">RETURN C;   </w:t>
      </w:r>
    </w:p>
    <w:p w:rsidRPr="0099535C" w:rsidR="00405780" w:rsidP="049DFFE6" w:rsidRDefault="7BD3430D" w14:paraId="6A9FAC6F" w14:textId="594C82A1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END; //  </w:t>
      </w:r>
    </w:p>
    <w:p w:rsidR="00405780" w:rsidP="049DFFE6" w:rsidRDefault="7BD3430D" w14:paraId="3F334EF7" w14:textId="7B62933C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>DELIMITER ;</w:t>
      </w:r>
    </w:p>
    <w:p w:rsidR="542E346B" w:rsidP="049DFFE6" w:rsidRDefault="542E346B" w14:paraId="32DF0B72" w14:textId="70B0CAAE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 xml:space="preserve"> </w:t>
      </w:r>
    </w:p>
    <w:p w:rsidR="00C06A80" w:rsidP="049DFFE6" w:rsidRDefault="7BD3430D" w14:paraId="56593018" w14:textId="65C4028B">
      <w:pPr>
        <w:spacing w:after="0"/>
        <w:ind w:left="360" w:firstLine="708"/>
        <w:jc w:val="both"/>
      </w:pPr>
      <w:r w:rsidRPr="049DFFE6">
        <w:rPr>
          <w:rFonts w:eastAsiaTheme="minorEastAsia"/>
          <w:sz w:val="24"/>
          <w:szCs w:val="24"/>
        </w:rPr>
        <w:t>SELECT HIPO(2, 2) AS 'HIPOTENUSA';</w:t>
      </w:r>
    </w:p>
    <w:p w:rsidRPr="007A59B2" w:rsidR="007A59B2" w:rsidP="007A59B2" w:rsidRDefault="007A59B2" w14:paraId="706367B9" w14:textId="165C8CBD">
      <w:pPr>
        <w:spacing w:after="0"/>
        <w:ind w:left="360" w:firstLine="708"/>
        <w:jc w:val="both"/>
        <w:rPr>
          <w:rFonts w:eastAsiaTheme="minorEastAsia"/>
          <w:sz w:val="24"/>
          <w:szCs w:val="24"/>
        </w:rPr>
      </w:pPr>
    </w:p>
    <w:p w:rsidR="542E346B" w:rsidP="260C2E9A" w:rsidRDefault="542E346B" w14:paraId="362671E1" w14:textId="34826DB8">
      <w:pPr>
        <w:spacing w:after="0"/>
        <w:ind w:left="360" w:firstLine="708"/>
        <w:jc w:val="both"/>
      </w:pPr>
      <w:r>
        <w:rPr>
          <w:noProof/>
        </w:rPr>
        <w:drawing>
          <wp:inline distT="0" distB="0" distL="0" distR="0" wp14:anchorId="40D2D3BB" wp14:editId="0D28FDC9">
            <wp:extent cx="3533775" cy="2419350"/>
            <wp:effectExtent l="0" t="0" r="0" b="0"/>
            <wp:docPr id="2099945242" name="Picture 2099945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99452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59924A" w:rsidP="049DFFE6" w:rsidRDefault="4D59924A" w14:paraId="2E37CC3B" w14:textId="2F5794F5">
      <w:pPr>
        <w:spacing w:after="0"/>
        <w:ind w:left="360"/>
        <w:jc w:val="both"/>
        <w:rPr>
          <w:rFonts w:eastAsiaTheme="minorEastAsia"/>
          <w:sz w:val="24"/>
          <w:szCs w:val="24"/>
        </w:rPr>
      </w:pPr>
    </w:p>
    <w:p w:rsidR="542E346B" w:rsidP="049DFFE6" w:rsidRDefault="542E346B" w14:paraId="774AA53B" w14:textId="57E7484C">
      <w:pPr>
        <w:pStyle w:val="ListParagraph"/>
        <w:numPr>
          <w:ilvl w:val="0"/>
          <w:numId w:val="26"/>
        </w:numPr>
        <w:spacing w:after="0"/>
        <w:jc w:val="both"/>
        <w:rPr>
          <w:b/>
          <w:sz w:val="24"/>
          <w:szCs w:val="24"/>
        </w:rPr>
      </w:pPr>
      <w:r w:rsidRPr="56C4F47A">
        <w:rPr>
          <w:rFonts w:eastAsiaTheme="minorEastAsia"/>
          <w:b/>
          <w:sz w:val="24"/>
          <w:szCs w:val="24"/>
        </w:rPr>
        <w:t>Jacky He</w:t>
      </w:r>
    </w:p>
    <w:p w:rsidRPr="001D34B5" w:rsidR="001D34B5" w:rsidP="260C2E9A" w:rsidRDefault="001D34B5" w14:paraId="7518856D" w14:textId="43499FE5">
      <w:pPr>
        <w:spacing w:after="0"/>
        <w:ind w:left="360" w:firstLine="708"/>
        <w:jc w:val="both"/>
        <w:rPr>
          <w:rFonts w:eastAsiaTheme="minorEastAsia"/>
          <w:sz w:val="24"/>
          <w:szCs w:val="24"/>
        </w:rPr>
      </w:pPr>
    </w:p>
    <w:p w:rsidR="542E346B" w:rsidP="260C2E9A" w:rsidRDefault="542E346B" w14:paraId="5C1DD051" w14:textId="620CFFE9">
      <w:pPr>
        <w:spacing w:after="0"/>
        <w:ind w:left="360" w:firstLine="708"/>
        <w:jc w:val="both"/>
        <w:rPr>
          <w:rFonts w:eastAsiaTheme="minorEastAsia"/>
          <w:sz w:val="24"/>
          <w:szCs w:val="24"/>
        </w:rPr>
      </w:pPr>
      <w:r w:rsidRPr="260C2E9A">
        <w:rPr>
          <w:rFonts w:eastAsiaTheme="minorEastAsia"/>
          <w:sz w:val="24"/>
          <w:szCs w:val="24"/>
        </w:rPr>
        <w:t xml:space="preserve">DELIMITER //  </w:t>
      </w:r>
    </w:p>
    <w:p w:rsidR="542E346B" w:rsidP="260C2E9A" w:rsidRDefault="542E346B" w14:paraId="757F2BDA" w14:textId="40102766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CREATE FUNCTION DIAS(num INT) </w:t>
      </w:r>
    </w:p>
    <w:p w:rsidR="542E346B" w:rsidP="260C2E9A" w:rsidRDefault="542E346B" w14:paraId="3A800381" w14:textId="6DDC6980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>RETURNS VARCHAR(34)</w:t>
      </w:r>
    </w:p>
    <w:p w:rsidR="542E346B" w:rsidP="260C2E9A" w:rsidRDefault="542E346B" w14:paraId="4AAD30D5" w14:textId="12848AFA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DETERMINISTIC BEGIN  </w:t>
      </w:r>
    </w:p>
    <w:p w:rsidR="542E346B" w:rsidP="260C2E9A" w:rsidRDefault="542E346B" w14:paraId="0421C4B1" w14:textId="7654FB95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DECLARE N INT;</w:t>
      </w:r>
    </w:p>
    <w:p w:rsidR="542E346B" w:rsidP="260C2E9A" w:rsidRDefault="542E346B" w14:paraId="446B8480" w14:textId="5D9AF3E6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DECLARE dia VARCHAR(34);</w:t>
      </w:r>
    </w:p>
    <w:p w:rsidR="542E346B" w:rsidP="260C2E9A" w:rsidRDefault="542E346B" w14:paraId="6DFD7D72" w14:textId="5EA3182A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SET N = num;</w:t>
      </w:r>
    </w:p>
    <w:p w:rsidR="542E346B" w:rsidP="260C2E9A" w:rsidRDefault="542E346B" w14:paraId="527F3515" w14:textId="0273E44D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IF N = 1 THEN</w:t>
      </w:r>
    </w:p>
    <w:p w:rsidR="542E346B" w:rsidP="260C2E9A" w:rsidRDefault="542E346B" w14:paraId="03C4E7A8" w14:textId="4F16D7EC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'LUNES';</w:t>
      </w:r>
    </w:p>
    <w:p w:rsidR="542E346B" w:rsidP="260C2E9A" w:rsidRDefault="542E346B" w14:paraId="690DFDBC" w14:textId="3B95EA88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ELSEIF N = 2 THEN</w:t>
      </w:r>
    </w:p>
    <w:p w:rsidR="542E346B" w:rsidP="260C2E9A" w:rsidRDefault="542E346B" w14:paraId="3085FE11" w14:textId="7BEBA2BA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'MARTES';</w:t>
      </w:r>
    </w:p>
    <w:p w:rsidR="542E346B" w:rsidP="260C2E9A" w:rsidRDefault="542E346B" w14:paraId="3A34A09C" w14:textId="039A6EA4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ELSEIF N = 3 THEN</w:t>
      </w:r>
    </w:p>
    <w:p w:rsidR="542E346B" w:rsidP="260C2E9A" w:rsidRDefault="542E346B" w14:paraId="199C537B" w14:textId="2A83A954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'MIERCOLES';</w:t>
      </w:r>
    </w:p>
    <w:p w:rsidR="542E346B" w:rsidP="260C2E9A" w:rsidRDefault="542E346B" w14:paraId="66B5E7FF" w14:textId="080F2528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ELSEIF N = 4 THEN</w:t>
      </w:r>
    </w:p>
    <w:p w:rsidR="542E346B" w:rsidP="260C2E9A" w:rsidRDefault="542E346B" w14:paraId="2E4F3E8A" w14:textId="596FADFF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'JUEVES';</w:t>
      </w:r>
    </w:p>
    <w:p w:rsidR="542E346B" w:rsidP="260C2E9A" w:rsidRDefault="542E346B" w14:paraId="4DC23399" w14:textId="62CE75D1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ELSEIF N = 5 THEN</w:t>
      </w:r>
    </w:p>
    <w:p w:rsidR="542E346B" w:rsidP="260C2E9A" w:rsidRDefault="542E346B" w14:paraId="1456BCA1" w14:textId="1B52BC31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'VIERNES';</w:t>
      </w:r>
    </w:p>
    <w:p w:rsidR="542E346B" w:rsidP="260C2E9A" w:rsidRDefault="542E346B" w14:paraId="7DF826A9" w14:textId="02B5F9F5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ELSEIF N = 6 THEN</w:t>
      </w:r>
    </w:p>
    <w:p w:rsidR="542E346B" w:rsidP="260C2E9A" w:rsidRDefault="542E346B" w14:paraId="4CE904A8" w14:textId="278C7C51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'SABADO';</w:t>
      </w:r>
    </w:p>
    <w:p w:rsidR="542E346B" w:rsidP="260C2E9A" w:rsidRDefault="542E346B" w14:paraId="0B1FA0CD" w14:textId="406F4AEF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ELSEIF N = 7 THEN</w:t>
      </w:r>
    </w:p>
    <w:p w:rsidR="542E346B" w:rsidP="260C2E9A" w:rsidRDefault="542E346B" w14:paraId="249DF5C9" w14:textId="721DCD0F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'DOMINGO';</w:t>
      </w:r>
    </w:p>
    <w:p w:rsidR="542E346B" w:rsidP="260C2E9A" w:rsidRDefault="542E346B" w14:paraId="205D4157" w14:textId="4B43E2A1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ELSE</w:t>
      </w:r>
    </w:p>
    <w:p w:rsidR="542E346B" w:rsidP="260C2E9A" w:rsidRDefault="542E346B" w14:paraId="6C5A0DE6" w14:textId="45B1E02C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    SET dia = 'ERROR, ELIJA UN NUMERO ENTRE 1 - 7.';</w:t>
      </w:r>
    </w:p>
    <w:p w:rsidR="542E346B" w:rsidP="260C2E9A" w:rsidRDefault="542E346B" w14:paraId="745F2F84" w14:textId="075A2FBC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END IF;</w:t>
      </w:r>
    </w:p>
    <w:p w:rsidR="542E346B" w:rsidP="260C2E9A" w:rsidRDefault="542E346B" w14:paraId="6BA9F13B" w14:textId="5D8EBC24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   RETURN dia;   </w:t>
      </w:r>
    </w:p>
    <w:p w:rsidR="542E346B" w:rsidP="260C2E9A" w:rsidRDefault="542E346B" w14:paraId="47C7B8E9" w14:textId="4BE8CECD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END; //  </w:t>
      </w:r>
    </w:p>
    <w:p w:rsidR="542E346B" w:rsidP="260C2E9A" w:rsidRDefault="542E346B" w14:paraId="20BEDA8D" w14:textId="5755280E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>DELIMITER ;</w:t>
      </w:r>
    </w:p>
    <w:p w:rsidR="542E346B" w:rsidP="260C2E9A" w:rsidRDefault="542E346B" w14:paraId="2E2E4AE7" w14:textId="5B01618F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 xml:space="preserve"> </w:t>
      </w:r>
    </w:p>
    <w:p w:rsidR="542E346B" w:rsidP="260C2E9A" w:rsidRDefault="542E346B" w14:paraId="720A8253" w14:textId="33EA2F1F">
      <w:pPr>
        <w:spacing w:after="0"/>
        <w:ind w:left="360" w:firstLine="708"/>
        <w:jc w:val="both"/>
      </w:pPr>
      <w:r w:rsidRPr="260C2E9A">
        <w:rPr>
          <w:rFonts w:eastAsiaTheme="minorEastAsia"/>
          <w:sz w:val="24"/>
          <w:szCs w:val="24"/>
        </w:rPr>
        <w:t>SELECT DIAS(3) AS 'DIA';</w:t>
      </w:r>
    </w:p>
    <w:p w:rsidR="260C2E9A" w:rsidP="0C3EED82" w:rsidRDefault="260C2E9A" w14:paraId="02E951FE" w14:textId="21306FF5">
      <w:pPr>
        <w:spacing w:after="0"/>
        <w:ind w:left="360" w:firstLine="708"/>
        <w:jc w:val="both"/>
        <w:rPr>
          <w:rFonts w:eastAsiaTheme="minorEastAsia"/>
          <w:sz w:val="24"/>
          <w:szCs w:val="24"/>
        </w:rPr>
      </w:pPr>
    </w:p>
    <w:p w:rsidR="260C2E9A" w:rsidP="0C3EED82" w:rsidRDefault="542E346B" w14:paraId="7E5175E7" w14:textId="21306FF5">
      <w:pPr>
        <w:spacing w:after="0"/>
        <w:ind w:left="360" w:firstLine="708"/>
        <w:jc w:val="both"/>
      </w:pPr>
      <w:r>
        <w:rPr>
          <w:noProof/>
        </w:rPr>
        <w:drawing>
          <wp:inline distT="0" distB="0" distL="0" distR="0" wp14:anchorId="74028712" wp14:editId="1390B1ED">
            <wp:extent cx="3533775" cy="2333625"/>
            <wp:effectExtent l="0" t="0" r="0" b="0"/>
            <wp:docPr id="1023735593" name="Picture 102373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7355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0C2E9A" w:rsidP="260C2E9A" w:rsidRDefault="260C2E9A" w14:paraId="41D2DDFE" w14:textId="6B25C15A">
      <w:pPr>
        <w:spacing w:after="0"/>
        <w:ind w:left="360" w:firstLine="708"/>
        <w:jc w:val="both"/>
        <w:rPr>
          <w:rFonts w:eastAsiaTheme="minorEastAsia"/>
          <w:sz w:val="24"/>
          <w:szCs w:val="24"/>
        </w:rPr>
      </w:pPr>
    </w:p>
    <w:p w:rsidRPr="00E011E4" w:rsidR="0099535C" w:rsidP="3C5EFE6D" w:rsidRDefault="0099535C" w14:paraId="405D9FE2" w14:textId="57DC13A7">
      <w:pPr>
        <w:pStyle w:val="ListParagraph"/>
        <w:numPr>
          <w:ilvl w:val="0"/>
          <w:numId w:val="26"/>
        </w:num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E011E4">
        <w:rPr>
          <w:rFonts w:ascii="Arial Narrow" w:hAnsi="Arial Narrow"/>
          <w:b/>
          <w:sz w:val="24"/>
          <w:szCs w:val="24"/>
        </w:rPr>
        <w:t>Richie Ieong</w:t>
      </w:r>
    </w:p>
    <w:p w:rsidR="0099535C" w:rsidP="0099535C" w:rsidRDefault="0099535C" w14:paraId="395F1EA0" w14:textId="77777777">
      <w:pPr>
        <w:pStyle w:val="ListParagraph"/>
        <w:spacing w:after="0"/>
        <w:ind w:left="1080"/>
        <w:jc w:val="both"/>
        <w:rPr>
          <w:rFonts w:ascii="Arial Narrow" w:hAnsi="Arial Narrow"/>
          <w:bCs/>
          <w:sz w:val="24"/>
          <w:szCs w:val="24"/>
        </w:rPr>
      </w:pPr>
    </w:p>
    <w:p w:rsidRPr="0099535C" w:rsidR="0099535C" w:rsidP="0099535C" w:rsidRDefault="0099535C" w14:paraId="6702837D" w14:textId="3C3E62B5">
      <w:pPr>
        <w:pStyle w:val="ListParagraph"/>
        <w:spacing w:after="0"/>
        <w:ind w:left="1080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>DELIMITER //</w:t>
      </w:r>
    </w:p>
    <w:p w:rsidRPr="0099535C" w:rsidR="0099535C" w:rsidP="0099535C" w:rsidRDefault="0099535C" w14:paraId="667B4832" w14:textId="77777777">
      <w:pPr>
        <w:spacing w:after="0"/>
        <w:ind w:left="732" w:firstLine="348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>CREATE FUNCTION AÑO (fecha1 DATE, fecha2 DATE)</w:t>
      </w:r>
    </w:p>
    <w:p w:rsidRPr="0099535C" w:rsidR="0099535C" w:rsidP="0099535C" w:rsidRDefault="0099535C" w14:paraId="228D94AF" w14:textId="77777777">
      <w:pPr>
        <w:spacing w:after="0"/>
        <w:ind w:left="732" w:firstLine="348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>returns int deterministic</w:t>
      </w:r>
    </w:p>
    <w:p w:rsidRPr="0099535C" w:rsidR="0099535C" w:rsidP="0099535C" w:rsidRDefault="0099535C" w14:paraId="2C8DD458" w14:textId="77777777">
      <w:pPr>
        <w:spacing w:after="0"/>
        <w:ind w:left="732" w:firstLine="348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>begin</w:t>
      </w:r>
    </w:p>
    <w:p w:rsidRPr="0099535C" w:rsidR="0099535C" w:rsidP="0099535C" w:rsidRDefault="0099535C" w14:paraId="5817F47B" w14:textId="55671DC4">
      <w:pPr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>declare dias int;</w:t>
      </w:r>
    </w:p>
    <w:p w:rsidRPr="0099535C" w:rsidR="0099535C" w:rsidP="0099535C" w:rsidRDefault="0099535C" w14:paraId="2A0AFB96" w14:textId="1BFAEA88">
      <w:pPr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  <w:r w:rsidRPr="56C4F47A">
        <w:rPr>
          <w:rFonts w:ascii="Arial Narrow" w:hAnsi="Arial Narrow"/>
          <w:sz w:val="24"/>
          <w:szCs w:val="24"/>
        </w:rPr>
        <w:t xml:space="preserve">    </w:t>
      </w:r>
      <w:r w:rsidRPr="56C4F47A" w:rsidR="3A8EF911">
        <w:rPr>
          <w:rFonts w:ascii="Arial Narrow" w:hAnsi="Arial Narrow"/>
          <w:sz w:val="24"/>
          <w:szCs w:val="24"/>
        </w:rPr>
        <w:t xml:space="preserve">                  </w:t>
      </w:r>
      <w:r w:rsidRPr="0099535C">
        <w:rPr>
          <w:rFonts w:ascii="Arial Narrow" w:hAnsi="Arial Narrow"/>
          <w:bCs/>
          <w:sz w:val="24"/>
          <w:szCs w:val="24"/>
        </w:rPr>
        <w:t xml:space="preserve">    </w:t>
      </w: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>declare años int;</w:t>
      </w:r>
    </w:p>
    <w:p w:rsidRPr="0099535C" w:rsidR="0099535C" w:rsidP="0099535C" w:rsidRDefault="0099535C" w14:paraId="0262685C" w14:textId="1159393B">
      <w:pPr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>set dias= datediff(fecha1,fecha2);</w:t>
      </w:r>
    </w:p>
    <w:p w:rsidRPr="0099535C" w:rsidR="0099535C" w:rsidP="0099535C" w:rsidRDefault="0099535C" w14:paraId="144A541C" w14:textId="26F533EC">
      <w:pPr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 xml:space="preserve">set años=dias/365; </w:t>
      </w:r>
    </w:p>
    <w:p w:rsidRPr="0099535C" w:rsidR="0099535C" w:rsidP="0099535C" w:rsidRDefault="0099535C" w14:paraId="028982FB" w14:textId="5F7E5D28">
      <w:pPr>
        <w:spacing w:after="0"/>
        <w:ind w:left="360"/>
        <w:jc w:val="both"/>
        <w:rPr>
          <w:rFonts w:ascii="Arial Narrow" w:hAnsi="Arial Narrow"/>
          <w:bCs/>
          <w:sz w:val="24"/>
          <w:szCs w:val="24"/>
        </w:rPr>
      </w:pPr>
      <w:r w:rsidRPr="68EEA19A">
        <w:rPr>
          <w:rFonts w:ascii="Arial Narrow" w:hAnsi="Arial Narrow"/>
          <w:sz w:val="24"/>
          <w:szCs w:val="24"/>
        </w:rPr>
        <w:t xml:space="preserve">    </w:t>
      </w:r>
      <w:r w:rsidRPr="68EEA19A" w:rsidR="7756F7E8">
        <w:rPr>
          <w:rFonts w:ascii="Arial Narrow" w:hAnsi="Arial Narrow"/>
          <w:sz w:val="24"/>
          <w:szCs w:val="24"/>
        </w:rPr>
        <w:t xml:space="preserve">                  </w:t>
      </w:r>
      <w:r w:rsidRPr="0099535C">
        <w:rPr>
          <w:rFonts w:ascii="Arial Narrow" w:hAnsi="Arial Narrow"/>
          <w:bCs/>
          <w:sz w:val="24"/>
          <w:szCs w:val="24"/>
        </w:rPr>
        <w:t xml:space="preserve">    </w:t>
      </w: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ab/>
      </w:r>
      <w:r w:rsidRPr="0099535C">
        <w:rPr>
          <w:rFonts w:ascii="Arial Narrow" w:hAnsi="Arial Narrow"/>
          <w:bCs/>
          <w:sz w:val="24"/>
          <w:szCs w:val="24"/>
        </w:rPr>
        <w:t>return años;</w:t>
      </w:r>
    </w:p>
    <w:p w:rsidRPr="0099535C" w:rsidR="0099535C" w:rsidP="0099535C" w:rsidRDefault="0099535C" w14:paraId="70728244" w14:textId="77777777">
      <w:pPr>
        <w:spacing w:after="0"/>
        <w:ind w:left="1068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>END//</w:t>
      </w:r>
    </w:p>
    <w:p w:rsidR="0099535C" w:rsidP="0099535C" w:rsidRDefault="0099535C" w14:paraId="42423E4E" w14:textId="73FC558D">
      <w:pPr>
        <w:spacing w:after="0"/>
        <w:ind w:left="720" w:firstLine="348"/>
        <w:jc w:val="both"/>
        <w:rPr>
          <w:rFonts w:ascii="Arial Narrow" w:hAnsi="Arial Narrow"/>
          <w:bCs/>
          <w:sz w:val="24"/>
          <w:szCs w:val="24"/>
        </w:rPr>
      </w:pPr>
      <w:r w:rsidRPr="0099535C">
        <w:rPr>
          <w:rFonts w:ascii="Arial Narrow" w:hAnsi="Arial Narrow"/>
          <w:bCs/>
          <w:sz w:val="24"/>
          <w:szCs w:val="24"/>
        </w:rPr>
        <w:t>DELIMITER ;</w:t>
      </w:r>
    </w:p>
    <w:p w:rsidR="00E011E4" w:rsidP="0099535C" w:rsidRDefault="00E011E4" w14:paraId="626168FB" w14:textId="77777777">
      <w:pPr>
        <w:spacing w:after="0"/>
        <w:ind w:left="720" w:firstLine="348"/>
        <w:jc w:val="both"/>
        <w:rPr>
          <w:rFonts w:ascii="Arial Narrow" w:hAnsi="Arial Narrow"/>
          <w:bCs/>
          <w:sz w:val="24"/>
          <w:szCs w:val="24"/>
        </w:rPr>
      </w:pPr>
    </w:p>
    <w:p w:rsidRPr="00CE0106" w:rsidR="00CE0106" w:rsidP="00CE0106" w:rsidRDefault="00E011E4" w14:paraId="3CBF5ECA" w14:textId="7B2622B7">
      <w:pPr>
        <w:spacing w:after="0"/>
        <w:ind w:left="720" w:firstLine="348"/>
        <w:jc w:val="both"/>
      </w:pPr>
      <w:r>
        <w:rPr>
          <w:noProof/>
        </w:rPr>
        <w:drawing>
          <wp:inline distT="0" distB="0" distL="0" distR="0" wp14:anchorId="010EBBAC" wp14:editId="1834F02F">
            <wp:extent cx="3905795" cy="1247949"/>
            <wp:effectExtent l="0" t="0" r="0" b="952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0CADB3" w:rsidP="010CADB3" w:rsidRDefault="010CADB3" w14:paraId="31735872" w14:textId="411B4C87">
      <w:pPr>
        <w:spacing w:after="0"/>
        <w:ind w:left="720" w:firstLine="348"/>
        <w:jc w:val="both"/>
      </w:pPr>
    </w:p>
    <w:p w:rsidR="00405780" w:rsidP="008815DB" w:rsidRDefault="00405780" w14:paraId="706890F7" w14:textId="5030E0BC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PARTE </w:t>
      </w:r>
      <w:r w:rsidR="0099535C">
        <w:rPr>
          <w:rFonts w:ascii="Arial Narrow" w:hAnsi="Arial Narrow"/>
          <w:b/>
          <w:sz w:val="24"/>
          <w:szCs w:val="24"/>
        </w:rPr>
        <w:t>IV</w:t>
      </w:r>
    </w:p>
    <w:p w:rsidR="27E07FAF" w:rsidP="7D0E6E23" w:rsidRDefault="585E57A6" w14:paraId="7F8CA12D" w14:textId="5280D168">
      <w:pPr>
        <w:pStyle w:val="ListParagraph"/>
        <w:spacing w:after="0"/>
        <w:ind w:left="360"/>
        <w:jc w:val="both"/>
        <w:rPr>
          <w:rFonts w:ascii="Arial Narrow" w:hAnsi="Arial Narrow"/>
          <w:b/>
          <w:bCs/>
          <w:sz w:val="24"/>
          <w:szCs w:val="24"/>
        </w:rPr>
      </w:pPr>
      <w:r w:rsidRPr="5E8F301C">
        <w:rPr>
          <w:rFonts w:ascii="Arial Narrow" w:hAnsi="Arial Narrow"/>
          <w:b/>
          <w:bCs/>
          <w:sz w:val="24"/>
          <w:szCs w:val="24"/>
        </w:rPr>
        <w:t>Yui Lo</w:t>
      </w:r>
      <w:r w:rsidRPr="5E8F301C" w:rsidR="48DF994C">
        <w:rPr>
          <w:rFonts w:ascii="Arial Narrow" w:hAnsi="Arial Narrow"/>
          <w:b/>
          <w:bCs/>
          <w:sz w:val="24"/>
          <w:szCs w:val="24"/>
        </w:rPr>
        <w:t xml:space="preserve"> / Richie Ieong</w:t>
      </w:r>
    </w:p>
    <w:p w:rsidR="27E07FAF" w:rsidP="7D0E6E23" w:rsidRDefault="585E57A6" w14:paraId="3E818B2C" w14:textId="5DCA1EE3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DROP DATABASE IF EXISTS test;</w:t>
      </w:r>
    </w:p>
    <w:p w:rsidR="27E07FAF" w:rsidP="7D0E6E23" w:rsidRDefault="585E57A6" w14:paraId="29EB35B4" w14:textId="5F5473CB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CREATE DATABASE test;</w:t>
      </w:r>
    </w:p>
    <w:p w:rsidR="27E07FAF" w:rsidP="7D0E6E23" w:rsidRDefault="585E57A6" w14:paraId="2054BBC5" w14:textId="14E72B85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USE test;</w:t>
      </w:r>
    </w:p>
    <w:p w:rsidR="27E07FAF" w:rsidP="7D0E6E23" w:rsidRDefault="585E57A6" w14:paraId="3141D506" w14:textId="4C8D230C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CREATE TABLE alumnos (</w:t>
      </w:r>
    </w:p>
    <w:p w:rsidR="27E07FAF" w:rsidP="7D0E6E23" w:rsidRDefault="585E57A6" w14:paraId="58A95573" w14:textId="67C7EFC6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id INT UNSIGNED AUTO_INCREMENT PRIMARY KEY,</w:t>
      </w:r>
    </w:p>
    <w:p w:rsidR="27E07FAF" w:rsidP="7D0E6E23" w:rsidRDefault="585E57A6" w14:paraId="163C014C" w14:textId="7E0E39F9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nombre VARCHAR(50) NOT NULL,</w:t>
      </w:r>
    </w:p>
    <w:p w:rsidR="27E07FAF" w:rsidP="7D0E6E23" w:rsidRDefault="585E57A6" w14:paraId="6B12DB8A" w14:textId="546FD8C6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apellido1 VARCHAR(50) NOT NULL,</w:t>
      </w:r>
    </w:p>
    <w:p w:rsidR="27E07FAF" w:rsidP="7D0E6E23" w:rsidRDefault="585E57A6" w14:paraId="6180AE70" w14:textId="60CF265C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apellido2 VARCHAR(50),</w:t>
      </w:r>
    </w:p>
    <w:p w:rsidR="27E07FAF" w:rsidP="7D0E6E23" w:rsidRDefault="585E57A6" w14:paraId="29776759" w14:textId="1704B502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email VARCHAR(50)</w:t>
      </w:r>
    </w:p>
    <w:p w:rsidR="27E07FAF" w:rsidP="7D0E6E23" w:rsidRDefault="585E57A6" w14:paraId="180AA5B8" w14:textId="263E6FDA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);</w:t>
      </w:r>
    </w:p>
    <w:p w:rsidR="27E07FAF" w:rsidP="7D0E6E23" w:rsidRDefault="585E57A6" w14:paraId="423423AC" w14:textId="20E84F07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 xml:space="preserve"> </w:t>
      </w:r>
    </w:p>
    <w:p w:rsidR="27E07FAF" w:rsidP="7D0E6E23" w:rsidRDefault="585E57A6" w14:paraId="2F3B1C7E" w14:textId="48D99901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DELIMITER $$</w:t>
      </w:r>
    </w:p>
    <w:p w:rsidR="27E07FAF" w:rsidP="7D0E6E23" w:rsidRDefault="585E57A6" w14:paraId="348F35DE" w14:textId="7F6E66F6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DROP PROCEDURE IF EXISTS crear_email$$</w:t>
      </w:r>
    </w:p>
    <w:p w:rsidR="27E07FAF" w:rsidP="7D0E6E23" w:rsidRDefault="585E57A6" w14:paraId="35670E59" w14:textId="25582480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CREATE PROCEDURE crear_email (</w:t>
      </w:r>
    </w:p>
    <w:p w:rsidR="27E07FAF" w:rsidP="7D0E6E23" w:rsidRDefault="585E57A6" w14:paraId="3012E98D" w14:textId="45558F76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 xml:space="preserve">in pnombre varchar(50), </w:t>
      </w:r>
    </w:p>
    <w:p w:rsidR="27E07FAF" w:rsidP="7D0E6E23" w:rsidRDefault="585E57A6" w14:paraId="34431453" w14:textId="6891956C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in papellido1 varchar(50),</w:t>
      </w:r>
    </w:p>
    <w:p w:rsidR="27E07FAF" w:rsidP="7D0E6E23" w:rsidRDefault="585E57A6" w14:paraId="2970BF92" w14:textId="33BD1CE7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in papellido2 varchar(50),</w:t>
      </w:r>
    </w:p>
    <w:p w:rsidR="27E07FAF" w:rsidP="7D0E6E23" w:rsidRDefault="585E57A6" w14:paraId="06C644E0" w14:textId="6F99E948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in pdominio varchar(20),</w:t>
      </w:r>
    </w:p>
    <w:p w:rsidR="27E07FAF" w:rsidP="7D0E6E23" w:rsidRDefault="585E57A6" w14:paraId="5D55C63F" w14:textId="10DDF803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out pemail varchar(50))</w:t>
      </w:r>
    </w:p>
    <w:p w:rsidR="27E07FAF" w:rsidP="7D0E6E23" w:rsidRDefault="585E57A6" w14:paraId="30179015" w14:textId="1B876528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BEGIN</w:t>
      </w:r>
    </w:p>
    <w:p w:rsidR="27E07FAF" w:rsidP="7D0E6E23" w:rsidRDefault="585E57A6" w14:paraId="734A5F54" w14:textId="088AA4B0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 xml:space="preserve">    set pemail= CONCAT(LEFT(pnombre, 1),LEFT(papellido1, 3),LEFT(papellido2, 3),'@',pdominio);</w:t>
      </w:r>
    </w:p>
    <w:p w:rsidR="27E07FAF" w:rsidP="7D0E6E23" w:rsidRDefault="585E57A6" w14:paraId="4888DABC" w14:textId="7EC2B533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END$$</w:t>
      </w:r>
    </w:p>
    <w:p w:rsidR="27E07FAF" w:rsidP="7D0E6E23" w:rsidRDefault="585E57A6" w14:paraId="0995FCB1" w14:textId="7CA33C34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DELIMITER ;</w:t>
      </w:r>
    </w:p>
    <w:p w:rsidR="27E07FAF" w:rsidP="7D0E6E23" w:rsidRDefault="585E57A6" w14:paraId="35022A7D" w14:textId="0E310BD8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 xml:space="preserve"> </w:t>
      </w:r>
    </w:p>
    <w:p w:rsidR="27E07FAF" w:rsidP="7D0E6E23" w:rsidRDefault="585E57A6" w14:paraId="0573B8EE" w14:textId="04447850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DELIMITER $$</w:t>
      </w:r>
    </w:p>
    <w:p w:rsidR="27E07FAF" w:rsidP="7D0E6E23" w:rsidRDefault="585E57A6" w14:paraId="47243D39" w14:textId="169DB858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DROP TRIGGER IF EXISTS trigger_crear_email_before_insert$$</w:t>
      </w:r>
    </w:p>
    <w:p w:rsidR="27E07FAF" w:rsidP="7D0E6E23" w:rsidRDefault="585E57A6" w14:paraId="31E4E9B7" w14:textId="4782BD11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CREATE TRIGGER trigger_crear_email_before_insert</w:t>
      </w:r>
    </w:p>
    <w:p w:rsidR="27E07FAF" w:rsidP="7D0E6E23" w:rsidRDefault="585E57A6" w14:paraId="446D2503" w14:textId="7F6F974D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BEFORE INSERT</w:t>
      </w:r>
    </w:p>
    <w:p w:rsidR="27E07FAF" w:rsidP="7D0E6E23" w:rsidRDefault="585E57A6" w14:paraId="2BA26DE0" w14:textId="58F1D302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ON alumnos FOR EACH ROW</w:t>
      </w:r>
    </w:p>
    <w:p w:rsidR="27E07FAF" w:rsidP="7D0E6E23" w:rsidRDefault="585E57A6" w14:paraId="614506CA" w14:textId="4BD5BD1A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BEGIN</w:t>
      </w:r>
    </w:p>
    <w:p w:rsidR="27E07FAF" w:rsidP="7D0E6E23" w:rsidRDefault="585E57A6" w14:paraId="6C130BF6" w14:textId="4195CAAD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DECLARE pnombre varchar(50);</w:t>
      </w:r>
    </w:p>
    <w:p w:rsidR="27E07FAF" w:rsidP="7D0E6E23" w:rsidRDefault="585E57A6" w14:paraId="4F517468" w14:textId="26012673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DECLARE papellido1 varchar(50);</w:t>
      </w:r>
    </w:p>
    <w:p w:rsidR="27E07FAF" w:rsidP="7D0E6E23" w:rsidRDefault="585E57A6" w14:paraId="15241A9C" w14:textId="6844F15E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DECLARE papellido2 varchar(50);</w:t>
      </w:r>
    </w:p>
    <w:p w:rsidR="27E07FAF" w:rsidP="7D0E6E23" w:rsidRDefault="585E57A6" w14:paraId="2979E3A6" w14:textId="1858E913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DECLARE pdominio varchar(20);</w:t>
      </w:r>
    </w:p>
    <w:p w:rsidR="27E07FAF" w:rsidP="7D0E6E23" w:rsidRDefault="585E57A6" w14:paraId="5F3812ED" w14:textId="0F14A35C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DECLARE pemail varchar(50);</w:t>
      </w:r>
    </w:p>
    <w:p w:rsidR="27E07FAF" w:rsidP="7D0E6E23" w:rsidRDefault="585E57A6" w14:paraId="11496A97" w14:textId="63F62A85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set pnombre=NEW.nombre;</w:t>
      </w:r>
    </w:p>
    <w:p w:rsidR="27E07FAF" w:rsidP="7D0E6E23" w:rsidRDefault="585E57A6" w14:paraId="71BA271D" w14:textId="0D3D07DA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set papellido1=NEW.apellido1;</w:t>
      </w:r>
    </w:p>
    <w:p w:rsidR="27E07FAF" w:rsidP="7D0E6E23" w:rsidRDefault="585E57A6" w14:paraId="7A27BB1F" w14:textId="4B322445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set papellido2=NEW.apellido2;</w:t>
      </w:r>
    </w:p>
    <w:p w:rsidR="27E07FAF" w:rsidP="7D0E6E23" w:rsidRDefault="585E57A6" w14:paraId="7FBE77B3" w14:textId="7DB7EFDF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set pdominio='hotmail.com';</w:t>
      </w:r>
    </w:p>
    <w:p w:rsidR="27E07FAF" w:rsidP="7D0E6E23" w:rsidRDefault="585E57A6" w14:paraId="49CBC4B5" w14:textId="3F64697A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IF NEW.email is null THEN</w:t>
      </w:r>
    </w:p>
    <w:p w:rsidR="27E07FAF" w:rsidP="7D0E6E23" w:rsidRDefault="585E57A6" w14:paraId="1D7CB80C" w14:textId="6D1726A0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call crear_email(pnombre,papellido1,papellido2,pdominio,pemail);</w:t>
      </w:r>
    </w:p>
    <w:p w:rsidR="27E07FAF" w:rsidP="7D0E6E23" w:rsidRDefault="585E57A6" w14:paraId="14FED9E1" w14:textId="18219E6A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set NEW.email = pemail;</w:t>
      </w:r>
    </w:p>
    <w:p w:rsidR="27E07FAF" w:rsidP="7D0E6E23" w:rsidRDefault="585E57A6" w14:paraId="465C576D" w14:textId="37F42230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END IF;</w:t>
      </w:r>
    </w:p>
    <w:p w:rsidRPr="00B27F58" w:rsidR="00B27F58" w:rsidP="00B27F58" w:rsidRDefault="27E07FAF" w14:paraId="01DDC6A4" w14:textId="737CBF47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7D0E6E23">
        <w:rPr>
          <w:rFonts w:ascii="Arial Narrow" w:hAnsi="Arial Narrow"/>
          <w:sz w:val="24"/>
          <w:szCs w:val="24"/>
        </w:rPr>
        <w:t>END $$</w:t>
      </w:r>
    </w:p>
    <w:p w:rsidRPr="00276A84" w:rsidR="00276A84" w:rsidP="00276A84" w:rsidRDefault="585E57A6" w14:paraId="6FA79D66" w14:textId="5637E74F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  <w:r w:rsidRPr="5E8F301C">
        <w:rPr>
          <w:rFonts w:ascii="Arial Narrow" w:hAnsi="Arial Narrow"/>
          <w:sz w:val="24"/>
          <w:szCs w:val="24"/>
        </w:rPr>
        <w:t>DELIMITER ;</w:t>
      </w:r>
    </w:p>
    <w:p w:rsidR="407D6A92" w:rsidP="407D6A92" w:rsidRDefault="407D6A92" w14:paraId="521B3C62" w14:textId="6D0BA1F2">
      <w:pPr>
        <w:pStyle w:val="ListParagraph"/>
        <w:spacing w:after="0"/>
        <w:ind w:left="360"/>
        <w:jc w:val="both"/>
        <w:rPr>
          <w:rFonts w:ascii="Arial Narrow" w:hAnsi="Arial Narrow"/>
          <w:sz w:val="24"/>
          <w:szCs w:val="24"/>
        </w:rPr>
      </w:pPr>
    </w:p>
    <w:p w:rsidR="003711F1" w:rsidP="003711F1" w:rsidRDefault="6CCE0F3E" w14:paraId="67D3F724" w14:textId="180C01AF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7771168B" wp14:editId="39A2FD80">
            <wp:extent cx="5895974" cy="1080928"/>
            <wp:effectExtent l="0" t="0" r="0" b="0"/>
            <wp:docPr id="171039992" name="Picture 17103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0399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108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A1B62" w:rsidR="000A1B62" w:rsidP="000A1B62" w:rsidRDefault="6CCE0F3E" w14:paraId="13C842B4" w14:textId="6B5988F2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02F9012D" wp14:editId="2608C195">
            <wp:extent cx="5934076" cy="1310441"/>
            <wp:effectExtent l="0" t="0" r="0" b="0"/>
            <wp:docPr id="1294304103" name="Picture 129430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430410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3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5FA33D" w:rsidP="010CADB3" w:rsidRDefault="106398FF" w14:paraId="26882D35" w14:textId="44049B10">
      <w:pPr>
        <w:pStyle w:val="ListParagraph"/>
        <w:spacing w:after="0"/>
        <w:ind w:left="360"/>
        <w:jc w:val="both"/>
      </w:pPr>
      <w:r>
        <w:rPr>
          <w:noProof/>
        </w:rPr>
        <w:drawing>
          <wp:inline distT="0" distB="0" distL="0" distR="0" wp14:anchorId="3F2C3344" wp14:editId="27700E0D">
            <wp:extent cx="5848352" cy="1778873"/>
            <wp:effectExtent l="0" t="0" r="0" b="0"/>
            <wp:docPr id="2055376717" name="Picture 2055376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53767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2" cy="17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E0142" w:rsidP="0A0E0142" w:rsidRDefault="0A0E0142" w14:paraId="7DC1596D" w14:textId="3D20FCCC">
      <w:pPr>
        <w:pStyle w:val="ListParagraph"/>
        <w:spacing w:after="0"/>
        <w:ind w:left="360"/>
        <w:jc w:val="both"/>
      </w:pPr>
    </w:p>
    <w:p w:rsidR="0099535C" w:rsidP="008815DB" w:rsidRDefault="0099535C" w14:paraId="3B6F2075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Pr="004E5160" w:rsidR="00036FBC" w:rsidP="004E5160" w:rsidRDefault="006A6021" w14:paraId="7F694AE2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4E5160">
        <w:rPr>
          <w:rFonts w:ascii="Arial Narrow" w:hAnsi="Arial Narrow"/>
          <w:b/>
          <w:sz w:val="24"/>
          <w:szCs w:val="24"/>
        </w:rPr>
        <w:t>CONSIDERACIONES FINALES</w:t>
      </w:r>
      <w:r w:rsidRPr="004E5160" w:rsidR="00B130E7">
        <w:rPr>
          <w:rFonts w:ascii="Arial Narrow" w:hAnsi="Arial Narrow"/>
          <w:b/>
          <w:sz w:val="24"/>
          <w:szCs w:val="24"/>
        </w:rPr>
        <w:t xml:space="preserve"> – CONCLUSIONES</w:t>
      </w:r>
      <w:r w:rsidRPr="004E5160" w:rsidR="00D35572">
        <w:rPr>
          <w:rFonts w:ascii="Arial Narrow" w:hAnsi="Arial Narrow"/>
          <w:b/>
          <w:sz w:val="24"/>
          <w:szCs w:val="24"/>
        </w:rPr>
        <w:t>:</w:t>
      </w:r>
    </w:p>
    <w:p w:rsidRPr="00C864C8" w:rsidR="00705378" w:rsidP="004E5160" w:rsidRDefault="00B5576B" w14:paraId="056AADCD" w14:textId="77777777">
      <w:pPr>
        <w:pStyle w:val="ListParagraph"/>
        <w:numPr>
          <w:ilvl w:val="0"/>
          <w:numId w:val="25"/>
        </w:numPr>
        <w:spacing w:after="0"/>
        <w:jc w:val="both"/>
        <w:rPr>
          <w:rFonts w:ascii="Arial Narrow" w:hAnsi="Arial Narrow"/>
          <w:iCs/>
        </w:rPr>
      </w:pPr>
      <w:r w:rsidRPr="00C864C8">
        <w:rPr>
          <w:rFonts w:ascii="Arial Narrow" w:hAnsi="Arial Narrow"/>
          <w:iCs/>
        </w:rPr>
        <w:t>Opinión del estudiante</w:t>
      </w:r>
      <w:r w:rsidR="00385F22">
        <w:rPr>
          <w:rFonts w:ascii="Arial Narrow" w:hAnsi="Arial Narrow"/>
          <w:iCs/>
        </w:rPr>
        <w:t>(s)</w:t>
      </w:r>
      <w:r w:rsidRPr="00C864C8">
        <w:rPr>
          <w:rFonts w:ascii="Arial Narrow" w:hAnsi="Arial Narrow"/>
          <w:iCs/>
        </w:rPr>
        <w:t xml:space="preserve"> sobre el logro del objetivo y el desarrollo de la </w:t>
      </w:r>
      <w:r w:rsidRPr="00C864C8" w:rsidR="00586C22">
        <w:rPr>
          <w:rFonts w:ascii="Arial Narrow" w:hAnsi="Arial Narrow"/>
          <w:iCs/>
        </w:rPr>
        <w:t>Asignación</w:t>
      </w:r>
      <w:r w:rsidRPr="00C864C8" w:rsidR="001B13C9">
        <w:rPr>
          <w:rFonts w:ascii="Arial Narrow" w:hAnsi="Arial Narrow"/>
          <w:iCs/>
        </w:rPr>
        <w:t>.</w:t>
      </w:r>
    </w:p>
    <w:p w:rsidRPr="00B27F58" w:rsidR="00B27F58" w:rsidP="00B27F58" w:rsidRDefault="007C2B5F" w14:paraId="689A41F3" w14:textId="77777777">
      <w:pPr>
        <w:pStyle w:val="ListParagraph"/>
        <w:numPr>
          <w:ilvl w:val="0"/>
          <w:numId w:val="25"/>
        </w:numPr>
        <w:spacing w:after="0"/>
        <w:jc w:val="both"/>
        <w:rPr>
          <w:rFonts w:ascii="Arial Narrow" w:hAnsi="Arial Narrow"/>
          <w:iCs/>
        </w:rPr>
      </w:pPr>
      <w:r w:rsidRPr="00C864C8">
        <w:rPr>
          <w:rFonts w:ascii="Arial Narrow" w:hAnsi="Arial Narrow"/>
          <w:iCs/>
        </w:rPr>
        <w:t>Opinión del estudiante</w:t>
      </w:r>
      <w:r w:rsidR="00385F22">
        <w:rPr>
          <w:rFonts w:ascii="Arial Narrow" w:hAnsi="Arial Narrow"/>
          <w:iCs/>
        </w:rPr>
        <w:t>(s)</w:t>
      </w:r>
      <w:r w:rsidRPr="00C864C8">
        <w:rPr>
          <w:rFonts w:ascii="Arial Narrow" w:hAnsi="Arial Narrow"/>
          <w:iCs/>
        </w:rPr>
        <w:t xml:space="preserve"> sobre el valor de esta herramienta para apoyar los procesos de</w:t>
      </w:r>
      <w:r w:rsidR="00C864C8">
        <w:rPr>
          <w:rFonts w:ascii="Arial Narrow" w:hAnsi="Arial Narrow"/>
          <w:iCs/>
        </w:rPr>
        <w:t xml:space="preserve"> aprendizaje</w:t>
      </w:r>
      <w:r w:rsidR="00F32222">
        <w:rPr>
          <w:rFonts w:ascii="Arial Narrow" w:hAnsi="Arial Narrow"/>
          <w:iCs/>
        </w:rPr>
        <w:t>.</w:t>
      </w:r>
    </w:p>
    <w:p w:rsidR="00D90E18" w:rsidP="00D90E18" w:rsidRDefault="00D90E18" w14:paraId="115CC157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</w:rPr>
      </w:pPr>
    </w:p>
    <w:p w:rsidR="008815DB" w:rsidP="00705378" w:rsidRDefault="00EE3F76" w14:paraId="00E0F520" w14:textId="7A2F6059">
      <w:pPr>
        <w:pStyle w:val="ListParagraph"/>
        <w:spacing w:after="0"/>
        <w:ind w:left="360"/>
        <w:jc w:val="both"/>
        <w:rPr>
          <w:rFonts w:ascii="Arial Narrow" w:hAnsi="Arial Narrow"/>
          <w:iCs/>
        </w:rPr>
      </w:pPr>
      <w:r>
        <w:rPr>
          <w:rFonts w:ascii="Arial Narrow" w:hAnsi="Arial Narrow"/>
          <w:iCs/>
        </w:rPr>
        <w:t>Esta actividad sirvió para poner a prueba lo aprendido en la clase y saber manejar los distintos tipos de estructuras</w:t>
      </w:r>
      <w:r w:rsidR="005750DC">
        <w:rPr>
          <w:rFonts w:ascii="Arial Narrow" w:hAnsi="Arial Narrow"/>
          <w:iCs/>
        </w:rPr>
        <w:t xml:space="preserve"> </w:t>
      </w:r>
      <w:r w:rsidR="00506E6C">
        <w:rPr>
          <w:rFonts w:ascii="Arial Narrow" w:hAnsi="Arial Narrow"/>
          <w:iCs/>
        </w:rPr>
        <w:t xml:space="preserve">que se presentan en un gestor de Base de Datos. Además de que se fomentó el trabajo en equipo para </w:t>
      </w:r>
      <w:r w:rsidR="00505112">
        <w:rPr>
          <w:rFonts w:ascii="Arial Narrow" w:hAnsi="Arial Narrow"/>
          <w:iCs/>
        </w:rPr>
        <w:t xml:space="preserve">poder </w:t>
      </w:r>
      <w:r w:rsidR="00D90E18">
        <w:rPr>
          <w:rFonts w:ascii="Arial Narrow" w:hAnsi="Arial Narrow"/>
          <w:iCs/>
        </w:rPr>
        <w:t xml:space="preserve">apoyarnos en las partes que se nos dificultaba un poco. </w:t>
      </w:r>
    </w:p>
    <w:p w:rsidR="00CA122A" w:rsidP="00705378" w:rsidRDefault="00CA122A" w14:paraId="51288B0A" w14:textId="77777777">
      <w:pPr>
        <w:pStyle w:val="ListParagraph"/>
        <w:spacing w:after="0"/>
        <w:ind w:left="360"/>
        <w:jc w:val="both"/>
        <w:rPr>
          <w:rFonts w:ascii="Arial Narrow" w:hAnsi="Arial Narrow"/>
          <w:iCs/>
        </w:rPr>
      </w:pPr>
    </w:p>
    <w:p w:rsidR="00F32222" w:rsidP="00705378" w:rsidRDefault="00F32222" w14:paraId="1B6AE43D" w14:textId="77777777">
      <w:pPr>
        <w:pStyle w:val="ListParagraph"/>
        <w:spacing w:after="0"/>
        <w:ind w:left="360"/>
        <w:jc w:val="both"/>
        <w:rPr>
          <w:rFonts w:ascii="Arial Narrow" w:hAnsi="Arial Narrow"/>
          <w:i/>
          <w:sz w:val="20"/>
          <w:szCs w:val="24"/>
        </w:rPr>
      </w:pPr>
    </w:p>
    <w:p w:rsidRPr="00920812" w:rsidR="00705378" w:rsidP="00920812" w:rsidRDefault="00705378" w14:paraId="6EC2C2C9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920812">
        <w:rPr>
          <w:rFonts w:ascii="Arial Narrow" w:hAnsi="Arial Narrow"/>
          <w:b/>
          <w:sz w:val="24"/>
          <w:szCs w:val="24"/>
        </w:rPr>
        <w:t>BIBLIOGRAFIA:</w:t>
      </w:r>
    </w:p>
    <w:p w:rsidR="001977A2" w:rsidP="001977A2" w:rsidRDefault="001977A2" w14:paraId="40B795ED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="001977A2" w:rsidP="001977A2" w:rsidRDefault="001977A2" w14:paraId="5DFF7725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="00C864C8" w:rsidP="00C864C8" w:rsidRDefault="00C864C8" w14:paraId="2C8A9C50" w14:textId="77777777">
      <w:pPr>
        <w:pStyle w:val="ListParagraph"/>
        <w:spacing w:after="0"/>
        <w:ind w:left="360"/>
        <w:jc w:val="both"/>
        <w:rPr>
          <w:rFonts w:ascii="Arial Narrow" w:hAnsi="Arial Narrow"/>
          <w:b/>
          <w:sz w:val="24"/>
          <w:szCs w:val="24"/>
        </w:rPr>
      </w:pPr>
    </w:p>
    <w:p w:rsidRPr="00920812" w:rsidR="009C44B3" w:rsidP="00920812" w:rsidRDefault="009C44B3" w14:paraId="5C9B62AE" w14:textId="77777777">
      <w:pPr>
        <w:spacing w:after="0"/>
        <w:jc w:val="both"/>
        <w:rPr>
          <w:rFonts w:ascii="Arial Narrow" w:hAnsi="Arial Narrow"/>
          <w:b/>
          <w:sz w:val="24"/>
          <w:szCs w:val="24"/>
        </w:rPr>
      </w:pPr>
      <w:r w:rsidRPr="00920812">
        <w:rPr>
          <w:rFonts w:ascii="Arial Narrow" w:hAnsi="Arial Narrow"/>
          <w:b/>
          <w:sz w:val="24"/>
          <w:szCs w:val="24"/>
        </w:rPr>
        <w:t>RÚBRICAS:</w:t>
      </w:r>
    </w:p>
    <w:tbl>
      <w:tblPr>
        <w:tblW w:w="0" w:type="auto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4405"/>
        <w:gridCol w:w="4585"/>
      </w:tblGrid>
      <w:tr w:rsidRPr="00E64E91" w:rsidR="00C864C8" w:rsidTr="00B130E7" w14:paraId="51B18AEC" w14:textId="77777777">
        <w:tc>
          <w:tcPr>
            <w:tcW w:w="4405" w:type="dxa"/>
            <w:shd w:val="clear" w:color="auto" w:fill="auto"/>
          </w:tcPr>
          <w:p w:rsidRPr="00E64E91" w:rsidR="00C864C8" w:rsidP="007D5AF6" w:rsidRDefault="00B130E7" w14:paraId="5025A133" w14:textId="77777777">
            <w:pPr>
              <w:pStyle w:val="ListParagraph"/>
              <w:ind w:left="-76"/>
              <w:jc w:val="center"/>
              <w:rPr>
                <w:rFonts w:ascii="Arial Narrow" w:hAnsi="Arial Narrow"/>
                <w:b/>
                <w:i/>
                <w:szCs w:val="24"/>
              </w:rPr>
            </w:pPr>
            <w:r>
              <w:rPr>
                <w:rFonts w:ascii="Arial Narrow" w:hAnsi="Arial Narrow"/>
                <w:b/>
                <w:i/>
                <w:szCs w:val="24"/>
              </w:rPr>
              <w:t>Detalle - Evaluar</w:t>
            </w:r>
          </w:p>
        </w:tc>
        <w:tc>
          <w:tcPr>
            <w:tcW w:w="4585" w:type="dxa"/>
            <w:shd w:val="clear" w:color="auto" w:fill="auto"/>
          </w:tcPr>
          <w:p w:rsidRPr="00E64E91" w:rsidR="00C864C8" w:rsidP="007D5AF6" w:rsidRDefault="00C864C8" w14:paraId="4EA60242" w14:textId="77777777">
            <w:pPr>
              <w:pStyle w:val="ListParagraph"/>
              <w:ind w:left="0"/>
              <w:rPr>
                <w:rFonts w:ascii="Arial Narrow" w:hAnsi="Arial Narrow"/>
                <w:b/>
                <w:i/>
                <w:szCs w:val="24"/>
              </w:rPr>
            </w:pPr>
            <w:r w:rsidRPr="00E64E91">
              <w:rPr>
                <w:rFonts w:ascii="Arial Narrow" w:hAnsi="Arial Narrow"/>
                <w:b/>
                <w:i/>
                <w:szCs w:val="24"/>
              </w:rPr>
              <w:t>Valor de la respuesta</w:t>
            </w:r>
          </w:p>
        </w:tc>
      </w:tr>
      <w:tr w:rsidRPr="00E64E91" w:rsidR="00C864C8" w:rsidTr="00B130E7" w14:paraId="4E42BE6C" w14:textId="77777777">
        <w:tc>
          <w:tcPr>
            <w:tcW w:w="4405" w:type="dxa"/>
            <w:shd w:val="clear" w:color="auto" w:fill="auto"/>
          </w:tcPr>
          <w:p w:rsidR="009232BB" w:rsidP="00F6762A" w:rsidRDefault="009232BB" w14:paraId="232B5D9F" w14:textId="77777777">
            <w:pPr>
              <w:pStyle w:val="ListParagraph"/>
              <w:ind w:left="0"/>
              <w:jc w:val="center"/>
              <w:rPr>
                <w:rFonts w:ascii="Arial Narrow" w:hAnsi="Arial Narrow"/>
                <w:b/>
                <w:bCs/>
                <w:i/>
                <w:szCs w:val="24"/>
              </w:rPr>
            </w:pPr>
            <w:r>
              <w:rPr>
                <w:rFonts w:ascii="Arial Narrow" w:hAnsi="Arial Narrow"/>
                <w:b/>
                <w:bCs/>
                <w:i/>
                <w:szCs w:val="24"/>
              </w:rPr>
              <w:t xml:space="preserve">Sección G – </w:t>
            </w:r>
            <w:r w:rsidR="00F6762A">
              <w:rPr>
                <w:rFonts w:ascii="Arial Narrow" w:hAnsi="Arial Narrow"/>
                <w:b/>
                <w:bCs/>
                <w:i/>
                <w:szCs w:val="24"/>
              </w:rPr>
              <w:t>(100 PUNTOS)</w:t>
            </w:r>
          </w:p>
          <w:p w:rsidRPr="00B130E7" w:rsidR="00C92AEE" w:rsidP="005B4612" w:rsidRDefault="00C92AEE" w14:paraId="51B36717" w14:textId="77777777">
            <w:pPr>
              <w:pStyle w:val="ListParagraph"/>
              <w:ind w:left="0"/>
              <w:rPr>
                <w:rFonts w:ascii="Arial Narrow" w:hAnsi="Arial Narrow"/>
                <w:b/>
                <w:bCs/>
                <w:i/>
                <w:szCs w:val="24"/>
              </w:rPr>
            </w:pPr>
          </w:p>
        </w:tc>
        <w:tc>
          <w:tcPr>
            <w:tcW w:w="4585" w:type="dxa"/>
            <w:shd w:val="clear" w:color="auto" w:fill="auto"/>
          </w:tcPr>
          <w:p w:rsidRPr="00B130E7" w:rsidR="00C864C8" w:rsidP="007D5AF6" w:rsidRDefault="00C864C8" w14:paraId="6A86BE63" w14:textId="77777777">
            <w:pPr>
              <w:pStyle w:val="ListParagraph"/>
              <w:ind w:left="0"/>
              <w:rPr>
                <w:rFonts w:ascii="Arial Narrow" w:hAnsi="Arial Narrow"/>
                <w:b/>
                <w:bCs/>
                <w:i/>
                <w:szCs w:val="24"/>
              </w:rPr>
            </w:pPr>
            <w:r w:rsidRPr="00B130E7">
              <w:rPr>
                <w:rFonts w:ascii="Arial Narrow" w:hAnsi="Arial Narrow"/>
                <w:b/>
                <w:bCs/>
                <w:i/>
                <w:szCs w:val="24"/>
              </w:rPr>
              <w:t>100 pts</w:t>
            </w:r>
          </w:p>
        </w:tc>
      </w:tr>
    </w:tbl>
    <w:p w:rsidRPr="009C44B3" w:rsidR="009C44B3" w:rsidP="00C864C8" w:rsidRDefault="009C44B3" w14:paraId="719002A2" w14:textId="77777777">
      <w:pPr>
        <w:pStyle w:val="ListParagraph"/>
        <w:spacing w:after="0"/>
        <w:ind w:left="360"/>
        <w:jc w:val="both"/>
      </w:pPr>
    </w:p>
    <w:sectPr w:rsidRPr="009C44B3" w:rsidR="009C44B3" w:rsidSect="001D78E6">
      <w:headerReference w:type="default" r:id="rId34"/>
      <w:pgSz w:w="12240" w:h="15840" w:orient="portrait" w:code="1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D5AF6" w:rsidP="001D78E6" w:rsidRDefault="007D5AF6" w14:paraId="2EA9BE28" w14:textId="77777777">
      <w:pPr>
        <w:spacing w:after="0" w:line="240" w:lineRule="auto"/>
      </w:pPr>
      <w:r>
        <w:separator/>
      </w:r>
    </w:p>
  </w:endnote>
  <w:endnote w:type="continuationSeparator" w:id="0">
    <w:p w:rsidR="007D5AF6" w:rsidP="001D78E6" w:rsidRDefault="007D5AF6" w14:paraId="6F4E4532" w14:textId="77777777">
      <w:pPr>
        <w:spacing w:after="0" w:line="240" w:lineRule="auto"/>
      </w:pPr>
      <w:r>
        <w:continuationSeparator/>
      </w:r>
    </w:p>
  </w:endnote>
  <w:endnote w:type="continuationNotice" w:id="1">
    <w:p w:rsidR="007D5AF6" w:rsidRDefault="007D5AF6" w14:paraId="22EE0EC2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altName w:val="Arial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D5AF6" w:rsidP="001D78E6" w:rsidRDefault="007D5AF6" w14:paraId="51801200" w14:textId="77777777">
      <w:pPr>
        <w:spacing w:after="0" w:line="240" w:lineRule="auto"/>
      </w:pPr>
      <w:r>
        <w:separator/>
      </w:r>
    </w:p>
  </w:footnote>
  <w:footnote w:type="continuationSeparator" w:id="0">
    <w:p w:rsidR="007D5AF6" w:rsidP="001D78E6" w:rsidRDefault="007D5AF6" w14:paraId="509B18A1" w14:textId="77777777">
      <w:pPr>
        <w:spacing w:after="0" w:line="240" w:lineRule="auto"/>
      </w:pPr>
      <w:r>
        <w:continuationSeparator/>
      </w:r>
    </w:p>
  </w:footnote>
  <w:footnote w:type="continuationNotice" w:id="1">
    <w:p w:rsidR="007D5AF6" w:rsidRDefault="007D5AF6" w14:paraId="2866E393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5A59A3" w:rsidR="001D78E6" w:rsidP="001D78E6" w:rsidRDefault="002635AD" w14:paraId="7795BFF0" w14:textId="77777777">
    <w:pPr>
      <w:pStyle w:val="Header"/>
      <w:jc w:val="center"/>
      <w:rPr>
        <w:b/>
        <w:sz w:val="24"/>
      </w:rPr>
    </w:pPr>
    <w:r w:rsidRPr="001B13C9">
      <w:rPr>
        <w:b/>
        <w:noProof/>
        <w:sz w:val="24"/>
        <w:lang w:eastAsia="es-PA"/>
      </w:rPr>
      <mc:AlternateContent>
        <mc:Choice Requires="wps">
          <w:drawing>
            <wp:anchor distT="45720" distB="45720" distL="114300" distR="114300" simplePos="0" relativeHeight="251658242" behindDoc="0" locked="0" layoutInCell="1" allowOverlap="1" wp14:anchorId="14B854F0" wp14:editId="7E9F3E52">
              <wp:simplePos x="0" y="0"/>
              <wp:positionH relativeFrom="margin">
                <wp:posOffset>4722495</wp:posOffset>
              </wp:positionH>
              <wp:positionV relativeFrom="paragraph">
                <wp:posOffset>-133985</wp:posOffset>
              </wp:positionV>
              <wp:extent cx="1221105" cy="238125"/>
              <wp:effectExtent l="0" t="0" r="17145" b="2857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110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175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1B13C9" w:rsidR="001B13C9" w:rsidP="001B13C9" w:rsidRDefault="001B13C9" w14:paraId="551B2B3E" w14:textId="77777777">
                          <w:pPr>
                            <w:jc w:val="center"/>
                            <w:rPr>
                              <w:b/>
                            </w:rPr>
                          </w:pPr>
                          <w:r w:rsidRPr="001B13C9">
                            <w:rPr>
                              <w:b/>
                            </w:rPr>
                            <w:t>FC-FISC-1-8-2016)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 w14:anchorId="2A5EEDB0">
            <v:shapetype id="_x0000_t202" coordsize="21600,21600" o:spt="202" path="m,l,21600r21600,l21600,xe" w14:anchorId="14B854F0">
              <v:stroke joinstyle="miter"/>
              <v:path gradientshapeok="t" o:connecttype="rect"/>
            </v:shapetype>
            <v:shape id="Cuadro de texto 2" style="position:absolute;left:0;text-align:left;margin-left:371.85pt;margin-top:-10.55pt;width:96.15pt;height:18.7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spid="_x0000_s1026" strokecolor="black [3213]" strokeweight=".2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">
              <v:textbox>
                <w:txbxContent>
                  <w:p w:rsidRPr="001B13C9" w:rsidR="001B13C9" w:rsidP="001B13C9" w:rsidRDefault="001B13C9" w14:paraId="3F324E84" w14:textId="77777777">
                    <w:pPr>
                      <w:jc w:val="center"/>
                      <w:rPr>
                        <w:b/>
                      </w:rPr>
                    </w:pPr>
                    <w:r w:rsidRPr="001B13C9">
                      <w:rPr>
                        <w:b/>
                      </w:rPr>
                      <w:t>FC-FISC-1-8-2016)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A59A3" w:rsidR="001B13C9">
      <w:rPr>
        <w:b/>
        <w:noProof/>
        <w:sz w:val="24"/>
        <w:lang w:eastAsia="es-PA"/>
      </w:rPr>
      <w:drawing>
        <wp:anchor distT="0" distB="0" distL="114300" distR="114300" simplePos="0" relativeHeight="251658240" behindDoc="0" locked="0" layoutInCell="1" allowOverlap="1" wp14:anchorId="26D96835" wp14:editId="7D7F7EF0">
          <wp:simplePos x="0" y="0"/>
          <wp:positionH relativeFrom="margin">
            <wp:align>left</wp:align>
          </wp:positionH>
          <wp:positionV relativeFrom="paragraph">
            <wp:posOffset>142240</wp:posOffset>
          </wp:positionV>
          <wp:extent cx="781050" cy="781050"/>
          <wp:effectExtent l="0" t="0" r="0" b="0"/>
          <wp:wrapNone/>
          <wp:docPr id="29" name="Imagen 29" descr="C:\Users\DELL\Dropbox\E-TEAM 1608\PARA EL DECANO - FISC\LOGO UT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Dropbox\E-TEAM 1608\PARA EL DECANO - FISC\LOGO UTP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A59A3" w:rsidR="001B13C9">
      <w:rPr>
        <w:b/>
        <w:noProof/>
        <w:sz w:val="24"/>
        <w:lang w:eastAsia="es-PA"/>
      </w:rPr>
      <w:drawing>
        <wp:anchor distT="0" distB="0" distL="114300" distR="114300" simplePos="0" relativeHeight="251658241" behindDoc="0" locked="0" layoutInCell="1" allowOverlap="1" wp14:anchorId="42CB0886" wp14:editId="0212D09A">
          <wp:simplePos x="0" y="0"/>
          <wp:positionH relativeFrom="margin">
            <wp:align>right</wp:align>
          </wp:positionH>
          <wp:positionV relativeFrom="paragraph">
            <wp:posOffset>109220</wp:posOffset>
          </wp:positionV>
          <wp:extent cx="819150" cy="819150"/>
          <wp:effectExtent l="0" t="0" r="0" b="0"/>
          <wp:wrapNone/>
          <wp:docPr id="28" name="Imagen 28" descr="C:\Users\DELL\Dropbox\E-TEAM 1608\PARA EL DECANO - FISC\logo_fisc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ELL\Dropbox\E-TEAM 1608\PARA EL DECANO - FISC\logo_fisc.gif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7D0E6E23" w:rsidR="1AC30327">
      <w:rPr>
        <w:b/>
        <w:sz w:val="24"/>
        <w:szCs w:val="24"/>
      </w:rPr>
      <w:t>UNIVERSIDAD TECNOLÓGICA DE PANAMÁ</w:t>
    </w:r>
  </w:p>
  <w:p w:rsidRPr="005A59A3" w:rsidR="001D78E6" w:rsidP="001D78E6" w:rsidRDefault="001D78E6" w14:paraId="0E56C623" w14:textId="77777777">
    <w:pPr>
      <w:pStyle w:val="Header"/>
      <w:jc w:val="center"/>
      <w:rPr>
        <w:b/>
        <w:sz w:val="24"/>
      </w:rPr>
    </w:pPr>
    <w:r w:rsidRPr="005A59A3">
      <w:rPr>
        <w:b/>
        <w:sz w:val="24"/>
      </w:rPr>
      <w:t>FACULTAD DE INGENIERÍA DE SISTEMAS COMPUTACIONALES</w:t>
    </w:r>
  </w:p>
  <w:p w:rsidR="001D78E6" w:rsidP="001D78E6" w:rsidRDefault="0077022A" w14:paraId="31FBF3AC" w14:textId="77777777">
    <w:pPr>
      <w:pStyle w:val="Header"/>
      <w:jc w:val="center"/>
      <w:rPr>
        <w:b/>
        <w:sz w:val="24"/>
      </w:rPr>
    </w:pPr>
    <w:r>
      <w:rPr>
        <w:b/>
        <w:sz w:val="24"/>
      </w:rPr>
      <w:t xml:space="preserve">SISTEMAS DE INFORMACION </w:t>
    </w:r>
  </w:p>
  <w:p w:rsidR="00DB2AF8" w:rsidP="00AA6150" w:rsidRDefault="00DB2AF8" w14:paraId="29BFE7D9" w14:textId="77777777">
    <w:pPr>
      <w:pStyle w:val="Header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PARCIAL 2 </w:t>
    </w:r>
  </w:p>
  <w:p w:rsidRPr="000B5C45" w:rsidR="001B13C9" w:rsidP="00AA6150" w:rsidRDefault="00EE2BFE" w14:paraId="422E4BEB" w14:textId="77777777">
    <w:pPr>
      <w:pStyle w:val="Header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 </w:t>
    </w:r>
    <w:r w:rsidR="00DB2AF8">
      <w:rPr>
        <w:b/>
        <w:bCs/>
        <w:sz w:val="24"/>
        <w:szCs w:val="24"/>
      </w:rPr>
      <w:t xml:space="preserve">(CAPITULO IV - </w:t>
    </w:r>
    <w:r w:rsidR="00AA6150">
      <w:rPr>
        <w:b/>
        <w:bCs/>
        <w:sz w:val="24"/>
        <w:szCs w:val="24"/>
      </w:rPr>
      <w:t>Procedimientos</w:t>
    </w:r>
    <w:r w:rsidR="0090524E">
      <w:rPr>
        <w:b/>
        <w:bCs/>
        <w:sz w:val="24"/>
        <w:szCs w:val="24"/>
      </w:rPr>
      <w:t>, Funciones</w:t>
    </w:r>
    <w:r w:rsidRPr="000B5C45" w:rsidR="009C44B3">
      <w:rPr>
        <w:b/>
        <w:bCs/>
        <w:sz w:val="24"/>
        <w:szCs w:val="24"/>
      </w:rPr>
      <w:t>)</w:t>
    </w:r>
    <w:r w:rsidRPr="000B5C45" w:rsidR="00205225">
      <w:rPr>
        <w:b/>
        <w:bCs/>
        <w:sz w:val="24"/>
        <w:szCs w:val="24"/>
      </w:rPr>
      <w:t xml:space="preserve"> </w:t>
    </w:r>
  </w:p>
  <w:p w:rsidRPr="001B13C9" w:rsidR="001D78E6" w:rsidP="001D78E6" w:rsidRDefault="00D077D6" w14:paraId="05235948" w14:textId="14E03FCA">
    <w:pPr>
      <w:pStyle w:val="Header"/>
      <w:jc w:val="center"/>
      <w:rPr>
        <w:b/>
        <w:sz w:val="24"/>
        <w:szCs w:val="24"/>
      </w:rPr>
    </w:pPr>
    <w:r>
      <w:rPr>
        <w:b/>
        <w:noProof/>
      </w:rPr>
      <w:pict w14:anchorId="739C44D7">
        <v:rect id="_x0000_i1026" style="width:425.2pt;height:.05pt" o:hr="t" o:hrstd="t" o:hralign="center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117FA"/>
    <w:multiLevelType w:val="hybridMultilevel"/>
    <w:tmpl w:val="2E2EF038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795082"/>
    <w:multiLevelType w:val="hybridMultilevel"/>
    <w:tmpl w:val="1A00F794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81450"/>
    <w:multiLevelType w:val="hybridMultilevel"/>
    <w:tmpl w:val="3322268C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35707406">
      <w:numFmt w:val="bullet"/>
      <w:lvlText w:val="•"/>
      <w:lvlJc w:val="left"/>
      <w:pPr>
        <w:ind w:left="1440" w:hanging="360"/>
      </w:pPr>
      <w:rPr>
        <w:rFonts w:hint="default" w:ascii="Arial Narrow" w:hAnsi="Arial Narrow" w:eastAsiaTheme="minorHAnsi" w:cstheme="minorBidi"/>
      </w:r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E9509A"/>
    <w:multiLevelType w:val="hybridMultilevel"/>
    <w:tmpl w:val="486EFB22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E0161"/>
    <w:multiLevelType w:val="hybridMultilevel"/>
    <w:tmpl w:val="501A4D70"/>
    <w:lvl w:ilvl="0" w:tplc="C568B42C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624A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7ADF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9C7B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9869E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D647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64CC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A43B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1CD7D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5E0155"/>
    <w:multiLevelType w:val="hybridMultilevel"/>
    <w:tmpl w:val="B16E3F96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C254A5B"/>
    <w:multiLevelType w:val="hybridMultilevel"/>
    <w:tmpl w:val="7040C07C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3A3344"/>
    <w:multiLevelType w:val="hybridMultilevel"/>
    <w:tmpl w:val="FFFFFFFF"/>
    <w:lvl w:ilvl="0" w:tplc="3E523712">
      <w:start w:val="1"/>
      <w:numFmt w:val="decimal"/>
      <w:lvlText w:val="%1."/>
      <w:lvlJc w:val="left"/>
      <w:pPr>
        <w:ind w:left="720" w:hanging="360"/>
      </w:pPr>
    </w:lvl>
    <w:lvl w:ilvl="1" w:tplc="3028DE3E">
      <w:start w:val="1"/>
      <w:numFmt w:val="lowerLetter"/>
      <w:lvlText w:val="%2."/>
      <w:lvlJc w:val="left"/>
      <w:pPr>
        <w:ind w:left="1440" w:hanging="360"/>
      </w:pPr>
    </w:lvl>
    <w:lvl w:ilvl="2" w:tplc="9D0C683C">
      <w:start w:val="1"/>
      <w:numFmt w:val="lowerRoman"/>
      <w:lvlText w:val="%3."/>
      <w:lvlJc w:val="right"/>
      <w:pPr>
        <w:ind w:left="2160" w:hanging="180"/>
      </w:pPr>
    </w:lvl>
    <w:lvl w:ilvl="3" w:tplc="5CDA85DE">
      <w:start w:val="1"/>
      <w:numFmt w:val="decimal"/>
      <w:lvlText w:val="%4."/>
      <w:lvlJc w:val="left"/>
      <w:pPr>
        <w:ind w:left="2880" w:hanging="360"/>
      </w:pPr>
    </w:lvl>
    <w:lvl w:ilvl="4" w:tplc="0DFCD474">
      <w:start w:val="1"/>
      <w:numFmt w:val="lowerLetter"/>
      <w:lvlText w:val="%5."/>
      <w:lvlJc w:val="left"/>
      <w:pPr>
        <w:ind w:left="3600" w:hanging="360"/>
      </w:pPr>
    </w:lvl>
    <w:lvl w:ilvl="5" w:tplc="21A871C4">
      <w:start w:val="1"/>
      <w:numFmt w:val="lowerRoman"/>
      <w:lvlText w:val="%6."/>
      <w:lvlJc w:val="right"/>
      <w:pPr>
        <w:ind w:left="4320" w:hanging="180"/>
      </w:pPr>
    </w:lvl>
    <w:lvl w:ilvl="6" w:tplc="F07C4A5E">
      <w:start w:val="1"/>
      <w:numFmt w:val="decimal"/>
      <w:lvlText w:val="%7."/>
      <w:lvlJc w:val="left"/>
      <w:pPr>
        <w:ind w:left="5040" w:hanging="360"/>
      </w:pPr>
    </w:lvl>
    <w:lvl w:ilvl="7" w:tplc="880CDD92">
      <w:start w:val="1"/>
      <w:numFmt w:val="lowerLetter"/>
      <w:lvlText w:val="%8."/>
      <w:lvlJc w:val="left"/>
      <w:pPr>
        <w:ind w:left="5760" w:hanging="360"/>
      </w:pPr>
    </w:lvl>
    <w:lvl w:ilvl="8" w:tplc="CE16A0F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C0AE6"/>
    <w:multiLevelType w:val="hybridMultilevel"/>
    <w:tmpl w:val="80D03938"/>
    <w:lvl w:ilvl="0" w:tplc="180A000F">
      <w:start w:val="1"/>
      <w:numFmt w:val="decimal"/>
      <w:lvlText w:val="%1."/>
      <w:lvlJc w:val="left"/>
      <w:pPr>
        <w:ind w:left="1080" w:hanging="360"/>
      </w:p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693BB5"/>
    <w:multiLevelType w:val="hybridMultilevel"/>
    <w:tmpl w:val="94367CA4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B474D6A"/>
    <w:multiLevelType w:val="hybridMultilevel"/>
    <w:tmpl w:val="6CB4B476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FC5982"/>
    <w:multiLevelType w:val="hybridMultilevel"/>
    <w:tmpl w:val="517A1502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961AEB"/>
    <w:multiLevelType w:val="hybridMultilevel"/>
    <w:tmpl w:val="D9E826DC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1B70E80"/>
    <w:multiLevelType w:val="hybridMultilevel"/>
    <w:tmpl w:val="11E28AC0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36D44AC"/>
    <w:multiLevelType w:val="hybridMultilevel"/>
    <w:tmpl w:val="3A66B30A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EC1424"/>
    <w:multiLevelType w:val="hybridMultilevel"/>
    <w:tmpl w:val="C18A84F2"/>
    <w:lvl w:ilvl="0" w:tplc="8B0A9C4C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C44E09"/>
    <w:multiLevelType w:val="hybridMultilevel"/>
    <w:tmpl w:val="F8CE82AC"/>
    <w:lvl w:ilvl="0" w:tplc="1680A75C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102DE3"/>
    <w:multiLevelType w:val="hybridMultilevel"/>
    <w:tmpl w:val="383A5336"/>
    <w:lvl w:ilvl="0" w:tplc="18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8" w15:restartNumberingAfterBreak="0">
    <w:nsid w:val="5B395D59"/>
    <w:multiLevelType w:val="hybridMultilevel"/>
    <w:tmpl w:val="AD2E428E"/>
    <w:lvl w:ilvl="0" w:tplc="180A0001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w:abstractNumId="19" w15:restartNumberingAfterBreak="0">
    <w:nsid w:val="5FD65C09"/>
    <w:multiLevelType w:val="hybridMultilevel"/>
    <w:tmpl w:val="1AE41C8C"/>
    <w:lvl w:ilvl="0" w:tplc="18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60B07B5F"/>
    <w:multiLevelType w:val="hybridMultilevel"/>
    <w:tmpl w:val="2AD8ECD8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25070EA"/>
    <w:multiLevelType w:val="hybridMultilevel"/>
    <w:tmpl w:val="FFA06718"/>
    <w:lvl w:ilvl="0" w:tplc="18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660D5621"/>
    <w:multiLevelType w:val="hybridMultilevel"/>
    <w:tmpl w:val="FFFFFFFF"/>
    <w:lvl w:ilvl="0" w:tplc="116841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6408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F05F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DC45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D837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B4463D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6D288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7E739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D7238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6494CE5"/>
    <w:multiLevelType w:val="hybridMultilevel"/>
    <w:tmpl w:val="F020C0CC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433721"/>
    <w:multiLevelType w:val="hybridMultilevel"/>
    <w:tmpl w:val="7F763EC4"/>
    <w:lvl w:ilvl="0" w:tplc="5D3C30D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500" w:hanging="360"/>
      </w:pPr>
    </w:lvl>
    <w:lvl w:ilvl="2" w:tplc="040A001B" w:tentative="1">
      <w:start w:val="1"/>
      <w:numFmt w:val="lowerRoman"/>
      <w:lvlText w:val="%3."/>
      <w:lvlJc w:val="right"/>
      <w:pPr>
        <w:ind w:left="2220" w:hanging="180"/>
      </w:pPr>
    </w:lvl>
    <w:lvl w:ilvl="3" w:tplc="040A000F" w:tentative="1">
      <w:start w:val="1"/>
      <w:numFmt w:val="decimal"/>
      <w:lvlText w:val="%4."/>
      <w:lvlJc w:val="left"/>
      <w:pPr>
        <w:ind w:left="2940" w:hanging="360"/>
      </w:pPr>
    </w:lvl>
    <w:lvl w:ilvl="4" w:tplc="040A0019" w:tentative="1">
      <w:start w:val="1"/>
      <w:numFmt w:val="lowerLetter"/>
      <w:lvlText w:val="%5."/>
      <w:lvlJc w:val="left"/>
      <w:pPr>
        <w:ind w:left="3660" w:hanging="360"/>
      </w:pPr>
    </w:lvl>
    <w:lvl w:ilvl="5" w:tplc="040A001B" w:tentative="1">
      <w:start w:val="1"/>
      <w:numFmt w:val="lowerRoman"/>
      <w:lvlText w:val="%6."/>
      <w:lvlJc w:val="right"/>
      <w:pPr>
        <w:ind w:left="4380" w:hanging="180"/>
      </w:pPr>
    </w:lvl>
    <w:lvl w:ilvl="6" w:tplc="040A000F" w:tentative="1">
      <w:start w:val="1"/>
      <w:numFmt w:val="decimal"/>
      <w:lvlText w:val="%7."/>
      <w:lvlJc w:val="left"/>
      <w:pPr>
        <w:ind w:left="5100" w:hanging="360"/>
      </w:pPr>
    </w:lvl>
    <w:lvl w:ilvl="7" w:tplc="040A0019" w:tentative="1">
      <w:start w:val="1"/>
      <w:numFmt w:val="lowerLetter"/>
      <w:lvlText w:val="%8."/>
      <w:lvlJc w:val="left"/>
      <w:pPr>
        <w:ind w:left="5820" w:hanging="360"/>
      </w:pPr>
    </w:lvl>
    <w:lvl w:ilvl="8" w:tplc="0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6C055D04"/>
    <w:multiLevelType w:val="hybridMultilevel"/>
    <w:tmpl w:val="35BE1F88"/>
    <w:lvl w:ilvl="0" w:tplc="18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6" w15:restartNumberingAfterBreak="0">
    <w:nsid w:val="74483B83"/>
    <w:multiLevelType w:val="hybridMultilevel"/>
    <w:tmpl w:val="8158938E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251547"/>
    <w:multiLevelType w:val="hybridMultilevel"/>
    <w:tmpl w:val="D7F4287A"/>
    <w:lvl w:ilvl="0" w:tplc="040A0003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8" w15:restartNumberingAfterBreak="0">
    <w:nsid w:val="782C761D"/>
    <w:multiLevelType w:val="hybridMultilevel"/>
    <w:tmpl w:val="9A5AE9F8"/>
    <w:lvl w:ilvl="0" w:tplc="778A5426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3C5AC7"/>
    <w:multiLevelType w:val="hybridMultilevel"/>
    <w:tmpl w:val="A7B8EA3A"/>
    <w:lvl w:ilvl="0" w:tplc="180A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18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18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18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18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18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18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18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18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0" w15:restartNumberingAfterBreak="0">
    <w:nsid w:val="78F816E8"/>
    <w:multiLevelType w:val="hybridMultilevel"/>
    <w:tmpl w:val="FFFFFFFF"/>
    <w:lvl w:ilvl="0" w:tplc="D174FC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5C0D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27E2E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2A6F10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42C2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3204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8D4BC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07444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57A36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7E0852C4"/>
    <w:multiLevelType w:val="hybridMultilevel"/>
    <w:tmpl w:val="F8FA329A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180A0019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10"/>
  </w:num>
  <w:num w:numId="3">
    <w:abstractNumId w:val="28"/>
  </w:num>
  <w:num w:numId="4">
    <w:abstractNumId w:val="14"/>
  </w:num>
  <w:num w:numId="5">
    <w:abstractNumId w:val="15"/>
  </w:num>
  <w:num w:numId="6">
    <w:abstractNumId w:val="17"/>
  </w:num>
  <w:num w:numId="7">
    <w:abstractNumId w:val="21"/>
  </w:num>
  <w:num w:numId="8">
    <w:abstractNumId w:val="18"/>
  </w:num>
  <w:num w:numId="9">
    <w:abstractNumId w:val="25"/>
  </w:num>
  <w:num w:numId="10">
    <w:abstractNumId w:val="23"/>
  </w:num>
  <w:num w:numId="11">
    <w:abstractNumId w:val="5"/>
  </w:num>
  <w:num w:numId="12">
    <w:abstractNumId w:val="3"/>
  </w:num>
  <w:num w:numId="13">
    <w:abstractNumId w:val="2"/>
  </w:num>
  <w:num w:numId="14">
    <w:abstractNumId w:val="31"/>
  </w:num>
  <w:num w:numId="15">
    <w:abstractNumId w:val="26"/>
  </w:num>
  <w:num w:numId="16">
    <w:abstractNumId w:val="19"/>
  </w:num>
  <w:num w:numId="17">
    <w:abstractNumId w:val="13"/>
  </w:num>
  <w:num w:numId="18">
    <w:abstractNumId w:val="20"/>
  </w:num>
  <w:num w:numId="19">
    <w:abstractNumId w:val="4"/>
  </w:num>
  <w:num w:numId="20">
    <w:abstractNumId w:val="1"/>
  </w:num>
  <w:num w:numId="21">
    <w:abstractNumId w:val="12"/>
  </w:num>
  <w:num w:numId="22">
    <w:abstractNumId w:val="0"/>
  </w:num>
  <w:num w:numId="23">
    <w:abstractNumId w:val="6"/>
  </w:num>
  <w:num w:numId="24">
    <w:abstractNumId w:val="9"/>
  </w:num>
  <w:num w:numId="25">
    <w:abstractNumId w:val="29"/>
  </w:num>
  <w:num w:numId="26">
    <w:abstractNumId w:val="8"/>
  </w:num>
  <w:num w:numId="27">
    <w:abstractNumId w:val="24"/>
  </w:num>
  <w:num w:numId="28">
    <w:abstractNumId w:val="11"/>
  </w:num>
  <w:num w:numId="29">
    <w:abstractNumId w:val="27"/>
  </w:num>
  <w:num w:numId="30">
    <w:abstractNumId w:val="7"/>
  </w:num>
  <w:num w:numId="31">
    <w:abstractNumId w:val="22"/>
  </w:num>
  <w:num w:numId="32">
    <w:abstractNumId w:val="30"/>
  </w:num>
  <w:numIdMacAtCleanup w:val="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efaultTabStop w:val="708"/>
  <w:hyphenationZone w:val="425"/>
  <w:characterSpacingControl w:val="doNotCompress"/>
  <w:hdrShapeDefaults>
    <o:shapedefaults v:ext="edit" spidmax="26626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E6"/>
    <w:rsid w:val="00004273"/>
    <w:rsid w:val="000117A9"/>
    <w:rsid w:val="00013BD6"/>
    <w:rsid w:val="0002488E"/>
    <w:rsid w:val="00025179"/>
    <w:rsid w:val="00036FBC"/>
    <w:rsid w:val="0005482C"/>
    <w:rsid w:val="00055E71"/>
    <w:rsid w:val="00062614"/>
    <w:rsid w:val="00062FA0"/>
    <w:rsid w:val="00063D42"/>
    <w:rsid w:val="00074FC1"/>
    <w:rsid w:val="00075408"/>
    <w:rsid w:val="00081077"/>
    <w:rsid w:val="00084328"/>
    <w:rsid w:val="00086909"/>
    <w:rsid w:val="00093B13"/>
    <w:rsid w:val="000A18C0"/>
    <w:rsid w:val="000A1B62"/>
    <w:rsid w:val="000A626C"/>
    <w:rsid w:val="000A64E2"/>
    <w:rsid w:val="000B322F"/>
    <w:rsid w:val="000B5C45"/>
    <w:rsid w:val="000B640A"/>
    <w:rsid w:val="000C05C9"/>
    <w:rsid w:val="000D2CCA"/>
    <w:rsid w:val="000D64F8"/>
    <w:rsid w:val="000D73CF"/>
    <w:rsid w:val="000E69A0"/>
    <w:rsid w:val="000F53F9"/>
    <w:rsid w:val="000F6C53"/>
    <w:rsid w:val="0010175D"/>
    <w:rsid w:val="00101FC9"/>
    <w:rsid w:val="0011429B"/>
    <w:rsid w:val="001161CA"/>
    <w:rsid w:val="00117488"/>
    <w:rsid w:val="001207D1"/>
    <w:rsid w:val="001223F8"/>
    <w:rsid w:val="00122D4C"/>
    <w:rsid w:val="0012324C"/>
    <w:rsid w:val="00136125"/>
    <w:rsid w:val="0014275E"/>
    <w:rsid w:val="0014468E"/>
    <w:rsid w:val="001504AE"/>
    <w:rsid w:val="00152268"/>
    <w:rsid w:val="00152CA5"/>
    <w:rsid w:val="00157CA8"/>
    <w:rsid w:val="00157DC6"/>
    <w:rsid w:val="00161EF2"/>
    <w:rsid w:val="00162119"/>
    <w:rsid w:val="00172757"/>
    <w:rsid w:val="001977A2"/>
    <w:rsid w:val="00197D28"/>
    <w:rsid w:val="001A0670"/>
    <w:rsid w:val="001A3C9B"/>
    <w:rsid w:val="001A6C0B"/>
    <w:rsid w:val="001B13C9"/>
    <w:rsid w:val="001B1600"/>
    <w:rsid w:val="001B55E9"/>
    <w:rsid w:val="001B6ACF"/>
    <w:rsid w:val="001D1DCE"/>
    <w:rsid w:val="001D34B5"/>
    <w:rsid w:val="001D66AF"/>
    <w:rsid w:val="001D7658"/>
    <w:rsid w:val="001D78E6"/>
    <w:rsid w:val="00205225"/>
    <w:rsid w:val="002075AC"/>
    <w:rsid w:val="0021705D"/>
    <w:rsid w:val="00217442"/>
    <w:rsid w:val="002234B6"/>
    <w:rsid w:val="002351F7"/>
    <w:rsid w:val="00241E8D"/>
    <w:rsid w:val="00251240"/>
    <w:rsid w:val="0025365A"/>
    <w:rsid w:val="002547EA"/>
    <w:rsid w:val="002556C9"/>
    <w:rsid w:val="00262437"/>
    <w:rsid w:val="00262B8D"/>
    <w:rsid w:val="00263472"/>
    <w:rsid w:val="002635AD"/>
    <w:rsid w:val="00266B18"/>
    <w:rsid w:val="00270C63"/>
    <w:rsid w:val="00271F87"/>
    <w:rsid w:val="00276A84"/>
    <w:rsid w:val="0028009E"/>
    <w:rsid w:val="00287282"/>
    <w:rsid w:val="0029682F"/>
    <w:rsid w:val="0029764B"/>
    <w:rsid w:val="002A020C"/>
    <w:rsid w:val="002A07A8"/>
    <w:rsid w:val="002A40AA"/>
    <w:rsid w:val="002A4173"/>
    <w:rsid w:val="002A4471"/>
    <w:rsid w:val="002B2C5A"/>
    <w:rsid w:val="002B46B6"/>
    <w:rsid w:val="002B511C"/>
    <w:rsid w:val="002B7A2F"/>
    <w:rsid w:val="002C2D55"/>
    <w:rsid w:val="002D2608"/>
    <w:rsid w:val="002D3774"/>
    <w:rsid w:val="002D4390"/>
    <w:rsid w:val="002D4657"/>
    <w:rsid w:val="002E38C6"/>
    <w:rsid w:val="002E490A"/>
    <w:rsid w:val="002E5613"/>
    <w:rsid w:val="002E7764"/>
    <w:rsid w:val="002F48D7"/>
    <w:rsid w:val="002F4C4F"/>
    <w:rsid w:val="003005F8"/>
    <w:rsid w:val="0030070D"/>
    <w:rsid w:val="003106A0"/>
    <w:rsid w:val="0031596D"/>
    <w:rsid w:val="003207B1"/>
    <w:rsid w:val="003316E0"/>
    <w:rsid w:val="00335698"/>
    <w:rsid w:val="003357DF"/>
    <w:rsid w:val="00352168"/>
    <w:rsid w:val="00356427"/>
    <w:rsid w:val="003574E8"/>
    <w:rsid w:val="003644EB"/>
    <w:rsid w:val="00367642"/>
    <w:rsid w:val="003711F1"/>
    <w:rsid w:val="003724C5"/>
    <w:rsid w:val="00375593"/>
    <w:rsid w:val="00375C4A"/>
    <w:rsid w:val="00375C9D"/>
    <w:rsid w:val="00381653"/>
    <w:rsid w:val="00385F22"/>
    <w:rsid w:val="003878A6"/>
    <w:rsid w:val="003B6A92"/>
    <w:rsid w:val="003C612B"/>
    <w:rsid w:val="003C7525"/>
    <w:rsid w:val="003D1378"/>
    <w:rsid w:val="00405780"/>
    <w:rsid w:val="00413207"/>
    <w:rsid w:val="00421AED"/>
    <w:rsid w:val="00426131"/>
    <w:rsid w:val="0042764C"/>
    <w:rsid w:val="00445E63"/>
    <w:rsid w:val="00472BD1"/>
    <w:rsid w:val="00477479"/>
    <w:rsid w:val="00480AA0"/>
    <w:rsid w:val="00486B53"/>
    <w:rsid w:val="00491849"/>
    <w:rsid w:val="004A215E"/>
    <w:rsid w:val="004A4AC1"/>
    <w:rsid w:val="004A71CC"/>
    <w:rsid w:val="004B5C39"/>
    <w:rsid w:val="004B7C9D"/>
    <w:rsid w:val="004C680A"/>
    <w:rsid w:val="004D569D"/>
    <w:rsid w:val="004E0ABA"/>
    <w:rsid w:val="004E5160"/>
    <w:rsid w:val="004F0081"/>
    <w:rsid w:val="004F1215"/>
    <w:rsid w:val="004F3203"/>
    <w:rsid w:val="0050239B"/>
    <w:rsid w:val="00503E51"/>
    <w:rsid w:val="00505112"/>
    <w:rsid w:val="00506E6C"/>
    <w:rsid w:val="00513079"/>
    <w:rsid w:val="00525F1F"/>
    <w:rsid w:val="005328FB"/>
    <w:rsid w:val="00532F73"/>
    <w:rsid w:val="00536703"/>
    <w:rsid w:val="005445E9"/>
    <w:rsid w:val="00546FAF"/>
    <w:rsid w:val="005542AC"/>
    <w:rsid w:val="00557487"/>
    <w:rsid w:val="00564A60"/>
    <w:rsid w:val="0056515E"/>
    <w:rsid w:val="00570DF6"/>
    <w:rsid w:val="0057261A"/>
    <w:rsid w:val="005750DC"/>
    <w:rsid w:val="0058201B"/>
    <w:rsid w:val="00584D6E"/>
    <w:rsid w:val="00586C22"/>
    <w:rsid w:val="0059450B"/>
    <w:rsid w:val="00594A4A"/>
    <w:rsid w:val="005A59A3"/>
    <w:rsid w:val="005A6529"/>
    <w:rsid w:val="005B0759"/>
    <w:rsid w:val="005B2164"/>
    <w:rsid w:val="005B3430"/>
    <w:rsid w:val="005B4612"/>
    <w:rsid w:val="005B5ABB"/>
    <w:rsid w:val="005C7393"/>
    <w:rsid w:val="005D56C9"/>
    <w:rsid w:val="005E4554"/>
    <w:rsid w:val="005F06EB"/>
    <w:rsid w:val="005F1741"/>
    <w:rsid w:val="0060143A"/>
    <w:rsid w:val="006038AC"/>
    <w:rsid w:val="00606453"/>
    <w:rsid w:val="00614E72"/>
    <w:rsid w:val="0061714C"/>
    <w:rsid w:val="00620786"/>
    <w:rsid w:val="0064006F"/>
    <w:rsid w:val="00661D75"/>
    <w:rsid w:val="006644F1"/>
    <w:rsid w:val="00667FD8"/>
    <w:rsid w:val="006732F9"/>
    <w:rsid w:val="00673CB1"/>
    <w:rsid w:val="00675AC2"/>
    <w:rsid w:val="006A28C6"/>
    <w:rsid w:val="006A6021"/>
    <w:rsid w:val="006A6F3B"/>
    <w:rsid w:val="006B5D22"/>
    <w:rsid w:val="006C50A2"/>
    <w:rsid w:val="006D4EC0"/>
    <w:rsid w:val="006D68AD"/>
    <w:rsid w:val="006E33D7"/>
    <w:rsid w:val="006E5FD8"/>
    <w:rsid w:val="006F1B61"/>
    <w:rsid w:val="006F74AE"/>
    <w:rsid w:val="00705378"/>
    <w:rsid w:val="0072479F"/>
    <w:rsid w:val="007258E5"/>
    <w:rsid w:val="007276FD"/>
    <w:rsid w:val="0073089D"/>
    <w:rsid w:val="00736C29"/>
    <w:rsid w:val="00743F77"/>
    <w:rsid w:val="00757A00"/>
    <w:rsid w:val="007607BB"/>
    <w:rsid w:val="00761625"/>
    <w:rsid w:val="0076522A"/>
    <w:rsid w:val="0077022A"/>
    <w:rsid w:val="00776CF7"/>
    <w:rsid w:val="00782500"/>
    <w:rsid w:val="007865AA"/>
    <w:rsid w:val="00791D94"/>
    <w:rsid w:val="00797A31"/>
    <w:rsid w:val="007A59B2"/>
    <w:rsid w:val="007A5AA6"/>
    <w:rsid w:val="007B2059"/>
    <w:rsid w:val="007B3128"/>
    <w:rsid w:val="007B48A6"/>
    <w:rsid w:val="007C1932"/>
    <w:rsid w:val="007C2B5F"/>
    <w:rsid w:val="007D0E0E"/>
    <w:rsid w:val="007D124A"/>
    <w:rsid w:val="007D51FE"/>
    <w:rsid w:val="007D5AF6"/>
    <w:rsid w:val="007D6DE5"/>
    <w:rsid w:val="007D7CD8"/>
    <w:rsid w:val="007E3248"/>
    <w:rsid w:val="007F05F9"/>
    <w:rsid w:val="00805680"/>
    <w:rsid w:val="00810515"/>
    <w:rsid w:val="008203FF"/>
    <w:rsid w:val="0082297B"/>
    <w:rsid w:val="00830B57"/>
    <w:rsid w:val="00842D7D"/>
    <w:rsid w:val="00851F4F"/>
    <w:rsid w:val="00860FD5"/>
    <w:rsid w:val="00861106"/>
    <w:rsid w:val="00862449"/>
    <w:rsid w:val="00862FA0"/>
    <w:rsid w:val="00865C0B"/>
    <w:rsid w:val="008704DD"/>
    <w:rsid w:val="008729F3"/>
    <w:rsid w:val="008765AB"/>
    <w:rsid w:val="008815DB"/>
    <w:rsid w:val="008832A8"/>
    <w:rsid w:val="00884B8B"/>
    <w:rsid w:val="008861A7"/>
    <w:rsid w:val="00887F72"/>
    <w:rsid w:val="00890320"/>
    <w:rsid w:val="00896BFF"/>
    <w:rsid w:val="008A1708"/>
    <w:rsid w:val="008A5494"/>
    <w:rsid w:val="008A5B12"/>
    <w:rsid w:val="008B1CAE"/>
    <w:rsid w:val="008B5607"/>
    <w:rsid w:val="008B7A59"/>
    <w:rsid w:val="008C15AB"/>
    <w:rsid w:val="008D44D8"/>
    <w:rsid w:val="008D6C1E"/>
    <w:rsid w:val="008D7660"/>
    <w:rsid w:val="008D7C73"/>
    <w:rsid w:val="008E69C4"/>
    <w:rsid w:val="009018A3"/>
    <w:rsid w:val="0090524E"/>
    <w:rsid w:val="00905E5A"/>
    <w:rsid w:val="009069AB"/>
    <w:rsid w:val="00912E72"/>
    <w:rsid w:val="00920812"/>
    <w:rsid w:val="009232BB"/>
    <w:rsid w:val="009251E6"/>
    <w:rsid w:val="009349B7"/>
    <w:rsid w:val="00940970"/>
    <w:rsid w:val="009477C4"/>
    <w:rsid w:val="009531D7"/>
    <w:rsid w:val="00962A97"/>
    <w:rsid w:val="0096342B"/>
    <w:rsid w:val="00966435"/>
    <w:rsid w:val="0097062D"/>
    <w:rsid w:val="00971206"/>
    <w:rsid w:val="00971519"/>
    <w:rsid w:val="0099535C"/>
    <w:rsid w:val="009A16DF"/>
    <w:rsid w:val="009A1884"/>
    <w:rsid w:val="009A2759"/>
    <w:rsid w:val="009A66BA"/>
    <w:rsid w:val="009A7717"/>
    <w:rsid w:val="009B21B5"/>
    <w:rsid w:val="009C44B3"/>
    <w:rsid w:val="009D15A1"/>
    <w:rsid w:val="009D7863"/>
    <w:rsid w:val="009E162B"/>
    <w:rsid w:val="009E3A33"/>
    <w:rsid w:val="009F5835"/>
    <w:rsid w:val="009F5B45"/>
    <w:rsid w:val="00A02E9C"/>
    <w:rsid w:val="00A04973"/>
    <w:rsid w:val="00A10DE4"/>
    <w:rsid w:val="00A179ED"/>
    <w:rsid w:val="00A32F24"/>
    <w:rsid w:val="00A34764"/>
    <w:rsid w:val="00A42F0E"/>
    <w:rsid w:val="00A43005"/>
    <w:rsid w:val="00A45F9B"/>
    <w:rsid w:val="00A508B1"/>
    <w:rsid w:val="00A51119"/>
    <w:rsid w:val="00A55FCC"/>
    <w:rsid w:val="00A620CB"/>
    <w:rsid w:val="00A64D41"/>
    <w:rsid w:val="00A752A3"/>
    <w:rsid w:val="00A8637E"/>
    <w:rsid w:val="00A919DA"/>
    <w:rsid w:val="00A934F6"/>
    <w:rsid w:val="00A94E99"/>
    <w:rsid w:val="00A97656"/>
    <w:rsid w:val="00AA0881"/>
    <w:rsid w:val="00AA232C"/>
    <w:rsid w:val="00AA46D4"/>
    <w:rsid w:val="00AA6150"/>
    <w:rsid w:val="00AC1DF6"/>
    <w:rsid w:val="00AD02D6"/>
    <w:rsid w:val="00AD6381"/>
    <w:rsid w:val="00AE2A19"/>
    <w:rsid w:val="00AE2FDF"/>
    <w:rsid w:val="00AE62E2"/>
    <w:rsid w:val="00AF07D4"/>
    <w:rsid w:val="00AF2408"/>
    <w:rsid w:val="00AF51BB"/>
    <w:rsid w:val="00AF5522"/>
    <w:rsid w:val="00B01F16"/>
    <w:rsid w:val="00B130E7"/>
    <w:rsid w:val="00B20279"/>
    <w:rsid w:val="00B210B3"/>
    <w:rsid w:val="00B256C4"/>
    <w:rsid w:val="00B25CA4"/>
    <w:rsid w:val="00B27F58"/>
    <w:rsid w:val="00B33E04"/>
    <w:rsid w:val="00B41B1E"/>
    <w:rsid w:val="00B43326"/>
    <w:rsid w:val="00B46856"/>
    <w:rsid w:val="00B51481"/>
    <w:rsid w:val="00B5576B"/>
    <w:rsid w:val="00B57315"/>
    <w:rsid w:val="00B73E7F"/>
    <w:rsid w:val="00B77358"/>
    <w:rsid w:val="00B8033E"/>
    <w:rsid w:val="00B85AD5"/>
    <w:rsid w:val="00BB6132"/>
    <w:rsid w:val="00BC1318"/>
    <w:rsid w:val="00BC198F"/>
    <w:rsid w:val="00BC4AA5"/>
    <w:rsid w:val="00BC6170"/>
    <w:rsid w:val="00BE2759"/>
    <w:rsid w:val="00BE523E"/>
    <w:rsid w:val="00BF0148"/>
    <w:rsid w:val="00C0061C"/>
    <w:rsid w:val="00C01F12"/>
    <w:rsid w:val="00C03752"/>
    <w:rsid w:val="00C06A80"/>
    <w:rsid w:val="00C073B5"/>
    <w:rsid w:val="00C127B1"/>
    <w:rsid w:val="00C15AE7"/>
    <w:rsid w:val="00C16EDD"/>
    <w:rsid w:val="00C218CB"/>
    <w:rsid w:val="00C2191C"/>
    <w:rsid w:val="00C33137"/>
    <w:rsid w:val="00C4303F"/>
    <w:rsid w:val="00C451CD"/>
    <w:rsid w:val="00C45D87"/>
    <w:rsid w:val="00C50FEA"/>
    <w:rsid w:val="00C569B9"/>
    <w:rsid w:val="00C660F5"/>
    <w:rsid w:val="00C732F6"/>
    <w:rsid w:val="00C73F8B"/>
    <w:rsid w:val="00C864C8"/>
    <w:rsid w:val="00C91CA1"/>
    <w:rsid w:val="00C92AEE"/>
    <w:rsid w:val="00CA122A"/>
    <w:rsid w:val="00CA2E3A"/>
    <w:rsid w:val="00CA663C"/>
    <w:rsid w:val="00CA6D2D"/>
    <w:rsid w:val="00CB234F"/>
    <w:rsid w:val="00CB40A1"/>
    <w:rsid w:val="00CC3F6D"/>
    <w:rsid w:val="00CD027F"/>
    <w:rsid w:val="00CD1440"/>
    <w:rsid w:val="00CD6EA9"/>
    <w:rsid w:val="00CD6F40"/>
    <w:rsid w:val="00CE0106"/>
    <w:rsid w:val="00CF12CF"/>
    <w:rsid w:val="00CF7156"/>
    <w:rsid w:val="00D00D04"/>
    <w:rsid w:val="00D02677"/>
    <w:rsid w:val="00D06F31"/>
    <w:rsid w:val="00D077D6"/>
    <w:rsid w:val="00D31D80"/>
    <w:rsid w:val="00D33C69"/>
    <w:rsid w:val="00D35572"/>
    <w:rsid w:val="00D42DD2"/>
    <w:rsid w:val="00D45B23"/>
    <w:rsid w:val="00D505A0"/>
    <w:rsid w:val="00D52B0C"/>
    <w:rsid w:val="00D52FF2"/>
    <w:rsid w:val="00D70207"/>
    <w:rsid w:val="00D73384"/>
    <w:rsid w:val="00D76B84"/>
    <w:rsid w:val="00D77758"/>
    <w:rsid w:val="00D82460"/>
    <w:rsid w:val="00D849C3"/>
    <w:rsid w:val="00D90E18"/>
    <w:rsid w:val="00D93154"/>
    <w:rsid w:val="00D94C56"/>
    <w:rsid w:val="00D953E2"/>
    <w:rsid w:val="00D96974"/>
    <w:rsid w:val="00DA11AA"/>
    <w:rsid w:val="00DA2156"/>
    <w:rsid w:val="00DA6693"/>
    <w:rsid w:val="00DB2AF8"/>
    <w:rsid w:val="00DB50B9"/>
    <w:rsid w:val="00DC00FE"/>
    <w:rsid w:val="00DC3244"/>
    <w:rsid w:val="00DC49D7"/>
    <w:rsid w:val="00DC5516"/>
    <w:rsid w:val="00DE2BD9"/>
    <w:rsid w:val="00DE2C56"/>
    <w:rsid w:val="00DF116E"/>
    <w:rsid w:val="00E004F7"/>
    <w:rsid w:val="00E00DCF"/>
    <w:rsid w:val="00E011E4"/>
    <w:rsid w:val="00E07237"/>
    <w:rsid w:val="00E203EF"/>
    <w:rsid w:val="00E352A4"/>
    <w:rsid w:val="00E44094"/>
    <w:rsid w:val="00E45F7B"/>
    <w:rsid w:val="00E56F2E"/>
    <w:rsid w:val="00E5B10A"/>
    <w:rsid w:val="00E628A5"/>
    <w:rsid w:val="00E66CD7"/>
    <w:rsid w:val="00E741B6"/>
    <w:rsid w:val="00E7452E"/>
    <w:rsid w:val="00E76138"/>
    <w:rsid w:val="00EA3362"/>
    <w:rsid w:val="00EA44CC"/>
    <w:rsid w:val="00EB1677"/>
    <w:rsid w:val="00EB3FD3"/>
    <w:rsid w:val="00EB774E"/>
    <w:rsid w:val="00EB793A"/>
    <w:rsid w:val="00EC3CDB"/>
    <w:rsid w:val="00EC5306"/>
    <w:rsid w:val="00ED1C5C"/>
    <w:rsid w:val="00ED52BA"/>
    <w:rsid w:val="00ED67BA"/>
    <w:rsid w:val="00EE2BFE"/>
    <w:rsid w:val="00EE3601"/>
    <w:rsid w:val="00EE3F76"/>
    <w:rsid w:val="00F166E8"/>
    <w:rsid w:val="00F30435"/>
    <w:rsid w:val="00F32222"/>
    <w:rsid w:val="00F32287"/>
    <w:rsid w:val="00F3242A"/>
    <w:rsid w:val="00F330F8"/>
    <w:rsid w:val="00F40B69"/>
    <w:rsid w:val="00F52484"/>
    <w:rsid w:val="00F52F28"/>
    <w:rsid w:val="00F64C11"/>
    <w:rsid w:val="00F6568C"/>
    <w:rsid w:val="00F6762A"/>
    <w:rsid w:val="00F710EC"/>
    <w:rsid w:val="00F7728B"/>
    <w:rsid w:val="00FA1210"/>
    <w:rsid w:val="00FA2222"/>
    <w:rsid w:val="00FC203E"/>
    <w:rsid w:val="00FD44B0"/>
    <w:rsid w:val="00FD759A"/>
    <w:rsid w:val="00FD7C9E"/>
    <w:rsid w:val="00FE3986"/>
    <w:rsid w:val="00FE6386"/>
    <w:rsid w:val="00FF564E"/>
    <w:rsid w:val="010CADB3"/>
    <w:rsid w:val="03D88FAD"/>
    <w:rsid w:val="049DFFE6"/>
    <w:rsid w:val="05A5772E"/>
    <w:rsid w:val="098EE7B2"/>
    <w:rsid w:val="09F54FB0"/>
    <w:rsid w:val="0A0E0142"/>
    <w:rsid w:val="0BF42DFA"/>
    <w:rsid w:val="0C3EED82"/>
    <w:rsid w:val="0D004A8B"/>
    <w:rsid w:val="0DAF0DF0"/>
    <w:rsid w:val="106398FF"/>
    <w:rsid w:val="11065357"/>
    <w:rsid w:val="11A3275A"/>
    <w:rsid w:val="125F26F8"/>
    <w:rsid w:val="12DB07E0"/>
    <w:rsid w:val="145FA33D"/>
    <w:rsid w:val="19BBB2D8"/>
    <w:rsid w:val="1AC30327"/>
    <w:rsid w:val="1B15E712"/>
    <w:rsid w:val="1D2DCEF5"/>
    <w:rsid w:val="1ED1DF2B"/>
    <w:rsid w:val="1FDF3C65"/>
    <w:rsid w:val="1FE1AA19"/>
    <w:rsid w:val="1FE9C9A8"/>
    <w:rsid w:val="21665D08"/>
    <w:rsid w:val="24078490"/>
    <w:rsid w:val="24469390"/>
    <w:rsid w:val="24589586"/>
    <w:rsid w:val="24DA6FE1"/>
    <w:rsid w:val="260C2E9A"/>
    <w:rsid w:val="264B339A"/>
    <w:rsid w:val="27E07FAF"/>
    <w:rsid w:val="2895EA78"/>
    <w:rsid w:val="2F2E2FB5"/>
    <w:rsid w:val="3064FAF6"/>
    <w:rsid w:val="308792CC"/>
    <w:rsid w:val="315C5815"/>
    <w:rsid w:val="32274EE5"/>
    <w:rsid w:val="334EE35D"/>
    <w:rsid w:val="35F016CE"/>
    <w:rsid w:val="3A80003C"/>
    <w:rsid w:val="3A8EF911"/>
    <w:rsid w:val="3C5EFE6D"/>
    <w:rsid w:val="3EAEDE84"/>
    <w:rsid w:val="407D6A92"/>
    <w:rsid w:val="41F09A4D"/>
    <w:rsid w:val="422EBD1A"/>
    <w:rsid w:val="42449485"/>
    <w:rsid w:val="441143B8"/>
    <w:rsid w:val="4495ABD8"/>
    <w:rsid w:val="46832DE9"/>
    <w:rsid w:val="46F8672E"/>
    <w:rsid w:val="48DF994C"/>
    <w:rsid w:val="4AE52D9F"/>
    <w:rsid w:val="4B082ACD"/>
    <w:rsid w:val="4C7BED74"/>
    <w:rsid w:val="4D59924A"/>
    <w:rsid w:val="4D65CC70"/>
    <w:rsid w:val="519E6C9D"/>
    <w:rsid w:val="525BAD00"/>
    <w:rsid w:val="5349C3C1"/>
    <w:rsid w:val="534C40AB"/>
    <w:rsid w:val="53FDAFEF"/>
    <w:rsid w:val="542E346B"/>
    <w:rsid w:val="56C4F47A"/>
    <w:rsid w:val="585E57A6"/>
    <w:rsid w:val="593E0897"/>
    <w:rsid w:val="5DA4FE90"/>
    <w:rsid w:val="5E8F301C"/>
    <w:rsid w:val="5F9352E6"/>
    <w:rsid w:val="5FE814AF"/>
    <w:rsid w:val="60B6D904"/>
    <w:rsid w:val="6129B731"/>
    <w:rsid w:val="6158927D"/>
    <w:rsid w:val="67ED5493"/>
    <w:rsid w:val="684538B1"/>
    <w:rsid w:val="68EEA19A"/>
    <w:rsid w:val="6A890E94"/>
    <w:rsid w:val="6AB57FC1"/>
    <w:rsid w:val="6B10D992"/>
    <w:rsid w:val="6C99A8B4"/>
    <w:rsid w:val="6CCE0F3E"/>
    <w:rsid w:val="7665F40F"/>
    <w:rsid w:val="7756F7E8"/>
    <w:rsid w:val="77FA6BA4"/>
    <w:rsid w:val="7B30DB67"/>
    <w:rsid w:val="7BD3430D"/>
    <w:rsid w:val="7D0E6E23"/>
    <w:rsid w:val="7D96203E"/>
    <w:rsid w:val="7DD4D892"/>
    <w:rsid w:val="7F181517"/>
    <w:rsid w:val="7F803388"/>
    <w:rsid w:val="7FAF3E0D"/>
    <w:rsid w:val="7FBA2F6E"/>
    <w:rsid w:val="7FF7B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  <w14:docId w14:val="0238FF61"/>
  <w15:chartTrackingRefBased/>
  <w15:docId w15:val="{10B16BF7-4F45-4DA2-ACE8-86E68B8B3EE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6C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6C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AF51BB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es-P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D78E6"/>
  </w:style>
  <w:style w:type="paragraph" w:styleId="Footer">
    <w:name w:val="footer"/>
    <w:basedOn w:val="Normal"/>
    <w:link w:val="FooterChar"/>
    <w:uiPriority w:val="99"/>
    <w:unhideWhenUsed/>
    <w:rsid w:val="001D78E6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D78E6"/>
  </w:style>
  <w:style w:type="paragraph" w:styleId="ListParagraph">
    <w:name w:val="List Paragraph"/>
    <w:basedOn w:val="Normal"/>
    <w:uiPriority w:val="34"/>
    <w:qFormat/>
    <w:rsid w:val="00CA2E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33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7338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161EF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864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eading4Char" w:customStyle="1">
    <w:name w:val="Heading 4 Char"/>
    <w:basedOn w:val="DefaultParagraphFont"/>
    <w:link w:val="Heading4"/>
    <w:uiPriority w:val="9"/>
    <w:rsid w:val="00AF51BB"/>
    <w:rPr>
      <w:rFonts w:ascii="Times New Roman" w:hAnsi="Times New Roman" w:eastAsia="Times New Roman" w:cs="Times New Roman"/>
      <w:b/>
      <w:bCs/>
      <w:sz w:val="24"/>
      <w:szCs w:val="24"/>
      <w:lang w:eastAsia="es-PA"/>
    </w:rPr>
  </w:style>
  <w:style w:type="character" w:styleId="Strong">
    <w:name w:val="Strong"/>
    <w:basedOn w:val="DefaultParagraphFont"/>
    <w:uiPriority w:val="22"/>
    <w:qFormat/>
    <w:rsid w:val="00AF51B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F51B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PA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5D56C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5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s-PA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5D56C9"/>
    <w:rPr>
      <w:rFonts w:ascii="Courier New" w:hAnsi="Courier New" w:eastAsia="Times New Roman" w:cs="Courier New"/>
      <w:sz w:val="20"/>
      <w:szCs w:val="20"/>
      <w:lang w:eastAsia="es-PA"/>
    </w:rPr>
  </w:style>
  <w:style w:type="character" w:styleId="HTMLCode">
    <w:name w:val="HTML Code"/>
    <w:basedOn w:val="DefaultParagraphFont"/>
    <w:uiPriority w:val="99"/>
    <w:semiHidden/>
    <w:unhideWhenUsed/>
    <w:rsid w:val="005D56C9"/>
    <w:rPr>
      <w:rFonts w:ascii="Courier New" w:hAnsi="Courier New" w:eastAsia="Times New Roman" w:cs="Courier New"/>
      <w:sz w:val="20"/>
      <w:szCs w:val="20"/>
    </w:rPr>
  </w:style>
  <w:style w:type="character" w:styleId="kw" w:customStyle="1">
    <w:name w:val="kw"/>
    <w:basedOn w:val="DefaultParagraphFont"/>
    <w:rsid w:val="005D56C9"/>
  </w:style>
  <w:style w:type="character" w:styleId="cf" w:customStyle="1">
    <w:name w:val="cf"/>
    <w:basedOn w:val="DefaultParagraphFont"/>
    <w:rsid w:val="005D56C9"/>
  </w:style>
  <w:style w:type="character" w:styleId="dt" w:customStyle="1">
    <w:name w:val="dt"/>
    <w:basedOn w:val="DefaultParagraphFont"/>
    <w:rsid w:val="005D56C9"/>
  </w:style>
  <w:style w:type="character" w:styleId="dv" w:customStyle="1">
    <w:name w:val="dv"/>
    <w:basedOn w:val="DefaultParagraphFont"/>
    <w:rsid w:val="005D56C9"/>
  </w:style>
  <w:style w:type="character" w:styleId="st" w:customStyle="1">
    <w:name w:val="st"/>
    <w:basedOn w:val="DefaultParagraphFont"/>
    <w:rsid w:val="005D56C9"/>
  </w:style>
  <w:style w:type="character" w:styleId="fl" w:customStyle="1">
    <w:name w:val="fl"/>
    <w:basedOn w:val="DefaultParagraphFont"/>
    <w:rsid w:val="005D56C9"/>
  </w:style>
  <w:style w:type="character" w:styleId="Heading2Char" w:customStyle="1">
    <w:name w:val="Heading 2 Char"/>
    <w:basedOn w:val="DefaultParagraphFont"/>
    <w:link w:val="Heading2"/>
    <w:uiPriority w:val="9"/>
    <w:semiHidden/>
    <w:rsid w:val="005D56C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005F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1DF6"/>
    <w:rPr>
      <w:color w:val="605E5C"/>
      <w:shd w:val="clear" w:color="auto" w:fill="E1DFDD"/>
    </w:rPr>
  </w:style>
  <w:style w:type="character" w:styleId="co" w:customStyle="1">
    <w:name w:val="co"/>
    <w:basedOn w:val="DefaultParagraphFont"/>
    <w:rsid w:val="006E33D7"/>
  </w:style>
  <w:style w:type="character" w:styleId="op" w:customStyle="1">
    <w:name w:val="op"/>
    <w:basedOn w:val="DefaultParagraphFont"/>
    <w:rsid w:val="006E33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0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838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7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20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23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9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header" Target="header1.xml" Id="rId34" /><Relationship Type="http://schemas.openxmlformats.org/officeDocument/2006/relationships/webSettings" Target="webSettings.xml" Id="rId7" /><Relationship Type="http://schemas.openxmlformats.org/officeDocument/2006/relationships/image" Target="media/image16.png" Id="rId25" /><Relationship Type="http://schemas.openxmlformats.org/officeDocument/2006/relationships/image" Target="media/image24.png" Id="rId33" /><Relationship Type="http://schemas.openxmlformats.org/officeDocument/2006/relationships/customXml" Target="../customXml/item2.xml" Id="rId2" /><Relationship Type="http://schemas.openxmlformats.org/officeDocument/2006/relationships/image" Target="media/image11.png" Id="rId20" /><Relationship Type="http://schemas.openxmlformats.org/officeDocument/2006/relationships/image" Target="media/image20.png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5.png" Id="rId24" /><Relationship Type="http://schemas.openxmlformats.org/officeDocument/2006/relationships/image" Target="media/image23.png" Id="rId32" /><Relationship Type="http://schemas.openxmlformats.org/officeDocument/2006/relationships/styles" Target="styles.xml" Id="rId5" /><Relationship Type="http://schemas.openxmlformats.org/officeDocument/2006/relationships/image" Target="media/image14.png" Id="rId23" /><Relationship Type="http://schemas.openxmlformats.org/officeDocument/2006/relationships/image" Target="media/image19.png" Id="rId28" /><Relationship Type="http://schemas.openxmlformats.org/officeDocument/2006/relationships/theme" Target="theme/theme1.xml" Id="rId36" /><Relationship Type="http://schemas.openxmlformats.org/officeDocument/2006/relationships/image" Target="media/image10.png" Id="rId19" /><Relationship Type="http://schemas.openxmlformats.org/officeDocument/2006/relationships/image" Target="media/image22.png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image" Target="media/image21.png" Id="rId30" /><Relationship Type="http://schemas.openxmlformats.org/officeDocument/2006/relationships/fontTable" Target="fontTable.xml" Id="rId35" /><Relationship Type="http://schemas.openxmlformats.org/officeDocument/2006/relationships/footnotes" Target="footnotes.xml" Id="rId8" /><Relationship Type="http://schemas.openxmlformats.org/officeDocument/2006/relationships/image" Target="/media/image1a.png" Id="R95e69d4ade074d18" /><Relationship Type="http://schemas.openxmlformats.org/officeDocument/2006/relationships/image" Target="/media/image1b.png" Id="R6fa6933d68f749a4" /><Relationship Type="http://schemas.openxmlformats.org/officeDocument/2006/relationships/image" Target="/media/image1c.png" Id="R8c70b51b3fdf4bbf" /><Relationship Type="http://schemas.openxmlformats.org/officeDocument/2006/relationships/image" Target="/media/image1d.png" Id="R538dd5ef3ae043ac" /><Relationship Type="http://schemas.openxmlformats.org/officeDocument/2006/relationships/image" Target="/media/image1e.png" Id="Rcca466c28108467e" /><Relationship Type="http://schemas.openxmlformats.org/officeDocument/2006/relationships/image" Target="/media/image1f.png" Id="R3a185fcab41a4cf9" /><Relationship Type="http://schemas.openxmlformats.org/officeDocument/2006/relationships/image" Target="/media/image20.png" Id="Rda2130b14fa94e1b" /><Relationship Type="http://schemas.openxmlformats.org/officeDocument/2006/relationships/image" Target="/media/image21.png" Id="Rb965b228917c4be4" /><Relationship Type="http://schemas.openxmlformats.org/officeDocument/2006/relationships/image" Target="/media/image22.png" Id="Rcea54b48391845cd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gif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03898F4ADDFF48830CF44B6BF81040" ma:contentTypeVersion="6" ma:contentTypeDescription="Create a new document." ma:contentTypeScope="" ma:versionID="f85ce5d6b59c4e5da2eb5583797215d5">
  <xsd:schema xmlns:xsd="http://www.w3.org/2001/XMLSchema" xmlns:xs="http://www.w3.org/2001/XMLSchema" xmlns:p="http://schemas.microsoft.com/office/2006/metadata/properties" xmlns:ns2="b0a0bed5-d862-4490-be50-899794d4eb87" targetNamespace="http://schemas.microsoft.com/office/2006/metadata/properties" ma:root="true" ma:fieldsID="281f0f1b6eeeb3116278e3a9ecb75514" ns2:_="">
    <xsd:import namespace="b0a0bed5-d862-4490-be50-899794d4eb8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0bed5-d862-4490-be50-899794d4eb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253905-D509-44E8-A814-EE8E4D3917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2C2FE80-7101-411E-A402-9B211217638D}"/>
</file>

<file path=customXml/itemProps3.xml><?xml version="1.0" encoding="utf-8"?>
<ds:datastoreItem xmlns:ds="http://schemas.openxmlformats.org/officeDocument/2006/customXml" ds:itemID="{B2D28BF1-EC98-4A13-8888-A8AE7C430CE0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>Microsoft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DHIRAJ LAKHWANI</cp:lastModifiedBy>
  <cp:revision>182</cp:revision>
  <cp:lastPrinted>2015-09-30T18:54:00Z</cp:lastPrinted>
  <dcterms:created xsi:type="dcterms:W3CDTF">2020-10-12T05:39:00Z</dcterms:created>
  <dcterms:modified xsi:type="dcterms:W3CDTF">2020-10-28T22:52:21Z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0x010100B403898F4ADDFF48830CF44B6BF81040</vt:lpwstr>
  </property>
</Properties>
</file>