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A39" w14:textId="4BF0A6C8" w:rsidR="00436E38" w:rsidRDefault="00436E38" w:rsidP="00436E38">
      <w:r>
        <w:rPr>
          <w:rFonts w:hint="eastAsia"/>
        </w:rPr>
        <w:t>put</w:t>
      </w:r>
      <w:r>
        <w:t>:</w:t>
      </w:r>
    </w:p>
    <w:p w14:paraId="475E906E" w14:textId="77777777" w:rsidR="00027D31" w:rsidRDefault="00027D31" w:rsidP="00027D31">
      <w:r>
        <w:t>0</w:t>
      </w:r>
    </w:p>
    <w:p w14:paraId="11D797DE" w14:textId="77777777" w:rsidR="00027D31" w:rsidRDefault="00027D31" w:rsidP="00027D31">
      <w:r>
        <w:t>0.001</w:t>
      </w:r>
    </w:p>
    <w:p w14:paraId="16E9D334" w14:textId="77777777" w:rsidR="00027D31" w:rsidRDefault="00027D31" w:rsidP="00027D31">
      <w:r>
        <w:t>0.001</w:t>
      </w:r>
    </w:p>
    <w:p w14:paraId="2358242B" w14:textId="77777777" w:rsidR="00027D31" w:rsidRDefault="00027D31" w:rsidP="00027D31">
      <w:r>
        <w:t>0.001</w:t>
      </w:r>
    </w:p>
    <w:p w14:paraId="07705AE5" w14:textId="77777777" w:rsidR="00027D31" w:rsidRDefault="00027D31" w:rsidP="00027D31">
      <w:r>
        <w:t>0.002</w:t>
      </w:r>
    </w:p>
    <w:p w14:paraId="7C5BAB6D" w14:textId="77777777" w:rsidR="00027D31" w:rsidRDefault="00027D31" w:rsidP="00027D31">
      <w:r>
        <w:t>0.002</w:t>
      </w:r>
    </w:p>
    <w:p w14:paraId="63CC6331" w14:textId="77777777" w:rsidR="00027D31" w:rsidRDefault="00027D31" w:rsidP="00027D31">
      <w:r>
        <w:t>0.002</w:t>
      </w:r>
    </w:p>
    <w:p w14:paraId="33062C8A" w14:textId="77777777" w:rsidR="00027D31" w:rsidRDefault="00027D31" w:rsidP="00027D31">
      <w:r>
        <w:t>0.003</w:t>
      </w:r>
    </w:p>
    <w:p w14:paraId="0EE76687" w14:textId="77777777" w:rsidR="00027D31" w:rsidRDefault="00027D31" w:rsidP="00027D31">
      <w:r>
        <w:t>0.009</w:t>
      </w:r>
    </w:p>
    <w:p w14:paraId="5E550BF4" w14:textId="77777777" w:rsidR="00027D31" w:rsidRDefault="00027D31" w:rsidP="00027D31">
      <w:r>
        <w:t>0.009</w:t>
      </w:r>
    </w:p>
    <w:p w14:paraId="7FB87158" w14:textId="77777777" w:rsidR="00027D31" w:rsidRDefault="00027D31" w:rsidP="00027D31">
      <w:r>
        <w:t>0.01</w:t>
      </w:r>
    </w:p>
    <w:p w14:paraId="61E137C6" w14:textId="77777777" w:rsidR="00027D31" w:rsidRDefault="00027D31" w:rsidP="00027D31">
      <w:r>
        <w:t>0.01</w:t>
      </w:r>
    </w:p>
    <w:p w14:paraId="18259C0C" w14:textId="77777777" w:rsidR="00027D31" w:rsidRDefault="00027D31" w:rsidP="00027D31">
      <w:r>
        <w:t>0.011</w:t>
      </w:r>
    </w:p>
    <w:p w14:paraId="75E02829" w14:textId="77777777" w:rsidR="00027D31" w:rsidRDefault="00027D31" w:rsidP="00027D31">
      <w:r>
        <w:t>0.011</w:t>
      </w:r>
    </w:p>
    <w:p w14:paraId="3371A8C1" w14:textId="77777777" w:rsidR="00027D31" w:rsidRDefault="00027D31" w:rsidP="00027D31">
      <w:r>
        <w:t>0.011</w:t>
      </w:r>
    </w:p>
    <w:p w14:paraId="2A63B155" w14:textId="77777777" w:rsidR="00027D31" w:rsidRDefault="00027D31" w:rsidP="00027D31">
      <w:r>
        <w:t>0.012</w:t>
      </w:r>
    </w:p>
    <w:p w14:paraId="4D96CCB7" w14:textId="77777777" w:rsidR="00027D31" w:rsidRDefault="00027D31" w:rsidP="00027D31">
      <w:r>
        <w:t>0.012</w:t>
      </w:r>
    </w:p>
    <w:p w14:paraId="2D386338" w14:textId="77777777" w:rsidR="00027D31" w:rsidRDefault="00027D31" w:rsidP="00027D31">
      <w:r>
        <w:t>0.013</w:t>
      </w:r>
    </w:p>
    <w:p w14:paraId="674333E8" w14:textId="77777777" w:rsidR="00027D31" w:rsidRDefault="00027D31" w:rsidP="00027D31">
      <w:r>
        <w:t>0.013</w:t>
      </w:r>
    </w:p>
    <w:p w14:paraId="182B3FF3" w14:textId="77777777" w:rsidR="00027D31" w:rsidRDefault="00027D31" w:rsidP="00027D31">
      <w:r>
        <w:t>0.013</w:t>
      </w:r>
    </w:p>
    <w:p w14:paraId="4E40F9A2" w14:textId="77777777" w:rsidR="00027D31" w:rsidRDefault="00027D31" w:rsidP="00027D31">
      <w:r>
        <w:t>0.014</w:t>
      </w:r>
    </w:p>
    <w:p w14:paraId="2DB5AA13" w14:textId="77777777" w:rsidR="00027D31" w:rsidRDefault="00027D31" w:rsidP="00027D31">
      <w:r>
        <w:t>0.014</w:t>
      </w:r>
    </w:p>
    <w:p w14:paraId="2D4A55CC" w14:textId="77777777" w:rsidR="00027D31" w:rsidRDefault="00027D31" w:rsidP="00027D31">
      <w:r>
        <w:t>0.015</w:t>
      </w:r>
    </w:p>
    <w:p w14:paraId="17CA441C" w14:textId="77777777" w:rsidR="00027D31" w:rsidRDefault="00027D31" w:rsidP="00027D31">
      <w:r>
        <w:t>0.015</w:t>
      </w:r>
    </w:p>
    <w:p w14:paraId="45A3A736" w14:textId="77777777" w:rsidR="00027D31" w:rsidRDefault="00027D31" w:rsidP="00027D31">
      <w:r>
        <w:t>0.016</w:t>
      </w:r>
    </w:p>
    <w:p w14:paraId="32528F92" w14:textId="77777777" w:rsidR="00027D31" w:rsidRDefault="00027D31" w:rsidP="00027D31">
      <w:r>
        <w:t>0.016</w:t>
      </w:r>
    </w:p>
    <w:p w14:paraId="245A9C6C" w14:textId="77777777" w:rsidR="00027D31" w:rsidRDefault="00027D31" w:rsidP="00027D31">
      <w:r>
        <w:t>0.017</w:t>
      </w:r>
    </w:p>
    <w:p w14:paraId="432FA08B" w14:textId="77777777" w:rsidR="00027D31" w:rsidRDefault="00027D31" w:rsidP="00027D31">
      <w:r>
        <w:t>0.017</w:t>
      </w:r>
    </w:p>
    <w:p w14:paraId="152ECF03" w14:textId="77777777" w:rsidR="00027D31" w:rsidRDefault="00027D31" w:rsidP="00027D31">
      <w:r>
        <w:t>0.018</w:t>
      </w:r>
    </w:p>
    <w:p w14:paraId="3FC869C0" w14:textId="77777777" w:rsidR="00027D31" w:rsidRDefault="00027D31" w:rsidP="00027D31">
      <w:r>
        <w:t>0.018</w:t>
      </w:r>
    </w:p>
    <w:p w14:paraId="068DC56B" w14:textId="77777777" w:rsidR="00027D31" w:rsidRDefault="00027D31" w:rsidP="00027D31">
      <w:r>
        <w:t>0.019</w:t>
      </w:r>
    </w:p>
    <w:p w14:paraId="07DB451C" w14:textId="77777777" w:rsidR="00027D31" w:rsidRDefault="00027D31" w:rsidP="00027D31">
      <w:r>
        <w:t>0.019</w:t>
      </w:r>
    </w:p>
    <w:p w14:paraId="01F6EF3C" w14:textId="77777777" w:rsidR="00027D31" w:rsidRDefault="00027D31" w:rsidP="00027D31">
      <w:r>
        <w:t>0.02</w:t>
      </w:r>
    </w:p>
    <w:p w14:paraId="79447CC7" w14:textId="77777777" w:rsidR="00027D31" w:rsidRDefault="00027D31" w:rsidP="00027D31">
      <w:r>
        <w:t>0.026</w:t>
      </w:r>
    </w:p>
    <w:p w14:paraId="5373D009" w14:textId="77777777" w:rsidR="00027D31" w:rsidRDefault="00027D31" w:rsidP="00027D31">
      <w:r>
        <w:t>0.026</w:t>
      </w:r>
    </w:p>
    <w:p w14:paraId="1D00CFD9" w14:textId="77777777" w:rsidR="00027D31" w:rsidRDefault="00027D31" w:rsidP="00027D31">
      <w:r>
        <w:t>0.027</w:t>
      </w:r>
    </w:p>
    <w:p w14:paraId="433284DC" w14:textId="77777777" w:rsidR="00027D31" w:rsidRDefault="00027D31" w:rsidP="00027D31">
      <w:r>
        <w:t>0.028</w:t>
      </w:r>
    </w:p>
    <w:p w14:paraId="041FBB46" w14:textId="77777777" w:rsidR="00027D31" w:rsidRDefault="00027D31" w:rsidP="00027D31">
      <w:r>
        <w:t>0.029</w:t>
      </w:r>
    </w:p>
    <w:p w14:paraId="50602D9E" w14:textId="77777777" w:rsidR="00027D31" w:rsidRDefault="00027D31" w:rsidP="00027D31">
      <w:r>
        <w:t>0.029</w:t>
      </w:r>
    </w:p>
    <w:p w14:paraId="14C2E14A" w14:textId="77777777" w:rsidR="00027D31" w:rsidRDefault="00027D31" w:rsidP="00027D31">
      <w:r>
        <w:t>0.03</w:t>
      </w:r>
    </w:p>
    <w:p w14:paraId="13499406" w14:textId="77777777" w:rsidR="00027D31" w:rsidRDefault="00027D31" w:rsidP="00027D31">
      <w:r>
        <w:t>0.031</w:t>
      </w:r>
    </w:p>
    <w:p w14:paraId="08C0703E" w14:textId="77777777" w:rsidR="00027D31" w:rsidRDefault="00027D31" w:rsidP="00027D31">
      <w:r>
        <w:t>0.031</w:t>
      </w:r>
    </w:p>
    <w:p w14:paraId="599EA7A1" w14:textId="77777777" w:rsidR="00027D31" w:rsidRDefault="00027D31" w:rsidP="00027D31">
      <w:r>
        <w:t>0.032</w:t>
      </w:r>
    </w:p>
    <w:p w14:paraId="3691B2AA" w14:textId="77777777" w:rsidR="00027D31" w:rsidRDefault="00027D31" w:rsidP="00027D31">
      <w:r>
        <w:lastRenderedPageBreak/>
        <w:t>0.032</w:t>
      </w:r>
    </w:p>
    <w:p w14:paraId="0E80022C" w14:textId="77777777" w:rsidR="00027D31" w:rsidRDefault="00027D31" w:rsidP="00027D31">
      <w:r>
        <w:t>0.033</w:t>
      </w:r>
    </w:p>
    <w:p w14:paraId="5FE0005D" w14:textId="77777777" w:rsidR="00027D31" w:rsidRDefault="00027D31" w:rsidP="00027D31">
      <w:r>
        <w:t>0.034</w:t>
      </w:r>
    </w:p>
    <w:p w14:paraId="2F7ADA56" w14:textId="77777777" w:rsidR="00027D31" w:rsidRDefault="00027D31" w:rsidP="00027D31">
      <w:r>
        <w:t>0.034</w:t>
      </w:r>
    </w:p>
    <w:p w14:paraId="1716D3F6" w14:textId="77777777" w:rsidR="00027D31" w:rsidRDefault="00027D31" w:rsidP="00027D31">
      <w:r>
        <w:t>0.035</w:t>
      </w:r>
    </w:p>
    <w:p w14:paraId="61CE391D" w14:textId="77777777" w:rsidR="00027D31" w:rsidRDefault="00027D31" w:rsidP="00027D31">
      <w:r>
        <w:t>0.037</w:t>
      </w:r>
    </w:p>
    <w:p w14:paraId="3F7208F1" w14:textId="77777777" w:rsidR="00027D31" w:rsidRDefault="00027D31" w:rsidP="00027D31">
      <w:r>
        <w:t>0.041</w:t>
      </w:r>
    </w:p>
    <w:p w14:paraId="14CDE59D" w14:textId="77777777" w:rsidR="00027D31" w:rsidRDefault="00027D31" w:rsidP="00027D31">
      <w:r>
        <w:t>0.042</w:t>
      </w:r>
    </w:p>
    <w:p w14:paraId="39EE6644" w14:textId="77777777" w:rsidR="00027D31" w:rsidRDefault="00027D31" w:rsidP="00027D31">
      <w:r>
        <w:t>0.043</w:t>
      </w:r>
    </w:p>
    <w:p w14:paraId="09D61B51" w14:textId="77777777" w:rsidR="00027D31" w:rsidRDefault="00027D31" w:rsidP="00027D31">
      <w:r>
        <w:t>0.044</w:t>
      </w:r>
    </w:p>
    <w:p w14:paraId="75E2B961" w14:textId="77777777" w:rsidR="00027D31" w:rsidRDefault="00027D31" w:rsidP="00027D31">
      <w:r>
        <w:t>0.045</w:t>
      </w:r>
    </w:p>
    <w:p w14:paraId="15EEBEF8" w14:textId="77777777" w:rsidR="00027D31" w:rsidRDefault="00027D31" w:rsidP="00027D31">
      <w:r>
        <w:t>0.046</w:t>
      </w:r>
    </w:p>
    <w:p w14:paraId="0320E5F9" w14:textId="77777777" w:rsidR="00027D31" w:rsidRDefault="00027D31" w:rsidP="00027D31">
      <w:r>
        <w:t>0.046</w:t>
      </w:r>
    </w:p>
    <w:p w14:paraId="20232593" w14:textId="77777777" w:rsidR="00027D31" w:rsidRDefault="00027D31" w:rsidP="00027D31">
      <w:r>
        <w:t>0.047</w:t>
      </w:r>
    </w:p>
    <w:p w14:paraId="7F654102" w14:textId="77777777" w:rsidR="00027D31" w:rsidRDefault="00027D31" w:rsidP="00027D31">
      <w:r>
        <w:t>0.048</w:t>
      </w:r>
    </w:p>
    <w:p w14:paraId="6A7BDAF1" w14:textId="77777777" w:rsidR="00027D31" w:rsidRDefault="00027D31" w:rsidP="00027D31">
      <w:r>
        <w:t>0.049</w:t>
      </w:r>
    </w:p>
    <w:p w14:paraId="2C8B3B13" w14:textId="77777777" w:rsidR="00027D31" w:rsidRDefault="00027D31" w:rsidP="00027D31">
      <w:r>
        <w:t>0.049</w:t>
      </w:r>
    </w:p>
    <w:p w14:paraId="7466147A" w14:textId="77777777" w:rsidR="00027D31" w:rsidRDefault="00027D31" w:rsidP="00027D31">
      <w:r>
        <w:t>0.05</w:t>
      </w:r>
    </w:p>
    <w:p w14:paraId="0B2C7E97" w14:textId="77777777" w:rsidR="00027D31" w:rsidRDefault="00027D31" w:rsidP="00027D31">
      <w:r>
        <w:t>0.051</w:t>
      </w:r>
    </w:p>
    <w:p w14:paraId="45011A7B" w14:textId="77777777" w:rsidR="00027D31" w:rsidRDefault="00027D31" w:rsidP="00027D31">
      <w:r>
        <w:t>0.052</w:t>
      </w:r>
    </w:p>
    <w:p w14:paraId="5661C04B" w14:textId="77777777" w:rsidR="00027D31" w:rsidRDefault="00027D31" w:rsidP="00027D31">
      <w:r>
        <w:t>0.053</w:t>
      </w:r>
    </w:p>
    <w:p w14:paraId="7F1ACE64" w14:textId="77777777" w:rsidR="00027D31" w:rsidRDefault="00027D31" w:rsidP="00027D31">
      <w:r>
        <w:t>0.058</w:t>
      </w:r>
    </w:p>
    <w:p w14:paraId="426CC7AB" w14:textId="77777777" w:rsidR="00027D31" w:rsidRDefault="00027D31" w:rsidP="00027D31">
      <w:r>
        <w:t>0.059</w:t>
      </w:r>
    </w:p>
    <w:p w14:paraId="6234AFFA" w14:textId="77777777" w:rsidR="00027D31" w:rsidRDefault="00027D31" w:rsidP="00027D31">
      <w:r>
        <w:t>0.061</w:t>
      </w:r>
    </w:p>
    <w:p w14:paraId="1A500741" w14:textId="77777777" w:rsidR="00027D31" w:rsidRDefault="00027D31" w:rsidP="00027D31">
      <w:r>
        <w:t>0.062</w:t>
      </w:r>
    </w:p>
    <w:p w14:paraId="0B32FEA4" w14:textId="77777777" w:rsidR="00027D31" w:rsidRDefault="00027D31" w:rsidP="00027D31">
      <w:r>
        <w:t>0.063</w:t>
      </w:r>
    </w:p>
    <w:p w14:paraId="3E5F8BA1" w14:textId="77777777" w:rsidR="00027D31" w:rsidRDefault="00027D31" w:rsidP="00027D31">
      <w:r>
        <w:t>0.064</w:t>
      </w:r>
    </w:p>
    <w:p w14:paraId="727C8636" w14:textId="77777777" w:rsidR="00027D31" w:rsidRDefault="00027D31" w:rsidP="00027D31">
      <w:r>
        <w:t>0.065</w:t>
      </w:r>
    </w:p>
    <w:p w14:paraId="2E35C6F2" w14:textId="77777777" w:rsidR="00027D31" w:rsidRDefault="00027D31" w:rsidP="00027D31">
      <w:r>
        <w:t>0.065</w:t>
      </w:r>
    </w:p>
    <w:p w14:paraId="601DF92B" w14:textId="77777777" w:rsidR="00027D31" w:rsidRDefault="00027D31" w:rsidP="00027D31">
      <w:r>
        <w:t>0.066</w:t>
      </w:r>
    </w:p>
    <w:p w14:paraId="78ECDCDB" w14:textId="77777777" w:rsidR="00027D31" w:rsidRDefault="00027D31" w:rsidP="00027D31">
      <w:r>
        <w:t>0.068</w:t>
      </w:r>
    </w:p>
    <w:p w14:paraId="31E1AF87" w14:textId="77777777" w:rsidR="00027D31" w:rsidRDefault="00027D31" w:rsidP="00027D31">
      <w:r>
        <w:t>0.076</w:t>
      </w:r>
    </w:p>
    <w:p w14:paraId="3A178C29" w14:textId="77777777" w:rsidR="00027D31" w:rsidRDefault="00027D31" w:rsidP="00027D31">
      <w:r>
        <w:t>0.08</w:t>
      </w:r>
    </w:p>
    <w:p w14:paraId="3468CAA0" w14:textId="77777777" w:rsidR="00027D31" w:rsidRDefault="00027D31" w:rsidP="00027D31">
      <w:r>
        <w:t>0.081</w:t>
      </w:r>
    </w:p>
    <w:p w14:paraId="33322BC6" w14:textId="77777777" w:rsidR="00027D31" w:rsidRDefault="00027D31" w:rsidP="00027D31">
      <w:r>
        <w:t>0.082</w:t>
      </w:r>
    </w:p>
    <w:p w14:paraId="26C627FE" w14:textId="77777777" w:rsidR="00027D31" w:rsidRDefault="00027D31" w:rsidP="00027D31">
      <w:r>
        <w:t>0.083</w:t>
      </w:r>
    </w:p>
    <w:p w14:paraId="1AF905AE" w14:textId="77777777" w:rsidR="00027D31" w:rsidRDefault="00027D31" w:rsidP="00027D31">
      <w:r>
        <w:t>0.085</w:t>
      </w:r>
    </w:p>
    <w:p w14:paraId="5E5BA5D9" w14:textId="77777777" w:rsidR="00027D31" w:rsidRDefault="00027D31" w:rsidP="00027D31">
      <w:r>
        <w:t>0.086</w:t>
      </w:r>
    </w:p>
    <w:p w14:paraId="7CF6542A" w14:textId="77777777" w:rsidR="00027D31" w:rsidRDefault="00027D31" w:rsidP="00027D31">
      <w:r>
        <w:t>0.092</w:t>
      </w:r>
    </w:p>
    <w:p w14:paraId="1107C366" w14:textId="77777777" w:rsidR="00027D31" w:rsidRDefault="00027D31" w:rsidP="00027D31">
      <w:r>
        <w:t>0.094</w:t>
      </w:r>
    </w:p>
    <w:p w14:paraId="71DFE882" w14:textId="77777777" w:rsidR="00027D31" w:rsidRDefault="00027D31" w:rsidP="00027D31">
      <w:r>
        <w:t>0.095</w:t>
      </w:r>
    </w:p>
    <w:p w14:paraId="35E7B5DE" w14:textId="77777777" w:rsidR="00027D31" w:rsidRDefault="00027D31" w:rsidP="00027D31">
      <w:r>
        <w:t>0.097</w:t>
      </w:r>
    </w:p>
    <w:p w14:paraId="1538DC32" w14:textId="77777777" w:rsidR="00027D31" w:rsidRDefault="00027D31" w:rsidP="00027D31">
      <w:r>
        <w:t>0.098</w:t>
      </w:r>
    </w:p>
    <w:p w14:paraId="416415C6" w14:textId="77777777" w:rsidR="00027D31" w:rsidRDefault="00027D31" w:rsidP="00027D31">
      <w:r>
        <w:t>0.099</w:t>
      </w:r>
    </w:p>
    <w:p w14:paraId="37A41BD4" w14:textId="77777777" w:rsidR="00027D31" w:rsidRDefault="00027D31" w:rsidP="00027D31">
      <w:r>
        <w:lastRenderedPageBreak/>
        <w:t>0.1</w:t>
      </w:r>
    </w:p>
    <w:p w14:paraId="2DCC781F" w14:textId="77777777" w:rsidR="00027D31" w:rsidRDefault="00027D31" w:rsidP="00027D31">
      <w:r>
        <w:t>0.101</w:t>
      </w:r>
    </w:p>
    <w:p w14:paraId="18290A84" w14:textId="77777777" w:rsidR="00027D31" w:rsidRDefault="00027D31" w:rsidP="00027D31">
      <w:r>
        <w:t>0.102</w:t>
      </w:r>
    </w:p>
    <w:p w14:paraId="798527D7" w14:textId="77777777" w:rsidR="00027D31" w:rsidRDefault="00027D31" w:rsidP="00027D31">
      <w:r>
        <w:t>0.104</w:t>
      </w:r>
    </w:p>
    <w:p w14:paraId="045664A9" w14:textId="77777777" w:rsidR="00027D31" w:rsidRDefault="00027D31" w:rsidP="00027D31">
      <w:r>
        <w:t>0.109</w:t>
      </w:r>
    </w:p>
    <w:p w14:paraId="01605D1F" w14:textId="77777777" w:rsidR="00027D31" w:rsidRDefault="00027D31" w:rsidP="00027D31">
      <w:r>
        <w:t>0.111</w:t>
      </w:r>
    </w:p>
    <w:p w14:paraId="68E12ACD" w14:textId="77777777" w:rsidR="00027D31" w:rsidRDefault="00027D31" w:rsidP="00027D31">
      <w:r>
        <w:t>0.112</w:t>
      </w:r>
    </w:p>
    <w:p w14:paraId="2133F1B0" w14:textId="77777777" w:rsidR="00027D31" w:rsidRDefault="00027D31" w:rsidP="00027D31">
      <w:r>
        <w:t>0.114</w:t>
      </w:r>
    </w:p>
    <w:p w14:paraId="60CBAB80" w14:textId="77777777" w:rsidR="00027D31" w:rsidRDefault="00027D31" w:rsidP="00027D31">
      <w:r>
        <w:t>0.115</w:t>
      </w:r>
    </w:p>
    <w:p w14:paraId="007F410B" w14:textId="77777777" w:rsidR="00027D31" w:rsidRDefault="00027D31" w:rsidP="00027D31">
      <w:r>
        <w:t>0.116</w:t>
      </w:r>
    </w:p>
    <w:p w14:paraId="2CEEF9EC" w14:textId="77777777" w:rsidR="00027D31" w:rsidRDefault="00027D31" w:rsidP="00027D31">
      <w:r>
        <w:t>0.117</w:t>
      </w:r>
    </w:p>
    <w:p w14:paraId="66F68BAE" w14:textId="77777777" w:rsidR="00027D31" w:rsidRDefault="00027D31" w:rsidP="00027D31">
      <w:r>
        <w:t>0.118</w:t>
      </w:r>
    </w:p>
    <w:p w14:paraId="6A3B30D4" w14:textId="5291397A" w:rsidR="00027D31" w:rsidRDefault="00027D31" w:rsidP="00027D31">
      <w:r>
        <w:t>0.12</w:t>
      </w:r>
    </w:p>
    <w:p w14:paraId="2856D79C" w14:textId="77777777" w:rsidR="00027D31" w:rsidRDefault="00027D31" w:rsidP="00027D31"/>
    <w:p w14:paraId="770DF0CF" w14:textId="269A50CB" w:rsidR="00436E38" w:rsidRDefault="00436E38" w:rsidP="00436E38">
      <w:r>
        <w:rPr>
          <w:rFonts w:hint="eastAsia"/>
        </w:rPr>
        <w:t>g</w:t>
      </w:r>
      <w:r>
        <w:t>et:</w:t>
      </w:r>
    </w:p>
    <w:p w14:paraId="091A3C6A" w14:textId="77777777" w:rsidR="00027D31" w:rsidRDefault="00027D31" w:rsidP="00436E38"/>
    <w:p w14:paraId="6C05F15F" w14:textId="0E39F978" w:rsidR="00436E38" w:rsidRDefault="00436E38" w:rsidP="00436E38">
      <w:r>
        <w:rPr>
          <w:rFonts w:hint="eastAsia"/>
        </w:rPr>
        <w:t>d</w:t>
      </w:r>
      <w:r>
        <w:t>el</w:t>
      </w:r>
      <w:r>
        <w:rPr>
          <w:rFonts w:hint="eastAsia"/>
        </w:rPr>
        <w:t>:</w:t>
      </w:r>
    </w:p>
    <w:p w14:paraId="1CC60CCE" w14:textId="3EE9A30B" w:rsidR="00590260" w:rsidRDefault="00590260" w:rsidP="005902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20A60E" w14:textId="526F98FD" w:rsidR="004C30A1" w:rsidRPr="00590260" w:rsidRDefault="004C30A1" w:rsidP="005902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吞吐量</w:t>
      </w:r>
    </w:p>
    <w:p w14:paraId="63403AEB" w14:textId="77777777" w:rsidR="00BE02B5" w:rsidRDefault="004C30A1" w:rsidP="004C30A1">
      <w:r>
        <w:t>2002</w:t>
      </w:r>
    </w:p>
    <w:p w14:paraId="3FD177F1" w14:textId="77777777" w:rsidR="00BE02B5" w:rsidRDefault="004C30A1" w:rsidP="004C30A1">
      <w:r>
        <w:t xml:space="preserve"> 2002</w:t>
      </w:r>
    </w:p>
    <w:p w14:paraId="46D8DAEB" w14:textId="77777777" w:rsidR="00BE02B5" w:rsidRDefault="004C30A1" w:rsidP="004C30A1">
      <w:r>
        <w:t xml:space="preserve"> 2002</w:t>
      </w:r>
    </w:p>
    <w:p w14:paraId="7D3AC0CE" w14:textId="77777777" w:rsidR="00BE02B5" w:rsidRDefault="004C30A1" w:rsidP="004C30A1">
      <w:r>
        <w:t xml:space="preserve"> 2994</w:t>
      </w:r>
    </w:p>
    <w:p w14:paraId="6CA07AEB" w14:textId="77777777" w:rsidR="00BE02B5" w:rsidRDefault="004C30A1" w:rsidP="004C30A1">
      <w:r>
        <w:t xml:space="preserve"> 2387 </w:t>
      </w:r>
    </w:p>
    <w:p w14:paraId="692E3442" w14:textId="77777777" w:rsidR="00BE02B5" w:rsidRDefault="004C30A1" w:rsidP="004C30A1">
      <w:r>
        <w:t>625</w:t>
      </w:r>
    </w:p>
    <w:p w14:paraId="55E47E83" w14:textId="77777777" w:rsidR="00BE02B5" w:rsidRDefault="004C30A1" w:rsidP="004C30A1">
      <w:r>
        <w:t xml:space="preserve"> 2482</w:t>
      </w:r>
    </w:p>
    <w:p w14:paraId="6C25C44B" w14:textId="77777777" w:rsidR="00BE02B5" w:rsidRDefault="004C30A1" w:rsidP="004C30A1">
      <w:r>
        <w:t xml:space="preserve"> 2582</w:t>
      </w:r>
    </w:p>
    <w:p w14:paraId="11BFCCD6" w14:textId="77777777" w:rsidR="00BE02B5" w:rsidRDefault="004C30A1" w:rsidP="004C30A1">
      <w:r>
        <w:t xml:space="preserve"> 942 </w:t>
      </w:r>
    </w:p>
    <w:p w14:paraId="5FA9D1E8" w14:textId="77777777" w:rsidR="00BE02B5" w:rsidRDefault="004C30A1" w:rsidP="004C30A1">
      <w:r>
        <w:t xml:space="preserve">2953 </w:t>
      </w:r>
    </w:p>
    <w:p w14:paraId="7A429599" w14:textId="77777777" w:rsidR="00BE02B5" w:rsidRDefault="004C30A1" w:rsidP="004C30A1">
      <w:r>
        <w:t xml:space="preserve">2412 </w:t>
      </w:r>
    </w:p>
    <w:p w14:paraId="1E717DF9" w14:textId="77777777" w:rsidR="00BE02B5" w:rsidRDefault="004C30A1" w:rsidP="004C30A1">
      <w:r>
        <w:t xml:space="preserve">641 </w:t>
      </w:r>
    </w:p>
    <w:p w14:paraId="612B4534" w14:textId="77777777" w:rsidR="00BE02B5" w:rsidRDefault="004C30A1" w:rsidP="004C30A1">
      <w:r>
        <w:t xml:space="preserve">2972 </w:t>
      </w:r>
    </w:p>
    <w:p w14:paraId="3C37F519" w14:textId="77777777" w:rsidR="00BE02B5" w:rsidRDefault="004C30A1" w:rsidP="004C30A1">
      <w:r>
        <w:t xml:space="preserve">2396 </w:t>
      </w:r>
    </w:p>
    <w:p w14:paraId="480B1641" w14:textId="77777777" w:rsidR="00BE02B5" w:rsidRDefault="004C30A1" w:rsidP="004C30A1">
      <w:r>
        <w:t xml:space="preserve">638 </w:t>
      </w:r>
    </w:p>
    <w:p w14:paraId="759B613A" w14:textId="77777777" w:rsidR="00BE02B5" w:rsidRDefault="004C30A1" w:rsidP="004C30A1">
      <w:r>
        <w:t xml:space="preserve">3023 </w:t>
      </w:r>
    </w:p>
    <w:p w14:paraId="0A913901" w14:textId="77777777" w:rsidR="00BE02B5" w:rsidRDefault="004C30A1" w:rsidP="004C30A1">
      <w:r>
        <w:t xml:space="preserve">2397 </w:t>
      </w:r>
    </w:p>
    <w:p w14:paraId="62EECB58" w14:textId="77777777" w:rsidR="00BE02B5" w:rsidRDefault="004C30A1" w:rsidP="004C30A1">
      <w:r>
        <w:t xml:space="preserve">586 </w:t>
      </w:r>
    </w:p>
    <w:p w14:paraId="3F6A8C39" w14:textId="77777777" w:rsidR="00BE02B5" w:rsidRDefault="004C30A1" w:rsidP="004C30A1">
      <w:r>
        <w:t xml:space="preserve">3062 </w:t>
      </w:r>
    </w:p>
    <w:p w14:paraId="06CE8C05" w14:textId="77777777" w:rsidR="00BE02B5" w:rsidRDefault="004C30A1" w:rsidP="004C30A1">
      <w:r>
        <w:t xml:space="preserve">2458 </w:t>
      </w:r>
    </w:p>
    <w:p w14:paraId="3510DEE3" w14:textId="77777777" w:rsidR="00BE02B5" w:rsidRDefault="004C30A1" w:rsidP="004C30A1">
      <w:r>
        <w:t xml:space="preserve">486 </w:t>
      </w:r>
    </w:p>
    <w:p w14:paraId="308232A6" w14:textId="77777777" w:rsidR="00BE02B5" w:rsidRDefault="004C30A1" w:rsidP="004C30A1">
      <w:r>
        <w:t xml:space="preserve">3073 </w:t>
      </w:r>
    </w:p>
    <w:p w14:paraId="0FE5E666" w14:textId="77777777" w:rsidR="00BE02B5" w:rsidRDefault="004C30A1" w:rsidP="004C30A1">
      <w:r>
        <w:t xml:space="preserve">2258 </w:t>
      </w:r>
    </w:p>
    <w:p w14:paraId="6D6D84C8" w14:textId="77777777" w:rsidR="00BE02B5" w:rsidRDefault="004C30A1" w:rsidP="004C30A1">
      <w:r>
        <w:t xml:space="preserve">675 </w:t>
      </w:r>
    </w:p>
    <w:p w14:paraId="18E5C0D0" w14:textId="77777777" w:rsidR="00BE02B5" w:rsidRDefault="004C30A1" w:rsidP="004C30A1">
      <w:r>
        <w:t xml:space="preserve">2961 </w:t>
      </w:r>
    </w:p>
    <w:p w14:paraId="6741FF8E" w14:textId="77777777" w:rsidR="00BE02B5" w:rsidRDefault="004C30A1" w:rsidP="004C30A1">
      <w:r>
        <w:lastRenderedPageBreak/>
        <w:t xml:space="preserve">2421 </w:t>
      </w:r>
    </w:p>
    <w:p w14:paraId="1668E528" w14:textId="77777777" w:rsidR="00BE02B5" w:rsidRDefault="004C30A1" w:rsidP="004C30A1">
      <w:r>
        <w:t xml:space="preserve">624 </w:t>
      </w:r>
    </w:p>
    <w:p w14:paraId="1F3FCC68" w14:textId="77777777" w:rsidR="00BE02B5" w:rsidRDefault="004C30A1" w:rsidP="004C30A1">
      <w:r>
        <w:t xml:space="preserve">2964 </w:t>
      </w:r>
    </w:p>
    <w:p w14:paraId="18A3CB23" w14:textId="512BFAC2" w:rsidR="004C30A1" w:rsidRDefault="004C30A1" w:rsidP="004C30A1">
      <w:r>
        <w:t xml:space="preserve">2408 </w:t>
      </w:r>
    </w:p>
    <w:p w14:paraId="7D878AEA" w14:textId="77777777" w:rsidR="00BE02B5" w:rsidRDefault="004C30A1" w:rsidP="004C30A1">
      <w:r>
        <w:t xml:space="preserve">634 </w:t>
      </w:r>
    </w:p>
    <w:p w14:paraId="31B24F25" w14:textId="77777777" w:rsidR="00BE02B5" w:rsidRDefault="004C30A1" w:rsidP="004C30A1">
      <w:r>
        <w:t xml:space="preserve">3076 </w:t>
      </w:r>
    </w:p>
    <w:p w14:paraId="4493454A" w14:textId="77777777" w:rsidR="00BE02B5" w:rsidRDefault="004C30A1" w:rsidP="004C30A1">
      <w:r>
        <w:t xml:space="preserve">2348 </w:t>
      </w:r>
    </w:p>
    <w:p w14:paraId="0A1EA9A3" w14:textId="77777777" w:rsidR="00BE02B5" w:rsidRDefault="004C30A1" w:rsidP="004C30A1">
      <w:r>
        <w:t xml:space="preserve">582 </w:t>
      </w:r>
    </w:p>
    <w:p w14:paraId="2661074B" w14:textId="77777777" w:rsidR="00BE02B5" w:rsidRDefault="004C30A1" w:rsidP="004C30A1">
      <w:r>
        <w:t xml:space="preserve">2979 </w:t>
      </w:r>
    </w:p>
    <w:p w14:paraId="013B32B3" w14:textId="77777777" w:rsidR="00BE02B5" w:rsidRDefault="004C30A1" w:rsidP="004C30A1">
      <w:r>
        <w:t xml:space="preserve">2357 </w:t>
      </w:r>
    </w:p>
    <w:p w14:paraId="4C8DFB86" w14:textId="77777777" w:rsidR="00BE02B5" w:rsidRDefault="004C30A1" w:rsidP="004C30A1">
      <w:r>
        <w:t xml:space="preserve">670 </w:t>
      </w:r>
    </w:p>
    <w:p w14:paraId="0C42A858" w14:textId="77777777" w:rsidR="00BE02B5" w:rsidRDefault="004C30A1" w:rsidP="004C30A1">
      <w:r>
        <w:t>2971</w:t>
      </w:r>
    </w:p>
    <w:p w14:paraId="7C302814" w14:textId="77777777" w:rsidR="00BE02B5" w:rsidRDefault="004C30A1" w:rsidP="004C30A1">
      <w:r>
        <w:t xml:space="preserve"> 2400 </w:t>
      </w:r>
    </w:p>
    <w:p w14:paraId="378753B0" w14:textId="77777777" w:rsidR="00BE02B5" w:rsidRDefault="004C30A1" w:rsidP="004C30A1">
      <w:r>
        <w:t xml:space="preserve">635 </w:t>
      </w:r>
    </w:p>
    <w:p w14:paraId="35655223" w14:textId="77777777" w:rsidR="00BE02B5" w:rsidRDefault="004C30A1" w:rsidP="004C30A1">
      <w:r>
        <w:t xml:space="preserve">2986 </w:t>
      </w:r>
    </w:p>
    <w:p w14:paraId="048DBF1A" w14:textId="77777777" w:rsidR="00BE02B5" w:rsidRDefault="004C30A1" w:rsidP="004C30A1">
      <w:r>
        <w:t xml:space="preserve">2320 </w:t>
      </w:r>
    </w:p>
    <w:p w14:paraId="236863A3" w14:textId="77777777" w:rsidR="00BE02B5" w:rsidRDefault="004C30A1" w:rsidP="004C30A1">
      <w:r>
        <w:t xml:space="preserve">700 </w:t>
      </w:r>
    </w:p>
    <w:p w14:paraId="39C3612F" w14:textId="77777777" w:rsidR="00BE02B5" w:rsidRDefault="004C30A1" w:rsidP="004C30A1">
      <w:r>
        <w:t xml:space="preserve">3055 </w:t>
      </w:r>
    </w:p>
    <w:p w14:paraId="5B2977FE" w14:textId="77777777" w:rsidR="00BE02B5" w:rsidRDefault="004C30A1" w:rsidP="004C30A1">
      <w:r>
        <w:t xml:space="preserve">2342 </w:t>
      </w:r>
    </w:p>
    <w:p w14:paraId="05C3CF0E" w14:textId="77777777" w:rsidR="00BE02B5" w:rsidRDefault="004C30A1" w:rsidP="004C30A1">
      <w:r>
        <w:t xml:space="preserve">609 </w:t>
      </w:r>
    </w:p>
    <w:p w14:paraId="28BA103A" w14:textId="77777777" w:rsidR="00BE02B5" w:rsidRDefault="004C30A1" w:rsidP="004C30A1">
      <w:r>
        <w:t xml:space="preserve">2896 </w:t>
      </w:r>
    </w:p>
    <w:p w14:paraId="6C6B2E0E" w14:textId="77777777" w:rsidR="00BE02B5" w:rsidRDefault="004C30A1" w:rsidP="004C30A1">
      <w:r>
        <w:t xml:space="preserve">2496 </w:t>
      </w:r>
    </w:p>
    <w:p w14:paraId="3F19AAA2" w14:textId="77777777" w:rsidR="00BE02B5" w:rsidRDefault="004C30A1" w:rsidP="004C30A1">
      <w:r>
        <w:t xml:space="preserve">614 </w:t>
      </w:r>
    </w:p>
    <w:p w14:paraId="3F1D4DCC" w14:textId="66D2C698" w:rsidR="00590260" w:rsidRDefault="004C30A1" w:rsidP="004C30A1">
      <w:pPr>
        <w:rPr>
          <w:rFonts w:hint="eastAsia"/>
        </w:rPr>
      </w:pPr>
      <w:r>
        <w:t>2776</w:t>
      </w:r>
    </w:p>
    <w:sectPr w:rsidR="0059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91C6B"/>
    <w:multiLevelType w:val="hybridMultilevel"/>
    <w:tmpl w:val="49BADCA4"/>
    <w:lvl w:ilvl="0" w:tplc="F09886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73"/>
    <w:rsid w:val="00027D31"/>
    <w:rsid w:val="00231273"/>
    <w:rsid w:val="00436E38"/>
    <w:rsid w:val="004C30A1"/>
    <w:rsid w:val="00590260"/>
    <w:rsid w:val="007213A6"/>
    <w:rsid w:val="00726308"/>
    <w:rsid w:val="00A954E4"/>
    <w:rsid w:val="00BE02B5"/>
    <w:rsid w:val="00C17B15"/>
    <w:rsid w:val="00D43D7A"/>
    <w:rsid w:val="00D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9339"/>
  <w15:chartTrackingRefBased/>
  <w15:docId w15:val="{414C145C-913B-407F-9277-84F637E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义天 周</dc:creator>
  <cp:keywords/>
  <dc:description/>
  <cp:lastModifiedBy>义天 周</cp:lastModifiedBy>
  <cp:revision>6</cp:revision>
  <dcterms:created xsi:type="dcterms:W3CDTF">2020-04-18T05:42:00Z</dcterms:created>
  <dcterms:modified xsi:type="dcterms:W3CDTF">2020-04-18T09:35:00Z</dcterms:modified>
</cp:coreProperties>
</file>