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3A8C" w14:textId="453CEB76" w:rsidR="00B971D1" w:rsidRDefault="004A63A7">
      <w:r>
        <w:t>Lab6</w:t>
      </w:r>
    </w:p>
    <w:p w14:paraId="4D21DC3E" w14:textId="1D92AFF6" w:rsidR="004A63A7" w:rsidRDefault="004A63A7">
      <w:r>
        <w:t xml:space="preserve">Yuichi </w:t>
      </w:r>
      <w:proofErr w:type="spellStart"/>
      <w:r>
        <w:t>Hamamoto</w:t>
      </w:r>
      <w:proofErr w:type="spellEnd"/>
    </w:p>
    <w:p w14:paraId="1F7538AD" w14:textId="6F0C032F" w:rsidR="004A63A7" w:rsidRDefault="004A63A7"/>
    <w:p w14:paraId="3AE32713" w14:textId="68545DF8" w:rsidR="004A63A7" w:rsidRDefault="004A63A7">
      <w:r>
        <w:t>Exp1:</w:t>
      </w:r>
    </w:p>
    <w:p w14:paraId="07A5E178" w14:textId="58A1899E" w:rsidR="004A63A7" w:rsidRDefault="004A63A7">
      <w:r>
        <w:rPr>
          <w:noProof/>
        </w:rPr>
        <w:drawing>
          <wp:inline distT="0" distB="0" distL="0" distR="0" wp14:anchorId="2EB246EE" wp14:editId="2E930131">
            <wp:extent cx="3822700" cy="1155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63EA" w14:textId="12F98F86" w:rsidR="004A63A7" w:rsidRDefault="004A63A7">
      <w:r>
        <w:t>format: &lt;input&gt;&lt;output&gt;</w:t>
      </w:r>
    </w:p>
    <w:p w14:paraId="0B03BB29" w14:textId="292FBF34" w:rsidR="004A63A7" w:rsidRDefault="004A63A7"/>
    <w:p w14:paraId="27C70748" w14:textId="6A353894" w:rsidR="004A63A7" w:rsidRDefault="004A63A7">
      <w:r>
        <w:t>Exp2:</w:t>
      </w:r>
    </w:p>
    <w:p w14:paraId="16C87736" w14:textId="1A73CF83" w:rsidR="004A63A7" w:rsidRDefault="004A63A7">
      <w:r>
        <w:rPr>
          <w:noProof/>
        </w:rPr>
        <w:drawing>
          <wp:inline distT="0" distB="0" distL="0" distR="0" wp14:anchorId="726FE17F" wp14:editId="63F3C906">
            <wp:extent cx="4193078" cy="656492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854" cy="66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730E" w14:textId="77777777" w:rsidR="004A63A7" w:rsidRDefault="004A63A7" w:rsidP="004A63A7">
      <w:r>
        <w:t>format: &lt;input&gt;&lt;output&gt;</w:t>
      </w:r>
    </w:p>
    <w:p w14:paraId="67EC9061" w14:textId="258B9D8A" w:rsidR="004A63A7" w:rsidRDefault="004A63A7"/>
    <w:sectPr w:rsidR="004A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A7"/>
    <w:rsid w:val="002D05AC"/>
    <w:rsid w:val="004A63A7"/>
    <w:rsid w:val="005F1895"/>
    <w:rsid w:val="00B9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69E86"/>
  <w15:chartTrackingRefBased/>
  <w15:docId w15:val="{E4DB0106-D342-BA42-B763-C0945042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Hamamoto, Yuichi</dc:creator>
  <cp:keywords/>
  <dc:description/>
  <cp:lastModifiedBy>Hamamoto, Yuichi</cp:lastModifiedBy>
  <cp:revision>1</cp:revision>
  <dcterms:created xsi:type="dcterms:W3CDTF">2022-03-30T16:15:00Z</dcterms:created>
  <dcterms:modified xsi:type="dcterms:W3CDTF">2022-03-30T16:16:00Z</dcterms:modified>
</cp:coreProperties>
</file>