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30B6" w14:textId="34B8FE77" w:rsidR="004C39D1" w:rsidRDefault="004C39D1">
      <w:r>
        <w:t>Lab 5 part 1</w:t>
      </w:r>
    </w:p>
    <w:p w14:paraId="3806FC43" w14:textId="0DDED566" w:rsidR="004C39D1" w:rsidRDefault="004C39D1">
      <w:r>
        <w:t xml:space="preserve">Yuichi </w:t>
      </w:r>
      <w:proofErr w:type="spellStart"/>
      <w:r>
        <w:t>Hamamoto</w:t>
      </w:r>
      <w:proofErr w:type="spellEnd"/>
    </w:p>
    <w:p w14:paraId="38AD4FD2" w14:textId="2A5FB79F" w:rsidR="004C39D1" w:rsidRDefault="004C39D1"/>
    <w:p w14:paraId="35140E4D" w14:textId="048482F9" w:rsidR="004C39D1" w:rsidRDefault="004C39D1">
      <w:r>
        <w:t>input &lt;temp&gt; &lt;humid</w:t>
      </w:r>
      <w:r w:rsidR="002C597C">
        <w:t>&gt;: take input of temp and humid which are separated by single space.</w:t>
      </w:r>
    </w:p>
    <w:p w14:paraId="2C2F0135" w14:textId="0048F63F" w:rsidR="002C597C" w:rsidRDefault="002C597C">
      <w:r>
        <w:t>reset: reset</w:t>
      </w:r>
    </w:p>
    <w:p w14:paraId="0A1B873D" w14:textId="77777777" w:rsidR="002C597C" w:rsidRDefault="002C597C"/>
    <w:p w14:paraId="7022B2A9" w14:textId="404D8318" w:rsidR="004C39D1" w:rsidRDefault="004C39D1">
      <w:r>
        <w:t>Some tests and result:</w:t>
      </w:r>
    </w:p>
    <w:p w14:paraId="78AB055C" w14:textId="53D1ADD9" w:rsidR="004C39D1" w:rsidRDefault="004C39D1">
      <w:r>
        <w:rPr>
          <w:noProof/>
        </w:rPr>
        <w:drawing>
          <wp:inline distT="0" distB="0" distL="0" distR="0" wp14:anchorId="2E0733DA" wp14:editId="3AE6267F">
            <wp:extent cx="5803900" cy="6146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D1"/>
    <w:rsid w:val="001F7DB7"/>
    <w:rsid w:val="002C597C"/>
    <w:rsid w:val="002D05AC"/>
    <w:rsid w:val="004C39D1"/>
    <w:rsid w:val="005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FF144"/>
  <w15:chartTrackingRefBased/>
  <w15:docId w15:val="{EC586739-8E3A-7341-99E6-CF63266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1</cp:revision>
  <dcterms:created xsi:type="dcterms:W3CDTF">2022-04-07T15:50:00Z</dcterms:created>
  <dcterms:modified xsi:type="dcterms:W3CDTF">2022-04-07T16:23:00Z</dcterms:modified>
</cp:coreProperties>
</file>