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7667D" w14:textId="1FC3A5F3" w:rsidR="00F14581" w:rsidRDefault="00F14581">
      <w:r>
        <w:t>Lab5 part 2</w:t>
      </w:r>
    </w:p>
    <w:p w14:paraId="2FC21B44" w14:textId="73ED65E8" w:rsidR="00F14581" w:rsidRDefault="00F14581">
      <w:r>
        <w:t xml:space="preserve">Yuichi </w:t>
      </w:r>
      <w:proofErr w:type="spellStart"/>
      <w:r>
        <w:t>Hamamoto</w:t>
      </w:r>
      <w:proofErr w:type="spellEnd"/>
    </w:p>
    <w:p w14:paraId="756B7555" w14:textId="3681280E" w:rsidR="00F14581" w:rsidRDefault="00F14581"/>
    <w:p w14:paraId="13EA6367" w14:textId="74B682A5" w:rsidR="00F14581" w:rsidRDefault="00F14581" w:rsidP="00F14581">
      <w:pPr>
        <w:pStyle w:val="ListParagraph"/>
        <w:numPr>
          <w:ilvl w:val="0"/>
          <w:numId w:val="1"/>
        </w:numPr>
      </w:pPr>
      <w:r>
        <w:t>It throws an exception because at the end of sequence it misses temperature input which indicates one of sensor is broken</w:t>
      </w:r>
    </w:p>
    <w:p w14:paraId="1A039539" w14:textId="18BEF5F2" w:rsidR="00082FC7" w:rsidRDefault="00F14581">
      <w:r>
        <w:rPr>
          <w:noProof/>
        </w:rPr>
        <w:drawing>
          <wp:inline distT="0" distB="0" distL="0" distR="0" wp14:anchorId="27E07BF2" wp14:editId="79B6B317">
            <wp:extent cx="5943600" cy="2623820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FE15" w14:textId="75395C2B" w:rsidR="00F14581" w:rsidRDefault="00F14581"/>
    <w:p w14:paraId="3491D73B" w14:textId="59FAC4C7" w:rsidR="00F14581" w:rsidRDefault="00F14581"/>
    <w:p w14:paraId="5C9E2993" w14:textId="4D5E7DFF" w:rsidR="00B9701B" w:rsidRDefault="00B35219" w:rsidP="00B35219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 w:rsidRPr="00B35219">
        <w:rPr>
          <w:rFonts w:ascii="Calibri" w:hAnsi="Calibri" w:cs="Calibri"/>
        </w:rPr>
        <w:t>Current humidity and temperature</w:t>
      </w:r>
    </w:p>
    <w:p w14:paraId="3D14841E" w14:textId="319BADE4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the current temp and humid set to be 0 after reading (0, 0)</w:t>
      </w:r>
    </w:p>
    <w:p w14:paraId="7EEB8C15" w14:textId="3E9301DC" w:rsidR="00B35219" w:rsidRDefault="00B35219" w:rsidP="00B9701B">
      <w:pPr>
        <w:pStyle w:val="NormalWeb"/>
        <w:ind w:left="720"/>
        <w:rPr>
          <w:rFonts w:ascii="Calibri" w:hAnsi="Calibri" w:cs="Calibri"/>
        </w:rPr>
      </w:pPr>
      <w:r w:rsidRPr="00B35219">
        <w:rPr>
          <w:rFonts w:ascii="Calibri" w:hAnsi="Calibri" w:cs="Calibri"/>
          <w:noProof/>
        </w:rPr>
        <w:drawing>
          <wp:inline distT="0" distB="0" distL="0" distR="0" wp14:anchorId="4B9227DD" wp14:editId="1101A0C2">
            <wp:extent cx="5943600" cy="75057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398D" w14:textId="77481032" w:rsidR="00B9701B" w:rsidRP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Test checks if the current temp and humid set to be </w:t>
      </w:r>
      <w:r>
        <w:rPr>
          <w:rFonts w:ascii="Calibri" w:hAnsi="Calibri" w:cs="Calibri"/>
        </w:rPr>
        <w:t>125</w:t>
      </w:r>
      <w:r w:rsidR="00241109">
        <w:rPr>
          <w:rFonts w:ascii="Calibri" w:hAnsi="Calibri" w:cs="Calibri"/>
        </w:rPr>
        <w:t xml:space="preserve"> and 100 respectively</w:t>
      </w:r>
      <w:r>
        <w:rPr>
          <w:rFonts w:ascii="Calibri" w:hAnsi="Calibri" w:cs="Calibri"/>
        </w:rPr>
        <w:t xml:space="preserve"> after reading (</w:t>
      </w:r>
      <w:r w:rsidR="00241109">
        <w:rPr>
          <w:rFonts w:ascii="Calibri" w:hAnsi="Calibri" w:cs="Calibri"/>
        </w:rPr>
        <w:t>125</w:t>
      </w:r>
      <w:r>
        <w:rPr>
          <w:rFonts w:ascii="Calibri" w:hAnsi="Calibri" w:cs="Calibri"/>
        </w:rPr>
        <w:t xml:space="preserve">, </w:t>
      </w:r>
      <w:r w:rsidR="00241109">
        <w:rPr>
          <w:rFonts w:ascii="Calibri" w:hAnsi="Calibri" w:cs="Calibri"/>
        </w:rPr>
        <w:t>10</w:t>
      </w:r>
      <w:r>
        <w:rPr>
          <w:rFonts w:ascii="Calibri" w:hAnsi="Calibri" w:cs="Calibri"/>
        </w:rPr>
        <w:t>0)</w:t>
      </w:r>
    </w:p>
    <w:p w14:paraId="6D4D8729" w14:textId="22A2557D" w:rsidR="00B35219" w:rsidRDefault="00B35219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ADC605D" wp14:editId="08489BE0">
            <wp:extent cx="5943600" cy="643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689D" w14:textId="10DE4C0D" w:rsidR="00241109" w:rsidRDefault="00241109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it throws an exception when it receives invalid input (-1, -1)</w:t>
      </w:r>
    </w:p>
    <w:p w14:paraId="1C4CF8EF" w14:textId="05D15DEC" w:rsidR="00B35219" w:rsidRDefault="00B35219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FF4182" wp14:editId="15A68FB6">
            <wp:extent cx="5943600" cy="673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D9AF" w14:textId="466E52E0" w:rsid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Test checks if it throws an exception when it receive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invalid input (</w:t>
      </w:r>
      <w:r>
        <w:rPr>
          <w:rFonts w:ascii="Calibri" w:hAnsi="Calibri" w:cs="Calibri"/>
        </w:rPr>
        <w:t>126, 100</w:t>
      </w:r>
      <w:r>
        <w:rPr>
          <w:rFonts w:ascii="Calibri" w:hAnsi="Calibri" w:cs="Calibri"/>
        </w:rPr>
        <w:t>)</w:t>
      </w:r>
    </w:p>
    <w:p w14:paraId="1176A3B2" w14:textId="0975D2C6" w:rsidR="00B35219" w:rsidRDefault="00B35219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81077A2" wp14:editId="51292A0E">
            <wp:extent cx="5943600" cy="80137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0CC1" w14:textId="512669BA" w:rsidR="00B35219" w:rsidRDefault="00B35219" w:rsidP="0024110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241109">
        <w:rPr>
          <w:rFonts w:ascii="Calibri" w:hAnsi="Calibri" w:cs="Calibri"/>
        </w:rPr>
        <w:t>Max humidity and temperature</w:t>
      </w:r>
    </w:p>
    <w:p w14:paraId="111F2449" w14:textId="2BE9DEAE" w:rsid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Test checks if the </w:t>
      </w:r>
      <w:r>
        <w:rPr>
          <w:rFonts w:ascii="Calibri" w:hAnsi="Calibri" w:cs="Calibri"/>
        </w:rPr>
        <w:t>max</w:t>
      </w:r>
      <w:r>
        <w:rPr>
          <w:rFonts w:ascii="Calibri" w:hAnsi="Calibri" w:cs="Calibri"/>
        </w:rPr>
        <w:t xml:space="preserve"> temp and humid set to be 0 after reading (0, 0)</w:t>
      </w:r>
    </w:p>
    <w:p w14:paraId="351E0C5E" w14:textId="0559263A" w:rsidR="00B35219" w:rsidRDefault="00B9701B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739D00C" wp14:editId="4A2528C0">
            <wp:extent cx="5943600" cy="73977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26B5" w14:textId="365DEC48" w:rsid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Test checks if the max temp and humid set to be </w:t>
      </w:r>
      <w:r>
        <w:rPr>
          <w:rFonts w:ascii="Calibri" w:hAnsi="Calibri" w:cs="Calibri"/>
        </w:rPr>
        <w:t>125 and 100 respectively</w:t>
      </w:r>
      <w:r>
        <w:rPr>
          <w:rFonts w:ascii="Calibri" w:hAnsi="Calibri" w:cs="Calibri"/>
        </w:rPr>
        <w:t xml:space="preserve"> after reading (0, 0)</w:t>
      </w:r>
      <w:r>
        <w:rPr>
          <w:rFonts w:ascii="Calibri" w:hAnsi="Calibri" w:cs="Calibri"/>
        </w:rPr>
        <w:t>, (125, 100)</w:t>
      </w:r>
    </w:p>
    <w:p w14:paraId="271D202C" w14:textId="108B0496" w:rsidR="00B9701B" w:rsidRDefault="00B9701B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1CBF922" wp14:editId="75D9A0AE">
            <wp:extent cx="5943600" cy="755650"/>
            <wp:effectExtent l="0" t="0" r="0" b="635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B167" w14:textId="260A3D28" w:rsid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the max temp and humid set to be 125 and 100 respectively after reading (0, 0), (125, 100)</w:t>
      </w:r>
      <w:r>
        <w:rPr>
          <w:rFonts w:ascii="Calibri" w:hAnsi="Calibri" w:cs="Calibri"/>
        </w:rPr>
        <w:t>, (50, 50)</w:t>
      </w:r>
    </w:p>
    <w:p w14:paraId="576FE338" w14:textId="0FFE0375" w:rsidR="00B9701B" w:rsidRPr="00B35219" w:rsidRDefault="00B9701B" w:rsidP="00B3521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D753E2" wp14:editId="79AAB4EF">
            <wp:extent cx="5943600" cy="890905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A63" w14:textId="71D8F035" w:rsidR="00B35219" w:rsidRDefault="00B35219" w:rsidP="00B35219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 w:rsidRPr="00B35219">
        <w:rPr>
          <w:rFonts w:ascii="Calibri" w:hAnsi="Calibri" w:cs="Calibri"/>
        </w:rPr>
        <w:t xml:space="preserve">Min humidity and temperature </w:t>
      </w:r>
    </w:p>
    <w:p w14:paraId="2A8428CD" w14:textId="762384B6" w:rsidR="00241109" w:rsidRP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the m</w:t>
      </w:r>
      <w:r>
        <w:rPr>
          <w:rFonts w:ascii="Calibri" w:hAnsi="Calibri" w:cs="Calibri"/>
        </w:rPr>
        <w:t>in</w:t>
      </w:r>
      <w:r>
        <w:rPr>
          <w:rFonts w:ascii="Calibri" w:hAnsi="Calibri" w:cs="Calibri"/>
        </w:rPr>
        <w:t xml:space="preserve"> temp and humid set to be 125 and 100 respectively after reading (125, 100)</w:t>
      </w:r>
    </w:p>
    <w:p w14:paraId="4C4A8AAD" w14:textId="6B549A53" w:rsidR="00B35219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34C1148" wp14:editId="0F0BEA61">
            <wp:extent cx="5943600" cy="713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546B" w14:textId="590066DC" w:rsidR="00241109" w:rsidRDefault="00241109" w:rsidP="00B9701B">
      <w:pPr>
        <w:pStyle w:val="NormalWeb"/>
        <w:ind w:left="720"/>
        <w:rPr>
          <w:rFonts w:ascii="Calibri" w:hAnsi="Calibri" w:cs="Calibri"/>
        </w:rPr>
      </w:pPr>
    </w:p>
    <w:p w14:paraId="7F76E587" w14:textId="49F0340C" w:rsidR="00241109" w:rsidRDefault="00241109" w:rsidP="00241109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Test checks if the m</w:t>
      </w:r>
      <w:r>
        <w:rPr>
          <w:rFonts w:ascii="Calibri" w:hAnsi="Calibri" w:cs="Calibri"/>
        </w:rPr>
        <w:t xml:space="preserve">in </w:t>
      </w:r>
      <w:r>
        <w:rPr>
          <w:rFonts w:ascii="Calibri" w:hAnsi="Calibri" w:cs="Calibri"/>
        </w:rPr>
        <w:t xml:space="preserve">temp and humid set to be </w:t>
      </w:r>
      <w:r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and 0 respectively after reading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(125, 100)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(0, 0)</w:t>
      </w:r>
    </w:p>
    <w:p w14:paraId="4AF36B5C" w14:textId="20E61C25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B0EDF1" wp14:editId="1C51607B">
            <wp:extent cx="5943600" cy="735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A63" w14:textId="7CBEFA0E" w:rsidR="008A6F62" w:rsidRDefault="008A6F62" w:rsidP="008A6F62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the min temp and humid set to be 0 and 0 respectively after reading (125, 100), (0, 0)</w:t>
      </w:r>
      <w:r>
        <w:rPr>
          <w:rFonts w:ascii="Calibri" w:hAnsi="Calibri" w:cs="Calibri"/>
        </w:rPr>
        <w:t>, (50, 50)</w:t>
      </w:r>
    </w:p>
    <w:p w14:paraId="32ACD1A9" w14:textId="458BF687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1A8C6AA" wp14:editId="5072F3E4">
            <wp:extent cx="5943600" cy="9144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675" w14:textId="0DC88090" w:rsidR="00B9701B" w:rsidRDefault="00B9701B">
      <w:pPr>
        <w:rPr>
          <w:rFonts w:ascii="Calibri" w:eastAsia="Times New Roman" w:hAnsi="Calibri" w:cs="Calibri"/>
        </w:rPr>
      </w:pPr>
    </w:p>
    <w:p w14:paraId="416876C7" w14:textId="5FF8DCEB" w:rsidR="00B35219" w:rsidRDefault="00B35219" w:rsidP="00B35219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 w:rsidRPr="00B35219">
        <w:rPr>
          <w:rFonts w:ascii="Calibri" w:hAnsi="Calibri" w:cs="Calibri"/>
        </w:rPr>
        <w:t>Trends: Write separate test cases for each trend (up, stable, and down)</w:t>
      </w:r>
    </w:p>
    <w:p w14:paraId="693FFD95" w14:textId="08E1FF93" w:rsidR="00A9314A" w:rsidRDefault="00A9314A" w:rsidP="00A9314A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trend of temp and humid is set to be N/A after reading (0, 0) as it does not have any previous data to compare and determine the trend.</w:t>
      </w:r>
    </w:p>
    <w:p w14:paraId="07015021" w14:textId="61165AF4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AEEBF89" wp14:editId="7F2BD428">
            <wp:extent cx="5943600" cy="445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774" w14:textId="3709F59D" w:rsidR="00A9314A" w:rsidRDefault="00A9314A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Test checks if trend of temp and humid is set to be up and down respectively after reading (0, 1) and (1, 0).</w:t>
      </w:r>
    </w:p>
    <w:p w14:paraId="2354BC2F" w14:textId="359D4AFC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2254A92" wp14:editId="2D1C8A3A">
            <wp:extent cx="5943600" cy="54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20C" w14:textId="513BCED2" w:rsidR="00A9314A" w:rsidRDefault="00A9314A" w:rsidP="00A9314A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Test checks if trend of temp and humid is set to be down </w:t>
      </w:r>
      <w:r>
        <w:rPr>
          <w:rFonts w:ascii="Calibri" w:hAnsi="Calibri" w:cs="Calibri"/>
        </w:rPr>
        <w:t xml:space="preserve">and up </w:t>
      </w:r>
      <w:r>
        <w:rPr>
          <w:rFonts w:ascii="Calibri" w:hAnsi="Calibri" w:cs="Calibri"/>
        </w:rPr>
        <w:t>respectively after reading (1</w:t>
      </w:r>
      <w:r>
        <w:rPr>
          <w:rFonts w:ascii="Calibri" w:hAnsi="Calibri" w:cs="Calibri"/>
        </w:rPr>
        <w:t>, 0</w:t>
      </w:r>
      <w:r>
        <w:rPr>
          <w:rFonts w:ascii="Calibri" w:hAnsi="Calibri" w:cs="Calibri"/>
        </w:rPr>
        <w:t>) and (0</w:t>
      </w:r>
      <w:r>
        <w:rPr>
          <w:rFonts w:ascii="Calibri" w:hAnsi="Calibri" w:cs="Calibri"/>
        </w:rPr>
        <w:t>, 1</w:t>
      </w:r>
      <w:r>
        <w:rPr>
          <w:rFonts w:ascii="Calibri" w:hAnsi="Calibri" w:cs="Calibri"/>
        </w:rPr>
        <w:t>).</w:t>
      </w:r>
    </w:p>
    <w:p w14:paraId="15289695" w14:textId="2F8511B8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9CD96DC" wp14:editId="71C7562A">
            <wp:extent cx="5943600" cy="568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5B7" w14:textId="344D471A" w:rsidR="00A9314A" w:rsidRDefault="00A9314A" w:rsidP="00B9701B">
      <w:pPr>
        <w:pStyle w:val="NormalWeb"/>
        <w:ind w:left="720"/>
        <w:rPr>
          <w:rFonts w:ascii="Calibri" w:hAnsi="Calibri" w:cs="Calibri"/>
        </w:rPr>
      </w:pPr>
    </w:p>
    <w:p w14:paraId="13AD7E13" w14:textId="01CA5947" w:rsidR="00A9314A" w:rsidRDefault="00A9314A" w:rsidP="00B9701B">
      <w:pPr>
        <w:pStyle w:val="NormalWeb"/>
        <w:ind w:left="720"/>
        <w:rPr>
          <w:rFonts w:ascii="Calibri" w:hAnsi="Calibri" w:cs="Calibri"/>
        </w:rPr>
      </w:pPr>
    </w:p>
    <w:p w14:paraId="4ACF9903" w14:textId="5A7AC12C" w:rsidR="00A9314A" w:rsidRDefault="00A9314A" w:rsidP="00A9314A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Test checks if trend of temp and humid is set to be </w:t>
      </w:r>
      <w:r>
        <w:rPr>
          <w:rFonts w:ascii="Calibri" w:hAnsi="Calibri" w:cs="Calibri"/>
        </w:rPr>
        <w:t xml:space="preserve">stable </w:t>
      </w:r>
      <w:r>
        <w:rPr>
          <w:rFonts w:ascii="Calibri" w:hAnsi="Calibri" w:cs="Calibri"/>
        </w:rPr>
        <w:t>after reading (0, 1) and (1, 0).</w:t>
      </w:r>
    </w:p>
    <w:p w14:paraId="791DBBC8" w14:textId="3251A959" w:rsidR="00B9701B" w:rsidRDefault="00B9701B" w:rsidP="00B9701B">
      <w:pPr>
        <w:pStyle w:val="NormalWeb"/>
        <w:ind w:left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4B6C7B8" wp14:editId="2A7A01E9">
            <wp:extent cx="5943600" cy="49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988C" w14:textId="6C5EA682" w:rsidR="00A9314A" w:rsidRDefault="00A9314A" w:rsidP="00B9701B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iv) I did not have to refactor my code because my code was already refactored as I coded but I can imagine that it would be harder or</w:t>
      </w:r>
      <w:r w:rsidR="009E5891">
        <w:rPr>
          <w:rFonts w:ascii="Calibri" w:hAnsi="Calibri" w:cs="Calibri"/>
        </w:rPr>
        <w:t xml:space="preserve"> more pain to test if it is not refactored as I would need to test more functions.</w:t>
      </w:r>
    </w:p>
    <w:p w14:paraId="1D89CD28" w14:textId="5E1E24CB" w:rsidR="009E5891" w:rsidRDefault="009E5891" w:rsidP="009E5891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v) It might be harder to read the code, but I think it would be about the same.</w:t>
      </w:r>
    </w:p>
    <w:p w14:paraId="45766978" w14:textId="38CC45CE" w:rsidR="009E5891" w:rsidRDefault="009E5891" w:rsidP="009E5891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vi) I personally prefer refactored one because I need to read and test fewer functions.co</w:t>
      </w:r>
    </w:p>
    <w:p w14:paraId="237656E7" w14:textId="77777777" w:rsidR="009E5891" w:rsidRDefault="009E5891" w:rsidP="009E5891">
      <w:pPr>
        <w:pStyle w:val="NormalWeb"/>
        <w:ind w:left="720"/>
        <w:rPr>
          <w:rFonts w:ascii="Calibri" w:hAnsi="Calibri" w:cs="Calibri"/>
        </w:rPr>
      </w:pPr>
    </w:p>
    <w:p w14:paraId="3A1A11C2" w14:textId="77777777" w:rsidR="00B9701B" w:rsidRDefault="00B9701B" w:rsidP="00B9701B">
      <w:pPr>
        <w:pStyle w:val="NormalWeb"/>
        <w:rPr>
          <w:rFonts w:ascii="Calibri" w:hAnsi="Calibri" w:cs="Calibri"/>
        </w:rPr>
      </w:pPr>
    </w:p>
    <w:p w14:paraId="62E99DA2" w14:textId="77777777" w:rsidR="00B35219" w:rsidRPr="00B35219" w:rsidRDefault="00B35219" w:rsidP="00B35219">
      <w:pPr>
        <w:pStyle w:val="NormalWeb"/>
        <w:rPr>
          <w:rFonts w:ascii="Calibri" w:hAnsi="Calibri" w:cs="Calibri"/>
        </w:rPr>
      </w:pPr>
    </w:p>
    <w:p w14:paraId="2E30572B" w14:textId="0C223BC8" w:rsidR="00F14581" w:rsidRDefault="00F14581" w:rsidP="00B35219">
      <w:pPr>
        <w:pStyle w:val="ListParagraph"/>
      </w:pPr>
    </w:p>
    <w:p w14:paraId="52121979" w14:textId="010465BE" w:rsidR="00B35219" w:rsidRDefault="00B35219" w:rsidP="00B35219">
      <w:pPr>
        <w:pStyle w:val="ListParagraph"/>
      </w:pPr>
    </w:p>
    <w:sectPr w:rsidR="00B35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9AF"/>
    <w:multiLevelType w:val="hybridMultilevel"/>
    <w:tmpl w:val="A586A702"/>
    <w:lvl w:ilvl="0" w:tplc="CBA2A1B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439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81"/>
    <w:rsid w:val="00082FC7"/>
    <w:rsid w:val="00241109"/>
    <w:rsid w:val="002835A5"/>
    <w:rsid w:val="002D05AC"/>
    <w:rsid w:val="005F1895"/>
    <w:rsid w:val="008A6F62"/>
    <w:rsid w:val="009E5891"/>
    <w:rsid w:val="00A9314A"/>
    <w:rsid w:val="00B35219"/>
    <w:rsid w:val="00B9701B"/>
    <w:rsid w:val="00F1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0343C"/>
  <w15:chartTrackingRefBased/>
  <w15:docId w15:val="{B5FBF406-F05D-FA45-9994-616CA4A1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5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3521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9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2</cp:revision>
  <dcterms:created xsi:type="dcterms:W3CDTF">2022-04-11T15:38:00Z</dcterms:created>
  <dcterms:modified xsi:type="dcterms:W3CDTF">2022-04-11T16:15:00Z</dcterms:modified>
</cp:coreProperties>
</file>