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6B8BA" w14:textId="77777777" w:rsidR="00837B6A" w:rsidRPr="00F11BCA" w:rsidRDefault="00000000" w:rsidP="00854CE1">
      <w:pPr>
        <w:jc w:val="center"/>
        <w:rPr>
          <w:sz w:val="28"/>
          <w:szCs w:val="28"/>
          <w:lang w:val="sv-SE"/>
        </w:rPr>
      </w:pPr>
      <w:r>
        <w:rPr>
          <w:b/>
          <w:bCs/>
          <w:sz w:val="28"/>
          <w:szCs w:val="28"/>
          <w:lang w:val="sv-SE"/>
        </w:rPr>
        <w:t>PROPOSAL TEKNIS</w:t>
      </w:r>
    </w:p>
    <w:p w14:paraId="76099DFF" w14:textId="77777777" w:rsidR="00837B6A" w:rsidRPr="00F11BCA" w:rsidRDefault="00000000" w:rsidP="00854CE1">
      <w:pPr>
        <w:jc w:val="center"/>
        <w:rPr>
          <w:sz w:val="28"/>
          <w:szCs w:val="28"/>
          <w:lang w:val="sv-SE"/>
        </w:rPr>
      </w:pPr>
      <w:r>
        <w:rPr>
          <w:b/>
          <w:bCs/>
          <w:sz w:val="28"/>
          <w:szCs w:val="28"/>
          <w:lang w:val="sv-SE"/>
        </w:rPr>
        <w:t>PERMOHONAN PERSETUJUAN KESESUAIAN KEGIATAN PEMANFAATAN RUANG LAUT (PKKPRL)</w:t>
      </w:r>
    </w:p>
    <w:p w14:paraId="69FF252A" w14:textId="77777777" w:rsidR="00837B6A" w:rsidRPr="00854CE1" w:rsidRDefault="00000000" w:rsidP="00854CE1">
      <w:pPr>
        <w:pBdr>
          <w:bottom w:val="single" w:sz="6" w:space="4" w:color="999999"/>
        </w:pBdr>
        <w:jc w:val="center"/>
        <w:rPr>
          <w:sz w:val="24"/>
          <w:szCs w:val="24"/>
          <w:lang w:val="nl-NL"/>
        </w:rPr>
      </w:pPr>
      <w:r>
        <w:rPr>
          <w:i/>
          <w:iCs/>
          <w:sz w:val="24"/>
          <w:szCs w:val="24"/>
          <w:lang w:val="nl-NL"/>
        </w:rPr>
        <w:t>Disusun mengacu pada Peraturan Menteri Kelautan dan Perikanan Nomor 28 Tahun 2021 tentang Penyelenggaraan Penataan Ruang Laut</w:t>
      </w:r>
    </w:p>
    <w:p w14:paraId="7C419AE4" w14:textId="77777777" w:rsidR="00837B6A" w:rsidRPr="00854CE1" w:rsidRDefault="00000000" w:rsidP="00854CE1">
      <w:pPr>
        <w:pBdr>
          <w:top w:val="single" w:sz="4" w:space="0" w:color="E0B84C"/>
          <w:left w:val="single" w:sz="4" w:space="0" w:color="E0B84C"/>
          <w:bottom w:val="single" w:sz="4" w:space="0" w:color="E0B84C"/>
          <w:right w:val="single" w:sz="4" w:space="0" w:color="E0B84C"/>
        </w:pBdr>
        <w:shd w:val="clear" w:color="auto" w:fill="FFF6E0"/>
        <w:rPr>
          <w:sz w:val="24"/>
          <w:szCs w:val="24"/>
          <w:lang w:val="nl-NL"/>
        </w:rPr>
      </w:pPr>
      <w:r>
        <w:rPr>
          <w:b/>
          <w:bCs/>
          <w:i/>
          <w:iCs/>
          <w:color w:val="6B5A1E"/>
          <w:sz w:val="24"/>
          <w:szCs w:val="24"/>
          <w:lang w:val="nl-NL"/>
        </w:rPr>
        <w:t>CATATAN:</w:t>
      </w:r>
      <w:r>
        <w:rPr>
          <w:i/>
          <w:iCs/>
          <w:color w:val="6B5A1E"/>
          <w:sz w:val="24"/>
          <w:szCs w:val="24"/>
          <w:lang w:val="nl-NL"/>
        </w:rPr>
        <w:t xml:space="preserve"> Dokumen ini merupakan CONTOH FORMAT / SIMULASI. Seluruh koordinat, hasil pengukuran oseanografi, luasan ekosistem, data sosial-ekonomi, dan data geoteknik di dalamnya adalah DATA DUMMY yang dibuat untuk keperluan ilustrasi struktur dokumen. Sebelum diajukan ke OSS/e-SEA, seluruh data wajib diganti dengan data hasil survei/kajian aktual yang divalidasi oleh tenaga ahli bersertifikat.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900"/>
      </w:tblGrid>
      <w:tr w:rsidR="00837B6A" w:rsidRPr="00F11BCA" w14:paraId="366D7EE2" w14:textId="77777777">
        <w:tc>
          <w:tcPr>
            <w:tcW w:w="3500" w:type="dxa"/>
            <w:shd w:val="clear" w:color="auto" w:fill="DCE6F1"/>
            <w:vAlign w:val="center"/>
          </w:tcPr>
          <w:p w14:paraId="7BE00679" w14:textId="77777777" w:rsidR="00837B6A" w:rsidRPr="00854CE1" w:rsidRDefault="00000000" w:rsidP="00854CE1">
            <w:pPr>
              <w:rPr>
                <w:sz w:val="24"/>
                <w:szCs w:val="24"/>
              </w:rPr>
            </w:pPr>
            <w:r>
              <w:rPr>
                <w:b/>
                <w:bCs/>
                <w:sz w:val="24"/>
                <w:szCs w:val="24"/>
              </w:rPr>
              <w:t xml:space="preserve">Nama Pemohon</w:t>
            </w:r>
          </w:p>
        </w:tc>
        <w:tc>
          <w:tcPr>
            <w:tcW w:w="5900" w:type="dxa"/>
            <w:vAlign w:val="center"/>
          </w:tcPr>
          <w:p w14:paraId="5C6554A7" w14:textId="77777777" w:rsidR="00837B6A" w:rsidRPr="00854CE1" w:rsidRDefault="00000000" w:rsidP="00854CE1">
            <w:pPr>
              <w:rPr>
                <w:sz w:val="24"/>
                <w:szCs w:val="24"/>
                <w:lang w:val="nl-NL"/>
              </w:rPr>
            </w:pPr>
            <w:r>
              <w:rPr>
                <w:sz w:val="24"/>
                <w:szCs w:val="24"/>
                <w:lang w:val="nl-NL"/>
              </w:rPr>
              <w:t>${nama_perusahaan}</w:t>
            </w:r>
          </w:p>
        </w:tc>
      </w:tr>
      <w:tr w:rsidR="005524F8" w:rsidRPr="00854CE1" w14:paraId="3C1FBDA8" w14:textId="77777777">
        <w:tc>
          <w:tcPr>
            <w:tcW w:w="3500" w:type="dxa"/>
            <w:shd w:val="clear" w:color="auto" w:fill="DCE6F1"/>
            <w:vAlign w:val="center"/>
          </w:tcPr>
          <w:p w14:paraId="4719B95B" w14:textId="6900ED94" w:rsidR="005524F8" w:rsidRPr="00854CE1" w:rsidRDefault="005524F8" w:rsidP="00854CE1">
            <w:pPr>
              <w:rPr>
                <w:b/>
                <w:bCs/>
                <w:color w:val="EE0000"/>
                <w:sz w:val="24"/>
                <w:szCs w:val="24"/>
              </w:rPr>
            </w:pPr>
            <w:r>
              <w:rPr>
                <w:b/>
                <w:bCs/>
                <w:color w:val="EE0000"/>
                <w:sz w:val="24"/>
                <w:szCs w:val="24"/>
              </w:rPr>
              <w:t>NIB</w:t>
            </w:r>
          </w:p>
        </w:tc>
        <w:tc>
          <w:tcPr>
            <w:tcW w:w="5900" w:type="dxa"/>
            <w:vAlign w:val="center"/>
          </w:tcPr>
          <w:p w14:paraId="40E8C022" w14:textId="794CDA12" w:rsidR="005524F8" w:rsidRPr="00854CE1" w:rsidRDefault="005524F8" w:rsidP="00854CE1">
            <w:pPr>
              <w:rPr>
                <w:color w:val="EE0000"/>
                <w:sz w:val="24"/>
                <w:szCs w:val="24"/>
                <w:lang w:val="nl-NL"/>
              </w:rPr>
            </w:pPr>
            <w:r>
              <w:rPr>
                <w:color w:val="EE0000"/>
                <w:sz w:val="24"/>
                <w:szCs w:val="24"/>
                <w:lang w:val="nl-NL"/>
              </w:rPr>
              <w:t>${nib}</w:t>
            </w:r>
          </w:p>
        </w:tc>
      </w:tr>
      <w:tr w:rsidR="005524F8" w:rsidRPr="00F11BCA" w14:paraId="6DE18462" w14:textId="77777777">
        <w:tc>
          <w:tcPr>
            <w:tcW w:w="3500" w:type="dxa"/>
            <w:shd w:val="clear" w:color="auto" w:fill="DCE6F1"/>
            <w:vAlign w:val="center"/>
          </w:tcPr>
          <w:p w14:paraId="7A8F16A9" w14:textId="6469F64A" w:rsidR="005524F8" w:rsidRPr="00854CE1" w:rsidRDefault="005524F8" w:rsidP="00854CE1">
            <w:pPr>
              <w:rPr>
                <w:b/>
                <w:bCs/>
                <w:color w:val="EE0000"/>
                <w:sz w:val="24"/>
                <w:szCs w:val="24"/>
              </w:rPr>
            </w:pPr>
            <w:r>
              <w:rPr>
                <w:b/>
                <w:bCs/>
                <w:color w:val="EE0000"/>
                <w:sz w:val="24"/>
                <w:szCs w:val="24"/>
              </w:rPr>
              <w:t>NPWP</w:t>
            </w:r>
          </w:p>
        </w:tc>
        <w:tc>
          <w:tcPr>
            <w:tcW w:w="5900" w:type="dxa"/>
            <w:vAlign w:val="center"/>
          </w:tcPr>
          <w:p w14:paraId="5E6543A9" w14:textId="4992E49F" w:rsidR="005524F8" w:rsidRPr="00854CE1" w:rsidRDefault="005524F8" w:rsidP="00854CE1">
            <w:pPr>
              <w:rPr>
                <w:color w:val="EE0000"/>
                <w:sz w:val="24"/>
                <w:szCs w:val="24"/>
                <w:lang w:val="nl-NL"/>
              </w:rPr>
            </w:pPr>
            <w:r>
              <w:rPr>
                <w:color w:val="EE0000"/>
                <w:sz w:val="24"/>
                <w:szCs w:val="24"/>
                <w:lang w:val="nl-NL"/>
              </w:rPr>
              <w:t>${npwp}</w:t>
            </w:r>
          </w:p>
        </w:tc>
      </w:tr>
      <w:tr w:rsidR="005524F8" w:rsidRPr="00F11BCA" w14:paraId="354A0ED7" w14:textId="77777777">
        <w:tc>
          <w:tcPr>
            <w:tcW w:w="3500" w:type="dxa"/>
            <w:shd w:val="clear" w:color="auto" w:fill="DCE6F1"/>
            <w:vAlign w:val="center"/>
          </w:tcPr>
          <w:p w14:paraId="517E3560" w14:textId="6348EBDD" w:rsidR="005524F8" w:rsidRPr="00854CE1" w:rsidRDefault="005524F8" w:rsidP="00854CE1">
            <w:pPr>
              <w:rPr>
                <w:b/>
                <w:bCs/>
                <w:color w:val="EE0000"/>
                <w:sz w:val="24"/>
                <w:szCs w:val="24"/>
              </w:rPr>
            </w:pPr>
            <w:r>
              <w:rPr>
                <w:b/>
                <w:bCs/>
                <w:color w:val="EE0000"/>
                <w:sz w:val="24"/>
                <w:szCs w:val="24"/>
              </w:rPr>
              <w:t xml:space="preserve">Nomor Telepon Selular</w:t>
            </w:r>
          </w:p>
        </w:tc>
        <w:tc>
          <w:tcPr>
            <w:tcW w:w="5900" w:type="dxa"/>
            <w:vAlign w:val="center"/>
          </w:tcPr>
          <w:p w14:paraId="71D28BCC" w14:textId="4C2C3282" w:rsidR="005524F8" w:rsidRPr="00854CE1" w:rsidRDefault="005524F8" w:rsidP="00854CE1">
            <w:pPr>
              <w:rPr>
                <w:color w:val="EE0000"/>
                <w:sz w:val="24"/>
                <w:szCs w:val="24"/>
                <w:lang w:val="nl-NL"/>
              </w:rPr>
            </w:pPr>
            <w:r>
              <w:rPr>
                <w:color w:val="EE0000"/>
                <w:sz w:val="24"/>
                <w:szCs w:val="24"/>
                <w:lang w:val="nl-NL"/>
              </w:rPr>
              <w:t>${telp}</w:t>
            </w:r>
          </w:p>
        </w:tc>
      </w:tr>
      <w:tr w:rsidR="005524F8" w:rsidRPr="00F11BCA" w14:paraId="5E083DCA" w14:textId="77777777">
        <w:tc>
          <w:tcPr>
            <w:tcW w:w="3500" w:type="dxa"/>
            <w:shd w:val="clear" w:color="auto" w:fill="DCE6F1"/>
            <w:vAlign w:val="center"/>
          </w:tcPr>
          <w:p w14:paraId="421F255A" w14:textId="7B88DD6B" w:rsidR="005524F8" w:rsidRPr="00854CE1" w:rsidRDefault="005524F8" w:rsidP="00854CE1">
            <w:pPr>
              <w:rPr>
                <w:b/>
                <w:bCs/>
                <w:color w:val="EE0000"/>
                <w:sz w:val="24"/>
                <w:szCs w:val="24"/>
              </w:rPr>
            </w:pPr>
            <w:r>
              <w:rPr>
                <w:b/>
                <w:bCs/>
                <w:color w:val="EE0000"/>
                <w:sz w:val="24"/>
                <w:szCs w:val="24"/>
              </w:rPr>
              <w:t>Surat Elektronik</w:t>
            </w:r>
          </w:p>
        </w:tc>
        <w:tc>
          <w:tcPr>
            <w:tcW w:w="5900" w:type="dxa"/>
            <w:vAlign w:val="center"/>
          </w:tcPr>
          <w:p w14:paraId="3FE8B8D9" w14:textId="1DD4F0FD" w:rsidR="005524F8" w:rsidRPr="00854CE1" w:rsidRDefault="005524F8" w:rsidP="00854CE1">
            <w:pPr>
              <w:rPr>
                <w:color w:val="EE0000"/>
                <w:sz w:val="24"/>
                <w:szCs w:val="24"/>
                <w:lang w:val="nl-NL"/>
              </w:rPr>
            </w:pPr>
            <w:r>
              <w:rPr>
                <w:color w:val="EE0000"/>
                <w:sz w:val="24"/>
                <w:szCs w:val="24"/>
                <w:lang w:val="nl-NL"/>
              </w:rPr>
              <w:t>${email}</w:t>
            </w:r>
          </w:p>
        </w:tc>
      </w:tr>
      <w:tr w:rsidR="00837B6A" w:rsidRPr="00854CE1" w14:paraId="54EA0983" w14:textId="77777777">
        <w:tc>
          <w:tcPr>
            <w:tcW w:w="3500" w:type="dxa"/>
            <w:shd w:val="clear" w:color="auto" w:fill="DCE6F1"/>
            <w:vAlign w:val="center"/>
          </w:tcPr>
          <w:p w14:paraId="21A97361" w14:textId="77777777" w:rsidR="00837B6A" w:rsidRPr="00854CE1" w:rsidRDefault="00000000" w:rsidP="00854CE1">
            <w:pPr>
              <w:rPr>
                <w:sz w:val="24"/>
                <w:szCs w:val="24"/>
              </w:rPr>
            </w:pPr>
            <w:r>
              <w:rPr>
                <w:b/>
                <w:bCs/>
                <w:sz w:val="24"/>
                <w:szCs w:val="24"/>
              </w:rPr>
              <w:t xml:space="preserve">Jenis Kegiatan</w:t>
            </w:r>
          </w:p>
        </w:tc>
        <w:tc>
          <w:tcPr>
            <w:tcW w:w="5900" w:type="dxa"/>
            <w:vAlign w:val="center"/>
          </w:tcPr>
          <w:p w14:paraId="7CBC0A74" w14:textId="77777777" w:rsidR="00837B6A" w:rsidRPr="00854CE1" w:rsidRDefault="00000000" w:rsidP="00854CE1">
            <w:pPr>
              <w:rPr>
                <w:sz w:val="24"/>
                <w:szCs w:val="24"/>
              </w:rPr>
            </w:pPr>
            <w:r>
              <w:rPr>
                <w:sz w:val="24"/>
                <w:szCs w:val="24"/>
              </w:rPr>
              <w:t xml:space="preserve">${jenis_kegiatan}</w:t>
            </w:r>
          </w:p>
        </w:tc>
      </w:tr>
      <w:tr w:rsidR="00837B6A" w:rsidRPr="00854CE1" w14:paraId="6A3DAF4F" w14:textId="77777777">
        <w:tc>
          <w:tcPr>
            <w:tcW w:w="3500" w:type="dxa"/>
            <w:shd w:val="clear" w:color="auto" w:fill="DCE6F1"/>
            <w:vAlign w:val="center"/>
          </w:tcPr>
          <w:p w14:paraId="317BCCB8" w14:textId="77777777" w:rsidR="00837B6A" w:rsidRPr="00854CE1" w:rsidRDefault="00000000" w:rsidP="00854CE1">
            <w:pPr>
              <w:rPr>
                <w:sz w:val="24"/>
                <w:szCs w:val="24"/>
              </w:rPr>
            </w:pPr>
            <w:r>
              <w:rPr>
                <w:b/>
                <w:bCs/>
                <w:sz w:val="24"/>
                <w:szCs w:val="24"/>
              </w:rPr>
              <w:t xml:space="preserve">Lokasi Kegiatan</w:t>
            </w:r>
          </w:p>
        </w:tc>
        <w:tc>
          <w:tcPr>
            <w:tcW w:w="5900" w:type="dxa"/>
            <w:vAlign w:val="center"/>
          </w:tcPr>
          <w:p w14:paraId="6DC3A431" w14:textId="77777777" w:rsidR="005524F8" w:rsidRPr="00854CE1" w:rsidRDefault="005524F8" w:rsidP="00854CE1">
            <w:pPr>
              <w:rPr>
                <w:sz w:val="24"/>
                <w:szCs w:val="24"/>
              </w:rPr>
            </w:pPr>
            <w:r>
              <w:rPr>
                <w:sz w:val="24"/>
                <w:szCs w:val="24"/>
              </w:rPr>
              <w:t xml:space="preserve">Nama Perairan </w:t>
            </w:r>
          </w:p>
          <w:p w14:paraId="6CD2867E" w14:textId="77777777" w:rsidR="005524F8" w:rsidRPr="00854CE1" w:rsidRDefault="00000000" w:rsidP="00854CE1">
            <w:pPr>
              <w:rPr>
                <w:sz w:val="24"/>
                <w:szCs w:val="24"/>
              </w:rPr>
            </w:pPr>
            <w:r>
              <w:rPr>
                <w:sz w:val="24"/>
                <w:szCs w:val="24"/>
              </w:rPr>
              <w:t xml:space="preserve">Desa Contoh, </w:t>
            </w:r>
          </w:p>
          <w:p w14:paraId="047294AE" w14:textId="77777777" w:rsidR="005524F8" w:rsidRPr="00854CE1" w:rsidRDefault="00000000" w:rsidP="00854CE1">
            <w:pPr>
              <w:rPr>
                <w:sz w:val="24"/>
                <w:szCs w:val="24"/>
              </w:rPr>
            </w:pPr>
            <w:r>
              <w:rPr>
                <w:sz w:val="24"/>
                <w:szCs w:val="24"/>
              </w:rPr>
              <w:t xml:space="preserve">Kec. Contoh, </w:t>
            </w:r>
          </w:p>
          <w:p w14:paraId="394605D8" w14:textId="77777777" w:rsidR="005524F8" w:rsidRPr="00854CE1" w:rsidRDefault="00000000" w:rsidP="00854CE1">
            <w:pPr>
              <w:rPr>
                <w:sz w:val="24"/>
                <w:szCs w:val="24"/>
              </w:rPr>
            </w:pPr>
            <w:r>
              <w:rPr>
                <w:sz w:val="24"/>
                <w:szCs w:val="24"/>
              </w:rPr>
              <w:t xml:space="preserve">Kab. Contoh, </w:t>
            </w:r>
          </w:p>
          <w:p w14:paraId="7569786C" w14:textId="3ABE801F" w:rsidR="00837B6A" w:rsidRPr="00854CE1" w:rsidRDefault="00000000" w:rsidP="00854CE1">
            <w:pPr>
              <w:rPr>
                <w:sz w:val="24"/>
                <w:szCs w:val="24"/>
              </w:rPr>
            </w:pPr>
            <w:r>
              <w:rPr>
                <w:sz w:val="24"/>
                <w:szCs w:val="24"/>
              </w:rPr>
              <w:t xml:space="preserve">Provinsi Contoh</w:t>
            </w:r>
          </w:p>
        </w:tc>
      </w:tr>
      <w:tr w:rsidR="00837B6A" w:rsidRPr="00F11BCA" w14:paraId="16CB2964" w14:textId="77777777">
        <w:tc>
          <w:tcPr>
            <w:tcW w:w="3500" w:type="dxa"/>
            <w:shd w:val="clear" w:color="auto" w:fill="DCE6F1"/>
            <w:vAlign w:val="center"/>
          </w:tcPr>
          <w:p w14:paraId="5B7B4F13" w14:textId="77777777" w:rsidR="00837B6A" w:rsidRPr="00854CE1" w:rsidRDefault="00000000" w:rsidP="00854CE1">
            <w:pPr>
              <w:rPr>
                <w:sz w:val="24"/>
                <w:szCs w:val="24"/>
              </w:rPr>
            </w:pPr>
            <w:r>
              <w:rPr>
                <w:b/>
                <w:bCs/>
                <w:sz w:val="24"/>
                <w:szCs w:val="24"/>
              </w:rPr>
              <w:t xml:space="preserve">Luas Kebutuhan Ruang</w:t>
            </w:r>
          </w:p>
        </w:tc>
        <w:tc>
          <w:tcPr>
            <w:tcW w:w="5900" w:type="dxa"/>
            <w:vAlign w:val="center"/>
          </w:tcPr>
          <w:p w14:paraId="249582E4" w14:textId="77777777" w:rsidR="00837B6A" w:rsidRPr="00F11BCA" w:rsidRDefault="00000000" w:rsidP="00854CE1">
            <w:pPr>
              <w:rPr>
                <w:sz w:val="24"/>
                <w:szCs w:val="24"/>
                <w:lang w:val="sv-SE"/>
              </w:rPr>
            </w:pPr>
            <w:r>
              <w:rPr>
                <w:sz w:val="24"/>
                <w:szCs w:val="24"/>
                <w:lang w:val="sv-SE"/>
              </w:rPr>
              <w:t>${luas_ruang_total}</w:t>
            </w:r>
          </w:p>
        </w:tc>
      </w:tr>
      <w:tr w:rsidR="00837B6A" w:rsidRPr="00854CE1" w14:paraId="1363135B" w14:textId="77777777">
        <w:tc>
          <w:tcPr>
            <w:tcW w:w="3500" w:type="dxa"/>
            <w:shd w:val="clear" w:color="auto" w:fill="DCE6F1"/>
            <w:vAlign w:val="center"/>
          </w:tcPr>
          <w:p w14:paraId="0AFF9C86" w14:textId="77777777" w:rsidR="00837B6A" w:rsidRPr="00854CE1" w:rsidRDefault="00000000" w:rsidP="00854CE1">
            <w:pPr>
              <w:rPr>
                <w:sz w:val="24"/>
                <w:szCs w:val="24"/>
              </w:rPr>
            </w:pPr>
            <w:r>
              <w:rPr>
                <w:b/>
                <w:bCs/>
                <w:sz w:val="24"/>
                <w:szCs w:val="24"/>
              </w:rPr>
              <w:t xml:space="preserve">Nomor Referensi</w:t>
            </w:r>
          </w:p>
        </w:tc>
        <w:tc>
          <w:tcPr>
            <w:tcW w:w="5900" w:type="dxa"/>
            <w:vAlign w:val="center"/>
          </w:tcPr>
          <w:p w14:paraId="0B248731" w14:textId="77777777" w:rsidR="00837B6A" w:rsidRPr="00854CE1" w:rsidRDefault="00000000" w:rsidP="00854CE1">
            <w:pPr>
              <w:rPr>
                <w:sz w:val="24"/>
                <w:szCs w:val="24"/>
              </w:rPr>
            </w:pPr>
            <w:r>
              <w:rPr>
                <w:sz w:val="24"/>
                <w:szCs w:val="24"/>
              </w:rPr>
              <w:t>${no_referensi}</w:t>
            </w:r>
          </w:p>
        </w:tc>
      </w:tr>
      <w:tr w:rsidR="00837B6A" w:rsidRPr="00854CE1" w14:paraId="5068EB14" w14:textId="77777777">
        <w:tc>
          <w:tcPr>
            <w:tcW w:w="3500" w:type="dxa"/>
            <w:shd w:val="clear" w:color="auto" w:fill="DCE6F1"/>
            <w:vAlign w:val="center"/>
          </w:tcPr>
          <w:p w14:paraId="5AEA5882" w14:textId="77777777" w:rsidR="00837B6A" w:rsidRPr="00854CE1" w:rsidRDefault="00000000" w:rsidP="00854CE1">
            <w:pPr>
              <w:rPr>
                <w:sz w:val="24"/>
                <w:szCs w:val="24"/>
              </w:rPr>
            </w:pPr>
            <w:r>
              <w:rPr>
                <w:b/>
                <w:bCs/>
                <w:sz w:val="24"/>
                <w:szCs w:val="24"/>
              </w:rPr>
              <w:t xml:space="preserve">Tanggal Penyusunan</w:t>
            </w:r>
          </w:p>
        </w:tc>
        <w:tc>
          <w:tcPr>
            <w:tcW w:w="5900" w:type="dxa"/>
            <w:vAlign w:val="center"/>
          </w:tcPr>
          <w:p w14:paraId="6B5253E2" w14:textId="77777777" w:rsidR="00837B6A" w:rsidRPr="00854CE1" w:rsidRDefault="00000000" w:rsidP="00854CE1">
            <w:pPr>
              <w:rPr>
                <w:sz w:val="24"/>
                <w:szCs w:val="24"/>
              </w:rPr>
            </w:pPr>
            <w:r>
              <w:rPr>
                <w:sz w:val="24"/>
                <w:szCs w:val="24"/>
              </w:rPr>
              <w:t>${tanggal_penyusunan}</w:t>
            </w:r>
          </w:p>
        </w:tc>
      </w:tr>
    </w:tbl>
    <w:p w14:paraId="00AF49A8" w14:textId="77777777" w:rsidR="00854CE1" w:rsidRDefault="00854CE1" w:rsidP="00854CE1">
      <w:pPr>
        <w:pStyle w:val="Heading1"/>
        <w:rPr>
          <w:b/>
          <w:bCs/>
          <w:sz w:val="24"/>
          <w:szCs w:val="24"/>
        </w:rPr>
      </w:pPr>
    </w:p>
    <w:p w14:paraId="2E468B75" w14:textId="4FFDB093" w:rsidR="00854CE1" w:rsidRPr="00F11BCA" w:rsidRDefault="00854CE1" w:rsidP="00854CE1">
      <w:pPr>
        <w:pStyle w:val="Heading1"/>
        <w:rPr>
          <w:b/>
          <w:bCs/>
          <w:color w:val="1F3864" w:themeColor="accent1" w:themeShade="80"/>
          <w:sz w:val="28"/>
          <w:szCs w:val="28"/>
          <w:lang w:val="sv-SE"/>
        </w:rPr>
      </w:pPr>
      <w:r>
        <w:rPr>
          <w:b/>
          <w:bCs/>
          <w:color w:val="1F3864" w:themeColor="accent1" w:themeShade="80"/>
          <w:sz w:val="28"/>
          <w:szCs w:val="28"/>
          <w:lang w:val="sv-SE"/>
        </w:rPr>
        <w:t>I. RENCANA BANGUNAN DAN INSTALASI LAUT</w:t>
      </w:r>
    </w:p>
    <w:p w14:paraId="640F4058" w14:textId="26E029C6" w:rsidR="00837B6A" w:rsidRPr="00F11BCA" w:rsidRDefault="00000000" w:rsidP="00854CE1">
      <w:pPr>
        <w:pStyle w:val="Heading1"/>
        <w:rPr>
          <w:sz w:val="24"/>
          <w:szCs w:val="24"/>
          <w:lang w:val="sv-SE"/>
        </w:rPr>
      </w:pPr>
      <w:r>
        <w:rPr>
          <w:b/>
          <w:bCs/>
          <w:sz w:val="24"/>
          <w:szCs w:val="24"/>
          <w:lang w:val="sv-SE"/>
        </w:rPr>
        <w:t>PENDAHULUAN</w:t>
      </w:r>
    </w:p>
    <w:p w14:paraId="38246741" w14:textId="77777777" w:rsidR="00837B6A" w:rsidRPr="00F11BCA" w:rsidRDefault="00000000" w:rsidP="00854CE1">
      <w:pPr>
        <w:spacing w:line="276" w:lineRule="auto"/>
        <w:ind w:firstLine="567"/>
        <w:jc w:val="both"/>
        <w:rPr>
          <w:sz w:val="24"/>
          <w:szCs w:val="24"/>
          <w:lang w:val="sv-SE"/>
        </w:rPr>
      </w:pPr>
      <w:r>
        <w:rPr>
          <w:sz w:val="24"/>
          <w:szCs w:val="24"/>
          <w:lang w:val="sv-SE"/>
        </w:rPr>
        <w:t>Proposal teknis ini disusun sebagai bagian dari persyaratan permohonan Persetujuan Kesesuaian Kegiatan Pemanfaatan Ruang Laut (PKKPRL), sebagaimana diatur dalam Peraturan Pemerintah Nomor 21 Tahun 2021 tentang Penyelenggaraan Penataan Ruang, Peraturan Menteri Kelautan dan Perikanan Nomor 28 Tahun 2021 tentang Penyelenggaraan Penataan Ruang Laut, serta ketentuan pelaksanaan terbaru pada sistem OSS Berbasis Risiko sesuai Peraturan Pemerintah Nomor 28 Tahun 2025.</w:t>
      </w:r>
    </w:p>
    <w:p w14:paraId="679A090B" w14:textId="77777777" w:rsidR="00837B6A" w:rsidRPr="00F11BCA" w:rsidRDefault="00000000" w:rsidP="00854CE1">
      <w:pPr>
        <w:spacing w:line="276" w:lineRule="auto"/>
        <w:ind w:firstLine="567"/>
        <w:jc w:val="both"/>
        <w:rPr>
          <w:sz w:val="24"/>
          <w:szCs w:val="24"/>
          <w:lang w:val="sv-SE"/>
        </w:rPr>
      </w:pPr>
      <w:r>
        <w:rPr>
          <w:sz w:val="24"/>
          <w:szCs w:val="24"/>
          <w:lang w:val="sv-SE"/>
        </w:rPr>
        <w:t>Dokumen ini memuat uraian rencana kegiatan, kondisi oseanografi, kondisi ekosistem pesisir, informasi pemanfaatan ruang laut di sekitar lokasi, kondisi sosial-ekonomi masyarakat, serta persyaratan khusus terkait rencana reklamasi, sebagai dasar penilaian kesesuaian ruang oleh Kementerian Kelautan dan Perikanan.</w:t>
      </w:r>
    </w:p>
    <w:p w14:paraId="0AEF4278" w14:textId="77777777" w:rsidR="00854CE1" w:rsidRDefault="00854CE1" w:rsidP="00854CE1">
      <w:pPr>
        <w:pStyle w:val="Heading1"/>
        <w:rPr>
          <w:b/>
          <w:bCs/>
          <w:color w:val="1F4E79" w:themeColor="accent5" w:themeShade="80"/>
          <w:sz w:val="24"/>
          <w:szCs w:val="24"/>
          <w:lang w:val="nl-NL"/>
        </w:rPr>
      </w:pPr>
    </w:p>
    <w:p w14:paraId="4AE074D9" w14:textId="77186C79" w:rsidR="00183181" w:rsidRPr="00854CE1" w:rsidRDefault="00854CE1" w:rsidP="00854CE1">
      <w:pPr>
        <w:pStyle w:val="Heading1"/>
        <w:rPr>
          <w:b/>
          <w:bCs/>
          <w:color w:val="1F4E79" w:themeColor="accent5" w:themeShade="80"/>
          <w:sz w:val="24"/>
          <w:szCs w:val="24"/>
          <w:lang w:val="nl-NL"/>
        </w:rPr>
      </w:pPr>
      <w:r>
        <w:rPr>
          <w:b/>
          <w:bCs/>
          <w:color w:val="1F4E79" w:themeColor="accent5" w:themeShade="80"/>
          <w:sz w:val="24"/>
          <w:szCs w:val="24"/>
          <w:lang w:val="nl-NL"/>
        </w:rPr>
        <w:t xml:space="preserve">A. RENCANA KEGIATAN UTAMA DAN PENUNJANG</w:t>
      </w:r>
    </w:p>
    <w:p w14:paraId="62508454" w14:textId="79B749A6" w:rsidR="00837B6A" w:rsidRPr="00F11BCA" w:rsidRDefault="00854CE1" w:rsidP="00854CE1">
      <w:pPr>
        <w:pStyle w:val="Heading2"/>
        <w:rPr>
          <w:sz w:val="24"/>
          <w:szCs w:val="24"/>
          <w:lang w:val="nl-NL"/>
        </w:rPr>
      </w:pPr>
      <w:r>
        <w:rPr>
          <w:b/>
          <w:bCs/>
          <w:color w:val="1F5FA8"/>
          <w:sz w:val="24"/>
          <w:szCs w:val="24"/>
          <w:lang w:val="nl-NL"/>
        </w:rPr>
        <w:t>1.1 Uraian Kegiatan</w:t>
      </w:r>
    </w:p>
    <w:p w14:paraId="45F179B6" w14:textId="77777777" w:rsidR="00837B6A" w:rsidRPr="00F11BCA" w:rsidRDefault="00000000" w:rsidP="00854CE1">
      <w:pPr>
        <w:spacing w:line="276" w:lineRule="auto"/>
        <w:ind w:left="426" w:firstLine="567"/>
        <w:jc w:val="both"/>
        <w:rPr>
          <w:sz w:val="24"/>
          <w:szCs w:val="24"/>
          <w:lang w:val="nl-NL"/>
        </w:rPr>
      </w:pPr>
      <w:r>
        <w:rPr>
          <w:sz w:val="24"/>
          <w:szCs w:val="24"/>
          <w:lang w:val="nl-NL"/>
        </w:rPr>
        <w:t>Kegiatan yang dimohonkan adalah [uraian jenis usaha], meliputi pembangunan bangunan dan instalasi di laut berupa [dermaga/tambak terapung/instalasi kabel/dll — sesuaikan], dengan kebutuhan ruang laut seluas ±3,8 hektare, termasuk area reklamasi seluas ±2,5 hektare untuk keperluan [tujuan reklamasi].</w:t>
      </w:r>
    </w:p>
    <w:p w14:paraId="5BD703DF" w14:textId="77777777" w:rsidR="00837B6A" w:rsidRPr="00F11BCA" w:rsidRDefault="00000000" w:rsidP="00854CE1">
      <w:pPr>
        <w:pStyle w:val="ListParagraph"/>
        <w:numPr>
          <w:ilvl w:val="0"/>
          <w:numId w:val="1"/>
        </w:numPr>
        <w:rPr>
          <w:sz w:val="24"/>
          <w:szCs w:val="24"/>
          <w:lang w:val="sv-SE"/>
        </w:rPr>
      </w:pPr>
      <w:r>
        <w:rPr>
          <w:sz w:val="24"/>
          <w:szCs w:val="24"/>
          <w:lang w:val="sv-SE"/>
        </w:rPr>
        <w:t>Tujuan kegiatan: mendukung [aktivitas usaha/kepentingan strategis]</w:t>
      </w:r>
    </w:p>
    <w:p w14:paraId="62BC6A29" w14:textId="77777777" w:rsidR="00837B6A" w:rsidRPr="00854CE1" w:rsidRDefault="00000000" w:rsidP="00854CE1">
      <w:pPr>
        <w:pStyle w:val="ListParagraph"/>
        <w:numPr>
          <w:ilvl w:val="0"/>
          <w:numId w:val="1"/>
        </w:numPr>
        <w:rPr>
          <w:sz w:val="24"/>
          <w:szCs w:val="24"/>
          <w:lang w:val="nl-NL"/>
        </w:rPr>
      </w:pPr>
      <w:r>
        <w:rPr>
          <w:sz w:val="24"/>
          <w:szCs w:val="24"/>
          <w:lang w:val="nl-NL"/>
        </w:rPr>
        <w:t>Jadwal pelaksanaan: konstruksi diperkirakan berlangsung 8 bulan, dimulai triwulan I 2027</w:t>
      </w:r>
    </w:p>
    <w:p w14:paraId="7EEA0DC7" w14:textId="27C20F5D" w:rsidR="005524F8" w:rsidRPr="00854CE1" w:rsidRDefault="005524F8" w:rsidP="00854CE1">
      <w:pPr>
        <w:pStyle w:val="ListParagraph"/>
        <w:numPr>
          <w:ilvl w:val="0"/>
          <w:numId w:val="1"/>
        </w:numPr>
        <w:rPr>
          <w:color w:val="EE0000"/>
          <w:sz w:val="24"/>
          <w:szCs w:val="24"/>
          <w:lang w:val="nl-NL"/>
        </w:rPr>
      </w:pPr>
      <w:r>
        <w:rPr>
          <w:color w:val="EE0000"/>
          <w:sz w:val="24"/>
          <w:szCs w:val="24"/>
          <w:lang w:val="nl-NL"/>
        </w:rPr>
        <w:t>Manfaat kegiatan usaha adalah ...</w:t>
      </w:r>
    </w:p>
    <w:p w14:paraId="49F71422" w14:textId="23CABD86" w:rsidR="005524F8" w:rsidRPr="00854CE1" w:rsidRDefault="005524F8" w:rsidP="00854CE1">
      <w:pPr>
        <w:pStyle w:val="ListParagraph"/>
        <w:numPr>
          <w:ilvl w:val="0"/>
          <w:numId w:val="1"/>
        </w:numPr>
        <w:rPr>
          <w:color w:val="EE0000"/>
          <w:sz w:val="24"/>
          <w:szCs w:val="24"/>
          <w:lang w:val="nl-NL"/>
        </w:rPr>
      </w:pPr>
      <w:r>
        <w:rPr>
          <w:color w:val="EE0000"/>
          <w:sz w:val="24"/>
          <w:szCs w:val="24"/>
          <w:lang w:val="nl-NL"/>
        </w:rPr>
        <w:t>Nilai investasi</w:t>
      </w:r>
    </w:p>
    <w:p w14:paraId="1EE9F721" w14:textId="7F199931" w:rsidR="005524F8" w:rsidRDefault="005524F8" w:rsidP="00854CE1">
      <w:pPr>
        <w:pStyle w:val="ListParagraph"/>
        <w:numPr>
          <w:ilvl w:val="0"/>
          <w:numId w:val="1"/>
        </w:numPr>
        <w:rPr>
          <w:color w:val="EE0000"/>
          <w:sz w:val="24"/>
          <w:szCs w:val="24"/>
          <w:lang w:val="nl-NL"/>
        </w:rPr>
      </w:pPr>
      <w:r>
        <w:rPr>
          <w:color w:val="EE0000"/>
          <w:sz w:val="24"/>
          <w:szCs w:val="24"/>
          <w:lang w:val="nl-NL"/>
        </w:rPr>
        <w:t>Keterlibatan masyarakat lokal dalam tenaga kerja</w:t>
      </w:r>
    </w:p>
    <w:p w14:paraId="7BAF9E9A" w14:textId="77777777" w:rsidR="00854CE1" w:rsidRPr="00854CE1" w:rsidRDefault="00854CE1" w:rsidP="00854CE1">
      <w:pPr>
        <w:pStyle w:val="ListParagraph"/>
        <w:ind w:left="720"/>
        <w:rPr>
          <w:color w:val="EE0000"/>
          <w:sz w:val="24"/>
          <w:szCs w:val="24"/>
          <w:lang w:val="nl-NL"/>
        </w:rPr>
      </w:pPr>
    </w:p>
    <w:p w14:paraId="6DEAEBE8" w14:textId="71968B09" w:rsidR="005524F8" w:rsidRPr="00854CE1" w:rsidRDefault="00854CE1" w:rsidP="00854CE1">
      <w:pPr>
        <w:pStyle w:val="Heading2"/>
        <w:rPr>
          <w:b/>
          <w:bCs/>
          <w:color w:val="1F5FA8"/>
          <w:sz w:val="24"/>
          <w:szCs w:val="24"/>
          <w:lang w:val="nl-NL"/>
        </w:rPr>
      </w:pPr>
      <w:r>
        <w:rPr>
          <w:b/>
          <w:bCs/>
          <w:color w:val="1F5FA8"/>
          <w:sz w:val="24"/>
          <w:szCs w:val="24"/>
          <w:lang w:val="nl-NL"/>
        </w:rPr>
        <w:t>1.2 Kegiatan Eksisting atau Rencana yang Akan Dimohonkan</w:t>
      </w:r>
    </w:p>
    <w:p w14:paraId="7141932A" w14:textId="7F6A5F71" w:rsidR="00837B6A" w:rsidRDefault="00000000" w:rsidP="00854CE1">
      <w:pPr>
        <w:pStyle w:val="ListParagraph"/>
        <w:ind w:left="360"/>
        <w:rPr>
          <w:sz w:val="24"/>
          <w:szCs w:val="24"/>
          <w:lang w:val="nl-NL"/>
        </w:rPr>
      </w:pPr>
      <w:r>
        <w:rPr>
          <w:sz w:val="24"/>
          <w:szCs w:val="24"/>
          <w:lang w:val="nl-NL"/>
        </w:rPr>
        <w:t xml:space="preserve">Kegiatan eksisting: </w:t>
      </w:r>
      <w:r>
        <w:rPr>
          <w:color w:val="EE0000"/>
          <w:sz w:val="24"/>
          <w:szCs w:val="24"/>
          <w:lang w:val="nl-NL"/>
        </w:rPr>
        <w:t xml:space="preserve">berupa penjelasan jika </w:t>
      </w:r>
      <w:r>
        <w:rPr>
          <w:sz w:val="24"/>
          <w:szCs w:val="24"/>
          <w:lang w:val="nl-NL"/>
        </w:rPr>
        <w:t>terdapat kegiatan pemanfaatan ruang laut menetap di lokasi ini</w:t>
      </w:r>
    </w:p>
    <w:p w14:paraId="59DB9C26" w14:textId="45C7CA62" w:rsidR="00F11BCA" w:rsidRPr="00F11BCA" w:rsidRDefault="00F11BCA" w:rsidP="00854CE1">
      <w:pPr>
        <w:pStyle w:val="ListParagraph"/>
        <w:ind w:left="360"/>
        <w:rPr>
          <w:color w:val="EE0000"/>
          <w:sz w:val="24"/>
          <w:szCs w:val="24"/>
          <w:lang w:val="nl-NL"/>
        </w:rPr>
      </w:pPr>
      <w:r>
        <w:rPr>
          <w:color w:val="EE0000"/>
          <w:sz w:val="24"/>
          <w:szCs w:val="24"/>
          <w:lang w:val="nl-NL"/>
        </w:rPr>
        <w:t>Kegiatan Rencana : berupa penjelasan jika terdapat rencana kegiatan pemanfaatan ruang laut yang bersifat menetap di lokasi ini</w:t>
      </w:r>
    </w:p>
    <w:p w14:paraId="43D9A9A7" w14:textId="77777777" w:rsidR="00854CE1" w:rsidRPr="00854CE1" w:rsidRDefault="00854CE1" w:rsidP="00854CE1">
      <w:pPr>
        <w:pStyle w:val="ListParagraph"/>
        <w:ind w:left="360"/>
        <w:rPr>
          <w:sz w:val="24"/>
          <w:szCs w:val="24"/>
          <w:lang w:val="nl-NL"/>
        </w:rPr>
      </w:pPr>
    </w:p>
    <w:p w14:paraId="5323F204" w14:textId="16D6A8E1" w:rsidR="005524F8" w:rsidRPr="00854CE1" w:rsidRDefault="00854CE1" w:rsidP="00854CE1">
      <w:pPr>
        <w:pStyle w:val="Heading2"/>
        <w:rPr>
          <w:b/>
          <w:bCs/>
          <w:color w:val="1F5FA8"/>
          <w:sz w:val="24"/>
          <w:szCs w:val="24"/>
          <w:lang w:val="nl-NL"/>
        </w:rPr>
      </w:pPr>
      <w:r>
        <w:rPr>
          <w:b/>
          <w:bCs/>
          <w:color w:val="1F5FA8"/>
          <w:sz w:val="24"/>
          <w:szCs w:val="24"/>
          <w:lang w:val="nl-NL"/>
        </w:rPr>
        <w:t xml:space="preserve">1.3 Rencana Jadwal Pelaksanaan Kegiatan  Utama dan Pendukungnya;</w:t>
      </w:r>
    </w:p>
    <w:p w14:paraId="78F17363" w14:textId="34CE346B" w:rsidR="0052742F" w:rsidRPr="00854CE1" w:rsidRDefault="0052742F" w:rsidP="00854CE1">
      <w:pPr>
        <w:pStyle w:val="Heading2"/>
        <w:ind w:left="426"/>
        <w:rPr>
          <w:color w:val="auto"/>
          <w:sz w:val="24"/>
          <w:szCs w:val="24"/>
          <w:lang w:val="nl-NL"/>
        </w:rPr>
      </w:pPr>
      <w:r>
        <w:rPr>
          <w:color w:val="auto"/>
          <w:sz w:val="24"/>
          <w:szCs w:val="24"/>
          <w:lang w:val="nl-NL"/>
        </w:rPr>
        <w:t>Berisi penjelasan mengenai jadwal kegiatan</w:t>
      </w:r>
    </w:p>
    <w:tbl>
      <w:tblPr>
        <w:tblStyle w:val="TableGrid"/>
        <w:tblW w:w="0" w:type="auto"/>
        <w:tblInd w:w="426" w:type="dxa"/>
        <w:tblLook w:val="04A0" w:firstRow="1" w:lastRow="0" w:firstColumn="1" w:lastColumn="0" w:noHBand="0" w:noVBand="1"/>
      </w:tblPr>
      <w:tblGrid>
        <w:gridCol w:w="510"/>
        <w:gridCol w:w="2173"/>
        <w:gridCol w:w="1283"/>
        <w:gridCol w:w="1285"/>
        <w:gridCol w:w="1285"/>
        <w:gridCol w:w="1285"/>
        <w:gridCol w:w="1249"/>
      </w:tblGrid>
      <w:tr w:rsidR="00F11BCA" w:rsidRPr="00854CE1" w14:paraId="76CD764A" w14:textId="77777777" w:rsidTr="006774F6">
        <w:tc>
          <w:tcPr>
            <w:tcW w:w="510" w:type="dxa"/>
            <w:vMerge w:val="restart"/>
          </w:tcPr>
          <w:p w14:paraId="3B3C6B12" w14:textId="0F650936" w:rsidR="00F11BCA" w:rsidRPr="00854CE1" w:rsidRDefault="00F11BCA" w:rsidP="00854CE1">
            <w:pPr>
              <w:pStyle w:val="Heading2"/>
              <w:jc w:val="center"/>
              <w:rPr>
                <w:color w:val="auto"/>
                <w:sz w:val="24"/>
                <w:szCs w:val="24"/>
                <w:lang w:val="nl-NL"/>
              </w:rPr>
            </w:pPr>
            <w:r>
              <w:rPr>
                <w:color w:val="auto"/>
                <w:sz w:val="24"/>
                <w:szCs w:val="24"/>
                <w:lang w:val="nl-NL"/>
              </w:rPr>
              <w:t>No</w:t>
            </w:r>
          </w:p>
        </w:tc>
        <w:tc>
          <w:tcPr>
            <w:tcW w:w="2173" w:type="dxa"/>
            <w:vMerge w:val="restart"/>
          </w:tcPr>
          <w:p w14:paraId="17E45C9F" w14:textId="79BFBA0F" w:rsidR="00F11BCA" w:rsidRPr="00854CE1" w:rsidRDefault="00F11BCA" w:rsidP="00854CE1">
            <w:pPr>
              <w:pStyle w:val="Heading2"/>
              <w:jc w:val="center"/>
              <w:rPr>
                <w:color w:val="auto"/>
                <w:sz w:val="24"/>
                <w:szCs w:val="24"/>
                <w:lang w:val="nl-NL"/>
              </w:rPr>
            </w:pPr>
            <w:r>
              <w:rPr>
                <w:color w:val="auto"/>
                <w:sz w:val="24"/>
                <w:szCs w:val="24"/>
                <w:lang w:val="nl-NL"/>
              </w:rPr>
              <w:t>Keterangan</w:t>
            </w:r>
          </w:p>
        </w:tc>
        <w:tc>
          <w:tcPr>
            <w:tcW w:w="2568" w:type="dxa"/>
            <w:gridSpan w:val="2"/>
          </w:tcPr>
          <w:p w14:paraId="61A2FC92" w14:textId="3DCBE5F8" w:rsidR="00F11BCA" w:rsidRPr="00F11BCA" w:rsidRDefault="00F11BCA" w:rsidP="00854CE1">
            <w:pPr>
              <w:pStyle w:val="Heading2"/>
              <w:jc w:val="center"/>
              <w:rPr>
                <w:color w:val="EE0000"/>
                <w:sz w:val="24"/>
                <w:szCs w:val="24"/>
                <w:lang w:val="nl-NL"/>
              </w:rPr>
            </w:pPr>
            <w:r>
              <w:rPr>
                <w:color w:val="EE0000"/>
                <w:sz w:val="24"/>
                <w:szCs w:val="24"/>
                <w:lang w:val="nl-NL"/>
              </w:rPr>
              <w:t>Tahun</w:t>
            </w:r>
          </w:p>
        </w:tc>
        <w:tc>
          <w:tcPr>
            <w:tcW w:w="3819" w:type="dxa"/>
            <w:gridSpan w:val="3"/>
          </w:tcPr>
          <w:p w14:paraId="20EB1D3D" w14:textId="370BE68C" w:rsidR="00F11BCA" w:rsidRPr="00F11BCA" w:rsidRDefault="00F11BCA" w:rsidP="00854CE1">
            <w:pPr>
              <w:pStyle w:val="Heading2"/>
              <w:jc w:val="center"/>
              <w:rPr>
                <w:color w:val="EE0000"/>
                <w:sz w:val="24"/>
                <w:szCs w:val="24"/>
                <w:lang w:val="nl-NL"/>
              </w:rPr>
            </w:pPr>
            <w:r>
              <w:rPr>
                <w:color w:val="EE0000"/>
                <w:sz w:val="24"/>
                <w:szCs w:val="24"/>
                <w:lang w:val="nl-NL"/>
              </w:rPr>
              <w:t>Tahun</w:t>
            </w:r>
          </w:p>
        </w:tc>
      </w:tr>
      <w:tr w:rsidR="00F11BCA" w:rsidRPr="00854CE1" w14:paraId="45A02F1E" w14:textId="77777777" w:rsidTr="00F11BCA">
        <w:tc>
          <w:tcPr>
            <w:tcW w:w="510" w:type="dxa"/>
            <w:vMerge/>
          </w:tcPr>
          <w:p w14:paraId="245E9B7E" w14:textId="6785B45C" w:rsidR="00F11BCA" w:rsidRPr="00854CE1" w:rsidRDefault="00F11BCA" w:rsidP="00854CE1">
            <w:pPr>
              <w:pStyle w:val="Heading2"/>
              <w:jc w:val="center"/>
              <w:rPr>
                <w:color w:val="auto"/>
                <w:sz w:val="24"/>
                <w:szCs w:val="24"/>
                <w:lang w:val="nl-NL"/>
              </w:rPr>
            </w:pPr>
          </w:p>
        </w:tc>
        <w:tc>
          <w:tcPr>
            <w:tcW w:w="2173" w:type="dxa"/>
            <w:vMerge/>
          </w:tcPr>
          <w:p w14:paraId="5C7FEA32" w14:textId="4DBD7F0B" w:rsidR="00F11BCA" w:rsidRPr="00854CE1" w:rsidRDefault="00F11BCA" w:rsidP="00854CE1">
            <w:pPr>
              <w:pStyle w:val="Heading2"/>
              <w:jc w:val="center"/>
              <w:rPr>
                <w:color w:val="auto"/>
                <w:sz w:val="24"/>
                <w:szCs w:val="24"/>
                <w:lang w:val="nl-NL"/>
              </w:rPr>
            </w:pPr>
          </w:p>
        </w:tc>
        <w:tc>
          <w:tcPr>
            <w:tcW w:w="1283" w:type="dxa"/>
            <w:tcBorders>
              <w:bottom w:val="single" w:sz="4" w:space="0" w:color="auto"/>
            </w:tcBorders>
          </w:tcPr>
          <w:p w14:paraId="324866AB" w14:textId="39E26180" w:rsidR="00F11BCA" w:rsidRPr="00854CE1" w:rsidRDefault="00F11BCA" w:rsidP="00854CE1">
            <w:pPr>
              <w:pStyle w:val="Heading2"/>
              <w:jc w:val="center"/>
              <w:rPr>
                <w:color w:val="auto"/>
                <w:sz w:val="24"/>
                <w:szCs w:val="24"/>
                <w:lang w:val="nl-NL"/>
              </w:rPr>
            </w:pPr>
            <w:r>
              <w:rPr>
                <w:color w:val="auto"/>
                <w:sz w:val="24"/>
                <w:szCs w:val="24"/>
                <w:lang w:val="nl-NL"/>
              </w:rPr>
              <w:t>Bulan 1</w:t>
            </w:r>
          </w:p>
        </w:tc>
        <w:tc>
          <w:tcPr>
            <w:tcW w:w="1285" w:type="dxa"/>
          </w:tcPr>
          <w:p w14:paraId="1E97742E" w14:textId="6B61DF28" w:rsidR="00F11BCA" w:rsidRPr="00854CE1" w:rsidRDefault="00F11BCA" w:rsidP="00854CE1">
            <w:pPr>
              <w:pStyle w:val="Heading2"/>
              <w:jc w:val="center"/>
              <w:rPr>
                <w:color w:val="auto"/>
                <w:sz w:val="24"/>
                <w:szCs w:val="24"/>
                <w:lang w:val="nl-NL"/>
              </w:rPr>
            </w:pPr>
            <w:r>
              <w:rPr>
                <w:color w:val="auto"/>
                <w:sz w:val="24"/>
                <w:szCs w:val="24"/>
                <w:lang w:val="nl-NL"/>
              </w:rPr>
              <w:t>Bulan 2</w:t>
            </w:r>
          </w:p>
        </w:tc>
        <w:tc>
          <w:tcPr>
            <w:tcW w:w="1285" w:type="dxa"/>
          </w:tcPr>
          <w:p w14:paraId="3350DC2F" w14:textId="13C224B9" w:rsidR="00F11BCA" w:rsidRPr="00854CE1" w:rsidRDefault="00F11BCA" w:rsidP="00854CE1">
            <w:pPr>
              <w:pStyle w:val="Heading2"/>
              <w:jc w:val="center"/>
              <w:rPr>
                <w:color w:val="auto"/>
                <w:sz w:val="24"/>
                <w:szCs w:val="24"/>
                <w:lang w:val="nl-NL"/>
              </w:rPr>
            </w:pPr>
            <w:r>
              <w:rPr>
                <w:color w:val="auto"/>
                <w:sz w:val="24"/>
                <w:szCs w:val="24"/>
                <w:lang w:val="nl-NL"/>
              </w:rPr>
              <w:t xml:space="preserve">Bulan 1</w:t>
            </w:r>
          </w:p>
        </w:tc>
        <w:tc>
          <w:tcPr>
            <w:tcW w:w="1285" w:type="dxa"/>
          </w:tcPr>
          <w:p w14:paraId="401BB7E3" w14:textId="3027E57C" w:rsidR="00F11BCA" w:rsidRPr="00854CE1" w:rsidRDefault="00F11BCA" w:rsidP="00854CE1">
            <w:pPr>
              <w:pStyle w:val="Heading2"/>
              <w:jc w:val="center"/>
              <w:rPr>
                <w:color w:val="auto"/>
                <w:sz w:val="24"/>
                <w:szCs w:val="24"/>
                <w:lang w:val="nl-NL"/>
              </w:rPr>
            </w:pPr>
            <w:r>
              <w:rPr>
                <w:color w:val="auto"/>
                <w:sz w:val="24"/>
                <w:szCs w:val="24"/>
                <w:lang w:val="nl-NL"/>
              </w:rPr>
              <w:t xml:space="preserve">Bulan 2</w:t>
            </w:r>
          </w:p>
        </w:tc>
        <w:tc>
          <w:tcPr>
            <w:tcW w:w="1249" w:type="dxa"/>
          </w:tcPr>
          <w:p w14:paraId="026A5DE1" w14:textId="7CC8B95E" w:rsidR="00F11BCA" w:rsidRPr="00854CE1" w:rsidRDefault="00F11BCA" w:rsidP="00854CE1">
            <w:pPr>
              <w:pStyle w:val="Heading2"/>
              <w:jc w:val="center"/>
              <w:rPr>
                <w:color w:val="auto"/>
                <w:sz w:val="24"/>
                <w:szCs w:val="24"/>
                <w:lang w:val="nl-NL"/>
              </w:rPr>
            </w:pPr>
            <w:r>
              <w:rPr>
                <w:color w:val="auto"/>
                <w:sz w:val="24"/>
                <w:szCs w:val="24"/>
                <w:lang w:val="nl-NL"/>
              </w:rPr>
              <w:t>dst</w:t>
            </w:r>
          </w:p>
        </w:tc>
      </w:tr>
      <w:tr w:rsidR="0052742F" w:rsidRPr="00854CE1" w14:paraId="552E682E" w14:textId="77777777" w:rsidTr="00F11BCA">
        <w:tc>
          <w:tcPr>
            <w:tcW w:w="510" w:type="dxa"/>
          </w:tcPr>
          <w:p w14:paraId="2D3C7C73" w14:textId="243985B3" w:rsidR="0052742F" w:rsidRPr="00854CE1" w:rsidRDefault="00F11BCA" w:rsidP="00854CE1">
            <w:pPr>
              <w:pStyle w:val="Heading2"/>
              <w:rPr>
                <w:color w:val="auto"/>
                <w:sz w:val="24"/>
                <w:szCs w:val="24"/>
                <w:lang w:val="nl-NL"/>
              </w:rPr>
            </w:pPr>
            <w:r>
              <w:rPr>
                <w:color w:val="auto"/>
                <w:sz w:val="24"/>
                <w:szCs w:val="24"/>
                <w:lang w:val="nl-NL"/>
              </w:rPr>
              <w:t>1.</w:t>
            </w:r>
          </w:p>
        </w:tc>
        <w:tc>
          <w:tcPr>
            <w:tcW w:w="2173" w:type="dxa"/>
          </w:tcPr>
          <w:p w14:paraId="047F1D80" w14:textId="1452898D" w:rsidR="0052742F" w:rsidRPr="00854CE1" w:rsidRDefault="00F11BCA" w:rsidP="00854CE1">
            <w:pPr>
              <w:pStyle w:val="Heading2"/>
              <w:rPr>
                <w:color w:val="auto"/>
                <w:sz w:val="24"/>
                <w:szCs w:val="24"/>
                <w:lang w:val="nl-NL"/>
              </w:rPr>
            </w:pPr>
            <w:r>
              <w:rPr>
                <w:color w:val="auto"/>
                <w:sz w:val="24"/>
                <w:szCs w:val="24"/>
                <w:lang w:val="nl-NL"/>
              </w:rPr>
              <w:t>xxxx</w:t>
            </w:r>
          </w:p>
        </w:tc>
        <w:tc>
          <w:tcPr>
            <w:tcW w:w="1283" w:type="dxa"/>
            <w:shd w:val="thinDiagStripe" w:color="auto" w:fill="00B050"/>
          </w:tcPr>
          <w:p w14:paraId="1B9B6330" w14:textId="77777777" w:rsidR="0052742F" w:rsidRPr="00854CE1" w:rsidRDefault="0052742F" w:rsidP="00854CE1">
            <w:pPr>
              <w:pStyle w:val="Heading2"/>
              <w:rPr>
                <w:color w:val="auto"/>
                <w:sz w:val="24"/>
                <w:szCs w:val="24"/>
                <w:lang w:val="nl-NL"/>
              </w:rPr>
            </w:pPr>
          </w:p>
        </w:tc>
        <w:tc>
          <w:tcPr>
            <w:tcW w:w="1285" w:type="dxa"/>
            <w:tcBorders>
              <w:bottom w:val="single" w:sz="4" w:space="0" w:color="auto"/>
            </w:tcBorders>
          </w:tcPr>
          <w:p w14:paraId="3338D7F1" w14:textId="77777777" w:rsidR="0052742F" w:rsidRPr="00854CE1" w:rsidRDefault="0052742F" w:rsidP="00854CE1">
            <w:pPr>
              <w:pStyle w:val="Heading2"/>
              <w:rPr>
                <w:color w:val="auto"/>
                <w:sz w:val="24"/>
                <w:szCs w:val="24"/>
                <w:lang w:val="nl-NL"/>
              </w:rPr>
            </w:pPr>
          </w:p>
        </w:tc>
        <w:tc>
          <w:tcPr>
            <w:tcW w:w="1285" w:type="dxa"/>
            <w:tcBorders>
              <w:bottom w:val="single" w:sz="4" w:space="0" w:color="auto"/>
            </w:tcBorders>
          </w:tcPr>
          <w:p w14:paraId="26C11889" w14:textId="77777777" w:rsidR="0052742F" w:rsidRPr="00854CE1" w:rsidRDefault="0052742F" w:rsidP="00854CE1">
            <w:pPr>
              <w:pStyle w:val="Heading2"/>
              <w:rPr>
                <w:color w:val="auto"/>
                <w:sz w:val="24"/>
                <w:szCs w:val="24"/>
                <w:lang w:val="nl-NL"/>
              </w:rPr>
            </w:pPr>
          </w:p>
        </w:tc>
        <w:tc>
          <w:tcPr>
            <w:tcW w:w="1285" w:type="dxa"/>
          </w:tcPr>
          <w:p w14:paraId="58D70D65" w14:textId="77777777" w:rsidR="0052742F" w:rsidRPr="00854CE1" w:rsidRDefault="0052742F" w:rsidP="00854CE1">
            <w:pPr>
              <w:pStyle w:val="Heading2"/>
              <w:rPr>
                <w:color w:val="auto"/>
                <w:sz w:val="24"/>
                <w:szCs w:val="24"/>
                <w:lang w:val="nl-NL"/>
              </w:rPr>
            </w:pPr>
          </w:p>
        </w:tc>
        <w:tc>
          <w:tcPr>
            <w:tcW w:w="1249" w:type="dxa"/>
          </w:tcPr>
          <w:p w14:paraId="4D29BC6C" w14:textId="77777777" w:rsidR="0052742F" w:rsidRPr="00854CE1" w:rsidRDefault="0052742F" w:rsidP="00854CE1">
            <w:pPr>
              <w:pStyle w:val="Heading2"/>
              <w:rPr>
                <w:color w:val="auto"/>
                <w:sz w:val="24"/>
                <w:szCs w:val="24"/>
                <w:lang w:val="nl-NL"/>
              </w:rPr>
            </w:pPr>
          </w:p>
        </w:tc>
      </w:tr>
      <w:tr w:rsidR="0052742F" w:rsidRPr="00854CE1" w14:paraId="43B2D43A" w14:textId="77777777" w:rsidTr="00F11BCA">
        <w:tc>
          <w:tcPr>
            <w:tcW w:w="510" w:type="dxa"/>
          </w:tcPr>
          <w:p w14:paraId="705F8A98" w14:textId="13BED9AE" w:rsidR="0052742F" w:rsidRPr="00854CE1" w:rsidRDefault="00F11BCA" w:rsidP="00854CE1">
            <w:pPr>
              <w:pStyle w:val="Heading2"/>
              <w:rPr>
                <w:color w:val="auto"/>
                <w:sz w:val="24"/>
                <w:szCs w:val="24"/>
                <w:lang w:val="nl-NL"/>
              </w:rPr>
            </w:pPr>
            <w:r>
              <w:rPr>
                <w:color w:val="auto"/>
                <w:sz w:val="24"/>
                <w:szCs w:val="24"/>
                <w:lang w:val="nl-NL"/>
              </w:rPr>
              <w:t>2.</w:t>
            </w:r>
          </w:p>
        </w:tc>
        <w:tc>
          <w:tcPr>
            <w:tcW w:w="2173" w:type="dxa"/>
          </w:tcPr>
          <w:p w14:paraId="1C54D9EA" w14:textId="224253E2" w:rsidR="0052742F" w:rsidRPr="00854CE1" w:rsidRDefault="00F11BCA" w:rsidP="00854CE1">
            <w:pPr>
              <w:pStyle w:val="Heading2"/>
              <w:rPr>
                <w:color w:val="auto"/>
                <w:sz w:val="24"/>
                <w:szCs w:val="24"/>
                <w:lang w:val="nl-NL"/>
              </w:rPr>
            </w:pPr>
            <w:r>
              <w:rPr>
                <w:color w:val="auto"/>
                <w:sz w:val="24"/>
                <w:szCs w:val="24"/>
                <w:lang w:val="nl-NL"/>
              </w:rPr>
              <w:t>xxxx</w:t>
            </w:r>
          </w:p>
        </w:tc>
        <w:tc>
          <w:tcPr>
            <w:tcW w:w="1283" w:type="dxa"/>
          </w:tcPr>
          <w:p w14:paraId="7E38A0AC" w14:textId="77777777" w:rsidR="0052742F" w:rsidRPr="00854CE1" w:rsidRDefault="0052742F" w:rsidP="00854CE1">
            <w:pPr>
              <w:pStyle w:val="Heading2"/>
              <w:rPr>
                <w:color w:val="auto"/>
                <w:sz w:val="24"/>
                <w:szCs w:val="24"/>
                <w:lang w:val="nl-NL"/>
              </w:rPr>
            </w:pPr>
          </w:p>
        </w:tc>
        <w:tc>
          <w:tcPr>
            <w:tcW w:w="1285" w:type="dxa"/>
            <w:shd w:val="thinDiagStripe" w:color="auto" w:fill="00B050"/>
          </w:tcPr>
          <w:p w14:paraId="5D78EF4D" w14:textId="77777777" w:rsidR="0052742F" w:rsidRPr="00854CE1" w:rsidRDefault="0052742F" w:rsidP="00854CE1">
            <w:pPr>
              <w:pStyle w:val="Heading2"/>
              <w:rPr>
                <w:color w:val="auto"/>
                <w:sz w:val="24"/>
                <w:szCs w:val="24"/>
                <w:lang w:val="nl-NL"/>
              </w:rPr>
            </w:pPr>
          </w:p>
        </w:tc>
        <w:tc>
          <w:tcPr>
            <w:tcW w:w="1285" w:type="dxa"/>
            <w:shd w:val="thinDiagStripe" w:color="auto" w:fill="00B050"/>
          </w:tcPr>
          <w:p w14:paraId="038150E4" w14:textId="77777777" w:rsidR="0052742F" w:rsidRPr="00854CE1" w:rsidRDefault="0052742F" w:rsidP="00854CE1">
            <w:pPr>
              <w:pStyle w:val="Heading2"/>
              <w:rPr>
                <w:color w:val="auto"/>
                <w:sz w:val="24"/>
                <w:szCs w:val="24"/>
                <w:lang w:val="nl-NL"/>
              </w:rPr>
            </w:pPr>
          </w:p>
        </w:tc>
        <w:tc>
          <w:tcPr>
            <w:tcW w:w="1285" w:type="dxa"/>
          </w:tcPr>
          <w:p w14:paraId="1308EE3B" w14:textId="77777777" w:rsidR="0052742F" w:rsidRPr="00854CE1" w:rsidRDefault="0052742F" w:rsidP="00854CE1">
            <w:pPr>
              <w:pStyle w:val="Heading2"/>
              <w:rPr>
                <w:color w:val="auto"/>
                <w:sz w:val="24"/>
                <w:szCs w:val="24"/>
                <w:lang w:val="nl-NL"/>
              </w:rPr>
            </w:pPr>
          </w:p>
        </w:tc>
        <w:tc>
          <w:tcPr>
            <w:tcW w:w="1249" w:type="dxa"/>
          </w:tcPr>
          <w:p w14:paraId="58A81823" w14:textId="77777777" w:rsidR="0052742F" w:rsidRPr="00854CE1" w:rsidRDefault="0052742F" w:rsidP="00854CE1">
            <w:pPr>
              <w:pStyle w:val="Heading2"/>
              <w:rPr>
                <w:color w:val="auto"/>
                <w:sz w:val="24"/>
                <w:szCs w:val="24"/>
                <w:lang w:val="nl-NL"/>
              </w:rPr>
            </w:pPr>
          </w:p>
        </w:tc>
      </w:tr>
      <w:tr w:rsidR="00F11BCA" w:rsidRPr="00854CE1" w14:paraId="453E9131" w14:textId="77777777" w:rsidTr="00F11BCA">
        <w:tc>
          <w:tcPr>
            <w:tcW w:w="510" w:type="dxa"/>
          </w:tcPr>
          <w:p w14:paraId="3E8482EC" w14:textId="77777777" w:rsidR="00F11BCA" w:rsidRPr="00854CE1" w:rsidRDefault="00F11BCA" w:rsidP="00F11BCA">
            <w:pPr>
              <w:pStyle w:val="Heading2"/>
              <w:rPr>
                <w:color w:val="auto"/>
                <w:sz w:val="24"/>
                <w:szCs w:val="24"/>
                <w:lang w:val="nl-NL"/>
              </w:rPr>
            </w:pPr>
          </w:p>
        </w:tc>
        <w:tc>
          <w:tcPr>
            <w:tcW w:w="2173" w:type="dxa"/>
          </w:tcPr>
          <w:p w14:paraId="7C9F6701" w14:textId="05B9567D" w:rsidR="00F11BCA" w:rsidRPr="00854CE1" w:rsidRDefault="00F11BCA" w:rsidP="00F11BCA">
            <w:pPr>
              <w:pStyle w:val="Heading2"/>
              <w:rPr>
                <w:color w:val="auto"/>
                <w:sz w:val="24"/>
                <w:szCs w:val="24"/>
                <w:lang w:val="nl-NL"/>
              </w:rPr>
            </w:pPr>
            <w:r>
              <w:rPr>
                <w:color w:val="auto"/>
                <w:sz w:val="24"/>
                <w:szCs w:val="24"/>
                <w:lang w:val="nl-NL"/>
              </w:rPr>
              <w:t>Dst.</w:t>
            </w:r>
          </w:p>
        </w:tc>
        <w:tc>
          <w:tcPr>
            <w:tcW w:w="1283" w:type="dxa"/>
          </w:tcPr>
          <w:p w14:paraId="0A3F9850" w14:textId="77777777" w:rsidR="00F11BCA" w:rsidRPr="00854CE1" w:rsidRDefault="00F11BCA" w:rsidP="00F11BCA">
            <w:pPr>
              <w:pStyle w:val="Heading2"/>
              <w:rPr>
                <w:color w:val="auto"/>
                <w:sz w:val="24"/>
                <w:szCs w:val="24"/>
                <w:lang w:val="nl-NL"/>
              </w:rPr>
            </w:pPr>
          </w:p>
        </w:tc>
        <w:tc>
          <w:tcPr>
            <w:tcW w:w="1285" w:type="dxa"/>
          </w:tcPr>
          <w:p w14:paraId="44C2EDC9" w14:textId="77777777" w:rsidR="00F11BCA" w:rsidRPr="00854CE1" w:rsidRDefault="00F11BCA" w:rsidP="00F11BCA">
            <w:pPr>
              <w:pStyle w:val="Heading2"/>
              <w:rPr>
                <w:color w:val="auto"/>
                <w:sz w:val="24"/>
                <w:szCs w:val="24"/>
                <w:lang w:val="nl-NL"/>
              </w:rPr>
            </w:pPr>
          </w:p>
        </w:tc>
        <w:tc>
          <w:tcPr>
            <w:tcW w:w="1285" w:type="dxa"/>
          </w:tcPr>
          <w:p w14:paraId="0528FEC1" w14:textId="77777777" w:rsidR="00F11BCA" w:rsidRPr="00854CE1" w:rsidRDefault="00F11BCA" w:rsidP="00F11BCA">
            <w:pPr>
              <w:pStyle w:val="Heading2"/>
              <w:rPr>
                <w:color w:val="auto"/>
                <w:sz w:val="24"/>
                <w:szCs w:val="24"/>
                <w:lang w:val="nl-NL"/>
              </w:rPr>
            </w:pPr>
          </w:p>
        </w:tc>
        <w:tc>
          <w:tcPr>
            <w:tcW w:w="1285" w:type="dxa"/>
          </w:tcPr>
          <w:p w14:paraId="10C1F793" w14:textId="77777777" w:rsidR="00F11BCA" w:rsidRPr="00854CE1" w:rsidRDefault="00F11BCA" w:rsidP="00F11BCA">
            <w:pPr>
              <w:pStyle w:val="Heading2"/>
              <w:rPr>
                <w:color w:val="auto"/>
                <w:sz w:val="24"/>
                <w:szCs w:val="24"/>
                <w:lang w:val="nl-NL"/>
              </w:rPr>
            </w:pPr>
          </w:p>
        </w:tc>
        <w:tc>
          <w:tcPr>
            <w:tcW w:w="1249" w:type="dxa"/>
          </w:tcPr>
          <w:p w14:paraId="7C43847C" w14:textId="77777777" w:rsidR="00F11BCA" w:rsidRPr="00854CE1" w:rsidRDefault="00F11BCA" w:rsidP="00F11BCA">
            <w:pPr>
              <w:pStyle w:val="Heading2"/>
              <w:rPr>
                <w:color w:val="auto"/>
                <w:sz w:val="24"/>
                <w:szCs w:val="24"/>
                <w:lang w:val="nl-NL"/>
              </w:rPr>
            </w:pPr>
          </w:p>
        </w:tc>
      </w:tr>
    </w:tbl>
    <w:p w14:paraId="41B6B7A6" w14:textId="77777777" w:rsidR="00854CE1" w:rsidRDefault="00854CE1" w:rsidP="00854CE1">
      <w:pPr>
        <w:pStyle w:val="Heading2"/>
        <w:rPr>
          <w:b/>
          <w:bCs/>
          <w:color w:val="1F5FA8"/>
          <w:sz w:val="24"/>
          <w:szCs w:val="24"/>
          <w:lang w:val="nl-NL"/>
        </w:rPr>
      </w:pPr>
    </w:p>
    <w:p w14:paraId="39412B09" w14:textId="0245901F" w:rsidR="0052742F" w:rsidRPr="00854CE1" w:rsidRDefault="00854CE1" w:rsidP="00854CE1">
      <w:pPr>
        <w:pStyle w:val="Heading2"/>
        <w:rPr>
          <w:b/>
          <w:bCs/>
          <w:color w:val="1F5FA8"/>
          <w:sz w:val="24"/>
          <w:szCs w:val="24"/>
          <w:lang w:val="nl-NL"/>
        </w:rPr>
      </w:pPr>
      <w:r>
        <w:rPr>
          <w:b/>
          <w:bCs/>
          <w:color w:val="1F5FA8"/>
          <w:sz w:val="24"/>
          <w:szCs w:val="24"/>
          <w:lang w:val="nl-NL"/>
        </w:rPr>
        <w:t>1.4 Reklamasi / Non Reklamasi</w:t>
      </w:r>
    </w:p>
    <w:p w14:paraId="0B9155CE" w14:textId="467A5FF9" w:rsidR="00183181" w:rsidRPr="00854CE1" w:rsidRDefault="00183181" w:rsidP="00854CE1">
      <w:pPr>
        <w:pStyle w:val="Heading2"/>
        <w:ind w:left="426"/>
        <w:rPr>
          <w:color w:val="auto"/>
          <w:sz w:val="24"/>
          <w:szCs w:val="24"/>
          <w:lang w:val="nl-NL"/>
        </w:rPr>
      </w:pPr>
      <w:r>
        <w:rPr>
          <w:color w:val="auto"/>
          <w:sz w:val="24"/>
          <w:szCs w:val="24"/>
          <w:lang w:val="nl-NL"/>
        </w:rPr>
        <w:t>Berisi penjelasan mengenai apakah kegiatan dilakukan dengan reklamasi atau tidak</w:t>
      </w:r>
    </w:p>
    <w:p w14:paraId="1791F984" w14:textId="77777777" w:rsidR="00854CE1" w:rsidRDefault="00854CE1" w:rsidP="00854CE1">
      <w:pPr>
        <w:pStyle w:val="Heading2"/>
        <w:rPr>
          <w:b/>
          <w:bCs/>
          <w:color w:val="1F5FA8"/>
          <w:sz w:val="24"/>
          <w:szCs w:val="24"/>
          <w:lang w:val="nl-NL"/>
        </w:rPr>
      </w:pPr>
    </w:p>
    <w:p w14:paraId="7DB0EF2F" w14:textId="19B0329A" w:rsidR="00183181" w:rsidRPr="00854CE1" w:rsidRDefault="00854CE1" w:rsidP="00854CE1">
      <w:pPr>
        <w:pStyle w:val="Heading2"/>
        <w:rPr>
          <w:b/>
          <w:bCs/>
          <w:color w:val="1F5FA8"/>
          <w:sz w:val="24"/>
          <w:szCs w:val="24"/>
          <w:lang w:val="nl-NL"/>
        </w:rPr>
      </w:pPr>
      <w:r>
        <w:rPr>
          <w:b/>
          <w:bCs/>
          <w:color w:val="1F5FA8"/>
          <w:sz w:val="24"/>
          <w:szCs w:val="24"/>
          <w:lang w:val="nl-NL"/>
        </w:rPr>
        <w:t xml:space="preserve">1.5 Hal-hal lain yang terkait dengan permohonan Kesesuaian Kegiatan Pemanfaatan Ruang Laut </w:t>
      </w:r>
    </w:p>
    <w:p w14:paraId="0AE1CCD2" w14:textId="2CB340D2" w:rsidR="00183181" w:rsidRPr="00F11BCA" w:rsidRDefault="00183181" w:rsidP="00854CE1">
      <w:pPr>
        <w:pStyle w:val="Heading2"/>
        <w:ind w:left="426"/>
        <w:rPr>
          <w:color w:val="auto"/>
          <w:sz w:val="24"/>
          <w:szCs w:val="24"/>
          <w:lang w:val="sv-SE"/>
        </w:rPr>
      </w:pPr>
      <w:r>
        <w:rPr>
          <w:color w:val="auto"/>
          <w:sz w:val="24"/>
          <w:szCs w:val="24"/>
          <w:lang w:val="sv-SE"/>
        </w:rPr>
        <w:t>Sampaikan data-data atau bukti dukung penguat dalam pengajuan izin KKPRL.</w:t>
      </w:r>
    </w:p>
    <w:p w14:paraId="6291CAF1" w14:textId="77777777" w:rsidR="00854CE1" w:rsidRDefault="00854CE1" w:rsidP="00854CE1">
      <w:pPr>
        <w:pStyle w:val="Heading1"/>
        <w:jc w:val="both"/>
        <w:rPr>
          <w:b/>
          <w:bCs/>
          <w:sz w:val="24"/>
          <w:szCs w:val="24"/>
          <w:lang w:val="nl-NL"/>
        </w:rPr>
      </w:pPr>
    </w:p>
    <w:p w14:paraId="57F082DC" w14:textId="77777777" w:rsidR="00854CE1" w:rsidRDefault="00854CE1" w:rsidP="00854CE1">
      <w:pPr>
        <w:pStyle w:val="Heading1"/>
        <w:jc w:val="both"/>
        <w:rPr>
          <w:b/>
          <w:bCs/>
          <w:sz w:val="24"/>
          <w:szCs w:val="24"/>
          <w:lang w:val="nl-NL"/>
        </w:rPr>
      </w:pPr>
    </w:p>
    <w:p w14:paraId="5E9CF59B" w14:textId="561DFFF0" w:rsidR="00183181" w:rsidRDefault="00183181" w:rsidP="00854CE1">
      <w:pPr>
        <w:pStyle w:val="Heading1"/>
        <w:jc w:val="both"/>
        <w:rPr>
          <w:b/>
          <w:bCs/>
          <w:color w:val="1F4E79" w:themeColor="accent5" w:themeShade="80"/>
          <w:sz w:val="24"/>
          <w:szCs w:val="24"/>
          <w:lang w:val="nl-NL"/>
        </w:rPr>
      </w:pPr>
      <w:r>
        <w:rPr>
          <w:b/>
          <w:bCs/>
          <w:color w:val="1F4E79" w:themeColor="accent5" w:themeShade="80"/>
          <w:sz w:val="24"/>
          <w:szCs w:val="24"/>
          <w:lang w:val="nl-NL"/>
        </w:rPr>
        <w:t>B. KEGIATAN BERUSAHA ATAU NON BERUSAHA</w:t>
      </w:r>
    </w:p>
    <w:p w14:paraId="2D19897B" w14:textId="052BF024" w:rsidR="00F11BCA" w:rsidRDefault="00F11BCA" w:rsidP="00F11BCA">
      <w:pPr>
        <w:pStyle w:val="Heading2"/>
        <w:rPr>
          <w:b/>
          <w:bCs/>
          <w:sz w:val="24"/>
          <w:szCs w:val="24"/>
          <w:lang w:val="nl-NL"/>
        </w:rPr>
      </w:pPr>
      <w:r>
        <w:rPr>
          <w:color w:val="auto"/>
          <w:sz w:val="24"/>
          <w:szCs w:val="24"/>
          <w:lang w:val="sv-SE"/>
        </w:rPr>
        <w:t xml:space="preserve">Sampaikan apakah kegiatan ini adalah berusaaha atau non berusaha. Jika berusaha sebutkan ijin berusaha yang telah dimiliki (jika eksisting) dan sampaikan data dukung yang relevan terkaitkegiatan berusaha jika masih dalam rencana. Jika kegiatan non berusaha sampaikan data dukung yang relevan. </w:t>
      </w:r>
    </w:p>
    <w:p w14:paraId="1C9FD5C3" w14:textId="77777777" w:rsidR="00F11BCA" w:rsidRPr="00854CE1" w:rsidRDefault="00F11BCA" w:rsidP="00854CE1">
      <w:pPr>
        <w:pStyle w:val="Heading1"/>
        <w:jc w:val="both"/>
        <w:rPr>
          <w:b/>
          <w:bCs/>
          <w:color w:val="1F4E79" w:themeColor="accent5" w:themeShade="80"/>
          <w:sz w:val="24"/>
          <w:szCs w:val="24"/>
          <w:lang w:val="nl-NL"/>
        </w:rPr>
      </w:pPr>
    </w:p>
    <w:p w14:paraId="46871C6A" w14:textId="77777777" w:rsidR="00183181" w:rsidRPr="00854CE1" w:rsidRDefault="00183181" w:rsidP="00854CE1">
      <w:pPr>
        <w:pStyle w:val="Heading1"/>
        <w:jc w:val="both"/>
        <w:rPr>
          <w:b/>
          <w:bCs/>
          <w:color w:val="1F4E79" w:themeColor="accent5" w:themeShade="80"/>
          <w:sz w:val="24"/>
          <w:szCs w:val="24"/>
          <w:lang w:val="nl-NL"/>
        </w:rPr>
      </w:pPr>
    </w:p>
    <w:p w14:paraId="4859F7EF" w14:textId="77777777" w:rsidR="00183181" w:rsidRDefault="00183181" w:rsidP="00854CE1">
      <w:pPr>
        <w:pStyle w:val="Heading1"/>
        <w:jc w:val="both"/>
        <w:rPr>
          <w:b/>
          <w:bCs/>
          <w:color w:val="1F4E79" w:themeColor="accent5" w:themeShade="80"/>
          <w:sz w:val="24"/>
          <w:szCs w:val="24"/>
          <w:lang w:val="nl-NL"/>
        </w:rPr>
      </w:pPr>
      <w:r>
        <w:rPr>
          <w:b/>
          <w:bCs/>
          <w:color w:val="1F4E79" w:themeColor="accent5" w:themeShade="80"/>
          <w:sz w:val="24"/>
          <w:szCs w:val="24"/>
          <w:lang w:val="nl-NL"/>
        </w:rPr>
        <w:t>C. KEGIATAN STRATEGIS NASIONAL ATAU NONSTRATEGIS NASIONAL/DASAR  ATAU  SURAT  PENETAPAN RENCANA  KEGIATAN  DAN/ATAU KEGIATAN  YANG  BERNILAI STRATEGIS NASIONAL</w:t>
      </w:r>
    </w:p>
    <w:p w14:paraId="3D9F1E7C" w14:textId="6395376D" w:rsidR="00F11BCA" w:rsidRDefault="00F11BCA" w:rsidP="00F11BCA">
      <w:pPr>
        <w:pStyle w:val="Heading2"/>
        <w:rPr>
          <w:b/>
          <w:bCs/>
          <w:sz w:val="24"/>
          <w:szCs w:val="24"/>
          <w:lang w:val="nl-NL"/>
        </w:rPr>
      </w:pPr>
      <w:r>
        <w:rPr>
          <w:color w:val="auto"/>
          <w:sz w:val="24"/>
          <w:szCs w:val="24"/>
          <w:lang w:val="sv-SE"/>
        </w:rPr>
        <w:t xml:space="preserve">Sampaikan apakah kegiatan ini adalah strategis atau non strategis nasional. Sampaikan data dukung jika kegiatan merupakan kegiatan strategis nasional berupa surat penetepan kegiatan atau lainnya yang relevan.</w:t>
      </w:r>
    </w:p>
    <w:p w14:paraId="4B48A999" w14:textId="77777777" w:rsidR="00F11BCA" w:rsidRPr="00854CE1" w:rsidRDefault="00F11BCA" w:rsidP="00854CE1">
      <w:pPr>
        <w:pStyle w:val="Heading1"/>
        <w:jc w:val="both"/>
        <w:rPr>
          <w:b/>
          <w:bCs/>
          <w:color w:val="1F4E79" w:themeColor="accent5" w:themeShade="80"/>
          <w:sz w:val="24"/>
          <w:szCs w:val="24"/>
          <w:lang w:val="nl-NL"/>
        </w:rPr>
      </w:pPr>
    </w:p>
    <w:p w14:paraId="3E89551B" w14:textId="77777777" w:rsidR="00183181" w:rsidRPr="00854CE1" w:rsidRDefault="00183181" w:rsidP="00854CE1">
      <w:pPr>
        <w:pStyle w:val="Heading1"/>
        <w:jc w:val="both"/>
        <w:rPr>
          <w:b/>
          <w:bCs/>
          <w:color w:val="1F4E79" w:themeColor="accent5" w:themeShade="80"/>
          <w:sz w:val="24"/>
          <w:szCs w:val="24"/>
          <w:lang w:val="nl-NL"/>
        </w:rPr>
      </w:pPr>
    </w:p>
    <w:p w14:paraId="3592B903" w14:textId="0D864B9F" w:rsidR="00183181" w:rsidRPr="00854CE1" w:rsidRDefault="00183181" w:rsidP="00854CE1">
      <w:pPr>
        <w:pStyle w:val="Heading1"/>
        <w:jc w:val="both"/>
        <w:rPr>
          <w:b/>
          <w:bCs/>
          <w:color w:val="1F4E79" w:themeColor="accent5" w:themeShade="80"/>
          <w:sz w:val="24"/>
          <w:szCs w:val="24"/>
          <w:lang w:val="nl-NL"/>
        </w:rPr>
      </w:pPr>
      <w:r>
        <w:rPr>
          <w:b/>
          <w:bCs/>
          <w:color w:val="1F4E79" w:themeColor="accent5" w:themeShade="80"/>
          <w:sz w:val="24"/>
          <w:szCs w:val="24"/>
          <w:lang w:val="nl-NL"/>
        </w:rPr>
        <w:t>D. PETA LOKASI YANG DILENGKAPI DENGAN SISTEM KOORDINAT LINTANG (LATITUDE) DAN BUJUR (LONGITUDE);</w:t>
      </w:r>
    </w:p>
    <w:p w14:paraId="4376D44F" w14:textId="77777777" w:rsidR="00183181" w:rsidRDefault="00183181" w:rsidP="00854CE1">
      <w:pPr>
        <w:spacing w:line="276" w:lineRule="auto"/>
        <w:jc w:val="both"/>
        <w:rPr>
          <w:sz w:val="24"/>
          <w:szCs w:val="24"/>
          <w:lang w:val="nl-NL"/>
        </w:rPr>
      </w:pPr>
      <w:r>
        <w:rPr>
          <w:sz w:val="24"/>
          <w:szCs w:val="24"/>
          <w:lang w:val="nl-NL"/>
        </w:rPr>
        <w:t>Batas lokasi rencana kegiatan ditetapkan berdasarkan 4 (empat) titik koordinat sebagai berikut (data simulasi):</w:t>
      </w:r>
    </w:p>
    <w:p w14:paraId="2CD697F7" w14:textId="5DB7A8C3" w:rsidR="00F11BCA" w:rsidRPr="00854CE1" w:rsidRDefault="00F11BCA" w:rsidP="00854CE1">
      <w:pPr>
        <w:spacing w:line="276" w:lineRule="auto"/>
        <w:jc w:val="both"/>
        <w:rPr>
          <w:sz w:val="24"/>
          <w:szCs w:val="24"/>
          <w:lang w:val="nl-NL"/>
        </w:rPr>
      </w:pPr>
      <w:r>
        <w:rPr>
          <w:sz w:val="24"/>
          <w:szCs w:val="24"/>
          <w:lang w:val="nl-NL"/>
        </w:rPr>
        <w:t>Contoh:</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83181" w:rsidRPr="00854CE1" w14:paraId="5D94D7F5" w14:textId="77777777" w:rsidTr="002D3620">
        <w:tc>
          <w:tcPr>
            <w:tcW w:w="2200" w:type="dxa"/>
            <w:shd w:val="clear" w:color="auto" w:fill="DCE6F1"/>
            <w:vAlign w:val="center"/>
          </w:tcPr>
          <w:p w14:paraId="40BBB2AA" w14:textId="77777777" w:rsidR="00183181" w:rsidRPr="00854CE1" w:rsidRDefault="00183181" w:rsidP="00854CE1">
            <w:pPr>
              <w:rPr>
                <w:sz w:val="24"/>
                <w:szCs w:val="24"/>
              </w:rPr>
            </w:pPr>
            <w:r>
              <w:rPr>
                <w:b/>
                <w:bCs/>
                <w:sz w:val="24"/>
                <w:szCs w:val="24"/>
              </w:rPr>
              <w:t xml:space="preserve">Titik A</w:t>
            </w:r>
          </w:p>
        </w:tc>
        <w:tc>
          <w:tcPr>
            <w:tcW w:w="7200" w:type="dxa"/>
            <w:vAlign w:val="center"/>
          </w:tcPr>
          <w:p w14:paraId="7BC20709" w14:textId="77777777" w:rsidR="00183181" w:rsidRPr="00854CE1" w:rsidRDefault="00183181" w:rsidP="00854CE1">
            <w:pPr>
              <w:rPr>
                <w:sz w:val="24"/>
                <w:szCs w:val="24"/>
              </w:rPr>
            </w:pPr>
            <w:r>
              <w:rPr>
                <w:sz w:val="24"/>
                <w:szCs w:val="24"/>
              </w:rPr>
              <w:t>6°03'04.3" LS, 106°45'00.4" BT</w:t>
            </w:r>
          </w:p>
        </w:tc>
      </w:tr>
      <w:tr w:rsidR="00183181" w:rsidRPr="00854CE1" w14:paraId="5186E81A" w14:textId="77777777" w:rsidTr="002D3620">
        <w:tc>
          <w:tcPr>
            <w:tcW w:w="2200" w:type="dxa"/>
            <w:shd w:val="clear" w:color="auto" w:fill="DCE6F1"/>
            <w:vAlign w:val="center"/>
          </w:tcPr>
          <w:p w14:paraId="322DBD3A" w14:textId="77777777" w:rsidR="00183181" w:rsidRPr="00854CE1" w:rsidRDefault="00183181" w:rsidP="00854CE1">
            <w:pPr>
              <w:rPr>
                <w:sz w:val="24"/>
                <w:szCs w:val="24"/>
              </w:rPr>
            </w:pPr>
            <w:r>
              <w:rPr>
                <w:b/>
                <w:bCs/>
                <w:sz w:val="24"/>
                <w:szCs w:val="24"/>
              </w:rPr>
              <w:t xml:space="preserve">Titik B</w:t>
            </w:r>
          </w:p>
        </w:tc>
        <w:tc>
          <w:tcPr>
            <w:tcW w:w="7200" w:type="dxa"/>
            <w:vAlign w:val="center"/>
          </w:tcPr>
          <w:p w14:paraId="1FC13124" w14:textId="77777777" w:rsidR="00183181" w:rsidRPr="00854CE1" w:rsidRDefault="00183181" w:rsidP="00854CE1">
            <w:pPr>
              <w:rPr>
                <w:sz w:val="24"/>
                <w:szCs w:val="24"/>
              </w:rPr>
            </w:pPr>
            <w:r>
              <w:rPr>
                <w:sz w:val="24"/>
                <w:szCs w:val="24"/>
              </w:rPr>
              <w:t>6°03'02.9" LS, 106°45'36.4" BT</w:t>
            </w:r>
          </w:p>
        </w:tc>
      </w:tr>
      <w:tr w:rsidR="00183181" w:rsidRPr="00854CE1" w14:paraId="1D534E45" w14:textId="77777777" w:rsidTr="002D3620">
        <w:tc>
          <w:tcPr>
            <w:tcW w:w="2200" w:type="dxa"/>
            <w:shd w:val="clear" w:color="auto" w:fill="DCE6F1"/>
            <w:vAlign w:val="center"/>
          </w:tcPr>
          <w:p w14:paraId="3F8305DC" w14:textId="77777777" w:rsidR="00183181" w:rsidRPr="00854CE1" w:rsidRDefault="00183181" w:rsidP="00854CE1">
            <w:pPr>
              <w:rPr>
                <w:sz w:val="24"/>
                <w:szCs w:val="24"/>
              </w:rPr>
            </w:pPr>
            <w:r>
              <w:rPr>
                <w:b/>
                <w:bCs/>
                <w:sz w:val="24"/>
                <w:szCs w:val="24"/>
              </w:rPr>
              <w:t xml:space="preserve">Titik C</w:t>
            </w:r>
          </w:p>
        </w:tc>
        <w:tc>
          <w:tcPr>
            <w:tcW w:w="7200" w:type="dxa"/>
            <w:vAlign w:val="center"/>
          </w:tcPr>
          <w:p w14:paraId="2084AFA7" w14:textId="77777777" w:rsidR="00183181" w:rsidRPr="00854CE1" w:rsidRDefault="00183181" w:rsidP="00854CE1">
            <w:pPr>
              <w:rPr>
                <w:sz w:val="24"/>
                <w:szCs w:val="24"/>
              </w:rPr>
            </w:pPr>
            <w:r>
              <w:rPr>
                <w:sz w:val="24"/>
                <w:szCs w:val="24"/>
              </w:rPr>
              <w:t>6°03'36.7" LS, 106°45'37.8" BT</w:t>
            </w:r>
          </w:p>
        </w:tc>
      </w:tr>
      <w:tr w:rsidR="00183181" w:rsidRPr="00854CE1" w14:paraId="000A585E" w14:textId="77777777" w:rsidTr="002D3620">
        <w:tc>
          <w:tcPr>
            <w:tcW w:w="2200" w:type="dxa"/>
            <w:shd w:val="clear" w:color="auto" w:fill="DCE6F1"/>
            <w:vAlign w:val="center"/>
          </w:tcPr>
          <w:p w14:paraId="1FEE742D" w14:textId="77777777" w:rsidR="00183181" w:rsidRPr="00854CE1" w:rsidRDefault="00183181" w:rsidP="00854CE1">
            <w:pPr>
              <w:rPr>
                <w:sz w:val="24"/>
                <w:szCs w:val="24"/>
              </w:rPr>
            </w:pPr>
            <w:r>
              <w:rPr>
                <w:b/>
                <w:bCs/>
                <w:sz w:val="24"/>
                <w:szCs w:val="24"/>
              </w:rPr>
              <w:t xml:space="preserve">Titik D</w:t>
            </w:r>
          </w:p>
        </w:tc>
        <w:tc>
          <w:tcPr>
            <w:tcW w:w="7200" w:type="dxa"/>
            <w:vAlign w:val="center"/>
          </w:tcPr>
          <w:p w14:paraId="19EBA44A" w14:textId="77777777" w:rsidR="00183181" w:rsidRPr="00854CE1" w:rsidRDefault="00183181" w:rsidP="00854CE1">
            <w:pPr>
              <w:rPr>
                <w:sz w:val="24"/>
                <w:szCs w:val="24"/>
              </w:rPr>
            </w:pPr>
            <w:r>
              <w:rPr>
                <w:sz w:val="24"/>
                <w:szCs w:val="24"/>
              </w:rPr>
              <w:t>6°03'38.9" LS, 106°44'59.3" BT</w:t>
            </w:r>
          </w:p>
        </w:tc>
      </w:tr>
    </w:tbl>
    <w:p w14:paraId="27ECCB71" w14:textId="77777777" w:rsidR="00183181" w:rsidRPr="00F11BCA" w:rsidRDefault="00183181" w:rsidP="00854CE1">
      <w:pPr>
        <w:spacing w:line="276" w:lineRule="auto"/>
        <w:jc w:val="both"/>
        <w:rPr>
          <w:sz w:val="24"/>
          <w:szCs w:val="24"/>
          <w:lang w:val="sv-SE"/>
        </w:rPr>
      </w:pPr>
      <w:r>
        <w:rPr>
          <w:sz w:val="24"/>
          <w:szCs w:val="24"/>
          <w:lang w:val="sv-SE"/>
        </w:rPr>
        <w:t>Sebaran titik koordinat beserta posisinya terhadap garis pantai disajikan pada Gambar 1.</w:t>
      </w:r>
    </w:p>
    <w:p w14:paraId="424577DB" w14:textId="77777777" w:rsidR="00183181" w:rsidRPr="00854CE1" w:rsidRDefault="00183181" w:rsidP="00854CE1">
      <w:pPr>
        <w:jc w:val="center"/>
        <w:rPr>
          <w:sz w:val="24"/>
          <w:szCs w:val="24"/>
        </w:rPr>
      </w:pPr>
      <w:r>
        <w:rPr>
          <w:noProof/>
          <w:sz w:val="24"/>
          <w:szCs w:val="24"/>
        </w:rPr>
        <w:drawing>
          <wp:inline distT="0" distB="0" distL="0" distR="0" wp14:anchorId="5E0A36C0" wp14:editId="48E33FD6">
            <wp:extent cx="3810000" cy="3267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3267075"/>
                    </a:xfrm>
                    <a:prstGeom prst="rect">
                      <a:avLst/>
                    </a:prstGeom>
                  </pic:spPr>
                </pic:pic>
              </a:graphicData>
            </a:graphic>
          </wp:inline>
        </w:drawing>
      </w:r>
    </w:p>
    <w:p w14:paraId="7E13F0CF" w14:textId="77777777" w:rsidR="00183181" w:rsidRPr="00F11BCA" w:rsidRDefault="00183181" w:rsidP="00854CE1">
      <w:pPr>
        <w:jc w:val="center"/>
        <w:rPr>
          <w:sz w:val="24"/>
          <w:szCs w:val="24"/>
          <w:lang w:val="sv-SE"/>
        </w:rPr>
      </w:pPr>
      <w:r>
        <w:rPr>
          <w:i/>
          <w:iCs/>
          <w:color w:val="444444"/>
          <w:sz w:val="24"/>
          <w:szCs w:val="24"/>
          <w:lang w:val="sv-SE"/>
        </w:rPr>
        <w:t>Gambar 1. Peta Lokasi dan Titik Koordinat Rencana Kegiatan (Data Simulasi)</w:t>
      </w:r>
    </w:p>
    <w:p w14:paraId="4EA3437D" w14:textId="77777777" w:rsidR="00183181" w:rsidRPr="00854CE1" w:rsidRDefault="00183181" w:rsidP="00854CE1">
      <w:pPr>
        <w:rPr>
          <w:sz w:val="24"/>
          <w:szCs w:val="24"/>
          <w:lang w:val="nl-NL"/>
        </w:rPr>
      </w:pPr>
    </w:p>
    <w:p w14:paraId="6860EF18" w14:textId="77777777" w:rsidR="00183181" w:rsidRPr="00854CE1" w:rsidRDefault="00183181" w:rsidP="00854CE1">
      <w:pPr>
        <w:ind w:left="2311"/>
        <w:rPr>
          <w:sz w:val="24"/>
          <w:szCs w:val="24"/>
          <w:lang w:val="nl-NL"/>
        </w:rPr>
      </w:pPr>
    </w:p>
    <w:p w14:paraId="69C16001" w14:textId="77777777" w:rsidR="00183181" w:rsidRPr="00854CE1" w:rsidRDefault="00183181" w:rsidP="00854CE1">
      <w:pPr>
        <w:rPr>
          <w:sz w:val="24"/>
          <w:szCs w:val="24"/>
          <w:lang w:val="nl-NL"/>
        </w:rPr>
      </w:pPr>
      <w:r>
        <w:rPr>
          <w:sz w:val="24"/>
          <w:szCs w:val="24"/>
          <w:lang w:val="nl-NL"/>
        </w:rPr>
        <w:t xml:space="preserve">b. </w:t>
      </w:r>
      <w:r>
        <w:rPr>
          <w:i/>
          <w:sz w:val="24"/>
          <w:szCs w:val="24"/>
          <w:lang w:val="nl-NL"/>
        </w:rPr>
        <w:t xml:space="preserve">Plotting </w:t>
      </w:r>
      <w:r>
        <w:rPr>
          <w:sz w:val="24"/>
          <w:szCs w:val="24"/>
          <w:lang w:val="nl-NL"/>
        </w:rPr>
        <w:t>batas-batas area dan/atau jalur dengan titik koordinat lokasi dengan skala minimal 1:50.000.</w:t>
      </w:r>
      <w:r>
        <w:rPr>
          <w:noProof/>
          <w:sz w:val="24"/>
          <w:szCs w:val="24"/>
        </w:rPr>
        <mc:AlternateContent>
          <mc:Choice Requires="wpg">
            <w:drawing>
              <wp:anchor distT="0" distB="0" distL="114300" distR="114300" simplePos="0" relativeHeight="251659264" behindDoc="0" locked="0" layoutInCell="1" hidden="0" allowOverlap="1" wp14:anchorId="1BB00DC0" wp14:editId="24F10988">
                <wp:simplePos x="0" y="0"/>
                <wp:positionH relativeFrom="column">
                  <wp:posOffset>323850</wp:posOffset>
                </wp:positionH>
                <wp:positionV relativeFrom="paragraph">
                  <wp:posOffset>325025</wp:posOffset>
                </wp:positionV>
                <wp:extent cx="5795010" cy="3696335"/>
                <wp:effectExtent l="0" t="0" r="0" b="0"/>
                <wp:wrapNone/>
                <wp:docPr id="308" name="Group 308"/>
                <wp:cNvGraphicFramePr/>
                <a:graphic xmlns:a="http://schemas.openxmlformats.org/drawingml/2006/main">
                  <a:graphicData uri="http://schemas.microsoft.com/office/word/2010/wordprocessingGroup">
                    <wpg:wgp>
                      <wpg:cNvGrpSpPr/>
                      <wpg:grpSpPr>
                        <a:xfrm>
                          <a:off x="0" y="0"/>
                          <a:ext cx="5795010" cy="3696335"/>
                          <a:chOff x="2448475" y="1931825"/>
                          <a:chExt cx="5795050" cy="3696350"/>
                        </a:xfrm>
                      </wpg:grpSpPr>
                      <wpg:grpSp>
                        <wpg:cNvPr id="1166231506" name="Group 1166231506"/>
                        <wpg:cNvGrpSpPr/>
                        <wpg:grpSpPr>
                          <a:xfrm>
                            <a:off x="2448495" y="1931833"/>
                            <a:ext cx="5795010" cy="3696335"/>
                            <a:chOff x="0" y="0"/>
                            <a:chExt cx="5795012" cy="3695971"/>
                          </a:xfrm>
                        </wpg:grpSpPr>
                        <wps:wsp>
                          <wps:cNvPr id="490488474" name="Rectangle 490488474"/>
                          <wps:cNvSpPr/>
                          <wps:spPr>
                            <a:xfrm>
                              <a:off x="0" y="0"/>
                              <a:ext cx="5795000" cy="3695950"/>
                            </a:xfrm>
                            <a:prstGeom prst="rect">
                              <a:avLst/>
                            </a:prstGeom>
                            <a:noFill/>
                            <a:ln>
                              <a:noFill/>
                            </a:ln>
                          </wps:spPr>
                          <wps:txbx>
                            <w:txbxContent>
                              <w:p w14:paraId="00541573" w14:textId="77777777" w:rsidR="00183181" w:rsidRDefault="00183181" w:rsidP="00183181">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0" y="0"/>
                              <a:ext cx="5179317" cy="3695971"/>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16258" y="16263"/>
                              <a:ext cx="5097780" cy="3614420"/>
                            </a:xfrm>
                            <a:prstGeom prst="rect">
                              <a:avLst/>
                            </a:prstGeom>
                            <a:noFill/>
                            <a:ln>
                              <a:noFill/>
                            </a:ln>
                          </pic:spPr>
                        </pic:pic>
                        <pic:pic xmlns:pic="http://schemas.openxmlformats.org/drawingml/2006/picture">
                          <pic:nvPicPr>
                            <pic:cNvPr id="6" name="Shape 6"/>
                            <pic:cNvPicPr preferRelativeResize="0"/>
                          </pic:nvPicPr>
                          <pic:blipFill rotWithShape="1">
                            <a:blip r:embed="rId10">
                              <a:alphaModFix/>
                            </a:blip>
                            <a:srcRect/>
                            <a:stretch/>
                          </pic:blipFill>
                          <pic:spPr>
                            <a:xfrm>
                              <a:off x="3234438" y="1258323"/>
                              <a:ext cx="2560574" cy="2189734"/>
                            </a:xfrm>
                            <a:prstGeom prst="rect">
                              <a:avLst/>
                            </a:prstGeom>
                            <a:noFill/>
                            <a:ln>
                              <a:noFill/>
                            </a:ln>
                          </pic:spPr>
                        </pic:pic>
                        <pic:pic xmlns:pic="http://schemas.openxmlformats.org/drawingml/2006/picture">
                          <pic:nvPicPr>
                            <pic:cNvPr id="7" name="Shape 7"/>
                            <pic:cNvPicPr preferRelativeResize="0"/>
                          </pic:nvPicPr>
                          <pic:blipFill rotWithShape="1">
                            <a:blip r:embed="rId11">
                              <a:alphaModFix/>
                            </a:blip>
                            <a:srcRect/>
                            <a:stretch/>
                          </pic:blipFill>
                          <pic:spPr>
                            <a:xfrm>
                              <a:off x="3259838" y="1283723"/>
                              <a:ext cx="2456179" cy="2085339"/>
                            </a:xfrm>
                            <a:prstGeom prst="rect">
                              <a:avLst/>
                            </a:prstGeom>
                            <a:noFill/>
                            <a:ln>
                              <a:noFill/>
                            </a:ln>
                          </pic:spPr>
                        </pic:pic>
                      </wpg:grpSp>
                    </wpg:wgp>
                  </a:graphicData>
                </a:graphic>
              </wp:anchor>
            </w:drawing>
          </mc:Choice>
          <mc:Fallback>
            <w:pict>
              <v:group w14:anchorId="1BB00DC0" id="Group 308" o:spid="_x0000_s1026" style="position:absolute;margin-left:25.5pt;margin-top:25.6pt;width:456.3pt;height:291.05pt;z-index:251659264" coordorigin="24484,19318" coordsize="57950,36963" o:gfxdata="UEsDBBQABgAIAAAAIQAG7fvuFQEAAEYCAAATAAAAW0NvbnRlbnRfVHlwZXNdLnhtbJSSwU7DMAyG 70i8Q5QralN2QAi13YGOIyA0HiBK3DajcaI4lO3tSbtNgmlD4hjb3//7t1Iut3ZgIwQyDit+mxec ASqnDXYVf18/ZfecUZSo5eAQKr4D4sv6+qpc7zwQSzRSxfsY/YMQpHqwknLnAVOndcHKmJ6hE16q D9mBWBTFnVAOI2DM4qTB67KBVn4Oka22qbzfZOM7zh73c5NVxY2d+I2HjouziMfzyFQ/TwQY6MRF ej8YJWM6hxhRn0TJDjHyRM4z1BtPNynrBYep8zvGT4MD95LuH4wG9ipDfJY2hRU6kICFa5zK/9aY lrSUubY1CvIm0Gqmjjtd0tbuCwOM/xVvEvYG41FdzL+g/gYAAP//AwBQSwMEFAAGAAgAAAAhADj9 If/WAAAAlAEAAAsAAABfcmVscy8ucmVsc6SQwWrDMAyG74O9g9F9cZrDGKNOL6PQa+kewNiKYxpb RjLZ+vYzg8EyettRv9D3iX9/+EyLWpElUjaw63pQmB35mIOB98vx6QWUVJu9XSijgRsKHMbHh/0Z F1vbkcyxiGqULAbmWsur1uJmTFY6KpjbZiJOtraRgy7WXW1APfT9s+bfDBg3THXyBvjkB1CXW2nm P+wUHZPQVDtHSdM0RXePqj195DOujWI5YDXgWb5DxrVrz4G+79390xvYljm6I9uEb+S2fhyoZT96 vely/AIAAP//AwBQSwMEFAAGAAgAAAAhAOTLWnTBAwAAnQ8AAA4AAABkcnMvZTJvRG9jLnhtbOxX 227jNhB9L7D/QPB9o/sVsReLpgkW2LZBtkWfaZqyiEoiS9KX7Nd3SMqykvSWLbyAgX2wrCGp4Zkz h0Py+t2h79COKc3FsMDRVYgRG6hY82GzwL/+cvu2xEgbMqxJJwa2wI9M43fLN99d72XNYtGKbs0U AieDrvdygVtjZB0EmrasJ/pKSDZAZyNUTwyYahOsFdmD974L4jDMg71Qa6kEZVpD643vxEvnv2kY NT83jWYGdQsM2Ix7Kvdc2WewvCb1RhHZcjrCIF+Aoid8gEknVzfEELRV/IWrnlMltGjMFRV9IJqG U+ZigGii8Fk0d0pspYtlU+83cqIJqH3G0xe7pT/t7pT8JO8VMLGXG+DCWTaWQ6N6+w8o0cFR9jhR xg4GUWjMiioD4BhR6EvyKk+SzJNKW2DefhenaZkWGUYwIqqSqIynET/MvWRzL2AAoOAIIngCbTI8 ZIjhXiG+BvdRnsdJlIU5RgPpQW+OQjRrH8N8RdwOfzXDnyQ+wldwAKGduKPtk7ijeGIvq4roH+OG RaJPOtD/TwefWiKZk5euTxymVZiWkLD0SOEDLCIybDqGTl2ORffVJB1da1DRq3QTnjKegYyeRE5q qbS5Y6JH9mWBFcBwS4zsPmrjxXEcYmcdxC3vOmgndTc8aQAV2RbQ0BGjfTOH1WEMYyXWj6AgLekt h7k+Em3uiYI6EGG0h9qwwPqPLVEMo+7DAKRXUQoaRmZuqLmxmhtkoK2AkkONwsgb3xtXgjzK91sj Gu4isrg8mBEuZHt5LTmt4Tcuf3h7kfZ/L5PwldnaCHyp7f+Tj56o37fyLVQqSQxf8Y6bR1d1IQ8W 1LC759Tm3BozBR2V4wSGUpvX4wg7HhLKGqYeWAded+yBaf4ZlqrP/wu/q45Lm1mkhPmNm9Y5tamx 7NnOMSRg9FlR/AtWfMG9EXTbs8H4HUQ5HGLQLZcaI1WzfsWgmKgPaz8J6WRLfhTrW24FA2qys9rZ taJ2cTjNaaOYoa0dYEM4ovaRv2plRAUUyeLva8IZVoZF7DE68GB63PByMaqDBelLvled22NsXFaX l6W62Je5c6kuyuMMTmV2N87j/PleFlZFUU51OUrT+Ox12Wbp0tU3HTi8+vLLrXnJedWXxEmaJqP+ QIhgW65IfTxNxVkeZvb0YU+UcVRWReJ2kOks+K3+uXp22lP92Rd2jHn9Ky5Xgem5FZhV5aTAMile KDDNctiERwWGZZYklWXzayvwdOlxp0F3B3QoxvuqvWTObTfqdKte/gkAAP//AwBQSwMECgAAAAAA AAAhAMWgm6nmGQAA5hkAABQAAABkcnMvbWVkaWEvaW1hZ2UxLnBuZ4lQTkcNChoKAAAADUlIRFIA AARtAAADKQgGAAAAvgDOMwAAAAZiS0dEAP8A/wD/oL2nkwAAAAlwSFlzAAAOxAAADsQBlSsOGwAA GYZJREFUeJzt3dtu4zgWQFE6Sff8/+92LpoHhzEty0lVzQywB14LIJT4olS9bhxSp23bxu86nU6n 3/4SAAAAwIPa/iDAnH76zg+BRrwBAAAA+N5hfPkp5NyNNrtYcxRnBBsAAACAX7MPMF+/34s3h9Fm CTY/XQEAAAD42bb7eVtfPwo3L/sXdsFmrjHGeNq9PoZ4AwAAAPCdo1izrjHGGDPHrPHmKtrcCTZP u+t+AQAAAHDfPtR8fK7199PYbaH62h71TbB5GmM8Lz+vEWd+/uqe/73/EwAAAMD/lf1kzbyusWau 93GJNx/zs3PaZr89ah9snu+sGW/W7wAAAABwcTRd876sMc5N5X0skzan0+m0bdv2Mn9ZbrifsHk5 WPM926QAAAAAjq3BZoaat881W8rb2J1vM39eJ232BwzPqZqXMcbfY4y/PtcabvYTNwAAAADcTtm8 Leufceko+88dH0T8aY0xM9r8Ncb417jEm5dxiTqeJgUAAABwsU7OzCmbtzHG6+cau/eexuVMmy9H Z9rM6z7a/D1uw816MPH6fQAAAIBHtZ+emdFmDr+s0zfP43KmzToYs73szrMZ4/Yg4rkdag0367TN 0zBtAwAAADDG7ROj5lk2r+MSbN7Hpbe8jeuBmDHG+fzho+1RR0+Q2oebeb6NaAMAAABwsUab+cSo t+W1GXDWp3OfduvqIOJ9cDktX1of/b3Gm/2BxGN3DwAAAIBHcxRt1i1Rz8vaD8Jc2T89al73P8+n SR09CtykDQAAAMDZPtq8f/78vFv76ZqbnnK0PWrab5Oa13trfgcAAADgka1Pj9rG/W1QR+cMf/ku 2swP76dunu5cBRsAAACAcyOZ26LWYLMPN2N801N+mrRZfz664b0rAAAAwKPaxu2Ay3ft5Mczbf6U cAMAAABwNoPNGN/vTPpx19LTd2/+cNMf914BAAAAPJjvJml+q5v8SbQBAAAA4H9MtAEAAAAIEm0A AAAAgkQbAAAAgCDRBgAAACBItAEAAAAIEm0AAAAAgkQbAAAAgCDRBgAAACBItAEAAAAIEm0AAAAA gkQbAAAAgCDRBgAAACBItAEAAAAIEm0AAAAAgkQbAAAAgCDRBgAAACBItAEAAAAIEm0AAAAAgkQb AAAAgCDRBgAAACBItAEAAAAIEm0AAAAAgkQbAAAAgCDRBgAAACBItAEAAAAIEm0AAAAAgkQbAAAA gCDRBgAAACBItAEAAAAIEm0AAAAAgkQbAAAAgCDRBgAAACBItAEAAAAIEm0AAAAAgkQbAAAAgCDR BgAAACBItAEAAAAIEm0AAAAAgkQbAAAAgCDRBgAAACBItAEAAAAIEm0AAAAAgkQbAAAAgCDRBgAA ACBItAEAAAAIEm0AAAAAgkQbAAAAgCDRBgAAACBItAEAAAAIEm0AAAAAgkQbAAAAgCDRBgAAACBI tAEAAAAIEm0AAAAAgkQbAAAAgCDRBgAAACBItAEAAAAIEm0AAAAAgkQbAAAAgCDRBgAAACBItAEA AAAIEm0AAAAAgkQbAAAAgCDRBgAAACBItAEAAAAIEm0AAAAAgkQbAAAAgCDRBgAAACBItAEAAAAI Em0AAAAAgkQbAAAAgCDRBgAAACBItAEAAAAIEm0AAAAAgkQbAAAAgCDRBgAAACBItAEAAAAIEm0A AAAAgkQbAAAAgCDRBgAAACBItAEAAAAIEm0AAAAAgkQbAAAAgCDRBgAAACBItAEAAAAIEm0AAAAA gkQbAAAAgCDRBgAAACBItAEAAAAIEm0AAAAAgkQbAAAAgCDRBgAAACBItAEAAAAIEm0AAAAAgkQb AAAAgCDRBgAAACBItAEAAAAIEm0AAAAAgkQbAAAAgCDRBgAAACBItAEAAAAIEm0AAAAAgkQbAAAA gCDRBgAAACBItAEAAAAIEm0AAAAAgkQbAAAAgCDRBgAAACBItAEAAAAIEm0AAAAAgkQbAAAAgCDR BgAAACBItAEAAAAIEm0AAAAAgkQbAAAAgCDRBgAAACBItAEAAAAIEm0AAAAAgkQbAAAAgCDRBgAA ACBItAEAAAAIEm0AAAAAgkQbAAAAgCDRBgAAACBItAEAAAAIEm0AAAAAgkQbAAAAgCDRBgAAACBI tAEAAAAIEm0AAAAAgkQbAAAAgCDRBgAAACBItAEAAAAIEm0AAAAAgkQbAAAAgCDRBgAAACBItAEA AAAIEm0AAAAAgkQbAAAAgCDRBgAAACBItAEAAAAIEm0AAAAAgkQbAAAAgCDRBgAAACBItAEAAAAI Em0AAAAAgkQbAAAAgCDRBgAAACBItAEAAAAIEm0AAAAAgkQbAAAAgCDRBgAAACBItAEAAAAIEm0A AAAAgkQbAAAAgCDRBgAAACBItAEAAAAIEm0AAAAAgkQbAAAAgCDRBgAAACBItAEAAAAIEm0AAAAA gkQbAAAAgCDRBgAAACBItAEAAAAIEm0AAAAAgkQbAAAAgCDRBgAAACBItAEAAAAIEm0AAAAAgkQb AAAAgCDRBgAAACBItAEAAAAIEm0AAAAAgkQbAAAAgCDRBgAAACBItAEAAAAIEm0AAAAAgkQbAAAA gCDRBgAAACBItAEAAAAIEm0AAAAAgkQbAAAAgCDRBgAAACBItAEAAAAIEm0AAAAAgkQbAAAAgCDR BgAAACBItAEAAAAIEm0AAAAAgkQbAAAAgCDRBgAAACBItAEAAAAIEm0AAAAAgkQbAAAAgCDRBgAA ACBItAEAAAAIEm0AAAAAgkQbAAAAgCDRBgAAACBItAEAAAAIEm0AAAAAgkQbAAAAgCDRBgAAACBI tAEAAAAIEm0AAAAAgkQbAAAAgCDRBgAAACBItAEAAAAIEm0AAAAAgkQbAAAAgCDRBgAAACBItAEA AAAIEm0AAAAAgkQbAAAAgCDRBgAAACBItAEAAAAIEm0AAAAAgkQbAAAAgCDRBgAAACBItAEAAAAI Em0AAAAAgkQbAAAAgCDRBgAAACBItAEAAAAIEm0AAAAAgkQbAAAAgCDRBgAAACBItAEAAAAIEm0A AAAAgkQbAAAAgCDRBgAAACBItAEAAAAIEm0AAAAAgkQbAAAAgCDRBgAAACBItAEAAAAIEm0AAAAA gkQbAAAAgCDRBgAAACBItAEAAAAIEm0AAAAAgkQbAAAAgCDRBgAAACBItAEAAAAIEm0AAAAAgkQb AAAAgCDRBgAAACBItAEAAAAIEm0AAAAAgkQbAAAAgCDRBgAAACBItAEAAAAIEm0AAAAAgkQbAAAA gCDRBgAAACBItAEAAAAIEm0AAAAAgkQbAAAAgCDRBgAAACBItAEAAAAIEm0AAAAAgkQbAAAAgCDR BgAAACBItAEAAAAIEm0AAAAAgkQbAAAAgCDRBgAAACBItAEAAAAIEm0AAAAAgkQbAAAAgCDRBgAA ACBItAEAAAAIEm0AAAAAgkQbAAAAgCDRBgAAACBItAEAAAAIEm0AAAAAgkQbAAAAgCDRBgAAACBI tAEAAAAIEm0AAAAAgkQbAAAAgCDRBgAAACBItAEAAAAIEm0AAAAAgkQbAAAAgCDRBgAAACBItAEA AAAIEm0AAAAAgkQbAAAAgCDRBgAAACBItAEAAAAIEm0AAAAAgkQbAAAAgCDRBgAAACBItAEAAAAI Em0AAAAAgkQbAAAAgCDRBgAAACBItAEAAAAIEm0AAAAAgkQbAAAAgCDRBgAAACBItAEAAAAIEm0A AAAAgkQbAAAAgCDRBgAAACBItAEAAAAIEm0AAAAAgkQbAAAAgCDRBgAAACBItAEAAAAIEm0AAAAA gkQbAAAAgCDRBgAAACBItAEAAAAIEm0AAAAAgkQbAAAAgCDRBgAAACBItAEAAAAIEm0AAAAAgkQb AAAAgCDRBgAAACBItAEAAAAIEm0AAAAAgkQbAAAAgCDRBgAAACBItAEAAAAIEm0AAAAAgkQbAAAA gCDRBgAAACBItAEAAAAIEm0AAAAAgkQbAAAAgCDRBgAAACBItAEAAAAIEm0AAAAAgkQbAAAAgCDR BgAAACBItAEAAAAIEm0AAAAAgkQbAAAAgCDRBgAAACBItAEAAAAIEm0AAAAAgkQbAAAAgCDRBgAA ACBItAEAAAAIEm0AAAAAgkQbAAAAgCDRBgAAACBItAEAAAAIEm0AAAAAgkQbAAAAgCDRBgAAACBI tAEAAAAIEm0AAAAAgkQbAAAAgCDRBgAAACBItAEAAAAIEm0AAAAAgkQbAAAAgCDRBgAAACBItAEA AAAIEm0AAAAAgkQbAAAAgCDRBgAAACBItAEAAAAIEm0AAAAAgkQbAAAAgCDRBgAAACBItAEAAAAI Em0AAAAAgkQbAAAAgCDRBgAAACBItAEAAAAIEm0AAAAAgkQbAAAAgCDRBgAAACBItAEAAAAIEm0A AAAAgkQbAAAAgCDRBgAAACBItAEAAAAIEm0AAAAAgkQbAAAAgCDRBgAAACBItAEAAAAIEm0AAAAA gkQbAAAAgCDRBgAAACBItAEAAAAIEm0AAAAAgkQbAAAAgCDRBgAAACBItAEAAAAIEm0AAAAAgkQb AAAAgCDRBgAAACBItAEAAAAIEm0AAAAAgkQbAAAAgCDRBgAAACBItAEAAAAIEm0AAAAAgkQbAAAA gCDRBgAAACBItAEAAAAIEm0AAAAAgkQbAAAAgCDRBgAAACBItAEAAAAIEm0AAAAAgkQbAAAAgCDR BgAAACBItAEAAAAIEm0AAAAAgkQbAAAAgCDRBgAAACBItAEAAAAIEm0AAAAAgkQbAAAAgCDRBgAA ACBItAEAAAAIEm0AAAAAgkQbAAAAgCDRBgAAACBItAEAAAAIEm0AAAAAgkQbAAAAgCDRBgAAACBI tAEAAAAIEm0AAAAAgkQbAAAAgCDRBgAAACBItAEAAAAIEm0AAAAAgkQbAAAAgCDRBgAAACBItAEA AAAIEm0AAAAAgkQbAAAAgCDRBgAAACBItAEAAAAIEm0AAAAAgkQbAAAAgCDRBgAAACBItAEAAAAI Em0AAAAAgkQbAAAAgCDRBgAAACBItAEAAAAIEm0AAAAAgkQbAAAAgCDRBgAAACBItAEAAAAIEm0A AAAAgkQbAAAAgCDRBgAAACBItAEAAAAIEm0AAAAAgkQbAAAAgCDRBgAAACBItAEAAAAIEm0AAAAA gkQbAAAAgCDRBgAAACBItAEAAAAIEm0AAAAAgkQbAAAAgCDRBgAAACBItAEAAAAIEm0AAAAAgkQb AAAAgCDRBgAAACBItAEAAAAIEm0AAAAAgkQbAAAAgCDRBgAAACBItAEAAAAIEm0AAAAAgkQbAAAA gCDRBgAAACBItAEAAAAIEm0AAAAAgkQbAAAAgCDRBgAAACBItAEAAAAIEm0AAAAAgkQbAAAAgCDR BgAAACBItAEAAAAIEm0AAAAAgkQbAAAAgCDRBgAAACBItAEAAAAIEm0AAAAAgkQbAAAAgCDRBgAA ACBItAEAAAAIEm0AAAAAgkQbAAAAgCDRBgAAACBItAEAAAAIEm0AAAAAgkQbAAAAgCDRBgAAACBI tAEAAAAIEm0AAAAAgkQbAAAAgCDRBgAAACBItAEAAAAIEm0AAAAAgkQbAAAAgCDRBgAAACBItAEA AAAIEm0AAAAAgkQbAAAAgCDRBgAAACBItAEAAAAIEm0AAAAAgkQbAAAAgCDRBgAAACBItAEAAAAI Em0AAAAAgkQbAAAAgCDRBgAAACBItAEAAAAIEm0AAAAAgkQbAAAAgCDRBgAAACBItAEAAAAIEm0A AAAAgkQbAAAAgCDRBgAAACBItAEAAAAIEm0AAAAAgkQbAAAAgCDRBgAAACBItAEAAAAIEm0AAAAA gkQbAAAAgCDRBgAAACBItAEAAAAIEm0AAAAAgkQbAAAAgCDRBgAAACBItAEAAAAIEm0AAAAAgkQb AAAAgCDRBgAAACBItAEAAAAIEm0AAAAAgkQbAAAAgCDRBgAAACBItAEAAAAIEm0AAAAAgkQbAAAA gCDRBgAAACBItAEAAAAIEm0AAAAAgkQbAAAAgCDRBgAAACBItAEAAAAIEm0AAAAAgkQbAAAAgCDR BgAAACBItAEAAAAIEm0AAAAAgkQbAAAAgCDRBgAAACBItAEAAAAIEm0AAAAAgkQbAAAAgCDRBgAA ACBItAEAAAAIEm0AAAAAgkQbAAAAgCDRBgAAACBItAEAAAAIEm0AAAAAgkQbAAAAgCDRBgAAACBI tAEAAAAIEm0AAAAAgkQbAAAAgCDRBgAAACBItAEAAAAIEm0AAAAAgkQbAAAAgCDRBgAAACBItAEA AAAIEm0AAAAAgkQbAAAAgCDRBgAAACBItAEAAAAIEm0AAAAAgkQbAAAAgCDRBgAAACBItAEAAAAI Em0AAAAAgkQbAAAAgCDRBgAAACBItAEAAAAIEm0AAAAAgkQbAAAAgCDRBgAAACBItAEAAAAIEm0A AAAAgkQbAAAAgCDRBgAAACBItAEAAAAIEm0AAAAAgkQbAAAAgCDRBgAAACBItAEAAAAIEm0AAAAA gkQbAAAAgCDRBgAAACBItAEAAAAIEm0AAAAAgkQbAAAAgCDRBgAAACBItAEAAAAIEm0AAAAAgkQb AAAAgCDRBgAAACBItAEAAAAIEm0AAAAAgkQbAAAAgCDRBgAAACBItAEAAAAIEm0AAAAAgkQbAAAA gCDRBgAAACBItAEAAAAIEm0AAAAAgkQbAAAAgCDRBgAAACBItAEAAAAIEm0AAAAAgkQbAAAAgCDR BgAAACBItAEAAAAIEm0AAAAAgkQbAAAAgCDRBgAAACBItAEAAAAIEm0AAAAAgkQbAAAAgCDRBgAA ACBItAEAAAAIEm0AAAAAgkQbAAAAgCDRBgAAACBItAEAAAAIEm0AAAAAgkQbAAAAgCDRBgAAACBI tAEAAAAIEm0AAAAAgkQbAAAAgCDRBgAAACBItAEAAAAIEm0AAAAAgkQbAAAAgCDRBgAAACBItAEA AAAIEm0AAAAAgkQbAAAAgCDRBgAAACBItAEAAAAIEm0AAAAAgkQbAAAAgCDRBgAAACBItAEAAAAI Em0AAAAAgkQbAAAAgCDRBgAAACBItAEAAAAIEm0AAAAAgkQbAAAAgCDRBgAAACBItAEAAAAIEm0A AAAAgkQbAAAAgCDRBgAAACBItAEAAAAIEm0AAAAAgkQbAAAAgCDRBgAAACBItAEAAAAIEm0AAAAA gkQbAAAAgCDRBgAAACBItAEAAAAIEm0AAAAAgkQbAAAAgCDRBgAAACBItAEAAAAIEm0AAAAAgkQb AAAAgCDRBgAAACBItAEAAAAIEm0AAAAAgkQbAAAAgCDRBgAAACBItAEAAAAIEm0AAAAAgkQbAAAA gCDRBgAAACBItAEAAAAIEm0AAAAAgkQbAAAAgCDRBgAAACBItAEAAAAIEm0AAAAAgkQbAAAAgCDR BgAAACBItAEAAAAIEm0AAAAAgkQbAAAAgCDRBgAAACBItAEAAAAIEm0AAAAAgkQbAAAAgCDRBgAA ACBItAEAAAAIEm0AAAAAgkQbAAAAgCDRBgAAACBItAEAAAAIEm0AAAAAgkQbAAAAgCDRBgAAACBI tAEAAAAIEm0AAAAAgkQbAAAAgCDRBgAAACBItAEAAAAIEm0AAAAAgkQbAAAAgCDRBgAAACBItAEA AAAIEm0AAAAAgkQbAAAAgCDRBgAAACBItAEAAAAIEm0AAAAAgkQbAAAAgCDRBgAAACBItAEAAAAI Em0AAAAAgkQbAAAAgCDRBgAAACBItAEAAAAIEm0AAAAAgkQbAAAAgCDRBgAAACBItAEAAAAIEm0A AAAAgkQbAAAAgCDRBgAAACBItAEAAAAIEm0AAAAAgkQbAAAAgCDRBgAAACDoT6LNtlv79wAAAAAe 1VEb2b55766X3/gjR5Fmvn7aXQEAAAAe1a8MvNzrLF++izb7Gx390bk+xjnYAAAAADy6e/3k3sTN Ybz5Kdrc+0MfyxrjHGzmAgAAAHhkaz9ZO8pPAecq3hxFm3tTNfMPvC/XuR1qno0j2gAAAACP7mjo 5d5aP39ljTb7snMUa+Z6Wz77NK6nbIQbAAAA4FGtwzCzqbwt631cT958HNxjjHGJNvtDhPfBZr35 6/LZj3EbbQAAAAAe3b6rvI7vw83Ndql726PmF+ZUzbz587gEm/fl9/XR4eINAAAA8KiOBmJmW/nn c82AM+PN4ZOmXrZt206n0xpa7k3ZrBM2M9jMaGNrFAAAAMDZjC8zyMyhmKNo8z4ODifetm3bT9oc nWMzbzqW917HeUrH1igAAACAW2uImXHm9XOt4WbdJjXGne1R9w7KWaPMfO15nIPNUbQRcAAAAIBH tX/Q0/qkqHU30+u4xJx1i9SXlzHOMzfLFqm1Ao1xHWzm5M1RsBFrAAAAAM72W6TWJ3O/Ldd10uYq 3Bxtj5rXj3EOMW+7m++DjVgDAAAAcOso3Kzx5mNcT9qcv7Rt2xhLtNlN28xHea+H4cyI89OEjYgD AAAAPKrtzu/rNM3Hbh0+Per0GW8uL5zDzRpk9qHGligAAACAX7N/BPgYt6Hm671tCTX77VHrDefj vefNxjjeDiXcAAAAABzbH0x8FHFugs0YB5M2X29ctkrdezKUWAMAAADwa24e6T0OzrFZ3Y02Y1yF m6+X/pN/HQAAAMCDuwoxR7Fm+jbaXH3wNuAAAAAA8Ju+CzWrfwPA5w/3/SI0kgAAAABJRU5ErkJg glBLAwQKAAAAAAAAACEAFs/7YjVXBAA1VwQAFAAAAGRycy9tZWRpYS9pbWFnZTIuanBn/9j/4AAQ SkZJRgABAQEAYABgAAD/2wBDAAMCAgMCAgMDAwMEAwMEBQgFBQQEBQoHBwYIDAoMDAsKCwsNDhIQ DQ4RDgsLEBYQERMUFRUVDA8XGBYUGBIUFRT/2wBDAQMEBAUEBQkFBQkUDQsNFBQUFBQUFBQUFBQU FBQUFBQUFBQUFBQUFBQUFBQUFBQUFBQUFBQUFBQUFBQUFBQUFBT/wAARCANWBLUDASIAAhEBAxEB /8QAHwAAAQUBAQEBAQEAAAAAAAAAAAECAwQFBgcICQoL/8QAtRAAAgEDAwIEAwUFBAQAAAF9AQID AAQRBRIhMUEGE1FhByJxFDKBkaEII0KxwRVS0fAkM2JyggkKFhcYGRolJicoKSo0NTY3ODk6Q0RF RkdISUpTVFVWV1hZWmNkZWZnaGlqc3R1dnd4eXqDhIWGh4iJipKTlJWWl5iZmqKjpKWmp6ipqrKz tLW2t7i5usLDxMXGx8jJytLT1NXW19jZ2uHi4+Tl5ufo6erx8vP09fb3+Pn6/8QAHwEAAwEBAQEB AQEBAQAAAAAAAAECAwQFBgcICQoL/8QAtREAAgECBAQDBAcFBAQAAQJ3AAECAxEEBSExBhJBUQdh cRMiMoEIFEKRobHBCSMzUvAVYnLRChYkNOEl8RcYGRomJygpKjU2Nzg5OkNERUZHSElKU1RVVldY WVpjZGVmZ2hpanN0dXZ3eHl6goOEhYaHiImKkpOUlZaXmJmaoqOkpaanqKmqsrO0tba3uLm6wsPE xcbHyMnK0tPU1dbX2Nna4uPk5ebn6Onq8vP09fb3+Pn6/9oADAMBAAIRAxEAPwD7l+NPx41j4cfF f4X+ANA8LWPiHVvHX9piCbUNWfT4rb7HDHK24rbzs25Xb+H+Gui/4SH4v/8AQheDP/Czuv8A5VV4 9+0P/wAnzfsl/wDc2/8Apvhr6toA8z/4SH4v/wDQheDP/Czuv/lVR/wkPxf/AOhC8Gf+Fndf/Kqv TKKAPM/+Eh+L/wD0IXgz/wALO6/+VVH/AAkPxf8A+hC8Gf8AhZ3X/wAqq9MooA8z/wCEh+L/AP0I Xgz/AMLO6/8AlVR/wkPxf/6ELwZ/4Wd1/wDKqvTKKAPM/wDhIfi//wBCF4M/8LO6/wDlVR/wkPxf /wChC8Gf+Fndf/KqvTKKAPM/+Eh+L/8A0IXgz/ws7r/5VUf8JD8X/wDoQvBn/hZ3X/yqr0ykzQB5 p/wkPxf/AOhC8Gf+Fndf/Kqj/hIfi/8A9CF4M/8ACzuv/lVXplFAHmf/AAkPxf8A+hC8Gf8AhZ3X /wAqqP8AhIfi/wD9CF4M/wDCzuv/AJVV6ZSUAeaf8JD8X/8AoQvBn/hZ3X/yqo/4SH4v/wDQheDP /Czuv/lVXplFAHmf/CQ/F/8A6ELwZ/4Wd1/8qqP+Eh+L/wD0IXgz/wALO6/+VVemUUAeZ/8ACQ/F /wD6ELwZ/wCFndf/ACqo/wCEh+L/AP0IXgz/AMLO6/8AlVXplZFz4h02x1a30y41C3iv7qJ5YLV5 F82VEK72Vf7q71/76oA4r/hIfi//ANCF4M/8LO6/+VVH/CQ/F/8A6ELwZ/4Wd1/8qq6VfiN4XkbT kHiHTy+oytFZp9pT/SHX7yp/eom+IHhu3fSY5dcsom1VpEsVeVf9IZPv7fXbQBzX/CQ/F/8A6ELw Z/4Wd1/8qqP+Eh+L/wD0IXgz/wALO6/+VVdDF8SPC01nd3I1/T2gtVRp5PPU+WrttTd6btppk3xL 8KQ3M0B16yaeCZLaWKOUMyyvv2Jhf4m2P/3zQBg/8JD8X/8AoQvBn/hZ3X/yqo/4SH4v/wDQheDP /Czuv/lVXoGmajbaxYQ3lpMtzazrvjlToy1coA8z/wCEh+L/AP0IXgz/AMLO6/8AlVR/wkPxf/6E LwZ/4Wd1/wDKqvTKKAPM/wDhIfi//wBCF4M/8LO6/wDlVR/wkPxf/wChC8Gf+Fndf/KqvTKKAPM/ +Eh+L/8A0IXgz/ws7r/5VUf8JD8X/wDoQvBn/hZ3X/yqr0yigDzP/hIfi/8A9CF4M/8ACzuv/lVR /wAJD8X/APoQvBn/AIWd1/8AKqvTKKAPM/8AhIfi/wD9CF4M/wDCzuv/AJVUf8JD8X/+hC8Gf+Fn df8Ayqr0yigDzP8A4SH4v/8AQheDP/Czuv8A5VUf8JD8X/8AoQvBn/hZ3X/yqr0yigDzP/hIfi// ANCF4M/8LO6/+VVH/CQ/F/8A6ELwZ/4Wd1/8qq9LzS0AeZ/8JD8X/wDoQvBn/hZ3X/yqo/4SH4v/ APQheDP/AAs7r/5VV6ZRQB5n/wAJD8X/APoQvBn/AIWd1/8AKqj/AISH4v8A/QheDP8Aws7r/wCV VemUUAeZ/wDCQ/F//oQvBn/hZ3X/AMqqP+Eh+L//AEIXgz/ws7r/AOVVemUUAeZ/8JD8X/8AoQvB n/hZ3X/yqo/4SH4v/wDQheDP/Czuv/lVXplFAHmf/CQ/F/8A6ELwZ/4Wd1/8qqP+Eh+L/wD0IXgz /wALO6/+VVemUUAeZ/8ACQ/F/wD6ELwZ/wCFndf/ACqo/wCEh+L/AP0IXgz/AMLO6/8AlVXa3mva dYanbWFzewQXtzHJLBA8iq8ipjeyr327l/76rPh+I3hid9MEWu6ex1R2is9twp89l67P71AHNf8A CQ/F/wD6ELwZ/wCFndf/ACqo/wCEh+L/AP0IXgz/AMLO6/8AlVXSN8Q/DMMmmI+uWKPqkjxWatOu 6d1++q/7tQ3HxV8IW1pNczeJdNhgiTfI8l0q7V/vUAYP/CQ/F/8A6ELwZ/4Wd1/8qqP+Eh+L/wD0 IXgz/wALO6/+VVdTe+OfD+mTXcd3rdlbPZ7PtHmzqvlbtm3d/wB/Yv8AvtP71Q6N8Q/DviO9+x6X q9tfz79hSJt/zbA+3/vhlb/doA5z/hIfi/8A9CF4M/8ACzuv/lVR/wAJD8X/APoQvBn/AIWd1/8A KqvTKKAPM/8AhIfi/wD9CF4M/wDCzuv/AJVUf8JD8X/+hC8Gf+Fndf8Ayqr0yigDzP8A4SH4v/8A QheDP/Czuv8A5VUf8JD8X/8AoQvBn/hZ3X/yqr0yigDzP/hIfi//ANCF4M/8LO6/+VVH/CQ/F/8A 6ELwZ/4Wd1/8qq9MooA8z/4SH4v/APQheDP/AAs7r/5VUf8ACQ/F/wD6ELwZ/wCFndf/ACqr0yig DzP/AISH4v8A/QheDP8Aws7r/wCVVH/CQ/F//oQvBn/hZ3X/AMqq9MooA8z/AOEh+L//AEIXgz/w s7r/AOVVH/CQ/F//AKELwZ/4Wd1/8qq9MooA8z/4SH4v/wDQheDP/Czuv/lVR/wkPxf/AOhC8Gf+ Fndf/KqvTKKAPM/+Eh+L/wD0IXgz/wALO6/+VVH/AAkPxf8A+hC8Gf8AhZ3X/wAqq9MooA8z/wCE h+L/AP0IXgz/AMLO6/8AlVR/wkPxf/6ELwZ/4Wd1/wDKqvTKKAPM/wDhIfi//wBCF4M/8LO6/wDl VR/wkPxf/wChC8Gf+Fndf/KqvTKKAPM/+Eh+L/8A0IXgz/ws7r/5VUf8JD8X/wDoQvBn/hZ3X/yq r0yigDzP/hIfi/8A9CF4M/8ACzuv/lVR/wAJD8X/APoQvBn/AIWd1/8AKqvTKKAPM/8AhIfi/wD9 CF4M/wDCzuv/AJVUf8JD8X/+hC8Gf+Fndf8Ayqrpbrx74ds1vZZ9bsEisbr7Fcu9wv7ifZv8p+fl bY27/dqzqPivR9KuZobrUba3lt0WWVHl+ZFbftdv9n90/wD3w392gDkf+Eh+L/8A0IXgz/ws7r/5 VUf8JD8X/wDoQvBn/hZ3X/yqrqW8deHkuriE65ZJNA7RyoZl+RlR3b8lil/79P8A3WrPu/ip4Qsf PFx4i02BoLb7ZKrXC70h3lN7L/d3Ky/8BoAxv+Eh+L//AEIXgz/ws7r/AOVVH/CQ/F//AKELwZ/4 Wd1/8qq7rS9astbt3lsp1mVG2Pj+Fv7rVpUAeZ/8JD8X/wDoQvBn/hZ3X/yqo/4SH4v/APQheDP/ AAs7r/5VV6ZRQB5n/wAJD8X/APoQvBn/AIWd1/8AKqj/AISH4v8A/QheDP8Aws7r/wCVVel5ozQB 5p/wkPxf/wChC8Gf+Fndf/Kqj/hIfi//ANCF4M/8LO6/+VVemUUAeZ/8JD8X/wDoQvBn/hZ3X/yq o/4SH4v/APQheDP/AAs7r/5VV6ZRQB5n/wAJD8X/APoQvBn/AIWd1/8AKqj/AISH4v8A/QheDP8A ws7r/wCVVemUUAeZ/wDCQ/F//oQvBn/hZ3X/AMqqP+Eh+L//AEIXgz/ws7r/AOVVemUUAeZ/8JD8 X/8AoQvBn/hZ3X/yqo/4SH4v/wDQheDP/Czuv/lVXpdLQB5n/wAJD8X/APoQvBn/AIWd1/8AKqj/ AISH4v8A/QheDP8Aws7r/wCVVemUUAeZ/wDCQ/F//oQvBn/hZ3X/AMqqP+Eh+L//AEIXgz/ws7r/ AOVVemUUAeZ/8JD8X/8AoQvBn/hZ3X/yqo/4SH4v/wDQheDP/Czuv/lVXplFAHmf/CQ/F/8A6ELw Z/4Wd1/8qqP+Eh+L/wD0IXgz/wALO6/+VVemUUAeZ/8ACQ/F/wD6ELwZ/wCFndf/ACqo/wCEh+L/ AP0IXgz/AMLO6/8AlVXplFAHmf8AwkPxf/6ELwZ/4Wd1/wDKqj/hIfi//wBCF4M/8LO6/wDlVXpl FAHmf/CQ/F//AKELwZ/4Wd1/8qqP+Eh+L/8A0IXgz/ws7r/5VV6ZRQB5n/wkPxf/AOhC8Gf+Fndf /Kqj/hIfi/8A9CF4M/8ACzuv/lVXplFAHmf/AAkPxf8A+hC8Gf8AhZ3X/wAqqP8AhIfi/wD9CF4M /wDCzuv/AJVV6ZRQB5n/AMJD8X/+hC8Gf+Fndf8Ayqo/4SH4v/8AQheDP/Czuv8A5VV6ZRQB5n/w kPxf/wChC8Gf+Fndf/Kqj/hIfi//ANCF4M/8LO6/+VVemUUAeZ/8JD8X/wDoQvBn/hZ3X/yqo/4S H4v/APQheDP/AAs7r/5VV6ZRQB5n/wAJD8X/APoQvBn/AIWd1/8AKqj/AISH4v8A/QheDP8Aws7r /wCVVemUUAeZ/wDCQ/F//oQvBn/hZ3X/AMqqP+Eh+L//AEIXgz/ws7r/AOVVemUUAeZ/8JD8X/8A oQvBn/hZ3X/yqo/4SH4v/wDQheDP/Czuv/lVXplFAHmf/CQ/F/8A6ELwZ/4Wd1/8qqP+Eh+L/wD0 IXgz/wALO6/+VVemUUAeZ/8ACQ/F/wD6ELwZ/wCFndf/ACqo/wCEh+L/AP0IXgz/AMLO6/8AlVXp lFAHmf8AwkPxf/6ELwZ/4Wd1/wDKqj/hIfi//wBCF4M/8LO6/wDlVXplFAHmf/CQ/F//AKELwZ/4 Wd1/8qqP+Eh+L/8A0IXgz/ws7r/5VV6ZRQB5n/wkPxf/AOhC8Gf+Fndf/Kqj/hIfi/8A9CF4M/8A Czuv/lVXplFAHmf/AAkPxf8A+hC8Gf8AhZ3X/wAqqP8AhIfi/wD9CF4M/wDCzuv/AJVV6ZRQB5n/ AMJD8X/+hC8Gf+Fndf8Ayqo/4SH4v/8AQheDP/Czuv8A5VV6ZRQB5n/wkPxf/wChC8Gf+Fndf/Kq m/8ACR/GDZ/yIXgz/wALO6/+VVenUx/uUAeXfs2fGR/j98GdC8dvoqaFJqcl3G2nJdfahCYLqaD/ AFuxN27yt33R96ivO/8AgnB/yZ34K/6+9Z/9O95RQBlftD/8nzfsl/8Ac2/+m+Gvq2vlL9of/k+b 9kv/ALm3/wBN8NfVtADcE0YoPAr8gv2i/wBtH47+FPj78RPD3hz4iNpWj6TrUtlZ2X9lWcvlRLs/ jeLf/FVQhKcuWIrn6/0V+Flz/wAFAv2kbb73xSbb/f8A7FsP/jVVJv8Agoj+0nCny/E2R/8AuD2H /wAarf6tUGfu9RX4GTf8FLP2koZ/LX4kSv8A9wey/wDjVTf8PIP2m/L3f8LDf/wUWH/xqq+qVQP3 tor8EE/4KTftLbtj/Egxf72kWH/xmp7j/gpB+0qjosXxIaZv+wPYf/Gqf1SqI/eX8KUivwgt/wDg oh+05N974iyJ/wBwew/+NVo2f7fP7T1y+3/hZDJ/3B7D/wCNUvqtQxnXpUvikfudmjNfiGn7c/7S +75viiybfvf8SWw/+NVY/wCG4f2jA+1vixOn+/oVh/8AGqPqdf8AlOf6/hv5j9tMZ60hGOgr8TP+ G4f2jtu7/ha0rp/fTQrD/wCNUQ/tt/tJ3MsUUXxPuZpZfkWGHQLB3f8A8hUPDVI7hHG0JvljI/bT oKOK/KD4afEH9sj4kQRagnxPttB0WZ9q32oaPZO7vs3bFSK3f/2X71ega342+Lfg/SPP8R/tY2em 3rwb4LT/AIRawd5W/wCA72VP9t0WufknL4TqlOEI80mfpBxScV+Luvfto/H2wv3i0z4yXOpW68/a H8P2EW//AHE8r7tUP+G3v2jv4vitJ/4IrD/41XTHCVZHL9fw/wDMftlxXmnxQ+Gtx8Qb61g+1LZ6 Y+malptzKjN9oT7VEsavF/u1+Sv/AA3D+0c/3fitP8zbP+QFYf8AxqhP24f2jHi3f8LWk/2v+JFY f/GqPqlUPr+H/mP1LtvhHq17fafNe3FvAItZj1mQ2s8u3ckaW/keUy7JUeKL7z8ozsy87Wq948+H mkXmp6L9ui0nT9ItVa2+1z3jxXE7T7onsz/ejl3/AMTt838G7Y6/lM/7cP7RibNvxbkdG/6gVh/8 armPHn7Sfxo+J1npln4l+IsmpQ6XqkGq2yNpVrDtuIH3xS/Iibtv92j6pVI+v4b+Y/Wiw+AcmlWs Wp2t8sviRdZTVm8+RmiYpZPYRQO+3c6Jbv8Aeb7z5b5d1bOrfB1IPCnhXR9GjtRNpN1Yvc3Tytaz XSW8TJ/rYl3bv8Wr8qH/AG3v2jETcvxZlf5fm/4kVh8n/kKmf8Nw/tGf9FYk/wDBLYf/ABqj6pVD 6/hv5j9nPDdvc2ei2kF15fnxIFbypHkX/vp/mf8A3j96tjJ9q/EtP25P2jP+isz/APgisP8A41R/ w3D+0du2t8VpP/BFYf8Axqj6pVD6/h/5j9teKOK/E3/ht79o53Rf+FrT7/8AsBWH/wAaqVP21f2j t+1vi3JvX+D+wrD/AONUfVKpX1/D/wAx+1nH+TRX4pv+2p+0dE3PxYk/vL/xIrD/AONUf8Ns/tGb 9v8AwtiT/wAEVh/8ao+qVSP7Rw38x+1ufejNfivD+2f+0ZJ/zV2RP+4FYf8AxqrCftkftEvN5f8A wt+bP/YCsP8A41UfVqhP9qYX+Y/Z/wDCjHtX40p+17+0Y8vl/wDC3Z/l/wCoBYf/ABqnQ/tb/tGT S7F+Ls6f7b6FYf8Axql7CoH9pYb+Y/ZTHpS59q/Hf/hqj9of+H4yTv8A9wCw/wDiKvP+0l+0SmiJ ff8AC71eaWV0WyTQLLzlVU++37ranzVjySOiOLpSP1649qTj2r8eU/al/aOf/msU/wD4ILD/AONU yb9qf9o6GVVX4vzv/wBwCw+X/wAhU+Uf1uh/MfsSFHvRwK/Hiz/at/aEuW2N8ZrlP9r+wLD/AOIr TT9pD9od/u/Gmf8A8EFh/wDEUcrM5Y6hD4pH664FG0V+SH/DQ/7RWz/ktc//AITth/8AEUz/AIaN /aKdG2/Gmf8A4H4dsP8A4ir9lIy/tPDfzH65ZFG4V+RT/tIftFJ/zWef/wAJ2w/+Iqv/AMNMftD7 9v8Awuabf97Z/YFh/wDEUeykL+08L/Mfr7uFG4V+QT/tM/tFJ/zWSf8A8EFh/wDGqzJv2t/2hYbh 4P8AhcF2823f8nh2w2f+iqPZSD+08L/Mfshn3oz71+NqftaftHH73xdnT/uBWH/xqn/8NaftFI21 vjBPv2/9ACw2f+iqPYTH/amF/mP2O4ox9K/G62/ax/aOmX978XZ0+b+DQrD/AONVz/iT9tj9pXQZ dq/FSSb/ALgVgn/tKiNCpI1p4/DVfhkfrL8W/hhc/Exbex+2LZ2Eunalp91KjN5yrdW/lb4v92sT S/hFq8OptcXl3Ej3es2+uTvaXcqpFLBDBB5XlbdssTxW/wDy1+4z71+ZFr8mv+G//wBpBFTzfiky N/2BbD/41Vd/+ChH7RyfL/wtKXf/AHP7FsP/AI1V/Vqpv9Zpn7C+KPhfY6jqWkuunadZaZYJK0t9 5zJcbXRllt/u/wCodfvbn/gX5flVl53Q/hg2oeAdTGn6jY6xL4pYm41G21CTENqbdIIlguE+aUos UXzNt35f7u7bX5Kav+3d+0H4h0e802++JMk9leQPBPD/AGPZJuidNjr/AKqqvw8/a6+Onwz8GaX4 W8NfENtN0XTIPKs7T+ybN/KT/feJ3o+rVQ9vTP2P8OfB9tN8TS3OpXMOraerXkqJLF80rzvbu/mr 935Gt/l/3l/uU/wZ8OtU8K+NfEGpKLVNP1PVGulSG8nCwwfZbeJUSDb5W/dbr8/91mWvySh/bz/a Mmd1/wCFstvT+D+xbD/41VhP25P2jn/5qtL/AOCKw/8AjVHsKge3pn7c4FGBX4gv+3h+0VDdeW3x Wn+783/EisP/AI1VpP24f2jHRP8Ai7M/zf8AUCsP/jVR7CqHtqZ+2mKMCvxOf9t79o5HRf8AhbM/ zf8AUCsP/jVSw/tq/tIu+3/hbMv/AIIrD/41R7GYe3pn7W0tfi5bftmftFXLoq/F25+b+P8A4R2w /wDjVdr4S/ae+MOsWT/2r+0BqWlXqPt2ReEbCVNv+9s/9krOUJIv2kT9bcUYr8zdB+IXx516KWeD 9oC9+zxMis//AAiNh8u7/gFSp8RPjSZVi/4aVaZt210i8N6bvWoubH6XUV+bMPjD4/XN1brB+0Bf PE/3n/4RTTvk/wDHK6OEftASLu/4aJu0/vf8UjYVN4gfoDupd1fAU2jftJP/AMev7RO9P4Ul8LWS P/6BWfNpv7VEO/b8eUdF/j/4R2y/+NU+ZdwP0OpDX5qza9+05DYNeR/HVby3T+O30Cwf/wBkqWzv /wBqi5RJW+MWoJE/8f8AwjOm/wDxFUB+kRYAD3pQMZr895v+GjLZ4Vl+POpJu+9v8H2Hy/8AjldB omg/HvWLOWf/AIaMvbZV/wCpRsHrjqYuhCtGg5e9Ix9pH2kaX2j7ror4W/4Rr9oL7Qsa/tF3r72/ 6FGw+WvNfiF48/aC8DNtj+P1zePv2f8AIrWC/wDslV9Yp9zs9jM/THPtS9a/KXSvjd+0Jf6jFby/ HK5hhZvmZPDdg7/+gV3Sa7+0X/azWcnx7u0RJdnm/wDCLWHzfJu/uVtGpGfwkcvu8x+kNFfnpv8A 2h32Mv7Qt3s/i/4pSw/+IqW5T9oxLWWWD9oC9mdf4P8AhFNNWt/ZyMPaRP0FxRivz13/ALQ+1N37 QF8jt/B/wimnf/EUJL+0Pt+b9oK9/wDCUsKXJIOaJ+hIAz1pScGvzvmvv2goYrhv+GhbvfEm5k/4 RSwroPCWh/tBeJLO7nb9oy7h8j+54RsHqJPk+I0j757z4r+Bur+JNc8RajFfWttNeavcX1oh3NH5 U+jppzeau37y7fN/8c/i3Vu+G/gtBoPiHV7u61W81mwvLG2tPKvhEX3RNP8AedEVmXbNs+99zerZ r5R+J3/DQvw9sLK5i/aFu7/7Uz/I/hSwTZtrzW/+NH7QFg9urfHS7+ZP3v8AxTFh8jf98VPNA2jS lM+z9D+CNpq1v4nMOvWOoI8N/pVpLbP5vkSS3txO5l/6ao0/lsn+/wD39tdJ4i+Dsmo/DLxTo8KW A8R62t7uvnZl8vz53l2+bt37F82vzi+Hev8AxY+GVhqWneG/jPNptrf6hNqkqJoFnN5t1M26V/n/ AL9dk/xg+PiJub4+XP8A4TNh/wDEUe0iR7OR+lPhPTr3TrGWC7VIyJWMSi5muW2cffll+Zvm3f8A AdtdDgV+YWm/FD46X9nqDy/tCTW1zbovkRP4YsP37O/+5/CtRf8AC0/2gi/y/Hm52f8AYsWH/wAR Wftol+ykfqFupOvavzY8I+Lf2hfE+qWlq3x7u4Unl2b08LWD/wDslet/8K3/AGgPtUUX/DSGofvV 37/+EP02oliKcA9lI+zNtG2vzO+IvjX9onwHLrCr8drm8Swl8qLf4b01PN+f/cpng/xj+0p4hsYZ 7v423umzS/8ALL/hGLB/l/h/go+sUyvYVD9NM0Zr89ftfx7S7itp/wBpJra5l/1UUvhiwTf/AOOV e8bQfHvwf4Uu9Z/4aOu7z7Ou9kTwppqbqf1imT7CoffgpSM1+V/g/wCKH7TnjzVPsej/ABiu5tzf I7+HbD/4ivaNV+Hn7Uum2f2xv2hU+yxQPLO7+GLL5Nv/AACr9tFkOlKJ900hr86rDUv2h7+z+0r8 fr3yv76eFLDZ/wCgVbvx+0rDb2X2H43azeS3DKj7PBthsX/geyt5LljzGPMfoVkUZFfEtz8Ov2lY YPNX9oe73/3H8KabXz5rHxi/ac8PeJptI1D4yXNs6vt3v4bsPn+b+H5Kw9pE15T9XMilz7V+S+sf HT9pnRtU+xz/ABdu45d+xd/h2w+7/f8AuV2Pgz4l/HTxHqn2O+/aDu7B3fbsTwtYSur79ux/k+X+ P/vis/rNM0jQqSP02x7GjH1r4T/4Rr9odIpWb9oy73qu5U/4RGwrzR/HH7SX9qeWnx0keyRtjTf8 I7Yb93+5sqI4qlL7Rr9WqH6b5o4r8w/E/wAQf2kvCV/9lvvjbMm5fNif/hHbD51/74r1T9gb43fE z4j/ABT8d+H/AB74ybxbaafpVne2j/YLe18t5ZZUf/VIv9yunmjzcpzyi1HmPuqiivNf2ifEepeD vgN8Rde0i7ew1bS/D1/e2dyiqzRSx27sjfN/tCtCD0qivlfw3+z78Wte8O6VqT/tL+L4XvbWK4ZF 0XTfl3Lu/wCeXvWr/wAMz/Fj/o5rxf8A+CXTv/jVAH0nRXzZ/wAMz/Fj/o5rxf8A+CXTv/jVH/DM /wAWP+jmvF//AIJdO/8AjVAH0nRXzZ/wzP8AFj/o5rxf/wCCXTv/AI1R/wAMz/Fj/o5rxf8A+CXT v/jVAH0nRXzZ/wAMz/Fj/o5rxf8A+CXTv/jVH/DM/wAWP+jmvF//AIJdO/8AjVAH0nRXzZ/wzP8A Fj/o5rxf/wCCXTv/AI1R/wAMz/Fj/o5rxf8A+CXTv/jVAH0nRXzZ/wAMz/Fj/o5rxf8A+CXTv/jV H/DM/wAWP+jmvF//AIJdO/8AjVAH0nRXzZ/wzP8AFj/o5rxf/wCCXTv/AI1R/wAMz/Fj/o5rxf8A +CXTv/jVAH0nRXzZ/wAMz/Fj/o5rxf8A+CXTv/jVH/DM/wAWP+jmvF//AIJdO/8AjVAH0nRXzZ/w zP8AFj/o5rxf/wCCXTv/AI1R/wAMz/Fj/o5rxf8A+CXTv/jVAH0nRXzZ/wAMz/Fj/o5rxf8A+CXT v/jVH/DM/wAWP+jmvF//AIJdO/8AjVAH0nRXzZ/wzP8AFj/o5rxf/wCCXTv/AI1R/wAMz/Fj/o5r xf8A+CXTv/jVAH0nRXzZ/wAMz/Fj/o5rxf8A+CXTv/jVH/DM/wAWP+jmvF//AIJdO/8AjVAH0nRX zZ/wzP8AFj/o5rxf/wCCXTv/AI1R/wAMz/Fj/o5rxf8A+CXTv/jVAH0nRXzZ/wAMz/Fj/o5rxf8A +CXTv/jVH/DM/wAWP+jmvF//AIJdO/8AjVAH0nRXzZ/wzP8AFj/o5rxf/wCCXTv/AI1R/wAMz/Fj /o5rxf8A+CXTv/jVAH0nRXzZ/wAMz/Fj/o5rxf8A+CXTv/jVH/DM/wAWP+jmvF//AIJdO/8AjVAH 0nRXzZ/wzP8AFj/o5rxf/wCCXTv/AI1R/wAMz/Fj/o5rxf8A+CXTv/jVAH0nRXzZ/wAMz/Fj/o5r xf8A+CXTv/jVH/DM/wAWP+jmvF//AIJdO/8AjVAH0nRXzZ/wzP8AFj/o5rxf/wCCXTv/AI1R/wAM z/Fj/o5rxf8A+CXTv/jVAH0nTH+5Xx18QPCXxV+CPiL4Z6pN8c/Efi2w1Xxlpmi3emX+mWEUUsE7 Nv8Anii3fw19iv8AcoA+av8AgnB/yZ34K/6+9Z/9O95RR/wTg/5M78Ff9fes/wDp3vKKAMr9of8A 5Pm/ZL/7m3/03w19W18pftD/APJ837Jf/c2/+m+Gvq2gBuOK/Bv9qjaP2qfi6zf9DJP/AOgJX7yH mvwj/altvO/ag+LrL9//AISS4/8AQErswn8QwrSjCPNItp8LtB+Jfgu91XSLb7BrEq74Ion/AHW9 U+eLZ/D/AJavm+5025tr2WBotjxNsZNv8Ve0fDrxhqHg9LuCCeX7JdbJWiT++v8Ac3fxVha29tqu r3d9s8l55d7f738dezTpyjI8v+0KcInnNho7O6PLB5zr87b625tKS5VPKXYn+xXRw20UO/5F/wC+ aRPkba6/J/wKuvlOOpmUp/AYD+FVeJFlX733d7Vas/DdnbN/qt/+/WmifL5UrLR/wHf8vzbKPdPN qYmrP7QJZwJvXyvufx1LsX73lfJ/FspvypKisvyff+SnI++X7tBjzSmEybH2ttfZ/tffqKHbu+dP 9upXmbZ/f/u76i2Mm/av3aDMfv8Ak2p8nzfNv/gp1nqU+m3SXNnPJZ3aN8rxNsdP+B0197vub7lM SFfvbf8A7OoA2H8Ya86S/wDE6vkSX7yfan+f/PyVmW0zTXTrOzf7W+m+S38S05Pki+X/AIDvpfAO U5ljztjvEy/7tH/Lujqq/wBymv8A6qLb87075kdNv8f8FMgi2Lu/4D/31T/9T8rfwPTk2o+7/wAc 201E3pul+T+7QAx/9b/sbvmp6Q/Kn3tj/deh/wBz/v7vv075Uidf+B7P7lAhmz5/4d6N9z+9UWxX +b5v9yrf34nf+7/HVeba7o3/AC1T71SBL9xfNVt6P8jUOm/Y0T/70NP+V13RN8n8abqa6RJv+Ztj /wCxQAxNyKjJ9+pUud7bW+//ALtCbkZN23Y1MeHyXf8AuNVFljez7KfbJ5LvuX5Epmz5vlXfF/DV 62RvkXa2z+GpOepL3ghhbf8AL8n8f+7WhZ/ubiVvIZ32/NVq2sPOt/m+T+L5Gqx9m+zJ92uKVQ5y JPkuvu7HZfmdFpnnSw3T7v4PvPVu5dki3bmrMh2vdPLK3yM/zVzVJe6epgqXPI3rBGubfd5TPvrY htlv0T+DZWTps06WrxRbvKX566bTfKuflbdvWvNlVPYlEYlsuzc3ybf/AB+n/ZvJXcysm/8A2f4K uwwrvf7v3qJkV967vu/d31zc5zcpzl5pq/e+/vb+D5KIbxtNdIvmf5fm/wBita/T5tv8dVprNZn2 sy/76VtGQcnP8ReS586L5W+SoppmR5YmVn/29tZltutm8qXb9776VoTTbLf5m2bVrsjI8qvQ5Bnn RTROr7XTdsanpt+f+/8A33qJE/ianO7b66YnHL4Svcv8n3qwry2i82aX/nquxq0rl/3u3+/VL7/z bWT/AGKsx5pFWb/j3f8AgSqltumunlVV+zsv3/79aE27yv3S/P8A7dW7O2/iZfkoCJUhm33Xkbti Iu/ZtrK8YaUt5ZrLtrormaC2TczKlV3mg1K3dVZX30RkdtJckuY8N1Kw++zf8ArPttHWZ3ZZWf8A vV1viG2/4mW2VfufI2+sS8uVtoIZdrfK2z5K7OY+ph78SrDbRQytB/f+erFtt83zVZdn+qWrH2lU iRm/jXfRDNvZ/l+9/fokWWrP523Lu2Mv/AK0N6/w/fqlvi3f9Nf9imI6uv3m+b+B6wGWLm2Z3TbA ru33qJrmKzfyrltiP/HV2HdsTd/ClVb/AGOnm7vufeqSC353+q+7sarsMy2zIzKyf3n2/JVSw2vF 5qr8m2q9zNPeJtWCT/VfL8tY1PhKj8R11nNFC6L8qbvu1q23yfxM7/364+2uVSKFdq+U33v9itCG 5ltrqGLa32fbs3/7VYyLjI9I8N+MNT02z/4l+p3dmk/zskMrpV3Tdentr95/Pb7W7ebv3fx/364q F1tvmVlT+Nv9qtvzmeL902xmWsDaNWUTuNV8eanf7Jbmdbbb96W0XY9V3+KniVJYls9avURl3t+9 fZXEo8vlbWi85933Hqw8KvPFEvlwyt87J5W/fU8kTpjiZRPpj4P/ABOgfRPP8Z+M/sDy/wCqdFS4 f+P76Kjsv8H/AH3Wf/w0Vqrrd232W0vLTe6RS/MnmxV8622iSpqO5m86LbsWFF/vV1ug2dtqV1b2 M9zEk0/yL8u/e9YzjEuNWR9AeCfD39saQl5Z309nLLufyUf91XtaWct/YeVFfSWyOuzfFt+SuU8A fDfV/DGkxW19FE7ou9Xt5d+6uwtkndJYtuyWJvvuteLK568Sxr1s0OjS7WaZ9v8AHV3wrZq+jXH3 t8vzK6VV86V9lrL8+7+OrHgyaWG6lsZW+S1ZNr/7LV4E/wBxmkZS/wCXkeX/ALejr/XoeFW/cY6M 5fajy/8AgOpRv0WbzYFZvnXZ+6+/Xz18ddHvLaK1aW2lRP8Ant5VfXr6Vp9ndPKsX71vn+7XkX7R TxX/AIB/dLs/0pN3/fD173seU92Vfn90+T/CrqniGyVvnTza+gH8T2z2dvfNuS3gn2M/33+ZK8C0 r/iW69ZOu1HSX5d9ey+GL+B7CLT7aKB3fc8v+WrsoUpfEZS5YR5TrbbyPE+kefEzPbrL99PkffWn 9vn2SrFEzuv/AHxurEh+0okv2VYnlRf9UjL8tXtKtr6a1lbyv+Jg2/bDtXY9d9SdQ44xp/aMybW7 O/tXWf59i/vU2vVd9Vs307bFPc2cUTJ88K/PXQTaDrU3m7dDtt7L8u9k/wDH/no8PaJq9no0sur2 NtDcI/3NqfcrGWJqQNo0qcpfEVIbmCH900Uuy4bY37r7ztXofw6RodO1CLarvuXzU/ufJXmWpX98 /iPSraKzWHT7qeKKW4SDem5n2769q8MeCYvCUV3BFKrvdN5srpFs3vXNKtKfxG3LGHuxOa+K/ga+ 8babYxWM8EPkRSyy+c33vuV8ea3YXNyu1oJP3suxZnWv0GT7NMiLL87L/fip82lafeQS2zW0flOr pv8AIX5KOaIRqSgfnzDpsvkJbNp6pNF96Xyt++tC202z+0WUrW0+xP8AXwuvyPX2rYfB/Q4bd4F8 1Ef7z7ai1L4A+HL+JF+2XMP+4tRzFylHmPj+HwxHuu54IJfK2o672R/mqlsa2ukVYvO3/wCz/BX1 hbfstaGi3G7V76bzW+Xf/BTE/ZX0CGX5tTu3/wBh6iRftoHhnw0hisNe0/ULxo7C089d00vyIlfS F58SNBs2ivoryK5igg/5d5d+/wD3KzZv2ZvDyL/x8yTf7DqlcZ8UfgVqem6Xaf8ACKz+dsbZPFNs 2bK46keY2jKMzh/iveaV8WvFFlLp9n5Nlaxf6Yn3Hd9/+z/frV0FLOwiSKdmhtH/AHXnf3Kz00e5 0GKKzvIrRLvb5t19nVU+b+D5Kzby5nvNNlttn7mdv3D7fur/AB/5/wBurpQ5y5T5C7f3i6rqPlRN FNaW7bFf+/8A364L4x/EK81WL/hHIJ5JnlaLzdn8O37iVu69qsXgnw/LK333XZaw7f8AY+RK4r4D 6bBrHxS0rUPEM8dtF5v2hftbbPNf+D/x6vXxdKlShGP2jy6daVWUqh9e/s5fCKPwr4KsrzU7O2e9 lVJfni+dK9gtpvOt3gniV4t3lLsXejVhTeKPD32D7M+p2TpF8n+vT5f/AImobbx/4ThuntoNe0hI lX5US8X/AOLrhqctKIo81WXvHTJptnDB9jgijton/ghiRErPSw+xzvtib/afc3zVdttSsXbdFeQP /d/e1Lc6lZ7EWW8tk3/35UrGnORtKESkjxXlluX5/l+b/Yr5n+KnhKDxVf3EsCwWetxbv7OuP49y /cSvaPG3xC0zRNGvYNMZZrtYtiun3K8vh0GXWNUsbmK5jdHlif73zr/frsqGNOJ8ualZ6x4tsr22 1pZE8S6dLvVLhNjyr/GldX4V+IUWvajqd5LodpbSxWreRaadB5UW5fuPK/8A7PXov7Seg6PDr39p 2t40PiB1Tcn9/wDuJ8lcvbeG2m8PRWevaVHpWlakr+bqMMWyWJv7/wDtL/sV5UoyPVhIt23xvub/ AEm70zVba2/0hdn2vdv+ZnT5P93/AHK4/RNbnttZu11JlRLj54PKb5NlcZ4k8N3PgaXzf7VX7RBP si+f70Tfcequq6lZ232KWLUPtMvn7LqWFvni+T7if7O+salOKidco/yyPbZv7M8T6Xqd54hvNieQ nlSzN/D8/wAif/Yf36ufsAW9ja/tKfFBdO2/Yv8AhHtOaHZ/d+0XFcdr3jy2mtdM0i2s4LzSrpN/ k3EG+Vm+dH+6/wDuV3H7BsMFt+098UY7aJYLdPDmmKsSfw/v569ujU53H3TxatP2R9/ivJ/2sf8A k2L4s/8AYqap/wCkktes15N+1j/ybF8Wf+xU1T/0klrvOY7f4d/8k/8ADP8A2DLX/wBFLXRVzvw7 /wCSf+Gf+wZa/wDopa6KgAooooAKKKKACiiigAooooAKKKKACiiigAooooAKKKKACiiigAooooAK KKKACiiigAooooAKKKKACiiigAooooAKKKKACiiigD59/a//AOPb4N/9lM0H/wBGvXv7/crwD9r/ AP49vg3/ANlM0H/0a9e/v9ygD5q/4Jwf8md+Cv8Ar71n/wBO95RR/wAE4P8AkzvwV/196z/6d7yi gDK/aH/5Pm/ZL/7m3/03w19W18pftD/8nzfsl/8Ac2/+m+Gvq2gBDX4W/tOTN/w038WlXa//ABU1 x/6Alfuka/CX9qJ/+Mnfi18rf8jJcfc/3FruwP8AGPKzH+AcDDNvf+FHX7m9aVHXc67f93ZVR03s m1t/+xtp+xUX5F+f/dr6c+PHIn/oPyb6elzslRW+f+7/AHN1H+8q7P8Aepn3/wCPZv8A4KChuxZk 3L8j/wByjzvm83yv9jf/AAPTneVN+37/APFRsV1df4H+ffWQDXtm+Rtv3/46Jk2Nsb7m75k/9nqX ezlPl2f7dRf73zp/DQA59z7FXb8ifNTXRoZUb+CnbG3/AOq2bKen+186P8lQBX371+apdjbtv8Hz 7Xo+VPl+bZ/FvqbYs33fk2/wVYDLPyk+98/8FP8Almldn3b3pnk/NuX591P/AHu92X+Fd/yVAB9x /wDgVHk/O235938G77tSu/yfd3pu/gp6Iv3m3JtoJK6bkX90y7Gpzorvu+XfT4U/dbV++n3HejZs l/2Pv/eqQInfYny//s05JtiJtZfl+emvt3J8rbGb5tn36d8iM/y/JtoAHhV4tsv8P3kpqJ5z/Myo y/dd6JkZ4k+X71CbZvl+X/Z/26AHQv8APuVf4fmSn/KjJuXfbsv8H36Zvb7y/On9+hEXzfm+RG/2 6AHpCybIpW+/91/4Ke6Nu27f9yj7kqJ9+L+/t+dKdMm99u7/AG1oD4C3pVt5z+UzbH3fLvrYs0/d KvlbP71ZkKNt3Izean/j1aem+befNt+dPvO9ZyOOpL3iw7ywy/utyJ/t1t20PnQbl+RKyZrZtu1m 3u/3t9b1hu/shFb/ANCrjkIwdYmZLfyv++qzYbP7ZE/7rY/3N9WvEKNMyLWn4Y+eXbtVNm/cm6uC vI+iwnLCmXdHtoPssS7fnd2T52+/XQWyQW0v8MMqts3u1Zt5YLuiZYmdF+9s/gpkMzaldbJP+WTf 98V5B6sYxqna3lhEkUUsS/drCSHyZZd0W9P4n21qpeO+nSq/3ErN85vkibcif7FKJxyiM2N8+5m+ 7spl5bfJ+6rWS2/dblZXf7myoZrZrNP3q/7f+5V8xHKYTwqm/wCb7lEPz2u6X591Xd/ky7l+43yN 8u+mpumWVtq7GX+Ba2p1DmqR54kP7pE+X50dt++jfFv3K9RWzxPLcRS0IkdsrxRLsiRfv7q9KlI8 epEqbGd3+bfuaqXzJ8rMvmr97ZVv7YsO/wA1lT+7833qZM67HZfnd/8Ax+unmOaMSv8AZt67F3fP /HUOq3i6Do25f33kRfNvrThTZ8zVyvxIvPsfh67/AI9y7PkqDel78+Q8h8Z/EW81WLyot29f9qm+ EvGF5pt1Fun/AHX8SVx+q6bfPb/2mqL9lSXyvk/hb73zVa0G2a82ebLs3NRzQPt6mGpxpcp6nrd/ BrD/AGqLbXPu8VzvgZ96fxfNUqWDfY9qr8iLWVYTNN5rKu91bYyV2RkcNH+WJdd1+6vybab53kuj f98vVh3Xam2L59tMTc+zdFs/360NpRHwo3zyxMrzP8jO7UyHcioz7d/8VXbZ9lvFu2/8D/jovIV8 p/krOPKHKXrO/V08r+Pb8lT3KROm1q5q2/1/lIzb9nypXRwo6JFvXe9YyjyEhYI3m7v+WP8ACm6m X+peTL5G1tjt8zpv3q1aabtj/d/2awr/AG/bIWufnd/vIn8Nc1QqPxHUQ23ko/mxLsVd7OlaGmzR TReasvnIzf3a5/SkntrNJfm+b+B/n/jrYs5oEil2qz+a2xk2/drIZoJ5VzOkuyX5l+/9ytrSrlrm 3RpV2Sp8jJWPsWZPu/w1oaJ5vlbZfndf/HqyNfsnTI8D7P3Xzp/HTrx/Ji3L992+5uT5qzfJ3y/6 2TY/ybE+5V1Ntzs8qBZnibZ87f6qgC39+K4i37Hdd/z/ACbKu/D22ifVtCtmiZPPni2zbN+350+e q7zN9l8+JWuU/hSFfvV1HgbTZZtX0rz/APWrLFu/77rnqSOmn8R95pbN/ZESrO3yxIm/7laEOpQP Ft8hX2/x7VrnPDFhr1zqVxFqsVj/AGey/uvK3b3/AO+q6iawazi/cRbERfl2L9yvGnOyueq3Gmrm JrGvWMNuixL50u75Yol+epvCulXOmwPPPteW42v977v+xWTYWf8AbF7cag6t87bIP9z7tdXZpLC7 xfNs+TZvrwMDCpj6v16r8P2Y/wDt3zPFw8JYqf1ufw/Zj/7d8w0rxPFr11dxRQND5H8b/wAdeafH 5JU8EXC7Vtk+2RIv+2uyvVnmgtpXfzY0rxn46w+Toz2NtbRIksq3DOjfP8u+vo/e5T3fd5vdPkTx VqS2es2/8Co2+vS/hE63mpebuV0eJ9v/ANnXnXirSvtmsxRRLI/mtsVE+d69I+EtmulLFctbTvcf vUdPK+f+CuyhWlH90FSMeXmPaPDGlKmpPO0Sp5q/f/v10HhXTYptRii+bYzO/wB6uU0rxItskS7Z HdF2Nv21vaJ4kg0q6t7yWBvsnm+Vv3L/ABV0xnTpR5TjlGpVPSH0SLyHiXcn+42ysTVbBrbRrtWZ ZniX5Xd/n2UXOtwP9kZtQ+zSozff2fPWff8AirTvstxZtOs0sq7PNdl+eubmiWoSNj4ewtDp0zeU r75fv7fuV1uxn2bfkf8Av1w/wl8VW1/FqtjK32P7PP8AK8zfJL/tpXoaXNt/z/W3/f2uM2IktpYX /wBh6tW0O/5aPtNnu+a+tE/u/v1qwl5Z/wAV5bbP7/nrQAz96jbV21NDvmf5lqL7fp/3v7RgdP8A YlSrH9saZ8m2+tP+/wClL3iC0iN95lV/9ym23kXLu2350+9UP9sWLon/ABMLb/v6tL/aunp/y/W3 /f8ASpkacg6aGD+KJUT+Lf8Aw1xnxF8SQeDPDkt9cq00MrLbxeSv8bfcre17WNP+wSsmoWn8H/Ld P79eU/FrWF8SaT4V0q0aS5hgn+1XMqK2z90j7K5pSOinGR5V4h1L7fL4gbaybVdFf/gGz/2eug0R IrOzsrZYmdLeJE/fL8jbt+//ANArFs9K+32+oRXk623mz/ffZ/frokuWfVLK2ttz7p23on8arsT/ ANkr0sBHmrGOLlL2ZlfEvwBp/ifRorld1m+nb5WeFtm/5P8Aa/8AZK63Tfhcnifw/o9zeWOmzbLN EVHi2VznxR1hbbQZdF8pob28lRGR/wC7/lK9r8PaJ/YmjJazzs8Wm2qRb3/2U+esc0ly1wy/+H7x 8w/Fr4P/APCPLd61Fp7Q6erKnlQ3X3P+AbK8SvLBUTz1gufK+4rv9x2r7A+Ot/B/wgv2a5ufJS9n 3xf7W2vk+8mn8hIomaaJG3rDu+RN38deVznqyiUptSs002VZbadLt9jxS+b9x6PCvjC80rXrf/Tp fK+/5KM3/A0qKaw87fKy/fWofFuiRaJb6PqFtt+eBHn+b5/v/frppmMoxPcL/wCJdnDFFtubZ02/ vbfd+9f/AHErj7D4l+IU1l7zRbaSz2t+6+0J8/8A3xWP4A8ML4h1R7zdvt4vnnuJl+5Xrfh7RIrN Lj7TbK6y7tu9vnraVSREaBhQ3OueHtR+2anZx6rquqN+9u7hvNlii+7vi2/dq1NNrUN1Fp7XjfZI m/0X7RLvTb/cd63rDXtF03Unltp/tN3P95EXeir/AH6z/Emq2LxRLqFjPbSxN5qXHzo//fDfw1Ep Skbex5TjPiF4Si8Q6HLq66Zc/wBoeQkSxPv3/f8Av7P+B18+XNn9junRZfOSLf8AP/BX13qVzBNY aVc3krJaJayv9r83Yif3N/8Asv8AJ/u145qXwfn1K6uLnT598US7Nkv8H+xXNUjzfCH2TC+F3xC0 jwx4ht28Q6K2t6Uvz+SkvlOr/wB9H/2K+q/2ULvw3eftU+PZfC0yzaT/AMIbpHz7v32/7XdbvN/2 /wC9XxZqvhu5sNUuLO8SWGWKD/U19F/8E0fM/wCF9/Erzd2//hHtO+Vv4f8ASLiuzBVJc3LI4K39 4/SCvJv2sf8Ak2L4s/8AYqap/wCkktes15N+1j/ybF8Wf+xU1T/0klr2zjO3+Hf/ACT/AMM/9gy1 /wDRS10Vc78O/wDkn/hn/sGWv/opa6KgAooooAK8I/ai/aSuf2bdO8H3yeGU8RxeI9ft9BVP7R+y NBLKrlX/ANU+5fkr3eviv/gpdo+oeJPCPwrsdK03UtWntfG9hqF0NLtZZ2gtkSUPK3lqdi/N96gD 17Sv2jLm3/aPi+DniTQBpOtXujHXdO1Cxv8A7Vb3MCuysr74onjb5H42t9371eux+KdIkv7iwGp2 jX1qnmz2/np5sSf3nX+Gvir4U+H/ABN8GP21fEH/AAmVlqXjjS/Fun7vDXxEuLaW4l06Ldu/s+Vl XbEv/fO7ajfx/Li/se+B2ubTSf8AhPLzxXY/E3wXq+vPdabNYbLedbxmaW4ll+z7pYnXb/y1+8ib f4KAPuiDxpoF5c2ttb63p891c7/s8MV0jNNt+9tUN81WZfEukRawmlSanaJqkibksWnUTMvrs+9X 5E/Bz4Xa/wCH/hz+zXc/8IXrFhrth8TJbrVpv7HnS4gsvNt/nlbZuWLZ/e+Wvpr4F+F7LVPjn8Sv D/xR8O6x/wAJbY/EM+L/AAzqxtroJdQbPKt2SWL5Wiii+Ta7bdrf7LUAfbR8UaMNZXSTqtkNUZNy 2JuF8/H+596q91448PWhYT65psHlzJbv5t5Gu2Vvup9773+zX5ianHrF38RfC2qaR4X8S6Ho+lfH Bri5t7u1u7q4RZdnnXTS7flil2YWJfu/PuZ99Vv2hPhjqGv6j+2PfW3g7Ur/AFLUbzQf7AuYdJld 7jbLF9o+yvs+f7vz7KAP1M1nxRo3h9IW1XVbLTVlbZEbydYtzf7O6tGV28rdBtd9vy7mr87v2nY9 T8U6r4603SNB17+0bz4RqZ9Tks7q6i1HbNvS1gi2bIpUbezSv8/8Kon36+wv2bbqYfs4/DWfUhcQ 3cfhmwW6+2K6Sq626b9275vvUAee/Af9si1+MWm/EHUdV0KDwra+ENYfReNRe9e9nXd/qkW3Vvmx hVXe7f3a9k8H+KtYvPB0Ot+MNLtfBtwU82WzfUPtAt0/h82VlRVbsy84/vV+V/gL4NfEmz8M/FT4 keEH8ReHPHvhHxrda9o2m3FvPFBrNnJ8su2Bk2ysy7tu3725k/iFfRXx3+KviX4w/Bn4N+OrTw74 j0G10jxbYX3i/RU0mX7VYJHv/e+VLF+9iRgHX5G/goA+4J/FejWujxarLq9lFpkgXZfSXCLE277v z/d5rh/iJ8WptG0bSrjwdZ6V40u7rU7ezltv7cgtBFAz/vZd7fe2KM7P4q+Rvit4f8CfA60+DPiC 08ZahHo1r45v9dtovF6ta2N089u8srbkiXyERt/lfum+aVv4X3V534z8EaDN+zNoB8Baxp/xEv7z 4q2/iHU28JWz3CacrM8rxfKu/wAqJXT5nVfv0Afpvf8AijSNNvrWwvNUtLO9uvlgt7i4VJZf9xW+ 9XIXPxz8I23xftfhquqQN4ql06TUZbZZFHkRK8SKrf7T+b8q99rV+eX7bsGueKj8e7Xw14b8Q2Lw av4fupZJbW6un1RlR0We1fbtt4ov9nczM/8AD92va9H8PPp3/BSi98Raj4evn0rVvAsH9nXX9mSu kl0ssO75tnySrsb723bQB9ow+J9IuNWl0uLVbSbUok3SWKTq0yr67PvVWPjjw958EI13TfOnm+zw p9tjDSy/3F+b5m/2a/NL4MQavc/FT9mzVbDw14j8PaBZ+JfEtq2majbXVxcWCzrv/wBKunT53ld3 b+6v+9vauc+IHw31RvBPxr1C08H6pJr9x8Z49S0y4i0eVrhrPzXbzYn2b/K+98yUAfqV8QfEtz4O 8Da94gs7OPUZdLsZ737JLP5Ky+UjOV37W2/d/u18yW/7fM9t+zx4O+M+s+BY7Lwhr2of2fPFaax5 93ZfvZYvN2NborLui/v/AMVe/fGu7Vfgx41CLJMbjRL2KJIYnd5Xa3faiovzMzV+afhP4VeO/CP7 MfwP8XSaHrvjTw54X1aX/hJfhdqFnL8rNd3HlXqwbN+5UlX5fmX7jf36AP1cv9f03SXtYr3Ubayl um2QJPOqNK391N33qi1PxRo+j3Nta6hqtlp9zdNshiuJ1ieVv9hW+9Xwf8SNAn+In7Vfi2Dxtd+L dP8Ahl458IW1l4d1DSdMZ9u14pZbX5reVoJfNRn+4r/Kn+xXDftX6VrWq+Hf2gfD+haH4qS4tdH8 NPcXWp21xe3GuNE8X72J0XyoPKTd5uzdvbf9z59wB9u33x9k039qPSvg7JoYf+0fDr+IY9YW7+6q yvF5XlbP9n726s/9p/8AaSuf2coPBVwnhlPEMXibX7fQFB1H7K9vLKG2v/qn3L8teV21jqmo/t// AA917+z9RfTF+Gf2WfUJLOXykuGneXynfbtWTb8+xvmqn/wUn0m98S6L8ILHS9N1LVpbPx1YaheL pltLM8FqqSh5W8tfkX5vvUAfTXh/xX4jvPFdzp+r6Dp9lpa2zXEOq2GqPdK8iPslidWgi2Mv+83f +7TvFHxd8IeEvBmq+LNR8Q2A0DS4WuLq9WdHVE7fd/iboq/xe9eP6xL4cPww8YfDOym8U6rpU+i6 3f32rW9rdS3EUU8rt5UUsqfv5/8ASH2LuZ/3VfLN18PfiA37LP7QvgLUrKPxymhadpdp4e8VWunP FPqlrEzMsDp/FLbxfL/fTfsZm2pQB+iGkfEzw7qXhDTfEsur2Vlpd9AkqTXV1EiJuTdsZt23dWJ8 Rvjn4S+Fs/hWDWNUhW68S6jBp2mQJKpaRpT/AK3r/qlX5mftx/er5G+IYj1OT4Uab4a8M6zBd3vg DV7UatFp119lQParvt/suzY88rov71/l/i+f5dvlWleFdT/4VH+xLquteG9SubfQ9duLXWHudMll aCL7R+6SVNm7ZtT5f4aAP1Cl8TaTDqNtp8up2iX90heG1edBLKv+yufmrXr87/B/gG6139p74uaJ 49l8W6Jc3PiXTvEnha40nTvkv7e23/Z0Wd7d9qxJsVl3Kvzvu/jr9DU+5QA+iiigAooooA+ff2v/ APj2+Df/AGUzQf8A0a9e/v8AcrwD9r//AI9vg3/2UzQf/Rr17+/3KAPmr/gnB/yZ34K/6+9Z/wDT veUUf8E4P+TO/BX/AF96z/6d7yigDK/aH/5Pm/ZL/wC5t/8ATfDX1bXyl+0P/wAnzfsl/wDc2/8A pvhr6toAQ1+FH7Tv/J0Hxa/2fEl1/wCgrX7rmvwr/adb/jJ34uq3/QyXH8X+ytd2B/jHlZj/AATz F7b7/wDtfden3KS2yf8AA/m+anJ/qtqtv/3Ke7rs+7977yPX1R8iVEffF9371N3t91v7vzVY8nZ8 rL/ufNTHttiJ/B/sVBJKj733K2/av8dHnL5X3VeV2qvN+5l+X/gVMSZXlT5qkC3v8791tZP7tPSF XTcrfxf3ar/f+8q7NtSw7dnzN975N+2sSh8ySp/e/wCB1L9+Lay73oTc7bW/vf8AfNPd13p8uz/c oJGfK/8AD/sbKJtyPKrNsf8A3qNjP/8AF/36a6fK/wAv/AKACZ4ni+Vqcn3UZvnpsO903bd77dlO hT5d3y7KAGui/wALf+O1Kjqi7pX/ANhai+4u1v4aP+WX3Pn/APQ6AHbP4933vn2U/wA776/wffbZ TEdYYk+98v8AfSon+/8AN8lAFjYqJuX5/wCD5KZ8rr/FTfO2bF2rv/i2U7evm7trfJ/wPclSURO8 ty7qu77uz5KJkXzX+Zv9r5Ke6Kjbldtn36P9dK7LtT+981ABD935vk/2KlTd/Avyf+g1EiMibWXf VpP3P39u/wD9loAPldt3/fSf3qsW1nvVFb/VP/HVVLb5/wCL/wCIras7CdIPn/1X3GT+7Qc9SX2Q s03u+1vnb5Ff+P5a27DzbO4Ta3yfxVmQ2zb9y/Pt2bdn8daNnc/NtlX/AG65ZSOcv3iS/eX56t2c 2zTU+Vn+X7ifx0yHa7PF/A1Fm+x3TayIv3a5hR+IyvENtvi81f71GjpFDF+6ZklatO8h86JlrE02 ZYZdjbvvbK5qsfdPewk/d5To4b+VJU/es9uv3paciNpX71d0zs33P7lW7N4LZYomX53X+Ci5T7TF Kq/JLu+//erx5HpUKnJLlNWzuYry3f5v96mu/kttf+L7tY/h6b5pYJf9dE1bX2Zrm183czyr86/L WLcKerOirHQsW03kuirud3+Ra7C88E22mqkWveI7TR7u4XfFaOryv/wPb92rHhLwxL4S0n/hJby2 87VZfk0y0l/gf/nq9Ys3hi+1i/lvNTl+03c7b5Xda+YeIr5lWlDBy5acftfzS8vJHhOVXFS5aUuW MTH17wrqfhjV7ixniWZ02OsyNvR0b+NKcmj3j6D8yfwv89elvf2N5ptpp+r2dzePar5UFxaMm/b/ AHHql8S9Ki0rQdKubHz/ALJKz/uZfvrt/wB2urCZpUhKOFxseWp8PN9mRlHEyhy0q/xHjP7qHe23 96n33qvMi7JZVi37l+bZ/HT9myV23b97U/Z/49X3FL4TCv8AEZP+puLeBYokif51/wB+prOw2bJ5 Vi+1bdm9K0Ps3kzvKjN/tI/3KT++392tzkIH83cjKy7P4keq9/pUWpWDxTrvTbWhCnnS/e+T+Kj+ P7tUJTPnzW9En0e/u9K2rNaaj+6VHbZsf+B64KFn8P6lNaXLRu0UjJ8jb/8AvmvaPi7Z/ut330/h +SvBLxG3vubY61H2uY++wVb6xQ5JHrFn4kifTUirH+3ql0+1f3TtXH6Pqvk3ESzu3lMy7v8AcrTv IW02/eKWf7Tu+eKVP/QK6Yy97lH9U5I8x1H3JXl/gb/ljV10Z5fvf8ArlLDWJUbbXRwzLcxbv467 OU4+bmNWFFS32s2+npt8r5ax4bmdElVvnf8Ah/2qu2CNXNKJY3yVS63L/BWxZ3MT2+5W372rHubP ybzesTPvX5nqVEiSJ2VmRov4P4KgyNV7x4V3bfk3fN/s1S1W2aafcqr8y7/vfPUsN5vlRVX71TXN n9v2JKv3X+//AH65qkeYqPuyLVtu8qL91533dv8As/JV65mlSfylgWbd97e2ysyGz8mVFi3Jt+ff /wCyU+HWFuf3EsEmxNzs7p8lc0o8pcZGrDfqkW+5g8n5t+xK2IXa2t4Vg+f/AH6xIfnlRliV0f8A dNv/ALlbFtbRWa/w7/8AYTZSLNWwv2vIn3fJ8zr96tbTZlTzVl2pEjIjb/8Alr8lc1YOr38SxKyf 8tWfb96u18PaPPrF6lnZ6fJf3Evz7IYvNdv+ALUyLiW9H3WGm2kTLsd22bH/AN+vSPBOjypq9peM 37p5Yk2f3Wrn38DeJYXiWXw1qjxN9/8A0F69N8AaDefZ0ivraewdJ0eL7REyfd/3q4K9SJ2U4S5j 6z0d2SDbt3onyfO1Q+JNYls9GuIv42Xyov8AgXyU+zmf7LuWLYm9d3+3Wf4zdX0vzV+fypUdv92v lM0qSjga0o/ymmZSlHC1JR/lLFtt021t7bd8kX3a0LN/37qzN/DWUj/aZfmp3ht7n7Rfeerb/NTa nzf3K9TDRjGjCMfhN6cYxowjEsXngm2msktpby5dIp3uF+ZPkdq4r45Wa22gxS+Ury/Ptfb/ALD/ AMdewbFf5t+/dXhX7T/iFtKsIrPyl+z+U8qv/ef50rtNIylI+f7l2trrT9Vtvn1BG81Xdfki+eof DfiHxn/bN3LuX5G/e+cvyf8AAKzdB8SRfYPInnZH3fcda9VhvLG5W3l/tW28r7+zclc8pch6VOMZ FS2TxfeQf8he2RGbeuxd9W/sHih/KWXXFSKL5/8AVffatP8AtLTJl/dXMD/N/BKlV/7S0+H5WuYE 3t/z1qOY2jRpD9SttV1jb9s1PZsbYuyJNnzVa03w9qELf6S0HlP953o01Pmdvt0UyJ95NyJtp8Ot wI+2e+g+dvl2NV+8VKMIHYWc06bINMSOFP8Arlv3f7dZOq+JPEOmpLFLeWyXTNsXZFs/g3b64qz1 XUHv/NW8bylX5XRv4/8AYrTvJv8AiQvczztNcPPKjPLLudU2bq9L6pyx5pSPL9tGUuU7h7zXPsFk ramqbtyeckCfM67P/i68x8Z/8JLqT+fFqsjxf6rykbZXR694kg0RriLU28n7Ey7djfO+7Z/8RT08 Q2Oq2CNbbfs/322ba45e6XEyfhdpXix4plg1BYbT7n775/8Aviuum8K+KkSJf+ElVH83ev8AfatX wxrGmaVokUHnrDL833F3/wAddBbaxo1tZS6qs8cNorbJZX+RN9RKMSPaSPKvGHifxf4Sstn26CaV J/KabbWkni3Wrz+yls7yDzZ7XzZ/tC1p/HLVdKttO/tXRfENs93cXSbrS3aJ/wCCsSw8x/7K+zWb TSywKjOjfd+RK5zspyOoS/uZpflvJ9j/AMe6s+/1XUEl8qeXfZPau/z/AH1rQhs2sH/1tcr4t1i2 SXUFbzX/ANB2f7+53/8AiKx5Tp5jhPG3iHfdafZxW0c1pcbLj97u3/LW38NPD2p69e+boutS2H2V d8tpMzy/98f7Ncj4ntmS/wBPii/htU+SvQPhjD/wjdw95qETWH7/AMpvtf7pHT/fqpSnCXuHH8fx HYW3w31zxJ4gtNV19oP9Clifzkb5JVV/ubK9DtvG1nc393p94sU0Ts7yu6/IifJsR/8AgNS23iSD UtGilsZ4LlN2x3Rt6V5P4802Kwn/ALTvLy7ffP8A6mJvkT+5s/8AH6xqylP4i6UYw90f8V9e0Wbx lojNtTT4vklTbuif+5XH+P8A4LW2t6k/iHwr5TpLB81pu+Tf/G6VYs9V8PeJNGvdF1WVbN3b9xcO nz//ALVdLD4qg0HRtQ+y3K3MthFvVEXfFdRf+y1ETaR8y6lbTw3T20qy2z27fvf4HrM3smqJti+0 7G3/AL6uz177M96n2aJU+0S/6ndv2bv4K7K/+F0Gg2FxPBcwJqEsXyvMzJ/v/JXTTkQcP8MXlS/1 vTIoI977ZVh3bIk/369L8K3K+IU+zXM/2aWL5FdPuNXgWq7tN8Q/uGb7XEyJ+5/jr0WwudThSW8t maG93fcdUd9/+49bm0f5TVvPB8Ft4meeJp3u2b5bRP71a03g/UUa3+07UeX59m7fLtq1oiXniRN0 sq22pu2/Yi/fX7jpv/8AH/8Avuu7S/0Pw35SwLJqt7Euxokf90n/AG1/i/4BXIdPuwidB4M8N2Nm unwL4cXUkdUib7Qv8P8AG+z/AOL/ALlcJqXh6z8H+KNQs7adbm0eXZFDFsd/9jZV7xh8UbxLDarK j/8ALKxhV9mz+/8A7VeT3mvXPiTVkgs1ls7iVfluE+TypV/2/wCGt4fD7xx8suaUjY8c6Jofi281 O2W28nU4INjXe5Pkb+5Vj/gnBpsukftEfFK1nXy3TQNO+X/t4uKlh+GNy+jMsUTfuone6uIW+dlb +/8AxVv/ALEPh9PDf7UPxKtUne5V/C+lyqZfvp/pFx8tdOGjH2nMcWJjLl94+9K8m/ax/wCTYviz /wBipqn/AKSS16zXk37WP/JsXxZ/7FTVP/SSWvYPOO3+Hf8AyT/wz/2DLX/0UtdFXO/Dv/kn/hn/ ALBlr/6KWuioAKKKKACoZ5o7Zd0sion+1U1eP/td20c/7LXxbEkay7PCmqMm5d3zfZJaAPV47yCY fu5Ff/dpv9oWn/PxH/33X5v/ALMvwQ8W/Enwt+zF4q8M6WPB2keF7CWXXPEL3ECza1btN/x6osTs zr8j/wCt27d9bnxv+Hnhzwv/AMFDv2Z/D2maLp9no8Wj3sItEtk8plWK427l/ioA/QqGaOZN0TK6 /wCzSb4/N2bvm/u1z/gnwNo3w80IaP4fsodM0oTz3CWtumyKNpZWlfao4Vd7t8or4h+Jfxw1P4ff tifDP4kN4vsb/wCHviqW68HT6VFOm3TovN/dXDfN/wAtZU83f/dTbQB99tdQJL5XmL5v93+KrNfH fxOCw/8ABSn4TyxQq8j+DdUOE+Vn+/8AxVV+Fv7Y3jHxX+0B4G+H+v6PpWnp4o0zUJ7mys9zXGjX Vs8v7h7hZXin/dRLu27WVn/h+5QB9l7KfX54a3+3z8UdG8La34j/ALE8KXOn6D8Sm8DXNukV0kt5 F/z1RvNbym+X/b+/935Pm+iv2efjd4q+IvxU+MPgbxVbaX9r8DajZwQ3ulRSxpPDcRPKoZHd/mXZ 97+L+6tAHvb3ltC21po1Zf7zVOHV/utXwp+2pbQQ/to/svTnRf7ceWXVkksYki33X7qLan71kT/v tq0PhZ4X+Jv7KPwx8f8AiC5020a28QeLlvdP8Ny38X2Twxp09x88rvuWL5Ff/VI+35E+egD6W+Jv wd034qXugXWoXFxb3GhzSzWrxxwTxN5q7HDwzxPE3y/xbdy87WG5sz/DL4QaB8J/7am0aDN7rNyt 1qN15EUJndUWJPkiREVVVRwqivliT9ubxbF8CPjn4rgsdHvta+G+v/2bbzNZz29vqNs1wiI7QvL5 sTbH/v1u+Ev20vEemeM/HWn+N9K0t9P0P4fwePoH0NZUZImiR3tH81/nf5vlb5P92gD7I2UbK+Uv hV+1X4l17x18JNB8S2OmFfiZ4cn17TpNPjlQ6c8Seb5Eu52839033vk+ZP8Ab+Wv+z5+0L8X/jfo U/iqPw74W/sPRtV1bStQtLeW4ivb1oIv9H+z796Lul2q29u/+zQB9a7KfXxv8E/2wvFHj3446B4C 17TtKtn13wxJrUkenKzvpN5FKyPavKsrpONi/wAG1kb5W5+VeA0v9u/4pXeieGvEEmjeEpNOv/iQ 3w/nsUiuopZf7twsvmv5X+7segD9B6K+N/A37WPxF1fwx8fIX8J6T4m8W/DjWv7OtLfS5Wsra/jZ 2Xc/mu+3ZsZm+b5sdq679nL9pzU/i98WfiN4G1GPT71fDcVhd2msaZDJbpcw3MQcrsZnztbpKjFX X5loA+kHv7aN9jTxo6/ws1TRusqblbcGr4e/bls7ZP2p/wBlaY6J/bcsuraokljCsXm3S+Va/J+9 ZE/77ar3w08L/Ej9lrwB8TPFUui2aWfiDxQuoaZ4Wk1GL7P4asJZdsssrb1i+RW3tFE2z5Pv0Afa M00Vum6V1RP9qnK6v8ytxX5n/Hn9ozU/j/8AsaftH2Gs2mnvP4O1+30q21Cyt5YI7yD7bF5U3lSs 7xN8v97+Kvpf4C/GG58c/DLUb7wzrGg6j4e8L6LFpqxfZpXuhqUVkjymV/N2+VnGML83zfNx8wB9 O0m2vir4bftp+MPGNj+zZe3ekaLbw/FK61O21GKGKXdafZXYI0Leb/Fj+LdWZ8S/20/iD4An+Neh PpPh+68Y+Brq1udK077HcBNU0ySJp5bj/X7lKRIzt/B8gX+LgA+5tlGyvj7x1+2jqOg/CPSfHGgw 6XrUPiK+0fQ9HR4pURNQvLfzpWlYStviiV0+Rdrbwy76zviL+2n4p8A+DvjvCLHR7/xb8Lbyw3yt bSpZala3mzZ+683fEyb/AJvnb7v+1QB9qbaWvlj4EftJ+NPHf7Ruv/DbxRpuiR29v4WsvE1ncaWs qvF5/lboJd7fOf3v3tqfd+7X1PQAUUUUAFFFFAHz7+1//wAe3wb/AOymaD/6Nevf3+5XgH7X/wDx 7fBv/spmg/8Ao169/f7lAHzV/wAE4P8AkzvwV/196z/6d7yij/gnB/yZ34K/6+9Z/wDTveUUAZX7 Q/8AyfN+yX/3Nv8A6b4a+ra+Uv2h/wDk+b9kv/ubf/TfDX1bQAhr8Kv2nv8Ak5/4tf8AYzXX/oKV +6pr8K/2n9v/AA078WlZtiN4muP/AEBK7sD/ABjysx/gHm3zIm5fv/co2b1/hTb/ALVN3s/zfLv2 /N/8XTtjP8v+1vr6U+RCZF2fdb5v79DovySr8nyfx0bPl/dbnf8Aiod2/iX5KAGun8LbX3fdqFIV f723Zuqw/wB5G+X+41PeFofm/vf3P4qgkr/Zmf5lqx5LO23f8n39lPh+e3/3f9mpUT91uX+D+PbQ BXd2TZu++1MS5/8AsqsPuRvufP8Aw1Vm27vlX/eoAl3q6bv46ekz/aP+mSf7P36r/vU3/ddGb5aZ bPLvfzf+A/NUFGhv++q/98VE7tt2s29P4Krw3O+XymVXRvu1a3qnzbt+/wDv0EjX+58y/wAdSpuT 73/2dRb2Tft/3Gp0O5PKf/x9GoAi8756fM/nL8zfw/L/ALFMT727/a+VEan72TezKv8Av0FELuzs 7Mvz/wAVPh3feVvuf7VM/h+WpkdUTZ/c+9/foAdsabZL/B/F89D7kZ2+VN/3f9qmv/s/fenfcl8p pf8AbWgC39miSLdu2fNs2b6rp8jxNL/doh3O7tKvz/72+pba2bfu/jT56kkt2cKum7+Pf/33WrDM jqiqrJL/ABPVW28r5Gi+/u3fPWxpSfIjNEr7G3sn8FYSkcFSRLZ7vs8XzMn8Co61K9ts+byGTd95 Hp7us3zKq7E/gq2kyzJ833NuzZXMRzENh8j+Uzf8DomfY27b86/epqbUlRf+WX31ei5fe+7+NPv/ AO3UG5af+9WbqVn+6favz/fq0k2yXzWlbYy7NlNeFZkdG+5UGsJ8kivpWsbH8r5kfbsb/arVmv5U bc259/35qxJrBfNRl+//ABVNYX6uzrOuz5vuPXBUpHt0qsZl13b7Ui7/ALjb1dK+gPgt4Vnmtf7a udPabT0X/j4dd8SM33P/AGevnqG8trx0+bej/devSNB+NOvaD4V/4R6C8V9Mdt/k7a8LH4R4qjKg /tHfLlxFKVKR7Fr1nLN/xMJbxb9Jf3W+L+B/7myspLn7N96D5Nv36x/h74ntryy1Oz1O+js/tSrL FNN9zetWPGHjnQ9KspYrHSl1h7dflluJ3RJf+AL/AA18jhMRXwUpZf7KVSUf5Y8vu/gjxKeInh/9 mUObl/8ASToLO80/SrL+3NXaLTdMT/lrN/y1b/YT+KvKvid8UYPHl08GnrPDFEyJA83/AAD+CuJ8 T+Ktc+IWqRX19Pvt4v8AUW8S7Irdf9hKq2ej7PllX/SP4nSvpMBltadf65jvi+zH7Mf+CYxprm9v X+L/ANJHWe57jzduzdWm/wDHUUzqipEv8PyU7f8AwrX2EYnNVq8/wlX+HdR99f8AYq19m856bsX5 9v8AwGtDnK77YV2fc/vVn3OsRJceV/Gv3quzIs3zVz+vQxW0Xn7fnrU1pxjORznjD/id/LEy7UWv APFNt9mvZYk+b+9Xu/nRJE8svzq3+1XD+J9K0zzUnttKtof9h977qxlzH1uWyjSlyyPKraFn+98j f366u81ufUotPil/fS2sXlLL/Ht/uVj6lZ+TdIy+WiSt8qQ/w1YtoVtpXb+/97/Yq4xPoeYls3Z5 fl/vV0Gm7kl2s3/fC1hQ/I8rbt+9vm310UM0qKm1l/2fkr0ub3Twa9PkmXvO86XyNrf79WkdrP59 1Zts8qN83z/7dWJpmdN2+s5fCBsW2pLMm1mXezUxId9x8rb9ny1jo8vlJt3JW3onmvE7fceucku2 Fn5Mv3a0E+SDf5TJv+9833aZDNB5u378u3f/AL1NSbZA0TL8ifItYyLGXN+sNltVmfcuz5KsQ/vk +82xF+ZHX71UrmHfZy+UuyV/kV6lTzd+2L76sifP/crmiH2TTh3fe2/d+6n3K1X817X5WZJU/uff asdLln8pvszf77/JWwlz52z+B0+781Zmp0GlOv2JG3b3X5Gfb/d+/XpfwZ8cxfD3xpaau1st4kUT p5Lts+8n+5XkltNP5vmqsfyL83zfcrpdKvF2Stu2J/E+2pqR54l05ckuY+y0/a6s3l2r4eZ02/fS 6/8AsK5fW/jTFrd1FFbWM8Ms915v+kN5sSJ/7LXgVhct5u3/AGd+/wDv11Wj3Pzxf7LV5s6ETvhi Kh9oXN5qcNvEsUC/Z/8AlrK8tUrO/XWLh7a5byYvn/4HWxc3Ns/2ezuV3u6/K7/cd6pWejxJfyyR I3yy/crxnS54ThL4T1KvLOHJIteG9StktZbO5lj+12vyb3/jT+/W3bfvt+1v9v5K5+w02C/8Q6r5 u5IYlVG2fJ89dLYWaW0vlL/32/3687I5ynhuWX2ZSj/26nY8bLpyeH5ZfZlKP3Fd31fzXZYo/K3f +OVzuvfYdYiSz8S2NpeKq/LFMtdVqupTpeIsVt+6X/WvurwL4waxq/8Awk0q6e291iTajy7ESvqq dP2suU7pS5DV8YeD/AWm2H2ltDtLaKVtnmxL92vN4fB/gK51TyLOK7d/uNbpOv8A33WPf+JNTudO t7HU77/SHuti2lvL8jJs3/O/8Fcp4Vv7N/H/AJ95PBYTRKnmo8uz59+3+L/ZqK9D2UuWRtQ/ex5j s9Ys/DXh7WX0yDw1e6lbou/7RDef991V/tXwT+9lXwvqn+zvnX/4uvMfFvkWHii7bSryd7RJ/wDW yt8+/wDjp+g6bc6qlxLAzeV/f3fIlcZ6UKcT0h7nwnCryy6DqkKTr8uy6R9n/j9aGm3nge/ureBd D1K2dm2+bu3/APs9c/pUM9h9itrz50bf87/Pv+/W3o9t/rfIbZcVcSJU4nQQ6b4a017iL+xdSmTd 8s3n/e/8fof/AIROFPszWOpf7jz1j6U8qalulib91Ez1ku7TfNuo5pxMfZROrttE8K+Ib/yLbSNX 3/3PP+Sj7H4esNR+zN4T1mGVfkZElrmvBOt3MPiuJZZ5UiSX96ifx19DvZ2esXsUt5beTuiT5Hb7 tRKRcacTjbDTdKezlnXwTq/7pf45fnf/AMfqpc23hybTbiW58L6vZxW/99m/+Lr2OwtoobfbAqpF /cSvMvH94sz3f2Zm8qdfm3tWRcacTkYU8KzSov8AwiepTfL/AK52/wDs6t23iSCHUUng8L6hDDAr oqbn/wDQ67jRLZbPS4v3qzb1379v8FZn9vRPcIsV5Inmt/Av3aw5ju+rEVt4/gSJ4ItD1JHf59nm vv8A/Q65zxD4hsb+wf8A4lk8NxLP5TTXf92uz8Z38uj+Gb2dYl+0IuxX/v14u+vah4k1SylvrxX2 N8qfwJVU5Smc9Sn7L3S3rzwf8JRFtZf9Un8P3K9g8E6V/bEGtWeqrBfy3vleRvb5G+T76V4k9mz+ K7tWl85Eb79X9E8SXmla3aT6f+52NUy+M5oyPSde+2fCi6tGsbHZZM2y6t9u9H/20f8Avfw1wnjD 4l3PiqJLZoo0iRvN8lK9F+J3jOebRrGxvNFlm1Db9obf/wA8v43rzfwl4Dn8VajdztFc22mJv8h9 uz+P7n/AKv7Jt/ekbuifD3TL+CK8tp1v9zfcmb5Pufcrlfijf6ZeX8tnpE9zZ7f3U9inyRJt/uV6 RpWsWfhvQ3s7nT57N7Ld5SOu/wA37/zpXk/irR7nRHtLvVbVYZb/AP0j733/APO+olEjm905TQdN vPt6Sr/yyZXX5a9W17xm1tp32HV4I3u22v8Aa4W3uy1k+AIbm/sJbWzvILZ5ZWl3/J8iqlUtS8H3 n9kxavquqxvbuyxRfNvffREinHlPNL+5gs/GUs7QS/YZbrfA8y16RDrFjCu6DbN82yKVP4qxNY0T TL/fArXM1pFLvi/v1j+EryBILjczJFat5q/aNm9k+RU2J/eroidMZcsj0vTbz7Tsil2v95/u/drV heK5e7klbybeziR5X3P8vzou+vOtK8VTzSxQW0G+WVtjPN9xK9I8Z/B/V7bTbeWK+kmmupUT7PC6 pFtb5/k/4HWnuxj7pEqvOYl5r1tc3SW2nStqsrxfuPKX50eu28K/CX/hHrD/AISjULmTfFBvaxRf nSVv79avwN8DW1tPFpl9p9ylxdM/m3Cf7O/5N/8AD/wCvc/El5png+w2wW0Xmy/JFbu332/32qDG VSfNynhPgy/1WaKJZ7Frb7V963h/jTf990rb/Z/to7P9sv4ixRRqiJ4N0b7n/XxdVu/29pnhvTkv p7SOG9uJfKWGF97/ADVh/ACaS5/bO+JDyrsf/hENI+T+7/pF1W2E+MjEfCfXVeTftY/8mxfFn/sV NU/9JJa9Zryb9rH/AJNi+LP/AGKmqf8ApJLXsHmnb/Dv/kn/AIZ/7Blr/wCilroq534d/wDJP/DP /YMtf/RS10VABRRRQAVx/wAT/ANt8Uvh94h8I3t/eWFhrdlLp9zPY7PO8qRNj7d6sv3W/u12FFAH nvwV+Eth8Dfh1pHgnSNR1DU9J0iLybWXUjEZlTcW2lo0Td97+7XJ+Pf2W9C+IXxy8JfFW88Qa5Z+ IPC8LRafa2j24tVVt2/ejRM7bt7fxV7dRQBgeLvD0nijwxqOkx6rfaLJeW7Qf2hp2wXEG4feTejL u+q15j8Yv2W/DXxw+DNh8NfEWoalFo1mbfyrmzW3iuB5H3Nv7rYvy/J8ir8te20UAeHSfst6RefE bwn45vfFHiPUNe8OaHLoMDTTQKLiCVHVnl2RK/m/N99GX7tcb8Nv2DvDPwt8RfDnWtO8WeIrm98D xX0Fh9oa1KzwXTOzxP8Auf70r/N987vvV9R0UAfKOqf8E9PBmp+EdZ8Pz+K/Ff2LVvFn/CZ3LrLZ +b9v+f7v+j/c+b7terfDf4A6R8MviX4/8a2Oratfap41lt59TgvngMKvAjpF5WyJXX5XbqzV6xRQ B4z8Tf2atG+KPxU8D/EC/wDEOt2Gr+DXlfS7axNv9mDS7fNLo8TM27Yv8Vafx7+BWnfH3wbZeHtU 1XUtHjtNTtdUhutPZN/mwPvUMrqyMvsy9q9TooA+YdT/AGGvCep+Hfitok3ibxIumfEbUYdS1WNX tt8UyuGbymaE43sv4fw1u6D+xv4R0fxzqPiW81bW9bfUfC0fg6707UHg+yXGnqqLtZEiVt/yfe3f xV9A0UAeEfD79lfw98PfE/hnXG1bU9bvPCekSaF4cS/8rGnWr/e5RF8yTbtTe/8ACvruY3vhb+zJ oPwq+F/ifwNpms61eaV4gnvbiee7liFxE10m2UxPFEm3+8te00UAfMHwo/Yg8OfCLxZ4E1/TfFfi C71Hwno9xoUH2kW2ye1lkeTY6rCPuvK/K/Mf4mNVrT/gn94Ns/DWlaHF4r8VfZdN8Yf8JtA/m2e7 +0f9r/R/9V/sf7VfVFFAHy/r/wCwb4R13w18WdFfxP4kVfiVexajqspmg/czxzeavlbYl+T+HY27 5a6/4V/su6R8KPir4g8e2PiPWNR1HXtMstNvbe+8gxSfZoliSX5Il2vtT+DYv+zXuNFAHjXxQ/Zu 0r4rfEvwJ421HxDrVjqXgueW60q3szb+QHkCb/N3xMzfcX+KtH4+fArTP2gfAUXhfVdV1LR44NQt tSS60xk3+bC+9Qyuro6/7LL2WvVKKAPlu/8A2CPCOo+G/ipoVx4n8SHS/iPqcWrarGJLbfFOsvmt 5beTxveus8E/sneGfh549v8AxTpWsa4k2qaLBo2q6W0kCWWpJDF5STSokSnz9v8AGjL1b1r3iigD 5g8FfsIeFPBkvw6eHxb4ou7f4f311e6BaSy2vkwLO+54m/0fcy/7W7f/ALVes3vwP8Kal8Ur3x7e aXFc67e6H/wj0jyopRrTe7uv/At+3/dWvRqKAPBdS/ZG8C6h8BdC+FkUV5YaHoUkV1pl5aOi3drd RPvW4VmQrv3M+7cvO9qzvEH7GHhbxd4J8f6DrGtavPqHj28ivPEGtW/2eK6uPK2+VEmYmRIk2LtG 3d/tV9F0UAeH+Af2XdC+H3xhk+JFp4g12/1640GDw7JDdvb/AGZraJYgnyrErbv3SN97+9XuFFFA BRRRQAUUUUAfPv7X/wDx7fBv/spmg/8Ao169/f7leAftf/8AHt8G/wDspmg/+jXr39/uUAfNX/BO D/kzvwV/196z/wCne8oo/wCCcH/Jnfgr/r71n/073lFAGV+0P/yfN+yX/wBzb/6b4a+ra+Uv2h/+ T5v2S/8Aubf/AE3w19W0AJ3r8KP2o/8Ak5/4uL/1Mlx/6Ctfuv3r8Kv2nvn/AGofi4o+9/wkd1/6 Clejl/8AGPKzH+Aebu/nKnzfOq/cej5Hl8r/AIH8/wDepuxtm1tqUOiu21t2zd8tfS8x8iOSbf8A 3U2fx0I7b/ll/df7f9yjydj/AL2rHyo+1m/21rHmAan8f+99ynfc/uvsodF8p/mb733HqLfv2M// AAL5aCR+zZF8v36d9xt33E+/8lN+58rUI7O7t9zf/BQAP8lv8zfPu+XZ/EtVN6/xfJ/uLVt/kTbK 33ar7E3/AMX3v/HagoY/z/wrTE3OjrQ+6n79kX+xQBX8nf8AMvyb0p6OyP8A7dO+Xd95qe/97+9Q AJeb/vNVhHXZuXdvrPeFXb/b/wDQ6lSF3+ZfnqyTQ++j/wAD7fldKbN/rdyutVN+z5vmR6PO+Tfu qCi2nyRbvvp9xadC7Q/Mv977/wDcquj70+9s+ar0L+cz7fvu33EoAr/MiOrU5Ebbuf8Au/LT/J3y pF/f+7VtIdifN9xPu1JMpDIYYtrqu6rttZ7/AJfmfY33KPJ+5sf/AL4rT02HZsl8pn/jrOUjGUiW G2ZPuqrun3d61qpbLDFKssS79tPsNSbzdrWy7/4v9qtb5f4olrg5jiMyFP8AR9q7USn/AGZf9+pX T5/l+TYtVHf5EoHGI10+d/uv/sf36h2Nt/8AQabvb7v3Pm/u0b13bf79BtGI9P8AgTo1I6M6O6t8 6/dof+9/31T4XZ/l3fPUBL4iLez/AMXzJUM1ssyfxfNVh9qS+aq/73+3Tdio/wDfRqC+eUPhKKab 9m+aBvk/26f+/SVGSrc1tvR1ZVffR9yo9lE6Y4uUDS03VbyZNvmsnyVesJmf5pWZ0Rv79c5DqSea 8Ssuza3+/vrThf5N26o9h1Ili5SNL5fuxfJF/cSiGbfEjRN+6ZP++6ro7f7NP3/Lt3f71XGJzSlK Y/fv+X/vqmO+9tq0x93+qRaenyKlbEkyTSpL5X/LLb9//bpnn/w/7OyofO2fLuX/AGP9qhPnqAH/ AH021X1KzW8tXi++lS/c+Wn7P4//ABygqBxk3hvybd2279v3a4rxVYNMm5/kevXb928r5V3/ADfw VxviHTZbndtWg9WhXlzniN/bfvfK3K6L/Btqr9muX37V/h+XfXYXPhK8fVPmTYn3/u1qw6VbaVF+ 9+/t+WrPpIYuP2Ty+G2ls3dbn59/3v7lbaTec21vkqp4nsHvLrzVi/3dlWobbZLt/jdf71bU5e8G I9+PMabus1u6rK29/u7KHtmS3Rmb7jb/AJKakMsPlLt3xJV1IWuYkX+//wAArb7JzcvNEt6a6v8A K332ratpvszp/crn3/crv+5s/v8A8NXk23MCKzNvT51rjCMjY3rui+6+xfl+WhPNuZ0Xbs3Lv+eo dNdngSVlXfWhpU0/2qXdteLd8tc0pG0Su+mwb082Vn8r59jtVmG2Z4vPVd/+/Us1g1zLu8ren/j/ AN+tizsF+75S7/8AYqQEhtvOtU2/fqaHTWhbaqt/frV0rTfsz/MtayWbfaEVlXY1ZBE5+2ed0dZY vJiT/a/u10umuvlf6rf5v3tlWE0pvK+Xa7/+yVdTR127d/36mUjYvW1gr3VvLEv3Jd/z1saIn2OX bKsv+v3s6N8jUeGPB+uaxcbbGzaa3aL5d/yJ/wB9tXR+FfDH/E+0y01WCewsri6it57ib5Nib/77 VxylE7KVOR9hPt1i6t7mCefyrf5PJdfk31oJcxaPYXd95W+XbvX+5VTUvKs4reC2+eJIlTei/wB7 +OprmFZvD2ofvd+2Jnr5zHylSwlSVP4uWR04uUo4apKP8o7T7K5jhtiLlUlkZp7ltv3maug0qZXl 27v7lVdKh87SbRv43iR//HK1YUitn3L99F3tSy2nTpYanGn8PKRhKMaeGjGP8pmeJIVvLW4i89dj f99186+KtSXUvEF3L80KMvlL83935K9N8W6rHbavLc7vsz/fR5d6J9zbXhk3/Eyi828WB5X/AHqu nz7Wr63L/fqBWjyUjK8Q2cuq6HFFZsyTWt8kXnXH32fY7ffqLR/hLZ+Npb3V5YJbmHyvNW4ilRNj /wC3/wACrSv9bbTf7Pil23KPeROyP/FtR/8A4un6Pc/2PZXGn6fbRXO/7rvOtuif30qMXze3kdOE /hHGfELwS1hLFLbXkH3t/wAjfJ83/s1VNB221rLArfvX2eUk3yI3z0/xamuabq1pbau0E379tr2+ z5N33P4K0PAH2OHXJbG8Tzpv402/8C+SvBke3S+Etvc6hqtxb/bFjRomZIkRdn/j9dnolgtha3DX P7lG+Tf9+pb/AEG2trxJ4m3/AGjzXVHfZs+eqWvfbPI/0zzLb+6jrs/jej2hEveNDRLC21K/f96z zSwSp/sfceuXSHZFKs/ybau6Jc31nBLOyxI6S/un/wBjfVvVU86/laKL/j4bZsT+9RzSMTnPB/m/ 8JH+6b/SGl+V0XfXvEOparqWqRK19s+ZNyTfuvu/7FeBaD9q0rxH5sHySxS/fr1jwl9p1XVkgvJ5 /JaXzVidv4W/jqS4x909S1LUp7awuPKbZL8u3/Z3Vx+t+G2ufs9zPdb0uPKRU3fP839+u4S5WawS 5sfkl27F+b7y1X8WzWzvpUsXleV567ptv92s/eNoFC80e2sIvscXzunzr83z1k2Gm20N7FFLBI8q /P5rrW3NYNeXUs6t96JEWXd9+mO/2BfNWJUu5fvP/frmlI9KJwXxpmV9Lt1Vd/7+Ldv/ALnzt/7J XCXPg9nsLeezl/0h7WLb838TV2HxhdptJsv77XSea6Vxtz4ba28VXC6ZFc39w0Sp9nT+/W1A83E/ EJ4J8H6hr1xett877PLslfd9+vQPCvwcbWNb0eLbK9pu/wBMTcqbU/2Kq/C621Pw35umXn2mwmvW VPngdHSvoDwlpX/CN2CRXMscN7ey7FTzd7tSOP7J4j8b9lt4/iitmkvIorWJG3tv/jf5Hrtk1jTN N0u3ZZYLOydd8W/5E210fjP4P6V4t1F9VuZ/JiWBvN8pfn3/AN+uB0TRL62tf7G0PwTLqVo7bJbj WZ/v/wDAF+Va0jGQSkef/Evxnc20tx/ZX2Z7Kf5Jbvdvd2rxzWLye/vPtN9LLNKsWz52r628W+DN QsLC0sbPwrpsNxPF81um+X/gG/eleWfEjTZ9ES0/4S/wd9milbYt9p11s3vs/wCB0SjIxk4yOU+C dz5OsyzssqP5GyJ0+5vb++lZ/irVZ9V17UFuW3vBLs2fwJXd+BvG3gnwrLe/Y767ht7jY/2eWB/3 W3/bX71WHtvC/jO8vb6DU9Ps72V1eKaJ3idm/wBxqx96MTaMfdOa8K6P/bGkRSxXcVtdxN5rRP8A ffbXCfGDwBL4SaLU7ZpfJvZd/lTf3q9Q0rR4vDc93/aMscMsDf6mb+/WF8QvivZ3/h7UNPis4L/y l837RcI3yOv9z/x/56Xv8x0+7ynm/gPx5P4P1qKe7sZPll/f2lxFt3JX2RoPjzw1420ZJdMnjvLh /n+yfPviT7vzp/DXwTrGq31//p147TPK3+uetPwZ4n1PRPEFpc6Zdy2d2vzr5Muz5as45fEfddnr 0vg/wzqGo20G+WKLf935E/2P++64/SvGF54hil1XV51fyl3rbwrsdW/uV5P4k+JfjHxzpv8AZV5c rYafEvzeTs3yvVrwZr1t4Sge2vLnZZXTJ5SSv9+X+P5/4a9DDeznU5KhFWUoR909g+2aneaNaahP 9ktovndriXZsi2/71Zv7LmuxeIf2vPiVdQyiaNPCmkxebt27v9IuqxPHOvQabpafbNtzp8rbInT+ BmrO/YRuftP7S/xLxt2J4Z0tF2fd/wCPi4rrjRlh63s5ESqRq0+aJ9+V5N+1j/ybF8Wf+xU1T/0k lr1mvJv2sf8Ak2H4t/8AYqap/wCkktdpxnb/AA7/AOSf+Gf+wZa/+ilroq+ZvBU/7S3/AAhnh/7J Z/Cn7L/Z9v5Xm3mpb9vlJt3fuvvVu+f+1D/z5fCP/wADNU/+NUAe+UV4H5/7UP8Az5fCP/wM1T/4 1R5/7UP/AD5fCP8A8DNU/wDjVAHvlFeB+f8AtQ/8+Xwj/wDAzVP/AI1R5/7UP/Pl8I//AAM1T/41 QB75RXgfn/tQ/wDPl8I//AzVP/jVHn/tQ/8APl8I/wDwM1T/AONUAe+UV4H5/wC1D/z5fCP/AMDN U/8AjVHn/tQ/8+Xwj/8AAzVP/jVAHvlFeB+f+1D/AM+Xwj/8DNU/+NUef+1D/wA+Xwj/APAzVP8A 41QB75RXgfn/ALUP/Pl8I/8AwM1T/wCNUef+1D/z5fCP/wADNU/+NUAe+UV4H5/7UP8Az5fCP/wM 1T/41R5/7UP/AD5fCP8A8DNU/wDjVAHvlFeB+f8AtQ/8+Xwj/wDAzVP/AI1R5/7UP/Pl8I//AAM1 T/41QB75RXgfn/tQ/wDPl8I//AzVP/jVHn/tQ/8APl8I/wDwM1T/AONUAe+UV4H5/wC1D/z5fCP/ AMDNU/8AjVHn/tQ/8+Xwj/8AAzVP/jVAHvlFeB+f+1D/AM+Xwj/8DNU/+NUef+1D/wA+Xwj/APAz VP8A41QB75RXgfn/ALUP/Pl8I/8AwM1T/wCNUef+1D/z5fCP/wADNU/+NUAe+UV4H5/7UP8Az5fC P/wM1T/41R5/7UP/AD5fCP8A8DNU/wDjVAHvlFeB+f8AtQ/8+Xwj/wDAzVP/AI1R5/7UP/Pl8I// AAM1T/41QB75RXgfn/tQ/wDPl8I//AzVP/jVHn/tQ/8APl8I/wDwM1T/AONUAe+UV4H5/wC1D/z5 fCP/AMDNU/8AjVHn/tQ/8+Xwj/8AAzVP/jVAHvlFeB+f+1D/AM+Xwj/8DNU/+NUef+1D/wA+Xwj/ APAzVP8A41QB75RXgfn/ALUP/Pl8I/8AwM1T/wCNUef+1D/z5fCP/wADNU/+NUAQ/tf/APHt8G/+ ymaD/wCjXr39/uV8XfHV/jO2s/B7/hPrbwHFoX/CxdD2t4cuL17rzfNfZ/rUVdv3q+0X+5QB81f8 E4P+TO/BX/X3rP8A6d7yij/gnB/yZ34K/wCvvWf/AE73lFAGV+0P/wAnzfsl/wDc2/8Apvhr6tr5 S/aH/wCT5v2S/wDubf8A03w19W0AJ3r8K/2nf+TmPi//ANjJcf8AoK1+6nevww/aZTf+038WvmX5 PE1w+z+98q16OX/xjysx/gHmPy7f9v8A26PmRt2z7q7Km8n+Lbv2feo/gf8A9A2/dr6Q+RBNv8O7 5fuUzf8AwqtN+b/x779Im59i7d61JJNvVE+9s31DNu27qPn+9/ndR/tfc/4DUFD/ADmdv4f+AU/f s+Vd3zUxH3p97+Knpu3bWTfsbZQAybc6O38H39j1Em5Pm3fJUu/Z/D93+D+/UTzLMsWxtm35Pu1A DNm/5lZaNjJs/wDiqNnyfd30xE3y7fv7/kagB/3G2/L86/f3UxPkXbu/3XoTd9xv4ql2M+/ay/39 lBZF8yf8BqZ9v3GXY9MdPO+XdRD8jJ/s/wCzQQHk/wDA0T+5R5Kony/xrT3Ty/8AvqpYbZnTau3/ AIHQBXe2ZHT5fuVoWHybFbcmz7uyraWyzJ8ybP8AcSrUNnv2/ddP4n/jWo5jnlLmCGGLZ8m7/aT+ /U0MO/ftZt/+9TJrZkXb/FWhZ2y/db5HSsZVCJSJbazX5N3zv/t1t/YPs0G5F3/wVUs7P59y7nfd /erYtt33WbfsX+9XHKRj8ZS+zbNkqvsenu8uz738X8dWPJVP4t6PUMybN+7+JaA5Rvnb33fLVd/7 y/fp003y7aqzPUG0Q/jqH/e/9Cp6PTEegsfvZ1RVZk21bhT5P7n92qMKbJd1aEPzrtoIkNeFn3t9 z+8lM+4/+wy/98VYf9yn+2v3apPu+1b1VnT7jJ/d/wBuriYyiS796f30/heokTf/ALFO2eT5UHm/ 7rvTU8132SxKj/71Awhtokb/AFS792+rsP8Adpn36fs30C5veJU+T+7T0RnfdRbQ+cu2rD7v9Vt+ RagOYN/yb/8AYpnm/wDfFRP99KZCipFtRdiUFxiP+V237d/93/YqVPkqvC/zfe/3amf+9QMld/kp n+xRRQQG9dv3aLzwxdpocWubYn0+4ne1Z0b54pV/gdKHff8ALV6HxVfaV4Z1XRYmV9P1FopZ02/P ui+46f3fv0HRSlH7Rw2vbYU3bVriNbubP7P5rKvmp/tVpeKtenm3xRba831Wa5hlfzVX/gdWe3hK Iec2pTu0W10RvmdG+/TYbZba8/1rfO3ypTLZ5Ul/uIjf991dS2Z0Td8+xt61J70jWh2vF/fRl/u0 I8X3fmTcvy/NVGGaV3+99z+D7lWHs1m/er99/v8A+5XXzc0TjkRPN5zuv3E/21q3pXlebtXdVSaz WFNrf98U+wRU+7uTbXMY83vHVWEMSfKv3P8AdrQSHZKir/v/AHKzbB2hlRmb5Hrattr3Ds9yyI33 USuaZ0w+I9Os/ADa94S0JtFW2fVXV5bz966Ps/g3/wANdx4Y/Zp8VX/lTz/2fbW8q/f+2Jv/AO+K zPhX4tlv7qx0qW2tIbews2RZol2PLudPv16xc372cUXlLI77v4Grx51alKXKe9ChTqx5jEsP2SPF lzLbtu0/Z/F/piV6BD+zHfaVBKumS2yeb/rfNnV9/wA/+193+Cu2+GPjOfUtL23K/PB/HXpEOpL5 W7yt9c3t5l+whA+d/wDhlrWrlnl8+081/wDp8/8AsKu+GP2YNVs9XeXU5dIvLdF/1Pmv9/8A74r6 Dhv4HVG+49F5qS/Z/l+//u1Eq8g9lHmOBtvhE2j28S2a6bDbouzZ9sdE+/v/ALlY/jD4G32tvFLZ y6WkW35neeV9jt/H9yu28SaP9v0aW2tp/JuLj+N131a0eznSztNMlVrmJIok+78nyoif+yf+P1Me WUTbUq/2OyOltFc/abe1gSJv4N7f5/8AQ60Ps0Fn4ZuJVs1hluIHRt/3/wCOuttvDawvb7VXyvmd n/2qyvHMKw6JLtXf8yJv/u/PXg5pU9lgq0v7rOTHSjHC1Jf3WGj3P2DTrJdqo/kL8n/AK0od3+lq rb08r5d9TTQwPb+RtXZt2LVi2tvJtXXa3yoibP7tduCj7OjCP900ox5aEInl/ja8tt32Oe2a5eVk Rfl/vPsryTTfA15qVlFPAq+U6/fdkSvojVbOOZEZold4vuvt+7Xh+leIba206JZWbfErfJt3pv8A 4Pnr6XLZSjU90yxfwnn/AIn8JXM2qWmnxN/pDT+Uvz7KyvG32PwZYWjf2h9ju2ut7J/GibPv/wB6 ug1WZ7zVNPadWuZZZ5W+R/8AYrhPGnhuDVdb0y5s4GffKqSxXC7H3f7f+zupYupL63LlOnCR/cGt 4t1vT/GFlb6nY7obSKdfNe4l2O22s7wxr19eeKrTU4rGNLJ/7ib9lN8f/DSCzuorpdQWa7up9kWj Jsi+Xf8AwfP/AB13sNn4e8K3WleHL7Q47lLjTvtDIk770l/uN/uV4svfkelzckTV8bXLTaN/Z8Sx JdxSvcRTbf4d6MlN8ea3PqXiuKWeJUtJbVP4vkV13/cT/eqjYIut6tpmn20cGm2TxSxfO3z7fn2f PWL48hsdH16Jpbm51WVZZXiTbv8AIXfWMvdLgdBeQs+iO0dm03ypv/77rM87ZdJL5f8ArW3b/wDv iq+g+JNQ1iw1CKCBk0xF+a4mbY7v8n8Fabw/6Qm7aj7U+T+78iVcQ5TJ8MXkEOs3ErNvTzW+R69b 8K6r9s+yTyrE7+bKiu/8PyV4/pWmrNqMtz5qv/HsRq9I8MXMSaNdxMyo6K7xPu+ffUm0T0PStt/o L+Qq229fl/gqv4n0q8udBtLaBt8sDeb/AL9Q+Hn+36DLA38EX3/K2VoaVf3iXHkXK+dF/fT7lBfu nPv/AGr9it4lVU27PK/2aq22q6nqqO0v3Fdtv/fG6u1ubNUn89WZItv97+Ks/TZlff8AuPJTdv3p L9+sJSibRlKB4V8SL+f/AISGyill8mFfkW3T5/m3/O9avhLxb9p1nU7z95Z7N6K7ts2/J/BV34wW ypr2n3e5Xd3T91/crhdV8N3KX+oQW0/2yWK6SVUeX+Gumn8JwVZe8egX/j/xnYNE2h65czW/lb2e +VH2vXcfCj436v4q8W2+i65aWz+bE/lS2kDb/NrJ0F4vFuk/NZy2dumxPnZH835Pv/8Aj9cfN4bv LPxbdN5sVnp/lfuriXfF5rLsbZ8vzfPsdaIxjOXLIxqU/ZR5z6utni0rVL2BrH7BFKq3DO67PNf+ P/0CqOlfFrw09/FY22sW1zLdMzxIjf3fv185eMPipqHhXwB9hllnuUX/AFSeRK+5ZX+eJJf7qJ/f rxR/Hl59g0+z0q2gsIbWCVLV0Xe/737/AM9dnu4eRwe9OJ+iz6lBNdeek/nea3y/N92vIf2lr+C/ +GVxZs0X217qJ1RG+dE/v18a/wDCy/FVnb+VPqt3bPLL5qp5u/cldb4D1i2/st9Q1WVrmK4nS38l 5X+81c0q/unSsJ73Mc5D+5ligba77v4/uV215qWh2FxFFBEszxN/yy/j/wDiq5z4r6VZ+D7+JtKv pZre6XzfnXY8X+xWZ4Pe5+1PfX3kbFgl8q4uH2Ij7Pk/4Fvrm5v5Ts5T36H4zWN5e6VoOq6Zbala KqW91cSrslgb+PY/+xWZ8ZvA3h7wlf2muWLW1zaSxO89i8v3/wDgFeFX/j+x0SJP9JX+07WJ3Z3V /wB/L/ceuE1LXvEfir5p1/dI3yu/yPsatlzfaMeXlkS+MJtPtrBG0q5/dTz7GsXb/Vf7aVV8K62s OpRea2/e38dbXhuGz8PWTy3kUF/LL8i74klRP4f4q4fxtpreEtZ+Vf8ARL3/AEqzf/pkz1cqYS+L mPqOG5iSwt2i3TPcRfL956yprbT/ABVO63krWcVuvyun96vKdN+M1zbaDpVnZ2y/a7VW/e7t9Z9h eeI/G2txW1jBLeXd7KqeTEuxHZv9v/erHll9gxlI9Y8Wp9p0PT91y2t3cS+UqOzPvl/3P4fl/jr0 /wD4J+6beaV+0d8S4L6CK3m/4RvTG2RPu/5b3H3/AParzPwBpWoeD9c1VdV0iWw1h1SKxiiut6I/ 3HT5v4n317f+x7banB+1V8R5NVfdfTeFdJkY/wBxftF18v8At/d+9XsUKcv4lWXvHHU/lPuSvJv2 sf8Ak2L4s/8AYqap/wCkktes15N+1j/ybF8Wf+xU1T/0klrsMTt/h3/yT/wz/wBgy1/9FLXRVzvw 7/5J/wCGf+wZa/8Aopa6KgAooooAKKKKACiiigAooooAKKKKACiiigAooooAhmnS2jaSVljiVdzM zfdqKy1G31O3Se0njuIX+7LE25T+VeIfH+78n4ifCCHWt6eB5tYuhqjSf6j7V9lf7Etx/D5Xm7vv /L5qw/7NY+u/E218JeMvHun6PbaT4elt59Esf7TtYld7p7p5fldPkiWVF3bHdtvzru+7toA+kqo3 WoQWQiM8yQ+a6xL5rbdzt91f96vjnVv2ovG8vw3m8Q2WpaFDd6d4Kv8AxJPELbzVnurO68ryv9b8 iuv/AKFXQ+PvFOq+J3t9P1PU7CW90L4h6Pb2mqJbIqRLPawz/Om/+Fp2X73zfLQB9Z0V8ea3+014 r8P+Eba6udQ0p9Tsbq/EjparFb6pawalFapcLul+RXRn+WLc2/Y33a9k+EXjPxD448VeOpb3V9Pu dH0bWrjSLW0tLPY+1YYJVlaXzWz/AK11+7QB6/RRRQAUUUUAFFFFABRRRQAUUUUAFFFFABRRRQAU UUUAfPv7X/8Ax7fBv/spmg/+jXr39/uV4B+1/wD8e3wb/wCymaD/AOjXr39/uUAfNX/BOD/kzvwV /wBfes/+ne8oo/4Jwf8AJnfgr/r71n/073lFAGV+0P8A8nzfsl/9zb/6b4a+ra+Uv2h/+T5v2S/+ 5t/9N8NfVtACGvwt/aa/5Od+LXyt/wAjJdbf9n5Yq/dI1+Ff7Tjsn7Tvxa/7Ga4/4D8q134L+KeV mP8AAPOX2/O27/gFM/h3bW37f4Kbsb5PvfdqX/aZv4fub6+kPkSKbb87Rbk/4FR/c2u2+oXfZ8v8 H3N9PhmVPvbvl/2qgB/zbt39/wD8dpn/AEyb5P7qUTOrp97/AHk/jqVH+b5vkdvm/wB6oAiRNifd b/vn7tS/c/eqrIm6jYzo+197onzVNvZIt3+1QBCk2z70uzd/fWmvt+Td86U7Yv3m+5/DvqL5kVFa g0iDp8+3f8n9+hE++33P413tULzfI/zfI/8AfqbeuxFZvk/26A5Q8796+1Ff+D/P/fFEO53f++jf 990Pt+99x6PlREb7n+2lSaD4d27cu5KIPv7v4HpyfPs2s33m/iq3Z2G/yt33P4vloMJSGeT/ABN8 /wDuVoQ2bP8Avd2/ZV77HF93+D+FP7tOTTfvr9+s/aRMZSK6Q7Jdvzf3/u1oWdsz7Pm+dP46ET53 XaybP4/79W4fkRFVvuVzSkQSw2apK8rfO6f7VTfYN6bty/JRs+X5d1Sp/rUaVvkZtmzbWJzy+ILZ Gtpd3/LJlq6js6b5fv8A8Wyn7/kfftqpNNs2bf422VAoxLD3Py7vv7aqzPv/AIvk/hqvczS7n+Vf K/8AH6Yk2/8A2E/9Dqzb4Am3fdVqi3/JVr91t27Nj/w1E6fvXVW37qgsZ/B92m/x7f4Hqx9m+X5V o8lt9AEKOyT/ADf8BrQte9VXRfvVLbP8lBJbmh+0t8zMm3+41H2bZKjf3aE+dHbbUsLsktWQV9mz eu2ov9pW37/uvXRfZoryL5f7tZ82m/Y/lWJdn8OxfkqOYrlM377f7a1YhhZ1/uVCm7eiyr99vlf+ 5WxYJFNPFFLKtsjN877fu/7dWZS+IvWFgzxea21N33aHSL7q7Xq34q8SWd/qMstjF5NlF8kEP8e3 ++9ctNqvnbJVb5KjlNS3sV9/9yq7psd9rbEqv9sZ/wDVNsSnwzb12/f/ANurJHfw7v4Kb9p/h20d 9v8ABVG/mW2/ioNYl2Gb5X/dMn+/VlP9v/xysxJvOXdVi2ufk27aAlEu+cu+q82x5fK3fOv8FUrm 5+f/AFe9/wCHfUsN5K9ujy7d7/3KCOUxdS8JQTO8rfx1wniTSoPN2t99a9bd9lqm5t+5fvvXH6lo 9nqXiGKCeLekqy7t7bE+4/8AHUHpYKfNU5Dz/TdEWZ3/AI0rqrbw9B91lrQ8c6J/ZXiW0i0zTIrO yaLf/o/zo+53+ff/ABVoaDZ7HTzVb/ceiPwHfjZ+yly8xz+peEvJi3RK1YSQrZxbl3b2+9vr6L17 7D/wiXkQWyu8q/65/v76+fNesGeV4G+Tb/wCriXQq88eUxLm2lmT73+66VFYbtv+t/4B/frQs4WS Dyp2+fd8tS/YJYW82KL7q/c2/eoNuX3jR01PtMUW5f8Ab+etW2sJ/t7tuXym+98lZ9h5Vt8u5vm+ RU210FnNsb95/qt/y1zcx0xPVfgV/wAjRNK0TJ/orp8/++lfQug6b/aWqO0t5bW1oi7Njyqj7v8A gVeBfs/I2veLXtoImm32sv8Aqfn/AI0r0PxD595rksqL/wAtduxPkT/gFePif4p72E/hnsSarF4Y 1d4IEjeKeX5XhavU9ET7fFEyrElfP9tuR4lnlZ0dfl+atWG8udNTz7O5aGWJt67P79cfKd/LzH0N /Y67d3y/8DqH+xF2/Mqu/wDfqvoNhc3lhFLfS7HddzJW38lhZv8ALv8A9ioMivZ6DLv81tqf3d9d BbaasP3W3/7dUoUg27l3f7lQzTMkvlRVHMLllM6iG5b/AFTKqJWL45tlfwpqe1l+7v2f7r1mJf8A 2b97ct9//wAdpl4/2zRtQ3fcaB9v/fFeXmPLVwVSP92RyY2jKWGqR/uyOutkiudNil8yDe6o61X8 lk81d0T71/g/grJ8PXNs+l6PFK6p5sEX/oFdNeeVpu/yl2b1roy+UatClL+aMRUJSlQhL+7EwnsP tNl5STwea/yNvbZXz5qvwc8Q6V5sVitjfxK2zf5+x/8A0CvTdemXVb/VpXni/deUizbd/wA/9yn6 I72F/qCtbbLdpVRnT7kXyV6salTCe9TNuWNX3ZHh/wDwiWpw+I9CsdTighRp5fk3b0/1X/2FeI+M /HmuaP4tt9B8qDUnsr7Yt9cRb3l+5X1H8ZrO58PT6TqcW77Pbyu7bP8AcevFPFvw9vPEOqafqMrR abEzO8r7d/8AAj7/AJamNSWI5qsjv5Y4ePLEi+K/iHxHqt7ZaVbaZ9m09WieW+2/PuZ/7/8ACtey v8PdPe30/SNK1BptYsleVoriVXf7n9/Z8336t6Dct/wmqX1z4jWHRLW18qXSduzc/wDf31xnjCaX UvEyeIdD8VfYLtG8qe0tIt+7+OsI8vMEpSmef6x4e1Ww8VW8S3MttcQK6NCi703LvroEh0+/a7Zt TiTayfOiv89bd/eXPiHXotTvLZbC3iaVJXf5Hb+H5/8AgVYWj6b5N7FPc3Nsll5T+U6S+b8/9yj2 XObcxd8SO1n4c1CDzbaZElfb9n+//BWVf36pf2kU7M/7pP8A0BK6LVdV0/UvDN7PcxRJqs8sSM8S t93f89VbmaCHxM8cVs0z2C+V5SM/zbovk/8AQ6I0pEe0kQ227SkuLOVVS4t9kTbG+99//wCwrbtr CfQfsTXO1EuImlWsq58Jamkst00CokS722fO8SL/AH/9r/YrovFWqwa9p2mTxLIn2W1S3bf8nz1j L3JHTGXunofhi/8At+l+UzbEZf4KfDpVtYSpuaT7Q+/a6L8lc/4PubmztbeCVZdjL8uxf/Z6PE/j D+yvKibdsdH81/v7aj7RtGJ1u9bm3eLzd+/5N9Y9hCtg/kNOz/wbPKf/ANDryS8+LUv72Kzn+RG2 fuf4KvaJ8Wls5dup3P7pv9nfWXLLlOkqfH55UuLJm3fZ/wD2evJ4bmVPEcUUV41nKypKtw/8KN83 z1678Zr/AE/WPA1xqFtKvyMrs/8AsV4frHi3RdYtdHlVm3rElldI7f8AfFdFM82t8Z9B/BzVV1XR ruCW++0+VLsX7ibvk+/XqHgn4YwWctxLcytcvL93evyKtedfs8eAIL/V0lig2W/yuzor/Muyvrq2 0e2s23KvyKtexhMNH45nm43Fy+GJ57qvw9s9b037M0Hybfld1r53+Kn7Kl1NpD3OlTyW0qfO0NvF 96vtKGGVGf5V8r+Gh7ZXX5/n3/wPXZKhCZ48a8oH5a+NvhL4202ytG8hfJX55U3fPXKWGvS+G3Rd cgu00zzd8qRNs/e/wfNX6S/E7R4vsEsVnbRvv+9vWvz6/aKfXLa8ls7bSpXstvlbIvkRXrx6+EjE 9ihiZTOU1L46+HLa6l+3aRJNF5vmq9vO32hK5XR/i1eeLfEvkafpkqW8v8EPm3Tp/wB9O9S6J4bv vA3hmLULyCxe3v2T+0bdF33C2/z/AL19v8O/7++vqb4P+HovssX9jeFYLZLi1iliexZHSd2+b79R hsFH2nvHTVrShT5uXmPJPEPwcvrD4bXevJYrcpFPFLKm3fLFt+d4nT+HfXIw38+sKjW08aW6fvYk 3fIyfwb/APvuvrDXvGdj4D0HxB9u1CJ7u8tdi29pFvSBtjr9/wDiavl3wBbWvir4jaZ4c8NWc/lX CvdMm35Nqv8AOm/+GtpRjGfLEKNWTp88/dNKw+HWq69qiXl9OsNlEyvF5SvvT5PnSn+LfDHiPxD9 i8L22iqmn+f/AKLfXaP+6/3H/wDZK/Qvwf8ACK2udNtJbmztofl/e26LXor+BtImtXtms4ni/uba 7PqnOeVUxspSPzC+F3w9l8Ja9d/bLNrm406fyv3SO6S7X+fZ/F/wP/br3C/8DSpE+r6fbXaaY7RS y2NjF/pH+x/u7P8A2SvpKb4IafDey/ZoltorifzV2bk2N/7N/wADrQf4RRfbftjS773b80rrv3UR whf1v3eWJ4rZ6Daaro1utjbSpeu3zXe1/N/7+/erU/ZuS2g/a8+IFvaxzQxW/gvRotkz7m3faLqv ZNE+HX2CXdLt+X5/krzv4U2qWn7cPxIij+5/whWjN/5NXddPLGETmjPnkfUleTftY/8AJsXxZ/7F TVP/AEklr1mvJv2sf+TYviz/ANipqn/pJLUGx2/w7/5J/wCGf+wZa/8Aopa6Kud+Hf8AyT/wz/2D LX/0UtdFQAUUUUAFFFFABTWO1adWV4gtbnUdD1C2sZxbXsttLFBN/wA83ZTtb8KAMZPib4UbWE04 a9Zfa3n+yInm/I8//PJX+60n+x96trV9ZtNIjge7dkWeeO3iwjNmR22qPl96+Q7XR7u6/Yv0f4UR 6DfWfxHhsLPTG0z7M/m21/HcJ/pzt9zyvNTz/N3bW/3vlrqw/iqKe71Rtb8VNdQfEBNPS1dJfs7a W13Fu+TZ/qvK3/vf7u75qAPqLfQzqnWviXxf4m+IeqfD3xpqGl+IfF2m+NNO0+/t7rw/aaLdf8fX 2tPs0sUrb0+4rqn2df3qy7m+7Xcai+ptrVrFc3fiS50fT/iLbrFM73W97OXSkb7y/M0X2x2T+6rf J2oA+pN1ZX9t2f8AbX9lecft/kfavJ2N/qt23du+796vkDwd498ca0PEbrq+v6dFc6FBcQPr1pdM 8V4uqSpKkuyJPIbynSJ/I/1S/P8APs3V6h8HfE3iPWviHpv9oQazp+lXHhuVmsb2drq3S6W/dN6X GxfN3xfOjN8zRbGoA9m0/wAY6Lqmu6ho1nqUFzq1giPeWSP+9g3fc3r/AA7q2ppUgiaSRtiqNzGv C9J8TW/hb45/FPUNQs9VSxltNJSCa20q6nSd4kuPNWLZE29l3L9yub8ReK/Gd3r+p/Z21TTvFNr4 u0/7BpD+b9nn0Jvs63D7P9Uy+U107P8AeSVNu77i0Ae8eHfEGg/EbwvHqWk3NtrOhX6v5cyrvhnX cyN/vfMjVPaeEtDsdJbTLbRrCDTWfe1lFbIsJbO77n3c7q+OfhB4l1/wn8F9VsNa07xZoV5Zadu0 w2VvPFF9ne9l85m+T91Ors2/eu5Ytjxb/mrYHjzx1b6eLhbjV76Kw1jVIF0Zftlvd3MD3Fu1q1rc Mv790R32xXH+tV/4dtAH09psfhjUzqUVnYWj/wBnXD2t0os9uyX5ZWT7vzfeDfLWRo3jH4b+NJX0 fTNQ8Paw1+j77KFonNysT7X+T+PY33v7tYHwP1TXZ9Q+J6a7capLb2viy4TTG1OJ0/0L7Pbsnlbl +aLd5v3f9qvDfgL4d8R6Lq3gXV/FVjqFz4Zs9T1z+yoYtOlt5dJv5729/e3SbNzRS28vyS/Kib/n T50ZAD69uvDWk6isa3emWlyscbRRrLCrbUb7yrx92r1pp9rYmRraCOEytuby127jXxz/AMJR4/1j wXreoT+IPFeleMrL/RdT0G30edfIl/tKLZLFK2+Lb9n83b5SfPE+5vuVrXXjPxRoHim403WLjxW3 w+/4Si/tZ9XtoLqW4ggbT7d7X96q+b5H2iW6+df40RPufLQB9dbqN1fLN34t8RWXxa8PaWl74sGn W95ZWV7LqFrLie3k0q4fzdkUXlfNcbN0rfN5qOmxET5uN0Txn490HRIp9TvvGt5FdeCtNur53gl8 6DUft6xS/fi/dfun/e7E3KiO2zetAH2dqGoW+l2c13cyrDbwKZJJX/hWuc0n4neFdeOijTte0+9/ tqJ7nTPIuFf7ZGuN7xf3l+Zfm/2q4X4S63qmofCTXP7fa+lvLK+1aDfdQThzCl3P9n2+Yu918ryt rferxf8AY21PxF8KfB3gTw5430TVJW1nQrX+zdYTSbj/AIl3lRIj6beLs/0fY291f5Vfc275/vAH 2furOv8AWLXT7iwgnlKS3k/kQjafmfY8mP8AvmJ/yr5FuPHPjZ/A2t69b+JdfsPENnZxWuteH7jQ rz91e/bYN/lStv8AmeLzYk+zrt2yrL/AldX4S8Zazf6j4cu7bV/ENzDL4wvFn0m4tbpJbPTmsLp7 eK4SWJG2+akWx3+Xe6LvagD6e3LTt1fCmh+KPFviPStVOqXfi1tFaz8Jaqv2qO9S4ib+1WXUN7bU 2v5SL5sUX7pNvyfd3Vu+JPH3jIfEDWLXRb3xVDp0uj+JrfY1vdSyrewfZ/sW1PK2RfLv8rZ8zq+9 /nf5QD7Porwz4G3Wttr2r2mp3esX1q2jaTeq+rGV9l1LFN9qVGf7p+WHci/c3/dXdXudABRRRQAU UUUAFFFFAHz7+1//AMe3wb/7KZoP/o169/f7leAftf8A/Ht8G/8Aspmg/wDo169/f7lAHzV/wTg/ 5M78Ff8AX3rP/p3vKKP+CcH/ACZ34K/6+9Z/9O95RQBlftD/APJ837Jf/c2/+m+Gvq2vlL9of/k+ b9kv/ubf/TfDX1bQAhr8Kv2nDs/ai+LXyr83iS4/9AWv3VNfhX+04m/9p34tfLv/AOKmuP8A0Fa7 sD/GPKzH+Cec/J/FQ7/LtbbvT+4tMfdDFvXbs/26bvVIvmZt/wDvfJX0p8iFym9vlZvnb+BaE3bn VlajZ9/bu/3Kd9/ZtX73yfPUAN3r8i/N/v0I6/xbtlM8lUi/21rPvNSWb54l3ulQaR5pmm+2FvNV m2bfubqEmXd/sy/dR6z7C/WZYm+V5f4ketJHid/vN/wNaAlEJoV3/Lt2N93ZuqKbd93b/DVj7/zN udKheHeny/fRd/3qDMi2LveL7/y76b9//W/JTvmd/mT7vyfeqX5kWL919z73zffqTTmFTai/K2/Y vzVLDbM+/duT/c/ipkMPzuv/ALNvrQs7NnZ13L/uUiJSHw2aoqMyN838e6raQrC25vuVahs1RUX+ 5/HtqZ0X5PN+euaVQ5wtk+b5vkStD5fK2/c/vVUhhX5NtaFtN93/AL4+SuaQiJ03v/DsqxCnyfK2 x6E2/wC5R9z+7voAc+7Z8zfP/fp8L/8AoVMT/VI2/wD4BT4fn+Zm+7UE/aLe/wCSq+9v4qN/8G6m f6z/AGKCvdGPMrv5W7761E6NvqV0+bftWh0+f5aAIvO2L/cp8M2/7ysn8FSvCrrUX2ZX+VvnR6CJ FrYvlf8AxFCW33HWq8L/AOyyfN/31Vvztjov96jlDmK7w74HVvufcp6Js2bqu/K61E6fL8vzvVjK 6PsX/dqVH3olRfcb5vuU77n/AAGgwkaFteeTvrYs5lvItrffrl0+d/8AfqxDftbfdeolEvmOjm02 J03L8m1az7zSvldvmenpqq+UnzUya8Tb822ojEJSiYVyiwyo38afdqHfsVJVX5G/gRfu0+/dH37l qojsn3a6S4lv/bqWH53+X+Kokdf7vyP97ZVi2h/+wqBkr2372KVVX5KzdVs2ub2L5WRN1bH3Jdv3 9/8AHVjeqP8AdoM4y5CpZ2DIr7tvytTLm22NuVfv1redElV5k86L5fuUBznPzQ/O+5mqxbQ7Itu5 qckLef8ANVvYn3aC5SK7pvt3b+5WPMivL8y73Sti53JA61mOjO9BHOTWybIqcm7Z5vlbJV/5Zbqi 3+Sn3mqxv+Sgy57mqmpSvYJbeb+63fcrF+J3gldK0jR7za3m39r9qb/gX3P/ABzZWlZpE8srTyyo iLvXYv3mru9B8Ey+OdDluZbzzvsf7pkml+eKLZ8nyVHMevhKnLI+XLa2dLr+/wD3net62Rd6LVjx Don9lazNasv8XyvVRP3Lf7/z1Z75FNNPDdI62zPEv8aN89bVskD2+7d+627N+6uaubxXukj8prmV Pk+T+9XUaOnk2CNOzP8AL9x64/tGp7h+y1fy6J8VdN8pYtjwNFvf+82yvXdb01rbxBqsW7/l6ba+ 3Zu+evlrR5rywvPtNtcywurfK8LMjpXVv4q1B4vNudTu5nX5l3ztXHUoc8uY9OhifZR5T32whuby 9+ywRfaZVX5a9b8AeFbaGKK8vF852+dUf+Bq+RNN0rxZqS28tn/aGy4+eJ/PZN6f9912eleIfiXo LJtVodqqivKqun3NtebKn/Kev7XnPtj7ZF9l3Ku/ZWS+t/aU2rZzo+37m2vmez+IvxN8r5p7Z9v9 9Iqt23jb4iXMTtLeW0L7vkT91WMqcgjyn07/AG3BZyxLPFJ5sv8AcVKf9pZLx1aBtj/OlfMn/CSe P/NeWW5tt/3N/wAlTf8ACbfEHb/yE4n2fd2bax9nI2ifTSea/lIsG/e2zY/92l1K5Z7d4IoPvrs+ +nyV8zf8Jh8QX2M2oL/s/MlCeKvGPyRNqez/AHGrCdCU4chnNRmuSR7npWq20NraQXM7W13atsb5 tn8ddLr3jCDWIrL7NeRQuku9v3q/cr5fm17xY8v/ACE/v/7S0z7Z4q/5773/AL6SrXh4fCZpgoRp 0pRlGPqeHDD4/D0404yjKMfU9b1vwrPNq01zbTt9nZfNl+zy/wDoaU220q+8hPPiu7m3nXev735P 9/8Az/crxm21vxVZtL9pvN7/AMOxoqq6l4w1PzUWRmd2bfs+1LVSoZpja/7ypyxj/L/wUTHDY2rU 56lTlj/d/wCCj2Dxtf32t3+lWzS2z2UXyTxXEvzs3+xt/wBh6zPFvjZfB9h/oNnaalp6QPE0Myb/ ACkb5N6fP8rfJ9+vJ/CWt6hf+LbKXZvtGn/euku9Feuz+HtzB4qv/EdjfT+dLEr7of70W/50etsu liMPjZYWpV5vd5vzN6cq0MTKhWq83uxkUfDfjCLWPC9xqctt5Mry/N5y/P8A/ZVesLbRX8S299LZ /JEv2dbtPufM/wB9E3/ermblNP8AEPiG30NtKawtJ5f3sKN88W1/v7K6X4ka9pGmyyxRWd2lvud4 JXXZ8n3E/wCBV9VGMf5j1ZTl8Jm69eQaxrOprbSzzaZZK6fZ7iXY6tv+Tf8A3vl+eorPwNqdsrz+ bPDp6RM87+arv9z7lWvBP9kaJrPkXmn3OsLcMqS2m1/7/wA7u/8A33XR69Z2MOr3FjpGlalNFLAz 7H3fw/wb2/h+5V05R+EJc0TgvGGqwJZ2i6Ratf8Amq6TzPFseL+//st9/wC/WlZzWelS6esUqvFF 91Jl2Sz/AHN++rGg+Htetopd2hrZ75d8SO3ybv8AgT/52UeG/B+rurxa5ZwWyQb5YLiJ0+7v3uj0 e7zF83Kb03jCzh1m4a2la8u3if7VE6/J99/++m2Vn3+vaZeXHlX1stt/dexb/wBDSsS/0TWobq4u tFe08q4+dobe8373/vvWVD4J8XvvubmW0SJovmTz0TYlcEo88uYuEvdPYLbxJplnZozSs/lRb/uv XkPi3xbJqt7Ky3Xkpu37N3z7KwvFs3iqGL+xft0WyL+DzV+WvMtVudXtkSBryJ5U/jRlq6dD7R3+ 3jI9A0q/WaL5vKSVvnbZ/H/t0l/ftZy/62NN6/xts/8AZ68902z1e5SXzdQkttnyfPLVJJmhuriC +1qR3Rdi7Jav2Qe0O68Saq39k3FnPPst3i2K7y/JXjuiTNZ3UttLKqOzbGf7/wA38FO1Wws7m9uJ by8nmt2/1Sbnd9lafgbwTba34q0yKxvGSV5URfNX5N38FbQpGdWR+qH7PHhWDwx8PtHi3NNd+Qjy zO2/dXqfnfJuVfv/ACLvWvnz4J+PL6z0GLTNV3JcWa/Z9/lfIyr8te9o/nWqM/8AHXsQ+A+Qr/GX Ud5vlZWR0/2aZNC21/m+f+F/7lRIkrujbv3UX8D1d85XT+/urQ5jnfE+iRa3pssDffZflevhn9rH 4P8AiO/0Z5bFba5dpdkUvmsjxV99/O8+3ds/vfLWTrfhvTNbspbG+tYpopV/jWs5RjM6aVeUJH49 aD4J8WeHrO0g8SwSzRXDM8v2Rd6Mv+/XZ/ATWPG3jbxpY6Rp2l634e8P2cDRfbd32dG+f+4vy/7N fpHqvwr0pLKKCC2Xyt2z7lVNN+GNjpXm/YbaOF23bkT5EesfYHfLG8x8EfHT9n7xr4m8S6bY6brl zaaE7Kl89vv+0Mv+zX1F+xb+zfB8JfDN3BLA0ySy+bBcXH+tb5Er6F0HwTZ6bslli+0yp/f+eulh RX+ZfufcSrjSjE45YmU48o2H/VfL8j/7FWP4/l2v/A1MRPmeValTbsTd8jvW5xkUz7Jdv3/l3rT/ AL6bl/iX+Oia2f7RuVv4fuf36EtlSL+4/wDFQAxHX/aT/frwj4ef8n3/ABK/7EvRv/Sq6r3dJldf mjZG/wBuvCfh1/yfb8S/+xK0b/0ouqzqfCdND4z6Zryb9rH/AJNi+LP/AGKmqf8ApJLXrNeTftY/ 8mxfFn/sVNU/9JJa5jvO3+Hf/JP/AAz/ANgy1/8ARS10Vc78O/8Akn/hn/sGWv8A6KWuioAKKKKA CiiigAooooAZsqtdzG0tJZkjlmMa7vKj++3/AH1VyqGpuyWc7RxvM/lttiTbub/vqgDynQ/2kNB8 Sy6Ba2Wja0dQ8QaTHrWk2Twxb7yzZkVpVbzdi7PNj3K7K3zjitrwB8XrL4kqs+n6HrFtYm5vbI3t 2IvJ8+1naCWL5ZWbO9H/AIfm21zH7PHwZg8EeC/BOra5p93F4203wza6HIby7Wf7GqonmxQBWaNV Z0X5l+9sWtP9m3wjrPgv4cXuma9pr6bfvr2s36xPLHIWiuNQuLiJvkZl+5KtAHYTfETRIfiPB4Ie 5Ya9PpkmrpBt+QwLMsR+b+9uf7tM8H/ECx8Xap4ssYLW6tJvDepLpd0LjaFaX7PFcbk2s3y7LhOt eN+PPhr441i60T4h6VZ6gnjLS/FKXq+Hnns0R9N/49ZYvN/27X97s83b5tVtf+HPiufxF4qlbwtL qGk6z46tdUbbdW7OtmmkW9v5qxPL5Tf6RFs2S/wtu2NsWgD6Z3xfdpjuvlO8a7/9lf4q+MdW+BHj fWvhlDbN4QmfxJB4U8L6fBcTXtr5yX9neSvdukvm/K/lMnzfxfdr6E+D/ha88Fr40tm0caXp9xr8 17plnE0WzyGgizsRG2pulSVtvy/e3d6AKPgH9onwv8QL7Qre0tdT006+98mmPfwoiXT2cpiuVXY7 7WXa/wB/buVflzXrG+HZu3fLXyV4H/Z31jR/2f8AVX1LwzNqHxEtbbxBDpWk3up/6PF9suLh/wB0 0Uu1GlidFZ9ytyy70rN8O/AvxLP4x0p9S8G3Umg23jeXV2iv2sFUadL4fW1ZfKil2bftX3ol/wB7 5/vUAfZXnRp/FRvj/vV8mr8JPF914Dh0PW/C02sSz+AbLRbFzeQb9I1SD7RvfzfN+Xfvt282Lc3+ j/7lWLn4I67aaF4lnm8Hwa5r114msJVvd0H2iSx26f8AapYv3qr/AK21ll8qX5Wb7yP91gD6q3x/ 3qN8e3duX5a+Hh+zz44u/hLe6NP4RkbWrfw34j03Tpbi5s963UupefpjI6S/Lti+43y+V/s16Ddf CrxLY3Him3tPBzyaFqnibSb9bWG4tQ6W62US3FwkTS+Uz+fF8yy/K33tr0Ae/eOvFtn4A8Haz4mv bee40/SbOW+ultFVpfKiTc+3cy/wrWD4J+MOieNdd1HRIheafrWn2VrqUun3sarIbWff5MysjsjI 2xv4vl2/NiuEh8DeK5v2Nb3wTNpFy/it/Clxoq2M08G5p2t2iT59+zbyP4qzta+CI0nwhpl7Y+HL rV/EmpXOkRa491dLcXEVrbfwxJLL5TJE3zeV9z53ba33KAPY08d2bfEBvCH2O6S8XTf7U+1bU8ho vN8vC/Pu3bv9mup+Wvjbw38H/iVpdv8AD2eXw7PeW+g6JBp+raPd3VqyaiiXu7yt/m/wLtlX+FvK 2v8Afrqn+GvitfH7FPCk7aQ3xBj15bgzWvlLpzaX9nlXb5u//W/eTZ/33QB7/wCLfCOkePdEl0jW IJZbRnSX9xPLbyxurbkdZYnV0ZWX7yNTvC3hbTPCFh9hsDdzDlmm1C+lvLiT/flldnb/AIE1fOPh 74DeOLbxHptrdx2SeG7VrrwtPmRXa60HzftVvK//AE12olr/AMDdqs3Xwg8XX0E9pdaRv1+DxTqO pf8ACQo0Wy90mX7R5Vr9/d/qpYrfynXYvlbv4UagD6jTy3+7T/KWvnH9mf4U+IPhtrdo2oaF/ZFu /gbQdNvXS4idJ9UtftAuGbYz722yxfvf4ttfSNADNlPoooAKKKKACiiigAooooA+ff2v/wDj2+Df /ZTNB/8ARr17+/3K8A/a/wD+Pb4N/wDZTNB/9GvXv7/coA+av+CcH/Jnfgr/AK+9Z/8ATveUUf8A BOD/AJM78Ff9fes/+ne8ooAyv2h/+T5v2S/+5t/9N8NfVtfKX7Q//J837Jf/AHNv/pvhr3z4la1P 4b8H31/aW+o3k8RQx2+lCP7RK+9VVcy/Iq8/MzdFzQB1/YV+F37Tfz/tO/F1P73iS6+b/gCV+ynw yi8RfYbr/hJdVudSv5SlwYjZ/Z7ez3f8u8T7FaXZt+Z2+9u+6n3R+N37TKN/w0x8XW/g/wCEmuP4 f9lK78D/ABjycx/3c8xfai7aan39u5asfK/3v+BVUv7ZX/1Urb6+hkfJEu9fvebvqJ7mLzfl+4zf NvaqVm8+6VWX/dqxMjbNyqvyfPQA7ZvX5m++tc1c/wDEtuEl+5/HWw9yv2d1bcn+3XP63DPLa/eb Z81B6FCJYS/ZNnkTrs3b9iVpzaqtt8zNvry03tzaSPErNt/iRqv2GsPNeRee29E+6lXynpSwn2j0 3TbxbmJdq73/AIa07NGfftX+GsTR5l2o+1X+bfW9Ybv4Vb52/grGR4M/cD7N9jfzUZfKdtn3aclt v+XzVT/c+5VjyfmdWX5P9tamhhl2eV5Svt/j/vVjzGJLDZ/uvn8r5f8AZrQtraLb/D/wCmWEPnL5 u/Z/BsrT2bN/m7f9muOUjIiuYW8pF+XZXOeIdVbTUSVduz+L5q3bm/8Al2RMvy/JXFeJ7+K53xNt qDuoUpc3vEU3jCd5UeBl8r+P5q2rDxa0yIu1vl/2q83m+/ti+eKnzarLZui2zf71Xynq/VIzPU7b xVFc3W1v71dFDcxOm1a8d8N3LTX+5mr1jR7P5d3/ALNUHm4ujGlI0vm21MiL8/zb99Gz/Z3/AC07 r/t1zSkeaN2VD9/5fuVYRKbs3/Mvz0cwDEf+81Sp88X/AAKsXVfPh+aobDWPuKzf991obeyNu5T/ AJ5Rb0/iRKsIn7pP4KpfbF/hqVHb5PmX52+alExkWPuJTHhV2RmVd6fdf+5T/wCJ/wCOjr/t1sSZ 737QrKz/AL5Fb5di/P8A7lS72REVZ/k2/Mj/AD1E6fK7N/e3rsaokdnd/wB1s2vQHuGglyvyK0v3 /u07Ys33f4f40as2bd95du9PuUxJrlN7ebs3r8uz+/QYmr5LP/F/3xQiN91l2J/DVeG8+ZN3z/3q 1baH7T91t/8AsPQZDbaFd77vn/2N9SzfIn9yh0aFPn+R6qvM/lf8BoHGJR37/lZvnpqJ99Wpnz7/ APbqwiMj/NQdMvcLcNmtz8v+WrQ+xrD8v8H8X+xVSH5FTb9+rHnS/PQRKQzyX/v/AO7T/O/h/uVX e5Z/k+5Qnzp/t0Eco+Gbez/391DzeSvzfwVXRGS4dtzbP/QKlT5P4W/4G1Acob9771+49E3yUTO/ 8LVU8791QXyjbl0mTbVREbzauw2E9422CBpv9xa7bSvhFrk2kf2hPYz21v8AJ/yyd6CPZTn8Jwlz D8n/AAGooUZH/wB+uqh8JXl/dSwWy/aXiX+Bat23gyXzUWdWSV/upUcxfsJHP2yLt/ird0G8ltrj arN5Tsvmp/epv9lNbS7fKb5f79WLPSp7mfbBu3/7FY8xvSjKBx/xdtorzXJblYF+X+BK4T7H5ybp Yl/2K9N+IXh658jzWVt+35tlea21zLv2zqqIn8dXGR9HQlzxC2eBPlgi3/wfJWrYI32j5otm1di7 /v1nwosP7q2/h+7v+5W7bf6Sv3VSVP79RL3ZHZE09Htv+WsSsn3vk/grVSH7S3kSr+62799UtNdY f3Srs3t83y1oWDrufazfum+Xe+/dWBtHc+mIX1DQdGsl0q62PBY7It/3Pl8pKqfELW7l9B0dp52/ 1rxfe+/89aFnrEt/ZafrUUUX+lLFt/cL838L1V8ZuuseA725ngj863l3q8S7P7n9yuSPvUz2vhlE 5HR3iufNll+f96iLv+5W9Z2cCXrq6RvE/wB2uP8AAHkTeHElb+KVH+dvn+5/tV2VhMumtuaLzk/u O3yVwVPckehTiddpvhjTL+BP3CpK61CngO+hv0Wex2RStsi+789P0fxVFZ/Z5bm2iR/k23CN5WxN +/fs/irYfxVquva5dy+Ur6ZFLssZYW+T7m599c3vF+6XdK+D7X6IzNHC/wDcda1pvgsttsWSeD+/ 92ug8K6rLZ6b5t80ds6/Oyeb92qWsePG2RLbbZrudtio/wAlRzSCRk6b8K7abzWubaB4k/jSVE3f 99VFrfwosYbW7uY1toUT+B51+T/x+uf8f+LfEdy8q6Q0dh9iVEnidt6bt+z5Hrrfij4D0W/+G9xc z6nI92sETyv5u/5v8vV+8c0qh5Zf+GJ9NlS5sdTi3o++K3u/k3/7j/xNWbr2m6QksN54llVL1Nm2 0sV3uv8Avv8AdrS1W8s0l8GaRLbM9pa3myzmeXe7OvzP/wCP15feeAPHnj/xbqcEVtPZ2nntL/cT Zv8A/Hq8HE1K9XG/VY1OWPLze78R5Vb2uKxP1alLljy8x6R4e8SeF7O9S2s7ZrOJ2+bUfKSXY/8A f2K/zVivqv8Awit/LqehrFeah5vy/aItiMjO/wA7/P8A7lZmj/A3xH4Pne+VYNVuIFR2tHZk319A eGPh74c1Wwi17V9DbQZYvnltEneVP+B/3q2wmEo4LmnT96UvtSleR30MBTwsuePvSl/MeGXnxC1z R9ZfV9V0jSNN1CWL5ZriJ0fZ/wACqx4e+M2p6xPdxX0ukXiXT/6Lb7kiS3/29+ytj49/BbTNV1R9 aivpZk1Jv3SQxbUiTZ8iV574J+C2mTapaLeS3Pmt91ET5/lr2Pbc8eU7/ZcvvHrGveJ/EOj6W95e a1ZJLK37qKG63u3+x9ysz4dfFdfPddVX+0rTb5WzzZUSL566Xw38HPC6alEt5qcl4iy71ieWua8Y WekaPey6fpWkLpqW8qPK6Mz+a/8A33RT+IiVSU4+8d74V8Pf8LI0jxnrn9r3v+jzypp1v9yJV2bk 314b/bGteKtDtLO2vmmfzXSVEbZ5v9z/AHq94/Zv1u5sNL8UWcUcbxPKu15V37HZHX5K8M8baVc+ AL2Kztr5bx4p3f7Wi7PnrsjH2suU4/egGifD3XIbq423i20rRP8AcZ0rQ0fwBrXiHZEt5JcxSr9z 5n37a9t+waVN4Dlvls1e7l0xJVl/uP5X3/8Avuovh1NBc+CItsXk6qkrI18jfPXZHBS5eY5/rcT5 a8W+GL7Sp717zUWmaWLYro3z1w9tZxPZPL5TOsHztM9fRX7Q9nZzQJY2zQb2+88KqlfNT3NzoM/9 nXMsc1k8vzbKj2fIepSqc8eYiufEm9X82LZ5X3Zt9ZL+Iftkrqrxp5S/ff591dBr1t9p0aWzVldF Z3tdn39v8aVxtnbWdnKksUTPFt+aZ/4aOU2jUMmbW9Rub/7Gu2G4dN67Itnm17X+xh4Yi8SfFCVt Qglmu7CLzYnf+Bm+WvHLaGXxDqlpFp6y3+oRS+b5v3P3X8dfTf7OWlR+Hvixpl5bN5O+LZOkzfP/ ALlECMTP3T7Fs/Ac9nrfmwS703fceva9H3Q6bbrP9+vJ7bxDcveSs0TQo7fK9et20y3Nqiptf5fl r0onytQsXPmv5XlN91vmqWH7vzff/wB2mfMiUQzb9m1vvruWtDEq3KM9+ixbU/vP/epzvvldYPnd PvO9TTeVseVVXzdv36ZZw/Y4Pm2u8rb6gA+/80W3YtRPDsl+b/VP96rVwiwr8m1JX/8AHqbDCjpu /wC+qsCWH+BUf/bqXydjptpsP3n/AINv8FWE+eoAov8A61JdrQ7PupVvez/w7P8AfpsyLM6fd3/7 dOxvVN23erb6AInml+75TOlG9vs6fdqXzl37Xqo7rMqblb73/fFAFh3WvBPh2mz9u34l/wDYl6N/ 6UXVe5u/91q8G+Gb+b+3R8Sv+xL0b/0qu6zq/CddH4j6eHSvJ/2sf+TYviz/ANipqn/pJLVHxFq/ im9+IM9jpWoazpWhaeyzXt8+mrOkv3G+z2q/Z/m+T78rt8u7am/5tl79q7/k2D4s/wDYqap/6SS1 zHadv8O/+Sf+Gf8AsGWv/opa6Kvl3wXf/tP/APCHaF9k0b4UPa/YYPK87VNS37PKTbu/0f71bn9p ftU/9AT4Rf8Agz1T/wCR6APoaivnn+0v2qf+gJ8Iv/Bnqn/yPR/aX7VP/QE+EX/gz1T/AOR6APoa ivnn+0v2qf8AoCfCL/wZ6p/8j0f2l+1T/wBAT4Rf+DPVP/kegD6Gor55/tL9qn/oCfCL/wAGeqf/ ACPR/aX7VP8A0BPhF/4M9U/+R6APoaivnn+0v2qf+gJ8Iv8AwZ6p/wDI9H9pftU/9AT4Rf8Agz1T /wCR6APoaivnn+0v2qf+gJ8Iv/Bnqn/yPR/aX7VP/QE+EX/gz1T/AOR6APoaivnn+0v2qf8AoCfC L/wZ6p/8j0f2l+1T/wBAT4Rf+DPVP/kegD6Gor55/tL9qn/oCfCL/wAGeqf/ACPR/aX7VP8A0BPh F/4M9U/+R6APoaivnn+0v2qf+gJ8Iv8AwZ6p/wDI9H9pftU/9AT4Rf8Agz1T/wCR6APoaivnn+0v 2qf+gJ8Iv/Bnqn/yPR/aX7VP/QE+EX/gz1T/AOR6APoaivnn+0v2qf8AoCfCL/wZ6p/8j0f2l+1T /wBAT4Rf+DPVP/kegD6Gor55/tL9qn/oCfCL/wAGeqf/ACPR/aX7VP8A0BPhF/4M9U/+R6APoaiv nn+0v2qf+gJ8Iv8AwZ6p/wDI9H9pftU/9AT4Rf8Agz1T/wCR6APoaivnn+0v2qf+gJ8Iv/Bnqn/y PR/aX7VP/QE+EX/gz1T/AOR6APoaivnn+0v2qf8AoCfCL/wZ6p/8j0f2l+1T/wBAT4Rf+DPVP/ke gD6Gor55/tL9qn/oCfCL/wAGeqf/ACPR/aX7VP8A0BPhF/4M9U/+R6APoaivnn+0v2qf+gJ8Iv8A wZ6p/wDI9H9pftU/9AT4Rf8Agz1T/wCR6APoaivnn+0v2qf+gJ8Iv/Bnqn/yPR/aX7VP/QE+EX/g z1T/AOR6APoaivnn+0v2qf8AoCfCL/wZ6p/8j0f2l+1T/wBAT4Rf+DPVP/kegCT9r/8A49vg3/2U zQf/AEa9e/v9yvif433fxvl1z4Op8QNN8BWegf8ACxNEw/hy+vZbvzfNbZ8ssSLt+9X2w/3KAPmr /gnB/wAmd+Cv+vvWf/TveUUf8E4P+TO/BX/X3rP/AKd7yigDK/aH/wCT5v2S/wDubf8A03w17L8d 7CDUvhZrkN6imzVYZpGlneJY1WVXLnbLEzbNu7ZvXdjb3rxr9of/AJPm/ZL/AO5t/wDTfDXs/wAc rfzfh9cOml/2xcRX1lPbWTXCW/mzpdRNF8z/ACffVfvUAUvg74y1DxBot5Lq13DcpbJE0F5/Zk2l u0TD+K3uJXlT7n33b5uf7tfkF+0jPHJ+0n8V5Y23o/ia6/eo3yfdir9X/DXgnwb8aPDPi+PVPD9z Z2XiC2XR9W0aa5TydkEs/wA0TwP913ll+dH/AIf4W31+Pnxb8CaP8L/jN8Q/Cvh62+waHpevT2tp btI0rxRKifxN8zV3YL+MeVmP8A5vf8+5ahfa67f+B0P93d/A3zUJ86oqtsf/AHa+l5T48rzI8Koy /Pub+Cnwum/ay/J/Fsp29fu7tj/36g+5LuXbvqDaIfZoNvyrv+b+OmOi/Z9rLVh93yfL8n8NVNYS V7f5fvrQC+I43VdHX+0/lVdjfe2Vha3Yx6dL+73V1Vm7TO6szb//AEKqV34cn1J5dv3fvfPRzHs0 q/LK0yLwfqs73EUXms9eq6Vu2bt7I6r8teRaJZz6bqMT7djo1ey6P89vFL/Ht2O9YykcWP5eb3DS tkn27pfnrQ8ldu35X2/wVSubyO22bm/hrPfW4HnTbu81a45HmxpykdGlsqMnlL9772/+GodSmis7 Xc0uz5abbaxEibtuz5a5TxtrCoyMrLs21ibUKEpyOM8VXlyl+7LL8jf3KxX8+ZN3zfN96tJEn1V/ m+5urT0rRGhnlaVd/lLvWr5j3uaNKPKcu6S2Fq7bfvVifvU+Zvvu1dN4hvGv7rykXZF/crEhtt8v zKvy/dojI9KlL3TpfCrq8qKi/PXt2g/PapvavJ/A1gr3Tt/wBdlehQ3/APZsu2VW2VzVZHzeO9+X unVpD8u6n7Pl+bdVez1KC8i3RMrpV3yf465TyuUi/wDH/wDgFCJs/wCA1a/3fuVFefPA+xv4a0jE gzNSvIk+RmX7tef639ptpf3Xz7vnrP8AEl/qdtqTrKzbP4d9Yr+J7r+P566Ynt0MPLl5onZaJM1y +6WXY+3+OthLyV5dsUvyf3683h8Q3M0+77iV3Gmor7JfN/hqyKlDlOus3/0f72+WmQ/uYnV2/wCA bq5ebW2hR/Ij/wB+s9NYvIXRpWoOD2EpHcfwUzfsTdRpU32mJGXa/wAvzfNVuaFdnz0HCUoZt7/7 FOvPufL87/8AodPhtlRdz0yb7/z/AHKDOPxFXZK7/wBxNv8AB/DWhYPKkrrub5fn+7UX+pR2b7if Pvq0if6P8tBcfiJZtblSXymVnT7/AN2n/bIrn5Vb/e/2apfxuu/767PkqvbPsbyvm3p/f+/VxiHM av2NU/2Pm+V91MRG3ytWf9vuXiiZfkR2+ZHWremuqRfdX5vnbZ/HUBy85YRFhldtvzt956f50qfd +ejyfOTcrK/+5RDD/wCPUDHTTJ/Evz01Pk+Zf4KY+55UX5qmRFT5qDPmkO875/mp3y/equ6bHT5q X+LbQafZHfL/AL9V0h3/AHt336mhRPN3bfn27N/+xVhIVmlSgs+wP2VPA2max8PnufIWbzZXinS4 i++9fTaeD9FvNEi0z+yo/KRdjRRNXk37MFg2lfDTSol8tLKdnfe/35dz/wByvoi2220W6JV2f36x lI+jw0I+zPnfxt8K9I8GXTy6ZpCzW963zRRNs2V4/wCLfhdLc6vaanZ20ttbuyJ8i70r6z+J15E+ h3f2ODzpa8s03TZfDD/6dL5yq3m7Hb7m6si5UonkUPwN1/Xr+4VtPXyni+Wbbs3tW3pX7PGq+Fdk t9Z7PNX5nRvuV9BQ+PLF7VIrOJkuH+dv9ym6rc315ZXH2bc7yrvXetAewifN+t/CL7ZpFxuVfNZf uba+HPiRok+g6z5ESsmyX7m2v098nV7CylWeJv3rfvX2/PXxV+0zo8H9qfbLaJvnZ9z0qcveCPuH gVtu+X+9XS6bNEkTyr87/cbZXKWaSpdTfN/t/P8A+gVvabc7F3N8n8DJRKR2R+E1ftk9sjsy/wAX yon33rQs/Nh3+REu/b8v+xWbbbrlom3f6pv7tbtt/o2/5WR9u9nrGR2Qie0fB/xmz6Xd6VeLE/2V ftFq7rvdfn+evQP3WsebpksUX2eeBZW+/wDe2bq+dPD2sfYNSt51+/E3zJ/fT+OvovRLnTNSisrz T5765i8jYzo0SfdT50l+Tcv/AH3XNzRhzcx2R98850pLbR7+909WihS3nd13/wBz/YetPyZZpXf5 f3q7PvVoTP4avLr7HqHhyeH5v3Wo2Mv8H9x/4W/8dqlD4SntleXQdVguYtv/AB7y/f21jUo/aPSp 1jYvPD2oPaxN/rkiXY2z+Cu40fWNK8JaXLpE8sl5NdfPL/ciavKYfFtzol5F9utpLC4Rvlf76P8A 99V0GpaxBr0tveRqr7vnZ0/irzZRkdPMeh3mqwQ6D8s++3++z/x765LwA+n6r4y3anPLNEv+qR/k 3PXI3Oqy3NxF82y0ii2LFt+7/t1saJCyTvc7lS3+VF/gfd/f31HKH2TvodKX+3NQtrZWmt5dWt4l T7+753bZ/wCgV6V8fr/TH8PWVtLpUtnqss/7h9uz5P403rXlXw603U7/AMYaItjqdpbW8988qxTQ b3Voot+//wAcruPjfr2vQpoljqc9tMm57iKaKBonfan8ab3/ANiuml8JwVP4h4PrF/B/wsbwfY7v nineXY/+09e++ObO6sPCFlfaRO2yBUe6e0lX7v8Aff8A3K8Ns/A0Wt/FC31OfU2tpbNUfyvK3JKy pu2ffr0rVfivY6PYXGmQee+6KWKe7uFX/gaeU33lrxI8v9rS/wCvf6s8r3vr/u/y/qea6P4nuYdZ S8g1We5eJt7bJXfza625+Mep209x+/iRGb90iLv21wWmzQarYXa2cq2ESrv3v/y1X/YrJh8r/UKq wxS/euLivYjQj9o9uMpHr1n4qbxPa+bqHmvEkvzbIt/ybKx5obPRNbt5dPgubn9x8rv8+x2+VK6j 4S+IY4fBV3p8/wA72t15sW/5EZPk/wDiKxPGHjme2upbnT7bzk27FhSVf7n8dc0ockvdNub3S1cp /ZV1ZTy3kXlbvtETp9xP7lch8QtSXUtcu5/uf6LE3yfcf53+euf1L4tarf2EVjPoMaWibfkSf512 1Y1i5tryW78pvsyfYYttvM295X+69dMDHmNP4XeLbnRL/U5YpV2S3n2eWHb95V//AG6100fSNH8e a23iOCK80yKVvk8r+Pf8nyVw/hK5gs7rUFWDftvllbe38eyuo162vpviN4ggupWe3+1P5Dwxb9/+ 3s/74rspc0ZES/vH0h8PdK8Aa94ZsrmLSFmSWJ3VHZvub9v3N9fNviGwvLnxvrelaZKttE95dJaw 7tiRIr//ABCV7B8MfEkWiaRZaVt/494HlaWZdjruffs2fw/frwf4zeHr7UvGutz6ZBLeWW55ZbhP uI7Ju2f+P11SlHm90wo0pc3vfCec+JLOdNUuIJfnlgbYz7t/3a53XtB/tXSbtdvk3du3y/7XyV1U M0+m+HntmXZcXH3k2/7fyVF4ehbWLCX7TtSyt/n3p87u9VUlHl907afN8J5V9sn+wRfum+0Wf3pf 7tcz4thbTWii83zrS6XzV2fcrT8SXMXh7xRcL5rTW8rfNvXZ8jUXNtF4kg/sxW+zSwbfId/4qwkb fCdR8ENSs3uJf3Sveouze/8AAlex+Od3h690/UNPl2Xafdh21xPwT+G8Hhvx1L9pl37LPf8Ad2fO tekfELXtPSyWKz8t7iX5Ik/vU4nNV+I+pvgVNqGsaDZNrVzBc3bxf8sa9q01P7NleBm+TdvV3r51 /Zm1KWw0a3s7xdlxbtsZP7n8dfRupQpeWHzV3w+E8GrH3i68yuyLu+epkf5v9tP464TTdY36z5E7 b4kruoZt7/wun8Oxq3OYam57r7ypF93Z/fq7+6uU2rtdFaqs0PnNF833W37Hp3zJLu3/ACf3KgCJ 02Spu+d03bZv7tS2yNvmZk+99yn71ht3Zt3y/e30xP8AVbYm/wB2gB/2nY/lS/xrvqVEWHYirsRf 9qmo+9NzP9z71Qwusz7mZX/u7KAJpnT5Pl37WpEh2eU2751pvnb3/wBimJu/2qAHun31+bY/z/ep nzJL5Xy7Nv8AwOpk+4nzb/8Abqv9z/Yd2oAo3832a1leWX5/4a8H+C7vN+258TXk/wChP0j/ANKL qva/EMy7PKb/AMfr5L8P/Azwj8Yf27df1PxLZz3N34U0HR9S0z7NeSxKs63Vx8zbfvfcT5azqHZR Pctd8U6h4I+M2rjS4oYzqMlrLdWkui3t094uxUV/tsX7i1/jX97u+5/tV1n7WH/JsHxZ/wCxU1T/ ANJJa4fxRpvh+fx/4v0bVfCuoQ2via7+y/8ACWWMkDOsr2USvE2/bKi7Yk+6ssX8Tuv8PcftYf8A JsHxZ/7FTVP/AEklrmOw7f4d/wDJP/DP/YMtf/RS10Vc78O/+Sf+Gf8AsGWv/opa6KgAooooA+ev 2o9O+JcM2i678K9Ylj1/RorjU5/D0jZtNbgiaINauv8AC7LI21v71df+zh46tvif8K7DxjaNqX2f W7q8nSHVpWeeBVuJU8ra33Nmzbt/2avfGjxHpPw18J6j4/u9PF/f6HZypbYba7+ayL5X/Am2/wDf NdnoMOnJpsMmlrAtncl7tGgX5X81vNZ/+BM5b/gVAGrRRRQAUUUUAFFFFABRRRQAUUUUAFFFFABR RRQAUUUUAFFFFABRRRQAUUUUAFFFFABRRRQAUUUUAFFFFABRRRQB8+/tf/8AHt8G/wDspmg/+jXr 39/uV4B+1/8A8e3wb/7KZoP/AKNevf3+5QB81f8ABOD/AJM78Ff9fes/+ne8oo/4Jwf8md+Cv+vv Wf8A073lFAGV+0P/AMnzfsl/9zb/AOm+GvfPiULWXwffJemR7KbZHPCllLe+ejOqtF5UaM7K4O35 f71eB/tD/wDJ837Jf/c2/wDpvhr6toA4vwDrGl3elRadplrfWi6bbQQMLrRrjTVK7dqbEliT5flb 7v3a/GP9pxP+Mmviz/c/4Sa6X73+zFX7nmvwu/ac+f8AaY+Lq/x/8JNcf+grXdgv4x5WY/wDzZ33 xf8AjjUI7Q/L/wCP0TW2z5v7v/fFDuv8K79nz7K+lPkojJk/e/wv/dqLyVm+ZNz/AOxto+bdtVtj /wAP+1VhIWSVHX7j1AfAMhT+Fl/4HT5rP5PmX/eqx8sPy/wRfI1W/J87f5X+tT72ysjHmOf/ALCj tpHkfam75K0E01vs/wC6ZX/360IbaV5Ylb7+7f8APUv2ZPKdmVd9ZykXGXvHLpo7PL8y/vf4X2/e rqNH+SDZs/3qhs02Tou3fW9Z2aom9VrmlI2qSOS8Q7nl2K+z5a5yzufJ2Syy/Orfcro/F2m3kO+5 /uLXnn9pSzXDqy/In8dQerho89M9DS/XVYtsTqny/wB6uE8VaVeeaitOyfNUVnrf2O6+98lS6lqr axvb+Og7I0pUpFvQZpXuIot+yvUNHs4vK+ZfnevL/DELPcJ8u+vYktlttOi+8jqtY1Jch5uNl7/K ee+JPDET3UrQf8Crz97Zob/yttetareMm/yovnf5683v4Zft+5l+f+4lYxkd+GlLlO28B7UuNzfJ trstbsG1JElilXZ/EledeG0lT5Yl+SvRbNP+JakUrVjI4sT/ABSv4Ys5ba9/2N1d2m1H3Nu+7XNa bCyTp/crovO2fLRGJ5daXvA/36P9pmp/zPT0Suk4ftHM694Vg1v5p2+7/BXJeIfBNnZruVd/y16n srJv7b7TvWX/AIDRzHXSrzgeSw+G2dtyxV0Wm+HpXfaz7Eb7qV10Nmtn8rKtWNmxvl273q+Y6ZYm Uzl38PRQ7/m2P/t1g3lnE6+a7b3Suj8SW1zNE/lM1edJc3Ntf+VL8nzfx1cTpoRlP3juPB+pLbSv BK2xJfu10syN5SKu5/8Ab3V5V/b2y9RV/hr1XRLn7ZZxNQc2LocnvBNDKkSfN89P+VPmbaif33ap bl1d/wDYpiJ9pXymVdj/AOzQeVLlLFmiv81E26F9tEKNC6Kv/oNW7ZInZ2n+5/u0DKl5bLZ75dvz t8/3azdnzOy7Ud/nbZWhrF+00u7d+63fLVFLlX+81bR+ErlK9sjTf8spIdr7fnanzItnFu3bEf72 zd9+rvktNvVW2O6/fqx9g85kXd/vfLWJJz9hbT/apZ/PZ3ZfmRG+ff8A/FVvabNOibrn+P8Av/O9 WHtooW+VFR2+9sWnQp833l/v/eoFIvW0PnRP/fpPJ+b7m/8A2KiTd/d2f7f9+rdnqTW29GWKZf7j 0GBXeHzndtlV0Rkldt3yKvypXR202kXL/wCk/abN/wC/CvmpXRaV4V8Ha9L9ml8bQWFxt+R7izlR Ef8AuPUG8YnnSQrv3bm+7/G1S2e9E+b5HT+5Xrdt+zBrmvWHm6R4o8JaqjM8SpDrCq//AI9XmX9l S2F5LZy7Ult5WibY29Pl+T760cx01KMox94+0v2NvHn/AAklhLpF5FBM+mxJ5ESN86Jv++9fUzv5 ybWi2RL/AAQtX5mfB/Urzwr410++sbmW23t5Us0P8CV+kHg/Xv7b0aKVW87evzy7dm+uaR7eEl+7 OU8VJqHn/wCgxbImX+D+CuSvPBMupXrrPeTzRTt8yV7qlhE9qq7ayrPw3El1tiWR4t2/56Z38vMZ Wg+A9KtrKJlikTZ/B/fq1babPZyvttm/et8r7t+yum2RWz+Vt2bfu054Wdvmb/vigvlPN/Gfh6Wz t5bmCX/SNu9rd/468P8Aid8EF8YeCJZ4LPZLBul37f8AYr6o1Lw8uq2U0Usv36r6b4YW2sPsM+6a 32/c21kRyn4m+KtEbw34ju7aVdjq+xf79Q2bs8EW7c8r/wB+vpb9sb4St4e8YXF9BF+6eV3WvmyF 1h3xfN5r/wAaJWkpG0Ymhbf6A8StLvlZq1fO2RP5rNNvXY2+qGg2y3mqW8EUW+WWX+OvT0+Gjaky 7597/wASJWMjsief2epO8sMsUv7pfvJXXaJ45vtEZ1tpf3Tfeh++j1d8T/DFrC182zWff/EjrXCX ltLpsrxTxMj1jKJcfcPbfDHxL0O/nS21BZNHdotm+3l3o/8A30m5V/3K9G1vRNB8Qxf2hpUTaU7L vbyZftEW7/f+9/45XyloNhPqV/8Autvy/ef+7XWw63rWg3ifZpZ4f9tGrH3o/CdkZHrc2q3n2B7a +WPUrd3aKL7R87uv99Kr+G/Dei38TwRard6PqD/J8/zxN89czZ/EttYiT+17Pzty7PtES7Jf++K6 izs1vLB59InWaX5E+ySrsfZs+f8A2f8Avj+/RzR+0bcw3WNB17w2/wA0S39pt3rcW7J86/36NK1j +0kRYv8Aviqlt4kn8K3Uss8GoW0UH72W3+4jf3E/4H/6DUSTQeM7j7TpCx6bqbN+9tHb5Jf4vkoq YSU4+1h8IRxPvcsj2D4Y6x4XudesrHVZ9ktrZvcSyor/ACM0vyJvX7vyVD8V9Vs9V8RxS6Vq8upW SRbIIfP81IvnRf4q4r4XfGOLwNqlxLc6CtzL5CW+y3l2Oqr/AOhVL458c6drHii71yzsVs4rhkdk f5H+VPneuPl+yH2uYrpeLDe/afN+2PLqap8/3E21n+IblYfFWsRLBJqVw8rbUf7iVj+Fb9bnTYpV i+d5XuG/3t//ANhW38TraV9XfUGuY7bTLqKJ4nT/AJa/7n+1Xg1eWjm1OX80ZfmjypS5Mwj/AHoy MSzuZUv4miX/AEj+GGJfkStjW7nT7C4SWWVdYu9qJsT5Irfb/B/BXFa345XStNSBVnh0/wC58i/v ZX/269Q8DfDqLWNLt9Qa8+9sl2RbPn+T7m+vofsnsmJ/xM9YgSWdpIbd5dipF/7JFR/wgzOtw0Ut 3NKn3USD/c+/u/369WeGLTXtLyxi2XcS7WT/AGN9XZksbPTr3Xpb791etv8AJf7+/Z9yjlM+Y8fT 4aareXsUFrBczOzL86bE2VYufCt94Viu4rlmh3botnyt5u3/AMer0Pwr4k1q8v71tM0je9hteVLu V0/26wfGdzfPrNxeanZrbXdxZukUSS7/AL38aVhyy5i+b7Jwvgy5lh8Uag1nbW147rFuTU2VLf5k /wDQq6iH/hLP+Eyu2vljTUFZH2bl3/Nv/wDiK4zR3V9S1XzW37ILWXen8P366vUtY1O8+MN3LFA1 taeRB+9u18pJXWJPnTf/AH//AGeuqnLllExqRlyna2cPiV/N+aCF93zb9u+uM1vWNX0qW9iln877 VLvZ0/3Nv/sldNN8RYprWWCC0867f7rvLXmPi2FdS+aedt0Tb2iT599epGp73unPCMpR94wvEk39 q6TdxRL5zsr7dn3K8vv9Sih8pbGVX3Lsle0Zvv16Anh5ra1lubnUGS4ZX8pNtcf481vQfsulT6Zb RaVcW9r9nuoUX77/AN+nGUasvfPR5fYR9w888c6O01vLLLFJDep+9/g2PWP4euZYYor5v30tu3+p l+et6/8AENz4qSK2s7FpvK+Rpv4KdbfDTVbmyuGglihlRd62/wA29v79Y14x+ydlKXu+8egfCjxV LqvjDfPffaZWi/e+V/CvyV0vxI1KKGW7WJY08pkiV0+/XzroMN54V1m01CBmSWJt+yvc9ShXxzFZ SxRLNd3EW9khb5P9yublMZR94+mv2Y/EkGvaXaXMF8zyxL5Uu/8A5a7a+trDVYrmz+Vvk/2K+DP2 Y7afR/DmoRX0Cwpb3mxZk/gr7D0R1e1RVl8lF+6712UpHiV4+8Y2sXkttqztAvzo3zJXrPhK5a/0 aKdl2bvuoleP+KnbTb+Kdl329wvlS/7D12vwr8QxX+mzWMEvyQfd+atzmqR909Dhm2TyrK3+2tWP k/hqv5yv9z7/APcpnnfJuag5iWa5WFN3/oFCTN5u5U/dbfv1zWpaxEk8SwPsdG+5UX/CTs8vmyrv iTfudG+7QXyzOo86Wb7zbN3z7Kqf2lBv2+avz/eqJ9Vs4bDzZZ96Ivy72+/XlOvfFHSrPxBaaf5q p5u7dQEYc56tZzNNLLtbf8vyo/3K0km+T5tv9xf96vMv+Ez+x3kLK2+3f7rpXa6br1teWUU6SbN/ 3aA5TbTckSb9qfL81VLy5ZN6qqu6fc+aq81yqb2afen39m2sLXtbaztZdqt833nSgIxMfxheXKXq NFt2fJuTfXlP7O1y15+2f8UJW/6FLSP/AEouqs+P/El9DpNxLF5szr910+/XL/se6j/av7VnxKuv Nabf4V0n52Xb/wAvF1XFKR6VKn7vMe9Xt34Y0H4p6/rOq2b3epeQll9pt/DNxPNFFsR/K+1RW/3f 4vvt97+HZV39rD/k2D4s/wDYqap/6SS16tsryn9rH/k2L4s/9ipqn/pJLQWdv8O/+Sf+Gf8AsGWv /opa6KuF0DxTpHg/4XeHdR1zVbPSNOTTrVWur2dYolZkXaN78Vdj+JHhS5S+li8R6XKljeppty6X iN5F0zbFt3x92XcyjYfm+agDraKZuWvOfi/8WtM+GOiKVmtrvxNqEsVjouiPMqTX11K4jiQL97Zv b52/hXc3agDmv2loRrPgjWLFziKy8Pavq7Jj77pavFErf9/3f/eirm/+Ce/xFHxM/ZF+Ht/LMJ72 wsv7IuQTl0a1YxLu/wCAKjf8CpfiB8E7TS/hj458aeMp4vHHjePQLy4+2ajBvsbVooJXSK3sm3RL Erf397N/GzV+dX7H/wC25rGk/E/T9I0LwXpugnURLJeaH4daWHT9UaNN7bLV2ZILrZG+x4tqu21X T596gH7TUVzvhHxvonjnQ7XVdB1S21SzuI1lSW0lVxhl3VvF1RNzcUASUVxGh/GDwP4l1aLStJ8Y 6HqOpzO8UdlaajDLMzpv3rsVy25djbv92u3oAY77a4zwn8S9G8ZX1xa6bJK9xFbRX8ccqlfPtZXl SKdP9lmil/2vk+792uzf50rzT4d/CS38Aaz9vW+e8mj0Wy0G23x7PKs7V52iH+0/+kfM3+wvyigD c8W/EDS/Bdwkd8ZWH2aW9l8td/k28Toryv6KplT/AGv++aXV/iLp2g6yNMukk80NbedLGuUg+0Te Rbl/9+VWRdu77h3bay/iB8LYfHd3PKb37GLnSrjRbvEe7zbad42fb83yt8jfN/tVH4g+F/8Awkev 3GoXOoRr9qOnLcxJD95bG9e6t9vz/L8z7W+9u/2aAMzUvj9puh2F/Pq+gaxo0trPa28FnqL2cMt7 JPv2JEzXGzd+7ZtrurcV0cnxO0y38RW+jSx3EN07wW8zuqiK3nlR3igdt3Lsqfw7uq/31qvd+BJp dP162e6sbyTWr1p70ahYG4ieLYkSReV5qfdRYvZsN8vzVjf8KVtrfU7eeHUZDZw3Vjem2lTe7T2t v5ETs+7n/lkzf9cv9qgDqdX+JWj+H9W1Wx1OZrJdN0ptXubuVdkCW6syu27/AGdlWfBHjS38e+Fr LXrO3ntrK9Tzbf7RLE5dP4XDRO67W/3qz7jwhqb+MJfEcWqWiXT6P/ZqxPZsyCXzd/m/637v+x/4 9Wj4K8KQ+ENMnto/J33F1LeSm3i8qLzZW3ttTc22gDp6KZvX+9RvX+9QBz3irxXaeFYbFrjfLcX1 0tnZ2sIzLczbXfYu4/3Ud/8AdRqwNY+LOkad4DtPGdtb6lrGh3UCXavplt5jLbsu/wA1k+VvlU/c ++eiqzcVpeN/BS+L5dAvFuRaahoOo/2lZyvGZE837PNA29Ny7l2XEn8Vcq/wZQ/CeL4enULebw+m n/2Y0s9mXuNvlbfNRvN2rLv/AHqtt+XH/AqAPWEfem6n1VtI1traKDzd+xdu52+ap96/3loAfXH6 z8RNM0HXBplwsgkBtvOljUlIftE3kW5f/flVkG3djb820V1u9f7y1554n+GcXiPxFNqZvBBFdLpf 2qIpu3/Ybt7qLa275cu7q33vloA6HW/G2m6Fr+i6RcyOL3VndIFVflXZE8rM7fwjbG9Vfh78QrD4 laAmuaVBKNMmkZba5eSF0ulXA8xPLd/lPP39rfL92sDV/hMus+MdD8VPrF5Bqum3HnyQpLL9kuH+ yy2/+q3/ACr+93f99/391dJ4N8LL4Zj1KRpLaS61K7+23LWtv5EXm+VFF8qbn7RL/FQB1VFM3r/e o3r/AHqAMPxV4qsvCGlrf3vmMks8VrDFEu9pZZZFijRf95mWsZ/ih4eHhe116S7/ANEubr7Fbwlc yvdb2iaBV/vh0df+At/DVvx/4Si8baVZWn2k2lxZ6jaajBMF3bJYJllXcv8AdbZt/wCBVxLfAeD+ yvDlgL+FxomtT6/GLiz81Jbqf7X9o81d/wBx/tr7V/g2feagD1Wxma4soppIZLd3Tc0U23ev+y23 5f1q9XN+AvCcXgTwToXhuCaS5i0mzis1ml++6ou3dXSUAFFFFABRRRQB8+/tf/8AHt8G/wDspmg/ +jXr39/uV4B+1/8A8e3wb/7KZoP/AKNevf3+5QB81f8ABOD/AJM78Ff9fes/+ne8oo/4Jwf8md+C v+vvWf8A073lFAGV+0P/AMnzfsl/9zb/AOm+Gvq2vlL9of8A5Pm/ZL/7m3/03w19W0AJ3r8Lf2nE /wCMnfi5/wBjJdbf++Er90u9fhd+06m/9pr4s/L8reJrrb/tfLFXo5f/ABjysx/gHme9t/ztUT/d T5vufOqVbe2be+1d7p/49R9mbe//AHxX0Upe6fIkOxd7qq/991Yttz70X5P+A1MkKvb7V+f+981W LZFd92351/8AHqxkTKRYSFXWJWX7q7G/2qu+Sr/Nt/3tjUyGH5/lX5P7lWPJ/wApWMpGJSdPn+Zm +9TERtn9+tD7N5zbab5P2Z9rLvf+GsZSAr/In8P3K0LOb5NyrVd0Z0f5VT+7VjTU+zf7FcxZU8VQ +do0rfKn+/Xg73P2a6lZq9w8Wv52lyrF/rf9ivJ7zwxc+bu2t83+zVnvYCcYR94x3/fN9379adtC /wDGvyfw1u6J4YnuYtsq/PXYab4A8mB2lkWolI6auLplLwl4YbzUlb+OvTZtN32u35vu0zQdNWGD bW27+TF93/gdcEnzngzqc8uY4TUtKgRH+XY/+3XlusJK+suq/wATffr2jxC6vav8u/dXk76bOmqO 38CN996Inq4eXunW+EtBlhRP4933q7ObTYvK2+V/vVS8Hw74NrK3+/XVfYIoUi3Sy/d8pfn+/Ucx 49WUpyMKwsP3v+xWwlt/s1dhtlSJFX+Ffv1Y2f3avmMSlbW3y/vU2N/cpzw7KmmRXR1dd+5Nmyh9 tIgo3KfLu/e/L/c/jqk9tsbctav8Sf7f+zVeb5K0iSUvs371/NommiT5vK/4HUvnb13rTZk85XXb /wADrczjzGe9/aOj7v4K8n8Z3MH2p/KX5/4a7/Xk+x75Yljfb96vKNeRbm83/wB1t61R9DgI+9zD vDFtFc36bl3769psLBbaKKWJfnX5PkrynwrbKk6f9916x9p8lItsv7rbsZNtWZY34iV3VPlXbQ7q jbnl+991Kx9SRpv3sErVxWt63fWFx9xtiUHLSw3tT0tLz96/zfcqvqWsQW3ys33/AParyy58YXkz /um+dapX/iSff+9ZvkoO+OX+8d7Nr0E1w8CtVe2dvtG1m2Rf7FeWJr0r72ib733fm+/XZ+GNSZ2i aef56v7JdXCeyPU7ZF8rc3zu3+zWhbIv3tv/AI7UOmwp9nXa1aGz5Kg+emUrl/3u1lb7u/ftp8Kb 9jbWqw6fO9M2fw/Mn+5QYyHu+xaqIjb3bdVqb7lRJD826oMxuz/gdV3hV2dtvzt8nyVa2MjS7tux Pu/N96otjebuZvk/uUG8S3Zwu8qL5qon8TvXZeDNEtrnXIlvrlUsV377hP72yuPt/uVrWFzLCvlb v3X32Sokb0/7x9AeD/DFs90jTqs1vF8+x/k3V9K/CX4lwa3Ld6RFYx2f2OXylhT/AJa185eGLO51 7w4k9s3nROqoz/3dv30r1X4Xarovhi/ijubmOa4um2LsV3eL+5vrI92lsfTEM32mJP3Gz/fq3M/2 O33r86J96sdNVXyvmb91/u1q+cv8TLQelEZ5P+j7m+f+7T/meJPm2VXvJlR0VtyQ1npqv2mV1iZd n8PzUFmxvbejffq35Lfeb79JYxHyNzN8zVYfbWQHzl+1v8OovFvhd7mCJXu4E+Z6/L/xD4bn0qe7 WdmhfdX7Z63okWsabd2ci/JLFsWvgL42fBCK8167s2gWF13vF81BtE+VPBMKpqKXnzbImr6T+GMP 9sS/aml+RPkZP71eQ6lpsXgmw8q8X7rbW2L9+pvBnxX8m6tNMgXydzffdtlBcZe8fSeq6JO7xSxb Ui/uba+dPj9Z/wBm63aM3/LVWr6Fs9Ya/tYovtP3Urx/4wfYblHs9QdXdPnif+NKnlLkeJaDr0+l XW6KXYjfer02GbT5tNivp5VR/v7P79eOX6RWdxMqy79jfK6UWet+ciRNK2xfkqJFxkeof8JDZ3Or RLF+5Td/B/FW34n8TxWEW1blvK++qQ/xV40+veT/AKMsu+J/u/LXQQ20sMSK1ys0U8SPsT+Co5Db mOw0bxs2qxJbahLO9krb1+b54v8Ac/2f9itLxO8vhuwiWzubb51WVbuL7jV5fslsJ9rNsRK7Dwxr 0CMn2mL7Zp6f6233bK2w9eVCX90uUY1TuNBS58baXcT3Kx2d7atvW++REl3bPkeh7bULOyiXUIGv N8U6MkLfPEjbF/8AHPkre8JXOn/EK6Tw5bNJonhy3g81ru7lRJZX+55X93/ar0jw94G1f4Vok9jK 3iTR5V8qeLb/AKREn/TL7/y7v4K4sTVhKXPH3TaM/Yx988p8K2c95o0UUESpLB8jXc3yRIn+5Wn4 ztoP+FZRXkWof2l9ivnlWV/k/g+4n/Aq7258Af2lLLLYqttp9xA8s/lQOsqJ/H8myvH/AIiwtqWv eEtM0FontLWX/RdJdd7yvv8AnluP9n5K+Rr1qeY4uhSw3vcsuaUvsxPBr1o4zE0o0Pe5Zc0jvvhL 8FrnxV4GTWvEdn9muLpfNi2N8kVuyJ5W9G/if561fDHhLxL4DuLizgigv9JeXfZ/v/KeD+//AOyV 61ptzPeW8zTrE8r7E3u2zzWX+5XFa94k+zeJUi+aFLL713F+9S3dt/3/APgNfW8n8p73tTQ0rVbG Gd7HXFkS4Rd/yQPsb/gf/A62NN8PSu73jWKpZSsr/ZH/AIdu/Zs/utWV4J+Gn9sa5/wlE9zbX9vK rNB9og+42/7/APwD/wBC31p6l8QotV/tWDw9qEaSxRNbrd7k/e/30+f7tYVJcnxBH3/hKN/o9zN4 h1i++2SW1veRW/8Atpv+dX/9krhfH9z/AGlfxSwNvit4FiZ3T/YdXrovAHjaz0fSPsOtNFo96krx JDu++lcV4q8Z/wBvXV7BBZypv3pLvi/h+f5//HK5uc2icv8ADTRJ/GHiPU7mxnj8m3iS1ZHX53df 9iu1+M2jr4Y1m3ll8t/NsYIopUTZu8pP464f9njUp9K8Zahc20EtzLFfS/ukX+8le0fGaz0/W1ig iuYn32aJ8jfdroL5ZTlyxPn/AFLxnPDr32y2igRHZHaF/n3/AN9K9I8beGLO517R9a0iJX0zVrHf LCjL8jqm77n+f4653Svh7p+iSxX2oRfabRG3/vv4q9Y8N6bqfxFsksfD2lf2bp6On/EwddkSuv8A 6FW8anvc0TatGMI8p8yfEh2h1lLG2SWG7XejfL/DXCXnw9gtriKfU5WvN7fvfKb5K+vvjl+z3Bo/ hxLmDV1udbt/9InluJdm/wD3FrwHVbb+ytJ+0zxfupV+Xe1FSUpS5gwns/tnLpo9nYWqKu2ziT51 RK6az1WK80557PdYPt/4+E+d3/3N1c54P+HWueP7+W5gb7Hp8X3bh/n3f7iV3GseCdP0GBIItVZ0 iXZO6ffV/wDbrb3uUmUo82h4leeFb7W9X8hZY4d2778v8P8At17F4MfTPDGh2mnrtmvrf7syRfI/ +5VXR7DSrzS9TuWWOF4vvzTff/36l8NwwfYEaCL/AFq/uppq5ub+U1/xGh4P8bXPgnx1LbXLM+mX 8u9t7fdWvtjwlqVneaXFLZss0LbNvzV8Ka3Z2aWv2m+aS5uIvu+TXpf7NPjC8fTruxtoJ0it2+Xz pfur/crsjI4K9OM/hPp3x/eQQ6dunVtn99K+aofjxfeBviDaW2iyxTPdTrEtu7fI/wD9lXtGt+Km s18q+g86J1+X/Yrwzxb8Mba/1SLxDp+62u4m82LYv3XV9yUc5zU6Z99+FdVbXvD9lqDReTLcRI7J T9V1Jba3lb/Zrzf4LfEuLxV4S09rmWD+0Iotk9uj/PE9d1r0LX9r5sW3f/sV083unBy8sjw3x54/ udE3rFEv2vc3lfaGrznR/wBorU/7LlXxHFbabcbmTfC1dx8VPh6viGXay7P+Wu9H/wDHK+F/jZYf YLq4s1lkSWWXfFE/+zWMpHqYajGrLlPQ/jx+3DeJpb+HtKnih81Wia7T++v/AAOvCofi14o1uK01 6W+a2uLNYnldFd0l2um/f/s14P4h0vV7jVNVvLmx2RSs7/vV+Vv9pf8AarqPhWn/AAkkUui310sN vEm9Umb5G+/XN7Q9OOGjCJ+jHgP49xaxpcUVz8krbPn/AIK9q0HxJLCkTSz793zrv/gr8/dE8Tr4 G8PRT30sc2/ekVwm93lf/wBlrvfCv7TK36RWM8uy78pNs25n3v8A+y0e15TgqYY/QDRPEjX86RNP W3f+a/m7tuz+Gvknw98Zp7CwinvE8mFF+Z3b/vivbvBnxatvFWkboGZ5YquNU4JUOQ5/4qXLaa7t 81tEi71f+9/sVwf7AyXKftO/FZrpmd5dA06Vd/8ACv2i4r1nxJ9m8SWCLcwM6bti1yH7JOlQ6J+1 t8TLWDdsTwrpP3v+vi6qftHTGP7s+2q8m/ax/wCTYviz/wBipqn/AKSS16zXk37WP/JsXxZ/7FTV P/SSWtSC9/wiFt8QPgTB4cvMR2+q6AloX7xb7farr/tL96vJfgj4C+ISeOE1nxVClhYeKILfXNcs EPyQavZ/6LsX/ZlT7LL/AL1r/t19BfDr/kn3hn/sGWv/AKKSujoA+fPi/wDAfx78Rbi5iT4ma9Bo ErfutL0W+TQ5ov8AfuooJXlX/Z2rXy4P2WfB37P/AMUPCHjnSrTxzaeOodVayiu/Gkqalp8stxaX Fvbv9ogTb/x9S2/33Vv9iv0mrmvHPg3S/iF4X1Lw/rVv9p02+i8qWMHD+qsjfwurbWVv4WWgD8gt B/4Kd/GT4s+LNM+HfibT/DVtpfiS+i0HU/s2nyxTxRXD+RLtZpWCttdv4a+yfBv/AATD+DHwT8Ua d4907W/FFleeGZ11VLi81KD7OnlfMxceR9zaDur5m/aE/Z78F/s7fG/4fS6/out674m13XYrzR/E ei3UVuupXSXUTeVf2svyLLukTdLE6K+/dsSvvm3g8WfHLXrzT/EtjaeGPBWjX32e+0qC5N7Lrcqx pL5Mr7FVIF3/ADou7eybd+zerAHyL8FL39rv4iaLpmm2HgDwZ4c8Kafbra6ZrHjGynt7v7Kv+q2+ VL5+7Zs+ZVWvtD4NeAPid4TUz+PPiDaeIYdvyaTpmmNFFD/28Tyyzy/8DavYETYtPoA+YvgOL3S9 b1CK/svEyPdeLdburbT7rQnhtIop7uV4rr7Q8S7P3W7+P5vN27a+naKKACvw9/bW/Z1+OXij9qX4 iatoHgjxfq2i3mo+ZZ3enWs81vLH5SbdrLX7hUUAfznf8MsftE/9E28e/wDguuq+/wDwh4e+FWne E9Fs9c/ZG+L19rVvYwQ313BokuyadUXzXX/TF+8+6v0yooA/Gj9rf4Ty/EDSPDifBX9nT4o+B721 uJX1OXUNJnXz1ZV2Iu2eX7vzf3a+Zf8Ahlj9or/om3j3/wAF11X9GNFAH42/snfCv/hX3h3XIPjV +zj8UfHGq3FyrafcafpM7rBFs+ZW3XEX8Ve8/wBmfBT/AKM3+Mf/AIJZf/k2v0ZooA/Ob+zPgp/0 Zv8AGP8A8Esv/wAm0f2Z8FP+jN/jH/4JZf8A5Nr7C/aG8c6p8OPAlrrOkCR7j+2tNs5Yobbz5pop 7uKB1iT+KXa/y/7W2sW6+JGpp4D0jV7bV4NRl1wX9xZ3lhbI9rGi2k88UT/Nu+TyvvbfmZGVlTfQ B8r/ANmfBT/ozf4x/wDgll/+Ta+L/wBoP9nv4meMfizrWr/DH4L/ABF8MeCrjyvsOlXel3CS2+2J Ffd8z/efc33v46/Xq/8A2lNJ8LeGDfalYX9/Pa2TSTtZLF+9nisoryWNdzr/AMspd/8AwB/9nddP 7RGlQ6tqGn3ujanpk1rBezb5hEyStazW8bIux2+ZjdW+3/f/ANmgD8MP+GWP2iv+ibePf/BddUf8 MsftFf8ARNvHv/guuq/dGD45FvEh0258Pajp8jxIkEN0myeWdpriPZs/u7bVpVfujfdqve/tD22n R6hPdeE/ENpp+nQRS399dLbpFatLFFKqS/vd6bUdt7suxNjbmC/NQB+G3/DLH7RX/RNvHv8A4Lrq j/hlj9or/om3j3/wXXVf0TWlyl9axTxlXSRVddrVboA/Fv8AZF+EWofDs+KP+F2fs8fE/wAc/avs /wDZX9n6RO32Ur5vnbt0sX3t8X977lfRf9mfBT/ozf4x/wDgll/+Ta/RmigD85v7M+Cn/Rm/xj/8 Esv/AMm0f2Z8FP8Aozf4x/8Agll/+Ta/RmigD85v7M+Cn/Rm/wAY/wDwSy//ACbXp37F3hSDTfjH 8SdZ8P8Awx8VfC7wZeaVpcFpp/im2a3mluke6811VpZf4Wi/ir7LooAKKKKACiiigAooooA+ff2v /wDj2+Df/ZTNB/8ARr17+/3K8A/a/wD+Pb4N/wDZTNB/9GvXv7/coA+av+CcH/Jnfgr/AK+9Z/8A TveUUf8ABOD/AJM78Ff9fes/+ne8ooAyv2h/+T5v2S/+5t/9N8NfVtfKX7Q//J837Jf/AHNv/pvh r6toAb2Ffhp+0nDK/wC038W9u3/kZrj/ANBSv3LPQV+IH7RJY/tJ/F1f+ppuv/QEruwn8U8nMv8A dzzV4djIzbf7mz+5T0tlfeuzfWgkO9X+Vd6VYtofkdf/AEOvc5j43mKP2DyZdqr/AN8ffrQhs9ib l+TZ8lPeH56lSH79YykQV9nk/dX56enz7G27Kfco33v9v5d605E2Rbfv1mA/Z9xv/Q6i2I/3tr7K sIlORP4k/u/x1lIA8lfvKvyUJbM/zVYRN1PT5/u7qgCu+mxTRbWXfVL/AIRtdr10CIrpWhDZ74v9 /wC9XNUkXGUjnLbTYIf4fnStizsN6/7H/oFXfscX3amSH+6tcftSxERETatNvEZLd9392tCGwbfu arE2m+dbvE7LUe1ibRpSOEmsFmg/1tZr+G/7yq/8ddrbeHvJleiHSvObzV+dP79R7SR1/AV9EtvJ tYlVa2Kihha2R1bb/s/7lT/cTd81XGR5w3ZT3Rn/AHu75Nv3KdD88St82x/n+dam2fIlWQUfldn/ ANmm7PuLu2b/ALtWEtvn+7spiQ7E+ZWR3+fZu+7VAM8n+9VeZFetCqU37n5m/vbPkqyCpN5UMW5v 4KpW2pRakqNEzQ7W+b/aqXWLaX7O7L8/ybNlcbc395pvyrbbE/2K3ibUqfPE6LWLC2ubWZpZV+7X jWsab5N/ti3Oj/x10d/f3kyS/eSuRvLz/SE3N8/9ytj28JT5A028ls7xFbd5qV3Gj6x9pf5q4dJv nRmVtj/erW0e/wDuMnyI39+iJ2V6UZndTXiouyJqzdV0qXUrf7tMsIZb9/l/4FXYQ2bfYPKWg8eU vYy908f/AOEek+2vt+SsTUrOVLiXc2/f8levJ4YlhvXZ137qdN4Ps7mXd5X72jmOj6+eHppTb0/d bNldLptt/qlZvnWvS08K2br5G1d/36zdb8KxW1h58X31qzT67Gr7p2GgzOlhEu6trf8AJXC+G7/7 NaozMz13FnN50SNt/hqDwa8feHbP7tH/AAL/AHqP3ryvu27P4flp7/d+ag5CL79H8dH8FQvNsfb/ AHqAH/7K/fqJIW3Oz/P/AMBqXZ/eWnolAoxJbZPnq3Zv5ybtux/4k31UheKFWXzV+9s/4HTIZvOi Tci71b5nh+RN1SdJ6x4G+KMWj6NLYy7kiRW27F+81d94G+KNsksXmrAl1u/1yffr5kSZYX+Zl85v kf5vkrqLC8+x2vmxbn/uulctSXIelQqy+E/Qvwx8S7O8giiub6J7uVv3USN+9f8A4BXovnSu0Vyy t/s18BfBnxDodn430+XxCs8379drxS/6p/8AaSveP2h/E9y+txQaVrX2O0igV2ihn2O7f/E1lze6 erGp7p9NpefbLV1niXY67F3t871nW2jzw2txEsS/P/qni/grwr4Jza9+6vNVvLu5l2bInml+RP8A YRK+i7a8n/dLtV0T7z7q0OmMucsWcM6WsS7tm371Omdnfb5mxV+dqV0ffuX77VWdPO3/AHt/8VBY XmpbE3L8/wDdrwr4zaUv2yK8lVX83+PbXrt5psqSs8s+yF/uon8NcV450ptS0S4aWVX8re6u9Zcw Hwl8bPAFzrzpc2Kqifx/N9yvAbPR4ra6drlpP3TfK6V9kax4ks7Oy1DTLzb9o2vt314b4km0O2/d SuqXG3533V1GpR0f4uwaVYTRNOyXETbF315v4n+JEviG9eWdv32+sLxbNFf3/wDoO54q5q/T7NE7 KrPLWRUjYv79nfdL/HVHzlR9u771RaV4haw/16rNbsv9356uvo8GsRXF94ala/ii/wBbYp/x8Rf8 A/iWp5TWPMWNEmiv9Xt7ZvuM33/7td94h3abpdutnPF8n3pk+/XiMN4yXG6Jtj/w12cPifZp1vbb vk2/Mm779HKbnYW2q/bLWK22rczO3ypt+evY/D37OvjH+xv7Tn0X7BFK3lLFK373d/ff+GJdv9/b Xzv4b8Yah4bunvtIla2u9rRJNtX+L5X+9XX3Pxu8Yar4Oi8J3niC7m0WCVp1tHb+Jn3uzv8Aff8A 4HRyge16b4e0G2l/sqz8Q+dqqs/n2lv89vLt++m/+9/uV6n4J8SNYeF4vtitDbo3lLbpPv8AmX77 pur5E+GPhjxH4h17T9QttMvnsnvksor7b+68372zf/ub3r6u1hLOz8PaZY2bf2kjbni2Nvll/wBt E/jr5XOouTpYR/DUl73+GOp5+Pn7T2VD+aX/AATpfFs2kWehp4xsdal8PTQRbFvod7o3+xLF/vV4 vptzqGq/EG78Q6RZxPqDQb5U075Itnyb3Td/C/8Ac/26x9YhvLmJ7ae8le189fKtEX52f+BHr3D4 UWcHhLwfqFzc2dzbar5uyeK4g2O7fwIlfR4bC0sPQ5oR5TvjKNHlp0om7eePLOw8K26xWzJq22JV hl+47t99/wDL1zum6Dc386aLA32+4n33F1M/9z+/XouieFVv9OitdZii+1yq73Uyfc3t/BQmiaV8 K7DU7lma5uJf3sSPLveVvuIn+7TjiI0oy/mHUo+1lEx/Get/8Ir4Ut/DTXK2Gp+Qif6PudIotnyR f8D/AL9eCQ+f4SWZrZvufPKj/O7/AO5Xcalc3OvXV7fahu/tC6b5flRNn+/WPNo/2O48q5Xe/wDz xRt//fG2uCXvnoxjyGUnjOLW/s8Wr23k28u9LW7t0/03c38e/wC7XUaO/wDrtMsbmWG3lVt1xMu/ 7ybPndv/AGSt3wZ8FtT8VSxXM8C2enq3y3Ey16N45+Hvhzwr4QSztp1TUGZXX7Q3zyv/ALlYxoxD 2nvHzPo733w98QSzwebDtnaK/t4W2eajfcf/AIBXpGmzL4tureLRWXWNVum2LCiMn2f/AG3dvlqH xt4eudV0F/FS6f5P2eX7FeW+z739yj4S/EKLwBpPiD7Svz27RXFncIqbPmf5/wD7CtpR5i41ZQ+E 9Q034RQWdq+oeOJ1eKwbzfsO7/R/ufwf89ar69+0boOlWsVj4c8tLdNu10g/h/2ErzLW9e8S/HLx Dttpbv7I7M8TpEz/ADf7CL975K6rwR+z9Z3stvLcwK+oWd00V9b327eu3+B/9+jm+yc0v5pmBonh jx18ddZe5s1X+zN37+7uJWSKJ/8A2b/crd8Z/s/eGvDzXf2zXmuYrO181/tCoib/APYT7v8A33Xs EPjaz8AX8ttFbLDZP5STxIuxIN38af7lUvjT8OtP8VNF9q/0l5f9fFC2z5P79aBzHyDoPiSxsPGV ppmh212+lTs32yaFfkTaj7HqXxs+n+Ibr+ztIZfn+9Lt2I1e96b4A0Hwr4fu7zU4vsfh+BvNVLTb 9ol/+ydq+ZdY02+1XxbcRR208OmPL+4t7f8Aev8A7G/+9S9pznfT9n8Rq6bYaRDYf2dqeq+dcIrp 9nhg+T7n8b1wiXl5D4hTSNB0+V4nn+V3Zvk/2/8AZWvdvDHwi1XW0t/t1nLbafE2+V7j91K399P9 mrGsaxoOjxXGn6Vp8D+I4pfKieL5/tCL/HVxlyGPtOc5+w8HwQ2vm6vc7PIXfKm75KltvjNovhLT Xgs7GOa7Zvv267E/4BXKX/h7xL4huEn1NmhR/k2f3KbYeD7nUoriCWz3/Z4nlVIl+dqOYjlj9o9F 8N/EK28YJK1zP5MqL80P9yuzs5rPW9BfyP7uzf8A7deLeGPg5eTa5p/iGdlh0q6gS4bym2O7r/B/ 45XqfhXw3qGialqE6zrc6fOyeVDCv3dv8dY+1NpU4w96JyWm6xP4G8ZJqumTtCl187o7fI77/wD4 qvoPw98cor/7PYz7bbUJYvNWH7+9f79eD/E7wethpMssUrfa/P8AtC2+7a+xtifJ/wB8Vw/iH4ha roixRac0cPmwOi3Drvf5vvp/6BRGrKJjKnGcT648W+MNPtoEaVon+0fdr5Z+Nnw9a/0R9VZYLbR9 32ptRuP4Nvy7E/399cf4esPH/jaVLFbmR7e3Vrv98yJsVfvvXV/E65l1jS7f+0G+33DM/m3D/cf+ 5sT+Gtuapy80SKUo0j5a8W63pU2mw6etm2pWkF0lwtx9z/frlPE/w9n0G/t77SLmO50+WJLiK4t5 d+zcifJ/vJvr1DxbpVjbQP5SrDKzfwLWVoOjz+JPDUq2cn7rTZZfN+b+Bk+T/wBArGEub4j0uaU/ eIodB1zx/penrZwS393E2yfZ/wAstv3P+AvW5oPwo1PRPtF5eSrZpPA8TJ9x/wDPyV6H4e/sjwBZ aVP/AG1PYahdL5urWkqv8vyPsT/vv5q7u/8AB+keNtW8P6r/AGr9mS1VHVIYvtCMv362qSp83ukR qS+0eL+Hpry/8PvZ315Kkulzr8jy/J9/5/8A2SvrX4Gwy2aJZzxKkW3f5sP8VeP+IYfCHh631ttF sV167eJ3lmeWWWVtyf3Pu/frK+Gnx+vPA1h9murPe9r+6Z3+R65oy5JcxjX9/wCE+2HtoLOJ5fNV E2t9+uU/Zfu1vP2uviPKkDW2fCWkja38X+lXVcv4S+JDeMNB/tBW8l1i+5Wt+yDqMuq/tZfE2aWX znXwvpab/wDt4uq64y55cxzSp8kT7gryb9rH/k2L4s/9ipqn/pJLXrNeTftY/wDJsXxZ/wCxU1T/ ANJJa3OY7f4d/wDJP/DP/YMtf/RS10Vc78O/+Sf+Gf8AsGWv/opa6KgAooooA+Tv+ChHw3TxL4S+ G3i5EG/wZ410vUJ3/u2stwkUv/jzRN/wCvob4a21zB4MsJ72H7PqF/v1C5h/55Szu0rJ/wAA37f+ A1kfFjXfDdnpmn+HvElu17F4nuv7JtrDcqC5l8p5Sm52VV+WJ/4gePl+auu0DVo9d0e2vo4J7ZZ0 3+Vdx7JV/wB5aANSiiigAooooAKKKKACiiigAooooAKKK8R8VftELoB8cRWmlQ3t14UtLm7urG4v /s926xReaj+U8WfKlw2yVdy/L/DQB6f4p8KaZ4usre01a2F3Bb3UV5GnmMu2WJw8TfKR911Vv+A1 j23wl8K2qTQw6WqQS3M968aTShPPnR0nfbuwpdZX/wC+2qGT4ueFoJNOWbUXt1v7v7HbNPbSxrNL 5yRDazJ91pZERX+67MoVjVHwR8YdK8TRaVb3xTTtZ1GWeNbFC8y7ke4X/WhNvzLayt/D9xqANW6+ E3hS8sbq0m0SGW1urf7JPGzP88XlLD/e+95aKm/72xduaivPg94Q1Ca7e70SG8+2RXVvdLcyPKky XOz7QrKzfx+VF/3yvpWnH4u3fEKbwy1qyhNNTUluvM+9ulZNm3/gNaLasLi3u5bWOWR7ZmUpMjRb nX/eX7v+0uaAOWuvgx4Pv7VbebRY5oUjRFJlk3gpL5qvvDbt6vllfO4bm+b5jWonw48PQx3UcVj5 SXPlCVEnkXf5aeWn8X9z5a5C7+NUcGlfD27j0javixbeYS3s8sVrZrIiOFedYnTzWMu1EbZ5u1vm q34s+NOm+D/FVzpVzayyQWZ0v7dd7seQNRu3tbQKv8f71fn+7tUr96gD0SzsbfT7WK2tokgt4VVI ool2qqr91RVyvCdF/ab0/XL7RLCx0WeTVfENpa6lo1u06os9pcW91cKzvt/dvtspty/NhniG75/l 9V8DeLbHx74O0TxJpvmf2dq9nFf23mpsfypUDLuHY/NQB0NFFFABRRRQAUUUUAFFFFABRRRQAUUU UAfPv7X/APx7fBv/ALKZoP8A6Nevf3+5XgH7X/8Ax7fBv/spmg/+jXr39/uUAfNX/BOD/kzvwV/1 96z/AOne8oo/4Jwf8md+Cv8Ar71n/wBO95RQBlftD/8AJ837Jf8A3Nv/AKb4a+ra+Uv2h/8Ak+b9 kv8A7m3/ANN8NfVtADfSvxR+PyK/7Rnxd+9/yNN1/wCgRV+13pX4p/Hj/k4z4t/9jTdf+gRV2YT+ KePmn+7nCpZqn8P36l8r/vupen+xTf8Abr2T4wcnyL/45Rs+RPmodF2JTfnd/wDgVZAMT+Cn7Nny 7v8AgdO2N9/79Pf+7UyI5hnzVN8275qE+f8A3/uO9JvXzXX7+z7yViMeibPlZt+3+N6sQ7fnVv71 Uv4d38FaGlQrcyorL8m75qicvdM4+/I2NK01Xi3Mv/fdXdn975Eqx8qRJtXZVWZ23/7FePzTmd/L GJYTykTbVhP/AByqkP8Aeq3bQqm9kXZvbez/AN+uaUZHfHlJU+erCfJ8tMRKIYWhXbu3/wC/RGPJ Esa9Q+T/ABfwbasfwUIlMCu6f3qEh+b+Kn7G/ibf81WET56UZHNKmV0T/Zp+z+KrDp89Q+S2+tuY iVKRX+5cIu1vmX79PmTf822pdnyVF825K6YyMZRKlsks2/cuxPuJQ8Pz1obNifLVd4f4quMjGUTn fENy1na7l3Pv/gRa4/WNVle3VvIZP9t69KubZX/1q765fxJpqzRbfK/74/iq4yOmhLlkeVf23vuJ YJ/4t/8AwOucv4YvP/2K6DUrBvtr7VapodHgf5Zf4/u108x70ZRicYm5P7zo7f8AfFaGmzTvcbdv yL/4/WneabFu2rRptnPDP/qmdN1XGRtKrHlOq0F5bNHb/Z+bfXbaOjTW+77++uc0dGSVGZa7W2+S Ldt/holI+er++Phh/dfNVeaFIW3batpMvkPK3yUOm6uaMpHmyiZn2bfcI25v7lF/pX2m3dW/irQS HZUrp+6+Vtlbcw/eOd03wrFbfJ/BW7CmxNq7vlb+Oh0ZF+WXY7/Ivy1Lv/epFsZ/9umKXvfEFV5o ZXdGVl2fxfLVj/dWokRkd2+b5/8Ab+7QZFK8uVs0eX/vquXufE67kl3LvX5NlbXiT5LB2b7leVPN Lc3/AJS7tiNQephqEZx5pHtGlTLqVkk6Lvohmbynlb9z/Au//wAcrP8ADzzw26QKv8NXd+/96zLs oObkLaXkE3y7l82L7ybaZM++nu7eVuZar3NhK6RStEvlff8An/heqJ94LO2W/uk/6ZPv/wByur2N DF5UXyJt+R/7lUbDR4LaB5WiV5ZfvPU002yuCrL3jupR5D1r4RfCKDxndPctqC20SN+9+X52evq7 /hT+kaldJfahbRarcbE2+cu9P9+vgHQfiRqfhu926ZqDW0sq/cRq+qPgJ+0VrWqy2+mauy3n8CP/ AB1EZRPSpcv2j6YsNEghRGWCK2lgXZshX5K0Lb9zL+9s/vfPv3Vm6rr0GlWHmyzxJ/e+b71cZN8c tMtr97Pym+Rfm/2quUjvjynrv2lvKR4pG/vbKZ/bDbfliXcv3m3V4VdftOaHYS3CtBL5US/Lsb7/ APfrs/BPxU0H4nRS/wBh3LfaIl3yw3C7KjmDmOrvL+V/9a2zfXP3l/bJfxQTxNNbu2xnRvkrSfSp 7xnWVmSKsfxVNY6JoNxctOqRQLv/AO+agD4t/auhs/B+vXctrFv3/Or7vupXxv4n8YNr11Es+35G +/X1r8bNYg+IX9oNPL8i79uz+FK+Gtbtp31GWCJtiI396t6UoziXGR6l4GSDxbf2+i2NtFDLKrI1 3L/BXbeLf2dby2snis7nzr2Jd/k+Vs82tj9ir4YxeJ/EFxeX1tvRFXyHdW/2971+iFh8K9P8hGlg V5duzftrXlL5j8VNe01tKvbizlVkuFbYyf3XrmrO8ufD11utp2hu1/1Utu2x/wDvuv1Q+MH7FWle LdWTUIJVs3T7yJAnz18U/tD/AAKtfAGrxRWaq6P950/v1mdMOU8CtrmV7r+/ub5t9dhD8lqjLHvf /ern/wCwZUut33/m+V66VLaJ7VIJ2ZP/AGeg3JkhaaJJVl2fLv2J9ytjw9YLqWqafYz3kVnFcTxR S3br/qvn+d3/ANmsR90M77l+R/40X7tMR/s0rsy/Pt++lAH6N/D3xn4CvPDlx4Qga9TSvBq7JdQi Zfs7QN/x8S71/wCWr7XXf/dd6+etb8Qt8YPCWp/8I5B9j1XQb6W7tdJtJf3v2CX+5/EzJXiOifEX WtE8M6totjfN/ZWqMr3VvtT5tv8At/8AAK2Pg1rFp4d+J/h/U9SvtSsIPPWK8l0ld1w8X9xV/i31 5GZYSpiKcZ0f4kfej/Xmefi6Mqseen8UfhPVvCXiTWofCsvizXrmJ9Wffb6K7rvu7qWL77v/AHok /wBv+KvSPD3x1/4TCKyg8USroN6n3buGL/R2/gd3T+Gtr9qb4XQ6x4dnl0mxa51yzaK4jlZ3+0RW a7/3SL91W+fc22vnX4b6J4l8Z2esXMCz3OmaXB5t1dv/AA/3E/22++/yfwo7Vx4TGvGRkn7s4/FH sdOExUcRG3wzj8R+hFnbW0Ph6W5nnWZEid98UvyOv+/WZ4J0SDxV4yuPEviFVT7FE8Vnb3H8afxv Xzf8LtY1rw94Nt2XxHv0y4l2Wti6+akX+3/sbH/grs/D3jPUIdWi/teX7fZKzot87Ps/4H8/92uv 3j0oxPRfEPwrubm9iudPs2s9PuJUS1t93yJb/wB/f/D/ALj13fhv4LaV4Ssk1fU2tr9nZNyffSJf 7/8AtVu6P4t0+80n7T9piv4pYkVU/g/vf+OVyXjb4kLZ3SebOsz+U6sn8Cf7iUogc/8AE7406m91 /wAI54MsZ5ruXfE93DF86J/fiT/vus/4XfAHXEt5bnxtqrXkzPvWJG81/ufxu3/oFdl4b8eeF9B8 FpqatBC6xfvYdy+a7L/BXG3/AIq8e/GBH/sGzlsNKT5GeJtiP/wOr5SOUo+J/GGlWHj/AFDTorz+ 3tHuIPsstjY/7nyf7O5GRPnrzqbwxZ+HvFFpp/iaLydPVk+1Pbtv+zxN82//AGtle8aD8FoPh7ZP rist5rcUH+pmVfKV/wC/XD/FHwxFc2r32npbebZKjywwz/f3b96ff/g+dv8AgdbFxlE+lfh7o+ge GNLS20G2V7JovmuEXe7/ANz564fxnZ6vpvj+31G2iaZLz/R763t13v8A7Euz/Yrhfgh8Try/8Of8 I5Lcqj2S/uH/AI3t/wC5/wAAr0WbxPY+Hre01DXL5dHu2+dYX+eVv+AVhEiXxHQf8I9Y3lgmryxR Je2v7r963yf8DT+98/8A4/XD/FH4wN4JsNsEET3t1F5TI7fvdrf7H8NeXzfEXXr+VIvD1jLZ6Ul8 0S6jFFvTfL/f2ptVv4/71dxpXwu8NeEri48Q+LNTXVbjyndob5t+x2+bf/vba0Dl5Tz/AEHR/G3x suNs8slh4fSL7+z5G2/wIn8TV3dh4S8AfCKK01qKVteu5fngT5HllT+DYn8LV5z48/alvLbVJbHw nLBYaVbxbYrhPuf+gVsfDfW4vBNgmr64sV/rt/8AvYLh2/1UX/oK76wlWjD4TZU5VfiJvE83j34l 6s9nFp8vhjRJW3+dKux2Wtrwl8LtK8EpcLHYxalcN/y9/flqv4n+K8viG/tLGBWtkb70v9//AGK2 fDF/PDe26/Y9m7/Wp/HXBGrL2nvHTKnyRGa94Yg1iCKJolTym+V0X56foPwxttKf7SqtMjpv3ov8 NdLqVnO9xcK37n7nlb/4Ktf2l/xKU0+JW3qv+u3fJXZU5vsnNHlOPm8AaVeX8VzbRN5USs/2Tdst /wDviuj8DeGLOG41BrOCDfawK7fL86bv4K6DR9N86w83ymhdfvb1roPB+mtpsV60UXnSyurs6bfn o5YxiR7WXwnhn7Qnhi2uV0rxD5S77WVbedH2fcbfXyfpupWPlXbah5rvps/2qBLf7+/+5X3d8ePD 0+sfDzUIvszJMjLKqRL9/wDzvr48tvDFtqt/rFmy+T9q2PEnlfcdv46jm946afwmxrfxLi8MePrT Wl0yR/tmmS7rd22b1ld62vjL8OI/CXw38EazZ3ct3b6tB5sqTRbPK/dJsX/x+srUvh14o+J1r4Kn s7GTW5YLH7LdSxL5W1V+RN9ewfGzRLyz/Zz8G6HqflJrdmyW7W73S70RUf5/l/2UWunn92XKXU5e WJ8O+LdE/tWKVYm2Ptrn9E8H6hbWet2e1XSWJJWi2/O+1/8A7Pd/wCu3e2ZL91llbyk+TZu+SotK vLOw8QRLeTt9nliaLf8A7yV5sZS5i4lW20Sz8YWen22qrc3L/PuuN2x3+d/k/wC+Er23RP7F8N+A NV0Wxs9l7YaZcbZfK3vuVN/zv/33XmXht9Pewslg2pdpPLuTdvfb8mz/ANnr1vw3f/bPEb6YlmsN 3qmnfYnmT7++Xf8AP/4/srujI2qU4yPIfA1+2mwJLYtLbPcf615oETzfv/crY8eXNzc6jqbR+HLG FLxUf+0Eil3snlI7/Oz7d3/AKiS2ns9NtLO5s2tpbCedGm/56/Omz/2eultkn/4SjR7mfX1eyltV /wCJZNL8m3Z5TpXPKUuUiXLy8xp/Ba5lvPClxA0sSSp8i16V+wxBc237THxHiu1Mcy+F9L+Vv+vi 6rjdK8jw813Z6fZwebdNvimdfu/+P/NXe/sWvqD/ALUfxKbUtvnt4X0vaVi8v5PtF12rpw0ryMcR /DPuuvJv2sf+TYfi3/2Kmqf+kktes15N+1j/AMmw/Fv/ALFTVP8A0klr0jzTt/h3/wAk/wDDP/YM tf8A0UtdFXy74M+BvxguvCGhzQftG67Y28tjbvFbR+FtIYRJ5S/JzBW5/wAKC+M//RzPiD/wlNG/ +R6APoaivnn/AIUF8Z/+jmfEH/hKaN/8j0f8KC+M/wD0cz4g/wDCU0b/AOR6APRfi58M9O+LGgRa FrOjWOs6TLLunt7yRoniYK2yWCVPmilVsfMvPJq98MfDeq+EfAWj6LrGsT69f2ivE1/dtumlTe3l 72wu9lTam/8Ai27u9eWf8KC+M/8A0cz4g/8ACU0b/wCR6P8AhQXxn/6OZ8Qf+Epo3/yPQB9DUV88 /wDCgvjP/wBHM+IP/CU0b/5Ho/4UF8Z/+jmfEH/hKaN/8j0AfQ1FfPP/AAoL4z/9HM+IP/CU0b/5 Ho/4UF8Z/wDo5nxB/wCEpo3/AMj0AfQ1FfPP/CgvjP8A9HM+IP8AwlNG/wDkej/hQXxn/wCjmfEH /hKaN/8AI9AH0NRXzz/woL4z/wDRzPiD/wAJTRv/AJHo/wCFBfGf/o5nxB/4Smjf/I9AH0NRXzz/ AMKC+M//AEcz4g/8JTRv/kej/hQXxn/6OZ8Qf+Epo3/yPQB9DV5V4/8AgJoXxJjlGuXeoSuIL+1g lVog9rDeReVMqN5fK7Gf5X3rz/sLt47/AIUF8Z/+jmfEH/hKaN/8j0f8KC+M/wD0cz4g/wDCU0b/ AOR6AOhuv2btGuLTQbOXXteez0OZJdPt3lgZIEju4LqGL/VfdR7dFX+LZ8u6rmjfs/6RoniPS9Yi 1fV5rnTpPOt4rh4HTdvu2f8A5ZfLu+2y/c2/dT+7XJf8KC+M/wD0cz4g/wDCU0b/AOR6P+FBfGf/ AKOZ8Qf+Epo3/wAj0AexjwhAPGjeJPtdyLo2H9nfZ/k8nZv37vu7t27/AGq0VsZjFdRm+lk81m2F tn7r/ZX5f/Qt1eF/8KC+M/8A0cz4g/8ACU0b/wCR6P8AhQXxn/6OZ8Qf+Epo3/yPQB6TB8LrOHw5 oHh5tRv7nQ9Ht7eBLWUxbZ/IdGheVtm7cvlJ9zbUOq/CDRdc11tT1KW7vLiV7N7hXdFS4+x3D3Fp uVV/5ZSv/Bt3YXduxXnn/CgvjP8A9HM+IP8AwlNG/wDkej/hQXxn/wCjmfEH/hKaN/8AI9AHUad+ zp4W0i5025sTf215pFvb2emXaTrvs4IIri3iiT5du1Iry4X5wzfP/sLXovhfw9YeD/DmlaBpcP2X TdMtYrK1h3btkUShEX/vlRXiX/CgvjP/ANHM+IP/AAlNG/8Akej/AIUF8Z/+jmfEH/hKaN/8j0Af Q1FfPP8AwoL4z/8ARzPiD/wlNG/+R6P+FBfGf/o5nxB/4Smjf/I9AH0NRXzz/wAKC+M//RzPiD/w lNG/+R6P+FBfGf8A6OZ8Qf8AhKaN/wDI9AH0NRXzz/woL4z/APRzPiD/AMJTRv8A5Ho/4UF8Z/8A o5nxB/4Smjf/ACPQB9DUV88/8KC+M/8A0cz4g/8ACU0b/wCR6P8AhQXxn/6OZ8Qf+Epo3/yPQB9D UV88/wDCgvjP/wBHM+IP/CU0b/5Ho/4UF8Z/+jmfEH/hKaN/8j0AfQ1FfPP/AAoL4z/9HM+IP/CU 0b/5Ho/4UF8Z/wDo5nxB/wCEpo3/AMj0ASftf/8AHt8G/wDspmg/+jXr39/uV8TfHD4X/ELwjrvw cv8AxR8YtU8ead/wsTRIv7Ju9C0+yUN5rbZN8ESN8v8A7NX2y/3KAPmr/gnB/wAmd+Cv+vvWf/Tv eUUf8E4P+TO/BX/X3rP/AKd7yigDK/aH/wCT5v2S/wDubf8A03w19W18pftD/wDJ837Jf/c2/wDp vhr6toAa3WvxR+Pz7P2jPjB/2NN1/wCgRV+1zda/E74/Jv8A2jPjB/2NN1/6AldeG/iHkZn/ALuc ZCm+nv8AJ/C3zN/eoTdtp/y16p8WO3+dB8v33+7vWhEbYjNt3/xVFbJE8qOy/OvyK9W3/wBn7tZc xkCfe2rt/wByjZ8u2mQwy7dzMu/+/tqxDtmVWVldHoiZyHpD8vyqv/fNMRN7/Nt3/wCxVj/Yp9np v2+6iVpWhRfnZ9tQa8pDNCvlbafpu6G4f+CtC8sPs3yqvyfw/L96qkMLJLUD5eSRupM22mu/8NUk RvNi/uJ8+yrCbXd/76fe/wBmuTlNuYsQvsrQtnV/vVmJ/tVYhm+ZKwlHnNqVTkNhH+T5qlSqUM3y puqV7la5pUpHXzk2yq002ze38C/7NP8AO+Sn7Ff+GpNIjN/yU/eu/ZTJt6VEnzxIy7k3Lv8AnqAN BPufdo8j/ZqKF2T5auonyUF/EV0hpn2Zdm75qt7G3Ux/v0uYPZFJ7ZH2fM3y/wBxqNn+1sq7s+5R 9mXfuq/ayMZUDP8A8/PVV7Nnlfcq+T8u2tV7bfvXdVeZGRK2jVOaVGUDzrxP4V2XUs8X+/XOWdnJ Mzr5X/jtet3lstzbusn8dY9n4eitpd23fvrp5i41JfaPKdV0pra4RmX/AMdruNE0eDyreXavzVsa rokU38O//Yq3Z2eyBVVF+Sr5iZVeaJUudHid/l+Siztvk+X5/wDbrWSH91/v1DZwrudV2/K3zbP4 KOYwGwps+WmfvPtG1l/dfwulWIUlf/W/f/g2VXvLCWa6/wBbL9n/AIk3fJW3xmMh+ymPT9ku92aV f9lEWmfPv/2KOUCJN0N7tZvnl+7838C1K9sr/wCx82/5PkqV0XfVdL9bn7QsCs7wNs+f5KYDZn/f osUq70bfKn8e2hEZF+Zmf/bqwn3NzRbJW+9TPJXzfN2/PtqpEmZrdh9vsHiX7715q+lS6VqSSyx/ Ju+/XrG+N9nzK+6uR8YQyvEjIjbGapOjDVeWXITQ6lvi+98jrRo9439uWkv3EVv42rnNKmbzUX7i L91K73wxokGseIbJf77b13/c3VXMd8aXLI7Cawb7Om/a8r/P8i1XvIVmsooPK/exb9ybq7vxVpUW mxRW0G17tF3+bXFTaq02yDcszv8Ax7qx5jsjhox+INE8+ZZdnyfL9yq9/ps9za3CLE3zq6VteG0+ x6tK07bPl+WGtbWLm1+yvFBEyXD/ANysZhKh/IeX6Vo8tg37143Rf9UiRIjpXqHwZ1VrDxvZMrKj 7ti722b68E1jxtqSeIdQsY7vTbDylR1S+gZnl3b/AO6y10Gj6reJevc3M8UPlfd2P/H/ALFcfwBK nKHxH6Opr2ka3LFaajeWz6hEv+p3fOteJfFG5/sr7RZ6e0U0vz7Zt3z7P7iV86Wfi3UJrf8AtD7T JvlXf9756P7el1t0vmnaZ2T5XejmL9pE1tV1u8SKVlbe8S/Kn96tj4dfFHVfBmvWmp2PyS7vmi/2 fk+R688m1L7ZqUsStKlxB/s/J81W4dts6eUuzYn39333apEfYFz+2ZPqujSxQaUsN2i/M/n1wlz+ 0VLrCf2VqEHnW9x8ksr/AN2vn+zvJ0upYvldG+f7uzZUP2//AE/b9yWX5/vf3aXMdXNI6vWNYi1K W4igb90+9P8Acryq8/Z48R+JNcWXT4ont5f+Wu5PlroJn+wfP5rbGb5k/g/77r2v4J6xBM77fK81 V+R6uhU94uJ73+zH4Gg8MaM7SwRQ/KqLs2/w17l/wk9j5v2aWXe6f+P15p4A8Ky3NhNeSwT2aS/d T+9XZ2HgmebUbSdm/wBHT5/9uvTNjs7yw/tXTf7jstfLnxs/ZXl8bXXnxXPyL/yxda+tUTyVRV/h +SmvDv3+bF/49VhGXIfkj4k/Zy1Xwlf3Etza+TbxfOr/AH0avMvEPh503ssUcKK2z5K/XL4l/DrT /FthLZ3MXyN/c+/Xgt5+ypottFKsSypv/g3VznTGqfm/+9tmfz13xfwulM+zNNv2tv8A7lfW3xF/ ZdisJXl0y52WiL8yS/f3184634bubPUXgiiZ3VvmTb89QbR984q/tpbC1dYo281/k+StXwr4hvNN 1S3vraVra9s2WWCVPvxPWtrFgz2Fv56smz/ZrmprZoVTyJWRP4qss9f1X9ofxt4k8TaJq+p6r51x pP8Ax6xJ8kTJv+fen+39xv8AgFewfELW/CviT4C3d54TsblP+Jiry29j+6S3ll3+bLcIv3/kRVX+ Ha9fItnN9meKKX5/m2Lsrtfhv8SNV8DeJZZdM2zW86/Z7qxuE3xXETf36+czHCVFUjjMJ/Ej/wCT R7f5Hm4jDVOb29D+JH/yY+nfgJ8ItT8XxWXh+0uZ9KvZ2+0S3EK/JF/H8yfdda6Xxl4E8T/Cm/ig 8QWMFgl07pFd27btPuv+Bf8ALJv9l63fhH+0NB4ctNPaxWPQ7K3iW1l0+4g3RMq/c2S/eX79fS+l /Erwt8T7P7Pdz2kmntFsexnCyxSt/vfdda56Gb4ecvZ117OX97T8djRZlDm5anu/4j5O8PeIbnw9 K/2F1R9rebp1w37pvk++j1wusa9eaxFtZpPvb22M+/8A77r6J+LX7LM1hZGXwHKlzYtulbw5d/M/ +19nl/8AZHr5o8lra9+x3ME9hqFq3zW9xFsuIP8AfSvZ5o9z2KdaE/eue7fDf4FRX+iWniO5vItY tGi3/wBnWjbH+ZPuO/8AeT5K9otvElj4JgvbZba2SLzd9naaevzy/J/c/vbkr5s+D/jPUPDHiZ9B i1BrDTPEM8USyvFviil+5v8A+B/c/wC+K+m7DR9D8BxSzzz776Vt/wBouJd8zf7H/j/3EpGcipN4 b1rxz82vM2j6f/0D7eXe7/770zxVN4Q8K6W+n3LWmlRJ+9RPK+9/sP8A79cV8Qvj8v8AZt3pun2M n21/k85J9/8AwD5a4rwr8KPFnxdeLWtVb+zbG6i2b/N+5t/2KA5f5jl7PVW0HxlK3h7dfo8r+Q6Q bPK3f3P9yvVfCvwK1Dxa8uueMdTnsN8vmxROyb2X/b3fd/3KlfxbpXwZt7iLyNP/ALQgZ4pU3Kn2 9V/1Uv8AssleK/EL9oTxH4zS4tvty21u3yb7f5ERP7iUqko0g5pSPcPHPxU8IeA9Bfw14XtoLmX5 f+Pdtm2VfnR/975PvvXy/wDEL4zXlzq8supv9v1Pzd7WM277Ovyfx/3mrl01hraeKeKLztjfND/G 6VyniHSpYdSef5vKl+dkm/hrglVlM6YxiUdV8W6hrF1uZv4t628PyRJ/uJXR+GLzUJvJW5nlhi+4 v33/APHK5e2vNksS223f5Wz+5srb8MeJLzQdXt5baVfNilV1mf5//HGqP7ptzHpv/CPXj36L9s/d RLvl3t867fvvsruPBnxdZNZ0zQdMik1JEbZ9r83Zvrjb/wCGkv21LnU/te+4/es+77yt/HXUeCfB mn+EtZ0++iiZLd2TY+533/PUcsYFxifUv9sQeUjPKrvKv3HWrENzsg2xRQP8yfw/PurKsNSWbTbS XyP4flR6Z4k8SKlvaQSwMjxfdSun4jk5SxqV/wCIftTyxbtjLsX5kom1XULmKKdp2hdvka3h+SuU 1LUmvNm5tiffVEamvcslqn7/AHxI2xU/uVQuU9i/e3Pgrz591zstWlZHXe7/AOxXwrqut+T8UHvr mdoUni+2+SnybU+T5NlfZSeNoIfBsVnLB/y6ujbG2Inyffr89/jBqUum69aXNttSWWzW3aV13p9y suY2pxPW7z4iy+IdNuPD3hPU9PubueXzYofIZHSL+4m7+L79Y/h7w34osLiVdTWd4nXYvnS7/nrm v2UdNim8a6fvVZkt1leKZ/4F2bdif9919dP5v9s6xLbWa3nzKmzzdn8CV6WGwkaseY46+I9lI+P9 Y+G+ualdXssGn7H890VElSuEufhj4vtr20ludMvXdG+55TV9rTWepzaz5tzosqW6/wACMj/wPXiX x++N8+ieJrfw5osGoaJd2Tq8s0r7Ip0/uf7tY18JGlHmNqGJ5/dPFPCT6rol7cS61Z/YLLdsaaZd jq33v/ZP/H691+FaReOdet/EOiy77TTp4Ip97eV8y7Puf98V5r8LvEMuveL73Stc1BdY0e8lWK6S 4l2QpE3333/w/c/8fr0DRLCD4S+INTufBksttaSrFuminaVPub/v/wC9XHHm5T0o83wxPULbwlF4 n+JeiaLqGmQX9pf3kv2q3S6eL5/Kdvk2v8vyo9ehfET9nvw5pXiLR77StKit7SJvssu6d/l+++z/ AMfrwWw+Kl9DrP8Aad1bK+oJL5q3CfI+/Y6/+zv/AN912viT48f8I98PtKl1hLu5ivLqV7WKKVPk aL59/wBz++/y1t7vKcdSjUh7x518QtSi0Tx/5Cr50tn88VujffbzXr0r9inVZdY/ak+JU8sDWz/8 Ivpf7l2+7/pFxXl/jl9K1vWbLxCsTO+qXVvawXCb9/73fs+7Xqv7GeiS6D+1Z8TbeedbmaXwvpMz Oiv/AM97j+9V4aPvcxnU5uQ+6a8m/ax/5Ni+LP8A2Kmqf+kktes15N+1j/ybF8Wf+xU1T/0klr0j kGa/8T7b4N/s92vjPULG51LTNF0SC6vILHZ5vlrEm4rvZFaoNH/aFsNf+F3hLxppfh/UtQfxSsEu maFG8H9oTxy/xbd+35EYO/z7VX+KuF/aouYof2BvF6yyKjS+EFRd7febyV+Wvkj4K/EPxF+yKfg3 8QvEuut4n+FHj7w5p2h3LzInm+HJYol2Km3/AJZfeZv+B7tzojOAfqLZ3bz2kMlzF9lndRugZ1ba 393NYN38Q/D9p4/tPBralA3iS5sJdSWwV90q20bojSsP4V3SoMn73zf3TXxB8dLtfjD+1ZrfhHXv G+meFPDGp+DLa68IeILmL7RErfaEllms5fPiRLneq/P83yw1Rfw/p+m/8FItQnvorHUtZb4dQXul XeowLE9/qivEkVwiv/y1+T/gPzf3aAP0VE0e4rvXcv3hS+dH/fX86/Oz9guN/Heh+GfF2t+ObWHx fbHXNP8AFPh+bT3/ALQ1HzZXl3X8ry/di2oyN5SKu/yv4qx/2QfBHheT9juT4ra/rPiRPEHhew8R xQ6jpWoytcWEEvmo/kxbtnm7fmVmX73+6m0A/SoSxv8AdZTtpfOj37dy7vSvzi/Zb8Rxt+1p4Pjt 7nT4PD/iP4S29zLaW86v9sdLj5HvWXbFLebN/m7U+Xc6/N99vGPhL9l0jwX+zl4otrtofEUvxan0 yW9+1N5qWDS7Ht/vfLFsdfk/2/8AaoA/YP7RHu2eYu70o86PcF3Llq/Mrxv8KJvih458deHrnxX4 Z1PX5fiVFeN4rv8AV4IntdOjiw2leUzeezJv2+UqeU39/dXIftbeOre08X/Fq58Napfx6t4S8TeH WS61SVfN05lR08rTUX5kg/56s7bW+T5fm30AfrK80cf3mVaXzU/vV+bf7Umk+H/FP7WfxIttQ8mf Tf8AhTN5qCRC42xS3iu/lSvtbazKmxl/3Vb+Cuy+HGs+AvEPwC/ZJu/iHr2ux6+uo2UOgSadM5Se /X5US627sp8iL83/AKDvoA+9aKKKACiiigAooooAKKKKACiiigAooooAKKKKACiiigAooooAKKKK ACiiigAooooAKKKKAPn39r//AI9vg3/2UzQf/Rr17+/3K8A/a/8A+Pb4N/8AZTNB/wDRr17+/wBy gD5q/wCCcH/Jnfgr/r71n/073lFH/BOD/kzvwV/196z/AOne8ooAyv2h/wDk+b9kv/ubf/TfDX1b Xyl+0P8A8nzfsl/9zb/6b4a+raAGt1r8Sf2hJvJ/aR+Laf3vFN1/6BFX7bN1r8Tvj9Dv/aP+LrbN /wDxVN1/6AldeF/iI8jM/wDdzjIaJvni2/cpuzZ8u+rH3Pvba9o+JIbaFoW+Zq1oYf49n+9Ve2T5 dzfPW7o/2Z/OW5b7/wB164gM94W/2aelsz/d/wC+K6C50FUt3uYp4ni/h2NVGzuVh/dKq73b5qCu UzdjI/zV1tho8EOm2kvlNcvKu9tn36xHSXzfmX71eh/D3TfOspYn3JK/7pdn9yg2px94ludHg1jS bfyraVHiRk+da4K50qezuvKliZP9ivcIfBOp2D+bEzPbq2+L5P8AW0yz+G8+t+IfNvI28ryt7fLU HTKlznh/kvDs+Wn7/wB667dmz++vyPXqfxC8H22iP5EDL5qfe/26808lpvvLsdPuolBxyjKBSfcn lP5ion3G+WruzYn8WyiFG81Fb7laaaPOjp8yzW7t/wB8VzSiETP/AIP7lHzf3f8AgdXb+z+zS7V+ eotion8NZl8oJud60LNG81F2tvb7qJVS2RklT5t9ejeFXsX1e0vrmBUiVtjfLU8h00veOZ/sSe8+ VbZvNf8Ag20TeEtQhvU3RSJt/wBn5K+s9B8GaQksOoQLHMkq/Km2sH4hWEVhEkFnYr9ruG/jWolS idnKfL76VPZt80TIn9/bUyfd+avZbDwY2pWV211LE7xfeT+5Xl+q6PPZ3FxFtb5HrmlT5DUyk/1r svz/AC07yd6fNQibP71H3K5QD+Cq77kR22s+z59lWE/8fp+z+GgCvsbbTHh+Stmz01pv+WTP/drS 1Xw2tnZRMvzu33krTlA4x4d6/Mv8X96q/k7FroJrBv4qrvZ7P4a2jLkOeVHmOdmh2K7MzPvbf8/8 FQuipWtND8j/AC1Rez/74q/bfzHN7CRXttz/AC1M8PyP5XyTbfl3rVhLbyV3bahR1d/laumMucxl HkG+SvmxM3+tRfv0x/8AeqXfvlqK5hW5fymRtj/xpVESK7pv2feT/bSonhV/vLvRvnqw/m/avl/4 99v/AI/TEfd/DWnMY8oP935qelMejYruku1XdfuPWYD9lQ7/AL3yfxfcerGxX+9UXk+TK7bmfd8/ ztW8ZAVLn5PnWKqWqp51rt2/991dv3+eJV++zb/vfwVUvv8AjzeokRD4zlYdKW5uk2sqbK6vR7lt B1myvPKV0glXclcDZ+JP7N1F/N3bPv1Ym8eQTS+av977lZn0NKjL4j0PxP4qn1jWbueK+a282L5Y UrMTb5qSxfPsX+BfkrKsL+xv98q7nd1+Wru9dNsNv/j9QdnvHpHh5F1tfNiXe8C72RG+esrW9YZJ buVt0Ozf9/8Agrj9H8SXmg3Hnwff+5/sVU1jxVLrF/tnbZv+dooq8/F4uNL3Ye9I+5yHhqrmkZYq vL2eHj8Uv0j3ZzVtM3iGWXWdD1q5s4rzZFKn2NN/y/J/F/v12CTS7kbzVTevlJv/AIn/AIPk/wC+ 6z022bpKq/I/3kp+zzrV2gb/AI97rzf3zVy0MTKrKUZ+7I4+I8ijl9KnjMFU9pQl9r+91jL+thz3 +sXNuiwLHvdtjfutnlPW3pry7UWeKJH2/Nsaq/2+X+y3laLybjb9x6x9Ns9Vm/cXMUexG3tNN89d p8HzcxsWHlTapd3MW10+4z/7VM1LUovNRfld9y/xUzWL+K2litv43beybaqvprXlwn2lYni2/L/s 1B6VP4TY/ezI+6fYjJ8uz76VmeSqWF3ctPJMjbPnerG9vt8KrL8kS/Mn/oFaEO5IvmZXT/drORtE qpYeTZbllaZGXe6P9z+89dR8K9VXwr4lsmWWX7Pu+5K33K5z7Yk3ytuSLd8rp/6BT3f9x8qyQy7t 6/NsqIy5JG3KfqV4Muf7Y0RJYpfkZflSuz/e/eibzkRdjJ/tV85fshfEVfE/he3glbfKq7K+jbOH ZvVlXYjfL81e9CXPHmMR+/7m1fndqc773/3Wo2LvTb8n8FEyRbE83+9WgGPrEMu6KXYr/wB+sLVU 86y+Vtn+2n367WZNifd3pXl/j/WG8PRPKq/I/wB5EoLPNfGelLqSS+Wv+t+98/8AHXy58UfhpqFt qks+nwb3f52m3fPX0xqvjBbzzbmCJtn9zb89eL+P/H+oW2m3cv8AZ/7pFf5/465ZHZS5j5v1iztr 9Us7yVYb1G2bP4N1cZrfgbWtNTzYoPOi/wBisrWPFU82rXdzLu82WV385K7DwZ8S7m2fypf30X+3 XBUlUgelGJ5+jsizLtbzVX+P79MsLyezvUnVWSve5vD3hXxzL59zA1nduvzXFvsT/wAcrz/x58Lm 8MRWlzZ3MV/p8sv7qZPk+b+49XGvGfuEcvIbGifEVnsEgdm+X5PvV1fhj4l3Ph66eexupLZ3+9D5 v368PsLZrC63Qbfl/gerSXjJdP5u1N/3azq4WlWjyzh7pU4QrR5Zn2h4W/atv7W+tYtRu5LTTtuz zYpG3LXsvhqPQPirc6l4iuGiltLWL7Pb6ndbJ2Ztm5/3v91P/Z6/Nd9b/cIu6uj8JfFTXvB8VxZ6 fqcqaZf/APH1Y7vkuP8AYdP/AIivE/sDA/yf+lHB/ZGF+zE+0PEngDyX0rUJVi0qW9bfa28rbPNZ X3o6f3G/j2VsaloPij4u6pcT3Nt9msrJtk8sMu93b73yJ8jNXkXgP4kXn7SHxV0qDU5bTR/D+l2v mro32r553+TekX3Pvv8A98qleu+IfjGvgbxQmn6ZZyTW6L5V5NaS/Isv8abP4q8908XlWtP95S/l +1H07nI6OLy/Wn+8j/L9qP8AmZGseAPEela5p8vhxPtNuzJLE/8Af27GfzX/AIa1fjH+0hqCL/Zn hyWOHzfknuLeX91F/wAD/irmfiv4/wBT1XTrSXTp1h0K6V/9ItGdNz/3HSvFby/sYUlTc03y7F2L /HXo4fG08VT9pRl7p7GGrU8bTjKJpXOsXl/ebdTnbUrh/nl+b/xzfVLXrBpklubPbbW+7ZFbu291 /wB+oode+02dvEsS+bE3zO/360HuYtSilVbZUllT5YU+4n+5VykdPLEybPRG/slNTXVYN6/dt4vv t89Zut7Zt89zPIn8CJu+9XQWyRaa6LPa/Oq/c21iXMMV/cb54l8pW+V92x0qQiYUcOmQ7FaL7Tdq u/fDV1LBLay+0xLLvRvld4qe9z/ZtvcNA32mbds83yvuJUNh4quUtbiLb5zu29nmrY0PoObVZdV0 iyXdK8vkInztUVtYeIZpdPitv3Nok++dH+/s/wBiofB7r4n8L2n277T9oZf9VaLsfZ/v1p69r19Y T2ltpmiz38rt5UTwrLK9QV9k9w0fWLO/02KeL+JX2wv/ALNZ+pXkFykTJeb/AJfmSq+j+Bte0rwb FeX1t9glVdmy4byvvVmXNgth87ahp6f789dfu8xzR981vtkHlbdsaP8Af85/v1nzXLXM6RRbn3f3 65nVde0O2Z1l8S2W/wCX5LRWl/8AQaz/APhP9F0f/SVi1DUvKV/uQPElHNEvlMr4o+PNV/4S3RPC ekW1zebWSW+t7T+P/Yf/AIDXknj/AESDxC2qyxbvNe6/0W0dvuLv/wDiK6jTfG0//C2n1OWxltor /dt3r/0yfZ/4/TZrCDSreK+n+fzVSVkd/uVEff8AekaDPBNnefDGVF+zX1zcOu9pbH5/s6/3N6v8 33K6BPjlqEN1cTxT6pDaL+93vF/rX/265z/hJNPttLi1WXUIIbTdKjJcSqjs/wDubEaorDxtZ6ql 3fWdysNpbxbHhuP73/xNXGUofBIz9nF/HE7ZP2mVRNy6rv8Am2fvrX+KuE8eeJNK/aB1LTLy+vot E1C1i+z/AGf77yp/frYm02V1SdtFimilTzd/kb/m/wBj5Pu1mWelafpuo/af7DtraWL/AFT+QlFS rUqx5ZBTp04fDEZ4M8K6Z4qllsdFngs3sGWXfcLt8/5HWr3ieaLwNfxWOo64qXD/ADqm5/l3VRez 0WadLm50j/SHb5tjOn/fe16r6r4M0zXryK5na72RbEihdvkTb/vJWPwHT7aR6BqvgbWni0zU7aza a3igV12Kv9xN7/7VVfiR8NNa174c6JPBOtnFYNP9qhu1ZN7M6bHT/gP+781Z/wDwk/jG2ii+x+LL l4kX90lx5T/L9yuw0rxnLqWkPF4jvJ7+VotjPFFsRX370q5cxHNz/EYPieFvDGr+GvtkWy30vWNN uJUT/pl9/Z/f+4/yV63+yP4jtvFP7V3xH1K0ZvJl8JaT95WUr/pF1/eryzWLlvEN7canbeRbO877 fte50+58if7P33au1/YUtJbP9p/4oJO8Tyv4b0t2+zvuT/X3FdFD4jmqfCffNeTftY/8mxfFn/sV NU/9JJa9Zryb9rH/AJNi+LP/AGKmqf8ApJLXoHGdl4Et4rj4e+GlljSVf7Mtfvru/wCWS1u/2dbb Qv2ePav3RtrH+HZ/4t/4Z/7Blr/6KWuioAzn0iyla3aW0gdrdt8DNEv7pv8AY/u1K+nWzXcdy0Eb 3MS7VmZfnVf96rlFAFCLSrOGa4mitYEmuP8AXSpEoaT/AHz/ABVKlhbJG0SwRqj/AHl2/eq1RQBm w6NYwmFo7O3RoovKiKxL8qf3V4+77VL/AGXabf8Aj1g/79LV2igD5N8Wf8E//CPjfWfE95rcWh6q 3iC8nu7jUb7RN+rW/m9VhulnRV2fwfum2/7VfTMfh7TY7WSD7DC0cqIkvmx7vMVfub933tv+1WzR QBVawtndnaCNnb7zbetNbTbYiL9xH+6bfH8v3W/vVcooAKKKKACiiigAooooAKKKKACiiigAoooo AKKKKACiiigAooooAKKKKACiiigAooooAKKKKAPn39r/AP49vg3/ANlM0H/0a9e/v9yvAP2v/wDj 2+Df/ZTNB/8ARr17+/3KAPmr/gnB/wAmd+Cv+vvWf/TveUUf8E4P+TO/BX/X3rP/AKd7yigDK/aH /wCT5v2S/wDubf8A03w19W18pftD/wDJ837Jf/c2/wDpvhr6toAb6V+KPx7/AOTjvi7/AHv+Epuv /QIq/a70r8U/jxt/4aM+Lv8A2NN1/wCgRV14X+IePmn+7HGp/s07Z8m3+9/H/do/2l/74oh3Ote0 fDltH2Rfc+RKlT99sb7iNVdNyf79aHzbd9cpUTWs9SVLB7Nl+429X/uVU8nZVeFNi7v46sW03nfe XZ/vrWIS943bCaC5sPNlZYZd3lPsX7yV22jzWr3FvbWNyvlRfef/AHq8v+ZE27vk3VseHnl+1JBF Ls3tv/4FQbUqh90eCbO11jw/aRfLNLF/rURq2P7HsbmKVrOKL7a/yfI2/bXgnw017WvBMTr5HnRS r83mtXceAPG15qXiO7Zmj8pl+4nybHqT2IHH/E74dXiapKnzO7pvZ9teD6xprWdxKrbodjfc/v1+ gviHR9+l/afl+0Mv8dfDvxLsJ7PXrtpZWfc3y1UTmrx93mPPJnbf/sVd/tKXyEiX5Nq1VuPv077M yRbm++3yLUSOAvPftcqiy7t6fx0xH/u1j6reNo6brlWSVf4KqeGPEn9satb2yxfvZWRFSublOmFK Uz0jQfDeoalA9zZ23neV97Yle4/Df4V3l5fxahfReSifOybf9iut+A/hLyUh/tGKPfu/dPt/g/jr 3W8ezsIkVYInt/8AYrQ740uQ4Sw8KtpsXnzyt8nz/wCxUWiWcXiHxKnlN51vbr+9f79XfFXxC0+2 iuLFdqS/cZK6D4deGINE8PpKvyXF6vmt/sUHQUte0S2trK4ls4FR2T+796vlL4i6q1ndSrFEqO7b JU276+yPFqNDol20C/vtvy76+UfiRo6+V/08S/vXesKnwjkeRb9/+/TNlTOi20u1mqF927crL975 t9ecZj/lT+Gn/wAXy1Dv+erCbdtAG3olzLvRWbZEn3tlep6DZwalZpcrbedbt955vv1wPhLwrPrC vOsW9F+7XpHhLSrnR7x/vPEnyPF/BXRGPOWcfqXhWf7bK0VsyRJvf7tclqVgr3/y/OifwV9K6x5E OkuzWzQu6/M6JXz7f7bmV4oEke93fwUSiQcjqVn/AKQ/7rZ/sVlPt3V2s2j332d551VN39+se88K z2dh9ul+S3f7r1zSHymFs+XbVL7NsfYq7Ku+cm5F/v0Onzbq2py5ZHNWplLyfmRqruktnE/3rl93 yJ8lXd7b/vL5X8FV383z33N8n8CV2cx55UhT77NuR3/g/uUbFR/lqZ3+dV/vfJ92odmxfvM/+/VE yKX79/vMqfN/B/cqVP3KIsUXyfc+T+Cn0/YzxfeZP9uggJnVF+Ztif7dQvu83b/s799TP8/8NQun zI22ggpTbYfl+Z4k+ddm7fVe/wDMe1TylZHb+CtD/lr5rM33dmyq8LrvlXzWd0b7j/wUAcVf6D51 vK0q7H21z9t4V/0d22rv/hSvWEtvtMG258p3f+4tZn9mxW118y/d+7WXMe3hK9jlNKtmsE+dWSm6 lfy3MqQWy7/+BV0Wt2yzW/8Acd/u1yU1nLYWHkWLfO/+tuH+/XBiMXy/u6Xxf+kn6rw9kEcTT/tD M/dw/wD5NUfaP6voF/ryp5tnBcq92q/vX/girE0q/VNS8ppW+9/H9+WrFto6wypFLE3lP95/42qb VdKitm82Bd7/AHN/9yuajQ9l7796Uj082zr6/wD7PR/d0Kf8vwr+6v5pPq+vodBbXjX8vlK33a0r N/J3r/fXZvrN8K6PKkVbV4kv2JIoomd0l+bYu/5a48TTlL97T+KP9WOPKczoU5SyzHx/2et8Uf8A n3/f9V/XQbqs1zDdWjQMzy26qkr7fv7v/wBitXTU87Xr391J5W35t/3N1c07zuyOqSv5vlfc/u12 ujw/uvP2sjuzff8Ak+TfXfQrxxEeaJ8DnuS1sjxf1efvQ+KMvsyjL4WiK/sIryV90XnfLv2f3qr3 n+jIny+T/BWlbbnv5v7n9+prlF3Iu3zvl+Z/7tbnmw+Ex7NFmnil3fJ9z7v361Us57l0iWBvm+6i VF9jieJGX/Vfw7K9o+G/hvSrPQdT17Vbn7MlrBvgh/56y/wJWEvhO/DR5pHil5bXNg8v2mJkdf4K zEvPm3S7tjN8lb2t6lL4t1576WVn3tsVE+5WY+iXNnvg8hvkrE2+M9l/Zm8bf8Ir43htt3k2902z Zur9E9NvFubCK5iXfuX+CvyF0rVZ9K1myvInaH7LLv8AnX79fo/8DfivZ634ItJZZV37Vr1cJP3e UipE9We82X7q27ZWhDMs1efzeKoLm6l2y/JVjRPEMTq8TOvy/Iz7q9MxO1mmW23yyy/umb5flrlP G2j21/A/mquz/brb/tWKZU+VdlYmt6xE8UtBZ4/f6DF5srbVSJK4X4haDY3mkXECWcbo67PkWvVd e2TRO8S7N33kda8X8VeJ1s/tcDKyeUv3KwkdMT4C+J1nZ+G9Wu4tqvFvf5H/AIK4HQdV8m83bpEi 3V6d8adHabxDcT+Uzwzs7768ffz9NvPmVXt/n+5XNI9Wl8J61D45+zbItP8A4/kZ/wC/XoFtpuoe J/D0S6rqf2aJm81Ydv8AFXh+j3kTtE0W3+/Xcab4hvJvKVpd6J8i1wSjySOo6DVfAFzpv71VW8t/ 78Ncpf6Uv2r5druteweD/EMV/apBcsqP/feoNe+HVtqu+fT7lYbhm/4A1dNKtL7Rhynh9zprW0u/ 5n3UQpsutrK3+/XQarZ3ltLLYywfvYm/u1gujJPu2rs/2FrpNo83KbdheNbSxXNnO0MsTb1mifY6 PXrXw31id7KXz5ZbnzZd7O7b3dmrwCa8uYZdttFvi/id/wC9XqXw68Q2NtZOuoXK20qN8qf7Ncda Hul/HE+g/CWsWemyy2epxLc6PdNve0lXekUv99K6j4r/AA3tvFVlFqugafaW19F96K0XYlwn8GxP u18+Xnxd0q2/dRLLebf7i1veDPj9rk0qWOlW1pDs3Ov2j59i/wC5XytbK6kKkq+Dlyyl8X8sjyqm AlCp7fDS5Zf+SyOq0T4Xavfz+bc2P2ZNvzPN8j7tlbeifCtrbUrT7dPKlu7fL9nVv/Q9ny1b8JeO de8T6XqumXmqxJqrxM9rcWMSI/y/firn9N1K51jVIoLnU777I/3n81d7f99VeAxMsRKVCvHlqR/q 4YbFyq81KrHllE9a8Z/B/RbZoby+1W0sJbpPlSFt/wAn9+vLX8B+Dra/uP7Q8Yzvby/8u9pA7vXr Xi3w9pXi3wh4c+XUr+Wzie1im0zY/wAi/wB9/u157c+BtMtpd0+kT7/uf8TDUUSvVlGP2TsiV7ZP hTolu6y2eqakjr829lT/AMcZ6x7/AOIXgyGdJdI8C2k2xvv3zf8AxNdB/YOgw27qv9hW0u7Zvdpb h/8A2eugsPBLTNaW1ssE0Vxs/wBISLZEi/3/APx+iMS/gOUtvjZ4je1li0/RbSwTb8vlWbfL/wB9 PVLWPGfjPUrW3vJby7h2/PKiMkSL/wAAr03SvgtrXi26SxttXsdNlZmVbt0Z0+X7/wAlel6D+yct syf2n4xtr/euzZFY79//AH09bRoGMqnIeD+KvHjeJPBGhWdy2pTPZtL5t9cbvs8u77iO6/eZG2VR sNB0y/tdzbnvduyJIbNf/H9zvX034k+AOkeG/Bdvodtdz3NojM8r322JV+dX3bvk/irP0rwT4c02 1u9X0/UNGhmf5Hu0uvN/e7E3/d310ypx+yRGofN9nbJc3UtjLqGy4ilVJU837OivVuzs7PSnllvE aaGXYi71e4Tc33K9Q8SfB9vGegvbaCun+Ktai1FNQnuLFvs/lRKjo6b5dm7e+z/vivGde+2XMV3p Vzof2bUNLleKWxRvn3q7/f271bZ89YygbRqSH69omoaV4jS21BLaGKJUfYkXlSr/AL6f8DrgvGfi T+0rOyis5We0uJVt5YU3o7/cf/2SvSLC2nfQ3uf7M+zXF1p0r2cu/e/yvs/9CR68Z1K836TFEyq8 qS74k27Erkl7htGX8x1fgPw9F4w8P6rqusafPrEUV1LpsUSM6Pbv8mx/l/h+f7/+xXpfwx+Ceh/8 IhrGn6hplprGqyyv5srts8pIn+TY7fMvzVyPwNv7bSm1OK+ZkWW+uHlT5tkXyf8As/yJ/wADr0bx z4h1j4deNfEdjoenyTJBFv8AsKK2+4dtjPFFK33vv/3Pu1rym0pRNWHw3feDNLTTp1is7KLyriK0 ivN+9f4H+X+H7lZVnrcGieI9HVm+2Syyrby2814sqOjfIjpE3zff3/8AfFcpf+LfFXxda3s7nw1d 6DcRQJbxW+797LEv8afc+5XYXnhK+fXvAk8+hzvqFw3my3fyp5G13f5/++0ol8JEuU8y8PaP4juf Gmux3Mto6WTeV9ndd/8A3wn8VUb/AME+P01LfttIbSJvKX5tiNXpfwu8PS/F34g6tfWdvLYfZZYr Wd737kTs7/P8v+5XZ2E2uTfbWtlgh+yz/Z4ppW+Tar/3NlbUqfORKXIeIvoPjqz1J7aXTLZ4kb5X dmiR/wDgbfLU1n9u0e6u18R6LfWybftEX2GJZU+X+N2+7/wOvoDxD5sNvp89zbb7R9TneJHZX3Oq I7/J/uI7U7REl03QfsOmXjPdqzSy/aItj/M7yoj/AOz86USj9oPcPHYdBXXrS3nsWntnb7yXcXlf Psruf2DNFu9B/aW+JVnfS+dMvhnS237nbd+/uP71Vk8VaZrevS2LNLsivn+2TW8XyI2zbs/2V3/x 1v8A7GqRR/tVfE+KBJ08vw1piOlxIjurLcXS/MyfL/3zXZTjGJxz5uU+6a8m/ax/5Ni+LP8A2Kmq f+kktes15N+1j/ybF8Wf+xU1T/0klrYxNPQPGukeFfAnhUaldfZvN02ALhGfpEv92rP/AAuLwqf+ Yk3/AH4f/wCJrS8B2sdz8P8Aw35iK/8AxLLb73/XJa200q3T/llGfqtePXjj51P3M4xj/hf+Zw1I 4nm/dyjy/wCH/gnJ/wDC4vCn/QSb/vw//wATR/wuXwp/0En/AO/D/wDxNdb/AGZB/wA8Y/8Avmj+ zIP+eUf/AHzWPssz/wCfkf8AwF/5kcuN/mj/AOA/8E5I/Gbwof8AmIOf+3eT/wCJq/ovxF0PxFdv bafe+dOi7ivlsuK3TpkH/PKP/vmpI7OOD/VRqn+6uK1p08wVSLqVI8v+F/5lU44rm9+Ufu/4J5v8 T/iVf6L4v8GeCPDzWy+JvEslxLFPewPLb2tnbKrXEzojJub54kVdy/NLn+E1TX4izeA/FWu23izx b4fvtGsNMivdkK+Xqdu+/Y/mwK7b0fK7Nife+X+7Vv4o/Ci68V+K/CHjDQ9Ri0vxZ4YlnFlLdxPL bTwToq3FvKiuvysERlbPyuinDfdrjvFXwN8ZeJPGvi/xlaa/ZeHNe1fw9ZaBa29r5sqxrBdvO7tc fIy+asrxfIm5Pvq+6vZO863UP2kvA2kQWs13eajDNc391pcVp/Y929z9qt4Wnlg8pYt2/wApdyr/ AB/wbqq6F8btEbWfFX2jxFLqKQata6da6Uui3Fvd2sslqk/2fay7p2Zd0u5F+VM/3a4/w3+zbrnh /wAVaLqEV7olrYad4wuPE6WlpayodkumtZPF/vfOzb/4tv8At/LP4m/ZyvPE2sfEOTUE0nWNK8Wa 7Z6q9lcPPby26QaelqvlXEXzRS74opVlT/bWgD074geNbjSvg94g8W+H5EW5tdFn1SzN9avsfZC0 qK8XyP8A8B+Vq8W+Hn7UmpN4rtdP8V3Gjahocng6DxVc6zokEqf2ZO7qpspU3y72ff8AutvzvsZd leu6h8PtXu/gPceCZ9Y/tTWrjQG0eXWL3/lrK1v5TXD/AN7n5qzr74beIbf4E2ngvQ9at9I8QW2n 21kupxI2yTytivn+JPNRHTevzJv3L92gCw/7QvguFrCOS8v47q/1G40mCzfSrv7QbyCLzZYNnlbt /lqWX+//AAbqqWf7RXhTV/Ffg3R9PXUr0eKNOutUtr5LCdYooYHSJvN+T9026Xa2/bs2/Nt+WuK8 N/s267oHijRdShvdEtrLTPF1x4mSzs4JYvll017J4v8Avpt+7+LZ/t/LN4b/AGf/ABP4W1nwRqlr rumx3Wg6fren3DmB3+W/uorhJYl/vI0W3a33v/HaAN3xn+0T4ak+HPiTWNI8STaAdNsLW/OqXuhX U6QwXLMLe4+z7VaSJ9j/ADD+6a9sh/1SV8p6h+yn4q1jwX440e51rRV1Hxb4bsNFvNQSG4ldrqCW 4d7p3Zt0m/7R/wAB2on3Vr6rhDeSvmKqvt+bbQBLRRRQAUUUUAFFFFABRRRQAUUUUAFFFFABRRRQ AUUUUAFFFFABRRRQAUUUUAfPv7X/APx7fBv/ALKZoP8A6Nevf3+5XgH7X/8Ax7fBv/spmg/+jXr3 9/uUAfNX/BOD/kzvwV/196z/AOne8oo/4Jwf8md+Cv8Ar71n/wBO95RQBlftD/8AJ837Jf8A3Nv/ AKb4a+ra+Uv2h/8Ak+b9kv8A7m3/ANN8NfVtADfSvxW+Oqf8ZGfF1v8Aqabr/wBAir9qfSvxU+PH /Jxnxd/7Gm6/9Airpw0uWoePmn+7nGfcfbViH73+3/FVZPv09Pv16vMfGcpKn3/n+StFPuVk/wDf VXoblUT5v4vu1EpAaH3Plpvzf7FQvMqPErfff7tCJ8m2WXe/+7WIcpa+0+cn3WTb/frQ0q8Wzuop V/gbfWV9z+KrEKSuyIqq/wA3zb6CIH0rpXjyxm8KJLKrJLF/Bupvgb4l6Voiagqxf6Q33U3V4Ol+ 0MW3cyJ/zxSmQ6kv2/5fkf79B3wrn3B4e8bQeNrW0b7Y1g+3Y0Ly/wB2vnf40womsyxLt+98j1X0 rW2fSftKs29V2fJ8ny1wni3xI32eVvPkm3/8sXaoidMpe6Z+m6auq6tFEvyTN8m+vW4fhiyWFuss SpNs/db/AONq4r4Laa+peIPtzRLNNEj+V/ci/wBuvrXSryC/0u3uZ7Nbm4i+TZ/s/wB+iQUKB8r+ Lfg42q3UsDN/pHlb971p/C74SxeFfFWny3lstzcPE/3Pn2tXsvxC8K6nbapcX2mQNNbyrvV3ar3w T8E6h4h1n+1dTuVSKKLYsP8AHv8A46yO/l5Inq+jw/2DYaf5Cq/m/ed/4Kx9Y8eRTadqbLEqJar+ 6d2+/XXeJ/BjX6JLZyTw+Uv+p/gr508bareWF7LY7VSL/lr81ASND4aJc+M/Eb+fE14/m+az/wAC 19YQ2a21vEv8Cr9yvB/2eNSs4dO+zTqqOkr7ZUr2iHW7a5upbZW86VX2MlBFMr+J9S8nSNQb5fki +WvkTTb9vEPiaXTJYmufmd1fdX1N4802W80a7VpWRNu9tn36+V9V0GfwZqNvcwSzvcXDNF977qVn IuRd+IXwNifTpdVs5/3v32T+7Xz/ADQtDevF5/z19O/8JDqdtpD20/z71+Z/9ivm/wASWE8N/Lcp t2bvuJXNKJmFsmxPm+eraffWsy2vGeL96rb6m+0q8v8ADvSuQfMfQXwN8T2v2pNMlg2fL/rn/v19 Aab4P0p4t3n7Hb5/vfer4X8N+J7nRL9J4v4G3/PXo2ifHXVZteilvrz90zf6mFvkWuinU+yUfSGq +FWmd9vz2/3Nn9+vObz4aafDeS3VtFvu933E+Suz0T4naRr0ES/bvJ3r/qXqXxP4k0PTbW3lguVu ZUb5ooa6PcA8H1jwfebLidtyeU3+p21wt5puoalL5C+Y8Ve4P8SF1XVPsdnYqku796n9+vQLDwNb fYPN8iBLhv8AZrL2cZ/CQfG83h6Wz+aWKWH+7vWse5dd6RM3zt8i19dfEj4YxTaTLc/LugiZ/KRa +YtS0GWGV3ZdiO3y765pU+QconNIjI+3b89Dw/xN9+tW503ydjS/x1Sm+R9tdNORx1KZmeSyS/w7 P7lROm/7rbPm/jWtDZvaqNzDP9qTdFFsVvlfd89anHykT7U+X5f++qi8n/aqw8MW/e0Su/8Au0/y UqyCjvd3ddrJt/jdfv0y5fyYJZVXe6L8qJ/HVt4WREWJNn8e/bRsba+6JqCJGY/lTWqSzr5KJ+9Z H/gqJ4U8qXy12O/8brWglsqb/wB6z723/PVTesz7V/8AQaDHmK9g/kxOv3Ei+78v8NGq3MCRW86t v3fOqI33qiv7xbb5V+eV/wCCjTbNU/0m8+eVvup/drxcTiZTl7Ch8X/pJ+q5BkFHC0Y5rnX8OX8O n9qf+Ue7M97NoV+033yJt3rvqL+zYIUSVt2zd8+z+CuiuUl3I86r93Yv+xWVv/vfc/hSop0Y0I3Z 6OZ55UzSpdy5aUfd934Yx/kh/WvoUry2V/mVPufdR6r22lLcptSL5N/zfLVhEWaWK8+ZEf5d7/Jt WtWGaK2g3Myv5v8AqkSr5ub4jxvayvHlj732Y/y/3pD9Ns3s18pPvv8AdR6tTeRZptZt8rf99vWf c639gTb5Eu9vnZ3rNfxDBbX8vnwb9m11RE+61Qcs7TjzfZ/8mnL/AOR/r0sJpuyw81Z99xb/ACb0 /h21seHtSnvIrjzdr7fu7Kx9VuW+webFF5KP8+z+Nm/3P8/crP0d5YYvNtmZ9i/N8396vOqL6rP2 1L4ftf5n3+BdLiLA/wBiY+XLVj71OX2Yf3Jev4M6pLyJG89W3xPvq8+52Rov7tc/oNtvsNqtvSL7 qOv8X362Ptktgr+fEuzd8r7f4f8A4qvUjVjOPPE/LsRhquErzwtWPLKPuml53+qiVf4vm+X79dBq Wtyp4e+xqzJ82zZurnbP/QLXc27Yi/I7/fqvZvPqt0/yt8vz1BrGXJHlHww7Jdy/Jsrr/DevaZf/ ACX3lTJu2ealUn8NwfZ4lll2SpsfY61oX/gyV1R7FftMT/xp/BW3KXGpySGeP/hRBDZJrWmL9pt0 beyf3Kt/Bn4kN4buP7Inn2I7b0ro/CusS+GLxNM1H/TLGX91+9/jRqyfid8Lms4n8R+HFaa0X55b dPvxUUpeykd/u1T35PGdrDFuaXY+35q5eb4rromr/up98Vw6JL89fDmt/tFX1zey6G0TW0qfJE9d L4Vuby8l/ey/bLuf/VSo38Vex7UPYch+k2ieOVeKJdyukq799Xft6zXm7dvt3X+/9xq+dPg/bare aXaSyyz+bbtsbza9b+2LZ2ryztsf/eq+Y4+U6jWEimvYli3bNv8AAvyV82fGnSp7bVLiWL+P+5Xs 03i22SeLdL/49Xlnxy1WX7LFc2cXnRf8taxkbU4+8fEXjy/luZbiKVlm8ptn3q4GbR1vIvlX51/j r0bx5cwX968qwfZt7fNXHvZskvyy7Iv9usT1YnKWFtLbXSRL9z+J/wDbrsNK/wBVtl/4DVe801of 3qr/AL1RQu0371V3sv8ABUcsC+Y7iwv54Yn+75Sfx10uleLbyGJPKbf/AHt9ef2Fys1vtlVvNX+P +/Uv2mfbt3fcb+CseU0PS7/xD9ml+2NBBNduvzO61wV/Nba3dSzxWy2cv/PKL7lOfVVmVF2/w/ce sLUrnybr5WVK2jHkKjEtvZq8XkSxVj6lbbJUVZ5Yd/8AcrStvEMSJtvIv+B02ZIHuPtkG6ZNuz/c rY2jGUTHm1LY7qqt8v8AG/8AHXReDNYn0TUrTUGX90jfMn95a525hiufmib56LN54X/et8lYygbf ZPpLTbz+xPFWieJbaWR7SKdJW/65N9//AMdd6xfiEl94S8S6xpTRf6JFdebB/tRN9z/x16wfhp42 s7mD+w9Ql2b2/dTf3P8AYr2680G1+LVvZeHrme503W7W1dLW+iZXSeJf4JU/z/HXxOPjVwGLjjIx 5o/DL9JHz2NjKhiY4pfD8Mix8FvFX/CZ+FJfDlys/wBtsGe6tUtJ9jz/AOxXdQ6VBZyutzpWkps+ 8+o6jvdP+A765j4S/s66voniq3vrnxDaaJaWrb/tySpvl/i2bPvV6vqUPhDSr954rPT3+0M7tLNE 33m+/wDer26FWOIp+1py907cNUjWjzUjmn/sWzuHX+19Es0dtkSW+nPK9ar/ANueLW+w+HL5rmWL yvNu5VS1iiiVH3u/91U+Srz63odg6O3iPTbaL+5bxI+z/vjfRZ/E7T3sn0WxVfE+n3T+bOlv5trc I6/c2Ps+Zf8AYdK2jGP2jrnSq/yl22vNO026t4rO5kv/AOzYv39x9z7VL/G/+7/wOur8JeM9Z0r/ AFFzJcptR1+0Kj/LXk+q+KvDmm38WoQX08MTL9nnsbi1l811/v8Ay71/8frqLD4heF5tLm+zT3d/ sXZBbxWMsT/M/wD49/7JsrbmObl933juNb1JvEMGoX19ov2n7e0UV09uv7pF/wBvdv8Al+RP+BVz nhW/Z7j7HpmlQabFFOqLFD86OuxPn/3t9adt4ktvENk9nPbT2CKuz98vlIyN/d3P81cPrHjOLR72 4i0rQZJkin+WWa+8pG/20TZW0ZR5THllzcp6v4Vee28W6np+itHZ6ncRMjPcRf3a89+MdzoaaWmm T3mm/wDCW2+o+bOlpF5UvlN/z1fYnzfx1z7/ABX8R6bePqGlWOl2eqozJ9rdZbh2T7vyfP8A+yVw 9/Nr2t6zrer61qv2+91Romlf7KqPuiTYmz5NqrVSkFOnKJY8E+HNQ1qW61ex02ebRYHeGSWJWeKL /eb/AIF/49Xzv4tuZbPXJbaKWdItzv5O5/kdX+/X0R4SfVbOeXStPlks7K8n/ev5v365dPg+3xF8 ff2VeX1tYOl5LEtwkW/5P9v/AGq86pHnidkvh5RnwKsF8Wy6heXm2GJZXllT598v7pF+T/a3purr viv8V/DXiTW9Y1GC6bZu3xf3/uIn3KydY+Ak/glNHltvF8Gm3TM6bHi8r5/7n39rVm3ngNbm43W2 nxP/AAyzbNif7f8A6H/BRzVJBT+HmMzwN8dbGwSLSLNWS9Wd5WvrtETYvlP8n/j1dg/7RVnqXibQ tP0+ffEkqRT3D/cSX7nyp/d+esrTfhR/b2qeVbRRpqG1U2W9n8/3/wDgH/oFeM3nh6LwN8Q/7Olg nRLWfb5X8dRKVSEfeL5T1b/haPir4b+NNVs7PTJNKl1JklWHTv43X+P+P7m9694h8Z6n4t8NRNq6 KktxaxJK80SxTJt/v18vfGbx54x0rXLK8g1OKHT721f7G9uq+airs3/Ps3fx15beeJ/EOsf8hPU7 ub+8ks7PXTS5viOyGE9rH3j7T8SfGOzhsItM/tDQoYrdZ/NiuG+d93yv/wACqx4e1Wf4hWD61pF5 ZTRef5U/lRb02QRb/k3fNu2fP8lfDM0MHm+fLL92vo79lfxJY2ejeI7G5s7nUvsc9vqS29vL5Xmp seJ03/w/fSun4SK2EjSjzHpsOseF/DfiG0nng869vbr+0r6xhl2fJ/Am/wDu7k/jroP2PpLG5/a8 +LNzptt9jtLnw5pcwh+Xg+fcf3a808f+GNMTVLTU7GVtNT7La27JcfPFcJv3Sujt93Zv+5XpP7GS SQ/tSfEVZBHj/hFNJ8pYpN4VPtF1RT+I82p8J9y15N+1j/ybF8Wf+xU1T/0klr1mvJv2sf8Ak2L4 s/8AYqap/wCkktdhxlzSviT4W8DeBfCcfiLX9O0VrjTbfyhfXKxbv3S/d3Gnn9oj4ZY48feHR/3E Yf8A4qvk34s+FNG8Z/tCfBTRvEUK3OjXfhiP7TE8rxptWKVvvL/u16PoH7IXww8a6pFqFp4S+w+F 4P8AUS/bJ/O1P/b+98sH93+J/wDZT7/l+3rTqShTjH3T7n+ysqw2EoV8bUqc1SPN7sY8vxNdZeR7 b/w0T8Mv+h88Pf8Agyh/+Ko/4aJ+GX/Q+eHv/BlD/wDFV4hrP7I/wr8Q6pNoPhvw0IGgbZqWrrdz uln/ANMot0m1p/8A0D7z/wACvd8UfspfB7QPIsLLwcmp67eDZZ6cL+dXcfxSynf8kS/xv/6E7Kpf tMV/LE5/qvD/APz9rf8AgMf/AJI9fb9ob4Zbl/4rzw/x6alD/wDFVreHPip4L8YXv2HQvFOj6veb d/2azvo5X2+u1Wrw1v2PPg74F8MNd+JtJF7dK+6S4M86b2b7sUUSyf8AAUT5m/3q8i8E/D+w+G/7 bfg2x03RU0C0u9Onul0xJ2leJWinX947M25/l+bb8q/d+f79RLEYmnKClGPvHTSynKMZTrfVKtTm hGUvejHlly/9vH6BjpS147+0Zrfifwb8LfF/jHw5r39lN4e0C/1KO0NpFKt1PFC8qb2f+H5P4f71 ZjfGBvhX4ct9S8YalqOv29zpH9uPcQ2MUS2dvEiefvf5Fb5pU2p/rX+barba9Y+FPdaK8g8TftEa D4YvfEMN9pmuPZ6BcWsWrahDaK1vZpOiukrfPvaP5huKK2z+LC1cu/jJpup+J38J266jpOq3qX0V jfTQR7JHtiEldFZt3yu3ys6bH2/LuoA9ToryL9n74oS/EP4b+ELi6kk1XVJNAsLvUtThWPyPtUtu rvF8v/LX+JkVfl3rXl3xW+NXi7wr8VPiVo+ma6qpoXhey1rRdGOmrdPf3s73SfZdqJ5rq7W6L8nz LuagD6uorx20/aDsLa71ax1vQ9W0q60GwS91+5MKtZabutftHzS7vm+66/IrfNVnW/2gND8NW2vf 21p2raVeaLaW+o3VnPFF5v2Od2jW4XbLt8tWRt53fJt+bFAHrNFeea98YdC8Oz3cF27Ry295Fp67 5YokluGg+0eUjuyp8sXzfOy15RY/tHjVfjT4bubDUr2Xwfq3hfUbiPQWtIluH1GC/t4Nq/xM/wA0 qff2fx/d+agD6aoqraSNLbq0kL27sv3H27l/75q1QAUUUUAFFFFABRRRQAUUUUAFFFFABRRRQAUU UUAFFFFABRRRQAUUUUAfPv7X/wDx7fBv/spmg/8Ao169/f7leAftf/8AHt8G/wDspmg/+jXr39/u UAfNX/BOD/kzvwV/196z/wCne8oo/wCCcH/Jnfgr/r71n/073lFAGV+0P/yfN+yX/wBzb/6b4a+r a+Uv2h/+T5v2S/8Aubf/AE3w19W0AN7ivxT+PD/8ZGfF3/sabr/0CKv2tPUV+Iv7Ql41r+0t8Xfl 3wt4mut3/fCVtSlyyPMx9P2tHlOV3/7bU7en96s/+1YPutuT5aY+twJKsTN9+uz2kT5OWGqfymwn +9/3xVtP4N3z1mQ3K7E2yq+9flqx533Njf8AA6vmOb2UzT86mJc7/mrPd1h+9L/t0Jqtskv+vX/c o5oGnspmwnyVbhm/cOvzb6x4dVtplT5l3/f+9VhL+L+Fv+B1HNEXsp/yl2HzfN+9/FWnCk8Oxtvy PWP9sieL/W7Hb5Pkb561bO/lmTyN33Pu/wCzVhGB1Ft4ha22QL86bPnRK53W91y/3fnp1tbM96kq rvdPuvW9rEOxU81V+5/BQUWvhL45tvA115rW0k1w7f8AANv+5X2t4A0Fde0uLXLZWSK4Xf8AZ9tf B+j2En2qKdFVPm+V3r9GPg5bfZvBFp8yvuiT+LelYykehhpSNO50pfsFxB8u5Yvv7a5TwZ4GXR/E N3qsTMnmovlPXottZ+dK+6JtiNv+erDpEnyp/wB8VJ6A93nhtfNZmmf+4n8dfEn7SGsSv43tNMtm 2f8AL1OiL8ju3/xFfVfjnx5pnhLSLu2vNQWzvXi/df7tfAPj/XrnxV4jlvvPZNnyK7t89BhUlyxP fvhiip5Ss3k+avzP/dr3j4aIthLe7pftPmtvR6+OfCviSeG1soorxnf/AJ4/36+q/ga95eWcstz5 ab1+T5qAgbfxI8Z2Phuwf7SrPvTe1fK/jP4i22vapby/8sV/gT79e2/HvxVpmlRXFtJ/pN3FB/wC KviW/wBSl/tSWeJVR3+6lLmL5j2rWPGEVtpb+RL+6RfmSVa8S1jx5bPcS/vfvfwViarrd5cxJZyz 7ERfm/2qwv7BgR02/vt7ffrGQS5ToP8AhKmd98Cs6UyHVby5uPNVWT/fqxpuiRJEnlLsrYtrBUrm kZc0SKwvLx/ml+Sug0fSp9SZJfNVEdti/wC/VRIfv/KtaelXP2NU27k2fd2VzjOl0qH7N5USzs93 u2bE/gqxcv8AY5ZV+2fvW+89YX9vNDv2rsdv46qIjP8A8tW3tVcxZ3fhLWLa2uknZmeVG319JfDf xzZ6rZu1yy/7+75K+SrPTf3Ts396vS/gn4evNY16KC2nZLTd839ytqcveA+kLZ28T/aPsu1LdG2b H+49eGfHjwHB4evbeeJl/e/wf3K+nra2s9B03yoovu/x18v/ABpv5/EPiaVmZvJg+RU/uVtU+E0k eI39nvnTd/BWfc2e+X5l+SvSLDwNc6r8y/Pt+f5KLn4Y3yRea0DfO2zZ/HXHymPKeX3Ojzo/y1Sm 01t6bv8Acr2i28DSw28ttcweS+37/wB93rH/AOEPf+0rSz8j5H+RvlrpjzGMqUTj4fB6ppFxeN87 q6otOsPDEX2Pz7lvJi/h+avdofhLPbaDdxfNM7f31+Ssnw34GnSwu7O80xn2N8jvWxHsjw3VdNtr b/UNvT+HZWFfo3/LJfn/ANuvRfGHh6LwxO8rbXTdsWF2+euE1LUvOl3RRbKo5KkIt2RlbP8AbrB1 K/8AJbyIot92/wB1Kmv9YaaX7LYqz3bf7P3aLOwXSl3S/vrh/vPXi18RLES9lQ/7ekfo2U5Hhslo xzPOY805fw6P2n/el2h+ZRtrD7Hvnn+e4er1tC2/dL99P/HKc8Pz+bP/AN8f3Kt6bZ/b0lZpfJiR flT+/W1OjGlHljH+v5jy8xzHE5pWliK9T+639nl/kh5f1sV3drn73+q/hT+/WJrF/L9qSBFV0f8A uNsf/vutN3a5neJV2Ju+/urCezX+1LiKKJnl8r5Pm+TdUVDlpxd4+7732Y/y/wB6RpeSt/b+UsSz PFL8ifwVFrdn5Nq/lKyS7VRZt33PnrQs7yCzSXzVZH3fM7rs31Sv9V2Ok+6B7fdsZN3zpurE6425 dfh/8mnL/wCR/rc5/esOmp58vnPcI+19z1Dc/wCn3D+Vt/dL+9m/2P8Acq9/ZUv2zdFAu/76Ju+T /Yqs9hcvqm1mWa4RURfK/wDZqPsnVHmv/e/8lhH/AOS/rc1tKsPtMT/MyP5/zO+/7v8AB97/AH6u /utBsk8q2aaX5kb++/8At1NDDPbLtgZnf7myZf8Ax+rSW0T2SNeL+9/j+b+Oo5iINRcXCPu/Zj9q Uv5pf1/mc1YPLttLlmkhiaX5kSug/tuKz+aWVf7m9F+SoktoEt/szMrv877Hb7qtWOm75LbzVRFZ H3uv3lrzYy+q1eWXwyP0HG4VcU4H67R/3uj/ABP+nke8fNdfLU3Znnml83dv2/wf3q07PUv7KuEn WXZWZCnk27ytL/t/O3yVEkM9zFcNc+VDEnyK7/c/369I/K1Cz1OtttbluVlnudyXD16H8OvFV5Nq UVtO37r/AHfnry/Ski8qJom85E+RXrpfD1zLYRfM6/aG/jRauMhcp9O+J/hK3jnRrS50/wAhL1Pu xJ8jrXnWlXmoeCdbu9M1OLzkibypfOX5G/36i8GfFe+0HV9KtpbmRLSKX5tn8Ve66x/Yvxa3qywQ yp86y7k3tXZ7szaPNCR+d/7WPwEg0rxAni/w5AyafcfvZYf+eT/x1X+Es1mmpS3zS79kW/ZX2X8V PhLeW3gq4inla/lt/uvt+R1/uV8H+KvBjeGNUuGs2lht5fn2J/BVxnKHunqxl7WJ9leBviL/AKFt g2zJt+V0rWufGEs1rdrKv+7vr5M8B38+j2sU+mS7LtV2Spv+R/8AgFdFr3iHVdY0aW5a5+fds2f7 FdPMY+yPW38ctNdebKy+Un9yuS+IXxFZ9I+x/fluG+X/AGK8s0rW5UidZfN+b51dP4Kq6q8t+ztL uf5t6u9Y8xfKcfr1tPeXT+aq71bd89V0s1mndZV37f4P4K2kRpn2tu+9/HUX2Nkl2ttT5vleo5jU iTyJt9syt93+7XM3Nsmiaom1t6PXYJDLv+aJkR0+/u/jrPv4VuVSDazv9zei/co5iyk8OzZPbfcq 3bXi3/ytF5Mu35qqWf8AoD+RKuyrqQr/AAbdn8PzVZpzD/sa7k/gepf+EYgv5d33Jf8AxyrcMMsK /dWZP4Uo2ecm6Jqx5pFxkZ+peEm8ra21/wDcasy20G5ttjQbt9dRbW06Km6X73yferWs7CXzd3y1 Eqp080jBfwZB4ht3lsf9A1NPvW/8Df7lcrc2cthK8FzA0Lp95Jfv17LDYfOk8X7m7T7rvV3W/Ctt 4w01PtyqlwnyLcJ/BRGuHMfOv2a8s7157VvO3/8AAa9w+G/xLa/+yafqc7W13EuyKX+9/v1wniHw rqHhKXyryLfb/wDLK7RfkeuPv38mVJVZqqcPbI2a54H334Yv18VeHksZ765ttQst237O3zyxf3K4 /XrZbm6iXTItSuX+ZGe7V/8A2avnb4aftA6r4Autt5uuYpVSL73zrX0jonxd0PxnZ/bL7T2R3X5Z dOuvv/8AAP4Wr5D2GJyqrL2cfaU5e97v2Zf5HhU5V8oq81KHNTl/5LI5zf51ruZd7/3NtWNB1VtN a9uZ5YIfs6/Lb7tjtXWw+NrGwt5V0jRbZP49923mu7rVVPE+oTXvywaWlvt/1P2FKPrmOl8GG/8A ApL/AIJ21c8x9WP7rDf+BSKmt/EXTHutP8iJXluLWKW6lSXeitWrYeKlvH/dQTum3fsii/hqlrfh XSL/AEu41PSNMjs9TtV826sUX91LF/G6f3f9yov+E80O2S30/wA2VItqOronybv7ldOCzH61zRlH llH4onJhMT9d5uf3ZR+ydbf3moaq9uqWM8Py/wAHyf8AfdV0vJ/7DuJYpZZnt/nW02/x15V4t+JD alq9lFpX77yl++kvyb691+A/iqzhuE+2SxXOoXHy/ufuRV6Mq8o/Cer7I5ez/ty/07z20xtm7Y77 X2VnzPqsNrt8ryX/AL7q6V9l/b7OGD/VRTf3qxNSfRZpdsttZXO/7qeVXJ7er9ouNOJ8S6PpV9pu uXGoarqc8yW8TXUCbnfZtr0LwlrH9peI9H1qCRkSWeLdv/2tm+pfG2iQWes3tzFPbTI87p9nT+FG /g2Vm6Vqts9hZS2cXk/Z18ryf7jxP/8AZpW1EJRjA2Pipcy+HvG93EtzI+nxPE6o7O6L5qbX/wDH 0Sul0Sb7B4Nu/sk8f2iX+N137EZ/7n/fFVP2ivD1jrd7oV55H2m3VZZbV0/heVEZHf8A74qv4M8S W1hP/Z89stzZXUCpFCjfPF/sf98fx13x/umPxUyx4G8ST+APi1oV3fautyjzvb/ZIZ/42/dbGT/g e+vHf2pYVvPil/bjWyp5t01x9n3fJ83+3/wCvYLzxn8O9EsJVsdMu7bVYl2Lbwxb5ll+T77s/wAv 8f3K+dPjl4/i1trSBbGSFGldoHd0+T5Pn/z/ALFRKXuhT5oe8dbeeEo/jH4c0qW28vTbi3uti713 7t3yPs/8crTuf2VLbw9ZWl1qepz3KTtbov2dkT55d+z+/wD3K8s+GlzA8tleanrDWCWF0rxfN975 9/yV9d3Pja81iy13xjpV5A+mWu66lSxi+f7RFsZ3Td/F9z/YrbCc0yamJqQj7sjzfxb+zxofw68J S6rPZ/2lcRT26LD+9l+Vn+d3+Tb/AHK9A+G/gzT9N03XVtooIbu1V0aaFVt4pdr/AHP9r+Crug+N pfENrZXmtT3bpdX32W8tJZ0ie3i+TY/y/eX50rCs5tVf4v2VtpWoaXD4XglV7qaVUTzYlf8Aepvb 5t3+5XZUoyMI151fdnI0vHNmqeF/s19LFNb2sv2iXZL992RPk/2vufcqL9hjSrfR/wBpv4kwW8Qh hPhbSZFRdn8ctw38NPufDdzf6XqUt9A1zbxTv9ld5d6MuxP/AB3fv+SrX7FtjHYftJ+NRGV2y+C9 GdmQ/edbi6R93/Akaop/FykVJe6fdNeTftY/8mw/Fv8A7FTVP/SSWvWa8m/ax/5Ni+LP/Yqap/6S S10nMeC/GP8AZ68cfEfU/hx4u8JDS5f7N0G2t2t9RkdV3bN3zKPvL833a1rrTP2rp9OktY7vwjbh 12ebEDvT/dytfS3w958B+GT6aZbf+ilroi2SR+XvXnSwcZSlKEpR5j6ujxLXhh6WGqUadSNP4eaP N5nx7oHhn9qLwxpdvp1g3hCG2gX5dzuzN/eZ3ZdzMzHczVBpnhH9qDTNW1LUo5PCEt/fOvn3EhJc qo+RPu/Ki5+7/tN/er7K5o5o+pv/AJ+SNf8AWWX/AECUf/BZ8a3vhL9qG/16y1a7m8JXF1ZKy2yy MdkDv95lXZ97b8m7+7u/vtVz4dfBL4taj+0Jo3xE+IE2h/8AEstZbc/2Yz7mVlkVV2lf+mrV9dhx ktil5UjH3e9P6nHm5nKREuJqzpyp06FOPNFx92P2ZHG/FzwHL8Uvhn4m8HjUv7Li17T59NnuxB5r RxSoyNtXcvzbWNeb/Ef9mzUviBp+lWT+MPskVt4avfDk8LaZ5sTC4iSL7XEvm/up1Vdu75vkZ1+X dur3+lr0D5I+Ybb4Y+IfHXjz4qaDqWoPaeG9W/s631BptDlX+0YltUSX7LO77F3bWVvll/8AZq6G w/Z01fTvHkPiWPxXZvNBqOqXyebpG+aVLxf9VNL5/wC88r5URvl/dJs2/wAVe+0UAeH/AAR/Z5b4 EmO10bXUm0iSxt4L3ThZFEuLyKMRfbV/enymdEQOv3WZd33jXRaJ8KLjSvjb4i+In9srMNY0q10t tM+ybfKSB5XR/N3/AHt0r7vlr06igDyHWfgVB4km+JkOram0+k+OLOKyntra38qa0VIGi3JLubc3 O77v3qxdf8FXHhDS9V8T+LrG8+KOs3WlweGZbLQNIWJ7iyeY7w8LTsu5ml3SvvVdqfKi17xRQB4N F+z3qMHwm8IaFo3ii58N+LPD0yalBrs0S37/AGx4pYpjKr7PNVlnlT+H+Dbt21meNf2Wb7x/4k0H xDq3jWabXtG0yW0s9UXT1Sa3vGuIp1u4grbV2vCieV90xb1fdvY19GUUAZ+lR3kFhBHqFzHd3ar+ 9mhh8pWb/c3Nt/76rQoooAKKKKACiiigAooooAKKKKACiiigAooooAKKKKACiiigAooooAKKKKAP n39r/wD49vg3/wBlM0H/ANGvXv7/AHK8A/a//wCPb4N/9lM0H/0a9e/v9ygD5q/4Jwf8md+Cv+vv Wf8A073lFH/BOD/kzvwV/wBfes/+ne8ooAyv2h/+T5v2S/8Aubf/AE3w17l8WdXbQfA2oaglsbmW Jo/LjbVv7NQszqq7596+WnPzf+gtXhv7Q/8AyfN+yX/3Nv8A6b4a9p+NiwzfDbVUvJooYd8YMslz 9n2jzU/i82L5v9nzV3f+O0AHwr8P6voWn3/9sXmo317duk5murnzYE/6ZW6+bKyxL/ttubdX5Fft D3Oz9on4ur/1NN1/6BFX6t6L491nwr4A1vX/ABJY6zq+n6bB9ot0ttMUahcJ/EiwRStv/wBlvl/8 d3t+QHxO8X23j74yfEfxBaWl/ptvqXiGe4it9Tga3uIvkT5HRvuNQc1aPunHa9qUFnZSu0Xz/wCx XH2fjy2e48qVlRE/8croNb+e3li+/wD3a8a1i2a2vn/u1cS8JQjV+I7u/wDHa27v5U29Pufeqjc/ EJtsXlM3yVwqfNTHFbc3unqfU6X8p3b/ABKvJH+4qJ/vVu6b4zW/eLdFs/268uiGU3ff/vVr6Dc/ ZpdzSqif7dH2SKmEpcvunuVncrs3Ky7/AOGtW23TROsrfOv9yvNfCtzc6lfxeQ2+Jf469VhhaFNi r87/AMaNSPn60OQwtVf7BsnVm+Rv4K6XwT4qW8i3S7v7m+sTW7BpotypvrC0qwvkvEggb53b5f8A ZquYwlShOPvHt02pMkG3cuxv7lT2bvfukStvTdXO6Vpt19g8i82zf79bUM0VnsX7j/3615j5yrHk kd34etoEurSKVon+bYyPX2r4M8f+HtKsrLSra6g82KBN0P3HX5K/P9Lxtn8VXrbW7nzUlaeTen3X 3fPUl0qvIfo1rfjOXTbW3uYlW5idvmRPv1yvjn42aHomg/2hbSrc3f8ADbo3z7q+Qbb40+IYbX7M t4zw/c+5WLN4hnubh5933m/u1kdnt4noXxj+J1948+yS3MEUO5Pl2V5Oib32t/e++9TXOpT3jbp2 +b7lV6k5pS5/eO40HQWtvs/my/upW+V6+vfhjDBomieRLthdF+aWvmrR7O8hs7JtyvaRIj79qV2G m/EKWzt5f3u9E/gSqOmlLlHfHJGuYtQluW2JcfIsz/xf7lfLrpvllruPjH45ufEN1by7pNkSv8jt XmOj3m/f5rbKAqmfr0Kw/vWas2w1v7G+2X7tbusJBcr823ZXKXlmvmosS1lzG1OXunoOj63Bc2/y 1tJMr/d+5XCaPuTZ8uyuz03+NWWuaREomgm3zatQp8/zfw1kJfwJPtZvnrVtrxXTarb6kuJYmhg+ Tc33v7lXtkFns2tv/u72rMmp1hpuoaktxLBFvit/nlf+7UG53GlXMF/sguYlff8AOvzV9HfBDRIN Nil/dNDLt+WvlHRLmBNUiWVl+79+vsj4P3K6r4filgljm2fxovz10UjI7i/maGB2l+5t2V82/Eiz vtV8V/ZoE2W+6vqB/Kuf3UrfOn3q5ebwTZw3EtysSvNL8/z10yiang/h577RLx1gVUlf71eoeDNY gvJ4l1CBUldvldF+/XP6lojQ3jzxRbHZvm+auZ1vxnLo86NAqw3CN9zbXNH3TI97v/BmlXl15vkb Hf7zpVT/AIQzT/tXmRRfuvk3fLWF4G8eT3mg+fqu55f4Nldb4e16LW4n8pYof4Nm6uyPKahNZwf6 iKD5GauV+JFnLpWg3FzYqz3br5Sp/crvZrmxsHiiaWJGZtjfNVXUobN4pftLRJFt373arutwUHJ2 R8GeObCfzU89meX+Lf8Aw14/rGqy3N6+n6f88v3Gl/u1618fvG1n8RfEsum+Cd1zZWCsl9qyfJE3 z/wf/F/xV5ulhbaDZpFEv3/vP/HK9fP1a0sVL2VKXLH7Uv8A5E/QsNlmF4ZhHGZhT9pi5fw6X8v9 6f6IpWGmwaPF/fd/vP8A36t/Ztm+Wfbv/wB77lEO5H8+fbv/AIf9moXm+2P/ANMv4U/vf/Y1104x hGMYRPjMbja+Nr1MRianNKXxT/8AbY/1+BSmT7Su5l2Rfwp/equ80sz/AGaJtifxb6fqV+qMkW77 7bGese5ufJv0WKJty/Jv+WiRz04yvH3fe+zH+X+9I1ZvNhfbZsu/a6VlXPn2dqkkSs8ssq/Jt+ff U77rB/tMW55ZWRGp95YS3P7/AHMkqtvi3t8kVc0ubmO6Ps7e98P832py/wDkTWmsPtlvunb73+19 2qltZxPPt3/I371U/v1Y2SzfZNzL5Sfe3/8ALWrF5DK7TRW27zd3713l/wBVUG0Y1Paf3v8AyWEf /kv63My5tor+d1WD97E2xpX+Tb/uVn7LHe8tjKsMsrfZ1fbW9NDc6bF8u3ZErPvT7/8AwNKdsitr VLlt00srbFd4vv7v/ZaDaMVaMYx937Mf5v70vL+u5SsNSs3ldFn86X77P/fqxv8An82T7/8ACn9y t2w0GK2tfNli+SJfli/uV0ej+Bl1iKLULqzlTSn/AI4f4/8Ab/3a5pHdQoe15ve/xS/9tj/X4HlV y8qPF9mgV7d5fm/3P79Z80O/f+4keVvvbPn2V7V4h+FcU0T/ANitLNLA37+Z2+RP9hP9qvLdY8MT 6VdbVib7Q/yeTMz7EX+/srmqRjVjyyPewVfEZbiKdfD+7OO0e3nIzNN2vdeU0Wx5WVJX3bNlafiS w86KyWBf4vKWGsxLP+zYotrN9ri+dv7n+5W3YXi3P+k7v4djf7NY4arKEvY1Tv4jyujiKcc8y2P7 uXuyj/LP/wCRfQu6DfweQ8H37i3/ANaiLsroPt+yWLyom2Mu+V3/AIHrlJkims/sfnyvLEyur/N/ wD56vQ3MsPlea0SS7fuI1elzH51ynRTWy6lLFPLKybW83/gVdXpvjCXwqlu1tc7Lh/u/NXmlsjfa oVWWdJWX+Nt6VveT86P5tXzGZ9F+HvjlLf6Jb2eoNEkTLslmmXfur5+8eWdn/wAJK8tm0V5b3HyM n8DrTZtr2/lLu/399ciiNo+pI27fFK3zb/4K2hV+zI3oS5Btz4DudK3z6Y2+KV9/+5/sVq22jz3N ukU6xIjr8yJ/frsPDaLc+a6/Pby/3/k31Fr1hBYWvm2ys6f3K6+Y6TgdE8Eteao6tP8AOv8AB/fq x4z8Mf2OkXzfdWuo8E7ftn9zc3zb1o8f6VLc3XmsvyLVFnkSIqP97fs+98lW/sauyMrVK+mt5u37 kTqz1q2emy+V821Plril7ptymK9nOkSMq73T71Y76VOmpJcxfud/3krsLb988sUqskqUXNgj7Gb+ D+5R7QRyOt6bB8k8vybfvbK5+GZUuH2r8i11F4jaxpdw23/rl/tVi/Lc2qbtqPb/ACN/frpjVNTS eZoVR/4NtNhvGml/dRK/y/K6U7YzpFB8qb4vv/3qr6PZrDey7Vb5FpgbaQ+dFuZd6N/BWtYJv+9/ DTtNtmeDzW2ujfx1qw6atyvy/wAa/wAFcsioyNC2hb5F2/Ju+b5q1baHY/y7fn+8n8FUrOzn2/Kv z/7ddBbQ+TKn/oFYmg250q2v7BrOeBbm0b70Uq/crxH4i/Ba5023e+0FmvLT78tu/wB9P9yvfnhV Pm3bKr+dEj/LF/F8yVtGUoGsZch8QzJvd5WgVNrVseD/ABtc6DqiS2zM9ujbJYf4Hr2b9oTwrpFh o39sr5FnqG5EZN3+tr55m/4+Im+XZ/f3fPXfH34HZH34H1h4euf7esItQ0+586J/vJ/crvtKhbYm 75K+R/hp45vvBOreau2aydv3tvu+9/8AZV7VqXx+0y20T/iVRSTXr/dS4X7lcc6agcc6MoSPY4ft ltqOlXlm0SeVfRJL8330b5XT/vmvP/iXoMWj6ld6fbbnt1neVti/6pd77K0/gto/iG53+LPFkrJp jOr2dvNF+9lf76bP7i/7de22evWlhE+oXli00VxF9olt/K/1vz/wP/e/ir4+HLiMyqVcP8MY8sv8 X/APEoShVzCU6Xwxjy/9vHyp4e8K3zraeVAvzN+4f+/XqeieEtXs/wDUL5MTsn/LX523V33i3xDo OsWEuueHIlhtIIk81Jov3sTt9xP93/crV0HWNAfw99s1NtibfNVJWRHuP9z569jlPp6Eac4y5iWw 8MeJbCwT7TrUthE/9xd/3v8Ab31zmq/C6W58SpOuvX0ybt7Ptbf/AMAr0b7et/bxeb9p/wBpIZW2 f8AqHettZfZkWXYn8csr7/m/4HW0uU2p4eX2onD6r8OrW81aJbPWLua78/5d6/I/+/T9S8PWOjxX H2Gzazt/Pd2/e797t/8AsV3thoPiPW/sUVmkFzp6NvnRIt7/ACvXkvxU8eXmiXGq6QqreJayrKn7 r/VOr/x/8AfdVwOOvyxkelaxeaLrFglt5V3fvZKkvk26eVt2/cT5vvf8ArzXxDc3L6jFPFpjWcSf 6pIdz15/4Y+J3iVNeilXUGdE+8jr8m1a9F1vVdBv/CUWtaHeNpt7cb4p7FG/dI339+//AG6xlVlK XKc0eU4fxUl8kqebbL5twr/fX7leZeJNNazuknaLzrSVX3Jtr02/26l9k89pPtEq/vf3v3WrSfTb OayfbPE77GTY7fdqKlP3S6kY8p4bc2F9rGl2n2bT2S3smb50/hRv79fYvwW02z1X4WeH45Z1S3ni /f79kSK6vsff/tbU/jrxj4G/Zk8W6npTbfNeJ3VE+f51/wDsK99+F2t/bPDmqxX2lW2my6dE/kPE 3+tiX/bb+/seu/CVJcvunBUp83vFFNHg0fxv5TXn/Es/dIruv2iKL+B/vfe/j/8AHKm0TxzpHgnx 4mnywT6rb2DebAjsqPv3/wDj1M/4SSx17xgl9p9nd2emW/8ApDWl8vm/utjr8+37q7krK8T+Kpfi Lp0TW0Wl2flXSSpLYxeVFtVNmx938W6uySlE6KfLVl/dPQPtN5Z6N5tiq7IrxEnS4V/kiZH/AIP7 2/ZXO/sUrMn7W3xdST7n9gaW8XzbtqtLO/8A6EzVf17WNQ8TyyrpUtpYPKsH2rfKmzZs++j/AN7f XDfAH4oaF8If2v8AxHo+oxajqV3r+haTp0D6PYy3kS3H2ifdv2/6pPm/iq6cftGVX4T6116z8R69 49v4NOGrabomnTxS3M1pqKPcX7/I/lRRNLsgi/hd2Tc/z7Nn32vftYf8mwfFn/sVNU/9JJa5i/1H W9E+Mmvv4bdZZb2e3+2WK2NxepLtiT78/wBq8qz+X/pkn9797XT/ALWH/JsHxZ/7FTVP/SSWuk4z tvh3/wAiB4Z/7Blr/wCikrosV5t8O9JsdU0zT/ttpBd+Voem7ftESPt/dPXZf8Ilov8A0CLD/wAB k/woA18UmR6Vk/8ACJaL/wBAiw/8Bk/wrN1TwxoyX2kKul2Sh7xlYeQnzf6PLQB1OBS1j/8ACJaL /wBAiw/8Bk/wo/4RLRf+gRYf+Ayf4UAbFFYv/CJaJ/0CLD/wGSvBPh78ULPX9U8XLrdt4bsLPwrd at/aMI014rie1guJYopYld/mRUibzW+Zd/yrt20AfStFeR3/AMQPBGm3eq211oOy70kO+o2/2OJ3 tYl8l/Nb5vmTbPE3ybv/AB2ufvviboGo2VmND8NxR3zX9gksWoafF/x6y6hFatL8kv8AeeVE/wBq J/l20Ae+UV4jo/xK8H/YtP8At2iCZ5dMi1BruHSVSKXdbyz4VN7tu2W83y/N9z71T+D/AIieEvG/ iWfS9N8MjyoLS4upbua1g2lorp7Vk2qfm+eJv/HaAPZ6K+d/B3xN0bUfDHhrxXrFho1po2v6Vdaz BZQaY81xBbxbHXfL93eiP8y7F+Z9q/crp4viJ4GadhN4fuLfyrkWUwuNK2Nbytv2qyff+fyvl2r/ ABJ/eoA9horweD40+AbqeaKPwveSeTaXF6Xh02J1MMENvK7rtb5vlvYB8mfmZl/hbGDrnxX0vUtV 01NA0qysNLaNpbu+u9JW6Z3i1JLB4tqypn5vN+fc38LfMv3gD6WorgvBupeEvG9vfS6ZpVtmyuHt Z0uLWNJVdf7y/eX/AIFtrpf+ES0X/oEWH/gMn+FAGxSbqyP+ES0X/oEWH/gMn+FZXiDw9pmn2trP b6faW0q31rtlhgRWH79KAOtooooAKKKKACiiigAooooAKKKKACiiigAooooAKKKKACiiigD59/a/ /wCPb4N/9lM0H/0a9e/v9yvAP2v/APj2+Df/AGUzQf8A0a9e/v8AcoA+av8AgnB/yZ34K/6+9Z/9 O95RR/wTg/5M78Ff9fes/wDp3vKKAMr9of8A5Pm/ZL/7m3/03w17p8XrAan4D1G2eOCZJWiTZd2v 2i3b96n+vi3pui/v/Mvy7q8L/aH/AOT5v2S/+5t/9N8NfSviDRI/EWlzWMk93arKUzNZXDwSja27 5XT5loA5H4PeB4/AfhO1sIGRLeVPtb29tafZIYpZGd3EdvubyU+bb5X8Oz+JizH8hf2irZpv2j/i 6yt/zNN1/wCgRV+zXhnwZa+E5bqS2vNUufPVQw1PUp7zZt3fc8122/e7V+L/AMe7yJP2r/jBbNKy f8VJO+z/AIAlRIzqaxPB/G1+1s8qq2zYu/73368unu5biTe7b3rv/i1NE+qIqr86V51IPmo97lPV w0eSmJ916mb7tRbMVKlXE6iay2KX8ytew8PS38qKq7Eb56zbZF3vt+f/AGK3dEvGtriJm3b1/v1q Y1Dd8K6r/wAI9vtp28mvSPDfiS2uX+zbvn/h315lqs32m43fL5rfPTtEuWtrr96zJL9/Zuqzx69C M/ePfkhlvE+ZV2P/AB1Lo/hu5hvEnlaJ/wCNapeCdYW/07++9dfD9xFRv4aykfN1eaHulvYux6im hV0+ZaenyLtX/fpm/wDiarieJV+If8u3ZTkqJPvfNUv+xVEEyVKnyUz+CjfsWoNSwjtQlV0mX+Fv kp+/5KfMB1dn4zuYdGSxWVvk+X/gFD+J2h035fnuP7/92uX3t/B/33Vea5+f+/SNOaRn+J/PvP3/ AJvzrXCXl/fJcbIIm+eu1v8Ac6Orfx1XsLNftG7b8lBtGp/MVbOH7fa7ZfkemTab5Lo392t37HEk u5fk3U17ZXf+/WRcJFe2/g2/98VpXOpfY7V2Zf8AviooYYrb7v8ADWfqqfbF2xbvu1HKXzc8jCm1 iWaXzVb7tS6Vrd59vTazbN1Yk1nPYS/utz7609ES5huPNlirGUj1IxjynqtteNNbpu2/d/jr1jwx 583hJraDT/8Aj6V5WeL7/wDsV4PZ6lvSJfufwV7h4M1jUPD2kWUsE/2zcyfJ/BUU/iOflNbwZ8HF 1u9Rbnzf3q72Tb/qv/sq+mPh14Pi8K2CRQRfY/7qbt7vXP8Agm8ubzTvPXT4IZdqv5u379d/4b3a rYI07M9xF950+Su+MYjNHyWdNzS7933vl2VXuYWe12r8j/cWtV/Km+WL+GovJbft3K9bSA4fWNEn s7XevzuteI+P7C8dIrxYvu/PK6LX0B4t1JdHtXXczzN86p/sV87/ABC8Zy39n9mX5E3fNXHIzkcv beOdTsEdVl2M/wAn3ar/APCwtTs9n2a+kSVW3q+77j1y+9neq9/NBYRPLLKqRRfOzvXNOryGtGnO rP2NNXlI27n4haujvLLqEv3vNZ93/j9cV4q+M3iX4lxf8IzZ30sOju3+lXH3PN/+x/2P4q47UtVv PHN/9js/3OmI3zP/AHv9t62dK+zeGNkUUXyRMm75f9a9eRGrVx8+WPu0/tf3j9eoYLC8FUY18TH2 mPn8NP4o0/70vPsj6SvPBnhrw98KNKs9Ib7NaOiebF5W+4vbhk/8eZ68S8beFW8NvFLfLGksqu8U W7/UJ/n+OpX+J2r7UZ59nlLsihf50t0/j2f7X9565fxDr0/ie4S5n3Pbr91Pvu//ANjXtRhBcsY/ 9uxPznGYqeJnUq16nNOXx1P/AG2P9fgY7/6Y25l2Rfwo/wDFTZtzt5UX8P3n/u1LM7XMrxRfJs+S WZP4KpX6bE8qBm3uvyon/odX8B5XK+aPu6/Zj/L/AHpGfqSbGRFbZFs/74+dP/s6dbQxTfvYmWZ5 W++n8dWLaGVLdHnX53b96n33b/YrpvCvhJkvItTuV+zRIy/J/Av+UqJcx1x5Lf3f/Jpy/wDkTBuf CtzZxJcz3jQyo2/7Oiq+xais7NntfN8iTykX5Yf43rpfiF4evknt9RSxnhsriX/RXdX2So38f+7W bNNPbaN5UTN9r27Gfd91v7n+9XN7p28tS/8Ae/8AJYR/+S/rcsW1g1zP5C/O+75pdv8Aqv8AYT/a rYfw3BbJFbR23nXDtvWHd97/AG3qxpTrYKixRK8r/wCqR/8Ax93rpbC5ttHt5bmeXzpX/wBbLt+/ /cRU/wDZKxlzcx0U4rljHl937MftS/vS8jj7nSl021Zrld+75G3r9+qlnZ/b71JZ4mfa37qJG+5X oKQwarL9svljSX/llb/wRJ/8VVTTdKi1W681Ytmmbv4P+Xr/AOx/9C/9DjmO6lSjzS9pL/FL/wBt j/X4EWj6Pd6lLbtBEyaYv8G3/j4/+x/9Cr0qwttT164uLWCf/Yvrv7iRJ/cT/a2/981hal4ha8ne z0xY4XSLypbiJfkgX+5/vf8A7X+9mX/irWrCK00zSrz7N/zyt4vvv/fd3/8AHmesZHr06lKlyxjH /DH/ANul/X4HYaro8Hhu6t9Kgs99xKv7i03ffX++/wDs/P8AO/8A7NXFeMPA0WlaX9svJVeVn/e3 Dxfx/wBxE/u/7FdR4e8eQeHvNl8R232m7l+9qKL97+4if3fv/IiV3/gbw9ovjN7jXNcl8mGC1e4g 07f/AMev+3v+67bf++fu/wB9njmkdsfZ1oy/l+1/ekfJU3g+5/0i8ZY3lt/3rWn/AC1gi/56/wB1 v+AVxt5DLYS/bIFb7JL97/br6d8YfCtPFUH27TIJX8L7v9D1HZ89x/8Aav8A0L/d+94p4t8PXOjv caZLEvy/610+5F/9lXNWp+1j7h6uWY95XiOSrHmpSjy1I/ZjH/5L+tzmtK1KK58q23ND829djV0d /ZxPcQy/Zld2/wCW39yuEs9thqmyVvk+5vrd8SeJ5fDGiPfJBFcussUSpLL5SNulRfnf+FfnrahW 9rp9o+bz/Jf7LrxnQlzUKnvU5d4/5rqa0O62vX/f70f/AJY7fuVadJXlilVpXidNjI/yf8DrF8Ma xc6w8stzFp8LI2xf7PvPtW//AIFsSulebyUiWX77/J8i11HyZXSZt/8AuVSvHimR1ZqsXM0UPztK qVk3N/Zo6Mn77Z99EWs/eA1rPxD9jiRYpW/dfwV0tncxa9pLxRS/vfvL/vV5ff38F5eN9miaFP8A e31oeG9Vn0q/SJm/ir0Ye+d0DbfVXsF2/Mlxv2VLf+IZ7y32szTfL8u+tDxt4el1jS31PT12S7d7 p/tVw+mw314vn7WRFb7laRL5TT+xtc+VE395UZ//AEOt37ArxRbo/wDj4b/vimeHtBvteuPItrOS 5uNzuyQ/w16HbfDS+8q3W5vLa2eL5PKeVXevFxWZ4XDS5a1SMTnqY7D0PdqVDzp9EiTfOvzuu5Gr MmhXZtlfYn3N9et6l8MdQ0q3RrbdfpL97yl+7XAzeHt97cN9pl+X71u6/cqsPjcNitKEuY1o4mhX /hy5jhbzSrawt/3UrbIv4N33ax9NtoNVn3Lplzco7fM+391/v16FD4Mih+0StK3737yf3q2NHmsY bPyrZ4niRfvo2+u+J2ch5vrfh6Ww0v8A0aCSbymRlf8AuVt6P4blv7eKdYvJR13/AD/JXS6x4t0P RLXz77UNPs0/6bTpvauP1L48aV9gefSNK1DxD83lb7SLZEjf79X75fs5TOxh0rTIYv3q79n99atW 1yvlJ9ms9+3/AFuxdm2vH7/4i+OL/SU1DT/D1oluzPu2K1w9v/v/AN3/AIHXCX/xX8YujxS6g0P/ AExt1SKto0JTK9nI+pvtibW81Vh/23asnVfEPhzTd7X2tWyReVsZHl+6tfK9zreq6lKn2m+ubnd/ HLO702w0qfVb2K1lnZEdtjOi1f1fkH7M968SfH7w9pUSfYYp9VRfk3o2xP8Ax6vNPEP7QPiPXleL RbOPTZX+6kS75X/4HW3c/CvSNHii81ftNw671d9/zLXo3hL4e+HvA3h/T/Evia2le4uF2adpKN5X mr/BK7/3fnry8XjaOCjGUvelL4Y/akclbG0cLG0o80vsnl/h74OeLfGeqXdtrVjfTamkCSqkvzun zp/7LXa+JP2UbPSvDUNzr2vW3hKX/llcXCvcbtv39+35Vr2uz8bT+LfC92q3ltpTqvlS2NjLsmT+ 58/3mWuw8bal4O0r4eW8/iye0vNE+w27wSu0sVx9oVNjxff3StXh4vF5hGPtK0vZx+zGPvSl+h5O JxeMjHmqS9nH+WPvS/yPgzXvh0vw98c3Gh+I75nt7VVuFmsf+X2Jvm3xO1e26D8OtF+EnhLT9c1D T7TxD4lv4EurNNZl2WNmjfc/66t/n/f8K+Knjb/hanxK1DV7aKSGG62xWtpu3usSptT/ANA/8fr6 N8E6Out/DTStB8exXOsRWbebazQz+VLAv/PJ2/iWtMesXVwlB1v+4kY/F/Xc2xscXVw1B1v+4kY/ F/Xc9T8N+DNXudOTUPHXi+yh3/PL9nbf5UTfOiRItel2dh4ATTbeBdQuba0iXZ5rr+9lf+/vrx/V fHPhew0m3+w2On3Nxb7IoLe73XDrt+Stqw1vV/HnhXTNQ0rTF+12rS2ktijfIifwbK4qGZRwso05 UPZ0/h6GUcb9X5afsPZxl7vQ7PxJ8TvD2m6JqGg+F/DTaxbxRbJ3uIP3Wz+++35q8s8VX8/j+XSo tK0r7NLYWuxrS0+5sX+NK9++DnwNvNB8KXGoavPczPqkW+60yGLY+7+BN7PWlbfA3T7y8uJZLO70 G38pJbWWJ91xEy7/APx169WUux78IyOCTxJotyqXkEt98m3clpZtsd2/jroPDc2n6xvntotUdEb5 nuLZ03p/sV6b4b+FcH9kpeReL9bvItr7f3+xG/4BXy78WrbU9H8RyxXl8146/wAe5/lT/gdbe0kb yrzhE7hPFWqoj22meHtW+z+f/wAfD/ukT5/4/n21mfELwNLr17rGuXlittFLZukT+erpdMyfwf8A AK0Pg5o8Wt+DZbHz/wDR0ndGR4Ef+43/ALPV39oe5bR/DXhq2sV+zJdLa3GyVWTY/wA8T/8As1dP s/d5jjlU55cx8n3lnLoku6xZkR4vmf5/mX+Ouu+G9zpmlRagupxNfxXUHmrFu2Ikv+3/AOP1iXni R/sEss8sT6gkssWyFt/lL/ufxVw+t+Ibn97Z2MrJbrs3un8b1zSj7wSlyHpeq3kFsyXMS74v7iff X/co/wCEt0ryLe8V1ffu+RP41rzfQbmfVZbSzluZHllbYqJ/7PXpuj/CWC5X7NJeSvqsD798K/Is Xlebs/2quPNP3S/en7xznw61v+yvidaamsrQv9qT5E+TcleoeD/FV8nxQ8R6H4jia5+yrLLa2NpE j7Jf4Pk/4HvrvtN+AngKz0u71WBbt73S4vtE+oSs3yMv3/3X+wzpXmOvf8JLpvxni8Z2cH9q6fcX P2uK4dFiSVNnz762pRlSlyyMafNOJ63pv2n+17S8Wx/0tdM+xXiXDbPN/uP8v+fnrjPtOhwyp9sn iuZmult/s8Uvyb2R9n3tn9yvW/hX4z0rTdJ1CW50/wC33trB5stv8qea7b3++38VeWTeErH4ha5e 6npljLpv2X/SrW3SX/lrEnyfO399kf7/APfSvYjTjKMpS+Ij2nsqnL9k6O2vPs0EsGn2cf2jyNix b96fc3omyug/Y8jk/wCGq/iVLLE0Mlx4V0meRJF2spa4uq5/wlo6p4j1hr7yE2tE8F3fMsSbPKfZ /vt/9nW/+x5eS3n7WHxMlnnSeVvCukbmj/h/e3HyP/tJ92inzBX5fsnt1x4CXxJ8cL7VkngtbjS0 Eq3Qsm+2h2hVVi8/zf8AUfPu8ryl3Nu+/wDPW7+1h/ybB8Wf+xU1T/0klroNZ+G661q15et4h8Q2 hndcW9nqTxQxfKq/Kv8AwHd/wKuf/aw/5Ng+LP8A2Kmqf+kktbHGbfwp/wCQdaf9gTS//RTV5z49 8E+I28XeKtT0Gxnv7G/aCy1PR51ZIrqJlT/Srfd8vmxN97b99N/8aRV3Pw31SGxsbJZUnJbQ9M/1 MEsv/LJ/7q12/wDwkNp/cvP/AABn/wDiKAOH8Ba14ql1u8XXdOktbFl2RRJB/qJVlnXYrKvzxeUk Tb/7z/7e1Or8Si6abRRaNGlx9sPMysyf6iWrv/CQ2n9y8/8AAGf/AOIrK1jxDaf2hovy3n/H43/L jP8A8+8v+xQBb8rxH/z86b/34l/+Lo8rxH/z86b/AN+Jf/i6tf8ACQ2n9y8/8AZ//iKP+EhtP7l5 /wCAM/8A8RQBUceIkjY+fpuR2W2l/wDi68s8P6T4Q8X2+l3+lR6HqUN5dX/2WVLG5ZPNl3fbVb5/ kZmV96P96vW38Q221tqXm7/rxn/+Iry7wj4AXwv4o03WbfU7y2iW22anpMOnSfZLu6WLyluk+TdF Ls+V/wC/8n9z5gDpf+FdYaEtZaO7x/xvbSMzfd+82/5/9VD97/nkn9xarP8ACeyuorBbjSNAuP7P /wCPbzrSR9n71Zf4n/56Ij/7y13H/CQ2n9y8/wDAGf8A+Io/4SG0/uXn/gDP/wDEUAcBdfCGza08 qfStFubdbX7KLeW3ldPK8p4vK2NLt27JZU/3XapvCHgCHSIrXVtL0rQNMupoHbzLazfd+9bzX/j+ bc/zV2dz4htPs8vy3n3f+fGf/wCIql4b8Q2n/CO6V8l5/wAesX/LjP8A3P8AcoAwP+FYwMl3G2ke H3huUnjlh+wN5TrP/wAfHyb9v73+P+//ABVTf4RRQaZ9gsrXSNK/0X7LFc2tk2+H5HRXXezLuTzZ du7d99v7xrvv+EhtP7l5/wCAM/8A8RR/wkNp/cvP/AGf/wCIoA8j8J/s8W3h7R5LO+g0PV/NtpbK VHsJUi8iXb5qeV5rL8/lRbv72xP7i0aD4Q8Nave3Ftpdhpe6C5nspxFpl5EiyrcefKm/ft/1v73/ AHq9b/4SG02/cvP/AABn/wDiK868FeH7rwv4h1W+kmeaK/1S6vW2W158qS7Pl2bdu75V+agDp9G8 KXvh5ZRp0Wj2Yl27xFbS87fu/wAdavleI/8An503/vxL/wDF1a/4SG0/uXn/AIAz/wDxFH/CQ2n9 y8/8AZ//AIigCr5XiP8A5+dN/wC/Ev8A8XWV4gj1tLW1+0XFg8RvrPcYoHV/+PhP9ut7/hI7T+5e f+AE/wD8RWP4k1u2ubG1jVbkO19Z/fs5U/5eIv7y0AdbRSdqWgAooooAKKKKACiiigAooooAKKKK ACiiigAooooAKKKKAPn39r//AI9vg3/2UzQf/Rr17+/3K8A/a/8A+Pb4N/8AZTNB/wDRr17+/wBy gD5q/wCCcH/Jnfgr/r71n/073lFH/BOD/kzvwV/196z/AOne8ooAyv2h/wDk+b9kv/ubf/TfDX1b Xyl+0P8A8nzfsl/9zb/6b4a+raAG9hX8937Z+q3Om/tgfFqWCVoX/t2f/wBkr+hHsK/ni/bg/wCT vPi1/wBh+4/9loOnDfxDxa/vp7+4eeeXzXaqoiLVdt7PfE8jfd/hpnktC1XynscpXVVV/m+7UuxU l+X7tPhh3z7dypuou41t12b99QI1dNuYIYnVlrQfWInXytv3/wC5XJjnbtrcsJl8rasW+WtonPUj 9otpNcvdO0rfI/3ErqPD2lfaXT5au+G/DEWpPFPKldHDZtpsrrFFRzHiV64mm3LaJLtg3Q/N82yv Q/DetreRIv3EWvPLyGeaJJV+St7wxbXKW7/Ns+WkeDieXlPS4byJ32q2/wD4FUv/AAGvMtK1WX+3 ngaVvlavR4ZlfZVng1qfLImj+9/t1YqLeqLvf+9sqXK/3KgiMR6Uy8/1Hy09PkTbVeaZkb5l+X+/ Um462dkXa1Tfcb/YqvvX7y1Lv+egB+//AGqP++aZ8r/LT4XVPvUAVprBpn3NUyQ7Klf50dfmTf8A 3KPuJtokBXmhV/7ybW3/ACVS1V9kW2L79aDvsWqkyRP9/wC/UFRItNuVuU2t9/8AirbtrNX/AIaw YbZYbjcv8VdXYIqJ/wABrGUjaMTPm0RX/hX5apaqiw2H+qbetdFv/hrK1Wza5Tav3Grjl8R3xOc0 Sz86VGb+J6+k/BnjCKz0200+XSoLmJFVIt7fOn9968P0qwW2+Xa3y10Gm38ttKjKzJs+69XGpyFy PvD4ew201l5sUuyV1+XY2+utuduiRPLFE2xPvJXyP8H/AIo6romuJA8qukq/Lv8A71fQb+M59e0u WWXaifxon/oFd8akZxJN6Hx/YvKnlKyPu2NC9bqarZzRbll2Suny/NXjOm39n9q+ZVdN3393z1z/ AMTvFt34Y1K3WLckT/OvzUSq+6Z8x3HjC/iuZ9st5vlX5NiNs/77rwXxVpTPqzyr/qmasfWPFV9q tw88srJFXlmva3c3ms+K7y+8TalpUWmwWv2VLedNm5kf+Bk+b7lc0qseXmmb4bDVcVVjSpe9KR6R 4nfTPDeiPeSy+Ts+981eOXlzqHj+/RtrW2mJ/qof7/8AtvUGi32r/ErT9K1LWlVUlgWWK1T5E/25 W/2a7VHg0eJ1X53/AIti/ef/AGP/AIivn6nPjZ+97tOJ+u4V4Lg/DxlR/e4+p/4DT9PPzIfJs9Bs PlXYn+787tWL8257mfb5u35U/gWtKZG8p7m5/wBb/Cn8ES1i72v03N/x7/wp/fr06EbH53jK1SvO VWrU1+1L/wBtj/X4DN7Xmxp4v3X9xP4/96rDzNNL5UX/AG1m/u1Xuf8ATN8ETMn8csyfw0TXMGlQ bVX51+6ld32TzdeaPu+99mP8v96RFqT+Ta/ZrX77/wBz+7VdEg02Dc1UU3XP2uX7SyOs6Isyfx7f 9j/gdUtS8+8v/szLG6LFv8p2/wDQP9qspSlzBGMOWT+z9r+acv8A5E6jwrtv998zL5K/d3/wV9B/ B/wS3jzS3l1CCT+ynlTytkX/AB8P/ff+Lyq+dLOFfkVV2Wifwf8APX/fr7N+BVhfX+jWltotzHbb oE+2am7Lss1b5kRP70r/APjvyM/8CvMf6/vHdSv7T+9/5LCP/wAl/W5lfHiz0+50208PWbK9xZ7E urtFXZb/AOx/11/9B/j/AIN/hN5okHhtYoIl+0yyr+6h/u/7b/7NevfH5/7E1Sy8Oafp8728UDfZ YUbZv/vyv/wP52f+KuE8DaDZw/vdaaf53/ey/eeX+4iJ/wCgpSOmXLeMYx937Mf5pfzS8jlXSDTb V2lXfK3+tl2/O/8AsJ/8RWfZ7tS1S3Wdlh3N8qff8pf/AIqu6+JHh6DR0in3f6XKzutu/wA/2VW/ g3/xN/f/AO+U/wBvlPBmjtr2spLLGz6ZF9/evyS//Y/+hVlL3TroU5SlLml/il/7bH+vwOh/s2zv 4tsDb7FG/wDAhv8A4n/0L/c+9LNqs73D2dtth8pv3tx9/wApP/iq1b+z+2X8un2MqpcI2+W4T/l3 /wBj/e/z/v59/o/9jtb22nxNNM33YU/8fd3/ALv956xO+UJSlH3f8Mf/AG6X9fgPv7+LR7KK2s4t 7sr+VF/e/wBt3/8AZ6isIYNNt3vLxlmdv9bNt++/9xE/9BSnbINKie5vpfOu5f8AXy7fvf7CJ/7J VVNt/exT3KtbbV/dRJ/yw/8Asqz5hwpK0l9n7UvtS/uxK8yS395FPdt9yV9tvu+SL/7KvQNVhuYf hVcahcy/2bolw0VlZ/LtfUZWfc//AGyRU/4F/u/ftfB/4QS/Eq8i1G6Vk8MxS/c+4943/wAT/wCh f+hdL8X3n+JHxB0fwxoPlvomifPc6h9+JJW+/s/hdtvy7P8AfrklUPYpU6kF/e/9Jj/n/W5V/tvU vCvhq70+2nWa4eJf7R/jhgT/AGPvr5r/AMCfw7/n/wBrnfEmg6RrHhz+z7GxuUlumdLW3uG/eyts 3O7v/wAD+Z69r1Dwzoej+FbfRv7Nkvrq+l/0HT/PbzXbd88rv97b/G7/AO1/epuvWln8K/AV7q+q u13cXHlJqF78m2CBf4EVv4U/hT73z/3mqI80DaUVUcYQjzR/l/mkfnh4w8JX3hLVLix1CBkdf465 q5uIfEMP/CNyzR/b98V0sT/PuiilR3/9Ar3D4heIZfjBe3dt4esZ7m0svnl1O4b91axL/ff+9/8A spu+8/P/AAl8Bwa3cXd5FFFNdr+6+0bfn2f+y1jQl7WvzUz6rNKLy7JJYPMpfvJSjKMftR/y0/4Y z9E02X52ito7a3/h8mJUplzo+tXN7tgdoYv7jt96vdX8PaD4e82LVdX022e3/wBbC8q+bs/3K5+z 8T+DrnUUigubnyWfZ9o8j5K9g/IfZXPL7PwNczMi3M7In/j9ddonwTtNVZ9yyTf3X3fJXYalr3hz TdUsrOziXW5bqXZv814re3+f+N69NmvP+EMuv9JbSYbRGdIpftTRI7/7DsnzV52Kx+Hwbiq0viOa tiMPhf4kjzK5+AMENnL9jttkqxb/AJ2+/XjPjbRFs9ZSKKL/AEi3TYz7vu19oa34kl1Xw1drZwf2 bdysiec8q7HX+N0dfuV5Vf8AhXwhf6NbreQQX+p2DSvK9jO++63fc3/7ibKxp5zh5S5aC9pL+WJz xzLD/wDLuXN/hPP/AANqTX+nIs/yRSrsbev8VYn2aC28QoqweckrfNCn8ddXD4z0WwunttP8OQfL /wA9ryWWvQNE0qeb+z9Ts9B0+zu7qV0lmlif5P8Ab3/w1o8fj4ytSw0v+3pL/glVMTiZx5IUP/Ap I5Lx5c/8IB4P0yz0xVs7i6lleexibfvb7+zf/dTfXkl5r3iOz0G7vrm+a2uPPVIIU2umz599d18X fEMU2g28G1ZnglluGvpfkddr/wAH/odeW6b4hi1vSbi2bTJPN27/ALQnz73/APiqeDwSwlO1T4pf F/iO/B4NYahyz+KXxHtHw6+IX9veA/7H1XWl/tiJke12b/NVP4P+A1p3+saR450uKKW5i03VUleJ rj7LsS6/gevJ/hRNL4Y8X6PbTwNN9sXymt3iWWVN3yI9em+KvAc+g6olnFctstYHdZpfuffff/6H RWy+nXXtIS5akfhlEqpgIYmpGUPdlH7R4p8WvhR4v0RIpdF8Sz3+n3sT7f8ASvk/260Phl+ydpHi T9mq48barPrMPiKLU/s9zFb3SJbrFv8A9zd/Gv8A33Xp2pI03w50eVF+S1upYm2fw7vnruPgt4Sa bw5FbSavc22jyq8sumXDfupdv8ez+L7ibf8AgFc2FziVLCyVb3qvM4/4pHnRzWVLD2qe9OMuX/Ef J/iH9nWz1i/0e20Nls0lZopZrht6Nt/jruvCv7NOr/D2/wBTiii0/XtMS8+yrsvP+Pjcn30/2kr6 L8VaDp9nq9pZ3kVs9pK3lRTPZ/ZbiCVf76N/C610HxTfwd4e8J6A2m28FrdMsSNp+nxfP5vzK/8A 33v/APHK9LDZrKpKdHEx9nU/9K/w/qa0s3lf2NWPLI80+Evwub4b6I9zeanO+oXt180Nu3lJvb7n +82373+/XH+Kvgt8PvFvijU9Q/02w1Brz/Skhg32/m7/AJ/kX5dte3JrcX2x1l1H+x5bWzW4W0h+ d1l3703/AH/uVxniHxJPry3ErM00ryr/AKXDa+U9xufc+/b/AMDrzsvwNXH0I4mVepGUv73u/wDg J5uFpVa9OOJlVlzSPCvjN+zTZ+FdJ/tXQfPm+bZKjyr5Sf8AxNeQ/D1Lb+3JbG82p9qXyld/4H3/ ACV9kaVbf8I9dJpXlW01lerslt0nV0f+HZ/stvrivEnwi8E6VrMWvTxas72s6f8AEviVU3Ov99/7 tdccbi8v5qGLjKp/LKMfi/xf1Y9Cnja+H5qWJjKX8sox/rUZ4J+Httqvh9NV1pZP7P02d3ZHX/j6 Vf4ErF1u21fxPr1p4j1OD/iX3Su9nFCyuiqr7Ei/2P8AvivVb/xPofifwrFobeHrmz1C4/48X814 oUiZ9jv/ALyN/wCh1xnkxfDe4uF1O2aZ4ETykdmTz939z+9UYLCVq1T69jPdl9mP8sf8+5GEoVJ1 PrWK+L7Mf5f+Cc7NpulaDYW+tQSyw3cTPut4m+fzV/5Zf9cvuVofGPwHF46+EWmeNdVuZLa407Sn eWx89Ni7f49i/wAW/ZWZ4J83xD4muN1jd38rRbIEtF/dRS702O7/AMKou/5689+PHj/RvCOiar4H 8MNBqWq6jsi1rWU/1WxX3fZ4v/QWf/K5Y7lxOIoU8PK9aMub/DHrzfIrG1frOIpRofxIy/8AJevM cZ8CvDEWsa9Lqc674rX5Iv8AeZK+hdemb/hD9yr5PmsqMif3a83/AGdbNZvB8u3b9oSf96j/AO5X sE3hi+1h7e2s2j+Rd7b/ALle1iPiPpJS5pHn+j21tc38USxT/d2fvv42r9CPA3h7T/EPw20yKxgW zuLWzVIti7HSdf46+CbOGXQfFFoqy/JEyuu9f4l++lfW3wZ+JbaV48fSJ5YJrTWYvtsFx/t/xp/4 49fPV6McRTlTqfDI5p0o4ilKnU+0e5eHden1XSrZ5Iv9Iil8q8if5drfx1S8f+PNM8JaQ99fTyeV 9xEiX77f3Kz9Y1uz8Ja9rDXkrJZXkC3W9F+4y/I9fMviHx5Y/ELxppVncqz6e2o72TzfklXfsT/x 3ZXNl1apVo8lT4o+7/4D/VzlwFeUsPyy+KPumr4q/aB8Q+IV8rSm/sfT0Z9qWjbHf/frze8s9a8W y+fP9rvJW+8775XZK+vdBudI+7pVtp9misySwxRKjo2//wCwrQ17Uls/K825kTf950tX2bq+khh/ 5ipS5jxr4IaDpXhvwlqH9vaZq76m+ov5SQr8nlbEX+L/AHKwv2jb/wAR63Fplnoeizvo9vEkTebE rurLL5qf7tet3n2m8s7i6gvFRPN2eTcL86f7aVxnxa8Q2tz4Klis9TttNu7VUSe7f5/mWX+Pb975 a6eXkiED4v8AGH9lQ+JrttFgktoZZfnt7j53irJs4ft+t28620X7pV3ea3yS7f79dtNpsFn/AMJB Ks8UyOqPs/j31R8E6bZ6213FL+5eL978n/LX/Yrjl/dOzk55e6Xrl4ki81bOPTbJ9krJaLs3tXoH gy8tnS3vraCR5Z4mTemxN+37/wDwL565eaGJLWWCVluU+4qf3Kh8N6xfWfiDTIJY5f7P81Yok/ub vlT/ANDqIe5I6ebkjyntfg/xPc3mqXtnffbrbSov3sUMTL877/uP/DWZ8XYdX1XwXt/tCK2tIr7Z A/mom5GT7n+1/wDZ1m+J0u9Nt9QVmWG3ni3xP8u9f4Hd3b7q7P8AgVeOaxrH2nwl9j82V0gnS482 Zv8AgP8A7PXVKXL7xjU5Yy5T3jw9qV4jwy6HL5Op/Ja3Vx56OjPs/wDHa6XR9B+0397Y6hctbXES yvdRRMlu8rq/3N/+3Xkvw616f/hCIryW5aFLdt7O8W7f/t/99u//AHxXpsPiqx8Q/wBp3Pii5V72 WKVFuNv3n2ffTb/EjV6ylKXvSPOlyxj7pmWGlWc3xD0r+0Guf7EurXzZ/JZ7h0lX5U3ffaut/Y5h jh/a0+KqxbfK/wCEe03aypt3f6RdVwXgDW7b4UeKNb1r5tYiv7VIlhTenz79/wA77P8AO+vQ/wBj 67+3/tY/E+8+zfY1uPDOmSrDu3bd11dVMByjKHxH3EOleT/tY/8AJsXxZ/7FTVP/AEklr1mvJv2s f+TYviz/ANipqn/pJLWxzm38Kv8AkH2n/YF0v/0U9bHj/U7jTvDNwmnsyalestnZuv8ADLL8iv8A 8B+9/wABrlfh7pEeo2VizXN3Dt0PTfkt52i/5ZP/AHatfEOZPA/hpdUV7+7H26ztGjl1OWIL59xF b793zfd83f8A8BoAb8FtWv77wXFpurz3VxrOhzyaXd3N8v72cxPtSZiPlZpYtjll43M1dlrP/IQ0 X/r8b/0nlriPh5qlv49stUukk1G3Nhqc+mtt1OWVJGiP3l+57feT/wCKrd1fwvCb7Rf9P1L/AI/G /wCX6T/n3l96AMLXVv774n/2dZ6hd2sNz4duCwWRvKjl8+JUfb037Wf/AGq5r45R+KvD3gDQ7bQb 69uNSiuGWea33J56razZ+ffuV/ueVvZt8qxK3391dJq93JpXiU6RGmp3jf2TLqsbpqUoZzHKimLZ t/21/wDia5/4hePYvh34N0zxDfWusP8AbpWheJ7+VEgbyZXTf8m5dzxpF8yr88q79tAD7m01nw74 h8MPptxrGvSI17PfWd1qLJc+TOtxLEjRN+6ZFl2Rbm27dsXzbd+6PwtrmtXPgnxlZeItR1Lw9qs9 9eRW17dx+a1qnlRfPF5T/dRn+X5quR67fQan4fsdSsLrTrjWLq9ggt5Nel80CDzWRvu7WV0iRvvb l83+LazU2PxFfWHg7xRrer2d2kuiXEsTQaTrdxdJKsaKzMjtFE3yMzrt2t/qm+9QBxeg3F1ps3w9 s9W8Q61o+v2rS/bEhub+6t7y13XESvtn835pX8qX96zNEiffX+LpfhVow8WafcXOn+MPEc+k2uq/ aLKC7nuDMkH7hvKlkn+eXc0UrbW+6txs/gqx4N8U6j45utHnsNHv28NX+5/7ci1x3TZvul3qm35l f7Pbt/D/AMfX+xXp/wDwi0X/AEENU/8AA6X/ABoA17r/AI9pP92vLPiZeX2n/CLSJ9Mmube6S90Y b7R2V/K+226y/d/h8rfu/wBjdXb3HhaHyJc6hqn3f+f6WuJ8Q3KeBPh3o+ro2o35MunWbRHUpYv9 fPFb7/4vuebu2/7NAHNSX3iZvGOux6rc3lpp8jajFIPtEsVvEvm2SafteL/Vb0eXc6/N/rf7lWtD 8PeJpfhha3uueKL/AMPX1x4fisLmSVnne2n2In2jfuXd825t+1X/AHvzN/dsW/ji3v8AXr3TYBfF oPt6wSz6rKiSNZvbrLu2q235rj5fvfcqrpnxBu9Z8HRa9YaFrl+JdFTVYIbLU5bjzWZUdYkZV2t8 zsn97903yUAc+dD8carbeF9Ej1S/06S80+K3uLm0vLp2sovKukuLh3lZ23S7rVovNdpd/wDuPS6x qm1fi5LovibX7h4tFmEFpLJdFor+Pzf3sDuP3X3oolWJvn2M23+J7WofF1I9O0+WzsL7V9Qv7O3m tbS31edPPlniuHSJN8St9+32tvRdu/5k+Sum1PxemnXOsQTxXsL2GsWuledNq8qw/v7eKXfK+390 v73b/F8+z+9QBU+PHiDX00ojwzNqCzR6dqLQf2crb21L7Oj6erbfvIx3/J9xm2K1WtI0fWfEniLx RZSalqGn2NxDYS/bbHUJX8q6jml+0RKjf6r7qLtT5WTb/wACyE+Lmhv4K8IeI2bVbSHxFbtehZ76 XyrG3WLfNLKy7v3SEqm/b/Gn3V+aq2u/F+00m08XSRQX95LoekanrCRHV5V81LOZonRvl/db/ldP vblegD3XTLL+z7C2t2nkuWgjWJppm3PJtUfM3+0apeK/+Qda/wDX/Z/+lEVcpEuqz+NE006dqa6I 1o1x/bJ1Z/8AW/utsXlf7W9/4v4K1fEXh+Ozgs5VvL+bbfWfyS3bsv8Ax8Rfw0AdnRSL90UtABRR RQAUUUUAFFFFABRRRQAUUUUAFFFFABRRRQAUUUUAfPv7X/8Ax7fBv/spmg/+jXr39/uV4B+1/wD8 e3wb/wCymaD/AOjXr39/uUAfNX/BOD/kzvwV/wBfes/+ne8oo/4Jwf8AJnfgr/r71n/073lFAGV+ 0P8A8nzfsl/9zb/6b4a+ra+Uv2h/+T5v2S/+5t/9N8NfVtACL0r+eD9uD/k734tf9h6f/wBlr+h9 elfzx/twf8nd/Fht3/MfuP8A2Wkzqw38Q8UabZHtWTLUxPNuX2ruen2tt5yv82ytXw3pUd/rMUX2 lYUX52304nqS+Ei1WFYfKbb8/lVjzN81bviywubDVNs6/ei3rWGqM+9lX7v3qiQR+E14beB7VFf5 JnXer/wLTNKv/wCzZdzKsyf3KvNqulXNlbwypPC6RbG8qufmX5vlrbmiRy+77x7l4M8SWN5p25dq Sp/BXZ7LObfubfuWvm/Qb+ezl2puRK7/AETxJLcpt3VfLzHzeLwnLLngeh/aYEbykX5abqWvLZxe RF/FRZ2HnWf2n+N6wbmGL7R+9aqPC5Ym94V8qa9/vu9em2Fts/1rVy/hjSovIinX5H/2K7P5EX5m oPPry5pDtmyhPvv/AB1Ns+X/AH6NnP8At1kcob//ALOq95Nst/mXfUr/AO7THh3xf7FESeYq2z7/ AJqtQp8lRInk/JtX/Zqxs+SiRcRnk1MlH92rSQ/P81QaEX3KH2090qxDbN5X+3RIUYlR7bem7+Cs TUrZdyNbbn+auj1K2aGwdvv/AOxXL/v3dFi/74qDvhEyr/VZ7O6i+X5U+/Wxput3Mzbv4KZc+G5b lkaVdm6pf7KawRPl+RK5pSOyMYm3Z+a7+a3/AHxWwifJ81clDqUqXSRL9yuvt/8AVVjIJEXy+bto Tcj7ttTbG83dtrQhhqBlizmXbEyt89eoaV8RW0rSEgnWeaXb/wAfHm/PXl8NsqI/y1duZt8Wzdvq 4y5DOR0Gm+Nr6w1Tz1lZ/m3/ADtWn4/8bT+KrOy8/b9oV2+dErgfuJT9++jmkYyGXNzP9nl2r50q K21H+Tf/ALFeR+G9GT4h3Da74k06JtUkPktpok+SNE+RPN2/eRf/AB6vcv8Alwfcq/79eb6bcxeH vFusWLf6q4/0iL/f/uf+P/8AjlcGLlyyjzfCfo/CMOfDY2VCPNWjT5o/4b6/0jpf3Wj2v3t7v95/ 45XqoiNse8nVXuEXfEj/AHIv8/36t7GdvtN5tSXb8qbvkirMm3ak0TMu/T/v/O3+t/8Asa2Pn7t8 05y/xS/9tj/X4FXVblrxfNlVktE+7Dt3vLWfc3P31R9iL9+b+7UupXnnO/lS+TFF/rXf+D/7Kobn bDEkES/O/wB1K7IfCefVlKUo+7732Y/y/wB6QrutsqQRL8/8KVUvNttFL5/z+av39r/fqVP9DZ/N lV5W+f7vztWbfpeXk9xE0CojxbFfzf8AVf8A2VVLmMNLf3ftS+1OX8v+Er2FnLDA8it+9RXfZt2J u2f7VO0SzivN8srLcpEzIr/36r63eb7V4FVn2Qb1/h3f7dW/D00t5ay7YvJ82Xe3+ytc51e+3/LL /wAlhH/5L+tzV3tM/lRNs/vS/wByvUfgt8VLvwTqj6VbLJc+av7i3feib/77v/drzF3W2VIol+f+ FK0NBuYNK1uG8nVt6Mjyy7fvfP8AcqvtFU+WCjyx937MftSl/NL+vLzPq34hQwQ6XaeKPt09/e3C r5t86/PK38CIn8K/PtVE/wDH3rmtB8JW1ncRavrUsSahu3xWm/8A49/+B/3v7/8A3z/vekfDd7Px Jf6ZqeqxK7vB/odon+qgX++//TV/7/8AwFP49/CfEV4ry8lntoFTw+8/8H37/a//AKK/9C/3fvdB 6H83vf4pf+2x/r8DN1jwSvxX8UW89mnk6P5S/Pu3/aP9v/rl/t/xf7n37Wq/DrUE/wCJVp94ttbx f6+aHY+3/cp6eKpfEMstnpVy1hdpB/pkyfcgXZ/B/eb/AGP/ANl6j+KrbwlYW9jbRSTXb7vIt3b5 5f77u/8A6G9fO5t9b9j/ALH8X2v/ALUyxM8XyxjhI+9/L/d/m10+/wDI05vB9noNlaQQL5MtwrSw I8v+t2/fd/4vvv8AM/8At1X/AOESXR3/ALV23OpXDf6278rY8v8AsIn91P7lS22pWP725W58m4ad ElluG/vfciT+6v8AcT/b/wBuvQ/B81tc2T6v4hVX+yt9ng063Telujf8tf8AaZ/7/wDD93+/u+Yp 166n7ONflqfy1Ir9LfgFDEVamn1j3v8Ap5Fe9/htbQ8vtvD0WvXH27VdPi+0f8sLF/kS3T/b/vN/ t/w/wf3m0/CXwx0zxPdWkup3K6b4fnbyoEf5P7R/jf8A7Zf+hf7n3/QE8K23ja6u59IgX+wvuLNc S/Jevv8An2Iv/LL5Pv8A8X+5948T+JNQhT+xYms9Klt2RLq4eVHis02bt/8Astt/g/4FXoQzF03y Y2Ps/wC98UZfP/M9uGZVKM+TFx9nL+b7Mfn39fzE8YeMr6e6i8IeA5GsLS1XbfaskXyRRMn3E3fd b5k/9C/3uX8D3l94LtH0i78MRTOks76TFbyuryt8n72Xd/D8+5neq/gX4qeB9QiXQ/C15JrWsNva xtXtp4Uvtv37jzXRUlX+9Ku7/wAfrC8YfGyHwVq11oXhqE+OPiLqm6K5liT91a/3EX/ZX+5u/vsz V6M5ez99n2eXYKeZe5hlzR79/wC9KXRHpmp/ETw38IPDt34k8W6gtz4ivf7n+tutv3Iok/hVP/2q 8g/sDxj+1Xcrrvi2WTwX8NrL/SILRX+edP73zf8AoX/fK1pfCr4J/YdQtfiF8SpjrOpXS+bHb3/3 bVv4fl/i/h2/w/7NVfjd4yk1SybRbW983dLLK1sk7t5W5/kT/wCwq/YVHHnr+7E7cTmmByJyWAl7 St/z8+zH/Av/AG77jlvH3ifw34vvbP4ZeBYl0vw3Bul8yKJn+2Tp9zd/wPb8zV5d4h8Kt8N/FF3p Wlavd20XlRRSvNA8Ts+xN/yN/t/7FesaJ4M/4V7qP27+0Lb+z72xi/ezRN9oilZNzpEn95G+Wut8 bfBnTNb1S7vtcinmvbWxS9WJ22J5W9/n+VN3ybHrH+08Mo8mGjKpL+7H9dj8lxWcPF1eaPNUl9qX /BPlV/Ctzf3ry23m3kqLvb5Xd2ffW1o+gz3kTszbEVW/9Ar2jwr4J8L2epS6hBFfWd3FuSWG4nZ/ 4H+TZ/sVbufAGn6Pa3d5PfbLTciNM8Hyb2+b+H/YrGWaKP8AEpSj/wBuv9LmP9o04/xISj/27/ke WeCfD14/jXTIGRniWdLhpX/gVfn/APZK9W1XxbY+LdG0yxuVWa+ivmezt4fnli+5s+TY+7f9z/gd D7rm3TQ/D3lw3t0rbri73pvT+P8Agrtfh14V1r4e2DxW1qqa8jfbZbu4byv9H+8jxf3vmRE2P/t1 15VhquLxMsdWjyrl5Y/zGVNTdT63Vjy83uxOc8Q6DL4h+y6Aq7H1ZbdLWxRvtEquv/LV3+6v33/7 7esrWPgbr3h63staiiis7Lyvs/m+fu+ysv8Af3fd310v/C2tV0G1u9Ml0iebxnK0TxPdqmxpWfdv T/ZdHdfkqrf69ffEXwzqEGq30qXCXSyy6ZaQfdniTb89e6rKUpJHvUoUlGMYnlNzbaR4e8rUIGZN YiVP31wvzyp9x3/4A2+umfXtQ1v7FBLryzSyxb1S3b97/Gj/APfCb6o+IfBltbeI4tT1Np0vU/dT +b86XCVN4ttrbTfKubbRfJu3X7b/AGjCvyTxfd+5Xoxj7WPMc9f3anKeY3OsaVqUvka5bN+6/dLc OzokX++i/erHh0TXvDfiFIrPTIJoref9xcbf7yfJXpD6bZvsvvlfT5dsU/30liT/ANBr0PxV4V0/ RLC4lubmPTUsLOK9815f311A2xUSJ/7336wlQ5+aUTb20YcsZHz14DvG0r4tJc6nPc22q2svlSu8 Xybv4HSvoK5tvFHiHWb2K5+yXKQRIiSvt3y/7+37v/2dedax8K/DWpeKE16x167e4t1if7DcL9o8 1Pvu7y/w/wC5sro7nxzpXwrtdTn3ahqup6jL+4RPniT5PkSsox9lEfvSjzGSl5rng+X7NFttvts+ xkliR0/3/m+Wr03j/U/PezlvlS3li8r54l/ftvRtiOv8Kf8AslO16/8A+Eqg0eWdlS7uIG+2W+3/ AI8m+59//wAfq3ongaDWF1We2ljmS1gaVUuJ/Kf5dmx0+T5v4/k/i31zU8uoUq31j2ceb+Y4o0sJ ze09l738xXTVdPv/AA0lnctJDqr6iu67uJWlTytj/wD7NPufGd9pWs6hZ6Rc+dpUDIkEtwruibok /vf7VUfmeK4iiij87cqMjxLvX7n3Km03R/J1b7NeRS+bcNsl+X5/9h63xGFw+KVq0Yy/xF1sPQrx vUjzHQaw+j+IfDOmXlpYyf8ACS3rNFdW/ms6On8Dp/tb/wD0CseFLmzlTSryKOGWJkfznb54v9j5 K9Iv9EtbDw9FY3P9kXmp3Uqu2reav+hJ8n8K/wD7VYPjm2bTdD0+5W5u7m7effPdv89uy/wOn8X/ AH3XVCMKMOSARj7vJA5eGGJ7p1s/9P8AKX5X8rZsXZvf/e2f7dPm02LTbq3gubmS8tPN+bypf+WX /At/30/75rtdE0rVX1uyg0OCC5t0iR5XtG3o6N/z12/+gVxWq6DeP8QbiVpZbyW6/wBb82+KVvn3 pTlIuJj3l/p/2/W1traSG0t/9V9o+d1/ubH+63/2FV/FT6ZbW9l4h8WPLqt7dRf6DpMTMibP9t/4 Vqv4qf7NaytcxbJUb/Q4f+eq/wAbv/droLzwNfeOde0TU4NqaVLpluizf88G/uIlfIZ3iHTnSpzq ezpy5ub/AOR+Z4uZ4hUnTjOXLGXxf5fM8vv9b8beP7WXTNK0+fTdCX5G07RoHRP+ButfM/xC8PT+ HvFtxY3ls1nLFLv+z3EWx/8AvivvDxtpU9ncRaD/AKX4e0yw3POkU/2eWX5Pv7v73+f93zT4r+DN T8c/CqaLULZrzXfD6wXVrqMsWyWe3l370d2/uL83/AKwwFatlyhVdGMacpf9ve9s33Fgq9TBqMvZ xjTlL/t75niXwB8Z/wBj69d2Mv3Lhk27/ub9lfWHh7VVS6in3f8A2SV8Bab9s0S881GZJUl3q6ff Svpj4XfFT+1ViilX/TYvknRP/Q6+sxdPnlzn1tSPvc53XxIsP7B17du+02k6te2vzb3Zv40/3a7v wrqXhy80bT9a8+7+26bEu/yYN/kPv3Js+dP46x/HKf8ACSfDl/I2vLay/aFf+Pb/AB15PZ6reJa+ RBcsiN/rYf79eFys5pVOU+m/HPipvG17qcVjfNNb6pZo9nsd/wB1KqI7xV5jNomn+GLC01qxW7m1 CCdJWS7ZU2Nv+f5PvbUqr4h8eNeeAPDVnbRNDe6Nv2zQt9/c/wD+xT7byvipF9pa2js/FtlF/wAs vuXsX8f/AAKvCqVJZXiZVpR/d1Pi/uy/m9D56cvqGJlWf8OXxf3ZHaw/tJ+I9VluIrOz0+z+Vv8A U2vzru/jqGH4r+KtVv083UFSXbs85IE3/wC//eryLTbyzttR3XjT2235HeH777v4P++K9zttB0+w 0iLUbOD90it5txu37Fb5fnf7tfV0pqpC6PoIRhPVFqw17xLNF9mvNVub97qWJPNlldHiTf8Ac/8A H6zfidYf8W51W8ivoPtCT/vdku90Tf8AcrQv7OfXrDTP7MbzrRGZ7p9vyPtesTxPpsV/pN7p7Xkd 55vzxO67K7eX3SfgkeT2brNa6qz2yojQRP5v8D/JXL+D0XStcvYFb726JX/jr0PStEvLDVruC5/c /uIkW33/AHPv1xyeD9V0f+zJ7a2iubtF8qV0lbYn9x65pR906YyILzW5bzxXd6UqskUXzs/8afJ/ 9nVvZOlxaN83lRNvZ3bZ89Y1h8PfEs1/e3lzqrW127fM6M770qxqXw01z7K8sGp3OpXaMu2F2bZX N7OYS5ZSPeNEtoNSnuJ2aBIpbVZYPtDf61P+BffrN0HTdDsPGV7bKsc1lqNrs+yJBvTdv3/98/8A xFeU3Opa1babpkEsElsjLsZN3/LWtbwHquoP4r0r+0ImtrKzb+Ndm/b8/wDwKuz4vdCR7RbWdjf3 97oMEFjpXlQO9q/lfedf4H/77SuB+Jdgz+GtPXw5qGzUFvEln3/cWJkfej7U/g310Gsa9Y3/AIhu J289LS6laWWXzWRF/wB9Kyrzx/4VhtYvNlWbT4vveTuif7/3/ubnrvjGPL70jjlU5ZfCbeifZvHO qX0C6YzxaosEt0iL89u3lJFcPs/3k31337GVq1p+1L8SoCZ3SLwvpaRvcffZPtF1s3f8Brlvhj8f vhz4P8KXtnpmnyzJKzyy3btL8m75E+8m771dB+xPq1tr37Wfxc1KzaT7PeaDp0yrLuzF/pE/yfNR TjyyIqVZTj70T7zryb9rH/k2L4s/9ipqn/pJLXrNeTftY/8AJsXxZ/7FTVP/AEklrpOYn+H82rw2 On/2fZ2l1F/Yem7muLxov+WT/wB2Jq0PGcF7q+hPFr+naVBp0EsV48j63LAqPFKsqPv8hfusit+F UPh5r2maTY2MV9qVrZyvoemMq3E6oW/dP/epnxUvLTxX4ctodI8QaMdRsdRs9Thgu9RWGK5aC4SU RO679qtt+9tbb8p2t0oAl8Cr9kXXJPDmnaJcSXepNNqcya1LLK90YouZd0GQ3lLF8v8AdC1uaree Jft+ibtK0v8A4/G/5icv/PvL/wBO9N0Dxhpj20lzqF9oenXc772ht9Qjl527fmf5dzVLq/jTw+1/ ov8AxO9N/wCPxv8Al8i/595f9qgDEu7prbxn/aM0Ghrrlrpjo8Ta5LmKzZ0Z38ryPu7kX5qo+ODa 6/odjc+IrTw82m7me2uH1ySJH3ROr/P5Q3L5Ty7v9ndUmqzaRq/xHiv7nV9JfRv7EnsJc6gu5neW J/uf7qfernPjP4Y0vxz4P0rRdC8QaTafYbl5VmfUlWVP3Eq/e+bcrs+2VW+/E0qfxUAdPa3iXlxp N9DFok0cUz2ljGuvSPEs8CzIyRL5WzzFRZ1b/cbP3azGuNI1bwTd3KL4fbwtayTzXNyniKX7Mkvn ebK7v5WNyy/NublWrO1fRrVPE/hbVNL1vwrHZ6XdyzyaflV+aWC680xP5u1PNluF3fL/AN9bfmm0 jU5/B/hvXRp97o2tXl7d3GpW9tq2tx5glbymWJpdnzpv3tu/hXav8IoA1vCPimw0zTtPttCfwu9p qjS6hbNDr7Si6aV3leVW8r59zea3/AX/ALtXNP8Ai3a6zp9tf2Go+Ery0upvs8E9t4g3pLLvWLYr CDlt7ov/AANfWvI7D4Y6ddNotw+p6Tonlz29/qlpHrUV0l5LbXVxdRKreUm1pZbhnlZfl2ts2t96 vQPhydIaHU9R8V2nhjTtavNR/tCY2mrreo0uyFVbcyLt2+REv/bFWoA9DmvPEvkS/wDEq0v7v/QT l/8AkeuJ15ZdS8A6Ra+J7XRbbSnewZWm1yW3DTpLE8C7/K+95qp8v8Vd1c+NPD/2aX/ifab93/n8 i/8Aiq888eXlj4v+FOlabputaM915+k3f73UIlXbBdW87/8AjkTUASX9tp+marq99JbaLp2oRK09 5LD4hnheDd5TO/yxfLu8qAt/f+Td9+rUOuWcfhc2to/h+DR4rD7cJrLxHLFstc7/AD/NSLds53b9 38XP3q5SDQodJ8WahqcXiDTLu3aTUWiCawsEzfbpbV3+b+F4vIfZ/wAA+7V/Q/CvhbQfh1Z6ReXm i+JdRt9Mi0ydLnUkhSeJQi/Nt+XdtRPn2Lu2r92gC9b6/olvb6Rq6v4Z+wW1rLe2M7+IZTbpFslZ 50/dbN23zf3v39vm/wC3VmU2gHiiYLopS8uYk1jyvEk67JfKiVF+WL90zReV8q7d/wAn9+uNT4da Pf3nhyLVfFNlf6ba28Cal9r1SO4N55CXCxRfP87fJO2+V2+ZU+587NVjxl4eg8TQeN7OLXtKtIdW 1Wwvba8tNYWK4iSCKBWeJ/8AllKjQ7k/hoA3vEmkaHe6LpJ1XTfDcOk3UQsNOQ+IJYreWKeJIvs8 W2Lb5TLtXYnyt8lT+INK0/ULLxNpmq6bobLqNiun6tG/iC4R0tX3qsW7yt0St5rbVXb96sTULe4v /hrpHhR9b8P6de2kFrGNR0u/iWFJYvKf/UMnzRb1/wBV/GqD+98uV/wibQahrE8XinTtr31xqUEX 9tLsuLpr37RbyvuR/K8qL9wyKrb12/3FoA9Q07xvPc6la6RZyeHbm+e1+0R20eus0zxBU/ebfI+Z PnT5v9paseILnXWgso7rT9Oht/7Qs9zxXzu//Hwn8PlLWN8PtI8HeBtG0aE61o93qmm6cuntqbzx LLKvyb/4vlVmRPl/2Vre8R+KtGvrWzgttWsLiZtQs9sUNyjs3+kRdqAOzX7opaTtS0AFFFFABRRR QAUUUUAFFFFABRRRQAUUUUAFFFFABRRRQB8+/tf/APHt8G/+ymaD/wCjXr39/uV4B+1//wAe3wb/ AOymaD/6Nevf3+5QB81f8E4P+TO/BX/X3rP/AKd7yij/AIJwf8md+Cv+vvWf/TveUUAZX7Q//J83 7Jf/AHNv/pvhr6tr5S/aH/5Pm/ZL/wC5t/8ATfDX1bQA3sK/nr/batml/a0+LTf9R+f/ANkr+hTs K/n5/bMdU/av+Lf/AGH7j/0BKDpw38Q8CbdCvyt81Qb23fK22pJpledm2rtqJqD3B73k7xeU0rPF /cZqqtcNlv4d392nSNk1A9YHPMk3rtp+Wxtqs9G+nEy9qbemw/xbvmrd0d/scu2Jvn+/XJWF8YW2 1tWD72Rl/uV3wOOp756Qnj9rbTvK273p+iaqupapEs7fergppt6bfuf7i760LN2SeFlbY6Kn3K2l ynlTw0YxPpXTdttBEu791trQ+3rD+9Zt6f3K8n0TxJc6xapBuben8aV2Fh9utnRZFabd/frA+Yq0 OT4jtbDVYL/5Yv4PvJV5/wDxyse2s4raJJ9uyV/vVqonnLtWXY/99Ky5TgkH+/T9n/oNS+T/ABff +X+OnunyVRmZ+xnl/h8rbVhPkT+LfT9nzJtq6lt/dqTSJFbW2/71akNmuyn2EK7X3VppDvWuaR2R iYj2Hzbtv8VW9ip91auzJsqu6fJUSkXGJn39tLcptWqltpTW0u9ovu/drcs4d7fN/FWrZ6VLN8zb tlM6YmJ8r7PlWszW7aX7O/lKta2pQtbXT7W+RP8AaqjeXnk/K21N3yVyyibROd03ajbZU/fV0Vmj vsX+Cs+a2ihXd99/92tiwdXWjl5S5FvZ8lWIUbZT0h+RNtWv+A/dqCQf5E21X/go2L87Lu+Zt/zt Q+7zf4dm3/gdBhIb/wABo37Gpyf7W2nvt3VRmPmud6bf4K4zxgn9m63o+rp8iLL9nn/3P8766jfs lSLa3zr8r1leLbD+0vD13F/Gi+av/AfnrixUeajI+z4SxsMHmtNVP4dT93L/AAy0Jf8AkJN5rL/o S/cT/nr/APY1S1i/Z3+zWzf9dX/u/wD2VVNH1uTVdGtPKdkfbsnl/uf7n+1TJpvJ2RRLvlf7qf8A s71rQlGrS5iszws8BjJ4SpH3qfNGMfsx/vS/MrvttkSOJVeV/upTdkVnE8ssvz/xPUr7bOJ2Zt7u 3zP/AHqiTTVm/e3O772/Zu+RK9KPu/18J83JLl+L3ftS+1OX/wAj/XkMe2nm/ftKsLp/A679qVlJ bXN5FLL58Wzzd/yL/rdtbUNmt/bpL5v+jp86pu/1v+29c/qV5FYI9j800r7/ALn+1/BWMuU3jGd+ X/l5/wCSwj/8l/W5YmhbVX8pfNtkT5J0f7j1ND5VndPbQRyvcNEvz/wVUtr+Lz4ooGbeu/8AdP8A c/77rVmsJdN8q5uWZPNX7n8b/wBz5P8A0GszVRfLG0fd+zH7Uv70vL+u4TIttays0v71l/12356f om2ZfNlZpnt/k+f/AD96qVz5/m2+5vJllbYu/wDg+StCzRbyKKJm2W/8Ton+tb/4mpKivilzf4pf +2x/r8D6N+EttP4n0mKKKWf+zNuyVJpXTz2/uf8AXL/0L/c+8/x5qutf25F4ebyJrhVXzXhi/wCP VP7if7Wz/P8Aeh+DltdJef2fZ6h9m/dIjXfyulr8n8Cf89f/AB1fvP8A3W9e+x+HvDFqlnp9t/au qy73gTduff8AfeWWX+7uf5n+98/8TvW32T0Yx+GMY/4Y/wDt0v6/A8cmsG8Hpb/2VYyPd3C/urd9 77v77v8A7P8AeesKbUotKt728vrpXvdn+lTOv/jiJ/d/2P8A2avfby80Pwx4cu9Vvomv9QuNnn6i 6fPL/ciRP4V3PsRP/Q23tXh+q+G5b/VP7QvLb/W/6i0+/wDZ0/8Aiv8AP+9jKJrCS5ZSlL3ftS+1 L+7H+6YWg6x5zRXzMvlfN5ESf8sk/vv/ALX+3XqHw38Q2fipJba5222lQK+27Rd32iVvkRP9mL/b /j/3PveeWfw9ufELo2m2LJpkv8f3PPT/AGP+mX/oX+797d0TwTq+q6zb2OlbUdGVLybZvit/9j+6 zf7H/Av7m7jxGBoYqPLWjzRN6kYV/crRjL+70hH/AOS/rc9D0rWLnR7CWz0q8Wzu/v3SIu/7G+/Z s+b5d2z7qf8AAtm371L4ueIvDC/Ajxf4bjvo7DUb+xlgiN2/76e4lT/Wyv8AxL/ef/7Cq/jnSp9E lfRdMsV33it5Vp5rv8/8crv/AHd/zs/+3Xz9+0H4DtrjxN8Njqskj3UMstpLMqNFFsZ4v4f9je1f M1KUsrxMaTlzQl/N73L/AMA68nwUsRj6OEjKUqFTm92Xxe6m5fLTr1Op+Htz43+P3jW1bRNF1DTv BiWv2fUL64it7VIn8qXetrKu9vvMq7EZvl37/v1798JvDPgn4NNqGhQWSw+IETfc3TzpLLv/AIPN 2/Oi7v4dtfP1h8XfF/g/UvselaxJbWkUSIto677RVXZs2J91W/3K9T+GMy+LfHL+IVnXRL3XrN3n 2fJF5u/a7/N/ffZXfPK5qUauElyyj/4D9xjisbVUpUMtn7GjL7P2f+3vP0PSvH/iG21V7RoNVke6 Ztnyf6rezo3ybvvfcrmtK+Huh2F/FqeoL9jivby4ivLi0VPNllXY/wA7/eVfv/c/8crQ0rR/Efh7 4q6qq7dV0q1i32t3fea8SfIm/wD9n+5WPr2pK9/q2p6mqzI8Sf6C87p5TtEnz7WevSoZZPFe/mE/ af3fs/d1+Z8xPAOVXnxNXm/u/ZPN/EM1jrfhz90rX6aTqLPa/O++eDzXfe77/wDc/wC+Er0XRPGd 54htZbye5Wb7LB5TQpA6Olu3+t3v/Fs+T/x+sK5+HuoX9vaavqDLCl02/wCyPE6Jt/gff/8AYV2H hvw9feDPD9pocV5Za9p9+1xEt89m9w6t8/3Eb5dv3Pk/269OlhoQ91e7yntJQhHkpHL+Bvtnh7xH qfiH+yPtkV0r3FrfeVsiuNv3H3/3dn36625+Fa69prsuoLfvfxNby26ReVbxRfO0To7fe2fOm9KL OaXR/DWoeHrazudSZ54otJ82zl2RM38CJ935E379ldtf+FZ30Oy0G5bTUlSL5dOsVl33H99/m+6u /wCbZ83+/W7Xu+6KMozqcs5cp4zDoP8AYN4kHlSuk8TRNdu3zpcfJ86fP/qv9+vXfD0LeJNRS51e WLUtVRU817iJJU8r+BERvli+fY7v/FXjHxC+Ffiqz1S91yzubbStMluottpfXmzft/2F+78qV2Hg z4i6n4e02LXIrGTxJ4flilt57i3VNkXlf7f3fK/4BUe0jCPuxHWjf3eb4St8VfgRr3jX4gPqa6yt npi20s8T+ftispV+58jNt+f5Puf364XwxpVnoNrruoaheNqXiNW33kNp+9eXc+7ej/xL/wDF19C+ EDBNo8una9qi3Oq3UssVrp9w6JLLBvbYzov+wtfO/g+aDw94/wDGcGleP7Sz1i9l2bLtZfJZYnfz U3tF8n/AK5ogox+0b3xg17Qde8M6I2kXP9lahKyb9kDpLFL910+b7i/PTIb/AEjwf4VTSP7PudSl s5dljcajt+f5Pn/4DWx8VPiQbnw5YRWmhxaxdtvuGmu7b7Lbwbf44m/iX/vnfXI/8JDBfvey6HE2 tv8AZfs8s0su+3ii/v8A+zXf7vLy0wjLnl+8+E8l8T3N8/jK30+ex860t2SVtM/49037N+9/+evy V6wlhBr2+DULaCayVv3FxfIqI0S/wJu/iSvPP+E5s/EN/aah9m2axYL9nukt7r7R9oiVP3SO+/8A 2Pv1oeKr+C50jT9cW5ke7lVEn0953RFT523om9N2/wCZKuEeX4glzVZe6HirTfDmt6ze+HpZ7nw3 qcTebE8MXlful+T97t/3K0NE0FtKsLT+z2iuYkbfFcJv+ZNn3/m/irjfFr6fqXi3+yoNaVNQiVZf t1pOz+VuTe6b2/iruvg/r0+q6DrGuNZ3M0S3j2/zxb0l/uP/ALz1xyjySlE9SnUlCMZcpyvirxDq 83ii40/TPtKW7wRJFcJAmy3T+P8A3v8A7Ouyms9T8AeHIp9c0+K8+3y/Z1meDfLu/vp/dqx8OvAG ueLdc8QeKLm+0iHT9rboriV4niRU3/c2fdrNsNb1q28OPB/bXnaVFdfaPsn2z+9/sNXe4x5I83xS POjKU6kv5YlK2vILbXnubmVrl4kVJ38pN7/J9/8A752Vv6b9jtrK71fzd8Xm/wCiun+t3r/A6/3a zbPUtI1jVE+07bayli/ey28T7/7lei+FfhLZzXlxbaLqcdzZSosstxNLsiRv4E/4HRKPL/hJlOnL l/mPPNYma/ZJZW2XbN+9hRf73zfPW94h8Tpf3WhRWMUVzb2sHmz29xBvt93/ALN8lS6l4J1Cwv7u 2udtzLcTv8if8slX+CrcPgPSLmfyrbVZZnbZcfZ3Z3R5W3p8jqm5f9x0b/frGXLzFS+Hmic/4Y8f 6v4SfU9O8PNHDFcLslhmVX2t/G/zViPfxPZS3MUTWdx5vy+SybH+/vdE+8tdRN4Ys9EunuVla/u/ vz2l8uzZ/v8A+zsqWa20rR9Gu4tMRfttxas91qdxteLymT/VW6f3t/8AHV8xEDjdS1Kzv4ka5trZ EVfs7bF+f5U+T/vuu9+GT+Cf7WVfEMk+kRT2v7pmZnt/N+7u2ferhP7SneC081ra5S3ldFTb8+3/ AH66P/inLy11i8Wzkd22Ja2l3Ouy1lb77p/E3yfc+7SnCFT40ROEJ7mZ451XVfEM9vc3OtS6rd+U lqsyRbERdn+fv1n+MPEltoksulM2zTLD/W/xvK+z/wCz+5Vu51JoZbeCe+2Rbn/0i3/+Ib/viqWt 6JY69a2niiVpZpbVf3qRRMzvcKnyfIv9+vmcx9nDG4apX/he9/4F9n9TysXywxFCVf4Pe/8AAuh8 r/EjwZbX97qF9osTWG+V9tpcNvdVrznR9SvPDeqJc23yXcTfcf8Ai/36+9rbwBfeMLX+3tc0+C58 V6peJdSvcf6Olv8AcX59v8L/AMfyfwV8X/FGwvPCvxDe5volheW6eVkdk2P8/wDcX7tezh8fhMZK UKNSMuU97CY+jiuaFOXNyntHgD42WcOm+VqDLbSsuyVEX5Ko6lquhw27/YdVg/etvVPn3rWPbeEt FmtUuWsVeX7/AMjfJXseg/BbQ7zwfp+q2y2NnfXkW9Uu4t6IteZjcbhsFyyq/aObF4ujheX2n2jz /wAGaDq/jb7X/Zs6pp9l8893cS+Vbpu/3q9L0T4aahpupWmoRa9p/mwMj74rpatf8IlfeGPCun6L uW/efU2upfskTpF5XlbPn+T+9XsEOg+E9ef5tItkiSJdqbWdGdU+/wDfr56MMTmsakoy5acvd+H7 PzPHjDE5hGUoy5af+E+b/iLpUU3iHU5dMttQmRrp33pas8Tf7j1reHvij490fQU0W2gvptPiTZEn 2H/VV9MXOj6fbWtlLpWn2nlIu9ndPnTb9z7z1dvLCzsNItJV0+2e4ulR9jxJs+//AHK+kw2Gjh6E aX8p7dCn7KnGn/KeFWfxR8X3Phn7HB4e1R7vymRr77Hv2sz1454h/wCEz1576+1Gx1L/AEdkT57X yk2f7i19wabYeFbbTbu+ngtodTtV2LDt+9/sffrhL97bxJdebLpEdglvavLPs/0jZtdNn/fe+umU jpjE8F0HUtV1Wwe+vF/4mH7qJZZfkR1qjf2fj+bVHns9P2WkTfMm5fk/3/7tb3xOm0+/0uVt32yy dE/1P8f3K9V+F3h6+1Xwlqup/wDHtp7XSW+x2/gWKKuyhR9r7vMRUqxpR5pR5j5vTxJ4zv8AxbLb QafK/wC9dGt0i/8AZ69w8PJq954L/tXUNIsbaV/u2m7/AEh/9t/k3L/uV7x8MdNg03VL1fIXzU8h Ff8A77et34qTRPap+6bftX50avajgP3XxHiYjMv3vLGJ8O+IfHmr2d1d2On+FbH/AEKXZPcXe99/ zv8A7fy/wVRfxzK+r288uh21mksTRLEk7vF/v/71YXj/AE3UNV8ZXs7fJE15Kmzd9z566u58Mafq vhfR4LnzYYkvorW6u5m3J+9R3RE/i++j/wAFfP8ANLmPYh78OYop8bINNvbeC88Dxzbtku/d5Tyo 3zpsrldV8eXOt+I72Kz0hfD2mXUG+K3miR9rb/vr/e/+zrtdV+Gk+va3F/Z+lRXkUWy1XypUTcio if3/APfqHW/hX42hlsryXSlRIFRF+0XUT/L877P++3qvfNow5feOK8PfF2Lwrpd7p8vh7Tb+WKdv 9IlVfm+58mxUr6P/AOCbOsR69+0P8WLyGLyYpdFsG8rfu2f6RcfLXz34h+FFzeN+/sWs7u4l3rMk qfPL/ufxV9Af8EzPD954Y+PHxNsrxdkw0DTnH+79ouK0oSlzEV6fL7x+kVeT/tY/8mxfFn/sVNU/ 9JJa9Zryb9rH/k2L4s/9ipqn/pJLXecBt/Ctf9Atf+wLpf8A6Kej4ua3deH/AA3p91Z6i2nSya1p do8qKvzxS3sUUq/MrfwO9ZXw/wBJutQsLI2+sXumKuhaX8tosDbv3T/89Ymq58Q55PBfhG71vUdb 1i9tbXZviSGx3/M6p/HEF/ioAh+FfijVtf1/xzYXlwdV0nSdWS107UxGq+ajWsUsqbl+VvKld03r /u/eRq7bWEX+0NF+X/l8b/0nlrn9AsL7U7MyLr+qW8SyNEioLFkYL/dKw/8AAf8AgNP1fw9qH2/R f+Kn1b/j8b/lla/8+8v/AE70AZuua3q5+Io0Ow1CKP7RoE93FbyqvyTrLEqP9zd/G3/xNcr8a/F/ i3wF4I0WewlSXV5J5UuWRVZ3RbS4lOzcm1mR0R9u1d6o6r8zBa6HWdQOheJJLObWdda6j0uXUvPW CxCNFE6K67vK3Z+df9ms3xJ40g0HQ9N1C51vxBdi/iuJ4LeCCwZ3SCJ5Xf5otv3V+X5vm+WgCCHV /FmleNfDFvfeILXVNKukuprlYTFBOu97iW3eWJ4t3kJEiRblZW3L82/mrnw98SalP4JvP+En1y3/ ALaW5liXULa7t2t7hfkZHtn8pF2/vUT51bY+5dz/AH2zNB+Itr4l1zTdPh1fxDb6jqKu9ul1b2KO 8Cy3Cebt8re0X7jd/wBtYt23fVrVvG+l6fc+I9PPiXV7h/Dts8t5DbxWDPhYklaJIvK3t8ksX8G3 50+agDziz+M/jpBpon+0JdxLpET213ZR7rx57+6t71/3X+tSKKBJVaLZ/f8Auttrrvg74o8cfEnQ 1vLvWV068s7y3F3bfZopUliaK1lbbLs2sjr5+37rJ5u1/mStTSfHg1iLwpPa6nr0tv4ihkbT5bdt JuFRVieXJMSt8u2L7ybl3Mi966fwLJe+MPD1vqsWo+JNFScZ+yaha2EUy/7yrE1AHdXKL9ll+X+G vM/iJ4kvPCfwm0fUtPvFsLr7Vo9uZdqtuilu7eKVPm/2HeuxufDeoeRL/wAVRq33f+eVn/8AI9cT rN0/g/wDo+o6hrmtXdo72Fp5MMNi2155YoEb5ovuq0q0AY0HxC1248Z6vpt3c/2faK2pRoMxR+R5 D2S2vzypt3S/aG+9u+//ALFO0XVPHmpfDW31p9ZsNNu59FVFl1kRwCK82ou99qun3vN+ZWZW3r8t Xv8AhLre51a/06PXNZu5oEui58rTlSf7K8S3CbmiX7jXC/e2/wAVUZfihaSeG5NVn1PxQLT+x/7a a3axs2m8rYj7NiRN8/71F/u7t/zfLQBjTeLPiDqlr4fstKuXsNT1e0iiimuDa3HlS+VdfaLiXaq7 kRkt3VkREb5V/j21v6/8R9X8P23xI8qWfUrjTLyC1sfs9j9oa13WUUrOyRLuZUZ3b5v92s7UPi9Y 6bpMWpJq/iO982xt7tI7KLTp3bz4riWCJSibXd/IdU2My73Wrk3j7+zPFd3oN1L4rsdVlMBg8630 zZeLK8qpsdV+X/VS/wCt2NQBauvEGreMfg/oOpaT4jvdH1+6tLNd8FrAj/ap1VU82KeJ9q7n37dq /LWOvxf1m2uvEcF1aXtzcLNeRWP9n2DXa20UF0bfdcRRpv3Pt83+6yv/AA7a1Z/H0a/DjTvG1jqH ifVtBuoFumaztdO821i/vOjomdn91Nzf3d1W9V8aWegzeJPtfiDW7ZtGuLW2nd4bBBcSz7PKVW8r /bVfn2/98/NQBb+GE3ifxRZeF/FF5rnnaLf6HFLPpstisTtdPFE3m/cVk/5a/J/tV2nitFOm2vy/ 8v8AZ/8ApRFXGaVr15qfia10e31LxMsE9ib2PUlt7FrLb+6+XesX3v3v/jjVt+INFvraGykl1/Ur tF1CzJimjtdjf6Qn9yJWoA7eikX7opaACiiigAooooAKKKKACiiigAooooAKKKKACiiigAooooA+ ff2v/wDj2+Df/ZTNB/8ARr17+/3K8A/a/wD+Pb4N/wDZTNB/9GvXv7/coA+av+CcH/Jnfgr/AK+9 Z/8ATveUUf8ABOD/AJM78Ff9fes/+ne8ooAyv2h/+T5v2S/+5t/9N8NfVtfKX7Q//J837Jf/AHNv /pvhr6toAaOlfz1/ttvs/ay+LX73Zu1+4+T/AL4r+hQdK/np/bhh/wCMsvixL/1H7j/2SokdeF/i Hg9Hy7X3ffpj/fo2bqz5j1SJ3qJ3pzpUBGKcThqSkSPShVamU9KuJmKqsrLW5Z3Oy4Rfm+SsTf8A NWhbfI+7av8Av12QEdGjqif391XbCGXzX3N8n8Oysy2fzm2/3Pv1raamx939/wDv1cTiqSO4+HqS /wBrwxM38Ve8W1sv+z92vFPAHlPrabmVHWvYrPUokuPK81d7VEj5XG83tC3eWe9UXY1W7Cw+x2+1 tzutWE+df/H6fC6u7q1I8r3h2z+9T/8AXfLtp6JKn3l/21qWG2b71QZ/aLttpS+faxbWmeX+BK9j 034J22pWEVyrNCn9x/464zwHbSvqluvy7/77tX0h/wAI9c/8I4n2GWJ3X/Z+RHoPQpxPKrP4S21t bvFKzeb/AH3rh/EOlRaPevbLKszp950ru/Fvi2+trWWxnZobhW2M6fxV5jc3LXM7tL87v/G9c8jp 5Su6K71Xm27Ksb/n+7UTp53zVkXEqw7kl3bqv6r4hnm0n7NA3ky/30+/WVN5qXG1F31u6P4bi1WV PPlktt/+zWcTaJw+m2epvcbfKZ93yVvW2iahcz+VLZs6f7tegab4PiTUkign/wC23yVdudYvtHvZ YIIF2J8m/b9+tuUvmOHufDzpBLLKuxF+7WPYfPLsRf8AgD12F/NPct+/X5P4UrCmTZe/LFXNIksJ D8nzbd9OTc9P2STfw76sI7J+621iKUjPdNn+/TPmqaZG/wBxKZQcoOjQxfL89N3/AO7TnemVQDfl qvcv8m2pZn2LWPczM/8AFU8vOaxqOk1UXQ5HSpp9Kur3Sol3uku+L/drZ+WwidpW3u333/jesfWJ v7H163vvmeKVdktasMPnKlzL9/bvVP7tceC93mpfyn6NxQ44xUM0Xw4iMZS/mlOPuyj96uMhRnfz 5/v/AMKbvkWpk3XnzSr/AKOv3U2/63/7GoXRr9Vb/U2+77m3/W1Fvluf3EXmp5TbGlf569KUv/AT 4yMZxf8Ae/8AJYR/+S/rcLzbcq8C7Ui+Xc/9ysTWEsYbh7aD/j7VdkXy/wB6tDWH+wJaRW0vk/P8 qJ9z/gdPRLG8+0SszTS+V5TXH+1WZUbQjFxj7v2Y/wA396Rz9s9tpV/EqtLNuf5U8r5H/wBuughf zr9/NTfLEv8A36Wqmt+QkFv57bLjd+6RP4Kbo9stzPcXm1kt3XYqP9+X/fqSubn5pSl/il/7bH+v wLEztqUSSyxLDEm9GTdv3pU9s+/91B8iJ95/7lQbPOl8iD5EX73+xVq2RbNPKgXfK33UoOunH4Y8 v+GP/t0v6/A6iw8SXOj/AGdbbdvT/VQo+z/gf/2ddhZ/EWfStNSKWKN5ZW33Vw/zvcf3ET/2RK4K 2SLTYvPkZnd22M+3/wBAroNN0qWbZeXS7H/5ZRf88v8A7KjmOjmj7Pm5vd+1L7Upfyx/unYaV4n1 Oa/t7y+l/dRPvgtPvpB/f/4F/t17B4S03T/iXFb3kqtDoUDbPJf/AJf5f/ZYv/Qv9z7/AM9Qzf22 23/mH/73/Hx/9j/6FXovhjxbOlk+i2NzHZ3CNvbUZZU/0X5P4P7zf/tf3N+MZG+t/wC9/wCSwj/8 l/W59EarDFNK/h7w4sEN2kX+mX21Xis0/uf9dX/hT+H7z/wKxpWpaV8OrCy8PaLp7X+oXTMlrbo3 +tf+OWV2+6v8Tu//AI8zpXil/wDFSDwlZWWkaRFBc3Hzv8jfI7fxu/8AwP5md6q3/jafw9FLqTXn nXt1s8++f5H/ANhERPuqm/5E/wBv+J66fb2KjBW8vsx/m/vHsHjBLH4b+GtQ1fUJ47/W7pf9Kvn/ AIv+mUSfwqn8Kf8AoT18iftG63LqWkeErxWubaVpZZYkdkdIn+Tfv/2vuf8AfFdrqviHVfFthFfa vctN9nbfBaO3+q/23/2tn/fNcF8VvI1f4VRXkCtss9T+SZ/4lZPn2f7O6vjuIJWdCrH+b8z6XIOb D55g6svelfllL7PvRa5Tj/7Yvrbyvt195yMzpEiRfO3yf5/77r234M/FHWtK8L2n9p2c+paU88tl pkNvst/3v8e99nzf61/k/wBuvN/BOm6f4hs4oJby2fULL/n+bykdPvv/AL1e/eD/AAfpWleHPDTa 9FFvbzbqL7O2xPmdPufPub7lfSYeUpHzlah7KcpfFqY+sa9rWsWcWn6LpVzsvNkTRXa/Oqrs/gX5 du9E+5Xe6xqulaDLe6RqMuoXMWnK32z/AENZUV9m1HTa/wB3e6f7X9+uK8Yax4T8GT3Gmav9rs9E vLpH/tNLqX+0Gi3pv2f3tn+592uM0T42QaP4euJWsb7R/DmnanB5GoTXUT74t/mpvdkT5vkr0PaS l8JjHlj8XxHRvNrXjaz/ALO0O+u7bStNudi6j9qa3e6/g2JF97bs3/J/dr2Lw8+lab8N7f8As7Wt +sJL5qvtl8r/AG/4HX71fNs3xdur/UtQ/sWe7+z3mo/arPzYEilTc+50Tb99X+SvQofjTpmleHNH 8Panus5bieVLy7ii8r7PtfenlI3yqr76xpv7Jcpe7zSPQ9e1LXJrfT7zQbbULnxBFFE8VjLeb4pX 3/OnlK//ALPXknjz4i+L9Y8VOsEWoaP4gsmb7VY28r29or/x/wAe5vk3/wCxXYTeErnw2un69pUW parpVrF5q62kv2VLjzYvkSJE/ubv/HKq6rNLrepWmp6htttEis9l5s8pJbiXfvfzXf8A366Y1JHJ KPPHlKkN5P42+GX2aJbbwq+lz/ar7feKiatF9759uxnZE3fxVY+Gnja8fVLTR9BsbbTfDWoxf2es v/H1tff87t/7M/8AsVyV+/hXxz4j099X+3eVFqb/AG6KFdlvFE33JU2p/f2f3q6W88VQeFbW3vvM sr+0igli0zSfkTd8/wAmxF+83956x9pzy5pHdCj7suU6XxVpuo6Jreqyr4jtr+4iWWJYoolilbd9 yXevzbq8X1XxJfXN/pmr6rY21he2EXlS/ZHRLi6be/73+P8A9mrrvHiX2j+HLfU5dPuU1ueKL+00 hgZ3itfv+bv/AN7Z/wB8Uzwx4GvPiFpd7q+n2q6ldpLsiu/svyQbUR0Rvk/jarlGMfdiZyqKfvS+ ydBYX+r/ABm8F6r4eudFtHsot8sWp28rxXCovz+Vsb+L79eda94An8AfZ1laezlRvnt93yPEyfcf +9/uV7lrfgzTNY8R6gtnbfY9VuLF4p7hG+RbiX5tnm/J8u/e9YXjnXraaWXRblf+Eh8R6NBF9qvr G13xSov8Gz+GVN9XDm+0Zc3LHmieNW3hvT7/AFnTH0HT47CK/wB8Urp8iXG77mz/AIH96ui17VdQ 8Va3qGkeIZbT7RZzyu1xp0H/AH3s/wC+KxfGdnFZ6baa5ottJDcWX+lWcUzfuov76V5/4k8NtZ2V ltluXvbxX+S0+R0aXZ99/wC67/8As9bc1SPNynZenVjH7Jwk2pWeleJtVs0uftNkzSovy/OyM77H 317n+zf48sfCXhTxRpV9Yz3+oPOstrFcS7EVP9hN/wB7/wCwrh7/AOG8HhvwzaW3iqJk8Qea6WcV ps2Mrf33/irmfGGsX1m1vt0iDR7e3l8pbi3+ff8AJ/H/AOhV5tSM+f3iPiieneOfi00PibVdM8OR W0NpLEssVvcfOlxuRPk/8fes+50fWtVv3vJdMgtre3ZE+woyb0fZ8jvu/wB+t3TdB0yHwR4f8S6L ef2xrfkM88PkI72qfc+f/wBA31seKtKs7PVtK8RvPLDdzwJ5+mS/vYW+Tb8j/eX/AHK74VJERjKB iI+n6b4oi09t1zd/LLOn8ET/ANxK+m9B+IWh+DPsjNBJbJt+ysm1XSd9jsm9P/Z68k03QdM1LQZd cvpVs4muovtV9dsrvEi7P/HX+6lZ/wAV7aXSrfSrmz8VWXiHRLh5fKu7GX7rbU+R0/hb7/yUVJfZ CnTjLWRZ+IXxavL+LT9egtrT7JetL5txY7kl2/OnlPu/3N//AHxWf8N/idfQ69uXSIk8P6jeI/m+ VvliiX+OJ9/3q5nQfP8ANf8A05ktJZU8qxmben+2/wDs763fAGq3Ph611htXglheWf8A0GGVf3Uq b/uf7NEuWIezlI6vxy7P8Q9v9lSvp88DXqvLLvm2/wBx/wC98lS69qui6l4XtLbRba2Sb7ZvukuF +6n3ET/0Nnq34S+xwz2Wp+KNTXStMuJ3ia005W83/fl/+wrz/wASaxL/AMJXd31jLP8AZJZXSBN3 +ti2bE37f4tlWRH4uUPEnjCXWPEd7c2cEENvt2eTYweVFKv3N7ov+5WZ8MfDepprmoa5fahJc6VA rvFbzfP83z/+gJV7w9oN9eLLqsHyWVq2+V3+d1/j/wDQ6u3Pi3xDolvZQaRBbWFxez/K8zfci/uJ /v1cZRh8QVObl904x7y8TWUWJVe0Zm+//wAtat+DNbn/AOEmuJZ7n+yrK6lS3Wa33P5W3f8Awb9u 3/4itOz/ALMfxHp9mrLbXcV0v26a+i+SL5/ueV/FXa+IZtHufFHnwfYdVilaW3leJfsUUqfwS/7O zf8Ac/2K46tOliI8tWPNEVSMa0eWcTM8VeJ7bWPAen3OkS30PiCz3/2ij/Jby/P+6l+X5mr5n/a6 tm1XQfAWtXltGmoXsUqXNwkWx5Wi2bP/AEOvYNV17WtHWKCJoIUnVLeJLddn2j5938H3q8n/AGor +d9Z8H+F4J1mm0uDfPN/B57P/wCybK+dxFKlTzHDQpQ973v/AAG3+djzvZRp43Dwpf3v/AbFvw35 F/pen+U29PIi3fL/AHkr1bR3g1vwRLbTtPbS6CryxTI3yNEz/cf/AGq8e8APLN4et/PbZd288sU+ xfuPv+5XsFm62fgPR2bcn9qXjvdP9z5YvkT/AIDXNnMfeoRj8XtI8v8A7d+Fy80j71OK+Lmjy/16 D/hp4el8T6tcK2uXcKP8lnbvdPvf5PnetXwZretWbPbNeXKJBeLFLsl37vn/AO+a2/B+iS23jm3s ba5tvNgtZ3g1G3VX+Zk+Tf8Aw/J/7PUXhjw9PYaRe2eoz2yahLeJLdPDKj7H/wDQd1e+9ND2NtD1 jTftNy325JY0+X96+7ejf5+et1Lz7Mztef8AHusqSq6N/Dv+dP8Avl6r+GN1no1oq2f2zyoN/nbP 8/3Kr3OsNNdPFFFBZ/8ATWZfkTb81WZHNeIds0sv9mT3qWiLsbZcy71T73yP/eq0lhbarpcq219d 3nlRSxSpNO/yJs+Ten8X3ErZ8SXjaloOn3Laf5MsssX+pX5Pm/j/AN2qNhfxQ6NrcHkSw3C2bvsR f733KOU1ifMnj+zu38QxT2bMiyxImxPub69Y8Ma3P4es7iz/ALBgvNl180yWby/8sot6b/7u/fXl /iHW4LPxGnn7Uiigi3b/APgFerfCu/1DxDca3Z6Zc/ZvsaxXC7IkfzfNd9//AKB/frsoRjKRzVPc jKR678H7lbyfW7xrFbPz7qJ1t0V0Rfk/g3VF8ctVXR7fTIll2efLs3y7Pm++38VczbJ4v0TXrSCx lZ/tWy4vJntV+XbvXZ/wNUSud+Pd5qFzodp/assf2tGn8pEXY/yxf/ZvXvSqctH2cTw4UefE8x5P eeFVhvNVb9/fzPdO6pFF8m3f/wDt1sX/AIe0O/8Asklz4X1f7Jay+asvkMn+5/3x/wCz19C/s6vp Wq/CrR7m5s7T7WzbJUuIk3/KifP8/wDn569dewsZtNeO6+zTaZ5SJ5LqvlbK8SUI83uns+0Pz1v/ AIe61qt5cT2d5q8KS/OqW6s7xJ/v1UTwxq+lRS21zrWredt3t9rV/kSvvW80fTtNtbSfRYorZJ5f 3txp8Xz+Vsf+6n99Erj/APhFfB3iSL7T4o1W5h1WWW4i/wBLl8qVovNfyt6eV/zy2VHIbRxMj4ym 8MahNLFLeahc3M3yywfM33K9t/YAsZ9M/aR+JsU7SOX8OaY6O6tyvn3Fel3/AIM8AW0WuxQa9J5V rBvtXdv49n+583z/AC1x/wCxX/ydR8Sv7/8Awi2l7v8AwIuKunG0gqVeeJ9115N+1j/ybF8Wf+xU 1T/0klr1mvJv2sf+TYviz/2Kmqf+kktdJxk/w+1O8sbKxWDSLnUUbQ9L+a3kiXb+6f8AvstXPiBB L4z8K3uk6lour2FjcbPNngubJHQK6v8AxSsv8NWPhW3/ABLrT/sCaX/6Kaq/x50S/wDE/wAJvEel 6XaPqOoXUCpBbxMm523r/f8AloAu+H9SvrOKXydH1S/hkk3qRPY7U/2V2Ov+9/wKpdX8Qak1/ov/ ABTWof8AH43/AC3tf+feX/prWzoGmDS9PERfdI7NK7tGkTMzf3lX5f8A9mpNYdf7Q0X5v+Xxv/Se WgDkZluJPGEOvy6Jq63cVjLZeR51l5XlMyO7/wCt3fwL/FVXxzpUPj3QDp2seGdQk02ZvnTzrP50 ZSroH83K71dk3Ltb5vvU/WPCsmr/ABSF09g402fw9Pp89+mz77TxMqf3/u7z93bXN/G34aapr/gb RdF8OxyTvYzyM0xZG+VrW4i2MjMiskvm+U23bsWXcuzYu0A1dU0Gx1TxVpWsSaDqcWoWarFYpFdW Y2eX5q/L+93f8tX3bfvbU3fcquPB62+qSarDp+vxXaXUt59oSbTiYrh4Eikm+Z/4lX7v3Pn+793b m6v8K2sPEehXXhnTJtI1Wwtr5vt0pjuLGJ7o3EkqIjN5qy/aJVfeqruT5d7fdpvh/wAIa9B8MLrw 1qNpqMPmyxXFvLb/AGVrhXiW3lZLja6LL5tws+7++u/e/wA+6gDVsfBtgkuhzDQNXlg0q8fUbGCS axCpdSmVpZlZX3bn899y7tn+zXcp4vutu5fDt7sb7rfabX5v/IteE2nwl8e6VqXw/ubpbHU7DT9f v9XvNPtWZPsK3MN/viTc/wAyr9oiiX/2RGaup+E3wv0S60ye6v8AwBc+DJRq39pQaRdtarFay/6O 37hLWV1VN9rF/vMjvt+agD1C58Q6n9nl/wCKY1L7v/Pe1/8AjtcdrNhL438A6Tpd5ousWVqPsF0Z bWezV98EsUqfedvl3xJXp106pbS/N/DXlvxQ0C78TfCHR7TTtO/tS9S90a7WFdu5VgvbeV3+b+6q NQBEvhW3tNcvtVttG1ixumNxK5WawZIPPeJ7j5Wdv9b5Cbt/+3t21raRGfDnhO20HRNE1TSbS1gV IJbeew3xJ/wJ2X/x2uOfwJrcPi/Wbq/sLjU9PuG1He8CwSPOl1LZfZ/klba32dYpfv8A/PL5VfdV rRvhBaaR8LrSx1fTr3VLlNCXR7qy0qVYnaLakTbPnXa2yJNy79vytt/2gDRtPDGkW17oV9F4avn/ ALJV5bPdNY7d/wA2+Xf5u5v9bL/FtXf9yop/C1xevr76ifEOow6i2+WG7bSdtqU+dNny7l2fw72f b9773zVy5+B1/rEHhrR9SXzNJ+wxW+qjyookW3iiuovIXymXa8q3W2XYmz5X27PkWmeLPhfrup6x 4qvdD06XSLbUm0xVMMVql1BNa3UrvcKqv5U6bXWXZL8zbv8AgCgHYXnhCWDQdE0bTrXxB4Y0jS2i S0stOk0vylWJNkUX73fu/vf71NvfCttd6rreoT6Vrf2q6vLPUJH+02P+iy2qr5Tp8/8As/Nv3VzP i7wzdX3wn8I+GtW+G13rt3Z29vbyjTJbVv7O2RJult2uLhGRvl2K+7evzN82z52z/DTVbu/8cxa3 pWo6jomub0S2tJ4EuIN11uTynZ0SWJ9/mskv3W3p86PtoA9O8K3B8M6Dp+jab4d1D7JawrFAjXNq z7P73+tqbX9Zv7m2s4pNCvrNWvrMNLLLAyJ/pCf3Zd1U/BXwy0zRJdF127soT4qttJj02e7hXYuN kW9ERflVcxJ93+7XR+K3Uaba/wDX/Z/+lEVAG/RRRQAUUUUAFFFFABRRRQAUUUUAFFFFABRRRQAU UUUAFFFFAHz7+1//AMe3wb/7KZoP/o169/f7leAftf8A/Ht8G/8Aspmg/wDo169/f7lAHzV/wTg/ 5M78Ff8AX3rP/p3vKKP+CcH/ACZ34K/6+9Z/9O95RQBlftD/APJ837Jf/c2/+m+Gvq2vlL9of/k+ b9kv/ubf/TfDX1bQAg6V/PZ+2o8r/tcfFqBfuPr8/wD7JX9CY6V+AX7Y1nv/AGqvi7L/ANTDOn/j iVEjoofEfNsybH+bdTWronT+HyvOqp9jW53rLthdfu7KiMT1uY50tmhYzuzWnNpcsfzbfk/vUiWm 99v3Pk31fKYez/mM2RW+8KRK3rOzV2Rvvov3kovNHbduVfkato0zkqfEYqwts8z+GtrTfnXd/wB9 U6HTWT/vmrdhbNC/lMqpW0TCUi7bbvN2rXR6JprXkqbt1UtKhg/dRMyo7/xvXVaNpu+6/dTq+z7r pXUcNWXIbem+GPs37/c0LrXYaDZ+dKj+b86ViJbXKJunl3ov9ytPRLmdL/8AcRM6P/BXIeDXlznc W2tyw+bAqq7/AHa3dKtmRPNlb5/v1m6VpsvzytFs31tW339tQeVKXvHUeGLCXUrqKeeDfErff+5X oH/CvWv9ZSJWV93zs/8A7JXOw6lLomjWjr9928rZ/fr03wxNFYWsXn3OyH76u9B0xiV9N+Hv9iXU t9Ku/btSvUNSvLbwT4S+y30v/H/8+zd86Vy//CxdFhvXgltmTym+Z0/jrjPGHiGLxDrn2mJpLmJ4 vlT+7U8x0FfxJ9m1J0n3NM6f+gVmzeDF1Wz+02Lb9i/vU/u1saJDFeWsq3M/yN93/Zq7Z6rbeG4r iDyv+Pj7tYlnk+q2cthL5DRM7r/BT9NezR3WdWd9teh3/huDW2iaKdvtdw3zf7NYl54ettKutu7z pd33N1RymkSxoPhj+3rWWddPb91Fv83b8j10Gg+Honi81oJIUT5G85a2/D3jy20Syt7FVV0lb+D+ Cu68lrmy8pvI2Iu9UqzQ8s/4SfSPCsv2b7H513t+Z6xZvE8UySywWy/N91Hrqrz4aS39+892rbN2 9U20Q/CiXf5u5ki/ubajlkBxupW0Fzapvb97/fSsFLOW5l+WBn/uJtr2tPCVjokXm3is6N/fWq9n pVmjvLBar9k/26iUTnPF4fPtmlWODe7/ACfP/DVS2TfcbW+/XrevXmn20D/LF833URPnauStodKs 4nvJ/nuN3+qRaOQcjkblGhl/2KpPu2Ozbd9ad5qS3NxK21dj/d+Wsl3qJGIz7703fs30zfs3t9yq s01Y8ocwzUrnYm7bv2/wJWfvZ/mai8uYk/1sqp/H87Uzfs+7W0ImNSZheLYd+moysqPE2/71W7Ob +1bKKeX5Itu/Z/eq7NbRTW7rKqvvXZ/uVheHvPe1uLH7j2suxpf7iV5tT3MX/i/Q/Tcul/aHDMoR /iYepzc38tOe/wCK/E0przzrj7NBKu/+L/ZqK5ufsCxRRLF937jtT5oVtniWKJftH8KVmX+5ERZV WbzW/evu/wDQK74xPkW1NRjGPu/Zj/N/el5f13Zd/dW0TtP87v8Ae+X71Z+mzL5u5pIvN+faibPk /wC+aLZLl5fNvNrp9xU/up/fos9NtN/mxRRpEnyfJ/HSKl8Mve/xS/8AbY/1+BY+x/b5d/m7Itvy 71/z8tE02+WWzgXYn8U1Nmv/ALSm2Dcn959v3KZ8thEjKrO/9xKyNadOXux5f8Mf5f70v6/yLqf6 NsiiVXdvupurQ+zfZoHbzdkv32fb/wCOVVhRLP8Aes2/5Pm+X53etWzh/e+fc/f/AIYf7n/2VRI7 rR5eb7P2pfalL+7/AHf68i3pts32qKe6+R/+WUP9z/7KtX7T/bHy7tmn/wCx/wAt/wD7H/0KsTf/ AGq27b/oqf8AkX/7H/0KpnvJXuvIgbZ/el/55Vz/AGTeMXf+9/5LCP8A8l/W5oXlyz3D21n8kqf6 2VP+WSf/ABVEzy2flWdttfev7q3811d33/O7vTPOitrWKC2i3yt/qk3ffb++/wD8XR8ujxfabmWT zZW2M8K7/wD9laz5pFe7aMeX3fsx+1KX83+E2ERdKt5bm5l33H35Zn/9AT/4ipbB7m/unn1CJv3S /uEdv9V/t/71ZsO65uklvG2bF3xW7t9z/bf/AGqd9p/tiWWJVb+z1XfLMjbPP/2N/wDd+/WXOehD m5pc0ve+1L+X+7Em+2f2r5VnFuTT9r/O7b3ulX/2X/0KtDW7aLxD8PvEuixL/pFvarqC7P4NvzbP ++az5nttHt4tPs2b918ktw/z/Z0/+KrpfB76fDPaWO5niv1ZNj/O77k+d3rxc7h7XByl/L73/gOp vUnLCezxEY+9TlGcY+mvNI8p8HvLeeKPD9jLeNsupYnRH2xP8z/cf/Z/hr6B8eeCbnVdR8P6Uktz eXtlaxXH2RN1wiRT3D7/AN6vy+UipF/33XzDZw2cMu6drnfZS+U29vvOv+Xr6++Cfxdtr/wHZRWe it/wkdhpz2UD3EWyK4Vn3vs/2vk/9Dr2sLX5aMJnHiKkZYip5yJYfgtfal8UEvtenVEXyniSaL7R D5S/JsT7/wA1cf8AtJ+D9M8Pa3pmnrp9pc6ZLAuqrvtX/wBHX54v93/a/vV7XYa34h8SeErLVdT1 XTbN/Ia6n0mJtl2rL/A6NvrmfE6avr0uoXNqulzfarPZvu4Pn81t6fdX/wBkr06b9r+7MKkJcvtu Y86+HuiM+h+H7xLaD+ykneWC71GWKJ1b7mxPuS7vkfZ/DV343/FfQ9V8Rp4Si8JxzRWb/aPNiZv3 rbPv7/4fk/3vv15Z8Udbnub+01O81e0TULO12N5Lf6JZOsrqkWz+Fv8A4uqvw3Sxv9U1iee8Wzu1 s/me+3+VF5vy70f/AGP/AIis+bkjylpSnyxie6/AfUtT0f4c6Vof/Et1KW4nvLqeL5Nlrbq6b/uv uZvv/J/sV0GvXmvW2pW8Gn2cX/CKz6Y/2xIdqRQXG/8Av/O25Nifx/x14V8N/EMs2g+JfC9zrS3l lBZy3umW8S7EeVXR9n8DN8m9/wDgFbfwi8eT6lqL6Lq66hc6JK2z7JDZvKm1vl3/AN5VT79a80eX lic+HlyfvC1pX2PXviNcWNjeQXNxdQfunh+dH+Ta6JL93+D/AMcr0vQrCXw3qL31jpUdzLZW0trB MksSfZ3b/Wu+5Pvfc27K3fENhpHgDwxrVrpmsw+G73UmWWzMsH+kNuf975Sfwr8tcvrfjBfBlxpm uXNsqWmqX3m31vaTu/3vK+dE/wCBvW0Y8ptKp7X4vdK/jyz8Z+J2lli+zP4Uv7VUe4uJUidfk2Oj v/F82/8A8crl/DGo6n8ONOuvD3hfXm8q8vIvNu0tfNTzV3s6Nuf7vyp8/wDv12urfBeLxTrc19Bq cE0LMsWnRXF4/wBndvn2bq9Ds/h1daDoWoarc3UFtq9u39pLcaTFvRXWJt6JEy/Mr76Knw+8c0Y0 /wDt45LxhbT79P1eWWC21C3tXtPNtFe3iunaL5Jdn/A3/wC+K5fwBqVjpSa3rU+oXdz9tvtjJcMn 2iVvvJ/uf79clpXiHxH4tvf7fngvvEkWos0Sed86WDfJ9/8A2fn3/frqtb1XQdE0aXU2iXWNYsJU 8+JGSKKL7m/Zt/23/wDHK6adSnbmkTUpynH3DzXXvjBZvYf2frlnLeamu/z3SBET5v8AYX5a5Txz rbW2g6emkeXqun6t8kqX0WyW12/Kif7P/wBhXoWpXmg+J73QrPQ7H7fqd/dS3X2jTvklgRv4Puf7 /wB+sKa8i8Q69FoeuW0lylw37iHcvm2rKn99U/8AHHrGjzf9unXOl7xyX2ZdSltL6e5W/wBP+VFe 4laX96v9z+7XV+JPg5bWHhS707w5bT+J5dZiiliS4ZEmt02ff3/7Dv8A+P1a1j4UafoniC00+W+Z NPiiZ1t7eVn/ANI+TZuSuf8AEmm694P1SLXtMvLvWJdLZ7ee38rYkETJ8n/Af9iinzRlzSMa3LL3 YnksOpan4be7sZZdQsLtIvs7RWLPE8X3Pv8A+zXRaxo/iGH+x1gvtS1LVfI+2sjs0qbN/wA//wBl XOw2fiHxJ48lvLme5tpdUZnnu/4HXf8A/sV6R4e/tdPiJKttBfWf2WLYyXG1PvOib0/2XapjywL9 6Z2GiXM+veCHi1WxVNYuIPs8Vo7bIpfn3pLv/wCAb6d4b8E6hYRagutLHbaPqUTxTv56I6Ps+/FV K51Wf4hajFbanZrZ/Z7p3iR2+eX/AIGv8NReJ9Y1O5urL7TKz/YleL90qbG/4H/FW/LKXvBT5f4f 2QtrxkltLPTLbfaIuyJ5okeWdv8Abqx4zubzwl/YWn6rbb/PiTdE8u9/9h/9mrHhiw1OGK71yC2X /QNjLvX/AFv9/ZR8UfD19DZWjXMEE1xq6rKuoPdfJF/sf8A/irLl93mL9pyS90r3j6lf3DwSq032 OL91bp/faqlnqUFhprreLPc291A8UCff/wC+E/vVFYa9A/g17OKzu7/ULVlSC7i/dP8A7fyfxrVb VZpXs0ls51S4dUil/db9m3/eo5uUjl5zs/DepT6Pa2l9bRRQ2jN+/huP7v8AcdP++62H8VaKkt3r XlbL61n/AHFvNF+6ddmzzUf+Bv8AYrgn8K3mjxJuZX0+8X7R5zzo7v8A9811eieGNT8Q2D6heXOn ppUDL5tx5qRQq+zds2fe3f7FX732i5RjyjrnWNI8SebK1s0OtvKiK+7fFKnybPn/AL1cbrcM817E n7qGJlZPJ3Pvdt/yV0U2iaemjag0s6pe2U6J8nyJKrf8D/8AQP79eh2Gt6LN8PJbHxDFaTW8U/m+ TNFsuN3zr9/73/7FEuXmIgfO/gy2uX8c2LSrG8sV/Bu+b5E+f59lef8AjywXWPjZt3RTRQSyyypC 290/e/x/9917X4Ym1DSvFVpbaZ5EOn3V199FTfLFv+5/45XkWj6Vdp8RvFtykTTXF/qM6RInzvtW V/8A4ivmpzhTzSU5/wDPv9Tz4zVPHynP+X9TB8PX8qePPEGkKuyV7r7Qqbfk27P/ALNK+lbbQfO8 Iaf9pg/5Bs++12P8k6ypv/4FXH6V8N9F8Day/i/xCypqDRfLYw/8st38dw/935ErYufFs+q7L6ef 91ZN8qQ/JFF/AmyvPq1J5vXpvDw/d05c3N/l39TOdR5jXpyow92Mvi/yOo8JeG9P8PatpVzfXl3p uqq0t79hSXfFKsSb/wB6n8P367b/AIQ9b/wvLr0UrTW9+ySrv/j2ojv97/frzZPN1LSLu+/tqKzf /lqkvyPtb7n/AAKtv4Y+Lde8H/DHUG8VW0l5oX2z7Pa27tsd5W+V/wDgNfRy5YntT+I9Q0S2ubbS Lextr5kiiX5Ypv4KfbWd9bb52niuUVf3SSxfeZnT7+2vN0+PfhW2dGudPnhiX5FSK881/uf3Nldb beKtP1uwi/s/SNU+0XC/uoZbryt/8e+rjLn+EjlLHi3Vb6bQZWvNzxI3yzeVs+6+9Pn/ALtaGj+V NZSqzN88Tp937+1Pnpt+kWj6a8ur3izae87pBbw3Wx1RvkdNip81bviTw9beFdEu9TtrZZru3ify onl+SLd8jv8A3fu1EpchcYnx/wDFf7C/jDWPKb/VRRJs+5/Aleq/s06lc3Pi/wAQK0EiI8UCNM7f J8u/Z/6H/wCOV5V8XUgfxXqsqxTv/oqvsi+fdt2f+PV6b8EPEmn+FfEPiBtVvIoUultXieX5N6bH /wDi69TAe7U944cbGU6Mon0AiTw+I7uVrn/R7hESBE/hfe++vF/jrctqUtlFLZy2HlT3lqqPLs+1 J5UXzp/ufPv/AN+u+s/i74av9SvVgvlS1t/3TTbvkrzf496rp/i1dC/sq5g1J4mukV4Zd+zd9n/9 D2V7OJqw9n7p5OAozjiY80Sj8Mfhpfa3oN3LYsz2i3TRLM90yb9uz/2bfXcTeA/Ec2kXFnPealNp /lbPs/8AaLuny/7Fc78NH0/R/D+pxahqd3puofbHlW3i3f3E2Oi1g3/jCzsNct9Q0zxfq955rt5s U07oir8n3E37azpShOn7x1V4SjXlynd6J4Y1qziS+0q8u3ilXYs1vqP3loudH1W51yKC+XUJtQli /dSzT796/wAfz/7FVPB9z4esNE0yC68Xyw3Fqu9oYp/kX/8Abqxc3+nXniPT/K8Sz/Z7BJXluJp1 3/Ns/wBUn/AHolKHKc3LV5i9N4Dvvn/0O7dHZk/1q/cp37Iuky6J+1d8SreSN4XbwrpL7H27v+Pi 6q39s06ZEaLxxc/OrJ8jJs3f98U79lryz+1t8Rmi1JtVRvCOkn7SzJz/AKVdf3ampycvum1Hn5ve PtCvJ/2sf+TYviz/ANipqn/pJLXrFeT/ALWP/JsXxZ/7FTVP/SSWuM6y/wDDXSbK/sbJrm0guGXQ 9L2maNW/5ZPS/FC8s/COnaKLLRrPztU1i00v7S1srJa+a+3zWX8Nq/7TpUHw6tdQubKxe0v0tFGh 6ZuV4PN3fun/ANqr/jm+udD0GI6rMuqWd1dwWD2yadHLveeVIotyvLt273WgCHwA1h4gvPEtlNaW 13LomqtprzSWMUTf6iGX+H73+tPzfL/u10Gr+G9I+36L/wASuy/4/G/5YJ/z7y1zvgi+/tm41+y0 aaPTf7J1N7K8U6XHEjT+Uj7l2N83yyxfNW1q+m6z9v0X/icxf8fjf8uf/TvL/t0Ac/rsbRePP7E0 /T9L8qfQri9gRrRd/wBoSWJE+b+789cx8X9f1H4d+B9IvbbQtMudWuJZUuYIrTzW2pa3Eu9FTltv lKz7fm2Btm5tqv1ep6nb6R4ulS5u4hrNvpT3v2tNIXf9mV1V0WXd/e2/JWb4y8XaZp/hjTtT16+i nsbx2eCK40pZG3pHLLL8rP8AeWKKX/vn5d1AGWkfiW08QeGI7nT/AA/daHqDXSNd2NspPmN5stqj RN92PyEXc6P9/wDh2/NUv26/0b4a+ItVu7XRdSv7Sd10y5SyW1S9U7Vi+Tc+1mdmVP4W+Rv46tf8 JToOpz6ffT3tik+pSXmlRzXejKj7bX7R9o3MzfJF+4l+98vz/wC1VXw/b+HIfCGoX+i6dZQ6fZf6 zTLHw7H5rtLFC+xYk/56xNb/APjm77tAGZ4Q17V/Fa+Fb+2s9FW3mvrq11XTLvSvKuIIopZYtzvv +WVGS3TaqsjM77fk2uvQ+G7XWPFGlW15a22gQ+RrN9aXYl07O6KDUmiTZ83yN5ET/wDAmWuZ0fxH 4K8TeIPCd1p1jp9zrl/FcTWsr+HIorrTlgldJfN3srRbZfNX/f310Gk+OdOsbDTW0u7KaXq10Vs7 jT9GU287PNEvm/K/3Xa4Vtzfe+dqAPSrnw3pX2aX/iV2X3f+fdK8+8cTQ+D/AIYaRqmm6ZppuDc6 Tat9otFZWjnuoLd/+BbJWruptN1n7K//ABOYvu/8+f8A9nXFa9cw6J8P9IuvEV3Bf6a72FusT6Wt wiSyyxRRNs3f89XT5v4aAOf03xDc654w1TRodEs7ZS2qRQlLKNpYvsj2qK43bVbzftDv83y/c/2q k8NzeLPFPgG31qx0Hw9/ad3ou+K3u7f7KiX+1Pkf77Im7zf738NaOo6xpd3q+q2Li31XUEVvNSLR o5nung8jei/N8zI0tv8Af+7/AMAbbTu/iRoN54Rmur/UoX8PrpP9qNFd6MqxfZ1RH2bHf7+2WL5G /vUAc1deKPEs1l4dg0zQbCPU9ZgS0tn1DT18p7ryrr7Q0vlfcWJoom/uujvs3bvk39V1C/tfFPi3 QTHpmni10+zv7G+m0NZVbzXlR1TbL8/zJEqq+x9zP1XZTr34naP4f0611i7nawVNMS4/5BMfnQRt FLLFD8r/AHmS3k2qn91f760mp3mi3tr4l0y80RL+LTvK1C806Xw0rJdea8uyVFZtr/NFL9/5vk3f xruAIPHHjC48EeGPDc2p6BpaalNplxqWutp8McqWq2tujXSW6v8A6xtz/Lub7qtU2oeObHRrvxmt xpentaac1nFp23TGyvn2+797t/h+9/d/u1sazHoPhvwbp2rXL6XDozta/ZETQ14Z9sUWyL+H5W2f 7K1CnjLRdOvPEV1/aVrbTQuFvrhNLXfdOkvkbPkfczb/AN0qN8392gCT4axar4ytfDXiCWDQH8Na losV1JbxadsuPtTpC38X8P8Arf8Ax2uw8S6DptvZ2ssOn20Mq31nteOFV/5eIq5zSPFpHimz8JW1 1PY362H2qOL+yNtvFEvlfLvV9mf3q/Kv/stb3iOx1WK3snm1SKaMX1nuRbbZu/0hP9ugDsV+6KWk X7opaACiiigAooooAKKKKACiiigAooooAKKKKACiiigAooooA+ff2v8A/j2+Df8A2UzQf/Rr17+/ 3K8A/a//AOPb4N/9lM0H/wBGvXv7/coA+av+CcH/ACZ34K/6+9Z/9O95RR/wTg/5M78Ff9fes/8A p3vKKAMr9of/AJPm/ZL/AO5t/wDTfDX1bXyl+0P/AMnzfsl/9zb/AOm+Gvq2gAr8FP2tLae5/ai+ MHkKr/8AFST/ACf8ASv3rr8JP2mbCe5/at+Lsq/Jbp4kuHlf+78iVlU+Eul8R85Xj3Nm22eBdir/ ALm2oXm8yw8+RNny7/mrrvEOj215ql3unW5R/wCNGrl9S0pba1ligX+Ks6UuaR6UJc5mWdwsyyrs 3/79XdH0G51K9RWi2bm2fJUfh/w/cXt/bxq/k+fKkP8A31X1f4P/AGb7n7Pb+RKs1xKrOrv8ld8Y kVq8aR4Jc+HoNNvfscG6Z0X5/wDYasX7HPc3XkKrP833Nte/2fgCX7bqFjLthu1ZUluLv+Cpn+CE +j69D9mVb+F/3u91qjxJVz53v9HlS4eJ12Ov3qqIjQz7drfNXq3jnwTeaPeSrLbSpLL8/wA7f3q4 GHR5/tG3y/8Ad/3605g5olJ4f3sTN/B935q6vwxra6bKiyrvR60tH+G9zeP5Xmx79rOyI33K6ib4 V2cPh7+09PnXyt3y27ps+T++n96jmOavVjKPLIm8nzk3K3+t+7Xa+G03p5TRLvSvPPszWcUTeayb W/jrQ8PeJJ4dZRWbfDWZ4MqfNE9mhfyV2rUsPyNWfYTfabdG3feWtBPnZF21lKRwL4js7O2try1t GWVvtC/OyP8AcWnTalcw71WVv+AVj237lPvVNuauOUj0olr7Szvv3fPWn4e17+zWeJl3o7b65/fx /sU/eyNuVvkao5ijYm165s7954m2bv4E+5toTxD9pvPtMq/Pt+X/AGKwZrmXdTU3VEpFnouj+JPO uotzeSifOzo1VPEN/LNeJOu396v3/wDYrlYXZP8AgP8Afqx9plm2bv4Pu/7FHtDU6DRN02qW8U8r PE1esaDqVtDe7mikmhX5N+6vKdHsLxIkuYPn2N83zV1f9vS6bp25oFRJV+/s/jraAHuug+Km1u6S zi0//R/ueajVeuZtPsL+aCWfZFF87ec1eT/DTxnPCyRLt3u2xt9em3nhhvEKbpZdm/8AjrpjLnA4 zx/4wsZle2WVYU/hm+/XlGveM/8AQorO1bfs3bpf79ei/EL4b2MNr8s7P5X+1Xi+t6OthFuWX/gF YyMJSM99YZ7jzWiZ0/22qo9/K+9m/iqJH/h/gpkyfPtrIgHff95qqTTeSrt9/wD2KHmqvsl+dmbe n8Py/dqyCJ7nzlRvuf7D1Umufnqx5LO/y1n/ALi5ldl+d7d9m/b92lymMpESJ5NvFEyq7ouyi2Rk V2lZfnZ9v+7T08hLp/8AnrtXdTJpv4qZmM85Ufa25/mrCmuf7N8TP5CfJdRf+P1pu/z1ieIdyLFc xK2+1l+//erixsOWn7SP2fePvuCcRF5hPAV/hxEZQ/7e+x+NjVeZrZt0vzu/3pqqwwrNO9zKrJL9 zY9S23+kok7sr/3dn8H/ANlWfNNBealaLKq7Pn2/32/+xro54tRcTzqlGUZ1acpe8vil/wC2x/r8 C3+9uf3qrvTbs2btiS0y52vvgiiVHZt8r/3GqXzp/wB7B+7Ta23ejfcT/wCKqJIfsy7d2+V/u1lK RtTp/DHl/wAMf5f70v6/AP3FtF/tp/BV1PKs13M292+8/wDeqqmywXc2597/ADOlXYYd7ebP9/8A hT+5WPMa+7yyt8P2pfalL+X/AAj7ZG83z5Pv/wAKf3KtQo2pOi/8um75v+mv/wBjVWGH7Z/e+yf+ jf8A7GtVEbf5EHyOn+tm/wCeX/2VY83Mbx57/wDTz/yWEf8A5L+ty7eXLfPbWzLuT703/PL/AOyq vN5VnEkUC75X+6n97/bqZ9thEkUCtNLLv2p/f/23qWFIrOCWeVt8u397L/7IlRzFRirR5Y+79mP2 pS/m/wAIWfkaVB58rb5X/wBa/wD8RUrwz3/7+WL7jJ5VvL/D/tv/ALVENg00qTzrsRfnih/u/wC3 /vU/7T/bF79lVWS027t/8Ev+5/s1gbx5uaUub3vtS/l/uxLH2ldYlRduyyT77/8APf8A+x/9CrTe 5lmb7HY7d+397Lt+SL/7L/YrJS5+0v8AZrZWhdP9a7r/AKpf/iqvQzJpX+h2e57iVf3UW3+P++z1 B1U4+9FOP+GP/t0v6/AsXiR21vb20Vs322Vf3SI2/wDub97/APs9aUO7wxAmpy/vrvzYvNf7ny70 +RP9mmpbLpqPqF46u23fLcf3P7iIn92rWlWcuq3sTXy7N7bYLd/+WX+2/wDtf+g1wYv+BV5v5ZHZ VUHRqSlL3ftS/m/u+n9eRy7/AGbSviTqulXNtPcxXt08UFx8jojs/wDAldt8LtN1DRNXl0P+3JdN 0qeXfZ6i8SuiPv8A4P8AarifFX9taxq2q3mlQSoum6jK8V3D/fV/4/8AgSfwV3elaPffEXw5quuf bm0eJ9R+1LDDdOkVlP8Axu6N/DXXlS58FS/m5Ynz0Y1KXLGoei+PPAfiHxV4l1i8ub7TXis2itZb tJ1i+fZ+93t/v7K4fwBYeIbzw5rEs+r6volpb6iyRXEKrcbFVNj/ADq//of9+tPx/wCKdQ1X4Wy6 Rpt8lza3+oxNLM86Pdy/e2fd/wBz/wAerzrRPgn4v3JrUGrtoNo119nW7R5Ul3s/8fyf+P168sPK ErxNIy5/elE6W2+LXhDwr4Z1DRZdIi8Wuksu57i6SJ9S3fx3CbHZfv15l4e1vQ7yLULPVdDkvNYv /ksbi0uvKht5W/vp/EtO8bTeONE1mLSvtmjald39r+9d7GJ3dt7/ACPcfeVvk/3vnrFvLa+RHlls YNHu9yRTvb73iV2/j/vL9z7nzVjKp/MZ1KfL7sTrfhNYaDeeO7LQfE/nQ2DROrSxR+bLv+8jV63r c0vgDVreeC21T/hD7hHi0yW3tUiuHlbZ8ksrJu/h/ufx15ponwu1PQbuy1qLVba8+xeVe708138j 5Pn37PlXb8nz16b8YEd/Bdrp2no2q295P9tlXT13pFL93az/AC7vl+b/AIFXTh6MuXmJpVPZS5TC 1tNV1u/vbzxn4enm1XS7WC3tbi4ZEdNz/ut6febfVTwNr2mJdS2PxNgle70vzYrVPsex/mfa/wAm z/drqPBmpaho/wAV7fXPFFjfPaXFqrbGtt0TMvyRb1b7zJ/45XrfjXwXa/FDXrHVdVniv9V0tVlb ToVe3iTdsf5/4t2z/ep+9D3jtqe/7sf+3jy/w98EF8N+LfD+oL4q+2eH/PivbGHeyPvZ0d/k/hav rCG52XUrT/fl/gevL/FSfadNsoIoLHQbLSWW6neJvN3xbPnT5kT+/wD+OV0fwu1v/hJPCawXl1Bc 6rZsyT+Suz5f4Pl/3awrxn8Q6MYR904HxD4Y8R+G9RS2tr6CHR3upZYJbS1W3SJJX/1T7f7i/wBy uK8W+J/DmpWtx4TvNMtkvbW8fc8LbER1idfNfcj7v7+z/Yr1X45ePNX+G/hrTNV0/SpdYlivotyI /wAipsffvrx/4keGLnWPEdlq+i6Kry+IIE1KCLUG2Ory/fR/9pK76UqeIw396JzRvh8Xy/Zkc14P 0rQ9BW7uZdcsYZZ4N9jd287pLaytvTZ/3wn/AI/VT4l+BtB+Ht0mp2evLeahcTweQkMu/wAhdn71 5UX5vvVb8T/CK80TwXZanbLLqT6dOv2q3Rdm5Nn99v4d/wDu1xXiqzuU0TTF1exlhu4N0U72jK/8 H+q3r95fuVt7vsvd+I2qe09r70joNH/tO/vdT09dVgv9QdHuIrhF+/byp/f/AOBumyrGt21tN4a+ w2crPKsWy6idt7+V93f/ALvyOlec634z/sq3iis7ZXu5Vit59nybIl/vv/uV13w9ezub2We1s7az ht5XVX06fzf3X8D7KKUowFKPOcp4ws7O28OS2MVtA/lRK6/vf9Un9+uo8Ja9c6J4FivtXlgvJbVv Nid9ryxQf7/8Sp8nyVF8SPDdjNexNqHh6fR7iWJnsb53d4rpFf8AufJW1ongzT/Geh3Hmr9g1N9s Spv3ReVs+5VVqnt6nMVRjGlTKulXnhq/gtIINVgudVlaV9/3EldvnTZu+5/d2VLZ39y9rY6HFpFt /asE/my3CfPcK7f7n3tn+x/cryLWPhLqvh7xDF58V39k890imT+J1eu9s3le6t57GCS51D7UkVs9 pLsd5fkT5P8AvuplLmFTjGMZcp2Hhi/tv7UlivrGTylnleW7sbrykX+5+6rl3uf7bv5YoIGSK33P FC7b0VVT+Dd/fqlc22q6JKi6nZ3Nm8+5FdJdiM6vtd/9qruj2C+IbN76zaSH7PLsZ3XYiK38bvRy h7pq6J4VvIdl9AsvlS7XV3i2ba67W9B0q/sEng+f7O3790VE+bf9ytDwxrGvabYPFYzr9nii82W0 SWJ3RF3/AH93/Aq5F/EM9npN7pDWO/8AtKWK4l3r911+dP8A0Oj7JESvZ+GPOguJYrOV0RmSJH+T 5dn3P/H66bR/AdtYbNQ1Bl2bvmt3+5s/uOlWtEudFs7C0/f79QZUdotv3K6DxJrbaPoMt9a232y7 bdEsTquzYybKIyIlKXwnD63/AMVV4h2xW1k+oN+6gtIoNm5vkRERP9ysXTbO22a1bagrQ6mu63li mVPklV/9r+5VqZ7PQfE2j6hpk87+UsUstw7f6qf+NP8AgFYvja8vNS1e71C8+zQy3Ev7/Z8772+b e/8Av1jL3jan/KS6Jf21tFdq1t+9d0e1uLvb+6/4H/DUVt4n0iw1zU20PSILbW/9bPd/fR9z/Ps/ 3/n/AO+HrYv9NsXs9EvtKn/tK9iiaXUYZV3pE2/5Nn/AHrl/iRpTeDLjw/qE9zBeJLatbz/ZIvns nV96JLtT/blSvLxWWYfGTjVrR5v6/E5K2Cw+Knz1I/CcZqs0/iTUtT3OqWtrPsl+Z389/kb/ANnr dsLOz3W9teRM7uy7oUrz3wl4tiTxlqdncyq+n3UrXET+V8+/Z9zZ/wAAr1fSrn7TqUU9msdsiqkS u/8ADXaoKmuSB6ahyQ0NHVX0fR9NmtvsO+7VvuP8+5P9h/71dReQ6hf/AA88L6fEvnPLfJLLaTIv 9z5P97fv+/XL3mg6hef2qt4st/C8TO8tu33P9yrXwivG1u8isdQvJX3eVaxO7b3gT5/nT/gdclaP MTH4jW0ez0G28axbtF037JZzoksMtr9ollb5PkT/AIG716xMk+q/E7W7NvKeKwi+0QOn8e5H/dVj /wBjxfBOy1DU55/7V1CWVt0v9z5E2f7zVx/w38W/b5dQnnvLm21Vv3UUP/TLY/z7/wDf/gqMNH3u Y0l8PKcZfuz+EtK8qJpvKvpZfk/3Inr6lT+ytV017Pyotmt2rytFKyJv3J/cr5w8H6PZ6l4Isv7T vpLN5bq6eLZBv+X7Om+u3+Glst/ap9j1zULxIotivNEiOqrs+TZv/wBuumVPmKkeGeKrOKz+Imp2 dizXlwvlOsUMq/e+Tem+uz0HR4NS3reRMiS7/vqrPFKr7f8AvmuV+JfgyWb4g6h5Fs1s88sW3yW+ dX+Tf/vV6l8OvDbTRWln4lvJ9Kl2yyzzbvK37pXf7/3a78FGPLLmODE1JR+ErzfB+K8eKKDWtPhR n3y/Km/f/c+/92sXxb4Al8Gadb6nbXllN+/S32Qr937/AN//AL4rs9e+HXheHVLRdP1621Xzd0rQ 3F06bPufPvV//Q6ra94S8L6bZWWjz+Nlv7u61GB99vKrvEixS/PsXf8Ax7E/4HXRVIoVJfbPN79L 6/lu5bS8+zXb2vlSpbwfJt/v1b03QZ/D2iRRRRaFrf2zTmuEmmiZHtfkdXT+Dc3y/wAe5f7leq/D fTfBlt4j1CLXJ57CJ7V7dpdzRI+5/wDVVt+P9H+Glh4cuIPDWoLNrESvaxW7zt9z+NPm/wB+vLjO UD2JVqHLyxifKlnrEV5rP9nzwWMNlEyRfJapV59H1VNGi8Sqq/Z/tUsUUP8AH9z+B/vbfv8AyVxP 79PibdxRKuxbzYqJKn9z+/Xp1zr1zpvwg0f+0FlSX+2ok37fuReb99P73yURlyy5jWpQjCl7pP8A 8IZc6l4IS5trySze1lTzf9F/ertRGf7v+/sbf/cr1j9iTw/L4b/am+J9rK8b+Z4Z0uZHRNu5ftFx WLpWqz39h4ll0WXf9iVpYoUX78q7Ef8A9nrqf2P5p7n9qv4iS3Tf6Q/hDR2Yf3f39xxXfGfvcp49 WTlE+4q8m/ax/wCTYviz/wBipqn/AKSS16zXk37WP/JsXxZ/7FTVP/SSWtjkLnw61WLT7GyEkNzL u0PTObe2eX/lk/8AdWrPxHso/HWgw6an2i0VdQs72T7TpE86Srb3EVxs2/L97yttTfCr/kH2n/YF 0v8A9FPXR+LOfDWqgpLIPsko2QqzO3y9F2/N+VAHGfDnQrfwDceKTGbma21jWG1WOC30WW3W23RR ReV/Fu/1W/d8v366LV/EkH2/RP8ARtQ/4/G/5cJ/+feX/YrM+BcF/bfBnwNDq0d5Fqseh2S3yXwb 7QJ/s6eb5u/5t2/dXU6z/wAhDRf+vxv/AEnloA5K5hiufH0PiCWS5a1i0yXTmsn0qfe/myo+/f8A 9svu7Kyfip4QsPiX4esNKL3un21rcCcRf2XO6B1RliYbdjK0TskqsrfK0S1oa7YX2o/FEW8Ul/b6 fP4euI5LhVl8hZfPi2f7G/bv/wBquY+N+h+KIPAOjWHhie+uNSgnl85omfDL9luAiNt3Mnzsmx/m 8t/Kdt6oVYA0PFnw/wBC8Y6lpt3eT65+4+S5UQ3RS6i+y3Fvs2fdX/j6Z923/wBCqppvhXVPDnh7 U7XRNeNnqd+FEt/d+HLq4CutvBBEyosqfdSD+999/wCH7tXLTw/d6V4s8JpYzapcrbXF1dai+oNc P+6nSdtvm7vKbZKyr5W3d/qvu7Pmj+H97e2Pw1nsvEFtrsl1PqerbPOs7qeUQf2hL9n3bRv2+U8W 3/ZH+zQBmJ8O31nTNC0vxJdw39jphaWNdM8M3VnL57LKm5XaWXYvlSlG/ib+/wDNtra+E/hOx+GV jexiS8v7i9+z+a8WkywRZit4rdW8rHysyxIzVi+BrLxNoMngG311dTmmtdO1OG+e3aeWKX99F9nZ /vbWaJd6K/zJ9zdWr4G8E32pRXkuo3Oq2dhDrD3WlbLm4g8+1b7PKiSwy/Mmx4ni2v8Ae+d/l83b QB6Hc+JIPs0v+jah93/nxn/+IrhfFGnx+O/hrpWkw3F3prb9Ou/PfSp5f9RcRT7Nvy/f8rb/AMCr 1K6/49pP92vLviVHqTfCXSTpAv3vlutGbGmCXzfLW7t2l/1XzbfK83d/s5oAy3+H9nDruoanZTSf 6S9062t9oc88K/bHt3ukdN6bt32f5f7vmv8Aerf0XSLfwl4JtND8PLNb3NnZpZW13e6LcToiJ0Vk Uq23rtXd8tcmLPxLB4u1qTV11CbSpGv0la2gnnieKSW1/s/YkXzNsTz92z/pru+/VjTvBOs23wtt zruva/Y6o+hpp90+mb7q6VtqJ5qLsdmf5d33GdfNegCxpfw30LTtQ8OzpBefZNEiTyraLSp08yVf N8pm/wCmUX2iXZFt+TfRfeCYr/VPEmpTGKa616BLC/im8OXDWs9qjy7Uli8355dkuzzf9j7v8Nc6 fAXjDW18O6O19eadDcWK2+o3NpJLA9nbqt0rujMzfvZfNi+XduiZN/8AAlRXNpd3nizxPc6Mvi+3 jglgWTS9Qtb/AOy6i0Urb9ksvyr5u9EXyvlVIlZvl+4AdJ4i+G9j4i8H6f4en1HXEg0uK3t9PuPs d19oVY/K3NK+796zeV9/5du+s66+EulT67qeqxXd4Lu9v4L9y2kTsk0sVx5sT3Cf8tWRf3St8v7v +9tWsrxLo/xEi+Fnh/SBd6lqPiiy0C6tZ7yweX59Xa1T7LL5v8SK2/53+XdtZq7TR/Dupa/4g8da brFzrNtbSy6c8FxFLLCjusSNL9nf+7vX5tlAHU+D10/wf4X0rRbaPUZYrC2S3Vn0+f5tq/7lSeI9 eiuLS2iS2vVLX1n80lnKi/8AHxF/FtrodMtE07TrW1WSSZYI1iDytudtq/xf7VUfFf8AyDrX/r/s /wD0oioA3aKKKACiiigAooooAKKKKACiiigAooooAKKKKACiiigAooooA+ff2v8A/j2+Df8A2UzQ f/Rr17+/3K8A/a//AOPb4N/9lM0H/wBGvXv7/coA+av+CcH/ACZ34K/6+9Z/9O95RR/wTg/5M78F f9fes/8Ap3vKKAMr9of/AJPm/ZL/AO5t/wDTfDX1bXyl+0P/AMnzfsl/9zb/AOm+Gvq2gBo61+KH x+htLn9oL4yxXifc8TXW1/ufwRV+1461+If7Se1Pj78W/l3/APFXXW7/AL4irKp8ImfOv2Cew1SW Xyme33fx/wB2nXm7UtS/dbni/hTbXpE1gv2C4llVUT+F3WuN0ewns79J13f980qZ0xqljwAip4ht 4HgZ/KnWVnev0A+Gmq23ie/t4raz/eqvyfLsevlT4e+D1ubrz2ibzW/ghX52r74/Zm+GK2f/ABM7 qLZL5DxJE/8AcrspnkYmrznD3PwTufFWuXf+grcpcbNr7diJXtFn+zxYpYfMsTytEkXz/wAFewab okFgm5YlRG/uVuiziSL7uyuo82R8q+PP2LdI8ZvZMtz9j2QMk8275938FeY+Lf8Agm5BbWqS+HvE bTXsW1/KuF2fNX3glsqbFVdkT/O2+pns1dX+TY7fepcwz8t/+GXfFGm+KIoJ7PfFB8t1s/grQ8f+ AIPB9u2n/Zt8XlbEdP4H31+jFz4biTzZf3jyovyv/HXhPjD4M6h4tXUFl2/Z3l3rLt+eokZ1eaR+ eviTw8j28rbtny/IlUfCulWdysreVI/kfe/2a9m8efDq58PaylneL5MUrbPOr3r4M/Bbwz/whctj 5FpNrFwv+mTI3+tirM5ox5o8p8hTar9gi/0bd5MS10HhLWG1J/PZdiKu+vZfGf7Mdz4e+0XkXlw6 Zu+WLbvf5q4+z0GDR5fscUSu/wBxUrnqSkRGA22mWaLcrVKj/wB2n3Olf2b+6li8l3qH5UWuQse7 0z79Unm2XH3qsP8APb/KzI7UpFD3T5vlapYf7v8A7LUSIqfe+f8Au1ahTfXMbxJvJ+epUShEqVP9 mgZ03hW5awleVV3/AOw/8dd7f6VbX+ieavmI+zfs215p4ev/ALBeRTsvnJ9xq9w0SbT7nyop5VSW Vfuf7FdlP4QPPfCsM+j3Hmr/AK3f/HXtXhjx/K7JFcrsi/id1rzr4i6VBYJF9hlX7O/33T+/WVpX idoXigl/1sTfferjLkFKR6V8QvEMVzvgs2j2N97+/Xz/AOLYWe4l27n3t/3zXca9qrX9+k8Xzpu+ 5url79LG/eX55PNdv4PuLVy985pHKabokupTxQQffdtla2peDL6zldfK3/7aV6h4J8H6fZujMrPd ov8ArvN+5Xpth4es0l8+Xb839+r9kUfHWq6Pc6bL+/gZN9P0dIvNdZWVP9+vWvjlDafb7f7NB9z+ PdXks1syJ57KqVjymRLc6as2+dYm2I3yOjferl7mz+zfLF8mxv4Fr02G/sb/AMPJErbJf4v9hK5+ 80eBGlaL5/l+VKvlMeU4V5t6IzLs/wBh6z5vvysqs/y/c3VpX8MqXWzyvkf+P+5VWaFUWr5TIwX1 VoYIvNX/AEuVtnk2/wA/z1MkMV5pbpFu2Sq6b3/v1amtl81G+5sbf/vVX3rM6xRIrojfNsb7tZzj GcOSR1YGvLCYmGIp/FGXMZ+iOs1htl2pFF/rf9qtPyYPtTSxKvm7djS7fupWJ9m/4mlxY/N5V02/ 5FqrZ+LZ5lRYtHnfSpZfKgvk2fOu/wD1rpv3bf8Abrw8FKU6fLL7Pun6xxRQp/2ksTQ+GpyzjH7M ebWUn87nSzTKiIkS/wC6lMh8q2XzZW+dvvU2Hyvs/ms2/wA3+NP4qIbNnl3Tr/u/7NdR8zyx9nLm l7v2pfalL+X/AAlqGFpn82Vf91P7lH/H4/8A07/+h/8A2NEKNeL/ANMf4v8Ab/8AsasPvd3ig2/L 95/7lc/N7ppGL5v73/ksI/8AyX9bltHV/wBxEyo6fef+7VjethEkUHzyt91N3/j9ZiW2xYo4tzy/ wpV5LBrBXlnb53+8/wD8RUmsYx5fdj7v2Y/alL+b/CaEKfY0e5nl3u6/vXerFnD5zfarn5Nrb4oX /g/23/2qopDc3P79tqOq/uIn/g/23/2qto/9sLtVtlp9xvm/4+P9z/ZqClzc0pc3vfal/L/diW/l 15nj+5aJ99/+ev8Auf7NO86WF/7Pttrp8m6ZPuRf/ZVXe8nSX7NB/B8ks23/AFX/ANlWh50Vhapb QL50rf6pN3zs/wDG9ZyNox+H3f8ADH/26X9fgTb4NHt0toIt8rP8qfxu399//i6tW0K6bFLc3kqv Lt/ezfc/4An+zVW2tl02J7y5l3zP/rZn/wDQEqxZ2zXkqXl9F5KRN+4t3/h/23/2v/QazOqFrS5p e79qX8392P8AX6Ghpu7VWhvLn5Ik+e1t3+Tb/tt/tf8AoNH2y5vL15bGfZaW8qvv/vuv8Cf7NUYb lteuHtV3Jp6fef8A5+P9hP8AZp9/thuIbPTFlS4Vt++L7lv/AL//AAD7iVjOMZwnCXwyPUhSVf8A cy+J/wDgMY/5nqvgnxZc+G4NbtFtJX8O3TNqsEtvZrK+6VEd9+//AGt/+7Xh/wATtV1nRJX8QaVF e22n6zE9v/ok7b552+d3l/2n3/8Ajleh/s4eJ7O/0nUNM1q1ndNLaW1+0bXf91v3p937zJ/crE/a ThtvD1n4f0WxuVm0xIN9nDbq+/ypf43/ANr5KWRV5TwLpT+Kn7v+R87j6csFiqmCxPvVKcuX/FH7 Mvmg8N+IbzSvgZ/b3m21/b6deLFLFcKsrpt+b7n++iL/ALr16j4P17wL428Ppq+q/wBvvqF+zo1j DEv2f77sibP4VTfXzz8LtEudV0bW/CtjFJN9qZJbXzW8rY2/Z/3y9egfBy/1HTbfU9BafZrFlOj2 twku+Vf9vZ/3zXtRk48spfCcPNKXux+I9dh+CF9o/hLUNcvtKsrOW3i+2rpzy+a+7f8Axv8Aw/JX l9t4VvLnS5dB1pbGH+2ZWTydMgfzX/ubJWf/ANDr6I/t7xVreh7dX1eC2tLqLyp7jTrPY6I38e9v 87d9ZWt63pmg+CrtvD3iPSde8QWsTpZvYql0+/f9xEi/2N9XUl7P3Tpp+9+8Zj/AGFdBvfEHhW+a S5u9NV4rOZ4t32qBX+dPmT/viuM1Waz8N+ILK2bUL1Elvr9FsfI3yum9FidE+7td0rptE8Ja14Y8 L+I/GNyt3NrGrRRO8XlPFL5X8ez+Jfk3rVrR7Cz16/8ACk+laVd6JrcsEqWqOqypFFEnz793zbnd n+//APEVa5pR94uP/Ts2NK8JT2Gs67ebbu2ezs/K0y3uN+yJ9iO+xPu15b4M+KniW/8AFfn/ANtW kN3f6nBbtE9ns89F+RPN+RNv9169V0Hxn49sNe+w+IdKg+zwQPcPcRL5UVv/AHN7s/zVzniTwBB4 t1fRJ57mB4redUaFJ9n2hWl+47LRy83u8wcso/vPsnQJrcUPhmVdZgu9Hu7+d4mfUYllt2lbfsiT d8235Nnz/wDAK3vh1f6V4ev/AD4NFlsJdW/4+rh23ozRJ8nlbfl21z3jPwbq+iadpsWuTwp4atZJ /s1jbs73Dt/cbfs/4DVLyda1WW4vJ7mV9P8A9Vpj2mxEtdyJ99P4f4/++KupKVWNqgRUYnq3iDX9 VvL+bSdHtILaSJfNa61NPNSX5d22JVf/ANDrzfxDo8thdPq898t/dxbUiuNT+dLVP+mSL935qz9K 1iB0uPPvrmHTIl2K6f8AH3dOv33Xb8yrXS3n9lWHw+fxHqE/k6T/AA27/JLs/gf/AL6rmjTlD4T3 1HDe7Gr8RxnhvVdVfRotIl1BrmLdL5/2uBH81W+4ifP/AL7fOv3q5rwroNzqWs6hY7m1i3sNRllv ti73ii37UT5/l+f/AGP7lRfDTTWttR1vWryCe/8AtXz7IVZ/KfzfufN/cWrfiTwl4q8PeJdTg8PN qSafqytqF1DaOyO8Tb/nf/c3/wDfVd8aMoRjLm+I8CvVpylKnSj/AOBHCfEL4UQeKvEd7qdnqEFg 8ETbkuG8pEZU37HrmfB9402r6JY3NtBYStEtqlxD/H/tv/eb7/8A45WmnwW1W5idtPsbu5tHZP8A iYXe/f5v993/ALvz1iJo/iH4aapb+IZ/N+0Ws8tvKmz7zf3E/wDH6x96PukRlHlPQNVs9e1vUtTW 8vPO/stkt7WK4g2RS2/3n2P/AAt/uf36bqXjPQPFUFxbaesuj3CSo8sNuron+/v/AN+uJudb1XWP Ft7Z61tT7fteL5/vo38Hy0/VfBlz58Xnyz2HzffiX91tZ/v/AC/w/wC3XfGXuxMZfF7oya88XfZd Q8LxTyaxb6k32hZtrSuqfe+Tb/6H/sVjpZrpukJeLeNc+U29dkux/NV/4/8AZ/3K9m0fxVLZ+D9M /wCJv/Y8tlO9r9rt1R5duz76f7NeeaJqTaJqWoQSrBf2kvyM6Lvdbf8A2P8AaqPafakbcphal4nW 5XT7Fp717v7L+9hibej3G/8Ag/2a6Kz8SXmm6J/ZX2FYbKVtkqOu93dfuf8AfFcl4k1KB0SCxsV0 2KW682KX/P3a7X/ib6xoaS3N5bTW9hEiQJ9zYv3P4U3fe2VEveL5eUsaJ9uuYrjyopbl7KLeyJu3 ola1n4G1B7K7la5+xy2cSXEVvdq6PP8APtTZ/eaof7Sn161+3fbLGwls1RLWHzdjum9/8/PWj/ws u21XV9CvLmee8uLfZFdO/wC6+dX+4m3/AGXo5iP8Jd02zn8N39vEvn2d7EqJdQ3C/wAbffSuo8Z2 zXnh5PKX967fwP8AergfEn2nxD4l1DU9Ps2e3urx5d+55fnb/wAeaut/ti58iys76zkd0Xeyfx0R MzF03R7z+y73TJ5Vs9PuoPN3vsR2lX50+euKezWw1xJdQZprd/kZH+fc9eu+IdHXUrJJfKnS3i2p FDu+7XJaroNtD5sv2ZprdW3xPu/74qJRN6NT2UuYx9Bhimt9YsZV8lLpovK2RL8m1/4H/hrdudHW a3e5aeCG7l3vviV9jsvz/wDfVZWlaDfXl/Fcvcq8txL9xF3767DUoYtN01PNniS7lbZEifxf36OU JS948n8W/DdvFthuby4dVt/3q3CRKjt/wP8AirQ8E6rpmsWqfZvkiaDZeJNtR0b7rp/33WlryXl5 dRQNcrDFKvyunz/d/wDQa43QYdP03xg8XlbEv9l0zv8AN8y/f/77qJFxkem6lf6df6NFBBAsKWcX lK6QeV8n+26/eb/fpngyw0f7fo9nLEzzS3SPE9o2z5f9uqWq2d34kgeCLckT/PL5X3G/uJT/AAZp tz4M8eK09tJ8u1FR/wDaT5K4KoQ+M9t16G28SeHNbs/savcSxNLa+d9xmX5Pv14l8NPtMN/4otov IttQi0mVInmib/W/f/ir6FvLCzsP7Ptllgtri62eVE7fedXRnRP++68avEgvPiN4wlZl8m/05Pst wip97Zs/9kescNL7J2SjE4zwlc/adJ0SBvN+RL9Pk+4/+j11vwi01kXR55b62heVW+TdsfZsirz2 502e88G6Dp9nAs0qteS7PP8AK/5ZI33/APgNbvw0v7O8uvseoWzJFawb5fvfMvybPu/7ld/2QkHx Img/4TLU2i++kqbZU/3PvpWPpWg6nomgprWp+IJZtPgZJbX7O32p3f532On92ovij4qawvL1fsP7 2KX90+77n+xTvgt4ng819B1WeD+z9ZV0uvJb513f3/7tc0v7hzf3Rv8AwkmveLdRi0rTJbKzfVP9 KtX1GBk+7vbZvV68/wDHPiHxR8OriLSNQs9Ge4l/ercW6+bu/wCB7/8AO+vZdN+C15c+JbJrG+iu dP0uV3W4e68p3VvkTY615/8AH74aT7P7TXU4NS8jbF51u3/faOn8OyojUnEiR7n8OtY0V7XT7zxR 4ctkS3tXtZ3t4PnlbZEyO6b927Z5tWte8VfDu80HUF0PTJbPU5WaWCZ7Nok2f79ef/BbxPLqvw31 2S+1xbOW4l2eS7fO/wAiLv3/AMDf/EV1ejpBo/ws1XXJ4p/7Qez+a3uLqWWJkV02P5W/b/3xXpU6 MZx5zF1Jcx876boMF/4+1W8/tOxs3t5Vlit3ibfP8nz7Pk2/991678XfAGoeCfhLo95eaZH5txfR RROjK/8AA71Y8N/FOTSvCdvaafpthqVvEjNO93pitKzS79++V33Ls+euNm1vWvGFv/Ys893qVvbt 5sT3bfuom/2H/vVzR5T2q3t6sD139nvw8t+moee1o93LBvbZ+9iiZkRn/wCBVtfst20dt+2B8S0i +5/wh+jf+jbivHfB9/4q8GJq0vh6+ghl8/e3mrvSXc/z/wAH+/XpP7Gdvqtt+1b8T/7ah8jUX8L6 W0i7l/5+Lj+7XTT5eY8ivQlS96R9015P+1j/AMmxfFn/ALFTVP8A0klr1mvJv2sf+TYviz/2Kmqf +kktdhxln4eaDaatZWUk/wBoDroemL+6uZYv+WT/ANxq66bwdp/lNsa7V9vyu1/Px/4/XP8AgDTd Ut/D2i31k1o0N1o9gmy43712Rf8A2Va2v6DqHibRrzStSt9OudPvIngnh3yrvRv92gDmvhXZN4v8 FWmq6ozfbJZZ0f7Fd3UUR8qV4l+Vpn/uf3q39X8G6at/onN7/wAfjf8AMQuP+feX/bq3pWk6poen w2Vjbabb2kC7YokaX5adeWev3lxZSbtOT7NP5v8AH83yOv8A7NQBxuuwTWfjWTRbK3luVbRZ9QgL 391vM6Som3/W/d/e1z3xT8Sy/DXwLpmry2Mr3s0rRXKPfT7Iv3Ur79nm/d3om59zeUru7fIjV6O/ hq8k8SR660Fl/aqWrWazfaJ9vlMysy7Pu/eRaj17wpceLoY49TtNPukgkZ4h5sqOm5GR/mX+8rsv +61AHnVze+INAutLvtat7JNBc38t9FZaneS3ENrF9oliukfzdu3yordW/wBu4/h+42p4TnuPHHg7 UrzTkFh4hiZEW0vrq88mz82KKVFl2y/vf3UqN8m3rt+Wt3UPhfDqfie08QXWn2cmp2duttDi9ukg SJd21fID+U332+8tT6Z4BXSrZbazs7OK3EbxCNLmf7jIqYb5vm+VFVf7ir8tAHl/h7xD4kmXwLLq ttGmn63PcJJqtp9s+z3G5m+yIn+lM8HmxIr73WVfnVPkatnwxfa94lFzHZ29vczaXrbabqTPeX1q yxK9u27ynl3K5gllb+JX2o38e2u8m8DPc6hBeyWtk1xb232aJftFx5Ua/MvyR79itsd13bd3zfeq 7oug3/h20+y2MFlErsHd5Z5ZZZW27dzu3zO+1EG5v7tAFybwbpv2Z23X33f+gjP/APF1wHjBI/Bf wy0jVrBZZZvP0u1ZLi/utuye4gt3+7L97bLXo0ya/LEy7dO+b/frn9R8F3uu+GrTRNXgsLy0g8h9 iyzRZeB1dG+X/bRWoA4FfE76p4m1XSrG2mWNDqMVm7z3ksitZvapMzIsu6Xc1w2xU2/cX5vn+Vvh zVfEHirwPaeILHQJbyW70JbyCGLUJ033uxP3X72dP4mlTa2xl8r73zV3dz4BN/e3d3LZWa3l0yvL cQXFxC/30b5WVvk/1UW7b9/Yu6r154Wvb3w//Y3k2lrp+xURbG5uLd0Vf7rRMjJ/wFqAPGbvx7qy 6Zo8emac+paxqVnHHapLJe2qXV7LFdfIqtO+xYntUWVN7bVf733d2pqWqeKNF8Q6xZX2mQNpglsl t9VtLu/lhsvNllV0uk835tqIrbl2qnnLu+X529OtPCktvqVndQ2OmJc2Vv8AZrZyZWEER++EX+Et j738W0VgWfwZ0+1u9Yu4tPh83VmdrzztSvJVm3tvZdjS7UVm+8i/K1AHLHXdX8RfCLwr4z8OaWI7 rUYbe7n0m/1K83XAl2/uYHV12s+75Xb5f7yf3bmp3Gorrvi7RbS4tLK7060tb2zuNRkv1t44pXl3 NL+9/e7fK/gZfmbb/B83T+LvhJb+NzE2s2UNx5EnmxLDqN5bojbNmdsTr/B8tLrHwyh17TL7T76z gntryVZZwuo3iOdr+Yiq6vuRVdt2xfloAzvCWmeJ9Y1bSpNV0dNO0O60lbi5A1a6a5gvGWL919/7 vzz/APfKV0/iDwvZWdnZzxG7DrqFntD3k7qP9Ii/hZ6t6NpOp6Dplrp9lFYw2ttEkaRySyyMFXtv b5m/3mqW+0/W9TWCOZrBYkuIp2Cb93ySq/8A7LQB0q/dFLRRQAUUUUAFFFFABRRRQAUUUUAFFFFA BRRRQAUUUUAFFFFAHz7+1/8A8e3wb/7KZoP/AKNevf3+5XgH7X//AB7fBv8A7KZoP/o169/f7lAH zV/wTg/5M78Ff9fes/8Ap3vKKP8AgnB/yZ34K/6+9Z/9O95RQBlftD/8nzfsl/8Ac2/+m+Gvq2vl L9of/k+b9kv/ALm3/wBN8NfVtADT2r8XvjxpSzfHj4wXLxeds8XXSKn/AACKv2iPUV+QvxQRf+F1 /GVm/i8YXifN/wBcoqiREpckTyq88GXPiHwz5sFi32fb8v8AcSt3wN8N5bnTpZ1iaZ4l2Nsi37K+ q/gzo+lal8NL6zg8q8vZVRFheD5EqVPAGp+GNUuJYolht/KTykiX7ztXTGlE4Panlnwc+F2oX+s2 8C2y+as/71/7tfd3g/wk2mokEUv3F2N81cD8KPCtzprfbJbPY9w29t6/PXtem6b9j+aJt6fxJVxj yHNI07Cwitotu3+Krvyuu1aEePyt27iq73n3/l/dJ/HWhkSvCu35apPeW0Mu3zV3vWVquq3jv5UU Xkxf+hVmQwt99VoA031Xzr2WJv8AVfwun8dUbndvdkX71Phhlmd2+VET5FqlrF/p+jxI19eLC+75 fmoA+X/jx4PvryzeXyG82KXZv2/w1x/wu+Itz4V03+zLm5ghitWaX982x5a948W+J4vElld/Y4G+ 7s3o1fPnjn4YtbT/AGmeLfZXH3X/ALjVnI5ZR5Zc0TM8bfEjV9Y8TOtnqsj2UXzxeVL8m/8A9mrl 0mlmun3N87fOz0J4bl03ZtVnt2+66LVK/v4NKl8rzf3qfeSvNlzB7xp/6TM37+dpqNm9drVRttSW b5vlSrD3m9H+6/yVISiRPbbJd1Sp877dtRJN533qsQozt8q/xVhIo05tNitvK3/3d9ORF/hWtC8e K5iiii/1qr8z/wB+qSJs+WoNQR2811Zfk/h2NVtE/wBqq+yrTo21GZVoLNOwm3skUSr/ALT1tv4h 2fMrfcXYtcpDeNZ097nzmT/Z+5V8wHQWetypLM15K0yS/eR6rzTLMsrKzJEjL++esl3+V23b6fD5 tzF9jii37m+5VxkZ1BvnXk0/m7v3US/L/HvrV0q88m6iZvuf+h11t5oLX+lxJBF9muLdf3qJXnmq /bIbjc3yPb/IqV1HMfS3w9S2ubCKK+8qGV/u72+etXUrCKGV2a8+/wD6pEr5Ps/EmoQvu+0yvL/E +6ugs/Hmp6ra/YZ7mRNv3Zt38Fa8xfMd34q8JLcyyzy/vvm3qm6uJvPDCpFLcz7vkXeybfkWvQNE vLb/AIRx57yVvl+9M9ea+KvGEt/YS2a/PEzf63/ZoIkcjD8l4+2L7nyV1Gg7vs9x5sCu/wDt/wAa 1wVzfywypOjNV3/hJPki2sybfvJRzGJreLdKs5lSeBlSV/n8n/YrgbxLaZU+X54mrY1XVWv/AJlX Z/BXNfv98vm7djt+6+b71EpEle5h3snzfcb/AL7qvNNsfyIpV+1t86o9P1KGeaXyomi3qu/5/v1L 9msbZ7dWiXzv4d67tn/A6x5y4UzndfMfh17fVLow28Sz7WaWTar/AN2q1h4e1fSrW3s4tQtE0q3Z dt2iu9w0Sv8AJFs+7/sb63/Feg2+t6LdJdRCcbFl8qRdy/L81WdBT7TYWly38K7FRPuLXj+7SxMo R+17x+suVXHZDQxNT4aMnT/vS6xj+ZFCkr3H72LYif8AjlW4U+2N/wBO6fx/89f/ALGnOjX/AN1f 9H/9G/8A2NPmdv8AUQff/if/AJ5USPD96/8Ae/8AJYR/+S/rcludrv5EHyP/ABP/AAL/APZU/Yth EkSrvlb7qf3qaky2Coqxb3f7qf3v9up7aGK2V57lvnf7z/8AslSKPLyxXL7v2f5pS/8AkR8NtFZo 8s8vz/xS/wB7/Yq7bWbX7RTyxfIv3Yv7n/2VV4bZrm4Sef5ET/VJ/d/3/wDaqb5tSby1lVLLd8z/ APPX/c/2aCve5pc0ve+1L+X+7H+vwLCW39sS7VZvsi/x/c83/wCxp0yNDcPbWKrvT7z7f9Un/wAV UX2+VLr7NZ7d/wDE/wDBF/wD+9Wn50GlWUUSKzyy/dTd87N/feoLj9nlj/hj/wC3S/r8B0Plabap BBF50tx92Hd99/499W4bOLSllubmdfNf/Wzfwf7iVmQuump9unlV9y7ml+ben9xET+7VjTbb7TeP fTq37397Fbv/AOhv/tVznVCKtKUpe79qX8392P8AXmRW00FzsvvI329vL+6h3f6r++7/AO1/6DVt LaLW2+xxbk0xVf8A0iFPkl/2Ef8A9nqvc3K63dfYYmkS0ZX3TQ/J5v8AuP8A3a2Ly/ZLd7az2pKq /NN/Bbr/AOzN/sVJ1Rvey92X/ksY/wDyRRv3TSrN7OxgV3t23/J/ywRv/Zv9ithIYPD1hFBbKzvK v7q3/wCWssv9/fWPpV4uiWErzyxTS7n8pIZ973Dt/f8A/i60LNN8vn3Nz5OpxNvnRF37U/giT/P3 qT9xandSnGMLv4f/AEp//I/1uVfgJqs+lat4r06Wf97/AGnE/wBnRf4v3vz79ld78YPBk+txarrl t58NpYWsUst9cXK7GbYm/wCdk+WuN8E+Fbnw34v1rXNS22y3rLcW2mean2iX/eT+H79d/Yf29/Ye seHNX0iea78QWrS/Z382JE2/P8iN8rN8ifP/APsV5OUVo18TOVP4Yx5eb+aVzk4lq0cdn1TE4f3o ypw/w83L+hyX7N/xC0/TZZZ9Q8K3N/qt1KqQSzS+UkW37/yfxV7B42+AMFzfy+L/AA00/h7zYonW Gx/e3D7n+/8A5/uV8peAPEPk+MLdryzXTYoJ3Rvs8qvtf7nz/PX3v4P1XRvHPh/TNMu7qe51CLY8 D6e+zeivvT+PbX00akpy5D5+hRly80j5I0rwH4nm8YfY/EsWpJpl/sT+0766d0bd/qvkr648N/CX wr4AWL+z4P7Kltf3Wyxi+d2/3/vfx1Xto9M01/7M1KCC5S/ZZYnlut8u5X+SJ/8Agf8ABvrB1vWL yzs7eLSry0sNQW+/063tIndH+T/pq7quz5Pv7a7KdOUyKkowqe7LmO78bPqP/CNXCW2oWdzdW6fJ bpZvK8ES7X2O275vuf3a8i8f3/h7QdEt75dT1fR/ED2sv2OW3XY+9vKZ0f8AhXfsSvWPGem2et+F 9d025vGe6vYnS1+zyo77dn8axV4D4Y8PXOt+H9Pubm+tNNiilR1S4+d9q/L/ABf7n9yolLklE6aS qVaconUfCubxLf8AibVbbxLOz2/9j72t3lR02b0+d3/3P4P9ium0f4XaVqUtk2q3ypqFnqP2hbiF USaCL+B/m/2v49n8FWvBlzpH9m3uv+Qzo1qiNb6j5Vu/977iJ/wP53Zv4a8l+IXj/U/E/iXTNF1N YtKu9Z/0dbfT4lluJbVt+xJXb5drtvrGUuWoXH4LHdfE7VZdVnu9K0qWe512JZXl1PUfnRovn3+U jfcb7n3Erw/xto95qsWj6RofijUrayb/AEjybRmSV3VN2z5dm5k+esXwNrDfDrxRqFnqMEFzqFrL 5X2G7iWW4i3b9nzt8u3ds3b93yfwV2vgO88UeG/D+oaRqelXNtey3X2iLUHtUuH+ZPkT5djLF/t7 2q51JT5ZEUacZe6cb8Ik1rwleyrc6hdvFcRM09xqbPLLt+f+9/sfwVrp42vtbsNT0Gx+1+IbRNjw Xd3/AK3Yuz5P9lf46iTw3LpXiiyl1W8awt4rVNSa+Sd9krMjp/qk/i3fwV2yWGlTa5ca4s8WlJLs ilfyGlil3ff+f7v+9XTGMpU+UxlKUKnMbvwr8YL/AGHb6H5TW1vez+VBrKOkW+Jn+dNjJ8zb/leu l1Xx/B4/1KW80Np7a0gX7EsszfZ9if3E2vuf/visLx54DvvDEFo13KusfZ5/tdjb26oifM/z/P8A xfNWrrenaVpV1a+INengs/D7WssVnp1pE8t294yfO+xfl/77+Wjl5I/EXGUebmlE5fTfsPirw5e6 VBrl3ZppzK8r2MrI7Sr8v+fkrE1jwZPeeF7ifV2gvEinleK4u23+av8AB91Nrfx/f/v1nvf/APCH xahBF4cuXvdUgleD7R9z7O29kl2L/FsR/k/hre8K69Z3/hy4utVW2/s+CVXsYk+R0ib5U3oqPvb/ AH3/APQ6ujKPwyCUeb3oniPxCs4tNsNM1C2uba2l3O8SW/302/x/+h1j6D4n8Q6lZXUF9r1ymmSr suk89/ub/uf7v+xXoHirw3F8RYre+gn+wSovlTpL8/8A3xt/36is/Csmj2D3kttaarp9nvspUuFd 0fb/ABvt/wB/fVx5gly+094t3iNquh267VtrSdfKab5Hdom/j/vfJ/sJWP4J8Z+F7BE0jWpWR4rp 7eXUXZHtHg3p87ps3bkqxYaroum3Wn2cC2yOtrslSGX5Hf8Agf8A+wrzfxnpukXOqXcUUE9zqD/6 QybW+X/gC1fMXy80TJ+JepafrHi29/4Re8ZNHilfY+5vub32fe/2NlTfC7xDPc3j2N5eT3No+3c/ m/c/ubE/3qydKsLbZcfLs3LsZErY+GltP4b8a6ZfQfaZrvb8qaeqb2dv7m7/AH6vlOn7B6dr2vWe iRJZ2254trbriaL+Df8AJ8mz5flpiX+zyol0zf8AaPu/L9ynarN9vvP7el0y2sEiluEnsZZVTd8m ze6fe+9/cro/hp9uuVtItT8qZEl3wPFAkW//AIH956k5ZfCegeA9H+02tvc/ZvJdV/5ePv767bUv Bi3/AJU6+f8AaIvuvW1oKW15bpEy7HirqYblZk2Kq/LWp50pHm6aVePFtaJv7mx657UtEuprh4Nn +ibvlr2vUvIhXbPt+f7teb+LdSs9E2PLL8j7/kqJG0Zc5xj2H2Pymgl8mWJvv/3K8/8AE9hPDqMS wNc3Nwnyfd+TbW3beKornXEgbzNkrMsTzfIldAniGJ7q4sbyz/dL96WGseY6fgOCTSlfzVvp2hSK LfFvb77ViW1h52uWk6y7/KZrdvm3/I33P/Hq9Dv7DSJtLe5tryfTb2yX91aOvm/aP9vd/DXOeFba zs7+4uWXfdyt+9/3qiRtzHW+BtKnR9Qtmg2RI/33++1bHj/+yLOwivL77d5sC+Us1vL5Tp/c/wBn bRZvLDdIsDf6PL/HXL/ELR/t8FxB9un86X7qIy/+gVEqfukcx03hLxnbal4g0fU7yXVNS+zwIlql xP8A8eu5Nm9E2fM1drD4J/tLVNTvr5f9LuINkEvm70T5Nn3Nn3v4q+ZLDSvEv2j/AEHWvsfkfd/d Kj/8Arb1628beD9Ll1OLxfc3m+LeyWm3fWPsuT3om3P9k9TufgzrFnpdp/Z99Y/2hAtwn76J9jJK iL/8XUuifCjUNHt7Rrxonli+SXylb50bZXBaVbeONe0vw/c6Z461K5e/s0uGi2ojxOzuqJv3/PWx N/wkKeINPg0z4jXesWiKr3lvKiJLv+feibX/AOB1fvRDm5jzfx54Vub/AMVaxY20vnSpLvZ3+R22 pverHwf1LQfBkut3Or2cT3EsDpA8q7/npnifXm03xBqaz6nHpV3P8kV8/wA+52RPnfbXNa3o/irS tUS2sfEum6lLt/evbxbE/wC+65pfzEcvMegeHviLFoPiPyIooptKuPK+Td/qPkT/AMe/vUfFr4l6 DqXh7VdI0x997f8AlJLNv2W6bfufP/6FXjMz6491Et5qEVyiTr5qQy/fX+P+CrvjnVbnUry9s9Fa 003w/KrotpLtuHT/AIHWRfu/aPW/hX4k8C2GiRaHrltbard/upV2SxPCn7pE+d99dnqvirw5qvgu 9s/D2kNZ3ctn5USfI8Vvt2ffff8Ad+SvkTw98ItQ8ZwXF9orM7q2xkuInTZ/3zvrptK/Zd8evLLF A0FtK6v5SJL/AK3/ANAr1PaVPZfCc3s6fMeq6D4esf8AhD9YvpdTitnZZf8AQXl+f5d6p8/3q5eH 4i202l2+nxWc8MsTb1uPN+9t3155qXgDxZ4eie81DbZ+QzxNvl3ulTP4n8Z6xcfZrGeN02/Z2eKB tn/j6VjKPPE9WhiZQl+8947pPHjWH2i2vN0MUrfunhZPN+58jvXt/wCxR4ni8W/tQfEe+TzPMXwp pMMjzSb2Z1nuN1fJd/8ADfxZeRebLaK7+V5u/wA9U3fP9z5v4q+gP+CZulX2kfHr4m2+oK0d3/YG nMys3/TxcVdBShL3jmxdWNU/SOvJv2sf+TYviz/2Kmqf+kktes15N+1j/wAmxfFn/sVNU/8ASSWu 88o7f4d/8k/8M/8AYMtf/RS10Vc78O/+Sf8Ahn/sGWv/AKKWuioAKKKKACiiigAooooAKKKKACii igAooooAKKKKACiiigAooooAKKKKACiiigAooooAKKKKACiiigAooooAKKKKACiiigAooooA+ff2 v/8Aj2+Df/ZTNB/9GvXv7/crwD9r/wD49vg3/wBlM0H/ANGvXv7/AHKAPmr/AIJwf8md+Cv+vvWf /TveUUf8E4P+TO/BX/X3rP8A6d7yigDK/aH/AOT5v2S/+5t/9N8NfSfibWU8PaLc6lLPZ2tvAN8s +oXPkQxJ/EzOfu182ftD/wDJ837Jf/c2/wDpvhr2b44aUNZ+Hl/bb1SVri1eIfZ0nLSrOjIqq8Uq ltwH8H/fP3gAaPw+8W3fjrS7jUptJl0i1aYm0M7nzbqL+GfYyq0av/CG+bb2Wvzf8c+CbnxP8Tvj BPBufZ41v02f9srev0Z+HF5pNzBc/YvD03hnUkSP7XaXVnFBNt+bYzeX8jL97la+EbPxhBo/xn+M tnLu3/8ACa3sq/8Afq3/APiKDCt8J6X+ydon9lfaLO8byXi/gm+Td9+vo2awiub1G8hX8r7z7a+X PD2tzve/6HKr3f8ADv8A4a+q/CsM95pqNeKqS+Unm10x+E8klsLaKHezRNv3/LWxZ/ufm3NvlqxD Z7Pm+/U1tD83zVoAyb5GRW3PtoeFXi/i/wBqrGxf++aqXlzFs2s+yggru8CI+5W2JXD+OdVn0eCK ez/74re1vUl02CVml3xKv3K+efiX8S5fsGoXNnum8qLYvzfx0AdHrH7QOn6JaxWssDPet87fNXm9 58Qm8c3u25ud/wArfIn9/wDgr5y17xJquq373N4zO67/ALldL8JX/t7xNugnXZt81vO/g/v0CifS eg+Bp9YtfIZmtvNb5tjV0XjbwlFo/g14Lz99tTZF/v1Y0eZUsEaC8X5G+Z91ef8AjzxzP4n1e30X T/Nfz28qV/8Ankv9+sg5Tj/Af2O5v7iCWCe53b/4f9VXiXxI0Tf4weW2VYbf+5X2B4Y8H2fgnw5e rF/x9yrsZ0r4q+IviGX+172zZpHlSX/Xbvu1BtE4m21u5+dYm/irttEvJ/ITcu9P4vkrzGa8+x3W 1f4W/grvvDGt/b4trfJ8tclSIVInUJNE7/33ra0q2+0zorS+Sn+3WFCm+Xd/HWhbfPXHI4jbfdDK 6/x0bN7VdubN7awtGba7sivvSqjp9m2fNvqJGpYS2Z1dt2zb92n+dvT97/33VRH+b71DuzvQWHy/ 8AqZH+eoU21Yh+T+GgssQo3yOq766DREiuZ0WLcl6vzq+35N9Y8My22z7u9K3rPUotNZLy2iV5Vr ppxMJ/Eaqa3rWiSyreMsySt9+uU1jdeXFxtVt7/P92u2s/DGveOdRi+3RMlvK3yun8Ndhf8Aw0g8 PRTeftSXb8r/AOxWz03MeXm3PAbbRLya4dIlXf8A7dNhuZbC62yqqf3q9N1Lw81n5vlLvlb7uxa4 y88JSu7s2oWML/xb59+2vLrZrgqEuWpU945nWp05cvMayeJEv7D7NAvk26r9z+9XOTaVFNFLF80L /wAL0/TdB1HTZ/38ttc2Uu9FuLSXf8y/wP8A7VaH3ItrL89dFHF0sVH2lCXNE7KfLVjzRPObyzlh leLZ9xv46qeT/pEUXzbn+7sWvQdb0qKaL7Sv3/4keuXuXW2f91XTzmPsveKV5YLD/wB81g3lhFNK rfN8n3fmrYv3+3p8y/J/GlV3tm2UzpjSMq2sEtotsS/99tvp0MMvmy7vkT+FK0NmxqIdkyIytvT+ /WHMHKV7awVIvKVd6ba53wxYb0vbNn+S3l2Mm779dlv2f771yuyW28ZXEUTeT9ti37/8/wC49eVi 5ctSnUP03hS+JwOOwD+LlVSP+KD/AMmzdd2efyIPv/xv/wA8v/sqZcwxWcUUES75X/1Sbvvf7dTb 1s0SKKLfM7fKm77/APv1ahtltoGnnZfNZf3stbngO1o+77v2Y/alL/5H+u5mpD9jSWeeX59vzTU6 2RppUnnXZs/1UT/wf7f+9V62s5bmXz5YvkT/AFSf3P8Ab/3qc9muqy7Yvksk+RnT/lr/APY1nzGq 5uaUpS977Uv5f7sSr/yEl2/ctP7/APz1/wDsack0v21LaBvufefb/qqsXL/N9jgZfNT7z/8APL/7 Kjzl01EgiRnlb7qbvnf/AH6kOWXuxjH/AAx/9ul/X4FtPI02BIoIGmll+6m7/Wt/f/8As6sW3+hx Sz3M+y4dfml/u/8A2NVLNG0rzbm8lXe6/M7/AMP+5/s1NbJ9vuPNl2ps+eK3f76f7b/7VKQ1a0ua Xu/al/N/diWrawlv5UvLz+Dc9rC6/c/36iublr+WKzigb7Jt2SvCuxJfk+4j/wB3+CrCbtY/dRMy WS/62X/nv/sJ/s1deZv+PGxXZNt2M+35Ldf8/wAFYHbS5r2+1/5LCP8A8l/W5SsLm5ud9jEuy7X7 zuv+oT/0Hd/cp+sarbeGNL+zW3767uH2KiNvfzW/v1pfuNBtUVYmeV2+VE+/K/8An+Osf+zbm21a XULzyHili+a43f6j/cqTrpqPL/d/8mlL+v6uW9H0qz0Rbu51Ce2e4uF2S7NqIiL/AAJWrZ+fZ6Nq 2vLBsuLC182xhl/gbZs3v/ebb/3zWfpth/aV+8tzGyQozPBFMv8AE38b/wDxH8Fb1tc2dz4Q1q2n VktHdLKJ93/Hw6796J/wCvFzl82FVP8AmlGP+LU83NpyWFcV8UuWMv7sW9onzfbePNR8N+J4dZnv pd8t1El1Lt812RpU+T/0Gvs3wf4h0Pxnf2l54huZZtQis0vbF77dvWBndYn+b7290dNlfH158NZN a8d6f4fj81oZb2znlW3m8uXyFniaVt38DLErN/wCvpbxt4Dsfh78XdHudPn1m50qXRYE/wCJtqct 7L5v2iVtn7132rsf+D5K9PAqNGhKH95n1nFChRqYSUPh9jD/ACOPtvh7pVz4ql0+WdrC3lvN8twn 34lZ/v1634h+HUuiazo+h+HvEeqarFf2fmxTI+zbEr7X2Ov3fk/v1z/hJ9Km8Ry/ZrWe81BU/cJN LvR3/wCApT5viRF4P8YWn9oaKtz/AGazpBNFOzxff2SoldtGfLL2ko+6fDylRnT/AHUj3L4P+ALT TdGuFgto5pYp1ZbuVW3q6pvT+P8A3G/74rT1v4Y6Lc3UsGp6qv2qdvNuvtf333f7Df8A2Vef+DPG cGm63LeaZefYPD7QeaunPPsRYm+XY/8Ac2V7bDeafq+jahrP9oRQokHzXafuolVV+V99dVCuOVDm jznGzaPZ+ErW31XT9X13WIXumsmiSXfb/vU/ufIqqn9+qnxR8JWdz4N1az0zTIrDUJW82K48r/lr F9zft+98j1g+MfjjoPhLwlcNbXUHjPUL+VrXTrTSfK32u5H/AM733fNVXwl8bNQv9ElilWfRNb8q K4a08/fKkS/L89dVatKr8RNGnH/l2eReBofFWsRWuoXmnapf6PYNvvt900UXlf8AxX8dc58QvEku pfEF9VtrGCzt7NvK0d7dUR/Kif5P95q9z/aH+NM/hXwpFpmkWKzReI7F/Ku3b5F/glTZ/erxHwT8 LtI8Q+EPD7NeR3msf2n5U+nW7fPaxb/nd3/hqZxjNRjT+I5P3inKlVMXxhYS+M9Ne+lvGfUL+X9+ j/I9xuT+Ouw+GniTVdH06KCJ50vbC6e3i3s8r+U3303/AHdv+x/DXoGg/A3+zdSS50yK5163vbx5 Vfcn2RLXfu8p3/2P++6Z4h0e5ewe51fTILDSrJXe6vt7RW++VP3Wx9m3+5/eop0+aPNH4j0JS5Kk TlPA15pmvW6StpX9t6xPFPazvby7EiRtmx/++tv8f8FN8AWFn4t/tDQdTuf7K1Cwl+0W1p99N6/L sTc+1d9Z/wAJdSvNH1HyIPEf2nT7+WKVnf5EZFd96I67FX7lesP8MV+x/aZbaeHWGvH3JYwbH2Mj +VK+75v8pXTUjL2fNKRNGrT9p7NxGeNtbg8ARRaZeahc23+ixebcXcDu7t8n7qKsLwH4w0/xO2p6 LZybL14vNtYZVZNzr8+zf/Dv+euX8W3niHRILJrnQbbVdM1H91Fd3HyS/L/32zLuepfgP4bttHi1 XXL7b/aEWo+UnnTpvSLf8nlRfxf7FRCnKUuWQSqcv8KXMdHc399f+GbSCDUP9Lt1/wBF3wJ5t19z f87fd+//AN80y80258DeEpde/sie21BGS3W7muv+AI/y/e/geu18f+G7Hxnpela1Lq99oP7iVGt7 iVEledvliR3/AIV+f7ifw151pV5rXhXxbbrpmoaNNolquyWJ4HdNi72eK3dk3bvvv9/71VKPtPhL jiOWPLKJhPo9z4V8df2VouvXc2ntZp57zRbH83ZvdE3Jtb5HSszWNb8bJ4c1jQ9MnX/hFbr57qb7 Gm92+Rf4f+AV0Gm2HhfxD4l1DV7O+1C20+/83UJ0vt0stk7Pv+Tbv/8AQ/4KqXP/AB5fbNK1Of7O s/7q7t2/dNFv++6U6Eo1Y+8c0qFV+9E8/v8A4df8IfZ2Wr6feTwvFFsnS4g2P5vz/wCx92uCv9b0 pEiii3JqF5K0qvt3/e/9l+SvZb/xhc63BaWP2O+vL1lf967fJL8n368N1vR9PTV3ubyK7S3ZvmeJ d7xJ/H/vV6XLH/l3EunGUPdqyMmbWJdK1e9i1NlTY/y/ZPuPVt9Y86z8+eeVEX51fb8/y/c2VFqW mwarpyQaUtzMkrb/AJ1+fZ/t/wDjlQ23gPXNNtZdTsV3xWrJuR/8/NUVJeyOmPvROr/06/iigVbl /wBxvlS4/wCWu75/k3fxV9IfDfw9El7ply0DfZ3iSWJ5l2Ou6vBPh74kXUneLWrmX7ba/PBNDFvf 5v4P/H66vW/Fq+G9Wt7Ox+0pbxKtxE80u/71cHtTGofYDvBYKnlfflarupaxbeHtGe5uZV2LXzRo /wAZp7mW3aeXekXzq9dPqvxC0/xbbpEu6bzfvQ/3629pE4PZyLesfGCDVbqWJllTY2xdjVxXjbxy z7FZvO/jVKlm8JNqV/ugX7/zqlcvrfg+8e8fdtSLayMn8aVzSlI6YxiZieNl1J/ligR0+evTtbub 59L0/V7azjeyv4t6zQr8+7+Pft/3/wDxyvGdN8Ky6VcfMnnSt8jf7Fe3fBDxhI8SeHJYJ7lFuneL yfv79nyJs/76rGNT3jaRzN/42WHS3WeJn8pdjbF+43+XrQ0q2trbVEvGi2ea29Udt/8AwCu21jwN 4emnil23Nm8rIk/kxb/Nf+//AOP1zniHR18DeJZdv2u/tIm81d6okX3Nn3//ANmtuYOWRX8SeJ5d Ng+0wKvyN80Kfc2f7FZqawviG6iaeBrx3X90louz/vuuWv8AxPpF5qieU13YW8UXzPdr8m/+5W34 GTT01eW2vG87T7hvNidG2bd2/wCSr5uYuMToLNJXW4kntmuUXc8SbX/dPs+f7tc/r2j/APCQ6XFF eQRf8stqbdnyf/FV7LbeGPsdx5FtF5OmT2bxLs/2v7+7fWxZ/C6z1u3tPtPlTPawLErw/J93/dqP rNOVPkI5Zc3MeBWelTwwXcVtfRW0WnRK6Qwy7H3b0/dJ/wB9v9yrFnD/AGVcRLFZyWcsu+Ke+2v/ AKP8j/P/AL38Pz17Hc/AfRUaW5W2WG7lbezxVieJPAC6PoN3PfeZstYmeL+/8vz/AD1j7eJtynjV z4Ag8c69LFeXMiLawPL5r/fl+RK4n4669L4P03T4tIufsC3ErJLL5W/Z/n/2St7xnqt5pXlS2141 nubYyfc81fkrjPHNhL4n0T7L56v+9+0Nv/v1jKXvBGpGHunzzqvxF8VJq0sTeIbm8tFb5ZfNfZs/ 3K0fD3iq+1WV/NvJXdfuo7O1ekQ/s96r4hsLe+0PTFuYm+RtjfJuWs+b4OeI/Dcv2nUdIaztFbZ5 33E31t7vKdPNDlPevgJf31tq17Y+VBfxWsUrrsi3oz74vn2f8Dr2bQbbTodWt7nUYl33V5surdNO 2IkX3N+9U+Svm/4FabfeIdZu7b7cttcbN63F2z/vW3p8ny/7CPX0F4D03WpvEeoRNFFeI10nm3aN +63bEXZ/eXZXfQj7WJ5dSX8pFbO2peNLextolmsYrrzf3vzvt2Om/wD3UZ0q3omvWfgb4q3eq3lj FDZX9mmn/vmRNq7337E/vVyOq+PNQ+Hvi+01XT5VhuLiVrJonXejxbPn/wDQErqL/wCJa+M9W+06 hBbPqDr9zajvKn+5XHU9yR6lKnKcOX7J21hC2m/B3UL5ZYHt7dZdPgR/v+UrvEm//a21wf7CWntp 37TPxMh+0y3KjwzpboZW37Fee4bbupvi28i1i9+w2d82m288EW20Rfk3N/HsT/broP2QdFm8PftS +P7We7W8dvCGkus23b/y8XVdFOUpy945KtDkp8x9N+IPiRNoviqx8PQacNV1W6lXbbWUzM1vb/xT z/JtiQfP95vn2bU3NWT+1h/ybB8Wf+xU1T/0klrHaz0HRviR4vn1XRW1C11G4hle9j0rzYYGWBEf zZUt1/ur96WXav8Ac+7Wx+1h/wAmwfFn/sVNU/8ASSWuo887f4d/8k/8M/8AYMtf/RS10Vc78O/+ Sf8Ahn/sGWv/AKKWuioAKKKKACiiigAooooAKKKKACiiigAooooAKKKKACiiigAooooAKKKKACii igAooooAKKKKACiiigAooooAKKKKACiiigAooooA+ff2v/8Aj2+Df/ZTNB/9GvXv7/crwD9r/wD4 9vg3/wBlM0H/ANGvXv7/AHKAPmr/AIJwf8md+Cv+vvWf/TveUUf8E4P+TO/BX/X3rP8A6d7yigDK /aH/AOT5v2S/+5t/9N8Ne1/GeS3j+G2tvd6pNotsFRZb6HTl1Hyl3rnNuyPvT+98v3ct2rxT9of/ AJPm/ZL/AO5t/wDTfDXvfxN0r+2PCF3aLDcTO8kO3yPvJ+9T58bH3bfvfcbpQB5t8Mvht4l8OfDj xfpOjeMbK01+5upfsN2mm2bxaaxVNhaCCKLc2zb8r/7NfCnhfw/rNp47+Jtp4n1WDxD4ntfFd0t5 qdvbfZ0nl8q3+fyv4a/SH4VfDHSPhtpLQaRFcWi3McTNb3DI7Rcs23cFy7bndmd9zMz8tXxNoNhb f8Lp+Md9KrP/AMVreI3zfwLFb1cTnrfCe1/DT9nizttJ0rWrmW5fWJVWXYkuxIl/3K+i7CzXynVV X5vvV5F8N/ipB4q1v+zLFfktVVNjtXq6P52xmlWH5vl+auo8osTXi2y/xfe2LRearbWf+tbZVXUt Ba5KSfaW+T+Csqaz+XZLLsRloKNeHVft+9l+RE/jesXVbmVIvm2v/t1DNeLDEkEHz7fnZ6itna8u PKZW2J8/3aAMS88JT+J9jSyyQ2n350Rvnqv4b+EXh62i1O2tlneKddkvm/fX/gddtbWa/ZbieVWS Jl+WFKZZw3kzy+Q32bf91HWgx5Txrxn+zf4a0rwrqbaZZ+dqrwM/2uaXf/wBEr5EsIdV+F10+q2K x/aF3psmi3pX6R/Y53V4pVV0b7yV5v4z+Ceh+KmdL7/RkRt/7pvvUBH3D4ksPiv4h+33GobY7bzf vW8S/I//AACvYPhLYNDeS65fTql3cReatv8AwRJ/8VWf8VPgtc+DLe71DTIt+mRSokW//W13fwf+ G8tn4csrzV5Zf9M+dYnb7i1kbfEc/wDF39oGLwNa29t9hVJbhd7TfxvXxf4t8QrqV09zFuRGZnbe v3q91/bATTH8Q2lnpl5E8tgvlTw/3Gr5ve23s/3fn/gqDaPKZW9ppd39+vSNB02LTbWKeWXZvT7l cZsihgSXb977r1be/ubmKKJJfuVySIlHnO6h1iKG9/1tddZv50W77++vLLbTW+88q+bXR6Jqsu/y Gl2f3a5pROblPTf7SlubC3tW+5FUW/5v9haxNH1VXidfuS/xpWnC9cxJdoT+9USP/wADqWgslhf+ LdUyPv2f7NVIZleV4t3zou/7tWId2x9qt8tETUfv86VIt2z+89e5eBtB0PR9BtJZZfOu7hfNaZPn 215v8N/CsHie/lll2vNE2xYpfuM3+3X0X4V0GzSzdfsywvF91/K+d/8A4mvKlmNerVlh8HGPu/FK Rx0qdfF1ZQoR+H7UjPs9VisLrz7GKWZ5fk867bykrQ17QdX1tYpby+tvkZfNt7f/AJZLUuleFZb/ AMTSzytHcoqp8jt8i1i+P/E//CPeKLTTNPVf7VvEa4lu3Xcip/AiJ/F/wOuHEUZezlVzCvKUY/8A bsfw1/E9KpldGjQ9vjqnMWpvACvL5VtYtcp/FNLL/wCyVpw/CWLyrfzdQZLS3lWX7JCuxH2/wVma brfixLCLbfQTbPv/ALpE3f8AfKVS1Xx/r1grtPPBDs/ubKmjjKFOnbDYap/4CYYfG0KH8ChL/wAB PN9Y8PReGPFGp6RL8lvdT7ov9hq5K/h8m6dZdqOv3q2PEnjzfK9zsgub3d/rZW3vXMu8/iG63W0W +7nXcqf+hvWmB9rRrVsTWj7OlL+a3xdzKEpe2qV5R5Yy/m/mItS/fRPt/hWuUms2SuuhSdN8VzF5 Mq/KyPWTfw7Gr6SE4zjzwLlr70Tl3TyVqJIWe4+6vlbfmfdWhc2f7raq7EWqmxtm37n8FXzFxiVX tvs29dzP82/56ZCkqN9391/D81acKKiovzfJ/G9SvbLs3fwL/G9IvlMxPv1zvi1GsL/StTi274pd jf8AAv8AL12Hk72rH8Yab9s8OXe1fniXzf8AvmuHGx5qMuU+04QxKwuc0fafDL3Zf4ZafqWESKzi lnndfO+/K/8A8RV2zsGuX+0zxt8n+qh/uf7b/wC1Xm+pa3qt/rNosDap5SaT9qih0aC3lfzd7rvf zf8Ac/gruPB9/eeLfC+j3U7K8U9rE908Kunmy7PnRP7q76X/AC6jIeLoPC4urSqS96PuuX8v92Jd 2f2r8q7kst3zv/z1/wDsammuW817a2VUl2/O/wDBEv8A8VVq53O/2Oz+SVV+Z9vyRJ/8VR5MGlQJ AqtNLL91P43b/b/+LpHJGPwxjH/DH/26X9fgZV5bLptvCsG55W/1SP8Ax/79Fs62cUtzeMv2j78r 1d+zLprvPcy73Zf3s3/sif7NN+wecyXk8WyJPnihf/0N/wDape8PS0ve937Uv5v7sf6/yGWCNf3S TzpsRG/dQ/8As7/7VWHf+1d8UTbLRPkZ0/5a/wCx/u1XttusS/uvkt1/1sqfJ5v+wn+zV28uftO2 xs1Xzf4n2/JEn+f4KzNNXU092X/ksI//ACQ/fI8SafbS/wCkIqebMi7Ps6/5/gq3NMujxJbQS77u VfkR13yyt/fo/caVZ+Uqt5rt8qfxytUNnDLpsVxc6hLbfa/K+WZ2+RV/uVB0U+W1vs/+TSl/X9XB 7aBLj+0NQuW+22/+tmi+5Emzfs/3asabprTS28s67LS3X9xby/f/AN9/9qq9nZ3Oqypc3O1PKZfK hdPv/wC//n/x6ptNhvPFWrJp8Uuy3+RJ3t/uP/sI/wDd/v1lVq06NL2svhidk6ioqVWpL4fil/LH +WJYRG1v+0J7yddN8NWDf6VqO7/W/wB9Ery/x54/1Dx/4hstF8Jy3dnplq32W1sbT5HZ/wC++3/K 1X+NPjxbnVP+Ec0iWO28OaW3lWsMS/JLL/G7v/FXlNmk9zebvNZIl++iNs/8cr5+jSqYj/hQxP8A 27H+X/g/kceS4GtnOOouceVS+CP8ses5fI9C+GNhbzfFXT9Xnurn+0Yo2ggZ5e7N/F/329ff3xR0 eK5+Fll4jl+S90mL5Lh/n3pK+3Z/4+9fm74S1t7bxDbyJ5iPFLvX5q+hfhX428R+OfEaaH4o8VWk Phy/l2QQ+Vv3/P8AIm/f97dX0dCnJ0uWXxHRn+Oo43G1Xh48sY+7H/t3/M29B1ux0fxBFeXk7Qvu X7KiSojtLv8Ak+9/DXS+P/hX4j0G/vvLvP7V0T/SPsNvdt8kX/jn3q6jwZr0/wAN/DWq32mT6bNq Fxdf8e92qXD71+TYn8X399S/Gbx4uj3Vot5p93c3Fw0V6ruu+K382L7n8DV0yw0qUOY+VpRjSp++ eL+HviQvwxnt77V7ZkuLOf7OsLxeaku7f8mxa7Dx5+05pnj/AEv+xdX0O903RG2vO8Uu95dr/c2L 97/7OsXW9btr/SEg/sW5mi81pZ7i3ia4lXc6Ij/3tu964HUvhjrHgy42amss3m7nb979/wD36x5u U7PbSj8Pwn1X4Vm+H2t/CDWta0eBNKaKB/K86Lyng2/Ij/Km5mf/ANnrwy2+Iui+HvEdvrU8C2bp /oX9nJ88t7E29XldP4W3JWb8NLmDR7zUJVae5dfKuJ0t2ZLeJll3pvT+L+NK9im+FfhO58R6Pq8T WVzE8TO1vd3SW7s+zen+7s316tGl7WlzkSqyhy+6dm/gm2+Kkv8AZHlab/Z+jb5YE2t9oieVN3lP /e/3/wCGvlzwe+p2Gva2umWbWz2UstvLEk+x5fv/AHq9G8f+HvGPh7xHqDL4h1a20q6R7r7Xp108 UOz7r/Ov+5WJrGg6V9itb7wm2u3L394r303ny7Fn375fn/u/c+/W3tKcYxlH7Jx+zr1asuY918AX +vW3w01OW5llh1C6i/tKCKH/AJd/kT90j/7ap9+uK+Nmt6r42skaC+W58Ly+Varp0MvyXH8e9/7r bqzP+Eng8T2GutBLK+u29m96txbxLstWX906Ju+X7r/wf368V8W6rc6Jof8AZVnrlollfrFK29m8 2J/7ny/L9965pRqSjKZ7PLh4+7P+U9l+HuveKvBPjD+zJdA0+81OK1W4s7e4tU82JdnyO7fe/wDH /wCOvpzw58QrbVRtkjgvIpYle5eKXf5Tfxo7/wCxu+7Xyh4JTT4fACX15eKmoWTPcWc373yp1X5H ilT+6/8Asf7f9+tOz1jRdN8H2ur2sVzYS3Cy3Go31u0tvE21H+RIm+8v/oXyUcvuk0Yw9py8vMYX iHxhqet+PNVs7G+WG3a6f+zrfyle3+X/AFWz5Pu/Pv2VY8VeJNI0Hx/oljpGpreXdlBE99sZokll b79un3N3z1n6bbWPjDwlLu/tC81CC6+0Wc32VPK3/wB+X/gFFzZrbWdp4j8PaKt+7Tqn2u3X7R5G 5/nd/wCHd/cSuz20vZ8sTOOGjSn7f4T3qwvIPE9hd2MVtZX9xaq0sVj5+x4vnRX83+Fdnz/5eudf wNBpT3dtqEtjYabqV1/xJbvyneXz4n3P5X92L+69eY6PeeLNHa01zT7yWa702eXzbSJXdLrciM6S /wB75K77wZ4/8S/Ei10yC1s7bwxd2q7Ir7VovN81PubInb5Yv9zY27+CsZU483KaVMRL4pHS+D/D dprfifWNBaR3SW6/4+5Zdj7Vi/uKnzb/AOJK4rxhoPh7wf46l8PLL9jt0tVlupdm+KK4bYvlfL/c 2f8Aj9eq2CXnn6fot9PaW2oS2sVxPcRN8ksux98SP/F9/ds2f991yX/Cf6VqXheybxLBbfbYrx0X Rop97y/3JZZf7yfP8j1fs+SPunPTqVJyPOfEltor6HplrLqs9zLqUEsrf8svK/ufP/d3V51qvgm5 +ypLBcqiJE8TWmz+Le/8f8VeoeNvg+l/qmoXVnffbLe1ndLXT7dt8qoz/wBz7rL/ALlZV5pur+Ib P+z7O5jtrTd80s0Sb4k/g/3a6YYmXKPlPDIbaXTbq3tWtmhuLeVpZ3h/55UeP/ENn4kt/tkCrbfZ f9HnRPuN/cru9b8BqmpJYz68yag6/Nbzfx/7G/8Ah/3K8e8SeG5/7U+x2ab/AJtjJ/ceoqV/ax5S ox94XQbPUNKtf7T2/wCibvs/nbvk31Yubz7jNPI7y1UfxJeJoKaZFBs2N8ybNn3f8vWfpsNzqSfx b/4U2/JXmyIlHmOo0rUp/n/eybFXe3zV6b4V8Q/b/s/mrEiW+9GdPv14vbOyXHkSt977tdh4e1hr OCWCL9yjNvZ9tRzfaCPKe9p4/wBM0d/PgnaZ3+Rvl+RK5r/hObbWNXTy2+d2+ZP4K4m2uft/2jcy oj/d/v1mpZ3Om3Xm2zN8nz70rT24jvdb1vffzRRqvyfe/wBmqWj+J20q8RLPdbSu3zTQsyOzfwfP WPYbprOVml33DfeTbWZ8kNx5q7fNVkes+b3vdJ+2e++EvH+vWGqRarqGmW0OlRbUV3l+9t/j2fxN Vf4keMLn4i6jLLFpltYWiKjq9w3z/wDfC11GiarofiSwt7NWW2t72181obf7/wDfdP8A2StbwxpV tNay6vocS6b5TNb/AGe4i8243r/fdvut/uV0838p0x5Yy948f8PfB+88eXVl5EqvZfc+0XEqxQuy /wBz+9XQJZy/D3UYrn/QbxPP+yyo6+b5W77mz/c2f+P10Hi3wrFD4jRoHW5i8qK4Xe2/a7ffT/vv fXI+J9NubywRby2jh8iJYonh/wBl/k31ceaJpV5fdlzHs39vWOj6RaT3l9HDbyqqK80q/frsPD2t rDayrAu9HX5fl+9XzZ4G8f2dz4gfRdes1hSVUt2SH50ZtiIj/N/E9ewXOsQabpr/AGa+gsIookRU uGWJ0TZt+5XNUp/aiLmOomS6Rt21vn/gSqXjbxPPpuiXESwReV5T+aky7/4K49/EnnWvmy61AkUS 72dLpP8A2WuRuZvE2pXUsUsun/ZJZfl/f73lTf8AJ/u1jGJfNA+d/i1bXyau+oxfJaRfP97ZsffX rHwfuV8Q+Gn/ALQlsXu0s0bzbiBP7773/wBptleS/GCw3+Mrva37lW+4/wDv11r20dtfxeRuhiiW B/JRf4fn+TZXfCH2jPl5pHYeG9VivLfU7PT9K02zu4IJZYHtFWJ2l+T7lbelarpmpXWmaHLBBc29 xFE8s182/f8AJ8/3v9uufh8E6Vf2XhfULaz+zJZWEryxJK++eWWL96+/+GqkNnfWEtk1jqcH2jdF LAkLJv37Puf3t3z111I+ylGJnT5aseY7jxnYWfgzxKmn+GtPW832Mt7P9k2ea+2VF2b1/hrK8Jab /wAJP4hTT57PUra7uN3zyyq6I+z/AHK5Tx/f6npukot558OsRWcvmyvE8T7muIq2PgP4witviH4c s9QtmvHurF9t2+93ifZLXPUl73uHdToSjQ5pHNfE6GX7FZQeVPcvLeLumRfu7Uda1dB8PQPey+I1 n/0ewg+b+B3iV037E/iauU8c63KnjJNMs59ZTfP9nll3bLeVV+55X/ffz12fg/xPbaJeXemXk8ky fZZZYon+ff8A8D/z9+ubm9476Mpew903XtoLnUrTULZm8pYInZ5m2bF/gqb4OWfjjWP2xtbn8B63 oenaXb+HtHfXE1CzadruDz5/ki2v8r/e+ajTfEljNrn9n3OlSTeb5CRSo3yJuf8Az/3xXpH7O2nW 2lftifEWG0jWGFvBujPsT/r4uq7KcfePNryl7Hlkdz448Daj4w+LqXmmX+noNOvrX7Y13oEXm26+ V/DcSp+/3/L9xvl+7XXftYf8mwfFn/sVNU/9JJax9X+DWh+Ofihqup39tqdvdWrI8U5SIW7tsVWZ d8XzPt+VX3O8Xz7Gi3/NsftYf8mwfFn/ALFTVP8A0klrsPHO3+Hf/JP/AAz/ANgy1/8ARS10Vc78 O/8Akn/hn/sGWv8A6KWuioAKKKKACiiigAooooAKKKKACiiigAooooAKKKKACiiigAooooAKKKKA CiiigAooooAKKKKACiiigAooooAKKKKACiiigAooooA+ff2v/wDj2+Df/ZTNB/8ARr17+/3K8A/a /wD+Pb4N/wDZTNB/9GvXv7/coA+av+CcH/Jnfgr/AK+9Z/8ATveUUf8ABOD/AJM78Ff9fes/+ne8 ooAyv2h/+T5v2S/+5t/9N8NfSXifwzpPjPRrjSNb0+DVNNuNnm2twu9H2sHXcv8AvL+lfNv7Q/8A yfN+yX/3Nv8A6b4a+raAOV8H/Dnwv8PxdL4a0DT9BW52+eunwLF5hX7u7b/vV+WPxX+IuoeHvix8 aNGs5WT7R4zupd6f9cov/iK/Xc9K/Ifx/wCCbnxP+0N8XZYIGn2+MLpNiL/sRVdP4jnrfCes/AT4 hWPhjS7LU5dPa8u7xtnm7fnif+P5/wDcr7Q0RJb+/hvIJ18ryv8AU/wf/tV8s/DH4RS3NhpirE0M tvK7yxf71fUfhjSp9KsorPcyPFF9+uo8o7PZ+68pv7vzfNWJN87v+6X5/u1Y+wSvEizs2xv79V5v KsIvKlZnlf7r0FGf9gWa/eJf9btTb/crY0rTfsDfNOrvVT7eryutmvyRfeenzal5zbvlSX/YoAZf 3ktzKm9lht1ercOq226JYPnRm2M+2s+5mWZ/K27ET/Wu6ferV02zgvF3eUsO1vm/2qALdzNFCiLt 3u3+zUU1gr/MqrVh4f3+5f4fu06zXzt8qt95qyA43W9EW/t/IuYFuYt+/Y606Gzg+yxQNaqm1fl+ X7ldhNZs/wDFWfNZxQq+1d/96tST8+v2jfAy6b8Vbv7Tp/nf2j88Tp/En8f/AALdXi7+DILa88qW zZ9rff2V+gH7QPwWX4kaR9usZfJ1OyidIIX/AI93+3Xnj/D3QbPTbdtcW20rUHiWKWFNn8P8dZGs T5Ps/ghq+twStPLFDZIr/ZYvubf468aufNs7iWLd9xtlfTfx1+1+DLBP7K1ed0ln+/5vz14j4n0T UNYsk1pdMVElVfNuLf7krf7tZSNonNWesTwy793z10tt4kiSJJdv76uCSZtv71dj/wBypUvFRkbd 9z/x6uaRfsz2PRLxr90n/j/irs4blXrwzRPFU9tLt3fJXV2HiqeaX5Wrj5TmlTPWEddm5ar797o3 93+Cuf0rVZ7+L+JPm2fOtdBCny/NUEcpatn+erH2yKzf5v4vkX/brP01J/NeWX5Nyp+5+/t/4HVh /KvJ/sfzJL99XdagDvvAd/8AY7zyl/5eG+//AHZV+ZK+uLNFeKJlX/XxLKtfEngZ5ba/uLNt3nRS 71fzd7s/3kr67+Hupf2l4Ut52bf5XybP9ivnpQ+q5hKH2akeb/t6P/AsdmAn7LF8v/Pz/wBKidBN cyWyStBEu/bsavH/ABak+q6p9sidnuEb/U7diP8A5SvUtV1uz0S3SWdvvt8qf3q8v8SPeX/mz/Zl s0ZnfZt+f/gdGPrxnD6jCPtJS+z/APJdi8yx9GXNhuXmlL7P+ZyXiHxheaavlRfI/wAm35vvVy/i e5vNVtfPZfs37r7/APA1c54t8SXKXksUrfcbZ8jVNpusW2saQ6zy+TLbxbPK/gevpMBSqYfDU6dW XNKMTgoU6kKUYy+I4rVdSis4v3sqoi/ed2rvfhdYS6q+oN8yJLElurp/D8+6vH/E7+TqnyxNM6bk WH/ll/wOuy+Evi3U4fGkOn2zN9kuP9en8Hy/x152dUvbYCoo/wCL7tTLF05Tw0j0PxtZy6bq9lBO u+V4miab+9t//brnNSh+bdt312HxOv4r/VNPli3fPPL9/wD3E31ztzZ798u5n+XZs/grz8gqxngd Ph5pcv3mGB5Z0Pd+HX8zlLlPkqk8O/5lrbvLZkT5VrO8n5/9qvoTvKqQq67dtOSHzopYJ1V7dvk2 f7FTInk/NVrYrvuoLK80KwxblX5F/uUTWa3Nq8TbtjLsq88P8S0Ii7KifwnRRnOhUU4Hjvw+0BPF 8V1Fqtlf6RdaW0tlKqXktu8sW5n2fum+7v316ZYabFptvFpGiqttbwRJEmxfktV/g/4FWLr1tL4e 8c2l5BL5NvrP+jyu6/cl/v12G+DR7WKKBfOuJf8AVQ7vnlb++/8A8XXl053jKl/KfpWdYfnq0sw/ iKtHmj/i+1zejB4YNHtfIiiaaWVv3UKffdv43f8A9neqkNsumxS3N5Kvmun72X+D/cT/AGatpD/Z Xm315cq77d8sz/wL/cT+6tVHT+0rqK5vomSJG3wW7/w/7b/7X/oFaHzbtyy5pe79qX8392P9foVP s0t/cefOuxF/1Fv/AHP9t/8AaqlMj63KixTslovySv8A8/H+x/u/7daz/wDE4leKLcmnp/rZk/5a /wCwn+zUN5cxeamn2cSpcfc3uvyRL/7N/uU+Y05Hf+9/5LGP/wAl/W5U/eo7Wdnt83+J9vyRf5/u VYS5s9HtYvK3XLy7nXyfne4eqqXltYJ5Vn/plwzfMiN88r//ABXyVLYQ/Y1S8li/1vzyu7bEt0/u IlRKQowjy/3f/JpS/wDkf63LFg8SXEtzeXMaSor+e77/AN0v9xP9n/0KmWH/ABO9U825iZEt/ntY X/8AQ/8Ae/2KJoft7+bcwMkW7fFD5Tf30+d/9r/YqxZ20FzcXFtY7YbRG2Tyo3zu39xP/i6g6oRd /wC99qX8v92P9f5hDMusT3EUHyWkUuyeZG/1vyfcSur8K3lmmrxWcTKkvkOi7PuRbk+SuUv5orCL +yrGJU3L839yJasQ3+maJYfvZ283dvVN2+WVv/iq5sZhnisNUor7QsXhXjMPKj8PN8Mf/bpf1+B8 5eMPCt9pXiq90a8iZ7u1b5pfK+9/wKur+FHwl8UeMPNufDUUbvZNvnuJpYv3X+3sb+H/AIBXrHi3 W9K1K309fFGhteareN9nguNMl2XD/wCxv/jX7ldX4S8JaH4Ve4bTl1KwSWLYyfav9av+38leJHF4 hSjSr0Je7/Lbl/M7cNmNbIcrqSr0Je2re7GUbcvL9rl1+RR+G/wT0zxJ4g1BtVs7JNYeza4V7iJ5 Unn/AI/kV0X5/v7/AOGq+vfDGX4dS6ZZ2Ph650rXbLa908Uv+q/3fk2/c2V6L4G03U9B8UWl9od9 vR2+VLiBJfNVv4P++69w8Q23iDRNe1PWW8MfadP/ALJit5ZfP3puVH3psX5v7v8A3wlfV4apTxtG NemfG0Z08RT9rH4T56+Gng+W21yyl8SxXPiFbj54ndkRPuP/ALnzb/kr2D4x6beJ4U0zVdPs7T9x axPdaJcKvzps2bHb7yqn+xVjxJ42im8PaZqenWMD3aqzs9xBL5Vu7Pu+Xc+2rWvaxqGq6X4a1GBf tOnywP8AarfyFii3rub7+z/vmvoJYaU6Hu/CY80Yy948Y0TxD4o8MRafBZ+CYvsl1sef7RO++VVf 7ifw7axPE/w38e/FTw1rviWzigs7LctvFp7/AGj7Wvz/ALrb/Cy/P81et+KptafxXd2c8scKQRRS 2aW8ryxLuiTenzOn3P7iVzkOj6vDa29jqfiqewlil2fur5Yv9hPNRn+7/wDF15v1T+U6fse8fK/h 7VdT+Hul/Y9V8+Z/PiTfMv71dr7n+SvoPQf2kLO2fdp+kNf+barbz31wvzy/302f+z/7H3K8s+Nm jpo91Kv9oRXl607RM7zqn2h1f76Pv+7XKeD9El8W+INP0+fUNQs0uJVt1mRXlRU3/wAG371RKrUp U5YaRjzc8onv3wl+JC+J9Z1XRvHEralokSz3tnNfKkSW7bH3/dT5vkd66DxVYN4Ysr2z0jdZy3G+ We0T54okn37H37/vbESvJviP4W0r4S/Fq38NRfa9S+yyxWtzcXMvySpKib9qL/sS12P9qy2HiO38 L6n4X2PZwM/2uJnTbEz7t/yv83ybKKEo8vLVOyNSpSlzRMS80qLwB4NivNMgu5oX32+o6ncT/uvN ZPkiRF+ba+/7ld34q+HXiP4r+Cre+1fU9C014FV4HuJUiiTanz/P95fufx11vhi8+GCaSsF9E1ze xRfbbzUf7O22isr7vvN/uVzX7QH7QPh6ayu7XTJ/3t1Zr9jR/wCLzUVXdE/3H+arlV5vgKp4fn1n I83+C3jDwvbabqeleLdTk85P3VrdxfOm3/nl/drl/jHqXiN/E2t+HLGVbPSvtWy1S3i+drffvTf/ AA7a8xmubGFLeeVWTbKm2GZd6J/t/wC9/t/fr1jxDeLNrKNFeM6XtjbyrMi7HbdbpXlyqTOKri/Y x9w53w38UdV0rQdV0WVf7NuJ4vKivrF//ZG/i/269g+DnxU0Pw3p2p6LfWy7LyBUlu5pWl2Ls+d/ 9r+Ovny801rOeVZV2ef/AB+a2/evyV1Hg/R9T8SabrawK32Kws/N+SD5H2/fR3/vbd/yV6NKvz+6 dFGvGrL3z6A03wroKabp+rweI72H7U0Vqujbd8Mv/TV9v8O3Ylem6xDp+seDbTULmXS7ay3pcXyJ Fv2fwJL8v8W/f9yuH8MeJFfQ7jT5YoNB3WKI0MMS/ulZE/8AHv4q51En8c2H2azgvbNLhX/4mN2v yfKn8Cfxfwf3ttelSjT96MzarTlyxqHW+NptM8cxeH4vDVzJZ3epSv5VxKrxfZ9qPvd33/Nv2fwf +hVz+ifBnxANet47Sxgv0lleJ0T/AFUSb/v/ADb/AJX21u6OmkWfhxL6+ufOtLBdltaIvlfMv39j 7N3z/er0Lwl8Tb6HwrLbeIdNj8MPqMv+i3FpuRmgb5Ul+b/a/wDQvuVjUqRj8AU+b4jhtV8DQeHr +X/ioY4buL5Irf8AjR/76bf+Affqppuj2aa9ZT+IILu8eeD97d7d6Mvz7Hfb93ZsenPDqHhvxl/a +uSx/ZN0v2W4uLPzXuEbeqI8X95/v/7tYviTxDdW11LqNjY3KW6tsbf88qIv99P7vz1tTj7WPvBU lH7Jw/xd/sjTbiyvorGC81CWJn815WR3iX5Ipdi14Tf2eoXN06y+Ynm75Vldq+ifiLZxa3o0t5bW ME2mPZrFZo7P+4l2J8iJ/sbN1eLal4Y/sfwzez3OpwQ3yzpF9keVt+35/nSuaVIuMjj9K0f7T9ou Z7y22RN/qnl+f+9XV+M7zTL+LT5dMvFmSWBHn2Jsfzf9v5KPCvw91O/vb1V8ya4SJfNhmg3/ACMn yP8A7P8AB89aHh7RLHUoLu1uVXSriws/3VpMru9w7P8AP8/95N//AI5V+z9zlObl97mOMeFXgiiV l3xfIvy1YsIdkT/vfurU15pv2PzVZt7xfJvRfv0iJ538Pk/7FeVymPKb3hi2imv4op5YoUb/AJbP /erVm3XLosa74l+Rk3ferHh02V/uq02/5FRK67TfBOqzTxRWyq7tF5rf7K1tyymbe9H3ZGf5K7Pu eTL/AAw7az5tKaHY3y/32SvavA3wHl1uJ59QnubNEi81N+1Ef/gbPWgnw3g0S/uIk0W5ubfzUT7R tb/Vf30erjTlD4i4xlKXunG/B/7TYapb6gqy/ZIllSX5X+Vdn/2f/jleq6l4k0HwlE6xfZLmW9ne 6bzp9jqzfxptrCttV0/wfa3ukT65bTae6u7Q286u+9k/2Pm+/XmN4i391Fqt5bMllL/qkT7ku35N iUSlGAfB8R0fxF+Ma6leotmt3CkUSIyRNsRn/wB9vmrzq5+M3iVLrzYLzyfKbevkxfd/uf71dRqu g3l5a+VBp9zD5v3U8j71eealpV5o8qRXlm1s/wDCky7Kx9rIiNTnPTfg5420i8l12x8VLcv9vs98 F3b7fNidd7Ps3/xP9ys/4na94XTUXtvDS3aafFFsZLtkd3b/AH/7v3K8/wDDF41h4l0qWVZfsjyv bypD8m9JflqxqVh/Zt1LBP8Aubu1Z0lhddjq61cpe6XL3TQ8MWfiHXr2Wz0W2uftCRfM8K70i/36 9G8JfCLWobqLV7zV43e3l82K3eVk/wC+6P2Zk1e51nXZ9Fs53dIokb7Oqv8Ae3/f3V6B8QraV/DN 3K0TJcLdP5r7X+V99bU4+7zBGR8n/Et5f+E8u2Zt6N93/vuvXdH1VdHnuLy+ZUi8i3/2PK+/Xknx FhubPxRtZlTdt+fb/wCh19LeA/hRfeObCW+0y+ghW32WU/nf8tWWJG+5s+789dlPm5fdNuaMZe8c OmvT6ro121tO0KWtnK7Pbt8/+x/wKqmsWH9gz6ZqHlTw3ErxSr9xNnyb0f8A9Ar2PxD8K5/A3hy4 udVaC8skidJbeL+Nf++K88159Pe10+8llu3t0bZs+R9q7P8AaSsZxq8x2U5U+X3fhMrxVrF94h0u 4l1GWTe+mO7TTfO7f6Uib/lrO+DNtF/wtPw1qEFy3labBL5sLq6bv3Uq/wDs9dNqryw6paPZ/P5t qyL9rVXiaLf86bNn96orC8ns5ZVsYoLaW6XYz2MCpK/9/wAr5Kj/ABHTGUuXljE474i2a21xFLFq sU13YXTyxWKfP8jb33/7tXvD2pQPapfXMqpby/JKj/fT/gFXf+Ew09NSfVZ9IsUla1+S4l2ea770 /dVX0r4wXOqy3FsugwQ+Uu9keVH2ov8AHvWqjzRlzERlKrS9jGJ6H4VuYP7U1XyrOymRp4ttxdqy PAi7PuOrov8Af/grt/2cdVg1r9sL4jzQSrNCnhDSYt6t/durqvC7nXtQ1XTUuYtQjttt1cWuxIFl /wBU+zfvb+H79d7+wluP7S/xKL3K3jP4Z0xvNWJIs/v7j+7W9OXvHNXpShR5mfYGsfBrwf4i1i41 TUtJW8v52VpZnnlH3V2j+L/ZrB/ax/5Ni+LP/Yqap/6SS16zXk37WP8AybF8Wf8AsVNU/wDSSWuw 8c7f4d/8k/8ADP8A2DLX/wBFLXRVzvw7/wCSf+Gf+wZa/wDopa6KgAooooAKKKKACiiigAooooAK KKKACiiigAooooAKKKKACiiigAooooAKKKKACiiigAooooAKKKKACiiigAooooAKKKKACiiigD59 /a//AOPb4N/9lM0H/wBGvXv7/crwD9r/AP49vg3/ANlM0H/0a9e/v9ygD5q/4Jwf8md+Cv8Ar71n /wBO95RR/wAE4P8AkzvwV/196z/6d7yigDK/aH/5Pm/ZL/7m3/03w19W18pftD/8nzfsl/8Ac2/+ m+Gvq2gBD0r5C+Dfh7TNS8S/Gq5ubNZbj/hYeop5r/3fs9rX16elfLv7PyL/AMJB8amZV+b4jain /kva1dP4jnrfCegaVYRabv8AIgjh3fI2xf4K6tLz7SqRLF8/9+qMOm72+8rpWxZ2yQ7/ACGb5fvf LXUeYCefMjruZNn9+sV4Z/NfczPtrdvLxkl+VfkVfuVLZ6dvRHddjf3KAMew0eWGzf7qPcP8yUPY SvL/ALa/xotdBDbfPub+H7q0J8ibmX/vigDF022+3xO33H3ffeugi2om1fuf36xLmGe5uv3U/wC6 dvmRP4a0LZ9n3t2zd8u/+Kgs0PJX+5Q21B8vWqnnec7/AL35V/gp7v5yfL99KyAfv/22om2/dbbs /iqjNft8+1dm3+/Vea/+Z1+//eoIGukU11L93f8Aw18X/te3n9ieJbRZZ5ETb5reS33v7iV9dJD9 pv8A/Wy+Uku9Pnr5i/ac+G994t8aW9zYs00TL5UqTfwM1Or8JJ8dPrGp+J7157lt6bvl3pW/45+J 0th4KXRbbynd1/ev5Cp/3x/FUXxO0S++HV/FYtF+9Rf3r7a80hmXW7p21N2Te/7qKJd7tXBHmNY/ zHKzbpt8vzfM1Untl+T7uxP4K9Nv9E0qw0uJbyVtjfPE8K/O9eeX6eTcOitvTd9+iR2RH202/Z92 ur0H/WotcjZw/wCzs2V2HhuFnlRtvyVzSkKfwnqeifJF8rLXSwv8lclpsLQonzV0FtC0L+av+qb5 23t/6BXMcJp2aLbReVtWFFbZEiNVq50RbzZLEzQ3H/PVP/QKpWDxXiJLt3p99flruLCz+zWHmsyo 7/d/vpREZn+G9NlSWVlVUllb7+6voj4UXn2CzeCVl+VU+T+//nZXi+laJPMs0/n/AD/f2f7FegeC dSgtrhJZV87yl+ZN1eJmnuVcNX/vcv8A4FoYSqexr0qv97/0o6j4l639j1FJ4m2fZ137P7v/AACv AvGH7Q7arZ/2fBA1tdxfed6+ivENnbeLdJiubaBU+0K3lb/vtt+TZXzL4z+Djzay863ltbb2f/j4 bZXJDGUcrxlf6y+WNT3oy+VjSpy4bGVfbrl5vej9xzKa2uvQTNOrPcMu/ei/drnbC5vv7UiZYmeK Jv4Fr1rTfhE2laNFfXLNNbv8n+gxPLvrq/Dfwu864tGg0FtiN8325t7/APfC/L/33XXLPI1f92pS l/5L+ZrTrTq+7RpSl/5L+Z4Zc/D3XPFV1utmZInb+7XqHgb4eweCbJHvG+0yytv3wrv+7/t17tZ+ DLm2glitlg2S/dlu2Xeqf3E2pVS8+HumabcWUuva9Y6bs+SK38/5/wDgFefVWMxseXES9nD+7/n/ AJHdHLMRVj/tU+WP8sf8zitS0T7TZRahc7ZtP890iu4f4X/uP/drnL/Tfs0771+Rmr2PUk0yHTZf 7IWLUrfb5UqJP/B/tpXH+IfDDaVdPbNFvtH3/ZZt2/b/AH0rBXyn95h9aP2o/wAv96P6nJiMJ/Z0 fbYf+H9r+75nll/Z/I7VhfY2h2bm3v8AxP8A3q7i5s/ndf40rEubb5/lWvsYTurovlvqc5sbb8y/ eo+5Wxc2ywxbm+Td8lUrywZH3LTDlK//AC1RmZv+AVYfb95W/wC+KpJ5lCP/ABMtBRmeNtNbXvD1 xBFtd4l+0ROn3/NX+D/0On+D9Ys7nwymr3lz/pG3ZdSu33Nv8H+ytbcPlW1u7RRfIvz7K8s1jRGm 1fVfCqz/AGOLXF8213y7Nqt8lxs/vMkW/Z/uV5VWHJXjUj9o/TMmqRzDJa2XVZe/T9+P+HrH8mdl 4P8AENt4/tf7Vg3JaRTvFFbzLsdWX+N0/vbNjL/svWheTLqsqRKzJZbtjun/AC1f+4n+zXK+G/Dc mm+I9VittQubzRL2KJ7qW42JM86/utibURdu3Ym//plXUXOpfY3TT7Nv3sv8f30i/wA/wpXTKMfs /CeHTu3y/aj/AOAx8/Uz9YvG0qLytIij83dvn2L8irso8lba1t7lml+1v88EP8bOyfx/3qtO8WlW HkN88srPtRH+eWovJ+weVc3Nyvm7djO/zps/ub/876zK0t/d/wDJpS/r+rho9syI+p3zfZrj5/N8 77iL/sf7NSzXKvLb3NztSLzUSC3mb/x9/wDa/wBiq6JPqXlSrF/o9rOm2xh+R/8Aff8A2v8AYqvb WcWva5KqwNDE/wDrZvKXf8v8COv/AKHWRvCLvL3ve+1L+X+7EvXNg2vXSJE0n2RGbzZfN+//ALCf 7O6rs0y6av2GxWP7W6r5sqRfJF/n+5Vu8dYZYrOxiX7WqbN+35IF/wA/wVUms4IYvIg8+a7uP3So jfvZZW/9mqpzhThzzkaJxpxi3H3fsx/9ul/X4GfMiwypBEsj7m/g+eWd66vSvhvYw6T5uvXkem3t wuxfOlTYv+wm6qM01j8NIJUiliufEEq7JbhGTyrBP7if+z14F4m1y/1fWZY59TnubXzXlVLtmd0/ uV81LGYvFL22G92n9nm+1/26GVYbG5/iY0MJLkpv4qktb/4fI9V0rwHrmg+NE1O8igv9Ptf+PGaW X5Lhf76Ov8VevaVr1s7pPBbSI6tslhf/ANnrzT4WeMNINhceEZdTV4nl2aZNtf5/9v8A2V/+LrrZ vD2r2F/FeafeabsiX97M86eU23+CVK6MJmMMGp0ce+WX832ZHi5zn7q4n6vi5RjGl7sekZRj9r1f XzPW/B+j65f2tjrmkTrDb2E6y3kKQb/Nib+BP7rV6ve+PtHu9LeKwur+0uHXymsr2bcqM3y/8tf/ AIqvI/hjra3mpRW2la5Yvp7xLFL5M/year/7L/5316lea9Pc6pZafqen6ff3c8sSPLcffVd/yfP8 nzfcr6LIaFRYKMpfa5pfe7nzeBlH6vzf4pf+BMb4h0rw9onh5FvrGWz0+6ZbLekrSpas3yJK/wA/ 99KdZ+D7GbwXaWMWoW2vWlu0u24uP3X3tn8DfwpXTeJL+11XRtV0htQtNNe4b+z4neVN7s33E+ZK 8rl1PXPhhoQstAtbS5SC88rUIXied5Z5f+eTL8tfQRrz5OSR1+zjy80TodS0fSNH8OIviPVYLDUN L/dRX1vOsTyvs+T+D5W2Vjp8NE1uKXU1gbxOl/Yp5T3F1/rWb77vuf71eP8Axj8YeJbzVr3Rb7Q9 P+zwSo8r2m9JXdd6o+/f8y//ABFP+CH7Tl54Y1678E/2Hc6lZRM32HzdifvfvPtdd+7+OvIq1q8J c0Tvpyjycsjy/wDaHe8/t7/hHl0iKwSzVfnRHlf/AHP935P4Kz/CtzrngnwvepZ219o9w7Lt1G3i VJV/e/c+5913T/xyvoibwNp/xIt9bn8cafKj3jJ/paXn2WX/AG0T+H7ifL/uVoab8FvCFnoz6RbS 6vrFlcNF5sVxeP8AcX/VI/z/ADbN/wD4/XdDBSrSvORwTrey96MTidE8B3nxR8Jahqrahd694laC J9OS+ulSb5ZUX50b/cf5/wDYpvxgmW/16WCx1C5trv7HFbz3aMn31T+BK9l8MeMPCfw38L6nFbeG r7TYrX/RX3wL9o3K/wDtfe+/vrzT4l+CV8Wy3d5FrVt4V09ZfN+13DbHlf7O+/8A2dv7r5f9+sa2 Glh+aMfeN8NU+sR5jj7PwreXnw+eKWdnlsrVHn3q2/czp8/y/L/Bt31y/wC0gmkab4a8GaZc3NpN e2tq8Ustp9+L7n+f+AV9AfD19Q8H/wBha1q+p/bPDT7f9H0+J38pfKdE+Rfmbe/3/vfcry34o/CX RfGel+KPFE9zFpWoRS/6Dplvsi8+3+786fe3Ps31zRp1Y0+WMfdka1uXm/vHyfZzWc2qW9jZzsks 7JKsO3f8n3ET+7X0L45sPsHjBNPnijS4021ism2MjpvWJEf7v+2j15fpWiaQkWsLqsV3ZvYQPe3T u3+5sRH/AL1WNB8YT+JL271O8s7m/lnnZIri3bzUb5/9n5fv1wSPNrx9rHlibdyk+pad5VnPHCjN 991370/3K7jwZokWj6HcW1zZ2z2/8WmbnTf/ABfP/v7HrqIfgJqdna6fPBdW1zrrp9oXTkZvn/2P 96uc0GGDxz4ytLPVdQtvDejpeP8AbLG+l8qX5f8Ab3pW0ZSpS96J00IS5eWR6RD4Pgg1mXxD/Zip p+uNFKyWMu9LVvkfyl2P/uJ/u12vjB9ISy1W81C8gs0RXls3+5bvKyfIjuuzf/toleapNB8LvHlp featzKtr5VmnmulokX9z/edK7jxh4htfiLZxWcFjBf3dxa/bVt7izbyoovK3vsff975K96MqdWnz GkealLlLV54e1P8Asi00XVU0/W9PtZVuGvtPuXR4JVRG/wCBL87/AH/u1lWF/plst3fanFHqt3pc DW+nbGe4m+//AAO7/wCq/vv/ALlS+GNN8OQ+DbLT59VudE/tKdvKS+VEilaJN/3G/h+f+/T7PxO3 gnTtQ1y209tE8L3i/ZPOi2y3D/J8jp8n8b/wVzR/unbKXvG78QX1H4nWtpFaWyw2vkLKz29ysuxn dPN3/d/g+7Xj+pfELUNHv9Elgsbm5u7+6uHlhuJVdPvp8iJ/D8jp9/71YXxItv8AhCfjClt4VXVL OVLOL7VN/wA922fc/wDi/wCGrvgCwn8VWr/2vfb5bD7Ve3VvF8n2j+4ibf4vkerqS5KgqfvU/wC6 HiTW9a/te7ezZbCyuoovtkLrv2y/wfIv+z9+sXxVqWn+LdL0yKfTNPeW6Z3a+SLZ5v8Avps3ff8A 4P8AYrornWNV0TVpbGd5bP7ev72K+g/e/Ls2f8B+5XP3NhZ6q+oeRdtePBdebO8K7E3yv99P9n/f /uVt8ceYzjHlkYulWGq3jy6rpmp77iWVbef7QyxbIok/360rbwr9v1K71yz1NbOyllltZ7u42ojr s+fyt3++9bFzolnfxah592t/LbyvLAiRP/c/vp8v9yr1hM15pdlpjWf2+0Rd7WKXWzY//PX/AL4/ 261p8sfiLqxlP4Tj/EPwlbyrKfTdQtrlLiLf886ffrn7P4e/ZtURb65iRN2xnt2d9zt/u17BZ6PP 4Ygt9TvtKa2sovuv5+/c+/5Pu1wni3UoNK1m7vLZVhSdllb7O2+Jm/4FXDKnGl70jHl93mH2FhZ6 bqmnxK1tMkrRbUuG+dPn2732/d+au40fxP8A8I34t822lWZEgaKeGZfk3/x7P9mvF/t7Q3qTxffb +5/crovtK20sUljuS7f51d2qI14xl7sQj7/xHo2t/EXxDea3L/Yt9st3b5X83Yn/AABKr6bputa9 BcT6nqdzeSuu9Xml+TZXAw+fsRdqu+776NXrHhXxI9za/ZtQtt8SXT7f4P8AgFYynzyOmMTh9S8J S2e9pbP5/wCH5fvJVjR9eisLCys7lYpvsV+txFDNFvTym+//AOyV7No+m3eq3UsUTL9kluvNX5fu Kv8A7L/8RXll/wCG7mz+I2t2PmrCjr9/bv8AvVHKM+hdH03TPEkVvqa23kxSqr2r267K5X4l/Bz/ AISGJ59KZndn3taSy/I70fA3xb9s0G40/U2/0iwuvK/uf7af+z16U9n9jvElln3+b/qkd/uJXBUl KB6cIQlE+Ffip4bbR9Sli27JYv3W+H++tYOvWECSxTtO01xcQJLK77tj7k/9Cr3v9pPw8r36Xyxt vl2yyo6fOnyba8XhSKHwkjfLvgla3b/b+f5K7KXvRPOq+7I9F/ZU8JR+LdS8QafPqc+my7YngS3X 53/1v8degfF1J9N8B29n5s7y/bPl2M2z5X/5a1578CrO51WXULzStPW5uLX5PN/j+b/9j/x+vSPE +qz6D4Ii3WMGq3Et5s+yXDfd2y13x+A44yPm/W9Ka/8AGGlQfKjyzxbpnX/b316RonjnxH4S1HVd P0++ns7R76WVoUX+9/H/AOOVk39gv/C5NM0prZU0xJYpWi279/8AnfXTXKfY/EPiX/iWR3NvFdbF Td8/3P4Kv3uXlid9CVP2nNV+EE+Kni/xDb+KNM1e5a50y1s28r90nzbn2f8AoNV9VtmmtdHW2iZ0 uF82LemxGbZ/6DvqveWfk2+sRQRNsWJIvKdvnVN6bHrV17WNa17w54U2wfY7JJ7e485G3o6Kmz5/ kro9lzR5uYKk+SXs4R92RlXNtc/b7KCVl82LTpf4k+z79/zolZ+gpPZ3kXkSyoiS7N7/AD/x/wC1 W18SNE+x3+n6Y14uleVZvceci7/N3P8AcSs/wT/adn4mt54r621K0uLyVIrSVH+fcjo+ysI0eaJ0 RxPIeb+LU+zf2Ft+SX7Z/wAA2eU9dBpugreeJruVrm9htHs1TZbqjpsb5v8AvqsLxtYNZ6lo/wC9 /dLK22F/7mx673wH4k0XR9ZuINTileKWL5fJl2InyJ/301KUowl7x20Y1Pq94mPbWE9hFqGmRwK8 VleSy+du3yv5uxvn/ur86J/33Xpf7CEPk/tK/EVd0H/IraX/AMe/3P8Aj4uK8k1Lwlp9/wCPH1e2 vmufK1GW3i+0QJKmxvKZ037/AJGT7lfQ/wCzB4Pt/A37XPxF0q2+zfZ08IaQ6/ZPufNcXVXRjHm5 jzcXiZSpxpH2fXk37WP/ACbF8Wf+xU1T/wBJJa9Zryb9rH/k2L4s/wDYqap/6SS12Hjnb/Dv/kn/ AIZ/7Blr/wCilroq534d/wDJP/DP/YMtf/RS10VABRRRQAUUUUAFFFFABRRRQAUUUUAFFFFABRRR QAUUUUAFFFFABRRRQAUUUUAFFFFABRRRQAUUUUAFFFFABRRRQAUUUUAFFFFAHz7+1/8A8e3wb/7K ZoP/AKNevf3+5XgH7X//AB7fBv8A7KZoP/o169/f7lAHzV/wTg/5M78Ff9fes/8Ap3vKKP8AgnB/ yZ34K/6+9Z/9O95RQBlftD/8nzfsl/8Ac2/+m+Gvq2vlL9of/k+b9kv/ALm3/wBN8NfVtACHqK+a v2cofO1v417l+78RtR/9J7WvpU9RXzf+ze6prPxt+b5/+Fjaj/6T2tXT+I5sR/DPYfsfneV5sXzp 92ruzLJ+92P/ALFMtnbyv3rfP/BTUeV3mVovnX7rp/HXUeUTzIr/ALrb9/7z7KvW9usEW1ef96oo URFqVP8Ae+SsjaI5/wC83yU3Yu3/AGKY/wA/y/wVYRNi0F/EV/Jim+WmzIqLt21LNMsK/wC1Wf8A 29B/F/qtv36A9wHtv3T7W/8AHapOk8Ku38H9/bUupaxFC/lMu9Nu9tlUvOlRXa2n86L7nlbaDEdC ++L7T9//AGKi+2f6O86xfI1WJraKa48pl8mXb/47WfqtzEmyDcu/d839xVrUkfNeNZ2vn+VvRfn8 l/79eb+Kpvt949y0So+75d7fxVta94/0zQZ/s08UrvF/yyRt+6sLUtb0jW7KK8gb/R2VkZNtYSkQ fM/jPTdM8Z69dT61Zr5qq0SvErpuavHPFWg6f4DsJW0+xZNbvNyLN5u/7OjV9B/FTR9D8N6ily19 O9xcK+2Hb/33Xyp4k1v/AEr9037pGrjkaxOM/sG8mlfzfn/32qr/AGC0MrttZ67O2uVv33fc/vVa 2fun/dRfL91N33q4JSlzG3tJHniabL9o3NEyI1dX4e2w7Gi+RNvy1ev4ZUg/dQK7u2z72zZVdLD7 NUcxcpc53Wm3izRfNW2+6a1dfmd/vrsbZ81cfoPkalZptnlTypfvp/HXUW1yv8L/AHKDGUTVsLm5 TTUlliX7Xt+4jfx1t6Jcz/aomublf3S72/2nrmrO8W8iSWJt8Tfc2fxUya5i8rd+6T96yJ838X+d 9QQepp42V9/yrDu/77rSs7yK8sHiWCXZcQS/IjfOzL8/yV8/3mq/Y7qLyLmWb7UyJv3f7f369b8P awzxW67v3sDK672rhzGjLE4SVOPxfZ/xEVKcqlOUY/EaHwu/aE1rR4otMl0hb+0ilZ1uLhtj26Ns +RHro/8AhKvC9/4jl8R32n6zfvLavL5s15E9vbt/B8/953+5WDZ+CdFfW/7Xil2bm3taXC70+/v2 V02pWekaVo0VzfXjTWit+6t5mfyv7/3Pu/8AjleL9flVhZUJc33fiz2Y5k5wjKNKUpfd+LKKfGPU LB4v7P8AC8D2j/PF873Fx83/ANnXYar4wufs6LEvybt7PqfyRf7iIvzV5VqXxdgsP3Gn2ccyIuxX f5Erzy58Z33idpbyeed9zfKn3EraGHzHEfFKNP8A8mkZ1MZj6sfijH/yb/gHu3iH4zW1taxQQbX8 r+C0XykevObz4tXOsSu1msEMq/I0yfO6f8DrzXVX1CawuPKX50+6ifferFhZtZwfuFZ3ba7JK3/f ddEMlw6/jzlU/wAX+W34HnPDxq/xpyl/i/y2Po34M+LVvHRr6fzpd32K6f7/AN750313bps1d/Dj L9/dtdE/1rffR6+d/h1qU8N1qFtbSql3PB5sG/8A56rX0bMl5NpGj64sSvqFusXnun8X9zZXmYWj Tpyr4GXwx/8ASZf0z08rjF0quDl8Mf8A0mR5VrFmv9pJ/cfa6/NWZf2DJ8yr8j11vi3SmsLqX5o9 kUu9XRt/yNWfCm+La1enlVWTw/s6nxU/d/r5Hn4OMuT2cvij7pyXk7GqK88qGB5Z5VhT++9dBf2D Q1mOifdlX/x2va5ju5DC+xt5u75djL8tQ3Nnvi+7Wx9mb7U7bmeLyk2J/tVV1WaWztfNgtmvH3bN iUByGEiS7nXbXMeO/Adn4rmsL+RDBrOnq32SdH4Xd/BXo1zbf7H/AAOoprOKZNv3HqJR548p34PE 1MFXjXp/FE8q0rxnfTNFpF5B9j1WL5N7/cZf9ytqGaLQVl/1mxtmze3+tf8Ajqbxh4GXXoE2t5Nx F/qriuU0TVZbDUrix1xmhvUXYrzfcdFrzYylh5clX/wI/Ta2Fwmf4aWOyyPLOPvVKMf/AEpeX5HW w+XD51zeTxPcJ975vkiT+5Viz3X8qTzr+6ibfFbv/wChvVW2RtVlSeVdlp9+BP7/APtvVhLaXWHe C2l2W6Nsld/4/wC+if8Axddp8nFS5pe9732pfy/3Ylia5+3/AGiKKVrPT9v727Rdjs/+w/8A7PTN 9zDPFY6V5U0SKj+b8uxVb+P/AMc+RK1bzdbSxaZZ+X9rdfuP9yJP7/8A9hVWaG20S1ig8hpr378U u3/Wyt/7NWBtGPwxjH/DH/26X9fgCX8GjxSrFuf5n3o6/vp5f9+thNng/Rn1W82p4gv4m8p/4LOL /Yqp4b8PRI8upeIX863sIllnll/1T/8ATJP/AEOvL/GfjDWvFXiiWWKxaaJ2V1/e+Uif3N9fP4h/ 2lifqkP4cfi/y/zPIq8uNryoKX7uP8SX80v5I/qYXirWJbbUd1z5l5F/rZYkbZLs3/J/u1x9nbTz XUKwbvNllR5f43dv7n/fKV1Hi2ZnuEtp1/0iL5G+bfsf+NPk+9TPAGiXPirxbpWnWLfvZZ0tVlT5 PN3P/wCg/wC3XrNKpU5IfDE/RpyeSZNKsvdqVvdpx/lh1l89j6g+An7Pcuj6NrviO+0iC/vbDyor Wxu22IsrfK8v/AFevTfHP7LWkeJ/Css+lan9jitYmf5N9xFPLsT5H+f5djJ/4/XuFzba1o/g2K20 xrJLqKCK3ZL7bsV1RP8AcVq8n8GeKtcTW9bgn8+zlluvKb7PE3lWSf3/APZX/br0qNGU5ar3T8rq pS3PL/ho9n8K/D7239n/ANq3qtLbxeS2x03fK/8As/cSvS7PUrPTbiK+i0OeztHZ3g/e/vUb/gP9 zfXVXfhvSr/XrLTNP+yX8t1avLeagmx4opf9z+9XmnxL8Ia94W1rSNd23FzoekfPGyReas8u/dtd P4P4fn/u179KUcPSsviOZ0pV5cv2T0vwxI1h4Ba5vNQhv9bs/wB9dPKnmsjSpuif+98ivv3V5B4q 8eeKPD2l3Fzp9ncvpm5EgvrS6lTzf4vn/wC+NtaFnDF4q1601q8+0+HtTulZIH0mfY7/AMHz7fvL 9/79dl8SPFuufDpol0/w1Zalbz2OyW7u2aL7339j/wC5sd0pU+bl5apvUpRpVI1KXvHltz4hubDw rcav4h8PSQ+KNSRPsd2kqXETRfJ992/26ozeHvBlz4jvfEc+hrZ3a+VZfZLhGf8Aesn/AB8L/D8/ 9z/brj7P4oy6V4L0/wAPa5rkmm3GsrFLZok/lbIvN+RHT+Ft+yvQPiLft5sv/CUS3elfaJ4nW4t2 2Im1Pk/743p/3xXPUjLFcp0UZRpf3jo0+Nnhe51LTND0rWlfyIoPI83zUSLb/sN8v3vkr2jwf++8 RywT6Z9gurBt+y3Z5Ytn8G/+61fL/iqw0+zt7K5WdptVSxV1lTZ+93fxun/jm+ug8DeLdeubi08H WflQ6Zq3lPE6Trb3G7/W75X+fb/7NXT8UPZfCcUoSjy1fiOzv9S0+21LxBBfafq1nLPLFLa3F9Fv 82X596O8Xyrv+58/8NeOfHXStX8eWGjyeGtXnmd5dl1aRLvRPk/g3f7W/wD74r61/wCEV1zSpZbm 8ubZ7hWTamxtjv8A7/8A9hXC/Frwl4q8Q2tpLoeoXdhrEGx2htGTZcbndn+9sryoxl8B3VJUf+XR wngB/J8L6Z4T1Oxks/Eum2O+X/Q/s8ssX396P/F/H/wLfVu/8PQW2uXC+I52/s+ddkWyf57fb/B/ vf3qwbvw144s/Fup+I9X8SwPqEVqtvZ3Esv2e4gdZf8AVPt/9A/3K8i8balfWyXfh7QYLl9QtYpb i+u9TtZU/dff+/8A8Af569XD+zoR9+RwSlUkW/jT8NItB8QahpV1qv2mW6+doZmV3dW2eVEj/wAS /wAFaXgz4Y6r4M8F/wBuW1rHeb5/ssVvtVHgf598qJ/C3yfJ/vvVDwxZ3yWGn61p9tv0+z8pGmvn 3yu/8aIjfeavV/GevXyWtppVj9kd/tSSyp9l+zvbvs/uM7/7deDXlH3pHZQhH4pHL+GPG3iPwxpM suhwabDe+R+6+9Knzfx/f/uV50+lan8YL/8AtdfD0T67pt1vl052RHnRk/1r/c2rvT/x+u4h03xH Df3Ev2aX7L5Wz7Q7bPn/APZq6O20eX+w7fT4tXu7aK4l3zxW8D/ul2f89f4d71xwqfzHZKhze8dx /wAIHbeIdZ09r68W/iuovtTafdrvSJVi+Tyv4tqfOqf7lZ/iqGXWNe0LWmluZtHWD7FY/Z/klT5H 2Ps/u7n2fc/8drP8MeKov7S11WbWbx3ae1lt3g3/ACr/AM+7/wCw+z5N/wDfr1XQfBP2bw/d2t9e STJcWv8Ax8WN15X7r+N9n+/XsLll7xx/D7p454wsItY8UaVFqEsF5FZM7/a0n3vbt/0yT+Lfs+5X Ypfz694Nu7zTIJ0liZ3gS4l+RvnTYiJ/C3z1qw/De+0TwlFbNpmnukV00t1NDBL5v30b5P4v72/Z /wAASvN/FttqEKvqdtO2lWTt5X+kWrp9oddnyRbfvM7fx/LR8UeYvmjGXKem6qmteM/DmleIfItr DZEr3m+Lc6bfv/P/AA/xfJvrze//ALQewis7a8/sTW9UvPNsbvb9nu97bNiI6/dVE/g+X7/8Vdh8 KJls5dT0rV2khmsPtEUrzS/J+9+Tyn/2vn30Wfw9W8urSeKBtSTTrr7La2jxN5XlK7unyN833t+5 /wDbrGpzfaLjL3eWMjnPG1/qe3xBq/iFdPTW0s99nb2M/wA7xfInm7/4mf5PkSvItBeKa1vdV1DW msLuCL7LLaJa+b5+5/k+Svcte/Z41zXNU0/+2XsdHsYlluGSGf7RL8z7/KiTZuXZs/v7fv1wthpW mWevW9npmh6hqX21XuEu9Rutjrt+T+Heq/fq4yMftBYWEF/dRaZoNzfQ6rcWaI0Tr5v7r+P/AL4q vc6VB4Ss7K8/tCx1XW7qV7KWx2/vldvk/v8Ay10sPjn/AIQy6SzttBazuEbf8l4373d/t7P79TJY aV4zglfT9KtNE8VXE7SpLds/z/7j/wB7/Yet+cPegec6xrf9sL5FzeNpSRS7Ht0+T51+Te6f8Arh de8YRJYPa/Y4rn9/v+0bf3v/AOzVr4i+Htc8Pa9dtqcrPKrfvZn+Tc1cbMkt/FuVW3/7FctepzSO aXve6bVhCs1hFLtVN/zxRf7Fb1tbT3KJbRJ538f+5WDptt/ZUHmyfI+35UrvvhpZz38t3L5X7qVf KT5vvN9+uc6YR94taP4bb7LLZv8A8fu3zVTbv/4B/sV12g6PqD29wssX+qX77/wPVHVfGeyD5bZb aJ2f/SIvvvXC3PiHVXi8qWeWG3dvlh3fealE7D6K+FF5fPqUttL5VzE7K7TRfPt+T7lcr8QtEubb 4k3rKywxal/qpn+T+CqnwB8Qzw6zLpErb/NXf89bf7QMPkxaPeJ5j3EUrp/sL9yumJjLmLHw38MN Z6RqttFKv9ofuriWX+Nl+f8A+zr2Cwf/AEd2ni86JfnX5a8R8DeJ7y503QtTttu9br+z7xEX7+59 yV73cwxaVYJulaba2z5P491cdePvHZQl7p4v+0VqUttpFl5USpFdb0l3/fr5s0SGK8utVi2/PcWf mxPu+61fU3jDwevjbS71bm5a2ltf9VDMux/9/fXy/wDZl8N+MIoJ285Ip/s8/kt99Gq8NIxrx5pH qv7M1nqsOm+IPsep6XYRNPF5qXzf7/3K0/i14w/4Rvw8kG2Oaa4vGdvl+T/W/f31yPw90Se2t9Tl WBporiXeqJ8+1d7r/wCyV2HxIsNI1jS/CS3jN9t/eyxQvL/D8n3/APviu+Mvd5TGVCMYxqGb4h8V WOieVqMunteS3Eq+RcIqfuvk3JXGP8RdKS/lZVu7aWVked0i+Rq628ttP8SaNaW19fLbS3V5vi+z r9/amz5P++6wte+Fei6DcWjRahc37yz7HSZU+587/wAP+5XsYaWEhD978Rx1PaOXuHMp8SNMtr1I LprmZ2bY1um3512b/neoviX8ZrPwHe6Vpn9n332JLWK6V/PX5ImTd9z56veGLnQf7W1Bp9ItL+JP 9U7s+/8A+KWuZ1XSrH4u+LfEF5fQNbRWU/8AZ8EULf6qKJNiJWOJq0JR/dHZhsPXnU949Y8PeLdF +J1haahPct9rVdjTOqu+372z/KVt7NBhvYvIvpIXR3lglSJf3Xyf7leVeGPhjF4e8S/8S+e5/e6c jrv/AO+Pv/xVtaVqs9n4tiW2iimhuNyNDt+5t3p/n/crjUpS92JtKlGPvSMrxzZ6fD4h0qK8VrnT 7edov3LbJZU8r+/VTVfh1BZ+Ibi2ns77TfKs/tC2l3FslT5/9qovFv7640qWWXZuupU2bfutsT5/ /HP/AB+rrpcvr13+/W/liiV2uN2/5Pkq60YxjzHZhOb/ALdM+w8YNYatrEStaPFuXb5sTvs/dJ9y vb/2NpluP2qviXKhyr+F9Lb/AHf9Iuq8Os0gtvFfiBVs2s9679mz+PZFX0r+zdqU+qftffEK5ubS CzdvBejbUt12o6/aLr56KBx46MYxjyn2HXk37WP/ACbF8Wf+xU1T/wBJJa9Zryb9rH/k2L4s/wDY qap/6SS12Hjnb/Dv/kn/AIZ/7Blr/wCilroq534d/wDJP/DP/YMtf/RS10VABRRRQAUUUUAFFFFA BRRRQAUUUUAFFFFABRRRQAUUUUAFFFFABRRRQAUUUUAFFFFABRRRQAUUUUAFFFFABRRRQAUUUUAF FFFAHz7+1/8A8e3wb/7KZoP/AKNevf3+5XgH7X//AB7fBv8A7KZoP/o169/f7lAHzV/wTg/5M78F f9fes/8Ap3vKKP8AgnB/yZ34K/6+9Z/9O95RQBlftD/8nzfsl/8Ac2/+m+Gvq2vlL9of/k+b9kv/ ALm3/wBN8NfVtACHqK+Yv2d79rbxF8al2rs/4WLqP32/6d7WvpwV+Y1r8RNX0D9oT4saPZ3ciWn/ AAmt5cNCn95orf5v/HKqHxHFi5ctM+/bl/OdE83yWdqffwyvb7badUu/79eb6b4zbVbO3aKX/SP4 f79dKl/PbaX58qt9o/262POjI6jRNbnmt9l5LH5qNs+T+Kt7f8n3a858MTNqsv2m2dUlT/Wvu+eu rttV2XEqzzq8X9ygZqzX9tDvkl+TZVez137fErrE3+5UW9dSTa0WyL+NKJryKzi3Kyoi/f31XKVz FpN0zyysuz5dlYV5DK77tn7pPupV3+24r+LbBLvT7jbKpPc+S32ryt9o39yrJKrzP9s3SxM6P935 au2265RGVfs3zfcp8NzFNK7N86fwpt2Uyz1JbyV1giX5Pvb2rICxfzL5XzLvdPu1harokWpRS2zT t+9XYz/3a2POi3fv9zun8CVRv9YghR5Zdtsirv8ANdq1A8N174RN4J1K31OCeS882Xfvm+fbWDrd yuiRX1tBLJM6xPL8kX8f9yuo8VfGzQ7+d9I/12oRNsi2S791dR4b0qzub+31Oee28qWD+P5HrllH nIPz/wDiF4/1r7U9nqMsvyvv2SrsdK8t1LVYvs7ys336+iP2w/h1Z+HtR/4SPTJ/O0+6n8r738Vf Jmq+fc7PKVn+f7ifx1xyjyyO6lGJp2fi2dNjeQ393/drS/4Sq5uflWuNS2dJX3bkf/erQtn2OlRK JtynoFm9zNapub+KrVzMk1uif8tazdHSeaJN33K2k03Z5Xys/wA1cfKYFvR3+wQfKrbH+9s/hq7p VzKksu59+9vl/wBmnzWGyJPKXYjVFpVgthefvZ2/et8u/wDg/wBigyOghhis4HlibydkWxfl3ov/ AACrEyf2lbxS/ZmhliZnVHbY9So6wxO25dn+3TEdvN/eqrusX710/hqAKthbS3N1u1CCPfL+9i2f cX/Y/wB6tW/vGsINyxNN8tUrZ4povNiikd/N+47fOn/fX3a1baZZoty7v++dlAEqalPD5TRbnidv l2N92tOHxDLrdrd2M7NNDFLsZJl/8fSsy2hW2i2xLsT+5/cqZPv+Q0rP5u51+XZsSgvmmVP+ESsd VuPl+R0+75tM1LQbazurRV2vKiNurbSZX37f4G2VSmTzrqJpYFf73z/3KIyL5jJ8l4X2t8+/c6vt +7T/ALNK+9flSLb8ro3z76t2zs8UXmxL8zKjJC2/Y/8AHvplzDFDdIq+fD5S/wC26MlEpFEvhW5/ sfWbK5aXf5Uqoz/3/wCB6+o/h7f/APLszb7eKXytif3Gr5UmtoLNXb5U+8+xP46+gPhLrdneeHLd p2/e7UiZ3/2fl/8AiK+bxq+r4+nX/m939Y/qPDS+r42Mv5vd/U1vE/h7SLaWW+0qWSZLiX7PeebK z/P/AAbE/hWuRe2XekrRKkqfut9eka3YW39rxXP7/wCyasvlTpu+RH/v/wDfWxq4fXrBra6dWZt8 TeUyfwVHN9Vx/P8AZqf+lR/zX5HTiaf1TG8/2an/AKUv+ANRN67ZVqjf6IrxbovkerH2lYbq3g+b zbhn/wCAqqVrW0L/AHXX56+huuY7JUzzy5s5bPeyxNVJ7xk+fb9371esJpsE3yz7U/36ybzwlY3L vt2o/wDsVh9dw/Ny8/vHF7WlzcvMcPC63LJ8rfOu/fQ8MSfM21P9+tO/8JT6U+5fnT/YrKvNNim/ 0m5iaZYl/wBV8zp/3xXRc6uUR7CJ0rA8YfDqx8T2W2X9zcRf6q4T7611Gz7m35KqJC00CLK0rvE3 392zf/3zWcoxqx5JHoYHF18trxxOGlyyieRaVqt5Z38XhzxG/wBmf+G+/wCe6fwfP/7PXYXNmyeV Z6YqpK0W/eifJEn+3/8AEUzxbD4e1uD/AIR68iuUuF+eCZIv9U3+x/8AEVzXg/xtL4MWbSNcgkfz Wd7W+27PN/2H3V53NPD+5U+H+Y/SfY4biSh9awK5a8fio/Zl/ej+qO1s7+28N2D+asjzbt/9+aV6 zNbfULa8tGi2vqF5KkX3d8USN/An/wAXVLXrnWtH1L+0Wa03yr991+SJP40T/wCLrqPDzz6xqUWt XO1Lewgluord/wC8qffepx+Ilh8NKsvsnwuPqTw+FrT5rOPxS/vfyxPPP2hPGf2OK08NL/x5QS7J fm2JOy/fdv8A4ivFUvGfVEZr67TYq7fJlZPKT/b2/e/jpnjPWLzUtWT7TLI+oP8APL9/yd3+5WAl vqV9FIYjHY3LPtWQR7tvz/3f73/xdTgcPHCYe3/gUv5pGmUYOdN0sLH3qn/yXX/EdR4OeYyXqoqv L9rufK3xfJtaVvn/APH69k+CfhjXNEv7TxD/AGf9vtLW6/1XlIm9v493+1WP+zH4SvvEnxL0eO2Z r/VUb91+4/dRbf43Sv0I1jUrbR7KWDRba2vL24n+z3X2SBfl2/O7sn+/XuYSjFx55F5/jauNxf1e Hw0/dj/26cV4eudVTTrTSpdQiubdoF+e4/4+PK2fO7u7/wC//u1SudYtktdY+wz3ejpuTzYrdYtj 7fnRHdt/8GzfW1c/2RrCahrl5/yFbe1aKWFJfs8SffTZ/H/tpWV4whg8VabcQWOhrpv+hz3X2v8A vJEnzvK+/wDzsr11zfDL4T5/lpx3Oc0TxzBr3hrT4rZdmtxS7Gd/k+0Pv3/In8Xy767PxzqXxB8H yy3jWbPpiQJEtvaSpsb5PkeVP/Hf+AVw/wAKPDfhr7P/AGnrS3t5FA32eBIYJUTZ/ff+9/H9yu98 beM7m5vP9DvtCe0vE33T337q+X/YdP8A4j+5UVOaVT+UuM/ZS5afvRPH7nXpbPS9V0jU9BludT3R P9olvHR7dt/yOiN/c/8AZ66jw3pU/wDwj+q69eautzp9neKio8+94nZ/ubG/h+5/v1oeP7OfxD4N 1PXtV1W0eLS99w1u/wDrZ02fIjvvTb9z79Z8Piqfxn4PilWxaG0t9OS3g86Xe8U67GR9n+4mz79a 4in70eb7QYfERcZSpx+E8q1vTdF8VeHIdO/sy2h8QPfS3DPCzeUi/cdEff8A3P7/APcrMubbSLDS Ndi8VarbXKabAn2GW4umeXdsdIk2fxbNn8H8L16n4V8B6DqXgh9QvNTnhiia6t57TzW+V2i+RNi/ ebf/AB/dqXR/gnplh8DJbae50v8Ati1n+1Lb+bvdLf7iI7/e/jd64qcK9H3jlk4znymh8N/CsHjm 68NaVr0CzafBpL3FnfO2yV2V3/dS/wB1dn+xW94h8K+GvAdro+qt/aX2i181LqXTmZ/ni+TZvZ/l b/x2vGfB+pQeFfELz6ZB9gu7iL7Ot3uV02b/AN788v8AC6b/APvuvePG2vW3jDwzqFnpmuaRpWhP dRO1x8my42p9x/4fv/8AoFax5q9OUjf38PKMfsyNuw8T65rHhlNa0jdNbyxS+RLcT+bcf9Mkf5P4 Nnz/AHqpQ3niPXtNu7PWp7a21NPIdrd7VNjq333+bf8Ax/8AfNcpN8SNK8H6N4fXQbOfUv7U07Za /Z2i2JdbPv8Azfw7t/8ABWr4P8Q6q9hb6heaPc63eravZXU1uuyJ13/63e39z5P++KuEoy96USJe 7H3ZE3ifwTpltFcam0UVzcX995vnWi70s/7/AJSfdrzTTdb8R2fjzxHc/abTXtKgi+ys8zb3g3Rf IkUTfLt+f+B69e034Raulxd31nrS3mmNu22NpL+9/wBj/Zb/AGXrhNH8Pa0/xBstFfQZ0e9ZGnvr tdjvEv3/APx3/wBAolWjzc0i6dP3eX4i1N458L/D3xHp/gloJU1vXLWK9+0On+j2qMnyPv8A+evy fcqlo+paHDcanYwRS6xeo3lM6LvT+99/+Jq7rxj+z/feJvHd3rHnWUlkzJ/pd223yIlT+D7275a9 J8K+APCvgywibTLZZvKXe195qon/AH3XlYn97LmOmMuT3Tx/Svhjc+KtB2efc6O8G7yLjyPNffs+ SVErVh/Zy+0yvKuq66j7f3X79k/e/Iu/Zv2/wJXpviD4kaD4Vt/P1HV9N02yVtjv5v3P/iv++a83 1j9rfwh5T22i2d34hlRd+/8A1UTq38f+0tccY04faNqlXkPS7bwzqVnL58t3bW33GZJW+SJ/43RP 7z/79aFtNp+iWu2ef7T5X/LV18qL/vivlS5/ar8R3ku2zs4NK0+VNi7Il+9/sf8AxFdHN8UfEet2 uny2eoaND+6f7U/kL/pH9zY9T7eMPhMYyjV+E9r8SfGPQNBVFlud/wDsWi73+5/n+Cuc/wCF++Hr 9ZYJYLu58pftCpdxROjbf7leNaDcxX+s3sXjrSp79ImV4pbdnt3X/f216rpXhXwP4nsEXSLa2RIm 8qX5f3sX+w+56XtZSL5P5Sx4e+M3gCFJZ9K0aWze9/0id0sYk2svyfP/ALVFz+0loDtKrxa3DEi/ M8VrFvb/AL5emXPwN8C20X+k20+zd5rf6V5VdNZ/DHwnYRStZ6RB87bd7sz7/wC5956PayFGlI8P ufiLpSazLqa+JfEVskqtLB52nK/lM3y/366DwTZxQ+FLL+z9T1B7dtzr5tmsSff/AO+q9KubbwnD 9nsZfsltdyr8zpt/74/urXR23hW2ubXyraCP7Iq/K6f/ABdEZS5h8v8AMeP69Cv9kJeeVveL97/7 NWF5P/CSWFveSrPYXcTebF8ux9613ut6DEl5LZzy/f8A4N1M1LQd+g3cUDN5rwbFdP8Acr118Bke RfFTRIvG3g1dTXb/AGhb/JK6f31/+LrxfR9N3wblibYn3vkr23wNcyw3E2mXLL/pTeU2/wDglX7j 147fwtN4q1CCL/Rt8r+an3Nn9+uep/MLl94IdH/tK8SCJvO/vIi10Cakvhi63W0vnXCr8qJ8iRVR m0r+x7pPIvot7L99K52/eeGV4l3Iy/Pv21kbS9w1X1We/idmbfsb7n9yqVzN9s+WWJkhT7rpXcaJ oMV/pFpBYxW1zqEqvLPN9x1/30/h/jrspvBnhxPC73i20T+U3lXVxLK6bJVTb/6FVcpHNL7Ry/wW v4LPxvp7Ssuzzdm9/wDcr2j4teHrnxhonkWM6o9q3m+S/wDHXzkk32PUUlsW2RRS71317b4tv768 8EW/ijT55bZ2X9+ifwJ92r+IuRy/g94tEi1DSmVkl2+bsf8Agda9z8Da2viTTk2xKiKqo6J/B/fr 5ftrxYdZtJ593lOyvK8v8e6voD4A63Z2d1rGizxL9rZvNV/voyf52VFSPPEKfuSOt1XQYL+KWLc3 71fm2NXxv8YPB9z4b1GWeVm/0je+90r7bvP7P8PXsXnybJb1nRd7f63b/cr58/aNTTPEMunxW15/ xNV/4+rTa/7r/frGlHlkbSlznC/BbUoHXULa+ZXiZftUW+6S3+Rf9771bHiTTWvNe8/T7mK/t71U itbeX5/IX+OvMZtKn0R9PWzZdVdZdkW/5Eg/i/4FXoeg366JZXf7+C51udflR2/1X+//ALX91K7z m5S3rGm6Z4D160ubyX7TFL5UXyfOkDfx10vjDw82q6MkunzqkqfOqO2z+B0dP/H649P7Q0TSZb7U FZ7S/wB9u0Uy79/+/u+7/wChVb1XXrbW4tMvLmKKbTLXbbtvfe8Tfwb03/Mv8FbRI+GXunlPiRG8 E2uoXnnwTXdv5X+jo3yf/ZU/4IPLeWGp3kq/PPePKz7fvtsr1O/+HularqkTWdnbQ3twu6Ca0+5L 8n9z/P36z7OaCzstqwNC6N5Xk7fnd/7iU5cvKexhJcspSkaX2aWHV0ZlgvJWs7eWCLd9397tdH/3 /wD2SqXifXtP8MXjy2cS3iXUu1nt1/1W53/+Lq3pT2eqxRQeI4Gm/erLBFb/ACJ5X3XTf96uf8Q2 FtDey22kO00NrK+2+8rY+z+5s/vfJS+I45+7Idc6Vp76ptuWbZZsz/J9z7lcV4e1ie81TxBLs32i SvEsyfxRfJsrsE8PQeJ/D7q0/wBs0/5re6tEl+zvZS/8sn3/APLVX/8AZK6jSv2e4vAfwqt/EP8A aq6lvbfPbvFs8hm2fuvv/N8//fVXy8/vBTxPsPdPLLbbZ6zqE/lMj3EXzW/3NnyRfP8A8Dr2T9hb X28R/tM/Eq9eCS3f/hGdLRklbn/X3FczqviedL9FngluUi2xfZ7fbEkX3Nm//Z/+Irqv2Hba9s/2 qPipFfcTDw5pe1f9jz7itqcfeMcTU56UeaJ9615H+1nMsP7L3xYaRlRf+EV1L5mb/p1evXa8N/be /wCTSPi3/wBi3ef+gV0nlGl4C+PPwytvA3h2CT4i+EopY9Ot0dH1y1Vlbyl/263v+Ggfhd/0Ujwh /wCD21/+LrnvAPwD+GFz4G8OzzfDvwpNNLp1u7vJotqzM3lL/sVv/wDDPPwu/wCibeEf/BFa/wDx FADv+Ggfhd/0Ujwh/wCD21/+Lo/4aB+F3/RSPCH/AIPbX/4um/8ADPPwu/6Jt4R/8EVr/wDEUf8A DPPwu/6Jt4R/8EVr/wDEUAO/4aB+F3/RSPCH/g9tf/i6P+Ggfhd/0Ujwh/4PbX/4um/8M8/C7/om 3hH/AMEVr/8AEUf8M8/C7/om3hH/AMEVr/8AEUAO/wCGgfhd/wBFI8If+D21/wDi6P8AhoH4Xf8A RSPCH/g9tf8A4um/8M8/C7/om3hH/wAEVr/8RR/wzz8Lv+ibeEf/AARWv/xFADv+Ggfhd/0Ujwh/ 4PbX/wCLo/4aB+F3/RSPCH/g9tf/AIum/wDDPPwu/wCibeEf/BFa/wDxFH/DPPwu/wCibeEf/BFa /wDxFADv+Ggfhd/0Ujwh/wCD21/+Lo/4aB+F3/RSPCH/AIPbX/4um/8ADPPwu/6Jt4R/8EVr/wDE Uf8ADPPwu/6Jt4R/8EVr/wDEUAO/4aB+F3/RSPCH/g9tf/i6P+Ggfhd/0Ujwh/4PbX/4um/8M8/C 7/om3hH/AMEVr/8AEUf8M8/C7/om3hH/AMEVr/8AEUAO/wCGgfhd/wBFI8If+D21/wDi6P8AhoH4 Xf8ARSPCH/g9tf8A4uk/4Z7+Fv8A0Tbwj/4I7X/4ik/4Z/8Ahb/0Tjwj/wCCO1/+IoAd/wANA/C7 /opHhD/we2v/AMXR/wANA/C7/opHhD/we2v/AMXTf+Ge/hb/ANE48I/+CO1/+Io/4Z7+Fv8A0Tjw j/4I7X/4igB3/DQPwu/6KR4Q/wDB7a//ABdH/DQPwu/6KR4Q/wDB7a//ABdN/wCGe/hb/wBE48I/ +CO1/wDiKP8Ahnv4W/8AROPCP/gjtf8A4igB3/DQPwu/6KR4Q/8AB7a//F0f8NA/C7/opHhD/wAH tr/8XTf+Ge/hb/0Tjwj/AOCO1/8AiKP+Ge/hb/0Tjwj/AOCO1/8AiKAHf8NA/C7/AKKR4Q/8Htr/ APF0f8NA/C7/AKKR4Q/8Htr/APF03/hnv4WN934beEf/AAR2v/xFH/DPPwu/6Jt4R/8ABFa//EUA O/4aB+F3/RSPCH/g9tf/AIuj/hoH4Xf9FI8If+D21/8Ai6b/AMM8/C7/AKJt4R/8EVr/APEUf8M8 /C7/AKJt4R/8EVr/APEUAO/4aB+F3/RSPCH/AIPbX/4uj/hoH4Xf9FI8If8Ag9tf/i6b/wAM8/C7 /om3hH/wRWv/AMRR/wAM8/C7/om3hH/wRWv/AMRQA7/hoH4Xf9FI8If+D21/+Lo/4aB+F3/RSPCH /g9tf/i6b/wzz8Lv+ibeEf8AwRWv/wARR/wzz8Lv+ibeEf8AwRWv/wARQA7/AIaB+F3/AEUjwh/4 PbX/AOLo/wCGgfhd/wBFI8If+D21/wDi6b/wzz8Lv+ibeEf/AARWv/xFH/DPPwu/6Jt4R/8ABFa/ /EUAO/4aB+F3/RSPCH/g9tf/AIuj/hoH4Xf9FI8If+D21/8Ai6b/AMM8/C7/AKJt4R/8EVr/APEU f8M8/C7/AKJt4R/8EVr/APEUAO/4aB+F3/RSPCH/AIPbX/4uj/hoH4Xf9FI8If8Ag9tf/i6b/wAM 8/C7/om3hH/wRWv/AMRR/wAM8/C7/om3hH/wRWv/AMRQA7/hoH4Xf9FI8If+D21/+Lo/4aB+F3/R SPCH/g9tf/i6b/wzz8Lv+ibeEf8AwRWv/wARR/wzz8Lv+ibeEf8AwRWv/wARQB4v+0x8VvBXjG5+ D2n+H/GGga3qA+I+hy/ZdN1SC4lK+a/zbVevql/uV8qftMfCbwV4OuPg7qHh/wAH6Domo/8ACx9D i+16dpkEEu3zX+XcqV9Vv9ygD5q/4Jwf8md+Cv8Ar71n/wBO95RR/wAE4P8AkzvwV/196z/6d7yi gDK/aH/5Pm/ZL/7m3/03w19W18pftD/8nzfsl/8Ac2/+m+Gvq2gBv8Vfk74ltYv+Ggfi/c/Mkv8A wmF4m8f7kVfrEa/LbUvDy+Ifjx8YIPP+zbfGV47v/s+VFQcWLjzUz0D4deJ9T01dunq1/cK3zP8A wLX0xo73mseH0i1BWT+/s+//AMArwrREi8JW9lFoMUU1o6q893cL96u48PfF2D/hIf7P3RpE8uxa vmPLgeu+HvD0Xh63lWKWWa3lbfvdvnq3DbQPdefB88Trv31x/j/xtLpWif6D5aXE67Fd/nqwkM+i eDdPW2il+Zf3vzfPVGh0v/CQ74nngliRIv79eSeP/ijpnjB/+EYs5Zftzy/vfsn+zWf8TviFbJo1 ppljBLZ+b97Z8+3/AH6i+BXwxgS4l1y8jWZ/N3xP/GjVYHqGg6Pa+EvC9pbS3n2aJF3yyu3/AKHW 7oMNn5CT2c/nRSrvVN/yba81+Jej65rFvcS/NbRJ+6WGH7lcz4De58B2X2O5luXillR5Xm/hSnzA e/Xnz27qu75vvOlZiWy6VdIsW7Yy/Lsrj9S+M2iw2cUVncrM+7Y2/wCTZXNfED4x21ta2jafeL9o dfubd9RzRFzHqWseJ7PQdNlnnlX5Fb+P53r5f+M3x1vtVsvsMVt5No7/AMC7N9c54t+JF54ktZdM WKT5l/1sLfO715rr15r1/LFBd+ZcxRLsi/2aiUhmP4evJbnxBLPukSXzfmm2/P8A8Ar6gttB17xD 4Dls9MVXuJYvKVJn+5/t1802EP8AZV1FLKv8VfTPwo+OttufT57FobdVVFmf77NWMZcpnGR8/wCv fB/xR4qSK11fUP7N8P27fv3m+5FtfbvRG/2a6XXvD3wY+HXgiJVZtb1i3X79uy75f4t71S/aB1i8 1XXpZdT+TSrVf3SJLt83+5Xz54h02XXv9OgWRPNVn2fwbf7lHNynZEZqtt4a1uw1C50xms7vz/8A j3u5fNeX/c2pWfoOg21zF5rK2/d9ytjwf4bs7PffXXmP9n/1qfx1raP9mTUkXyGhib7qO3z1zS+E 2kbvgnQdmzz4lmRF+b5fkqxc6as106qrJ5Tfxr8latnM0Me1X+SmzItyu1l+SuM5uYrwwxfJF/H9 /ZReWywp5su1EX52erH3G+9Trl1fZ83+8lAB5PnRPFu2bl+/T98Tzywfcfb83+2lRecsK72+RP4q sW27d+9VUfds/wCAVEgHJZqkSLFuhT5fuVbTd8n3qYj1NQQSpudf4ahmRplT7u9G3q9K6LNF5Tfc ah3VIv8AbWgstTTSov7pd/8AwKno9Zn2lftSM0rf7m75Km+0tDPtaJtny/OlSbRLEO62Z2Zvkll+ VEX7tZ83iSzmdIpZ1h/fvFKnmp9356deTQaxBcWME7eb9xnT+CsK8s0trj5lne4Vfl2LvTZvT50/ u1BtE2LO5i+zp58SwvLK6QO7bkb+5/45XqHw0v2tlu7Nv4P3q/3P9uvGrC/iv/FFp5u6HyFdFR// AGevUPBN4/2+3nli+zb/AJGTd/wGvHzelKeFlKPxR97/AMBOfFRlyKpH4o+99x7r4V1W21hv7P1d WS3Sfetxbt8kT0zxt4Mi8N2H9oQLGjSy/Nbpvl+1bn++n+189ea+J9YubCK3/s+VkuHVomf+Detd l8N/FWteJ4v7I8Q+R9rgg36dqP3E83/nlTnRo42hBy96Mj6idGjmFJOXvRkRf8IfePqlp5ttPbXb tsiim+Tzdvz/ACf36r62mq6br2laUtjv+37/APSNybItv8b1FNputTfEaW5bVb1Ht9yeVfS+a8Ts n8G7fs/4BXBf294vsNXuNKaBdVh/5ZX1w2zyv++fvVxf2dRl7sqkpf8AbzPOjk9Lm5akpS/7eZ6r c+Ep4WiX+3LR7tt/yeaiJ/uO9VH+G/iq22X1tO1zFL8+xPni2V5V4D0fxHbf2hPr199v82V3iieX 7n+5XvGleM9am8L6YtjLaW0r6i0TJ5WzYn9xE/vV0xy/A/D7OP3HVLKsLy8vs4nLzTX2mxJ/aunz wo38bxbEqJ7PT9St3aL7/wDsVteJJv7BsIoLG5kmu9vmzzPOz7P9iuX1vSrHVdNitp4pUeKdJYri 3bypfl/g3r96uWeEr4fXC1f+3Zax/wAzllldXDx58LV/7dlrH/MxLnRP7NgSL+D+F6528mntrh9v 3ErvUs7y5v5YPK+02it8s33H/wCB1leIfDEV5OsCs1td+V9o+7vTb/vrVwzOeH0xlLl/vR96P+f4 HBLEV8PpXpf9vR1icZeJZ3LRXMq7/m/8fql4n0rTPE/laZfRb4p1d1lT78T/AN9Kz/Gela1pssSt Y/6Pu/dTQ/OjVUs9HvLx4pYNqXafef8A2K9qnXoY2nenLmiezl+PlRqxxODl70ftROSTVbzwlr0W g+JZftmjxS/uJn+5/sb/APcr0q1m36D4y+zfPFFo90i3cW3522fw1zXxU0GD7Kl9fMz2iRb28ldz 1lfArxJdPdan4eZlmhutOn+w+d9/fs+5XzOcRnQw1SP2f/tj7bPMTheIsprV4/u8VTj70fhjL3tZ R/vd0fN7pL5rzz3M6IrbNkzM9bFhc3OpTvczy+dvb5X27H2/+zVseIdNs7mJLyC5V7tpdk8O5fkb /YrP02GeFH3QQTI6/wADIjr/ALde5U/gsxyVuljqH8vPH/FKV/8A0k9g+Cevah4V8V6Vq+i+e+oW sqfubdtjujff3/7NfXr+JLbVbhL6x0/UtNS1iuLi6t7hl81Z9/zom35mX/gFfEnwuv7PR/E2lPeT zwpcXSor2is779/z79v3V+5X1h458YX3gx728uop7C9nlfalx8/2hNnyf7tejgq8oUoyPMzujGGZ YmP96X5nceD7zwnquvPLcrBDpj73b7XE+9v4kf8A2qr6VbafqWk63baZfLNLfxParvvFtfscTPv+ dG+X5/n+5XyVrHxO8UakkUS619m+bfF8v3/4PuV3Hw98c6l8N/C93q94sGsRfZZdrvE77XZNu/5f /Ha7PrfOfNxlT5vd+yfQXh7R/wCxIN3h7xVp959jibdbpA11uRfvum1P7v8AndWnZ6Jp+j+H3vv+ EatJtQTdcWqS2cqeaq7PkRpfu/x/9914f8L7DXL3wvZeJ9Gu9Q0S3ntbq1ukvrxEd7hk/wCWUX91 /wD2SuwvPi1r3lf2jp88cyapZxWE8N9O8sUD/wDAv9Ur792+un21Sf8AeCNOn8XwnO+Ob/T/ALRZ aLeeHms7t77fdI7faItmzem/dvZvvo/yP93ZQni2Xw94Af7TbWN/rFhOlrBKkEXlP/sfL/s/7FS3 nwc1q/tXbQ20/Vbi3lS4vNl4+zzVT76bvvf/ALFUprbU7+DU/wC2tPaGysoPtX2i0i3xRMqPsi+V 9v8AH/vVcp1Ix5ZfEdNClQ/icxq+DPCv/CSbNVudFgs5r21/4lz2jfcTf+93/c/uV7B4q8DWesfC XVbHT9Pis0uLV7poUZfNba6ffTf/AL9eZfCvxbqum38t5ryz2GmPE7xaMkq7G/55bN3/AI/XUabc 3l5PqfjGfw4z3F/Yzo1ppy/PAsXy70b+Ftv3Nm77712Rrc1Hlcjhr4R0sRzxj/hPGfEOsXz3uhaZ 4c8BQWENnB5TO8qIk8rIiPLsi+99yuu8VQ618Xbiyto5dL0eKBYnvrTzV/euuxd6f3V+f/x+vYvB mmz2Fhp9yzedN563H2TVp99x9z5P4P7j/wDfX+5XBWeg61pvi+91CKWy/s9oHt1SVvNT96+59vyf 52ViqEpVJSj8IRqy5fZ1Zf8A7QzwwmlQ+HLKx1rSLHxJ/ZbT+RbvKm99z7P++a24vjdY6J4cl06S 0XVIvL+wWunt/o8UUv8AHF8u35FSvL7+bV5vFsVnoulafbafpt1vnuP42dtm/e7fLXofxI8GaRc+ FNC1DSLmB0tZ4rjUbe7liiSX9188UTqn3t39z+/RH+6dOIhTh/ikeoeCbz7fpfh+K2WKwuHtfK8m 03I8X8abP7y7P7/9xKqeNvEnxBsPBuoTaBBFreoWu7yruGVN7bfv/IyfNXl/hLSrbW/Ctx/a9zLc 6hqN0kS2+mRP/otv5v7pEff97/gH8dekeEtY0Pwla6ft1CK2uLWBLVdPu1RLvezvvd0V3+Z/9iuC VPm5pCUuWXKeKJ+0D8RvEnh/7M3hqJ75vvS3E+yKL+D7mxPm3V4u+pfFv4hT3rW39oXnkJ+93yr5 Oz7uzZX0H8fvh19pW48Z6Gs6JPu8+K4ndtsv30dk/u/cr5n8JeM/HGiajNZ6Hr1zYea3m3Vvb/Ik r7/432f368qUve947JfCbVz421Xw34Xi0DxHoMEN60rebfTebv2t/Am59vyf7jVNZ6VbabFb3Np8 iXUSPFcJ/d/9m/74rl/E/jDXvFuo2mmeL9XlmmtZ3lWFIlREf+N/4N2yvbbb4J3P2CJdD1C2v7SV vNieWX5E/wBiubl5zGVOM48sjzeHXtI1LzbO+aeF1+T7OkXyI39+tj4dJbeGEt7G5Vfsnm/ukt/3 Txfx70rPtvA39veIf7PtoFTWIp9ksMTJ8zr8z/P/ABLVvxJNqGgxf2dB5EN7cfvVi/1qRPv+/s+9 /tVjy/ynHGjKjLmiey/2xFrHhzW1ufK/tCJf+PuKX55V+6lcr4Ptr7w3b3urtcz/ANoP/wAeuxn2 bP43/wDZa5zwH4kiubqLQ765ieWeXzZUt4vnT5E/75/v7K9D8SQy2fhxPIs1TYyPv8/5JU+7vqT1 af72PMZ9t8Y/FHjDWbTSkuVtvkfbMn33daPDH/CwdefU9Pvte1TZ8yQJFebElf8Aub6zPB6W1540 uNT8jybddm1IW2vu/jr1ibXry2vfIs1Wwt/9Uibt8qf77/epcxdKPNHmkcPrHwc1PR9NRJdcWHUH VJdj3X71P9+s/TfD3irQdLvY7zxnc3NvL87faJ3fZtf+Db92vRfCWm6heW97c64zXlw0rIqP8joq /f8AvJ/6BRrGg6V4wtbuzglawdJ9ivN8iS/J9xN/99qrmkX7KMveMXwxcz+HrjT4tR1W51V7pd++ bc+3/gbV61psyvbvv/j+SvnrxmmoeG9U0ryL6J9Kt5fK+f8A9A316h4Y8YQXMG2CVbmXbv2I1eth KvPHkOOpy8xx/iHwTc/25qF9BK1skrLcROi/+P15/wDF3Tf7K17T9etrZYU1eLfKj/LslX79fTF5 cyzaIixKsLsuzf8A3a8K8Z7vGHgrWIGZpriwZNQgSVt77F+WVP8A2eumUSP7x54m65ZGZdm7Y6vu +9RqrwQ3CM0Sv5q/8DrH8N366VOnm7XRPk2P/BV6aGK5d5YmXZ/DXOX7TnLHh7WP+Eev0nlg+02j /I0Lt9+r83jO88TxS6ZFL5N3LtTyt3yS7f8A2b/0KjRLa61jTbixiijmRmR2mdf9V/wOuu03wrZ6 bB5Swb0f52d/79Lm90unRlL3jzmzh+33CRNu3u2xq+iPH80HhLwlp+n7fJ0yXfaz7137Pk+T7v8A tpXjWq2dz4b1yVl3PFK3mq7rvr6DTUtM+JfhDzVg+2RPFslt5vkfd/v0RDl5Je8fKmpXjw3UsErf 6pvKb/b216r8K9eg0HxLomp+az+arxS1lfHXw9eWaW+oNbf8S9rXZE/lIn73Z8+//vivJ9Buby8u Ils/n8pd7b22VoEpch9V/H7WLa58UWUGh30j6xbq6Tpu+S1+5sf/AGa+edYhZ9Uli0+8kv8AUL/5 Jbh2ffXVvNeak8MUUHkvKvzTP9+X/ff71UXSDR98FiyvqDS/v7jb8/8AuJWsaXKSZVtD/YP2jTIv 312672f7+z/crq/Cvg9fPe5uYv8ASEXzYIbj+P8A25f9qul8E+Hl0ewlnlgZNQum82d3VN6/7CVs WdnfTa2lpBE15Ldf6pEX56ip7vuxNYyIrl4ry32/uLxLhf3sLtvSVP8A4r/bryzW9NvPB+r3D20T Pp8u5F86Lf8AJ/t16s9n9m1LzWib5F2f7n+f/ZK3ftOka94Uu9I8QwfuUXfBcRJ8+/8AuUU6kvhk RL3Y8x5v4b8VS+GNL+2aVYtc6TLEsUtx/HpsrfJs/wB1/wCB60Jraz1vw5/aEE7JrFnLsntLj50b d990/vVy/i3wq3hjXruz0ppYfDmswfMl38+1WTfsf/gf3N9Y+lJqFytppS6m1zbo2zzU+T/Y2b// AGeuj3janyxjzEt+l4ny2qq9la/8trHe7y/3/wDP8Nel+G9Ki8N+GrfUIFtr+Vom3Qw7HilRv7j/ AMW+uM8K6lL4e1f+07Oe2vNPtYJYpUuFZERf49nyfe+T+P8Av12epabodz4f0rWoNQVIbq1d57G3 b/Ubvm+RG/i/vo9dtPl5eXlODEylzROH0ebU01LxB9s0O00TT4mT7LaJ9/5vubN1WNb8W7LXdqFz qEOleU3kRQxb/tVx/c+X+J/n+f8AupXoXg3wbP8AFC6t/N89PClhsilu7uXfcak6/fff/An/AOyt el6x4S0PWIkWCCJNMs4mt2e3b/0D/c+/XZHDRl70Tgli+WfLI+bdV1LRbzZPotjLZvu2skzeb/B/ 6FXW/sW20sf7UXxK89t0r+F9Ldvm/vXF1XPzaVB4M1e40yVv7Su/N8qxlhX5H/4B/wA9fnT5K1/2 JLYWf7UvxQtnhkhmi8OaakqTff3/AGi63VwU48sj2sTXjOhGMT70rw79tz/k0j4vf9i3e/8Aoqvc a8O/bc/5NI+L3/Yt3v8A6KrpPIPTvh1/yT7wz/2DLX/0UldHXOfDr/kn3hn/ALBlr/6KSujoAKKK KACiiigAooooAKKKKACiiigAooooA+aP+ChuqX+hfsoeK9U0u/u9L1O1n07yL6xuXt5Yt19Aj7XT 5vmRmT/gVZ37QGi+NPDvxa8Ga78MZ5n1bTtF1K/vPDct1L9k1u3glsk+z7N21Jds7+VLt++i7/kr 079pn4MXP7Qfwi1XwJb6zH4fTUZLdpb17T7QUWKdJflXev8AFEla0/gfXZ/iX4f8U3Gs2H2fTtKu tOlsksG3ytO9u7yq/m/J81uvy7W+9QBwHw68f+FPj34t0LxVoFxPdaPqvhy9823ldoninS4t4mSW Ld8sq7mWuK/Zr8Ay/En9kjQ9QbxHr+m+LLuC88vxHDqs/wBoilW6lWJn3PtlVNqfI+5Plr1rSPgH png74r+JfHXhq4/s2/1+yFveadIhay+07l/0rylZcO6oqv8A3ti1yfgP9nTxf4P+Dtn8M/8AhYFt FoUST28+oaZorW+oPFLK7ssUrXDpE371l3+U1AHkHhj4s6n8Y9K/Zb8VavbahNda9Jq1rrFjpM7R JfvBZXC79iOiuvmxeav92vU/ihBb2/7Pnxr1TS7fXfDs1npF4YYr26lWS3uILJmSeL528r768q38 G6uh1v8AZ5lstT+FLeC9U07w5pXw+S4Ww065057lZRLava/OySp0V2b/AGmrQ8Z/CXxb4/8ABPjX QdW8YWK/8JDpL6PAbTSZVt7KKRGSWXymuG82V9/3mb5dqf7W8A8+/Z91zRvjyunyPdX1mvgZIrKX RLi4uIL2e6aCJmu7pN+6WJ/m8pG3K3zs3zfKlX46eNtR+EXxUv8AxR488Lar4l+Es9hAltreis0s vhq4Tf5ry26Nv2vuVvtCfMu1VrpNe/Zq17+1fAfiXw14us/C/jfw5Zrpt9q1vozSw6zZqiqtvcQf aE3J8m7lmZf4Ntd1L4M8cWmo6zeWfiLS7k6usRlsdQ02Rre3lWJYnaLbNu2Ps3bG/wC+vvbgDofh Xdadd/DbwzPpGtP4k0uXToGtdWkk3veJsG2Vm7s1djXD/CH4cad8JPhzovhLSneax02NkSVxsLMz s7tt/h+dm+X+Gu4oAKKKKACiiigAooooAKKKKACiiigAooooAKKKKAPn39r/AP49vg3/ANlM0H/0 a9e/v9yvAP2v/wDj2+Df/ZTNB/8ARr17+/3KAPmr/gnB/wAmd+Cv+vvWf/TveUUf8E4P+TO/BX/X 3rP/AKd7yigDK/aH/wCT5v2S/wDubf8A03w19W18pftD/wDJ837Jf/c2/wDpvhr6toAaOtfmBq+j zzfFX4y3y/6r/hN7yLYn3/8AVW9fp+Otfn9olhFqvjT4y2rNslbx5f7f/Ae3oOXEfCc5beIdThtf Ig3PFt+SGtvwfpX9vPe3ywNbS26+aqf3/wC/XUJ8MZ7O3Sdv++66v4S+GJ5p73T7xWTT9jpvdv8A Wv8A7FEYnmEXgOHXPEmtump2ypFatsi2f7lexPDef6qKL5PufO33at6Do9n4b07yLZfkZt/3f46y fH/jD/hD9LSeXbNLK21a1AwtV+FdtrcVwzysksq/991q2EMHgPSLeJv4P3XyL9+q+g/EXTfEmxln VPl2N/c3f5ereq62j6l9jngiubdvuv8A7dAGhrGqwQ6XFO3yJt+Xe333/wBuvBPHPjnV/EN7cWNm saQxfJvib71dR488Qxaxpr2elTq6RfxxN/HXht//AG1o7yy225JWTfv/AL1ZSkAya2V55fP+SVf7 7/xVp3ltF/Ztv9unjh2L/wB9Vx/9t3l+nm3i7Jf9ii51hrmJFlTf/HvesjEd4huVtr2F9PgV0n+V d/8AHXQeD5mv5bddViaFN3+fnrira5l81J/lmTd8uz7ipW3/AG3qF41vbQW38Xyui1XMVzHsV58O vBmt+Hnez/1qNs81/k3NXkV54bufNl+wwK7xNs+Su90qaXStJ+ba/wC982fzvuK1cbqXjy5+1XcV nu3u3719vyUSkMtf2a3iHS0s/EOlL+6+SC4RPkf+589ee634MvNKvPKl8pEeXZF/+xXovhjxVqF/ Lb2yxL5UTfxrvrT1LwBeaxqVveS+bNsbeiUGvMef23wZuYbhL5UaGyeL5n3V5/4h8Hz6bexTs2+L zdi/36+u3m+wW6WN9bLDbpFvavNPiRNpl5PEtnYxpFB975tmz/bqJfCXzHkNm++L+5/sPVvekP8A +1Wg+jvcytLFLvT+J6zNVhWF9u6uAIlV5mSXc23yv/H91S/M++q9s/nfLuXetWkRt27d8jL9yoAm tv30Sbomhf8AuPVhKiR/nomdU+V2+98i/wC3WMgLVG5qrw702L8vlKv/AAOnujTIiq2z5t/yUwJX eonmoSbzrfzVX5Nv93ZWZZ3MtzZW8sq7Hdd7J/cqi4xJns98qSq2x93+uf560vO/gX/x+qjoyInz fI/z09Jv3Ts27Yi/wLUSLM/wx5v9r3DNLE6Sxb22Ls3sv3//AEOt688pPKuWadE/2G/8f2Vjw2d5 9qt5VlaFPKd2fam/f8laH2/7ev2bz1huPuN8n/oG6pNxj+G9Mudk8qtNui++7ferpdKvJYfKZl8l 4G+X+PdVJLbyYol+X5U2b6ih1VZrq4g2tut2VG/4FWbV1Zjirqx6xvtr+KLUNrP/AHk3fdesya8Z 4vIttyfPv3p8j1S8GalFeNLZs0bxS/I3+w1HiHVf7KuLtYIopvs6qmy3l+fzW/5Zf7H+/XzmXN0K ssBP7Pw/4f60O7J6sYxlgp/FH4f8P/APTbDxDa+JLq3g1fbbeIGiSJbhH+SXd9zf/tf7dYWvaVPp t55ctnPbSq373zV+euJtrxbzxNFYrcyWcsvyQX22J9j7P4H+62yvdptbgudLTT/EeoWl5ewfumvn XbcJ/cfZ/FXryifR8x4SniG+0Hwzrer61p8lz5F59ntU05d+5W/3v/Q67v4XX/8AwlUstnFEtndy wfaFhuG/e7tm75E+7T5vhd46Rr2DVWabw00SxRQ6dt3y/wAXmtt+bdXWw69Lo9hLFplrBDK/yNN5 WyX/AIG/+78uyojLkkYxjUOc0rwettO8X2tn37/N85fn/j/+Lo0rwk2qu89zeLDZIyy/d3u23/Yp 9tr095rNvO0HkyxVoXOvafpuuJarc/6bKv2hbTa/+qaumXL8RfLL4RlzNLo+vXtjZs14kUS7vuPt 2p89Y/iTWNQttZ0lbaxnmt7/APdM6f8ALv8A3HrH1i81CGW4lgnkh+0b/NRKyNS8WweFfD1vfXk9 y8qyskEUP32+SuOUL+9EqVCVuY3fEOqto/he4uYrH7fqFu/79IW2bkXfv+RvvNXFeD/E+h+Lbi0g l0z+ytdut7xWKffl/wBz+F/uP/3xXa+TLc+Ev7QsfK82VVlVLtd/++j15drFtFqXjy3toIr3RLiw i+zxX3lfddvn+T/vuuGpl2Hq1PacvLL+aPus8atlmHqy9py8sv7vunR+NvCTaxoN3Y2a/abpvnW3 l2I//j1ef+Evhp4h03xLos66V5KW94jyv9z5N/z/APjlbPi258WeG9BlXTJ4tVfz/tE9xcb7iVv4 NiP/AA16D4b+Il54D8IeF9Lujpr+JdUlfzdVvoGlaJf7qbflXZ8nz1y1sJjZU5UI1YyjL+aPvfge VVy/Gp+zhV5o/wB5e8fMvxm+D+ueDPFF7fX2mNpumX91L9lu5Yt0Wxnf5HT/ANkry9LCDSn8iC5j eV/naK3l/wBv+5/n+Cvo743vqs17Lc+I9TkvIpVf7Gk0v+t/v14D/G6sq/7+3fXZGE8FS5H70T9v yeths9qUoL91jKXL/hnGP/t/5mt4Y1uDRNb09r6XZaS3kS7Hid0/74r3f40+P18YXGn+R5s1lbwJ FE8y7JXbZ87/APoNfNFnbahret2kUC2z6fbzxXT3e7ft27/k2/7/AP7PXovjO5n8+38qBpovsqOz xNsT/f3t/DXp0fdw8T4fiinH+2cXyfzMiuXnvLd1s22b/up5vyff2/PXZX/jO+8N+HNP8OWdzaJc eQqajaIu/au/5E82uH8H2er69q1vBp7Lcu7fLFYxfvU/z/uVp3lzA/iW7XVbG2s715d8tvaRM6K/ 8G9/4W+SuiMuU+Wj7kTS0TSl1jW5tNguf7Et7qffvuJf3Tt97/gO/wD2K9G0HxnrXgn4cpbbotKd ZVt7O3uG3vdSt990TY/3E/v15Vr2if2a6QaZBPsf96yTN8+9n3b69N8SPefEX4b2niGKxtrbW9L/ AOJfeOkTyvOrbFieL+639/8A76q6Hteb90R7v2hmifELV7/w9qelS2PnRfYZbhZrRNm12+Xzd6fc /wD261vhdqsWj2txpmuLdw+H7+CKX7Xbzv5VrcK/ySumz+8lc/8ACKwnm1670PUYrm8iurOW3063 t4tksEsqbH+dv9+vVfhv8FoNBiuJftlzc+VL9q864tfNSLyv9aku7furso+0qy5nI2qSj7svtHbW elW2peH/ABBfLfM93+6eLTruJ5Ut4ld/n/2t/wA//oNVbDRLqx8ERSafqTabqUHm3EUXkNE8W112 yqiv8y/On+7U/gPx/wCHNHTUrGLUGubTUZfNa4ex2RWasnyJs+83z/Ls+Wuy8T/Bz+z4rTxLp1zP NLpNnK72iL+9uv78Xy/7NaSlT54xO763UjSlGf8A26ef3lzqFh5X/CSy3Ot6hq11FFE7ypFbyqzp v/uMrf7dTfEjW9M8K6JLL4csY4YrXyolt3nluk81n+f+Pb/G/wD3xVTwxo7fELS5Z/FF8sN1dWNx cadpl9K0UsG3f+9Tb97Zs/jro7/QbFPh4jaZZ2032eDzWvkl2JKy/c2O33a9f3pfwpe6eR+7vGU4 nmOval4s8JNbteQWj2UsEUrPDAm90/uf3m+5XD/E59Q174c+GtQsV1CztItRuN0zr8+/72z/AD/c rvofGeua3rllr1zpEusaFazujPd/8e918myJPlTb/ffYlZnjC5/4SGW4/s/SI9H+37v9Bdv9BglX Zv2bfmVv9vZ/wOvOlOnyyj9o7sR7afw/CWPhRquq6PZ3d4y6teWV+sSLC99viT+B9ifwt8ldL9p/ tLxld2MTf2xMixSwTRSyu/yxbPk/vfff/viuS/s3xHeaS/h6C8tLbw/5/wAvlWrvLB/f2P8Awq9e p+G/iFpmg6Ro+g6HPbWcsSu8s1jFvuG/2/8Ab/8A2K1jKnLljKJMvaUKcp0zqNN8PQWyxRXM/nf2 va/ZbrTvN3/N/BK6fw7P/Z6+X/G3gnWvBPxQlgnntrn7K22JHi2O6tv+ffX0R4A0G58YX/mrc6lp ro323Zd/ukuGZ93z/wAXyN/A9Z/7S3g+8v8AQdP8X2cXnahpzNZan5S7H+X+Pb/d/wDi0rxMXT5Z e4a8/uRlE+Tvido8c0T3Pmrbag8qIsvkebtT/crsf2ePG1roNxe+F9e1e5v9HuIH2zJ+92S/5/g/ 268/eHV/FV69zFLfQyv/AMsbhP3Sf3E/3q9g8B+APC/hi8/srWpZ0u7iLes1psREf+OuOnLk+I3j GVU1fHPgPU7PWbLxj4VWB4bBmSC7i+RGXe+/5Kx5tV8PfEjQ7eXUIltvEtqz/wCl2jPsbc/yf8CS uz0221XwZ4tt9Ia+iv8AQr+KVGsX2xRS/Jud9/8ADK/+/Xn/AI88JT/DrVIvFngLUIL/AEK4bfP5 sG/yk+/8/wDdrb2f2okSjy+6UdN8Mb7/APtDa0L/APLX7qPur0C/8VXN/o0ttcsryyqibIYtnmsv 8f8AsN/erkrDxb/wlUsWoWbWyPLdImoxJ/c/9larqQtquuXFstyv2Tyndf8AY21yFw5YGtpUMWiX sKxLsfb992+TfXov29v7WtG+zNsSJPNdPuP/AL//AI5Xm/hLx/Y+HteinvFtptPum8rzbuVH+b+P ZXsdh8RdB1i9t4rNf7V/g81/uKm/amylHlNqcoxO1e5iv9D3Xiy3nmxb5f7/APwD+7XkXjPXp9Ns kvP3sN2/+q3y7HiiX5E2f+P10HiS/wBX8PM7WcF9vum2b/voi/7n96vJPiL4kl/tmL7TebH8p/NR 6iQVq3JEr+J9SZ/D1vc3zfO27bv+5/c+Ss/wZeanoml3E+mK1z5C+a29X2KtVNKv7y8/s/UNQild Eb/RbTyvkf5/9quotrm5fVP7Fi09odQ1G6RGTbs/db/ubP8AfrppS5JHBVjz8p6doPjNofD1veX2 1HeLfPFt/jrM1X7HD4o0/UItv9lX6+VL/wAC+R//AB7ZUXjy2l/4SV9DgtltrSwgRGl3/wAWxHrJ ttEuf+Efl0ydvOe3/wBItXRvn2f3P977te3zc4cp4/4k0eLStUu7aX5HtZ3ib/bTfU3h7QZ9evHi tl/dN953/hrsPiLpq6rqmmX0q/6JqMCJL8v/AC3X5HrqNEhs9HtYtPiTZ8u//eeuaUeU2o0fayOl +HXgOJ0soGgaa083ZK/9+vW9V+Hula3FF59r9meBdivbts2Vg/CjW9+g3Fm3lp9lb9w/95W+et68 1VtYuvsMEscNvKr/AOkTNsR/+B10xjHlMakp+05f5Tyfxh8N2mtfNil/tLT2bZ50X/LJ/wDbrkfD 3iFvhRfy2Op+a+jztv8AtG354mr07UpmSwuPNuWs7R12N83+tr5n+MfiqXxDqMVjplzE+lIrvO9u 2/8A77rHl/lL9pKcfeO18VfEKX4o3SaVpljI+nvKnnyvL96L/brKs9B0NHls/Dmn/bLt2bdcTbnS Da//AKFWP4V0SXWEittFnaz0S1+ee4/juJa6W81iKGL+ztBVYbRPknuIvvszfwJ/8XRyjKU2qy2c CafZzs8v3JZv49/9xK3fCXgmKzaK+vGb7QrfuokX7n/2VWPBPhuJLV7yWD/SIvk8l/8Alkv9/ZXR zW149+irOsNoi/cT77VEqvKLl5h0L/bHfduSZdib0+/s+/WrpeqyaRfW97aSbbiJtystUkhX7Ui+ esPmt99/4az02/altlZfk+dEibZWP96JZ3fjPVdI8SWtpqsC/Y9YlfZdWiL8j/8ATWvItb8ST+Et SuLzU7mB7h/3WnaZF9xfn/1tw/8Ae+5sStjxV48tvBkTwQRLc67u375fnS3X/c/vf79eL6rf3OpO 99qEv2y73ffdvuJ/cSuyFP7UjGP8poXKan4nupbyXzJnll2Nd/wb/wCD/gNeteA9H0/w9oNxBcy7 72WJomuEX/W/J9xE/h/v1876b8WoPDFqmh31n/aTs2yV0l+fY3+x/wADr37wrrC6PZbdV8+8i8rz bWX+NP8AYf8A2v8Ab/u/frpjKJEub7Ju6Pf6f4Vvbie5sYvtFxv3S/JsuImT/wBC/wBuvLNV1Vdb uNKtrbTFh09W+WxtF/1q/d+T/wBmr05Lm88Z6tb3l9YtNplqrXEFvbp99P4//ZKPEM1j4h1m31PT NMXSngl/fvb/AL2JZd+xNibPuv8AdZP9ut4EOVz03Srm8/4R+ys9sFhZJF5Svt8pNn9x/wDZryz4 qfFG08K6RcaVoNzH9odme6uIv42b77/7P+5T/iX8aZ4fD0tjbKthd/L5/wDGif39n+fl31842cLe J7z7ZOzf2Zu37H/5eGV/79dFbE83uxOTD4SMffmQQ+IZZp4pbZZ3luJfNilm3/8AANlfRn7HEyzf tUfEXErTOnhDRllldvvN5txXkeg6beWzPqcCxW16kD26pN8+xP8A2WvTf2IIfJ/aj+JQeeW5d/C2 lszyr/08XFRHllHmNakve5T7zrxX9svT5NR/ZS+LcEe3cfDN+/zf7MLN/Svaq8m/ax/5Ni+LP/Yq ap/6SS1ZB4PYftZ+MfAuj6RousaF8MdKv7XTrX9xq3xKitLjY0SsjPE1ruXchVqsH9uXXT/y6/CD /wAOtb//ACLXn/hP4f8Ahfxl8aPiXJ4g8NaTr0tvbeHFifU7GK4eJf7It/ub0r0H/hRXw2/6J94U /wDBJa//ABFerQy+VWPNzHz2Jzinh6sqUoh/w3Nr3/Pr8IP/AA61v/8AItH/AA3Nr3/Pr8IP/DrW /wD8i0f8KK+Gv/RPvCn/AIJbX/4ij/hRXw1/6J94U/8ABLa//EVt/Zcv5jm/t+n/ACh/w3Nr3/Pr 8IP/AA61v/8AItH/AA3Nr3/Pr8IP/DrW/wD8i0f8KK+Gv/RPvCn/AIJbX/4ij/hRXw1/6J94U/8A BLa//EUf2XL+YP7fp/yh/wANza9/z6/CD/w61v8A/ItH/Dc2vf8APr8IP/DrW/8A8i0f8KK+Gv8A 0T7wp/4JbX/4ij/hRXw1/wCifeFP/BLa/wDxFH9ly/mD+36f8of8Nza9/wA+vwg/8Otb/wDyLR/w 3Nr3/Pr8IP8Aw61v/wDItH/Civhr/wBE+8Kf+CW1/wDiKP8AhRXw1/6J94U/8Etr/wDEUf2XL+YP 7fp/yh/w3Nr3/Pr8IP8Aw61v/wDItH/Dc2vf8+vwg/8ADrW//wAi0f8ACivhr/0T7wp/4JbX/wCI o/4UV8Nf+ifeFP8AwS2v/wARR/Zcv5g/t+n/ACh/w3Nr3/Pr8IP/AA61v/8AItH/AA3Nr3/Pr8IP /DrW/wD8i0f8KK+Gv/RPvCn/AIJbX/4ij/hRXw1/6J94U/8ABLa//EUf2XL+YP7fp/yh/wANza9/ z6/CD/w61v8A/ItH/Dc2vf8APr8IP/DrW/8A8i0f8KK+Gv8A0T7wp/4JbX/4ij/hRXw1/wCifeFP /BLa/wDxFH9ly/mD+36f8of8Nza9/wA+vwg/8Otb/wDyLR/w3Nr3/Pr8IP8Aw61v/wDItH/Civhr /wBE+8Kf+CW1/wDiKP8AhRXw1/6J94U/8Etr/wDEUf2XL+YP7fp/yh/w3Nr3/Pr8IP8Aw61v/wDI tH/Dc2vf8+vwg/8ADrW//wAi0f8ACivhr/0T7wp/4JbX/wCIo/4UV8Nf+ifeFP8AwS2v/wARR/Zc v5g/t+n/ACh/w3Nr3/Pr8IP/AA61v/8AItH/AA3Nr3/Pr8IP/DrW/wD8i0f8KK+Gv/RPvCn/AIJb X/4ij/hRXw1/6J94U/8ABLa//EUf2XL+YP7fp/yh/wANza9/z6/CD/w61v8A/ItH/Dc2vf8APr8I P/DrW/8A8i0f8KK+Gv8A0T7wp/4JbX/4ij/hRXw1/wCifeFP/BLa/wDxFH9ly/mD+36f8of8Nza9 /wA+vwg/8Otb/wDyLR/w3Nr3/Pr8IP8Aw61v/wDItH/Civhr/wBE+8Kf+CW1/wDiKP8AhRXw1/6J 94U/8Etr/wDEUf2XL+YP7fp/yh/w3Nr3/Pr8IP8Aw61v/wDItH/Dc2vf8+vwg/8ADrW//wAi0f8A Civhr/0T7wp/4JbX/wCIo/4UV8Nf+ifeFP8AwS2v/wARR/Zcv5g/t+n/ACh/w3Nr3/Pr8IP/AA61 v/8AItH/AA3Nr3/Pr8IP/DrW/wD8i0f8KK+Gv/RPvCn/AIJbX/4ij/hRXw1/6J94U/8ABLa//EUf 2XL+YP7fp/yh/wANza9/z6/CD/w61v8A/ItH/Dc2vf8APr8IP/DrW/8A8i0f8KK+Gv8A0T7wp/4J bX/4ij/hRXw1/wCifeFP/BLa/wDxFH9ly/mD+36f8of8Nza9/wA+vwg/8Otb/wDyLR/w3Nr3/Pr8 IP8Aw61v/wDItH/Civhr/wBE+8Kf+CW1/wDiKP8AhRXw1/6J94U/8Etr/wDEUf2XL+YP7fp/yh/w 3Nr3/Pr8IP8Aw61v/wDItH/Dc2vf8+vwg/8ADrW//wAi0f8ACivhr/0T7wp/4JbX/wCIo/4UV8Nf +ifeFP8AwS2v/wARR/Zcv5g/t+n/ACh/w3Nr3/Pr8IP/AA61v/8AItH/AA3Nr3/Pr8IP/DrW/wD8 i0f8KK+Gv/RPvCn/AIJbX/4ij/hRXw1/6J94U/8ABLa//EUv7Ll/MH9v0/5TlPiJ8bvFXxevfhK8 2ieDh4eg+JOiJLqnhjxgms7bje+2N0S3QL8v+1X3e/3DX5neENH0/Qte1TTtLsbbTtOt/jt4cSGz tIlihi/0WL7iL92v0xb7hryJR5Jcp9PTlzwjI+a/+CcH/Jnfgr/r71n/ANO95RR/wTg/5M78Ff8A X3rP/p3vKKgsyv2h/wDk+b9kv/ubf/TfDX1bXyl+0P8A8nzfsl/9zb/6b4a+raAGjrXyD8FtEguf GHxovJFXevxB1Ff/ACXta+vh1r5Y+AAS48S/GqD/AJa/8LD1Fv8AyXtauO5y4j4T1FNKtv7NSLb/ ALdeefEWbU/D32SfSvk3/eevU3toETb829P4KhvNEg1KJ1uVV4v7lUeYfNviH40+KrOVIIrn7NFE y/In8Vc14k+MeteLbX7NqcFtMifd2LWr8XdBZPE1xbW0TIifJXDvoLW1r833/v1yS5ijS8NvB5sU tzcsnlS/6lGr6D/4SSCw+yQbl2NFv2P9+vkr7NqaalFKrfxfKifPXpH/AAk9zeXmmS6gv2NLdlRv 9pKuIHpsPgxtlxeRbUt7hvN+SpZvD0Wtwf6j5E/5autP/wCFo6HokUXmztNFt/1O3ZtrH8bfHLRY dLSKxl/ff88Yf46vniScv4z8MRaVdJLBHF5UTLu3rs315pqtnqusX8XkRedEz/utn3K1rn4iy+JJ ZYLyXybeX52R2313fwu/sy/gdZ13+V93f/BWRy8xx1z4Yg0HTvKZlmlgX5n/ANqtDw3qTak6Wf8A ZTTbP47dfnSuz8Q+D4tY1F4LHd/pC/L/APF13vw6+GK6CksssrXMrNsZ9tVym0T598YabPc3/wC6 ad9v3k2/crV8JeAJb/ZtVklb+/XvGveGF2Stp9jG/wDA2z770/wBoi6beXE9zY+S7rsV3+ejlDlP L7PwHLZ38qtBsii+f5F+9XqHhjSra5uLeBVZIrX523t9+ui1XQYNYTzV3IifPsSjRIfsEXkbf3rN 8zpV8pfKY/iHwH/b1rNt8pPl2L8vz14L4w+GM+lRO0vmOiSv5u9fv19YXLwJ8s/yf3a4z4kXmnW2 ibrmJn/gVEX79RKJZ8ZQoum3DtPOqb/uwpWJeXkE1xNuWurvPhvqF/qNwyssLs3yp/crzTxnoN3o M/lbmS4Vv71cco8hZdSFXldl+SraIqJ81Y/hvz3g3TtvfdWxNCrrtb7j/eSuaQBv+Sh9v8X8FRQo u6WVWkT+D5/uVLUAH8e7+Gn75dyfMuz+LfTE2fdqwiUAM8l0uHl81vK2/MlVdnnSulXfmT71RPD8 6/wb/koLIU82ZvKaJt6VY2NDKjK8uxE+ZK00hih+6u9/7+6optqP5qrv3fI2yubm5i4lF7xUilZd r/Z23/e2Jv8A9+q9h5+pRSrc/JLFLvVNv3U++iPVu2+zPPLFFL88Uu+VE/vf7dS37qkHlPEz+a2x UT+/s3f+yUzaJNoP2nypVubnzrjzfm2fcT+5UNtpttDfvL9xEZdqPv8Av/3/AP0CqWlXlyiPA0Us Mr/PB9r/AI/76f8AodS77HTdWd7mdfN8rfvmbe/8e+g2idBYXM9ne7liVE3f99/7daHiHwxZ+Obq 0voJ5LbWIlV3t4m2Jdbf49/95Kyg+99ysuz+49XdN1Vd+5WX903yun8L15OPwksRGNWlLlqR+H/5 H0ObE0JT5atKXLKJ6T8PdB0qw0uKJbqC5u93mtaTLvS1f5/uP/Dv313V48Gq38tzfRRW0VlEjz3G 3e6fwfIleaaJcwa3LFLPOsOofxPEnyS/8A/vVY1jVftlxdxN5ELyxRJK6LseVVTam+scJi41/wB1 Vjy1I/FH+uh7eAxsMV7s/dqR+KJ33jP4oyzT/adInazlt4vs8T3EqbHT+/8ALVTwN8Y4tbsLeLUP K1u02/vbh/klZv79eRarYQWdg/zT3O+Xe29t6K+z7n+7XReD/EOh/aP7DXbDqsUG9oki2O6f79er LkPYl8PunsF/oOlXif2hp8q39vKrv5P3LhP9z+F68X+Jeg+L7a/smiludBSBXRb5G/h37U3/APAX rWm1652y23nrbJsd/KRfnf7/APHWx4e+IWoabZfZJVgvLSVv+Pe7/epUfZLjE8x8GabrWlaptvm+ 06ekWxn83e7fO/8At1rP4hl161tP7XsVsLSKd/KhdN77f79d1balos2/7Tofk/wb9MlZE/8AHqxd e8K2OpRP/ZWpqm9fltNWiZEl/wBjeu/5agPeKngbW7nxD9tXyIP7KtW/dOku95V/gd627/WNP829 sYIvtMqKnmzI3yb9/wBz/ermdY+G+p+HtB1OeC1WwuLxUeW4tJUliXb/AH9tc7omm65Davc6nc/v XbyvkifY0S/+zff/AO+6iRfNH7Rynip7ybXtP1CzW7RIv3rW8P8ArWl/2/n2/Ps/jr0WG2ufEnh9 J9VtrRNTgVriJN3/AB7/ANzfVVP9a7L5iO7fNVfwx4Vi0e81O5+3Mnm/eR/nd6uJjy8vwnKeJ9Nl +ISafplz5T6xFZv5Dwq7w/N/favJ/wDhCWtri4ttVtms7jzfK2TTpvWve/8AhG7bwl/afiFbae88 +feyW/3/AL9ZPxItoL+3tJYlge4l+dYbuJHlVf7n96r+I5K1Nr34fEL8I/2WNBvY7XQdL1fbE8H2 26imtX2QLLs2Jvd/vfPXuVt+yjobeENV0HU/Kv7KD/SLN0VvN+VPnR0/z9yvKvgb8Y9S8Ma9b2eu ag1/okTbN823fE7fcRP9zZX2bD5V5YJeQSrN5q/aIpom3pu/36v45Cpxbjzs+Mrywi+EXw51XV9P 0pYftu+185GdH8r++n/A9if8DevBLObU9YSW8ubmWG0l3ebafZfnRFT7+/8AvfJX3V8Y/FVt4q+F msWMunyXPlbP9HRd+9N/zpXw7qqavDb6hFp8UVt5Tb7V7hnTc/3fnSrlH7JFSnzxOXubmz03SUgn 8QtbPKrbXuG/es/990b5mr0v4S69faJZ3FnLeS6lv8p7P5d8SNv/ANl/7lcfpvgOK/vYpZ9O867v V3z3aL8iuvzffr0rR9Ns/Cvh/Xf7Ila5vbVYnlsU/dSvuf76Ps/20q6daWHl7p5HLKUuWUT6j1uw 8D+Br+LxDEsmpRXjRXS6daQNss3Z9yXG/wDh/j+T/brutJ+IWnwtrtzdSxnSolRmu4ot1urs/wB3 5N3zfc+/833K+bfA1nqeq6NquptZx2d7exLthuJfnfb/ALv3vlrM8E+enjS70i5+zW0t/FdPdQ3E ssSQKyff/ut/sb/9iinV5vdO6MOSPtDo/HnieW/+LWjt4Xg0+80S6i2S3FvbeU6/P9+VG+826ui/ 4SfXrzUpdV0/U2v7SW62RWk115qL8/z7It+3d8lZvxC8PaZ8NItd17QdV0u8voliiV5dMWX7OrOj 7Hl/vfP/AH65n4P/AA08QfERNTsbTU7uzt7dfNb7PPti+b/2Z/8AYqo1qlKRjKMasoxkdXqln4js /jrZah4h27pbNt0MTrsiSVH+Tb/d3Nto8Z+BotE8UaPqGp3kug2kUqeUnlfaHX+5sSL++1XtH+Gn iqzl0zwlc32oaImnSsi6hby73uIGf++yO3ybP/H69Fm8GWdzo2n+Hr6WfWHWVHiu9ZvJZXSXzf43 /wB9IvkT5a7aGLlGPunTKEa8vePF/EjWej+C9W0v+1dU1Lw7a3P2qxOmJ91P+WrP/sf/ABNcJoKa f4h07W57PWtU0qW3sWSxR4mfdtTzU/2V3+VXob/DrXJp9VsbzU7KH+y7N7qf+zvuSy/3Hf8Aib53 +Srugoz6C8EsFpbSxf6OmxUf72/f92uipRlOXOEaj5eX7J55428Z2Oifs96F56z6r411668qeWaV Yk2xP/c/202fPsrz3TfGGpu/laeraJEkX2dvJl82Xbv/AL+z73+5XqfjzwrqGveFLiKxtmvLfQYv tF1ceVsfZs2o9eCPf3m2WWJo0l2/Kj/xvXl1alSEvdOPESly+yPXfD2t+L9e8W6Jc/8ACR63/Z9q zJO/nsiOv/AvvV9d+Er/AEybwHbztAsOi38HlXlpcNv8r/pr/tf/ALFfLXw016x8VeFEn1e2az1C y+9b27/unVf43r2hNbi0Tw/qGmWssE1lPFFLEifJtVvvxb/8/frm9pI74UYxhE8U8VfD3U/A3jyX T7zVW/spGR4prdfnuIm+ZH+/VTUtK/t7SNKttPlnhlivtjXHlbP+BvXq3huz0/4r6JqekMsqeI/D kX2ixuNv+tt/4EdP4tleQ2fjO20e/wBVa8gu7N7WX7OqXHzu+3+4lcx2UKkeU9Y17wrqGveA9Q0W C5lS9ulRFu92x0ff/A9ea3/gnUPh7ol3pU+tXL/bYPKZPK+SV/8Afr0D4Y/Gnw5qUX72zvbNF3RL NcRbNrrUPxg02z+JfgpFg3X/ANidLiL5mT51raNSUTo5bnmWj+EorDw/aa14Tsft9k+yK+t9vlSw f33rqPBOm21hryLc21y823eqS/ceuf8ABPjmfwZq6NY2P2a0uF2SvNP/AMfEv3HTZs+7v/jr1BLx rmJ/Efh5Z/tqLsvNOeXe8T/e+5RUo+7zHJGPKY+vfD3TPEN1aWzW1jc7ZfN8q4lS33N/BXR6boje GLW3iiWKHyovKSK0+dF/4HW1cpoPxC03+2otP8nU5ZfK1Ox3fddf+Wuz+69N2WfhLRJZ4tu+1/5Z J9//AGK46nuRMasuSPMcZZ+OdX1vVP7D1OeC2vbf97L8z3Erq38G/wCRd3/A6z/Gfg+z1W6eeWdf tcrfLCn9z/4muXtv7M0efU59PigTW9RnZ2SZd2xW/wApVR9N1NLeWX+0G+0K+9v3XyVESKXNV+L4 TrrN4NN1JJblWtordfKiRH3/APfFewfDG20PW9Uu/F7XMqS2G6JXuNmz7n33f/gdeCWE2oalPDbX kqzb1d22fcr2jwrYTp8I/ErQbUuPPidov733Pn/8crvp8vMelUidR4w0fSte0t9T8+C/1WDYl49p 8+z/AClcjDbWdm+2zi/1vyeburkkeW806XVftLW32VtksUy/f/2K6vwfbW3jC4t5WuWs4rdvN2fw P/DXZRq80uU5q1PlOS8VJ9p8NaxZxLvvdNuv7SiT/pl916htvEmka9YW7LL9mvW+9E/ybf8AdevQ /EPg+DTdR+0/M8Usv2W6/wCuUvyf+hbK5S28BrrfheW2uf30tkrxNs/heJ9n/sld8aXPI4Payolj QdSnsNStLmJt6LKj7If+Wtega3qVtvlaDb9k+/sf5E3V4/YWH9lW/m6ZPJYbP+WNwu9P/HqzfHnj bVde0FILP+z4U+eK8d2+/wD7la1sJUwvxERxEcV70Q8f+PF8QrLpWmTq9lt33V8jN8v+x/u15v4e 0pbywu7zUJfsGiW7fNLt2eam/wC5VfREn/s27vr6VrDw/E2z7I8v/H0/+xWxeJL8RV0yzsdKa20/ zdkFui/fl/8Aia5IR5zaPue9I7Lw9qVnr1lcW1msem6JbrslfcqPL/uf7P8At1saDqWj6lfotnbb Hgg2LDt2J9/+D+98n8ddR4J+Eun+ErJF1ORpru6XbLsb5Nn9yvMteRfBPiiWezWKaK3nd7VLjfsf /Y/vbdtdksNyxOeniY1ZcsT02zmsU8QaUuoQTvb+ejy/Z13/ACV1vjLwm3huCK+sX+36Xdf8e1wn /oL/AO1XBaVr2lalapqdmywy3C7JbeaX97E6/wAD/wDxf8Vdx4M8eRaVZ3en30TX+j3nyNbo3z7v 76V5vL/y7kdcv5onKvC15bv5qsjyr8yI33ax9e8YWPhW13RLFNdyrsXZ8+z/AHKZ4w+IUHg+W7tt P2/2g7bYn83e8X+x9z71eVaw8VystzeTtcv86fufk3/7CVcaRcZe97pDsn1jV9u2e5uLpn+eFd/z f3Er6A+DXg7wv4W8B61H4os5bzULldrSyqsr7f8AnlF/tbv4v4v92vNfDHhufwYlvfRXMX2uWJXW +t23ov8AsVYS/n1udItaiaz0rb9oimRtiMzP8mx674/uiJR9qeM/E74broniG91PT4J3iaVUi3/I 8D/wf/tpWg/x4/s290/Q9Q0+LymiWKe7Rv42/j2V3evXN94zutMll0e7/wCEcsJfKubi0XzUi3P9 zf8A3fufPWF8Yv2adQs/CsvijT4pbzTLdv8AW/8ALW3/ANh/7/8A+xUSp/biRzR5jutK8SXL2CWK 3jPaPB5VrfJ/d/ub/wC9/B/tVtwvLo9vcQaZLPZ30rbGmRl+RP8AYevKvh14k/4R7wXaS+IbmC2t 4v8AR4nmfZv2/wCfuVoTeIdM+IunTQaLq8f2dJ1S+T+OWJn/APHV/wBuj2kuXlD2Xvcx0s2g6d8R bq90pra5dLCXzZZoVXypf7//AAH/AG/9uufm0dYdZlVrNbb7KzJ9k2/J/H89fb3wg+F+h/Djwomn 2PlXjXMSPc3CNvSVf4VX/ZrzP43fA5luv7e8PRNJKvytEn+tiT+L/eX/ANBq/Z+6Y+2jKXKeBaVp t9rF1LZ2MEqJ9/Zu+d1/267D9ij/AJOq+KC/N8nhnS1+b/r4uKytH0q5vH1CKKWTRLiXZFPM6/dT 7m/Yn3t/zpW/+xzbXNl+1V8SrS8/1tv4X0uI/u9m7/Srr/vv/eramYyifcleTftY/wDJsXxZ/wCx U1T/ANJJa9Zryb9rH/k2L4s/9ipqn/pJLWxB84fC7/ksXxT/AOvXw5/6aLevWK8n+F3/ACWL4p/9 evhz/wBNFvXrFfW4L+DE/NM2/wB7kFFFFegeUFFFFABRRRQAUUUUAFFFFABRRRQAUUUUXHZhRTHd UR2ZlRE/jetHRfB/iDxMlpLBbR2OmXCrOl3cS7ZfKZ/+eWx/m2/N8/8AfT/a28lSvCl8R14bCVcV L93Eo0VN4t0C58F67ZW0upR3lpfyy/ZonX/SNqJu3NsVV2p/7VWoa0p1YVo80QxOGqYWp7OoFFFQ v9paS1htI4pri6nW3Xzpdibm/wCAP/6BVylyR5pHNShKc+SA2w+0/YomvNqXD/eRP4f9ioX1uxhv /scs6w3Cqr7H+RPm+589eleG/g9ZxXF3eeI4rHVrmeNYoovswZIFG7hXb5t3zfe+X+Gunh+HmgW2 iX2mWtgLW1v1Zbko7ebJn/bY7q8eWZR5vdifU0silKPNUkeOUVreI/Ber+E/3kqNqmn9ru3j+eP/ AK6p/wCzr/47WHBcxXO/ypVm2NsbY33K9SliIVvgPAr4Sph5ctSJNRRRXQcQUUUUAFFFFABRRRQA UUUUAFFFFA1ufMmjf8jjrv8A2Xnw5/6SxV+krdD9K/NrRv8Akcdd/wCy8+HP/SWKv0lbofpXxFf+ JI/VcP8AwIf4T5t/4Jwf8md+Cv8Ar71n/wBO95RR/wAE4P8AkzvwV/196z/6d7yisTqMr9of/k+b 9kv/ALm3/wBN8NfVtfKX7Q//ACfN+yX/ANzb/wCm+Gvq2gBo618gfBW8ebxz8YrOKL7nxB1GVn37 V/497Wvr8da+Kfhdr0uieN/jQ7fJbt481Lc+3/p3taDlxHwn0rZ6rbXO9vld/wDYpmpXMEMG7d8n 3/8AcrzrwlrcryxLAqvF/wAta6B9N1O/vPIl+SJ23/JVnmHl/iTwfeX+rvc+es0NxLvV6iv/AABK 9hFB5W+X+KvYL/Smd4rGD5PKXf8AOu+jSkZH3Txfuv79Hsijyy2+GltZ6M8sFnvuEXf/AKr599ZX /CJahrCbbmxW2+yrvV5lr3q5trn71mv+8m6n3NtFf2vlTwLv+5so5QifGnjDQW014lbd+9b5nrz3 Xna23xM290r6n+MHhXybL7VBt+dvlTb92vFYfhXc+J723i81YfNX5pX/ALlc0okSPIoZt77q6Dw3 rc+lXXmwS7N/3vmrpfFXwui8GaXLPLP5zs2yLZ9x64qGznhf5vkrIx5T64+EWvRTaRbtc7d+777/ AH3r2D7TbIyRRSxo7fP9779fD/h7xPc6UsX71pni+6m77telWfxLXxIsX2n7TbSwfddGrWNUuMj6 e85dm5tuxVqX7GlzFu2fO38deL+EvidAmmvFeT+d83zb624fidY6rFceVPLZovyP51bRkbHqSeVC u3crp/fSooUif9/Ft8pa5ew8VWKWUVtFcttZfmm/vVsQ6krxbop/3SfwIlWBb2N88u1fmrzz4zal qdto1uumW3nO8v8AAv8AHXdvN/yy/jf+CjyYPkWVVm/j/wByoA+f/D3gnWXn825sZbbz4v3ssy/d evPPi74G+2Wf2yz23Nxu2Mifx19d69Zy6xYS21tuh+XZ52+vH9b8GT2Gs3rXkW+0iX9w+2olHnLP lH+xJdHiSKddkv32Td9yorm5SFPmavS5vCsEN1rFjcys922+WD+OvMde0e8s7h7aeLY9cEogCX8T /Mq0J8602z01rZU3VpQ2zzf7lRygZ8KfvZW2yp86bd7fe/3aHfY8W1v32/7m771aFzthb5az/v3G 5li2L93+/WIGto+pLpS3G5VdJ/vb4kf5P9h2+7/wCqj7Jqz3SX59s7Jv+5/s0XiSzRbYpfJlRt6v QbSlzRNWF9i/e/4BQnyP/CkX8Oyq7/Ou9fv0TPK8Wz+P+KseUIE0Nn9xm+eZdu6b7m6rHktM6Rf8 sv4nRvnqjbTeSyQbt+75970/7eqT+VulTyvnbZF9+pNyxcwslrL9m2/aIt215fn2vUVhYfbLVP7T 8q/uIm+/5X3asaq8T6Xcea3yIu/7zp/6DUKfafuwNElvKu/em/ejf7G6rLJptNgddvlLs+X5E+Sq L3kth+6lXZErKkT73fdVtH2Mytcsm1t7Pt+Tb/cqo94ty8rKrfKzps/3aUTWJvaJrH2B/l+T5t9d A/iqB/KXUJ5Idi/LqcP8PyfcuE/iWvNIf3LbV3bN396tCG5aFd26vNxmAp4r35e7KPwy+0ceIoxq y517so/aPQH8Qr4M0Oylvor7xJaeV/yELGJXi+Z/7++uX1v4r6VZ3iXOgs1/qDy/Z2mS1d3RP9/Z t2pTNBv2s5fN0+8+xu3+ti2o9vL/AL6VvWfhvRdb+2yparo8rxMjfZ/nil/7ZN93/gFeVGvjcJL9 /T9pH+aP+X+VzalmWLo/x6fNH+aP+Rq2czaldPcz3Me+Bt7b5fuJs2JvT/brkvEmvX2sa9b6foup z6b5HySumzZcPv8A8rVR/hd4s0Ge4n0OXTbzzV2b9zpLKn+3u/8Ai6wn8JeOv7USKTQ4LaV02eb9 +KX+Pe/z1208zwVT3VU947aeb4OpLljU949i0R9TudIi1O5sWh/2HZfn+f8Av03TdSlv0doJWmSJ vlry7R9H8f8Ai3TU0qK8iTTLVE3W8LbE2NXTaDoniXwHcRW0vlalbv8A6RKluvz29dC199Hrwq+2 +A73+0p7Zrhll/01vu+T8m166aHx+2j3VvBrUEeqoy/8vEX75v8AgfyNXH+G7ydLKK+1P572X5/n g+5/c+RX+9/t1nvM3ifUkuVZnlWLfsT7kW7/AHq2L5Zcx6hN/wAIZ4nZF+zS6Pdt8+/b9o+X/gOy snUvg/pD3ENzba5aXkW7fF96J1/76rldE8Mavr2jf2fbLPf63bxLumt/keX/ACldbpXw31qztdsr WjpbtsZ3vF+Wi8w5uX4SveeDNa0S1/f20t5vb/XW/wA7vXmnifw22pf6HE0sKNL5rP8AcdWWvbv+ FqReCbW00XauqyxfJdOjb0i/ubP71XbzxV4F8Tsi6ks+j3cvyeckCvE3/wATRyxDmkfMXjDw3pHh XSUvoP3Lo37233Om9m+T/vqvcv2b/j2upWD+H9Qia2VP+PO4mb5F3Vt6r8ELPXrK4l0a8stYif51 iSX568ys/gtrXhXW725igltrSf5Ps+35Ino+EOb7J9EaJokGm3l7beI1Wayv5fKimdtm5K+VvEPg mLWPFV7BBZyX9pFK3lJD990r6rtvDGq6l4X0zT1+zXPlKyTvcT7/APgdcb8V/Da6P4Nt9t9EkTy+ VdX3lf6XKzb/AOP+KL5a1I5fePn/AEGz0jw9pcqz3kGpOu/daJL8kTr8uyV//iK4zx/450x9Wigu VsUvbqJfst9b7PK2Mnzp/s/Lsr0Xw94PttH81bGKDWIriffOl2v3f7/yfer1vVfgDofxL8OW+p3K ro92jOnnWkSIiRbNmxE2bf4Ef5P79P4wlKPwnzZ4Y8Qr4ktdK8K32mXM0srbFvrefZbxM3yo/wDe Zdj1694G8ARfZbh4NXgd9EutkTzXX+j38W/c8Uv91X+79z+OvL/h14SsfD2qa7Y+KGvXu/s1xb2t 8krvvlZPk2I3+w9S+JPDEvgzw5o9to+kXttqqSxJdQvL/wAfv/LXen8TKn3N9RCpyS94461OXMfT fh7wNLqvwt1jw9eJF9u1KXzZbeW62pb/AL3cnlf3lRGrQ+C32XwBrniXSF2W0sUv2eJP+euz5f8A 2SvGfBPjn+2NSu/FHiO+i03w5ZRJpq2Lr/y9Km1Hf+98/wDfr2v4e+Hrb+zru5s2nv7SW8luPtFx v+0Puf597/d++j7fk/uV2ewlOPNEiUqcKhU+NNh/wlt74fsf7cu7BGVbqW0sZfKe48p9vz/xffdK is7yXw3a3F5JA159lngume7ld/3GzY/zt/c37v8AgFeha34PsdSt7jUEs4ptTgtZYrWV/vqjPu2V xvhvz31S0/tD7NMjr9n+zp/Fu+/vrGHND4j26EaVXDS5fiK+laVY+KrXVbPyLn7WmotcXVjcRful Zk/gf+7/AMDrkviLr2keGNZ8P6G0WpWct1eRW7XFvB5qO6/K6ff3fPXca34e/t74bNPA0vhjVdJW 6llt9JX7Ojsu9H3/AMW10SvnzSviF/ZWr27T2y372TeatxfNveXcm377USxM/aHnJc9P2UjrvGd5 Z23hmWDRW1bVUv1bT7qFN9rcL/An99WV3T/vmvEYfAFj4b8UWV5eSwXKXH3YYW2W8Sb9mzzW+X5K 9L+IvjzybqybSFu0llZv+Pf5E83+D/x3dXi/jzW9c8r7Zp9tp9tLf3Ty3iTQebu2p8nyb6iVSU4+ 8V9UjD97L4T0C50fwv4Yl1CWCeO5lv8AzYmmml2Jsb+BEqxpvi2K5iuLZpf3VmqW6v8AI+9VT+Db Xz5D4Y1q8lt57aKL7XcM0Ur2/wBy3Rk+/sau1sL/AE/QbC7gs7xr97Vdn7lkbc6/3EWuOQTlL4on pHhjXtX8K+PNP8UaVYzvaWsv790bYjRfxo/+z/v19UeLfhpoviq10rVbGxsZpZZ0vV86L/XxSp9x 3/32r5f/AGWrPXPE/ir7HLr1tc27RP8A6JcLvi3f7cX/AACvtiwtvs1v5CwLbJ/CkS7E2t/sf3a7 MNH3feOaMeT3T4n+LttpngD4l2mmaVotpcxJBFFeXfmvs+ZP9VEi/wDfW+vVvCttFNYW66Ysb2V1 86xf73+3Xsvjb4UaD45TbqsHyS+VL9ri3b1Vf4P++68k03wrL4J1u70WC5+02lusVwu9XT/0KorU eWR2YapzGF8Y/h7ovg/w9/aEUX+m+V9oXZL8iy768K8E/EXxRol+lyyzzXe5tu9dkUq/9PH96vqX x54ei8c6HaW0/wAkrs/kPE2zYy/3/wC9XzV4k8B+L31K3a5s7uzt9OWW386Fvuqv3Hf+982+rpfC X8cuU9lsPFug+J/N1PTrmOw12KDzbyF9yIir9/8A3lq7omq23irw9FLLKry3D+ar/wB5P79fMWpa xq+j2szyxXP9oL8ksMW3+L+NP4W+R/uV6rpXxs0WHSNP0XU7G5hlgg2fa7FU+5/f2f8AxFY1qBjU p80eWQax9h1LXNS8rT1SKwWVGvvN/wC+E2f79Gg+MN8v2HUdP+0pLBsi+as19S0zUtW1OW28Q6bp uiW7+a13qH7rzf8A9uucsPG2pzPcefZ6feaVLLsWZ96PEv8AB/wKsY0ZBD3Ind21nc211KsDQW1p 8iRSxM7vvb+9XsXgCa5tvDOu3k6s9vLAqfum275d/wD8TXmXhXw3/wAJPrMujwanY38tu0Vw2+62 P838CV674tvG8DWen6DpWmW1zo9vKjyyvqMX2hpW+R96b/8Abq40/tHTKR5u+m6nc3j23kb9HumZ pUSXb92uF8Q+Kv8AhDLCLSor6WwvZUdFhRvnlXf/AH/++K9nv9Bgs7jzdQ1y0s4rh32pp3+kSv8A 7lcr4km8L3Nv5ttBOmvW8u+1vr5Ulllf+Pd/Cv8AB9yiEeSXNIxqSOz+Ev8AaGseA92qy3Ly3Hm2 T/a/v/3kertnr0um+KrTT76CKGLUovvoqpsuF+//AL3/ANnXCeCfi7/wirXdj4gnkfzZf3D7vNdn /wDZf9yur8SabF4zsrS+0q5ie4TZqFr/AOgulexQq83xHHP4fdOP+ItzouiaprEUWqxvDEyfuYfv wM3z/wDAv9z/AG68f03TZ/HOvPfbfselQS7/ACf4HrT8c+IbPWPE1xLc7YdMib5khX57h/46u6V4 ns9YsrSx0OzktrfzUi/76rplVlVl7xFOEYfCYT+G9Q8VeJvs1tFviuLryoN7fuf9hK9Vv/BmofCj WdK1XdFeWluuyW3hibf/AMD/AO+Pl/vVylnNZ2d/cLrlysNp5rxT7F2ea6/88v8AarYs/ijrniq3 sraWdby3t1aKwe4iXZcOv/PX+82yinH3iJRPRpvGFtDoN3r0ssdzFL/qkeX73+x/st/sV4ZYaVq/ j/Xpfs377Z88sr/ciX/4qug8YaVssLRoklheVU/c7fn/ANz/AL5+dK9A8AalZw+F4oNKtltk2/vb h1T5v7/3v4q7IylVlyyOapCOFjzUjyrxJ4GvtEnSWBl2Rf6q7Rv4v40rdv8Ax41n4Zt1s4Nmq3C+ U2z7lq/+xWn8RfGGmQ3Vpp0UH9sSr/r4fNf5U3o3/fX/AKDXn+t3P2m4sl0/TWmeVniZ4m+/u/v/ AN1a5qkY83KdlCUpx94qW2j3l+v2lVa/d5djIn+tlf8AuJ/s/wC3Xe3ngaCz8mdbm2e3exbc+35I tv8A6FXH6JrF58NNZu5WVYbieJrdZtqOmxk2On+98ldtomvafZxJfea2m29rteJ3+ffu+V//ANio /d83KdfJUj71MhufDcGiQafrVjqEqafFEztaPL89k3yb32f+g1zV5qWoeP1l0y2iih0qJvN8rdsd /wCP/vrdW0ltL8RZbi6bbpXhqwZts38H+5v3/drb+IWm2P2XT77w/Y/2VqsUHlTp/wAsv7v/AAKu mPJzcxyc1WPujfBlzqP2XT7bUP8AQNMtbV7X7u/au/8AdPs/vI/3nrH1Lx5qHglJZYln1LWJYpUf T3umliidk8p32K+1t/8At/8AA6qeP/HOq+A/Dk2i2yx69epFv+3W670t3bZ5vyf8Do+Gnwx8R+GL +08Z+Krm2sLe123s9vdsju8W/wD5a/7P/wAXUSlH4Yhy/wAxxk3g+28eaRb2dzBc211F/pDW8rfu l3b13/L92vPfGHgbXvhLdJeaKtylo6/Z55ovvo39yvpXxI+i+HtZ1XXNDnnh8P39qmoXkzwS/wCi 7n2JEj/dbfs/g+7srl38VaH4naXSoJ5Xfdsnt/liR3/uI/8AE2xN/wDs7646kTppxlV92J6F+zV+ 0Oug6Bp8GoXkupWE6bLlEXc9hL/eVf7n+zX1xYXcGpKkulXizafdKsqSp86f8BavzI8f+FdS8MP/ AMJH4XvJbPypVeWKH/lrF/tp/E3/AKFXsvwT/aZi8MQWjS3n2m3upUivtM+ZHSX+OWL/AGv9j+Ot qdTkj75wV6Fj3H43fs+f8JIYtX0FnheD557KFtrSuv3GX/4mvPf2VLm5uP2ufiWbyBba4j8KaWjI ibV/4+rqvojVfiz4c0XwhD4hfUI30+f5YH+5vf7u35vu14D+zd4gbxR+2t8WtQPSXwzpe35f+ni4 rpiYx5vtH2VXk37WP/JsXxZ/7FTVP/SSWvWa8m/ax/5Ni+LP/Yqap/6SS1sB84fC7/ksXxT/AOvX w5/6aLevWK8n+F3/ACWL4p/9evhz/wBNFvXrFfW4L+DE/NM2/wB7kFFFFegeUFFFFABRRWZ4k+2P o1xFp8XnXcq+UvzbNu7+Os5e5EuMeeXKadUbnUvs1/aWzW07pcbv9IRd6I/+3/drOkuo7yO3+2Nf mxSGWc3dov2f7Sy/L8jM3yxb9zM3zJ8qf3qWwW78T+BItSlgW50W9/0Jr20b51b7m9l/hXf93738 H3K5ZYqB6Ecvq8vMb1FUdjeeiW0Uttbt+9ZH27Im3/PEv/TL+7/dq9XVCXPHmOKtT9lLlCiiiqls x0UnWin3R8ueDNb+MXxOuvEEuh+L9Ps7TTr5rXZd2sW//wAdieur/wCEM+Pn/Q9aJ/4Dp/8AI9M/ ZR/49vHH/Yaeve6+Py/AfWcPGvVqy5pf3j914q4llkmcTy/B4OjyxUeXmpRl9lHzjr3h743abaxf bPHuhfvZ0SJNsSb2370+9bov/fdaHxG8c/tF/CPQvDuu6946sZbDVbuKCKO1trd2Idd3z/uNv3V/ havUvA/jfwr48+IulaM2q22pPYXLxX1pD/x7+bsfZ8zffXem3/edKrf8FCLeO1+HvgiOCNYoY9di VVVflRfKlrxcyoU6cZVKFWUv+3j6XhzNsVi8dSwWYYGjDm+z7KMZfCfQXjr4YWPxGXTLq6vrvT76 ziZI7iyfY212Rm/9FivG/Geh+MvC+tW72mgXt5pct00a2+nu11tj/dDc7t823a7t/vo/8NfTlic2 0B/2BXOfEDwU3jfRUsotRudLuIpVmiu7d3Uoy/7rrXq0q9Sl8J+bYnC0sQ3zxPGkm3712sjozoyO ux0Za6H4a6fBqHjv7Rcxec9hZ+bb/wBxHdtrN/vbf/ZqytZ8AXvw9sovM1q01K0lnSKNLlPJmG9k V9v3vN/v/wDfVUoJLiw1W11Gwufs15a7tu5dysrfeVl/u19HKX1uh7h8LGnHLcdH2nwn0lkYpCcd q8lg+NsenWFxN4g02SzMf3JNO3XSy+ny7FZWb+7j/gVekaPeyarp8N3LaT6e8se42tzs82L/AGW2 sy5/GvmalOVKXLM+7pVqeIjzUpGn2rgPHvw8HiGWLU9OaO21eBdu5k+SeP8AuN/7K38NegdqKUJy hLmiFWlGtHlmfNUM3nI3ysksTPFKj/fV1fa6f99VNVPxHp8A+JWtQWNzc20VhcvLPaeer+fLOiS7 9v8ACvzt/lKuV9jQqe1pcx+Z4ujHD15U4hRRRXUcQUUUUAFFFFABRRRQAUUUUDW58yaN/wAjjrv/ AGXnw5/6SxV+krdD9K/NrRv+Rx13/svPhz/0lir9JW6H6V8RX/iSP1XD/wACH+E+bf8AgnB/yZ34 K/6+9Z/9O95RR/wTg/5M78Ff9fes/wDp3vKKxOoyv2h/+T5v2S/+5t/9N8NfVtfKX7Q//J837Jf/ AHNv/pvhr3P4seKY/BXgi91eWE3f2dolWP8AtFNPV5GlVF3zu6Ki7mG488fwt90gHcDrXxb4CtBP rHxfcfOP+Fi6orJ/272tfSPwqtdctNJum1+e9udQu3+1M8robeNW4WG32yu21FX77/M+7d/sr4d8 Bomn8Z/Gd3/1UXxD1H5P73+j2tBzYj4TW02z/s3zYot0MqL9+u28H6rLbW7rcz+d8333qG802K51 R5Zdz7m3/JRc3ljo7p9miZ9n3tlXH3DyzrnhidkliXe/+9UtzbNNF5aqqVzmm62upSxSrK0L/wAP z1t/bGuW2s3z/wDPWtuYCW52WyRLu/ep87bKqzX8T/M38f8ABUt5++fcq1nzWe+J/m2O1ZlGV4ts 1udDuJZYlf8Aup9+vnfxhfzw3HlNJKlv5X3Ifv7/APgNfTCWGyLyN3/APv15/N8K4k8YRXjRedZf fZHb7lZSDlOP+Hvw9/4S3Rru61WJk2f6pH/grh/FvwxisNR822lV9/3YX/hr6a8Quuj6bts9tt8r ouyvi/4i+KtTvNWu4F3W3zbd+779ZEcpNNptnDL5Ft88ry7F/uJUtzZrpruqsz71++lcVpXiqezb a0XnOv3X/wBuutttbbWLNIlVnlZq5ZRDlLuleJ/7N+8nnfL8qJXQeEkvPH7PY6fEr+V87b/k2Vvf CvwBpl/LLLPF/pFv97f/ALVe6+DPh1ovgzTXbTIF824+8+3566YxkM8c0fwT4oh177HP5v2KJf4P nSvbvD1hLZ2CRRRb5m+89bWm2bTL91tlW/ltvliZd/8AcraJQyGGKHfuibf/AH6imSJ97r8j/wC7 Rc6r9midp92xF+Z3rK/4TDT3ZHadUd/4KANVH+Tdt3p/fSsfxboi69o01tuaGV/4/wC7WrZzLcxb rb/VP86vUz/I3zL/APZ0AeGa98FvsyS31tLLNdytv3/e2PXBX/w0vNVupWaJkdGd97p8719YeT53 ysux6ozaVZu3zRK9RyhzHx1c/CK8tl82f5Iq5fW4YtNXy4m3v/sV9IfFG/aFZbaL7jr82xa+atbh 3yu+3YlcdT3JFnOTO/m/eqLc1Oeb/Z/2Pnqvv3o9cxfKN3rbJEqq2zds+StCzTT/AJJb6SfZE29k t4vn+5/B89ZMNysyI0Tb0q2jrN/HWQR9wsXLs67oG2Pu+bev8NV0v1df4od33fN+TfT0Te+2rWq6 JPYWtv8AaVktvPi3rvXZtoLiUrnz3/1DbH/iSq9nr0qXT20/yPt3q+35KlhtpYYotsu+XaiSzP8A flqvNYRO7yqux3+86fxUF8xrTaqvlfOy/wC5Vf8At6Ld8zVgzabKiTOv752+6jt8lUr+2vIWiWKJ fn+9K7f6qj3RHWzXMGpWrxbvkeoprmKzt0VWWGJf464+2udQSKJniVH+4yO2zdV19Sl8qHbF5zy/ P5KUG/Ma002xHlbc+3+4tZ9tqXnQPLt+zfNvbzf7lM865vEi2r5Lqz+bsb5Kz7nb5v8Aqo0SXcm+ Vfut/wDZ1hIkisPEOp/2osTQS7GV9u/+J/8A4mu90rxU2mp/pMvyfw768ys7nybq7liaOzt0+RpU i+Rn/wDZaqXOsXO5IFuZE+Vttw7f63/bpmx7RD8YILOXa1zEn/Aq7bRPi1Fc/Z9zLMm3YsNfO2if PpcTXMsryyt/H/s09L+K2linb/VIz+VsX7v9+uethcPXjy1IcxlKEKnu1Icx9V2f2HXtLu4ra8az e4XZLd2i+U/99Pu1u6D8NLa82NpGtM9xOqJLDdtsll/23f8AiWvnzSvHMWiW9uvy/P8AIuxvv16X 4D+IsV5B5Fyy+V/fdq8J5dXwsufAy/7dl8P/AADKjTq4WV8JL/t2Xw/8A9CufhReG82tfWyQwS/M 63kWxvvr/frzq2+G+izeKvFC2dtqD6hu+ztcW7bEdGT76P8AfrptV8fxabaxRLFJeaf/AK1vs+13 WX+/srM1XxboeiWtxc6fc3ttd37PLLvg/ey7kT5/vvt+b5fn/uVH13F/D9Wlzf4ly/18jv8A7UxP w+wlzf4ly/f/AMApeIf7a8Kvpn/COXlpYf2bZtaz6tdy+U/zffRpX+//AL6VmWHi1rlXttc8W6bq VxKvzIjNKn/fez7teb382q+KtUuG0yzu9SuIv+Wt232h0/3P4VqZPBM+jwbvEOp23ht3/wBbvZft Eqf7EUXzNXHiMTXir1sTyy/ljHm/4J4mIxteMr1K3LL+WJupqWueFb/ytagifQni3xTad+9eVP8A Y/vfPV3wZ/afj+W4voku7O0t5U/1uzYy/wCx8/3q2LOwttb0nStM03Sru8tLBd8H2tv9bu/vpVT4 tab4v+Hvw7tNX06KB0up4ovKeJ0SL5/v7F+9/wADr1cBUrV6EZV4+8fQ4CtWr0IyxPxHcJ9m8H72 XUNj/wCxP8616x4A8YW3irRpdF1O+XUriWDfEj/f2V8H6b/wlXxI1600qxvLu8/4m0srPKvlO8H3 flRd+3Z/7PX198IvDGveDPG8UGq6faPF5TWsGpo2+Vk2btj16sYy+yelKcfhOf8AG3xv1DR7pPCa JBpssX7r/RF2bl/grz+/1Ke5g/fss0Uq7/n/AIKsfGzxh4c0f4oXdtcqz3su12dIN/lf7bv/AArW fYX+j6r+6gnV0VtjOjfx1jKUjj/ec0pDNB1JdEb/AIll9d6Vsg2LLu3+U/z/ADp/45XufwK+Jeq/ EdNY8K6j4h0+8u7PTN0SJs+1zy792/8A3Ur538SaxpHht5Yta162h1O4X9wm751T+D5FrE0T4hWO g6lcar4cs7v+02i/4+0/0f8A2f8Aeopy5Qpy9r70j3tLmDW/GVpp959ttpdGnXUlu3VE3sv8H+19 +u11jxP4T8VRXur6VrzPqbNvi2b98UvyfJs/u18pI/jPxJq6T3l82lJFv8p4W3uzN9/fu+au68H+ D7nw8960/iWR/PZLiW3270lXZ9x0/u1088f5TslT5pe6eh6l4z0DwxZy2PiOz010v93kW8USO/m+ b/Gn3vv/AN+vZdB8fyW2kpaTxeTtRUZN3yblr5P8fw3OsRbraK2hvZ4ti3afJsdfnT/gNZvgPxn4 28DX9pp+rwNrGiXDJ88srv5X9/53q5YuU9F7pzRpckpc3vH37Yaqt/a2jQWzTPLufyd6/dXZ/wDF 15v4Q02fxD5V1pttst/Nd4kdl+RN7/JXnngz9qjQb9orODVbbwxdwSskH9txKyXiNs3+Vs/3P/H6 9b+GPiSx+xQ21jqel63dJOz302mTo6Ju37P46iVSX2juoVPZSlykuq+Obbw/8Qf7Dvo1Rp7WJ2dP 7jfJ/wCOMn/j7185eJ/h61t431OD+zGubKz3vdb2XYkX39/zf5+evePHnhvUE8QefFos9zDfqnm3 aLv8j/Yb+L73/odef/H7wZqtz4c0JotQ+wah5HlTvCypLLEv3E+b/frH3uc7KfLH4ZHz/qXieBLq LazeU7fLDt37vv1XsNK/tV9Q1C+VtN0yzlie61F7V3+99xERU+Zv9hK2/Blhpj+I7hvsOr63Lo3+ thtF/wBHl+f/AJ6t/wCP7P7lbXxR8bS6rYPt09k+xxP5EVv8lvb/AD/c/wBpn/vvUVKvvcg5V6dK J5r4/wDGa6xcJpHhXSotH0RZUdruX/j4vJV3/f8A9l/k+T7tdL8KPBMujyxQNbRJd3UTJKkS7Iot r/Om9q8a03W7mG6RNTsbbfuZ1t7GX5El/gf7n3ttfVXwQ8Br4t8TaDr3iPXrLTbt9txBpj/upZUV 9yRMjVcKfPLlPKqVZS96R6N8GfghfeErrUNennitpb2LfFaJtSXcvzIny/dr3JIWubC3bToFmuIl ++7fP9z50f8A4HVL/hMILbVLi2gvLb7Pbsm6VFR0R2+//wCPVsWEn2a8u0giVHlla4V9uzzVb77/ AO192vbpU4x92JzSlL4jP15Ly50SWLT5WtpfK3xQpLs+aqk1tba34ftZ5Wb7RdWuxpXX+L/crb+z ed9rVWgdEl82L5fnfdXL+PPI0fRLjdFbQvdNsie3VE+z/wB/e/8AwOirT90KVTn92J5/5z/2Glt5 UG+KV0+0fwb6ivHttH8MvquoLF/qvmR2+R657+2P+JNE1jLab2ld9jt/rX2f8sv++PuV5V4t8c3n iGV7O51O20eLcyf6Qyv/AOg150Y8x6XKcV4wubO51m4vvsazeav7rZu/ufc2VUh1WzhiSJrGNHdf ldPvr/fq3c6VbXNu9t9rjeJvkZIZXT+Pd9/Z8ldb/wAKZ8PeMNLtItD8SrDrdu2y6t7udE3bvubP kT7leh7ojzXVdHg+0JF9htHuLhfNi3/Oi/3N/wDdr1rQfCuh+G/CVrqHii2ZPtEXm2umW7bPPRf4 3fZ8q/8Ajz1rfDr9nv7fq9rY3N9p6bJdk6efvlli+T7n+f4K3fj94S1XVbj+09K0+S82r9ns9OT7 nlK6Kn3d/wDDXDWlH4Yky/ulK8+Kn/CK6XLPp+laNolw8SJB9hsPNlT+L/W/erzH/hM4PENrNqMs DPcPLs854vuP/f8AlrQ1vQb7/hJrfTLzT233rWr+T5r77Vd/3Nip8yon3qP7N0y/8YeJdD0GBdHt HbZElwsr+V5T+U7o/wDdd99R7CXxHN73Mbdz8SIn0H7DKtppulRRI8rzRN9uf+/8+/8AjbZ9yrel fCvxN4w16LT/AD/J3wfavtHmrL5UDfOn3f8A0D71cOngOCayl1PUNVg36TsSK0u5f9IdGf8Auf8A A93+7Xqvwr+K6+A57u51PzNY0qCDymltIvn27/k3/wDjn/fFXyfzBUjU5uWRYm/ZvawgtJ77VbRI vuq8u/fLL/B/33/fqlpulf8ACDT6hFBfb72K1d/K+bYibP4P/HKd42+JemarqUVzpkE8NxcLvS41 OffKyN8yOkX8NeevpWuQ6paSxXNymn3S/Z7q7uG+S6t1/wDQvuVth5e8XWlQjyxpy9480huYrm/u 1i3bJW+XzWr0X4V6Vqt/K9tFAqWUsTysluvzr/vvXm9/Z21n4vuLaCfZE8ryr5zfwNXqGia3eXkq WK3y21vt+0M6fOm/7rvs/vfcrspyjzHN70Ze6YvxX8VX2q+I7S22qlpaxL5Wxfu7vvvXOabqV5pV /FLHL/oiMjzw/wB//wCyrvfi74e+2abFrVm0SJB8nkp/y1Vn+d9n+/vrzJ3XckTS/P8Aw1xy5uY2 jTPcPD2qy621ksV4tzbyt+485vvN/wBNU/vVY1jRNQ8ExXep6VPvt7qV7dHdfkibZ/3zu+fbv/2K 8S8PareaJrO5ZZZrS4+WW3T+KvYPFXjzVfGFhaaDFO0On2sC/wDLJET/AGPkrshU5o+8EaXPL3Ty S/8AEMVh9rs4PMv9VlX5vJ/hb/fos/Fs/g/TbuCCLzruVERkRXT5/wDfqvqWiah4S1R5YFW5t93z Oi/O3+5/tf7Fd34V8Zy20uoXP2aC/t7eDfBLDFsfe2z5P7zfcqOY9j2HsqZx/wDwnlzeaH9m1Bop tJ3b9iRfPE9dLNc6r4h0bTILNvt/lQMlnEjJFuf+Pf8A7X/xFcPrGsT6rcPeNEry/M/k7fkg+fc7 v/33UXgO81O81xILaCWa0dfmhRf4P43eriXWox5eY9Ns/EmoabBo/hfWpbR9QRnRnsZf9H2s/wBx 9v8A4/Xd+IdYl8H2v/CPaY1teagzMjXcW19vzp8if/F1xM2qaf8A8ItYaNFp1p/a9hfSy/21u3yh W/h3/wAO2u2+Euj2Nn43/tfXpbm8SK1fbdpK3lQJ/f2fxUcvvHBUlGNPlidB8LvBmh6VFqGoeM52 +zurW8tpdrL+6iZN6P8A73z1wnjnxbq/xL2aLoq/2b4Pt233Op3a75XRd7pv/wC+KsfFrVW+Out2 Wn2LNZ+HLO6TfLFtd/lfY71b1LStaudIRtMgZIreX5If47r/AKa//t1tToyqy905uaNDllU+0eQ2 fiddYuH8OLfR2fheBd6X3m+U8sv9z+7/AH/kr0vwxrbWHhDT5YotNhiilleC4eJPtETfdd02/wAX /jtbvxI8E+CfDfgbwvF4l0rS9N1iwb7VFcW/yJL8+6VHRfvN/t15Frfh7Xvi74tTSLG8aHwpKv8A od3b/wCqlT7/ANzf96jljKXunTKp+70MLUviLc6b4mS5vrOd9Et1S3a3ll2XDr/f2Vz/AIktoL+K LXtFlis96+bPb3Euz5/9iu6v/DGq+KtS+x2cf2mXSIP7FuotWi/exeUnyS7/AP0D/Z2VveDNN8Ae BvCWpt4oW08VXzN5T27702fJ8mx/7qVHsOaXKcdSMox945zwB420zxJpcs/i/wDtK/SBlext9O3u 8V1/z1dP/i69q/Yburq5/am+KYvLj7TInh/TlWXy9m9PtFwyN/3y1fOHjn/hIfDcvhrxL4e0O5sN MnX7PZzeV88+3+B/73+xXun/AATq17V/EP7RHxPl12BrbUoPD2nW8sTrs27bi4/hrsjKMI8sTjlG UT9FK8m/ax/5Ni+LP/Yqap/6SS1m65quv+IPiFf6bpMuo6bpWj3MU2o3NvNFPcXh2Ky28EW/91F/ eZ13t8+xf+WtaX7WH/JsHxZ/7FTVP/SSWrMT5w+F3/JYvin/ANevhz/00W9esV5P8Lv+SxfFP/r1 8Of+mi3r1ivrcF/Bifmmbf73IKKKK9A8oKz9Y1L+yonuWb91brvlhRd77fk+f/gFaFYlzfxb71dV gWwt4l2RXby7EdW+/wDP/wAArORtSjzmxDcxXMSywSrNE/3XRt6PT65SGGC/0nVdN0iCTTXiben/ ACy8qdn3/c+8v8Df8DroNN+0vYRfbItlxt+ZKIy5wqU+Qiga3s7ywttX06HWNJs4rpLG0DKkrSzv udX3fK6/L95PmX/arT1TVpb/AE210Sw0ay8P6BFIJZba0l3tP/ssmxfl3nd/t7P9quG1WzvIdWdr nz79It9xBM8G/wCZnRURG/5YbF3tvrQm8Vedf6ZbWzQb7qVk2bvN83a+x9m35du3e+//AGP9uvKj So+194+glicV7DljI6D7NE86TsqvKi7Ffb86U6CDUtW1RtP0uzjubiO2a6ZJZvK3L93avyfM1Nub mKztZZ522RRKzs/+xUuh62+j6xYa1bozmKXyp08vDeQz7ZU2/f8Ak+9t/vRV3V5SUP3XxHk4SNOd WPt/hK94us6UcaloN/pq7vvvA1wmzZ/ei3qrf79VNM0u90jTLLUr66kvLDWIv7QguHX5bff/AMsn b7vypt/u/wAdfReia9YeIrJLrTp1uYGYpuU/dZeqsP4avzqqwsD6GvBlj6t7SPsqeUYZO8D8+/2U ZP8AQfGcixs9vLrsqrcfwbtm7b/3zXq15puoXnhnW9K+0xTXctrLbwb5/nTdFtR3f7y768V+BHjT wrpHh7x9out+L7Pwlfy+I3uoGnjZtyqrK3yL/vV7hqvxJ+BoVT4f8baV4fuF3bjCpaGX/ZZM/wDf O37u5sferystzDDxwkaVWX8x+i8Y8O5nWz2rjMHQlK3LL4ZfZjE8c/Yx/Z3v77xX40XxbpN7p9va 2a2AmR3i3Sytv/dOvyttVEb+L7616n/wUGt1s/hp4Gt1ZnWLX4FV3bc/+qlrpfhx8cfhP4D0+aGX 4mW+qzzlHkkuHO0OoP3fl/8AQv7q15N+2p8aPBfxM8KeErHwx4htNXvINbinlity29V8t13f+P14 daOGoYaVGjI+zwVTOc34hoZljsNKMtPsy5fdifden/8AHrb5/wCeYq0elVdP/wCPaD/rmKtHpXuo /J6nxM8B8aeRN4911kkW4liliX+95X7qL5ayJryCGVIpZ4kdvuo7fO9eo+MfhVY+LNRlvor+50i7 uLcwTPaRx/vQM7S25T83zN+n92uRf4DXujRouja5JNAu3/RLvbFu2vvRN0abdu7d/B/u7a92hjYw pRgfIYvKqlavKqYEPgfX/E3gs6naBrtr6WW3SxECwbbfc6rLuZvm3/K275fkf7lfRyDCAY4rg/hR o+raPod1BqkD2a/aXe2t5WRmji44+X/a3N/wKu+ryq9WVWV5HvYShGlD3Y8o6iiiuc7zxb4q+BDp lxf+MNPa0SXyk+2QzQHfPtZF3K6/d+T/AGW+4lcxXqvxat9R1Hws1hp9pNc/ap1iuPs/31g+8/8A 31t2f8DrySGbzvN+VkeKVopUf76sr7XSvo8tnzR5JHw2e0uWpGcYk1FFFe0fMBRRRQAUVXvLyLTb WW5nbZFEu9n276lhmW5iSWJt6Ou9XrIOT3eYfRRRWoBRRRQNbnzJo3/I467/ANl58Of+ksVfpK3Q /Svza0b/AJHHXf8AsvPhz/0lir9JW6H6V8RX/iSP1XD/AMCH+E+bf+CcH/Jnfgr/AK+9Z/8ATveU Uf8ABOD/AJM78Ff9fes/+ne8orE6jK/aH/5Pm/ZL/wC5t/8ATfDXtnxo1GHR/hvq99czLb21usck kxufIES+avzb/Ni/9Gpu6V4n+0P/AMnzfsl/9zb/AOm+GvYfjs5T4b39wrWtvJaXVndQzXoTyY5Y 7iJ0dt0sS/Kyg/M+3/e+6QCr8KvH1xrmjX8mq6hE1pZwRXEd5eRRW0zQOrMsrIsr/uvlO1/l3bH/ ALu5vk/wR8SJdN8afGL+yNTge3n8c38qS2zI2791b/xV9K+A4/Bnxt0vxbLJ4bcWWsW0FhqdlqIi MV3b/vXUPErv5TfvZW2Ntf51ZvvV8W+DvDmgfDjxn8UvD+h6fbaXp1n4yvLW0tYfkSKLyrfalEjm rfwz618N+M4NS0m0nnuVd5/4P7lP1XWLGF/Igl3p99pnrxLRL/Y7wNKyIrfLXS6lra39k8sTLCiL sZ3/AI6jmPNibfiHxt/Y9ui2MsXzNvXfXcWHxa0x9D8+dWS48re3k/cr5H8Z69BbP+91Btir/wAA WjRPi7Z3iXGkW1ysyMqbZfuf7+yrjIvlPtrTdbgm0i3ni/feau//AG0q3ptyz/vZ12f76185X/xX 8lbeDSG33qqqPE7fdr2C2+IsFtolpPqcsCO6/Ns/v1qHIdwm17d5dvyv/HXj/wARfjrpHgm/uIpb 5XltU3tCjfPXM/E79pax0fw9LZ2c8cN6+/b833a+J/Hnja88T37+av7123vNXPKRcYn1Mn7SH/CT 3F7eTsttaJ8kG9vnavFPEOttrery3O752+evLLC/aH+Fvkru9BTzn+b+KuaUiJRNPQbBUl2tu+dt /wA7V1Vnfz6bF/ozeTvbe1RW2mqjxNF8+ypbyHYv3PnrExkenfA3xnPZz3s+q3nnRWvzrC/36+iN N8eaLqTRfY7lZnf/AJYv99a+F3dkf5WZHq7DrF9DKjLcyo6/xo2yto1+QZ+gH9sQfIkE8SN/EjtW fqusQWyPPFKr7Pk+T+H/AH6+J4fG2rwxf8fkjv8Awvu+eu78GfGmfTdN+x30Hnbl+be/3KuNeIHs Wt+OWuYLixWJndl2ean3EritE028udelXbO6fxPT/hvqv/CW3nzQbEilV2Tf/BXuFhDpjrtittiN 975auPvlFrRIVtrCKL+4qJvq3N8kqOys+z7tNTdD91l8pfu0x7lnb5m37K2Ald12fd2O1VL+ZbZd 3ypEq/M70/fFufdt+7Xn/irxDePE9mq/un+TelAHlnxU8Zql/KsUSu6/JXhut363Mr7f469N8eWG 93lVd6P/ABvXlV+mxvmrgqfEbRiczrH2lIt0CtM6t/B9+izSXyvmb53+f7tar2zfe/gqrMlcxqV3 Rd7/ADfJWZNZrvSWznjtpZW/1v39/wDuVbdG8p1ilV5U+Te9H2aBPm2/7v8AsVkAPNstYt1zKjxS pvmRdn3Xr0Px/wCNtF8YaRp8GlWzTXDIj6jcXe1/3v8AHs2/w15jczeS+7yN6bvl3y/I+6t7wfok Wpa5b2LXMdnFdS/fdV2LVc3u8o4x+yUfsFz9ll/f73be+zd/7PV6H/URL5Xk/L9z+7Wr4kTTLDV7 i20ydrm0ibYs0zfe/wBuspPkTb5rP838dAcox03/AHqqakkSWs26Lzv4PK2/fq3P5u9PK27P4t9R XLtsdYPK83b/ABt9yshGTpvlJK/7iRN33Xlb52Sn3kzQq7W0HnStLsqW2T7fBKytOj/Ntd12bP8A cqr9mvIfs8CywPKjb13t9xP46g05Rl/Nsuk3S7EaLZ97Yn/7WysS2s5Uuv3tys0TM/3F+REX/bre v9H86LcybIk819jt/e/9lqpeQwI9vbKv73yv3Sf8sqDQzP7Na5ifypVT5vKl3/cuP9vfXK7J0i3N FL5UTbF3/wALV2H+k2csUsvkXMS7n2I2xE3bNn/oD1audNbUtLuItypK/wDs/Ir/AOxQWZum+JIn d4p2ZERW3Syrs3v/AHKr6xeQPpcsts0TxL8nyf32qW58PQabZbpUubm4Zkf918/z0/TbBbbfF5Uu x281vO27PuVkBU0p7mGKKe5tmme3bZAkSJ/FWhpXiGWwZFSfznZti29v8nlVShvItNvIl3SvuVpd n3//AEH/AHKteTFf/Z7y2gVLjd83y/d/36APQ9N8QskSea2/+7WnomjweJNe09tQuZfsnzytCn8G 1NzvXl739zDdJAu53ll+bYv+qWvUPh5CusXV3p8i71urOe1+9/eirgzSpKngakqf8pzYypKOHqSi cf4q+KniG/t7e28PLBpWlSzpEsNizI+1v43dfm3f7ldL4A+EsXid7ieW8a81CyX7VdRPEz+VEv8A G/8A9nXH+FfD1neeF7tYN3m2C7Ik/wBVE+75Nj19K/szfDTxC8V3q63lzZ6feKtu0Ty/8fESp/c/ u1GFweHw8E6MeU96lgMJRpQqUYlLwrps9+7rBffY5Yl2Rec+yvYE0S5vPhzFZ+KpWeKBt8vnfI8X 3G/hrkviL8ENatvEcX/CPWazaFOq+bNffO6/30+Wq+m/C6+ubLxBpCtfXNletFcLvVn811/5Zfvf l2/P/wCOV6dCPve8a/ZO9+EXhvwE+s3d5oun2NmiRLaxXdvdM/2hvvPsi/8AQnroPHiRTePPBVtp l9sTzbpp4Ypfnl2p/Gn92rem6bpHg+W31C8+xaUlrFLEqIyp+6/ubP8AgNeHv8N5/id8X/FHiXQ9 etv7K1HTpUtdkuyWLzYtu/Z/v101ZR5TmjT/AHh87fHJ4pvGviC8vJ44bRLz7Ojouzfu+X79cRYe GNa1K1ddMT+zbKWdUbZ/Ht/3v8/PUvx1+HWp+G4H8IQavbPd290v2xP9a77X++lavwZ8Gah428b6 ZpltqE6Xu7YqTMyJKy/7H3a837Bp9orzfB/UIdSSWezW5efY89x5uyVmrq/h7Zf2Pqkq3jed5q7F SVn3v/t/NXrf9jy2c/2aWWT7QnySv/dda5fxDpT23ia01yfb5XnojfLvf5U/9nqDo9hKPLI2ra2T W7i3VYPn/hdK6vVfAcGg2GnttV5b+VYvuvv3fwf+g1q/Drw99plivvKaGL5vKR/vo2+vTtEttPv5 30+8238Tq6S292vmp/sfJW0PfqxhI9SvpS54nh+sabY3/h57HQYm1i7sJ/Nlvrdd8S7X+dHf7v8A fp2sabZppfmwRb0dvKZH/gr6O17Son8L3FtbQKiRLviiiXZs2184/wBpaRf6jqulWy3NzqCr5UUu 19nlL8//AKHsr0sbgvqcvdPn8ux/1xyUjyfxJ8MbHWLB7lYGS7Vtiuir8n+2lcbo6a94Sl/sjSPD ksNu7fNfI2x12/7H8W+vaNHv/sepPp88CzW8qqj/AMez/gdOv/N8N69LYxNFqVk33pkVH+Rvuf8A Aq4OU9uVCMjzr4Y/HvxLD4l3ahrOoJpksvlQXEN5L87/AHf++a9I/aE+JH/CYaNaX3hfWlufEumw NZatCm53it/veb/d3bmSvL/jT4A+waHFqGmXP9mu91+9t0VEl2f7H935q5zQdbvra6srmxs7ZLfV Fe11hLtd7ujP8/8Au/36xOD4Jcp6H8CvjNoeg38XhnWNTiTSkil+2O/+td/7nm/xf362Pip4/wBF 8E+F3bR76Wb7bPvZL613xbF+f5//AIuvCviLoi22vP8A2ZeQJ5CvLBbwr8j/ANz7v3lqXQfGeh+J 7K00rxHLc22q6bO8UH2e13/e2M6O6/Mv8H36JUOX3jadOpCnzB4Ymi8Va5LfSM1nZfOkEMUSoi/x 7/lr7T8GeCW8Q/D63traWR/EVhBb3S63NBvl2tv/AHUT7/lZNn/jlfPOjw+HtB1K0guZ7Z7hZflt 3nSJ/m+58n8VfQfhj4i2fh7W7tr7zPs7xIlrEjf3X3bERfl+9VRlyyOONOU/eOg8AQ2N/oNvod1e SPqDN5s/7r966fe+d69Y8PaxbX8F3F5vyWV19nZPv7N33P8AvvfXjWpeJ9Pmv/8AintQghuLiJ9s svyPE39zZWr8KPENpeaze6RPP+9lgZp3li2W7Sr9zY/96u3DT5ZHTXpc0OaJ67f38thF9qb54UXZ LFu/hryfxV4q0rXrP+z1vJfKnXymhuF+df8Aviu+8SPp/jnSNT0+JbmzaWJ3g/g37f4//HGr5Je5 /s26eBbr5/8AYaunE1DmwVKPKaf/AAh9z4Vf7Smpy3NvYN5q28rfukSuC8Q/CiDxPoct5p91PNqc X72WxdE3/M/9+vavDGm23j/SPsNzKr3dgr7X3ff/APiq4258MNCtpOstyl3EzO+yfa/lROm/Z/F/ HXHCXNI9L4Dw+bQbzSr2K2tpZZtzOjRJL8+/+5WxoOsaneao9nc232ZLXejXCRKjrL/c+au68SeQ 6pq8EC/a3Z0vIUX5Fb+B/wDZrF8JW1zqur3C3jL8q/upkiXZv/uV383umB7P8B9Aax0i68Szyzv5 VnLEvm/7Xyo9c7NretaJdfafDV5J9rWXzVd90qKq/wCxXofhvxJY2Hw21uCXyNV+yxRPdRJKyfum fY+x/wC9TNKsPCPjZLiKxjvdKvrhmigt7hdm9/8AeX/7GvHlzSnzGkvfjynOP4JutBt08Z+JfEdp qst1uT+03R0+yu0Xzo6L/D/BXmVtrf8AwjfxJlliWVLdIrryIplbZKsv+qT7/wB3f9yvddY0FUT/ AIRVtsMV15st1Y3C/wCt27NiJ/Ft3fx/7deZePPDa638UpV0/Tbu5lsLXf8AZ7dVeL7R86J5Sb33 fI/yV7EPh5jzeWMJcpzWt3K+M3mnXw1/ZtxefZ0ZLS6Z4klX76In93bXevo9jr2l266Lo8Fhp7Nv nS0bytsqp/Hu/wBb877a5zwfc22g6vp+n/2ev9p3l9+/leVLf7O6ps+ZG/v767jxhrFt/wAKx1DS NTtpLCWKWe6ntLeJZZZYt7+U7v8AJ9x3i/uttrsjCly+0lL3g55TqcvKYXgDR/Ct/q3iXXPFmnrN d2aulncX2xLf5f8AlkiL/F/d/wB+tv4tfFrQ9b8B6fpmgxNNcWsT2v2uaLykSL7nyVx8Oj22veCL fSvPjSWWVNQW43LK7P5T/un+f5fufx/36u+G/gJp+pX+j/29c3N/FeSs9raPE9vFE67N6XCf+P1x 8soEVKfLU908U1XwreJ4L/thbaR/sDbJbjb99P8A9v8A9DrN8Ja2t4sUU7SPFF+92J/y1+T7n/A6 +u/iR4bl/wCEevbaLSmfT7yJLedEidN38L7K+RNN8Jf8IN4ruLO5ib/R33xb9/3KDbl5on0V4h8J NrHgi31CKKJIrqBvsr/xumx3+43/AACvlV3uX1Z7GKLzruJti7PuV9Jab450rw2ulQam13cvBuSK HbvTY3zf3/l/uVyum6Ct5qlxqFtY7H/1rJL87v8AP8m+tvYSrS5YmN/ZR948/wDDH2mwuJftNjJv 3fNduvyKtdr4hS20GCW5ilbzU+6jt95q9IsPA2q634cuJ9aWOa4l3Itun8UVedX+iP4bieW8uWe0 tW/0Wbyt7pu+TZ/vV0VMJyR92R2YLFxhLlqRM/SrCeGL7TrjSPcXX3bHb97/AGP+AVpTeEm1XRr2 KC8ls5U33Hko3/LJU+5T5tNuba1ha2/4+9vzu/zpFF97+KthLPZpFxF/A/zy/wC5/nfXJGPunpVp +6eGaIniHx5r0VpbLLvXfFshbYiLs+/K9ezJ/Znwx8Ly6ZbW0V5qdx/r7hPnff8A3P8AP3aZo82l eFfC7rocCwpPuRn81/NZ/wDY/wBmuPsNB1PxC96qxRXN28XmxO8vyItXy8xzSr85t6JYTpdfabmB XtLhneWZG+439xKtf8JPr02s/YZYIH8ORQKizW6uiT/7csv+xvrW8Da9Lo+hyxX2kQWfmxLF/ZL/ AD+a6/flT/Z/2/71dBefDfUPDeiW+tQPFf6fqm9J9JuPkli/hT+Pbt2f3KiUZGPNHm944z4i3M/i HTdN0zwPFZaJ4ail8qdEb5/9zY3zNv8AvV1eg+Nr7w3LcXniO5tH8LxMrq9v+6lTaifI6fxb6wYf DcFh9t1eK+36UkCIto8X71Zd/wD9nXL6b4217xhqOq6rc6fFYeF9Ng+zypcfJ8679n/Av4NlHtZQ /hnT7GhVjyyNPxb8QrH9oT7R5sF3pt3o14ksD3f720aJvkdNip8rfcf/AHd9aGiaPefYovDWlLLo +jxRSytrNu+yVotnzp8v+1vrinudem8S6P8A2DY/2bpVmry/aLSDzUuHb7+9P4V+5/u19JfDT4ex ax4Xu7PQdQtrxFi8ptQml3pdS7/9Un91UTfW0Y88fdOavKOH9053Vfh7rWt6XaeI9K8Qz3+mQRKm ovNt826t1RPn37P7qVy9t8N9Bh8a/wBlNKtzaalB9q864Xe9vF/Hv/u/x16r8PfB8/8Awi+qwWet K+np8jWm7e9uy796f7S/7H+xXnnxI1i28PadF4jvraPfa+bb2tvErfMjfI7v/F975P8AZ31ry8lT mj7xwxqSnGUfhMrx58Rd9xLfaU8upaUu63s4XtdkUUWz7+ytr9g7xBYan+0x8SrmK5U+b4c0tPnd fv8Amz/In96qXgD+wfH9nb6hZ/bbnT9Gge6/sGGX52l2PvR3+TcvyPs/36x/2UfgX4I8d/tT+Jb3 XvC9s1xoOkadq+mRLPLss7hrq4bd975vup9/+7WkYx+ImpLmR9aa34zm8H/E/wAQpYSW0N1KLe4u reazluDLFsVEle4+1LFar95fniX7v8ddD+1h/wAmwfFn/sVNU/8ASSWvO/GHibwhpvjvxz4U8Rac 87a9cRMZrBoluI1a0iild3aUNF8qIqp96X/lkkvzV6J+1h/ybB8Wf+xU1T/0klqzkPnD4Xf8li+K f/Xr4c/9NFvXrFeT/C7/AJLF8U/+vXw5/wCmi3r1ivrcJ/Aifm+af73Ir395FYWFxcy7vKt4nlbZ /cWnQ3K3KPtVkdW2Mkyujo/+2jVzsNzqPifwfqdtLFBDqrRS2ssW75Fdk/3/APbr1PxR4Ut/iH4S j1bw2XTWYliiBd/LeZY3Uvby+jfK3/fX3tjNmK+L9lKP8si8NgPrEJR5veicjv8Am21S1vRINbtU in+SWJvNguE+/BL/AAOn+1Rbaqtzql7pksE9nqFmqvPFcL93cm5P/wBiszStVXSr+30H7NqD+Uuz 7W++VP49m+X+9sSu/mhOJ5vsqlGVvtBZ7tK1xNMsbGX7JK++WZ5/kiTZ/An+98v/AO3Wnea9Y2Gq Wljcz+TcXSt5G9fkfb/t/wDA0qW8hl3xTwLvli/g3bNybPuVwmoeHLW5+IMSrBPc6hqLPEqfbEt4 dzeVsT97v/g/jRG+ZEVPmrGpL6vHmOmjR+tVOU6i/wBBifUvti6rfWdxcMu1En+R9qf3K0IdHs7b Uri+igVLu4/1syfx/wCdiVk6Taavb3OpQeI1V9VsGSL7IjKyfL9yVf8AfrZ0U6r4pFkujaes0s9r 9qZLuT7P5S/J8j/J975//HKXtKXL7UcqNf2vsDlPFX/CR63rlpp+gxTzWm54rzyVb5X+R/n+58qL /tt9/wC59ytjQ5oYZ0gstK1TStKuIN9n/af3rrb/AK2XZv8Al3NKny/dqSx8B/ETRtXvNPiu9RtL KeV7yRbeRILf+BX/AHqNu+fG7+BvvNs+dqy9E8PaRrEVpqcEUkMtu3ybPk2bX3f8C/u7/wCJa82n KVWv7SMj2sRSp4fCeznE7T4deI/EVr4ovING0f8AtOxupUmulmlWLyk3tB5qvvbd/qm+Tb/BX0MU EiEHoa8m+CGofZ7HUdFu3K3qTveIu/dEYpW/g/4F95f7zf7VeuetePieb2suY+kwXL7CPKeSXX7L XwrvLmWefwRpTTSszu5iPzM3Wov+GTfhP/0JGl/9+j/jXrp46nP4UAZ//VXn/VqP8p9JHOcyjpHE z/8AApf5nkX/AAyd8KP+hH0n/v0Kkh/ZT+FEEqSjwPpKujblbyhXq+0jqR+VABPRgPwpfV6P8q+4 t5zmMtHiZ/8AgUv8x0aLGmEHFSUUV0njhRRRQAlLRRQAUUVma7q0Wh6NfalPu+z2cDzy7fvbUXca AOZ+IvjmfwRZ2dxBpM+qieRkbypFQJhcgZz95v4a8ihvJ9Vll1O83faLyV7hkmXY8W77if8AAF2J /wAArS8S+JovF/iV7mNp/s8ECItvL/ywl3y7/u/Lu27P7336p19JgMNyR9rM+DzbG+1n7CPwhRRR XsnzYz7TF56Rbv3rrv2U+j+LdVSSSSK7VI1a4kn2xW1rFFulZv8AP/fFZynGHvSNIQnUnyQK+vQt f6XLYxbnu7xXigiiXe8r7PuJXY+PvCekeHJfDr6fpdpptxLHKkrW8S72+Vfk312fw98Dr4XgN7fR q+tXXMzff8hT/wAskb+6P/Hm5rJ+Mo23mgD/AK7/APsleD9Z+sYmPKfYxwX1XAVOb4jhKKKK+iPi gooooGtz5k0b/kcdd/7Lz4c/9JYq/SVuh+lfm1o3/I467/2Xnw5/6SxV+krdD9K+Ir/xJH6rh/4E P8J82/8ABOD/AJM78Ff9fes/+ne8oo/4Jwf8md+Cv+vvWf8A073lFYnUZX7Q/wDyfN+yX/3Nv/pv hr3z4lXU+neFLy6thqU0sLRYj0mB57h/3q/KqI6MR/e2svy5rwP9of8A5Pm/ZL/7m3/03w19W0Ac P8PPGL+LLOSFtG13SjZRRI8ut2P2V7hum5Ru/wBn/wAer83/ABO6v8cPi6rSrCieMrx/n/65W9fq sOhr8VvjxrdzZ/tD/Fu2gZoU/wCErun3p/uRVEvhMakOeJ6xc/FpdBvIoNvnW7fI2z7/APv0/Xvj NpV5a+VYys9xEu5vm2IlfO7+IZ5v9ezPtX79cpeXku6XazIn8VY8xjGgel+KviE3iG3eJl2Pu+XZ Wf4e8Q/YEfbAryp913/hrgba5aZUZW2JW3YXm90idfn/AL9EZG0aXKem6J8RW+Sdmbzd/wAzpWn4 q+J3iHxncafY6f5tz9nb91Ei1wVnpu/9xt/ev/A9fRv7N/gm20fxN/auqxRwvFF+4fdvRq6YkS9w 8f174P8AjGz01L6+s5Hd9zsm13dKytN8E6m/+mTwT7Il+ZHX7tfqhZ/2Zef6pYJpf4vlrH1XwB4c 1uV4J7OD7Q3zt8uzfUSpnNKofm/pvgyW/fcqy/J/s16R4M8DT3lhL56tD837r5a+vX+Cfh6GKVYI FhldaytV+GltoNg7Wy73/hio5THmPnzRNNaw1f7NPt2IuxXeqWtp9mupVVl37v4K9CvNBihlfcu9 1b5vl+5XmWpJK9/Mq7nTd9+uapEiRmTQ7/l3Mm9v4Kf9ypfszPOkSrvlb+CtP/hG7ryvN2/J/E71 zGMTMTdU0yRfJFLt/e/Js/v1ah0SeaWLypNiI3zfLW9/Y+9E3RbP9v8AvVcYmhq/DTxD/wAIrK7R S7Ni/Kn8FfRfhj4hQXOlxSt87v8AwJXg/hj4erqSyrLuR9u9X/grutB0S28MWG28vPkRt6/N9+um PuFHq154nW2RJ5Vab5d+yFfuVxl58S5Ue4ntm2b/APlk9V7/AFuLUrK3/sxW+583+5XKWfgafVb9 7qzufkdt7b62A07b4i6g8TtOsc123/oFaaeMGeDyJ4FSWX7yJTrzwx9gsk+VUlVfmd1+/XNeJ/NR 7TyNv+5USAz/AIi2f2+y82CLyUi/etXimq6U2qxbVi+RW+bZXu3ieaCw0SVWl3yuvypXA21tF/Yz 7FXzpf4P41rGRtE83uU8mJF+Z2Vdm96x5rmJLfzZf3Kf9Nvkro/EjrYI7Mv3fkrnJnl2O67fnX5Y n+T5v9+uMoiezV23bfn+5WVqWlI+my2cW1Pl2Lv+dK1bybYnlL/rZfk/3aqPC0MvlRSx+Uy/urfb /wCz0FmPZ3i2FhFBOsv7rbEzp9zfWhCkqSytLu2bvl3tU1zD5MT/AC79lV/3qWvyrvfb8u9qyHI0 LNJZllZm+RG+/to87Z96pdN16+tvDn9kM3+iOyysn333f79VEeV0+aJfvfN838FBBYSb7i7W+eh/ 92q7uyK+xfn2/Kj09Hbbu+49QXzDIUnSWXzZYnR/uoi/dqwnyLWf9s+2Rfut3yPsl+bY6U9Lxprj bFFvi2tul/ut/crORoS3MM80u5ZVRNvyo6/x/wB+q6Waw7YJWi+9viiRfn3fx1YR50unb76bU2p/ B/8AtUXlnA86SrthvW+7NtrM1gRQ2Cws6rF8krO8r7v46Yn2a2iSJZVRIl/vfd21YtrP7NdSy/L5 Uu35P9v+P/2Srb2y7/mX73+zUHTymFqumtf2vnwS/vdu9X/vfx0Q2DQ2/msv72X55f8Afqxc3MEL eQvyPEqbfl+RN3y1dT/VbWbe/wDE9ASiclqWjtc2/lblf/rtVTVXlhtbTzNsMu7+D+9XQXkP2aLb 5sj72++/zbKx4Zpfm3fOjfdT+5W8TnM/R7z+x4rhrxlSWVlfZNKu+vS/hv4httN8Q2l4zb7d5URn T5/vfJXkN5o873/nrL9puE+donb5/wD7Kum8N20+lXHn3lz/AMfDI7Js+6zfLXLiqMalCdP+Yyq0 /aUpU/5juLC2s9B8ZX2ny7vtFvLcRM+37yb/AJP/AENGr7S/Zp1tde8B2UErLvsN1uqff2JXx18U dS/srV9P1qxVd+r2MUrO8W9GZfkdP/QK9V+C3jzSPBPiGGXUNQaHT7+2++nybNyf63Z89efllb2+ Fp1D1suqe3wFNn2NMjIjtEu99336qWFzLeRSteXltcy27bJ/s7fc/wDiau6DqsV/ZRSxSx3MTQb9 /wDfT+/Xk+q+G9M8AePr3xD9muf7Ka137LRlSKLc6ffT+Jv9v+69evL+Y7Kf8pxvx1+DnjX4o+V4 c0zV2h0q1ge6luE+RH3b9kXy/M2/5q6r9nv4Uar8K/Bun6RfKszxSyu1xu+7E3+f/H66Pwl48tvH ms/2rofmJFar9lukdf8AgSP/ALtdrZ6J/aSefLPI+9vm2TtR71WJHtIwZ8+t8JdP1v44Xq+Kljv5 tqXVrdp+6SVW3/Js/wBivXfDfwZ8IeGPEH9r6VpC22puzvv81tkXybH2JXP/ABj01vDf/CNeMZZf OtNBnl+1P5W93glTb/6HsrvdK1uDW9J8+zlZ0lVXV3/2q5vg+I6eSNX3onkvi34dSarqjvp9t5Lq zbnf/lq3/wAVXm3xj8Ey6X4XitLl7mwu4pftTOkrbJV2fc/2q+m9SmitrV52X5F+ddn8VeL/AB1u YvEnh+LSrm5WHUJYpdv2dmR//sa5qcpTO6py8nLE5/4LaleTeGoryefzk3LFv27N9esfNDdaffWc DPK86bti76+VfgD4q1Dw94hh8OWcUE1vf70lS+n/ANVL/sJX0r/wtHQ/B91LY3V8322Jd8v2SJvl +T/P3K7IfHc5/wDlybtz48g0e3liurOW8u3aVFSFfkdf4Pn/ANyvDU8Kyw+JrfXpfs3huyl+Rrfd vf7/AMmz/fXZ/wB8V3T3+q+M9Nin0Wzks4pZfluNQXYip/frivHMPhDww8Vz4t16fxDe+btXTtM3 bE/30X+H/fr2MRiZYqMYyPCw2Ep4erKcftGP4t8W+HNKdGsdPnv7hNyS7P433/wJs/26qaV4M8Ve IYvtkUS+Hty/LLdr86/8A+9XpHhjRLzWLq0s/DWkWOleH/K3z3F8v712/g2J/d/36t/EXwBqtzpt veRXl3c2Xmqk8Vu32d9v8ezb92uFQPTlibfCeWeIfDfgLQbXyPE2ptqupyr5XyNseXd/AiL8336+ av2rtY1XwMtlp/h7Q7vQUVlupftHzp83yonzV+hvhh/hh4M1lINKbSLPVbpfvvKkt9Kv+2775a8V /bn8H22vXGha0s7PElq9vP8Af8p1/gf+7urrxGGp4WPPGXNI86ji6lWXNynxJ8GtY1fx5FqbarKr 6nYQebB5S7HliZ/nT/gD7alsH/sHUr2x1DdDexM0vnQrsd9339/z7f465rwfu+G/iiLVdzPFaz+b vRdny/3P+B11vxdSLxtf6f4v0hZ7mJf3UX2eX+H59ny/+Of8Arj5uc9Xn9vHlNjSrbTNBnt9VuYJ UuP9b5tw3m+Qn+//AA/+g17t4A8W6R8QriW+VoNV1CwV0ldN2yLd/B/vfLXw/wCIfFWoeFbx7P8A tLzpZ4vmt0l3oj7P46734FeMNQ8H2dw0+mXOq/b9iMkLf7f+1/s1EqXu8xjTjKHvH2xba34ch1mW W81eOF5YltVsUb/lr9/f/vV1fh7xJFpWyC2aW2+VYk+z/JKqf399eWfDHwTc+fLrmr2cX7/ZKtj9 7yn+TY6V6Br32Oz8OfbPscltrHyJE+1H2J9903/98VzHTGUpnoc3j+K2tZbPT9PtnuNIbyluNWld 5Z7f7vmxf7XyPvrwnxDN/aV+8unwXMKSzvFvt1/g/v8Azfw16ho9ho83gbU7aXU4rnUJWiuJdku/ yn2fc/2dm/8A8fqk+iK/wy3aVp89/qtnFL+6Rtm/5/v7/wC7sraMpTIh7hx/wf8AFX9m69p9s7N9 1nfft+d/4H316x8S/AzXkVv4v0hmhlig2XUKLv8ANRv/AGWvEtHhbTdesv3UD3CbE8lG/wBj+Cva PD3jy5m0tNMinieK1b5rTdvdf9+un7RtW/mPLPB/h6XVfHX2GXd9kv1d5UT7jIv30Stj4l+FdK+G kFlqcVzLCk7eU1pKu95W2f8AxG+t3xtoN9ojpq+isqaY6/M/lb3t3/uf7Nc/rdhP8S9IfSrzUJZp bX/TbG7fem/5Puf5/wBuun4jFc3NzGt8Dbm217xRe20U8b291ZtFLb3EX97Z/wCzIrVWh17U7bzd PgVrN4tR83zvN+eKVfv/APj6VyXwxSeHxho8Fsqw6t5+xppd/wA/8Pz103xj0e58PeMvEC+azxX7 LcbEn2Im77//AI9XNGPvcptL35HYeLfEln8TrKys7a5Wz8Qbfs91fXC/J9n++6VR8TpBZ+EJbPTL GWz1Cwi+xT3br5Uvmsn7qVJV/h+//wB8V5/pWq/2br2n3m5vtcDrcb7hkTzV/jT569xm1VfEOpTQ WOnwXP7pEW+mV9ny/P8AOjfxJXZGMeU82rSlzHkniHxIvjbTrTbp8aXcEuzWri7gSKX+D54pf9v/ ANkT+/WrMmg6bpd3tuVS3e+falvL9oR/Pt/nTf8AI3z/ANyvLN87+MvFv9r2NtDqd1K9vY2MrfI7 +Vs+R12fc+/XUaRJqHiDSvD+m+F7u01K982KKWK0ZVW1nR3+T978u/Y/3n/uURrR5uUmnTjynoEK Non9mTxKr/2dB9ln3xK8V7t+R0/j/glRPufx/wCxXcaDqviP4i3H2PTLP+x9Ki3+fMioku//ANlW sXW5rPwlo2j6ZquoWkOpyyr56JL5r/aFf76Ssn97Z8myrfhXxPFNpGoarY6rqGlP9qSXybjbE7/3 9nm/7n/j/wByrqS9qEeWMTsviXqWmTeHv7P1C+ktopYnilldvKd/7lfHnxI8PT6PpaX0u6Z7L5Ff b9+Lf/8AF/8AodfQesabpniTVLeWW8j1XW1/0jyYZVTzZdnzvLuf/YT/AID9yszx54Vbw3au2uXO zT7+1eJ7dJd8Sy/77feaj2fspcprGXOfMX9vX02nWlyu6aK32bovvu6//YV67o+trrdlp+p2bfab iKBLe6R/vwbU/ufxK9eTzW09hcXDKu+KL72z+H/9utPwNczpLfWdpffZrtF+/wD37dv4K78NWlh5 czODE0fax5T3Pwr4qisJYtMvG2W9x8iyv/C39ytDxb4Mg1WyuJViV/N+9Fu/1v8A9lXDww31zo1p L+6dEbyp32/d/wCAf7ddLDreq2fhm7aJZL9bdlTen34l/gT/AOzr1KlGLl7ej8JwQrW/dVPiOM03 wlBrFnL4cvPMdGVHiu/N2fIv9/8AvbKyvEOt6foKRafp99/aUrL80qfcf/crsJtYtvCVn9uvp182 6l2RI/8AD/sV5PeXME3iuW2nlgTUE3ywb2+/uf5ERK8jExpxqfuj2cNUqSp/vTd8AeHr7xhr1lp9 o2/ULqXbFC/3Pl373/3U2V6HqXgBfh1qn2PV/ku0+eWbdvS6Vv8Anl/d/wCB/wB+n/Cvwl9p0mXx RBfTw63BqK29zL5SL5EWzdv+/wD7339u7/gFeI/Gn406v8WvGVvF5rQxW/8Ao8SIuzf/ALdcdT3I 8xXtPelEr+OdS1O/8Yf2hL/oD28qfZfJi+7t+4le2/Bn4tW3j/xUmmeMZ1012V5d6fIl0y/cRP7v 8bt/eriP+E8s9V0G3tvEelf2rcQLsW7il2O/+/8A364/xP4egSK3ns5/OtH+ddn34v76PXHGtL4i /Z/ynvvidNP827/sG2ivLd23tFcf8tYl/wCAfe2fwVm6D/Znj/Rn8NX1sv8AYVxF81u6+Vd28+z9 1Lv+f7leHaVrd9qT2+hy3P2PTLq6SW+1FGfzfK/gR/8AZT/P3K7D4u/E6LwfrNpp/g6f7ZqcUSPf aikSP5r/AOdldMpR+KIfB7sjtrnwktnpdxpmnxNpsMS7Fe7+R7rb8mz/AIHv37KPg/rEXw0ndWg+ zWlrL+9t337Hf5/k2UWfiG+8YS6Pq89zPYXr2qRS2M2x3WLf87p/ufPXOabpVtu+WKSb7HdSy7H3 7JXX7/yfxVcJ+8dn8WjyntEKRX/jrXdV0NoPD2lapYpcMiff83+N/wC789eJa3rcvhiy1Pwnq87a xZXsu+VN3z7P43V/4d9at/4t8Q+G/FH9n3ltJZ71ZJ7G4XY/3Pk2f3f4KxPE+iS6lqkWp3KxQxQK jwfNvdn/ALn/AH3/AAV6VOVHk/eRPH9lW5uWnL4irN8N5/BnhfUPEfgy+1K2t1iR/sk1r9ouPK/j R0rtP+Ce/ijT/Fv7RXxLvrGxm03/AIpvTYp7eaXzNsq3Fxv2f7NdDpXif7NpcS6ZHPYPcM7yvL88 USb/APx7/fep/wBkGSxuf2sfilNp9rDbRS+GtLeUwoqpK/2i63Pj/arGnFP3ol4hThL2cvsn0Lqn xKi8MePNdt72DxRqEW2NIorDwzf3EEZ2I3+vSJov1/i+b7tTftYf8mwfFn/sVNU/9JJa9Y215P8A tY/8mxfFn/sVNU/9JJa2OM+cPhd/yWL4p/8AXr4c/wDTRb16xXk/wu/5LF8U/wDr18Of+mi3r1iv rcF/Bifmmbf73Ir2dhBYeb5EWzzZXuJf9p2+/V7TNX1jQZ520y9S3hn2vLDNB5qb1/jX+7/D/wB8 rUNQ3NzBZwPPcyxQxJ955m2JXTVpQnHlmcdKvVoy5qXxB4h1rUtYv01DWtQsraGKJYle0g8r+P8A j3u9Zum3NtDF9hgvJdVuE+dneVXfYz/xt93+L/xyh7bV9V8SxS6NGupJoy/bdR0yZ9iSr/An97d/ F/wD+P7rx2viSLxX4k1jWrK0u5IbyWCCxsl2Ojfut/7r+H5mdmavPjVjCp7KPwnrVKFWrR9vUl70 i5eQrZ6NLFBbSXKRQbFt4W+d/k+4jtWQ/g61Twk9vbWr22l2FykHnRNulgbasu5ldPu72+838Vd/ p3wr1nWNPu7uSKPQdVkaJLb7RIZXWJd27cqNs/j+Vf8AYq7ceErr4bXd+1tpF34s8N6jYxWtzbRS +bdxbFf+F/vq+5/4vvVz4nGxn7kD0cFllSHv1Tyf4e6lvtb3+0dQW/1VNkt1dzO/nbdnyJK8v8Sb H/3a6Sy1GT4eKdW0q2e4+xs7PZR/8tYnbc8Sf8D+f/7Gue8K21t/az30V40z3UTIvnLsluFXZ87p /e27N397f/cror/VYtN3tdLIkSqj/aNu9Pv7K7qUYzocsjyK9SdHGc1M901W2i8eeCpYrG+nsE1O z3QXcPyvFvX5T+v3a8ItfAupfDKCLSpI4JNP+1eVBMm5WZ2RpX2q2/cq/d3/AC/N/BXW/C3XJND8 QJp6yyXOlas/7hPP+S1l2s7sn+w//of+9Xp/jHwlb+MNH+wzzTQKJkl822ba/wAp+Zf+BLuX/gVe FGUsFWPrpRp5phuY8u+GehapfeNbfXrRYYdNtVnsJ5ZX+edWVH+Rf99U+bd/C9e6ZzmqGkaNaaFY RWdjAttaxfdjToKvZ61y1qkq1Tnkd+Hoxw9KNOI+ikHSlrI6gpMUtFABRRRQAUUUUAFFJS0AFc94 0S1bwjrKXonFi9nKs/2Zd0uxkYNs/wBquhqlqVuLqxngZVdZI2Uo67t1NCex806Hf3GpQ3U7/wDH r5/+jMyruli/vNtZl/v/AMVaDusMTyysqIi72d/4az/DFnLpug2UEkrTOsX8f8K/wJ/wD7n/AACr tzdJawq+1pmZliiiT78rM+1EX/favtIe5S94/KqsefEShEm++u5aKy/EGoal4f8AKim0G9iuJWaK NLhdqSuv8Csm/wD+J/29ivWjbPK8ETSxeTK6/Mm7ftenCrGfwCqUKlH+LEfXc/CDQ4Fm1XXGT9+0 otIuPuxqqM//AH03/oK1w1eh/B3ULYaFNpJdVv4LqeaSMn5mWSV3Vv8AaX5tuf8AZrzcx5vZntZH GP1j3j0vsa8t+M//AB+6B/23/wDZK9S7GvLfjP8A8fugf9t//ZK8bCfx4n1WYf7rM4Oiiivsj8yC iiiga3PmTRv+Rx13/svPhz/0lir9JW6H6V+bWjf8jjrv/ZefDn/pLFX6St0P0r4iv/EkfquH/gQ/ wnzb/wAE4P8AkzvwV/196z/6d7yij/gnB/yZ34K/6+9Z/wDTveUVidRlftD/APJ837Jf/c2/+m+G vqw18p/tD/8AJ837Jf8A3Nv/AKb4a+raAGAZr8avjBo8GoftD/GB7lmRP+Erul+T/cir9l8Yr8ov GWjpc/GH4y3ktjLc7fGV4u/a2xf3VvWNSXuicZS0ieBXPhuffK0Cs8S/dq74S8JRX6Xt5eL+6t9n /fddxqWjtcxbtqw/N8z/AHK928JeEvCuq/DS7tf7X0t7vyv3sPmqmz5KiPvjkpwPjzxPremIyQW1 iqXf3JX+4i1S8N+J7OwupVvLZX835Fd6d4z8NrZ+KL3btd1bZvRq517bY+2WBvm+7UnTHl5Tt7m/ lS8iubaff/GvzV9F/CX4i3N5ay2Op20exdnlTJ/C9fMuj+GNT1WC0is4t/8AwOvWPCX9oaPLFFPB 9peJfmTdVROaqfTsPxs07w3pflWa3M1x/qm/2v8Agdeq+GNVXUr9IrNpJpWTf5rtXw14n8bT6lf7 rGz+zIn3onevoj9lH4oxaloL6DcrHDqqT+asuz76tW0ZHBUpn1XbJK8Sbtrv/fSsTxVcxWdunm/x ts+St37TbQ28Sz3KpK6/Lv8A4q5/W/D39qy+fLc/6Ojbqs5jyrxJf2MO5t0SI/8AAn368/v9Es5o pWiVkT+F3euo8fzaejTQQS7/ACpfv7a4S/8AEMTrFEqt8lccpESMWGFrDUklVF3xV2Vn5XiRN3yp 8v3Erkppv7VlRYv4PvPXZ+EtK+wXEPlN86fOzv8AcSsYmRq6V4YXSkl+VfmX5Xdar2eiXM11cN5G zyvu16QniHTPNiini851X5ti/JWrCmmXPywbX837qJXTympwSW199lligi2Oyff3ViP4e1W8gSeW KV4Vb5n+/Xd6rZtptxErKzxPL8z/AOxXptnpUFnZW8ES7Lf+5VxA53wf4Vg0fRE3QRvu+9v/AI66 Kw0S2s2eeCBUdvvPWx9mi2p8tRalqUFnE7S/Jbxf3K2A5LxhZy3lvuX/AI91/jrx+/v2h15JWVXt IvvbH/jra+LvxRs7mL7HbSywpF/GlfPtn4wvEvHW5lZ7f+KJ646lT3i4xOt8c+IZf7e81mXymWmJ 4qgmsPKVVR0X+OvPfGevT38ss8Sqmz+Cqlnf/wCkbZZd+z/a+5XMbcpY1ibfcO0rfItc4jtqW+fc uyJmRIX+4/yfx1t6xcrvTerbHX7iLvrH0rb9l2qq7Fb5di/JUFDLmaKa4h8pVml3I7bFX7tFtD+9 SeKX/R2X7m3Zs/uVYfyIU3NtRIv9n7tV4ZlRJWlbYnmv9+g1K+yVPN2z+cjM7qj/AMFPd4oV3Myo n+29Sv8A7K/xfwVFMkTptliV1/uOtZGchls8vmy7otifw/7dWEdtiMysm/8Av1X/AHqP91XRm/g/ gqZ90K/Ku+gQPN+9Rfm+f7vy1Cjtt/e7d/8AsUTXKuiLEzfvd6b0+fbUSO2zymZXlRPm2VnIkqfa V02W4uWZXt3b5tjb9n9+tDf50X7uXZu/jT56rzW0E0EsTRfupfvJVV4ZYbJ4IPL2Jt8pPnqTc1d8 FtvlZvvN83zfJV3R3tbmz/e/vnTe8U23Y9c/Z+a8ES3kC+a7NuRG+SrFtqTI/wDD9nlbZFsif/x+ sjWBoX8KzXCStud4vnit0arcO7/Wy7vnX/Vf3alT7HeWv2lt32iD5Pk/jrNuUnhv4pYNvlP8k6VB 1ksyT3kEqywKifJtSb599V4U8mKJflhdP4Ean3L+dPZN5vkpu37H+Tf8lQ39zEnzMywon8b0DkYX k3PnvcszIsrP+5/26qJZzp5rL87/AMCVoQur75Vf/Y2blZP/AB2j7n96g4JGLeW15Z3G/crpKybt n++n3K6WwT7f5XyrN83/AKC9Yl+jw3sU/wC8uX+4qfwJ/n566jw8kV5L5W3ZE3yK6N/8TWnMXGRo eMNV/tv4X3F9KrJ/Y181vst/4oJU/wDQt9c14Mh+36RbwXl59p+ytvtYXX57dG/grtdE0r+0r3xB 4Vurn7Mms2ey1d22fv1+eJ//AEOvP/B+g/8ACK+I3gfzLa7ffbz28275H314OXSjRxNbCy/m5vv/ AOCdmS1YL22Dl8XNzfefbf7NPja8v5YoIopJrJIPKnt9v+q+f5HT/Zr23Uv7P8Qxahpk8E9hLdL9 nV3Zfn2/cr4f8E/Fez+G/iiKCC+uUS4VfNh3fw/7f+/X0d4e8c/8JCtl5E6+bdfddP4a9iUuT3T0 pe5M6XStBtvg5+/nvrm8+1NsW3t4vKTd/tV0eieJNcub15YIIvsjS/6l4q4T4l/af+Ec+zSy77iK eK4id/8Age+tXw94k0yHwvafbL5obuVdjI/z/N/8TXThqvIRUj7WPMegeJ7zTtV8NXcc/wA9lKrf I6/JXC+EtettK8IS6rcxyaVabvmS72/3/v1z/wAUfFUFhcaZYxLc3No3zs9oru8v/stbWt3mg+JP CVo+q31pDEqojfaJ1i+eL/Yb71Y15c9Q6aUZQiZt58UdPvLjT7aK8trm0vFll+0W6/PF/c3pXOeJ /h7qfjnVLe+0+C5S0i+fzbj91vf/AHGp9n/YfhLfeaHpV3f6g/72C4vl+z2+5vuPsb5m/wC+K0k8 Q6vr2lpFrWpzw6g33otO/wBHt/8Avv71YxpSkbSrRief69+zrpT+INJuZ9ettK1C4n+ZIl+dm/2P ++69GtvAcvgye00rTNMgdEi/5D2oNv3fP/Ai0zwT4S0zTdUlvJ4N8u/f8jfx16Hcuv2WWXz18pYv 3UztsRG/267I0+SJwSlHm904zxD4Ma28NS6n4l1O+1hLD/SPsKIiW7qv3E8pf/Z3ryfQfijP4h16 3lvPDVjbaJLOqMjy75X2/c+7sVf/AB6vfbB4NetX3TrcxSyvbskMu/8AjryXR/gbqelfa7xpVfT4 JfNW3t/nuNlelgPqnJL25x4uVbmj7M9tS887S5V8NafYpewN5XlXzMiKjfcd9tcF4q+F2teJ9Du7 nXvFV3f/AGr5INO0/fZW9v8A98/vW/4G/wDwCu68K6bsl+03MsqS6tF8yP8AI/8An71dHbeHrZER Vll+z/M7PcVFHk+IKnu+6fF/hj4J614evJdKgW2htNu9fs8XlPK/9+pfjZNqNt8PLuLxDcwPd/Y3 SCGKDf8A7m9/99Er6I8VfGD4b+G5UsbnxDZTag2+VbexlSWVX/2tv3a+Rfi78dU8YXV3Y2emRw2i 7/nmi+eWtq/+0BSjL7R8P69qs9ndXEUDedaP96Ldv2V1Xw98SaZpthcQav5tnZS7H+fekX/7X3K8 qvNSvLPxX9mlXyX83ZLbv9zbXR+J/FS/2ckVttSKJt8Sbfv15vJyR5Tp5ZQlEyviXfaamsfZls4I UZfleL+FK2vhpqUv9vWVtY3P7qJfmi3bPl/3P8/frK8W+FrYRW+pbWe3uooriCF/4kb+61M8Paxo Om/YvtkTJe/x+UvyL/sU4/BynZKn7vKfohoOtxaDBdz3e6G+8hElR5XdN2yuov8Ax/Z+IfC+q2M9 mqbl3wS7fn3r/Bv/ANuvlTw38QrG/SKK5nb+z0i2Kk3+zXcar8TpfDcSQX1i2yWLzYni/iTZ9/8A 9ArmjS5vhOmnGPLyntHjP4naR8OpfD99LY6fNcS7XurS3+RN/wAnzvuT72z56veIfFulWF7qf9n6 hG+lalaqkX2eV08h2+4kSfw76+D/AIqPcva6VfJLPNFcRLLL5rN9+ucs/H+pw+FfNgufs13by79j /Ony11xpRMZUJSifbem+IdPfxbbreWMFtFZReV5ry75fN/j2fJ/A3yfJRYeJLPSvGt3qFnPK8Sy7 Z7dFVEda+GbD42a5cy/8TNm1LZ92427Hi/ubE/hre8H/ABg1rwxqnmypPNb3TO+x/vpW0aZ0Rpyk fpbDbNr0stnbTrf2U674nf8AiX+5/vVq/DT4ewPcJc6urabLay/6HFaRLs2K/wBxkr5V+G/7T+oa bBZXLWzOiSpK1u6/I6b69o8VftY6Z9qtNQtrGf7R5TIuz5/l/uOn92olGX2Tk+H3T1VLPwd4A8b3 us3N8v8AaErNcQWNvF+6g3f7f3aseKvh7pnxdntNQgn2ahFAlx9neXZuVv79eH+BviRF8Y737NY2 y2cUs+9ftcXz7v7lewareWP7OUuseJdX1dbn7VElvBv+eXZ/c2Vj73N7wf4fiPnz4l+ANc01tqqz /N/3y67/AJP/ABys+w8f65baNb2bXkiJt2M6ff8A4/8A9j/gFddeftA2fxItbvVYILnfLF5UuyD/ AFT/AHN9ec2Fszz3bStLNE8u9Hf/ANA2V00oy+0XL4S9bWc6S2mp+VHM6N9oieVfnrtbDwlp+j+E LvxLpkq6bKzL5uxvvNv+eq8PkPZW8Cy/fVNqbau6PpUF/qmn6ZeTq9lLdbJUdW+bdv8AuUVqfNE4 5e9E5/WH1DxDrOiWLQSXlosUsq/a4vklT7+9Pn+9tR67t7zWvGevf2H/AGfvtNORIrV7SLY8qLFs fZL/ABf7dZ/9gwXkTwafpkFzcWEsvlX0s7u8SxPuRNm/b99K7XRLDT7/AEnRLPyru28QRRb5/tEq RRPE3+9RQp/aOaMZGVYeG9T0fXpvFDNJommeetxBDcbZbhtvyuny/Lt3b0rqPiFc33jPRrie2Vrm K1tfNbztm9EX5t6J/e+SmXNhLoOlxQXmr/29Fcb72C+t1/dKq7FeL7nzfwP/AN91yXxC8Qsmk3dn obLNqu1Jf3Mv7qdGdPk/2ti/N/wDbUSjyVfdPVpcnsPh948k1j7DqssV5ZxNDaSr9yX+H/P/ALJV XwZZwP8AEnRJ7yVU0yWf7PeO/wAv7qX5d/8AwDfvrYv7nVbnUbTw5BbLcpKv72VIv3qv/v8A8Oyv N/JlsPtekTs0NxFv+/8A+P10xlznBKPvcp9FTabP4b1uXT/NV7iyn+zsjrvS4T/7Nasa38Qrbw3p aaZKtpZxStvgRG3yt/tv/eavN9e8Z6nbfDS0vvIZNbtbVbVr52/4+P4El2f7uyvL7O51fxVqNrBf M1/L87+c6/draVWUY8hzckfikep+APFV54t8UJEtnFMkTNLL5vzpEq/cf5qf4/8ABOq6b/rd2q/N LcNLcRL5vzf7f/oFaXhizg0G/t4rPcmoRRJ5ruuzen3/AJP71b2pfEXUPEmqW8WmeVNaWbNFLY/x y/7af7NVRjLmLlKUYnk1/wCPNQttE/s+WBrm08h/Pu4vklZN/wBx9v3q5DR9Bs4WivoJ2ud/3d61 7h4/+G+ofZYtXWCKGW4i826+/s315PeWEsNx9p0yBofuJPp2197/AO2lZVaPtfeiXSly/EWkhl2O /wAuxa0NKvJYdm5d6bn/AHL/AHKz01K2eJ/K+/8Axpt+dasW3lb33Sr8leVI7+aPxE2pQwWcXmxL /rfnX/YrGttK+wKjLBL9rvFd4pXTZu+f/W/7qfPT7+/ZESCBfOlb5Er6AudV0Gbww63mh/Y/Fv2W DT7p3+eLylT7ibv4vufc/wB3+/V06YfD70jj/hojf8IbceRFbfYklTyL6WJ/tDy/Oj//ALH/AMXX Z+HpvseqWWrrbWl5qcC74t/yJdfJ86On9199ckmiXk0UVzpkS2F7KnleUkrOkv8Afd938Vdr4e0S K5tbKBdcg024dmT7c6s8Xm79jpu/h+59/wDir1fZ+7HlOCpLkl70hl/putfEKfULnxLL/YNpatst fJbzXi2/Onmv/d2PWLoMMsyf2ZLKqRWu+WX7RF/D/fr0LUvAcWveE7Se5uY79PtLRQPFKr+V/sSr /GtZr2Hhr/hHPEE+uPPNrbyrFBbp8ibF3+U6f9Mvv1tRl9gipUtH90cpreg22sWX9lQanPYXF0v+ iyuvyS/7H+zWl+xL4c1Hwv8AtNfES01KSCeZ/C2lyrLbtuRk+0XW0/8AjtcreaqulRXdnqFn9suL r5IkT5ETam/f/wDYVu/sHWV7pn7TvxSgvr178/8ACPac0Uz/ANz7RPR7GNKp7pcq1SdH96ff1eTf tY/8mxfFn/sVNU/9JJa9Zryb9rH/AJNi+LP/AGKmqf8ApJLWxwHzh8Lv+SxfFP8A69fDn/pot69U DTTXNxDa2VxfSwQiedYF3eVEdwDf+Ot8ifP8teT/AAzdo/i/8U28m5eJbbw5uligdki/4lFv95lX av8AwOvfPhHMbvxjfy2qvNa/YvJluI0/db1dWRd397a7f99V9BTr+ywkZRPjK2DeIzGUanwnLpeQ Papc+avlMu/fUros0W2VVdG/geu91H4MQXXi621SK6kaxlluZrqyuG3IjyRMpaL5f7zO3zf3/l21 45/wj1z4G1m90z+0P3v2xk8maJdjfJ8n9z5X3xf3tv8AtVtSxsa2hyYnKZYePPzGfNpuoaVqs0mn 6hqVnqVwzWEVxFBF/qJ33vvl+Rmld/lT+5s+/wDw1b8W+B9c8IeH9HhnnXTdjSvbIkm+73Km7e0v /LJt7ffR/lTd/wAB27y2bxD4fmgns1he4i/497va+x/9vbXP+IbCXTbe4u7bTPtM0W1IPtdzu+99 /ft+8v8ADv2L8r7f4KirhpRlzROmhi4VYxhV+KPwn1ppzRvY27QzfaYfLXbLu3b/APa3d6tzbfLb d0ryfUPi0NBtdLs7Tw9Knn2ME8G64it7Ta6L8it975P9lK4HXvjZ4ksLH+22uVtokXeunnTme3dG /j3vsd/4vnV1X/Zrwo0ZSXMfUvE04vlIfEmq/DK+8Oa7Lpkc+l6zpLStbS+VOkskv+t/i+9vZ9vz /N8zfw1nahqUc0mgSxXdzaXC3lrKl1p8X2hotzon3f8AbWV9vyVHNq19aeJNFfxEja3d6bZxT3bT 2Hn/AGizZ1R5d6/KyLud03fMrfepusabo2majotr4d8T6Xq+q3d5EySyvFKvy3EX2VJVT5m/jb+H 7j13Up+yjKP8x5Vel9YqxqR+ybJlkk1BRpskVvL/AG4vkb2+SBPtXy/+Of8AodfTMR3KDXzDeaPr WnJcWl8sdhrEEqXUGz5ok2vvi/3l3JXvPg7xjp/iqzBtW8u6iVftNo7HzYG9GH/s38VRio+7GReW zjCVSlL4uY6qikFFece8LRRRQAUUUUAFFFFABSHpS0UARkdBSg9u1L0Irzf4v6jqFhY6UljqVzY/ ablopVtyqu6+U7fe+8vzIvK/3quMeeXKYVKkaUXUkeknpWP4m8RWvhbRLrVb7cLS1XfK6LuKr/er x9fjs2lxeGLe7nEl1EWXXGWBmESp8m773y72V3XPzMq/c+au18dfFXRPCug3t4L2xvriIKotEuV3 Nu/3d7bf4vu0ckuflD2sHDnPMNkVteahbQMr28F1LFE6fxLv+T/4j/gFEOpRaPrOiX0sTTeRfL+6 T77bkdP++vn3/wDAKqab5CabE0CqkW3fshXZ/v8AyU7wRq+pW/izTdQ0/T4NSTUZYoonuWlSWK3d FZ9qfcVvldt3+xtr6etLlw3KfBYeMauO5vh949i+JXgyTxZosLW00sWo2Ltc2qoy7JZdv3G3fwt9 3/gVeQ2F4t5b+eqsm9nTY/8Av17l411lNB8K6hd+a0T+VsieFN7ea3yptX/eIrwrR7b7HpdrB837 qJE+dt7/APA648r5vePUz6NP3ZfaLdUZ9Sgt9b09o75bPWIG+0Wb/Lv+46P9773yb/kq9WTr1hLe QLLbRK9xF93e2z+D5P8Avh9j/wDAK9ipDnifMYafJVvzcp7R4A8et4te7sLyIW2p2ao8yRP8kqNv 2uv8X8P/ANk1ZHxlGLzQP+2//slcr8M9XuYfH4h0yOO8W5XytR3n5rWKLfsZf+Bvt2/7f+zXVfGP /j88P/8Abf8A9kr52NONLF8sT7irWlXy6UpHCUUUV9SfnwUUUUDW58yaN/yOOu/9l58Of+ksVfpK 3Q/Svza0b/kcdd/7Lz4c/wDSWKv0lbofpXxFf+JI/VcP/Ah/hPm3/gnB/wAmd+Cv+vvWf/TveUUf 8E4P+TO/BX/X3rP/AKd7yisTqMr9of8A5Pm/ZL/7m3/03w19WGvlP9of/k+b9kv/ALm3/wBN8NfV hoAb1FfG3wiu9Lh8YfGWLUHtg7/EC/bbKv3l8q1r7J6Cvgnwh4+0PSfHXxk0K5a0m1VvHd/O1tLt 83ymit03J/3w9ePmn1n6v/s3xG1H23N+45eb+8c18bPDei63r161jEtn5rfM9o2yvl/xh4P1Xwlc ebFPJ9nnXerp8n/fdfZfi3w9Z38srWe1L1F3xSw/x14V4zsG1XRtQ3RM8qrvX/Y2v/8At14+W5jL Ec1KrHllH4onfRrRxUZQnHllH4ongNnMnzebu+b+/VLWLyB2SJVqxeWcqM6/3PuVg+TK9581fQHH yn0X8GbbSP7ETUNVWeHyn/1vlfI8tbfja80+G83aZcteRbv3+z59tcD4b8fz2HhCLRYLNprRpf8A x+vSb/x43g/wG/2nRbZ5fu7Nqb33V1R+E45R944m/wDEPhzRNBluYLxby7l+Rbd1+df79cPD45vL bUreWx3WaRbXV4vv1j694zi1u1dfsMULrLv3p/6BWbZ6k00ry7l+f5P92seYvl90+iPBPxg16/v7 e+1XV7m8eBv3VvNLsr6AsPjrL4qsJYlla2l/hSJv4K+MfBmmz3MvmqrfL8++vcPDHhhba1intvnt 9vzbF+7Uc0jgqHcarcz2373a32eX+P8Av1y9/psvlfxJ5v8Ac++lYs3iq5hfymlaa3Vti72+5XRa br32mL96iu71jzHHI6DwZpUV5ElttZ3dvmfbXr3/AAit9o8CbbFZvl+Z9tec+DPtL38X2bbDE3/j 9e7aV4hgs7dLa5ZXT7jfNXTHlJPOftP2OJ/PX/SGbfv21X03xVZ6C7s3mPub+Ou78Qpotz+9WeK5 m++qf3a8H8W6201+8StH5qts+592iUuUD2PQdYvPFus2kS2Lf2Osu99i17LMi/Z0gWL5NteH/BPW 9TudG2TxeTaW67In/v167/aXy7VVptq/wN9+umPwFFhNm1FRt6fxfNXNfEW5X+w5ViVv9uuoRFh3 v5Xk7vuJVe80eK/geK8VZkb+CrA+D/Fs1z9vl83d87fLsrmvm/4HXtXxy0Szs/EbrZ2bJFF8nyfc rx+ZGeXbXlTj7xsZln57pFFcr/pDr8zp9yrfkr/wOryWzQpu2/PVSb5N7fx1BQyZ/n+Zv4az4byK bf5UqzJu/g/gpqTSzSy+bFs2N8r/AN6mbPsyPFBB9xd6/wBygsY6T/avli3xNs3b5am2bEfbufe2 /wCepf8A0Copvk3t/BUAQu/+9UW/e70/5fvNVeZJU81ovnl2/Kjt8lBqHnbHddrfJ/G9V/tltf7I m+/t3oj/AMSfd31YvH2Rf63yXb5Fd131n3Nssyeb5HnXDqqNv++n+XqQLqfJAi/6nY38DVElzBc7 WilV/l+bZ/DVd0W/s/KnTfuXY3zUkM0umu88CrNLt2RQyr8ifJsqBco28h864T97PDvX+BvkpiXN z9thilaPZtd2RPvpRePvsP3679/3khaqsNzbO8TNL5L3CO6wp9x/771zl8o5L/7TqP7iJX/dN99t n8dPtteZ2iWKBZt8uxvJl3+VVubRHtriKdlW2laL5UR0f/c37az7bR4rO/8APiiVP496f3v46A+A 3bO8nhfdEvkv/wB976ff3K/eiX+H5k3Vk/Zm83zfPn+Rt+zd8lNfz3ZG81vk+fYnyb6gv2g62mW8 VJW8p9kX3Nv3P40rP3z6r9oivLZki835f9pammsGuV/4/JEi+bcm776NVizmg3vbRy73iVU2UBKQ fx/3EoqV6ZQZFe8s4ryB4pV/3X/uPVfw9NPo6orTsn2dneVJV++n+xWhWbqtg2pKjQTtC6fxp/HQ VE9Sub+zvNES5l3PcRL+6lT760/UrBvH8Carp8WzxbYRf6Vbp8j38S/cdP8Aa/z/AHK8y0HxPeW1 xLp99td/9j+5XYaI8HmxS215LZ3cTb4HRv8AVV5eNwUq/LVoS5akfh/rsY4inKUo16Hu1IlTw3fx PKn9uKt5q1wzOqfcf/7GvUPh1Nq73FvdXn+jeVLvREb59m//AOw/8fqvYWFj4tvHvmsVsPEsUTuz ovyX6fxun+19yulsElm8P/bLNoNqs6NLF/s0YTGxxUZQqx5asfiie9gsXTzDmvHlqR+KP9dD2Dxt 4wsbmeKDcyb4F++vyfcrkrN4tNl/1X72Lbtd1+9/wCuC0rwxczX/ANuvtau7z9+7xb337f8AYr0r 4deXf+KLuWXzZt0Gze+/5W/9lr0oxPYjGMImF4qm8UJre7+yrn737qa4+5srE0pNesLiJ9VuY4bv 5XV4UTfv319N3+j3dt4Qt7aWNZoopflu/v70b5q8y8W+GPJn1C88jzopYPKidPndNv8AcrblD2sZ jNbhWznuJ2vPtmxk8p/76ViJcypL5s+6GL+/urHsLaV9N8qVpbm7T51TzV+bc9dX/wAIZBDFaXmp XLJb3TfZ99v8+xlrc82Xum34e1v7S9uvzOjr/wAtl+9XdWFs15p13bXlssNk3z73RPkrhbl/DnhX V0gsWu9SuF+99ob5EruEvJb+4i839zEq72/uKv8AcoIkGiab/wAIlBLFfNHNKsqPFDDa/Ps/jSug /tK8uU82JW02L5XbZ88r1Um1LT0unuWlu083akUVvFveV9nz1btrn/Q0W5bybjb9y3+d0rnDm5it c2vkSy6hJa79n73e7b32fx/PXzv+2dea5Y65YWy6zfzaBqln5sdiku2Lcn3vl/i/gr6B1LVZ7bRp Z76ePStPii3y3d82z5K+Tv2lvj34Q8Q6T/ZVjPJrGp6S/wBn06KHd5Uv993lX7uz+5/sVvTnE1py 5KnNI8Q0f4Jyv4l0TxZfarLDp8sWxvs/3P412O7f7FeY+JPjBY2z3dnAqzSxM8TO7fxL8vyf3q9A 0H/hLPGdraaDFOyWVxL8tjCrOibvvvXmut/AHU7D4g6np+oQXM13a/6rf8iM9bfWfdN6dSnVl7x8 7+IdYu/EPiC4vm3b5X27a6C2FjPPa2OqyQQyt+6V7df4v9uuw8T+DGTwk8/2OT7RFLt/0SDYj/O/ 33rznVdN8meLyI/9LTajI7UKXtTrqcsj7LsNN8J/8Kl0+xufsl/9gi2bH+/XyL4qTT9N1S4tt7Xk TMzrEn8H+xUQ8Sa94Q1tILu5fy50Xzbd/wCNG/vVz+vWf2PUrhYpfOi+9FLu+8laeyHTpx5TVh8c 3KReRFBsRG/dfN9yvQvCWsanreqWkDX08KXX7r9633a8t8P3kj6hbpJtdG/2fu12VtrXk6jKtnIq SxN5sXzLvWlL3JGsf5Tu/GFtBpvh+4aeWX7a+1PJdvut/t1x/huwW/8ADl6s/m7/APlk8P8AAzVu 2F/barpdxbLc7LvVLrY32hv3UX3Pn317XoPwiisLDT10y+trnRGgf7ZK6/PLt37HSto++Zyqeyjy nyE7fY7qVZJNksD7Pkbbv/2q6/wfM321FlVX+Xer/f8A/HK6Txn8EdRuNT1nUrWWFIVdvIR/vS/3 tteYabNeJ/obPLDsbfvT76PRKJ1wlTnHliep+KvENzo9laNbStbOu9G8r+OvQPh14k/t5LSxu1/0 tYvvzf3q81udHlubNILlt9u7ebv/APZK7rwTpsHhu8+3KrTIv+tR/vp/t1jGRzVIx5Ts/CXjnUPg n48+3fbJZonlW4WL+6n9yrH7QP7S3iX4qazZb/3Npbxfukhi+/urM8T6PZ+OUtNV0i5XzXXZLabP 4/4K1vh74J1fR3ee+2zW6N8sLxb3Sr905o8vLzSOo+BvjD91dwX2kfabSWDZO7r/AOP/APAK7XZs v3ngaNLRP3q2/m/I/wByvOtVv/s2+LTPkluGV/uu77f40euy0rTZ/Fs9pBpkUaXGpT/ZYrRG/wBV tRP/AB2giXMdXc36o6T2LN9nd/3V2i7E2f7H+5Ve5T/R3tvtk8N1LFsWa3ZkdG/gdP7lWJrOXSoP 7I1eJra4sFZGhf5PmrzzxDreoaDqiS22qweVcRPEtvt+ff8Add/l+b5N9VL3YnMeseG7yf4UWtvq EEEeq/vd8urXyu+9/n3o/wD45XoGj2d1D4ht9evp7G8TxCqebcJKqRbtn8CfeX7uyvL/AAT4Ps7z Q/7P/tOWa4SJX+w3bJ5r7kT50+f5vv767iwh8HeHtL0e21OLUEvbP5J7S0i/i2b3ffv2/I3y1z4a r/Oc3Nyy949V0e21FPD974a0yOdJbBvNW4t59/nxb/8AVbG/+xrwXx//AMIvo/ia00+TRdZ8Q+JY rqJ0S3nS1tEdvmRPl37vv1U1XxzLN48t7mDzdlvBLEqPdOkreb83zovy/Jvrq7P4hX15Z3eoWulR XmqxbrK6ltFRpdrbPK/g+Vvv/PXSuXET9wxc5QjyxPfdE+FeopbXeq602jW11PBsXSdGs0it4H/j 3N96Vvl2V8e/tJ/De5h1f+17Nvnt/wDXon/fG/8A9Ar668AePL7WNOl+3WNtpUsUH73975srxf7c rfKuz+Pfurzf4qaPB4n0OVtKvP7S0+VmRXhb5Jdv8H+7/t10VqMqUuWUSKNTn94+RbOwvtVs4leW V7jyvK2I3367CHRLzwro1vA1tLDqt5Fs+0Srs8qL+NP97565TWIdQ0G/eCBVSK3besu75PKroPA3 ifV9VsLvw5qcsT2S7niuLhWllT+4/wDtVyfaOyHxBc+IbmbS4tF+abyp9/2i4X513J9xK73wx4bs X0vyrG5j0rXVsWupbh5djpF/0y3f7FaPw98AS21hquoX2lR38tgy3EV9LdbEuE/j2Vz3xCeDSoEl sZ/t8WpM8sG+J0ls/wDY/wBqu+hKP2jHE80vhNb+3vFj+HL3Q7OeK8t7CfZO8Lb3/wByszWP7I8G JFLOzW2oXm9598Tvsb/2WotK3fDTRH1e5uW/tu/i2Wdon3/v/femf8JPqGq6NFBeQR6rqc7IkVwm 132f3HSiMuWXNEJcvL7xt+IfhQuvabd6hbXn9m3drB5st3/yyl/uJXl9zoOq2c9lbXOnyQ3cqfuk ddm5f79eteJPElnD4ZlsfEbT2f2hd8qW/wBxHX7m/wCeuHSw1fxJrmiQTz3L3d1FssZt3mvBF/Aj 7vl+7WNWjTqx90OaXNzSH+FfDc+iXH9q6rY3P2vyn8pEbyvK++iP/vb/ALmz+5XZ+LfDeq21hFrk cV3qtlbxbPs6Lvl3/O+//P8Ac/jrQuXl8Patbxam0esWkSypE6fIksv+x/drr/A3j7T7DwxrVtqG kS3N7qkT+VKjMlxtdPkX/dqIw5C5VJT945jwr4n/ALY8G6UksElnuVtqIuyV2/8Aif8AfqG50eCz 1dNK0O+nuXuol+2TXEuxP/QPlrrvEng+5021t9cvNQtvKl2eQ/mrs+5/qv8AgHz/AD/7dc/NZ6vo /lfY2iS7nf5pbtf+PdF+d5XT+Jfk2/7z12c3LA4YxjORdh8N6h/bP/COaHFP9tRftU92jeUjL86/ f/36qabpWp634l1XSJY7t3e1/eo8HyWErfL8kv8Ad+RNyVyupfHtvD10/kS/abe1bzYNTT78qM+3 Y/8A4+3+1XYfDf4wa14/+I0sVnZrDLOrfI/7pJYtn30dvvf/AGdc0feOiXMomO+iaVoL6hfeM7m7 +z2SsmmWmmf8vsv3U+dkq/8AsSStcftR/Epmtvsf/FLaXttz96P/AEi4+/8A7VaPhvw3r2pXvi28 8Y2Oy00aWK4s7vU1WJ1uP7lvt2LtRf4/4vkqf9lTVZ9b/bD+Kt3O6zTS+F9ILSxxqm/97P8AO/8A tV0x5vikRKtzR5T7Zryb9rH/AJNi+LP/AGKmqf8ApJLXrNeTftY/8mxfFn/sVNU/9JJasxPnv4Df EmDwd+0t8QtIvpYvsWp2fhxUT/lqkv8AZVvtf/d/vf8AAK+1bdY0TESBF+9ha/PXw54cstc+MPxa +1pPHdf2f4a/s+WKFpdk/wDZcHyt/d+Vm+b/AH2/gr6R8B/FW40fWJLTxF4nt7iwillg2ywfPbr+ 58ppZf8Atoy7m/u1t7KXJzHL7aHtfZ8x9AA9K+Y/i/pNlo3xE1G9LyRRXkVldXj7d/8Ay1b/AL5X /R4v71fTG7euVr538Z6HaXHi3xFb3USXyvdb2e4+d8PEuF/4DvZV/wBmunBR5qpwZpU9nhuYZVHW EsZtOli1BokspV2S+dLsR6bNqv2mwvZdK8i/uLdmRU83Ynmr/Bvq54I1SDVPiFo9q0byva3jIy/d Tc1vK/8AwLbsr6OvV5Icx8RhqMq1WMTK16xm1Sxge3v5nU/Ks1xJLexQRN/GsTPtf+D7n/j1e4/C XRF8O/DnQNNW7j1COC1CLcxuzLKv975uak1L4WeFtRdnbRLaG4Zt/nWqeQ+7+9uSsbwJ4W8R+ENc ubSS9t7vw0YmeIs371ZS3Tbt+X+Ldzt6bUT5q+Zr1I1o+77p91hcNUwsvefNzF74j/ETw78NbE3W rvHHdXEEvkReXl7jYB8m7/ga/e/vV5/8BPL0xG0TV9NskuLyJdStbhFV/NdW+ZN2370T/wDfNere O/h/o3xF0uLT9aga4tY51uAiSbfmXpXlXiL4dal8PfF9j4i8OwPcaRbztMukwqdkDtEyvhVRm2P/ AOOts/gWuWP8p6FT3feOj+L3h+9a+0/V7C0kvBta1uYreJ5X/vRNtX+FPn/77rxwHXNL1G41WTdY XFqm25itlliuFZX3o+zf9z/VOyP95Ur19vjtYavBYQeFrFvEet3e5pbCGZVNsirlmd/u9SuP71cv rnhjxje6df8AjDVY7ZL5YG/4k+z5ktl3Nguv3nX5vk+b/gO/5fQoV+X91V+E8fF4Tml7eh8R6F8O /iXb+LkNncyW9vq6/MIlkx5yd3RW+bhvlZf4a9COD2r5a0S2tkW0vtIVrC4t50vYH+/sdkT/AMdd HT5E/heu31X41+IdK0u4vP7Isrl4l+W3ieXez/8AfFKrg5fHS+EeHzOn8Fb3ZHt3APNGeteJ+Lv2 hbfTtPYaFpV3q1+hRJ98D+VA7Lv2t/Ezbdz7f7qNWPa/GLxJ4g0LT5ftGm+Hlv22S395C8Ysl+be +122t9z5d399a5PYVJHpyxNKPLr8R7nZa1YarLcx2l9b3UlpKYp0glVzE/8AdbH3W9q0sV85wR23 w+8W2l1puuSapbvFFeXN4zo6yxSzy+b8y/eX77/7OyvfNH1iy16wjvdPuY7y0lHyTQtuVqUqfL7w Uq6qylBfZNKikzS1kdQUjfdNN30UAfO/jDXdefxB4kGparf2lxYXSpp2k2Pn28NzasnyP5sXzea7 b/vPt+T+H79Y+oT3f9mjXb7V3ubUS+Tp9pe3LM7Lu2ysv+zy26V933a7r4n6TNY+J01TDSWt/Etv v3/6uVd21f8AgSn/ANC/vVyHh6S3XxRpFz4htt1jpNt9mtXSBp0fyn/dM6qPvfvd3+9FXr04ctON WmfN16sJ4iVCr7pja9JZ2dncag1tsuGTbFLfWsqRN91N/wDtf61fuf3qt/2a1y1vPtjtnRdmzykd 4v8Acf8A5ZN/D8lbWq30uv65darPJJKXZ1tklXakUG/5di/w7tiM38VYuq6rLYSpBF9m3uvyfaJ9 ju/3USJP+Wrf7H91K9iHvU+aqfOTnyV/ZYYr6beNDqj2qLP9ilVmtt8Xyfun2y7X/i+Z/wDx16sW fiDfPF5c66bqq/PbJ5rK+7Z/c2J/fdf+APVLStK1VLqK8vLyBPmbdbxLv/dbPub2/wBre3yfL89e j/CfTW8TeHLuy1fw9DHpnnt/xMPte5rqdH2v935k2NuRfm/hrmr1pUqVpHZhMNHEVZezl8JTSy13 42X0N/c+XovhqzWQ2Uls3nPdSsrru3f3UZf7q7t235qwbZ5XR1nX97FK0Uv++ruj/wDoFev+NtcX wR4QYaalvb3GUs7GBuEDthVwvoi/Nt/upXkEEbW8OJJGuJGZmkll+9KzPuZv+BtXPlvP738p0Z17 PljH7RNTJt3lPtXe+z7m6n0V7R8kj034SXGn2fgfRrSG7he7MHmSxCQbxKzM0qbfvfKzMKzvjOf9 N0D/ALb/APsled/YIPtX2lYlhu0betxF8kqN/v1Z1PxDqmszaXaX6PefY/NddQ+X5lbZ8jf7VeLH BTpV4zPr5ZnTxGFlS+GQlFFFe+fIBRRRQNbnzLo3/I465/2Xnw5/6SxV+k7fc/CvzY0b/kcdc/7L z4c/9JYq/SdvufhXw9f+LI/VsN/BgfNX/BOD/kzvwV/196z/AOne8oo/4Jwf8md+Cv8Ar71n/wBO 95RWR0mV+0P/AMnzfsl/9zb/AOm+Gvq2vlL9of8A5Pm/ZL/7m3/03w19W0AFfhf+0nqtzpX7UXxb ltZ2haLxNcOjo23a2xK/dCvwZ/ardv8AhqX4ur9z/ipJ23/8ASsanwnRQ+M9z+BvxU1DxPpH+mTt Ne2TbGdP4k/gr0jxnYRJdW99BEuy8XzXTf8AJu/jr4/+A/jD/hG/GVvBLGz2l+yW8v8Asf3Hr7NS a21vwajRN/qJ2i/75r4zMaX1fF0MVD+bll/28bYn3K1Gv9rm5f8At1nyl4zsG0fxHcWyr8iMyK/+ xVuw8ALf2ct8rbIotife/iru/ivoMGla9a30ssflTxI671+7trib/wASRaIt2umXKp57fvYdu9Nt fT+6Ov8AEdxoNn4c+HWkf2rqE63N3FtlaJG+9/sJWZ8bPjH4c8YeCtKtvDiyWF7K/m3m9f8AxxK8 l1LxhPeN5F87PE33di1y7zecsvlxb9rbNn3KvmMY0yV3bytv+1vroPCujy3josETO8rfwVz8Nyzx eUyr/uf3K9I8AeP08GRI1jp8c12y7GeaiIVI+6dbZ/adKtYraVZUiSvUPAGt79L1DT1nV/tC7FTd 89eHv4n1PXrq4a881JZW83Y613Hwxmaz1SK5uv8AgNY/aPKqRPUE8B3L6D/aFzEqW/8A01rKhs2s 3+8zo/8A47Vu/wBYlmi3PKz+a/yIn8NEOpeckMDqr7P4Kg45HUeHtbWG1ig2y+a//LbdW1beJLxJ 03Tr9olb5krl7lPLs08iKs+z1j7NdIzRb/l2bK25jI7PxbrF4lxFFY7tkq75XRqpaxprTLb3m1Xu 2+8iff31g6xqsuq3HmqqpEq7NlTeHvGEuiPLEyrMkv3t9Ig9w+EvhtX0a4ivtTVHum3qm7Zsr0i2 udP8KolteT7JXTZ975K+XIfHkttE7L8lxK3+/VLUvG15cypLOzTPEmxXd63jU5DU+rf+E/0Wz3xS 6jE8q/dTdVhPFts9rLt3b2Xev+3XxlNrzTXDz3Lb3b569AsPiXP/AGNbxbm82L+P/Zq/bgQ+P7md NUu77UJW2M3yp/frzKH/AEy8luWX91u+5XQeKvFTa3B+/b97/DXP6PbfaZXaVtixJvZK45SNol2b /TLX5YvnX+5XO3kLIm77n+/XUWdzKjy3O1fu7ESuZvJvtkrt5u/+CoKM/Zs+am7KsbPl3VDsl+0P 8y+Vt+WoLIvs3z7v7tRTbtnzLs+arT/fqu/ztQaRK6I3+zUX8f8AsVYdN8Tq33KpIkuxH83/AIAi /JQMo6lNO8ssUETOkS79jqmx6a9tEkUs8W59y7/k/i/j+/Ut5cwf6JLL5kPzb/u/+h025eB4k82d UTds+RvvP/coNipYXjXNr58rb97fLsX51pkLypcTRM2/au/ftq79y42/N93fsRfkqk9tseXbKyeb /c/gesZAV3+w6kzxfK+zfEyfc+7WwnhjTLbw/p+oRXlteS3TNvt9vzxbf4/+B1hXOlRTbJWVnlVW 2/Ns3s1S2zz2dkkUu15f9j5KkCxc6rBbXH2b5vtG3esW371FskqJuZvnl+9D/crn5tyX6XKyrvi+ 7C7fd/v/AD/7dat/4zvtbeJl8ib7LAluqIuzai/3E/3aXKKUS2ly007xLt8qJfm+9v31Utpp/NeV omSJ1d/vf3fufJWf9pZ7r5nkuUddkuxP4f4N/wDtUXNy32WVWWL7Wv8ArXSXYibvm2f+OVmHKaFt Z2c2myrul8qX523t/e+aprCGJIpYN7On+9/D/sVg3nidb/S5YoFZJfk2wou/ZUSa9cpdW8S7ndFV GdFREf8Ajf8A8dp8sg5TsNny7aY6f3az9K17+0k3NFsSJP3s275FrT31mSVHhZJ/P+bYsWzZT7ZF 2ptXYj1Y3/P9759v3aY7tDFLLt37V3IlBA17C2vJ0adV82L+5/dqvZ2cGlT3tzBL/vJtRNv/AAOn TTSpeo235Hi+X/af+5XOzJ5OmywbpUu2l83yn+d2WtIFcp6h4Y8Q70tGi1D97EyPFcbv9U/+f4K9 dh1u5hiiu7OCC5sp5VTVrdJdiW8rf8tf+B181eGPtKRfdi/1v735Nj/x/wDs1em+EvGEuj3HlXME T6ZL+6nhfb+9Rq8fMcJUlL61hv4kf/Jo9jmrU6kKkcVQ/iR/8mj2PXUh+xul5ErfZH+RvmrY0Txb c+FdRW5gZkib70yfclrlbPdpWo2+nrKs1pcQb9Of++v9z/eT5K2P9GhXyLlfszs2/wDuIjV04avG vTjWp/DI+wwmJp42jGpT+GR9O2fieLxJ4Xt7mKJXt3Vomt3+esfxPZ/bHtLaCDZFL8nz/Js2/wBy uC+FF5c6DcSrEsU0W35kuG+//uVq/E7xt/assVjbW0qSxf63Y2/c1d/N9ov2fLLlPP8Axmi6D4ju LaKXfLt83yoVffsZ/wC//wAAqx4b8T6hbXtv8tymnrL5q7It/wDwOuc1vStXmtYryK+ZPsrbGt3b 5G3fL89XrbxDFptgkU8rQvt+W0/jfbVxl/MY1onQa89r/b0UsTL/AKR+9/fffr1KG8/sHwvFeSrG 73TP8838H+4lfKr/ABF8S6rdS/Y4l0rT0gZIEeBHl83++7tvqXSvA3xE+JF1b3OoXmoXNvEyyr5z MkUX/A/kVaPaR5jm/un0HrfxU0jRLf8A4meo23yS/N5zfcrh/ij8bLm/0vSrPwPqH+kPLvvJYbZ0 +Rk+T52T7teearoOg6DdNbX2p/23dv8A62HT13xbP40eVv8A2RGqwnxLudBukg8PWNlo/wAv+ueL 7Vcf99v8q/8AAErGUpSL9l/KE3gnx14w8Myr4o1OR9K++730qRRf3vvt97/cSuU8N/D34ZaUvlX1 5qWsXcH3YdOg+zwq39zfL83/AHwlWPG327xU93BqF9d3Mt1uRpXnbzV/3P7tWPD2iRaC9vp88rJF t2ed990rGJ2fVuf3pET+IYNK1RF0OC00eJG3qiL5r/8AfbVF4zhtvFWl6Jc6nP8AbPEFhdfaIPN+ f5F2bP8A0N67qb4aaV5unz3N42mvKq7oZV824b/b8r+Ff996zfG2saVptv8A2Rp9isNvb7v9LuG/ eys333/8c+5US942jQjA+X/jr8Iteh8b6gtt5FtpmoqlxpNu915SXG7Y2z7/AN7+OvmzW9Kuv+Et TT1tG+2xbU+9s2v/AL7V+kH/AAkmn+OdD0K8itpdS1DwzO6NaW8HmyyxSv8AI6f7O7/2SsLwT+w3 bar4/fXPELQX9kkrvLYpvfd/vvV0qkoGMZcnun55eO9Enjd11CeL+0E+ZURv4abofhC88WeHZTYw NNcaX/r/APrk1fSnxO+C3hy58eeI/KsbmFGurhIE2/cXe+z/AOxrn/hL4Vn8GeMrR7y2u/7Plb7L PCn8St8vz/w11fWbR5QjjaUpe6fMtvYy2eqfv9ySo1e2+APh1Y6k73N5u/0j5IkT+Jv79db8ZvhL Y+DNSfyJbbTbuWWWL999xm+9XV/s8eFV1W/stKXWls/tX7qe42+btib7/wD7JVyq88TpqSj8UTxy bwTK+pXfkRK/2dv9VCu/fXsvhXWNVm8KxafLZz2EtrPvil3b90X+d9WPjH8DZ9H15/7KlnmuLVv3 qfcRX3/P/wAB3/x1zWj/ABC/4RtUsdQ0yd9TsFl8iW4X5H/30/u114apEjES5z0X4haxpXiTwRpm oaCvk2lmr28qOuzZKv8AHXx54qubO51bz7aVodrOkruv3m316z4t+Kl5r3ih51n+x6U675bSFV2N Ls2768/uXtrzzd3zuzb/AJ3rplLnDDU/ZHVQ+JNKSwiia8V3eL7n+3T9S8bW2m3iSxRSvbyxfL+9 +5/wCvPLbR4H83d8+5fldP4a0NN+06b+4WdXidfuP9+o5Ym3u8x7R8N7nTHurKW8uZYd+zds+Svr vwkmn3MtlKqr5V0rbndd/wA9fEXhK2le/tPNgWaXdvX+5X074G8YN4e3rq8UUN3LF9os4nbYiyr/ AJ/9ArmqfynHUlySPS5vg5odhcS32oQLZyzy+bFK8v36r+BtV0NPEyQaVLbTXdqq3UrwtsT5Zd3y P/E2xP8Ax+qNz4/s/G2nafp7XK+bdN+48mX597fwI/8Ae31n+M/Aen6Jo2iWf2lU0+1l82WVIl3x T/PvlZ/vVzc0vtESlznofxF0GLxJr2oa40kCPdN5u91f7ip/B/eryfxb8JdafUXZby0sLSKKCWJH lRP9am9P9r7tdBpvxabxJa2Vz9mu00+zlWJYb790lw+/7/y/w7Ueu4eFdVt4tMi8Q2M1xPdRbUeL fEieVs3pcb93yb3+T/4itqFOVX3pHBUlzS5ZGV8K7DTIdEtNQ1Wfzru3bY32HYrs3z7In/urvp3x OfWrzwlcT6u0FtLA0sUDxRRfv381N8Wxfu/L8/8AwCjRNH8PeDL/AFWWe+k1K0uNRdIri3/epu+9 vT+Fv4/++Kb48fwm/wAQdQs75Z7O9WD7FFLuaJGfZ/6Ei/8AfVdkqceXlCXwjPhp4S0/xOsVz5UF 55sFvawPMz7N38e/53316Br3w6/4Rh/tPh6xbSpZ2/0p4Yv9Hl3P8+9P9h33f99/3K4/wH8NLPw9 prz33iHfsZPsf+lfZ0l/3E/369o8DWHir/hGk1PV9VlS3RXlbTLRl3zvv/juNm7b/sJXPT5aUfd+ Ij2VXm5pfCeW6VDeXnjfT7a80yWZ4Jfst5DNE/lOn99/9mvoq88K6VpVlbxRLaQxRRbNm1Iki/4B XPv4h1yaCyn0yW21W4ul3skKfZ4nf+D5/n/8f/uVyXxR8TweG9Usry+222mXsSSq/m/Ij/xpWspV Y/F7wRpx5j5x+NmiaDbajfQeHrmW5vbeVpZd6/Js/jRK8q0fVbHwldefdNL5U6/f+/8A5/jr2XxJ 4SW51f8Atqzaez0+4bf9ovrVkR/9tP7y14l8TvDFzompXFmu28t3/exSxfc2tR70TpjL+U948Ja9 pU3gjT9evPGMFtvnleXT7eLzU8j50SJ/9p3TfWZYaO017Lr19fNNZK2+xfdv2St8+xkr5y8PebpU sttLFviVt/lff217RpXxLsdH0bT9M0+xWbT1XfefaF/ezsyJv/3a7KMoy92JzS5py5vtHWw6bZ+M NWt9Qntrl9QsmWKW0RvKTavzb0f/AHK7PVfCugzap9s8PN88SbGeZVRN/wDtp/eT/wAerj/CV/Ol nquq6HeSJpV1au+o6c7b7jYv3Nnyf+PpXA+P/HOoeKk0qzgVbm0i/wBIurfb87yt/A/97ZW3N7vu mMqcub3y98QtYsbzXrK2vnu4fss6O8Kbk83+/wDI1Hh74l3ia9F9uafTbR/3S3Cf8som/g/+zro7 C5s/ij4Z/wCJ9Baabd/OtndouxP9j/drjIfDDQ3D2Or7tlvdbIptmyKX++/+7/t1HLL7RtzUzpdS ttQ17xBcXMVz/wASRtjxPFLsSLb8n/fVc5/wsKK21F7m2vrl7SCf7Os0P7196/fTZWnrCavc2d61 m0FzpnlfZ2S3+/pyt/HL/s15vYWc9z4jt9D0WeK5tPtWxXdfklb/AG6JfCEYnsFhr19repW9nK08 2k2cCbXuG/1u77+xP8/crW1XUmS/l0q2W7vNPiZPssULb0t0ZNjo7/8AsnzbK8U+Jdnc/D3xVbr4 cnufNntZft1xYy77T/Yi3/3k+5X0bqvxj8L+Ifhp4KXQdDZNYiX7PFaRS75bBF+/9o/30+7uq41K fLy8pjUjWPHf+ESubPW7tNQsfsf2i6Z4PKbZb7P9hP4m/vf3a6K21vxLpWpRW3hyx36rFtuonSfy tqL9/wCf/d/+JqKHVbnVZdQ1DWP9A0ra/wBht7hn/ey/30+T/c+esfwTeav4q8Wp4H8OIsP2jddS 33+t+yxfP5sr/wB5v4U+799K4/djI6ZS5o8p0Hj/AMeeO/GHhK0lg0y5v3sLx7rVrixil+z7Ff7i P/sb/wDgL12n7Ber2mt/tGfEC5tWkd18KaSlyzfd837Rcb9n+zXuPhvwNa+EvD2n6L4e/wBAstNX 90m7f/t/O396uB/Zm0HTvD37Y/xSi0+yj09J/C+l3EsUPC+a1xdbm2/w1005fZOOR9mV5N+1j/yb F8Wf+xU1T/0klr1mvJv2sf8Ak2L4s/8AYqap/wCkktbEHzh8Lv8AksPxT/69fDn/AKaLevSrx4tK nt9VitoHuoLmKXfKq7G+fZ83+zsd/wDdryr4dWEF/wDGb4lyyo2+3i8OSxOjOnz/ANkW9en/ANoX UMOpXc5hhhsJV3QOuxmgZ0TzVf7rKu/5v4v/AByvpqMovDRjI+DxSl/aEp0/sn01bzx3MCyxurxM NyshyrLXivxHsG0rx9M337fVIPta/N86SxbIn/4Dt8r/AMfp3w48dzeFNLtNG12RZbKJ/Ltry3Xi GL+BHX/Y+7u+b+H/AHqsfGS5sdmjeJY76y+ypE8X+vVJZ1leLa6f39n93/bryqMZYev7x9BipU8b hJezPM/DepaUl1caHp8EsKRb7jejb4pVZ/ndH3/33+5XReENPaz8XeFd0m/yJ1tInSJFSKJYrjZv 2/xN5rru/vNXJ3Oj3322aKznW2liXf5vlMnmo1xcSv8Avf4fvp9z/nkn9/ZXXwai+kXVhqUkbSx2 c6zzxRD5mVf7te3Vj7WlLmifM0KkaOJhyy92R9IY4papWF/BqNrFc200dxbyrvSWJtystXK+TP0J C0x03U+igDG0XwtpHhtrhtM062sDcv5sv2eJU3tWpNCs0bo4yrrtNS0UAeSX/wABNH0+1uJdBa7s tQ24gWa9llgxudvLKMzfL87ce9cB4Z0XQtHubqw11NU0+dJF8q9mnZ5bPf8ALtfczLt/29rJ/tfJ X0wcYrkvG3ge28W28Ugb7NqVuG+zXaru2/7LD+Jf9mumnXcVyyPPrYaE5e1ivePEvHHhTUPDEdxq l9bWmu+E1i3rqdr81xAm/wCR2VU+7sf76f3N1ZGg3miw36W1jcs9xcWqOqOrpuiX/gH3vn/3vnru dH8Uaj8MtUutK1q1nudLRNzW9uv2h03/AHWi/iaL7y7f4a4XUdB0TVfEGpf8I7o+pS6bcWexbRI3 3xRb91xsil+6u+VPkT596OyV6lKtUhK0ve/vHh18PRnH937v903obaC2d2iiiheVt7Oi/erp/hn4 xsNB8Q3OiX2pRWy3IS4tbeV/4237tv8AvbVP/fX96uGs9esf+EcTU4JZbyyii/g/eyvt/g/2mrV8 lX37lV9y7G3r95K9OtQjiKfKfPYXEzwVf2kj3yx1zT9Ukuo7O6guZbV/LuEikVvKb+63pXBfHzxB qOk+B3ttNSBJtSZrV7i7dViii2M7/wDA3VHRP9pq8qt9dg0S1l1HSL67sIoV8iRNMi/h3f8APLZ/ t7t+z+PdU/iPxFr2oXWmxXWoXN/tilli22KunmqmxN2112M29/mZv4PuV4ksBKEv7p9ZHNqc48vL yyOh8HeNb/wVdW1teeXc6BIq+fKzuj2rf30Tb/q/7y/wVpfHLxPbzW3hmCw8SXOnXUt290JtMmxu t0idGZmX5dm50/yrVwv9uS21tb3eoRQWdu0/2VkSd5XSXylZ/wCD7qblTf8A3nqK88MWb3/2nyJJ reVdl5pyXT26XS/fT51+7sb+D7rb66KmGhOXtKRw0cwq0o+zxPu832j2Hwz4hsviDolxoGuLjUvK /fRbSnmpu+WWJv8Avj7v3WryuHUki1a40a5LJqVmzRSq38bL/H/4+j1kXl5pUMSS+I/sibZX+y/2 jFF5qRfwb9rv83yfwVamS2RbfXllu7+VIFSJ3umffE2z+Jn+79x/n+7W1GjLDy5oy9048XiI4qny VI+9/MapntP7b0qC/wBSk0uwupXikuFKjb+6dk+dv9z/AMfqXxHDpNhqNvY2WqReILK8XZvDxSur fPu3qv8ADs/i2VY1fw1c+CptJt7uV3e+tsSu87yp56t9xHf/AGH/ANn/AFW7bUddNP8A2iftIy90 5a3LhYfVqkfe/mOfh3aDqkv72eb7VPuW3eVndlbZ86f7jb9/+y6f3K6PT9Q1TRvNXTtXubGGVtzQ xLE6bv7y7kfb/wABrOvLmzS8i8+Jnlt181ZvIZ0t93y/f/hqabUrO2/1tzBD8u/55Vrb2dKfNGZz qtVjyypR5ZE9/d6lrV7FdarqUl/NAu2JNqIkX999i/xUtZM3iG2hv7ezVZZpZf44V+5/n/YrWrSl yQjy0jlryrzlzVwoopjpviddzJvT76VucxJa6ZqXiHUYdL0vy4bqVWkluJU3rBEv8f8AtN8/yrXb X3wakitnbTNbu5Ln76rqCRNE3+z8qKy15p4cg1XwbPM2jarJCjxbP3qrK7Mru3323/L89ej+HPjN bWujWkXiKLUINQCf6XcC0zGr+v7tm+X/AHa8DFyxMZ80T6/Lo4KdPln8Rwif8fUsU8Sw6hb/ACTw v99f/sfkf/eqxUmra1beJvFmravZLdpaSrFEjXe9dzRb/mRW+6v/ANk38VR16tCUpU4ymfOYunGl XlGHwhs2VU1LTYNVtXguYt6f+gN/fq3RXUci9xnzJoG7/hLdb3Rwwv8A8L38OfJbpsT/AI9Yv4P4 a/SdvumvzZ0b/kcdc/7Lz4c/9JYq/SY/cr4er8cj9YoS5qUJHzX/AME4P+TO/BX/AF96z/6d7yij /gnB/wAmd+Cv+vvWf/TveUVkbmV+0P8A8nzfsl/9zb/6b4a+rD0r5T/aH/5Pm/ZL/wC5t/8ATfDX 1YelAAvSvwl/aitvO/ag+LrfN/yMk/3P9xK/dpelfkhrfg+28Q/tS/GiVlV73/hJp0gd/wCD5E37 KxrfCdFD+IeI/CX4Xajrer2V9PFJbWUUqvvdfvf7lfYexdH0nTNMZf3twz3Df7myq/hvw9LYJ9pv ItlvZNsgi/juGqlefbrzxHE0v+ul+f8A3a+Gq1P7SxcY0v4dOXNL/F2+XUyjKWNxcacPhpy5pf4u x5f8dXluZbJpV2L5H7r+5srwm/hW2+VV+R/7le/fHjTZfsulXifPaeU8SP8A7av89eGTWc7xIsvz v/fr6qJ6VX4znNjPvVf4ZatzWyzQbWbZ/to1aCaazypEq73eh9NubaXypdrpVGRn22lS3P7iJZXl b5PkX52r1X4V/DS+s9S/tDVYmsLRfvfaP+Wta3wHh0Gw1lJ77bc6nu2QQvu+T/br7Ih+Fdr4wtdu 7YjLvZE+5XVTiefXq8h8ia9YRf8ACV+bBbbLdvkXYvyV6BZ2dj/ZaK0TJdqvyonyV6X45+ETWD2S 20Culuv937j155DYT2bXEUv+tRtnz1jUiccpc5npeT/aIoEgZLfbv87+4/8AcoR2R/l+/Wrc2ypa oyr/AL1ZSWEqebtlb5vu/Lv8quM5pROl8HzedYS2svmv82/fL9+q9/o/+lOq7v8AfrNhmltk+WVt /wDsfxV0vh7W55rp1nbfb7auMiCK8vLZPDn2ZfnuEb5n/wBmuWdJdjsrK6N/qkrq9S8Nq7SzrKvl P89VdHs4LC62tFviX5FStTHlMzR9HnubrdPA29l/gX7taF/5ULvErb0T/wAcr3Pw94PsdYtft0Db Ldl+5trx/wAYeHryw1a93QbIvNbb/t0+Us5d3+b7vyUy5SdFeVd2z7lMh8/anmxNC/8AvfJWxokM Wq/uJVlmlf7vzVBZX8PaJLrd0i/L/wADrsP+FdSu+1byD7RKuzYlaGj+D59H81VVXl2/M7/wVEl+ 1m0Uq2y+arf3d++r5SyxrHwxvPCWjXdzeNFc712b/wC7Xj9yiwyv838Veu+NtYvtS8NI08+9H+f7 1eVfZmuZdv8AeqJBEz0RqY6f3q3v7Bnd/NVW+7/eqveaVLZ2u6Xajv8AdqJFHPzbn2eUqv8AN83z VDeJvifdF53zfcRa0Etorb91FEsKf7C1V2bGf5W+9v3u1QbxM/ztju0r7Edtio61Xs5vOtYnVmeJ /wDnt9+rt55SbZWVfvbFeopoZfnVNqf3XqTQr7IkR1VV+f56hehElSeVdqpaKqeVTbyZLZNzNVFc ox/v1UmTfKnzMmz7ybqsecqLWfbPcu8rTqqfNsVEbf8A8DrGRfKUr+5n2borHzvK+f522OlRQ7nt ZfNb7Tbpvdd/33/uVasEXyvN81ne4+fY7f8AoFPT53f90yb/AL1SHKVEs4Ll7efyFT+P5/8AvurE NtA91cK0Hyf3/wC9uT56m+XdTJrZZnibzZE8r5/kb79ZElSb/j3+zKjeVt3/ACJ9z+4n/of/AHxT baaK/wBlz9pZIpV2Nsi2b3Wrt/5XlbmVZnbbtSb7lZlgn+lbbba9pLvdUfem3/c/u04lC2262spb a2ik3vLvi/3d/wD6DVFNv23dZtElxEsqSvM2x93z/PWq9heWbReREs27/WvcS7/+AU3Z/wATJ5W2 v/Bsf50WX/Y/ufwUgIZvkiiluZ2hu5fvOn3Ikb+/Wnf2a3k6LLEr+Uu+LY33/wDgFMsLD7HbpPfM qXCrvZ0X5/8A7Or00PyOqys8rr/e2f8A7NBJDpqXLxWk9zAv2h1+b/YT/OyppknmiuEbytj/AOq/ 3Kl+ZIkVd3zv8zv8+yovs0t5cP5qwPEn+qf7/wAn8dAGfDNLpXlWMUDXL/M++X5E/wCAU6wmvvPd Z0iTdLvVH/55f52VpvZrM6KzfdZHVNv8dRPZt86tteLanybfv/8AAP4aCCpZ3jJf6m6xS+arL/uV dttVW8iu1l/cxRbEaV/uPXO215BYL9hbz0eWX/ls33f4k/8AZK6Ww02WZriBp28242yts/h+f+/W prE9VsE/tvwUkUDf6bpLf2hZyu38C/fSuj03xDF4/wBNlW+WN5U+SeF/46wvBlz/AGbPp9t82yVv KnR/+eTJt/8AQ3SuX8NzT+A/G80F8sk3717eXY38K/x/NXzVCP1fG1KH83vf5mOX1PqWLqYf7Mve /wAz1K/8Zz6PLZWywb3uG8pfK+RE/wA/PXfaVrbXktu0Vm1zeo29pU+euMm03RfKl1Bb65ubLdvg i8j97LuqvN4w8Q2dg9tbW1pptpb3W/59zytF/wDFV7fMfZS11Oz8Q6VqGm6dd3l9L9giuN7tM7Js i/2/7tcj8OrzwZeX9xpkvipbyZN217SCW4luH/3/ALv/AI/WPquvX2sPtupZ7zT/AJvkuEZ02f7l ZXhu2ttBuvtkWmLbOi7N8S7NlQTL+6eoXPirRfDbfZtK8PW0Mu7Yt9q0v2qX/vj7q1z+t+J9R1vU ftl9qc+pIsXlfO3yL/sf3a4S8v8AZq/mxM1yj/Psf+P567C2RbywiVv3KKu9Uf8Ag/v1fN7oRpRm c1NbT3niPyoop/sVwuxYk+5F9/8A9DqLVdEiS3uJbOeSG4SL5XSX96rr/crqJtSls7PyomWFIvn3 vFWfYeGJfEMunrpStcw37ffT+/8Ax/8AAag2jHk90z9Htry5/s+CC8ub/VbiXzZbh92/Z/nfXos2 mz+A7W389mfxBdfP5tx/y4L/AHET+8/3t9ZmpX7eG7O40rQbbydQtZUS61OH77/30T+6u+tu8SDx tpaSrPIniPSIPKvLR2+e4iX/AJap/eaiXwlxOc1jUvJ3tE0n2iVd8ru3ztXmut/8TLfZ6hAzpKr/ AMXyImz+/WreeMNKeeXTPtLPe27bG+X5P++6pXkMV/a/M2xG/uPUIxrS5vdhI5fwZr198PdZRvCe ofYJfKaKV9vyL/wCvdbb4u6vDb6F4q1DxtLf6Ozf2fqKWMWz+Pejp/Du+/8Ac/uV8+PZ7NReD7ib /levefBnhiz1jwVqumS+VeXe6L907f6Om1N6P/6H/wB8USl7x4nNU5uU9fsPCug+LfEGmeNr6zsY dKWxd/8ASIt/m7vmSXf/ALCb/wDvuvl/9qjwBEniWLxHpkq6l4f1uLzbWJIvkd9n9/8A2/kb/gdf Rem/FSz8E/DGK8l0yJ3tW+xTxWlr8jS/c/75/wB+vFPiXpWr+J/BqWdt/ampXthE90zyqkUSxS/P vRN/8GzZR8XvFypxlT904rXvCtj4n+GXhzxHeQWj3cUDWsro2zZ5X30/75RWrh/h0/k63K1t+52t vZPsv3F3/feu4+C00954c1jwrLZ/aYmVtXiu3b+NURXR0/2031wXjOFpvGUtnbNfWcUXyQJDBsR5 dn33/vf+gVZal7vMfUvxL0fQ9V8M6ZqGi2cCXFxFsvLeH7iyr/8AF18RftIa3/wkniGWVfC8Gg3c W1JfsO/ZL8n8dfVvwu8SXN5o0WlTwTvuX+Nvvyr9x68S+OXw68R6lriamvlJFeq0X2TbveXan/jt bUqnIelhuWfxHyfDYT3KO0X31b+99yugh0qCGXczK7v/ALVFz4V/4RK/ig/fvu2vLDN99W/jT5au 634btrO6ins4vJidF+d/n2OyV380Dpl7kiJ9BZJdzfJvX+D+OtVPDy/Z0aL59vzt8tdhoPgz7TpK Ttt+SLzVd5fklT+5/vV6R4G+F2r+JL2WCzsZb9/vrb2kW/Z/wOokYxnGMvePIrPdYLFKq/In+qdG /wDZK6Dxtqup62uleVeNNLEyJ/uV0UPwi1zUvHlx4ai+yabqcrPtt5Zd+x1+/vf+H+Ovr74afsZ+ HrD4aa3bavBJN4guoHSLUbtXiSL5P4E3/LW3vSjzHNWrx5j5X8H6PO96kF9FH9nt5/NiSZvv7X3f /F19Fa9eSvo2qyroum2D65/o8U0zea91/GjpF/uJ/wCOV57rfw0vtNsNKlvPN/er9nZIV+SVlqp4 w1jw/wCCfEMUEEt3DepaxefbwxM2yXYn/LWuaUeeRzVJfynpej+J4NH0TRNQufDkTxbW+2Ii77e3 ++nybv8AvqrHxO+JGkaJ/acEDQW2qyyrcWb2NqvlRKuzekX+y/8A7PXzTqvxC8X3jfY7NWttP/ie HdsXdXV+D9Eg+JdnLLqviNrP7LBcStNd+bL9oXZv8pK9WhTjGJjKnyy949F0r4waRrdhqGmarqEk OmWbJcRackG9Evdj/JE7fKv33WqsPxdXxzqXnwWMtnLtS3iu5oml3+V8m9H/AIm+TbXlmj215Dr1 vpmkLH5twvm2txcKr7Yvn3/e/wB/79fSfgbwZBpt1pWkK2s3MWjRbL6xeXzdlwzv8kSbPlX77/8A A629j/KHtqcZGlZ+GLy58f6fdamivaaj5CTvM/zrLL8rxf7X3P8Adr0PwwkviTQdT0HTJb3R4rCW VLWbcrvcIr/cdGT5PlT+5XnX9q3L+PtHiisVs9PSd4oEt9jvFEvz79n+/wDxvUupW3neMpdS02xv k+3yyvBbxT7nfzfubP7vzvXHy+8ddT2laP8AhPW9EvG8GeDbJfIgm8r7v2uVok3/ADu+9/n+bfVj UpLSHwauq69a6Treoab5t7FDEqfuEZ9vyI33dnyfP/tV5fN4M8X/ABptdPn8Van5Phq1vkS60O0X Y9vtfb870y2+Ivwk8Jau7afPqGyVfsssL/6PEkTfun+XZul/v/8AfFXLm5eY8OMo8/Kd78S/Dy/E vwGlnPar9ovVXyovm/dRf36+L/E/h6fwx/bGi6hcyJLo0++B3+Tz4m/yn/j9fbHgDxPLDpdxbX0X 2/TNInlsrq4Rkf8A1SJsdE+9t2bPnrx/xD4GlvNZuNT0jwhqFzp87PuuNWlb96jff+9XHKpL7R6k Yx+yfI95bK8r3MU6/e/g/iSrelXMTv8ANuf5fuVteKvDEvhvxHqFjPFsdJfK+9v3/wBx652wsJ01 J/K3fM3yujUe9zHJU+I9g8E+P1fUn+zMtn5VsyNb+U7ujf30f/croPHPw3iudLt9V0zT5bbU9vzJ br+5aXfXKWaW3hLQ7LU5bGB/EF1E8Vq8LbJfm/5av/3zXV+D9VXRLqXRbnWp7+3uFW6nRJfuy7/v /NXq0+WUY83uiqOpy+0MLwl5CeI7TT/FsF9DbwfP9353/uO6fxLWh+0h420PWH+w/Y1R5/ns7eFf kTa6ffdX+Suo+Kk2i+ErqK8gvPtmoSsqRXbwfeTenybP73+3XE/FTxJoaXXhqC80aC80y3ibb+9d JVlb77tRKPN7wQ/lPJdHv10Gw1OxsZZ/td5F5S+U23du++j/APAK+jfhj8Gda0r4ZanLZ20CeILp XaJ5vvt/sI/8P8dcf8N/hFp/jbxvaXmkanst7KWK9ZE/e+au/wCfdXtvxL+N9toP2jwroMC3mu/L Fv3fuoF2fx/3dldlCEeXmkc2IqSUuWmfMut+ALnxP4fuNMin+wPpK/ary0llfZLL86/O7f8AA2T/ AH64nR3n0SWK+vra5029uLWKKzuNvlJLF8+93evpB5tF+LtvLpTXO+7sGied9zbL1Ff/ANB31514 88NweJJZW8WX0Hh6302X7FYywrvef/Y/2flT+P71c0oxidlKXP8AERX/AMSP+E20t7G8ZdKlt2+z 6SiKr/aJ/kWLe/8ACu93319a/s/fBOz+G/hB4v3STS/8fl35Sb55fvfO/wDd+f5Ur5S8JeHtK+Iu my2NjY+dolrA9ur3G9JfP+TZs/v/AO1Wh4J+LWvfCiX/AIRPxVPcvpUSui3FvLvu7Bf/AGrF/sVn 7Pl96RjVjze7E+0rm/idYrbTFjuXuG8pXibfu/4HXCfB7S49G/bb+I9tFz/xRejM7f3m+0XVN8Pf Hvwv4VvNPs9rXmifY0dtWtIm8qB2q18LbyDUv24PiLc2s8dzby+CNGaOWF9yN/pF1WkeX7Jxx5ub 3j6hryb9rH/k2L4s/wDYqap/6SS16zXk37WP/JsXxZ/7FTVP/SSWrNj5w+F3/JYvin/16+HP/TRb 16RDpv715byX7Y6TtLA7xInlL/crzf4W/wDJYvif/wBevhz/ANNFvXdWepaxNBqs8+nWlmmnRNdT pLdNvaBf402p8zf5+X5K+qw1SEcNHmPgMbQq1cbUjSLmmRQx313Hreqalau3z2d1Y2yS2u3+4yKr S7/vf7H93Y1ULG2geCXUYNLtryXVNO+yt5v3LXc/m+av9353b5E+8+z/AHq1n1KBLqKB2ZJZV3r8 rf8AodW6r2MJSvKXMc/1qrShFRjyyM/WLOC5sLhbyVksvKZJ03bEdP8AbqjZzX2lXmn6Zcq15E8W xb5FffvXf9//AIAifPv+9W9THmiSWKJpVSWX7qO3ztXbyo86LfwlLT9W1nw1NdyaNfXdvO94jx2D wI1jLEyp5rP/AHPn37v4m+XZ/FXqPhr4tfa7wWuvWlvo5bb5M6XPmxO39xmZF2t7V59Q6K6urLvR q8+pgKU+Y9ehm9elyxt7p9GK4NPzXzbbXGpaXF5Wlavd6Uv8EUTb4k/4C3y/8ASvVvB/xL07xB9n sru7t7PXGZ1bT2fa7Y/iTd95dvzd/wDx2vBrYWpQ+I+twmPp4r4TvaKTdRurkPUFopN1G6gDzn4n 6L/bWpeGLeONIrie5liGoMu/yl8pn2bf4t2xf++a8N8J+KpfDnxGvdQgW2S9g/4l95Yys2992x3Z f91ovK3/AN7YuyvXfjDqk6a54dtbO9ks7qBJ75HiHKuuyNflb5Puyy/erzKHw9El/LcyzyTNPEyS +b/y1Zn3O7N/e3b69fDUalWn/dPnMZiqNCv/AHjS8TaU+lfEPxFJZfJoq3UEUtuzL8l1LE8srIv3 v+eTf3fnf+5U9Y19ZXHiDXNN1W8jks7iCxigu90iMl5OqOu7bt+7td/4v7nyLVu2vLP7U+nwfI9u uzZs+T/gH/faf99pXrYLmhT5ah89mbp1a3NQRhQ20GleILuVbb7HaLL9ollRfv7k2O7/ACfd3Pt+ +21v4Epzw6rpXm/N9si/0q4aZ2/1S7E8pPv/ADVt6lpUWqpbrK0qeVKkv7ltm/b/AAP/ALNVdbh+ waNcSxN/o8X+kTpNK372JfndN/3l3/dqnDlhIxVV1ZwjY9M0n4A6TaWtjb3mqapq9jbSfaI9Pu50 +ziX5tzbFX/b/vV5LNaeOtE0dbu78P8A2CysJWtZxd3SO7fIux933dnzbN//AKDX1NpVxNdaZbS3 EBs7iSNWkt2bd5bYHy1S8Ua5Z+G9EutSvUkeCMIrpFHvd9zbFXb/ALzV8zTr1KUvdPuq2Ep4iHLI +Zl8W6Wmo2sF7p/9t6bdf6JqFvNA/wC9Vf8AY2/eR337/wDvj79P0d7m/wBb1jTfD9ne+JNKs7qV VexWJ7dLVt7xJv3/ADN/D/uf7Vdv8LfBCeKbPULzVNPNppN47PbW0Nz+9j2yy7PnibcuxP3f/jv8 Ne0aLolj4e02Kx0+Bba0i+6iV0VMTKNTmiclHAxlR9lU+E+Zde16VNDlsYNQ1S5iiZYpdPT97sfe mzf5vzRbP9h1/wDQK20TZEi79+1fv17VqvgvTdT0bVNNSEWaaizyzS26qH81v+Wv+98q14fqFvb+ Ftf1+ym1Sa4gsLlV+0ahtXZuiifZ8uxdvz134TFQnLl5eU8TM8DUp04yUuYdbeII/DXiHSNUKxyx 2915FyiLulVZfl+Xb838SNt/i216pp2v+CbKOWTRLK2up929odJ07fNv2/xqi/I3+/trzfwFrGmQ eNLLUohYXsVzKthLdBVleBvn27G/h+Z1Rq+hndUTc3FcOPn+90PYyiHLhtT541/XNV1nxF5uvWku j3aRv9j0+byhsgZ/v7lZt7fIu75vl/ur/HHXomu+PPh5rdlLb6hq+nX1vsYb87/++GX+L+6V5/u1 5zcS+F4J5TpmvanJaKvyyyWTXkAbYvyKybZN/wA4+8f9n2rswmMjCPs5RPNx+Wyq1PawkOorETxC 0OqaZp9zAsNxexb2/ep8nyfc2f8AAK269qM4TPk5UZw+IKKKK00Jswooop3QWYUUUUroEnfY+ZdG /wCRx1z/ALLz4c/9JYq/SdvufhX5saN/yOOuf9l58Of+ksVfpO33Pwr4it/FkfquG/gwPmr/AIJw f8md+Cv+vvWf/TveUUf8E4P+TO/BX/X3rP8A6d7yisjpMr9of/k+b9kv/ubf/TfDX1bXyl+0P/yf N+yX/wBzb/6b4a+raAGkcGvzHs9Elv8A4+/GGeDb9oTxffor4xt/dRfxV+nJOBX5xae+z4n/ABvb ds8rxreSt/36t648XzfV58ppCUop8pYm17yfED6fFKqW+nRKksz/AH2+T56bZ6PqGpa9Lc/ad9u3 zxQpF9xP9+uX8Q6b/Zvje91Wzn+e8iSVU2vs+bZ/9nXrHhiaebRvscDeS/32m/v/ACfwV87lMI/2 fR5f5f8AybqaZXyxw1Nx7Hn/AMS/CUGpaHLp6xM93E/m2r/wbG+/XzZc6U1tvi2/PE3zb6+w97Pq iRT7X2rsf5a8M+K/hWWw16VYF+eX5t7rXsx+E7ax5OlgySpPF9/+Gh9EV0+ZP3rf7VegaJ8PZbmW K5uV8n5fv7apeKrCDR38qCdbl/8AplVxODmOU8N2zabqUU/m+cifxp9+vvj4FeP9Mh8FRL57OiP8 vnN89fBSefNb+b5Tff2V3XhhNX/svyvtM8Npu37Ear5uQ5qseY+xvE/xX0p2iWKVYX835ti791eY +MLnTLnUnntoonll+dvmrzezS5T/AFrM+3+N6twu73H3qxlUlM45HYX+iNMtvHB/qk/jes+80f7H E7My/Kv3KpXN/fQv/wAfMn+z81UXe5uX+ZmmqJGZmvM1zbvLF8jtv2+cuynwvPC33l8l1T5E/v1a hsGSJP3DQ/7FE1ms23d/A29ajlJDSptTmvHiSWJ0l3ps/jr0DTfAF9NbuzQTwuvybHT71eebPJdG Xd8n9yvc/A3jyW/0a3gntm823+7M8u/fXTS/vGJ1fhXw9Po+g+U25JdvzJXH+J4Whl2zt53+xXYX PxOW882BYlR/4n+5XA6l8QrF9USzvvKTb96ZP4a2lygeZXls26VfK2U/wxrcvhXVvtKxLM/+3XZa x9k1LVriLTl+0xL9164+8sP+JzFBu+zbmRN+37lYgeoeFf7c8WpLPpkqebdN+986u20f4Mz/AG2G W5ZU2fOyV1vwu8GWPhXRomtp2vHuFR2m3fx12f3IpZYGV5f79d8Ilnz18VPhpoulIk/9obJW/wCW T/crxlEtrad1b77NsWvc/HnhjVde1a3s2ZnR2+/XnM3gC8sNS3SwLsil++6VzVIlxHzJbW3h+3aV v3vlbPu151rE2+fdubZ/DXa+J7mK2tXVpd9w6/wLXm9/efN/Fsf+5XNI2jErzVn/AOul2urbIvnV 9336u798W7ayf761VdPnrnNuUhufP3J5XlIn8W+otjebLubej/d/2KsTJviTazJ838FRTf3qDpM+ FIIZXtovk/j2VDebUTa33Hq35Ko/yr89VPJn3P5rK6P/AAbaAM90tofl+XZP/wB8PVeZ59+2KLZ/ cd/uVpokGpW6bV3ojfJ/wF6z7l5dNtZWl+fa2xd8uzelQWVNnnL9sib52X5d/wBypt++JHZdm5fm qV4d8G6JVfZ867GqKH7zt9yX/lqm/wC5QAz7myn1XmvInRP4H3fcf5P49lOhuYHRNsqvv+7/ALdZ 8pHKV4dNX7ZLPPtm3fIqbt+yqv8AbCwzpLLKrys3+petis+/trX7RFBLEqJcL99Pv/LTCJuo8Eye b8vy/P8AP/BTESC5bz7Z1eXbsV/7tRWaQTRbovnR12b0b+Gpd7aVb26rbSXO5vmeJfuVkBE9m0MU UTSq6bdm922PUV59smsriJYpd6rsV9/+t/26tW1mySy+a0k3zfK8q1Yh8rZti+dF+T5G+7QQV7BP 9Ft9yrDKn8G7+KrEMP8Aou2BvJ+//wB9/wDAqimtlT/URffl3tsb7tW0RvvMv3v4N1BJmfb/ALGk SztvdN6SukT/ADtVLUrlrZHl89ofN+eVPv7K1blG3blZkqlc6PFqTS+f9xl2fJQBzltDdX8tp5Xz /Z4t8W/Z93/brvvCT77p5ZYPJuP+WqebvSuMudKl823sfNaGLd+6lRfvp/t1paDt02/RVud7xfO3 m/7/AP8AEVqUezTXkttp25ZdioyOr1ifE7TbbVdci1rdsS/sUutn303r8rp/45ViawbWLB/KlZHZ VTY7/J8r76seM9BlfwDp+1fOl0682bE/hil/+yrwMwj7HE0cT/27/wCBf8E4Mf8Auq9Cv/27/wCB D/hFDA+kahP9sZ7iddjW/m/+P1sXN/Lc3sUUu5N33n/2lrzzQfEkvgzXEb97NFKvzeVBvRf+B16r f6b9pt7fV7Zd8V1tTZ/tsm7/ANAr0j63DS56ZharqWq22s28FnPBDo/kP5ruu59/+/8Aw1oaakl/ pqNPOs0q/wCtlh/iqpomg2cM/wDZ/kRP9ol82WX7+12+/XZ/8I3pmiXG77ZE8K/efd89x/wD+Gg7 6JzU3h5rOW3ll81/tUuyLZFvrdez+zadLpi3K23n/wAcLfd/4HWPrHipbCWK83Lsil+XzvnrE1LV dQRIZVsbmaK6ZP8Aj32/Lu+596jlNueEDoNSs/3H2H5rz+B5d3+tX/4qvSIde8NfBDwVZW2p3Lf2 xOz/ACIu903ffiT+7Xl/wx1L7HOmp3lit5cRN5trbpv/AHv/AF1/3GT+Cu78YfFHw14q8P6FrkWh /YHlumsp7fUIF82D7jJKiN/f+dP71XynHVrx5eaJwniH4kaheazaT6Hp89zd7fmuHXZF9z502Mn+ /wD+hVF52uPFLqc8stzcSt8yW7fZ3T7n35f73+5WrDr2n69epZ2flQ3dxK/712RP/Qv4q6b7TosP hJ7m81dbzUHgR4IbdWdImX76S7v/AGRK6Y04nmyry/mOJ8W+GF1vVNd8S21sttElmsrW9v8AcZ/u O/8A7NXn9hNeWCJ/aFtLbI/9/wCb/cr2uw+KKa9reoW32ODRNCuLPypd9qv+q/j+dvmrzzxVYWyX V2tz89pu8pZtvybP7/8Au1zSibRjKfwnBXMK3N6ksErQys3yun8L/wB//a/3K6v4XeOW8JeK7eCC KfUkvZ/s/wC5+Tdu/jf/AMf/AO+6x7zTYvs8TRK3/fdYNm8um686xSsl2674vJbY6/3H/wC+65pR OOtCrGUZH2NcpFqWg6npk8bP/aMWyW481PN3snyS1876Jc+M9Hv9K8NXOoL4e/dNp6/KtxK6s/8A fb/fr6A+HWvar42+HNlc6mi3OoPvl+0W6/d/h2fN/wB9/wDAHqp4q8PWOjy2lzLY/bLi8l8qe4tP ndfk+R/9n+7RT+I66fxHyZqupan8H/GlwulXjPLat9zyPkliZPuP/s16Br0K2eo/abyJfuo6zP8A 88mTelW/jl8OmtoovGPmx/2ZfrEjQorfaFl/j31LpvleJPhppWoRMvnWCvps6XDb3/vxO/8As/fr p+yTTjH2nsyrNM76zus1gm0qWJLi1uLdtku//fr0e80RtY0S7vGVn/db1R/4n2bX+f8A4A9eFaVN r39m3FjeNLc6rayrEzpF5UUSN86f73/7FfUH7PGlaV4ws4otV+3ebaz7GsXbYnzfx7P7rvWMYm1O pKkfD/iT4bxJ4mu7a8gksJZ597okW9P99GavTdE/Zvl8VeGZZ1vrS2t4p4rdbi7il/eyt/An3NzV 94ax4S8GWerWmuNpGmzTaRtiV4YIriWJWf5H2/wff+Z6q6x8Qme61BWs21LT0bYtxu81/N2b0fZs /dfLvrvpR933jGpiZTPlzSv2abnSrzT7S20iSaW1bfdahd3SRaez/fdEVfvfwV7NbfDTTPD15b6L 4l8S3aSywb2tNGg+z2ixffRHdfmb7ldFqVnJ4hlstF1X7Tqtlbytceb5Cea0uz5Pn2bVX53/AO+6 t/8ACsVe1RdVvGSKCXzdibXdNqf32T/b/uNXTynN7XnPKrbwT9g1630jRfBMem6xcTpLBcW7M/lQ f333J/Hsf565f46/GO8TV0toNTb7Rb74vkXYiN/H8n/fdej+JfjR4c8A+LLW10y3j1G+jRbeeaWf 70Wz7u/73/oNfOHxvf8At7xhqerwQRw28+y9VIW3p833/n/36uMZB8cvePcvh79p8YfBvUJ77TJU u9Ll+22s0vyfaE2fPs/4D81eC/FHStBTxHok8ttKjurbnRvvv/B/A9dF4A+PDJqmj6HPFH9kuIvs 73CL8+xn+RP92vDfjr/aug+IJbGdmSWyutm9Pk+X+B6uVOPNzRLjzS909N1jwqvjP/hF7PwrfXdh qF5O3mwyy7EuP7m/+H5KytV8Ga98OliXV4mhtNv2iKG3ZU+0Ir/xv/8AYfx0eBrmzv8ARHVtT1K2 1WWBHiu3bYiP87ps2/Nu+5/3w9em39hP/aPh9vEumQPp9vFFLFvibyp0+dpd7p8y73+T/gdd/u/Z Nv8AGM+FHiHwrr17Lqt5bWMOoadBsiRJ/KuNjf3P+Af+h102g63qeiS3eq32oNbW+qTskFvcT/aJ Yv40811Td/4//frzSb4dN4h+L97faDp9po+hXU+yKF5X8rf/AHN/96vcNH8MXmt3SarpWkQJaW6p by6Yku93uF3/AH93zL8nzfJUSqcxzU6Pve98J1GsWema94a0+20+e5tvEbb7hbuGJkSJf7ibvm2v v+477a830qGz8JN/aS6rq9zLarcStLt81Hf7jp8z/L9/+5/HXouq6rrUMGmaVqui3OsXt6rpPFDe Sp8n8DpEv9z/AIF9yvL3SXR4rfSl3WG+V0WLbvSV22L8n/s296x5YzOmnGUDq/BnxR0rTWi0/TF1 2ZIoPtV092uxFnZP76v8yp/t15J4k+Gmq+Id+oafO1/9niRP9I2b2XeiJs/vf+hV7XYXi69AlskC za3FEkTOjIqeUqb3d0b7rVn3l5bfare80WxjmtH2vF9ngbzfl2f3nRtyNs/77raVH+U82NPm+KXv HFab4/8Aibf2qQWOo22lWWkqtq9wkEFvLO6psRHd0+ZqNN8eeKNS8RpPqWstrGn7vmS4nb5P+Afd X7laXirR77xD4v1i20rQb7UtPbY95FcWq2Vo06pvf52d23f7lejeA/gVeal/aFz4xvra2inZ7iLR rFfK8pmT/a+asY4ap9oipV5PhPBPjx4Dns7q3vlVpopYk+dIv++P/HP/AECud+Fem/b7+7vIoorm 4tbVpYklX5IpfupK/wDs19H+IfAd9qXgjVftN4ryor29nbu29Nyu/wAm/wDvbUr51+HvhXU/7eu4 oFX+2GZvkm+RHi+fen/fWyseX3zs+M2vD3hvVfG2r6rqOp7Xu7XZvt4l2bPkT7m3+H/crprnQYtE vbfV52tJntfkaGWL968rf7f+x9+ut0SG88K6NLc3M93pVpcbHWHb8jJ/f3/xL/dry/xPoNj4w177 ZrWuS2dxOvladY7U2QRf7ddko88eaP2Tb20ofuv5ix4k8YT6x4VbUJ9MtNSla8WKxRP9b/v/AO7W V4w8JavpUulRf2et5p9+32hb5/3u1m/g/wBnZ89WtE8DXlnq1povms8U6ukFxEm92Rq6bxJ4nutN 8VJ4c0/T49K8OaWv2eVH+dJ/9t3/AI2rolHlXNExp1OSfKZ/wN0S88GeK9Q1CDV4k0+1i+b5tu9W /jdP99KseKvBk76drGvaHE2m6hqkrO39ot+9l3Jufyn/ANv/AMd31meFU1XQYvEGvefBf6OytcWF jDvfe6/c3/J91K0/DfxO/wCE8eJdTnWbU4ovKZNuxE/3E/hrKnzVfdCty80qkTxfw9f3ju+nWNzL psry/vU81okRf9vb/D/HXqFn4z8PeJNLl8GeIfMuUVkSC7iVPmlV/wC//v76qeOfhdp3iqXdBeQa Pqdvu8p9n/Hxu/grP8Kp/wAIHcaZeeKrNptQt2l22kUXz7F/g3s/96spcv2jolU5I8x6Lc+Cbn4P +Btb8Qtcx36RK7wW8SoiXW5PkT/d3V4l4b8H3Xxd8YJFc+Y/ivUpVf8AtC3XYi/76fd8pF/752V6 L4t8W3nxRltPsMElnbyqsUGk7t7uv+x/8R/wKu28Df2H8PX0+2ttPnS9v5/sWo3crfciX79vF/vv s3/980venI55S93m+0eX2eq654e8OXelRTxPZTq0X2hE3+Rud13p/vpXoX/BPG3ubP8AaG+I0Fy6 uYvDWmLHsn81Nnnz/dNV/FvhvXnRdVvJdXttH1Kd5Yrt7XZ5Hz/Jvi/2Nn3K679jXTtF0n9q/wCJ 9toc7XNovhfSd8uzZ+982ff8v8NXTl9kVSlyx5z7oryb9rH/AJNh+Lf/AGKmqf8ApJLXrNeTftY/ 8mw/Fv8A7FTVP/SSWuk5D471/wDYg8XeNhZ+MfEXxE8H2Goatp9nvmNrqll5yRW6Km5ItSRWdIkX +Gp0/wCCZfjH7y+OvD/zLs+7r33f/BrX1Vf+C9b8W+C/BMukNDYXFhZWUsN957o4T5PtEDxbGSWK WJdux/4trfKyI1ZejfCv4jmzsotW8az+dC9v5stpqE/zIiWqy/eX+Nlv2+b+/F/co5xWR8wj/gmp 4lF99h/4T3w091FEj/Z9mt71i3fI23+1Pu7k/wDHatf8OyPGf/Q+aB/3zr3/AMta+k5vhj8RhYS3 ln4jt7PxObRIVu/ttxLC3yTbonVk+YLLczMjvuZVii+X71dv4F8Gaz4aOpXOp6vfaxctLutIrnUp ZYUVkQuv/f3ft+X5V21fPMnlgfEun/8ABOvXtVkljsPiR4YvZYm2ypbtrbbfm2/Nt1X+8jf981eP /BMXxc0qP/wnHh52T7r+Vrfy/wDlUr6V0/4I+KdI8N+HRY6vHD4ildv+Ehu1u5k3JKJ5Zfsrqnyf 6VN5v3Pn2Lv+X5a2LLwP47sNWjeHUrc6fJf/AGxhJqFx5w/0qaV0+582+L7LF8/3VWX5aOeYuSB8 qf8ADsbxn/0PWgf9869/8taP+HY3jP8A6HrQP++de/8AlrX6DWMRtbSKI7vkUKd0jP8A+Pt8zfjV 3NHPMOSHY/Oz/h2N4y/6HrQP++de/wDlrS/8OyfGXH/FdaB8rbl+XXv/AJa1+iFFLnky1CK2R+e3 /Dtfx5/0UTRv/K9/8taP+Ha3jz/oomjf+V7/AOWtfoXkUtSM/PP/AIdrePP+iiaN/wCV7/5a0f8A Dtbx5/0UTRv/ACvf/LWv0MooA/O6T/gmb41mbdJ480KR8bdzLr3/AMtaik/4Jh+MHdGbxxoD7W3L mLW/l/8AKpX6K5ozTU5mfJA/O3/h2N4z/wCh70D/AL517/5a0n/DsTxhu3/8Jx4e37t3+q1z/wCW lfonmjNVzzFyw7H52/8ADsjxn/0PWgf9869/8taP+HY3jIrtPjrQP++de/8AlrX6JZozRzzHyQ7H 56f8O1vHn/RRNG/8r3/y1pj/APBNHx1Mm2T4g6JIn91v7e/+WtfofRUGh+d0P/BM/wAb26FYfH+h QqzbjsXXl/8AcrUv/Dtbx5/0UTRv/K9/8ta/QyigD88/+Ha3jz/oomjf+V7/AOWtQS/8ExvGFyzv L460Cbf97fFrjbv/ACqV+idFAH50/wDDsLxd8/8AxXHh7523t+61z5v/ACqVYf8A4JqeOnUo/wAQ 9FZG/h/4n3/y1r9DqKAPzrT/AIJjeMEXavjrQEX/AHNc/wDlpR/w7G8Z/wDQ9aB/3zr3/wAta/RP NGarnkZ8sT8svFn7Dfinwl8UPAfg5/FOiXNx4t+3ol8j62n2f7Lb+b86/wBpfPu3V3f/AA7I8Z/9 D1oH/fOvf/LWvpP4xf8AJ1v7PH18Q/8ApAte/wCafPMOSHY/Oz/h2N4z/wCh60D/AL517/5a0f8A Dsbxn/0PWgf9869/8ta/RPNGaOeYuSHY/Oz/AIdjeM/+h60D/vnXv/lrR/w7G8Z/9D1oH/fOvf8A y1r9E80Zo55hyQ7H52f8OxvGf/Q9aB/3zr3/AMtaX/h2R4z/AOh60D/vnXv/AJa1+iWaM0c8w5Id j829W/Zw8Yfs0al8KLS68Q+H9R8Oa18UdGuLqCwsLxbh7r59krT3N1KduxNu33r9In+5Xzf+2h/x 9fAT/sqmif8AoNxX0g/3Kg1Pmr/gnB/yZ34K/wCvvWf/AE73lFH/AATg/wCTO/BX/X3rP/p3vKKA Mr9of/k+b9kv/ubf/TfDX1bXyl+0P/yfN+yX/wBzb/6b4a+raAG9q/MjXV1Ofx98aIbOJfskvje/ 8+43f6rbFb1+nB7V+bv9m6rc+P8A41tbSr/Z8vjq8SWJPv8A+qt6wry5YHRhoc9SxK9tFc+ErS58 rfLaxfZZf76J/BXNXnjbXPB7pbW0UENuz7/tD/3f7ldxpsM+iN9hntl+xN8ks1Zk2lLDeSxagqvs b90ifxr/AH6+Ty6f1WvLAz/xR/w/aj8jnwnPha8sJP4fij/h/wCAW9E1K51tJZZZVd/4djV23iT4 OT+JLW31Pd5yWrfN838FYngbwrF/bMX71Uif5PJSvp3R9EgTwu9mqrDtgdNn9+vYlL3uU9irHnp8 x89X/wAK4H8K3H+nfY3Vd7bPn2JXyf4h0r7Brb/ZpWubdJf+Wq/O/wDv19leLZl0r903zxfclrzL /hT8XjCXzbaBraJW3/aNu+uyHvnj/AedX+iLc6dafY7aBNzfMkS13HgzwqrvDZ3MWzf8jb67Lwr8 In0G8bz22J/yyR/4/wDbrpk+G99qsu61T/ef+OrlE5pSOJ8VfDe50rbc2MHnaft/gb7lbej/AArg ubfz9rfaPKT5Hr2Xw34eawsEsbxVe33fcf5/nrpptHg3I0UUSf7Gyr9ic0pHlj/BnSn0bbfMv2jb 99P4KzdH+HVnZzvBFBE6IvzTSvvr1LxJbQWdg6/x/c2fwV45f21zZy3DQXPkxbt/3qJR5SDW1jwf pE1r+9s/3Vv914mrhNS8K6Kj7Ladnfd/e+5W7/bct5YS232n5/7leX6w9zbXW3cuz593zfPXNKQE 2q+Hp4bh1i27F/uNV2G/XR7XyFl+d/46yrPxU9n/AMst7fc3vWDquq3Nzv2/frHmINvVdYn2f8fL b2+981c1NNL9oT+4/wB59/z1XuZpXvYma5ZE/wCeO371OuXgRPPZPnRfv7fuUcxB13hjxnFoPmt9 jWZ/7lS6rra+Ibj7TFbeS6/wJXCQ/IiK0u9/7/8Aeq3barLbbFb5Jdu/5Kss+jfgt4wlSyls7m5+ +yoqO/3K+g7Z4vssTQbX/u7K/P8A03xDPDdIzS7P9yvoj4G/FSB/ten31zK+1keB3rsp1fsge4f2 JElwly330+SuK8eeD7nWLe4azbzn/wCeVdLD4kttVl/dS/cX5q5zx58S7Pw3paMvlfaH+781bS5e UD5/8f8Ah6XR9B82+i2Souz/AG68ars/iF42vPE9/Lunke33b1R231xL/wCyteTU+I25ivs2b/mZ 9zfx0+Z12f7tHnJueLd86VFuapNuYrwwxJK9zEzOkq1LR53z7drfN/HUT7blEilSWF5V/g++tSdM ZDJod7J8zJ82/wCSqT20+5/m87+DZ9xNtaSQslum5t7/AN+opnWF0Vvvu3y0FlT5bZEVYmdNyJsR apQ20r26RXm19nz7/vfNVibzbZvKi+fereV5rP8AerjPFviG80SKKKBWdNvzfx0pFx9824fK0rzY vlSJfnV6H8iZ0nXa/wD8TXlieOZbm4fzd1dBo/iqC/l8rbso5Tp9kdHf2Etz5VzF9+L51Tds2VXv NqS2itKsPzfcdfvU+5S8tl82CVfKb55Zn/h2p/cqWGFbmKKeWXfs+ff9zZUmBYtpvOiSX+9T3f7M jtL++/u7Foh2uu5fuNUuzf8Ae+egkqWz7/lguVdNyP8Ad/grprN9i7vleuce2V5X2+akrxPF5yfw VoQov2dIpWaZNv8A31WciC7rFzB/Zdx5qsibfm2VXTdCj7v4m/vb/kp7v5zIu3f/AOgLTLaFHi3P Pv8ANbzV31gBMjrVj/O6s+Hcl75DxN83zK//AMXVpEbe6/wVZkVZttskMS7UiZtnz0TWzPbtt2pL t+V6lmtlvItkqtT/ACZXtfll3v8A89qAORhhnh1e3+2Ns2fOzv8A8tfk+/Wtc39tpvlfupNkv73f Cv8AwOrr6VLco6Tzq7/wv5X3ax5tH8mVIpZZYYnbZFvi37v8/wDoNbxA9Q8K6wvlRfNsRq7W2+za lLrekfvEl1Kz82JH+5vX7leO6VbNZ38UvmyTbW+VP7u75a7WHUpdK1uy1OD57hZU83e38Cv8/wD4 4715eZ0ZV8FJR+Iwx8ZVcFJR+I4qbVYHuJVnll+27d8s275//Hq9g+Huvf8ACYaQmmQXLebby7Gh dfvOv3H315p4q8KtYeOtbigitoYkbzfN+5+6b7n/AI7VfwB4hs/Cvii3uZZVeK6Zom/e/wCq/h+5 /dp0Kka9CNSP2jvyvERlCNT+Y9b1V5bDTru5s1V7v+GJ12fN/crl/wDifeJ/DSeb/od357bEh+Tz U+Sul8SarfJqlvEsEE0S/wCt+0K3/jm2sq/165ubLymlkhlVW+eH5Ei/uVofQzjJaxKN/eW1nptp pmptJeXd0v37ddmz+5/6HW34Y0qxsHuNT1BrlLTbvurt12SvEqJ9xP8AgG2uUs79rlLfbc/2ldpL siuLhvkVv4K6uwsG+ypaeI5bS8+0LsndFXyk3fcdH/2NlbUebmPNlUjVkdHo/jzRdbuvD8+qzzzP KzbUiVIkiT+BPuf3v46teM9HuU0tNunypt82LyZf9n5t/wD3w6Vw+g6I0Nwl5ArQ2l1KlvB5Ozyk f+5vb5VZ99fRvhuHw94/s9Mg1NmhvbDZ5txCzeVK8X+2/wB75Pv1cv7xtR9+PKeG/D19K8Q72uYF hvV/dQXEyyp+/wBjsiO+zburvbP4XarrdhqcEVnc22p2fkPBfRbIon3fNKkTt977mzfsr2Pxf4J0 2w0DUtTtrWO8mvGSVfs9t87Ozfff+6vyPWx4G+0w+Gv9MaS5+0f6pN+91SvSjh5fVvbnBKUY1o0Y +8fOWifDrV/G2qahpkF9Y6V8z27J5W6b++++Vvm/74215j4q8Jahpvh9J5/tsN3bs6XUO3Y6Sq77 03/xfc/8fr6o+ITweD9W0nxDp9m2+6uvKvJXb777EZN//fG2vL/ijcr4/utQ/wCEo3WCRXUDxJby /ftWf5Pu/wAWyoxdKPsKVWJFKrKFeVKoeBWfiH+3rryLmzazu2i81Yt++rFtYL5sqrZr9ouF++n8 Ve6/HL4S6L4Ai0S50qCV7f7K8Usztvd3X+P/AMfrxeG8s7+wu5/mht03Jvf79ePKPvHq05c8DY8H +J9T0fxRpWlLfXNnaXUqyqnm/Iu75Xr3PWNBuvsun6nFqDTWl7BsV3+R9yv8m+vjd/7QSe3uWnlt tPtZfKiiuH/eqv8AsV9MWHxCbWPhk95F++1O1vnS8lRX3pFL8yP/AL27fUEUpx+Eu/EWGLxP4Si8 K2Mv2NLqWJ3fb+627/8A7OtDTfgJa+BvhzqulQXLX9xO32hX27ETanyf+z/991y/h5J/FUv9mLfT wpcN/obw/I6fx7P8/wByuu+J37RukfDrw/p9tPpGoalqtwnlNFbrsRNv33d2rpiEoRhLmPAdYuWs 7KWe2ilfzW+ZEZPm/wC+q9L/AGTvGbalrOoaRqsrebdWf2eKF5d771+dP/QK8c8ea99g8PRXzRXc Mt/suLO3t/nfY39+uw/ZsfUE8R/bGibfa7X+0Ps3/N/wCseUipy+090+pptEXVdU0pfKufsjt9ln itJ3if7/APs/5+euiv8AQfB3hvS5bNbSys/IlluJ4t29H2/Lvl835d33Pv8A/Aa5h5tml3HmzrvV vtG/b/Gr769Cs/EOiQ6RCuqS79Sul+0Sxaerr/wPZ/D8terh/hOOrH3jnLDXry50v+0NP0+K2t55 fs9rL56J9oRU2J91P73+w22tDW4V02983Wrz7BpUq7GdGdHuGbYmx/vt/wB8bawv+E/lsPDlxfaf At5pl7ffZYre3g8qWJW/j/2m2Vm+J7Dxj4h1zT4LOzis9Hg/et9ruvnlVk37PmT727f/AAVvyx+K JEeb4TzHx/omleA7fxb5+medp8UTXDXyKkUTP8nlI+19zL/vu33K+X/FWsarqVvoUW2TVUv/ADXg 8qCVE2fJ8ibvvf3q+pb/AE3wr4G8H+M7bxHq9tc3epLvi+0Rb3lX/p32v5u3/ga/8ArwfUvH8Gm2 WnwaZB9mSygR9/m7Ell/gRIlf/0N66KfvHVGlL7MTQ0T4FLc6N/wkK3Miagq77WF9ibNv8Hy1y/7 S2g3niTwboXjGx8uH+0bV7e83pv+aL5P/Z//AByrGvTeJfiEksEGtNpVpFE17dSvA0T3Df3E2p/f +5X0X8JfD083wC8UeB76CO81u3tV1KCHbvfZL83y/wC1tSuavLkHyyhU94+cv2b9Y0zwrBpkuoaf Lea3A8vkO8rvD9x3Tf8A3fn/AI6+hYZotb8OWWtarp7abrFxZvLBcQt5tvFErpsieJt67nd68s03 4Vz3PiPVZYJVsNMgg+1+Vt+f+DYn/j+969b0HwH4V8SaQltLouoPq0Hm7kRdiea2x3eVN/3f++fu PUU6kpkyceblOceaxm8H28+n3MflJeSpKjwfJ838e/7v3/4K6Dwf4evIfEeoaroM639vqXlSyvaT y/6BKqbt+9vvb9//AAGvPdNhs9K07W4tasb7/hF0ukt/skVns2s0qfO/z/d+T/xyvSLnxbpmifC3 yNBsYk1PYu14W3WLr5r/AD/N8z/J/fr1Y8s6fwmNTm9pywPXfHNzp/m2l1FbSpqFxZ/8ha3lVP3X 9zfXk+j6Dqet2F3eWMH9qpZv5VnN5CSo6M+3f83zL9xa77w3ptnc/B14oPI1K4S1+22dvcT+b5TK n8aL/wCgf7Fa/gXxvqV86aVqtnHDcRbdtjp9ttSdNn30/wBx/wDcrzeWUJcp6MZc9OX9052wTSLb Rr2X7T9slt4tl1b2Pzo38OzzWpmg+JPAtnof2mz+120UU/2W1mhtVe4lZfn2Ju3/ADfcrj/iF4q/ 4SHTbTT9D0XUoZbppf8AQYVR9yr8v8L/AO/VH4U6vpGlfEi48OT2d3bahpKKyolm++V12b4tvz/3 0/h/grp5pcvKc3LTlLmkeo+BprzVbDU7y6sbmH9+sqvdy+bLLEybE3v/AHvkSuohfVftkq2ywQwy xJKt3cM8sv8At/J/d/4HTLCwXR9biuV0WdLK6ilS+1O7n2PBu+dNkX3a4rxPbN4Y0bULnz7l9TtZ /NaLyn8qKBX+4n/fdd8a0vZ+zieT7Gn7X2lT4TqNK8GWOg2Utjp8TbLiV7jZu82WWVv9a+9vlXfX yT8bNK1PwH43fUNKvp7ZL3dKtw7fPF/sf7NezWfxm1fw94Pu7zU9P87WGl/cPu37LjY+zZt+9/BX mXiTSvFXxa8F3eq+MbloYl+eCZ4PK3Sr/GiL/D/A9eVLmPU5YxlynEv42vPE+jW+mz3LWGn6bFsi 1G4lfZL/AJ+f5KpXN/BYXsvn/wCk3CNstbhGd0ZFT/a/hrh/FUOq+HtLTSJW/wBCuG81fm+SXb/c rQ8PfEiD+zbfQdVsVufKlVIrvb89v/sf7S0KrYuPuyPcvDfifT/CWh2899qd3bIis63G1/N81vuJ FUX2mxsPsU+p6K2q6VL+9le7XZceaz/uokT+Jv73+zXlWvJq+iavFqF9cx6rp7yq8Vwn72L/AD/t 11dt4kl1t7uxtVi+xeUnm3E3zvv/AINlelUqRnHmMaeHlKr7vvF2/wDFviN9efWtK02xttHidIpd Gii2RRKz/c+5/sff/wBuuf8AEPh6+8W+I0vPB0C212isl4iS/Ju/uf7S7a9K+wf8SmWLT57aG3vd nmo7f6Qjfx/71c1pXhXUJvFFppmgyNNFZ7JWSFvni+f/AGqj2cfZc0pD9ryT9nGJ1Hw60FfHPij+ 2vEdnFZu0HzadaJ/o8T/APAqu/FH/iqv7PnudMW80JJ9ljd/6p3/AOev/fezZXG+IbO+8Z+NYtFs /Ps9KsP3V1LF9yWX+OXZ/Fs+7/49XReIfHmqzRXHhDw9crrdxq7pa/ZJbVdlm67PnT+7vrjjzcvM ayqRq1CLR9E0iFUvLFruF7KXeu9U3267/vpt/i/u/wD2FM8GeMGS/S8s7a2eb5oorS4ZPKRl/wBv +Fv9v+9XH3l5rmj6jqGkMs8Nvbyq8r27L886p/rYn/i+T+Cuw+F2q+HvEOl6xp+oaRbaPcefvguL dv8AW/7D/wDPL7u/ZRGXKFTlQ/xz8eNTsLCXRtavJ00rWZ97QwwK7qy/cRf7q70/8cpP+Cdq4/aU +LTee10z6LYM0rfxf6RcVV8fzedZee0C/wDCP28Xms80W7zfn+//AL2+uh/YOksG/aL+IH9mrGli vhTS/KSH/r4uuv8AtV2RoyjHm5jlq1+Z8vKffteTftY/8mxfFn/sVNU/9JJa9Zryb9rH/k2L4s/9 ipqn/pJLVnOdL4Iur2Pwl4SjhtFlsn0qBpbjzfmi/dLt+X+KvNtTg8WDwl4r8WQ3GuPdyrqP9m6C q3XnNJ5qraHZ96JdtujbFX/l4fdXpXgXV7S18JeEtPkf/Sp9KgeNNrfNtiSuGufjBPa+Vqd+xhsZ dTv7eDT7WwaaV4LOV4n3Nu+WV5VXb/D8yJ96gCTxw3iDwD8J9R0jw02t614jGjyzRXtwk91M8iRK nyvtf9677fl/32qhN4x8Z6Ab5rHQdT1F724dIJbu1llSLyvstunyb12q7PcT7/7qfxNXSXXxy0S2 +0I+nau8trP5E0cUCSsr75V+Xa373/j3n+5u+427FYV5+0Npx1nSdtpfWmmyK5mM0Cu8+94Irfyt jt96WZ/m/wCneX+7QBf+G/in4j63qlovizRrLSrOS1aeX7PbSo0T+Vbvt3M7fxzyr/2yf+7VHSG8 V2cs/icNq88V/qFzAukSwTt5MT3CpDM0TPlFSKH7qJ9+dnb5a2/FfxB1kDwY2g2DWz6yz3d7b31s ss9rZLbu7NtWZV3+a1uv3m++1C/GfTtPn0/SbqGfVdZlPkA6csSpPKs3kPtRpdyrv80/P/DE7fw0 AcnF8TPifttH/wCESiCzRwNKDay/uy0dv5z/AH/4HuG2p951tZtvVa2LHxd8RltLu81HQraGFdQi tbeCOyllneBnb/SHRZfl/dtF8v8AfLq2xV3rFpfxtvNa8baVZJpN5baXctcQbSivM7/aPKt5twfa sTrb3r/xNsRGrQ8cfFO70aSSex8lLC21KW1uXkt3llkigtZbq62fMv8Ac8pf9ugDn9N+IXxcubOx up/C9nbJPFFutnsbjzYnk+y/f/e/wfaH3f8AXvLWhafEjxrf+FPGGpy+Ery3a10WKfTNP+xyrcS3 sizb7fO751Q+Qu9VX+Nvu7au6d+0T4cv9QubCSy1G2uIHeJvPWJEZleff83m/Lt+y3B3Pt/1T/xf LS2H7Q2gX1tFdJoutQQssW7zbaJHieVLfyo3Tzdyu5uolXj5trn7q7qAMd38efDVYdP09rvxXcXn 2XZcXcE9xFB89vbvubfu+75s773/ANxPv1S0Pxd8SdC0+xt38PXd5d313cSzm7glnW1824i8r97v +6n2pn27PkS3df4N1dlpPx00vVoknTQ9Zt7V7xtPE9xFAqfaFt/P8r/W/e+Vov8Arr8tZnxC+Jmu eHte1SPSBZx22jeG21i+hvbdmled322sCsrgfN5Vwv8AF822gBLbxv8AEaKx1CS+8NQLJbXEUCvD C7iVHunie4RFd2+WJPN8r73zou6l8MeNPiNqfi/TrXUvD8WnaPJcMl1NJauX8pbdpN25ZdiNukt0 /i+ZLhf4VqfV/wBoLQ7PU9P023tbm+vby6e0wjxKkXlSulw7/Nv2p5Vx/D8/kPtrqfBHxEtfH+nf btN0zUI7B/8AV3V3GkayrtidWC7t21hL/d/gf/Z3AHa0V4X4y+Nl/wCHJPE93GsV1pukX3kL9mtW luFgit0lvZtvmqsqxNLEjfd2bX++/wAtbPjb4pX3gjxB4eiv47YWM9pK2pbFZ3SfynliWJ/7v7i4 +8v8FAHrdFeH+Hvjvc6X4V0NvFumTTeJ7yNXurHR4VC28rxJL5G2SXc2z7RBFv8Au75UreHxssbj Vxp1no2qPd/b10594iWLzvNRHUPv+ZlXzX4/hib/AGcgHqVFeS/Enx/4h8I6qJNJgstUsxEto1nJ E6yxXk9xFBabpd/3GeX5l2fcXdv+7uyLf4veJL6ytZLCwgvLsWOt38sPkOnnxWtx5Vk6nf8AL9o+ V/4ty79v3aAPcaK8v+F3xOk8cNCkjm5W5F1Pa3a2r2vn28UqRLL5TtuRXZn2Z+8sW6vUKACiiigA ooooAKKKKACiiigD5/8AjF/ydb+zv9fEP/pAtfQFfP3xk/5Ou/Z3+viH/wBIFrnNb/aU17R/h78R NWbVPC0fiLw54guNKs9PmjcfaIopkiDOnn79zbz93+7QB9SUV5dqXxi0mDUbrwta6mF8W+XcW8Ms 2nT/AGVryK389o9x+RmVGV9nm/dP3q1Pgf4wvvH/AMGvA/ibVfJTU9Z0Wzv7lbddsXmywo77V/u7 moA72iiigAooooA+bP20P+Pr4Cf9lU0T/wBBuK+kH+5Xzf8Atof8fXwE/wCyqaJ/6DcV9IP9ygD5 q/4Jwf8AJnfgr/r71n/073lFH/BOD/kzvwV/196z/wCne8ooAyv2h/8Ak+b9kv8A7m3/ANN8NfVt fKX7Q/8AyfN+yX/3Nv8A6b4a+raAEPavh34YWH9pfFL4u2z/ACRS+PtR/h+b/j3ta+4j2r46+BSe d8UPjLKzbEtfHmovs2/f3W9rXHiv4R04b+IRfEvwZfaVpLxWMU9/FF/H5T/JXGaV4Y1XXrDTJbm2 azut3lRTS/clWvobxtc31zqVlZwRNNpT/wDH15LfO6f3Ku6xpttrGhxWbweTaJ/qnT78X9yvmMxo 1KtONWj/ABKfvR/+R+ZGPo1Ksfa0/wCJH4f/AJH5nlWg+GF0fxBp9mtys0sUXzf3FavetB2ebLBK u92+RdleO6JbSp4oeC5VXu1VkZ/73+3XqHhvd9qeWVfJeJf3SPV4TF08bGNanudOGxNPFYa63PNP G2lXNnfyrBBE7yu6Rb/46vaDpWr6Vpe1lVLhPvV2virw3Feapb3O7+Heu/8Avb/nrV+WaLynbe9f Q0I+6eVX+I8k0TR9T1XV/PlVk+b77r8lerWdg1tF/Cm771XYbNfK2xJs/wBimbJXfymZq74x5Tmk Ut+zfFRbPeebtlb90/zq9XZtNaaJNyt/tU3ztmyKWLen8L0GJn63YRX8W2Vm2fw15f4z0FdNifcz fdr117lofk8iLZXH+M9NW8lRlSSaVPn2VEo+6ET50ubz+x/NaX5ET5971yWt38WpSvLE2/a2xtn9 +voXxJ8NINes4p4Ivn2fvd614b4h0FrO48j5keJt/wAn8VebKPIUcjNu+fYrfJWfDbMl1Lct8jy/ wbvuVtvbNvSWf9y+3Y0O75Kx3mW8lvYFZfl2Iyba5wD5Jtjbf4v41p6PVSzeBF8iCJk2tsdP7lWP mqjLl5Rrurz/ADfwfx7arXKedLFuVvk+dXRqe6SvOj+b8irs2bf46H3QxfM299vzPVxLCF1SXyt6 +b9/Zura0G8vLa682D76Vz8O2Zty/P8Awb0q9DNOny/Nsqyj03R/ipqugo9tBKtzLK33/v7a4/xJ 4kvNYvZZZ5/O2N8r1lffeoptyNQSQv8AOjsv3/4Ki/h+an1XeZaiQDEfzokb5k3/AOzVeb5P71WN y1UdPkfb/v8A9+oNoldHWF3lVmdHbZsT+Cpodyb2lbfvb5P9lahSGVPvN9/739yibf8Awpv+b5qO U25i2kOxvlZtj/eSiaH5flX5/wCHfVTfsuN33/l+X/YqbTf30Tt5rTb2+b5vuf7FRym3MQuiwsnz L5srfx/+yVia9bWb27+aq7627zd9oi+VXT+LfXL+KtSitrX5m2b6ZtH4zw3xD8n2jyvv76z/AAxf yw3SNPuR0/v11t+9jNdOixb/APbrmryFkukaBd8S/ef+5SlI9WPvR5T3DRHiubVJ2Xejrs/2Kcnl fangaJURot/kotY/gCaebSfl+5/DvrqPsfnSvLLFsf8Ahfd99KZwSMd/P023+61yir9xPnf/AD/v 1oQzb4PNTa6N93ZT7yza5tZYFlZN/wDHUX2ZbBd8US7Hb97833KDEPDdnLc+I9P0pp/JS9b5Zrhv kidv4K63xP4YufCusy6feKvmxN8syfcdf76Vx72ct5dRXMFzsi2/cT/0Ou7m8SRar4ZittQaebU7 VViglf8AjT/b/wCAVXu8pic4/wC+tZVnVki/2P46im/fWvysqSvFvV3apfl81Gb76fdohhihSJWZ XSJf464iyKwmvrn91KjbNu/7R8v73/7GtD7MyXTy7t6MuxU/u0J9mvLPbFKvlMuzfDRZ/uflZ1dE +Rf9ygCGwh+VWlVkdN+1N9WIYYraBIovuIuxasfK9Nm3Qt8250Zv7tacpkZ948sKbV2zO7fL82x/ v0x7yV4pVgtm+SXZ+9/irbe2/dRMyr8/99fuVialYfb4n8qWW2fayfJWgDEmuYdSt/mVItvzb/4n /uV3D7fsvn7vJ8pfmf8A2K4+FNiIrfPsro9Nv98DxT/OjL81ZrX3DSnr7h0HiR7HWNB0rXGbfcSq lhK6L8iPE+/e/wA/9yvOtbSDzXZttz+9+VE+TbXdWcNnf+D/ABBpUE/2l7Vbe9+dfuvv2P8A+OVw X9iSvL5s9z5No674oklf963+x/8AEV85lkXS9rhv+fcv/Jd1+Z5+WRlHmw38sv8AgnrHgPWIvFWi fY55fJu4G2b3/wDHKr3+m6nDLtigl+Rv+ANXm/hi/l8PeIU1CDzUt/8AVTxXH9yvc3T+3rDdE0jp F8+xG/gr15H2VGp7WnyHHvrGn6bqOn6e2nxfaJWVGSJWl+9/y1f+H/gFdhrGmxa3pdpp1nB9guIp XeW7f55V2v8A3Pur/wB8V5/c3N9pviNJ4IGvE81dsOxU2f8AA/7tem2Gvaho9n58EVlYXGo/3F3y xfxvW1KX8xw+yj8MRj+VZukUs6ojLEkst2yJu/h+f+JvmrW8H+KornXk0+xgn1u3t598X2Rdif7b pt+Zv7lYPhLwTofie41vT9c1WS5u2ia9iuN2yVn+/s2L95diP8ldhomveH/CVhpS7bbfa3T28CPe OjrE399ET91v2b/+B1t8YvgPX/FHj7V/C2hadZ6JYxv5s/2O5uLYqz2C7P7nzff2ttpifFHQvCui +QEuNV1lZPmtbT53l+XZ8zN8q/8A2NeZ+A4YPFus6np8F5HeaZfxPb7Lj7krq+6J/m/2ketPW/7M 03VE0/SGXUtTSX7PLaIrRRK7f35dm7/viurDxqVY8kTrjPCQp89cseM9e8VfEjTZbX7HaaVp6L9o W0+eWV3X50+b5Nn/AHzVfTdB1eHVNP1DV2tLbT1gXdp+psqOqr8+9P4q6K30+28G6npU9q9o+sXH lJqen27M7+R/H8z/ADf+PfNTx4J8I69r+oX2tWzaJ4Y8rZA9wy26K/8Ac3N/uPWvvez9hI4a/s5y jXpR5TxX4l/FTVfjH4ai8Iy2cUNl8yfxvey7U/2fu71/9DrlPh14J0jynn1VpIbi1uk3Q3Eu/wD8 cX+L7lfQHxX8N6ZYXWjraWttf6LKssS+TAjuzr/ff+Jttc6miXySpeS6fHZ6ZcTpFdSzLs/2U+dq 5vZHZSjyxjKXwnz98QtBtofGEWuWcTfZJYlinmu5fnZt7/cT+H79ZvhXxbF4Y/tDSLy5Ww/tT90y Xcv3/n3I6V9IfEj4Y6f4h8F3eg6VB9p1v/j6g+XYn8G/5v4vkr5U8VeGNV8K6ujeIbaCzl2xRQI8 TuiJ/sVzSoSgcdTljV/dHuHhJNQ02K3ddz26N5qun/oe9a4T9oTUorOwsr68na22s+2V4t/yV3Hg nXotV0i4igli/wBFi+XYybGib+5/uNXmt/4ng1530zXIGmd0bbsX5Iv+B/3q4fe5i6kuePKcvpXj Bde8OaVYz6e15Lpsuz7Q/wAnyt9xET/Y+euy+Gnie28GapLFc/JcXUrRfZ5t7u+2s34RaxpieJX0 yXT1h0/UV+ztfXH34m/gdP8AgdWNe8JahbeKEeeVbZ7WffKm7Y+5f/Qt9ay/mMafvRPs3wBDbePL NN0UFn5SqmxNu+dfk3vt/h+//wCOV0k/hPR9J8SDxZHqD2E1mrxXk25f3UWxFRNv+583yrXyHf8A i3VfCVlZanYyz2F388SyxNvf5k2//Ef8Crd8E/H68v1u7HU555tdedHVJpdn2pN/9/8AvJXTQqxC PLVl8R9FpqVjYabcS+GtO+374vtE98nm2/lLs+R97fvWZ/k/4DvrM1bXZorXSpNYivYrRLad0t9J nZfN+VvNX5/ml+VP7/8AFTfEnjOx1Ke9tryzWz1u3VXlSVN6T/JsTf8A7Pzv/wB8UmkaXJqtj4lG h6nK+jrv2W9omx1aVPn2Pv3J82/7lelKpzx5YmlOh9o8q8VeD/hu9ro8uvX1zpumXUWyzhvoJUSd ov8Ad+6r/J8/97fXC/8ACtPCvjaz1jUPCqwXOmRRebPaaisqRWvlb2SWL7m7e6Mv36+gNS8Maf4n stKi1pbZNTt4vKtYbiL/AFD/AMDv/F/+3TNUhs/DMT6Nc2k6PqT+VFLbxNK6QN/y12N/ton/AH3X MpnrSjUhHllL4Ty/w38JdI/4R9Ne1fUbnXpdu9be0Zbe0ib/AK5KjtLs/wB+u7sPFWh/D3xB4cud KvI7zT7OWLSr90gdJYnZN0SS/P8A3X/2q3fD3/CPX/h/dpF9c6q9vA8s8XkPF937++sq/tr7WNJv dMi0y0mtIomvWi+5L5+9PK+f/gH3/wDbStqkTkl7OceeJzni3wxP4B+IfiVdI1Wea71LyrqKF2ie Vl+8iJv/AO+dv9z/AHKzPCWm69rdrd/ERtctIbv7K9vKib4ng8pE373/AL2//Yqv8QtBn+IXgHwl 4veOTTbuB/sutS+buS1RX/dPt/8AHabr3hufwf4U/tWLXruwspVRILe4VNkrfwPvX+J32LsqKcpR icfs4yKnw91vV7/4faxfeL7xtVl16eW6tdMeJPNvU+75sW7+FGfdUttDL4DitNT1pWfT721ligtL SWJ0+Xeib0V/u/OlReJPD3hzUvD3hTTlvJLO9Wzlf+276+2Ik6xb3RE/hV5fk2fw7KytSvPtngjw pbaZbb7iKzleB7Rd6Ivmv/B8/wDcd99dN5Ui6MYzl7p7L8EPt2m3lpLBK1zo8sX2dbd12JLL99HT /f8AnrbvIW+HvjKXXknu7+KeL9xb+Vs2PL9xPNb/AGN/3Erx+2+JGoaDollbW0F88Samu3ULj5Ht XX7nyf8ALX+OvVb/AFK+8T+CNH1G8Zrx4J/KbeqOjq3zeb/s7G/9krsre/CNQ54+5X5ZfCYmlTS+ IfiDezref2Pp9l5W19GgbzZ3b55U83733vkqk9m+ifFDU/Ev9nfZpbWXzby4l3/PE3+3UXie/Xw9 LaXNzq8V/cWsDOqWMrv9qZZfkeXb8q7Ff76bt3/AK4HW/j94jv31C2ngsU/tGXyltIf9bPB9z53b +L5P9muP/Ed1WND3ZRiep3/xC8Qzfa52s7GaLd+40m4updk8W/76bfmZtuyuyvPFWlOmjtOskPnp Fay74n2ROqfff/Z27K8S8N6k1zqNlBqtjLYXEtr9ns/Kl2PF8/3P9pk/9nro/AdzZ6JrOp+F9a1j T/s+rQNu+0aiqSq6v8ifN/Fsr18NQlCHteY8rE1YyqR/d+6dRbfD1dV8QXF59pkuYpbzzV86X/R4 pd/zon+zuro/G3gmDxVYReezQ3Fva+Un8Cf3t/y1L4MSDR/D97JLcrYRLO3yJKkv8aKj73+VflTd /DXnXjnxbLbeHpbPRfP/ALQ1K8+Wb7V5qPF8/wDH/H/BUzjTiYyqVOWMjwn4kaPba3r1ppkVt9v0 +widLqWXajpP/wBMtv8AD9xfn/268K8Z+Hp/DGqRSrLvS6b5fm+dP9//AGq9F8VXmq+FfFGp6G3m QyrPsuoXiXYkq/8A7FaHjPw3eQxRNdRLrGoapL9onmliREiT7/3Erg9hKUfanZTrxn7pU8K/EjSt H8Gy6Vquny36PE6IkOzeu777o9bNzeaZ4J8B2kXhz/TLfWW3y3F3s81Nv3ET+7XE+LfA0tneJLY3 0W2WJdqJ9ys3wx4qvPCureVqCq9pu/e29wu+KWsYy5DplE9g+GL+GrOw1XU9avrmbVWR/ssSL+9i /h3on8bVLN488QpFe6Q19Al3dKv2nVki2S2qsibIt/8Ae/v1yWseOdI0Gy/tPwvLEmq3Uv723l3y /Z/9usHRPGEr6ddxahcz3NxLL+4dF+Rf79Eq8fhkY8v2j3Dww+ufDe6/cM1/d7W+dF3pKmxPn/3X +SuX8HzNpWovLc3ktt4g1xt8V3DArovz/PF/vbPv/wCzViHxsutxWUu1YbRbX7PefvX82X/gf8Nc 78LviK3gzxldqsU+pWVv96a7/eo8TfI/8Hy79+zfU+0548ptGMTd02HSPDHiaXU9TWd0+2I95L5v m+b8/wDB/wAArqNe0Gx8SPZanY7rbVZVbUP9HlVE2L8290b/AH6Zqt/B4n+26gtnbaJ4ct5f3WmQ srvKnzt8n97/AOzrhfD3i221K/1i21eC5024umb99M23Zb/eRH/74StYe6VVl7WMf7p6LcoupaXc aZdLbJZTr5u+L+J/9v8A2ag/4J/afBpf7R/xNt7aPZF/wjmmtu3ff/0i4+Za8Ym8Yanf3V3pVmst tFE295Xb59v+5Xuf7B1695+0t8St0nnPF4X0mL5Puptln+WtouMpe6clSPun39Xk37WP/JsXxZ/7 FTVP/SSWvWa8m/ax/wCTYviz/wBipqn/AKSS10nMdr8Pdv8AwgHhrd/0DLX/ANFJXCWPjjwrqXjD XbCXQ7OJ99za3OoeXFJ9oEUsUTpLt+b53l2KrfeaJ66nwPoWn3nhHwhqElnC+oWukwJBdMvzxK0S btrVj3XgfwtrGlf8IZNdT3bfapNUfe2ZXlW4812Ztu1v3sv3f9qgDPuvFvwy8R6LdmG/s7e1ggS1 N7bw+U8UTJFLtR9n3NtxFv8A4f3qq33qxbq88C+BPF8Xw/i8Kw3/AJ8FvcSoltAyLFLcS7f3X/PK JonlbamxPvferoz8FfCmqyebDJcSxfaIrh1hu/kldJoZ4g3+z+6j/wB5f+A1san8N9JutSvdZuLu 7S8ll+0PcrIq+Uq27wbFbbwmx2P+981AGZqni/4Z+IE0++v5NG1XzrbfbXFzaLL/AKOwifhtnyrt lhbt99atPrfgOwh1zWbSLSWuNGtm1e8uIoEV4lYS/vS+3+LZcfN/vVzegfBzQ5Neu3jvJpdC+x28 UWjYaLYyrFvZ2zv2skVl+6+Xb5Xzffrb0/4F+H9O8L6xoUM9+bPVrWCxunlnLu0EUQiSIbvupt/h /wBp/wC9QBm+Dvil4K1e1S6l0+20I28xS2E0cWyUoibmt3X721rp4vl/jaVatv4w+Gt48+oRSaVq t1EtxcL+5V5fmRWlVNw+Xerp/vbqgHwZ8HXWueQFu5NVsJRqsubh9zyXF2s/mt/D80tkn3f+eX3f u1JH8DfBltqFhbr58N1HGrRQpc8tFE9l/wCO/wChWqf7vy/xUATeKr3wPofiO103WNF0ryZYvtct 7cW0RSBvP8qLd8v3nluJdv8A21rlmufhjper2F3bwWGtDxLJ9nmk8iJ08t1+1J5vy/P9yFIlfc67 olTG+u51j4YeHvFPiu61W+mnvNQV7PdD5/yRfZ/Na3+X/Za4eX/e2N/AtYOmfBrwVo2p22k2b3kd 1YwJdWtus7/uEV7fa6fw/ftYvven92gDX/4SfwKLzTyNWsYoYFe9itNqrEjsksrXDfL8rbUuP/Hq rTeLPh7NqV3rMCaZfa1Bt8y4jtl+1B1le3VC7r8rearRfMw6VHqP7Pfg3V7C4s5LW6SK4VUYxXLf LsiWJP8AvnZn/ell/vtU1/8ABbwo93avdCdJGW1tYVWcxbvIlWeJPk/24t3+z8+zbuagC7ZXHgAy alqVrBo/2jTk/tK8u4bZA6K/m/6Rv2/Nv2z/AD/xfNXJ23xl8L+Dtf1XQrLw3/ZUOjWjveNaRRol nElr9t/eon+qXbL/AN9PXWaT8H9G0Pw3qekWz3LxahbRWkss0m9/KiTy4k/3FX+H/eqpqfwO0PVb jVJJLy/RtU+0Jfski5uY5XRmic7fmVPKVE/uqWX+KgDA8NeOfC+v2dhHp/g6G3iudWnUJ9ngMJnS 38+a6Vl+Vtrfumf/AJ67l/2q3vF+t+HYp9K83w/Y6uPFETos9zFEkV1ti3JA7svzM6M+xH/utWZc fCnwtDLZNaareWz6u17a/aIbjcbprz9/dOjfwyutv99fuKnybau+P9J8FXF5FpevXs9oEt7e6Wxj lZLeJLaXdFN/ci2SunzfL/Du+WgBPCPivwVrWl2mvPp2n6dcXkvlW8z2qb5UWVEt2Vtn3G/0fb/d 3xL96tDw/wCIfBmo38E/2TTLPU9T1B3gPlI0t1cReaqS7tv32iidl/i2bqz9H+B3g/TY0i0r7RZW lhKjJY2l43lQMtwl0qbP4f3vz7f9v/c2t8AfCbwhZx+HvEGgz3dxZQRRXWn+bcu8X/Hklqku1v4v IRfzb+9QBr2sHhSfxT4rtE8OWMdwHtY9RvltIm+2SyfMiS7RuZl+Rvm/vrXMah8Q/Btvd6vPc+Ho Re2jz2c6PZqlw9rZosru6Mu7yl3xbP73mxbfv13uieDLfQrrU7mC8uml1K/bUrlpZFO5/KWIL9z7 iIibf9xaxrn4P6DezWk19HdX10heOW4uJz5tyjeRuWX+8p+ywf8Afr+6zZAMnxZ8VvC/w38UX7ah HMJmjiW81BI9/lf6PcTxRf3n+WC4fav9/wD2qtab8b7C91E2LadfRXUF1Ba3qNt/0N5Z0giV/m+Z mdz93P8Aqpf7vzO1T4c+FPEGuyWF/wCZqGqLbJdn7Q+91+T7P9o+7/rdqsv/AH3/AHmp83gzwn4f 8QaMtzI8eoX91vginl/4/bqL7Rdb2/vOvm3Ev93/AL5TaAemUVzo8Y6R/Yt3qst2ttplru827ula JFC/x7m/h/2qS18a6VdXqWkdy32p52tzC8bIySrF5u1tw+X9381AHR0Vkar4hsNC0O71e9uUh02z ge4nuPvKsSruZ/lrTSVXRW6Bv71AElFYXiHxPpfhk2baleRWa3VwltC0pwGkd1RF/wCBO6L/ALzL WdL8SPDcVle3j6vbm0spfKuZUcssXzsuX/2flf5vu/I392gDrqKxLPxNpd9f31lBeRPd2VwlrPEO scrIJVU++xlatugD5++MP/J137O/18Q/+kC1NqP7O+s3vw08d+FD4otEbxVrlxq7XX9lv/oqyypK 0Wzz/n+597etRfGL/k639nf6+If/AEgWvoCgD521b9nTxJqfxPh8Yz+LdPnlg1GW9tluNIleWGKX T3tXtVf7R/qlZvNRUVf4t+9vnr0X4T+A9W+GXg3wx4Vk1S01LTNE0a20tJEsnillliXZ5ufNZVXY i/Jt+9/FXolFABRRRQAUUUUAfNn7aH/H18BP+yqaJ/6DcV9IP9yvm/8AbQ/4+vgJ/wBlU0T/ANBu K+kH+5QB81f8E4P+TO/BX/X3rP8A6d7yij/gnB/yZ34K/wCvvWf/AE73lFAGV+0P/wAnzfsl/wDc 2/8Apvhr6tr5S/aH/wCT5v2S/wDubf8A03w19W0AJ0FfKXwHiZ/E/wAan8v7vxB1H+Pb/wAu9rX1 aa+IZfAfxu8C/ED4iNonwu0vxh4f17xNda1bXdx4tWwZopUiXYYtj/8APKuPE0pVafLA6KFSNKXN I9x8Tw215FKs99FYROuxnSX56itvEOkQxWljFqDXPlJtXyYvnb/erw+8t/2l/Nd9M+BvhCwi3fKk viaC4df+BNFWlpOr/tRWkW25+DPh+Yf3YfGEFun/AHylvXBDBVPtHbLFx5fdievar4Vg1KBJYIp7 O4T54rj+NKl0fxFc2t//AGRrUcVtqTJ+6mT7kv8Au/7VeXT+K/2krggz/ArQJlDcJ/wm0X/xiqV9 qP7RGpweTP8AATQHiT7v/Fbxb0/3X+z1x18qlRqrEYH3Zfa/ll6/5nzGIo1JVfrFD3Zf+Sy/rufQ P2BpnTczPt/v1YhsItr7tqJXzxoeuftPaG+W+Dmjaha/ww3PjOLen/A/KrW/4Tf9pXa4/wCFCeH/ APe/4TeL/wCR69/DVJSp81WPLIun7WrHmnHlPfobaJ7f7290qb7Nsi2Kq76+f4fHn7S8K/8AJBtA f/ud4v8A5Hofxz+0u77v+FB+H/8Awuov/keugv2Uj3jzv3XzKyf7n8VQ3M0FsnlbmeX+L5a8N/4T z9pp2/5IRoH/AIXMX/yPUMPjP9pdPvfAbw+/zf8AQ7xf/I9BHs5HsE1s00qMqskS/PvqxDZwfaNz bvNevGv+E2/aX3bv+FDaB/4XMX/yPVd/Fv7S7vu/4UXoSf7njeL/AOR6JB7OR7Bea9pmlNNBO2x9 vzV4l8SLnSnaW58ht7fIr7NlZWqQ/tJarcPMfgloSF/+p0i/+MVw+t/DH9pfW53d/hToiL/c/wCE tib/ANpVzSjIPYyOR1h/tMr/ALrY6t8ruu+qk23f8v8AHW3c/AT9pO5/5pdoif8Ac1xf/EVAn7PH 7SKKv/Fs9Fdv7/8AwlEX/wAarglQql+ykctqSTuiNA2zayuyJ/FT9Nfzt67YoUi+TYjfdattP2av 2kvm8/4a6Nc/NvXf4pt/l/8AIVTp+zt+0gkpf/hV2hbm/wCppi/+IojhqovYyMW8eK2Xc25/7iJ9 9qhm81IoWigZ3f8Agdtm3/frpLb9nj9pWH/W/DXRLn5f4/FFv/8AGq5T4i+EvjZ8L5PCx8QfDXSY f+Eh1u10Cx8rxHFLuup93kq+2L5V+R/mrb2FUn2cidLOeZX3L5OxkdfJarcKfPtauttvgn+0XbWz xJ8ItA+b+L/hK4v/AI1WfD8Af2k4Zd3/AAq3Qn/7muL/AOIq/YzL9nIyvJ+f5E+/WtbeHmm+eVqs D4EftGlkZ/hPoT7G3pu8VxfL/wCQq1bX4S/tIRTo8vwk0KZF/g/4S6Jf/aVR7CZtTpR+0Mm8ExXN mjKywyp/frj9b8AanZ/vYvnTd99Pnr2T+x/2j3V4m+CegeS3/LJPGUSr/wCiKzpfB/7RZ/1PwX0K FP7g8YRf/GKn2NT+U6/ZUv5jwm5tpbZtssTJ/wAAql5y7vlr3DUvhj+0FqS/vfgf4b3/AN9PF0X/ AMarj9V/Zv8A2gr/AH+V8JNEtt3/AFN0T/8AtKl7Cqc8qMTzx/3yv5Uvz/w1XSafem5V+dPm+auy g/ZS/aMtk2xfDLQkT+4viaD/AOIpX/ZX/aT2/J8OdET/ALmaD/4iq9jVMeSRx/nPUttcxTROsTf3 1bZXVxfsq/tGwfd+GehJufc23xNF/wDE0f8ADLH7SH/RNdC/2v8Aipov/iafsJh7ORx95Cu9GXdv Rfv7vvJXJeLdHl1W3eKL5Pl++9eu/wDDLH7SHleV/wAK30Tyv7n/AAk1v93/AL4qK4/ZR/aQuV2r 8N9CT5f+hmi/+Jo9hM2hzQPmnRPAd5DcSszLsdq6B/ADzQPt+5XsNv8Asc/tKW27d4D0WTf/ANTH F/8AE1qWf7KH7R9tFEjfDrRpnT+P/hJ4k3f+OVj9WqnZ7SR5L4esP7NsvscsX+xXR/2asyou5tiL s2f369Af9lr9ox/+aYaJ/wCFTF/8RTk/Zg/aOT/mmWhf+FTF/wDEUfVqpHPE86vLZki/dLvf+47b Kyvms7WVfK2bG+Xe3yV6w/7LX7Rz/wDNNNE/8KmL/wCIrPf9kX9o50T/AItzonm7dvnf8JNB/wDE VfsKoc0TzyHz4ZX3bfKf7v8Afrb0HR9Q8Qy3v2a22W9qu+W4lZUT7jt/7JXSy/sf/tHzN8/w60B9 vzLu8SRfL/47Vtf2Uf2koV2/8K80b5vvbfFMXz/+OUfVpmJwmz56f/BXdf8ADKP7R3/RN9E/8KaL /wCIo/4ZS/aQ/wCib6J/4U0X/wARWP1aqQcLM6pFtZWdPubEWsmHzU1d18hUtLdP3Wz+GvTv+GUf 2kdvy/DnRP8Awpov/iKqQ/shftIQsnl/DvR0VV+ZP+Emg+f/AMco+rVSzzz7UqRJqDQSOiS72h/9 nrpkvPOT/VN8n8ddR/wyj+0h5W1fhvog3f8AUzRf/EUyb9k79pKaF41+HmiQ7v418TRbv/Qaf1aq BhPc/aUdW/1W37j1RhhW2Xa0u/8AupXZp+yv+0kibf8AhW+if+FNF/8AE1E/7J37RbypK3w00J5V +6//AAk0X/xNH1aqY8pxjurtTLPzU1JG3f6O33kro/E/7O/7QHhHw3q2vaj8O9HSx0uzlvblk8Rx O3lRIzvtXb83yLVH4ffAn4/fEnwdoXizQ/AWjz6Lq1pFe2by+IYomeJl3J8u35aUcNVLidN4AtvJ 8QaxZrB5yXWnSosL/cZt+5P/AGeuK0p4NS1d2Vt6ebv+Rfkg2/8Ajq/8Ar0jRP2c/wBpTR9Vt7// AIVxojyxS+b/AMjRF/8AE1X1L9mH9oa68R3GpxfDHR4klkZ/s/8AwlcWxf8Ax2vHhl+IjjalXl92 XL96McN7TD42VX7MjhNe01vtUstrKyWTr+9f+Df/APsV2fwc8YLZv/Ydyy+Uy/6HM8v+t/2Khsf2 Tv2iNMtbqCD4a6T/AKQ27e/i1G2/+O1Xtv2TP2lbOZJ4vh9oiXCN8sv/AAklv8v/AI5XpywdX7J7 Ht4wq81M9D1W2nsLh5VXekrb4n/9k/4BVfUvFttoOjJcy2LXP2dtjeT877vu/cq2/wAK/wBpS50y KzufhPoUzKvzTf8ACVxJ839//VVFa/B/9o2285R8I9AaKddksT+LYvn/APIVL6nXO6WJoGloOpXN /FaQQSyJKkUssU1pFslfam/Z/wCOVX0TTbZIL37SrX928qS3XmyvK/8AHso0f4WftHaPrkWqL8Id Ammi37UfxbFt2umxk/1X92iw+GP7Sum2t3BbfCTQoftH3ni8V26f+0qv6pVOHmpnofglLnTbiLVZ YGsLR2/cecy7EZfnrH8c+G/+Ebv73UNP1PUNVu/EbS3ECJ8/2Vt/3G+f5l+f5f8AcrjNR+GX7U+r XlvLc/DrRpEt/uo3iuL7v/fNaEfgb9p63WNYPhboibW3728WxHj+6P3Xy1tToV4fCEpUPtHvvgm8 ZdIin1Ox03StTgi2Ld3c6yvKiom99v8At/3K43x/4S1PxtfyxaRu1u38+K6/05tn9/fs3fdX53/7 7ryzVPhx+0xq1ntl+FGhJefw3ieK4ldPm/65Vam8F/tTXjxNdfDbSZdmxXVfF8SJKi/wsqxV0xoc pjWrc0vcPpHUtH0/QfCr6Rpkqw6hZK9wrv8AvXi+f5H/ANltr15omt30Nqn2a8ub+WLzUuoXXeku 59z/ADt93/frBSP9pdNWlul+CmgJZS/e05PGUXlbdv3P9VVmzm/aa01pfsPwP8M2yM2/Z/wmETf+ 0q2pU/ZSI5/cPXdH0q+vNIsrloIra7ltVf51+eJv7leJfFrwrLc69qdnqHm3NlAqy2ab0d4n/j2f 3a6TTvEf7T9naRRTfBXQLqaL/lt/wmkSF/8AyBWbqk/7Smp363bfAnwuk38Tv4vidv8A0VV1Ye1O aPMfK9/4z/sG9eWKD7Np6f6pIvvpWLbalqGsXl3qEU7TafLLsWJ/leKvavEn7OHxq16V5V+CWkWe +XzWRPGsTp/3z9npth+zh8b9Ms7qCH4L6XuuF+V28aW5WJv7/wDx715UsFIvmkeSXiT37pbfZmdH Xez7diV7Hr0L+JPC+ia1crFc3F0r2t0jxbN7xfx/8DSsp/2cv2jX077Mvwu0RH3b1mXxXb71/wDI VJ4b/Z2/aU0RLhbn4c6XqEUvzLEPFsUUSP8A3tmysfqlUunLlqcwP4qa/wBNt7Noo3iiXe1x9/bt r274dfDfQ5rDT/G13YxPFPa7kS3ZZbi93b/ubX+Vdv8AfrxC5/Zs/aFuUljb4T6B5UsvnMn/AAk1 v/rW+8/+qr1TwToH7Qng7w/baRbfAzw99mg38w+NEi37k2tu/dN81aUcJKPxRCPuV+b7J0VzDq+v ao95LBp8MtxL+/t7fZLsX7qfx/3PvV2Og+G9K8E2EttY6r9m0+1ie4nt7eLzfnVN8u//ANDryG58 KftEjTtWg0/4NaTYXV5OZYrv/hNopng3Jsb70Hz/AN75q5ew+FX7T9mYvM+HWlXKJ95H8V2/73+9 v/dfNXRGhUj7p6scX7vLzHusPjDTHvLGWTVb3+0GlluluLezVEnXYibf93b92sLSrC81LxHpi6us Wq3Fh88Fw6tE9vE29H+RX2/PXN+IdM/aS1e10CCz+BvhXTf7L3b9niqD/SP++Il21f0sftE2fh06 VcfAXwrdK21pJk8W28Rd9+7d/qKPq0xRxVPl96PMaaQxeEvH2pwT3lz/AGhdM1xLYu37pItnzun+ y/8Acq74g0qKbUdQsYPI0fStUgT/AEu3R2dV+9s2fJ8vyVzmux/tJ6tdSXkPwQ8OWt+8H2X7TN4v il2xfxJ/qv8Ax6ufvfCX7St9eW13/wAKj0WG4gtvKXyvFtuFZv77fuP/AB2j6rKQ6OLpRp8tQ7b4 UXmmWfieXw42n3N/oviuLypbi4bYitF8v+qap/jxqWiw+GZvCs9tPbfY5UuIoooNibYnRPN3/wAV cBc+Df2mdQsLeCf4U6XNcQXi3cF23jKLfF/eT/VVf8VeHf2iPFutjU774G+HnmV7eVUHjGLYzxfe 3/uvmR/7tH1aqcHtYnXa3oNj4w1TRPs2g2z/ANpaTPb/ANsxN+6/ufc/i+f+P/brhEmsfAGuXGka VZreP4eVdQnmhi2btyfwbv4fn/uf36474JeLPjr8QtP1fxF4O+Eminw79uurK1sn8UeUdOuIpdkv lbk3dVb/AHqq6j8AP2k9T1S7vrn4Z6PNLdReUzzeLUd1+Tb97bXT7KREanJKJ6HoOpfbLJIGsdQh t7eWK6aV4lS4f+L/ANnTZWno+sLZ2F7L+4+z+b5UVujb/mb7nyL/ABVx+gfD/wDap0ezS2f4d6Pd bUSL7QviuJJvKX/llu8qqth8Jf2lNNtb2ztvhZoqWF029bd/F6Nsf+/92r5ZRj7p306lDm/enVf8 JtFDo1xY+VYzahL88TuvyOv399ef+EvAGn+Ktc1Cf+19l3LL5UEtxE+yf++/y/xbPmrc/wCFVftH 3du8Gp/CDw9qX7h7eKZvFECyxK3+35XzVPH8Nf2kbSCKHTvhHoFnCfnlT/hLYm3S7NrP/qvl/wCA 1fvTjyyMq86Eo+58QaxrywxW+lXKQX8sUrJB9o/jbf8Afd/+AJRr2g+E7zwL/Z95fRw+JfP3wTXC v8v/AD1SV/8A0CuWf9nz9pKa8edvhdoTo77vKfxTF8v/AI7Vn/hQ/wC0gZd0/wAK9CmT+4/iuL/4 mo563svZ8p5MvaGx4S+IWp+GNBl0G2/0lIm/e3aT796b/ubP7tWtN8YXN54jTUNQ2zWS/umt7j7n lM/+fv1Uh+EP7QsPT4PaE42bWWTxfEyt/d/5ZVlWfwO/aXtbqZn+GGhTWjJt+zf8JTEv/j2yojTl 9suNOUZfEW/D3wcb4o+KNe8QxXOlw6Pa3jy6jLaT7/If7+xH/irj/GGqy3+opqCzxJEi7Iokf5/+ +K63w78Ff2lNCs7i1/4Vjo9zb3HDRP4tgSLb/D8ixVyNx+yz+0fqEss83w20KS6lkZ3mTxNEv/Af u1t+85ZQ+ydMPZR977RB4D0pvE9rqH2yeBIomRIt7fdeszUvB9jqVv8AaXZXtN3zXcK+bXQWP7L/ AO0bBol5pl98N9JvbeZf3WzxVFF9nf8Av/c+b/dpnhn9ln9ozw7Hep/wrbRrnz02qP8AhKYlVP8A x2ub2EuU7PaU4/aOCeGzh81fI/exRPFLsX5Ja5XStSbR7iWzl+eJ/wDZr1zTf2TP2kNKt5Y4/h5o 8yStvbzfE0D/APfPyVmzfsaftJTXW7/hANE+z7t/kv4igb/x7ZWP1aUviI9rTKvgm50y58ZaZBqd 5LZ2Urb5/JfZ8ldB8VPD1j4S8Rxf8IvfS6lpUq7In27Joov7m+s+b9j/APaXmCKvgHQkiVfuL4ht /wD4mtKy/Ze/alsLjz4PBOj79275/EkDf+yVcaFSJze6V7PTfEtnpEWof2Zd23heVnSC7uF3oj// ABX369I8W6Vodz4Nt7GBWudY1RovIvnbZLFbr/rX/wCB/drp9EH7W2m+EE8NXPws8K3ulrZ/Yto8 QwRPt/vfd+9trzO//Z+/aa1LVHvrn4c6NNK8Xlf8jXF8qf3PuV6UZSjT9nEiPLKXNIt+LfCVt4ST TIIPI1K7lXero6I8qq+50evUf2R7mC9/aq+IrW1jDYRr4Q0lPJhbflvtF18zN/eryax/Z/8A2kBq 0t9qnws0DVv+eEL+KIkSD/x2vav2LfgT8Q/hx8WfGvijxr4T0/wna6ppVnp9rbWOqre7nilld2JH T79Ry2l7ptUlzR+I+zq8m/ax/wCTYviz/wBipqn/AKSS16zXnvx78Kah4++CPxB8NaTEkuq6xoN7 p9osr7EaWWB0T5v95hVnMbfgMM/w78OrE21/7Lt9rf8AbJa8a1H9mvU9e02zEviaSzvodFi0ly8D S422l1G8u7f80rz3fms38XlIv96sHQPiJ+0zoOh6dpq/ATw9OllbRW4m/wCE5iUvtTbu/wCPf2rR /wCFuftPf9G/eHf/AAuov/kegDQvf2e5Z9alsojBpmjrFLKl7bW+3fLLLFsVERvkaKCzt4lf/b+X 5q73wv8ADS+0fQYtKvNQivFWRt1wLfbL5TTbmt9275l8pYot/wB5tjs3zNXmX/C3P2nv+jfvDv8A 4XUX/wAj0f8AC3P2nv8Ao37w7/4XUX/yPQB2er/BnWL3xF/bVt4hhS7lghhuEns2kWTb9qZujr8v m3ET7f8Ap1iWszQP2etQ8OPYSWniVriWE7Ln7dbvMtwiraoi/wCt/u2vz/3mdq5//hbn7T3/AEb9 4d/8LqL/AOR6P+FuftPf9G/eHf8Awuov/kegDWj/AGfNdhuLKVfFwM8MdvblzbMC8cUUEToGWXcq ti9Lf7V0v9ytPRPgDd6fd/atR1yPUd8rStbfZWWJvnv5dmzf9zfep8v923Ra5b/hbn7T3/Rv3h3/ AMLqL/5Ho/4W5+09/wBG/eHf/C6i/wDkegDuPFHwa1DxRqF/dNrYtpLqeZ1VLZtiJJ9kT+/95YrV 1/3pd38Nc1b/ALN2rTR6g+p+K3u73UtOi024uorZon+WDZ9oX5/9fulunV3+61x/sLWZ/wALc/ae /wCjfvDv/hdRf/I9H/C3P2nv+jfvDv8A4XUX/wAj0AdBN+zxePPgeKJxb3UrtqETwN/pPmyXTzJ9 /wCRd10uzb93yV+bd89X3+CWsxF0sfEUdmjXN5d7Psrt887xb03+bu27PtS/7H2hNv8AqkrkP+Fu ftPf9G/eHf8Awuov/kej/hbn7T3/AEb94d/8LqL/AOR6ANnxd8J/Fo8I22kWF0uqXH9sXuqM8X+i wtFL5qpburM/3EnXY+1tr26NtrqvCvwv1HwnJcT2OrRxu8EtrBDcRNKiIzM6b/n/AHjRfuol/wBi Jv7/AMvnn/C3P2nv+jfvDv8A4XUX/wAj0f8AC3P2nv8Ao37w7/4XUX/yPQB23hz4Q6xonirStRm1 +LU7TS8La29xZtvjT7LDb7d+/wDupcP/AL0/zVf8UfCvUPFGveLZri/hisvEOlwaM5SJmlt7NPN8 1Ez8u9/tEvz/AO58rbK86/4W5+09/wBG/eHf/C6i/wDkej/hbn7T3/Rv3h3/AMLqL/5HoA2tS+A3 ie+jmhTxkLdri6nuvOSxbfE0rXjfuv321dj3ETf7S26LVqT4A6va2tvbab4ljsIbOxext3Sx+d18 1GRn+f7/AJXmxO6bd3m/d+Ra5v8A4W5+09/0b94d/wDC6i/+R6P+FuftPf8ARv3h3/wuov8A5HoA 76z8B6t4Dh1zV9IiXXNQTSPsen6Yo8rzZV3N9+R9qb2f5v4flT+7XOL+z/rcei29jZ+JY7GJ4Ehu YWsnl+ZVtU81f3v+t8q3lXf/AHrh6xP+FuftPf8ARv3h3/wuov8A5Ho/4W5+09/0b94d/wDC6i/+ R6ANYfs56zPZ3yTeKo3u9R05NNvLv7HLvfam3zd3m/63e902/wD6eP8AYSvSdb8H39/4wsNbtrq2 SPS9MurWxt543ZVupWi/ethvuqsW3/gbV5B/wtz9p7/o37w7/wCF1F/8j0f8Lc/ae/6N+8O/+F1F /wDI9AHoI+C0dt4PtNGtbiGEwa2mui3S3/0QSrcef5KRbvlj3fd/ut83+zWTrHwK1XVPFkuv/wDC RQ/bZWuJXt5tP327SyxJEj7d/wDyySC12f7SSt/H8vKf8Lc/ae/6N+8O/wDhdRf/ACPR/wALc/ae /wCjfvDv/hdRf/I9AHTQfs8Cw05dOi1NX06FFijtWjbZJB/o6/Z3+f8A1Wy3Zdi/89Wf733iy/Z8 u4NUvJ7zxHJeWbXsV1Z2iwtElmnmpLcQRbX+422Xb/d83/Zrmf8Ahbn7T3/Rv3h3/wALqL/5Ho/4 W5+09/0b94d/8LqL/wCR6APZtW8KXGoX2j20YsV8PWGyR7MwsztJFzDt/h2owV/u/eRP7tcjofwe v9Cs4bSLUbS7tp1s7W+S4gb97Z2sSpFCuG/i/es+/wC95rL92uH/AOFuftPf9G/eHf8Awuov/kej /hbn7T3/AEb94d/8LqL/AOR6APS7DwHqUOoWrzXEcQl1yXXNQuIl/wCPj5XS3t/+Ar5O5/8Aph/t /L6dXzN/wtz9p7/o37w7/wCF1F/8j0f8Lc/ae/6N+8O/+F1F/wDI9AGz8Yv+Trf2d/r4h/8ASBa+ gK+J/F037S/i34ofD/xk3wT0C1l8J/b9tp/wmcTfavtUHlfe8r5Nv3v4q7//AIW5+09/0b94d/8A C6i/+R6APpmivmb/AIW5+09/0b94d/8AC6i/+R6P+FuftPf9G/eHf/C6i/8AkegD6Zor5m/4W5+0 9/0b94d/8LqL/wCR6P8Ahbn7T3/Rv3h3/wALqL/5HoA+maK+Zv8Ahbn7T3/Rv3h3/wALqL/5Ho/4 W5+09/0b94d/8LqL/wCR6AJv20P+Pr4Cf9lU0T/0G4r6Qf7lfG3jbTPj78bPFfwxg8R/CjRPCOie HfF9h4hvNRt/FcV6/lQb9yeV5Sfwv/47X2S/3KAPmr/gnB/yZ34K/wCvvWf/AE73lFH/AATg/wCT O/BX/X3rP/p3vKKAMr9of/k+b9kv/ubf/TfDX1bXyl+0P/yfN+yX/wBzb/6b4a+raACiiigApKWi gBMD0oxS0UAJS0UUAFFFFABRRRQAUUUUAFFFFABRRRQAV4/8Zvifrfw7vpm060g1KJPC+s6ulm6N vluLX7L5S7t3C/vX3fLXsFUJtOtpbtLuS3ie5iQqszIu9Fb73zUAePR/E3xC+sadbQSWd3bNrs+j SzxWu5HXypWil/1u5f3qeV8quvyS/wDAZfHeveN9P1Xw/Z22naRqjzw3QS3uJVaVr9YpZbTev8Ef 7r5pU/i/g2/MvrVroun2kyTwWcEM0aeUjxxqrKv92lk0eymumuJLOB52j8ppXjUts/u5/u0AeB3P xp8Y20M15La2Vno8uqz6bbajdx/dSDT7ieWV9ku3b58P2f5W/wCWTt/GtdLP4q8b20Hhe6vmtol1 y9SJbOygH2mJXgu59m6Vtu5VSBf+AS/3lr1g6XaPbJatbxvbpt2wlF2Lt6fLSX2j2Oqoi3lpBeLG 29VmjV9jUAM0K5a80m0medLl2iXdKn3WatOq1vbRWcCQQxrFEi7URF+VVqzQAUUUUAJS0UUAFFFF ABRRRQAUUUUAFFFFABRRRQAUUUUAFFFFABRRRQAUUUUAFFFFAHlXxg+IWrfDu3u7nTbe2v1g0DVN UW0lVt7y23ksnzbvu/vW3VlQfETxRNfRLAkFza2+vNo81ysC7Z4mX91cf63ei+awi+RX+47fd+76 3LplrcTxTyQRvcRKypKyruXd96mRaHYW00UsVlBFLEmyJ0iUFF/ur6UAeW+Ite8e6dqGh20dtpF3 Fcw3kU9v5mJZbjypXtUZP4Yv3Xzuj+vy7fmrJs/HXin/AIRDxdqumixh0rR91vpVvFZxedcNBFuu Pu3CRbEf918j/wDLB69pk0i0luTdSWsLz+X5XmtGu/Z/d3f3fah9EsJooI5LOBo7dt0KPEuIv9z+ 7QB5RD448W+JtSvNM0OTTbPUZl1QWv26BmS1+y3VvEnm7X3fvUld/wDvmtf4f+LdZ1nW9Wh1OdBB aandWERWOJUl8rbtVfn3bvv/AMP8FejRafbwXEtxFDGk0v8ArJFX5mqrFoOm2l413BY28VyzMzTJ Eodt33vmoA1aKKKACiiigAooooAKKKKACiiigAooooAKKKKACiiigAooooAKKKKACiiigApMUtFA BTKfRQB86+Ofjn4l8NT+JI4LaxmXTrzVFgleJtjLa6bFdRW/3/8AWytK3z/3Ub5a6XQ/iV4j8Y+L Nf0jT9NfTv7PtbO4ii1PT7iB/wB610r7mdVV13RRfd/h3/xfd9UGi6erO32OD95L57fu1+aX+/8A 73vVkW0YkMuweay7S/8AFigD5ysPjD4nitdXbTdK02K1sbaLUp1it2T7P597e2rxP8334mgWV/8A dl/2a6PUvHnje08Hax4j+06alhazy2UEKWzedI8V/wDZfN+Z9u1kV3/4GleyrptsizKsEa+ed0vy /wCs/wB6o59JsbiyNnLZwS2oCr9neJWT/vmgCn4anlubN1uZN91HIySK23ev93fsZl3bdtbtVLKw ttNh8q2gjt4h/BEu1at0AFFFFACYpaKKACiiigAooooAKKKKACiiigAooooAKKKKACiiigAooooA KKKKACiiigAooooAKKKKACiiigAooooAKKKKACiiigAooooAKKKKACiiigAooooAKKKKACiiigAo oooAKKKKACiiigAooooAKKKKACmP9yn0x/uUAfNX/BOD/kzvwV/196z/AOne8oo/4Jwf8md+Cv8A r71n/wBO95RQBrftG/s3eIvjN49+G3i3wp8Qz8Ptf8Ff2l9luxoyaiZftcUUTHa8qKu1Y26q2d/8 OK57/hnv9of/AKOnn/8ACDsP/jtFFAB/wz3+0P8A9HTz/wDhB2H/AMdo/wCGe/2h/wDo6ef/AMIO w/8AjtFFAB/wz3+0P/0dPP8A+EHYf/HaP+Ge/wBof/o6ef8A8IOw/wDjtFFAB/wz3+0P/wBHTz/+ EHYf/HaP+Ge/2h/+jp5//CDsP/jtFFAB/wAM9/tD/wDR08//AIQdh/8AHaP+Ge/2h/8Ao6ef/wAI Ow/+O0UUAH/DPf7Q/wD0dPP/AOEHYf8Ax2j/AIZ7/aH/AOjp5/8Awg7D/wCO0UUAH/DPf7Q//R08 /wD4Qdh/8do/4Z7/AGh/+jp5/wDwg7D/AOO0UUAH/DPf7Q//AEdPP/4Qdh/8do/4Z7/aH/6Onn/8 IOw/+O0UUAH/AAz3+0P/ANHTz/8AhB2H/wAdo/4Z7/aH/wCjp5//AAg7D/47RRQAf8M9/tD/APR0 8/8A4Qdh/wDHaP8Ahnv9of8A6Onn/wDCDsP/AI7RRQAf8M9/tD/9HTz/APhB2H/x2j/hnv8AaH/6 Onn/APCDsP8A47RRQAf8M9/tD/8AR08//hB2H/x2j/hnv9of/o6ef/wg7D/47RRQAf8ADPf7Q/8A 0dPP/wCEHYf/AB2j/hnv9of/AKOnn/8ACDsP/jtFFAB/wz3+0P8A9HTz/wDhB2H/AMdo/wCGe/2h /wDo6ef/AMIOw/8AjtFFAB/wz3+0P/0dPP8A+EHYf/HaP+Ge/wBof/o6ef8A8IOw/wDjtFFAB/wz 3+0P/wBHTz/+EHYf/HaP+Ge/2h/+jp5//CDsP/jtFFAB/wAM9/tD/wDR08//AIQdh/8AHaP+Ge/2 h/8Ao6ef/wAIOw/+O0UUAH/DPf7Q/wD0dPP/AOEHYf8Ax2j/AIZ7/aH/AOjp5/8Awg7D/wCO0UUA H/DPf7Q//R08/wD4Qdh/8do/4Z7/AGh/+jp5/wDwg7D/AOO0UUAH/DPf7Q//AEdPP/4Qdh/8do/4 Z7/aH/6Onn/8IOw/+O0UUAH/AAz3+0P/ANHTz/8AhB2H/wAdo/4Z7/aH/wCjp5//AAg7D/47RRQA f8M9/tD/APR08/8A4Qdh/wDHaP8Ahnv9of8A6Onn/wDCDsP/AI7RRQAf8M9/tD/9HTz/APhB2H/x 2j/hnv8AaH/6Onn/APCDsP8A47RRQAf8M9/tD/8AR08//hB2H/x2j/hnv9of/o6ef/wg7D/47RRQ Af8ADPf7Q/8A0dPP/wCEHYf/AB2j/hnv9of/AKOnn/8ACDsP/jtFFAB/wz3+0P8A9HTz/wDhB2H/ AMdo/wCGe/2h/wDo6ef/AMIOw/8AjtFFAB/wz3+0P/0dPP8A+EHYf/HaP+Ge/wBof/o6ef8A8IOw /wDjtFFAB/wz3+0P/wBHTz/+EHYf/HaP+Ge/2h/+jp5//CDsP/jtFFAB/wAM9/tD/wDR08//AIQd h/8AHaP+Ge/2h/8Ao6ef/wAIOw/+O0UUAH/DPf7Q/wD0dPP/AOEHYf8Ax2j/AIZ7/aH/AOjp5/8A wg7D/wCO0UUAH/DPf7Q//R08/wD4Qdh/8do/4Z7/AGh/+jp5/wDwg7D/AOO0UUAH/DPf7Q//AEdP P/4Qdh/8do/4Z7/aH/6Onn/8IOw/+O0UUAH/AAz3+0P/ANHTz/8AhB2H/wAdo/4Z7/aH/wCjp5// AAg7D/47RRQAf8M9/tD/APR08/8A4Qdh/wDHaP8Ahnv9of8A6Onn/wDCDsP/AI7RRQAf8M9/tD/9 HTz/APhB2H/x2j/hnv8AaH/6Onn/APCDsP8A47RRQAf8M9/tD/8AR08//hB2H/x2j/hnv9of/o6e f/wg7D/47RRQAf8ADPf7Q/8A0dPP/wCEHYf/AB2j/hnv9of/AKOnn/8ACDsP/jtFFAB/wz3+0P8A 9HTz/wDhB2H/AMdo/wCGe/2h/wDo6ef/AMIOw/8AjtFFAB/wz3+0P/0dPP8A+EHYf/HaP+Ge/wBo f/o6ef8A8IOw/wDjtFFAB/wz3+0P/wBHTz/+EHYf/HaP+Ge/2h/+jp5//CDsP/jtFFAB/wAM9/tD /wDR08//AIQdh/8AHaP+Ge/2h/8Ao6ef/wAIOw/+O0UUAH/DPf7Q/wD0dPP/AOEHYf8Ax2j/AIZ7 /aH/AOjp5/8Awg7D/wCO0UUAH/DPf7Q//R08/wD4Qdh/8do/4Z7/AGh/+jp5/wDwg7D/AOO0UUAH /DPf7Q//AEdPP/4Qdh/8do/4Z7/aH/6Onn/8IOw/+O0UUAH/AAz3+0P/ANHTz/8AhB2H/wAdo/4Z 7/aH/wCjp5//AAg7D/47RRQAf8M9/tD/APR08/8A4Qdh/wDHaP8Ahnv9of8A6Onn/wDCDsP/AI7R RQAf8M9/tD/9HTz/APhB2H/x2j/hnv8AaH/6Onn/APCDsP8A47RRQAf8M9/tD/8AR08//hB2H/x2 j/hnv9of/o6ef/wg7D/47RRQAf8ADPf7Q/8A0dPP/wCEHYf/AB2j/hnv9of/AKOnn/8ACDsP/jtF FAB/wz3+0P8A9HTz/wDhB2H/AMdo/wCGe/2h/wDo6ef/AMIOw/8AjtFFAB/wz3+0P/0dPP8A+EHY f/HaP+Ge/wBof/o6ef8A8IOw/wDjtFFAB/wz3+0P/wBHTz/+EHYf/HaP+Ge/2h/+jp5//CDsP/jt FFAB/wAM9/tD/wDR08//AIQdh/8AHaP+Ge/2h/8Ao6ef/wAIOw/+O0UUAH/DPf7Q/wD0dPP/AOEH Yf8Ax2j/AIZ7/aH/AOjp5/8Awg7D/wCO0UUAH/DPf7Q//R08/wD4Qdh/8do/4Z7/AGh/+jp5/wDw g7D/AOO0UUAH/DPf7Q//AEdPP/4Qdh/8do/4Z7/aH/6Onn/8IOw/+O0UUAH/AAz3+0P/ANHTz/8A hB2H/wAdo/4Z7/aH/wCjp5//AAg7D/47RRQAf8M9/tD/APR08/8A4Qdh/wDHaP8Ahnv9of8A6Onn /wDCDsP/AI7RRQAf8M9/tD/9HTz/APhB2H/x2j/hnv8AaH/6Onn/APCDsP8A47RRQAf8M9/tD/8A R08//hB2H/x2j/hnv9of/o6ef/wg7D/47RRQAf8ADPf7Q/8A0dPP/wCEHYf/AB2j/hnv9of/AKOn n/8ACDsP/jtFFAB/wz3+0P8A9HTz/wDhB2H/AMdo/wCGe/2h/wDo6ef/AMIOw/8AjtFFAB/wz3+0 P/0dPP8A+EHYf/HaP+Ge/wBof/o6ef8A8IOw/wDjtFFAB/wz3+0P/wBHTz/+EHYf/HaP+Ge/2h/+ jp5//CDsP/jtFFAB/wAM9/tD/wDR08//AIQdh/8AHaP+Ge/2h/8Ao6ef/wAIOw/+O0UUAH/DPf7Q /wD0dPP/AOEHYf8Ax2j/AIZ7/aH/AOjp5/8Awg7D/wCO0UUAH/DPf7Q//R08/wD4Qdh/8do/4Z7/ AGh/+jp5/wDwg7D/AOO0UUAH/DPf7Q//AEdPP/4Qdh/8do/4Z7/aH/6Onn/8IOw/+O0UUAH/AAz3 +0P/ANHTz/8AhB2H/wAdo/4Z7/aH/wCjp5//AAg7D/47RRQAf8M9/tD/APR08/8A4Qdh/wDHaP8A hnv9of8A6Onn/wDCDsP/AI7RRQAf8M9/tD/9HTz/APhB2H/x2j/hnv8AaH/6Onn/APCDsP8A47RR QAf8M9/tD/8AR08//hB2H/x2j/hnv9of/o6ef/wg7D/47RRQAf8ADPf7Q/8A0dPP/wCEHYf/AB2j /hnv9of/AKOnn/8ACDsP/jtFFAB/wz3+0P8A9HTz/wDhB2H/AMdo/wCGe/2h/wDo6ef/AMIOw/8A jtFFAB/wz3+0P/0dPP8A+EHYf/HaP+Ge/wBof/o6ef8A8IOw/wDjtFFAHpv7NPwUl/Z7+C2geAX1 lfEsulPdO+pm1+yee011LcE+Vufbjztv3j92iiigD//ZUEsDBAoAAAAAAAAAIQAq/UumwQwAAMEM AAAUAAAAZHJzL21lZGlhL2ltYWdlMy5wbmeJUE5HDQoaCgAAAA1JSERSAAACMQAAAd8IBgAAAKHJ iZsAAAAGYktHRAD/AP8A/6C9p5MAAAAJcEhZcwAADsQAAA7EAZUrDhsAAAxhSURBVHic7d3RbttW FkDRIyft/P/vNnY0DzHja5qU5GSAdk/XAgjJimQ5bxvnXpKX6/U6AAA1T3/3HwAA8Cu+/s6HL5fL 5X/1hwAA/y7X31wOujz6+TvBImYAgM84DJDPhM3diNnFy1GsCBgA4FfsI+Tnz4/EzM2IWQLm3iMA wGddd8+v6+v3QuZ0T8wuYLZj5m0z8PqamAEAHnUUL+sxMzNbipzFzGHEnATM0+5xfwAAPGKduGzH 99dj/fkyJ3tnZg6Wk24EzNPMfFmer1Gzvf/dr/r8/wkA+D+0n7xsj2u8bMfLvMXM9+29R9OYs+Wk fcB8OTm2mFk/AwBw5mj68rIcMz964mWWSczlcrnsQ+ZdxBycibROYL4eHPupjIgBAM6sU5g1Xp5f j60jnme3P2YOlpWOJjH7Dbvb1OXrzPw5M3+8HkchMyNkAIBj+ynM83L8NW8NsX/f4xt7X61xskXM HzPzn3mLma/zFjnOVgIAzhxNYZ5n5tvrsdn+7Wne9sQcurUnZnvcR8yf8zFk1iWl9fMAADMfpytb xGyDkHU682Xe9sSsQ5LjPTEHtxXYb+zdlo/WkFmnMft9MUIGAJj5eEbSthfm27wFzMu8tcbzvB+O zMzHzb2PnJ10FjJbzPwxIgYAOLdfStomLttrW9CsZz7vW+Tuxt6jacx6PZh1k+8WM/sNvme/CwD4 dzqKmHUJaX/5lofOeD47O2l7PLrw3fYF+6AxiQEAjhxt6r3Ox+vPfeqOAPc29m7Pj249cHbsPw8A sL/B49my0cN3ALh1ivX+FxxNZc7uqQQAsLrM2zLS/vZF+4B5qCUeiZizqczRl1lKAgCOXOfjsONW N/zSnphfJWQAgCNbwMzcXrX51IrO0/233PTp9SsA4F/n1qTll5vhdyMGAOBvIWIAgCQRAwAkiRgA IEnEAABJIgYASBIxAECSiAEAkkQMAJAkYgCAJBEDACSJGAAgScQAAEkiBgBIEjEAQJKIAQCSRAwA kCRiAIAkEQMAJIkYACBJxAAASSIGAEgSMQBAkogBAJJEDACQJGIAgCQRAwAkiRgAIEnEAABJIgYA SBIxAECSiAEAkkQMAJAkYgCAJBEDACSJGAAgScQAAEkiBgBIEjEAQJKIAQCSRAwAkCRiAIAkEQMA JIkYACBJxAAASSIGAEgSMQBAkogBAJJEDACQJGIAgCQRAwAkiRgAIEnEAABJIgYASBIxAECSiAEA kkQMAJAkYgCAJBEDACSJGAAgScQAAEkiBgBIEjEAQJKIAQCSRAwAkCRiAIAkEQMAJIkYACBJxAAA SSIGAEgSMQBAkogBAJJEDACQJGIAgCQRAwAkiRgAIEnEAABJIgYASBIxAECSiAEAkkQMAJAkYgCA JBEDACSJGAAgScQAAEkiBgBIEjEAQJKIAQCSRAwAkCRiAIAkEQMAJIkYACBJxAAASSIGAEgSMQBA kogBAJJEDACQJGIAgCQRAwAkiRgAIEnEAABJIgYASBIxAECSiAEAkkQMAJAkYgCAJBEDACSJGAAg ScQAAEkiBgBIEjEAQJKIAQCSRAwAkCRiAIAkEQMAJIkYACBJxAAASSIGAEgSMQBAkogBAJJEDACQ JGIAgCQRAwAkiRgAIEnEAABJIgYASBIxAECSiAEAkkQMAJAkYgCAJBEDACSJGAAgScQAAEkiBgBI EjEAQJKIAQCSRAwAkCRiAIAkEQMAJIkYACBJxAAASSIGAEgSMQBAkogBAJJEDACQJGIAgCQRAwAk iRgAIEnEAABJIgYASBIxAECSiAEAkkQMAJAkYgCAJBEDACSJGAAgScQAAEkiBgBIEjEAQJKIAQCS RAwAkCRiAIAkEQMAJIkYACBJxAAASSIGAEgSMQBAkogBAJJEDACQJGIAgCQRAwAkiRgAIEnEAABJ IgYASBIxAECSiAEAkkQMAJAkYgCAJBEDACSJGAAgScQAAEkiBgBIEjEAQJKIAQCSRAwAkCRiAIAk EQMAJIkYACBJxAAASSIGAEgSMQBAkogBAJJEDACQJGIAgCQRAwAkiRgAIEnEAABJIgYASBIxAECS iAEAkkQMAJAkYgCAJBEDACSJGAAgScQAAEkiBgBIEjEAQJKIAQCSRAwAkCRiAIAkEQMAJIkYACBJ xAAASSIGAEgSMQBAkogBAJJEDACQJGIAgCQRAwAkiRgAIEnEAABJIgYASBIxAECSiAEAkkQMAJAk YgCAJBEDACSJGAAgScQAAEkiBgBIEjEAQJKIAQCSRAwAkCRiAIAkEQMAJIkYACBJxAAASSIGAEgS MQBAkogBAJJEDACQJGIAgCQRAwAkiRgAIEnEAABJIgYASBIxAECSiAEAkkQMAJAkYgCAJBEDACSJ GAAgScQAAEkiBgBIEjEAQJKIAQCSRAwAkCRiAIAkEQMAJIkYACBJxAAASSIGAEgSMQBAkogBAJJE DACQJGIAgCQRAwAkiRgAIEnEAABJIgYASBIxAECSiAEAkkQMAJAkYgCAJBEDACSJGAAgScQAAEki BgBIEjEAQJKIAQCSRAwAkCRiAIAkEQMAJIkYACBJxAAASSIGAEgSMQBAkogBAJJEDACQJGIAgCQR AwAkiRgAIEnEAABJIgYASBIxAECSiAEAkkQMAJAkYgCAJBEDACSJGAAgScQAAEkiBgBIEjEAQJKI AQCSRAwAkCRiAIAkEQMAJIkYACBJxAAASSIGAEgSMQBAkogBAJJEDACQJGIAgCQRAwAkiRgAIEnE AABJIgYASBIxAECSiAEAkkQMAJAkYgCAJBEDACSJGAAgScQAAEkiBgBIEjEAQJKIAQCSRAwAkCRi AIAkEQMAJIkYACBJxAAASSIGAEgSMQBAkogBAJJEDACQJGIAgCQRAwAkiRgAIEnEAABJIgYASBIx AECSiAEAkkQMAJAkYgCAJBEDACSJGAAgScQAAEkiBgBIEjEAQJKIAQCSRAwAkCRiAIAkEQMAJIkY ACBJxAAASSIGAEgSMQBAkogBAJJEDACQJGIAgCQRAwAkiRgAIEnEAABJIgYASBIxAECSiAEAkkQM AJAkYgCAJBEDACSJGAAgScQAAEkiBgBIEjEAQJKIAQCSRAwAkCRiAIAkEQMAJIkYACBJxAAASSIG AEgSMQBAkogBAJJEDACQJGIAgCQRAwAkiRgAIEnEAABJIgYASBIxAECSiAEAkkQMAJAkYgCAJBED ACSJGAAgScQAAEkiBgBIEjEAQJKIAQCSRAwAkCRiAIAkEQMAJIkYACBJxAAASSIGAEgSMQBAkogB AJJEDACQJGIAgCQRAwAkiRgAIEnEAABJIgYASBIxAECSiAEAkkQMAJAkYgCAJBEDACSJGAAgScQA AEkiBgBIEjEAQJKIAQCSRAwAkCRiAIAkEQMAJIkYACBJxAAASSIGAEgSMQBAkogBAJJEDACQJGIA gKTfjZjrcuxfBwCYOe6C641/e8jXX/jio2jZXr/sHgEAZt4PPs6GH2eNceiRiNn/8qM/ZDu+z4+A AQBYnbXD2UTmbsycRczZpGUfLOuxTmGEDACwWvth7Yh7QXMaM7cmMWdTl328vMxbwGx7bEQMALBa W+JlPvbE2hjr+08dRcy+fvbx8rIcz8t7n+b9FEbIAAAz7wcjW088L8fWFWvM3LWPmG05aP15/4Vb vHybtwnM9/kYMQAAq31TfJv3IbOfytw8g+nWnpg1YLZweZ6Zv+Zt2WgbCX2ZH/GynrItZgCAmY9b VNZJzF+vxxY060Tm5pLSz4i5Xq/Xy+VybwpzNIH5Mm8RYxIDAJxZJyzbgOQoYl7mYLPv9Xp9FzT3 JjHrPpjti7Z/f3n9wq9jKQkAeMwaMVtLfJv3IbMuK818YjnpbPPNGinfXz/7ZX4EzFHECBoAYOZj jKxnJa0rPd/m4ybfx06x3i0pradBzbwPmG0yI2AAgEesMbJu3l3PeN4ej64h88G9i92tV+F93n3h PmCECwBwzzqNObqEy/d5P4n58aHdfpiZmcvBa/M6jdmiZAuVp5PnZ9eFETUAwMz5LQXWacvRxe9+ TmGOIubeFXsv8/6WAvvXXNgOAPisoxs+Ht2C4DRgZk4mMTM/pzEz70Pl6Pns3gcAcOZoKnMUNTcD ZuZGxPx8w8eYufUcAOBRN2/4eCtgZh6ImJl3IfPzpUf/OgCAO97FyL142TwUMe8+8DFoAAB+y6Ph svp0xAAA/BM83X8LAMA/j4gBAJL+C2FwE2ngi893AAAAAElFTkSuQmCCUEsDBAoAAAAAAAAAIQCh wL9FUIwBAFCMAQAUAAAAZHJzL21lZGlhL2ltYWdlNC5qcGf/2P/gABBKRklGAAEBAQBgAGAAAP/b AEMAAwICAwICAwMDAwQDAwQFCAUFBAQFCgcHBggMCgwMCwoLCw0OEhANDhEOCwsQFhARExQVFRUM DxcYFhQYEhQVFP/bAEMBAwQEBQQFCQUFCRQNCw0UFBQUFBQUFBQUFBQUFBQUFBQUFBQUFBQUFBQU FBQUFBQUFBQUFBQUFBQUFBQUFBQUFP/AABEIAl0CyAMBIgACEQEDEQH/xAAfAAABBQEBAQEBAQAA AAAAAAAAAQIDBAUGBwgJCgv/xAC1EAACAQMDAgQDBQUEBAAAAX0BAgMABBEFEiExQQYTUWEHInEU MoGRoQgjQrHBFVLR8CQzYnKCCQoWFxgZGiUmJygpKjQ1Njc4OTpDREVGR0hJSlNUVVZXWFlaY2Rl ZmdoaWpzdHV2d3h5eoOEhYaHiImKkpOUlZaXmJmaoqOkpaanqKmqsrO0tba3uLm6wsPExcbHyMnK 0tPU1dbX2Nna4eLj5OXm5+jp6vHy8/T19vf4+fr/xAAfAQADAQEBAQEBAQEBAAAAAAAAAQIDBAUG BwgJCgv/xAC1EQACAQIEBAMEBwUEBAABAncAAQIDEQQFITEGEkFRB2FxEyIygQgUQpGhscEJIzNS 8BVictEKFiQ04SXxFxgZGiYnKCkqNTY3ODk6Q0RFRkdISUpTVFVWV1hZWmNkZWZnaGlqc3R1dnd4 eXqCg4SFhoeIiYqSk5SVlpeYmZqio6Slpqeoqaqys7S1tre4ubrCw8TFxsfIycrS09TV1tfY2dri 4+Tl5ufo6ery8/T19vf4+fr/2gAMAwEAAhEDEQA/AP001XVbbRrSW5u51trdPvO9YH/C1PDO/b/a sO+uM/aYijm8ELE6/LPLsb5q2dO+B/g2TT7Zm0WLzWjVmfc1fIHpxjBR5pG5/wALU8M7f+QrFR/w tTwz/wBBWKs5/gd4Ndv+QLF/301L/wAKO8G/9AWL/vtqA/dGh/wtTwz/ANBWKj/hanhn/oKxVn/8 KO8G/wDQFi/77aj/AIUd4N/6AsX/AH21IP3Rof8AC1PDP/QVio/4Wp4Z/wCgrFWf/wAKO8G/9AWL /vtqP+FHeDf+gLF/321AfujQ/wCFqeGf+grFR/wtTwz/ANBWKs//AIUd4N/6AsX/AH21H/CjvBv/ AEBYv++2oD90aH/C1PDP/QVio/4Wp4Z/6CsVZ/8Awo7wb/0BYv8AvtqP+FHeDf8AoCxf99tQH7o0 P+FqeGf+grFR/wALU8M/9BWKs/8A4Ud4N/6AsX/fbUn/AAo3wX/0BIv++nph+6L/APwtTwz/ANBW KmP8VPC29Im1eDc33apn4G+C+2iRf99PXlvxA+Efha3+Inhe0h0xY4p2ffsZqRcY05v3T17/AIWp 4Ydf+QrF8rVL/wALU8M/9BWKs5Pgj4N8v/kCxfN/tNS/8KO8G/8AQFi/77agj90aH/C1PDP/AEFY qP8Ahanhn/oKxVn/APCjvBv/AEBYv++2o/4Ud4N/6AsX/fbUB+6ND/hanhn/AKCsVH/C1PDP/QVi rP8A+FHeDf8AoCxf99tR/wAKO8G/9AWL/vtqA/dGh/wtTwz/ANBWKj/hanhn/oKxVn/8KO8G/wDQ Fi/77aj/AIUd4N/6AsX/AH21AfujQ/4Wp4Z/6CsVH/C1PDP/AEFYqz/+FHeDf+gLF/321H/CjvBv /QFi/wC+2oD90aH/AAtTwz/0FYqP+FqeGf8AoKxVn/8ACjvBv/QFi/77aj/hR3g3/oCxf99tQH7o 0P8Ahanhn/oKxUf8LU8M/wDQVirP/wCFHeDf+gLF/wB9tR/wo7wb/wBAWL/vtqA/dF7/AIWp4Z/6 CsVH/C1PDP8A0FYqzm+CHgtW/wCQHF/309D/AAR8Fp97RYv++mpj/dGj/wALU8M/9BWKj/hanhn/ AKCsVZv/AApHwXu/5AcX/fTU3/hSfg1l+XQ4t3+0zUC5aZrf8LU8M/8AQVio/wCFqeGf+grFWYnw Q8G/9AWL/vp6f/wo7wb/ANAWL/vtqQfujQ/4Wp4Z/wCgrFR/wtTwz/0FYqz/APhR3g3/AKAsX/fb Uf8ACjvBv/QFi/77agP3Rof8LU8M/wDQVio/4Wp4Z/6CsVZ//CjvBv8A0BYv++2o/wCFHeDf+gLF /wB9tQH7o0P+FqeGf+grFR/wtTwz/wBBWKs//hR3g3/oCxf99tTf+FHeDf8AoDRf99NTD90af/C1 PDP/AEFYqP8Ahanhn/oKxVl/8KU8G/e/sWLb/vNSf8KR8Fv/AMwWL/vpqA5aZpf8LU8M/wDQVio/ 4Wp4Z/6CsVZifBPwY6/8gSLd/vPTv+FG+Cv+gJF/309A/wB0aP8AwtTwz/0FYqd/wtTwz/0FYqzf +FG+Cv8AoBxf99NR/wAKN8G/9AWL/vpqQv3Rpf8AC1PDP/QVio/4Wp4Z/wCgrFWb/wAKN8G/9AWL /vpqR/gh4N/6AsX/AH09AfujT/4Wp4Z/6CsVH/C1PDP/AEFYqzP+FIeDd/8AyBYv++mo/wCFIeDd n/IFi/76agP3Rqf8LU8M/wDQVio/4Wp4Z/6CsVZX/CkfBu3/AJAsX/fTU3/hSng3/oCxf99NQHLT Nf8A4Wp4Z/6CsVH/AAtTwz/0FYqyP+FKeDEXc2hwf99NR/wpHwbuX/iSxfN/tNTDlpmt/wALU8M/ 9BWKj/hanhn/AKCsVZv/AAo7wb/0Bov++mp3/CjvBv8A0BYv++2pB+6ND/hanhn/AKCsVH/C1PDP /QVirP8A+FHeDf8AoCxf99tR/wAKO8G/9AWL/vtqA/dGh/wtTwz/ANBWKj/hanhn/oKxVm/8KN8G /wDQFi/76aj/AIUb4N/6AsX/AH01AfujS/4Wp4Z/6CsVH/C1PDP/AEFYqz/+FHeDf+gLF/321H/C jvBv/QFi/wC+2ph+6ND/AIWp4Z/6CsVH/C1PDP8A0FYqz/8AhR3g3/oCxf8AfbUf8KO8G/8AQFi/ 77agP3Rof8LU8M/9BWKj/hanhn/oKxVm/wDCjfBv/QFi/wC+mpP+FIeDU/5gsX/fTUg/dGp/wtTw z/0FYqP+FqeGf+grFWR/wpTwb97+w4tv+81H/ClPBv8A0BYf++moHyUzW/4Wp4Z/6CsVH/C1PDP/ AEFYqzP+FIeDN3/IFg/76ahfgj4Nf/mCwf8AfTUw/dGn/wALU8M/9BWKj/hanhn/AKCsVZv/AAo3 wb/0BYv++mp3/CjvBv8A0BYv++2pC/dGh/wtTwz/ANBWKj/hanhn/oKxVn/8KO8G/wDQFi/77aj/ AIUd4N/6AsX/AH21AfujQ/4Wp4Z/6CsVH/C1PDP/AEFYqz/+FHeDf+gLF/321H/CjvBv/QFi/wC+ 2oD90aH/AAtTwz/0FYqP+FqeGf8AoKxVn/8ACjvBv/QFi/77aj/hR3g3/oCxf99tQH7o0P8Ahanh n/oKxUf8LU8M/wDQVirP/wCFHeDf+gLF/wB9tR/wo7wb/wBAWL/vtqA/dGh/wtTwz/0FYqP+FqeG f+grFWf/AMKO8G/9AWL/AL7aj/hR3g3/AKAsX/fbUB+6ND/hanhn/oKxUf8AC1PDP/QVirP/AOFH eDf+gLF/321H/CjvBv8A0BYv++2oD90aH/C1PDL/APMVipn/AAtHwy6/Lq8Xy1ST4HeDUfd/YsX/ AH01ZPiT4I+D08O6h5ejxQt5TtvRmphH2Z6Boeu2Ou2qXNjOtzC/3XSiuH/Z8tILX4U6GIIvJTym +T/gbUUGc42lZGV+0r/yJ9r/ANd69V0r/kGWX/XFP/Qa8q/aV/5E+1/6716rpX/IMsv+uKf+g0Dl /DiWqKKKoyCiiigAooooAKKKMUAFFFFABRRRQA6vHviT/wAlU8Gf78v/AKBXsNePfEn/AJKp4M/3 5f8A0CoOnD/Geup9wfSnU1PuL9KdVnOwooooEFFFFABRRRQAUUUUAFFFFABQOtFFAGT4n/tT+y7j +yPI+27fk+0fcr4Xuf2y/i7D8fX+GH9g6E93v2rcIsv96vvmX59zf3a/Mnxh4h0zwx/wUCutV1O5 jsLSJJWaV/8AfSrpnTSs0fdvi3xX4j8H/DC71S7k01Nbt4t3zs3k7q8p+AXxf+MfxauJb7U9A0jS tCgl2b5llSWX/aSs3SdSvf2r/FjzRTtD4C02d4mRH+e4dflf51r6i0fRrPRLC3srONbaGJdqJtqC pcsDQhHy1NXMeM/HOl+BNIl1LU51jt0+Xb/eavK9S/aS1KHQpdasfBGpX+lRfvWuIpU2bKgxVOU9 T3uivM/g98ePD/xl0p7rSJfKuIvlntHb50qPxx8dNP8ACXiC20G2tn1fWrj7tpbt89WT7OR6ftpX GK+dtV/a1Twf4ltNK8Y+FdQ8K29x9y+u5UdGb/gNdt8Svj94c+G/gqLxLeT/AGvT5V3ReT/HQV7K R6hupmPm3fN/u18q237ffhzVfhzd+LNK8P32q29vK0TQwyp/f216Vof7SXhzVPhZaeNbxX0u0n+7 aTN8+/8Au0csx+ykdB8afE3iDwh4G1DUfDFnBeahEu/ZNXhv7EP7QPi/42f8JBL4qggtpbOV4lSH 7nyvtrovF/7ROoXHgHU9X/4QrUE0V4G23byp81eH/wDBNvWoTD451ltw097yeXe7fc/e/dq+X3ZG vLpynt1z4n+LCftDRWMGn7/Bn8T7W/uV9LIcpXzh4S/bH8K+M/iyngvTLSd9Q3MjTbvkrQ+Ov7X3 hf4D6jaWOrQSzTTypF8jbdu6o5ZfCRUi5Hv9Lur5b+IX7c2leA9Bt9ZbwvqF/pksXm/aIpVVFr3b 4d/EPS/iV4SsfEGkTrNaXUSvtT+Fv7tHKYunJHXbqbjjdXhmvftPaenjybwd4f0ufXtat1Z50tpV +Sqnwy/a10Xx18QdT8D6hptzoHiOyZk+yXcqP5v/AHzQX7KR7hqeq22kWr3N3KsMX+3ViCRZtskb b4mr4P8A29fjL8QfCeu6FpOmaVLbaJeT+V53y/6R8v3Fr6l+B/i3WPEPhfT49T8P3eleVAn724lV 9/y0+X3eYt07Ruenu/yPXl3xm+OOg/BnR4p9VdpL2X/UWlv9+WvSL+5Wysrq5f7sSs1fmh4b8Qz/ ALTn7bN3p+pytNomiN5sVujfJ8r0ox5iaZ9b+EvHvxY+IMH9q6ZpGl6bpTruih1NXSV65f4i/tJe N/g7dWUPijw8k1veTpEtzYq2xdz7a+oLSwisLeKCBdkMS7VT+7XnPxTh8H+LNFfQdc1K0hZZUlXz fvo6tuqeY1jJS6HoujXo1HT4LkfclXctX65Pwlqun2fhi3WK+jube1i+aauL1L46XNyl63hzw1d6 9Fa/J51tKuykYulKUtD13fRvrxH4O/tT+H/izrt3oItpdE161/1un3Equ/8A47Wt4g+PdlZ+IJdD 0PT5/EOpxffhtJV+SgPZSPWd9Lur54tv2utP0vxpD4c8VaDd+GLudtkU13Kjp/47XuNzrlpbWD30 k6JZLF5v2j+DbQT7ORrbaNtfPth+1UniqbU38IeGL3xVp+nbvNu7SVET/wAerK+HX7cHhXx/qUuk LZT2GtW7bJ7SVtzxVfLMr2Uj6X20bq+YtS/bs8HWPxGt/CC2073ssvlb933qveD/ANsjSPFXxLl8 HSaDe2EyrvW4mZdlHLMPZSPo/dTXGK+ff+Gq11vUdYtvCvhi98TppP8Ax+TWkqIif99Vr/Aj9p7Q /jpJqNnZ2kum6rYNtn0+4bc60D9nJHT/ABp+KVn8JPBGoa5cSK8sSN5UTfxtXhfja5+LHiT4fJ43 8IagqXEqb/7O3N8yVwP/AAUn8Z65/wAK90+2Tw/c29ut4/753X5vkr3L4E/EnULX4V6S+r+GLvT7 C1s0Zrt2TY3y0+X3eY3jorI82/Zb+JXx08b/ABKuk8e6B/ZWiRRsqO6Mu75a+y0TbXzz8KP2vPC/ xa+JuoeENDsZUltVbfd7l2fKtd/8RPjHZ+Ab/T9KjtZNX1q/+WCxt3RHf/vqlL4jKUZSPSqdXhh/ aMudI8W6ToGveFb7SpdRk2JNLKrJXt8Mu+NW/vVBlKnKG46iiirICiiigAooooAKKKKACiiigAoo ooAcOlZPiT/kA3//AFwf/wBArWHSsnxJ/wAgG/8A+uD/APoFSiofEcf+z/8A8kp0H/rk3/obUUfs /wD/ACSnQf8Ark3/AKG1FUOp8TMT9pX/AJE+1/6716rpX/IMsv8Arin/AKDXlX7Sv/In2v8A13r1 XSv+QZZf9cU/9BqSpfw4lqiiiqMhMijzBXl3xi1j4gaDpL33g6x0+8W3RpZUu5WR2rwr9mH9vG1+ MHii98K+LLODw34gibZFFuZUfb/vUckviNfZn2ODil3Vn3U07Wr/AGba1xt+Xf8Adr5i8bfGX4v+ FvihpPhWDR9EuU1SXZFM87/L/FQEabkfVoNLWN4cfUjpcX9qrH9tZfnWJtyVqb/722gycR560Uzd 8235qcv+9QOwtFFFAh1ePfEn/kqngz/fl/8AQK9hrx74k/8AJUfBn+9L/wCg1B04f4z11PuL9KdT U/1a06rMAooooJCiiigAooooAKKKKACiiigAop1NqAIZv9qvyv8Aiv8ADqz+K/7dGp+HtRlaG0ni lTen++lfp/4l1qLw/pst3JBNMifwW673avzQ1K58UP8Atnv44XwhrP8AYW5v30Vm/wB3fW1M6aUf dH+CfGHiz9gn4q/8Iv4gjkvPAmpXW6K72/JErfNX6SeEvFumeNdEtdX0i5W5tLhd6ujV5P8AGjwd 4a+O/wAH9Qg1nRr14WgZ4kltv3yN/u18V/stfEj4qfATxHfeHr7wvreseDEnf7K81q+9V3/wU/4k eb7Rco3PYv8Agoh41vNJ1TwPo6Tsmn3V5F9q/wC/qV9b+BtN09/AelW1tGr2jWyfeX71eD/tFfCO L9q/4aWl9ptpd6bqtm6XFul3F5Tsy/NS/Bb4y+IPCXhC38K+KPDWqPrGlxeVFNDau8Uu3/brP7JX LJo8A+FH2z4Xft0eJdB0hmfT7qBbiWFPuLueV66L9knxO3jD9qnx82q7pr21l2Wvm/wLs+evZPgH 8Br6y+KHiD4leJ4ok1DVovs9tD/GiK77P/HWrzvxx8EfEvwF+PifEvwhZy6lot42y+sYU3v83y/d WtuaMh36Hq/7b/gyz8T/AAL1uWcKLiwX7RFNt+ZdqPXjvwQuZ/G37E2q/wBtQfb/ALLA6QfaF+79 yvUviz4l1T4/+Cj4V8PaNqVg906rdTX0DRIiVN4z8MQfBf8AZvl8MW2lXeq3TWf2fZpkHm75ay5v d5Qiec/8E6vBWjX3wa1WG5s1mSfUZ0dHXcn+teuI/a81u20745fDzwLY/wDEv0rz0doUX91LtlSu 9/4J+ajq/g3wpL4X1rw9qmm3E95cXET3NqyfKz7q1P25v2X9U+Ktjpni3wmdnibSJVeKL/nqu/d/ 7LWvu+094i8kuU+kPFunWkHw81O1WCL7JHZuixfwV8c/8E4LOBL/AOIEQ+dPt8/+j7fkT97W18Pf j78Ude8Ey+EdT8BXcOtxWvlNd3EEqRM3+9XL/sUeBvi38MvFXii51XQ7aHRLq6lln3s3mtuf+BKn l5YyKSaKulaPY6P+3/FFZ2y2aOrvsT/crtP+CjnhnT5/Cnh+8e2j+0NqMCNN/wADriHvNVh/bDi8 Zy+F9Z/sL/VfaEs3+9s2V2v7eV9qHjvw5oWmaP4c1e/lgvIrhnS1b+F6b+KJUtzs/i/4bsU/YsuU Wzi/daPv+7/sVP8A8E+3kuf2Z7FZf+fy6T73+3XO/EL4g3OtfstzeHYPDWtvrE2mfZVi+xt8r7Ks fsLDVdK+Cn/CI6rpF9pWoJPdMstxBs+9S+wTyvmIvD0Phr4XfGTxBc+FZW8Sa7ft+/t9vyW7bP79 eO6b/bT/ALetpLqsEWmzXUTu0MLb/wCNKtfBa2+I3wC+Ofi1b7wxc6xDqlz+6vkid6Z4j8HfE/Rv 2u7HxdP4a+2RXm757dXeKLc9HQZ3H/BSVVNp8OVf5Lf+2H+f+L/VV9f/AA+Kv4J0fd86/Y4v/QFr 5d/bp+GPi74g+A/DWraZpv2zUNGuvtb21irO7/Jt2V7B+zv428S+MPCWn/2roc+iLaxLEyXETo77 fl/irOXwxFKOh6rr1tJeaJqECL88ts6L83+zX5bfszTS/Cv9uHxBbav/AKM96zxLv/i+ev1ZIr5S /ah/ZGn+Iet2njbwS8GleM7J/N87ds83/gVOMvsmMex9VMFdPM+8rLX57f8ABSvwlbeHJPDOq6ZP PbXd1dKjKkrf30r3/wCG/wAevEug2aaH488Makmp2sSr9rsYHlSX/gVeP/tSaB4j/at1Pw5p3hXQ buwt7C5R5bjU4Gi/jRqVP3ZFqEkel63bt4E/Y+ub7Td322fTGlZ3b+LY9cj+yD4N1zxf8I7TU9P8 avZ3Fx808SQJLX0Zc/DP+1Pg4fBWobHkewa1d/4Wavz80TRPjp+xp4vvdO8NaK3iHQbqXdBbLueJ f++a0jHmjylqVz6Kb9k+2+GvjnUPiM3ieW51NIHfyUg2+b8jfw1xv/BOzXl8Ya3421e8/fahLeff f7616v8ABGx+IvxVnl8Q+P7GDR7eWLyotOhZ/wB1/D9xq8q8MfCvxZ+yb8ZtT1zStPbVfCOry73t 7RWd0/h+7S5vdlGQeR0v/BSTwhFe/CdPEEG2HULCXfHKnyvXW+GP+Ej+I/7GqRWzMmuzaSiQb/4v kSqvxn0vV/2n7HT/AA5p+m3Nho/nrLevfRbH2/3a9d8R6Rd+AfgtNY+HNqXel2CRWv8AvL8tZKXu 8ofDa585fsD+M9L8N/DHUtB15ls9btbid7pJl2O/zvXK/s+eAbnxN+2L478aaXp+zwv58sUW9NiP uRK8X8N/FH4l2E97ct8H4vEOqzzskupzQS72Xf8A7Fey/CP9r7xh4I1JNO8TfCuXw9oksqp5tjBL 97/gVdSjL3h+70M/9onwrpln+3H4EVLGOGF0ill8r+/vevtnV/hj4aurea9ewhtriWDY1z911XbX xD8Ztd1XxZ+1P4R8Y6Z4Y119Hski82aKzbY/z19neMobz4lfCTUU0ZZ7C7vbXykS4XY+6s5fDETv oeA/B+XRfhivifRvhzA3iq7vJd9zcS/Ii/f/AI681/YqS8h/a2+Ia6hEsN2zSvLDD9yL7lXf2TLv 4jfBxNY8E6n4Ok+13UsrxX3lPsf7/wDHVT4C+Ffib8Mv2qvFd9q3hppk1mWV/tcSs8PzbPn31X8x UvePSP8Agpx8nwi0Rvv/AOnN/wCgV7/8HbNLz4P6IsoWaJrBd0Tr/sV8y/8ABQXUdc8d+ENC8OaD 4e1LUruC8Z7l4YGZNuz+Gvb/AIKfEyI/DG0tJdE1mzutNtUSVLuz2M/y/wANZS/hmcYz+E+Zv2bd Ns9M/bq8UwWcH2OLyrj9yn3PuJXp/wC1/wDCnx1deLNJ8e+Ap/tOp6Wn/Hizff215h8GrjVdC/bA 13xPeeGtdTSrxZUimezbZ8yotfQvxI8ZeOPBvxK0/WdM0ifVfCUsGy6iRGeVPn/uVUpe8XGJ5J8K v2y9P8X+K9P8I/FTw1/YniOBv3F26tsZ/wDer7ktHV4I2j+6y/LXw98b/hvB+034t8My+HPDVzol 3YXX2i61G7gaJ9uyvtbQbH+ytHsrTdv+zxJFub/ZWply/ZMKvwmhRRRSOcKKKKACiiigAooooAKK KKACiiigBw6Vk+JP+QDf/wDXB/8A0CtMbs1l+JP+QFf/APXu/wD6DUFR+I5D9n//AJJToP8A1yb/ ANDaij4A/wDJK9B/65P/AOhtRVlVPiZiftK/8ifa/wDXevVdK/5Bll/1xT/0GvKv2lf+RPtf+u9e q6V/yDLL/rin/oNSOX8OJaoooHWqMjL14f8AEpvVZtqeQ/8A6BX5e+MP2ZtT1vw/d/E3wc+zxBpd 15rIn8ab93/stfqFr0e/Rb/+95D/APoNeH/sq2sV54N1iF4leKWf5t/8X3qcakonTC3Kc/8AsXft SW3xt8HppWryrbeK9NXyrq2f7+6tj4j8ftG+CpW2bGlVdjff+49fMf7WnwW1r9nL4iRfFf4e20iW jz+bfW8LfJ/t/JXovw3+PGkfH74peAtQs5d93Ft+1Q/3X8qtZU7+9EuK6n1V8RPixofw1sEn1e8i S4l+WC03fPLXl/iT9qS98GW9vqWveB9U03RJ5UT7dLt2fNXz/wDGLxnJ4g/bg8M6BqrMmlWqP5SP 9x/kr7R+J/hqx8R/DjWdPuoI3t3s3++v3flrLl5Q5YxNHwT480f4g6NDquh30V/aSr83lN92ukhR E+Va+Cf+Cc2t6hp/iDxt4VnlkexsryX7M7/79feiPuTdSlHlkYSjYlopPvLupy9aDOwteOfFF1T4 oeDdzbPnl/8AQa9jrwT49eG/+En8c+EbVbprb5pfuUG1H4j3BLuLyk+an/aoP+egryeH4CLuctrV 383/AE1f/wCLo/4UKv8A0G7v/v61QVyU/wCY9Y8+H/nqKPPh/wCeoryb/hQq/wDQdvP+/rUf8KFX /oO3n/f1qA5KX8x6z58P/PUUefD/AM9RXk3/AAoVf+g7ef8Af1qP+FCr/wBB28/7+tQHJS/mPWfP h/56ijz4f+eoryb/AIUKv/QdvP8Av61H/ChV/wCg7ef9/WoDkpfzHrPnw/8APUUefD/z1FeTf8KF X/oO3n/f1qP+FCr/ANB28/7+tQHJS/mPWfPh/wCeoo8+H/nqK8m/4UKv/QdvP+/rUf8AChV/6Dt5 /wB/WoDkp/zHrP2qD/npR9qg/wCeleUp8CFT/mN3n/f1qanwIj/6Dd5/39agPZ0/5j1KVoJlddyt /vVFi02rtjj/AN6vL/8AhRC7v+Q7ef8AfTU//hRHy7f7ZvET/rq1BfLD+Y9Qdrd4/LZl20x47P5V 2x7f92vNP+FER/xazef9/Wpv/Ci9j7v7eudn9zc3/wAXQHLD+Y9OQwRfKq7P9n+7QyWjNuby/wDe rzP/AIUKv3v7cvP+/jf/ABdH/CiF27f7bvP++2oD3P5j1DdFuj+ZWb+GhpYm/wBZIv8AuV5Z/wAK FX/oO3n/AH9al/4UEv8A0G7z/v61AuWH8x6fEIIvmh8tE/ip7vbbfmZdv3q8s/4UKv8A0Hbz/v61 L/woJf8AoN3n/f1qA5YfzHqSC283dtXev8dP+0W//PSvKf8AhQq/9B28/wC/rUv/AAoJf+g3ef8A f1qCeWH8x6n5sG1G3L81DvB/Ey7K8s/4UEv/AEG7z/v61J/woVf+g7ef9/WoDlh/Mem+RafMsax0 7Fs7L/q3bbXmP/Cgl/6Dd5/39ak/4UKv/QdvP+/rUy/d/mPT/JsvlkVVpdtsku5VVW/vV5f/AMKF X/oO3n/f1qePgRsldv7bvPmXZ99qA9z+Y9Rd7Z2+Zo6jLQFvvLuj+X5q+aPF/wAN77S/HOiabFr1 zsnV/wCJq9I/4UEv/QbvP+/rUg5Ix+0eq+dF/e/3ttAmgT5dy7Fryz/hQq/9B28/7+tS/wDCh1/6 Dl3/AN/X/wDi6COWn/MepfaU/wCei/N8y03zkf5lZf8AgdeX/wDCh1f/AJjl3/39f/4uo/8AhQq/ 9B28/wC/rUBy0/5j1CQWbt+88t9v9+nxC2i+WPy0ryz/AIUEv/QbvP8AvtqX/hQS/wDQbvP+/rUF csP5j1XMTDbuqFpYGTc235f79eZf8KIVP+Y9ef8Afx//AIuj/hRC/wDQbu/++3/+LoDlh/Mepeai jcu1/wDdprtbNGvmMv8As768w/4UX/1Hrz/v63/xdJ/wohf+g3d/99t/8XQHLD+Y9NSO2hDbWji+ b5tteKftaweLrj4WX3/CErJc6nEu77PD9963/wDhQ6/9Bu7/AO+2/wDi6jf4Cq67W1u6f/gbURHH k/mPCvhx+3N4K8OaJFofifT28O6xZoqTw3DIm969GtfHlr+0A1lBpGjM/hzesv251XZ8taGofsje F9SuvPn8t5f4neCtew/Z3sdKgSCxv5bOFf4Idy1p7v2Soygem6bYWWnWMVtBt2RLtq8ksC/LGyqt eW/8KCX/AKDd5/321OPwGUN/yG7x/wDtq1QR7kvtHpqi13ec21m/v08yRL8y7dzV5f8A8KIX+LW7 zZ/c81qb/wAKFjdvm1u8f/tq1AcsP5j0wJab/lVfNb5v92hGtjv+WN/93+KvM/8AhQ7b9y69eIn9 zc3/AMXQ/wACFeJ/+JzeJ/21akO0f5j1DZbOv3V3L/DThLA6/wAP+7Xl/wDwohfkZdbvPl/6atTP +FBLvdv7bvPm/wCmrUC5YfzHpyfZoW+Xam7+OrSTxbfmbZXk/wDwoJf+g3ef99tT/wDhQq/9B28/ 7+tQTywf2j1bz4f+eoo8+H/nqK8m/wCFCr/0Hbz/AL+tR/woVf8AoO3n/f1qA5KX8x6z58P/AD1F Hnw/89RXk3/ChV/6Dt5/39aj/hQq/wDQdvP+/rUByUv5j1nz4f8AnqKPPh/56ivJv+FCr/0Hbz/v 61H/AAoVf+g7ef8Af1qA5KX8x6z58P8Az1FHnw/89RXk3/ChV/6Dt5/39aj/AIUKv/QdvP8Av61A clL+Y9Z8+H/nqKPPh/56ivJv+FCr/wBB28/7+tR/woVf+g7ef9/WoDkpfzHrPnw/89RR58P/AD1F eTf8KFX/AKDt5/39aj/hQq/9B28/7+tQHJT/AJj1sTxD+KsnxJPF/YWoHd/ywf8A9ArzofAUo+7+ 3bz/AL+tVLXfgYttpN3N/bd58sD/APLVv7tBUIQ5viOo/Z/2/wDCq9B2/wDPJ/8A0NqKz/2Z9H/s f4R6DF57T7Uf53/32oqznqfEVP2lf+RPtf8ArvXqulf8gyy/64p/6DXlX7Sv/In2v/XevVdK/wCQ ZZf9cU/9BqSpfw4lqiiiqMjiPib4zj8FeHL26axvb+VonVYbSB5f4f8AZr59/Y9+I9wdN1DTNU8O azpvm3W+J7iwlSvrjApDEtBrGpG1jF8SeGNP8W6Dd6VqcC3NpeRbJUda+GPhX+ydq/wH/axi1DSL aR/C96yvvRfki+/X6B0mBRGcoijUPjH9rn9nbxDrHjTRPiL4MgR77S233UO/Y7rXfWfx21Dxt4Cl 0u28NavbeI7qD7O32ixlSFHb/br6Q2A0ixBWoNPa9zwL9mT4Gz/B3wvqVzqEavrF/K9xK6fN96mf B341eKfHPxK17Q9X8N3elafZf6i4lgdEl+dv4mr6D20baCPaX6Ea7vmpY/uU6igzuOrx74nvu+Jn hFNvz7nr2GvHviT/AMlU8Gf78v8A6BUHRh/jPW404+7UlJH9xKfQc7G0UUVYXCiiigLhRRRQFwoo ooC4UUUUBcKY/wAiU+gdaAufPHxz/acvvgdK8t34Yur7Slb/AI+4YpX/APQa7j4JfHPw58dPCqa1 odzG7bfni3fOlZ/7Umnxaj8INYgl/wBVLtib/gVfnN4MTxV+xD4j8P8AiOBZH8Gaztln2fcVGetI xjKP946LRkuY/VzxHqt3pGlzXVtbLcmJN3lbvvV4J4M/axvvGfjq48NQeFp4bi3bZK80Uq7K9r8B eOdM+InhXT9b0qdLi3uollXY33d1eRfCpFT9oPx5tXd+6grEcY3PoK3Zni3NuqRP96n0VRzXCiii gLhRRRQFwooooC4UUUUBcKKKKAuFMf8A3qlpr1AkeM/EQbPiv4Zl3N9169lX7orxz4if8lV8L/7r 17Kv3RQdFb4YiUUUVZhcKKKKAuFFFFAXCiiigLifjR/wJqWigLif8Caj/gTUtFAXCk6ClooC4UUU DrQFyjeO0NvLJbR75VX7j18ufEH9t/8A4Vt43t/DGr+GpUvbhtkD7X+evq2X7lfnf+37/wAnJfDF fl+fZ9//AK60U480jSO2p9S23xk8Y3kUUsXg+P8AepvVt0v/AMRT/hr8f5/GHja+8M6noc+kXtqi tvdW2N/31Xp2gGO38P2W6T5Y7ZNz1Ts9H0jWtaTXYPLmmiGzelSa+72OpHSl/wCBUg+41Kn3KRyh RRRVjuFFFFAXCiiigLhRRRQFwooooC4UUUUBcKKKKAuIOlZfiT/kBX/zf8sH/wDQa1x0rJ8Sf8gG /wD+uD/+g1A4/Ecf8Avn+Feg/wDXJ/8A0NqKP2f/APklOhf9cm/9Daigqp8RiftK/wDIn2v/AF3r 1XSv+QZZf9cU/wDQa8q/aV/5E+1/6716rpX/ACDLL/rin/oNMcv4cS1RRRVGQUZoooAKKMmjJqOU dwoooqxBRRRQAUUUUAOrx74k/wDJUfBn+9L/AOg17DXkPxJ/5Kj4M/3pf/Qag6cP8Z60n3F+lOqO H7if7tSVZzsKKKKBBRRRQAUUUUAFFFFABRRRQA6g9KbRUAeUftKDd8L9Q/2ZE/4FWDpPwu0j4wfs 66LoetWyzJdadtV9vzxVF+1h8QdK8PfDfULKeSR7t5E2xJFvrW/Zp8c6X4n+FPhq2s5JPPgs0SVH i2Vp/eOpKXIfDXwg+IniP9iL4wv4H8VSyzeFNSutlrcS/cRP8rX1x8DNStdb+MvjbULGRXt7qC1d XrY/aq/Zq0j4/eA7q1aJYdagRntbhF+ffXgn/BOTwj4l8Gar4u0zxKs/2qzZIleZfvJvfbVy5ZR5 hxlofelFMp9ZnIFFFFABRRRQAUUUUAFFFFABRRRQAUjdKWkbqtA0eOfET/kqvhf/AHXr2VfuivGP iP8A8lX8Lf7rf+h17Kv3RUHRW+GItFFFWcwUUUUAFFFFABRRRQAUUUUAFFFFABRRRQAUUUrfdoAj P3K/OT/gopYPqX7QXw0gWf7N5qJtf/trX6JTXKW8DyyfJEv3q/NX9uPx5Y+If2ifh/Pp8dzcxWDI krpA2xf3tVR+I3hHU+tbD9n2+vvCsUX/AAlF9vlgT7k8v/xddl8EPAd98O/DMmm6hctcy+a773bf /FUPh741eFf7FsI21JkdYE3J5Vcnqnx7i8X/ABH0rwt4YWeZGb/Srt4mVErNm/vz9098Dqx2/wB3 71TL0+WqkK/u9v8Azz+9VmL7u7+9SOOSFoooqyQooooAKKKKACiiigAooooAKKKKACiiigB1ZHiT /kBX/wD1wf8A9BrXrG8Sf8gK/wD+uD/+g1MiqfxnJfs//wDJKdB/65N/6G1FH7P/APySnQf+uTf+ htRVdB1PiZhftK/8ida/L/y1r1fSv+QVZf8AXBP/AEGvIP2p4bybwBtsbmO2uPN+V5l+SpdL0P4p tYW7R+I9CeLyl2r9jfd92oNuXmpRPZcijIryP/hHfix/0MGif+Ab0f8ACOfFv/oYNC/8A3qyPZR/ mPXMijIryP8A4Rz4t/8AQwaF/wCAb0f8I58W/wDoYNC/8A3oD2Uf5j1zIoyK8j/4Rz4tf9DBon/g G9H/AAjnxa/6GDRP/AN6Bezj/MeuZFGRXkf/AAjnxa/6GDRP/AN6P+Ec+LX/AEMGif8AgG9Aezj/ ADHrmRRkV5H/AMI58W/+hg0L/wAA3o/4Rz4t/wDQwaF/4BvQP2Uf5j1zIoyK8j/4Rz4t/wDQwaF/ 4BvR/wAI58Wv+hg0T/wDegPZx/mPXdwrx74mP/xc/wAHN/daWn/2B8WP+hh0T/wDevKviRoPxR/4 WH4U3a9om/c3/Lq1Qa0o8sj6uQjy05qXI9RXkP8Awj/xYf7viDRNv/Xm9L/wjvxa/wChg0P/AMA2 oMvZx/mPXMijIryP/hHPi1/0MGif+Ab07/hHfi1/0MGif+Ab1YvZx/mPWsijIryX/hHfi1/0MGif +Ab03/hHPi1/0MGif+Ab0B7OP8x65kUZFeR/8I58Wv8AoYNE/wDAN6P+Ec+LX/QwaJ/4BvQHs4/z HrmRRkV5L/wjvxa/6GDRP/AN6P8AhHfi1/0MGif+Ab0B7OP8x61kUZFeSf2B8Wj/AMzFoK/71nLT f7A+LH/QyeH/APwDloD2cf5j1vI9aMj1ryT/AIR34tDr4i0Fv92zlpf+Ed+LX/QwaJ/4BvUD9nH+ Y7fXvh74e8Uz+Zq+jWl+/wDfmWpfD3gbQfCoxpGm21gn92Fa4X/hHviz/wBDDon/AIBvR/wj3xZ/ 6GHRP/AN6CuX+8eq+UP/AB6qlvo9rZ3UtzDbRpcT/wCtdP4q8z/4R74tf9DDof8A4BtR/wAI98Wv +hh0P/wDagOT+8etZHrT8j1FeRf8I78Wv+hg0T/wDej/AIR34tf9DBon/gG9BHs4/wAx65kUZFeS /wDCO/Fr/oYNE/8AAN6P+Ed+LX/QwaJ/4BvVh7OP8x61kUZFeR/8I58Wv+hg0T/wDenf8I78Wv8A oYNE/wDAN6A9nH+Y9ayKMivJf+Ed+LX/AEMGif8AgG9H/CO/Fr/oYNE/8A3o0D2cf5j1rIoyK8j/ AOEd+LX/AEMGif8AgG9H/COfFr/oYNE/8A3oD2cf5j1zIoyK8j/4Rz4tf9DBon/gG9H/AAjnxa/6 GDRP/AN6A9nH+Y9dyPUVF5gbvXk//COfFr/oYNC/8A3pG8O/Fhk48QaF/wCAb1A/Zx/mKXxGfZ8V vC3+43/odezocivkv4heHvievxS8P7te0TdtfZ/or160NA+LPbxDon/gG9BrUipRWp63ketPyPUV 5F/wjvxa/wChg0P/AMA2p3/COfFn/oYND/8AAN6DH2cf5j1rIoyK8l/4R34tf9DBon/gG9H/AAjv xa/6GDRP/AN6sPZx/mPWsijIryX/AIR34tf9DBon/gG9N/4Rz4tf9DBon/gG9Aezj/MeuZFGRXkv /CO/Fr/oYNE/8A3o/wCEd+LX/QwaJ/4BvQHs4/zHrWRRkV5L/wAI78Wv+hg0T/wDej/hHfi1/wBD Bon/AIBvQHs4/wAx61kUZFeS/wDCO/Fr/oYNE/8AAN6P+Ed+LX/QwaJ/4BvQHs4/zHrWRRkV5H/w jnxb/wChg0L/AMA3o/4Rz4t/9DBoX/gG9A/ZR/mPXMijIryX/hHfi1/0MGif+Ab0f8I78Wv+hg0T /wAA3oF7OP8AMeo3dlDfQPBMqvE/3kauTufgv4JvLhJ5/DWnzTL/AMtXi+aua/4R74s/9DDon/gG 9N/4R74tf9DDof8A4BtUFqHaR0//AApfwT/0LWn/APfutDRPh14c8N3T3OlaRbWNw/3pYlrh/wDh Hvi1/wBDDoX/AIBvS/8ACPfFr/oYdD/8A2oHy/3j1rYN1CALXk//AAj3xa/6GHRP/AN6P+Ee+LP/ AEMOif8AgG9Bn7NfzHrWRRkV5H/wjnxa/wChg0T/AMA3p3/CO/Fr/oYNE/8AAN6sPZx/mPWsCjAr yb/hHvi1/wBDDof/AIBtTf7B+Lf/AEMnh/8A8A5aA9kv5j1vAowK8k/sH4t/9DJ4f/8AAOWk/wCE e+Lf/Qw6D/4BvQHsl/MeuZFGRXkf/COfFv8A6GDQv/AN6P8AhHPi1/0MGif+Ab0D9nH+Y9cyKMiv I/8AhHfi1/0MGif+Ab0f8I58W/8AoYNC/wDAN6A9nH+Y9cyKMivI/wDhHPi3/wBDBoX/AIBvR/wj nxb/AOhg0L/wDegPZR/mPXMijIryP/hHPi3/ANDBoX/gG9H/AAjnxb/6GHQv/AN6A9lH+Y9cAA6V keJAP7A1D18h/wD0CvOR4c+LBO7/AISPRP8AwDes/wAQ6D8U00u7aTX9E8ryH3f6G/8AcqCo0lzf EdR8Av8Akk+gt/0yf/0NqKzf2aodSh+Eugrqc8FzceU+57dNqN87UUGdT4it+0kWXwdB/tS16npS /wDEqtF/6Yp/6DXln7Sv/In2v/XevVdK/wCQZZf9cU/9BoHL+FEt7aSiirMgoooqAEX71V7m6is4 HnkfZEv3nqb+OvFv2qvHk/hD4Yajaab8+sX8TRWqL/E9BcY80j0nwl450jxtZy3OkXi3iRNsbZ/D XR/x1+bP/BOb4i614J+I3iP4e+LGZLu6b7RB5v8AwNq/SKEt/E33quUeSXKE42JKKKKCAooooAdX j3xK/wCSmeEV/vNLXsNeQ/En/kqPgz/el/8AQag6cP8AGetR/wCqpKdH/qkpf96g5yjqWq22j2rz 3sqW8S/xvXJeGPjN4V8Z+ILjSNI1OK8u4vvolbnjDwxp/izSZbO+iZ4drV+ff7G2gweHv2wPG1nA 8rxRb9qP/uVcYmsYx5T9Gp7mO2ieSRtir9564S8+OPhrT9RSzkum+ZtjTKvyJR8bry+tvhxqklm2 yXym3bP7tcD4c8K+GH+Bkl3Isc0bWfm3Fw/31b+OoNadOHL7x7xa3kd9Ak0DrNEy70dGqy3SvIf2 bpru48Ap58rTW6zypA7/ANzfXrm9tm6gxqR5ZWMDxZ430rwbZfatTuVhRvur/E1c3pHxy8NaldJA 101t5vyRvMu3e1fLXxc+IMFl+2RomleLpZE8ONa7IIn/ANU8u/5K9B/bI03QbD4LXFzpsa22tsn/ ABKXtPv7/k/9lq+U39nE9+8cfEvQfh3oy6nrl4ttaMyor/3t1aWneKNP1XRU1WCeN7J03+d/s18U ftLeGNe8c/seeH577zP7Yint97/x/wCtSvoXwB8PZb74H+GvD/ntZ7rVPtL/AMbUfZD2USXWP2rf AGiap9hutTdH3bN/lNsr1bR9bsdesIrzT50ubeVdyujV4P8AGb9nLwG/wj1aCXT4IZbe1fyrt/v7 q5v9gbTtf034bXa63LLNEt5LFbeb/cV/k/8AHaPskSjCXwn1PvxXKeMPih4e8DXVjbavfR21xeyr FAj/AMVa/iTW7bw7pdxfXUipDEu75z/F/dr8xv2nL/xD4z+NfgnxHqEsttpk+oxfZbT/AKZb6Kce aXKRy3jzH6n20y3FukqNlXXctSP8tZfhf/kW9M29Psyf+g1pyVBj1MLxV4w0vwZo1xquq3K21lB9 93rx6w/bX+F2pX8VtBru93bZ9xvvV47+3F8cdB0nxVongvXPP/sS4/e3zpFvT5X/APia3fgX8F/2 cfHAtdT8IaVp9zcQNv2O2x93+5urTl93mkdcYwtqfWFlrcFzpkWobtlvKu9Xf+7XlXiX9rn4ZeFt b/sq+8QxJdq2xttdB8VvCl5rfgk+H9GnksFuP3XnW/8AyyWvEb//AIJ3/DfUvCtxBqFu95rflM39 qOv73dShy/aJ5YfEfTHhbxnpXjPS01DSLyO8tH+7LE1V/GvxD0P4faS+oa5fRWMP8O9vvV8G/sCv 4g+G/wAd/GHw2nvp7/QrBpWgd/uLtVK+jfiV+zfJ8bviElz4su3m8M2XzQWKN8rvRKPJIXLG51fg z9qr4d+PNUfT9M16D7V91Em+XdXqz30UNt9od18pV3M+6vzv/bG/Yw8LfDHwh/wsHwL/AMSTU9Ld X8pPl82vqH9m3xDq/j/9nfTrjXE8m+lsXR33fe+9TlGPLzRBxgd94c+MvhjxVearbafqMUz6a7LP /s1Y8DfFnw58Qp7uDRdQS8ltZXilVP7y18d/sqfCW503xX8WGnadElupUi3p/sJW1/wT4+Htz4V1 rxxLc+Z82p3G3f8A9daOWJpKlFRufb1OqJPufN96pazOMbSBdtLSN0qxo8a+I/z/ABU8M/7jf+h1 7Kv3RXjnxE/5Kr4X/wB169jX7oqDorfDEDxWdqmtWeiWr3N7OttEv3ndqvv9yuZ8d+DtN8WeHb62 1CBXTyn/APQaDGPL9oz/AAf8Y/C/jvW7vStG1OK8u7f76JXasW3V+cX7AmjwaJ+0t8Q7OBv3UE7I qbv+mVfeXxR8Xp4D8Caxrjts+xQNLVyjyyKcfesiv4r+Lvh/whcrBeXe64/iSL5ttXfCfxG0bxlD v065R5f4ov46+Tf2KNNl+M0/ibx74j/0+K8upbWCKb+DZLWP8YvFUv7NX7T/AIZvLSXZoms7omtN 3yfwLT5fe5Tfkp7H25rXiKy8PadLfX0621un8b15npX7VXw+1XxFFosWq+TfStsXzU2J/wB9V0Pi 34fW/wASW0+TUJ2OlIu/7On8dfN37bvwI8I2Pwsm1rRrFdN8R2Cu9h9n++7baI+8JRhsfZq3SPEr K29GXcrLXEeIPjN4f8PajLYz3LPdRNtlSFd2yue+EEOvWPwJ07+15WfVfsG/c/3l+T5K5T4AaFom teC9UvNUVbzUJS32yW4++v3qgI049T3nR9cs9dsEvLKdbm1ddyulY/jz4jaH8ONGOq69eLZ2n996 8p/ZuuZU1HxXY20sk2j2t+yWu/8Au7a8A/a8+O/hCX4tWPhDxmly/hyLY0uyLcnzb99VGPNIn2Ue c+iNK/bP+GWt6pb6fZ6x51xO2xdi17T/AGnD9k+07tkW3dub+7Xy98DfgP8As++IXtPEPgnStPml i+dU3/Ojf99Vf/bd+KN58NPhzZWmmT/Y7jUriK1Z0/hRm20+X3uWIuWB6hqfx/8ACunXksH2xpki +VpkRtldl4d8W6X4m0pNQ0+7jubR/wCNGryv4QfCbw5ffB7TLG8tlvPttqssszr87M1fMX7PfjW7 +E37S3ir4Vy3LTaJPH5sCTfwea7tRyl8kPhPtXwn8YPDXjbXdQ0jSNQW5vbJtsqJ/DVT4ifHXwh8 K0iXxHqsVnLL0h+89fLX7G3w6vvD3xs+KepusmxZ08rf/HuSvRW/Y70f4meKNV8R/EaT+3GvJd9t Yy/ciSl7vMPkget/Dr9oHwV8UXaDQdYgubpf+WO7569GE3/2Vfll+0Z8Dv8AhkP4s+CvFHw8lezt b/Ufs7WkTf7DtX6X+FbiXWvCGm3V3/rbi1V5f++aco8nwmMoxRg+LfjX4T8GXCQajqsENw8qRLFu /vV22n38WpWcVzA2+KVd6vX5y/8ABRn4daLoPjLwPqdjZxw3F1fQNK6N/wBPCV9//Do7PBOir/07 JS5fd5gnGPL7p0lQzTLD95v9qpTzXzX+2/8AGy6+D/wyK6U6w6rqkqWqPu/vNt/9mqIR5yIx5mel 6j8d/Cun6o9j9s854vvvCu9FruNL12012wS7sp0uYXXcjpXhX7P/AMF9Nsvgfpltqtt9p1W/s915 cSr87PXkX7KHxN1Dwz8cPGHw0up2ubSKdns97fdTftStOU6JRj0Pq/xx8V/D/wAO7VpdXvPJb/nk i7nrK+H3x+8HfEu5e20bU0kul/5Yv8r0zUPgxpHiTxBLquuj+0mf5fs8v3K+SfjR8HLTwT+0n4Xv vACtYXFw2+8tLf7n30/9loj7w1CGx946vrlroWl3F9ev5NvAu93/ALq1yWg/Gvwt4k8K33iGx1FX 0yzZknm/ubarfGjR59b+EniO1DbLmWwlX5K+Q/gP8Jp9N/Y68b2rtP5011dbk2/O/wA6UfZFCnHq fbPw/wDiJovxI0ZNV0O6W8tHdk3r/s11tfK//BO/wbP4P+BUUE7Sb5by4+//ANdXr6opfaOeokpa DaKKKCAooooAQJ81ZfiT/kB3+7/ng/8A6DWuOlZPiT/kA3//AFwf/wBAqCo/Ecf8Av8Akleh7f8A nk//AKG1FH7P/wDySnQv+uTf+htRQVU+IxP2lf8AkT7X/rvXqulf8gyy/wCuKf8AoNeVftK/8ifa /wDXevVdK/5Bll/1xT/0GmOX8OJaoooqjIKKKKgCAycPu+Tb96vkjxz4w0r4l/tF6fp1zfRQ6P4X 23TfN/rXbejpXvfxp+Itj8NPBGp6nczqkqQP5Sf3mryz9nP4S6Rq/g2XXtVi+06nqk73Hmo/8DfM q0HZT9yPOfL/AO17qWn/AAu/aJ8JfEHw5cxvbyssV15TfJ/Atfox4J8S2vi3wvp+r2b+db3UW9Xr 5s/a/wD2e/DmsfBvVrmxi8m9sl81N7b/ALtc5/wTe+ONt4u+F6eGtQudmq6btiVHb7y1t8VPmIn7 6PtPd/s0tR7mX73z09elQc4tFFFAh1eQ/En/AJKj4M/3pf8A0GvXq8h+JP8AyVHwZ/vS/wDoNRI6 cP8AGetx/wCqSl3LTI/9UlH3EoOcjuf9RJ977tfnt+y1uT9tTxx838T/APoFfoJf3KW1nLJPKsK7 W+/X52/sr6lZp+2Z44aSdfs7N+6f/gFbR+GRrA/Q/UtPg1S1ltLmNZopV2uj15VN+zzZ7Li0i1rU odKuG3y2KS/umr2FD/49R/s1iKNSUDN0HQ7Pw5p0NjYxLDbxL8iLWl83lf7dHy01z/31/DQTfmPk j9ub4eeGPiDotpEsvk+M0b/QPs/+u3/wV8sfDfx/4j+EXxL0rw58dftd5pjbPsNxd/6pf++v9mvf dXe50H9uNNT8TrL/AGJLZvFZu/8Aqll3/JXpP7afg/wl48+C+rTXsUNzqEUW+ze3/wBbv+X+KumM uX3ZHZy7I9ygstD8d+FLWNYorrR5VRok/g+X7tb1pp6WdqkMCqEiXbH/ALNePfsk6Vq+ifB7SbXW t3moreUj/wByvQvG/j/RvAenJea9dJZws2xXrnMJKXNynzB+2d8N/i/4n0C9u/DOqwJp9ujP9hh3 b3rR/YO/aI/4Wj4Gl0HUrGLTdb0ZminhRdv3W27v/Ha+ipfHehXnhR9VW8iudPaLfnd96vmz9j34 ONoPivxr4qWNobLV55UiT/tq/wD8VV80eXlNt1752XjLxNF8YviF/wAIlZ6hHDpWmypLeS7vvMvz V4L+3I9pZ/Ej4aQWO1reK8t0/c/wJvr1e8/YW0ybxDqGrweI9Stri6l3v5N5Kv8A7PXyb+11+zl/ wgHxB8D2f9ualeJfzxIrveSvs+etaPLzDqS933D9SvCV9BceG9PliZfKWBVrVkf/AGa8n+Bvw7g+ EXgRTPqs95E8Xmyvdys23/vqul8G/FPwx8RZbttB1NL9rNtkqp/BXPM5+X3ih8QvgF4J+KFvL/wk Oh215NL964eP51r4S+K/wK1P9jb4q6J4v8D3cv8Awjl7eIk9ju+Svuw/HXwR/wAJNNora9BDrFv8 klvL/DXlHx61S2+MuoaT4S8O+Xf/AOlK91Mq/JEtVGXKaxjL7R9BeEtbXXfDem6l9z7VArsv/Aax /ij42tvBHhW7vJ2/eyK0USf3nb7tQ3utaL8G/h7bz6reLBp9hBsZ3/3a+W9N/ae+HvxQ8Y/2r4i8 SwQ6VYNsgsdrru/26fKKMIuXMelfsnfCC58MDW/GGtRFNY1yf7R+9/hTbX0gF+T5a8M0D9q/wB4k 8U6f4W8MagupXcv3UhX5EWq/7Rf7T3h/4M2tvpr30b+IL1tkEK/wf71L3uYJRc2c7+1G8/xgvLT4 b6CyzTSyq95L/BEv3q998B+D7bwZ4R03RLZf3NrFsr5q+F/7Q3wd8D2Mtzc+Lba41i8/ezuys7/3 tte9fCr4uaV8W9Pur7RlZ9PidUSb/nrR7wS+H3TqNN8K6do8t7LaWyQteS+bLs/iak0Pwrp/hzz/ ALDbJB57s7bFrb/gpynFQc3tJDNtLRRVkhSN0paRulA0eOfET/kqvhf/AHXr2NfuivHPiJ/yVXwv /uvXsa/dFQdFb4YgOlZ2sPs0q9/urE/3f92tEfcrL1+5ittHvZZ5FSDyH+//ALtNGEfiPgb9iFFT 9qf4isyr+9nfb/36Svpf9tGZof2ePFbRjf8A6K/3P92vl79iXUrb/hqL4geZOqb528p/+2VfcnxU 8IRePvh/rGh/f+22zItav4jd/GfPP/BN7yk+ASOv32updyr/AL1eMf8ABS7/AJKR8PG+TzftKbf7 /wB9K9K/YPu7j4dx+I/BPiD/AEC7s7yWWLzvl3o8vy1zvxv8JN+0H+1P4X0q2iabT9GZpZbhPufL sarjLlqcxXLofZnhKK7m8C6Wsb7Lo233nr4L/bG8PfGbwHrFv49luYNY8OaNP9oaxTc6Oi/36+4v EHxS8LeB9W0/RNV1FLO9uF3RRPXNftDa3puq/B7xHp26K8n1GzeKC3T599ZU5csgXMif9nD4xWPx x+GGma3bxLCWXyp4U+4jLS6r8A7GbUbqfTdX1DR4rr/W29pLtRq5r9jf4Uz/AAr+FENneRslxPPL cbP7qu+6vftn7r5aUviIlLkloc14O8Eaf4I0qLT7FdiL95/4mauQ+I/7OHgP4nfapNd0K2ubmVf+ Pho/nr1F32bmZl2rXnVj8f8AwHqWs3emReIbb7fbttkhepCMpS1PhHW/hjrX7Evxr0e+8OXk83g/ UZ9ktvK33d3/AO1X1B+2R8Fr746fB6JtD+fVrVoruD/a2/NWd8aoLT47eOPD+gaIv2lLWXzZ7j+D 5fmr6Yghi0vToodypFEu3561lL7RcvdsfNX7Nvx3j074aWWh+KtNudK1vRovss6Spt81l/u18x/C i5l+Mf7fWoeI9PtpYdPtYoom3/7O9a+ov2lfjFo3h3SLjQPDGm22p+ML9fKgSKBH2tU/7H37NsXw Z0O71fVP33ijV28+6dv4FZt+z/x6iMuWMpF7anvei+FtP8Pz3c9nAsc10yvO6/xVqTGCGJ5pGVEi X7/91adI/wBni3s37r+J6+Ufj1+1h4VtfEf/AAg8euRab5v/AB9X33tqfxpWXKYxTmyr4q8JSftJ fHrSZVjk/wCEU8Lzpded/BLL86ulfW9rCtpbRQoq7I12qtfMvhn9qH4M/Dvwsljp/iSC7eJNzbEb fK1fQHgzxSnjLw5b6rBA1vDcLvi3/wAS0i6p8S/8FNP+Qp8Ol27Jft1v/wClCV9tfDx2/wCEK0X5 f+XZK+H/APgpXf2tz4g8CReerywXUW7Z/D+9SvtP4Y3kV58P9FZZ1f8A0VOUq5fDEmS9xHW52fer 8/f+CpPnzN4Hg3Klu19EzO//AF1SvsrxL8XPDHg/XrLSNT1BYb26bZEj14l+3Z8HZ/ip8L4rvS4m ub7S5Uuk2f3FbfV05cshRjqe9fDd4x8P9CWJmcfY02u9fn34A8z/AIeE6qttOqJ5u+XZ9/79fXP7 P/xY0rU/gPpN9czrDPYWe26hf76V4b+yZ8PrvxZ8d/GHxEng8mylupUtXdfvpv8Akpx93mL5bXPs Lxzpmt6p4cu4NBuY7PU3XakstfnHN45+Jv7MH7QUV54/WPxDZapP5S32138rdsX5N1foZp3xl8I6 v4guNDttZgOpwfK8LV89/tneFbT4tSeH/D+nrv1GK+t5fNRd/wAqyo1Z05fzBDm2PqHSr228VeHo J1/fW15F/H/dosfB+m6bo8ul29siWUrMzxbfvbqb4J0P/hGfDGm6ax3tbwKjNXQ1JjKXLL3TI8P+ HrLw5YraWMCwW6tu2LWuOlGBRVGTfMNPWiiigAooooAcOlZPiT/kA3//AFwf/wBArWHSsnxJ/wAg G/8A+uD/APoFSiofEcf+z/8A8kp0H/rk3/obUUfs/wD/ACSnQf8Ark3/AKG1FUOp8TMT9pL/AJFO 2X/prXqemv8A8Su0/wCua/8AoNeP/tT3NzZ+BopbOJprhZflWm2Hjv4h/wBnW6xeHLZ08pPnl3/3 Kg6eTmpRPcKK8a/4T74jJ8v/AAjVp+b0n/CffEb/AKFi0/N6DH2Mj2T/AIFRXjf/AAsH4kf9Cvaf +P0f8LB+JH/Qr2n/AI/QHsZG78V/gj4e+L9klrrsTzRJ91N22tX4dfDLTPhroiaZpO9LRPuq7Vxb +P8A4kbvm8MWn/j9Ofx78Sh9zw5af+P0GvLV5TuPHfw90/4g6NLpmphntn+8teZfD/8AY98C/DTV /wC09Ds/s11/sNWt/wAJ/wDEj/oWrT/x+mf8J58SPvf8Ivabv+B0By1D2KGHy4Ej3fdqSvG/+E9+ Iv8AD4atv/H6P+E++JH/AELFp+b0EewkezUf8Crxn/hPviN/0LFp+b0f8LB+JH/Qr2n/AI/QT7GR 7J/wKvIfidx8S/CLf3Weof8AhYPxI/6Fe0/N68t+IXjz4gv8Q/C+7wzabtz/AN6g2pU5RkfWf8CU 7Z7145/wnXxF3fL4ctPzej/hYPxH/wChXtvzegj2Ez0rxL4ag8S6e9nP9x/9qvIPD37HXgfwx4jl 1zT7V4b2Vt8r7vvVrf8ACf8AxG/h8NW3/j9B8ffEj+Hwvaf+P0DUKiPWra3W2t4oFb5V+WrNeNv4 9+I6fc8M2n/j9H/CffEb/oWLT83oJdGR7JRXjf8Awn3xG/6Fi0/N6P8AhPviN/0LFp+b0C9jI7Xx 38MPD/xBtYotXs1maJt6S/xpXOaV+z/4csLlJZ0e8WL/AFaTN8lZz+P/AIjf9Cvaf+P0i+PfiP38 NWn5vQaRjUPW4bWC2iSGJNkS/dRVrlPiP8LtB+Kmi/2Vrls1zaf3Pu1xn/Ce/Er/AKFqy/8AH6X/ AIT74lf9Cvafm9BPs5k/hX9m3wv4VSKC1SV7WL7sLytsr1Wy0yCwtkgto1iiX+BK8j/4Tz4jb/8A kV7b/wAfp/8Awn3xI/6Fq0Rf+B0FSjUmewbF3VwHj/4K+G/iPrGnahrVit5cWDboHdvu1z3/AAnn xG/6Fm2/8fpH+IHxFf7vhm2/8foJjTnHY9Ru9BtrzSH02VP9HeLymT/ZrkPhr8EfDXwskvm0Cx+x /bX3y/Nu3VzyePviM/3vDVt/4/R/wn3xI3/8i1bf+P0D5KhQ8d/sgeAPH/ieXXr/AE501GVt0sqS su6vQPBHwu8P/D608jSbPyfl27/vPXGv4++JCf8AMtWj/wDfdH/CefEj+Hw1af8Aj9A+Wqdb8Tfh RovxW0M6VrkTTWjfwbtteNf8O+/hTs2/2P8A+PtXcP4++JW7/kWrT/x+lfx58SN3/IsWn/j9XzAo 1EQ/Cv8AZU8B/B/Vv7T0PTFhvfK8pZfvfLVL4i/se+Avij4g/tfXLJ7m7/23atD/AIT/AOJCfd8N Wj/9909PHnxI+83hq0+b/fo5g5apwn/Dvv4V/Pt0n7/3v3rV7p8P/hzo3w18Ow6LocC21jF91K4Z /HnxIRvl8L2n/j9H/Cf/ABGT/mV7T/x+jmBwqM9j2f7dOrxn/hYPxI/6Fe0/8fo/4T74kf8AQsWn 5vUGXsZHs1FeM/8ACffEb/oWLT83o/4T74jf9Cxafm9A/YyPZqi3/JXj3/CffEb/AKFi0/N6a/jr 4kP/AMy1af8Aj9BXsJCfEb/kqnhn5v4Xr2VDkV8h+P8Axz49T4oeH/N8OWm/a39+vWh49+Iw/wCZ YtPzegupScoo9krA8VeFrTxZpM2n3W77PL97ZXnf/CffEg/8yzaf+P0n/CdfEjb/AMizab/+B0Gc ac4mV4O/ZB8E+B/EMutaVavDqErb5X3fer3KG1WGKOP+7XkSePfiQPveGbT/AMfpf+FhfEj/AKFe 2/N6C5RqTOi8XfBPw74t1iLVbi28nUE+9ND8u6tLwb8NND8BCb+yrVY5Z/8AWy/ed64v/hYPxI27 v+EXtPzemf8ACwfiR/0LVp/4/QHLV2Nf4ofs/eE/i5eW13rlq73dr/qpUdlxVjw38EdB8N3FvOEa 5lt/liMrfdrA/wCE++JH8Xhe0/8AH6d/wnnxI2bv+EatN/8AwOgOWoewoiom1fkp+yvGU+IPxKz8 3he0/N6d/wALB+JH/Qr2n/j9Bl7GZ7BJGrqyt/FXg/iL9jL4e+INcuNVl050u7ht8rpK3zVsDx/8 Sm/5lq0/N6P+E++I/wD0LNp+b0GsadWGx3vgzwBo3gewW20qzW2Tbt3fearHi3wnB4p097adn2N/ cbbXnQ+IPxIb73he2/8AH6avj74kFtv/AAjVt/4/QHLV5uY6TwV8FfC/gqf7Ta6er3v3vtE3zPXf hNi/drxt/HnxH/h8L23/AI/T08d/Ejbubw1afm9MJU5yPV7zT4761ltmZtkq7Wr5+179hP4ZeIdZ uNTvNM864uPvNvauq/4Tz4kfxeGrT/x+m/8ACffEb/oWLT/x+lziUKiOPsP2BPhbpt0k66Tvdf8A bavoHStFttE0qHT7ZdlvEuxUrzFPHnxG/wChatP/AB+k/wCE++JW7/kWrL83o+IfJUZU8f8A7Jng n4kavFqGtW73NxE25N7fdr0bwL4As/AOm/YLFm+zr93f/DXCf8J58Rv+hZtPzelTx98SPu/8Ivaf +P0BKNQ2vHHwH8L/ABC8T6drmsWP2m+sG3QPvZdtd89jC9p9nZd8Wzbs/wBmvJv+E8+I/wD0LVr+ bUf8J98Sv4fDVp+b0xezqFu7/Zz8Kz300q2zQxTvulhRvkavQtB8N6f4b0uLT9PgW2t4vuoi15h/ wn3xIdvm8L2n/j9P/wCE8+JH/QtWmz/gdIco1ZDNb/ZY8Gar4jl16O1e21OVtzTJK1dv4W+HWleE 0RoYN9wn3Zn+Z64v/hPviR/0LFp/4/TP+E/+JHlf8i1bP/33QHLUPY02/wDfVP2rXjH/AAnvxIZf m8L23/j9P/4T74jf9Cvafm9BPsJHslH/AAKvG/8AhPviR/0LFp+b0f8ACwfiR/0K9p/4/QR7GR7J /wACo/4FXjf/AAsH4kf9Cvaf+P0f8LB+JH/Qr2n/AI/QHsZHs3/AqK8Z/wCFg/Ej/oV7T/x+j/hP viN/0LFp+b0B7GR7JWT4k/5F3UPm/wCWD/8AoFeYp4++JH3v+EatP/H6zdb8d/EZ9Hu1n8OWiL5T /wB/+5QXCjLmOv8AgFuT4V6D/wBcn/8AQ2orP/Znu728+EegvfQLbTNE+6JPur87UVZFT4iv+0q7 J4Otf+u9eq6X/wAgy0/64p/6DXlX7Sv/ACJ9r/13r1XSv+QZZf8AXFP/AEGpFL+HEtUUUVRkFFFF AHN+LfHmh+CbVLnW9Qi02Fv45q4mw/ah+FmtvcR2PjHT7zyv9b5TP8n/AI7XceL9IttS8O6hFcwR zRNA/wB9d1fnn/wT70HT5v2hvihbNEt4kX3fNT5F/wBIenCPuyOmMYs+5LD9ob4ealqKWNt4s0+a 6f7sPzb67+GdZl3LIro3zLtrwb9qD4M+HPFvw21W++zR6be2UXmxXFv+6/8AQa8f/wCCZnxN1fxj 4O1vSNTuZbxNNnSKKWX5v4KOX3eYXLG10fcSjinUq/dpKRzhRRRQA7A9K8h+JPHxO8H/AO08v/oN evV5D8Sf+So+DP8Ael/9BqJHTh/jPWUA2J/u0YGzpRH9xP8Ado+/96gwK11eRWMTSTyLEn9965zS vid4a1rXH0ax1y0udVi+/bRffq1478KweL9CmsbmV4YnVvnRq/P79i7RF8N/tbeM9HiuZ7mK33/P KzN/BVxjzm0Yxcbn6OGTb8zVxepfGfwdpWotY3XiC0t737i277vvVH8Z7+80v4datLYs0MzRMu+u F8P+CvD83wTa5l8t55bPzZbt23ur1JcYxe57lZTCZIpkbcki7qndvkryX9mvVb7Vfh3G95O0xiup 4Ud1/gV/lr1hzv8AmoMZRtIx/Efi7SvCdn9r1e/isIfWWud0T40eCvEOpLp+n+ILa5u3/wCWPzV8 sfFbx5Fcftj6N4Z8VSsnh3yt9sjttR5d/wAtd5+2ppWl6J8Fr7V9IWOw1u3T/QfsnyPL93+7V8ps oRPojxT430PwVpy32uahFptozbFlmb5a0LDWLTVLGK+gnSa0dd6To3yMtfEP7TOla942/ZE8P3Mq zw6mktru+Z9/30r6B+Hvw+ubn4D+GtBW8ltt1uizvu+dqX2R+zj3N3Vf2lvhho+s/wBlah400221 BW2fZ3Zt+7/vmvQrPU7bVLWK5tJRcWrrvSVG+Vq+cPjR+yZ4BuvhlqbtatDf2sDSpd+e2/dWZ/wT 8/t5/hZepq/nvbwX89vavcN/Aj7Vp8vu8xnyx3R7t45+M3gz4aSRL4p8R2Ojyy/dS4auR/4bC+DO 75fiDpD7m2r8zf8AxNcr8TP2SdK+N3jG71XxZPLJbp8ltEjMvy14v+0H+xX8KPhf8NtT1O2sZ0u3 ia3tf9Kb/Wt9yqjy/aHyo+1PBnxA8P8AxE03+0fD2qQanabtvnRfdrpEH3q8O/Y++FkHwu+CujWs St591Et0+9933lr3Fv8Ax5qhmUt7GD4j8XaR4QtvtGr6hFYWv9+ZvvVj+H/jF4R8VXqWumeILS5u v+eQ3fNXyRrXja18Q/tuz+HPFU7WmmWSS/Y4pm2xS/c/9mruP21LCy8MeEtK1rQolttYS6/cfZPl d2/3Vp8p0ckT6q1bWLPRNLmv76ZLa0gTe8r/AMNc5YfFPwrq/h+bXLXW7abSoP8AW3O75Frz3xzZ al4t/Zhu4Ll2TUbrSYmZ/uNu2pXzR8IvhjqFn+xb4gsds73dw0r73lff8rvRyijSPuzwr4y0fxtp MWqaDfxX9lL0mirbT79fMX/BPbwreeGP2etEW88x5Z4ldvOb5q+oE/8AHKUviOeWgtFFFBAUUUUA FFFFABTWHFOpG6UDR418R/8Akqvhf/devZV+6K8a+I//ACVXwv8A7r17Kv3RUHRW+GIHAqrNdw2k W6aRUVf4qsP9yuT+I/guDxl4cu7O5klSLyn/ANU23+GmY07faDQ/ib4X8U63NpWma1bXmoQfft4n +eurk/2gN1fnF+wDpS6J+0Z4+0+K5nmitZWRUlZn/gr73+I3ixfA/gvVdcbbutIGlXfVSjyyKcfe sM8U/Erw34MVF1rWbawaX5V3mrPh3xto3i21+06NqEF/D/0yr5K/Y1tpfjL4g8S+PfEDfb4nna3t beX50i2u9ZXxR8YT/s1ftP6Iuny+T4f8Rttnt/4Ef5F/9no5fe5Tfkifbl9q1rpFq9zduLe3i+87 tXBaD+0f8NfE+vf2HpXjDT7zVfM2NaI7b91W/HPw9T4ifYYJbyT+xVXc8SNs318tftp/s2+E/CHw sm8S+GreXTNb03fLF9nlbfK+z/x6nHlkRyxPuFZd3zVyWu/Frwj4b1FbPU9dtrO6+75T7t9cp8HL 7XP+FGaTcavvfVfsG9d/3/ufJXJfs+6FpvibwPqGo6yI59QuvN+1eb8zxfeqCvZx6nv2mapa6xap c2M6XNrKvyypWb4u8Z6L4D0mXU9e1CLTbJf45mryH9m698jVfFehwSyTaVYXrJZu/wA3yba8K/bF +Mvg7VfibpPgnxVeT22iIyee8O/+JH/u1UY80iPZ+9Y+ktN/a0+EmsalFp9n4+0m5vZW2Lbozb// AEGvVYrqOWLzI2/dbf8AW18o/CD9lH4KarPp/iPw1It/NF8+9Lrd/wCO10n7a3xTufhn8NLeCx3I dSnist6Ps27/AJafu83uj5Y7I9V1H46eB9Ev3sbzxHaQXcTbZEfdxXVaXr+n69YpqGn3cV5aP92a Jvlryj4R/CfQb/4OaTa31mlzLf2avPcP877m/wBqvmn9nXxxqHwr+P8A4o+D99eSTaY2+6g3tv2e aztRysrljzWPtzw38SPDnirVLvTdK1W2vL21+WeFG+da1dW17T9Bt2nv7uK0hX5meVq+Jf2K/Ad9 pvx8+J2q3zT+Utyvlb2bZ8yV9C/tL+ALPxn8NNYkupZ4fs9m7q8UrJSlH3ifZx5rHonhTx9oPjUS yaHqttqSRNtfya25nC/N9zbXw3/wS5haHwR4li+0yzeVqM6L5vzfx17b+2X8UpfhZ8Jby8tpfJup 3SJH/wB5ttEo+9yi5feseg6v8bvBGg3PkX3iK0gmT7yfNXV6J4isfEenW99ptzHd2k/zI8VeK/AX 4a6RefBjS2vrZb+61K33z3E3zv8ANurwP4KeMLv4KftY6x8OZbqWbRNSZntUlbdtbftp8pcqcT70 wPN2t/D81By38GKk+Xb81cn8SvHlj8OPCGoa5qEipb2sW9t7Vmc8feZsaprljotvLdahcraQp/HM 3yVj+Ffid4a8Z3Etto2qwX80X31ir5G+D+m6z+1br1x4v8S6hLbeDPN/0O083yvNSvsnw74S0jwz YRW2l2kVtBEnysi/N/31R8JtKMYDPEHivSPCdn9p1e+isLf1masfwx8YPCPjC8+zaNr1tezfwom6 vljwH4qk+PX7Umt2eqs39maH9y03fI/31/8AZK1/26/A8fhDwfb+P9B3WF3pc8SOlp8m9N3+z/u1 fL73KXyx2Z9hNL/Ep3Mv3q53xN8RfDng/wDeavrNtYb/AJVWZq4/9mv4jt8V/g14e8Qs3724tVZ2 /wBqvkb/AIKWfDe00rSNE8RxX139tlvH+RJW2fc/u04x5pcpmox6n6CafqVtqlnFc20iXFvKu5ZU +5WL4t+Inh7wZdWUGs6lFYXF78sCSt96qPwdVo/hn4c3Nvf7FF/6DXyr+394G1LxL4/+Gt9ZyT+V b3EUUqQt/euEpRjzE8vv2PrHW/ih4W8M3+n2epa3bWt1f/8AHqjv/ra6mNg6K3mK+75l218B/taf Dq+m+LXwlniWfZFLBE2yVvv/AD195aFC0OkafEy/MkCL/wCO0fZKqQ5C+vSnUi9KWgwY4D5qxvE/ /IB1D/r3f/0GtmsjxL/yAb//AK4P/wCg1I6fxI5D9n//AJJXoP8A1yb/ANDaij9n/wD5JXoP/XJv /Q2oqiqnxGJ+0r/yJ9r/ANd69V0r/kGWX/XFP/Qa8q/aV/5E+1/6716rpv8AyDbL/riv/oNSOX8O Jaopd1G6qMrCUUUVAGT4k3f2Je/3fIavzK/Y5/4SBP2kfib/AMI1t3P9/e2xP+Ph6/TXxLJs0K/k b7qwPX56f8E9Uab9on4rSxt+5bd9z/r4etofDI6aR3f7YA+Mz+AdtrBE+j/8vi2ku99n+7sroP8A gnl4k+H03gK40rwvuttVRke+hli2Pv219H/FPxNpHhXwNqt5rU8VtZfZnVvN/i+Wvzz/AOCdPha+ 1L9oTxX4q0iCeHwpP5u13+4zMibKI+9TkXzcyP1CT5RT6Z93ZS/x1icYUUu6kqwHV5D8Sf8AkqPg z/el/wDQa9eryH4k/wDJTvB7/wB1pf8A0GokdOH+M9Zj/wBUlPT7lMj/ANUlP/goOdjLr/Uy/wC7 X54/spJ/xmt8Qf8Ae/8AZK/Qu6/49pf92vzy/ZSkVv20fiBtb7zfL/3xW0fhka0z9BNX0aDWtNuL O5XfbzpsdK8auf2fLnzH02z8Q3Nt4fl+9p6Bdle4IQ6UrJ83yqtYhGpKBkeHPDtr4W0m302xiWGG L7oX+Ktbs1Ls+b+L5aY/3floI5uZnyD+3f8ACjw/4/0TT7mGf7N41ib/AIlxi+/v/gr5l+FfxL8Q 6P8AEvRPCfx+aeaysmT+znuF3Q/+y/w177rGpXkP7c0MniWVYdCSzZLNbj7jy7/k2V6D+298L/Cf jb4UXl9qMdtbatbrvsbvb+9Z/wDZrpjLl92R17aHuF/4e0bx94ShttsdzpUvlPEifc+WujtNPjsL WKC3RUgjj2qleK/sgQ6vZ/BbR4tX87zk3KiTff216r4q8b6D4Hskudc1KDTbdm2K9w+2ucxlzX5T 5T/ba0f4wzeG7258JSrNpMS/v7fzfvJ/3xXS/sLfH2D4teA/7Lls47PU9L/c3MW7+Jflr6E1HxBo t94VfU2u4H0qeLf5zt8jLXy1+xh8Jm0Dx14z8URWbWdhe3LpENvyv+9f5qv3eXlL+Jan2D82z5lX fXyf+09qLeP/AIw+D/Att86LKl3Pt/h2vX1VqFytlZz3MrfJBGztXyr+z3Zr8Tfjb4z8cTr51pa3 jW9nL/Ay/I3yUok0/wCY+qtG09NK0y1tIvuQRKi1c+596oLu9hsIJZp5FSKJd7O/8Nc54S+Jfhzx 813HoOtWmqtb/JL9nfdsapMeWUvePkv9vT4RaT42v9H1XRLn7N44t3TyEt/vv838X/jteNfA34r3 1n8V9P8AD3xyWVLuzZU057hdyb/4Pn+WvV/B9/c6V+3Z4lbxhKqafL5qad9o/wBV9xPuf8Crs/29 fhR4a8VfDv8AtUxQW3ia1bfYzIv71nro5vsyOldj6kFrY69o/krsm02eJduz7hSqWm+CNL03w8+k RWy/YW3bkrkP2bF1CH4N+H01Xd9rW3RW3/7q16jXOYSlKMuUx/DPhmz8LaTBp+nxCGFP4VrbjpMG mp8lIhvmH0Uu6jdVk2Eopd1G6gLCUUu6jdQFhKRulO3U1ulA0eOfET/kqvhf/devY1+6K8c+Iif8 XU8M/wC69exr90VB0VvhiA6VR1b/AJBl1/1yf/0Grw6VR1l9ulXm7/nk/wD6DUswj8R+f37D3/J0 vxL/ANq5f/0UlfTX7Zc32b9n3xXt/gs3/wDQa+Yv2H9r/tSfEZt3yPdO6/7X7pK+1/jL4NXx/wDD nXdDZd7XVuyKlav4jf7Z8/8A/BNeJB8AQ6/de8n/APQ68d/4KZP/AMXI+HLxf61Z/l/77SvSv+Cf N7P4R0/xL4C1NfseoabeS3CWkv3/ACnl+Rv/AB2uV/aG8Mf8NAftWeFNF0//AEmy0NvNneL7i/ca to/xOYvl1Ps7wbNeP4A0piq/b2tU3I7V8Gftf6j8YvAnim08XarAmq+CtLuPPa0WXdtX/dVa+8NS +IHhbwhqlpot9q1pYX8q/uLeV/nauS/aUudKvPgz4jsbzybn+0bN4ra3f/lq/wDs1lGXLIS3LfwC +KenfGv4aafrVpFHCksflSwp/BtrIv8A4EXdlql6/h/Wp9Nsr/8A19um35qxP2K/hZc/DD4RW9re RyQTTzyzLE/8CM/y19CIny/drOXxESlyS0OU8A/D/T/h/oUOn2a/N/y1l/ilrhPih+yd8Nfi1LcT 614etnvpV+a72/PXsbv5KPLJ/CtcTp3xo8FaxfzWNr4l0+a9gZklt0l+dGpkc0pan5+/8IHr37Df xz0dNInkm8KavPsf5vkT/O+vpz9tb4Rah8YvhLFNpG5761eK7RE/i2/PVD46R6f8evGOg+HNG236 2s/my3MX/LLa26vqGytlt7KKFvn8tdtayl9o3+FI+a/2cP2grFPhhpml+I7G703VdLiW1lh8hvm2 18wfDS5T4tf8FBtQ1jTPM/s+1ii83ev+/X1F+0l8S/C3gzS9Q0rw7ptjqXjW6V4oreGJPNRv71R/ sZfs4SfCrSLvxL4gjifxLrLNK52/cRn3Kv8A49RGXLGUipae+e/eG/BOm+Gb3ULuxiWOW/ZXl/4D WP8AG/8A5JZ4l+X5vsUv/oNd4nyfLXB/HFxF8K/E27/nwlb/AMdrJHPGXNI+WP8Agl//AMib4q/7 Cc//AKHXr37bfwbu/jF8ILux09m+3WrpcRIn8Wxt1eQf8EwHX/hDvFC/39Tndf8AvuvuGRdw/wDQ q1qe7UBvU+Tv2XPjzHpHw3tPD/irT7nTdV0mLyl/dN+9r540fWF+Kn/BQLT9T0xZPslk3mtvX7vz 19VftGfFHwf4A0u4sbaxsNS8YXSeVBZxInnfNXP/ALHH7O194MS78deJ4ETxDrP+keTt+e3Vv4KI y+KR0Oy1Pq4/wf7VfCn/AAVA8W3lt4R0HwzbPJDDql5Ekrp/11SvsLxD8TvC3hXVrLTtV1q0sL66 b91bzP8AO9fMX/BRX4WXnjfwFoviDTVnmfRbqKfyYf4k3q1FP4omMIyubvw6/Zt1Oz+Cun6Za+LN Q024itf9G8lV+Sua/ZM/aA8QT+Ptb+GXi++n1LUNNlaKK5m++679te6fs+/EvTfHnwh0nWUuomlg tv8ASk/54N/tV83fAjwZJ4w/a98W+NdMVU0eBPKaZF+SV1lp/wA3Mbb7mEvhrXP2aP2qb7xG1lc3 /hnWmXzZkXfs++38P+/XX/txfHTRtZ+A2oWemrOZbyWJWV4tlfW/jO50Cw0h7nxEbRNPRdzPcr8i 18PeM/CUv7WfxPtNP8K6fHYeCtLnR5b5E/dXG10elGXNLmkP443Pdf2AdBudB/Zs8MxTqyebAroj /wB2vMv+CoH/ACIXh7/r8b/0Gvsbwv4fs/CmhWWlWaeTaWsXlIi18b/8FQHX/hBfDi7vna8bb/3x RH3qhgtZn1Z8HRn4Z+HP+vOL/wBBrX8Q+DNN8Sy2kt5Asktq+9Kxfg4f+LZ+HAv/AD5xf+g13VZE SlKMjmtd8DaT4hvtMu763WZ9Ol82D5futXQoAn/oNSVGWAbdSI5pS3Hr8q0tIv8Aep26rExR0rJ8 Sf8AIBv/APrg/wD6DWsOlZHiT/kBX/8A17v/AOg1A4fEch+z/wD8kp0H/rk3/obUUfAL5PhXoP8A 1yf/ANDairKqfEzB/aVRn8I221v+W9eraaf+Jbaf9cV/9Brx/wDaqvZbDwFFPBB50vm/KlMsPi54 lW1t0Xw8zosS/P8AN/dqDfk56UT2z/gS0Yf++tePH4veJE/5leX83/8AiaP+FweJf+hXl/8AH/8A 4mgn2Ej2H/gS0Yf++tePf8Lh8S/9CvL/AN8v/wDE0f8AC4fEm3/kV5f/AB//AOJoD2EzsviD8O7H 4g6WbDULm8t7dl+b7JO0W7/vmvG/Cv7CHw+8E6jd32hy63Z3F7/r2TU5fmrs3+MHiPyotvheX5/4 Pn/+Iof4u+I0fa3hdn/77+T/AMco5pFKNRGNrH7I3hPxI0X9s32s3kUX3In1OXZ/wKvWPBngDQfh 9pcWn6HYxWFui/wL96vPf+Fu+JX/AOZXaH/vv/4in/8AC4/EZ+VfC8v+/wDP/wDEUDlGpM9go/4F Xj3/AAtzxL/0LUv/AHy//wARR/wt7xKn/Mry/wDfL/8AxNBHsJnsOH/vrT/+BV43/wALg8S/9CvL /wCP/wDxNN/4W/4n/wChXl/75f8A+JoD2Ej2XfmvH/ibx8SvCnzfxPUP/C3vE/8A0LUv/fL/APxN eXfEj4qeJf8AhYfhJv8AhHGR2aXb8rUGtKlKEj61G10Sj7/3q8c/4W34l2/8i1L/AN8v/wDE0f8A C3vEv/Qqy/m//wARQZ+wkeh+LfCy+LtImsZJ57VX/jhlZP8A0GvDvCv7DngLwX4ll1/RZ9Xh1t5d 8tw+oytursf+Ft+Jf+hXl/8AH/8A4ioZvi/4lh/5lN/9/wCf/wCIo5hqE0evWlt9liiTc2xF2/NV vfXjb/F7xFGm7/hF5XZv4Pn/APiab/wt/wATf9C1L/3y/wD8TQQ6UpHs2+oX/wCee/568hHxb8St s3eGpfn/ANl//iaYnxl8Rup/4pOXevu//wATQNUJHVfEb4OeGvijbw/21Zv9ogbfFcW8vlSp/wAC WuY0f9mrw5YXKS3dzqGpQRfchu7x5UX/AL6pv/C4PEuzd/wirPt/g+f/AOIoPxg8R+VuXwvLs/i+ /wD/ABFBSjUR6vp9jBpVtFbQIsMSfKiIv3a5T4p/CTQfi9oP9keIFneH7y/Z5WiauTT4v+JZmRv+ EXlh3/7/AP8AEUj/ABh8SI23/hFZf9/5/wD4igPZz+IqeEf2W/DXg0W9tBe6rLZRfKttc38sqf8A j1ex6bo1po9qltaQLDAn8CV5R/wt/wAS/P8A8U1L/wB8v/8AEUP8Y/Ee1P8AimJfN/4H/wDEUDlG pM9U1XTYNV064s7nckFwrRNtb+9XO/Dr4XaH8MdJlsdFiZIZW3tvbdXH/wDC3vEaf8yq77vd/wD4 ih/i94kG7b4Zd33fc+f7v/fFBPspnqWq6TFrGnXFjP8A8e88exttee/Cb9n7wr8HLzUJ9BS5S4vW 3y+bOzpWf/wt7xK6f8im6P8A77//ABFN/wCFueJU/wCZXlf/AL7/APiKB+zmdD47+Cnhj4hXSXOq 2rfbU+7cW7+U9Yej/s4eGtOvIp7ttQ1UxNvT7ZePKi/8Bamf8Lf8QJ8q+FX/APH/AP4im/8AC3/E f8Phd9//AAP/AOJoL5Kh67BbRWcUUUCKkC/dRFqb79eOf8Lc8Ru6/wDFNN8v8Hz/APxFCfF/xK7O 3/CLv8v+/wD/ABNBl7CZ7Hh/760Yf++tePJ8XvEsz7V8Lv8Am/8A8TR/wuHxLtf/AIpdvl93/wDi aA9hI9hw/wDfWjD/AN9a8e/4XD4l2bv+EXf/AMf/APiaE+L3iV9//FLy/L/v/wDxNAewkew4f++t GH/vrXjyfGHxI8Xm/wDCLvs/2t//AMTR/wALg8S/9CvL/wCP/wDxNAewmew4f++tGH/vrXj3/C4f Emzd/wAIvL/4/wD/ABFH/C3vEv8A0K8v/j//AMRQHsJHsOH/AL60/wDgrxv/AIXB4l/6FeX/AMf/ APiaZ/wt7xL93/hGpfm/2X/+JoD2EhfiVt/4Wj4Z+b+Bv/Qq9kjkUj71fIfxC+K/iNvil4c/4p6T /VN/C9esj4ueJB/zLMv/AHy//wATTNJ0nKKPZCy4rm/GPhOLxlo0tjcyzwo/ysbeVkavPn+L/iML 83hqX/vl/wD4inJ8XPEfnvu8Ly7tvyp8/wD8RWcjKNKUTlPBn7D/AIC8AeKJfEGiyavbanK++WV9 RlbdX0LZ2i2lvFArb0Rdu523V5Gnxi8Rum7/AIRV0f8AiT5//iac/wAW/Eqfe8Kyv/33/wDEVfNL 7Rfs5yNPxn8AvDHjDVk1V4rnTdQRt7XFjO1u7/72371a/gb4U6H8PxLLp8G+6l+/dzNuf/vquTT4 weJXbb/wi7p/sfP/APEU9PjB4j3Pu8Ky/wC58/8A8RQHLUJ/i5+zl4T+Ms9lc68l4l7ZrtiuLK6e 3/8AQaf4S/Z88P8AhO5t5WmvtUeD/VJfXTSon/fVVP8Ahb3iX5m/4ReX/c+f/wCIpv8AwtzxKi/8 i477vm/j+X/xygvkqHsSIiLtXaqr/ClLXjyfFzxEd+3wvKmz/f8A/iKi/wCFw+I/+hal/wC+X/8A iKDL2Ez2N/nVt33NtfO3if8AYX+G3ifxFd63ONXtru4fzW+w6nLb/N/wGur/AOFs+I/P+bw0/wAq /wC3/wDEUP8AFvxFiWRfDMqbF+58/wD8RRzFRpzidr4K+Gmh+AbRYNItNny7fNlbe/8A31Vrxl4O i8Y6O+mz3E9sj/8ALW2laJ//AB2vPk+LviPZ83hqV938Hz//ABFD/GPxHDEjf8IrLvb+BN//AMRQ HJU3NLwZ+zz4R8G3/wBshs57+9X/AJeL6f7Q/wD49Xp0cbJ8vy7V+7tryF/i/wCJYfK/4pp33/7/ AP8AEUv/AAt3xLv2/wDCNSp/33/8RQEqdSZ7AenzLXBfFP4SaV8V9Dl0fWJb3+z5f9alpdPE/wD4 7XN/8Lf8RbP+RXld/wDgf/xNCfF7xEYnb/hF3+T/AH//AIigI0pwMf4UfsfeDPgxe+b4Vm1K2i3b nilv5X3V614r8MReKdEk06W5ntkddu+3lZH/AO+q87/4XF4j2bl8Kvu2bv4//iKP+FveJd6/8UvL s/3X/wDiafxhyTNHwZ+z14R8FX/9oJay6lf/APPbUZftD/8Aj1emRw7A21f91a8hT4veInieX/hG ZNq/wPv/APiKVPiz4jRPMXwrL8/z7Pn/APiKQOE5Fz4hfs7eFfiV4v0rxDqq3P8AaFg29PJnZUr0 WbSrS805tPliWa18rymilXd8teWv8YfEuzd/wirp/ul//iKV/i94lT/mWZf/AB//AOIphyTKifsp eELbUbifT5NSs4p23y29vfMkTf8AAVr07wv4L0rwbZJZ6XbJbRKvzfL87f7zV55/wt/xK+z/AIpd /m/3/wD4ih/i74l+7/wi7fd3/wAf/wARSDkqMt+Kf2ePD/jTXXvtXu9Smib5vsiXkqp/3zXeeGPC OjeELBLHRrOKzhTsi15wnxi8R5Rf+EVf5v4/n/8AiKf/AMLg8RvFu/4ReX/x/wD+IoCUKsz137ny s1eDfFf9jjwX8ab/AO0+JZ9UudkvmxRQ38qIlbH/AAt7xKi/8ivK/wD33/8AE0f8Lk8ReUjL4Vd2 Z9v8f/xNMPZTidP8LPhPp3wq01rDTLu8mtdqqqXdw0u3/vqu8AbH3lrx8/FvxEr/ALvwy+z/AIH/ APEUf8Le8S/J/wAUvL83+/8A/EUBKlKR7Dh/760mG/vLXj//AAuHxIn/ADK8v/j/AP8AE0f8Lg8S /wDQry/+P/8AxNIn2Ej2HD/31ow/99a8e/4W94l3/wDIry/+P/8AxNH/AAuDxJ/0K8v/AI//APE0 B7CR7Jv/AL1ZHiEf8SO/3N/ywf8A9ArzBvi/4nb7nheXf/wP/wCIqj4h+LPiV9Lulbw4yboH3fe/ u0BGjKMjrf2f9z/CzQW/2H/9Dais/wDZn1S51P4R6DPPB9mdom/df3fnairMqnxFX9pP5PC1q27/ AJb/AHa9S0rb/Zdp8q/6pf8A0GvLP2lf+RSs2/uz16tpv/IMtP8Armv/AKDUGkv4US3gelJ+dOoq zC4386Pzp1K33aAuQbt+5fm/36jklW3jZpG2j/aqlr2uWfhnSbjUNQl8myt13u718deBPif4q/a5 +Iup2mmXLaF4M0ud4pW/juFV9vyOtHKaxjc+uh4w0Z33LqUG5fl2+bWtb3cUm3bIj7vu7a80f9nb w1/Z3kefqW7b/rkvG37q8T+HXgzxt8Mv2nIdPvNZn1XwvcWFw8SO7Ps+5s+9UGvLGfwn2Fgbuhow N3Q00/cSn/x0HKN/Oj86dRVhcTA9GryT4ku3/Cz/AAYvmN9+X/0GvXq8h+JO3/haPgz/AH5f/Qag 6KHxHrCAbE4alxvTpSR/cSl2b6DAazYX5htqpHqVs8/kRzRvOv3kVvnrF8d+H9S13RJYNMv1sLja 37591fDH7Hut+JX/AGovFeh65rk+p/Y2b5tzbPuVcY85tGMXG5+hTR87vmH+xWfL4i0+2vEtJb2F Jv7m6uf+LPiKfwz4G1O8tP8Aj4ETKj/3a8l0r4WRax8Nv+EiudTu/wC25YPtC3HnvsT/AIBUjhT5 o+8fRoIP8X3qGHzbt3y15p8AvGF34v8ABIlvv+PiCeW3+f8Ai2Ntr0zHybf7tIxlHklYq3d9BZwP LOyxRL953qrY+ItL1GXZbX8E0v8AcR/mr5V+JnxNu/G/7TGmfDafUG0rSoovtDoj7XuPn21pftK+ DV+Dvw8vvHnhPULm11bS13pDNOzpL/sba05TpVOPVn1BPfwWMHnXMqpFu++9WUZZlVo2BRv4lr4f /an8f+JfE37K3h/xRp88mm3cs9v5rxfLudnT+7X07+z+moJ8HvC7arK02oNZp5u/+9Ry+7zGc4cp 6DJ8q/e27f4qisr6C8Rmt5kuNnytsavA/wBrz4s33g/4fanpfh/dNrstuz7ov+WSf3q4r/gnT4k1 XxJ8LNQvtYvpLy7+2So0rt/tUcvu8wcvu3Pq+5vLexgeWeRbeL+J5WqHTdb03Vd/2G7guf73lPur yz4lfDjWfixqsun31/Ppvh+L/n0dopX/AOBrXyX8Tfh9r37Jnxc8OX/hPXtSv9H1K6WL+zr66e4d tz0ox5i1Tv1P0YH/AAGlL8fw1Q0C8lv9HsrmdPLlnhV2T+61W5X2KzbfurUnNb3iteajZ6dD59zL FbJ/z1lbbTdL1XT9VTfY3cF2n8RibfXyH8S/hF8SP2lfGmqxL4hfwr4PtZfKiT51eX/bRkevnrXr P4n/ALDHxN0eOfxHL4h8KX86Lvfc3/oT1rGPObcvQ/UwgfwqtZd54k0qwn8q5v7a3lX+B5a8x+MH xvg8B/BCbxjAvnSz2aSxIn959v8A8VXE/CP4YS/FP4b2/iDxLqE9zqd+rSxPbysmz+5WRcafWR9L W15FeQLPFIjxP910pLiaKGDzJJESJf43r4t+B3xm1z4a/tC6x8KPFN19ssnZpbC5/uKuxdtdx8ev DfxB+NXi6Lwn4a1P/hGNCt082e+dX/e/981fKT7M+irDxHpGqS+VZ6hBdyr/AAxS7q1Gcf8AAa/L r4wfAr4o/sfww+O9F8Yyaxp8Uv8Aplu7Sv8A+hPX3Z8IPiRc/Fb4IWniFY2hu7qxd93+3taiUeX3 hOJ6ZFqdpdyyrFcRy+X99Eb7tSafqdtfblt5o5tv3tjV8Ifsq3PjG/8AFHxYi1HUJ5tks8UG9m+T 5Erb/wCCetz4nv8AW/HH9uahNeQxajcRRb2b+GWlylyhFR3PuDA307A9Gpuz5l+9T0+5UHKJgejU wgbl4apqa9AXPGfiO7f8LU8L7ZGHyvXsQ6CvHfiOmfir4X/3Xr2Vfuig6K3wxGYDdqDgLUlcV8Uv D+q+IPDVzDpGp/2VcLE3775qZhH3mdNa39tczywRyxvKn3kVqtlhjbhq/PX9hbW/Edz+0N420zWt an1L7BK6fPK2z7n9yvvfxLr1t4b0S91S6bZDaxb3qpR5TSUbSLF9qdnp0atd3Kwhvu72p9tqEF5E kttItxF/fWvjr4Fa5qX7U/i/xFrmr3NzbeF7CdreztIZdju6u6O27+7Q/wASNQ/Z2/aEsvCF5dyX nh7V/wDUec3+q/zvo5Zl+zR9jyOEXczbV+9uasyz8SaVf3XkQX1pNO3y7IpfmrkPijoWveNRb6Jp d59g0+dN9xcp9/8A3VavkT9pr9ne7+A3hRfiD4O8Vaql3pr/AGie3u7yWVJf92iMeYXL7p+gBAHH zVRudcsLCVLa4uooZf7jtXn/AMKfHmqeJ/gxp3iDUYPJvns97b1/2fvVwHwy8FRfFzw/eeJdX1C7 +0XDv5CRTsnlVJcaf8x9GxyJKn7v5lb+Naivb22sLdp7mZbeJfvPK22vHP2ffEl88niDw1qE7XL6 NefZ4Lj++leYftbeOIvFniXSvhzZ+IV8PXd03724dn+4yf7NBPs/ePqCHxnoc7+VHqlo7/3ElrXR kC7lbetfEXw4/YL1DQ/ENprzfEO61W13K+xLqXZXt/7THxbb4I/DWKayDPeXEqWkHzfxN8u6r5f5 RezXQ9bvPEml2Fx5E9/Bbys3+qd6vxSrKm5ZN6/3q+c/A/wO/wCE1+GCalq+q3z+ItWg837R57bI nb+6tcB+zV8cdcs/iJ4i+Efiqdrm+02Jns7lPld1Z32f+g0cpp7OPRn2NZ6raX0sqQ3CTSxfeRGq xJKu3c21N396vh79i658WX/x6+I1trGoST6fZT7UR2b+JK99/ab8Ma5rHgDVbnSNZ/sr7Hbs/wAm /e3/AHzSlHlM+WKlY9gsr+C8R/s0izKvy/JUs7fJt3Mv+1XxV/wTR17WvEHg/wAStrWpz6lNb30s W95Wb+OvpX49+PJfhr8LtY1yD57i3T5KJR5JcpHL71jqr7xDptneJbXN/FDKq7lidvvVpW11FcwL NFJ5qN3Wvmb9nnwbY/Fz4ef8JLq+oXd5d6l8++Kdk8qsf4H+PtZ8M/tA678O5bxr/R7fe8DzNvdP n+7uqeU2lCPQ+uImxTCVH8X3f4qUfcZVri/ihZ69q+kLpugt5Mt18ktx/wA8lpGMY80jdTxVpT3n 2RtStPtH3fJ83561kXPzLt3fw18S/HT9kNvCng3UPGmh+L9UtvEunRfapXuLyV7eXZ823ZXs/wCx 98Sdc+JHwg07U9egZLuJfK811/1v+3V8vu8xco/ynuu0fxbdy1n6hrFrpaZvLqC0i/vu22vJf2jP 2jdM+C+h+XEv2/xFdfJa2MX33auI+E3wR8S+O7e38WfEjWbk6hdfvU063laJIv8AeWjlCMf5j6Yt L2DUbSKWCYPE/wB10qnfa/pukHy57uC2lb+F2rz74zfES1+BPwn1DVljz9ki2QI38TV5z8Efh/L8 XPAP/CX+KtQubnVdU3PB9nlZEii+8ny1JajHdn0razRXEXnRN5qN/En8VR3mpWln5Sz3CW7y/dV2 r4w+FPxc1z4L/tD3vwt168l1LSrz57O4lf54v4v4qP28bzxHZ/Ej4b/2HfT21rPKqTojN/z1Sq5f eJ5PesfZ9xrFpaTxQT3CJLL90O33qtoSa+Bv2qLzxfpvxa+FVtY6hLDZStBFP8zfO/z1926JbNFo 1l5rM8vkJu+b/Zp8oqkYwNDAak/OlX7opaRgMesvxN/yA77+95D/APoNa+z5qyPEif8AEj1D73+o f/0GoKp/Gcl8As/8Kr0Nm+95T/8AobUUfs/rj4V6D/1yb/0NqKB1PiMT9pX/AJE+1/6716rpX/IM sv8Arin/AKDXlX7Sv/In2v8A13r1XSv+QZZf9cU/9Bpjl/DiWqKKKoyCiiigD5l/b68TzeG/gDrf lMyPcRuiun+7XIf8Ew9His/gCl58r3F1eTvK/wDF/BXsX7VPw0k+KPwb8QaTEnnXbQM0CV8lf8E2 vi5beALXWvhl4on/ALK1O0upXg+1/Jv3P/8AY1vH+GdG6P0Z2fLtqjcaTbXF/FdtGpuIl2q9Sfb4 PKWVZl8rb9/d8tc6nxBsb/xB/ZFh/plx953T7i1ykxjI69Kd3qL7iJUi9KDF9xKKKKsB1eQ/En/k qPgz/el/9Br16vHviT/yVHwZ/vS/+g1Ejpw/xnrkf+qSnp9ymJ/ql/3aKDAS5/1En+7X54fsq8ft meO/9pv/AGSv0Kml3xS/K33a/PT9ljj9tPxyvzfef/0Ct4/DI2pdT708W+HIPFnh690uf7lwmyvG IvAHj7R9EuvCen3UT6LKvlJqL7d8C/7lfQeMtQ8QdW/2qwCNTkOW+HvhCDwP4et9LifzWT52l/vs 1dU6fuqRhjb/ALNLJwNtBk5c0j4m/bv+CNzPPp/xL8L6gth4o0v7kSffuP4tleRfDr4+6h+1Pq+n /D74kbvDCWex3835PtX8P/stex+J/Ed54/8A2yLfwnr37nQbC1+0RW7/AHJXV6k/bi/Zf0XWfA1x 430HytH17Q1+0RPD8u/+GumMvsyOnY+iPGHwm0bxh8OrXw0qL/Z8TRPEn+5V/wATa/Y/CrwJ5snz i1i+zwJ/ff8Agrjf2U/FGp+LPhBo9zq+43cS+V5r/wCzXK/tTfCj4mfEq50p/Bd3aR2lm6S/Zrmf Ykrq+7dXOLraRm634WvNS+Dnjjxnq6bNSvbCV4on+fYtc9/wTcO74T6lCv8Aqf7RuG/4F5tch8VP Df7Tlh8NNb/tWXQv7His389ItRd32/8AfFcZ/wAE7bD4uQ6fvtJdNm8Lfb5/tL/afn+/8/yba6eX 92DlzSP0O8U6xc6PodxeWdp9vmiXcsX3d1fnZ4k/aku7/wCP+mWvxP8ACraPpNvdL9juHZmT7/yV +j0OowST+R9ojaVfvJur5L/4KJfDTTfG3w509obVX11LxPIdF+esafLze8EPdPrXQ7+21XSbW7sW 32s8SvE/+zV8ruirgvgjptzoXwm8L2uoN/pEWnRLL/3zXY2+oW18rfZp45tv3tjVBjKPvEscSW8W 2NVSKvj79qvSpfjT8VPB/gfSovtP9nXS3t5Lt+4v3a9x+MXxhsfBMCaXbTwPrd78kSO33P4d1ZXw q0TRPAOm3eua3qtpca3efvbq5eVd6r/coj7htCNlzHC/tr/DHUde/Zsm0jSFZ3sIE3bP4vu1e/Y2 +LWla38INP027ufsd7py+VLFL8lfQNnf6Z4s03MLJeWUv3l/hevDfit4K+Gfwl0nWPEMsEGm3Eqf LBD/ABy/wVfN7vKOPve5I+VfinrC+Lf+CgPh/wDsOXzli3ea6f8AXVK/SyGJUX5VXdXwX+xX8CNT 134qat8VPENithFPvWwtv9ltnzV9hfEj4oaL8NdGae+uYobiVtkELt99qqp/KRL+U8X/AG4NYk1/ wFF4D06L7TquvSrFsT5tqq6tXsHwX+HMXw7+HGmeHlb/AFMG1lrz/wCF+g2V/rMvjPxPqVtNqcrb rVJZU/dJ/wDs17RoXibTfEAuG026ivFibYzQturLm+yVL3Y2icv4K+Eem+Cb3W7m3+/qkrO/y1L8 NvhLp/w4bUmsP+X24e4b/gT7q77bvWhFFBj7SQbcstLRRVGQUjdKWkbqtA0eOfET/kqvhf8A3Xr2 NfuivGviP/yVXwv/ALr17Kv3RUHRW+GItUNb/wCQVdf9cn/9Bq/VDVvn0y6X/pk3/oNBzx+I/Pv9 iH/k6r4l/wDX0/8A6KSvqL9sXU5dH+AHiiWJmSX7K33K+Xf2Ht//AA1B8SJWX/l6b/0VX2F+0T4W bxt8HvEemRKzyy2rbE21u/iOn7Z4j/wTYtli+BP2n+OW8nbf/wADryD/AIKXTNpXxI+G95A2y6+0 p86/9dUr1L/gnFqX9m/D/VvCt38moWF/OzRf3V3157+2X4dn+LX7SfgTw3pW28uLKXzbr/pkm9Gq o/xiup9yeGdUkn8GaffFd8r22/Z/eavg79rb9pbxHZeKLHQ/FXgySz8CpP8A6Zfbmben8dfoBY/Y tHtLXTzPGjquyJHb5q8w/ap8IaJ4y+Bviu31W2inT7G/leav8X+zWVPl5veJW50vwv8AEfh7x58N tMuNBZX0qe1WJFT/AHK4Cz+HvjXwB9v0/wANOl5p903yI7In2esH9gLwjqfhP4MQ2988rxNdT+Uk v8Kb/lr6dCt93d/wKs5/EP2nIzz34TfDE+BNNuGvrn7ZrF+/2i6uNv8AFXifx+/YG0P42eI7jxG2 tXdhrDL+6mR3+T/x+vrA8fdaqcWq2lzLNFFcxzOn3okb7tXGXL7xlzSkz84/hR45+If7I3xa0/wJ 4xvJdY8P3suyK4f/AMcr2b/goX4L1Pxf8LLDWdIRrmKwuIrh4k/uq26rP7Xeg2PxC8WeFNI09PO1 iK6V2eJfuKrpX1FbaPBc6JFp99Ak0XlbJIv4Kvm97mNZe7FM8f8A2Zfizofij4Q+H5ftq201rapF PFN8r7ttfHnh68/4Sr/go1d3mlSt5KRRJO6fc2fPX018aPCfw3+C/hTWNTgsIIdTl3SwWMP33f8A 2Erg/wBg/wCAd7pup6z8SvEEGy81aRltoX++iK/yf+OtTi/dlIuWnvn018O/hVp3gPXvEGr2v/Hx rMqSy/L/AHVqb42/8kt8Tf8AXlL/AOg13caKlcJ8bty/CvxN/Hiwlb/x2sUY83NM+V/+CYH/ACKP i3/sKT/+h19ffEbwhZ+O/CF/ot8F+z3UTI26vkH/AIJgc+DPFUq/cfVJ/wD0OvoH9qvxfqXgz4N6 xqOlRb7tdqLub/brWp/EHH44n5+W3xR8f/sSeKNb8NWaS634SafbFdp86RV9nfsk+HvDXiDTZfHV tfLqWtap+9l+b5ot38FR/s+fDXw98S/gNCNegg1iXUot87zfO6v81eF/AjwZq/7PP7WN34Q0i8a5 8OX6eb9n3fJF89XKUZf4i/7p+h+4elROm3e235lqGbU7a3lSCa5jSV/uo7/NTrjULa2ZPOmjh3fd 3t96uY5rSR8O/toftF+MPC0UujweEpZvDTy7Lq7Xd9yvoD9lLx54V8Z/CPTJfDO2G1giVJYv7jV3 XxQ0TSvEPgLWrHVY43spbV1+f/dr5g/4J7fD698F6b4yyrJpT6jLFaxN9zbvrb3eU6PiR4nquq+I /wBoH9tmWKCNXstD2bUf7n8a19CfGz4ofEr9nD+z9avLuLX/AAvuWK6/cJF5XzV478E4W+Ff7b3i DT9VX7MmqbXguJfkR929q+nP21o7G/8AgHrltdvH+92+VE/8T/w1cviiPqcV+0lK37Rn7LD634Z3 TC6tftCRJ/d21e/Yf+Ken3/we0zQ9Sn+watpbfZ5beb5fu/LWp+wr4VvtB/Zv8N2WpxtmS2X91L/ AAf7NaPxQ8D/AAz+Glhqfi6/soLCVIt7RQr87tWX90r3ZaHyh+0DrEHin9ubwumlS77i3+88X+5X 3X47+Flj4+Gh3N4u+awlidP++t1fIP7IfwOvvH3xc1P4pa1Z/Y9P3bNOT++v3a/QUJtTatVU/lMp y5Dzjx98IdP8da34fvrr7+k3C3CV6FAioibfuqu2n7KNi7axMZVOYfRSL0paslirWV4k/wCQDqH/ AFwf/wBArVWsnxJ/yAr/AP64P/6DUyHH4jkP2f8A/klOg/8AXJv/AENqKP2f/wDkleg/9cm/9Dai q6FVPiZiftK/8ifa/wDXevVdL/5Bll/1xT/0GvIP2pNSg0rwDFdXLbIopd2/bvq/YftEeCksLWL+ 0ZvNWJf+XWX+7/u1JpyuVKJ65RXl/wDw0b4K/wCf+f8A8BZf/iaP+GjfBX/QRm/8BZf/AImqMvZy PUKK8v8A+GjfBX/QRm/8BZf/AImk/wCGjfBX/QRm/wDAWX/4mgPZyPSMfK27a6t92vnD45fsUeFf ipqia1Ys+g66rb/tFo2zdXop/aM8FH/l/n/8BZf/AImlP7Qvgh1y2ozf+Asv/wARRHmiaxjNHjnh v9lrx/YeTa3nj+5m0+L5Fi899+yvfvh/8MdP8A2W2AyXN0/+suJvmesQftDeCQ27+0Zvl/6dZf8A 4inf8NGeCN3/ACEZv/AWX/4moLl7Vnp3+9SJ9+vMf+GjfBX/AEEZv/AWX/4mj/ho3wV/0EZv/AWX /wCJoOf2cz1GivL/APho3wV/0EZv/AWX/wCJpP8Aho3wV/0EZv8AwFl/+Jqw9nI9Q214/wDEz/kq ngz/AH5f/Qa0f+GjfBX/AEEZv/AWX/4mvJ/iP+0D4Kl+I3hSVdQn3oz/APLrLQdFCEoS94+o0HyJ /u0OnyV5n/w0T4Kh+VtRm/8AAWX/AOJo/wCGivBf/QSm/wDAWX/4moMvZzOt8ZaXqetaNNbaXdrZ 3DLt318r/Df9jLxJ8Nfidd+M4vEy3N3eSfvU3PXvX/DRvgn/AJ/5/wDwFl/+JpP+GifBP/P9P83/ AE6y/wDxFX7xrFTh9k9ItUaKKKORt77fmerNeW/8NE+CP+gjN/4Cy/8AxNP/AOGjPBSL82ozf+As v/xNQZSpzPTsU3Hybv4q8xT9ozwQ/wDy/wA3/gLL/wDE0f8ADRPgrd/yEZv/AAFl/wDiaBezkZPx Z/Z4s/H2t2/iDTbptK16H7txF8u6si/+CHifxbp39leKNe+2aUq7Xit2b567D/horwP/ANBGb/wF l/8AiaZ/w0N4I+X/AImM3y/9Osv/AMTQbRlUOy8LeHbHwto1vpumxR21pCu1ErcT/ZrzP/hobwQn zfb5P/AWX/4mj/hozwR/z/zf+Asv/wATQZSjKR1HxB8K/wDCbeC9Y0Pe0P2+BoN1ef8A7OfwEi+A nhK60OK7+0+fcS3G/wD333Vq/wDDRvgj/oIzf+Asv/xFC/tC+CNzSf2jN83/AE6y/wDxNMqMZnB+ MP2ePFmpfEt/FWkeLJba3/58fNfZXZ6J8IrrUr+31PxZffb7iJt8UP8AAlWv+GjPBG7d9vm/8BZf /iaE/aK8EP8A8xGb/wABZf8A4mkXzVDvdY0tr/R7qyjf7H5sWxZV/hryT4K/A/WfhjPrE9/4in1b 7a7PEjys+yuh/wCGivA//QRm/wDAWX/4mj/horwP/wBBGb/wFl/+JoIj7SJ8yfEj9gXxT8QfiDd+ J5/HFyjzs22Lz3/dVnwf8E7/ABZJdRLqHxI1Ca0V9zJ9pl+Zf7lfVP8Aw0V4HT/mIT/+Asv/AMRS f8NG+B/+f6b/AMBZf/ia29pI09/+U0NK8AXXhP4exaDpV0yXUUWxbqvOIf2Y28T63b6n411dtYWJ t6Wm59n/AI9Xbp+0V4I/h1Gb/wABZf8A4mj/AIaK8Ef8/wDN/wCAsv8A8TWIuaojv9M0mDSNOitb SJbeKJdqoi/LXyh+0b+xt4h+PfiX+0ZfFUthFF/x7W8MrqiV7h/w0P4I+9/aM/8A4Cy//E0f8NDe CH3L/aM3/gLL/wDE1ceaPwkR5z5V/wCHeXjUPDn4m3uxV2ND9ql+7X1Z8Bfg3F8HPBqaP9snv5fv S3Ez7t9Nk/aH8EfL/wATGb5f+nWX/wCJoH7RnggN/wAhGb/wFl/+JolKUx+/ynqP3KcgzXln/DRn gpP+YjN/4Cy//E07/ho3wV/0EZv/AAFl/wDiagx9nM9Rory//ho3wV/0EZv/AAFl/wDiaP8Aho3w V/0EZv8AwFl/+Jqw9nM9Qpr/AMFeY/8ADRvgr/oIzf8AgLL/APE0P+0V4M/5/p//AAFl/wDiaA9n Mx/iOMfFfwt/ut/6HXsq9BXyl8Rf2gfBz/FXw4326f5Vf/l1evX/APhozwVtx/aM3/gLL/8AE1B0 1YSlGJ6fXK+O9J1bXfDtxbaVc/ZriVdu+ua/4aM8Ff8AQRm/8BZf/iaP+GifA/8A0Epv/ASX/wCJ oMIxlE8K+EX7GPiL4TfEW98WWniZZrq/l3Tw7mr63ig3xKsjLL8u2Ra87/4aH8Ef9BGb/wABZf8A 4mnf8NFeB/8An+m/8BZf/iauXNL4i5cxyusfs5y6J4ovde8G6n/Y1xf/APH4nzfOv/Aa1fhr8AbH wb4guPEl9L/aXiKX79w/zba1W/aG8EO27+0Zv/AWX/4mj/honwRu/wCQjN/4Cy//ABNSXzVbHL/H H4Ca98Stf0vV9D8Sy6PNZfwLK6I/zf7NWLD4Qa9rECW3jDW/tunx/J9nRm/e1vP+0V4If/mIz/8A gLL/APE0n/DRngh/+YhL/wCAsv8A8TSCMqh6Bo+k22j2EVnaQrbWsS7URKv4215gP2ifA4/5iM3/ AICy/wDxNP8A+GjfBH/QRm/8BZf/AIigylGR6NJA0yyr8ybl27q+VdV/ZJ8Zw+MNT1nRfH93bRXj 7vs7zv8AL81exf8ADRvgjdu/tGb/AMBZf/iaE/aK8Ef8/wBN/wCAsv8A8TVlR9pAb8N/gvaeEJ01 C+u31jWNv/HxM26us8baTqmpaS9tpF59ju2+bfXLv+0N4I27f7Rm/wDAWX/4mm/8NE+CE/5f5/8A wFl/+JqC/wB5zcxxmi/swxax4ji1zxrqsmv3cTb4rd23on/fVe62dnFYRRWltEtvFEvyon3K89/4 aG8EIv8Ax/zfN/06y/8AxNO/4aJ8EOv/ACEZv/AWX/4mgmXPM9OIy1ebfGfwBrfxB8N3Wk6VqP8A Zq3SeVK/zfdqL/hozwQV/wCQjN/4Cy//ABNM/wCGiPBGdv8AaM//AICy/wDxNMUYzjqeUfs3/spe IP2fp5VttcS8tLqd5ZYdzfxV9FeKfCln4x0G40rU41mtLhdkiVxv/DRXgf8A6CM3/gLL/wDE07/h onwR/wBBKb/wFl/+Jqpe8D5zhfD37PfiP4dtcWnhXxH9j0dvu29wzV1/w7+CFl4W1uXxHqEr3/iC 4X55pfm2Vb/4aJ8Ef8/83/gLL/8AE01P2ifBCfdv5v8AwFl/+JqC+aozmfi38BNb+IHj3RNfsPEc mmW9lJult0kb5vkrQ+OPwW1P4raJp9tpXiCfRriz2nzreVkdq1f+Gh/BH/QRm/8AAWX/AOJpf+Gi fBH3ft8//gLL/wDE0B+8Oc0H4QeMX0mLRte8RreaUsWx33N5z16r4V8Kaf4Q0a30/T4/Lt4v/Hq4 /wD4aJ8Ef9BKb/wEl/8AiaP+GifBH/QRk/8AAWX/AOIoCXtJmL8a/wBnTTPitc2mqRP/AGbrtq26 K7i+V6ypv2fNV8WtZQeMdZ+36fZMjxQo7fNtrrH/AGivBH/P/N/4Cy//ABNL/wANE+CE/wCYjN83 /TrL/wDE0AvanWX2gXNn4few0MxWLxp5UHy/IleNv+zJL4u1tL/xrrU2porf8eiO/kv/AMBau4/4 aM8Ebf8AkIzf+Asv/wATR/w0Z4I/5/5v/AWX/wCJoBOojvdE0Sz8P2EFjY20dtaxLtSKJdqVqV5g 37RPggfN/aM3/gLL/wDE0J+0Z4J/6CM3/gLL/wDE0GMqc5Hp9FeYf8NG+CP+gjN/4Cy//E0f8NG+ Cv8AoIzf+Asv/wATQT7OZ6ilFeX/APDRvgr/AKCM3/gLL/8AE0n/AA0b4K/6CM3/AICy/wDxNWHs 5HqNY/iQf8SHUP8Arg//AKDXDD9ozwQP+YjNu/69Zf8A4ms3W/2g/B15o97HHeT/AOof/l2b+7UF wpy5jd/Z/wD+SV6D/wBcm/8AQ2orP/Zq1qz1v4R+H57NmeF4m2vs2/xtRVk1PiKP7TG9/BkCr/FL 81ekaZptt/ZFl/o0L/uF/g/2a86/aV/5E+1/6716lpSL/Ztl/wBcV/8AQag0lL91EX+xrT/n0h/7 5o/si0/59If++KvZFG0etHKc/NIo/wBkWn/PpD/3xR/ZFp/z6Q/98VcoegfNIof2bZr962h/75Wm f2fp/wDzwg/75WvKv2i9P8TQeDNQ1nw9qs9hLZWzuyQt9+vm39jHxL48+Pvh/WLnWPFF7C9heSxf JL97a+2tIx5o8x1RhdXcj7pTTtPf7tvD/wB8rUn9kWn/AD6Q/wDfNfNHxL8K/FL4e2T654c1yfW0 t13vaXDbqX9lv9sK0+M1/d+Gteji0rxbZNte0+7u/vUuUiUJfZkfSv8AZFr/AM+kP/fFH9kWv/Pp D/3xVr+KiH513VBjzSK39kWn/PpD/wB8Uf2Raf8APpD/AN8Ve2j1o2j1p8pPNIo/2Taf8+kP/fNe UfErTbb/AIWH4U22kH3m/gr2XZxXj/xK/wCSpeD0/vNL/wCgUjooy949PTSbR1+a2h3f7tO/si1/ 59If++KuIRtWm79/+xQZc0isdItP+fSH/vmmDS7H/n1h/wC+axPHU2vQ6NM2hrG9zt/jr5I/Za+P 3j3x58f/ABL4Z8Sz7Leyb5Lfd9z5K05TVRk435j7S/sW0/59If8Avmj+zrH7rW8P/fNYvj7xQPB/ hq/1ErveJGeNK8Uhi8da14QuPF0WrywymL7RFY7vkZaguEJT+0fQ/wDZVoelpD/3xR/ZFr/z6Q/9 8VyXwm8cN4/8J2+oypsl3NE6/wC2nytXbSFh92kYy5oS5Sv/AGTY/wDPvD/3zTE0zT5fl+zQ/wDf NfPnxV+Muq6j8WbT4a+Gp1ttRlg+0S3G750XftrN+Ll14x+BHhf/AITGLXLnWLSyXdfQzNuRUoNl Tl/MfSg020X71tB/3xTv7Msf+fSD/vivk/8Aab/aJ17Sf2etK8X+F91tcXssW50/g+dK93+Dnim+ 174Q6FruufJdy2fmz7605fd5iJQktzuG0rT1+9bQ/wDfC0Jp9i/3beH/AL5r4j8fa98bfi/4v1WT 4c6nHZ6JZStF95/mavX/ANmXwj8V9CjuZviNq63h/ghRmpcpfJZfEe/f2TZbf+PSH/viozYWH/Pv D/3xXm/x8+Jtz8PfBUr6e0c2rXTLbwIf7zfLur5QsPh7+1RqM6M/iGJLGX5/9a29KcYkxhJn32uk 2Xe0g/74WnHSrQ/8ukP/AHwtY3gOy1LTfCemW+sztc6hFAqTyt/G1dDI2yN2qDJ8ylYqf2ZYp962 h/75pf7MsX/5dof++a8O+ILfEP4h6nLp/hWdtB0+D/l+dmR3rxDwx8bPiV8FPjTp/hDx7LJqun6o 6RWtxuZ/vVUY850eyl/MfcH9j2n8NpD/AN8U02Fnn5raH/visvxH4us/C3hibW7yTZa28Xms7186 /Djxj4x/aJ/tXWtP1GXR9KtXZLVLdtvm1JnGMn8R9PjSbL+G3h/74p50u0/it4f++a+dfgp8fry5 +Iup/DnxT/o2t2bN5Dv9+VFrS/aC+ON54V8X+HPAeguq+I9enSJHf+BGo5Q5Jc1uY91TT7B22/Z4 f++KX+xrH/n3h/75r588ceH/ABv8N/B03iWDX7nUruyXzZbSaX5G/v123wr+MK/FD4UDxNZxql15 D7kf++u6gudOX2JHpn9mWP8Az7w/98086VZv/wAu8P8A3xXxV+zn8evHnjPxH8TbXWJN8OmzypZ7 2b5Pkrd/Yg+NfjP4q614wg8RytNFYXksUW/+FUl21XKS4tfaPrf+yLX/AJ9If++KP7Itf+fSH/vi rTHYu6pNtQYc0ij/AGRa/wDPpD/3xTf7Jstv/HtF/wB+q0NtNc5phzSPD/iPptp/wtTwzttovuN/ yy/269jGlWm0H7JD9dleVfEb/kq3hn/davYR92kdNWXuxKh0i07WkP8A3xQuk2ne0h/75q4DmuR+ I+oa3pvh27n0GJJrtEZtj0zGPNP3ToP7MtN237LD/wB804aVaf8APpD/AN8LXxb+x98fvHXxI+NX ivQfFEn+j2UrKkO5vk+SvtPUdQg0uylu55NkUS7mdquUeUJcy0GPpliv3raH/vlaf/ZNjt+W2h/7 5r5a8K/FfxL+0R4+1vT/AA5eS6VomkNsa7ibb5rb3WtLwn8cdT8C/GaL4d+MLhX+2qz2d3K339qU uU29lK3xH0h/ZFoP+XSH/vmhbCydv+PaH/viuC+K/iXxBDFb6R4ctmfUrr/l42/Ii18q/GXVvjb+ z5Zf8JxNrTaxoVq2++t3ld0iiqIx5ieSXLzSPur+zbTdt+yQ/wDfNRnTbHfta2h/74rkvh98S4PG 3wz0/wAUrG0KTWvnMj/7teXaDP4w+LMWpa5Y6xLptrG/+iwwttR6Yoxke/LpFkf+XSD/AL4pTplk nS2h/wC+K81+CfxCvvFlrqGm6umzVtJn+z3Lf364z9p74i+JrMWnhPwLIqeI9S+VZd3+q/uNQHJL mse+f2fYf8+0H/fC0/8Asq0/59If++a+IfAHw0/aX/4SbTJdc8TQf2ej7p9krfOtfTnxi+LEHwb8 AyaxqDK9037mJU+68rfdquUOWWx6D9isU+VreH/vmnf2bZ7f+PeD/vmvnDRNH+IfxF8FxeJ4tan0 27vE82C0RtiVB+zh+0nfePdQ1/wf4gjWDxTo275W/wCWvzuq/wDoFRylul2kfSf9l2P/AD6w/wDf NH9k2Sf8usP/AHxXyR+yl8b/ABj8RfjH420PWmZ9P02fbFv/AIfkr2f9oTxJ4v8ACvgq91HwxBG7 28TSu71pKJHLK9uY9S/syyb/AJdof++ak/sey/59of8AvkV8r/sFfGbxR8ZfCWt3niafzri1v5Yv vf3Xr6u3/wAS0pR5JcplLmKraTZJ0tIf++KF0qyP/LpB/wB8V5l+0H8YIvhF4A1DUox52p+U32aH +Jv9qvM/2FPjJ4j+Mvg/U9V8RySG4WfYqP8Aw0+X3eY05Jctz6ZXSLTvaQ/98U2TTbQf8ukP/fFX kNeNftMeKvFWj+CntPBa/wDFQXDqkT/3azJhzSlY9T+w2H8VtB/3wtOTTrD+G2h/74WvgJ/hv+1i 6/N4htkRl3b/ADZd61u/sk+LvjBqPxg1HQ/F+oNf6fYJtlfczpu31pym3I+59yvpNp/z6Q/98VG+ mWa/etIf++K434s/GDRfhD4XuNT1O5iRl/1ULt8ztXjXgrVvid8cIk1nz28N6JO26JEZkfZUERjL c+mE0uxdfltYf++aP7Lsf+fWH/vmqmgadPpGk29tc3b3LRLsaaZvnauY+MfxHg+GPgvUNVYq9xFF vgh/56vQRaXNy8x2X9mWP/PvD/3zR/Zlj/z7w/8AfNfJ/wCwp8d/Evxzj8V3mtNLst59kEUv8Pzt TP20PjN4v+GHjjwJp3h2WRLXUZU+1bG/6a7ar2cublNOXW3MfWf9mWP/AD7w/wDfNP8A7ItH/wCX WH/vmvjL9o348eOPBfxT+G+laU0kOn6s0Xn7P4mbfX2TpEstzptrLN8krxKzVPKKcZQ+0Sf2Raf8 +kP/AHxR/ZFp/wA+kP8A3xVyl20jn55FIaTaI25bWH/visnxHpVkNEvW+zRr+4f7kX+zXRq26srx If8AiQ3/AP1wf/0GmaQlLmOM+ASRJ8LNEaJf+WT/AMP+21FP+AX/ACSvRP8Ark//AKG1FIKnxGJ+ 0r/yJ9r/ANd69V0r/kGWX/XFP/Qa8q/aV/5E+1/6716rpX/IMsv+uKf+g0xy/hxLVFFFUZCr1pr0 5etNeokNbnnPx7/5JH4mVWZN1m9fK3/BLD5PBHitV+f/AIm118//AG1r6p+Pf/JJvEvy/ds3/ir5 T/4JZzb/AAh4t3f9BG4/9G1vS/hyOj7B90zwq8RhZd8TL81flD8dbNfgh+3bo+oaLutv7Un/AHqJ /tOiV+rc9zFbW0s8jbIo13Nu+Wvyx+I4/wCGif27dPs9MRri002VpWlT7nyOjfeqqPxBA/UvR7v7 fpltc/8APWNXq+ny1T02z+wabDAn/LKPbVxP71c7MJC0UUVRI6vHviT/AMlU8Gf78v8A6BXsNePf Ev8A5Kn4M/3pf/Qag6cP8Z69H9xKP/HqbH9xP92jLf3KDn6kNz/qJflb7tfnr+yrGv8Aw2p8QGZW +Vv73+xX6G3LfuJf92vzy/ZVmT/htbx8rM3ms393/YraPwyNYH3N8R/Cv/CZeFb7Tt2yWWJvL/3q 8bs9c8a6F4Hl8Kf8I1czahDF9niu027Nv8FfRobe/wDu0PGu77q1iVCpyHA/BrwI3gHwlDYyPvll drh/9lm+au/xx975aQDFDdPk+7QZSlzSPg39tHwD4o+GXxI0r4z+FVa5Sw+S+Rf+eW/c9V/+GhF/ bd8OQeANFi/s17hV/tbe3/LL/wDarvfiJ8QZviz+0dF8K5JPL0SCD7XdJs/1qq+3bXl/7U/7Jo+E E1v8TPhpLJpV5pux5baL7rbf/wBqrp8vwyOxeZ9NePv2fLPxL8FbDwPbfOlq8TI/+4+6uw13wNdz fCVvDWmT/Zrj7G1vE/8AdrM/Zw+I138UfhdpWrXyf6a67JW/21r1Nv8A0H+KpMpSalqfltrfwT/a A/ZanuPEfhzVZNe0pW+0XVois/8A6E9fa37Kn7SNh+0F4N88xfZdYtf3V1bt/C6/LXtF7BBcwMtx tmib+B1+Wvjv9lLwGvhL4+eOX0X5NFuG3t/v+a++tpS5o+8V8cTqv2v/ANmrxX8eGsZdD11dHSwX zVRd/wA7r8yfdr548A/tB/GH9mHxrp/hr4qRNeeHLqVIotQ8rb8v+/ur9KmH8P31r50/br8FaV4r +CGpx3cS/a4vms3Rfn83b8tKMvsyIUuh9BaHqttruj2d9aN5lrdRLLE/+y1XymE215n+ztY3Om/B fwfBebnuotOg3b/9yvRw+/c23Y1ZGco2kcx458Yaf8PtBuNV1BW+zxLu2RCvjDwN8bvA/wC0l+0n aXmoXa2H9kfLY21w3zvKr/JX3fc20F4jQ3MazI38Drur4A/bd+A+n+E/iH4P8beFYP7N1OW+SKVL b+Nq1jym8JHsn/BQjxDL4e/Z21ZbWTZFcLsZk/4DXUfsR6alh+z74fVItm9Wbf8A3q4L9svw3eeL f2Uo5G3PcW9qjy/L/srXc/sS6qupfADw/ul3vErp/u/NR/y7FLax8v8A7QGqy+D/ANvTwpdxNs+1 Jsl2f7UqV6h+3V8IvEd/FonxK8IK03iDQZftG5P7ipXmXxp0Gfx7+3l4csYv9JewVpZdn8CLKle1 ftD/ABT1DUfi14P+EmmReTb6pKiXjv8A88mR6v8AlNDzLQf2u2/aV8DxfDyzRtN8U3W23unlb+79 +vsD4RfC62+GXw6tPDVttfyYtjP/AHq+VP2lv2KrGz8Pp4x+HzNpXibSV835Pk83+/Xtf7Ffxa1L 4q/CW3udaRv7Ts/9Hnf+9Uy5eXmiRLm5Ta+FPwSTwLrPiu+Kxu+r3Ty7dv8Aeqf4D/BJPhBL4gkW VX/tG8luPkX+8+6vY9lLgCsTKVa43767akX7opKdSMBtI3SlpG6VY0eOfET/AJKr4X/3Xr2Nfuiv HPiJ/wAlV8L/AO69exr90VB0VvhiL/BWfrH/ACCr35v+WD/+g1oVl6ru/si9+X5/KamjGJ8BfsPp /wAZRfEXduf9+3z7v+mSV9X/ALVOvP4e+Bniu8hkZHSzZt9fJ37EL/8AGUvxIZV+/dNu/wC/VfWP 7U/hufxV8D/FFhbL+9ezfclbP4jo+2eNf8E1rT/iyVxfSLvmuNRnZpv73z15b/wUVvP+Eb+K3w51 e3Zob1LnZ5v+86V6f/wTZ1VX+DNzpW7Y9lqNwmz+P79eYft/WE/jD42/DzQ7OP7TK8+9UX+Ha6b6 qP8AGGtj7z0HUY5/DNnqFy6/NBvaXbXxT+1V+1b4O8WapF8MNQ8+z0rUpfst9du3yba+4vDumLpW h2unt87RRbGrwX9sn4C+HPiL8HvEWoS6fBDrNhZvLa3yLsdWrKny83vCUvePVPAnh7Rk+GdjpWkT rc6U1msUTxN/sV5b4Qn8V/CSwv8Aw7H4eudStEdja3Cbf4qxf+Cebakfghbwag0s3lXUsSvL/stX 1QIF2/Mq7qJR94Pacmh5H8EPAOo+HodW1nWfk1PWZ/tEtv8A88q+c/2nv2TPif468fy+M/CXib7H dxLtgt03fJt/4HX3L9xm+X5Vo4/vfe+7SjLkkT7VnwF+zb+1t448I+N7X4b/ABWs/J1PdsS5ddm6 uw/4KSQ3/wDwrbR76ySSa1t7+CWXZ/svUv7bnw6sdY8U+EtV09VTxAt0vlPF9/ZvTfX07qXhPT/G fgpdJ162W5t7iDypUda05o83MV5mD+zz4jsfEnwf8L3llKrhrGLd833Wr4ctrltN/wCCjV3baVu8 qWCLzfK+4/yPX0Vf/Bqz/Zz8Ia1faZ4sn0rQVV5WsXXf/wAASvGv2DfhRfeJ/if4g+J+qxS/ZZW8 qzmmX55drvSjy+9Ie3vH1J8F/gjF8OPGXi3XGX97rMqSr/3zXV/Gv/klfiX7ybrOX/0Gu7AWP7q1 w3xxG/4WeJF/vWcv/oNZGXNzzPlT/gl9+58KeK1VW2f2ncf+h19r65qcGj6VdXdzIqRRLur4q/4J gbk8KeLl++i6nP8A+h16f+2LqXjNNG0rT/DWlNqVlcS/6Zsl2VrU/iFRjzzMjWNMn+LWjeJfGOqx N/ZkVjcRWNu/93Z9+ue/4Jsp5fgnXl3b0S82q/8AwGsLxJ8evHGlfC3VdGi8ANZ2sVnLE029/u7H /wBivOv+CePxd8R2nnaLB4cZ9Pur797cbn+Sjll7OR01duQ/TFKoXNnBNcLLJGryr907amd/3Hmb d7L/AAVKf4f9qsTgj7pxnxW8VReCfh/retszf6Pau6/N/Ftrxz9i/wAMT/8ACG6h4w1BZPtuuXL3 S72/5ZN81Vf2y9en1W18P+CLORvO1W8i81U/55b9rV774D8OxeE/BmlaVbL8llapEP8AgNX9k6Ph gfnn8YvGt98a/wBr608LwWc9/pml7XltEb5Puf8A2FfRniX9pfUvgpe6bY+KPDMml6E+y3iu12qi /wANeDfs4WcXhv8Abb8XW2orsu7j5oEl/wBp3r6W/be0Kx1j4Ba3Jdbd8C74ndf4vmq5cvNGJemx 7Tpvi3TdY8MQ65BcK+mSxfaFuN3yba+er+G5+Nd/rXiO+Vv+Ea0lXSzi/gllX5XrxD4b3/j2z/Y1 8H2OmaZPfvOsXm/vX3/Z9nz11n/C8vHnhX4by6Qvw9aG1SDZ53mv/wDEVlKPvjjDkIv+CbsWJ/Hf l/J/pnzRJ/B8719E/G34LxfFHVfD946/Pp1xE/8AwHfur4Z/YD+LPiXRPEPiWCDwy00V/efv5kb7 nzvX6fWMrXdrFM6+UzL8yV0VPckZuXI+Y8a+L3wFi+Ififwbqsb+TLo10j/8AWvaLVPJiSP+6qrU yAb9tTYxXMYyqcwxelLRRVmQ4dKyfEn/ACAb/wD64P8A+g1rDpWT4k/5AN//ANcH/wDQalFR+I4/ 9n//AJJToP8A1yb/ANDaij9n/wD5JXoP/XJv/Q2oqiqnxMxP2lf+RPtf+u9eq6V/yDLL/rin/oNe S/tN3ltZ+DI5bydYYll++9dbpfxQ8JjTbRG1603rGv8AH/s1JpKP7qJ3G2jbXJf8LV8Kf9B20/77 o/4Wj4S/6Dtn/wB91RjyyOuwKY4xXKf8LS8Jf9B2z/77o/4Wp4S/6D1n/wB91Acsjh/2iLfxVrng y90Hw5p6zvexNE0vzfJXz7+yR8LviR+z3o2q2d5osE32+6ll3ozfJufdX17/AMLU8I/9B2z/AO+6 P+FqeEf+g7Z/991cZcseU3UrfZPCviFa/Fr4qwroemRL4e0+4VknuNzI+3/gVdL+zf8AssaD8ArK 4nRf7S1+6bfPqMq/PXqH/C1PCP8A0HbT/vuj/havhH/oO2n/AH3RzClKUvsnUYFCDNct/wALU8Jf 9B2z/wC+6P8AhanhL/oO2f8A33UGPLI6vbRtrkv+Fo+Ev+g7Z/8AfdH/AAtHwl/0HbP/AL7qw5ZH XV498TP+SqeD/wDZaX/0Cuz/AOFpeEv+g7Z/9915V8R/iX4V/wCFi+F5Trlpt3P/ABVBtQjKMj35 B8if7tH/AAJq5P8A4Wr4Sj+9rtmn/A6l/wCFqeEv+g7Z/wDfdBk4yLHjG/1Ox0aZ9PtftNxt+VK+ Kfgt8HPif4D+Pet+ONQ0yJ4dSl+4jN9z7lfZ/wDwtTwj/wBB20/77pD8VPCX/Qds/wDvutIyNYuS +ydBbGWW3Rpk2St8zVNk+lc1/wALV8I/9B20/wC+6P8AhavhH/oO2n/fdQZcsv5TpqTDbd38P92u Z/4Wp4S/6Dtn/wB903/haXhL/oO2f/fdIXLI8W+KX7P2q2/xNtfiR4JaJNbRdl1E7bPNi+9V/wAW 6f4++Lnhl/DF9Ypo9veJsuruFm+5/wACr13/AIWr4R/6Dtp/33R/wtXwj/0HbT/vumbqUv5Sr8MP h7Z/DLwjaaBpy77e3/jf7zt/FWN8ctK8Y6x4JmXwTe/YNYibevzbN9dH/wALV8I/9B20/wC+6P8A havhH/oO2n/fdBmnLm5uU+b/AAU/7Q+u2D6Nr8VnYJ5W1dRinbzd3/fFe8/DL4YWPw70vy0/0nUp fnnu3++7NWuPip4R/wCg7af990f8LU8I/wDQes/++6ouUpv7J4J8Yofjronj7+0fB08eq6F/DY3E uxP/AB1K2PDnw48efFKfTb74jSR2Fvb7XbS7OTfE7/8AAq9j/wCFqeEf+g7Z/wDfdN/4Wj4R/wCg 9Z/990D5pW+Ev6jp11b+Hbi00YJbXCwbLb+4leSfADTvidb3Wuf8Jxd+fFvb7L+93/xV6d/wtTwj /wBB6z/77o/4Wp4R/wCg7af991JMZSX2Twe2u/jp4Z+JWqxNFba34Zdt9u80rb0X/gKV2Q+GeofE 7xLp2t+Kd0NrYMssWnfwebXo3/C1PCP/AEHbP/vuj/hanhH/AKDtn/33SNPaS6RLmueGbDxN4euN GvrRZtPni8p4XWvnbwF8MfGvwFbUtI0OJb/R7x2eBFb/AFVe+/8AC1fCP/QdtP8Avuj/AIWp4R/6 Dtn/AN90yISlH7J5T8DPgHL4V8V63448R7brxRq0u9ZfveUjL86VD+0N+z1c+PPEGieM/Ddz/Z/i jRpfNSb7u9F/gr1z/hanhH/oO2n/AH3R/wALU8I/9B20/wC+6vmDmnzX5TyTUtQ+I/izw7/YM+mJ ZvcL5Ut381d58EfhJafCDwbDo9v88rfPO/8Afat//hanhH/oO2f/AH3R/wALV8I/9B20/wC+6gJS lLaJ1GKMVyn/AAtLwl/0HbP/AL7o/wCFpeEv+g7Z/wDfdIx5ZHV4FPwK5H/haXhL/oO2f/fdH/C0 vCX/AEHbP/vugOWR12BTHGK5T/haXhL/AKDtn/33TP8AhaPhP/oO2n/fdAcsjiPiL/yVXwz/ALrV 7IB8or54+InxI8MP8UvDjLrlp8qv/HXrn/C1PCgX/kO2mf8AfoOmrGXLE6mRS6bWFct49vNTs/Dt 3Lpdp9pu2j2olP8A+FpeE/8AoO2n/fdL/wALR8J/9B20/wC+6ZjHmi/hPi/9nP4JfEj4WfGbxB4p vdOQ6fq0rOyKzb/mXbX3MbYalppgu4t4nj2ypWT/AMLR8I/9B2z/AO+6P+FqeEf+g9af991cveLn KT+yeCaD8F/E/wACfHOq6j4OiiudB1dv3tpu/wBU+53d9tbHw4+A2pan8UH+I3i6XztTRWSzt3+b ylr2M/FTwj/0HbT/AL7oHxU8I/8AQdtP++6Qc8+X4Tyn482nxYg8QaPeeA50/s2L5bq3eXb5vzVN qGneN/izob6DrFquiafcReTfPC331/j2bq9Q/wCFqeEf+g7af990n/C0fCf/AEHbT/vuoK55fyln wZ4OsfA+g2mlabFst4lrof465X/hanhL/oPWn/fdH/C1fCX/AEHbP/vumc8lKR0E0Tjd5bbPlr5F 1Jv2kvCfjvVfsjWevaJcS7rX7TO37pN3+ylfTf8AwtLwj/0HbP8A77pP+FqeE/8AoOWn/fdUbR5o /ZPN/Avwh1nVPEf/AAlXjidbzU1VfIt0bckVemeK9R1XTNLefSbX7Zd/wxP92mf8LV8I/wDQdtP+ +6P+Fq+Ef+g7af8AfdSHNK/wngOrfA7xr8dtbWfx5qcmm6FE2+LSLNt8Uv8Av7q+jPDHhmx8IaPb 6VpVrHZ2MC7UiRao/wDC1PCP/Qds/wDvuj/hanhH/oO2n/fdUEpTl9k6ck7uleWfHuDxLqXgnUNN 8PWa3dxexNDh/wDarrP+Fq+Ef+g7af8AfdH/AAtTwj/0HbT/AL7qSI80deU+V/2MfhX48+BQvtN1 jSovs2qXjSu67vk3V9j+SXX5lWsD/hanhH/oO2f/AH3R/wALV8I/9B20/wC+6qUuaXMN832Yi+P9 Fl17wfrGnwRK8t1aywqv+8teLfsb/BPXPgz4Z1Wz1nbvuLrzYlT+7XtH/C1PCP8A0HbT/vuj/han hH/oO2f/AH3TKUpqPLynlPxh074tS/EfRJfB12sPh/ev2xPN2fLtr3W2E6WcXmfPLtXdXO/8LS8I /wDQdtP++6f/AMLU8I/9B60/77qCJc38p5NefCPVfEH7Q8Pii+XfpllbskSP93fvRkr3wF0Taq/N XOf8LU8I/wDQds/++6P+Fq+Ef+g7af8AfdBUpSl9k8L+Of7Nt9q3j7TfiH4KZbLxNat+9/h81ak8 Z+DPHXxx02y0HV7ZNN0yKWKW6+b/AFu169w/4Wr4R/6Dtp/33TP+FqeEf+g7Z/8AfdVzFKcv5Sx4 S8H6d4M0G00XTYvLsrWLZEm37q1Y8T6O2q+Hb+0iX55Ytqq1Z4+KnhLvrtn/AN904/FTwl212z/7 7qeUzvU5jwX9jj4Ca/8ABmTxRLrqq51G682LY33fnevqAKc9K5r/AIWp4R/6Dtn/AN90f8LV8I/9 B20/77qubnCXNL7J0ybt33alwK5P/hanhL/oO2f/AH3R/wALU8Jf9B2z/wC+6gjll2Or20ba5T/h anhL/oPWf/fdN/4Wj4S/6Dtn/wB91YcsjrVXbWV4kb/iQagf+mD/APoFY/8AwtLwo/8AzHrT/vus zxD8TvC02gXqrrlo/wC6f+P/AGakuEZcxF8Af+SV6H/1yf8A9Daiq/7O1/bal8JtEe2nWZGR/nT/ AH2opE1PiZiftQ2cWoeBooJdrxPLtrorH4NeGJrC1eSxZ3aJf+Wn+zWL+0qf+KPtf+u9eq6V/wAg yy/64p/6DTNeaUaUTj/+FKeFv+fFv+/rUf8AClPC3/Pi3/f1q7yiqMvaSOD/AOFKeFv+fFv+/rUf 8KU8Lf8APi3/AH9au8ooD2kjz/8A4Ut4V/58W/7+tR/wpfwr/wA+Lf8Af1q6TxO2qppNx/ZEcM2o bf3XnS7Ur4uT9sL4ow/HOL4YP4X0h9QlZNtx9ub5d2//AGP9iiMec2jzT+0fVh+C/hX/AJ82/wC/ rUo+C3hV/wDlxb/v61cdPefGHymuY9K0jdt+59u/+wqf4CfEbxj4wvvEFl4u0i20y4srryovs87P u+WpLlzcvxHWf8KT8Lf8+Lf9/Go/4Ul4W/58W/7+NXfUVRze0kcH/wAKU8Lf8+Lf9/Wo/wCFKeFv +fFv+/rV3lFAe0kcH/wpTwv/AM+Lf9/Wryj4j/CDw0vxH8KQfY5drM2397X0nuFeQ/En/kqPgz/e l/8AQag6KEpSl7xu/wDClPCz/N9gb/v61H/Cl/C3/Pi3/f1q76M/u0pv8NBj7SRwf/Cl/Cv/AD5t /wB/WoX4NeFHXcLJv+/rVq+O/FT+DdFmvrbT3v5UXd5SK1fPH7Pf7ZF78bPizqvhWfQ/7N+wbv73 93/arTlLi5s9x/4U14W/582/7+tR/wAKb8KbWb7E3y/9NWrpvEniG28M6JdaneNsht13ttrxOH4t ePtS0m68U2Og2j+H4vnTzp3SZ0/v7NlZlx559T0n/hS/hb/nyb/v61H/AAprwr/z5N/39atPwD40 tvHXh+31K2XZv+WRP7jV0+zjatMxlKUThf8AhTHhb/nzb/v69Mb4MeFl/wCXNv8Av61cn8R/j1/Y niu38I+GLGPWPEsv3oZW2JEn97dXGeJ/2ifGHwZ1bTG+IegWlrpN/L5X26xnefyqOU1XOewf8KX8 Lf8APk3/AH9aj/hS/hb/AJ8m/wC/rV5l+05+0w3wZ+Etp4v0OCLWPtUsSxfN8m1nX+7XcaD8Y9Pu fg9ZePNViaztJ7X7RKm37tLk93mH75rf8KW8K7f+PFv+/r0f8KW8K/8APk3/AH8avMfDHxa+IfxL 0u41rwxodp/Yn37V7md4nlX/AHdldJ8Gvj1H8R9S1DQdQt1sPEVh/rrZW/2qA/eL7R1n/Cl/C3/P i3/f1qT/AIUv4W/58m/7+tXdJsZKR5F+Zm+VVoMvaTOG/wCFMeFt2fsLf9/Wpn/CmvCm3d9ib/v6 1ef/ABE/agtNE8R/8I14Usf+Eh1tm2YTdsRv9plrtvhtq3jrVEebxVpVnpUTfMgtZ/Namae/1Lf/ AApjwt/z4t/39ahfgv4Wb7ti3/f1qxvj58YJfhH4Ml1Cxtf7S1V/+Pa0f+P/AL5r5R8J/tkftBeJ NbsrOX4UW1nb3UuzznnnTan9/wC5VRjKQ/fZ9jf8KX8Lf8+Tf9/Wpf8AhS/hb/nyb/v61aU3iuXR /BS6vq9t5NxFBvlt4vm+avmn4i/tLfGDw99r1fSPh3ZXnheJv+Pj7VL9o2/7mypjHmBe0Z9Cf8Ka 8Kbtv2Jvl/6atSf8KX8Lf8+Tf9/WrmP2cP2hNO+P3g99RtIvsl7assV5bt/A9cV+0X+1VffBX4g+ EvDtlosWpRazdLbyzTMy+V8v3qrllzcoe/ex67/wpfwtu2/YG+X/AKatTk+C/hf/AJ8G/wC/rV4h 8Y/2wtQ+GnxX8JeErPQ4r/8AtlVaR5WZNm5N1fU1jO00CMy7Hdd2ynykSlOBxf8AwpTwt/z4t/39 aj/hSnhb/nxb/v61d5RSMvaSOD/4Up4W/wCfFv8Av61H/ClPC3/Pi3/f1q7yigPaSOD/AOFKeF/+ fFv+/rU1vgt4W72Lf9/Wrvqa9QHtJHzJ8RfhF4ch+KXhxVs5PnV/+Wtev/8ACk/C2M/YW/7+tXK/ Eg5+Kvhf/devZV6Cg6aspRjE4b/hS/hb/nxb/v61R/8ACmfCyf8ALm3/AH9au9JxXH/EPxyfA+g3 d9HYz3ksS79kUTPQYxnUkUf+FNeFv+fNv+/rUf8ACmvCm1W+xN83/TVq8Q/Zn/bA1D47/EjXfD0/ h6DTbew3fvvNff8AKv8AcavqR5IoonkdsJ99t38NXKPIPmkcT/wpjwtu/wCPNv8Av61H/CmvCm5v 9Cb5f+mrV5xd/tC6r418b3vhz4faZBqx07/j6ubiVokT+GtP4d/HqXWPG1x4K8VWcOleIE+aJEfc kv8A31Umnvna/wDCmvC3/Pm3/f1qP+FNeFn/AOXOT/v61M+JnxIPgfTdtpZtf6vP/qLfa2018veK v2xfip8LtUivvGfgKzs/DPm/Nd288ruqf98VUY8wLnZ9R/8ACl/C3/Pk3/f1qP8AhTfhT/nzb/v6 1bPhbxtp/i3wnaeILGXfZXEHnf7vy15LH8WvGfjW6vbnwxodpNpVg7/PNOyebtqQjzSPRR8GvCxX /jzb/v61MPwX8Kj/AJc2/wC/rUfCj4kL8Q9GeeeBbHUrV/KurRX+41cf+0z8db74O+GUl0HSP7e1 +f5ILRd3/stBHv8ANY6//hTHhb/nxb/v61H/AAprwo67vsTf9/Wr5J8AfthfH3xZ4o0/TL34TWlh ZSv+9u3nn+7/AN8V9ieMvH9j4B8Kya7rki20cUW54k+b5quUeQv3yl/wpfwt/wA+Lf8AfxqP+FNe FP8Anzb/AL+tXmFn8Y/iR4n8Pt4p0Hw5ZvoCr5sSXE7RTSp/ubK3/gb+0fpvxf0fUPMg+x6/pby/ arH+5t+WoD96df8A8KX8Lf8APm3/AH9al/4U14U/58m+X/pq1eOfs9ftW33xg+KXi7wvd6V9jt9L l2xXHzf3axfj7+2L4h8H+ILjQfAHg7/hLdTtZdkrP5qxf99pVcsublC0z33/AIUv4W/58m/7+tR/ wpfwt/z4t/39avlP4G/8FDdS8T+PIvCXxI8JL4S1O4bZA6NKyO3/AAKvsfxV4z03wf4YuNZvrlUt Iot++iUZQ+IjmkYo+C/hX/nyb/v61OT4L+Ff+fNv+/rV5Vpvxi+IXjjSLrxB4X0Cxm0e1VmR7m6e J5f+AbK6H4B/tGaf8Yhc6bNE+m+ILD/j6tJU2f8AfO6oLlz2+I7P/hTXhb/nzb/v61H/AApjwt/z 4t/39au63q6f71cB8Y/ivY/CLwtLqt3E9zL92C3Rd296ZjGUpD/+FNeFNu77G3zf9NWo/wCFL+Fv +fJv+/rV8Qa9/wAFEfit4b1F9QvPhWqeF/N/4+3adHVP++K+zPgN8eNB+O/hKLV9HdfN27pYf7jV Uqcol80kaf8Awpfwt/z5N/39anf8Ka8Kf8+bf9/WqP4rfEiX4daDLqcWlS6k8Ss2xFavJP2Sf2rZ /wBo++8SrJpX9nppc6xKnz/3f9qp5ftB79rnr/8Awpfwvjb9jb/v61N/4Ux4W3f8eTf9/WruX3N8 3+zXkfxd/aG0H4UtFp7s2q63cf6qxt13v/wLbQEZTkdJ/wAKW8K/8+bf9/Xo/wCFLeFf+fJv+/jV yPwx8afErxhfLfav4csdN0R/9V/pTed/3zsrkf2oP2ob74D+LfCGhw6bHdf25Knzlm+T97tpcppe e3Met/8ACl/Cv/Pi3/f1qX/hS3hbb/x4t/39avEfjX+19qXwt8eeCtDi0VLlNcaLc+5vk3V9O6Ze Nf6Za3LR7HnjR9lHKZy54HJf8KU8Lf8APi3/AH9anf8AClPC/wDz4t/39au6SnUGXtJHBp8F/CyN /wAeDf8Af16yvEPwa8NQ6Lestm25Yn/5af7NenvWX4m/5AGof9cH/wDQaCo1JcxwX7OGlW2lfCTQ YrZdibH2r/wNqKu/s/8A/JK9B/65N/6G1FWKp8RiftK/8ifa/wDXevVdK/5Bll/1xT/0GvKv2lf+ RPtf+u9eq6V/yDLL/rin/oNSOX8OJaoooqjIKKKKAIz96vzL16/s9K/4KQJPPOsMXlQbnf8Ag+/X 6aH71fmL4q8PWet/8FGIra53PFLFBuRG/wB+rp/aOmkfoXqvxQ8O6RpTXU+r2zIm37kvzVo+FbnS 9YtYtZ02Ndl+vm+ci/frivEPwF8N69o72ypMjPt+fza7DwT4eg8FeHdP0ZH3i3i2LvrIqXJy+6dR uo3U3vS1VzlCiiigQ6vIfiT/AMlR8Gf70v8A6DXr1eQ/En/kqPgz/el/9BqJHTh/jPW4/wDVJS0y P/VJUvag5mVLxFa3l3fOm3+Kvz1/ZS5/bZ+IKbtiK3yon+5X6G3X+ok/3a/PL9lFP+M1fiA3+1/7 JW0fhkbQ2Ptr4v8Ahu58TeBNRsbP/j6eL5P9qvLNN+K1jpfwsbQry0lTW7e1+y/Y3X5nda+iZB5i VhzeFNJub5bl9NgeVG3ed5S1iXTqRUfeOK/Z88MXnhnwNEmoRNDczzyy+V/su26vSLp2S3bb9/az 1Mg2fd+7/DQn8S0ESlzS5j8/P2fPFX2/9u3xtbav8l35EqQb/wC7vSvf/wBunQbPVf2bfFktzGrv Z27Sxf7Lb1rF+Mf7J97rfxGsvH/gfVYNB8RxNvleaJmSVP7ny141+27428daV8NLfwnrOq2N5qWu f6P9ntLXY7/xVt8Uo8ptv7xB8NPCV58eP2OrTTP+Pm7tbyLb/uLLX0d8VvhTfar+zJN4Z0/5L21s P3UX95lRvkq5+yB8Mp/hp8D9E0y8jX7Wy+c67f71dz8ZfiNp/wAKPAmoa/fbfKhXaif3pf4amUve 90Tn9g+Rf2Sf2u9M8G+DU8CeOFbRPEGjReVFFN8vm7flr0H9nD4darr/AMXPEHxPvoGsLG//AHVt CU2s+13+b/x6vJPFX7HSftM+Brj4hxStpXia9X7VZ+V8iN/c+7XW/sU/HzxKPFF18LvG1r5Oo6ev lW77Nu5f8rWsuXl5ojfkfcChlbdXzl+218d/+FMfCi7ls59mq3n7mDZ/eavov/ZVvmr8+v8AgpdD Lc+KPA8DRb9P+2Ref/c+/WNOPNIxjudB+zNr3hr4RfD7/hKtXsZ9S1vVF+2z3aKrbd3zV9c/D74m aH8T9IW+0O+W5iX/AFiI3zpWV4N8GaDf/DHR9PbS4HsZ7GJMbF/uV8Xfsl3N94A/av8AF3gmCWT+ ylbzVhdvubt7U/i5pG0uWZ1n7aGk/F27+IGk6v4T0r7bouloz+VsZt/zI1af7OH7c3/CYa9/wiHj /SG0DxAj+VE7ptR6+0HjWZNu1XRv7y18T/t0fBbTYrnw/wCNNGgSw1ayvFb9z8nm/wDfNVGUZLlk EZc2h9n31nBqsEYkjS4g+9sb7rV5f8bvjL4R+FHhC9ttRv7azeeJrdYt33d3y13Hw3ubm88CaJPP /rms4t2//cWvOvj/APs0eF/jZoV1FqaSpevHuidJdnzVlD+8Zx+LlZxf7Dnw007wr4N1XXrG+gv/ AO3J/tH+jt8i/LV/9o/4IS/Ef4kfDrVY1bZZaivn7P4U2PXhH7AFzr3w9+Lniv4b31zLc6VYM/kb /wCDaiV+gvl723Mq761l7kh83JM+YvjX8BZ/GPxr+HOtQQb7fTmfz3df7qfJX0/bLsiT5f4aMK7b vlanr0qDOc+YWiiigyCiiigApG6UtI3SgaPGviP/AMlV8L/7r17Kv3RXjnxE/wCSq+F/9169jX7o qDorfDEWs/W0V9JvVk+ZPIf/ANBrQqhrf/IKuv8Ark//AKDQc0fiPz4/YbTZ+1P8SF+X5bl9v/fp K+wv2j/Fsvgf4PeI9Vtv9clm+1/7tfIH7EP/ACdV8S/+vp//AEUlfVH7Xmmy6r8AvFsES7/9Dat3 8R1fbPHv+Cbem/afhrq3iF/nu9R1GfzZv42+fdXnX7d+sS+APj98PvEdn/o1xLP5Urp99k3Iteof 8E2LyJ/gX9li+9Bfz/J/wOvIv+CkULa38WfhzpkC+ZcSz/dX+H50qo/xiup986fFp/iCx0/WJ4o3 byvNR3/hr5j/AGyPin4Q8d6CfhpbarYvrWqN9n3zN8kW6vpzwlpLab4S0/S5fn8qDymavkb9s79j fQ9e8E6x4x8NTT6b4j0uJ7tJfNb52rKny8wl8Wp9KfDrwBF4O+Eun+H7SRZlWz++n8TMlea/Cbxr a/DLw1e+HtagkttQtfN/7a/eqH9g7x5q/jn4K2Ta5I017ayy2+9/9h9te/XfhbTL+6S5udPgml/v lFqJBzW0keT/AAA8PXy3PiDxLPA1tFrNw11BC6/d3V81ftTw/Guw+Llj4s8L6Y15p9gybbdFb59u +v0Chto7aJY4lVIl+6i0TW0Uy7XjV1/2lqoy5ZE+11Pkj9mH9tey+K+pr4Z8U6Z/YPiaL5GR12I9 Z3/BR7W7nSvh7o6r8lq+owea6/3d9cr+2N8HLHwx8SPB/jbw9F9gvZbxUnit/l3/ADpX1V8TPhTp nxr+HT6LrK/62L93L/cfbWnu80ZRL21J/gNcwaj8IvDMsCq1u9mnl18M+FdVl8E/8FBNW0rTNyWm oxJ58Sfx7t9e9+CfAnxK/Z/8ETadJ4hsb3QrJ/3Erwfci/4E9eCfsfeCtV+LP7T/AIj+IWooz2Vl tiiuE+VHdWdaUftFLSVz6S/Zz+Bs/gP4gfEDUbmJkTUp0eLf/u17b4S+HWjeEGup7O0jFxdNvllZ fnrpodqbNy7Gasbxh4rtPCGiXGoXsmxIl3Kn95v7tZGXNKT5Ynw3+398PrHW/ij8L10WFYddm1X9 60K/Ps8pvmruP277zUvC37N2lW0TSP8A6hJ3/wC+K9C+GXw7ufHHxBuPiZ4ltmBKqmnWkv8AyyRf uvXqfxT+GOlfFrwTe+HNVXfb3C/K392tub4S5e4c3+zXc2t/8EvDL2kaojWvzf7VfHl5qUvgb/go JYwaYzQ2mqS+VPF/d3NXt/w6+E3xI/Z88NXWnWfiOxv/AA/aq7xedAzvEv8AvM9fPv7M3hjWvi7+ 1zrfjbUd1zp+nbkWbb8m7fSj9opI/Sxf9Z/sbflrlvFnw+0rxlfWk2pp9pW3bcsLfcrrO3y0x2Qf +zVic0ZcrOM+KPhvRL/4ba7Z6haQPp8VnKzI6/IvyV8q/wDBODwVP4dsvFt9bL5Oi3F/L9lT/Z31 7H8aPE958Qrr/hBfD+54riXyr+4T+FP40r1T4deA9O+HnhW00TT41SG3Xb/vVpz+7ym3wQ94veNk X/hFtVVlWb/RZfv/AO5Xwx/wTO2f274++Zt7X3/xdfdHjPb/AMItqrf9Osv/AKBXwp/wTL+fxB8Q P+vz/wCLqo/DImPwH2f8ZfiJF8L/AIeaxr8vzvawM8Sf3nr4W/ZV8SWXjDxBrfxW8WW1zq9xLdSp axIm/wAra/8A9nXvP/BQ/wC2P+z1qf2Nm/2tn93bWh+w14b0ZP2eNC8qyil8/wD1rui/e2JT/wCX ZUPcR6Z8K/jx4V+Jskttpl4sN9B8r2krfOtef/tQ/BZvif4o8H38VsJpdOuovnZfur5u6vm/4xaV L8Gf21PD8/h/dbWWs/62FG+T7lfopComgR22vWcvd+El8sJcx80fH34D3PjTxz4B1Wxg/wCQTeRe b8v8C19K6fD9ms4F3N8sar89WRHuG7au6hE/iaoIlU5xy9KWkXpS1Zixw6Vk+J/+QBf/APXB/wD0 GtYdKyfEn/IBv/8Arg//AKDUoqHxHH/s/wD/ACSvQf8Ark3/AKG1FH7P/wDySnQf+uTf+htRVFVP iZi/tJDd4Og+b7stepaV/wAgq03f88U/9Bryr9phN/g6P5fuy/fr03TLmF9Lstsi/wCrX+L/AGag 1lH91E1sCjAqv9ti/wCekdH22L/npHVnNyyLGBRgVW+2x/8APSP/AL6pPtsO3/WLUFcsjN8Q+ILb w/ZPd3aztEq/8sYmf/0GvzRudV1q5/bXTx1F4c1RNEt2RPN+xy/dXf8A7Ffp2bmHb80iorfwvStc R/8APRfl/wDHq0jLlNo6dDyyT9pXwtbQxbrbWnkZf4NJl/8Aia5L4QePPEfxb+KOoarPp1zpGg6e j28CXETr5u7Y2/5q+gEubVNsfmR/99UfaoEnb98v+5WYX/liW9lOx81V/tsf/PSP/vqk+2x/89Eo MeWRawKMCq/22L/npHR9ti/56x1ZPLIsV4/8TX/4uZ4Rb+60ter/AGyL/nqleRfEq8g/4WV4WZpY /vN/FUHTRi+Y9gw21KXd/C1QJewsv+sX/vqj7ZGn3pN1BjyyMnxd4ptvCuky3l1HPIoX7sUTNX57 /s2a3qPh79qXxR4j1LQdSttK1Jvkm+xy/wBzZ/cr9G5LiAr80iv/ALLUhlt/utIrbf4auMuQ1joG n30Wo2qTwbvKf7u9dtW9nz1W+2Rja3mL/u0/7bF/z1X/AL6qDKUZE3l7E+Wh/kWoHuo3/wCWi/8A fVH2yNB8zf8AAqA5ZHkvxP8AjlN4Vb+z9C0i71XWGbYkTwOsX/fdeY/Db9nHxB4s+IKePviQ6vcx N5tnpm/zUT/O6vqNpoGk3K0L/wC1up/22ID5ZF/3qfMdHNp7sR0EKxJ8q7P4a81/aJ+FLfF34YX2 gJLslZvNX/eWvSo72Hb80i4/3qGuoVbcsy/99UGPvcx8yfBP4pXnwq8Gw+E/F2jX0F3pq/Z7aW2g aVJkX7rfL92ovht8I9S8TfHm++Jt9py6PavEiQQ7vnfbu+evp5p4JvlZo3o+0xfwyL/u0cxtzf3T wr4ofGbxn4S+Jmj6HpHhX7fo9w2yW+3N8v3Km/an+A3/AAvf4dzWlo3kaxB+9t5f9qvb/tMDfeaO m/aYn/5abGWjnDm7RPmL4S/GvVfBPw8t/DHiPQdQ/wCEj0tPskCRQSulxt+VPn2Vo/s6fA++0Dxb rvj/AMQRKmt6t/qov7iV9IfaYHG5XX/epv2mJm3bo/8Ae3Ucwc390+VfHn7Vfjr4cfEy/wBD1DwH Pf6OrbYLu03y/wDoKVr2Oi+Kv2hdW0zVdf0j+wdBtWWWK3eXe8v/AAGvpP7bAkvl+dHvb+DdR9qg /wCei/L/AHqrmHzf3Tzn4yeK9c+HHw/N54Y0X+2Li3XaLRG2fdrjfAf7Sk/jDwsi3nh/ULDxHKu3 7I9rLs/772V7x9tgT700aJ/vU15LZ/8AWCP/AGagiMu8Txn4EfBaXwVrPiPxTq8S/wBsazc/aF/6 ZJt+5Xt0aM/zNUaXkTNxMrL/AL1C3Uaf8tl/76pkS5pFnZ/dpyjbVb7ZH/z0X/vql+2x/wDPRaRn yyLOBRgVX+2xf89I6PtsX/PSOrJ5ZFjAowKr/bYv+ekdH22L/npHQPlkWMCmOGqD7bH/AM9EprXs O3/WR/8AfVQPlkeR/EV/+LseGv8AdevZAflFeK/Ee5g/4Wl4ZbzY/uN/F/t17ILuPYB5i0HTVj7s ScnC1y3jrxTbeGtBvZZ455P3T7ViiZ/4a6B7uPb/AKxaY9zD8qtIrbqkxjFn5x/sh6pqHhP9obxd rmr6Hqlnp+qTt5Uv2OX+5t/u1+hmpWFp4q0K4s7iNntLyLYyOtaD3MLSLumVdv8ADS/ao/vecP8A gTVtKXMW79j5C+EvhLXP2UPFmu2moWMt/wCF9XnaWzmtE814mZ9z70Wrvh/4U6r8avj5F8Qdfsfs miaauyzt5f4/lr6w+1W0o+8vzUfaYHO1XX5f4aXMacz/AJTwn47/ABv8VfCbxBpX9n+FZdZ0Sdf3 81vvd0+b+4tN8WfEG5+NXg1/D/h/S7xP7Ug8q6lu4Gt/s+7/AHq93W6iz/rVX/Z3Uq3MTN8snzVI ub+6cZ8GfhdafCnwTa6LbfOyM0sj/wC21d5UMdzDt+WSP/vqnNexf89I6Rzy5pSCQMsbrH97+Gvk HVv2t/Hng3xvqGj6v8O7mWyiuGiguLbzZd67v9lK+uPtULsy+Yv/AH1T/tkefmZfKX+LdTiaR5o9 D538PeEPEfxn8WWniPxVp66Vo9v80Fjv317V4p8U2PgrR/tV5HO9un3Ut4Glf/x2tx54t3Mm/wD2 Vprywsq7mXb/AHXoL5nI+TvHcXxA/acnfQ9O06TQPB7N+9u5W2TSr/uNX0H8I/hZofwk8JW+h6NB 5MMXzSv/AH3/AImrsvtcX3VlX/vqmvNHL/y0/wCA/wANLmJlKUtCLVr5dNsp7mRWcRLuVUXdX5y/ G79o34l6x8Vf9D8BX1/4fsG+WLypVSX/AMcr9HvtUavuWZf93dT/ALXH/wA9P++a0jKMQhzQ2Pzz s/2xfjJf3UWm23w5ubCKdfKWbY37r/xyvs3w34nuvDHw1tNX8S/aXutm+VYYGZ/++K79r2FNu6ZR /vNQ9xA/3pFZaJSiHNJ/EfJ/xB1r4h/tIsug+HNKfQfCjv8Av9RuG8qZ1/3Gr3P4O/B/RPg74Vi0 rTIv3v8Ay3uNvzyv/eruhPE/3ZF/3WqT7REnzeYqVHOEpHhnxe+MXjPwX490XSdD8K/2rplw6rLd +aybPlrP/an+NPibwB4FK+FdBudS1i6iX7kT/ut3/Aa+gHurZ5Iv3ivTxcwfxTK9IfN/dPzI8Aft OfFnwZpaf8W0ubnUJfnluHWXe7f98V9H/szfFD4lfFrxFLqHifRZNAtIvk8lt3zV9UfaoP8AnrH/ AN9UfbItvyyLVylGX2Q9pJ9Dhfi74zt/CfhTUDLbXNzLLA6KlvA7/wAP+zXxf+wDc33w68S+IIte 0XUrObVLl3X/AEOXYn/jlfoP9qgZNskkf/fVAvYN3+ujf/gVPm93lEtrcpy3xO8A2fxP8C6roF1/ qr2BkV2/hr5l/Z61PxB+zFDqHgvxbpl3No6ztLp13aRNcbtz/c+X/Zr7DNxEn3XjX/gVI88DdXWo 5gjJny94b+Eur/GL402/xB8R2P2DTLD/AI8Ld2+dq+qhBiokvIF+XzF/4FTvtsH/AD0j/OkTKUpE +z5qNlV/tsX/AD0j/wC+qPtsf/PRKDPlkWqKrfbov+eiUfbov+eiUC5ZFhV21leJB/xIb/8A64P/ AOg1aF7H/wA9F/76rM8R3UP9i3v7yPd5D/xf7NM0jGXMjmP2f/8Akleg/wDXJv8A0NqKT4Bbf+FW aJ/eVH/9DaikTU+JnMftVWDal4AS2Sdod8v30an2HwMme1t5f+Eg1BN0S/J57f3at/tJbv8AhELf 5f8AlvXqmmjdptpu/wCea/8AoNBtzclKJ5P/AMKGuf8AoYtQ/wC/7Uv/AAom6/6GLUP+/wC1ew7K KCPbTPHf+FET/wDQxah/3/al/wCFE3X/AEMWof8Af9q9hooD20jxmT4EXLf8zLqD/N/FO1O/4UZO VX/ipdQ/2f37V6nq15JY2EtysHnSov3K+ZLz9uKz0r4kf8ITP4enfW5dnkRebs37qIx5zWMpuOh6 U/wMn8rZ/wAJHqCH+957U1PgXO+zd4lvn2/d/ftRqXxq1zTbG4urrwjOkSLv+SXdXUfB/wCJ0HxQ 8Of2lFbPZsr7GieguUqsInM/8KIn/wChi1D/AL/tS/8ACibr/oYtQ/7/ALV7DRQc/tpHj3/Cibr/ AKGLUP8Av+1H/Cibr/oYtQ/7/tXsNFAe2keP/wDCiLr/AKGPUP8Av+1eWfEj4IXK/EPwlGniG++d pfvzvX1lnNeRfEpV/wCFm+D/APeloNqVWU5e8M/4UZPt+XxDqH/f9qY/wMuf4PEuop/23avYR9yj /gVBHt5Hjy/Amdm/5GPUH/2vPah/gdOo+bxFfJ/23avQvF3i3T/B+lveanIyW6/3F3V5b8Kf2q/C fxd8c3fhzw873L2v3nddlMrnnuaH/CiLn73/AAkuof8Af9qP+FE3KRFf+El1DzW+7+/avVb/AFCD TbOe5nkVIovmZ3ryKf8AaFgWK41CDRrm50K3ldJb7+7t/i20i4yqzLH/AAo6df8AmY9Q/wBr9+1P /wCFGXf/AEMupP8A7PntXonh/W7PxHp1vqFnL9otZfnR62g+E3UESqSiePv8CJx93xFfJ/23akf4 HT7Q3/CR6h8v/Tdq6D4j/GHRvh9cWljO32jVb1tkFpF9965eT9oiLQdRii8T6VLolrP9y5f5koLj KqWD8CZ3/wCZj1D/AL/tR/woibc3/FQ6h8v/AE3arvxi+Pug/B3wja+Ir9vOtLp0SJ0b+9XZeCvF tl448L6fr1nu+y38XmpTI55o4D/hRk/lL/xUeoI//XdqH+BM5X/kY9Q/7/tXn/xo/bm8L/BzxK+i y6ZeavcRffa3Vv8A4iur/Z+/ahsf2gIrh7HRrvTUi/5+Eaq5JcvMXzTNZ/gXcp/zHtSb/dnanf8A CjLn+LxHqX/f9q9YmmhRN0rbEX7zs1ePeKv2m/D+i+IP7B0iOXXtT3bdlt8yf991BMalWRYb4FXM nTxHqCf7k7Uv/Cibkf8AMx6ht/67tXo/hfVLnV9OiuLu1azd13eU7fdrXPyJQZyqTjLlPHv+FEyO wdfEF95sfy7/AD2oT4GT/wDQy6g77vm/ftWx4++M2keBNRt9K3fbNYuPmSxh+Z653Sv2ktMh8VRa D4j0+Tw9d3X+o85tyPQbc9QtD4Ez/wAWv6g//bdqlT4GTqu1vEeoP/d/ftXrEM6TQLJGyvE33WrP 8Q6/Y+GNJudQ1CVYbe3iaVndqDH2sjzL/hRF0lukX/CR6hu/i2ztSv8AAe53fL4j1D7v/PdqufBT 4+6L8b7LVbvRl/c2Uvlfe+98tP8AjL8fPC3wR0i3vNfuW824bZBbxJud2oL5qhmJ8CblP9Z4kvv+ /wC1Pi+BlyH/AORj1B1/67tXk/w9/wCCjngTxn4q/sW+tp9Hd22RS3auu7/xyvqf+3rN9GbVYpVm svK81XT+7VyjKPxC9pM8x/4UPc7Nv/CR6hv/AOu7U9PgPP8AxeI9Q/7/ALVnfDv9qfw18RdU8S2d juT+xN/mt/u1d+CH7Svh746XOrQaPEyf2bO8Tb/9l9tRyj5qof8ACh7nb/yMeof9/wBqcfgTO/8A zMWof9/2r18/fSn0Ee3mePf8KJuv+hi1D/v+1M/4UROg2/8ACRahs/67tXslMP3l+WgXtpHyV4/+ CdynxQ8OL/b9388Uv/Ld69XHwJuW/wCZj1D/AL/tUPxEVT8VPDP+69eyp0oNKk5RijyBPgROG/5G PUP+/wC1RJ8CLlHff4l1B0/h/ftvr2Oud8YeM9K8D6c99qty0Nui7vlj3VBEaspHAJ8D5/8Alp4h 1Iv/AH2nagfAicja3iXUH/2PPas/4NftW+FPjd4s1PRfD3mu9k21pXXbXtwPG3d8396rLlUkeQv8 C5Ui+bxLqCbf+m7US/Au5O3/AIqPUP8AgM7VY8T/AB+0jSvEf9g6bA2t6qn+thh/grT+Hfxg0rxz PcaejfY9Yt/9baS/fWgvnqGJ/wAKMuc7m8Q6g6f3fPbdQnwMud6N/wAJDqWz+JFnau08d+PNN8Ae H5dT1Dd5S/LGifflr55s/wDgoD4X/wCEmtdK1nRdQ0S3ll2Ld3Cts/8AQKfLKQKUz0+T4E3Y/wBV 4j1BP96dqfN8D593yeItQRP9qdq9Ss9TtdS06DULeVZbWWPzY3Vuq15fq3x2gXUbuDRtNl1VbX5p 3RvkRV+/QEZTkNf4FzybdviHUEX+L9+1E3wLufu/8JHqW3089ttd54G8baf470KLU9Pf906/Mn8S 1zfxp+NOh/BHwvLrWreZN/zzt4vvvQRzT5jHh+BdyjSv/wAJHqHmn+Pz2of4GXITZF4j1Dbt+Znn b71eMeD/APgoz4c8YeJrTRrPw1qSXF02ze8T/L/45X1jc69aaboZ1O+lW2tEi813f+GqlGUfiDmm jzb/AIUdOkSL/wAJHqDy7fv+e1O/4UdPu2/8JFqH3f4Z2rMuf2kontbrU9N0Ge/0S3b97fI38P8A u12/w9+LXh/4n+H21XRbxZo4t3mp9102/wCzUF89Q5j/AIUTNCvyeI9Q/wCBztQ/wMuTu2eJdST+ 63ntUPws/aa8OfFfxzr3hrSo3+16Q22Vno+LX7R2kfC+RoI9PudY1BW2Nb26N8tMOaZN/wAKJn8p N3iC+O3+9O1D/Au527o/Eeof9/2rB+CX7XPhX4wa5Noqxy6VrCf8ul38u7/vqvcNRv4tOtXuZ5Vh hiXe8rt8qrQRzzueWp8DJfn/AOKj1J9//TdvlpU+BF1s+bxLqD/9t2qC1/aFTxBPfN4c0iXVdPs/ la4X5Uaup+HHxg0b4jxTQ2cvlalatsntH++jUi5SqGEvwLnDbv8AhINQV1/6btVb/hRc6P8A8jHq Dp/F+/avZM713f3awPGvjPSvAmiTarq9yttaRLuagyjVkee/8KJuf4vEeobv4f37U5PgZc/e/wCE j1Db/wBd2rxC/wD+Cmnge215LF9Pu4bLzdjXbxPs2/8AfFfU/gLx/ofxI0G31zQb5byxlXcuyrlG UfiH7SaOIPwLk2/L4g1BP96dqZ/wouZfva9ff73ntW/8RPjBpvgSeGy2/btVuP8AVWkTfPXNv+0Z a6DeW9t4o0ifw+t0+yKZ23JUGnPVJX+Bc+dy+I9Qdf8Aru1H/CjLnfu/4SXUHT+FPPavVbG7ivrO K5glWaCVd8bp/FXz/wDHz9s7w18CPEEOi3llc6jesu90tkZ/K/75ojGUiPaTOrf4F3O5/wDio9Qf +6nntR/wou5C/wDIw6gv+9O1cp8Bf2xtJ+O/iK50qx0W+sHiX/Wyxts/9Brq/jL+0boHwU17QtI1 dGe41f5YmT/e21fLLm5Q5p7D3+BNy/3PEeoJ/vTtTH+BF18u3xHqD/8AbdqpfET9qTw58N/EnhrR r5WebWdvlf8AAq9lsLpL2CK5j/1Uqq61ASnUgeU/8KIn/wChi1D/AL/tS/8ACibr/oYtQ/7/ALV7 DRQZe2keOj4E3Jk/5GPUP+/7VQ174HT22l3cn/CQXz7YH/5bt/cr3F0rK8Tf8gK93L/ywf8A9BoK jWlKRwH7NGkf2P8ACPQYPPa5dYm3O7f7bUVofAL/AJJXon/XJ/8A0NqKszqfEYX7Sv8AyKFr/wBd 69X0v/kGWn/XFP8A0GvKv2lf+RPtf+u9eq6V/wAgyy/64p/6DUjl/DiWqKKKoyCiiigBmz79fmp8 Y9sP/BRjw0rKv3bf/wBAev0tHRq/MD9ofSm17/goJolnFcy2byxW6ebbt86fI9XT+I2pH6RalqFh p9ijXsiQxSqqf99VH4V8Maf4Zgli09PLSVt7fLXh/iz9n3xBqdtpskXi3VLyK3lV/Jmnr6E0yNod PgjZt7qv8dZM1qe7Hcvr1pKVfu0lUcgUUUUAOrx74mf8lS8Gf70v/oNew15D8Sf+So+DP96X/wBB qZHTh/jPWY/9WtO7U2P/AFa0/tTMGUdY0621KzlguYFmi2/cavz0/ZFs4LD9s3x3bQRLDDE3yon8 PyV+id1/qZP92vzy/ZU+T9tTx3J/eb/2StI/DI0j8J9o/G6zub/4datFbbt/lNuRP4q4Twz4z8Mp 8CpU+1xIbez+zy28u1H3/wC5XutxEsySRyKrq38LV51d/Avwneao+oS6Yi7vme3Rf3TNWRrTnHls zK/Zos76z+HafbtyO91O8W/+4z/LXr//AAGqen2cVnFFBFFHDFEvyov8NXJPubaRlUlzSPz/APjf 42b4P/tlaP4m8Txy/wDCM3EH2VJtu9EbfXq/7X3jXw/45+CM2laJLFquq6vF/oH2b53Vvlb+Gm/t eR+GPijJafDl7SPUPEd188WxNz2/+1XyVpug+Lv2GPiDp994vtpPEPhSdlSC4lXelrXTGPN/iNj6 I+Ovwf1rXv2QtH0e8ga51i3ntXaJPn+XzUr3bT7mf4b/ALPFr9ksJ3uLLTGSK0iVndW+au48H+Jt K+I3hWy1WzKXNldRK67fu10Yt43i8vHyf3WrLmFKR+Xfwl/ar8PeGPFd3bfEvwXJbXF/eM/264tZ f4v96v0X+Gtz4U1XQYtT8KpbJZXS799vXNfGL9nXwV8XdDl0/WNEtvtDrtiu0i+dGr5n/YZTXPhj 4+8YfDnULqS7srJmltt7fdRnfZVy5ZR5oj+NHS/ts/H2+0e/0z4eeHr5bPUNUlRLm4VvnRN3z/8A jrV6X8AvD3w6+D+g2Wj2+q2L+ILhU+1SzSp5sstfIr+GLb4nft9ahY60stzb27b12fw7USvpT9rv 4E6HdfC3U9e0GzXStd0uJriK9tF2v8tKUfhiVpsfUYdfK3Lt2tUOoP8AZLGWVf4I2evnj9hb4tah 8V/g7bvqsrXN3YN9llmf7z7a+jZ1WaKVW+dGXbUy9z3Tma5ZHwr+yl4kXx3+1T8RdQ1WVrnUIrlo rdH/AOWC+Um+uz/4KLeG7ZPhF/wkcHyatpEv2iC4T767Urmte+Ani/4J/tFXvj/wLA15pmssz3Vo i/c+4lcv+3n8YtZ1j4Tw+Hm0drC41SXytkq/eZkrSPvVI8pv73xH09+yh42k8bfBDw/qM773eLYZ d33mVV3Vwv7SOtXfxQh1vwdpUsqafp1s76jcRf39m5K5vw34wsf2bP2WPDmn6nqFtpuoX8W+B3bZ tdkV62NE+Jfw38JfCTWIn8Z6Xc61f2srzzef88rsr7Kz+17pUYdWcF/wS402LTfBfi6KB5HSK/RP nX/plX0jrHwC0Pxh4+l8T+IrWLWPKi2WsNx/yyavlL/gm98SvCul6f4u0678Q2cN7camvkW/m/f+ Sv0CjeNh5jSfLVVP4hDlyL3T4t/4KA/s/wDhBvg9d+JdP0+DTdb01keC4h+V3+dfkr139llNT1X9 nXS49X3faJbN02P/AMCrl/jHYTftF+MbLwVp+59Bs5fN1G5X7n+flr6Q8PaJbeHdItNOtY9lrbx+ UlTz+7yhL3EfIf7M3wQbw34o+Jcs9n+6v55UX/b3IlaX7DXwmufh7q3jW5uoGh+0ajceV/u+bX1p baZbWkkrQQqnmtufbTrbTbaz3+REqea3zbKXNImVWLLB++lSL90Un8dOqDmY2kbpS0jdKsaPGviO n/F1PC/+69eyr90V458RP+Sq+F/9169jX7oqDorfDEB0rG8T6RZ6ppV0l5AsyeU/3/8AdrZH3qo6 z/yDb3/rk3/oNNGEfiPz2/YSs47P9qD4kRQRKkUU7Iqf3P3SV9r/ABv8YL4E+Fuv60v/AC72rutf Fn7Df/J1HxL/AOvpv/RSV9QftkJLN8APFEVsu8taun/jtbP4jf7Z4/8A8E69ObxB4d8QeOtQ/wBI 1PVLyW385/v+UkvyL/49XIftZ+IW+Dv7UXgnxDp7NbPqTeVPs/i+4tej/wDBNuZJvgRtX76X86sn /A68a/4KY7p/if8ADmO1+e6W5Rdn/bVKqP8AEL6n3Zc+GdI8atpWr6hB52xfNiR/uLXg/wC3Pomi eJPhnNotpBZT+JrpfKs4lb96rba+g/DOnSjwdYW07Mkv2bZ/utXwx+2R+zD4w8MxXHxS8OeKNQvL 3Rv9LaF5fuotZU/iEtz6x+E3gzUvB3wPs9DlnkudQWw3fvv4dyfcrmP2ffEOkeHvAd1p2pXMMOq2 vm/bPtbbHb71Wv2QPi9d/Gb4RafqepfNexf6PL/wH5a7vxB8E/DHiTUftlxp8Sy/x7F/1v8AvVEi uaOvMcD+ztA8+ueLtStVaHRbi/ZrX5fkZdv8NfNP7Wfx31Twv8a7RtS8HXuq+F9P2NLL9llZG+/X 39omj2OhacljY2iWdpB8scSLtSk1vwxpHiS1e21PT4L+Jl+aKZN9VGXvEyqa3PAf2cPjN8LPjNbx XWgWNpYaxF962eLY61zP/BQjxtdeGPh7pVjbTyQxX9/BFK6f3Gfa1ePfH34Iwfs5/Gjw5408Dq2m 2V1c7bq0h+VPmbbX1V+0V8F4v2gfhStgu1LvatxA/wDtVp7sZcxfW50vwO0bT/8AhT/h+0ihV7Rr Vf4fvV8XfCzxC3wr/bh8UeDrFmTSdRgR/J/gZm3u9e3/AAT8X+Pvhf4Gi8Oa5oc8yaQn2dLvb8mx a+df2eIb740fts6t4vaPzrTS9q71/vLvWlH7Q/ejI91/ZM+Etz4X+L3xQ1G5gaGKe6i8p/725K+m NL8F6R4fuLrUHij+1S/M9w9b1jYQWryvHCqSy/6xkX71c78TvBU3jvwzcaVBqU+lNL/y2tm2vWUv eMnO8uU+SPE/w3sfH37Yuia54P8AKS003yn1N4W+/wDf319CftQWGpXPwO16HSmZ7tIlwq/xba+F L/R/Gv7D/wC0NpVy2r3eq+HPEdytvK9w2/8AvtX6Pa34s0yw8CNrWqlRpr2qyyu/3PmWtpe7yjZ8 1fsO/HrwxrnwrbQb2eLTdY0jf59vcfI7feb+KqvwL0vUPFP7TfibxfpsUsPh9t8TI67Ed9/368I+ Iv7M2r/FT+0/ib8NGk0e3SfzVt7f5PtSfx/+g179+xD+0ZZ+K4bjwLqumLoniPTfllTbteX/AGqq UftRLZ9j7dv/AAOvNvir8JrX4rT6fbarK39lQPvlt/4Ja9Jj+5/focf3q5jkjLkkeIfFP9nDwDr3 wy1PTH8OWNtDFZv5Xyf6r5a+ff8AgmlYarocPjPSmllfRbK8lit3f7n36+hv2hPGdzNpn/CGaHuf XdXiaL5P4Im+V63/AIFfCy1+E3gWy0dFX7Qy+bdP/wA9Zf4605/d5Tp+zzSPkb4q+P8A/hUf7amn 6v4qWX+wrhIktZtvyI2yvT/2wfE2keOPh3pWmeH5V1LVb26ge1e3+fam/wCf7tM/a4svDHxl1a0+ HcFpHc+JZf8Al4Rfntf7lfLWgp4s/Ye+KGmf8JpBLr3hl5fKtbuX50i3PsrWMeb/ABFr+8fob4Bj 1TwD8FNK+3QPc6rYad+9hT5nd6+A/Dn7UVj4M+KHiCX4l+CZfKv7l0W+u4Jf9Vv3pX6YeFfFGn+N dBstY051udPuovNilX+Ja5r4j/BTwd8TtJmsdf0GyvGnDKsrxfOtZRlH7RmpkXwZ8Q+CvGXh9dX8 Hx2ywyr832da8N/bQ+FN58QPHPgK8tYmdLO4iWX/AL+15x+yv4b1f4BftO678PIpZ5tEuE82KL+B fkdq+857CG8MUk0Su0f3d9Hwy90W0ryPjn9pz4M3OvfFD4WahZ2fnRWF1FFL/urur7J0+L7NpkCf c2xqlLNpcF20Uk8Ku8Tbk+Wp9uPvVBnOamSL0paRelLVGLHDpWT4n/5AF/8A9cH/APQa1h0rJ8Sf 8gG//wCuD/8AoNSiofEcf8Af+SV6D/1yf/0NqKP2f/8AklOg/wDXJv8A0NqKoqp8TMT9pX/kT7X/ AK716rpX/IMsv+uKf+g15V+0r/yJ9r/13r1PSnX+zbL/AK4r/wCg1I5fw4lyijctG5aoysFA60bl pNw9aAsUdRv4NNtZbm4fyYIvmZ6/Lv4u/ELQ7n9v3w/rkUsj6ei26Suiv/Cj1+o97ZwX9tLbTrvS VfnSuRf4NeDp5Xll0O0lmb70rr89EZch0RlFROj8P6xa+INMtbyykV7d1rUT77/LVLTdOtdItkt7 WFYbdPuolXd6/wAP3agykPp1MzR5lBAtFG5aNy1YWHV498TP+SpeDP8Ael/9Br2DcPWvH/iZ/wAl R8F/70tQdFD4j15P9Uv+7Tf96kR18pPm/hpd/wDeoMTL13W7TQtOlurydYYUX+7X5x/su+OdGtv2 wPGGoT3jJaXTOkT+U/8Acr9ItS0m21e38i9gWaL+5urm7b4R+EbC7e7g0W2huG/jRauMuQ2jKK3O rtp1uVR423wOu5Xq1VWOGKGOJVXCJ92rOagxkNof723+FqMrR5nyfNQB8Q+MNEvvhN+1wnjrVY5b nw/dQfZUd/n2sz16J+0p4y8LfFD4Q6noemxxa3e38WyJPK3NE3y/3q+iNV0Ox1228i+tY7mL0esj Tfh74f0qdJbLT4oXVt/96tOY6uaPU4T9l7wNd/Dr4TaZpl4zO6/Psf7y10/xc+Kdn8JvCp169gaa 3R9rIn3q7iNV+Vl21X1PSbTV7V7a9gjuYn+9E67qgz5o812fP2m/tr+D/EuiPLpEc01+8W+K22P9 7/vmr/wA+Gt5YajqfjXWl2anq7fLFt+ZE3fJ/wChV6lpHw18M6DeefY6VbQSt8vyR10yRhF2/K22 gvmjH4D4W/aA+HGs/B/9oLTPilosDPo9xLtv9ibtm7Ytev8Axu+NWj+MvhLqGm+HJf7VvtZga1it 4l+dd1fQV5pltqMDwXcEc0DfwOu6srTfAOhaVP5ttp8CP95X2/dq+YfPHqeSfsyfC+L9nv4Komob vOdfts6fxozfwV0fwX/aD0j4y3Oqwaday2j2D7W83+L5q9Ue3imRoZPnjZfmTbWbonhHR/Dn2j+z bGKzaVt8rIv3qgz5o9TiPiP8dPDvga1vY55fteoRf6u0iX591fPvgT4Naz+0T8ULfx/40jaHRbN/ NsNP27K+r5vAehXOqfbpdPgmu2+ZpXrcjhS2VI41WKP+FUogXzRXwnCfEX4FeEfijpFvpuv6e01t B/qkRtm2vIfiD+xZ8L7TwdqtyumXvm29rK8W28f+5X06xQ/6ym3ECXcDxyqrq3y7GquaUDLmf2j8 5/8Agnb8BfDGr23iHWNSsbn+0LXUUeB/NZU+5Xqv7Xn7ZGkfCVofCtpBc3NzcN5V09v/AMsoq+r9 F8L6X4Zilg061is4pfnaKJaxtS+EvhbWLiW5vtDtJ7hv45U3VfNzS5pG3PE+L/AP/BQ34c+CtBeK 20W+e6f77v8Afd/++K+qv2fvi3c/GPwzLrkls1tauy+Qjrt+Wtxvgf4GklV28N2O9P8AplXY6VpV jotqtrYwRW1un3Yol27amXL9kzlJMvp9yl203enrTs/7QrM52JRRS7l/vVYCUjdVpdy0jOvy/NQN HjXxH/5Kv4W/3W/9Dr2VfuivGviJ/wAlV8Lf7jf+hV7Kv3RUHRW+GIOMVz3jbxDY+HNAu576XyYf Kf5/+A10O9ay9U0e01eya2u1WaFv79NGFP4vePzj/Yn8baVZ/tNeO55ZWSK6nfyneJvm+Sv0J8Ze Hbbxx4R1DS32vb3kDJVOw+FPhOwunns9FtoZv4nRdtdUkEcSrCvy7aqUuaRs5R6HxX+y3K37Ofif xL4N8QRSWelPO11Z3D/cdmeofEPgxv2mP2ldK1Vlb/hF9B3Mk2377/5SvsTWvB+k+I3SS+s4rmWL 7rutTaRoen6HEyWNpHbRN/cWjm97mNOeJ5j8VP2kvDnwe8R6Zo2tQzot79y4RfkT59tUPir8TNG8 efDrVdG8Py/2re6tbfZ0RF/vV6r4j8GaN4piiTV7OC8RH3JvX+Km6R4I0TRJfNs9PghlX7uKkXNE 4P8AZo+EbfCD4c2+mT7ftTyvcSlP9r5q9fHA3U35Up2aRzylzO5Xmf8AvL8m2vm8/tx+DNN8Yano OqxT2E1k/lec6u+75v8Acr6SL537v4a5LUfhX4U1i8+2T6HZzTM25ndKC48v2jwrW0uf2lPF2jyR WMtt4asm83zn/jr6K1LWNP8ACejebdyeTZQfKtaGnadZ6XF5FtDHbIv8CLUOq6NaazbeRewLNEf4 DTK5oyPlv43fF/Vfihby+Cfh9YyzS6j+6n1Pb8kW6vUf2bfgDp3wK8Hi1iRbnWLrMt5d/wB9m+av SdK8MaboMW3T7OOH/cX71ayHZ8u3Z/e+alzDnK+kRLmaOztZZW+5ErM1eIeGP2t/CGveL9Q8PXcr WF3Zts3yq2xq9w2/uNtczffC7wxqV895PpUD3DNuZ9u2giPL9o+ffjf4Yi/aV8c+EtM0+LfpWkXn 2uW72/7DrXeftMeAdQ8UfAXUNB0afZcQRRLtT+LbXsGnaJY6VB5VjFHbD/YWroRZV/hf/ep8xXNH ofMf7MvxT0Hw38L9P8Na7/xKtQsIvKlhmX71cb4N+HH/AAl/7V83jTQYPsGk2sH710Takr76+rb/ AOHXh/Urxrm502B7hv49ta+naNZ6RB5VpBHDF6ItVzGntInlnxM/aS0H4Y+ONH8NahbTzXWpNtSW L7ifLVD9pL9pXSPgV4IbU7jfc3c6/uLdF+evVdV8HaNrt5b3OoWMFzcW7b4pXX50pviDwNonipYl 1XT4L/yvuLMv3akzvA/Pf4Zft8eBdBnl17xBpeoXniC6/v7v3X+78lfSnwH/AGsrf4++LJrPRdOn h0+BN7yyrXq4+CHgfe7f8I5p+5vvfulrc8P+C9E8Jo6aVp8Fkj/e8ldtVLl+yaOpDsfHet6VffBz 9rm78Y61FJNoWpRRRLNt37Pkeu9/ah8QeFvit8OX0OxiXWNVutvkbIv9VX0pqmh2GtQeReW0U8X+ 2tZWlfD3w/o83m2emwI6/wAf3qOYOeJ5b8LHk/Z8/Zq0JNcjluX0qxXzYv46xvD37bngfxRY7rNZ 31Dd+7sdjb//AECvoW5sYL62aGeNbiKT7yPXO2Hws8LabdNc22jWqXH3vu1IuaPU8o+CHgO78QfE HVfiVrljLYahf/JBbyt9xF+Wvomq0CLbfKu1F/hX+7VnetI56kueQUUmaM0EDl60lJuHrS7lqxjq xvEn/ICv/wDrg/8A6DWzmsbxI/8AxI7/AP64P/6DUSKp/Gcl+z//AMkp0H/rk3/obUUfs/8A/JKd B/65N/6G1FX0Cp8TOX/arsJdS+HyQRXktm7S/wCth+9U+l/BvXJdOtZF+I/iKJGiT5InT+7/ALtT ftKr/wAUdB/e82vUdKRhpFp/1yX7v+7UG3Ny0onmP/ClNe/6KR4l/wC+0/8AiaP+FKa9/wBFI8S/ 99p/8TXrarhaduqzP2sjyL/hSmvf9FI8S/8Afaf/ABNH/ClNe/6KR4l/77T/AOJr17IpmRUB7WR5 L/wpbXvM3f8ACyPEn/fUX/xFJ/wpjXt+5fiZ4l2/70X/AMTXrJkwleW+PP2gvC/grUf7Me8jvNWP 3bGFvnaguMpzIP8AhS2vf9FM8Sf99Rf/ABFP/wCFLa//ANFJ8Rf99J/8TWS/7R8Vna/ab7w/eWFo v3ppXXZXXfDH40+F/iylwfD18t41q2yfY3+qf+7QXL2kTH/4Upr/AP0UrxJ/32n/AMTR/wAKV1// AKKV4k/77T/4mvWNv+1Qh/2qsx9pI8k/4Upr3/RSPEv/AH2n/wATR/wpTXv+ikeJf++0/wDia9d3 UbqA9rI8i/4Upr3/AEUjxL/32n/xNeW/EX4P64nxB8Lr/wALE8RP8zfPuSvrA9K8e+Jr5+JXhRfm +ZnoN6E5SkTJ8Gtedf8AkoviJP8Agaf/ABNM/wCFKa9/0UrxL/31F/8AEV6xn5F+9Sp/vVBj7SR5 Onwc15/lb4keJP8AvqL/AOIo/wCFNa4n/NSvEm3/AHov/iK9E8R+J9P8LWT3mo3K21uv8b15h8OP 2n/B3xT8c6h4a0G+jv7i1+/5TfdqyueRa/4Utr3mbV+JXiTb/vRf/EUH4M68fu/EzxIn/Aov/iK9 Nvb6DTbOW5nk8mKP52d68quf2j9Ihv322k82lI+x9RRl2LUFx9pMsQ/BrXtrK3xH8RPu/j3p/wDE 08fBTXf+ileJP++ov/iK9I0fVbTWLCK8tJfOt5V3K9aO9dtBlKpI8m/4Uzr38PxK8Sf99Rf/ABFM m+DWuP8A6v4meJE/4FF/8RXRfEH4saH8O/s8eoXK/bbptkFpu+eWuQsf2j9I+3xQazp8+iRStsiu Ll12PQax9oy7/wAKa17Zt/4WR4i3/wB/en/xNH/CmPECJ/yUrxE7f76f/E1p/Fb43eHPhF4Vt9c1 W5RLK4dEildvk+aup8IeK7Pxt4Y03XdPfzrS9i82JlamRzSOD/4U1r33v+FkeIlb/fT/AOJoHwa1 xf8AmpXiT/vqL/4muM+Ln7b/AIA+EPiibQ9Sla41CJfnRG+7/s10HwF/ah8PfHqS4XRY2/c/equS XLzF++an/CltcT/mpXiR/wDfeL/4ik/4Utrj/wDNSPESf7jp/wDE1Z+Mv7Q/hH4Iaalz4h1COF3+ 5Du+dq83+Gn7fPw3+JHiOLRYr5dNvZ22RJcN9+jlmTzVD0L/AIUvr3/RSvEv/fUX/wARR/wpnXv+ ikeJP++ov/iK9VjnR1Vlberfdp+agj2kjyJ/gtr5b/kpXiJP+BJ/8TTv+FMa8B83xM8Sf99Rf/EV tePfjH4f+H11FY3k/m6rOu+K0RvnesDSP2jNIk1G0sdZtJdDlum2Qfa3X56DVe03Jf8AhS+vD73x I8SP/vun/wATTX+DWvfdX4leIkX/AH0/+Jr0y/16x0/SZdSuZ1isok3tN/Dtr5j8Vf8ABRH4W+GN e/s/7Z9p2Nsa4R/kWrjzS+EhSkepP8Gte+Tb8RvETf8AA0/+Jo/4U14g3fN8SPEX/faf/E10fwv+ Lvhr4v8Ah5NX8OahFe2/8XlN92ui13xJp/hmwlvNSnW2t0X5neoDmkeb/wDClPEO/d/ws3xJt/3o v/iKf/wpjXt3y/EfxF/stvT/AOJql8Pf2p/BPxR8ZXfhrQL5b+7tf9b5Tfdr1y8uo7G1lnfdsgVn agOaR5h/wpTxBj/kpXiLd/e3J/8AE0qfBnXv+ileJP8AvqL/AOIqt8O/2m/CfxL1TxBZ6Zdq/wDY m77V833NtWvg3+0V4Y+Nd1qtvoM6zSafO8Uqbvu7X27qsv8AeIb/AMKU8Qf9FN8Sbf8Aei/+Ipf+ FJ65/D8SvEn/AH3F/wDEV6wn8VOQ/LQZe0keSf8AClNe/wCikeJf++0/+Jpf+FM69s2/8LG8Qf8A fS167kVFn5/u1Ae0kfJ/xC+EWuJ8TfDi/wDCwdd+dX/iWvWf+FK69jP/AAsrxJ/32n/xNU/iO7f8 LU8M/wC69eyj7o+ag2qy5YxPJv8AhSuvf9FI8Sf99p/8TUSfBfxB5TR/8LK8RL/wJP8A4mvX6wPF Hi3SvBtg+oarcrbW6L996DGNSUjgv+FL698i/wDCzPEvy/7UX/xFL/wpbXl/5qV4k/76i/8AiKrf Cz9pnwZ8X/FmoaD4cvFvLi13ea8Tfdr2FHX+KrKcpRPJ/wDhS2vff/4WX4k/76i/+IoT4Ma9/F8S vET/APAov/iKteMvj1oPhjWP7Ig/4murL/rbS3f54k/vNWl4H+Meg+OrybTbefydVi/1to7fOtQP 97uYf/ClvEH3v+FleJE/2N0X/wARR/wpbXn/AOakeIk/3GT/AOJrt/GXjfS/AmhvqWp3Kx26f3/4 q8LsP27fAv8AwkcWmagsulJO2yK4uG+RqsSlUZ3n/Cl/ELf81K8RP/vsn/xNH/Cmte2/N8S/Eif8 Ci/+Ir0+2voLywiu4Jd8Eq+arr/drzLWPj/pVnq1xY2NpLqptf8AXvbuv7qoCPPIX/hTevOvy/Eb xF/vb0/+JqF/g1r/AN1fiP4i/wC+0/8Aia73wd4v03xxokWpabPvt5V6o33a534wfGLQvgv4a/tf XJ/Jib7m9vvUx80ublMdPg1r2za3xI8Rbv8AfT/4mhPgpr/8XxM8SP8A8Ci/+IryLwx/wUW8AeKv ENrpVnFK8tw2yJ96/NX1JNr1tZ6L/aVy32a3EXmtv/hWqlzR+IXNM82/4Ur4g/6KZ4k/76i/+Ip3 /Cl9e/6KR4idf95P/iazdV/ab0izVrqz0+fUtKRvmvoWXYtdz4E+J/h/4j+H21fRr5Lq0jLJKUb7 jL96oLftEc2Pgzr2fm+I/iJ/9ncn/wATTH+DPiHf/wAlK8Rf7u5P/iKf8Nf2ivC/xQ8Wat4d0q5W a+01tsuxvu074oftC+HfheGhut15fK237NC3z1ZP7y9iM/BbXPur8SvESf8AAov/AIinD4La8n/N SPEj/wC80X/xFZnwg/ao8GfF/VJtI0+f7NrCf8ukrfPXrWr61a6FYXF5fSLDbwLvd3oFz1Dzb/hT OvP/AM1L8Sf99Rf/ABFO/wCFNa8//NSPEn/fUX/xFeT+JP8Agot8MPD3iBtO+2K6I2xrjf8AItfQ Xw1+Kfh74qeH4dX8P30V7aSru3xNRyy+0DlNHJ/8KW17/opHiT/vuL/4ij/hS2vfw/EjxJ/31F/8 RXrTOEXc1Nc1BPtJHkn/AApPXvvf8LM8Sf8AfUX/AMRQ/wAFte+8vxK8Sf8AfUX/AMRXSeO/i74b +HFv/wATjUoIJ2+5C7fO9UPh38W/+FgzusGlXNtb/wANw7Lseg1/eWuZj/BnxBt+b4keIv8AvpP/ AImm/wDClvEG3cvxK8SfN/tRf/EV2/jH4g6H8P8AT2vNau1tYV/jeuS+Ef7Qnhj403eoL4buVvLe ybY0qNQRzVLFf/hSviDf/wAlI8Rf99p/8TTX+C3iCX5l+JviRNv+1F/8RXredqfxVR1LU7bSrOW+ uZ1htYF3yu9BPtJnmTfBnXnKsvxK8Sf7Sbov/iKd/wAKa17dtl+I3iJ/+Bp/8TV74P8Ax38PfGWf WF0CdbmLTpfKd0aq3xd/aD8N/BrUdF07WrlYbjVGVIFdvvfPtoK5pcxF/wAKX158M3xM8Sbl/wBq L/4ij/hS+vP83/CzPEn/AH1F/wDEVD4+/aU8K/DzxB4f0fUblUu9Z2Nbozfe3V6zZ3SXlrFPEvyy LvWgJSnA8w/4Utrv/RSPEn/fcX/xFR/8KU17/opHiX/vtP8A4mvW/wCKnbqsn2sjyWP4M68p/wCS leJP93dF/wDEVk698GdeTR7uSf4i+IpkWJ/kZl/u17cN2ax/Eh/4kWoblb/UP/6BUFQqS5jhP2a9 Lm0r4R6DFLeT3j+U3724++3ztRWh8Bf+SV6D95/3Tf8AobUUEVPiMT9pX/kT7X/rvXqulf8AIMsv +uKf+g15V+0r/wAifa/9d69V0r/kGWX/AFxT/wBBphL+HEtUUUVRkFFFFQB4R+1t8b4/gj8LdQ1O L/kJXStFbr/davOP2H/hW9/4S/4TjxS39paxqk7Sxed83lJ95P8A0KvOv+Csqah/wgehSxRN9iW6 XzZk/gr6V/ZD1K2v/gP4algkV08hFZ93+wtXy/uzp5vcPVtR0TTdRs5bae0he3lXawZa8g+DvwZi +FnxG8UT2MHl6Vqk/wBoi+b/AGEWu++Kmj6rrHhO9/srV59Ku4omdXh2/NXxV+yH8UfiV8U/jN4g 8P614ouZtK0SVonXcvzttRv7lOMZcpUPhP0KCqtSJUFrC0MCqzea6/xvUyffrM5GLRRRVgOryH4k /wDJUfBn+9L/AOg169Xj3xJ/5Kj4M/3pf/QaiR04f4z1yP8A1SUJ860J/ql/3afQc7MvXtFtNb0y W1u4lmhZa/Pj9kLSrbR/2yPHdnZrshib/wBkr9FLh8wSf7tfnn+ypuT9tn4gKq/xf+yVtH4ZGsfh PtH44QXMvw61b7Izb/KbdsrgvD954dT4DyRSNA4+x7ZVdfn82vdrqCK8iaCSNXilX5kevObv4BeG rq6eVYmhid/NaFPuVia0qkVG0jM/ZohuYfh8i3KyIftUrJ5v9zf8tev/AC/dqtZWEVhbRQRKqRRL sXbVg9DVmVSXNK58FfG74hSfDf8AbF0TUPE+7/hFriD7OjzLvRG316b+2X4g0HxB8DXs9LeO51XV E2aZ9k+d1f5G/h/2ah/bM03wn8Tra08CvBHeeK7pv9F2fM9v/t18l+D08Y/sZ/FXT/8AhZtpJrfh RtqWt8+6X7PV048x0roz6F+P3wu1zxh+yFoWnXiM+q289ruX777N6171odyvwu/Z3smWCR5dP0x9 sSf3vmrvPC+r6N8RPC1rqNqq3On3SK6763JNPtrmz+ySQq9vt+5/BUyl9kzlNcx+Yvwo/ac+Hlz4 q1C2+J/hNra+numlivrmJ/8A4iv0M+HFh4Ri0GLUPCdvaJZXS71e0Va4z4zfsr+Bfi74ZvdPvNDt obt4v3V2ifOleA/sFXmueAfGniv4b6uzTW+mtvtXdvuqzvs/8dSrlyyjzRHzc575qf7OmleM/Hl1 4h8Txfb0X/UWjt8lfLf7f37OvhzwZ4UsfGPhO2/sfW4J1TZD/HX6FyMsI8yRvur96vmH4qaO37R/ xH03w9Ztv8NaRKs11cfwNKr1nTlyyEnzbnsX7P8Ad3158IfCk+pOz3baZA8rv/e2V6D/AA7qraVp sGi6Za2MC7LeCJYkT/dq3J9z/ZqTnlLmkfn14t+JEXw3/bluG8YRM+j3u5LB5V+RN2xP/Qq9Q/bN v9P8Q+D9F07w+0dzq11cL9lltP4f++ao/tieG/Cvxp1W08E2Plv41+/FcL/yyVf9qvm74Xa34l/Y 5+KtpofxSs21XSpZdlnqHzy+Uv8Af/u1rGPN70TsR96TfD3V/Fvwh0fQby5aGb7LEl1/fb5VrMuf 2Sfh9/wiFxpUmjwOzxNuuGX591eu6Brdp4j0W31KxffDcRK8T/7Ncr8Y/H0HgrwvNt3TaheL9ngi T7+5vlrnM1KXNynxV+wl4b1X4dftJ+O/CFreNc+HLCWVF/uK2xNlfoJrei22t2Etpdos0TrXjH7M /wAFJPhzZ6nreqqr+INbl+0XTp838Ne7Sp+421rKXNIiXuyPzf8A2TNKttK/bU8bW1muy3iRf/Z6 /RHWrP7fo1/bf894HT/x2vz2/Zd/c/tveOFX7jKv/s9fowBv+Xb8tXU3CZ8T/swfBOXw94j+Kqyx Mn2+eVFf+9vRK1f2DvhTc/D3U/Gc88TJ9ovrhF3/APXWvrq00i2sXmaCFU81t0n+1S2Gj2emtK1t EsRlbc2yo5pDlUjYtj77VIv3RUdS1BzMbSN1WlpG6rVgjxr4j/8AJVfC/wDuvXsq/dFeNfEf/kqv hf8A3Xr2VfuioOmt8MQHSsHxhoVp4h0K9s7yLzojE1bw6VQ1htmmXW1f+WD/APoNBhH4j89P2D7C DTf2oPiRbWi7IYJ3T/yElfcPxi8YL4D+HGt61I+z7Las6v8A7VfFH7D3/J0/xL/2rp//AEUlfTf7 ZyNN+zx4uVFZ/wDQ3+5/u1u/iN95nj37AWnP4403xF491f8A0y7v7yW3i8759iJL8n/oVcx+0/4n l+BX7TfgrXNKf7Naao3lXUSfc+bYlei/8E3ni/4UREit863Uu5Frxr/gpZuuPiN8PILdd901yn/o 1KqP8TlL5tT7m1vwTpnje7sNQv1+02sS74k3fJXz9+3L4A8Ma38JZdIsrW0tvEdwzLp32fYj+bsr 6N8H2U58D6bbTs0N01rsZ/41r4S/bO/Z5+IPgp5filofiq+1uLRv9K/s+42ps2/7tZU/iEpH158J vDGq+GPgfp2lag7f2klh/G2/+CuX+AGpaPZ+CdSi1Ty0v0d0unmX52+9Wh+yb8YpPjd8J9M1W9i8 u9iXypf+A/LXXax8EPD+sahLfMjWzTt+9ii+49RIrmj9o4f9nGJhqvi2Wz3f2O9+32X+5t2182/t bftE23h7412lnrnhi71jw1ZInm7FbZ/Hv/gr730Hw1Y+GdOi0/TYFtreJduErN8Q/DTw/wCJ7W4g 1PSra8Sf77Onz0ofET7SPNc8Q/Z58T/Bn4r2VrqfhLTNPhu7f70TxKsqNWH/AMFAPHl94P8Ah1pl jYytCt/eRRO6f3d22vDfjH8Ef+GVfjhoXi/wSrWehalOqXVpF9ze3yf+zV9S/tOfA6T9oD4UxRWk qw6xAqXFrvb5N6/NWnuxlzD8zr/gp4V0X/hT+hWy2sb209mjTh13b2r42+D/AInl+EX7ZvijwBZt J/YmqRLL9ndvkR23tXtHwB+K3iX4ceAR4Y8Z6DqD6tpaeUtxbwPLC6r/ALVfPXwL+2fHX9t7VvF6 xbLTTUiWX/gO9auMfiKXMpHtX7IHwln8KfGT4nam8EkMM90vlO/+0lfS9v8ADnRtOvbvUru3jvJr hvme5+fav/Aq6iz062tJJXhRYpZfvMn8Vc58TfA9z4+8NTaZbavc6PK/ytNb7axlLmM3P3j5G8Qf C621L9srw/qfgNVh0+y8qXUfsjfJ/Hvr6p+LHgG5+IXhqPRVu2gt5X/fun92vz2s08efsO/tEWMe q6rPrHhzxDP5TXDt/B87/wANfpzo99HqmmWl4i7IriJZf++q1qDcjxjWP2Rvh5L4IutKXSIkdYG/ 0tvv7q+bf2BNF1DwR8a/Hfhi2nlm8P2UsqJub5Ff5K+wvjZ4+g8JeEbiGLdNqt0PJtrdF+d2b5a5 f9mP4OyfDvw5d6vqa7Nd1uX7Vdf7G7+CpjL3Q+zzSPcBjG1v4q85+O/xa074O+ANQ8SagV3QLsgT d992+7XozZAXdXwJ/wAFSNVnm0Xwpo//AC6Xt5Esqf8AbVKUY80uUxhvzFz9mnTbT4nTy/Ev4h6g v2i9b7RZ2MzfIi/5SvtvQJtNubKKbTfsz2rL8pt9teJ+Bv2cPCt58H9P0mW1+d7PyvtO351rwX9k zx3rXw4+O/iP4X32oT6lp9vK32Xzf4It+1Kfxe8dM/f91H2b8SPD1j4h8HanbahCsyNBKyt/wCvi T/gmFCttrfjuBfuRXn/xdfd3jB/+KY1X+P8A0WXb/wB8V8L/APBMgMfEHxDbb/y//wAf/A6qHwyM o/AfoEj53f7NfOv7RPiO88ZpfeCdBlZHWDzdRuE/gib/AOyrvPj38VrT4XeDJbo3EcN7c/urXe38 deZ+CdS8J+Hvhnqt9qGv2M2u6tE8txL567/m+bZWRVOH2jyT/gmBp66PY+MLVpGeZLpkZ/8Agb12 X7b/AMJrr4geNPAV5bRM6WV1Fu/7+1wf/BODxno1vqfjuC5v7ZJZbz90jyr83zvX3ffabaasYJJo lmCNvRq1qSlGoQnZ3PjX9qX4QXes/FP4VahawNN9jniil/4Dvr7S0yFbfTLWL+7Eqf8AjtR3GlW1 9PDLPArywNvi3/w1c2fL8y1AVJ849elLSLu3UtBzscOlZPiT/kA3/wD1wf8A9BrWHSsnxJ/yAb// AK4P/wCg1KKh8Rx/7P8A/wAkp0H/AK5N/wChtRR+z/8A8kr0H/rk3/obUVRVT4mYn7Sv/In2v/Xe vVdK/wCQZZf9cU/9Bryj9pVv+KQgX+7LXq+m/wDIKsv+uK/+g1A5fw4lqiiirMgopM0ZqAPJv2jf gxa/HL4c6h4elZUldG8r/fr5b/ZS+IOsfsz3t78MviRaNp+m28rTWOpypti+Zv8A4la++vI/h3fL trD8SeBND8WWvk6rp1teA/xvEu//AL6rTm93lNoyitzlfE3xa8KR+E9QvH1q0e3eB/L2P975K+QP +Cf/AIb1VPjN8QPEDafOmj3l0zRXe39037pK+xP+FC+EcpmzkcL/AANJ8n/fNdrpWhafoNv5Gn2c FnF/chjVKIy90qUo290vr0paKKRzhRRRQA6vHviX/wAlT8Gf70v/AKDXsOR61498TBj4n+Dm/utL UHTh/jPXI/uJ/u0f79CH5E/3adtDr8xoMDO13VbbSNOlnu5VhiVW+evzj/ZX8Z6Rbfth+M7xr6JL W6bYru3+xX6Oa34fs/EFkba7Vnib/arhbD9nnwPpupPfW2kJDdu29pUq4y5DSEoqJ6FbTJcxpJE6 yxN91qnqGztks4IoIfkiRdqrVjZ71BmxtMU/wr/BUu2meVvX5m/75qwPiLxZp138Nf2zIvGPiC0k /wCEfv7VrWC7/gidn+9Xpn7VN34N+I/wg1HSnaLW7q4i/wBDSH5331714h8JaX4q057LVLaO5hf+ +vzLWHovwd8NaFdRT29mzPF91Zm3rUnT7SJxX7J/hDVfA3wc0mw1dW+0ru+R/vqn8Ndb8V/inpXw g8NS65rPmvY+aqfuv4a7sQKF27f++ao634b0/wASWD2Wp2kN5aP96KZd1UY80ea7PD9K/bK+G/iH QmudK1qK81DbuXTkk/fNUH7PPw7u7PV9d8b6vB9nvtXbZElwvzpEr7k/9Cr0Xw18AvA/hK/e80zQ LSGVv78StXf/AGKNE2qq7du3bR/hL9pFbHx9+1J+2j4c8B6zF4Qtrlnml+W8mhb7i/3a5zwT+3z8 G/AGh/YdOjuXZf8AWvuTe7V9Oa5+zp4F8R6lLfajocFzcStukd0Wqf8Awy18NfNeX/hGrPe67f8A VJ/8TV+6PmgS/C74wf8ACffD6fxde2zafpu53i3/AMUX8L0nwm+P3h74yz6rbaG7GWwbY+9q73Tv C2n6Xow0mC2ij01IvKW3Vflql4W+Heg+CmuG0jT4rNrht8uxfvVkLmgfGdnYXPwg/bU1vxH4sj36 JrLN9gu3X5ItyIv/AKFXe/tlDwn8UPh6+j2jwar4glXbZ/Z/ndWr6V8SeBtI8X23kavaRXMStvjf b86/8CrP0X4UeHPD1z59tYq8v8Ly/PtquaY/aRPL/DnimH9nf4B6Zc+Kpf8ASbKzX5P+AL8lfMfh b9ur4c694qm8R+KpbmXymZLO0dl2JX3v4t+H2i+NtO+w6varc2v9xq4lP2W/hqn3fDVn/wB+k/8A iaI8v2i/aRPMPh/+274c+L/jXT/D/hO0ndX+aV/l+Va+k9X1i00fTpbu8uVtrdF+Z3aub8H/AAT8 H+Abx7vQdFtrK6ddu9I1rptd8PW3iDTprO7XfFKu2nL+6ZuUGz84v2Z/E+m237Zniu8a7i+xXG1E l3f79fpTaTR3EW6ORXj/AIWWvO9N/Z28D6NqR1Cz0pYbtvvS7q9HtbOK0gWONdiLSlLmkTOUWiWi l20bagwEp1JgetLkeooGNpG6rS0xnqxo8c+I/wDyVfwt/ut/6HXsq/dFeL/Ed/8Ai6nhn/cb/wBD r2hfuioOit8MRrfcrD8W6zaaJ4f1C5vp1ht1gfnd/s1vA5FZPiHwxZ+JrB7S9Rnhf7ybqDGPLze8 fnb+xL4q0iw/ac8cyNeMi3s7uju/yfcSvv8A+IHheLx34N1PRX2vFeQNFXP6V+z14I0S9+12Okrb XDtvZ0ba26vRYbcW0Sxr91Vq5S5pGs5RveJ8VfsfyP8AAbUfFHgvxJu0+3iupbi1mm+VJd0tUvG3 gyX9pL9qPR57eKT/AIR/w98/2v8Agd/kb/2Svr3xV8N9D8XtFLqForzRN8ssXyvWhoPhLTfDkHka fbJbL/E235m/4FT5pc3MX7SHKedfEX9o3wj8KfFWn6Dr0rWst0vyXDt8lZnxl8f6J4n+F+saZo13 BrF1qls8UUKNv+9Xo/jL4ZeHPH0US65pkN55Tbkd0Xev/Aqj8OfCvw/4Vk3WNiu7+Hzfn21BMZU1 qcP+y58H5fg78NbfTLll+1Syy3D7f4d77q9kRP3VO8r7tL0qjGUuYhmbZG//ALLXgNn+278Mh4o1 DQdU1iLRLuzleJmvpVTftfbX0A8eW/4DXnmt/s+eBfEOpS319oFnNcS/efyl+aoLjyfaPGvFrj9p TxppVtpCtN4f0uXzZbl/uP8AxV9JX2p6b4c0xZbyeOztE/jerGm+HrHRLVLawtobOJV2/uYlWm63 4YsfENl9kvovOt/7m6mVKpGR8y/HT473njOKXwZ8M4G1jU71fKl1G0+ZLWu3/Zh/Z2s/gd4V3Mvn a9fu0t9dy/fbd823/vqvVPDngHQ/CsLJpunw225t+8Iu/wD76roPJx81UEqkdokE0q2cEsu35I1Z 2rx3wr+1V4F8T+KtQ0FdR+w6jattaKZvvV7S0TSJtavPr/4CeDL/AFeXVf7Iihv5W3tLF8lQTCUf tHhX7RHg6L9o/wAZ+DNK0iD7Ta6NqP228u0/u7HSva/id8TdC+BPw9XU9al2QWsCxJEn8e1K7LQf CWn+GV26fAkO7/Wv/G1VPGnw40H4g2ottcs/tkK/wO3y0yvaR5j4N8JftyfDvWPE7+J/FX2l76Jv 9Ht9ybEWvd/hj+2toXxo8bRaD4Rs57ldm+WZ9rItemp+y/8ADdCzf8I1Z7mXZ88Sf/E10Hg34O+E fAM3n6Hottp8zLs3wxKrVrLl+yX7WD+I5T4jftGeF/ht4v0rwxq5lTVNS2rFs2/3a86/bf8Agnef Gn4a2t3oflvqemul3F8vzMqtvr33Xfhx4f8AEmsWmqahpkFzfWv+qmdFZlroPsEQRV2/Kq7VWpj7 vvEc0D54/Z2/aA0jU/hHp6+Ir6Ow1vTrbyry3mb591ee/s+/DK88X/tDeJviXLbNbaU/+j2r7f8A W7X3V9MTfBfwnNfzXn9lRJLO2+XZ8qtXWado1rpVklpaQpbW6LtVIl20cwOpHoc38R9esdE8Jam9 5Otsn2WXa7t/sV8L/wDBNfxBY2nifxt9pn8mW6vN0SO33q++vFfgnTPGVj9k1KJprf8AuI22uZ8P fAXwd4VvPtOmaYLaX++jURl7vKOMo2D4p/Bzw/8AF/TYbXXIPMiiberpXjviz9jHwVY+GtQkgmuf tEUW+L56+o/JGzbUc1olwvlyKro3+zS94Ualj81v+Cf3wI0bV9d8V3l8k9tcWF5+6/2vnev0otbb 7PBFCn3VX5axvDHgDQ/CH2j+zLGK2a4bfLsX71dDtwPmolLnlzGUpR+GI1Pvf7VPpFXFLQSwoooo EOH3qyPEv/IBv/8Arg//AKDWuPvVi+JP+QDqG7/n3f8A9BqSqfxI5P8AZ/8A+SV6D/1yb/0NqKPg D/ySzQf+uT/+htRSKqfEc1+1P9p/4V+Vs/8Aj6835Kh0u1+J32C38uaDyvKTbvkT+7Wh+0r/AMij B/11r1TTB/xLbP8A64r/AOg0zfn5aUTyX7D8UP8An4t/+/iUfYfih/z8W/8A38SvZtoo2igj23ke M/Yfih/z8W//AH8Sj7D8UP8An4g/7+JXsm0UbRQHtvI8c+z/ABR/57wf99LR9m+KH/Pa3/76Wu48 WfE7w94Hb/iealBpsW3d5szbUrC8N/tE/D3xhdJbaH4n0/VZWbZst599Ivml/KYn2f4o/wDPeD/v paPs3xQ/57W//fS16B4n8f6L4PsFu9VvoLOFv45WrktK/aY+GmvXv2TT/F+l3l3u2+TDcKzUBzS/ lMz7P8Uf+e8H/fS0G0+KL/8ALzB/30teuw3kVzAs8DedE/3XSpVI3UEe1/unjn2H4of8/EH/AH8S l+yfFD/n4t/++kr2XaPSjaKYe28jxr7L8Uf+e1v/AN9JXlvj+1+Jv/Cw/Dm6eLdufZ+9SvrjaBXj /wATfm+Jvg9P7zS0jSlU5pFb7F8Utq/6Rb/9/EqX7L8UP+e1v/30lewIo2bsU3A20zP23keQ/Zvi h/z2t/8Avpab9m+KH/Pa3/76WvWrm+hs4/OmkWGJfvM7VgaP8SPDOvaxLpum6zaXl7F9+GKXfSL9 rL+U4T7P8UP+e9v/AN9LR9l+KP8Az2t/++kr2AuI13M3y1x9z8XPCttqP2GTWbZLjds2eb/FQEZS n8MTj/sPxQ/562//AH8Sj7B8Uf8An4g/7+JXrsNykqIyNvVvm3VLu9qCPaPseO/Yvih/z8wf99LR 9m+KH/Pa3/76WvTdc8WaZ4Zt/P1S9gsIf79w22ud0H4y+EPEN01rY6zbTXH3Vi8352oLUpP7Jyn2 b4of89rf/vpad9m+KH/Pa3/76WvQ/FPjPR/CGnLe6rqEFhbsyorzNtrQ07VLfV7OG7sp1ubSVdyS o33qYvav+U8q+zfFD/ntb/8AfS0fZvih/wA9rf8A76WvWbzUbewtJbieVYYIvmklf7q1l+GfG2j+ L7V59I1K2v40ZlZrdt9A/ay/lPOvs3xQ/wCe1v8A99LR9m+KH/Pa3/76WvVNR1qz0izlubu4jtoY vvPK1c3onxf8K69efZbTWbaS4b/Vw+b8z0gU5P7Jx/2X4of89rf/AL6Sj7L8UP8Antb/APfSV7Aj B6ftH96gn23keOfZ/ij/AM94P++lo+z/ABR/57wf99LXe+L/AImeGvAUIl8Q6zaaVE33XuZdlUPB Pxj8IfETevhzXrLVXT732eXfT1K5pb8pyP2L4of8/MH/AH0tH2X4of8APzB/30teui4KferjfGfx p8F/Du5itvEfiPT9KuJfuRXE+ykHtZfynKfZvih/z2t/++lo+zfFD/ntb/8AfS103gn45eCfiPfX Fj4c8R6frF1D95LaffXc/aR/kUw9rL+U8g+zfFH/AJ7wf99LR9n+KP8Az3g/76WvQPFPxC0Hwbb+ fq+pW1kn/TZqsaL4w0zxBp32uxvYLmFV3NKjfItIOaX8p5v9m+KH/Pa3/wC+lo+zfFD/AJ7W/wD3 0td3onxK8PeJLi/g03Vra8lsH2XPlSfcp3hb4i+HvGsl3HompQX7WrbJfJbdsamHNL+U4L7L8UP+ e1v/AN9JSfYfih/z8W//AH8SvZMjbTtooI9t5HjP2H4of8/Fv/38Smva/FDb/rrf/vpK9o2im7RQ HtvI+QvH8HxK/wCFoeH908X3X/5apXrIsvih2uIP+/iU34kp/wAXW8Lr/sP/AOhpXsiLgUG06vLF aHj/ANh+KP8Az8wf99JSfZvij/z3g/76WvYyQKp3eow2MDyXM0cSL/G7UjGNVy+yeU/Zvil/z3g/ 76Wk+y/FH/ntb/8AfSV3Xh74l+G/FGr3WmaVrNpfXlv9+GGXc4rpvMHzbaB+0lH7J4/9n+KP/PeD /vpad5HxQ/57Qf8AfSV3fiP4j+HvCTQxarq1tZyy/cimk+dqseH/ABpo/iiLfpuoQXjfxLE33aCu aX8p519n+KP/AD3g/wC+lo+zfFH/AJ7Qf99LXql9rVrpFi93fTJbW8S7nldvlridI/aG+Het6t/Z lj4u0q51Dds+zpdJvpgpSe0TB+zfFH/ntB/30tH2b4of89rf/vpa9c+1jbu271b7u2uT174u+F/D moxWN9q1tDdP95PN+7SBTk/snH/Zvih/z2t/++lo+zfFD/ntb/8AfS16vY6taarZJd2NxHcW8vzJ Kjbkas3xT400nwVpM2qa5fQadp8XWaZttAe1l/Kee/Z/ij/z3g/76WmfZvih/wA9oP8Avpat6d+1 D8MNVvIrO08Z6VNeytsWFLpN9enfbkdVmWRfIZd26mDnJfZPJvs/xR/57wf99LR9m+KH/Pa3/wC+ lrqNX+Nfg7RL97O6160S4X7yeb92un0rxFYa1p6X9jdx3Nq/SVG+SkHNJfZPLfs3xT/57wf99JT/ ALP8Uf8AnvB/30td7ovxF8PeI9Vu9N0zVra8vbX/AF8MMu50qLxf8S/DXgS1W517WbTSoW/5+5dt Ac0v5Th/s3xQ/wCe1v8A99LR9m+KH/Pa3/76Wuz8G/FTwp8REf8A4RzxBZawyffW2l37a6qW4WJG Zvl2/wATUxe1l/KeRfZvih/z2t/++lo+xfFD/n5g/wC+lrd1X9ob4eaJrP8AZV94s022vd23Y861 3Wnata6xZxXllOtzbyruilRvkegftJQ+yeT/AGH4of8APxb/APfxKX7L8UP+e1v/AN9JXse0baZu HpQR7byPH/s3xQ/57W//AH0tH2b4of8APa3/AO+lr1XVNctdGs5ru7lW2tYl3PK/3aqeH/FumeLN PS+0i8ivLR/+W0TblpF+1l/Kea/Zvij/AM94P++lo+zfFD/ntB/30tej+I/GWleFLT7Tql7Daxfw 72+9WLovxi8K67OkFrrdp5z/AOrRpfv0BzSevKcn9m+KP/PeD/vpaT7N8Uf+e8H/AH0tewJKdlV7 vU7exgeW5kW3iVd2+Vvkp6ke1f8AKeT/AGf4o/8APeD/AL6Wn/Z/ij/z3g/76Wut0r4s+F9b1t9I sdZtry9T7yQy76u+I/iHoHhCe2g1fUoLOW6bZAkrfM9Ivml/KcF9n+KH/Pe3/wC+lo+y/FH/AJ7W /wD30td1rXxL8PeHr+ytNQ1SC1mvP9QjyffrpoZxNHuVvlb7tMJVJR3iePfYfih/z8W//fxKPsPx Q/5+Lf8A7+JXs20elGwUEe28jxr7F8Uz925g/wC/iVmeIbP4nf2Nd+ZcwbfKfd+9T+7XuzLisnxI Nmgagf8Apg//AKDSCFT3tjz/APZnTUP+FS6D/aLq9x5Tbtn++1FafwC/5JToP/XJ/wD0NqKszqfE Yn7Sv/In2v8A13r1XSv+QZZf9cU/9Bryr9pX/kT7X/rvXqulf8gyy/64p/6DUjl/DiWqKKKoyCin UVAHkn7R/hbSte+EviP7dYreSxWL7H2/OtfKP/BLjwhpEvhnxLftp8DyrfzpFK8S712y19ifHL/k kviv5v8Alxlr4c/4JxzeLLPwp4ji0aJXh/tO6+R/+utbw/hSOmOx96fEnw5pWv8AhDU4L6xiuUS1 l271/wBivz9/4JzeD9IvPjB8QHu9PtJvst40UXmxI+z90lfYfim8+I//AAjup+ZbW6RfZZd3zp/c r5N/4Jmef/wtn4kfaYtkzXzbn3f9MkopfDIqUeRH6Ox2yQxIqIqRJ91EqZKKdWByXG0UUVYDq8h+ JP8AyVHwZ/vS/wDoNevV5D8Sf+So+DP96X/0GokdOH+M9bj/ANWlRP8A7rU+P/VJT/4KDn6nL+NP CUHi/RLixuZZoYnX78MmyvgH9i3R18PftbeM9M8+5uUt2fb50u/+Cv0imH7iT/dr88v2VXY/tn/E D5f4v/ZK2j8MjeEuZH2l8a9Qu9O+H+pyWbMkrRMuU/hrznRfht4fv/gjJcTxLNezWfntff8ALVX/ AN+vc9Z0m21vTriwu032867HSvG5v2f9QS3l0iz16WHw1K3720/j/wC+qxLpyjymv+zVrF3qvgFI 7zz3lt55Yt9w+52VX+WvXHddnzfJWT4X8PWnhnR4NPsk2QxLWlIWEePvbaDKXvSPiP4ofEG11T9s DSfCHiq82eHGg3wRO3ySy7/uV3P7ZXhLRPD3wZvta0C2j0rW7Jd9jLp37p2f5f7tYX7d3wo0Pxtp Gn31tc/Y/GqN/wAS4xffL/w18x/Cj4r69Z/E7R/B3x3aeGystn2F3Vtjv/t/8ArpjHmjzROlHtv7 TNtrPj/9kHw/qV39pttTSe1WVN3z/fSvq34BaO2g/B7w1ZytI7xWq7ndvmrZ1bwxofj3wjDp8sUc +ky+VLEifc+X5krC+Kfjy1+GPhBVi2/bZV+z2dvu/jasub3eUzk+fQ8o/a+8cazf+BfEHhjwq3+l /Y3e6mT+CKuX/wCCaSLbfCK9ibz5pVvJ/NuJn3fNvrsNV8GvonwG8X6zq7K+salYPLL833N38FcZ /wAE3nWD4T6vB5q7/t90yv8A9tXqv+XZco6GL+0Z8RNQ+Jv7QPh/4ZaVfNa2UEvm3zRPs3bXRq9K /an+HGn+H/hDNq/hyKLTdT0aL7RBNbrsdtv+1Xzx4Ddr/wD4KGarLcts8pZdqf8AAEr7G/ad2f8A Ci/FbSdGs5f+A/LTl7vKGzRW/ZR+LP8Awt34R6TqM8m/UIoliun/ANta9guN22Rl+8q/LXxD/wAE sLmV/hdrUTM2xb+Xb/33X2/9/du+Ss6keWXKc8vi5j5O8S/skz/HfxzqeueP9Qu00zdsttMt5WX5 P/Qa+Yvjl8Bbn9jH4keGvEPgLV7tNKvbxUlsZp2ev1KA8r5q+TfjL4en/aD+Nug6DYr52iaHKt3d XG35N6/wVdOpI2+I+htF8X7fhzaeIL5dn+hrcP8A9818A6Vf/B/9qX4oa23j/Vbm21CKfyrOH7Vs R/8Axyv0Zfw1aXGhR6RNFvtViWJk/wBmvl743f8ABPjwP43sJb7w/BJo+sRbnimhlZfmqacoxBSi enfAn9mHwB8Ew194Sgnd7hd32iaffupv7Ufx9tfgb4KW6ii8/Wr9mt7CJf8AnrXhH7CPxC8UeH/G 3iD4TeLLmW5u9GZkgml/jRVT/wCKrzL9o1NS+L/7bPhrwrFeNDb2UsTqj/cVvn/gquX3veFbU+h/ gN8CJ/FNq/i/4g30+q32pfvYrF5X8mJfvfdavoq+8P2dp4a1DT7GyjtkeB02W67P4a+bfjv8I/FX gfwDN4j8L+JZ01DTYld4VT5HVa7b9kP4+/8AC+/huLy7TZfW/wC6n/2mqfs8wS11PBf2Ufhpqum+ Lfi79qa5hSe6nSJHb/YStL/gnl4K1Dw7rvjme889EbUbhVSVv+mtfYnh/wAD6X4bur+Wxg8l7yXz Zf8Aaal8L+BtK8INdtp9ssLXUrTS/wC0zUuYcpxsdCn3KfRRQcYUnelpG6UDR458Rv8AkrPhf/dl /wDZK9iH3a8e+I//ACVfwv8A7r17CPuioOir8MRHHyVyHxH8H2njXw3dW889zCnlN89vLs/hrsv4 KzdZTdpN4v8A0wf/ANBpoxpy94/PD9gfTf7E/aT8e6atzPcxW8rbXmbe/wDqq++vHniyLwV4S1PX J9v2eygaVq+Ff2H/APk6X4i/9d2/9FV9O/tk3TWP7Pvit1Zvms2Rq1qe9I2fxni/7Hdo3x313xN4 /wDEa/2lZS3UtrY21x8yRbZX+b/vmqHxO8Zy/s7ftP6J9mnWHw/q/wAstv8AwJ/D/wCz11v/AATd tvJ+A6fxs95O29P9+vH/APgpi/8AxcD4c+U3+kRXKbtn/XVKvl5qnKXzan2l4/8AAjfEr+z4mvmh 0X/Wyojf62vl/wDbL/Zt8K+BPhlc+L/CcX9j+I7DdLA8TfPO/wDwGvsHwg89z4I0yX7kzWysu6vg f9sPXvjJ4G8UW/izULFdS8FabL5stomzZtWop83MJH2H8G7/AFz/AIUZpd7rDN/aq2O/5/8Ac+Su T+AfhPSPF/g+/wBc1mC3vNTvTKkr3C7/ACvvrXdfAT4oaf8AGL4a6VrFnGsMUsXlNCn8Hy1j3vwM vdMv75vDuuNpWn3/APr7fZvrIrm3izK/ZuuZ7bU/FeirdfbNP02/aC2dPubNteFfti/GLwXrvxP0 zwF4o1KS20VNj3Xky7Pvb6+xfAHgHT/h9oMVhafeX55Zn+9K396uA+KX7JPw7+LMt3c61pJfULhf muElZHq48vN7wuaPNc8p+EH7GnwPuL3T/E/hee51K4t/mz9s3/8Astdf+2b8Vrn4W/C21h0rck1/ PFZLs++qN8tfK1t4J8VfsRfHPR4rHUJ7nwfqkuxklbfs/wA76+lf23PhJqfxl+Fdvd6CWe7sHW4W FF+/t+aql8UeaQdTtPhN8HvD+qfB/TIL6zjvLvUbNXnvbhd8u5v9qvnH9mz4i6n8NP2gPFfwi1W8 a50xlaWw81vu7nevX/2Z/j7pX/CrdO0rXormw1XSIvs90jwN95a+YPhveL8VP2/7vXNPVv7PiiiT ft/u76cY/FzFL4tT1X9i7wNqWkfHT4o3lwlygiulRXlbej7kr6K1L4CaP411m91DxWn9q+f9y3f7 if8AAWruvDHgbSvC95qF3p8Hky37q87/AN9lqr8SB4gm8L3CeGGSHU5V+R3rOUuaRPN9mJ8SzfDL /hTP7ZnhTT/Ac8qaZdSxfb7FW+TZ89fcPjHR7vxBok1nBK1tLL8sj7vu1+efws+OPjH4I/tIXGmf FCxW5uNXl+z218y/d+fdX6VQ3CXNjFOq70lVHX/a3VdTmE5cjPnT4lfsm+B774f6rJqUX/EyiieV b5G2Pu21gf8ABP6bXofBWsWOp3M95ZWt55VnLM+791spn7akfxal8O3DeC9r6ei754dq/MtP/YL+ Ptt8RvBreHLnT103W9IXyp0/vstHvezCV7H1xH0pkj4Rv4qX+581eXfG/wCJv/CD6IltabX1W/b7 PEm77m75d9YnPGPNI8E/bf8AHGp+I/A+t+HPDVy0P2CB5rqaFv7q/crq/wDgns8v/DOukyXO7zXl /jb73yJVL4u+BI/A37L3ihrxo7nWLq1d7q5dvmd9jVa/4J57U/Z60pmb/lr9zfv/AIErb/l2dcoq x57428cwax+2fb+EPFUskOmLFE9rbu2xHZkrtf2x9E0bwh4DstX0SCDTdbS6t0gW3TZvTf8A7Nc1 +3l8KNK8ZtY3ekXP2bxwnzWflffrwX4RfF3VYfihpnhX46pKn2Ntlq8q/I7/ACbKuMeaPNEakfoX 8KfE1zP8HdB1rXpPs1x9hSW6d/4a+XpvGfiP9r/4qXeh6RJc6V4C0Ztk+oQy7PtD79rpuWvT/wBt bxr/AMIj+zjq1zpDrFHcReVA8X3dm2vLf2JfgTfX3wHtLyXV5bZ7+eW4+T7+5tn8VTH4eYlaSufW Xgb4WeGfAdmkemafF5sS/NduivK3/A6+Vf2/vBt54i+IPw1ubSW5RYrqLckL7f8Al4SqXgb4zeLP gR+0P/wrTxVqDarpl/8APa3Dr9z+OvszW/CWmeKXsrm+tVuXtmV4nf8AhqPejLmJ2l7x8Sftb+AN Quvi/wDCS8Se5ht0lgiZEb+P56+8dHi8rSbKL+5Av/oNY+v+A9I8Sajp13fWizXFhL5sD/3GroxD sT5aXMRUnGY9elLSr92koOcHrK8Tf8gHUP8Arg//AKDWvWR4l/5AN/8A9cH/APQalFQ+NHIfs/8A /JKdB/65N/6G1FH7P/8AySnQf+uTf+htRVDqfEzE/aV/5E+1/wCu9eq6V/yDLL/rin/oNeUftLbv +EOg2r/y1r1PTP8AkF2W3/ngv/oNQVL+HEvUUm7/AGqN3+1VmdhaD92ik/CgR5t8f51X4ReJvMdY f9DevlX/AIJY3kbeD/FUSyM7rqM//o2vq34ofBzT/ipYS2epanqVnbyrsaK0n2I1cL8Lv2OvCnwi uPN8OavrdmGfzXiW6+R2/wBqnGXu8p0e7Y9f8YzJ/wAInq25v+XWX73+5XwB/wAE4byB/jR8SNrL v+2N/wCikr7q8ffDq28f6N/Z9zqeo6bFt2s9pPsdq8n+Hv7EXg74Y68+teHNX1mzvZ23yul1/rf9 6iMvdkHu2sfR6fOlCVWs7f7HAkStJNt/idqm3/N/drM57D6KTd/tUbv9qrHYfXkPxJ/5Kj4M/wB6 X/0GvW9/+1Xj/wATdv8Awszwe3mqjq0tQb0PiPXo/wDVJT0+5TI+g+ajeyL91noMCK7k2QS/7tfn j+yrcx/8Nn+Pv3+/5v8A2SvvrxN4e/4SbTXtWu7mw3r9+3l2PXhnhb9iXwf4P8YS+JdM1fWYdVlb fLN9q+9WkZfEbw5UtT6L70dBUNnD9mtkgzI+z+N/4qsfjWZiJTPv/N9x/wC5U336TZ/s0CufDuq6 reJ+3Gi+J9sOhLav9je4bYm/f8ld9+3F8KfCnjr4PanqV9FbQ61ZRebYXf8AHv8A9mvZviP8HPDv xNgi/taz2XUDb4ruH5JU/wCBVgWf7O2jbok1XVdS1u0T7tpqM/mpV8x188TJ/ZAttXtvgpo0WstK 8yblV5f7n8NVP2iv2c73416jpt5Y+Kb3Q7qwX919mRPvb938Ve7afYQaZZxW1tCsNvEuxUWrBT/Z oMPae9c+Evi7+zJ8TNE+FviK8ufi7rt5aRWbvPYv5Wx//HK4j/gnj8J/FN5p39uweOdSi0eK8nSX Sx5Wx9jf7tfoX4t8N2ni3QL3SL7ctpexeVLs+9XKfCL4M6D8G9Gl0rQYpEhlleVmdv7zbq09p7vK XGf2j5B+LXhWf4P/ALYOieNvKb+ytS/dSv8A7TbEr3z9sHxtZab8DNbtoZFubvVoGt7WL++zLXrv jX4e6J4+037Hq9msyL/q32/On+7XF6P+zb4fs7yKfULm+1tIG3wQ6jL5qRf7tZ8xfPHdnHfsV/C+ X4PfAuxTU9ttcXS/apd38G7bXs3hj4heH/Gsl0mjarBfvatslSFt22tW/wBGtr/SZbGVf9Fli8rY v8K15z8L/wBnbw18I21ZtFku0l1Ms0rvL/eqfjI92Rwvx9/ab8PeGNWTwZaa5BbandN5U83mr/o6 /wAdP8FfGP4U/C7w7LFB4ls7m9X5p5fNXfO9YPif/gnT8NfG3iC41jUrvWZr24bfLK1187f+O1Ba f8E1/hXZXUM6zarN5Tb1SWdNn/oFbfuzTmgvdPoHTvido114OTxLPdx2elP86zTNtpv/AAt3wlNp J1CLXrOa2VeqSrUV/wDCLQNS8CL4RntmfSVi2Yry3wf+xF4K8H6u19BfapeJ/DaXE++H/visRL2R ifA3wk3i349eJfiMsGzT3823s5f+eqNs+avHf2jdFufg5+2B4P8AiDLbM+hXUsUU8237rfOz1976 NoVj4Z0630/TbRba0iXaiRL8q1lePPh1ofxH0ZtP1yxjuYf4d6/dqoyI9r7xzPxK8b6Qnwk1DVvO he0urP8AdK7ff3LXiv8AwT7+G954P8BanfXcXkrqV15sSf7PzV6hpv7Mnh2wVYrrUNU1XT0b5NPu 599uv/AK9c0nTbbR7CK0s4FtreJdqRIv3af2eUuUoxj7pcG3NLvo/wC+aKzOQRulOX7tH4U3dV7D H016Tf8A7VL83+zUCPG/iJ/yVXwv/uvXsa/dFeNfEf8A5Kt4Z+ZfuvXsq/dFB01vhiA6VQ1llTTL zc3/ACwf/wBBq633KwPGPhaPxfpctjPd3djE67GltJdj00YR+I+C/wBh+5gf9qf4iqr7389//RSV 9tfGPwYvj/4ba9oe3e11bMif71eWeB/2KPCHw88VS+IdD1nWbbUJ23zy/af9b/vV9C2sPkQKv7x9 v8T/AMVVKXNL3TZy+0fGP/BPS+n8G6V4i8C6vJ9nvtNvZ5UR/wCJHl+X/wBBrlv2h/Cv/C9/2rPC mi6av2nT9IZpbp0/vrsevrLxT8BfD/ifVP7Vga50TUm/1tzpz+U8v+9Wl4E+EWg/D+R7uzg87UJf 9beTfPK//AqfN73MXzw3LeqeNvDvha6sNJ1DU7azuJv9VbzSqr1yP7Sr6TqXwV8S2d55cyXlm8UE T/xtUnxd/Zw8OfF+/sdQ1KS5s7+1/wBVcWj7Hq14d+BGkaQ1v9u1LUNdiiXYsOoy+atRcOaPxHC/ sRfDG7+Gfwiitr6NoZZ55ZVi/wBhn+Wvogp8u3au6mWsKW0SxKqoi/Kq1Mfvfw1XxHPKV5ELsoRm k/4FXHad8XvB1/fXFrB4gsftFu3lSRNOvG2uxmTfEysu5W+9Xzn4n/Yb8B+JPFEuvJfatpVxK2+V LG42I7VBceX7Rg/tAQWPxu8beH9A0hlv1tZ0lnlh+dE2tur6esbcWNjFB/yyjXbXP+BvhpoPgK18 rSrMCVl2tdP99/8AgVaPi3wp/wAJXpUtj9uu9N3f8trSXY9M0lOPwngX7SPxR8KeDLC703RtNg1X xler+6S3Td83+3tql+xX+ztP8NNJvvFevsz+ItZkZ3idf9Um/cn/AKFXrXg/9nnwn4Sv11D7K2qa n/z/AF988tenJFsX7tXz+7ykylHoMkfyI3eTakS/MzVzmi/EXw/4m1C6sdP1eCe7gbY8KSLvWuhu bf7ZBLBIv7p12tXhj/sf+FbbxbceIdN1fV9Kurj7yWl1sRqzIjy/aPKv2zvh7afFrx38P9P0pPO1 iy1PfdOi/OkWxq+oH17Svh/4YsDrN/BZ28MEULTXDbf4aTwn8MdL8Jy/aURry/8A+fu5+eX/AL6q H4ofCrRviz4am0PWUZ4X/jT761pzGrlF6GrdeJdL1LwxdXsV7b3OnvA375JdyN8tfK37JXwofTPi z408VWsC22lXVy/lbP469b8J/st6D4PtYrO217W7myi+9aTXW6J/+AV67o2iWWg2S2mnwR21uv8A Ai0D5owjaJj+IPiR4c8OanaafqmqQW17cN+6R2rxz44/s26r8WfE9pr2l+MdQ0Sa1T90lui7Pm/3 q7bx/wDs5eFfiV4o0/XtXa7+22TbovJl2pXqFtapZwRRIv7pV2rWZClGHwn5/wD7RP7NXxF8OfCf xBf6l8WNb1mxt4GdrSbyvn+X/cq3/wAE6fhT4sh8Faf4jfx1qj6C/wDzBtsXk7v++N1fa/jzwTp/ j7w3d6DqiyfYbpNsjI3zVn/Cv4WaN8JvD0Wi6J5wsk+75rVv7T3eUOf7R8m22q6hD+29dweMZ5f7 MaCL+zkl/wBVv2PXaft3fCbwt4u+GT6vcRQw+ILeWJ7O4X77Nvr3b4ifBbw58R2im1OBor2L/VX1 v8kyf8CrCsP2dtFSeKTUtS1LXreJt6w6jP5qVnzfaNOeO54RefDjXviL+wxp+k6gks2sLp2/bN99 vlrp/wBgHxnbXnwbTw9O3k6xpc8tvLbv99FXYtfUNrp9tDapbRQqlui7FTb8u2vJtV/Zl8MXOvXG q6dc6h4euLht8/8AZMvleb/vU+b3Rc8Z7nzh8aPCS/Fj9sXwyukJ9pXSPnvLiL+D5K+7YU2Qbf7o rkfA/wAKtB8CSTT6fAz3c/8Arbub55X/AOBV2YGP4aXMZVJR+yKlCUUm/wD2qgyDvS0m7/ao3f7V WA+sjxL/AMgG/wD+uD/+g1q7/wDarH8Tv/xINQ+Zf9Q//oNQOn8SOT/Z/wD+SU6F/wBcm/8AQ2oo +Av/ACS7QW3f8sn/APQ2ooKqfEc1+1Pey6b4B+0wWzXMqN8qI1Rab8ZfEC2Vun/CJ3LosS/P5q/3 Kv8A7TH/ACJ9t/13r1HS4I/7NsvlX/Up/D/s0zfnjGlHmPJ/+F069/0KNz/39Wnf8Ln8Qf8AQoXX /f1a9i8mL/nmv/fNHkxf881/75pE+1h/KeO/8Lo17/oTrz/v6tH/AAujXv8AoTrz/v6texeTF/zz X/vmjyov7i/980B7WH8p49/wujXv+hRuX/7arTP+FzeIPvN4Tudn++tewLGn8Sr/AN81Tu7+x05v 9Lngh3f89XVKClOD+yeVv8adc+7/AMIrc/8Af1KE+MviH/oULncvybPNWvSrbXtGutiwahaTP/0y lVq0kiRfvKrt/u0D54fynkb/ABm1xPl/4RC73f8AXVad/wALn8Qf9Chdf9/Vr2BIU/ur/wB807yY v7i/980EOrD+U8d/4XP4g/6FC6/7+rR/wufxB/0KF1/39WvYvJi/55r/AN80eTF/zzX/AL5oD2sP 5Tx7/hc/iD/oULn/AL+rXlnj/wCMGuN8Q/DTN4Tn3Iz/APLVa+s/s0f9xf8AvmvIfiTDH/wtHwf8 q/el/h/2aZrSnGUvdRC/xr15EXb4Ruv+/q0//hdHiD/oULnb/wBdVr2BIYti/Kv/AHzQ8Kf3V/75 pGXtYfynkH/C69c2bl8HXb/9tUoh+NHiDZufwhcp/wBtVr1rbF97aqVDDdWcsjRrJbvKv8CMtBfP D+U8o/4XZrjPtbwhd/8Af1aP+F069/0KNz/39WvXNqf881WqT6lp0U/kNeW6St/BvWgOaH8p5n/w unXv+hRuf+/q0f8AC6de/wChOvP+/q16ukaBvljX/aqRliX+Ff8AvmgOeH8p5G/xr1zyn/4pC8T5 f+eqU3/hc3iH91/xSFy6f9dUr1uaS1t42eby4k/vPVa21bTLmRVgu7eZ2+6kUqtQLnh/IeWp8bNe /wChOu/+/q0//hdmuf8AQnXf/f1K9UM9tbQbrl4Yf9pm20IYnXcu3ytv8H3aB80f5Dyv/hdeub9v /CGXm7+H96lM/wCF068/y/8ACJ3Pm/3PNWvTP7e0qGVYGvrBJf8Ank06760P3X8O35v4ttAueP8A KeTD4165L/zKN5Dt/wCmqUn/AAuvXv4PCdzN/wBtVr1vy0/urUKTWssjLHJG7L/Am2gOaH8p5V/w ujXmHmN4MvIk950pv/C6PEKL+88IXP8As/vVr2JIU/ur/wB80PCn91f++aCfaw/lPHf+F1+IPvN4 Ouf+/q07/hdevfw+Drx/+2q16leXVnYRLJcyW8MX9+4ZUos9QsNRDSWk9vc/9cZVamVzw/lPKU+N mveRK3/CK3KOv8HmpTv+F0686J/xSdz838HmrXrnlRf8813N96orie1tm/eNDCi/32VaQc8P5Tyv /hdevfw+ELv/AL+rTP8AhdmvbHb/AIRC7f8A7arXrn7r7yqrq392oppLazgaRvLjiX7zS/LtoHzw /lPKP+F164mzb4Vuf9zdR/wuzXkf/kULn/v6ten2esaVfrttry0mb/pjKr1dMcW35kUr/tUBzQ/l PI/+F2a9/wBCjc/9/Vpf+F2a9/0J13/39WvVobqzuGfyJIX8r5W2Mvy0W91Z3LN5EsM2372xlagO eH8p5R/wujXv+hOvP+/q07/hdGvf9Cjdf9/Vr2DyYmX5Y1/75p3kxf8APNf++aCPaw/lPHf+Fz+I P+hQuv8Av6tN/wCF1695bf8AFJ3P/f1a9k8mL/nmv/fNNeGL5fkX/vmgPaw/lPkj4hfF3Wpvib4f b/hFZ/kRv+Wq16t/wuXXf+hOvP8Av6tR/EOGP/hanhnKr91/4a9kW3T+6v8A3zTNZyhG2h5B/wAL n17/AKE68/7+pTf+F1eIN3/IoXf/AH9WvYvJj/ur/wB81E/lKv3V/wCBrWZn7SH8p5F/wujxDu/5 FC5/3PNWhPjXrzr/AMihco//AF1WvV4Z7OaWWOKSF3X7yIy1L5afxKu3b/dqyueH8p5H/wALp15/ veELnf8A9dVp/wDwunXv4vB12/8A21SvUri6sbNFa5aG23fL87KtOhmt7yDzIGjlT++nzUBzQ/lP KE+NOuFv+RTuU/2HlWhPjXr29om8HXP/AH9WvWnMCBt235fvM1VIdZ0q8n8iC9sprj/nkk6s9Ac8 P5TzD/hdmvf9Cjc/9/Vo/wCF2a9/0KNz/wB/Vr1zykf+Fdv+7VWa/wBOt9nmz28P+w7rQHPD+U8s Pxn15fmXwdeP/e/fpTf+F0a87f8AIp3SJ/vrXsCeRtVvlfd/dpk8ttaxebO0Nun96VttAe1h/KeS p8adc27f+EQu0X/rqlM/4XT4h+7/AMIhcuv/AF1WvTU8Q6NNLt/tKwfd91FnStJ1iX59q/7Py0Bz w/kPJv8AhdOveV83hO53/wDXVaYnxp8Q7dv/AAh13/v+ateoS6xpkMnkS3NvDL/c81auZidVaPy3 /wB2gOaP8h5Gnxp17/oTrt/9vz0p7/GjXv8AoULn/c81a9ShurGRmjSSF9v3kRlbbSXd1Y2C+Zcz W9sv8Pmsq0Bzw/lPK/8AhdOuebu/4RO7/wBzzaH+N2vfe/4Qy7T/AG/NWvVLO9sb9N1tPDd/3nhZ Wqx5cX9xfyoFzw/lPI/+F0686fuvCdy7/wDXVaP+F0606bW8GXaOv8HnpXp9zqWnWjbZL63h/wBh 3WrcJgeNZFWN1b+NKB88f5TyX/hdOvfxeELyH+7vlWj/AIXR4gRB/wAUddu7fe/epXsHkp/zzT/v mmOkSNt2ruf/AGaCfaQ/lPIpPjRryfd8JXP+0nmpR/wunXh/zKFy6f7Eq16lcahpsMvly3duku77 jutWkWB13Kiv/tbaCueH8p5H/wALp17btXwddon+3KtOX4168X2r4RuX/wC2q161MUWP7sf/AAOo re6s7hmWBoZvL+9sZaBc0P5Tyt/jXrj/AC/8IZd/9/0pn/C69ef7vhK5/wC/q1645iRdzLGv+9Ve K8sZYvOglge3Vv3joy7Fphzw/lPLf+F16591vCF47/8AXVaX/hdevf8AQnXn/f1a9XsZra8Hm2zQ zRf30+arXkxf881/75pE+1h/KeO/8Lo17/oTrxP+2q0f8Ln8Qf8AQoXX/f1a9i8mL/nmv/fNHkxf 881/75oD2sP5Tx3/AIXP4g/6FC6/7+rR/wALn8Qf9Chdf9/Vr2LyYv8Anmv/AHzR5MX/ADzX/vmg Paw/lPG/+FzeI/4fB1z/AN/VrP174xa9No93G3hK5TfE/wDy1T+5XuohjI4Rf++ayfEkSf2BqHyr /qH/AIf9mgI1Y83wnAfs06rLqvwl0SWe2azfym/dP/D87UVpfs//APJK9B/65N/6G1FWZVPiMX9p X/kULX/rvXqmlf8AIMsv+uKf+g15V+0r/wAifa/9d69V0r/kGWX/AFxT/wBBqRy/hxLVFFFUZBRR RQAzZ9yvKf2j/CUfiD4caxcLPJbXVrAzxOlet1wnxs/5Jl4g/wCvV6gunL3j4v8A+CbWhT+KU8S6 jq+pXd+9ldbIvNb/AG3r9BNm0V8Lf8Euf+Rb8Zf9f7f+hvX3bW1T+IXOWoqU6m0q9KxMWJRRRVgO rx74k/8AJVPBn+/L/wCgV7DXkPxJ/wCSo+DP96X/ANBqDpw/xnrcf3Epfv0yP/VJUvag52cn4+0f VNd0SWDSrz7BcbW+fdXw9+x/4q8UTftReK/D2va1c6klrv2733J9yv0Fu/8AUSf7tfnl+yon/GaX jvb/AHv/AGSto/DI6IS90+3/AIreI5vCvg3ULyD/AFyRNtf+7Xklh8M59V+Gdx4in1Kf+3rq2+1R Tbvubq9w8Y+HIPFmg3emz/Ilwm1mrw9PAnxH0jw5deEbG6ifTZd0UV88X+qi/wC+6yNafwnofwH8 WXfi/wADQz6gzPdwSy27u/8AFsfbXpJ6VyHw58FReAvDtrpcTedL96R/9quvf+9SOefxHyN8TPih feNf2jrH4ZJqDaVp6xfaHdG/1vz7dtXf2j/CH/Cl/hvN4x8MahPZ3ul/vWTf/ra4/wDbr+B2pxXN l8T/AAhqC2HiDS23eV82+4/i215b8N/2hNQ/az1TSvAvj5l8ORWbL58MvyPdfw/w1vGPu8x0KW1j 079qf4j+IvEf7LWi+JdJnn029uJ4FleH7/30r3TwAPFMnwE8NQQTtNrc9qqS3Erfd+9W/wCLPg1o niz4bQeDo12adE0Txf8AAX3V3GiaSmhaTa6dAv7q3TYtRze7yhKaPkP4xfslatF4V1PxVZ+NNSh8 R2sT3H+t/dbq7r9hz4o+IPiV8Mp4/EO6a7064lt1uH/j2ttrj/20/wBoLxd4B0G60zSfB19qWmS7 knvrfbs2V6D+xr8QfBnjf4bRN4Vg+xsnzXULtudZf4//AB6r972ZEr2PUvihous6x4YvU0bU30q4 WB286Jtr/dr4r/YW8YeKtS+OHjbQ/EPiC+1j7BO6f6RLvRfuV99auP8AiS33/XBv/Qa/Pf8AYb/5 Oh+KH/X/AC/+gJSpfDImEj9GI+1Nf7vy04dKWsZHOeBeOfg7rvxe1u9Gr61d6VoitsitrZq+cYLH xh+yl+0JoPhzTtan17w/rkqp9nuG3Ois9fbXxB8T6l4T8OXGoaXos+t3SL/x727qP/Qq+Dfh1+05 pnir9pjyviR4eu9E1NZfK077Wy/J8/yVtHmO1SZ+iiM01ju/1TMv8NfA/wC3pP43+H2seGb6w8VX aWN5eKktt5n+2lffti8dzDFJG2+Jl3LXw7/wU1GLDwZ/1/Rf+jUoo/EYqXxRPsD4ZSyT+AdCnlka aWW1Tc71xnxP8E+IPiZqH9jR6hPo+if8t5rZtryr/crsfhWn/FvdA/69UrX1++l0vS7i7gsZL+WJ d628TbXasphGXLI/P344/DXxZ+yf4n0TxX4V8VahqWmXE/lS6ddy/e/zur7psNVufEHw7W+ZJILu 4s2fZ/dbbXwD8Wf2pLnV/jhomj/EjwnfaJ4Uiuv3Uszqqq9fod4Z1TTfEfhm0utKlWbT7iD9w6fx JWsubljzFzPif9l2/wDGt/4o+LUF9qFzNFbzzpao7f7CVr/8E/tY8Vaxr3jZde1Ce5it764SJJW/ 6a19NeBfhHp/gu8125g/1uqStK9TfC/4RaZ8NZNTksl5vZ3uG/4E+6o5hynHlO+67Wp9R/8ALKpK DkYUjdVpaRulAI8c+In/ACVXwz/utXsa/dFeOfET/kqvhf8A3Xr2NfuioOit8MRa4r4oaLq2t+GL 2DStQbTbny9yzI1drVDWx/xKrv8A65P/AOg0zGnLlkfBH7DfirxRf/tBeO9K17XrnVUs5WRUml3p 9yvuzxLrtt4Z0C71W+by7e1i81/9mvgb9iF9n7VXxI/6+n/9FJX1L+2Fq0uifADxXPA3z/Y2Wtn8 Rs9Znj/wO8Q6z+1J428Qa5qV7PD4XsJWt7O3hb7zK7rUp+Keofs+/tA2nhDU7uebwzq//Hq8zfca rX/BNizjT4G/advz3F5K7f8AfVeR/wDBSO5bSfih8Or6Jv3qXKf+jUpcv7zlL5uh9n/FPQfEHi+3 i0jSLn7BaTrunu0b51/2a+P/ANoz9n/xH+z/AOF3+I3hTxjqT6hYfvZ4ppfkfbX3F4Z1KWfwdYah IrTStBv2/wB6vhX9rX9p7Vx4osvDninwTqVh8P8Az9l/cNKm6WL+P5qKfNzCR9ifCzx9feKvg/pn iXUYPs10bPfKn975fvV598OPBs/xZ0G/8S6zqFyj3rN9lRH/ANVXqPww8Q+GvHfw206Xw86zaLLa rFFs/h+WvOLDwD43+GT6rp/hyVLzSLx/9HDru+z7qyKibvwD8TarNLrvhvUZftP9i3P2RLh/vPtr zD9rPxwvinxBp/w70/xGmiXd0372483bt3JXuHwf+GLeAdJuGvLn7Zq9/L9ovJv9qvD/ANoH9g3T PjH4luPEdnr13putFfkfz32J/wB81cOXm94XNDnOU+Gv7C2r6T4j0zWn+IV7qtlE3m7PP3o//jle 7/tJfGJPgd8OFu4x515cMlpBv/vN8u6vj74OfEL4kfspfFy08C+OryTUtBvZdkF2/wD9k9e1f8FD fB+q+LfhTp+oaHE1z9iuor1kT+6j7qqUfe94Op2Hgf4MT+Nfhkmq6hrV2/iDVrfzluXf/j3Zv7tc L+zV8d9at/H/AIl+EniqdptV01Xe1vnb97KrM+z/ANBr1n9mj4raD4o+EHh+VNQihure1SK4hf78 T18baJcxeKv+CjFxc6RKz2/kRJLLC3yN9+nGPNzF83c9V/Y917xVefHL4lwaveT3llZy/uklb/Zr T+Ivwj+J/wC0l4n1CV9en8MeHLdmS1hhba7V9GfDv4Qaf4E1vXdVt/nm1d1eX/vmu/ht47SLy449 iLWfN73MZynHofl5NrHxU/YZ+LOhafq+uSeIvC+s3Sxb5pXf/ar7k+OPxxtvhp8Gn8Vxr++nii8h P9p9v/xVeK/tQ+Fv+F9fHXwF4MsYvOt9DvF1K8u0/gRkddtdB+3f8ONV1z4ARRaLA0z6T5W6JP7i 7P8A4mtJcsuUfVG38MvhZc/ET4aprOuanc/2nq8X2iJ93+qrif2efjbrvhT4zar8JPFdy15Nbu32 O4dv4fu16L+yP8WNI8VfB7SYZNQhS+sovKnib+Fq+VtSv18Q/wDBQzTG0W5W5+yt+/eL+5vojH4i nroz9LUevKP2kfjLa/BT4d3etSbXvW2xWyfxM7fLXrX8NfAP/BUbWJ4bfwVp6t+5nvot3/f1KzjH nlynNHc9Y+EHwq1P4ifDMeKfEOq3aa3q8X2iL5/9VTv2Yfj1qGt+KNb8A+I5FfUdIne3gf8AjdFf bur3b4XWSWPw40K2X7qWaV8BfDTVJdH/AOCg2t2cf3Lhtz/9/aIx5uY25uf3T7l+Nfh/Xte8HXsW j6m2lSrEzecjbWr5X/4Jw+M/EvirUvGcWvarJf8A2W52JvfdX2l4w/5FHVW/6dZf/QK+Gv8AgmT/ AMh/4h/9f/8A8VVw+GQRl7jPsP44i+Hwq8Sy6fLJDdxWcrxOn96vjj4A6r42vP2PPHd9eahcvqaX l0kDu3z/AH0r728Q6UmvaNe6fL/qrmJomrhvC3we07w38Pb/AMJxf8e11JK7f8Dqeb3QpzSieT/8 E+LzXtV+CMVz4huZ7m7a6nX983+3X1LXEfCn4e2vwx8LxaNatvjSV3/76au3pHPUd5DaKKKCAooo oAcOlZPiT/kA3/8A1wf/ANArWHSsnxJ/yAb/AP64P/6DUoqHxHH/ALP/APySnQf+uTf+htRR+z// AMkp0H/rk3/obUVQ6nxMxP2lf+RPtf8ArvXqulf8gyy/64p/6DXlH7Sv/IoWv/XevV9K/wCQZZf9 cU/9BqSpfw4lqijFGKoyCijFGKAED1w3xrdR8MfEbf8ATq9dvXmfxy8Da98QfDU2i6RqH2CK6XZK +6pRrT+I+Xf+CXrqmgeM4t3z/bN3/j7192h9w/3q+Sv2YP2TPEX7Ot/qEsfiB7+G/l3yo7LX1rEW VVVv7vzVVSXPIKkVYkpV6UlKvSoMWJRRiirGOrx74k/8lR8Gf70v/oNev15B8Sf+So+DP96X/wBB qDpw/wAR65H/AKpKf/BSJ9xKa9Bz9Rl3/qZP92vzy/ZV3J+2t47X/a/9kr7y8YWmqX+kyxaVL5Mz L9/dXyp8Lf2PfF3w4+KeoeN/+Emkuru9b503L/8AEVcZfEbwS5T7F7f7zUvk/JtaorASpbRLO2+X b81W3qDGTGbG3fepxfg0tM/goFufFnifxPd+Pv2yrTwdq7MmiWVr9qihdvkdlel/ba/Zf0XVvBcv jjw0y6D4g0T98rwts83+HZXtPxc/Z5tfG2t2viPSLxtJ8QW7fLcRfx/7NZmpfBfxX440SLTPE+vN NZK3zpu3b1q4y5DtvGVjV/ZQ8W6r4v8AhBpN1rSt9uRfKeV/49teuz3UFtEvmzLCi/xu22s7wx4Y sfCeiW+lafF5NvAnyBa4j47/AAs1L4q+F1sdK1650G6ifek1vt+apMfdlI7HxbpGm694evbfUIIZ rSWL59618a/sG/Dufwf8QfHf2Hzf7B+0u8W/+95r17b4V+EXxBsvDi6DrXi6e/tPK8rzmZN//oFe teDPBOn+CtLWz0+JQPvSv/G7VfN9ku8YRNbV/wDkCX3/AFwf/wBBr8+v2G0/4yg+KD/9P0v/AKAl fdnjnR9U1vw1d2en3bWdzKu3elfMHwZ/Y78U/CL4g6r4qi8RteTalP5sqOy//EUQlyRkRBH2K8iL 96oIdQguPlimjl2/3G3VQ1XTrnUtAuLLz2huJYNvnJ/C1eSfAj4HeIPhfPrU+s+Kr3XPtrt5UUu3 ZF81ZkRjE9p+2wXO6OOaN2VvmRGr4k/bu+FFpr/inwTqOjRRW2t/blT9yvzutelj9nzx9oXxF1bx Do/ja7S0vZd62jsuxP8AxyvRdC+EDy67b654ku21i9iX90sv8DVcZcsjeKjDW52vgm2nsPCWkW1y f30VrEjf98V8Y/8ABTh/+Jf4HVf+f9P/AEalfc5TEO5fkf7tfK37Tf7LHib9oDV9PkHiBrPT7KXz VRGX+/up05csjJe85M+g/hXL/wAW70If9OqV0El7B5rQNJHv/iTd81cf8IfCmt+DfDUOlavffbDb rsV91eZfEj4C+M9Y+JEXiXw54zudNX+O03Kqbf8AvioHyx5jE/b6+Hei+LvgjfSz20aalaurWsqL 8+9nWvRv2V9E1Xw98FvD9nq8u+7SD/vmo7X4Q6t4heGLxhqjarbxbWaF23I9et2VrFYW6QwRLFbx rtVFq+b3eUKjjGJao2UU6sznG0UYoxVgFI3SlxSN1WgEeOfET/kqvhf/AHXr2NfuivGviP8A8lX8 Lf7rf+h17Ov3RUHRW+GIlUNZP/Equv8Ark3/AKDWh95a5XxzpWpa3oFxZ6bdtZ3Eq7d9BjTjeR8K /sP/APJ0/wASH/gadtv/AH6r7C/aM8JS+NvhD4l0yJd8stm+xa8J+DX7Hfiv4T/EjUvFUfiZppb9 maWLcv8A8RX1xaxs9msc/wC+lVdsn+1Vyl73um3wvmPkH/gnFqv2D4f6x4Zuh5Woabez7oW/gXft rgf20tBn+KP7RfgHw5pi/bLi1l82dE/gRXRq+jdU/Z2k8OeMrvxH4Ku/7Hu7/wD4+kT5d9a/w5+A 8HhPxfe+LNVum1XxBdfIsz/8sqvm97mNPd3PTdMW20SxtbEXEaJFHsWJ2+9XlX7Vvg3QfG3wP8Vw arbRfNYuqTbfnRv9mqXx0+B/iX4g+INM1fQfE11on2Jfmt4mXZL8+6rtr8I/EXiS1tbPxTrc95YI vzxblbfWQlGPxXOK/YB8N6x4b+C0UGobkiW6nSBH/ub/AJK+oCnH+zVXR9HttHsIrO0iWG3iXaiV eeql73vHPKV5EGE+7VeLULR2eNbmF3X7yIy/LU00HnLKv3Ny7d618lax+yf8QbPxlqutaL8SdUs7 e6belujL8vzf7lQXGMZD/wBrnw3p/wARfFXhnT9N23OsWs6u2z+5vT+Kvpu00mC68OxabfQrNF5X lOj/AMVcN8MfghbeDZ11LUJ21XWNvzXMtdl4y07VL7S3GkT/AGS7/v7qZq+X4T59+MvhP4ffAvwv qutRM9ndy7nisrdmfe3+5XCfsFfALUNM1HWPiRr0DQ3OqSv9lif7+zc+z/x169b0H9mT+1fFC6/4 11WXXrjduit5trIle9WFrFYQLaW0SwpGvyon3avm93lCU9C0sioteV/F/wCLtn4ZVNCsbuF9dvfk ih81fkr0rUIZJrOdYJNkrLtV/wDar4V8ffsA+OPHPxBvvFTfES/029lZvK+zsvyL/wB80Q5ftEQ5 fiZ9KfC3w5oXw90m61TUtUtH1i6+e6uXnXcv+xXpkN1p/ijSzt23NpOu35vuNXwlb/8ABPDx9c3F vLqHxN1S8iSXc6StF8y/9819jw+Cb7Qfh/FoOiXn2a+iiVBd/wC1RLlLlyy6nk/xb8BfDf4R+HdR 16eM2tw3zxW9vKys8v8AB8q15F+xX8Dr7VPHeq/FLWLZrb7bK32NJvv+V96vaLb9mGfxX4gtNX8e avLrz2rb4rd9rJXvunWFtptrFa20Cw2sSbEiRflVaOb3QlPQdJe20MixyTRpu+7vavjX/gpP8Prr xF4F0TXrSBpl0u8ieXZ/CvmpXrvxf+AuvfEPx3omtaZ4qvNHtLJ1aW0i27H+WvW9a8L2fiPw5No2 pRLeW8sHlSiX/dpR92XMR7sdTkfgb4qtNe+Dfh3U4J1eE2e5nb+Gvj79nPwlP4y/bF8YeLYot+n2 s7xJN/uvXvmlfs9eJPB+j3egaHr0ttoVy21U3L8iV6j8JfhBpXwr0VrSxiV55fnnuNvzytTjLkLf JH3jovF/PhjVV/6dZf8A0Cvhr/gmf8mv/EH/AGr75f8Ax6vsr4oeHNc8SeGbjTdBvvsU06ujS7tv 3q+ff2cv2RPEnwB1nULmDXnube9nWWVNy0Rl7shRasfXI+YNR/DTE3bqm2Vmc4i9KWijFWJhRRij FAgooxRigB1ZHiX/AJAN/wD9cH/9BrXrH8Tf8gPUP+uD/wDoNQVT+M5H9n//AJJToP8A1yb/ANDa ij4A/wDJK9B/65P/AOhtRVlVPiZzX7U9/BpPgKK7uX2QxS72ar1h+0l4HhsrWKTV4ElWJfk3f7FQ /tK+U/g2KKVVfdL9x1rv9N8L6QdLtWbS7Ld5S/8ALsn92oNfd9lHmOL/AOGmfAv/AEGIP++qP+Gm fA3/AEGIP++q9A/4RrSNv/IKsP8AwGWnf8Ivo3/QKsP/AAGSrI5qf8p57/w0z4G/6DEH/fVH/DTP gb/oMQf99V6F/wAIvo3/AECrD/wGSk/4RfRv+gVYf+AyUBzU/wCU89/4aS8DIrt/bMH/AH1TU/aS 8DP93WIv++q9D/4RnSP+gVY/+Ay0yXw/osS7m03T1/7dUqCuaH8p5/8A8NK+A0Td/bVsj/3Han/8 NJ+BU+ZtYg+b/artf7L8NI237Dpfzfe/dRVJb6FoMyfuNNsJU/vLAjUB7n8pwv8Aw0r4D/6DcH/f VH/DTHgVP+YxB/31Xof/AAjGjf8AQKsf/AZKP+Eb0b/oF2P/AIDLQTzU/wCU89/4aZ8Df9BiD/vq j/hpnwN/0GIP++q9C/4RfRv+gVp//gMlH/CL6N/0CrD/AMBkoDmp/wAp57/w0t4C/wCg1B/33Xln xE/aG8HXHxK8IzRanG6I0v8AFX0mPC2jf9Auw/8AAZK8q+I/h7Sk+Ivhf/iWWW3c/wDy7LQa0nHm 9010/aP8Fp8rapF/31Qf2j/AyKzNrMH/AH1Xdjwtov8A0CrT/vwlO/4RjR/+gVZbf+vZaCean/Ke ef8ADSXgR4t39twf99Uv/DSvgb+HWYP++q9C/wCEb0f/AKBen7f+vVKiTQdDdvK/s/Td/wDd8hKY c8f5Tgv+GlfA33v7bg3/ANzdU3/DSHgh/u6xA/8AwKu8PhnRR839lWP/AIDLVZ9F8Po3kNYWCM38 HkJSFeEvsnFv+0n4GT5X1iBG/wB6j/hpXwHjd/bdt/31Xd/8I3pCfKmkWX+95CU9vDGjf9Aqx/8A AZaCb0/5Tzz/AIaV8B/x61bJub5d7U9/2jPBCO3/ABNov9/d8ld5N4d0VV3Npmn/AC/3rZKiTSNB k2qlnprs38CwRNTKvD+U4X/hpLwNtX/icQb/AO4rU5P2j/A3zq2rQfJ/fau7fw/oNoryyaZp8KL/ ABvAlPTw5o+3/kG2Ts38f2ZKQc0P5Tgf+GkvAbqu3WYHb/epf+GkPBH3W1iBG/3q7n+y/DySbfsO mI//AFyipU8OaLu3LpFl83/TulMLw/lOH/4aM8FOPl1aJ/8AZ3VE37SfgX/lrrEEP/Aq7/8A4RnR X+9pVl/wGBabLoWh2/ytptgif3ngSkF4fynBJ+0b4IeXb/bCf3926j/hpLwM6szazAmz/ar0CLw/ ocq+ZHplk/8AuQJTv+EZ0fb/AMgiy/8AAdKY+aH8p57/AMNJ+Bd25dYgf/gVH/DSfgXHy6xE+/8A h3V3k2keH7Zv3lhpsP8AsvBFUf2Hwxnctrpf/fqKgV4/ynE/8NH+Bv4tWgT/AH2pX/aN8EbPm1aL Z/vV3g8P6LKqsul2Dr/eWBKZNpGgW7L51hp0P+/FFQF4fynB/wDDSvgX/lprECf3fmp//DR/gV3/ AOQtbP8A7e6u3h0jw/dyNHHYabNt/uQRU9/D+iou6TS7BVX/AKYLSD3P5Tgv+GlfA7v8usQP/t7q en7SfgPd/wAh2D/vqu3h0bw5d/6mw02b/ZSKKpv+Ea0f/oDWX/gOlAXh/KcJ/wANJeBv4tZgT/gV H/DSvgZP+YzB/wB9V3H9g6HN93TbB9v3v3CU5PD+hu26PTrB/wC9tgSmHufynC/8NMeA9v8AyGoM /wB3dS/8NM+Bv+gxB/31Xef8I3on3v7Ksfm/6dlqT/hF9I/6Bdh/4DLVEc1P+U88/wCGmfA3/QYg /wC+qRv2mPAbpuXWoH/4FXof/CL6N/0CtP8A/AZKb/wi+kf9Aiy/8BkqB81P+U+Z/iD+0B4Ql+J/ hyRdRiKor/xV60v7SvgYf8xiH/vqud+Inh7Sk+KXhxf7NtPuv/ywWvXl8L6TjJ0my/78JQa1OTlX McG/7Svgjb/yGIP++qim/aT8DQt82sQf99V6F/wjGi/9Aiy/8Blpq+G9FRPl0qyb/t2WghSp/wAp 5/8A8NJeCNu7+2INn9/dQn7SXgb7za3bJ/wKu9TRNBmkeJdPsHdfvL5CVL/wjOj/AHW0ux/8BVpj 54fynnv/AA0l4F3/AC6xB/v7qB+0n4F3bF1q2/3d1d7NoWixfe0/Tk/37daT/hH9Dl/1el2Dp/eW BKQvc/lOGf8AaQ8FIq/8TaD/AGt7Uf8ADSXgPd/yGoH3f7Vd5/wjOi58z+yrLP8A1wWmLo+gO21d P0x3/ueRHTC8P5TiP+Gj/BEK/Nq0Sf77UJ+0p4Gf5v7Wg2L/AB7q7r/hGdF/i0qy/wDAdaifRdCR vLbT9Oh/2HgioD3P5Th0/aS8CO37vW7Z1b/aof8AaS8EJLt/tiL/AL6rvk8N6L/DpFgV/wBm3Sib w9ocUf7zS7BE/wBu3SkHND+U4JP2kvBXn7G1aBF/22pn/DSHgjZt/tiL/vqu1+w+GNy7rXS97fd/ dRVafw1o+7/kE2W3/rgtAXh/KcBN+0f4GRU/4nEHzf7X3ad/w0T4IQ7f7Yi/3t1dqdE8Owv5f2DT kZv4HgSp/wDhHdHZf+QXZfL939wtMu8P5Tgf+GkvBGz5dWidP96nv+0n4Ff7utWzv/c3V3SaFobs 23TrB9v3lSBKY+g6DbLufTdPRW/iaBFpE+7/ACnC/wDDSXgZ9v8AxO4P++qd/wANH+CMf8haDb/v V3cOiaBN/q9M06b/AHIIqlbwzov/AECrLd/1wWgXND+U89/4aV8Cp839sQb/AO7up/8Aw0b4I2fN rECb/wDart30rw9D/rLHTYf9+CKpYvDmit93SrL5vm/1C0BeP8pwUn7SPgWLb/xO4H/4FTf+GkvA e5v+J3A7/wBzdXon/CM6T/0C7L/wGWov+EW0jdu/suw/8BkphzR7Hnz/ALSfgN/va5bfe+VN1S/8 NIeBfvf21B/31Xaf2V4c83b9j0ve33U8iLdVj/hHNF+82kWX/fhaQXj/ACnAf8NJ+BXfausQf8Aa pf8Aho/wRtX/AInEG7+5uruH0LQ4ot02l2ESf7cCUkOi6DN80On6dLt/uQJTC8f5Thn/AGkvA4fb JrUCOv8AtU7/AIaV8Ebd39qRbF/i3V3X/COaP97+yLLf/wBcFqC507w9b/u7mz02Hd/A8UVAe5/K cX/w0x4E+8uswOn8TK33aVP2lfAzy7V1qDb/AHt1d0nhzRQqtHpdht/2bVKbLoWhw7VbT7CLd/fg SgXufynDp+0r4IdHZNVifb/tUf8ADSvgjZu/tWLP93dXdvoOhwsqtp9gm/8Ah8hPmp//AAjGj/e/ siy/8B0pCvS/lOB/4aY8Dbf+QxB/31Tf+GmfA3/QYg/76r0D/hF9F/6A9l/4CpTv+EX0b/oFWH/g MlWHNT/lPP4/2kvBEv3dWgP/AAKs/wAQftF+DpdHvVXUV+aB/wCL/Yr00eF9G3f8guy/78JWZ4j8 L6SNAvmXTbTCwP8A8sF/u1BUJU+Y5T9mjXbTXvhDoNxZyia3aJtrr/F87UVc/Z/hgtvhXonlRLCP Kf5EXb/G1FBnU+Iyv2k/+ROg/wBqWvUtKVf7Ksl/6YJ/6DXln7Sv/In2v/XevVdK/wCQZZf9cU/9 BoHL+HEtUUUVZkFA60UUAOrK8QaJHrumXFjLIyJOuxtlatGPlqAi+U/LH446Dr3hP9rPR/Cen+Kt Qh0q9b5kr9H/AAD4DtfA+jLZ20sk2778r/xV8E/tLf8AJ9nhf/gP/oCV+j8RxEv+7W0vhidE5SsS UUUVBgwpNtLRQITZ/tV5D8TEz8TPBy/3mlr2GvIfiT/yVHwZ/vS/+g1B0UPiPWR/qkooj/1SUfcS gxOb8fWGrajoUsWkXP2a52/fWviD9kbx/wCNtV/aa8S6B4n1ye8t7PdsR/8Acr7/AJ/9RJtb+Gvz z/ZX+f8AbV8eq7b3Rv8A2Sto/DI3hL3T7f8Aij4pk8G+ENS1CL/XJE3lf71eNWHw+1fWPA1x4sn1 +5/ta4tvtUSbV2JXu/jfwzF4u8O3umTrxOmxa8YttB8faX4ZuPB8EaPE37qK8+b5IqxNaT907/4E eM5/HHga3vLxt91FLLbu3+422vRy+U3VyHwy8EweBPDUOmR8tvaaVv8Abb71de/3PlWg5qnxHyj8 UPihqHjL49WPwxsdQbSrVovtE9wjfO/z7dtJ8evCGofAbwBc+NfDWtz/AGjS182eKZtvmpXFftx/ B3WtF1my+LPhC6W21jTf9bb/AMcq/e21594J/aPb9smXTfAHiFV0HyNv9opN8nnr/wDtJW/L7vMd KlselftV/FfxRqX7L+ieJ/Dl5PYXt1PB57wr/tpXp6eOPFmj/s6eH5bHdf8AiW/gSJZZfk27t3z1 3Hi/4L6V4n+GVv4QtFjh0yJomi2/7LV3GieGrTStFsNP8lZks02I22o5vdCU4nwB45/Zh+Pz6E/i lfHd2+s/61bFGTZ/uV6x+wn+0lrnxR07WPDXixf+J3obeVK+7e7/ADbP/Za+ovHOuxeFfCWq6rO3 7q1gaVq+VP2IPhk1rrHirx/PavYPqt1KkULJt3qsr/P/AOPVXNzx94mPvLU+gfjL8Z9B+C/heXU9 Wl/esu2C3T5nd/4flrxT4ZeH/H37QUKeKPEep3Ph7RLj5rWxh/iX/gVeAftG69rnxj/a00zwnYqt 5aaRLv8AJf50f7jV9CfGD4r/ABB+Aul2WtS6ZbT+HImVJbeFG/dLT5Soq2x9MeGPD0fhzSYbNZGu fKXbvf8AirWmOxd3+zXI/Cf4l6b8VvBen+INMkV4bhfmX+41dgVy7Vic0m+b3j4g+LXwN+Knx0+I eq32keJrvwro9rLsgSLb+9X/AIFXjnxi/Zh+K3wv8KPq8vxN1B3b5Fh3RfO9fp2U2bf4f92vk79o y7n+IPx18H+B4mle0ilS7n2/cWtY1JG6fOev/s822paF8HNHk8QX0lzd+R5ss1x8v8C18weOvD/i z9qbx7qz+GvHS+HrTTW8qKG2niPm/wDfVfamteGE1fwjJocMv2aJ4PI3rXwH8RP2DfHXwyurvxR8 O/Fl2lwjvcNbpL97+Kin8Qkz6I/Zm/Zz8XfCbU7u78S+L7vXt/3Ypdmz/wAdrvfihoPinxxqdvoe lXzaLp/+turuH77r/c+avJf2H/2ktV+K9he+FfFTMnijSW2S+b999q19Ra/qP9laTdXv2Z7hoE3+ Sn32qZc3N7wcz5j4C+MXhn4g/sn+JdK8TaV4su9e0e6nVJ7e52p/3xt/36+4rDXpte+Hv9qRIyTT 2LOv+9sr4N+L/wC09b+L/jJ4f8L/ABB0CfQfD9rdb1mmXakv9yv0J0R9P1Hw7a/2fsOnywfutn3d tXLm5Qn5nw/+y14q8e6x4q+KcGo6nPcw2TzrAk38D7Erd/4J9+KvF3ibXfG3/CQ6hPeQ299cJEk3 8H72vo/wF8HbHwTqXiW8gVf+JzcNK/8AwKn/AAj+D9n8LZNVa1Vf9PuHuH/4E+6s+YuU48tj0n+H bT6P4KdUHCNpmxd33afSN0qxo8a+In/JVfDP+61exBMgV4/8RP8Akqvhf/devY1+6Kg6K3wxG1yH xLs9ZufDV3/Yt81hdpEzrKldlWfrP/IIvNv/ADyemjGnL3j4O/YZ8f8AjTxJ8evG2leKNcn1KKyl ZFSb/cr7s17WoPD+lXWoXTbLeBNzV8DfsQ/8nS/Ehv4/Pf8A9FJX1F+15rFzpXwA8UzwfJL9jarq fEav35nj/wAKfFGuftQ+O/EE8+oT6b4f0uVktfs/zJK291q3pHxR1D4HfHy38C65eNc6JqS5t7iZ v9inf8E2LZE+Bbz7P9Inv53aX/gdeQf8FJZm0f4r/DfU4vkuFudnyf76VXL+85Tbm1sfZ/xVtvEv iC3t9G8NS/Y1uF3S3yN88S18l/tDfCb4g/AXw4/j/Q/Hd9rH2D97dWlxti3rX234Z1H7V4UsLvbv le237a+Gf2tP2oZRr2meFfEHhy5s/C73my/uHi+R4qmnzcwI+wfhf8RJ/GHwi0/xPeReTdPa73T/ AGtteZ+BPCeq/Fywv/FWp6vNbS3DMlrDb/MiV6z8NZ/DXiP4caevh7yH0mW2RFRP92vO9E8K+N/h kmpaRo0EV5pUrt9lb5v3W6oFHc3fgF4t1O/Gt+HdXk8670Of7J5u77+3+KvPf2rfGd9r2p6f4A8P 69Bomp3jfvbjz0R4lZPk+9XrXwa+G9z4NsL291V/O1jUJfNunrwD9oz9ha7+Lviq68VaZ4judN1j b+62Pt/3aUeXm94Xuc5ifD39jf4kaV4mstU1P4l31/p6Mr7E8p99fQn7QvxbHwS+Gpv0cT6lK62l rv8A4nb7rV8h/A740fEP9nP4pWnw++Jd9PqWn3DbILuZq9Y/4KMeG9S174WafqGnRNcxWV5FdPs/ hVW3VtL4veDqdb4S+DeufET4eWmvar4ju7bxFqMHmq8W1vKZq5f9mf8AaD1e98XeIvhl4sk369pe /wCy3G7/AFqbn2/+g16/+zD8QdM8afBnw9fWV4snkWapc72+ZGr4p0S5i1j/AIKNXE+ht/oMsUUU uz/cenGPNzFc15WZ6l+yB4z8bXvxw+I1n4h1Oe/0yzl/dRP9z7laHxR8H/F/9obxZqFtpGryeEvD lkzJA9uyb5f++kr6F+GXwfsfAOv+JdXiVXuNWlV3/wC+a9KtrGC0TyoV8pP9ms+b3uYmU4x2PzBs PHnxY/Y0+K+iaV421efXtB1S5+zrcTN/wL+Gvuv41fGe0+G3wmfxUv8Ar5Yovs6P/Ez/AP7VfP37 Wfh6L46fGjwJ4SsYvtKaNeLe3Uqfwblda6D9vjwNqd/+zrb22lQNcy6X5W5EX+Bdn/xFae7PlFa5 u/D74Z6v8Vvh4PEeta5cw6hqEX2iBE/5ZVzn7Onx08Q6R8UdT+GPjOf7TdwS7bO4dvnZf7telfsj +PtN8YfBLRnt7lXmtYNl1E7fPE1fI2valFrH/BQ7Sm0if7SkTK8rp/B89KMebmiXvdM/S+PcRXj3 7RninxRpOgw6V4Mg367qLbEmdtqpXsMfzqrVXns4ZpRPJCryp91/7tY7HNGXLI/OPx/+zJ8e/CWl 3HjG18d3dzqFgn2iW03ps+X56+hP2H/2htR+N/gi6g16P/icaW3kzv8AxOy17T8YPE9p4V+Heu3l y4XbayrGj/8ALVtn3a8L/YU+F8/hXw3q3ie+tfsE2uXL3Cw7NvyN81b83NH3ja94Ha/ELwB4w+LG rPBFq8vh7R4P9U9vtd3/AOAtXzXc3nxB/Zh+O+iaU+vT+JNH1dvuXbIm1N6L/DX3N448QXPhTw1e 6jaWMupXESblhiX71fBPhv8AaT0P4l/tI2MXxB0WXR7uw3RWaXC7E3fJSp8xakfcPxR8V3nhzwRd 3mkQedqUibLVP4PN/hr4x8Vfsz/Hvx/G/iKXxzc6bfSr5sWnRSo8Sf8AA6++Bb2mpW0ZMazRf61a bqF3baRpk95PL5NrEu93f+GsoylFmalH4T4o/YU/aP8AF2t+KtV+G/jtmudYsG2RXD1rft3+LfFn hvxz8P4NC1Cezt7qdPPEP8X72mfsq+AZPGXxw8W/E17T7HZSy+VZ/L9/bvR6+j/ih8I7L4lX+j3N 4q79OnV1/wC+t1dEuWMuYeimfJ37UvjLxrpPxY+FlrY6hPbWl75Cz7P43+evunR/MbSbDzW/e+Qm /wD75rz34h/BfTvHuu+GtRlRQ+jXSTL/AMBr05E8mJF/urtrn5vdIqSuTUUi9KWmYMcOlZHiRf8A iQ3/AP1wf/0GtcdKyfEn/IBv/wDrg/8A6BSHH4jj/gD/AMkr0H/rk/8A6G1FH7P/APySnQf+uTf+ htRVFVPiZiftK/8AIn2v/XevVdK/5Bll/wBcU/8AQa8q/aV/5E+1/wCu9eq6V/yDLL/rin/oNSOX 8OJaoooqjIKKKKAI/NFcvrHxL8P+HvEFpoepapBbalet+4hf+OulZdn3uK+XP2nf2TdQ+MHjbRPF +iavJp+p6a6sqI33vlqDaMYnhv7QdtPqn7dvhYW0DO6fMyp/uJX6MQ14n8MPgN/ZPiWLxb4ldb/x KkXlK/8Ac+TbXtEL75WX+7V83ulVGtkWKKKVetBgxKKKKBDq8e+JP/JVPBn+/L/6BXsNePfEv/kq fgz/AHpf/Qag6cP8Z65H9xP92hKI/uJ/u0+g52Vrp/3Eu1f4a/Pn9lXen7a3jvdFsdm+Z/8AgFfd vjO31W50eaLSGVLhlr5D+Ff7KXxD+HfxfvvGbajFM95Lul+dPu1cJe7I3jH3T7a70MlRW3n+VF5u 3dt+epqgyE2imb96bl+TbUlI396gD4y8WeLL74m/thWngS+lb/hH7C1+2/Z0+Tc6v/H/AHqzv20P 2UNNXw8/j/wOy+G/EGkL5rtbfIkq/wC6te1/Fn9nlfEnia28Z+GtQbRPE1r/AMvCLv8ANX+7VTWP hr47+JOixaD4o1NIdMb/AF8sO3fKtaRly/Cdd1I1v2T/ABzqHjz4PaTf6nEyXCboW3/xba9dvNQi s4JZ5WVIo13yP/drP8JeD9N8D+H7XRtLiW2tLdfkFeZftM/D3xn8TfBv9jeD9X/soy/69/l+daj7 Rj7s5GD4hvJ/jz4hg0q1uf8Aij7eX/THhl2PKv8AvV7LZSaJ4ft7fRbSSC22x+VFbp977tfA2j/s H/GLR4ngtvHUkMW3+Bkr2n9nP9lvxd8PfF8viLxr4km1iaNFS3i3Vcox/mNnySPFLC2XwB/wUCuL nUG8lNSV/sqP/H8iV9gftP21pqHwP8XLeKmwWEsv735tvy1Q+PX7OenfF/7HqVvP/ZviPTmVrXUE X51+bdtrCv8A4TePPH+jWug+J9X/AOJPt/0qZNu+6X+5solLmD3H75xn/BNrRdQ0P4H3El95qWst 5K8Hm/3K+tUn3N8rK26ucsPBltoPgkeH9E/0CGK2+zxbF+5XnX7P/wALPGvw+vNbbxLrzatFdS7o Eb+Bd1KUuaXMY2iexaveJpmnXV7L/qoI2lb/AIDXyx+zLosvxE+LfjP4jXzedF9qa0sP7qJ96vov 4i6FfeKfB2q6Vp8vk3V1E8W//eWsr4IfDGL4U+AdP0PdvuEXdO/956AjLlid1LLFEm5vlX+9UM0k fkNvZWi2/M3+zXJfFbwZqXjjwld6ZpWryaTduv7u4Ra+ffBnwF+Nlhcf2Xrnj1rzw67fvV8pN9SE Yx7lL4L+DLaX9sHxh4j0aLydFRJYpdn3HlbZtr6+LLtZWZX3VzfgH4e6Z8PtI+x6eu+V23yzP9+V q8d+Jfwg+JE3xGi8UeDvFDW1v997F1TY3+x81X8Zfuzkc9+3v8KdC8Z/BLUb0WsCanayo8Fwi/Or b1r079kyw1DTfgj4fg1OVpplg++9Vovhh4i8cNb/APCcXizWkXztYw7djNXr2j2cWm2MVtBCsNvE u1UWjm93lCp8Ni9Rs3UtOrM5BoXdRRRVgFI3VaWkbqtAI8a+I/8AyVXwv/uvXsq/dFeNfEf/AJKr 4X/3Xr2VfuioOmt8MRaztX/5Bl4v/TBv/Qa0a5bx5bazf+HbuDSGVLuVWSmjCCvI+Ff2H/Nm/ag+ I0rLs23T/wDoqvr/APaO8KyeM/g74m0yJWLy2b7a+ffgb+yr8QPhL8UNT8VfbIpkv2Z5Yd6V9jok k2n7blFd2X5kq6kve902+E+Qf+CbmofZfhbqugy/JcWGoz7kf7/39ted/tx6VP8AEX9ov4d+HtPj +23FvJ5stun31TcjV9C3PwB1LwB4yvfEPgOf7M+pf8fVofuf3v8A0Ktv4afANtK8aXHjbxHKt54l lXZv/wCeS0ub3uY0921z1rTLKDStPtbJf+WS7PvV5F+1r8NfDnjf4I+Kl1Wzg3rZu6zIih0/4FVT 45fCDxx4p8T6Zrng3xNJpMtkmx7fb8kvzVch+HvjPxzpsWleMb5f7M27bqKHb+9qY+4Cj9rmOL/4 J86DqeifBNIr6V3iW6nWLzf7m/5a+oYU+VmaqOhaJa+G9Lt9PsYlht4l2qiLWpVfFI5pSIfm3bvv f7FRrIsrblZX2/wrRcbnV9smzcv92vkXW/gB8b9E8c6hqfhX4hN/Z97Kz+TNEnyfN/tVBUYkv7ZX hCx8aeLPB1tYxK+urc796ff2K6V9Pw6Hbal4bj0/UoI7mF4NksMq7q4D4dfBX+wr+31zxFeNquuo v+uf+Fq7jxmutjSH/sMp/aH3V30zaWvuxPnz4rfDL4a/Avwrquvrc6ppTS75YrS31B0ill/3Frzf 9gv4EanH4n1v4l69AyPqTbbHzf7iu+z/AMdevY7P9mu/8feIbfXPiRqra9LatvgsfuRRf98179pW j2ui2sVtaQJbQouxUSr5/d5QlLl0LhbZ83/jtecfFP4lL4Vsf7PsSr63dfLBDu+Zf9uu91CCZ7G4 W2bZcMjeW3+1XwX8Qv2Mfi/45+IN34qbxe1ncI7eQiOn3aUY85FPl6n1H8J/Adl4EsLrxBrM0P8A bF7+9uLiVvu16MH03xNpcqFYr+ylXa3y7kavhC2/Yr+M1ze26an4/nm0xm/ew/J92vse28M6v4Q+ HVvpGgyrc6hbxKiSzNspyLl72p5V8R/g78OvhN4c1jxR9p1LRIk+fyba+eKKV9vyJtWvFf2IPg1e eIPiVrfxS1KCW2tbp2+wJcff2/er2o/s16r8SPE0Wq/EjV5dT0+J98WmJ8ibv4fu19B6Polp4f02 GxsYltrS3TZFEi/dWr5vdCUuTQu+au3qq/71VNV1a20u1e9u5lt7eBdzF68V+L/wg8a+NviBomq6 L4mk03SbV1eW3RfvfLVL9pv4Q+Ovi54VtdD8M682mRKqrO/y/PWZHLHuQzRy/H/xYkrXKp4Usp96 pu/1u2vcLXUNKsLm30a2khhdYv3UKf3a+A9N/YV+M+iWsVnZ+PZLa0i+6ibK95/Zl/Zn8S/C3Vrv VfFniGfXNQl+4zt92jlj/Mae7I+lTPHdbl+X5a+GP+ChXwm069bwpr+k2K23iD+0bVE+yLsfZ5qb 922vVrn4QfFrw/8AE271nRfFvnaJcN/x6TIvy13+l/CS98R6xb6v4ulW8uIvmSEfcWiMuWXMLliu p23gNbmw8F6RFqTf6SlsnmtXknxC8TXPxd1n/hE9InW20pW23lxu+8ldt8dfB/iXxl4IutI8LX/9 m3dx8jTf3Vr4s0z9g34v6U0r2vjaSHzW3y/OlEYxHDk+I+8dBttE8A6XaaRA0Fqir8iK33mrq0be yybvlr42+CH7JPj/AMMePrTXPGfi2TVbSz/1Vvvr7HjgVFWNf4acjOpykkP8VOdd1CUp61nEwF20 lFFWIcOlZPiT/kA3/wD1wf8A9ArWHSsjxJ/yAr//AK93/wDQagqHxHIfs/8A/JK9B/65N/6G1FH7 P/8AySvQf+uTf+htRVlVPiOd/aevIrDwbbyybtiz/dStnTPjd4aGn2u6eRGWNfk213Ou6FY+IbT7 PqFtHcw/3XWs9/AXh/aq/wBk2mP+uK/4VBrGUXHlkYX/AAvHwxt/4+JP++KP+F5eGP8An4k/74re HgHw+P8AmE2n/flaP+EB8P8A/QJtP+/K/wCFOwfujB/4Xl4Y/wCfiT/vij/heXhj/n4k/wC+K3v+ EB8P/wDQJtP+/K/4Uf8ACA+H/wDoE2n/AH5X/Ciwfujn/wDhd3hf/ntJ/wB8Uv8Awu3wxu3faJP+ +K6H/hX/AIf/AOgTZ/8AflaP+Ff+H/8AoE2f/flaAvTOe/4Xb4W/5+JP++KT/hd3hf8A57Sf98V0 X/Cv/D//AECbP/vytJ/wr/w//wBAmz/78rSDmpmB/wALy8Mf8/En/fFH/C8vDH/PxJ/3xW9/wgPh /wD6BNp/35Wj/hAfD/8A0CbT/vyv+FOwfuuxg/8AC8vDH/PxJ/3xR/wvLwx/z8Sf98Vvf8ID4f8A +gTaf9+V/wAKP+EB8P8A/QJtP+/K/wCFFg/dGCfjj4aP/LeX/vivKviD8YPDlx8SPCk6yz7Iml3f JXuf/CvvD/8A0CrT/vytVbr4X+GLu6guJNGtDJD90+Sv+FFi4ypQ+Ex0+Nvhr5f9Ik+7/cp//C7v DH/PxJ/3zXRP4B0Db/yCrT/vytJ/wr/w/wD9Amz/AO/K0EXpnPf8Lu8Mf8/En/fFH/C7fDH/AD8S f98V0P8Awr/w/wD9Amz/AO/K0n/Cv/D/AP0CbP8A78rQK9MwP+F3+GP+fiT/AL4o/wCF3+GP+fiT /vit7/hAfD//AECbT/vytH/CA+H/APoE2n/flf8ACiw/3XYwf+F3+Ff+fiT/AL4o/wCF5eGP+fiT /vit7/hAfD//AECbT/vyv+FH/CA+H/8AoE2n/flf8KLB+6MH/heXhj/n4k/74pP+F4+GP+e8n/fF b/8AwgPh/wD6BNp/35X/AAo/4QHw/wD9Am0/78r/AIUWD90YH/C7vDH/AD8Sf980f8Lu8Mf8/En/ AHxXQ/8ACv8Aw/8A9Amz/wC/K0n/AAr/AMP/APQJs/8AvytIV6Rgf8Lv8Mf8/En/AHxR/wALv8Mb t3nyf98Vvf8ACA+H/wDoE2n/AH5Wj/hAfD//AECbT/vyv+FOw/3Rg/8AC7/DH/PxJ/3xR/wvLwx/ z8Sf98Vvf8ID4f8A+gTaf9+V/wAKP+EB8P8A/QJtP+/K/wCFFg/dGD/wvLwx/wA/En/fFH/C8vDH /PxJ/wB8Vvf8ID4f/wCgTaf9+V/wo/4QHw//ANAm0/78r/hRYP3Rgf8AC8PDH/PxJ/3xTP8Ahd3h b/ntL/3xXSf8K/8AD/8A0CbP/vytJ/wr/wAP/wDQJs/+/K0BemYH/C8vDH/PxJ/3xR/wvLwx/wA/ En/fFb3/AAgPh/8A6BNp/wB+Vo/4QHw//wBAm0/78r/hRYP3XYwP+F3eF9v+uk/74pP+F3eF/wDn tJ/3xXRf8K/8P/8AQJs/+/K0f8K/8P8A/QJs/wDvytAr0znv+F2+Fv8An4k/74o/4Xh4Y/5+JP8A viuh/wCFf+H/APoE2f8A35Wk/wCFf+H/APoE2f8A35WgL0zA/wCF5eGP+fiT/vij/heXhj/n4k/7 4re/4QHw/wD9Am0/78rR/wAID4f/AOgTaf8Aflf8KLD/AHXYwf8AheXhj/n4k/74o/4Xl4Y/5+JP ++K3v+EB8P8A/QJtP+/K/wCFH/CA+H/+gTaf9+V/wosH7owf+F5eGP8An4k/74ph+N3hp2X9/J/3 xXQ/8ID4f/6BNp/35X/Ck/4QDQNy/wDEqtP+/K0WD90eC/EH4v8Ah6X4i+H51lnfylf+D/br10fH LwwP+W8n/fFas3wv8MXN0lxLo1m0kf3T5K1Z/wCFfeH/APoFWn/flaLFylSl8Rg/8Lv8Mf8APeT/ AL4o/wCF3+GP+fiT/vit/wD4QDQP+gVaf9+VpP8AhAfD/wD0CbT/AL8r/hRYj90YP/C7/DH/AD8S f98Uf8Ly8Mf8/En/AHxW9/wgPh//AKBNp/35X/Cj/hAfD/8A0CbT/vyv+FFg/dHP/wDC7vC//PaT /vij/hd3hf8A57Sf98V0X/Cv/D//AECbP/vytH/Cv/D/AP0CbP8A78rSFemc9/wu7wx/z8Sf980f 8Lu8Mf8APxJ/3zXQ/wDCv/D/AP0CbP8A78rR/wAK/wDD/wD0CbP/AL8rQF6Rz3/C7vDH/PxJ/wB8 0f8AC7vDH/PxJ/3zXQ/8K/8AD/8A0CbP/vytH/Cv/D//AECbP/vytML0jnv+F3eFv+fmT/vij/hd vhb/AJ+JP++K6H/hX/h//oE2f/flaP8AhX/h/wD6BNn/AN+VpD5qZz3/AAu3wtt/4+JP++KP+F2+ GP8An4k/74rof+Ff+H/+gTZ/9+Vo/wCFf+H/APoE2f8A35WmK9M5z/hd3hf/AJ+JP++KP+F3eGN2 77RJ/wB8V0f/AAr3w/8A9Aq0/wC/K0f8K98P/wDQKtP+/K0D5qZzn/C7vDH/AD8Sf98Uf8Lu8Mf8 /En/AHxXR/8ACvfD/wD0CrT/AL8rR/wr/wAP/wDQJs/+/K0BzUznv+F4eGP+fiT/AL4pj/G3ws67 Wmk2/wC5XSf8K/8AD/8A0CbP/vytH/Cv/D//AECbP/vytAXpnPf8Lt8Mf8/En/fFN/4Xd4Y/5+JP ++K6P/hX/h//AKBNn/35Wj/hX/h//oE2f/flaA5qZzn/AAu7wx/z8Sf98U7/AIXd4Y/5+JP++a6H /hXvh/8A6BVp/wB+VpP+Ff8Ah/8A6BNn/wB+VoC9MwP+F3+GP+fiT/vij/heXhj/AJ+JP++K3v8A hAfD/wD0CbT/AL8rR/wgPh//AKBNp/35X/CiwfujB/4Xf4Y/5+JP++KP+F5eGP8An4k/74re/wCE B8P/APQJtP8Avyv+FH/CA+H/APoE2n/flf8ACiwfujB/4Xl4Y/5+JP8Avij/AIXf4Y/5+JP++K3v +EB8P/8AQJtP+/K/4Uf8ID4f/wCgTaf9+V/wosH7owf+F3+GP+fiT/vij/heXhj/AJ+JP++K3v8A hAfD/wD0CbT/AL8r/hR/wgPh/wD6BNp/35X/AAosH7owf+F5eGP+fiT/AL4o/wCF5eGP+fiT/vit 7/hAfD//AECbT/vyv+FH/CA+H/8AoE2n/flf8KLB+6MH/heXhj/n4k/74o/4Xl4Y/wCfiT/vit7/ AIQHw/8A9Am0/wC/K/4Uf8ID4f8A+gTaf9+V/wAKLB+6Oeb44eGm37biT5V/uVn+I/jd4abQr5Vu JN7QP/B/s12f/Cv/AA//ANAmz/78rTP+Fe+HpI3jOk2m1uv7laQJ0zlP2c9Vg1L4TaC8G7Z5Tff/ AN9qK77Q9AsfD9mlnp9ultbx/cRBwtFBjUknK6P/2VBLAwQUAAYACAAAACEA/cOMX+AAAAAJAQAA DwAAAGRycy9kb3ducmV2LnhtbEyPQWvCQBCF74X+h2UKvdVNDIY2ZiMibU9SqBaKtzE7JsHsbMiu Sfz3XU/19Bje8N738tVkWjFQ7xrLCuJZBIK4tLrhSsHP/uPlFYTzyBpby6TgSg5WxeNDjpm2I3/T sPOVCCHsMlRQe99lUrqyJoNuZjvi4J1sb9CHs6+k7nEM4aaV8yhKpcGGQ0ONHW1qKs+7i1HwOeK4 TuL3YXs+ba6H/eLrdxuTUs9P03oJwtPk/5/hhh/QoQhMR3th7USrYBGHKf6mcxDBf0uTFMRRQZok Ccgil/cLij8AAAD//wMAUEsDBBQABgAIAAAAIQB/1tJx1wAAAK0CAAAZAAAAZHJzL19yZWxzL2Uy b0RvYy54bWwucmVsc7ySwWrDMAyG74O9g9F9cZKWMUadXsag19E9gLAVx1ssG9st69vPMAYttNst R0no+z+ENtsvP4sjpewCK+iaFgSxDsaxVfC+f314ApELssE5MCk4UYbtcH+3eaMZS13Kk4tZVApn BVMp8VnKrCfymJsQietkDMljqWWyMqL+REuyb9tHmc4ZMFwwxc4oSDuzArE/xZr8PzuMo9P0EvTB E5crEdL5ml2BmCwVBZ6Mw5/mqolsQV536Jdx6JuPeNOhW8ah++sO62Uc1r93kBdPNnwDAAD//wMA UEsBAi0AFAAGAAgAAAAhAAbt++4VAQAARgIAABMAAAAAAAAAAAAAAAAAAAAAAFtDb250ZW50X1R5 cGVzXS54bWxQSwECLQAUAAYACAAAACEAOP0h/9YAAACUAQAACwAAAAAAAAAAAAAAAABGAQAAX3Jl bHMvLnJlbHNQSwECLQAUAAYACAAAACEA5MtadMEDAACdDwAADgAAAAAAAAAAAAAAAABFAgAAZHJz L2Uyb0RvYy54bWxQSwECLQAKAAAAAAAAACEAxaCbqeYZAADmGQAAFAAAAAAAAAAAAAAAAAAyBgAA ZHJzL21lZGlhL2ltYWdlMS5wbmdQSwECLQAKAAAAAAAAACEAFs/7YjVXBAA1VwQAFAAAAAAAAAAA AAAAAABKIAAAZHJzL21lZGlhL2ltYWdlMi5qcGdQSwECLQAKAAAAAAAAACEAKv1LpsEMAADBDAAA FAAAAAAAAAAAAAAAAACxdwQAZHJzL21lZGlhL2ltYWdlMy5wbmdQSwECLQAKAAAAAAAAACEAocC/ RVCMAQBQjAEAFAAAAAAAAAAAAAAAAACkhAQAZHJzL21lZGlhL2ltYWdlNC5qcGdQSwECLQAUAAYA CAAAACEA/cOMX+AAAAAJAQAADwAAAAAAAAAAAAAAAAAmEQYAZHJzL2Rvd25yZXYueG1sUEsBAi0A FAAGAAgAAAAhAH/W0nHXAAAArQIAABkAAAAAAAAAAAAAAAAAMxIGAGRycy9fcmVscy9lMm9Eb2Mu eG1sLnJlbHNQSwUGAAAAAAkACQBCAgAAQRMGAAAA ">
                <v:group id="Group 1166231506" o:spid="_x0000_s1027" style="position:absolute;left:24484;top:19318;width:57951;height:36963" coordsize="57950,36959"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NUBUyAAAAOMAAAAPAAAAZHJzL2Rvd25yZXYueG1sRE9La8JA EL4X+h+WKXirm1UMkroRkVY8SKFaKL0N2ckDs7Mhuybx33cLhR7ne89mO9lWDNT7xrEGNU9AEBfO NFxp+Ly8Pa9B+IBssHVMGu7kYZs/PmwwM27kDxrOoRIxhH2GGuoQukxKX9Rk0c9dRxy50vUWQzz7 SpoexxhuW7lIklRabDg21NjRvqbier5ZDYcRx91SvQ6na7m/f19W718nRVrPnqbdC4hAU/gX/7mP Js5XabpYqlWSwu9PEQCZ/wAAAP//AwBQSwECLQAUAAYACAAAACEA2+H2y+4AAACFAQAAEwAAAAAA AAAAAAAAAAAAAAAAW0NvbnRlbnRfVHlwZXNdLnhtbFBLAQItABQABgAIAAAAIQBa9CxbvwAAABUB AAALAAAAAAAAAAAAAAAAAB8BAABfcmVscy8ucmVsc1BLAQItABQABgAIAAAAIQCnNUBUyAAAAOMA AAAPAAAAAAAAAAAAAAAAAAcCAABkcnMvZG93bnJldi54bWxQSwUGAAAAAAMAAwC3AAAA/AIAAAAA ">
                  <v:rect id="Rectangle 490488474" o:spid="_x0000_s1028" style="position:absolute;width:57950;height:36959;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iDfsoyQAAAOIAAAAPAAAAZHJzL2Rvd25yZXYueG1sRI/BTsMw EETvlfgHa5G4tQ6RVdK0bgUIJMoJ0n7ANt7GEfE6xKYNf18jIfU4mpk3mtVmdJ040RBazxruZxkI 4tqblhsN+93rtAARIrLBzjNp+KUAm/XNZIWl8Wf+pFMVG5EgHErUYGPsSylDbclhmPmeOHlHPziM SQ6NNAOeE9x1Ms+yuXTYclqw2NOzpfqr+nEaPpSn/CUPT1XjFnY87N633zjX+u52fFyCiDTGa/i/ /WY0qEWmikI9KPi7lO6AXF8AAAD//wMAUEsBAi0AFAAGAAgAAAAhANvh9svuAAAAhQEAABMAAAAA AAAAAAAAAAAAAAAAAFtDb250ZW50X1R5cGVzXS54bWxQSwECLQAUAAYACAAAACEAWvQsW78AAAAV AQAACwAAAAAAAAAAAAAAAAAfAQAAX3JlbHMvLnJlbHNQSwECLQAUAAYACAAAACEA4g37KMkAAADi AAAADwAAAAAAAAAAAAAAAAAHAgAAZHJzL2Rvd25yZXYueG1sUEsFBgAAAAADAAMAtwAAAP0CAAAA AA== " filled="f" stroked="f">
                    <v:textbox inset="2.53958mm,2.53958mm,2.53958mm,2.53958mm">
                      <w:txbxContent>
                        <w:p w14:paraId="00541573" w14:textId="77777777" w:rsidR="00183181" w:rsidRDefault="00183181" w:rsidP="00183181">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width:51793;height:36959;visibility:visible;mso-wrap-style:square" o:preferrelative="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0PhNxQAAANoAAAAPAAAAZHJzL2Rvd25yZXYueG1sRI9Ba8JA FITvQv/D8oTedGMpIqmbIC2hBQU1TaG9PbKvSWj2bchuNfrrXUHwOMzMN8wyHUwrDtS7xrKC2TQC QVxa3XCloPjMJgsQziNrbC2TghM5SJOH0RJjbY+8p0PuKxEg7GJUUHvfxVK6siaDbmo74uD92t6g D7KvpO7xGOCmlU9RNJcGGw4LNXb0WlP5l/8bBV/f78WPPm+KLK/ezqvtzq8zp5V6HA+rFxCeBn8P 39ofWsEzXK+EGyCTCwAAAP//AwBQSwECLQAUAAYACAAAACEA2+H2y+4AAACFAQAAEwAAAAAAAAAA AAAAAAAAAAAAW0NvbnRlbnRfVHlwZXNdLnhtbFBLAQItABQABgAIAAAAIQBa9CxbvwAAABUBAAAL AAAAAAAAAAAAAAAAAB8BAABfcmVscy8ucmVsc1BLAQItABQABgAIAAAAIQDe0PhNxQAAANoAAAAP AAAAAAAAAAAAAAAAAAcCAABkcnMvZG93bnJldi54bWxQSwUGAAAAAAMAAwC3AAAA+QIAAAAA ">
                    <v:imagedata r:id="rId12" o:title=""/>
                  </v:shape>
                  <v:shape id="Shape 5" o:spid="_x0000_s1030" type="#_x0000_t75" style="position:absolute;left:162;top:162;width:50978;height:36144;visibility:visible;mso-wrap-style:square" o:preferrelative="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evORxAAAANoAAAAPAAAAZHJzL2Rvd25yZXYueG1sRI/dagIx FITvBd8hnELvNLtSS1k3ShGKLRSLVhDvDpuzP+zmZElS3fr0TUHwcpiZb5h8NZhOnMn5xrKCdJqA IC6sbrhScPh+m7yA8AFZY2eZFPySh9VyPMox0/bCOzrvQyUihH2GCuoQ+kxKX9Rk0E9tTxy90jqD IUpXSe3wEuGmk7MkeZYGG44LNfa0rqlo9z9GQcMb3Npr6z43H6U7HdPt7OmLlHp8GF4XIAIN4R6+ td+1gjn8X4k3QC7/AAAA//8DAFBLAQItABQABgAIAAAAIQDb4fbL7gAAAIUBAAATAAAAAAAAAAAA AAAAAAAAAABbQ29udGVudF9UeXBlc10ueG1sUEsBAi0AFAAGAAgAAAAhAFr0LFu/AAAAFQEAAAsA AAAAAAAAAAAAAAAAHwEAAF9yZWxzLy5yZWxzUEsBAi0AFAAGAAgAAAAhABJ685HEAAAA2gAAAA8A AAAAAAAAAAAAAAAABwIAAGRycy9kb3ducmV2LnhtbFBLBQYAAAAAAwADALcAAAD4AgAAAAA= ">
                    <v:imagedata r:id="rId13" o:title=""/>
                  </v:shape>
                  <v:shape id="Shape 6" o:spid="_x0000_s1031" type="#_x0000_t75" style="position:absolute;left:32344;top:12583;width:25606;height:21897;visibility:visible;mso-wrap-style:square" o:preferrelative="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aDyRwgAAANoAAAAPAAAAZHJzL2Rvd25yZXYueG1sRI/NasMw EITvhbyD2EJvtewcQnCimFJoCGkC+WnpdWttbVNpZSQlcd6+KgRyHGbmG2ZeDdaIM/nQOVZQZDkI 4trpjhsFH8e35ymIEJE1Gsek4EoBqsXoYY6ldhfe0/kQG5EgHEpU0MbYl1KGuiWLIXM9cfJ+nLcY k/SN1B4vCW6NHOf5RFrsOC202NNrS/Xv4WQVuN37WpsN7fQXLYP8ps+tL4xST4/DywxEpCHew7f2 SiuYwP+VdAPk4g8AAP//AwBQSwECLQAUAAYACAAAACEA2+H2y+4AAACFAQAAEwAAAAAAAAAAAAAA AAAAAAAAW0NvbnRlbnRfVHlwZXNdLnhtbFBLAQItABQABgAIAAAAIQBa9CxbvwAAABUBAAALAAAA AAAAAAAAAAAAAB8BAABfcmVscy8ucmVsc1BLAQItABQABgAIAAAAIQCGaDyRwgAAANoAAAAPAAAA AAAAAAAAAAAAAAcCAABkcnMvZG93bnJldi54bWxQSwUGAAAAAAMAAwC3AAAA9gIAAAAA ">
                    <v:imagedata r:id="rId14" o:title=""/>
                  </v:shape>
                  <v:shape id="Shape 7" o:spid="_x0000_s1032" type="#_x0000_t75" style="position:absolute;left:32598;top:12837;width:24562;height:20853;visibility:visible;mso-wrap-style:square" o:preferrelative="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5GahnxAAAANoAAAAPAAAAZHJzL2Rvd25yZXYueG1sRI9Ba8JA FITvBf/D8oReim5aRCV1FSkUcmlAU8HjM/uaDWbfhuw2Sf313YLQ4zAz3zCb3Wgb0VPna8cKnucJ COLS6ZorBZ/F+2wNwgdkjY1jUvBDHnbbycMGU+0GPlB/DJWIEPYpKjAhtKmUvjRk0c9dSxy9L9dZ DFF2ldQdDhFuG/mSJEtpsea4YLClN0Pl9fhtFRRPxfVyk4d8X+HCnIrc4fkjU+pxOu5fQQQaw3/4 3s60ghX8XYk3QG5/AQAA//8DAFBLAQItABQABgAIAAAAIQDb4fbL7gAAAIUBAAATAAAAAAAAAAAA AAAAAAAAAABbQ29udGVudF9UeXBlc10ueG1sUEsBAi0AFAAGAAgAAAAhAFr0LFu/AAAAFQEAAAsA AAAAAAAAAAAAAAAAHwEAAF9yZWxzLy5yZWxzUEsBAi0AFAAGAAgAAAAhADkZqGfEAAAA2gAAAA8A AAAAAAAAAAAAAAAABwIAAGRycy9kb3ducmV2LnhtbFBLBQYAAAAAAwADALcAAAD4AgAAAAA= ">
                    <v:imagedata r:id="rId15" o:title=""/>
                  </v:shape>
                </v:group>
              </v:group>
            </w:pict>
          </mc:Fallback>
        </mc:AlternateContent>
      </w:r>
    </w:p>
    <w:p w14:paraId="3A8D02F8" w14:textId="77777777" w:rsidR="00183181" w:rsidRPr="00854CE1" w:rsidRDefault="00183181" w:rsidP="00854CE1">
      <w:pPr>
        <w:rPr>
          <w:sz w:val="24"/>
          <w:szCs w:val="24"/>
          <w:lang w:val="nl-NL"/>
        </w:rPr>
      </w:pPr>
    </w:p>
    <w:p w14:paraId="4EB7C08E" w14:textId="77777777" w:rsidR="00183181" w:rsidRPr="00854CE1" w:rsidRDefault="00183181" w:rsidP="00854CE1">
      <w:pPr>
        <w:rPr>
          <w:sz w:val="24"/>
          <w:szCs w:val="24"/>
          <w:lang w:val="nl-NL"/>
        </w:rPr>
      </w:pPr>
    </w:p>
    <w:p w14:paraId="7A62E6F7" w14:textId="77777777" w:rsidR="00183181" w:rsidRPr="00854CE1" w:rsidRDefault="00183181" w:rsidP="00854CE1">
      <w:pPr>
        <w:rPr>
          <w:sz w:val="24"/>
          <w:szCs w:val="24"/>
          <w:lang w:val="nl-NL"/>
        </w:rPr>
      </w:pPr>
      <w:r>
        <w:rPr>
          <w:noProof/>
          <w:sz w:val="24"/>
          <w:szCs w:val="24"/>
        </w:rPr>
        <mc:AlternateContent>
          <mc:Choice Requires="wps">
            <w:drawing>
              <wp:anchor distT="0" distB="0" distL="114300" distR="114300" simplePos="0" relativeHeight="251660288" behindDoc="0" locked="0" layoutInCell="1" hidden="0" allowOverlap="1" wp14:anchorId="0F61F988" wp14:editId="3CAE9B1E">
                <wp:simplePos x="0" y="0"/>
                <wp:positionH relativeFrom="column">
                  <wp:posOffset>825500</wp:posOffset>
                </wp:positionH>
                <wp:positionV relativeFrom="paragraph">
                  <wp:posOffset>1219200</wp:posOffset>
                </wp:positionV>
                <wp:extent cx="1914525" cy="1413510"/>
                <wp:effectExtent l="0" t="0" r="0" b="0"/>
                <wp:wrapNone/>
                <wp:docPr id="309" name="Rectangle 309"/>
                <wp:cNvGraphicFramePr/>
                <a:graphic xmlns:a="http://schemas.openxmlformats.org/drawingml/2006/main">
                  <a:graphicData uri="http://schemas.microsoft.com/office/word/2010/wordprocessingShape">
                    <wps:wsp>
                      <wps:cNvSpPr/>
                      <wps:spPr>
                        <a:xfrm>
                          <a:off x="4393500" y="3078008"/>
                          <a:ext cx="1905000" cy="1403985"/>
                        </a:xfrm>
                        <a:prstGeom prst="rect">
                          <a:avLst/>
                        </a:prstGeom>
                        <a:solidFill>
                          <a:srgbClr val="FFFFFF">
                            <a:alpha val="40784"/>
                          </a:srgbClr>
                        </a:solidFill>
                        <a:ln w="9525" cap="flat" cmpd="sng">
                          <a:solidFill>
                            <a:srgbClr val="000000"/>
                          </a:solidFill>
                          <a:prstDash val="solid"/>
                          <a:miter lim="800000"/>
                          <a:headEnd type="none" w="sm" len="sm"/>
                          <a:tailEnd type="none" w="sm" len="sm"/>
                        </a:ln>
                      </wps:spPr>
                      <wps:txbx>
                        <w:txbxContent>
                          <w:p w14:paraId="694324C6" w14:textId="77777777" w:rsidR="00183181" w:rsidRDefault="00183181" w:rsidP="00183181">
                            <w:pPr>
                              <w:spacing w:line="275" w:lineRule="auto"/>
                              <w:jc w:val="center"/>
                              <w:textDirection w:val="btLr"/>
                            </w:pPr>
                            <w:r>
                              <w:rPr>
                                <w:color w:val="000000"/>
                                <w:sz w:val="48"/>
                              </w:rPr>
                              <w:t>CONTOH</w:t>
                            </w:r>
                          </w:p>
                        </w:txbxContent>
                      </wps:txbx>
                      <wps:bodyPr spcFirstLastPara="1" wrap="square" lIns="91425" tIns="45700" rIns="91425" bIns="45700" anchor="t" anchorCtr="0">
                        <a:noAutofit/>
                      </wps:bodyPr>
                    </wps:wsp>
                  </a:graphicData>
                </a:graphic>
              </wp:anchor>
            </w:drawing>
          </mc:Choice>
          <mc:Fallback>
            <w:pict>
              <v:rect w14:anchorId="0F61F988" id="Rectangle 309" o:spid="_x0000_s1033" style="position:absolute;margin-left:65pt;margin-top:96pt;width:150.75pt;height:111.3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7mziNAIAAHQEAAAOAAAAZHJzL2Uyb0RvYy54bWysVNuO2jAQfa/Uf7D8XpJA6EJEWFVLqSqt WqRtP2BwHGLJt9qGwN937KQLtA+VqvJgxp7jM2dmPFk9npUkJ+68MLqmxSSnhGtmGqEPNf3+bftu QYkPoBuQRvOaXrinj+u3b1a9rfjUdEY23BEk0b7qbU27EGyVZZ51XIGfGMs1OlvjFATcukPWOOiR Xclsmufvs964xjrDuPd4uhmcdJ3425az8LVtPQ9E1hS1hbS6tO7jmq1XUB0c2E6wUQb8gwoFQmPQ V6oNBCBHJ/6gUoI5400bJsyozLStYDzlgNkU+W/ZvHRgecoFi+Pta5n8/6NlX04vduewDL31lUcz ZnFunYr/qI+ca1rOlrN5juW71HSWPyzyfDEUjp8DYQgoljn6EcAQUZT5bLmYR0R2pbLOh0/cKBKN mjrsTCoYnJ59GKC/IDGyN1I0WyFl2rjD/kk6cgLs4jb9hrvSdjCcliirHEP6AZ7C3/FITfqaLufT OSoFfG2thICmsk1NvT4k0rsbI9UQAzOMSQ5i72BR+QZ8N+CSayiQEgGftxSqpli18TZUHYfmo25I uFicCY2TQaMyryiRHOcIDYwCVQAh/47DKkuN2V47GK1w3p+JwMSKyBVP9qa57Bzxlm0FCn4GH3bg 8LkXGB1HAOP+OIJDLfKzxje2LMpYqZA25fwhNtjdeva3HtCsMzhZWNDBfAppzmIe2nw4BtOK1Oir lFEzPu3Uq3EM4+zc7hPq+rFY/wQAAP//AwBQSwMEFAAGAAgAAAAhAImdKW3eAAAACwEAAA8AAABk cnMvZG93bnJldi54bWxMj8FOwzAQRO9I/IO1SNyonbRUNMSpEFIR4tSW9u7GJk5rryPbbcPfs5zg 9kY7mp2pl6N37GJi6gNKKCYCmME26B47CbvP1cMTsJQVauUCGgnfJsGyub2pVaXDFTfmss0doxBM lZJgcx4qzlNrjVdpEgaDdPsK0atMMnZcR3WlcO94KcSce9UjfbBqMK/WtKft2UvYi7392K2ObtOq 4+k9Lsr1OrxJeX83vjwDy2bMf2b4rU/VoaFOh3BGnZgjPRW0JRMsSgJyzKbFI7ADQTGbA29q/n9D 8wMAAP//AwBQSwECLQAUAAYACAAAACEAtoM4kv4AAADhAQAAEwAAAAAAAAAAAAAAAAAAAAAAW0Nv bnRlbnRfVHlwZXNdLnhtbFBLAQItABQABgAIAAAAIQA4/SH/1gAAAJQBAAALAAAAAAAAAAAAAAAA AC8BAABfcmVscy8ucmVsc1BLAQItABQABgAIAAAAIQBQ7mziNAIAAHQEAAAOAAAAAAAAAAAAAAAA AC4CAABkcnMvZTJvRG9jLnhtbFBLAQItABQABgAIAAAAIQCJnSlt3gAAAAsBAAAPAAAAAAAAAAAA AAAAAI4EAABkcnMvZG93bnJldi54bWxQSwUGAAAAAAQABADzAAAAmQUAAAAA ">
                <v:fill opacity="26728f"/>
                <v:stroke startarrowwidth="narrow" startarrowlength="short" endarrowwidth="narrow" endarrowlength="short"/>
                <v:textbox inset="2.53958mm,1.2694mm,2.53958mm,1.2694mm">
                  <w:txbxContent>
                    <w:p w14:paraId="694324C6" w14:textId="77777777" w:rsidR="00183181" w:rsidRDefault="00183181" w:rsidP="00183181">
                      <w:pPr>
                        <w:spacing w:line="275" w:lineRule="auto"/>
                        <w:jc w:val="center"/>
                        <w:textDirection w:val="btLr"/>
                      </w:pPr>
                      <w:r>
                        <w:rPr>
                          <w:color w:val="000000"/>
                          <w:sz w:val="48"/>
                        </w:rPr>
                        <w:t>CONTOH</w:t>
                      </w:r>
                    </w:p>
                  </w:txbxContent>
                </v:textbox>
              </v:rect>
            </w:pict>
          </mc:Fallback>
        </mc:AlternateContent>
      </w:r>
    </w:p>
    <w:p w14:paraId="3F439AB3" w14:textId="77777777" w:rsidR="00183181" w:rsidRPr="00854CE1" w:rsidRDefault="00183181" w:rsidP="00854CE1">
      <w:pPr>
        <w:rPr>
          <w:sz w:val="24"/>
          <w:szCs w:val="24"/>
          <w:lang w:val="nl-NL"/>
        </w:rPr>
      </w:pPr>
    </w:p>
    <w:p w14:paraId="1F92A05E" w14:textId="77777777" w:rsidR="00183181" w:rsidRPr="00854CE1" w:rsidRDefault="00183181" w:rsidP="00854CE1">
      <w:pPr>
        <w:rPr>
          <w:sz w:val="24"/>
          <w:szCs w:val="24"/>
          <w:lang w:val="nl-NL"/>
        </w:rPr>
      </w:pPr>
    </w:p>
    <w:p w14:paraId="571EF9BC" w14:textId="77777777" w:rsidR="00183181" w:rsidRPr="00854CE1" w:rsidRDefault="00183181" w:rsidP="00854CE1">
      <w:pPr>
        <w:rPr>
          <w:sz w:val="24"/>
          <w:szCs w:val="24"/>
          <w:lang w:val="nl-NL"/>
        </w:rPr>
      </w:pPr>
    </w:p>
    <w:p w14:paraId="5A5F74FE" w14:textId="77777777" w:rsidR="00183181" w:rsidRPr="00854CE1" w:rsidRDefault="00183181" w:rsidP="00854CE1">
      <w:pPr>
        <w:pStyle w:val="Heading4"/>
        <w:rPr>
          <w:sz w:val="24"/>
          <w:szCs w:val="24"/>
          <w:lang w:val="nl-NL"/>
        </w:rPr>
      </w:pPr>
    </w:p>
    <w:p w14:paraId="1B1809FE" w14:textId="77777777" w:rsidR="00183181" w:rsidRPr="00854CE1" w:rsidRDefault="00183181" w:rsidP="00854CE1">
      <w:pPr>
        <w:rPr>
          <w:sz w:val="24"/>
          <w:szCs w:val="24"/>
          <w:lang w:val="nl-NL"/>
        </w:rPr>
      </w:pPr>
    </w:p>
    <w:p w14:paraId="0CFB8EAA" w14:textId="77777777" w:rsidR="00183181" w:rsidRPr="00854CE1" w:rsidRDefault="00183181" w:rsidP="00854CE1">
      <w:pPr>
        <w:rPr>
          <w:sz w:val="24"/>
          <w:szCs w:val="24"/>
          <w:lang w:val="nl-NL"/>
        </w:rPr>
      </w:pPr>
    </w:p>
    <w:p w14:paraId="7BCA1FAF" w14:textId="77777777" w:rsidR="00183181" w:rsidRPr="00854CE1" w:rsidRDefault="00183181" w:rsidP="00854CE1">
      <w:pPr>
        <w:rPr>
          <w:sz w:val="24"/>
          <w:szCs w:val="24"/>
          <w:lang w:val="nl-NL"/>
        </w:rPr>
      </w:pPr>
    </w:p>
    <w:p w14:paraId="5616D462" w14:textId="77777777" w:rsidR="00183181" w:rsidRPr="00854CE1" w:rsidRDefault="00183181" w:rsidP="00854CE1">
      <w:pPr>
        <w:rPr>
          <w:sz w:val="24"/>
          <w:szCs w:val="24"/>
          <w:lang w:val="nl-NL"/>
        </w:rPr>
      </w:pPr>
    </w:p>
    <w:p w14:paraId="284CA094" w14:textId="77777777" w:rsidR="00183181" w:rsidRPr="00854CE1" w:rsidRDefault="00183181" w:rsidP="00854CE1">
      <w:pPr>
        <w:rPr>
          <w:sz w:val="24"/>
          <w:szCs w:val="24"/>
          <w:lang w:val="nl-NL"/>
        </w:rPr>
      </w:pPr>
    </w:p>
    <w:p w14:paraId="3E5CAC10" w14:textId="77777777" w:rsidR="00183181" w:rsidRPr="00854CE1" w:rsidRDefault="00183181" w:rsidP="00854CE1">
      <w:pPr>
        <w:rPr>
          <w:sz w:val="24"/>
          <w:szCs w:val="24"/>
          <w:lang w:val="nl-NL"/>
        </w:rPr>
      </w:pPr>
    </w:p>
    <w:p w14:paraId="65E60893" w14:textId="77777777" w:rsidR="00183181" w:rsidRPr="00854CE1" w:rsidRDefault="00183181" w:rsidP="00854CE1">
      <w:pPr>
        <w:rPr>
          <w:sz w:val="24"/>
          <w:szCs w:val="24"/>
          <w:lang w:val="nl-NL"/>
        </w:rPr>
      </w:pPr>
    </w:p>
    <w:p w14:paraId="7518D9BF" w14:textId="77777777" w:rsidR="00183181" w:rsidRPr="00854CE1" w:rsidRDefault="00183181" w:rsidP="00854CE1">
      <w:pPr>
        <w:rPr>
          <w:sz w:val="24"/>
          <w:szCs w:val="24"/>
          <w:lang w:val="nl-NL"/>
        </w:rPr>
      </w:pPr>
    </w:p>
    <w:p w14:paraId="57DE27CE" w14:textId="77777777" w:rsidR="00183181" w:rsidRPr="00854CE1" w:rsidRDefault="00183181" w:rsidP="00854CE1">
      <w:pPr>
        <w:rPr>
          <w:sz w:val="24"/>
          <w:szCs w:val="24"/>
          <w:lang w:val="nl-NL"/>
        </w:rPr>
      </w:pPr>
    </w:p>
    <w:p w14:paraId="108D55A7" w14:textId="77777777" w:rsidR="00183181" w:rsidRPr="00854CE1" w:rsidRDefault="00183181" w:rsidP="00854CE1">
      <w:pPr>
        <w:rPr>
          <w:sz w:val="24"/>
          <w:szCs w:val="24"/>
          <w:lang w:val="nl-NL"/>
        </w:rPr>
      </w:pPr>
    </w:p>
    <w:p w14:paraId="53A89147" w14:textId="77777777" w:rsidR="00183181" w:rsidRPr="00854CE1" w:rsidRDefault="00183181" w:rsidP="00854CE1">
      <w:pPr>
        <w:rPr>
          <w:sz w:val="24"/>
          <w:szCs w:val="24"/>
          <w:lang w:val="nl-NL"/>
        </w:rPr>
      </w:pPr>
    </w:p>
    <w:p w14:paraId="413F0370" w14:textId="77777777" w:rsidR="00183181" w:rsidRPr="00854CE1" w:rsidRDefault="00183181" w:rsidP="00854CE1">
      <w:pPr>
        <w:rPr>
          <w:sz w:val="24"/>
          <w:szCs w:val="24"/>
          <w:lang w:val="nl-NL"/>
        </w:rPr>
      </w:pPr>
    </w:p>
    <w:p w14:paraId="57E07EDE" w14:textId="77777777" w:rsidR="00183181" w:rsidRPr="00854CE1" w:rsidRDefault="00183181" w:rsidP="00854CE1">
      <w:pPr>
        <w:rPr>
          <w:sz w:val="24"/>
          <w:szCs w:val="24"/>
          <w:lang w:val="nl-NL"/>
        </w:rPr>
      </w:pPr>
    </w:p>
    <w:p w14:paraId="153537B3" w14:textId="77777777" w:rsidR="00183181" w:rsidRPr="00854CE1" w:rsidRDefault="00183181" w:rsidP="00854CE1">
      <w:pPr>
        <w:rPr>
          <w:sz w:val="24"/>
          <w:szCs w:val="24"/>
          <w:lang w:val="nl-NL"/>
        </w:rPr>
      </w:pPr>
    </w:p>
    <w:p w14:paraId="53499AED" w14:textId="77777777" w:rsidR="00183181" w:rsidRPr="00854CE1" w:rsidRDefault="00183181" w:rsidP="00854CE1">
      <w:pPr>
        <w:rPr>
          <w:sz w:val="24"/>
          <w:szCs w:val="24"/>
          <w:lang w:val="nl-NL"/>
        </w:rPr>
      </w:pPr>
    </w:p>
    <w:p w14:paraId="4C87EACA" w14:textId="77777777" w:rsidR="00183181" w:rsidRPr="00854CE1" w:rsidRDefault="00183181" w:rsidP="00854CE1">
      <w:pPr>
        <w:rPr>
          <w:sz w:val="24"/>
          <w:szCs w:val="24"/>
          <w:lang w:val="nl-NL"/>
        </w:rPr>
      </w:pPr>
    </w:p>
    <w:p w14:paraId="63B8A60D" w14:textId="77777777" w:rsidR="00183181" w:rsidRPr="00854CE1" w:rsidRDefault="00183181" w:rsidP="00854CE1">
      <w:pPr>
        <w:rPr>
          <w:sz w:val="24"/>
          <w:szCs w:val="24"/>
          <w:lang w:val="nl-NL"/>
        </w:rPr>
      </w:pPr>
    </w:p>
    <w:p w14:paraId="1D49B5D8" w14:textId="77777777" w:rsidR="00183181" w:rsidRPr="00854CE1" w:rsidRDefault="00183181" w:rsidP="00854CE1">
      <w:pPr>
        <w:rPr>
          <w:sz w:val="24"/>
          <w:szCs w:val="24"/>
          <w:lang w:val="nl-NL"/>
        </w:rPr>
      </w:pPr>
    </w:p>
    <w:p w14:paraId="2333F5F2" w14:textId="77777777" w:rsidR="00183181" w:rsidRPr="00854CE1" w:rsidRDefault="00183181" w:rsidP="00854CE1">
      <w:pPr>
        <w:rPr>
          <w:sz w:val="24"/>
          <w:szCs w:val="24"/>
          <w:lang w:val="nl-NL"/>
        </w:rPr>
      </w:pPr>
    </w:p>
    <w:p w14:paraId="04442753" w14:textId="77777777" w:rsidR="00183181" w:rsidRPr="00854CE1" w:rsidRDefault="00183181" w:rsidP="00854CE1">
      <w:pPr>
        <w:rPr>
          <w:sz w:val="24"/>
          <w:szCs w:val="24"/>
          <w:lang w:val="nl-NL"/>
        </w:rPr>
      </w:pPr>
    </w:p>
    <w:p w14:paraId="45A54AA8" w14:textId="77777777" w:rsidR="00183181" w:rsidRPr="00854CE1" w:rsidRDefault="00183181" w:rsidP="00854CE1">
      <w:pPr>
        <w:rPr>
          <w:sz w:val="24"/>
          <w:szCs w:val="24"/>
          <w:lang w:val="nl-NL"/>
        </w:rPr>
      </w:pPr>
    </w:p>
    <w:p w14:paraId="712DEF03" w14:textId="77777777" w:rsidR="00183181" w:rsidRPr="00854CE1" w:rsidRDefault="00183181" w:rsidP="00854CE1">
      <w:pPr>
        <w:pStyle w:val="Heading1"/>
        <w:jc w:val="both"/>
        <w:rPr>
          <w:b/>
          <w:bCs/>
          <w:color w:val="1F4E79" w:themeColor="accent5" w:themeShade="80"/>
          <w:sz w:val="24"/>
          <w:szCs w:val="24"/>
          <w:lang w:val="nl-NL"/>
        </w:rPr>
      </w:pPr>
      <w:r>
        <w:rPr>
          <w:b/>
          <w:bCs/>
          <w:color w:val="1F4E79" w:themeColor="accent5" w:themeShade="80"/>
          <w:sz w:val="24"/>
          <w:szCs w:val="24"/>
          <w:lang w:val="nl-NL"/>
        </w:rPr>
        <w:t>E. RENCANA TAPAK/SITE PLAN KEGIATAN YANG  DILENGKAPI DENGAN RENCANA BANGUNAN DAN  INSTALASI DI LAUT SERTA FASILITAS  PENUNJANGNYA.</w:t>
      </w:r>
    </w:p>
    <w:p w14:paraId="13F7EF7F" w14:textId="29E59A18" w:rsidR="00F11BCA" w:rsidRPr="00F11BCA" w:rsidRDefault="00F11BCA" w:rsidP="00F11BCA">
      <w:pPr>
        <w:pStyle w:val="Heading2"/>
        <w:rPr>
          <w:b/>
          <w:bCs/>
          <w:sz w:val="24"/>
          <w:szCs w:val="24"/>
          <w:lang w:val="nl-NL"/>
        </w:rPr>
      </w:pPr>
      <w:r>
        <w:rPr>
          <w:color w:val="auto"/>
          <w:sz w:val="24"/>
          <w:szCs w:val="24"/>
          <w:lang w:val="nl-NL"/>
        </w:rPr>
        <w:t xml:space="preserve">Sampaikan rencana kegiatan yang menggunakan ruang laut berupa rencana tapak/site plan kegiatan, rencana bangunan yang akan dibuat serta rencana fasilitas bangunan penunjangnya. Buatkan narasi terkait hal ini yang relevan dengan permohonan ruang laut yang akan dimohonkan.</w:t>
      </w:r>
    </w:p>
    <w:p w14:paraId="196A4B3F" w14:textId="77777777" w:rsidR="00183181" w:rsidRPr="00854CE1" w:rsidRDefault="00183181" w:rsidP="00854CE1">
      <w:pPr>
        <w:spacing w:line="360" w:lineRule="auto"/>
        <w:rPr>
          <w:sz w:val="24"/>
          <w:szCs w:val="24"/>
          <w:lang w:val="nl-NL"/>
        </w:rPr>
      </w:pPr>
    </w:p>
    <w:p w14:paraId="7333BDC7" w14:textId="77777777" w:rsidR="00183181" w:rsidRPr="00854CE1" w:rsidRDefault="00183181" w:rsidP="00854CE1">
      <w:pPr>
        <w:pStyle w:val="Heading1"/>
        <w:jc w:val="both"/>
        <w:rPr>
          <w:b/>
          <w:bCs/>
          <w:color w:val="1F4E79" w:themeColor="accent5" w:themeShade="80"/>
          <w:sz w:val="24"/>
          <w:szCs w:val="24"/>
          <w:lang w:val="nl-NL"/>
        </w:rPr>
      </w:pPr>
      <w:r>
        <w:rPr>
          <w:b/>
          <w:bCs/>
          <w:color w:val="1F4E79" w:themeColor="accent5" w:themeShade="80"/>
          <w:sz w:val="24"/>
          <w:szCs w:val="24"/>
          <w:lang w:val="nl-NL"/>
        </w:rPr>
        <w:t>F. DESKRIPSI LUAS/PANJANG YANG DIBUTUHKAN  PADA LOKASI USAHA YANG DIMOHONKAN PER  KEGIATAN UTAMA DAN PENUNJANGNYA;</w:t>
      </w:r>
    </w:p>
    <w:p w14:paraId="7E51B1C9" w14:textId="4FAB0D61" w:rsidR="00183181" w:rsidRDefault="00ED328E" w:rsidP="00ED328E">
      <w:pPr>
        <w:pStyle w:val="Heading2"/>
        <w:rPr>
          <w:color w:val="auto"/>
          <w:sz w:val="24"/>
          <w:szCs w:val="24"/>
          <w:lang w:val="nl-NL"/>
        </w:rPr>
      </w:pPr>
      <w:r>
        <w:rPr>
          <w:color w:val="auto"/>
          <w:sz w:val="24"/>
          <w:szCs w:val="24"/>
          <w:lang w:val="nl-NL"/>
        </w:rPr>
        <w:t xml:space="preserve">Sampaikan rincian kebutuhan ruang laut untuk kegiatan yang dimohonkan baik kegiatan utama maupun penunjangnya dilengkapi dengan luas/panjang sesuai dengan rencana permohonan ruang laut yang ingin dimohonkan.</w:t>
      </w:r>
    </w:p>
    <w:p w14:paraId="7A9DD31D" w14:textId="77777777" w:rsidR="00ED328E" w:rsidRPr="00854CE1" w:rsidRDefault="00ED328E" w:rsidP="00ED328E">
      <w:pPr>
        <w:pStyle w:val="Heading2"/>
        <w:rPr>
          <w:b/>
          <w:bCs/>
          <w:sz w:val="24"/>
          <w:szCs w:val="24"/>
          <w:lang w:val="nl-NL"/>
        </w:rPr>
      </w:pPr>
    </w:p>
    <w:p w14:paraId="7D4990B6" w14:textId="77777777" w:rsidR="00183181" w:rsidRPr="00854CE1" w:rsidRDefault="00183181" w:rsidP="00854CE1">
      <w:pPr>
        <w:pStyle w:val="Heading2"/>
        <w:rPr>
          <w:b/>
          <w:bCs/>
          <w:color w:val="1F4E79" w:themeColor="accent5" w:themeShade="80"/>
          <w:sz w:val="28"/>
          <w:szCs w:val="28"/>
          <w:lang w:val="nl-NL"/>
        </w:rPr>
      </w:pPr>
      <w:r>
        <w:rPr>
          <w:b/>
          <w:bCs/>
          <w:color w:val="1F4E79" w:themeColor="accent5" w:themeShade="80"/>
          <w:sz w:val="28"/>
          <w:szCs w:val="28"/>
          <w:lang w:val="nl-NL"/>
        </w:rPr>
        <w:t>II. INFORMASI PEMANFAATAN RUANG LAUT</w:t>
      </w:r>
    </w:p>
    <w:p w14:paraId="0A418564" w14:textId="77777777" w:rsidR="00183181" w:rsidRPr="00854CE1" w:rsidRDefault="00183181" w:rsidP="00854CE1">
      <w:pPr>
        <w:rPr>
          <w:sz w:val="24"/>
          <w:szCs w:val="24"/>
          <w:lang w:val="nl-NL"/>
        </w:rPr>
      </w:pPr>
    </w:p>
    <w:p w14:paraId="0EA6F6C4" w14:textId="77777777" w:rsidR="00183181" w:rsidRPr="00854CE1" w:rsidRDefault="00183181" w:rsidP="00854CE1">
      <w:pPr>
        <w:jc w:val="center"/>
        <w:rPr>
          <w:i/>
          <w:sz w:val="24"/>
          <w:szCs w:val="24"/>
          <w:lang w:val="nl-NL"/>
        </w:rPr>
      </w:pPr>
      <w:r>
        <w:rPr>
          <w:i/>
          <w:sz w:val="24"/>
          <w:szCs w:val="24"/>
          <w:lang w:val="nl-NL"/>
        </w:rPr>
        <w:t>Uraian berupa deskripsi Informasi</w:t>
      </w:r>
    </w:p>
    <w:p w14:paraId="365581D7" w14:textId="77777777" w:rsidR="00183181" w:rsidRPr="00854CE1" w:rsidRDefault="00183181" w:rsidP="00854CE1">
      <w:pPr>
        <w:jc w:val="center"/>
        <w:rPr>
          <w:i/>
          <w:sz w:val="24"/>
          <w:szCs w:val="24"/>
          <w:lang w:val="nl-NL"/>
        </w:rPr>
      </w:pPr>
      <w:r>
        <w:rPr>
          <w:i/>
          <w:sz w:val="24"/>
          <w:szCs w:val="24"/>
          <w:lang w:val="nl-NL"/>
        </w:rPr>
        <w:t>Pemanfaatan Ruang Laut di sekitar lokasi</w:t>
      </w:r>
    </w:p>
    <w:p w14:paraId="0962D745" w14:textId="77777777" w:rsidR="00183181" w:rsidRPr="00854CE1" w:rsidRDefault="00183181" w:rsidP="00854CE1">
      <w:pPr>
        <w:numPr>
          <w:ilvl w:val="0"/>
          <w:numId w:val="3"/>
        </w:numPr>
        <w:spacing w:line="276" w:lineRule="auto"/>
        <w:jc w:val="center"/>
        <w:rPr>
          <w:i/>
          <w:sz w:val="24"/>
          <w:szCs w:val="24"/>
          <w:lang w:val="nl-NL"/>
        </w:rPr>
      </w:pPr>
      <w:r>
        <w:rPr>
          <w:i/>
          <w:sz w:val="24"/>
          <w:szCs w:val="24"/>
          <w:lang w:val="nl-NL"/>
        </w:rPr>
        <w:t>Contoh : Penggunaan ruang sekitar untuk  aktivitas masyarakat lainnya mohon  disampaikan lokasinya berada berapa jauh  dari lokasi pemohon.</w:t>
      </w:r>
    </w:p>
    <w:p w14:paraId="18E3046A" w14:textId="77777777" w:rsidR="00B25A59" w:rsidRPr="00F11BCA" w:rsidRDefault="00B25A59" w:rsidP="00854CE1">
      <w:pPr>
        <w:pStyle w:val="ListParagraph"/>
        <w:numPr>
          <w:ilvl w:val="0"/>
          <w:numId w:val="3"/>
        </w:numPr>
        <w:spacing w:line="276" w:lineRule="auto"/>
        <w:ind w:left="284" w:firstLine="283"/>
        <w:jc w:val="both"/>
        <w:rPr>
          <w:sz w:val="24"/>
          <w:szCs w:val="24"/>
          <w:lang w:val="sv-SE"/>
        </w:rPr>
      </w:pPr>
      <w:r>
        <w:rPr>
          <w:sz w:val="24"/>
          <w:szCs w:val="24"/>
          <w:lang w:val="nl-NL"/>
        </w:rPr>
        <w:t xml:space="preserve">Berdasarkan hasil identifikasi, pemanfaatan ruang laut eksisting di sekitar lokasi kegiatan meliputi permukiman dan dermaga nelayan tradisional (±1,8 km), alur pelayaran rakyat (±2,1 km), serta area tangkap nelayan skala kecil (±2,4 km), sebagaimana disajikan pada Gambar 6. </w:t>
      </w:r>
      <w:r>
        <w:rPr>
          <w:sz w:val="24"/>
          <w:szCs w:val="24"/>
          <w:lang w:val="sv-SE"/>
        </w:rPr>
        <w:t>Rencana kegiatan disusun dengan memperhatikan kepentingan nelayan tradisional dan tidak menghalangi akses pelayaran yang sudah ada.</w:t>
      </w:r>
    </w:p>
    <w:p w14:paraId="582D0B2E" w14:textId="77777777" w:rsidR="00B25A59" w:rsidRPr="00854CE1" w:rsidRDefault="00B25A59" w:rsidP="00854CE1">
      <w:pPr>
        <w:pStyle w:val="ListParagraph"/>
        <w:numPr>
          <w:ilvl w:val="0"/>
          <w:numId w:val="3"/>
        </w:numPr>
        <w:ind w:left="284" w:firstLine="283"/>
        <w:jc w:val="center"/>
        <w:rPr>
          <w:sz w:val="24"/>
          <w:szCs w:val="24"/>
        </w:rPr>
      </w:pPr>
      <w:r>
        <w:rPr>
          <w:noProof/>
          <w:sz w:val="24"/>
          <w:szCs w:val="24"/>
        </w:rPr>
        <w:drawing>
          <wp:inline distT="0" distB="0" distL="0" distR="0" wp14:anchorId="14FB0DFD" wp14:editId="7E5450C3">
            <wp:extent cx="3810000" cy="3267075"/>
            <wp:effectExtent l="0" t="0" r="0" b="0"/>
            <wp:docPr id="855336156" name="Picture 85533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3267075"/>
                    </a:xfrm>
                    <a:prstGeom prst="rect">
                      <a:avLst/>
                    </a:prstGeom>
                  </pic:spPr>
                </pic:pic>
              </a:graphicData>
            </a:graphic>
          </wp:inline>
        </w:drawing>
      </w:r>
    </w:p>
    <w:p w14:paraId="5312D826" w14:textId="77777777" w:rsidR="00B25A59" w:rsidRPr="00F11BCA" w:rsidRDefault="00B25A59" w:rsidP="00854CE1">
      <w:pPr>
        <w:pStyle w:val="ListParagraph"/>
        <w:numPr>
          <w:ilvl w:val="0"/>
          <w:numId w:val="3"/>
        </w:numPr>
        <w:ind w:left="284" w:firstLine="283"/>
        <w:jc w:val="center"/>
        <w:rPr>
          <w:sz w:val="24"/>
          <w:szCs w:val="24"/>
          <w:lang w:val="sv-SE"/>
        </w:rPr>
      </w:pPr>
      <w:r>
        <w:rPr>
          <w:i/>
          <w:iCs/>
          <w:color w:val="444444"/>
          <w:sz w:val="24"/>
          <w:szCs w:val="24"/>
          <w:lang w:val="sv-SE"/>
        </w:rPr>
        <w:t>Gambar 6. Peta Pemanfaatan Ruang Laut Eksisting di Sekitar Lokasi (Data Simulasi)</w:t>
      </w:r>
    </w:p>
    <w:p w14:paraId="762F8A8C" w14:textId="77777777" w:rsidR="00B25A59" w:rsidRPr="00F11BCA" w:rsidRDefault="00B25A59" w:rsidP="00854CE1">
      <w:pPr>
        <w:spacing w:line="276" w:lineRule="auto"/>
        <w:jc w:val="center"/>
        <w:rPr>
          <w:i/>
          <w:sz w:val="24"/>
          <w:szCs w:val="24"/>
          <w:lang w:val="sv-SE"/>
        </w:rPr>
      </w:pPr>
    </w:p>
    <w:p w14:paraId="04E778F3" w14:textId="77777777" w:rsidR="00183181" w:rsidRPr="00F11BCA" w:rsidRDefault="00183181" w:rsidP="00854CE1">
      <w:pPr>
        <w:pStyle w:val="Heading1"/>
        <w:rPr>
          <w:b/>
          <w:bCs/>
          <w:sz w:val="24"/>
          <w:szCs w:val="24"/>
          <w:lang w:val="sv-SE"/>
        </w:rPr>
      </w:pPr>
      <w:r>
        <w:rPr>
          <w:b/>
          <w:bCs/>
          <w:sz w:val="24"/>
          <w:szCs w:val="24"/>
          <w:lang w:val="sv-SE"/>
        </w:rPr>
        <w:br w:type="page"/>
      </w:r>
    </w:p>
    <w:p w14:paraId="41B08424" w14:textId="77777777" w:rsidR="00B25A59" w:rsidRPr="00854CE1" w:rsidRDefault="00000000" w:rsidP="00854CE1">
      <w:pPr>
        <w:pStyle w:val="Heading1"/>
        <w:rPr>
          <w:b/>
          <w:bCs/>
          <w:sz w:val="28"/>
          <w:szCs w:val="28"/>
          <w:lang w:val="nl-NL"/>
        </w:rPr>
      </w:pPr>
      <w:r>
        <w:rPr>
          <w:b/>
          <w:bCs/>
          <w:sz w:val="28"/>
          <w:szCs w:val="28"/>
          <w:lang w:val="nl-NL"/>
        </w:rPr>
        <w:t xml:space="preserve">III. DATA KONDISI TERKINI LOKASI DAN SEKITARNYA</w:t>
      </w:r>
    </w:p>
    <w:p w14:paraId="3C1F4885" w14:textId="77777777" w:rsidR="00B25A59" w:rsidRPr="00854CE1" w:rsidRDefault="00B25A59" w:rsidP="00854CE1">
      <w:pPr>
        <w:pStyle w:val="Heading1"/>
        <w:numPr>
          <w:ilvl w:val="0"/>
          <w:numId w:val="4"/>
        </w:numPr>
        <w:ind w:left="567" w:hanging="567"/>
        <w:rPr>
          <w:color w:val="1F4E79" w:themeColor="accent5" w:themeShade="80"/>
          <w:sz w:val="24"/>
          <w:szCs w:val="24"/>
          <w:lang w:val="nl-NL"/>
        </w:rPr>
      </w:pPr>
      <w:r>
        <w:rPr>
          <w:b/>
          <w:bCs/>
          <w:color w:val="1F4E79" w:themeColor="accent5" w:themeShade="80"/>
          <w:sz w:val="24"/>
          <w:szCs w:val="24"/>
          <w:lang w:val="nl-NL"/>
        </w:rPr>
        <w:t>EKOSISTEM SEKITAR</w:t>
      </w:r>
    </w:p>
    <w:p w14:paraId="49679A6D" w14:textId="77777777" w:rsidR="00854CE1" w:rsidRPr="00854CE1" w:rsidRDefault="00854CE1" w:rsidP="00854CE1">
      <w:pPr>
        <w:pStyle w:val="ListParagraph"/>
        <w:spacing w:line="276" w:lineRule="auto"/>
        <w:ind w:left="426" w:firstLine="425"/>
        <w:jc w:val="both"/>
        <w:rPr>
          <w:sz w:val="24"/>
          <w:szCs w:val="24"/>
          <w:lang w:val="nl-NL"/>
        </w:rPr>
      </w:pPr>
      <w:r>
        <w:rPr>
          <w:sz w:val="24"/>
          <w:szCs w:val="24"/>
          <w:lang w:val="nl-NL"/>
        </w:rPr>
        <w:t>Sesuai Pasal 42 ayat (4) Permen KP Nomor 28 Tahun 2021, kajian ekosistem pesisir mencakup mangrove, terumbu karang, dan padang lamun di sekitar lokasi kegiatan.</w:t>
      </w:r>
    </w:p>
    <w:tbl>
      <w:tblPr>
        <w:tblW w:w="8838"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33"/>
        <w:gridCol w:w="5805"/>
      </w:tblGrid>
      <w:tr w:rsidR="00854CE1" w:rsidRPr="00ED328E" w14:paraId="6E4353EF" w14:textId="77777777" w:rsidTr="00ED328E">
        <w:tc>
          <w:tcPr>
            <w:tcW w:w="3033" w:type="dxa"/>
            <w:shd w:val="clear" w:color="auto" w:fill="DCE6F1"/>
            <w:vAlign w:val="center"/>
          </w:tcPr>
          <w:p w14:paraId="269C1D3E" w14:textId="77777777" w:rsidR="00854CE1" w:rsidRPr="00854CE1" w:rsidRDefault="00854CE1" w:rsidP="00854CE1">
            <w:pPr>
              <w:rPr>
                <w:sz w:val="24"/>
                <w:szCs w:val="24"/>
              </w:rPr>
            </w:pPr>
            <w:r>
              <w:rPr>
                <w:b/>
                <w:bCs/>
                <w:sz w:val="24"/>
                <w:szCs w:val="24"/>
              </w:rPr>
              <w:t>Mangrove</w:t>
            </w:r>
          </w:p>
        </w:tc>
        <w:tc>
          <w:tcPr>
            <w:tcW w:w="5805" w:type="dxa"/>
            <w:vAlign w:val="center"/>
          </w:tcPr>
          <w:p w14:paraId="2931F519" w14:textId="77777777" w:rsidR="00854CE1" w:rsidRPr="00F11BCA" w:rsidRDefault="00854CE1" w:rsidP="00854CE1">
            <w:pPr>
              <w:rPr>
                <w:sz w:val="24"/>
                <w:szCs w:val="24"/>
                <w:lang w:val="sv-SE"/>
              </w:rPr>
            </w:pPr>
            <w:r>
              <w:rPr>
                <w:sz w:val="24"/>
                <w:szCs w:val="24"/>
                <w:lang w:val="sv-SE"/>
              </w:rPr>
              <w:t>Luas ±12,5 Ha, kerapatan sedang, didominasi jenis Rhizophora sp., berjarak ±0,4 km dari lokasi kegiatan</w:t>
            </w:r>
          </w:p>
          <w:p w14:paraId="0C05AF2D" w14:textId="77777777" w:rsidR="00854CE1" w:rsidRDefault="00854CE1" w:rsidP="00854CE1">
            <w:pPr>
              <w:rPr>
                <w:sz w:val="24"/>
                <w:szCs w:val="24"/>
              </w:rPr>
            </w:pPr>
            <w:r>
              <w:rPr>
                <w:sz w:val="24"/>
                <w:szCs w:val="24"/>
              </w:rPr>
              <w:t xml:space="preserve">[Dokumentasi pengamatan / data sekunder]</w:t>
            </w:r>
          </w:p>
          <w:p w14:paraId="4E1A9E9A" w14:textId="23501002" w:rsidR="00ED328E" w:rsidRPr="00ED328E" w:rsidRDefault="00ED328E" w:rsidP="00854CE1">
            <w:pPr>
              <w:rPr>
                <w:sz w:val="24"/>
                <w:szCs w:val="24"/>
                <w:lang w:val="sv-SE"/>
              </w:rPr>
            </w:pPr>
            <w:r>
              <w:rPr>
                <w:sz w:val="24"/>
                <w:szCs w:val="24"/>
                <w:lang w:val="sv-SE"/>
              </w:rPr>
              <w:t xml:space="preserve">Jika pada Lokasi tersebut tidak terdapat mangrove, maka dilengkapi dengan dokumentasi lokasi eksisting yang menunjukkan bahwa di lokasi tersebut tidak terdapat mangrove disertai narasi yang relevan.</w:t>
            </w:r>
          </w:p>
        </w:tc>
      </w:tr>
      <w:tr w:rsidR="00854CE1" w:rsidRPr="00ED328E" w14:paraId="183686EF" w14:textId="77777777" w:rsidTr="00ED328E">
        <w:tc>
          <w:tcPr>
            <w:tcW w:w="3033" w:type="dxa"/>
            <w:shd w:val="clear" w:color="auto" w:fill="DCE6F1"/>
            <w:vAlign w:val="center"/>
          </w:tcPr>
          <w:p w14:paraId="27F7D76F" w14:textId="77777777" w:rsidR="00854CE1" w:rsidRPr="00854CE1" w:rsidRDefault="00854CE1" w:rsidP="00854CE1">
            <w:pPr>
              <w:rPr>
                <w:sz w:val="24"/>
                <w:szCs w:val="24"/>
              </w:rPr>
            </w:pPr>
            <w:r>
              <w:rPr>
                <w:b/>
                <w:bCs/>
                <w:sz w:val="24"/>
                <w:szCs w:val="24"/>
              </w:rPr>
              <w:t xml:space="preserve">Padang Lamun</w:t>
            </w:r>
          </w:p>
        </w:tc>
        <w:tc>
          <w:tcPr>
            <w:tcW w:w="5805" w:type="dxa"/>
            <w:vAlign w:val="center"/>
          </w:tcPr>
          <w:p w14:paraId="2369D4F9" w14:textId="77777777" w:rsidR="00854CE1" w:rsidRDefault="00854CE1" w:rsidP="00854CE1">
            <w:pPr>
              <w:rPr>
                <w:sz w:val="24"/>
                <w:szCs w:val="24"/>
                <w:lang w:val="nl-NL"/>
              </w:rPr>
            </w:pPr>
            <w:r>
              <w:rPr>
                <w:sz w:val="24"/>
                <w:szCs w:val="24"/>
                <w:lang w:val="nl-NL"/>
              </w:rPr>
              <w:t>Luas ±5,4 Ha, tutupan sedang (±45%), berjarak ±0,6 km dari lokasi kegiatan</w:t>
            </w:r>
          </w:p>
          <w:p w14:paraId="170BDC69" w14:textId="77777777" w:rsidR="00854CE1" w:rsidRDefault="00854CE1" w:rsidP="00854CE1">
            <w:pPr>
              <w:rPr>
                <w:sz w:val="24"/>
                <w:szCs w:val="24"/>
              </w:rPr>
            </w:pPr>
            <w:r>
              <w:rPr>
                <w:sz w:val="24"/>
                <w:szCs w:val="24"/>
              </w:rPr>
              <w:t xml:space="preserve">[Dokumentasi pengamatan / data sekunder]</w:t>
            </w:r>
          </w:p>
          <w:p w14:paraId="6A108E78" w14:textId="221113CF" w:rsidR="00ED328E" w:rsidRPr="00854CE1" w:rsidRDefault="00ED328E" w:rsidP="00854CE1">
            <w:pPr>
              <w:rPr>
                <w:sz w:val="24"/>
                <w:szCs w:val="24"/>
                <w:lang w:val="nl-NL"/>
              </w:rPr>
            </w:pPr>
            <w:r>
              <w:rPr>
                <w:sz w:val="24"/>
                <w:szCs w:val="24"/>
                <w:lang w:val="sv-SE"/>
              </w:rPr>
              <w:t xml:space="preserve">Jika pada Lokasi tersebut tidak terdapat padang lamun, maka dilengkapi dengan dokumentasi lokasi eksisting yang menunjukkan bahwa di lokasi tersebut tidak terdapat mangrove disertai narasi yang relevan.</w:t>
            </w:r>
          </w:p>
        </w:tc>
      </w:tr>
      <w:tr w:rsidR="00854CE1" w:rsidRPr="00ED328E" w14:paraId="4E10072F" w14:textId="77777777" w:rsidTr="00ED328E">
        <w:tc>
          <w:tcPr>
            <w:tcW w:w="3033" w:type="dxa"/>
            <w:shd w:val="clear" w:color="auto" w:fill="DCE6F1"/>
            <w:vAlign w:val="center"/>
          </w:tcPr>
          <w:p w14:paraId="7EE34388" w14:textId="77777777" w:rsidR="00854CE1" w:rsidRPr="00854CE1" w:rsidRDefault="00854CE1" w:rsidP="00854CE1">
            <w:pPr>
              <w:rPr>
                <w:sz w:val="24"/>
                <w:szCs w:val="24"/>
              </w:rPr>
            </w:pPr>
            <w:r>
              <w:rPr>
                <w:b/>
                <w:bCs/>
                <w:sz w:val="24"/>
                <w:szCs w:val="24"/>
              </w:rPr>
              <w:t xml:space="preserve">Terumbu Karang</w:t>
            </w:r>
          </w:p>
        </w:tc>
        <w:tc>
          <w:tcPr>
            <w:tcW w:w="5805" w:type="dxa"/>
            <w:vAlign w:val="center"/>
          </w:tcPr>
          <w:p w14:paraId="034317A0" w14:textId="77777777" w:rsidR="00854CE1" w:rsidRDefault="00854CE1" w:rsidP="00854CE1">
            <w:pPr>
              <w:rPr>
                <w:sz w:val="24"/>
                <w:szCs w:val="24"/>
                <w:lang w:val="nl-NL"/>
              </w:rPr>
            </w:pPr>
            <w:r>
              <w:rPr>
                <w:sz w:val="24"/>
                <w:szCs w:val="24"/>
                <w:lang w:val="nl-NL"/>
              </w:rPr>
              <w:t>Luas ±8,2 Ha, tutupan karang hidup ±38% (kategori sedang), berjarak ±1,1 km dari lokasi kegiatan</w:t>
            </w:r>
          </w:p>
          <w:p w14:paraId="02E951EE" w14:textId="77777777" w:rsidR="00854CE1" w:rsidRDefault="00854CE1" w:rsidP="00854CE1">
            <w:pPr>
              <w:rPr>
                <w:sz w:val="24"/>
                <w:szCs w:val="24"/>
              </w:rPr>
            </w:pPr>
            <w:r>
              <w:rPr>
                <w:sz w:val="24"/>
                <w:szCs w:val="24"/>
              </w:rPr>
              <w:t xml:space="preserve">[Dokumentasi pengamatan / data sekunder]</w:t>
            </w:r>
          </w:p>
          <w:p w14:paraId="6FA2A7E6" w14:textId="1B41B0D0" w:rsidR="00ED328E" w:rsidRPr="00854CE1" w:rsidRDefault="00ED328E" w:rsidP="00854CE1">
            <w:pPr>
              <w:rPr>
                <w:sz w:val="24"/>
                <w:szCs w:val="24"/>
                <w:lang w:val="nl-NL"/>
              </w:rPr>
            </w:pPr>
            <w:r>
              <w:rPr>
                <w:sz w:val="24"/>
                <w:szCs w:val="24"/>
                <w:lang w:val="sv-SE"/>
              </w:rPr>
              <w:t xml:space="preserve">Jika pada Lokasi tersebut tidak terdapat terumbu karang, maka dilengkapi dengan dokumentasi lokasi eksisting yang menunjukkan bahwa di lokasi tersebut tidak terdapat mangrove disertai narasi yang relevan.</w:t>
            </w:r>
          </w:p>
        </w:tc>
      </w:tr>
    </w:tbl>
    <w:p w14:paraId="57F06DD0" w14:textId="77777777" w:rsidR="00854CE1" w:rsidRPr="00854CE1" w:rsidRDefault="00854CE1" w:rsidP="00854CE1">
      <w:pPr>
        <w:pStyle w:val="ListParagraph"/>
        <w:spacing w:line="276" w:lineRule="auto"/>
        <w:ind w:left="720"/>
        <w:jc w:val="both"/>
        <w:rPr>
          <w:sz w:val="24"/>
          <w:szCs w:val="24"/>
          <w:lang w:val="nl-NL"/>
        </w:rPr>
      </w:pPr>
      <w:r>
        <w:rPr>
          <w:sz w:val="24"/>
          <w:szCs w:val="24"/>
          <w:lang w:val="nl-NL"/>
        </w:rPr>
        <w:t>${ekosistem_pesisir}</w:t>
      </w:r>
    </w:p>
    <w:p w14:paraId="3DB1B94D" w14:textId="77777777" w:rsidR="00854CE1" w:rsidRPr="00854CE1" w:rsidRDefault="00854CE1" w:rsidP="00854CE1">
      <w:pPr>
        <w:pStyle w:val="ListParagraph"/>
        <w:ind w:left="720"/>
        <w:jc w:val="center"/>
        <w:rPr>
          <w:sz w:val="24"/>
          <w:szCs w:val="24"/>
        </w:rPr>
      </w:pPr>
      <w:r>
        <w:rPr>
          <w:noProof/>
          <w:sz w:val="24"/>
          <w:szCs w:val="24"/>
        </w:rPr>
        <w:drawing>
          <wp:inline distT="0" distB="0" distL="0" distR="0" wp14:anchorId="3ED3757E" wp14:editId="514F4467">
            <wp:extent cx="3810000" cy="3267075"/>
            <wp:effectExtent l="0" t="0" r="0" b="0"/>
            <wp:docPr id="666099084" name="Picture 666099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10000" cy="3267075"/>
                    </a:xfrm>
                    <a:prstGeom prst="rect">
                      <a:avLst/>
                    </a:prstGeom>
                  </pic:spPr>
                </pic:pic>
              </a:graphicData>
            </a:graphic>
          </wp:inline>
        </w:drawing>
      </w:r>
    </w:p>
    <w:p w14:paraId="661E98A9" w14:textId="77777777" w:rsidR="00854CE1" w:rsidRDefault="00854CE1" w:rsidP="00854CE1">
      <w:pPr>
        <w:pStyle w:val="ListParagraph"/>
        <w:ind w:left="720"/>
        <w:rPr>
          <w:i/>
          <w:iCs/>
          <w:color w:val="444444"/>
          <w:sz w:val="24"/>
          <w:szCs w:val="24"/>
          <w:lang w:val="sv-SE"/>
        </w:rPr>
      </w:pPr>
      <w:r>
        <w:rPr>
          <w:i/>
          <w:iCs/>
          <w:color w:val="444444"/>
          <w:sz w:val="24"/>
          <w:szCs w:val="24"/>
          <w:lang w:val="sv-SE"/>
        </w:rPr>
        <w:t>Gambar 5. Peta Sebaran Ekosistem Pesisir di Sekitar Lokasi Kegiatan (Data Simulasi)</w:t>
      </w:r>
    </w:p>
    <w:p w14:paraId="33C0B71D" w14:textId="77777777" w:rsidR="00ED328E" w:rsidRDefault="00ED328E" w:rsidP="00854CE1">
      <w:pPr>
        <w:pStyle w:val="ListParagraph"/>
        <w:ind w:left="720"/>
        <w:rPr>
          <w:i/>
          <w:iCs/>
          <w:color w:val="444444"/>
          <w:sz w:val="24"/>
          <w:szCs w:val="24"/>
          <w:lang w:val="sv-SE"/>
        </w:rPr>
      </w:pPr>
    </w:p>
    <w:p w14:paraId="705F0B7A" w14:textId="77777777" w:rsidR="00ED328E" w:rsidRPr="00F11BCA" w:rsidRDefault="00ED328E" w:rsidP="00854CE1">
      <w:pPr>
        <w:pStyle w:val="ListParagraph"/>
        <w:ind w:left="720"/>
        <w:rPr>
          <w:sz w:val="24"/>
          <w:szCs w:val="24"/>
          <w:lang w:val="sv-SE"/>
        </w:rPr>
      </w:pPr>
    </w:p>
    <w:p w14:paraId="62A0AF07" w14:textId="77777777" w:rsidR="00854CE1" w:rsidRPr="00F11BCA" w:rsidRDefault="00854CE1" w:rsidP="00854CE1">
      <w:pPr>
        <w:pStyle w:val="Heading1"/>
        <w:ind w:left="426"/>
        <w:rPr>
          <w:color w:val="5B9BD5" w:themeColor="accent5"/>
          <w:sz w:val="24"/>
          <w:szCs w:val="24"/>
          <w:lang w:val="sv-SE"/>
        </w:rPr>
      </w:pPr>
    </w:p>
    <w:p w14:paraId="440ACB42" w14:textId="5A5D1B55" w:rsidR="00837B6A" w:rsidRPr="00854CE1" w:rsidRDefault="00ED328E" w:rsidP="00854CE1">
      <w:pPr>
        <w:pStyle w:val="Heading1"/>
        <w:numPr>
          <w:ilvl w:val="0"/>
          <w:numId w:val="4"/>
        </w:numPr>
        <w:ind w:left="426" w:hanging="426"/>
        <w:rPr>
          <w:color w:val="5B9BD5" w:themeColor="accent5"/>
          <w:sz w:val="24"/>
          <w:szCs w:val="24"/>
          <w:lang w:val="nl-NL"/>
        </w:rPr>
      </w:pPr>
      <w:r>
        <w:rPr>
          <w:b/>
          <w:bCs/>
          <w:color w:val="1F4E79" w:themeColor="accent5" w:themeShade="80"/>
          <w:sz w:val="24"/>
          <w:szCs w:val="24"/>
          <w:lang w:val="nl-NL"/>
        </w:rPr>
        <w:t>HIDRO-OSEANOGRAFI</w:t>
      </w:r>
    </w:p>
    <w:p w14:paraId="701824B3" w14:textId="243CDED5" w:rsidR="00B25A59" w:rsidRPr="00854CE1" w:rsidRDefault="00B25A59" w:rsidP="00854CE1">
      <w:pPr>
        <w:spacing w:line="276" w:lineRule="auto"/>
        <w:ind w:left="426" w:firstLine="425"/>
        <w:jc w:val="both"/>
        <w:rPr>
          <w:sz w:val="24"/>
          <w:szCs w:val="24"/>
          <w:lang w:val="nl-NL"/>
        </w:rPr>
      </w:pPr>
      <w:r>
        <w:rPr>
          <w:sz w:val="24"/>
          <w:szCs w:val="24"/>
          <w:lang w:val="nl-NL"/>
        </w:rPr>
        <w:t xml:space="preserve">Kajian kondisi oseanografi disusun mengacu pada kategori data tematik sebagaimana dimaksud dalam Pasal 42 dan Pasal 82 Permen KP Nomor 28 Tahun 2021, meliputi arus, gelombang, pasang surut, dan batimetri.</w:t>
      </w:r>
    </w:p>
    <w:p w14:paraId="4DBD376F" w14:textId="3FEAB435" w:rsidR="00854CE1" w:rsidRPr="00854CE1" w:rsidRDefault="00854CE1" w:rsidP="00ED328E">
      <w:pPr>
        <w:pStyle w:val="Heading2"/>
        <w:ind w:left="90" w:hanging="90"/>
        <w:rPr>
          <w:sz w:val="24"/>
          <w:szCs w:val="24"/>
          <w:lang w:val="nl-NL"/>
        </w:rPr>
      </w:pPr>
      <w:r>
        <w:rPr>
          <w:b/>
          <w:bCs/>
          <w:color w:val="1F5FA8"/>
          <w:sz w:val="24"/>
          <w:szCs w:val="24"/>
          <w:lang w:val="nl-NL"/>
        </w:rPr>
        <w:t xml:space="preserve">B.1 Arus </w:t>
      </w:r>
    </w:p>
    <w:p w14:paraId="7801AC5D" w14:textId="089BBEF6" w:rsidR="00ED328E" w:rsidRDefault="00ED328E" w:rsidP="00ED328E">
      <w:pPr>
        <w:pStyle w:val="ListParagraph"/>
        <w:spacing w:line="276" w:lineRule="auto"/>
        <w:ind w:left="450"/>
        <w:jc w:val="both"/>
        <w:rPr>
          <w:sz w:val="24"/>
          <w:szCs w:val="24"/>
          <w:lang w:val="nl-NL"/>
        </w:rPr>
      </w:pPr>
      <w:r>
        <w:rPr>
          <w:sz w:val="24"/>
          <w:szCs w:val="24"/>
          <w:lang w:val="nl-NL"/>
        </w:rPr>
        <w:t>Disampaikan sumber data arus yang digunakan dalam permohonan apakah data sekunder atau primer, untuk data sekunder disampaikan sumber pengambilan dan rentang tahun pengambilan. Variabel arus yang disampaikan dapat berupa Kecepatan Arus maksimal dalam peridoe tertentu dan atau Kecepatan Arus rata-rata dalam periode tertentu serta arah kecepatan arus dominan dalam periode tertentu. Sebagai contoh ilustrasinya adalahs ebagai berikut :</w:t>
      </w:r>
    </w:p>
    <w:p w14:paraId="6F0474EA" w14:textId="4B676C1D" w:rsidR="00854CE1" w:rsidRPr="00854CE1" w:rsidRDefault="00854CE1" w:rsidP="00ED328E">
      <w:pPr>
        <w:pStyle w:val="ListParagraph"/>
        <w:spacing w:line="276" w:lineRule="auto"/>
        <w:ind w:left="450"/>
        <w:jc w:val="both"/>
        <w:rPr>
          <w:sz w:val="24"/>
          <w:szCs w:val="24"/>
          <w:lang w:val="nl-NL"/>
        </w:rPr>
      </w:pPr>
      <w:r>
        <w:rPr>
          <w:sz w:val="24"/>
          <w:szCs w:val="24"/>
          <w:lang w:val="nl-NL"/>
        </w:rPr>
        <w:t xml:space="preserve">${arus}</w:t>
      </w:r>
    </w:p>
    <w:p w14:paraId="0D3BF093" w14:textId="77777777" w:rsidR="00ED328E" w:rsidRDefault="00854CE1" w:rsidP="00ED328E">
      <w:pPr>
        <w:pStyle w:val="ListParagraph"/>
        <w:ind w:left="720"/>
        <w:jc w:val="center"/>
        <w:rPr>
          <w:sz w:val="24"/>
          <w:szCs w:val="24"/>
        </w:rPr>
      </w:pPr>
      <w:r>
        <w:rPr>
          <w:noProof/>
          <w:sz w:val="24"/>
          <w:szCs w:val="24"/>
        </w:rPr>
        <w:drawing>
          <wp:inline distT="0" distB="0" distL="0" distR="0" wp14:anchorId="4B08F956" wp14:editId="2DF433B6">
            <wp:extent cx="2421802" cy="1878217"/>
            <wp:effectExtent l="0" t="0" r="0" b="8255"/>
            <wp:docPr id="1765016041" name="Picture 1765016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t="10369" r="44727"/>
                    <a:stretch>
                      <a:fillRect/>
                    </a:stretch>
                  </pic:blipFill>
                  <pic:spPr bwMode="auto">
                    <a:xfrm>
                      <a:off x="0" y="0"/>
                      <a:ext cx="2421802" cy="1878217"/>
                    </a:xfrm>
                    <a:prstGeom prst="rect">
                      <a:avLst/>
                    </a:prstGeom>
                    <a:ln>
                      <a:noFill/>
                    </a:ln>
                    <a:extLst>
                      <a:ext uri="{53640926-AAD7-44D8-BBD7-CCE9431645EC}">
                        <a14:shadowObscured xmlns:a14="http://schemas.microsoft.com/office/drawing/2010/main"/>
                      </a:ext>
                    </a:extLst>
                  </pic:spPr>
                </pic:pic>
              </a:graphicData>
            </a:graphic>
          </wp:inline>
        </w:drawing>
      </w:r>
    </w:p>
    <w:p w14:paraId="4F88F8E4" w14:textId="598ECC08" w:rsidR="00ED328E" w:rsidRPr="00F11BCA" w:rsidRDefault="00ED328E" w:rsidP="00ED328E">
      <w:pPr>
        <w:pStyle w:val="ListParagraph"/>
        <w:ind w:left="720"/>
        <w:jc w:val="center"/>
        <w:rPr>
          <w:sz w:val="24"/>
          <w:szCs w:val="24"/>
          <w:lang w:val="sv-SE"/>
        </w:rPr>
      </w:pPr>
      <w:r>
        <w:rPr>
          <w:i/>
          <w:iCs/>
          <w:color w:val="444444"/>
          <w:sz w:val="24"/>
          <w:szCs w:val="24"/>
          <w:lang w:val="sv-SE"/>
        </w:rPr>
        <w:t xml:space="preserve">Gambar 3. Mawar Arus Periode 2020-2025 di lokasi permohonan (Data Simulasi)</w:t>
      </w:r>
    </w:p>
    <w:p w14:paraId="1A65B622" w14:textId="31312981" w:rsidR="00854CE1" w:rsidRPr="00F11BCA" w:rsidRDefault="00854CE1" w:rsidP="00854CE1">
      <w:pPr>
        <w:pStyle w:val="ListParagraph"/>
        <w:ind w:left="720"/>
        <w:rPr>
          <w:sz w:val="24"/>
          <w:szCs w:val="24"/>
          <w:lang w:val="sv-SE"/>
        </w:rPr>
      </w:pPr>
    </w:p>
    <w:p w14:paraId="281F2438" w14:textId="2BDA43AA" w:rsidR="00854CE1" w:rsidRDefault="00854CE1" w:rsidP="00854CE1">
      <w:pPr>
        <w:spacing w:line="276" w:lineRule="auto"/>
        <w:ind w:left="709"/>
        <w:jc w:val="both"/>
        <w:rPr>
          <w:b/>
          <w:bCs/>
          <w:color w:val="1F5FA8"/>
          <w:sz w:val="24"/>
          <w:szCs w:val="24"/>
          <w:lang w:val="sv-SE"/>
        </w:rPr>
      </w:pPr>
      <w:r>
        <w:rPr>
          <w:b/>
          <w:bCs/>
          <w:color w:val="1F5FA8"/>
          <w:sz w:val="24"/>
          <w:szCs w:val="24"/>
          <w:lang w:val="sv-SE"/>
        </w:rPr>
        <w:t>B.2 Gelombang</w:t>
      </w:r>
    </w:p>
    <w:p w14:paraId="1E299B85" w14:textId="28B1411C" w:rsidR="00ED328E" w:rsidRDefault="00ED328E" w:rsidP="00ED328E">
      <w:pPr>
        <w:pStyle w:val="ListParagraph"/>
        <w:spacing w:line="276" w:lineRule="auto"/>
        <w:ind w:left="450"/>
        <w:jc w:val="both"/>
        <w:rPr>
          <w:sz w:val="24"/>
          <w:szCs w:val="24"/>
          <w:lang w:val="nl-NL"/>
        </w:rPr>
      </w:pPr>
      <w:r>
        <w:rPr>
          <w:sz w:val="24"/>
          <w:szCs w:val="24"/>
          <w:lang w:val="nl-NL"/>
        </w:rPr>
        <w:t xml:space="preserve">Disampaikan sumber data gelombang yang digunakan dalam permohonan apakah data sekunder atau primer ataupun analisis gelombang dengan menggunakan data angin, untuk data sekunder disampaikan sumber pengambilan dan rentang tahun pengambilan. Variabel gelombang yang disampaikan dapat berupa Tinggi Gelombang Signifikan maksimal dalam periode tertentu dan atau Tinggi Gelombang Signifikan Rata-rata dalam periode tertentu, Pero gelombang signifikan serta arah Gelombang dominan dalam periode tertentu. Sebagai contoh ilustrasinya adalah sebagai berikut :</w:t>
      </w:r>
    </w:p>
    <w:p w14:paraId="3D400925" w14:textId="02C8A7CC" w:rsidR="00ED328E" w:rsidRPr="00854CE1" w:rsidRDefault="00F02D92" w:rsidP="00ED328E">
      <w:pPr>
        <w:pStyle w:val="ListParagraph"/>
        <w:spacing w:line="276" w:lineRule="auto"/>
        <w:ind w:left="450"/>
        <w:jc w:val="both"/>
        <w:rPr>
          <w:sz w:val="24"/>
          <w:szCs w:val="24"/>
          <w:lang w:val="nl-NL"/>
        </w:rPr>
      </w:pPr>
      <w:r>
        <w:rPr>
          <w:sz w:val="24"/>
          <w:szCs w:val="24"/>
          <w:lang w:val="nl-NL"/>
        </w:rPr>
        <w:t xml:space="preserve">${gelombang}</w:t>
      </w:r>
    </w:p>
    <w:p w14:paraId="3ADF28B6" w14:textId="77777777" w:rsidR="00ED328E" w:rsidRPr="00ED328E" w:rsidRDefault="00ED328E" w:rsidP="00854CE1">
      <w:pPr>
        <w:spacing w:line="276" w:lineRule="auto"/>
        <w:ind w:left="709"/>
        <w:jc w:val="both"/>
        <w:rPr>
          <w:b/>
          <w:bCs/>
          <w:color w:val="1F5FA8"/>
          <w:sz w:val="24"/>
          <w:szCs w:val="24"/>
          <w:lang w:val="nl-NL"/>
        </w:rPr>
      </w:pPr>
    </w:p>
    <w:p w14:paraId="290DE739" w14:textId="77777777" w:rsidR="00ED328E" w:rsidRPr="00ED328E" w:rsidRDefault="00ED328E" w:rsidP="00854CE1">
      <w:pPr>
        <w:spacing w:line="276" w:lineRule="auto"/>
        <w:ind w:left="709"/>
        <w:jc w:val="both"/>
        <w:rPr>
          <w:b/>
          <w:bCs/>
          <w:color w:val="1F5FA8"/>
          <w:sz w:val="24"/>
          <w:szCs w:val="24"/>
          <w:lang w:val="nl-NL"/>
        </w:rPr>
      </w:pPr>
    </w:p>
    <w:p w14:paraId="0F8BE348" w14:textId="2F30FE04" w:rsidR="00854CE1" w:rsidRDefault="00ED328E" w:rsidP="00F02D92">
      <w:pPr>
        <w:spacing w:line="276" w:lineRule="auto"/>
        <w:ind w:left="709"/>
        <w:jc w:val="center"/>
        <w:rPr>
          <w:b/>
          <w:bCs/>
          <w:color w:val="1F5FA8"/>
          <w:sz w:val="24"/>
          <w:szCs w:val="24"/>
          <w:lang w:val="sv-SE"/>
        </w:rPr>
      </w:pPr>
      <w:r>
        <w:rPr>
          <w:noProof/>
          <w:sz w:val="24"/>
          <w:szCs w:val="24"/>
        </w:rPr>
        <w:drawing>
          <wp:inline distT="0" distB="0" distL="0" distR="0" wp14:anchorId="058DA6F0" wp14:editId="24E72810">
            <wp:extent cx="2136240" cy="1869164"/>
            <wp:effectExtent l="0" t="0" r="0" b="0"/>
            <wp:docPr id="873922099" name="Picture 87392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l="51244" t="10801"/>
                    <a:stretch>
                      <a:fillRect/>
                    </a:stretch>
                  </pic:blipFill>
                  <pic:spPr bwMode="auto">
                    <a:xfrm>
                      <a:off x="0" y="0"/>
                      <a:ext cx="2136240" cy="1869164"/>
                    </a:xfrm>
                    <a:prstGeom prst="rect">
                      <a:avLst/>
                    </a:prstGeom>
                    <a:ln>
                      <a:noFill/>
                    </a:ln>
                    <a:extLst>
                      <a:ext uri="{53640926-AAD7-44D8-BBD7-CCE9431645EC}">
                        <a14:shadowObscured xmlns:a14="http://schemas.microsoft.com/office/drawing/2010/main"/>
                      </a:ext>
                    </a:extLst>
                  </pic:spPr>
                </pic:pic>
              </a:graphicData>
            </a:graphic>
          </wp:inline>
        </w:drawing>
      </w:r>
    </w:p>
    <w:p w14:paraId="28CBD47C" w14:textId="77777777" w:rsidR="00F02D92" w:rsidRPr="00F11BCA" w:rsidRDefault="00F02D92" w:rsidP="00F02D92">
      <w:pPr>
        <w:spacing w:line="276" w:lineRule="auto"/>
        <w:ind w:left="709"/>
        <w:jc w:val="center"/>
        <w:rPr>
          <w:b/>
          <w:bCs/>
          <w:color w:val="1F5FA8"/>
          <w:sz w:val="24"/>
          <w:szCs w:val="24"/>
          <w:lang w:val="sv-SE"/>
        </w:rPr>
      </w:pPr>
    </w:p>
    <w:p w14:paraId="7C6A7BC8" w14:textId="71228CDF" w:rsidR="00854CE1" w:rsidRPr="00F11BCA" w:rsidRDefault="00854CE1" w:rsidP="00854CE1">
      <w:pPr>
        <w:spacing w:line="276" w:lineRule="auto"/>
        <w:ind w:left="709"/>
        <w:jc w:val="both"/>
        <w:rPr>
          <w:b/>
          <w:bCs/>
          <w:color w:val="1F5FA8"/>
          <w:sz w:val="24"/>
          <w:szCs w:val="24"/>
          <w:lang w:val="sv-SE"/>
        </w:rPr>
      </w:pPr>
      <w:r>
        <w:rPr>
          <w:b/>
          <w:bCs/>
          <w:color w:val="1F5FA8"/>
          <w:sz w:val="24"/>
          <w:szCs w:val="24"/>
          <w:lang w:val="sv-SE"/>
        </w:rPr>
        <w:t>B.3 Pasang Surut</w:t>
      </w:r>
    </w:p>
    <w:p w14:paraId="616B5165" w14:textId="71833DD8" w:rsidR="00F02D92" w:rsidRDefault="00F02D92" w:rsidP="00F02D92">
      <w:pPr>
        <w:pStyle w:val="ListParagraph"/>
        <w:spacing w:line="276" w:lineRule="auto"/>
        <w:ind w:left="709"/>
        <w:jc w:val="both"/>
        <w:rPr>
          <w:sz w:val="24"/>
          <w:szCs w:val="24"/>
          <w:lang w:val="nl-NL"/>
        </w:rPr>
      </w:pPr>
      <w:r>
        <w:rPr>
          <w:sz w:val="24"/>
          <w:szCs w:val="24"/>
          <w:lang w:val="nl-NL"/>
        </w:rPr>
        <w:t xml:space="preserve">Disampaikan data pasang surut yang digunakan dalam permohonan apakah data sekunder atau primer, untuk data sekunder disampaikan sumber pengambilan dan periode tinjauan pasang surut. Untuk data primer pengambilan data pasang surut merujuk kepada standar analisis pasang surut baik </w:t>
      </w:r>
      <w:r>
        <w:rPr>
          <w:i/>
          <w:iCs/>
          <w:sz w:val="24"/>
          <w:szCs w:val="24"/>
          <w:lang w:val="nl-NL"/>
        </w:rPr>
        <w:t>Least Square</w:t>
      </w:r>
      <w:r>
        <w:rPr>
          <w:sz w:val="24"/>
          <w:szCs w:val="24"/>
          <w:lang w:val="nl-NL"/>
        </w:rPr>
        <w:t xml:space="preserve"> maupun </w:t>
      </w:r>
      <w:r>
        <w:rPr>
          <w:i/>
          <w:iCs/>
          <w:sz w:val="24"/>
          <w:szCs w:val="24"/>
          <w:lang w:val="nl-NL"/>
        </w:rPr>
        <w:t>Admiralty</w:t>
      </w:r>
      <w:r>
        <w:rPr>
          <w:sz w:val="24"/>
          <w:szCs w:val="24"/>
          <w:lang w:val="nl-NL"/>
        </w:rPr>
        <w:t xml:space="preserve">. Variabel Pasang Surut yang disampaikan dapat berupa Elevasi Pasang tertinggi : HWS/HHWL/HAT ; Elevasi Muka Air Rata-rata (MSL/MWL) ; Elevasi Surut terendah (LWS/LLWL/LAT); Tipe Pasang Surut ; Grafik Muka Air Pasang Surut dan Range Pasang Surut. Sebagai contoh ilustrasinya adalah sebagai berikut :</w:t>
      </w:r>
    </w:p>
    <w:p w14:paraId="07480292" w14:textId="35FDC2B4" w:rsidR="00F02D92" w:rsidRDefault="00F02D92" w:rsidP="00F02D92">
      <w:pPr>
        <w:pStyle w:val="ListParagraph"/>
        <w:spacing w:line="276" w:lineRule="auto"/>
        <w:ind w:left="709"/>
        <w:jc w:val="both"/>
        <w:rPr>
          <w:sz w:val="24"/>
          <w:szCs w:val="24"/>
          <w:lang w:val="nl-NL"/>
        </w:rPr>
      </w:pPr>
      <w:r>
        <w:rPr>
          <w:sz w:val="24"/>
          <w:szCs w:val="24"/>
          <w:lang w:val="nl-NL"/>
        </w:rPr>
        <w:t>Data pasang Surut yang digunakan dalam lokasi permohonan ini bersumber dari Badan Informasi Geospatial dengan waktu tinjauan pengambilan data selama 14 hari/30 hari. Adapun grafik pola pasang surut dalam data tersebut dapat dilihat pada gambar berikut :</w:t>
      </w:r>
    </w:p>
    <w:p w14:paraId="5B7C2BEF" w14:textId="0A36A860" w:rsidR="00F02D92" w:rsidRDefault="00B4187C" w:rsidP="00F02D92">
      <w:pPr>
        <w:pStyle w:val="ListParagraph"/>
        <w:spacing w:line="276" w:lineRule="auto"/>
        <w:ind w:left="709"/>
        <w:jc w:val="both"/>
        <w:rPr>
          <w:sz w:val="24"/>
          <w:szCs w:val="24"/>
          <w:lang w:val="nl-NL"/>
        </w:rPr>
      </w:pPr>
      <w:r>
        <w:rPr>
          <w:noProof/>
          <w:sz w:val="24"/>
          <w:szCs w:val="24"/>
          <w:lang w:val="nl-NL"/>
        </w:rPr>
        <w:drawing>
          <wp:inline distT="0" distB="0" distL="0" distR="0" wp14:anchorId="0132BDC2" wp14:editId="763C0DAE">
            <wp:extent cx="4762123" cy="3297745"/>
            <wp:effectExtent l="0" t="0" r="635" b="0"/>
            <wp:docPr id="1077529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66447" cy="3300739"/>
                    </a:xfrm>
                    <a:prstGeom prst="rect">
                      <a:avLst/>
                    </a:prstGeom>
                    <a:noFill/>
                    <a:ln>
                      <a:noFill/>
                    </a:ln>
                  </pic:spPr>
                </pic:pic>
              </a:graphicData>
            </a:graphic>
          </wp:inline>
        </w:drawing>
      </w:r>
    </w:p>
    <w:p>
      <w:pPr>
        <w:spacing w:line="276" w:lineRule="auto"/>
        <w:ind w:left="709"/>
        <w:jc w:val="both"/>
        <w:rPr>
          <w:sz w:val="24"/>
          <w:szCs w:val="24"/>
        </w:rPr>
      </w:pPr>
      <w:r>
        <w:rPr>
          <w:sz w:val="24"/>
          <w:szCs w:val="24"/>
        </w:rPr>
        <w:t>${pasang_surut}</w:t>
      </w:r>
    </w:p>
    <w:p w14:paraId="362DDB68" w14:textId="77777777" w:rsidR="00B4187C" w:rsidRPr="00B4187C" w:rsidRDefault="00B4187C" w:rsidP="00B4187C">
      <w:pPr>
        <w:spacing w:line="276" w:lineRule="auto"/>
        <w:ind w:left="720"/>
        <w:jc w:val="both"/>
        <w:rPr>
          <w:b/>
          <w:bCs/>
          <w:color w:val="1F5FA8"/>
          <w:sz w:val="24"/>
          <w:szCs w:val="24"/>
          <w:lang w:val="sv-SE"/>
        </w:rPr>
      </w:pPr>
    </w:p>
    <w:p w14:paraId="6944DE3C" w14:textId="049B07BE" w:rsidR="00B25A59" w:rsidRDefault="00854CE1" w:rsidP="00854CE1">
      <w:pPr>
        <w:pStyle w:val="Heading2"/>
        <w:ind w:left="720"/>
        <w:rPr>
          <w:b/>
          <w:bCs/>
          <w:color w:val="1F5FA8"/>
          <w:sz w:val="24"/>
          <w:szCs w:val="24"/>
          <w:lang w:val="en-US"/>
        </w:rPr>
      </w:pPr>
      <w:r>
        <w:rPr>
          <w:b/>
          <w:bCs/>
          <w:color w:val="1F5FA8"/>
          <w:sz w:val="24"/>
          <w:szCs w:val="24"/>
          <w:lang w:val="en-US"/>
        </w:rPr>
        <w:t xml:space="preserve">B.4 Batimetri</w:t>
      </w:r>
    </w:p>
    <w:p w14:paraId="3DB52556" w14:textId="45833754" w:rsidR="00B4187C" w:rsidRPr="00B4187C" w:rsidRDefault="00B4187C" w:rsidP="00B4187C">
      <w:pPr>
        <w:ind w:firstLine="720"/>
        <w:rPr>
          <w:lang w:val="sv-SE"/>
        </w:rPr>
      </w:pPr>
      <w:r>
        <w:rPr>
          <w:sz w:val="24"/>
          <w:szCs w:val="24"/>
          <w:lang w:val="sv-SE"/>
        </w:rPr>
        <w:t>Disampaikan peta batimetri/Kontur kedalaman dilengkapi dengan posisi permohonan ruang lautnya. Disampaikan sumber data batimetri apakah berasal dari data sekunder (BIG/BATNAS/GEBCO/DISHIDROS TNI-AL/ dll) atau berasal dari pengambilan data primer. Jika menggunakan data primer, disampaikan alat yang digunakan dalam pengambilan data dan pemrosesan datanya menjadi kontur. Peta tersebut kemudian di dibaut narasi/deskripsi yang menggambarkan kondisi batimetri di lokasi tersebut. Sebagai contoh ilustrasi, peta batimetri dapat dilihat pada gambar berikut :</w:t>
      </w:r>
    </w:p>
    <w:p w14:paraId="100B165A" w14:textId="77777777" w:rsidR="00B4187C" w:rsidRDefault="00B4187C" w:rsidP="00854CE1">
      <w:pPr>
        <w:pStyle w:val="ListParagraph"/>
        <w:spacing w:line="276" w:lineRule="auto"/>
        <w:ind w:left="720"/>
        <w:jc w:val="both"/>
        <w:rPr>
          <w:sz w:val="24"/>
          <w:szCs w:val="24"/>
          <w:lang w:val="sv-SE"/>
        </w:rPr>
      </w:pPr>
    </w:p>
    <w:p w14:paraId="5BAFF0AF" w14:textId="1F4D9446" w:rsidR="00B4187C" w:rsidRDefault="00B4187C" w:rsidP="00B4187C">
      <w:pPr>
        <w:pStyle w:val="ListParagraph"/>
        <w:ind w:left="720"/>
        <w:jc w:val="center"/>
        <w:rPr>
          <w:i/>
          <w:iCs/>
          <w:color w:val="444444"/>
          <w:sz w:val="24"/>
          <w:szCs w:val="24"/>
          <w:lang w:val="sv-SE"/>
        </w:rPr>
      </w:pPr>
      <w:r>
        <w:rPr>
          <w:noProof/>
          <w:sz w:val="24"/>
          <w:szCs w:val="24"/>
          <w:lang w:val="sv-SE"/>
        </w:rPr>
        <w:drawing>
          <wp:inline distT="0" distB="0" distL="0" distR="0" wp14:anchorId="250045B0" wp14:editId="068D2A05">
            <wp:extent cx="6031230" cy="2611062"/>
            <wp:effectExtent l="0" t="0" r="7620" b="0"/>
            <wp:docPr id="398326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43941"/>
                    <a:stretch>
                      <a:fillRect/>
                    </a:stretch>
                  </pic:blipFill>
                  <pic:spPr bwMode="auto">
                    <a:xfrm>
                      <a:off x="0" y="0"/>
                      <a:ext cx="6031230" cy="2611062"/>
                    </a:xfrm>
                    <a:prstGeom prst="rect">
                      <a:avLst/>
                    </a:prstGeom>
                    <a:noFill/>
                    <a:ln>
                      <a:noFill/>
                    </a:ln>
                    <a:extLst>
                      <a:ext uri="{53640926-AAD7-44D8-BBD7-CCE9431645EC}">
                        <a14:shadowObscured xmlns:a14="http://schemas.microsoft.com/office/drawing/2010/main"/>
                      </a:ext>
                    </a:extLst>
                  </pic:spPr>
                </pic:pic>
              </a:graphicData>
            </a:graphic>
          </wp:inline>
        </w:drawing>
        <w:drawing>
          <wp:inline distT="0" distB="0" distL="0" distR="0" wp14:anchorId="5BF36F44" wp14:editId="62378243">
            <wp:extent cx="6031230" cy="1259117"/>
            <wp:effectExtent l="0" t="0" r="0" b="0"/>
            <wp:docPr id="13421135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72967"/>
                    <a:stretch>
                      <a:fillRect/>
                    </a:stretch>
                  </pic:blipFill>
                  <pic:spPr bwMode="auto">
                    <a:xfrm>
                      <a:off x="0" y="0"/>
                      <a:ext cx="6031230" cy="1259117"/>
                    </a:xfrm>
                    <a:prstGeom prst="rect">
                      <a:avLst/>
                    </a:prstGeom>
                    <a:noFill/>
                    <a:ln>
                      <a:noFill/>
                    </a:ln>
                    <a:extLst>
                      <a:ext uri="{53640926-AAD7-44D8-BBD7-CCE9431645EC}">
                        <a14:shadowObscured xmlns:a14="http://schemas.microsoft.com/office/drawing/2010/main"/>
                      </a:ext>
                    </a:extLst>
                  </pic:spPr>
                </pic:pic>
              </a:graphicData>
            </a:graphic>
          </wp:inline>
        </w:drawing>
      </w:r>
      <w:r>
        <w:rPr>
          <w:i/>
          <w:iCs/>
          <w:color w:val="444444"/>
          <w:sz w:val="24"/>
          <w:szCs w:val="24"/>
          <w:lang w:val="sv-SE"/>
        </w:rPr>
        <w:t xml:space="preserve">Gambar 2. Peta Batimetri Lokasi Kegiatan (Data Simulasi)</w:t>
      </w:r>
    </w:p>
    <w:p w14:paraId="2DBA8DFC" w14:textId="77777777" w:rsidR="00B4187C" w:rsidRPr="00F11BCA" w:rsidRDefault="00B4187C" w:rsidP="00B4187C">
      <w:pPr>
        <w:pStyle w:val="ListParagraph"/>
        <w:ind w:left="720"/>
        <w:jc w:val="center"/>
        <w:rPr>
          <w:sz w:val="24"/>
          <w:szCs w:val="24"/>
          <w:lang w:val="sv-SE"/>
        </w:rPr>
      </w:pPr>
    </w:p>
    <w:p w14:paraId="120EA3B4" w14:textId="7E748E1E" w:rsidR="00B25A59" w:rsidRPr="00F11BCA" w:rsidRDefault="00B4187C" w:rsidP="00854CE1">
      <w:pPr>
        <w:pStyle w:val="ListParagraph"/>
        <w:spacing w:line="276" w:lineRule="auto"/>
        <w:ind w:left="720"/>
        <w:jc w:val="both"/>
        <w:rPr>
          <w:sz w:val="24"/>
          <w:szCs w:val="24"/>
          <w:lang w:val="sv-SE"/>
        </w:rPr>
      </w:pPr>
      <w:r>
        <w:rPr>
          <w:sz w:val="24"/>
          <w:szCs w:val="24"/>
          <w:lang w:val="sv-SE"/>
        </w:rPr>
        <w:t xml:space="preserve">${batimetri}</w:t>
      </w:r>
    </w:p>
    <w:p w14:paraId="56AAE630" w14:textId="1846E60C" w:rsidR="00B25A59" w:rsidRPr="00854CE1" w:rsidRDefault="00B25A59" w:rsidP="00854CE1">
      <w:pPr>
        <w:pStyle w:val="ListParagraph"/>
        <w:ind w:left="720"/>
        <w:jc w:val="center"/>
        <w:rPr>
          <w:sz w:val="24"/>
          <w:szCs w:val="24"/>
        </w:rPr>
      </w:pPr>
    </w:p>
    <w:p w14:paraId="13DF143D" w14:textId="77777777" w:rsidR="00B25A59" w:rsidRPr="00F11BCA" w:rsidRDefault="00B25A59" w:rsidP="00854CE1">
      <w:pPr>
        <w:pStyle w:val="Heading1"/>
        <w:ind w:left="426"/>
        <w:rPr>
          <w:color w:val="5B9BD5" w:themeColor="accent5"/>
          <w:sz w:val="24"/>
          <w:szCs w:val="24"/>
          <w:lang w:val="sv-SE"/>
        </w:rPr>
      </w:pPr>
    </w:p>
    <w:p w14:paraId="649C56BB" w14:textId="7DD025CF" w:rsidR="00854CE1" w:rsidRPr="00854CE1" w:rsidRDefault="00854CE1" w:rsidP="00854CE1">
      <w:pPr>
        <w:pStyle w:val="Heading1"/>
        <w:numPr>
          <w:ilvl w:val="0"/>
          <w:numId w:val="4"/>
        </w:numPr>
        <w:ind w:left="426" w:hanging="426"/>
        <w:rPr>
          <w:b/>
          <w:bCs/>
          <w:color w:val="1F4E79" w:themeColor="accent5" w:themeShade="80"/>
          <w:sz w:val="24"/>
          <w:szCs w:val="24"/>
        </w:rPr>
      </w:pPr>
      <w:r>
        <w:rPr>
          <w:b/>
          <w:bCs/>
          <w:color w:val="1F4E79" w:themeColor="accent5" w:themeShade="80"/>
          <w:sz w:val="24"/>
          <w:szCs w:val="24"/>
        </w:rPr>
        <w:t>PROFIL DASAR LAUT DISERTAI GAMBAR</w:t>
      </w:r>
    </w:p>
    <w:p w14:paraId="7615DDDF" w14:textId="32DACE5D" w:rsidR="00854CE1" w:rsidRPr="009A6C7A" w:rsidRDefault="009A6C7A" w:rsidP="00854CE1">
      <w:pPr>
        <w:pStyle w:val="ListParagraph"/>
        <w:ind w:left="720"/>
        <w:rPr>
          <w:iCs/>
          <w:sz w:val="24"/>
          <w:szCs w:val="24"/>
          <w:lang w:val="sv-SE"/>
        </w:rPr>
      </w:pPr>
      <w:r>
        <w:rPr>
          <w:iCs/>
          <w:sz w:val="24"/>
          <w:szCs w:val="24"/>
          <w:lang w:val="sv-SE"/>
        </w:rPr>
        <w:t xml:space="preserve">Disampaikan Informasi terkait gambaran profil dasar laut pada  lokasi permohonan dengan menampilkan peta dan acuan profil melintang pantai disertai dengan deskripsi kondisi substrat yang ada dilengkapi dengan dokumentasi. Profil dasar laut itu kemudian dinarasikan sesuai dengan gambaran yang disampaikan. Sebagai contoh ilustrasi adalah sebagai berikut :</w:t>
      </w:r>
    </w:p>
    <w:p w14:paraId="474AE1C1" w14:textId="06DD081D" w:rsidR="009A6C7A" w:rsidRDefault="009A6C7A" w:rsidP="00854CE1">
      <w:pPr>
        <w:pStyle w:val="ListParagraph"/>
        <w:ind w:left="720"/>
        <w:rPr>
          <w:i/>
          <w:sz w:val="24"/>
          <w:szCs w:val="24"/>
          <w:lang w:val="sv-SE"/>
        </w:rPr>
      </w:pPr>
      <w:r>
        <w:rPr>
          <w:i/>
          <w:noProof/>
          <w:sz w:val="24"/>
          <w:szCs w:val="24"/>
          <w:lang w:val="sv-SE"/>
        </w:rPr>
        <w:drawing>
          <wp:inline distT="0" distB="0" distL="0" distR="0" wp14:anchorId="0E03F47D" wp14:editId="1D21AD86">
            <wp:extent cx="6036310" cy="2771775"/>
            <wp:effectExtent l="0" t="0" r="2540" b="9525"/>
            <wp:docPr id="5217051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36310" cy="2771775"/>
                    </a:xfrm>
                    <a:prstGeom prst="rect">
                      <a:avLst/>
                    </a:prstGeom>
                    <a:noFill/>
                    <a:ln>
                      <a:noFill/>
                    </a:ln>
                  </pic:spPr>
                </pic:pic>
              </a:graphicData>
            </a:graphic>
          </wp:inline>
        </w:drawing>
      </w:r>
    </w:p>
    <w:p w14:paraId="278F76C2" w14:textId="4DF1AFEA" w:rsidR="009A6C7A" w:rsidRDefault="009A6C7A" w:rsidP="00854CE1">
      <w:pPr>
        <w:pStyle w:val="ListParagraph"/>
        <w:ind w:left="720"/>
        <w:rPr>
          <w:i/>
          <w:sz w:val="24"/>
          <w:szCs w:val="24"/>
          <w:lang w:val="sv-SE"/>
        </w:rPr>
      </w:pPr>
      <w:r>
        <w:rPr>
          <w:i/>
          <w:noProof/>
          <w:sz w:val="24"/>
          <w:szCs w:val="24"/>
          <w:lang w:val="sv-SE"/>
        </w:rPr>
        <w:drawing>
          <wp:inline distT="0" distB="0" distL="0" distR="0" wp14:anchorId="66E88EA5" wp14:editId="5E1F52B8">
            <wp:extent cx="6036310" cy="1512570"/>
            <wp:effectExtent l="0" t="0" r="2540" b="0"/>
            <wp:docPr id="2400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36310" cy="1512570"/>
                    </a:xfrm>
                    <a:prstGeom prst="rect">
                      <a:avLst/>
                    </a:prstGeom>
                    <a:noFill/>
                    <a:ln>
                      <a:noFill/>
                    </a:ln>
                  </pic:spPr>
                </pic:pic>
              </a:graphicData>
            </a:graphic>
          </wp:inline>
        </w:drawing>
      </w:r>
    </w:p>
    <w:p w14:paraId="6F446381" w14:textId="73F7EB94" w:rsidR="00854CE1" w:rsidRDefault="009A6C7A" w:rsidP="009A6C7A">
      <w:pPr>
        <w:rPr>
          <w:sz w:val="24"/>
          <w:szCs w:val="24"/>
          <w:lang w:val="sv-SE"/>
        </w:rPr>
      </w:pPr>
      <w:r>
        <w:rPr>
          <w:sz w:val="24"/>
          <w:szCs w:val="24"/>
          <w:lang w:val="sv-SE"/>
        </w:rPr>
        <w:t>Profil dasar laut dilokasi permohonan (garispink) menunjukan profil kedalaman yang meningkat tajam pada jarak &gt; 200 meter dimana kedalaman mencapai -4,0 meter sampai -6 meter pada jarak 900 meter dari pantai. Substrat dasar laut di lokasi tersebut didominasi oleh pasir halus  dan pecahan karang seperti terlampir pada dokumentasi ini (lampirkan foto bawah lautnya)</w:t>
      </w:r>
    </w:p>
    <w:p w14:paraId="6BEF7F9F" w14:textId="77777777" w:rsidR="009A6C7A" w:rsidRPr="009A6C7A" w:rsidRDefault="009A6C7A" w:rsidP="009A6C7A">
      <w:pPr>
        <w:rPr>
          <w:sz w:val="24"/>
          <w:szCs w:val="24"/>
          <w:lang w:val="sv-SE"/>
        </w:rPr>
      </w:pPr>
    </w:p>
    <w:p w14:paraId="09E2CD3D" w14:textId="77777777" w:rsidR="009A6C7A" w:rsidRPr="00F11BCA" w:rsidRDefault="009A6C7A" w:rsidP="009A6C7A">
      <w:pPr>
        <w:pStyle w:val="Heading1"/>
        <w:rPr>
          <w:sz w:val="24"/>
          <w:szCs w:val="24"/>
          <w:lang w:val="sv-SE"/>
        </w:rPr>
      </w:pPr>
    </w:p>
    <w:p w14:paraId="3C8C58AD" w14:textId="687A136C" w:rsidR="00854CE1" w:rsidRDefault="00854CE1" w:rsidP="00854CE1">
      <w:pPr>
        <w:pStyle w:val="Heading1"/>
        <w:numPr>
          <w:ilvl w:val="0"/>
          <w:numId w:val="4"/>
        </w:numPr>
        <w:ind w:left="426" w:hanging="426"/>
        <w:rPr>
          <w:b/>
          <w:bCs/>
          <w:color w:val="1F4E79" w:themeColor="accent5" w:themeShade="80"/>
          <w:sz w:val="24"/>
          <w:szCs w:val="24"/>
        </w:rPr>
      </w:pPr>
      <w:r>
        <w:rPr>
          <w:b/>
          <w:bCs/>
          <w:color w:val="1F4E79" w:themeColor="accent5" w:themeShade="80"/>
          <w:sz w:val="24"/>
          <w:szCs w:val="24"/>
        </w:rPr>
        <w:t>KONDISI SOSIAL EKONOMI MASYARAKAT</w:t>
      </w:r>
    </w:p>
    <w:p w14:paraId="19F361AC" w14:textId="77777777" w:rsidR="009A6C7A" w:rsidRDefault="009A6C7A" w:rsidP="009A6C7A">
      <w:pPr>
        <w:pStyle w:val="Heading1"/>
        <w:ind w:left="426"/>
        <w:rPr>
          <w:b/>
          <w:bCs/>
          <w:color w:val="1F4E79" w:themeColor="accent5" w:themeShade="80"/>
          <w:sz w:val="24"/>
          <w:szCs w:val="24"/>
        </w:rPr>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900"/>
      </w:tblGrid>
      <w:tr w:rsidR="00854CE1" w:rsidRPr="00854CE1" w14:paraId="725A7CEB" w14:textId="77777777" w:rsidTr="002D3620">
        <w:tc>
          <w:tcPr>
            <w:tcW w:w="3500" w:type="dxa"/>
            <w:shd w:val="clear" w:color="auto" w:fill="DCE6F1"/>
            <w:vAlign w:val="center"/>
          </w:tcPr>
          <w:p w14:paraId="678A1F78" w14:textId="77777777" w:rsidR="00854CE1" w:rsidRPr="00854CE1" w:rsidRDefault="00854CE1" w:rsidP="002D3620">
            <w:pPr>
              <w:rPr>
                <w:sz w:val="24"/>
                <w:szCs w:val="24"/>
              </w:rPr>
            </w:pPr>
            <w:r>
              <w:rPr>
                <w:b/>
                <w:bCs/>
                <w:sz w:val="24"/>
                <w:szCs w:val="24"/>
              </w:rPr>
              <w:t xml:space="preserve">Jumlah Penduduk Desa Terdekat</w:t>
            </w:r>
          </w:p>
        </w:tc>
        <w:tc>
          <w:tcPr>
            <w:tcW w:w="5900" w:type="dxa"/>
            <w:vAlign w:val="center"/>
          </w:tcPr>
          <w:p w14:paraId="38E633B5" w14:textId="77777777" w:rsidR="00854CE1" w:rsidRPr="00854CE1" w:rsidRDefault="00854CE1" w:rsidP="002D3620">
            <w:pPr>
              <w:rPr>
                <w:sz w:val="24"/>
                <w:szCs w:val="24"/>
              </w:rPr>
            </w:pPr>
            <w:r>
              <w:rPr>
                <w:sz w:val="24"/>
                <w:szCs w:val="24"/>
              </w:rPr>
              <w:t xml:space="preserve">±3.200 jiwa (data simulasi)</w:t>
            </w:r>
          </w:p>
        </w:tc>
      </w:tr>
      <w:tr w:rsidR="00854CE1" w:rsidRPr="00854CE1" w14:paraId="42180481" w14:textId="77777777" w:rsidTr="002D3620">
        <w:tc>
          <w:tcPr>
            <w:tcW w:w="3500" w:type="dxa"/>
            <w:shd w:val="clear" w:color="auto" w:fill="DCE6F1"/>
            <w:vAlign w:val="center"/>
          </w:tcPr>
          <w:p w14:paraId="14773F3B" w14:textId="77777777" w:rsidR="00854CE1" w:rsidRPr="00854CE1" w:rsidRDefault="00854CE1" w:rsidP="002D3620">
            <w:pPr>
              <w:rPr>
                <w:sz w:val="24"/>
                <w:szCs w:val="24"/>
              </w:rPr>
            </w:pPr>
            <w:r>
              <w:rPr>
                <w:b/>
                <w:bCs/>
                <w:sz w:val="24"/>
                <w:szCs w:val="24"/>
              </w:rPr>
              <w:t xml:space="preserve">Mata Pencaharian Dominan</w:t>
            </w:r>
          </w:p>
        </w:tc>
        <w:tc>
          <w:tcPr>
            <w:tcW w:w="5900" w:type="dxa"/>
            <w:vAlign w:val="center"/>
          </w:tcPr>
          <w:p w14:paraId="3DC177A7" w14:textId="77777777" w:rsidR="00854CE1" w:rsidRPr="00854CE1" w:rsidRDefault="00854CE1" w:rsidP="002D3620">
            <w:pPr>
              <w:rPr>
                <w:sz w:val="24"/>
                <w:szCs w:val="24"/>
              </w:rPr>
            </w:pPr>
            <w:r>
              <w:rPr>
                <w:sz w:val="24"/>
                <w:szCs w:val="24"/>
              </w:rPr>
              <w:t xml:space="preserve">Nelayan (±62%), petambak (±18%), lainnya (±20%)</w:t>
            </w:r>
          </w:p>
        </w:tc>
      </w:tr>
      <w:tr w:rsidR="00854CE1" w:rsidRPr="00854CE1" w14:paraId="45C526E4" w14:textId="77777777" w:rsidTr="002D3620">
        <w:tc>
          <w:tcPr>
            <w:tcW w:w="3500" w:type="dxa"/>
            <w:shd w:val="clear" w:color="auto" w:fill="DCE6F1"/>
            <w:vAlign w:val="center"/>
          </w:tcPr>
          <w:p w14:paraId="2E71A39A" w14:textId="77777777" w:rsidR="00854CE1" w:rsidRPr="00854CE1" w:rsidRDefault="00854CE1" w:rsidP="002D3620">
            <w:pPr>
              <w:rPr>
                <w:sz w:val="24"/>
                <w:szCs w:val="24"/>
              </w:rPr>
            </w:pPr>
            <w:r>
              <w:rPr>
                <w:b/>
                <w:bCs/>
                <w:sz w:val="24"/>
                <w:szCs w:val="24"/>
              </w:rPr>
              <w:t xml:space="preserve">Kelompok Nelayan Tradisional</w:t>
            </w:r>
          </w:p>
        </w:tc>
        <w:tc>
          <w:tcPr>
            <w:tcW w:w="5900" w:type="dxa"/>
            <w:vAlign w:val="center"/>
          </w:tcPr>
          <w:p w14:paraId="589E2382" w14:textId="77777777" w:rsidR="00854CE1" w:rsidRPr="00854CE1" w:rsidRDefault="00854CE1" w:rsidP="002D3620">
            <w:pPr>
              <w:rPr>
                <w:sz w:val="24"/>
                <w:szCs w:val="24"/>
              </w:rPr>
            </w:pPr>
            <w:r>
              <w:rPr>
                <w:sz w:val="24"/>
                <w:szCs w:val="24"/>
              </w:rPr>
              <w:t xml:space="preserve">2 kelompok terdaftar, total ±85 nelayan aktif</w:t>
            </w:r>
          </w:p>
        </w:tc>
      </w:tr>
      <w:tr w:rsidR="00854CE1" w:rsidRPr="00F11BCA" w14:paraId="7F2EE885" w14:textId="77777777" w:rsidTr="002D3620">
        <w:tc>
          <w:tcPr>
            <w:tcW w:w="3500" w:type="dxa"/>
            <w:shd w:val="clear" w:color="auto" w:fill="DCE6F1"/>
            <w:vAlign w:val="center"/>
          </w:tcPr>
          <w:p w14:paraId="3771CB8D" w14:textId="77777777" w:rsidR="00854CE1" w:rsidRPr="00854CE1" w:rsidRDefault="00854CE1" w:rsidP="002D3620">
            <w:pPr>
              <w:rPr>
                <w:sz w:val="24"/>
                <w:szCs w:val="24"/>
              </w:rPr>
            </w:pPr>
            <w:r>
              <w:rPr>
                <w:b/>
                <w:bCs/>
                <w:sz w:val="24"/>
                <w:szCs w:val="24"/>
              </w:rPr>
              <w:t xml:space="preserve">Potensi Interaksi dengan Kegiatan</w:t>
            </w:r>
          </w:p>
        </w:tc>
        <w:tc>
          <w:tcPr>
            <w:tcW w:w="5900" w:type="dxa"/>
            <w:vAlign w:val="center"/>
          </w:tcPr>
          <w:p w14:paraId="239AA815" w14:textId="77777777" w:rsidR="00854CE1" w:rsidRPr="00854CE1" w:rsidRDefault="00854CE1" w:rsidP="002D3620">
            <w:pPr>
              <w:rPr>
                <w:sz w:val="24"/>
                <w:szCs w:val="24"/>
                <w:lang w:val="nl-NL"/>
              </w:rPr>
            </w:pPr>
            <w:r>
              <w:rPr>
                <w:sz w:val="24"/>
                <w:szCs w:val="24"/>
                <w:lang w:val="nl-NL"/>
              </w:rPr>
              <w:t>Jalur tangkap ikan harian melintas ±2,4 km dari lokasi; potensi dampak rendah</w:t>
            </w:r>
          </w:p>
        </w:tc>
      </w:tr>
    </w:tbl>
    <w:p w14:paraId="70AAE7C3" w14:textId="77777777" w:rsidR="00854CE1" w:rsidRPr="00854CE1" w:rsidRDefault="00854CE1" w:rsidP="00854CE1">
      <w:pPr>
        <w:pStyle w:val="Heading1"/>
        <w:ind w:left="426"/>
        <w:rPr>
          <w:b/>
          <w:bCs/>
          <w:color w:val="1F4E79" w:themeColor="accent5" w:themeShade="80"/>
          <w:sz w:val="24"/>
          <w:szCs w:val="24"/>
          <w:lang w:val="nl-NL"/>
        </w:rPr>
      </w:pPr>
    </w:p>
    <w:p w14:paraId="5DEEE59F" w14:textId="1754B4F6" w:rsidR="009A6C7A" w:rsidRDefault="009A6C7A" w:rsidP="00854CE1">
      <w:pPr>
        <w:spacing w:line="276" w:lineRule="auto"/>
        <w:jc w:val="both"/>
        <w:rPr>
          <w:sz w:val="24"/>
          <w:szCs w:val="24"/>
          <w:lang w:val="nl-NL"/>
        </w:rPr>
      </w:pPr>
      <w:r>
        <w:rPr>
          <w:sz w:val="24"/>
          <w:szCs w:val="24"/>
          <w:lang w:val="nl-NL"/>
        </w:rPr>
        <w:t>Kondisi sosial ekonomi dapat mengacu kepada data resmi dari pemerintah desa atau instansi lain (data sekunder) dengan tetap menyebutkan sumbernya. Jika dilakukan survey primer sosial ekonomi dapat dilampirkan data dan hasil analisisnya.</w:t>
      </w:r>
    </w:p>
    <w:p w14:paraId="6D342D52" w14:textId="45656560" w:rsidR="00854CE1" w:rsidRPr="00854CE1" w:rsidRDefault="00854CE1" w:rsidP="00854CE1">
      <w:pPr>
        <w:spacing w:line="276" w:lineRule="auto"/>
        <w:jc w:val="both"/>
        <w:rPr>
          <w:sz w:val="24"/>
          <w:szCs w:val="24"/>
          <w:lang w:val="nl-NL"/>
        </w:rPr>
      </w:pPr>
      <w:r>
        <w:rPr>
          <w:sz w:val="24"/>
          <w:szCs w:val="24"/>
          <w:lang w:val="nl-NL"/>
        </w:rPr>
        <w:t>Kegiatan direncanakan tidak mengganggu akses melaut nelayan tradisional dan akan melibatkan konsultasi publik dengan kelompok nelayan setempat sebelum pelaksanaan konstruksi.</w:t>
      </w:r>
    </w:p>
    <w:p w14:paraId="70CB6B91" w14:textId="77777777" w:rsidR="00854CE1" w:rsidRDefault="00854CE1" w:rsidP="00854CE1">
      <w:pPr>
        <w:pStyle w:val="Heading1"/>
        <w:ind w:left="426"/>
        <w:rPr>
          <w:sz w:val="24"/>
          <w:szCs w:val="24"/>
          <w:lang w:val="nl-NL"/>
        </w:rPr>
      </w:pPr>
    </w:p>
    <w:p w14:paraId="13F03BB2" w14:textId="30EF7498" w:rsidR="00854CE1" w:rsidRDefault="00854CE1" w:rsidP="00854CE1">
      <w:pPr>
        <w:pStyle w:val="Heading1"/>
        <w:numPr>
          <w:ilvl w:val="0"/>
          <w:numId w:val="4"/>
        </w:numPr>
        <w:ind w:left="426" w:hanging="426"/>
        <w:rPr>
          <w:b/>
          <w:bCs/>
          <w:color w:val="1F4E79" w:themeColor="accent5" w:themeShade="80"/>
          <w:sz w:val="24"/>
          <w:szCs w:val="24"/>
        </w:rPr>
      </w:pPr>
      <w:r>
        <w:rPr>
          <w:b/>
          <w:bCs/>
          <w:color w:val="1F4E79" w:themeColor="accent5" w:themeShade="80"/>
          <w:sz w:val="24"/>
          <w:szCs w:val="24"/>
        </w:rPr>
        <w:t>AKSESIBILITAS LOKASI DAN SEKITARNYA</w:t>
      </w:r>
    </w:p>
    <w:p w14:paraId="001F928D" w14:textId="4307DE8A" w:rsidR="00854CE1" w:rsidRPr="00854CE1" w:rsidRDefault="00854CE1" w:rsidP="00854CE1">
      <w:pPr>
        <w:pStyle w:val="Heading1"/>
        <w:ind w:left="426"/>
        <w:rPr>
          <w:color w:val="auto"/>
          <w:sz w:val="24"/>
          <w:szCs w:val="24"/>
          <w:lang w:val="nl-NL"/>
        </w:rPr>
      </w:pPr>
      <w:r>
        <w:rPr>
          <w:color w:val="1F4E79" w:themeColor="accent5" w:themeShade="80"/>
          <w:sz w:val="24"/>
          <w:szCs w:val="24"/>
          <w:lang w:val="nl-NL"/>
        </w:rPr>
        <w:t>J</w:t>
      </w:r>
      <w:r>
        <w:rPr>
          <w:color w:val="auto"/>
          <w:sz w:val="24"/>
          <w:szCs w:val="24"/>
          <w:lang w:val="nl-NL"/>
        </w:rPr>
        <w:t xml:space="preserve">elaskan mengenai akses ke lokasi disertai dengan penggambarannya. </w:t>
      </w:r>
    </w:p>
    <w:p w14:paraId="034F51B1" w14:textId="76741CD4" w:rsidR="00854CE1" w:rsidRPr="00854CE1" w:rsidRDefault="00854CE1" w:rsidP="00854CE1">
      <w:pPr>
        <w:pStyle w:val="Heading1"/>
        <w:ind w:left="426"/>
        <w:rPr>
          <w:color w:val="auto"/>
          <w:sz w:val="24"/>
          <w:szCs w:val="24"/>
          <w:lang w:val="nl-NL"/>
        </w:rPr>
      </w:pPr>
      <w:r>
        <w:rPr>
          <w:color w:val="auto"/>
          <w:sz w:val="24"/>
          <w:szCs w:val="24"/>
          <w:lang w:val="nl-NL"/>
        </w:rPr>
        <w:t>Contoh :</w:t>
      </w:r>
      <w:r>
        <w:rPr>
          <w:i/>
          <w:color w:val="auto"/>
          <w:sz w:val="24"/>
          <w:szCs w:val="24"/>
          <w:lang w:val="nl-NL"/>
        </w:rPr>
        <w:t xml:space="preserve"> Lokasi kegiatan dapat ditempuh melalui jalur darat dan/atau laut.  Jalur jalan menuju lokasi rencana kegiatan PT APP adalah melalui ...</w:t>
      </w:r>
    </w:p>
    <w:p w14:paraId="1371B8B5" w14:textId="29159CFA" w:rsidR="00837B6A" w:rsidRPr="00854CE1" w:rsidRDefault="00837B6A" w:rsidP="00854CE1">
      <w:pPr>
        <w:pStyle w:val="Heading1"/>
        <w:rPr>
          <w:sz w:val="24"/>
          <w:szCs w:val="24"/>
          <w:lang w:val="nl-NL"/>
        </w:rPr>
      </w:pPr>
    </w:p>
    <w:p w14:paraId="2258D2C3" w14:textId="77777777" w:rsidR="00854CE1" w:rsidRDefault="00854CE1" w:rsidP="00854CE1">
      <w:pPr>
        <w:pStyle w:val="Heading1"/>
        <w:rPr>
          <w:b/>
          <w:bCs/>
          <w:sz w:val="24"/>
          <w:szCs w:val="24"/>
          <w:lang w:val="nl-NL"/>
        </w:rPr>
      </w:pPr>
      <w:r>
        <w:rPr>
          <w:b/>
          <w:bCs/>
          <w:sz w:val="24"/>
          <w:szCs w:val="24"/>
          <w:lang w:val="nl-NL"/>
        </w:rPr>
        <w:br w:type="page"/>
      </w:r>
    </w:p>
    <w:p w14:paraId="6C905672" w14:textId="524AE6D4" w:rsidR="00837B6A" w:rsidRPr="00854CE1" w:rsidRDefault="00854CE1" w:rsidP="00854CE1">
      <w:pPr>
        <w:pStyle w:val="Heading1"/>
        <w:rPr>
          <w:sz w:val="28"/>
          <w:szCs w:val="28"/>
          <w:lang w:val="nl-NL"/>
        </w:rPr>
      </w:pPr>
      <w:r>
        <w:rPr>
          <w:b/>
          <w:bCs/>
          <w:color w:val="1F3864" w:themeColor="accent1" w:themeShade="80"/>
          <w:sz w:val="28"/>
          <w:szCs w:val="28"/>
          <w:lang w:val="nl-NL"/>
        </w:rPr>
        <w:t xml:space="preserve">IV. PERSYARATAN REKLAMASI </w:t>
      </w:r>
      <w:r>
        <w:rPr>
          <w:i/>
          <w:iCs/>
          <w:color w:val="EE0000"/>
          <w:sz w:val="28"/>
          <w:szCs w:val="28"/>
          <w:lang w:val="nl-NL"/>
        </w:rPr>
        <w:t>(Jika konstruksi menggunakan Reklamasi)</w:t>
      </w:r>
    </w:p>
    <w:p w14:paraId="785146F3" w14:textId="77777777" w:rsidR="00837B6A" w:rsidRPr="00854CE1" w:rsidRDefault="00000000" w:rsidP="00854CE1">
      <w:pPr>
        <w:spacing w:line="276" w:lineRule="auto"/>
        <w:ind w:left="426" w:firstLine="567"/>
        <w:jc w:val="both"/>
        <w:rPr>
          <w:sz w:val="24"/>
          <w:szCs w:val="24"/>
          <w:lang w:val="nl-NL"/>
        </w:rPr>
      </w:pPr>
      <w:r>
        <w:rPr>
          <w:sz w:val="24"/>
          <w:szCs w:val="24"/>
          <w:lang w:val="nl-NL"/>
        </w:rPr>
        <w:t>Kegiatan ini mencakup rencana reklamasi seluas ±2,5 hektare, sehingga disampaikan data dan rencana tambahan sesuai Pasal 64 ayat (4) Permen KP Nomor 28 Tahun 2021.</w:t>
      </w:r>
    </w:p>
    <w:p w14:paraId="611BDC13" w14:textId="5C27E19B" w:rsidR="00837B6A" w:rsidRPr="00854CE1" w:rsidRDefault="00000000" w:rsidP="00854CE1">
      <w:pPr>
        <w:pStyle w:val="Heading2"/>
        <w:numPr>
          <w:ilvl w:val="0"/>
          <w:numId w:val="6"/>
        </w:numPr>
        <w:ind w:left="426"/>
        <w:rPr>
          <w:sz w:val="24"/>
          <w:szCs w:val="24"/>
        </w:rPr>
      </w:pPr>
      <w:r>
        <w:rPr>
          <w:b/>
          <w:bCs/>
          <w:color w:val="1F5FA8"/>
          <w:sz w:val="24"/>
          <w:szCs w:val="24"/>
        </w:rPr>
        <w:t xml:space="preserve">Rencana Sumber Material Reklamasi</w:t>
      </w:r>
    </w:p>
    <w:p w14:paraId="04D6B23A" w14:textId="77777777" w:rsidR="00837B6A" w:rsidRPr="00F11BCA" w:rsidRDefault="00000000" w:rsidP="00854CE1">
      <w:pPr>
        <w:pStyle w:val="ListParagraph"/>
        <w:numPr>
          <w:ilvl w:val="0"/>
          <w:numId w:val="1"/>
        </w:numPr>
        <w:rPr>
          <w:sz w:val="24"/>
          <w:szCs w:val="24"/>
          <w:lang w:val="sv-SE"/>
        </w:rPr>
      </w:pPr>
      <w:r>
        <w:rPr>
          <w:sz w:val="24"/>
          <w:szCs w:val="24"/>
          <w:lang w:val="sv-SE"/>
        </w:rPr>
        <w:t>Sumber material: pasir laut dari lokasi pengambilan berjarak ±5 km dari area reklamasi (data simulasi)</w:t>
      </w:r>
    </w:p>
    <w:p w14:paraId="3B800F12" w14:textId="77777777" w:rsidR="00837B6A" w:rsidRPr="00854CE1" w:rsidRDefault="00000000" w:rsidP="00854CE1">
      <w:pPr>
        <w:pStyle w:val="ListParagraph"/>
        <w:numPr>
          <w:ilvl w:val="0"/>
          <w:numId w:val="1"/>
        </w:numPr>
        <w:rPr>
          <w:sz w:val="24"/>
          <w:szCs w:val="24"/>
        </w:rPr>
      </w:pPr>
      <w:r>
        <w:rPr>
          <w:sz w:val="24"/>
          <w:szCs w:val="24"/>
        </w:rPr>
        <w:t xml:space="preserve">Volume material dibutuhkan: ±125.000 m³ (estimasi)</w:t>
      </w:r>
    </w:p>
    <w:p w14:paraId="3ACF01A0" w14:textId="77777777" w:rsidR="00837B6A" w:rsidRDefault="00000000" w:rsidP="00854CE1">
      <w:pPr>
        <w:pStyle w:val="ListParagraph"/>
        <w:numPr>
          <w:ilvl w:val="0"/>
          <w:numId w:val="1"/>
        </w:numPr>
        <w:rPr>
          <w:sz w:val="24"/>
          <w:szCs w:val="24"/>
          <w:lang w:val="nl-NL"/>
        </w:rPr>
      </w:pPr>
      <w:r>
        <w:rPr>
          <w:sz w:val="24"/>
          <w:szCs w:val="24"/>
          <w:lang w:val="nl-NL"/>
        </w:rPr>
        <w:t>Metode pelaksanaan: hydraulic filling bertahap dengan pengendalian sedimentasi menggunakan silt screen</w:t>
      </w:r>
    </w:p>
    <w:p w14:paraId="3BFCDA32" w14:textId="77777777" w:rsidR="00644931" w:rsidRPr="00644931" w:rsidRDefault="00644931" w:rsidP="00644931">
      <w:pPr>
        <w:pStyle w:val="ListParagraph"/>
        <w:ind w:left="720"/>
        <w:rPr>
          <w:strike/>
          <w:sz w:val="24"/>
          <w:szCs w:val="24"/>
          <w:lang w:val="nl-NL"/>
        </w:rPr>
      </w:pPr>
    </w:p>
    <w:p w14:paraId="327E3A08" w14:textId="229C412F" w:rsidR="00837B6A" w:rsidRPr="00644931" w:rsidRDefault="00000000" w:rsidP="00854CE1">
      <w:pPr>
        <w:pStyle w:val="Heading2"/>
        <w:numPr>
          <w:ilvl w:val="0"/>
          <w:numId w:val="6"/>
        </w:numPr>
        <w:ind w:left="426"/>
        <w:rPr>
          <w:b/>
          <w:bCs/>
          <w:strike/>
          <w:color w:val="1F5FA8"/>
          <w:sz w:val="24"/>
          <w:szCs w:val="24"/>
        </w:rPr>
      </w:pPr>
      <w:r>
        <w:rPr>
          <w:b/>
          <w:bCs/>
          <w:strike/>
          <w:color w:val="1F5FA8"/>
          <w:sz w:val="24"/>
          <w:szCs w:val="24"/>
        </w:rPr>
        <w:t xml:space="preserve">Data Geoteknik (Simulasi)</w:t>
      </w:r>
    </w:p>
    <w:tbl>
      <w:tblPr>
        <w:tblW w:w="8979"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9"/>
        <w:gridCol w:w="5900"/>
      </w:tblGrid>
      <w:tr w:rsidR="00837B6A" w:rsidRPr="00644931" w14:paraId="678C10F5" w14:textId="77777777" w:rsidTr="00854CE1">
        <w:tc>
          <w:tcPr>
            <w:tcW w:w="3079" w:type="dxa"/>
            <w:shd w:val="clear" w:color="auto" w:fill="DCE6F1"/>
            <w:vAlign w:val="center"/>
          </w:tcPr>
          <w:p w14:paraId="2F8515C1" w14:textId="77777777" w:rsidR="00837B6A" w:rsidRPr="00644931" w:rsidRDefault="00000000" w:rsidP="00854CE1">
            <w:pPr>
              <w:rPr>
                <w:strike/>
                <w:sz w:val="24"/>
                <w:szCs w:val="24"/>
              </w:rPr>
            </w:pPr>
            <w:r>
              <w:rPr>
                <w:b/>
                <w:bCs/>
                <w:strike/>
                <w:sz w:val="24"/>
                <w:szCs w:val="24"/>
              </w:rPr>
              <w:t>Jenis Tanah Dasar</w:t>
            </w:r>
          </w:p>
        </w:tc>
        <w:tc>
          <w:tcPr>
            <w:tcW w:w="5900" w:type="dxa"/>
            <w:vAlign w:val="center"/>
          </w:tcPr>
          <w:p w14:paraId="1FA06694" w14:textId="77777777" w:rsidR="00837B6A" w:rsidRPr="00644931" w:rsidRDefault="00000000" w:rsidP="00854CE1">
            <w:pPr>
              <w:rPr>
                <w:strike/>
                <w:sz w:val="24"/>
                <w:szCs w:val="24"/>
                <w:lang w:val="sv-SE"/>
              </w:rPr>
            </w:pPr>
            <w:r>
              <w:rPr>
                <w:strike/>
                <w:sz w:val="24"/>
                <w:szCs w:val="24"/>
                <w:lang w:val="sv-SE"/>
              </w:rPr>
              <w:t>Lempung berpasir (silty sand), konsistensi lunak–sedang</w:t>
            </w:r>
          </w:p>
        </w:tc>
      </w:tr>
      <w:tr w:rsidR="00837B6A" w:rsidRPr="00644931" w14:paraId="1310530F" w14:textId="77777777" w:rsidTr="00854CE1">
        <w:tc>
          <w:tcPr>
            <w:tcW w:w="3079" w:type="dxa"/>
            <w:shd w:val="clear" w:color="auto" w:fill="DCE6F1"/>
            <w:vAlign w:val="center"/>
          </w:tcPr>
          <w:p w14:paraId="03737501" w14:textId="77777777" w:rsidR="00837B6A" w:rsidRPr="00644931" w:rsidRDefault="00000000" w:rsidP="00854CE1">
            <w:pPr>
              <w:rPr>
                <w:strike/>
                <w:sz w:val="24"/>
                <w:szCs w:val="24"/>
                <w:lang w:val="sv-SE"/>
              </w:rPr>
            </w:pPr>
            <w:r>
              <w:rPr>
                <w:b/>
                <w:bCs/>
                <w:strike/>
                <w:sz w:val="24"/>
                <w:szCs w:val="24"/>
                <w:lang w:val="sv-SE"/>
              </w:rPr>
              <w:t>Nilai N-SPT rata-rata</w:t>
            </w:r>
          </w:p>
        </w:tc>
        <w:tc>
          <w:tcPr>
            <w:tcW w:w="5900" w:type="dxa"/>
            <w:vAlign w:val="center"/>
          </w:tcPr>
          <w:p w14:paraId="7F5C4D59" w14:textId="77777777" w:rsidR="00837B6A" w:rsidRPr="00644931" w:rsidRDefault="00000000" w:rsidP="00854CE1">
            <w:pPr>
              <w:rPr>
                <w:strike/>
                <w:sz w:val="24"/>
                <w:szCs w:val="24"/>
              </w:rPr>
            </w:pPr>
            <w:r>
              <w:rPr>
                <w:strike/>
                <w:sz w:val="24"/>
                <w:szCs w:val="24"/>
              </w:rPr>
              <w:t xml:space="preserve">4–12 (0–10 m kedalaman)</w:t>
            </w:r>
          </w:p>
        </w:tc>
      </w:tr>
      <w:tr w:rsidR="00837B6A" w:rsidRPr="00644931" w14:paraId="651C5EBC" w14:textId="77777777" w:rsidTr="00854CE1">
        <w:tc>
          <w:tcPr>
            <w:tcW w:w="3079" w:type="dxa"/>
            <w:shd w:val="clear" w:color="auto" w:fill="DCE6F1"/>
            <w:vAlign w:val="center"/>
          </w:tcPr>
          <w:p w14:paraId="744F2683" w14:textId="77777777" w:rsidR="00837B6A" w:rsidRPr="00644931" w:rsidRDefault="00000000" w:rsidP="00854CE1">
            <w:pPr>
              <w:rPr>
                <w:strike/>
                <w:sz w:val="24"/>
                <w:szCs w:val="24"/>
              </w:rPr>
            </w:pPr>
            <w:r>
              <w:rPr>
                <w:b/>
                <w:bCs/>
                <w:strike/>
                <w:sz w:val="24"/>
                <w:szCs w:val="24"/>
              </w:rPr>
              <w:t xml:space="preserve">Daya Dukung Tanah</w:t>
            </w:r>
          </w:p>
        </w:tc>
        <w:tc>
          <w:tcPr>
            <w:tcW w:w="5900" w:type="dxa"/>
            <w:vAlign w:val="center"/>
          </w:tcPr>
          <w:p w14:paraId="1B85550C" w14:textId="77777777" w:rsidR="00837B6A" w:rsidRPr="00644931" w:rsidRDefault="00000000" w:rsidP="00854CE1">
            <w:pPr>
              <w:rPr>
                <w:strike/>
                <w:sz w:val="24"/>
                <w:szCs w:val="24"/>
                <w:lang w:val="sv-SE"/>
              </w:rPr>
            </w:pPr>
            <w:r>
              <w:rPr>
                <w:strike/>
                <w:sz w:val="24"/>
                <w:szCs w:val="24"/>
                <w:lang w:val="sv-SE"/>
              </w:rPr>
              <w:t>Rendah–sedang; memerlukan perbaikan tanah (soil improvement) sebelum konstruksi</w:t>
            </w:r>
          </w:p>
        </w:tc>
      </w:tr>
      <w:tr w:rsidR="00837B6A" w:rsidRPr="00644931" w14:paraId="776B8A19" w14:textId="77777777" w:rsidTr="00854CE1">
        <w:tc>
          <w:tcPr>
            <w:tcW w:w="3079" w:type="dxa"/>
            <w:shd w:val="clear" w:color="auto" w:fill="DCE6F1"/>
            <w:vAlign w:val="center"/>
          </w:tcPr>
          <w:p w14:paraId="0C6B470A" w14:textId="77777777" w:rsidR="00837B6A" w:rsidRPr="00644931" w:rsidRDefault="00000000" w:rsidP="00854CE1">
            <w:pPr>
              <w:rPr>
                <w:strike/>
                <w:sz w:val="24"/>
                <w:szCs w:val="24"/>
              </w:rPr>
            </w:pPr>
            <w:r>
              <w:rPr>
                <w:b/>
                <w:bCs/>
                <w:strike/>
                <w:sz w:val="24"/>
                <w:szCs w:val="24"/>
              </w:rPr>
              <w:t xml:space="preserve">Potensi Penurunan (Settlement)</w:t>
            </w:r>
          </w:p>
        </w:tc>
        <w:tc>
          <w:tcPr>
            <w:tcW w:w="5900" w:type="dxa"/>
            <w:vAlign w:val="center"/>
          </w:tcPr>
          <w:p w14:paraId="0A90FDF6" w14:textId="77777777" w:rsidR="00837B6A" w:rsidRPr="00644931" w:rsidRDefault="00000000" w:rsidP="00854CE1">
            <w:pPr>
              <w:rPr>
                <w:strike/>
                <w:sz w:val="24"/>
                <w:szCs w:val="24"/>
                <w:lang w:val="nl-NL"/>
              </w:rPr>
            </w:pPr>
            <w:r>
              <w:rPr>
                <w:strike/>
                <w:sz w:val="24"/>
                <w:szCs w:val="24"/>
                <w:lang w:val="nl-NL"/>
              </w:rPr>
              <w:t>Signifikan pada 5 tahun pertama; direkomendasikan monitoring pasca-reklamasi</w:t>
            </w:r>
          </w:p>
        </w:tc>
      </w:tr>
    </w:tbl>
    <w:p w14:paraId="1EF75827" w14:textId="77777777" w:rsidR="00854CE1" w:rsidRPr="00F11BCA" w:rsidRDefault="00854CE1" w:rsidP="00854CE1">
      <w:pPr>
        <w:pStyle w:val="Heading2"/>
        <w:ind w:left="426"/>
        <w:rPr>
          <w:sz w:val="24"/>
          <w:szCs w:val="24"/>
          <w:lang w:val="sv-SE"/>
        </w:rPr>
      </w:pPr>
    </w:p>
    <w:p w14:paraId="739DE913" w14:textId="11FD99FA" w:rsidR="00837B6A" w:rsidRPr="00854CE1" w:rsidRDefault="00000000" w:rsidP="00854CE1">
      <w:pPr>
        <w:pStyle w:val="Heading2"/>
        <w:numPr>
          <w:ilvl w:val="0"/>
          <w:numId w:val="6"/>
        </w:numPr>
        <w:ind w:left="426"/>
        <w:rPr>
          <w:sz w:val="24"/>
          <w:szCs w:val="24"/>
        </w:rPr>
      </w:pPr>
      <w:r>
        <w:rPr>
          <w:b/>
          <w:bCs/>
          <w:color w:val="1F5FA8"/>
          <w:sz w:val="24"/>
          <w:szCs w:val="24"/>
        </w:rPr>
        <w:t xml:space="preserve">Rencana Pemanfaatan Lahan Hasil Reklamasi</w:t>
      </w:r>
    </w:p>
    <w:p w14:paraId="0C0371D2" w14:textId="77777777" w:rsidR="00837B6A" w:rsidRDefault="00000000" w:rsidP="00854CE1">
      <w:pPr>
        <w:spacing w:line="276" w:lineRule="auto"/>
        <w:ind w:left="426" w:firstLine="425"/>
        <w:jc w:val="both"/>
        <w:rPr>
          <w:sz w:val="24"/>
          <w:szCs w:val="24"/>
          <w:lang w:val="nl-NL"/>
        </w:rPr>
      </w:pPr>
      <w:r>
        <w:rPr>
          <w:sz w:val="24"/>
          <w:szCs w:val="24"/>
          <w:lang w:val="nl-NL"/>
        </w:rPr>
        <w:t>Lahan hasil reklamasi direncanakan dimanfaatkan untuk [fasilitas pendukung kegiatan utama, mis. area operasional/dermaga/gudang], dengan jadwal pemanfaatan dimulai setelah masa konsolidasi tanah selesai (±12–18 bulan pasca-reklamasi).</w:t>
      </w:r>
    </w:p>
    <w:p w14:paraId="6B7BA5DA" w14:textId="77777777" w:rsidR="00644931" w:rsidRDefault="00644931" w:rsidP="00644931">
      <w:pPr>
        <w:pStyle w:val="ListParagraph"/>
        <w:numPr>
          <w:ilvl w:val="0"/>
          <w:numId w:val="6"/>
        </w:numPr>
        <w:spacing w:line="276" w:lineRule="auto"/>
        <w:ind w:left="426"/>
        <w:jc w:val="both"/>
        <w:rPr>
          <w:b/>
          <w:bCs/>
          <w:color w:val="1F5FA8"/>
          <w:sz w:val="24"/>
          <w:szCs w:val="24"/>
        </w:rPr>
      </w:pPr>
      <w:r>
        <w:rPr>
          <w:b/>
          <w:bCs/>
          <w:color w:val="1F5FA8"/>
          <w:sz w:val="24"/>
          <w:szCs w:val="24"/>
        </w:rPr>
        <w:t xml:space="preserve">Metode Reklamasi</w:t>
      </w:r>
    </w:p>
    <w:p w14:paraId="23FBE718" w14:textId="364EDAB1" w:rsidR="00854CE1" w:rsidRDefault="00644931" w:rsidP="00644931">
      <w:pPr>
        <w:spacing w:line="276" w:lineRule="auto"/>
        <w:jc w:val="both"/>
        <w:rPr>
          <w:sz w:val="24"/>
          <w:szCs w:val="24"/>
          <w:lang w:val="nl-NL"/>
        </w:rPr>
      </w:pPr>
      <w:r>
        <w:rPr>
          <w:sz w:val="24"/>
          <w:szCs w:val="24"/>
          <w:lang w:val="nl-NL"/>
        </w:rPr>
        <w:t xml:space="preserve">Gambaran umum pelaksanaan reklamasi yang dijelaskan secara </w:t>
      </w:r>
      <w:r>
        <w:rPr>
          <w:b/>
          <w:bCs/>
          <w:sz w:val="24"/>
          <w:szCs w:val="24"/>
          <w:lang w:val="nl-NL"/>
        </w:rPr>
        <w:t>detail</w:t>
      </w:r>
      <w:r>
        <w:rPr>
          <w:sz w:val="24"/>
          <w:szCs w:val="24"/>
          <w:lang w:val="nl-NL"/>
        </w:rPr>
        <w:t xml:space="preserve"> mengenai metode pelaksanaan reklamasi yang digunakan mulai dari aspek teknis, pengambilan material, penimbunan. Dalam aspek teknis perlu dimitigasi efek dari reklamasi (model perubahan kondisi hidro-oseanografi sebelum dan sesudah reklamasi, mitigasi dampak akibat penimbunan, penggunaan teknologi reklamasi ramah lingkungan, mitigasi dampak terhadap ekosistem akibat reklamasi dsb.)</w:t>
      </w:r>
    </w:p>
    <w:p w14:paraId="4269699D" w14:textId="77777777" w:rsidR="00644931" w:rsidRDefault="00644931" w:rsidP="00644931">
      <w:pPr>
        <w:spacing w:line="276" w:lineRule="auto"/>
        <w:jc w:val="both"/>
        <w:rPr>
          <w:sz w:val="24"/>
          <w:szCs w:val="24"/>
          <w:lang w:val="nl-NL"/>
        </w:rPr>
      </w:pPr>
    </w:p>
    <w:p w14:paraId="728F1D4F" w14:textId="1E2E6885" w:rsidR="00854CE1" w:rsidRDefault="00854CE1" w:rsidP="00854CE1">
      <w:pPr>
        <w:pStyle w:val="ListParagraph"/>
        <w:numPr>
          <w:ilvl w:val="0"/>
          <w:numId w:val="6"/>
        </w:numPr>
        <w:spacing w:line="276" w:lineRule="auto"/>
        <w:ind w:left="426"/>
        <w:jc w:val="both"/>
        <w:rPr>
          <w:b/>
          <w:bCs/>
          <w:color w:val="1F5FA8"/>
          <w:sz w:val="24"/>
          <w:szCs w:val="24"/>
        </w:rPr>
      </w:pPr>
      <w:r>
        <w:rPr>
          <w:b/>
          <w:bCs/>
          <w:color w:val="1F5FA8"/>
          <w:sz w:val="24"/>
          <w:szCs w:val="24"/>
        </w:rPr>
        <w:t xml:space="preserve">Jadwal Pelaksanaan Reklamasi</w:t>
      </w:r>
    </w:p>
    <w:p w14:paraId="2D2FA590" w14:textId="100C89F9" w:rsidR="00644931" w:rsidRPr="00644931" w:rsidRDefault="00644931" w:rsidP="00644931">
      <w:pPr>
        <w:rPr>
          <w:sz w:val="24"/>
          <w:szCs w:val="24"/>
        </w:rPr>
      </w:pPr>
      <w:r>
        <w:rPr>
          <w:sz w:val="24"/>
          <w:szCs w:val="24"/>
        </w:rPr>
        <w:t xml:space="preserve">Jadwal rencana pelaksanaan pekerjaan reklamasi yang dicantumkan dengan jelas disertai tabel jadwal pelaksanaannya</w:t>
      </w:r>
    </w:p>
    <w:p w14:paraId="7BA3EDC7" w14:textId="77777777" w:rsidR="00854CE1" w:rsidRPr="00644931" w:rsidRDefault="00854CE1" w:rsidP="00854CE1">
      <w:pPr>
        <w:pStyle w:val="Heading1"/>
        <w:rPr>
          <w:b/>
          <w:bCs/>
          <w:sz w:val="24"/>
          <w:szCs w:val="24"/>
        </w:rPr>
      </w:pPr>
      <w:r>
        <w:rPr>
          <w:b/>
          <w:bCs/>
          <w:sz w:val="24"/>
          <w:szCs w:val="24"/>
        </w:rPr>
        <w:br w:type="page"/>
      </w:r>
    </w:p>
    <w:p w14:paraId="478C12E6" w14:textId="52DCD0D8" w:rsidR="00854CE1" w:rsidRPr="00854CE1" w:rsidRDefault="00854CE1" w:rsidP="00854CE1">
      <w:pPr>
        <w:pStyle w:val="Heading1"/>
        <w:rPr>
          <w:color w:val="1F4E79" w:themeColor="accent5" w:themeShade="80"/>
          <w:sz w:val="28"/>
          <w:szCs w:val="28"/>
        </w:rPr>
      </w:pPr>
      <w:r>
        <w:rPr>
          <w:b/>
          <w:bCs/>
          <w:color w:val="1F4E79" w:themeColor="accent5" w:themeShade="80"/>
          <w:sz w:val="28"/>
          <w:szCs w:val="28"/>
        </w:rPr>
        <w:t xml:space="preserve"> DATA DUKUNG LAINNYA</w:t>
      </w:r>
    </w:p>
    <w:p w14:paraId="0D5A4CA8" w14:textId="77777777" w:rsidR="00854CE1" w:rsidRDefault="00854CE1" w:rsidP="00854CE1">
      <w:pPr>
        <w:pStyle w:val="Heading1"/>
        <w:rPr>
          <w:sz w:val="24"/>
          <w:szCs w:val="24"/>
        </w:rPr>
      </w:pPr>
    </w:p>
    <w:p w14:paraId="3A212788" w14:textId="663EAC06" w:rsidR="00854CE1" w:rsidRPr="00F11BCA" w:rsidRDefault="00854CE1" w:rsidP="00854CE1">
      <w:pPr>
        <w:pStyle w:val="Heading1"/>
        <w:rPr>
          <w:b/>
          <w:bCs/>
          <w:sz w:val="24"/>
          <w:szCs w:val="24"/>
          <w:lang w:val="sv-SE"/>
        </w:rPr>
      </w:pPr>
      <w:r>
        <w:rPr>
          <w:sz w:val="24"/>
          <w:szCs w:val="24"/>
          <w:lang w:val="sv-SE"/>
        </w:rPr>
        <w:t>Silahkan ditambahkan jika telah memiliki data / informasi pendukung lain yang belum disebutkan di atas. Contoh : Izin Lingkungan, Bukti Sosialisasi, dan lainnya</w:t>
      </w:r>
      <w:r>
        <w:rPr>
          <w:b/>
          <w:bCs/>
          <w:sz w:val="24"/>
          <w:szCs w:val="24"/>
          <w:lang w:val="sv-SE"/>
        </w:rPr>
        <w:br w:type="page"/>
      </w:r>
    </w:p>
    <w:p w14:paraId="7B3238C3" w14:textId="0ADEACDD" w:rsidR="00837B6A" w:rsidRPr="00F11BCA" w:rsidRDefault="00000000" w:rsidP="00854CE1">
      <w:pPr>
        <w:pStyle w:val="Heading1"/>
        <w:rPr>
          <w:color w:val="1F4E79" w:themeColor="accent5" w:themeShade="80"/>
          <w:sz w:val="28"/>
          <w:szCs w:val="28"/>
          <w:lang w:val="sv-SE"/>
        </w:rPr>
      </w:pPr>
      <w:r>
        <w:rPr>
          <w:b/>
          <w:bCs/>
          <w:color w:val="1F4E79" w:themeColor="accent5" w:themeShade="80"/>
          <w:sz w:val="28"/>
          <w:szCs w:val="28"/>
          <w:lang w:val="sv-SE"/>
        </w:rPr>
        <w:t>PENUTUP</w:t>
      </w:r>
    </w:p>
    <w:p w14:paraId="50B888E0" w14:textId="77777777" w:rsidR="00837B6A" w:rsidRPr="00F11BCA" w:rsidRDefault="00000000" w:rsidP="00854CE1">
      <w:pPr>
        <w:spacing w:line="276" w:lineRule="auto"/>
        <w:jc w:val="both"/>
        <w:rPr>
          <w:sz w:val="24"/>
          <w:szCs w:val="24"/>
          <w:lang w:val="sv-SE"/>
        </w:rPr>
      </w:pPr>
      <w:r>
        <w:rPr>
          <w:sz w:val="24"/>
          <w:szCs w:val="24"/>
          <w:lang w:val="sv-SE"/>
        </w:rPr>
        <w:t>Berdasarkan uraian rencana kegiatan, kondisi oseanografi, ekosistem pesisir, pemanfaatan ruang laut sekitar, kondisi sosial-ekonomi, serta persyaratan reklamasi di atas, pemohon menyampaikan bahwa rencana kegiatan telah mempertimbangkan kelestarian ekosistem pesisir dan kepentingan masyarakat nelayan tradisional sesuai ketentuan Pasal 122 Permen KP Nomor 28 Tahun 2021.</w:t>
      </w:r>
    </w:p>
    <w:p w14:paraId="5267D2EA" w14:textId="77777777" w:rsidR="00837B6A" w:rsidRPr="00F11BCA" w:rsidRDefault="00000000" w:rsidP="00854CE1">
      <w:pPr>
        <w:spacing w:line="276" w:lineRule="auto"/>
        <w:jc w:val="both"/>
        <w:rPr>
          <w:sz w:val="24"/>
          <w:szCs w:val="24"/>
          <w:lang w:val="sv-SE"/>
        </w:rPr>
      </w:pPr>
      <w:r>
        <w:rPr>
          <w:sz w:val="24"/>
          <w:szCs w:val="24"/>
          <w:lang w:val="sv-SE"/>
        </w:rPr>
        <w:t>Dokumen ini disampaikan sebagai bagian dari kelengkapan permohonan PKKPRL. Data dummy dalam dokumen ini WAJIB digantikan dengan data hasil survei aktual dan tervalidasi sebelum diajukan secara resmi melalui sistem OSS RBA.</w:t>
      </w:r>
    </w:p>
    <w:sectPr w:rsidR="00837B6A" w:rsidRPr="00F11BCA">
      <w:headerReference w:type="default" r:id="rId23"/>
      <w:footerReference w:type="default" r:id="rId24"/>
      <w:pgSz w:w="11906" w:h="16838"/>
      <w:pgMar w:top="1100" w:right="1200" w:bottom="11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AD258" w14:textId="77777777" w:rsidR="004A2DA7" w:rsidRDefault="004A2DA7">
      <w:r>
        <w:separator/>
      </w:r>
    </w:p>
  </w:endnote>
  <w:endnote w:type="continuationSeparator" w:id="0">
    <w:p w14:paraId="6CC3B74A" w14:textId="77777777" w:rsidR="004A2DA7" w:rsidRDefault="004A2D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1097A" w14:textId="77777777" w:rsidR="00837B6A" w:rsidRDefault="00000000">
    <w:pPr>
      <w:jc w:val="center"/>
    </w:pPr>
    <w:r>
      <w:rPr>
        <w:sz w:val="18"/>
        <w:szCs w:val="18"/>
      </w:rPr>
      <w:t xml:space="preserve">Halaman </w:t>
    </w:r>
    <w:r>
      <w:rPr>
        <w:sz w:val="18"/>
        <w:szCs w:val="18"/>
      </w:rPr>
      <w:fldChar w:fldCharType="begin"/>
    </w:r>
    <w:r>
      <w:rPr>
        <w:sz w:val="18"/>
        <w:szCs w:val="18"/>
      </w:rPr>
      <w:instrText>PAGE</w:instrText>
    </w:r>
    <w:r>
      <w:rPr>
        <w:sz w:val="18"/>
        <w:szCs w:val="18"/>
      </w:rPr>
      <w:fldChar w:fldCharType="separate"/>
    </w:r>
    <w:r w:rsidR="005524F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1B85B" w14:textId="77777777" w:rsidR="004A2DA7" w:rsidRDefault="004A2DA7">
      <w:r>
        <w:separator/>
      </w:r>
    </w:p>
  </w:footnote>
  <w:footnote w:type="continuationSeparator" w:id="0">
    <w:p w14:paraId="5A5B35C7" w14:textId="77777777" w:rsidR="004A2DA7" w:rsidRDefault="004A2D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B5FA" w14:textId="77777777" w:rsidR="00837B6A" w:rsidRDefault="00000000">
    <w:pPr>
      <w:jc w:val="right"/>
    </w:pPr>
    <w:r>
      <w:rPr>
        <w:b/>
        <w:bCs/>
        <w:color w:val="B00020"/>
        <w:sz w:val="16"/>
        <w:szCs w:val="16"/>
      </w:rPr>
      <w:t>DRAF SIMULASI — DATA DUMMY UNTUK CONTOH FORMAT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32319"/>
    <w:multiLevelType w:val="multilevel"/>
    <w:tmpl w:val="6EE8189A"/>
    <w:lvl w:ilvl="0">
      <w:start w:val="1"/>
      <w:numFmt w:val="bullet"/>
      <w:lvlText w:val="•"/>
      <w:lvlJc w:val="left"/>
      <w:pPr>
        <w:ind w:left="720" w:hanging="360"/>
      </w:pPr>
      <w:rPr>
        <w:rFonts w:ascii="Arial MT" w:eastAsia="Arial MT" w:hAnsi="Arial MT" w:cs="Arial MT"/>
      </w:rPr>
    </w:lvl>
    <w:lvl w:ilvl="1">
      <w:start w:val="1"/>
      <w:numFmt w:val="bullet"/>
      <w:lvlText w:val="•"/>
      <w:lvlJc w:val="left"/>
      <w:pPr>
        <w:ind w:left="1440" w:hanging="360"/>
      </w:pPr>
      <w:rPr>
        <w:rFonts w:ascii="Arial MT" w:eastAsia="Arial MT" w:hAnsi="Arial MT" w:cs="Arial MT"/>
      </w:rPr>
    </w:lvl>
    <w:lvl w:ilvl="2">
      <w:start w:val="1"/>
      <w:numFmt w:val="bullet"/>
      <w:lvlText w:val="•"/>
      <w:lvlJc w:val="left"/>
      <w:pPr>
        <w:ind w:left="2160" w:hanging="360"/>
      </w:pPr>
      <w:rPr>
        <w:rFonts w:ascii="Arial MT" w:eastAsia="Arial MT" w:hAnsi="Arial MT" w:cs="Arial MT"/>
      </w:rPr>
    </w:lvl>
    <w:lvl w:ilvl="3">
      <w:start w:val="1"/>
      <w:numFmt w:val="bullet"/>
      <w:lvlText w:val="•"/>
      <w:lvlJc w:val="left"/>
      <w:pPr>
        <w:ind w:left="2880" w:hanging="360"/>
      </w:pPr>
      <w:rPr>
        <w:rFonts w:ascii="Arial MT" w:eastAsia="Arial MT" w:hAnsi="Arial MT" w:cs="Arial MT"/>
      </w:rPr>
    </w:lvl>
    <w:lvl w:ilvl="4">
      <w:start w:val="1"/>
      <w:numFmt w:val="bullet"/>
      <w:lvlText w:val="•"/>
      <w:lvlJc w:val="left"/>
      <w:pPr>
        <w:ind w:left="3600" w:hanging="360"/>
      </w:pPr>
      <w:rPr>
        <w:rFonts w:ascii="Arial MT" w:eastAsia="Arial MT" w:hAnsi="Arial MT" w:cs="Arial MT"/>
      </w:rPr>
    </w:lvl>
    <w:lvl w:ilvl="5">
      <w:start w:val="1"/>
      <w:numFmt w:val="bullet"/>
      <w:lvlText w:val="•"/>
      <w:lvlJc w:val="left"/>
      <w:pPr>
        <w:ind w:left="4320" w:hanging="360"/>
      </w:pPr>
      <w:rPr>
        <w:rFonts w:ascii="Arial MT" w:eastAsia="Arial MT" w:hAnsi="Arial MT" w:cs="Arial MT"/>
      </w:rPr>
    </w:lvl>
    <w:lvl w:ilvl="6">
      <w:start w:val="1"/>
      <w:numFmt w:val="bullet"/>
      <w:lvlText w:val="•"/>
      <w:lvlJc w:val="left"/>
      <w:pPr>
        <w:ind w:left="5040" w:hanging="360"/>
      </w:pPr>
      <w:rPr>
        <w:rFonts w:ascii="Arial MT" w:eastAsia="Arial MT" w:hAnsi="Arial MT" w:cs="Arial MT"/>
      </w:rPr>
    </w:lvl>
    <w:lvl w:ilvl="7">
      <w:start w:val="1"/>
      <w:numFmt w:val="bullet"/>
      <w:lvlText w:val="•"/>
      <w:lvlJc w:val="left"/>
      <w:pPr>
        <w:ind w:left="5760" w:hanging="360"/>
      </w:pPr>
      <w:rPr>
        <w:rFonts w:ascii="Arial MT" w:eastAsia="Arial MT" w:hAnsi="Arial MT" w:cs="Arial MT"/>
      </w:rPr>
    </w:lvl>
    <w:lvl w:ilvl="8">
      <w:start w:val="1"/>
      <w:numFmt w:val="bullet"/>
      <w:lvlText w:val="•"/>
      <w:lvlJc w:val="left"/>
      <w:pPr>
        <w:ind w:left="6480" w:hanging="360"/>
      </w:pPr>
      <w:rPr>
        <w:rFonts w:ascii="Arial MT" w:eastAsia="Arial MT" w:hAnsi="Arial MT" w:cs="Arial MT"/>
      </w:rPr>
    </w:lvl>
  </w:abstractNum>
  <w:abstractNum w:abstractNumId="1" w15:restartNumberingAfterBreak="0">
    <w:nsid w:val="231934CA"/>
    <w:multiLevelType w:val="hybridMultilevel"/>
    <w:tmpl w:val="2868ACAE"/>
    <w:lvl w:ilvl="0" w:tplc="094AB244">
      <w:start w:val="1"/>
      <w:numFmt w:val="upperLetter"/>
      <w:lvlText w:val="%1."/>
      <w:lvlJc w:val="left"/>
      <w:pPr>
        <w:ind w:left="720" w:hanging="360"/>
      </w:pPr>
      <w:rPr>
        <w:rFonts w:hint="default"/>
        <w:b/>
        <w:color w:val="1F4E79" w:themeColor="accent5" w:themeShade="8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4313670C"/>
    <w:multiLevelType w:val="hybridMultilevel"/>
    <w:tmpl w:val="FEBAC3C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46AC70FF"/>
    <w:multiLevelType w:val="hybridMultilevel"/>
    <w:tmpl w:val="5DFAD554"/>
    <w:lvl w:ilvl="0" w:tplc="A1CED5FA">
      <w:start w:val="1"/>
      <w:numFmt w:val="low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7007E15"/>
    <w:multiLevelType w:val="hybridMultilevel"/>
    <w:tmpl w:val="4816D4FA"/>
    <w:lvl w:ilvl="0" w:tplc="413E5312">
      <w:start w:val="1"/>
      <w:numFmt w:val="upperLetter"/>
      <w:lvlText w:val="%1."/>
      <w:lvlJc w:val="left"/>
      <w:pPr>
        <w:ind w:left="720" w:hanging="360"/>
      </w:pPr>
      <w:rPr>
        <w:rFonts w:hint="default"/>
        <w:b/>
        <w:color w:val="1F5FA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1892F49"/>
    <w:multiLevelType w:val="hybridMultilevel"/>
    <w:tmpl w:val="D1B21B1E"/>
    <w:lvl w:ilvl="0" w:tplc="94AAAE66">
      <w:start w:val="1"/>
      <w:numFmt w:val="bullet"/>
      <w:lvlText w:val="●"/>
      <w:lvlJc w:val="left"/>
      <w:pPr>
        <w:ind w:left="720" w:hanging="360"/>
      </w:pPr>
    </w:lvl>
    <w:lvl w:ilvl="1" w:tplc="0B4EFBD4">
      <w:start w:val="1"/>
      <w:numFmt w:val="bullet"/>
      <w:lvlText w:val="○"/>
      <w:lvlJc w:val="left"/>
      <w:pPr>
        <w:ind w:left="1440" w:hanging="360"/>
      </w:pPr>
    </w:lvl>
    <w:lvl w:ilvl="2" w:tplc="AB487F80">
      <w:start w:val="1"/>
      <w:numFmt w:val="bullet"/>
      <w:lvlText w:val="■"/>
      <w:lvlJc w:val="left"/>
      <w:pPr>
        <w:ind w:left="2160" w:hanging="360"/>
      </w:pPr>
    </w:lvl>
    <w:lvl w:ilvl="3" w:tplc="F63C0BB4">
      <w:start w:val="1"/>
      <w:numFmt w:val="bullet"/>
      <w:lvlText w:val="●"/>
      <w:lvlJc w:val="left"/>
      <w:pPr>
        <w:ind w:left="2880" w:hanging="360"/>
      </w:pPr>
    </w:lvl>
    <w:lvl w:ilvl="4" w:tplc="6282A762">
      <w:start w:val="1"/>
      <w:numFmt w:val="bullet"/>
      <w:lvlText w:val="○"/>
      <w:lvlJc w:val="left"/>
      <w:pPr>
        <w:ind w:left="3600" w:hanging="360"/>
      </w:pPr>
    </w:lvl>
    <w:lvl w:ilvl="5" w:tplc="E640B462">
      <w:start w:val="1"/>
      <w:numFmt w:val="bullet"/>
      <w:lvlText w:val="■"/>
      <w:lvlJc w:val="left"/>
      <w:pPr>
        <w:ind w:left="4320" w:hanging="360"/>
      </w:pPr>
    </w:lvl>
    <w:lvl w:ilvl="6" w:tplc="937209BC">
      <w:start w:val="1"/>
      <w:numFmt w:val="bullet"/>
      <w:lvlText w:val="●"/>
      <w:lvlJc w:val="left"/>
      <w:pPr>
        <w:ind w:left="5040" w:hanging="360"/>
      </w:pPr>
    </w:lvl>
    <w:lvl w:ilvl="7" w:tplc="CC4CFA72">
      <w:start w:val="1"/>
      <w:numFmt w:val="bullet"/>
      <w:lvlText w:val="●"/>
      <w:lvlJc w:val="left"/>
      <w:pPr>
        <w:ind w:left="5760" w:hanging="360"/>
      </w:pPr>
    </w:lvl>
    <w:lvl w:ilvl="8" w:tplc="8C0AC706">
      <w:start w:val="1"/>
      <w:numFmt w:val="bullet"/>
      <w:lvlText w:val="●"/>
      <w:lvlJc w:val="left"/>
      <w:pPr>
        <w:ind w:left="6480" w:hanging="360"/>
      </w:pPr>
    </w:lvl>
  </w:abstractNum>
  <w:abstractNum w:abstractNumId="6" w15:restartNumberingAfterBreak="0">
    <w:nsid w:val="7B507AA0"/>
    <w:multiLevelType w:val="multilevel"/>
    <w:tmpl w:val="35B02A86"/>
    <w:lvl w:ilvl="0">
      <w:start w:val="2"/>
      <w:numFmt w:val="decimal"/>
      <w:lvlText w:val="%1"/>
      <w:lvlJc w:val="left"/>
      <w:pPr>
        <w:ind w:left="360" w:hanging="360"/>
      </w:pPr>
      <w:rPr>
        <w:rFonts w:hint="default"/>
        <w:sz w:val="22"/>
      </w:rPr>
    </w:lvl>
    <w:lvl w:ilvl="1">
      <w:start w:val="2"/>
      <w:numFmt w:val="decimal"/>
      <w:lvlText w:val="%1.%2"/>
      <w:lvlJc w:val="left"/>
      <w:pPr>
        <w:ind w:left="360" w:hanging="360"/>
      </w:pPr>
      <w:rPr>
        <w:rFonts w:hint="default"/>
        <w:sz w:val="22"/>
      </w:rPr>
    </w:lvl>
    <w:lvl w:ilvl="2">
      <w:start w:val="1"/>
      <w:numFmt w:val="decimal"/>
      <w:lvlText w:val="%1.%2.%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num w:numId="1" w16cid:durableId="1511289013">
    <w:abstractNumId w:val="5"/>
    <w:lvlOverride w:ilvl="0">
      <w:startOverride w:val="1"/>
    </w:lvlOverride>
  </w:num>
  <w:num w:numId="2" w16cid:durableId="1821267126">
    <w:abstractNumId w:val="6"/>
  </w:num>
  <w:num w:numId="3" w16cid:durableId="348992684">
    <w:abstractNumId w:val="0"/>
  </w:num>
  <w:num w:numId="4" w16cid:durableId="1548030285">
    <w:abstractNumId w:val="1"/>
  </w:num>
  <w:num w:numId="5" w16cid:durableId="54008635">
    <w:abstractNumId w:val="3"/>
  </w:num>
  <w:num w:numId="6" w16cid:durableId="1465538649">
    <w:abstractNumId w:val="4"/>
  </w:num>
  <w:num w:numId="7" w16cid:durableId="10024655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7B6A"/>
    <w:rsid w:val="00183181"/>
    <w:rsid w:val="001F6039"/>
    <w:rsid w:val="003023C0"/>
    <w:rsid w:val="004A2DA7"/>
    <w:rsid w:val="0052742F"/>
    <w:rsid w:val="005524F8"/>
    <w:rsid w:val="00644931"/>
    <w:rsid w:val="007B3B60"/>
    <w:rsid w:val="008211A0"/>
    <w:rsid w:val="00837B6A"/>
    <w:rsid w:val="00854CE1"/>
    <w:rsid w:val="009A6C7A"/>
    <w:rsid w:val="00B25A59"/>
    <w:rsid w:val="00B4187C"/>
    <w:rsid w:val="00D667CA"/>
    <w:rsid w:val="00ED328E"/>
    <w:rsid w:val="00F02D92"/>
    <w:rsid w:val="00F11BC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EFC44"/>
  <w15:docId w15:val="{513E864F-82F0-4B74-AE52-EE74D4FD4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5274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11BCA"/>
    <w:rPr>
      <w:color w:val="2E74B5"/>
      <w:sz w:val="32"/>
      <w:szCs w:val="32"/>
    </w:rPr>
  </w:style>
  <w:style w:type="character" w:customStyle="1" w:styleId="Heading2Char">
    <w:name w:val="Heading 2 Char"/>
    <w:basedOn w:val="DefaultParagraphFont"/>
    <w:link w:val="Heading2"/>
    <w:uiPriority w:val="9"/>
    <w:rsid w:val="00F11BCA"/>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2483</Words>
  <Characters>14155</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BPSPL MKS01</cp:lastModifiedBy>
  <cp:revision>2</cp:revision>
  <dcterms:created xsi:type="dcterms:W3CDTF">2026-07-11T08:55:00Z</dcterms:created>
  <dcterms:modified xsi:type="dcterms:W3CDTF">2026-07-11T08:55:00Z</dcterms:modified>
</cp:coreProperties>
</file>