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SeeDream 4.5 图片编辑/生成 API 文档 - 即梦同款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更新日志：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12/4 Seedream 4.5 API 上线，更改模型名即可 </w:t>
            </w: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seedream-4-5-251128</w:t>
            </w:r>
            <w:r>
              <w:rPr>
                <w:rFonts w:eastAsia="等线" w:ascii="Arial" w:cs="Arial" w:hAnsi="Arial"/>
                <w:b w:val="true"/>
                <w:sz w:val="22"/>
              </w:rPr>
              <w:t>，最低输出 2K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9/11 SeeDream 4.0 API 官网上线，API易 当天接入并上线</w:t>
            </w:r>
            <w:r>
              <w:rPr>
                <w:rFonts w:eastAsia="等线" w:ascii="Arial" w:cs="Arial" w:hAnsi="Arial"/>
                <w:sz w:val="22"/>
              </w:rPr>
              <w:t xml:space="preserve">。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在线测试效果 https://imagen.apiyi.com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一、重点说在前面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资源可靠</w:t>
      </w:r>
      <w:r>
        <w:rPr>
          <w:rFonts w:eastAsia="等线" w:ascii="Arial" w:cs="Arial" w:hAnsi="Arial"/>
          <w:sz w:val="22"/>
        </w:rPr>
        <w:t>：源自 BytePlus 火山方舟的海外版，我们 API易 已达成战略合作。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请求方式，端点 /v1/images/generations ，等于 OpenAI image API 格式；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模型名字与价格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海外版：</w:t>
      </w:r>
      <w:r>
        <w:rPr>
          <w:rFonts w:eastAsia="Consolas" w:ascii="Consolas" w:cs="Consolas" w:hAnsi="Consolas"/>
          <w:sz w:val="22"/>
          <w:shd w:fill="EFF0F1"/>
        </w:rPr>
        <w:t>seedream-4-5-251128</w:t>
      </w:r>
      <w:r>
        <w:rPr>
          <w:rFonts w:eastAsia="等线" w:ascii="Arial" w:cs="Arial" w:hAnsi="Arial"/>
          <w:sz w:val="22"/>
        </w:rPr>
        <w:t xml:space="preserve"> $0.045/按次计费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海外版：</w:t>
      </w:r>
      <w:r>
        <w:rPr>
          <w:rFonts w:eastAsia="Consolas" w:ascii="Consolas" w:cs="Consolas" w:hAnsi="Consolas"/>
          <w:sz w:val="22"/>
          <w:shd w:fill="EFF0F1"/>
        </w:rPr>
        <w:t>seedream-4-0-250828</w:t>
      </w:r>
      <w:r>
        <w:rPr>
          <w:rFonts w:eastAsia="等线" w:ascii="Arial" w:cs="Arial" w:hAnsi="Arial"/>
          <w:sz w:val="22"/>
        </w:rPr>
        <w:t xml:space="preserve"> $0.035/按次计费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叠加充值 100 美金加赠 10%活动，可进一步降低成本。国内业务更推荐使用国内版本。</w:t>
      </w:r>
      <w:r>
        <w:rPr>
          <w:rFonts w:eastAsia="等线" w:ascii="Arial" w:cs="Arial" w:hAnsi="Arial"/>
          <w:sz w:val="22"/>
        </w:rPr>
        <w:t>—— 单次费用等于 Nano Banana，文档&gt;&gt;《</w:t>
      </w:r>
      <w:hyperlink r:id="rId5">
        <w:r>
          <w:rPr>
            <w:rFonts w:eastAsia="等线" w:ascii="Arial" w:cs="Arial" w:hAnsi="Arial"/>
            <w:color w:val="3370ff"/>
            <w:sz w:val="22"/>
          </w:rPr>
          <w:t>Nano Banana API：谷歌最新 gemini-2.5-flash-image-preview 出图/编辑调用文档</w:t>
        </w:r>
      </w:hyperlink>
      <w:r>
        <w:rPr>
          <w:rFonts w:eastAsia="等线" w:ascii="Arial" w:cs="Arial" w:hAnsi="Arial"/>
          <w:sz w:val="22"/>
        </w:rPr>
        <w:t>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API易 请求令牌类型：按次计费。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1.1 相关参考资料</w:t>
      </w:r>
      <w:bookmarkEnd w:id="1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官方开发文档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https://docs.byteplus.com/en/docs/ModelArk/1541523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常用的边界问题：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尺寸、分辨率，可指定值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最大可上传 10 张图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批量出图：最多可一次性出 15 张图（多次费用）。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示例代码输出为图片 Url，支持修改为：b64_json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……等等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用户手册（含提示词/风格关键词等）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Seedream 4.0 User Guide</w:t>
        </w:r>
      </w:hyperlink>
    </w:p>
    <w:p>
      <w:pPr>
        <w:numPr>
          <w:numId w:val="16"/>
        </w:numPr>
        <w:spacing w:before="120" w:after="120" w:line="288" w:lineRule="auto"/>
        <w:ind w:left="453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Seedream 4.0 User Manual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二、API易 -示例代码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图改图 Image to Image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Python 版本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#!/usr/bin/env python3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-*- coding: utf-8 -*-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"""</w:t>
              <w:br/>
              <w:t>Seedream API 图片编辑器 - Python版本</w:t>
              <w:br/>
              <w:t>基于原图生成新图片，修改 API_KEY 即可使用</w:t>
              <w:br/>
              <w:t>"""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 配置区域 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请将下面的API密钥替换为您的真实密钥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API_KEY = "sk-"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替换为您的API密钥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API_URL = "https://api.apiyi.com/v1/images/generations"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# 图片编辑API地址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PROMPT = "Generate a close-up image of a dog lying on lush grass."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编辑提示词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IMAGE_URL = "https://ark-doc.tos-ap-southeast-1.bytepluses.com/doc_image/seedream4_imageToimage.png"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原图URL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MODEL = "seedream-4-0-250828"               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使用的模型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OUTPUT_DIR = "."                            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输出目录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requests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datetime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edit_image</w:t>
            </w:r>
            <w:r>
              <w:rPr>
                <w:rFonts w:eastAsia="Consolas" w:ascii="Consolas" w:cs="Consolas" w:hAnsi="Consolas"/>
                <w:sz w:val="22"/>
              </w:rPr>
              <w:t>(prompt, image_url, output_dir="."):</w:t>
              <w:br/>
              <w:t xml:space="preserve">    """基于原图生成编辑后的图片"""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(f"🎨 Seedream 图片编辑器")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(f"📝 编辑提示: {prompt}")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(f"🖼️  原图链接: {image_url[:50]}...")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("=" * 50)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API 请求参数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headers = {</w:t>
              <w:br/>
              <w:t xml:space="preserve">        "Content-Type": "application/json",</w:t>
              <w:br/>
              <w:t xml:space="preserve">        "Authorization": f"Bearer {API_KEY}"</w:t>
              <w:br/>
              <w:t xml:space="preserve">    }</w:t>
              <w:br/>
              <w:t xml:space="preserve">    </w:t>
              <w:br/>
              <w:t xml:space="preserve">    payload = {</w:t>
              <w:br/>
              <w:t xml:space="preserve">        "model": MODEL,</w:t>
              <w:br/>
              <w:t xml:space="preserve">        "prompt": prompt,</w:t>
              <w:br/>
              <w:t xml:space="preserve">        "image": image_url,</w:t>
              <w:br/>
              <w:t xml:space="preserve">        "sequential_image_generation": "disabled",</w:t>
              <w:br/>
              <w:t xml:space="preserve">        "response_format": "url",</w:t>
              <w:br/>
              <w:t xml:space="preserve">        "size": "2K",</w:t>
              <w:br/>
              <w:t xml:space="preserve">        "stream": False,</w:t>
              <w:br/>
              <w:t xml:space="preserve">        "watermark": False</w:t>
              <w:br/>
              <w:t xml:space="preserve">    }</w:t>
              <w:br/>
              <w:t xml:space="preserve">    </w:t>
              <w:br/>
              <w:t xml:space="preserve">    try: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("⏳ 正在编辑图片...")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调用 API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response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requests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post</w:t>
            </w:r>
            <w:r>
              <w:rPr>
                <w:rFonts w:eastAsia="Consolas" w:ascii="Consolas" w:cs="Consolas" w:hAnsi="Consolas"/>
                <w:sz w:val="22"/>
              </w:rPr>
              <w:t>(API_URL, headers=headers, json=payload, timeout=60)</w:t>
              <w:br/>
              <w:t xml:space="preserve">        </w:t>
              <w:br/>
              <w:t xml:space="preserve">        if response.status_code != 200:</w:t>
              <w:br/>
              <w:t xml:space="preserve">            return False, f"API错误 ({response.status_code}): {response.text}"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解析响应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result = response.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json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if "data" not in result or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len</w:t>
            </w:r>
            <w:r>
              <w:rPr>
                <w:rFonts w:eastAsia="Consolas" w:ascii="Consolas" w:cs="Consolas" w:hAnsi="Consolas"/>
                <w:sz w:val="22"/>
              </w:rPr>
              <w:t>(result["data"]) == 0:</w:t>
              <w:br/>
              <w:t xml:space="preserve">            return False, "API未返回图片数据"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获取图片URL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edited_image_url = result["data"][0]["url"]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(f"🌐 获取编辑图片URL成功")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下载图片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("⬇️ 正在下载编辑后的图片...")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img_response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requests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get</w:t>
            </w:r>
            <w:r>
              <w:rPr>
                <w:rFonts w:eastAsia="Consolas" w:ascii="Consolas" w:cs="Consolas" w:hAnsi="Consolas"/>
                <w:sz w:val="22"/>
              </w:rPr>
              <w:t>(edited_image_url, timeout=30)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img_response.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raise_for_status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生成文件名（带时间戳）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timestamp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datetime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datetime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now</w:t>
            </w:r>
            <w:r>
              <w:rPr>
                <w:rFonts w:eastAsia="Consolas" w:ascii="Consolas" w:cs="Consolas" w:hAnsi="Consolas"/>
                <w:sz w:val="22"/>
              </w:rPr>
              <w:t>().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strftime</w:t>
            </w:r>
            <w:r>
              <w:rPr>
                <w:rFonts w:eastAsia="Consolas" w:ascii="Consolas" w:cs="Consolas" w:hAnsi="Consolas"/>
                <w:sz w:val="22"/>
              </w:rPr>
              <w:t>("%Y%m%d_%H%M%S")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filename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path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join</w:t>
            </w:r>
            <w:r>
              <w:rPr>
                <w:rFonts w:eastAsia="Consolas" w:ascii="Consolas" w:cs="Consolas" w:hAnsi="Consolas"/>
                <w:sz w:val="22"/>
              </w:rPr>
              <w:t>(output_dir, f"edited_{timestamp}.jpg")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保存图片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makedirs</w:t>
            </w:r>
            <w:r>
              <w:rPr>
                <w:rFonts w:eastAsia="Consolas" w:ascii="Consolas" w:cs="Consolas" w:hAnsi="Consolas"/>
                <w:sz w:val="22"/>
              </w:rPr>
              <w:t>(output_dir, exist_ok=True)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with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open</w:t>
            </w:r>
            <w:r>
              <w:rPr>
                <w:rFonts w:eastAsia="Consolas" w:ascii="Consolas" w:cs="Consolas" w:hAnsi="Consolas"/>
                <w:sz w:val="22"/>
              </w:rPr>
              <w:t>(filename, 'wb') as f: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f.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write</w:t>
            </w:r>
            <w:r>
              <w:rPr>
                <w:rFonts w:eastAsia="Consolas" w:ascii="Consolas" w:cs="Consolas" w:hAnsi="Consolas"/>
                <w:sz w:val="22"/>
              </w:rPr>
              <w:t>(img_response.content)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file_size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len</w:t>
            </w:r>
            <w:r>
              <w:rPr>
                <w:rFonts w:eastAsia="Consolas" w:ascii="Consolas" w:cs="Consolas" w:hAnsi="Consolas"/>
                <w:sz w:val="22"/>
              </w:rPr>
              <w:t>(img_response.content)</w:t>
              <w:br/>
              <w:t xml:space="preserve">        return True, f"✅ 编辑成功: {filename} ({file_size // 1024}KB)"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except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Exception</w:t>
            </w:r>
            <w:r>
              <w:rPr>
                <w:rFonts w:eastAsia="Consolas" w:ascii="Consolas" w:cs="Consolas" w:hAnsi="Consolas"/>
                <w:sz w:val="22"/>
              </w:rPr>
              <w:t xml:space="preserve">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False, f"编辑失败: {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>(e)}"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main</w:t>
            </w:r>
            <w:r>
              <w:rPr>
                <w:rFonts w:eastAsia="Consolas" w:ascii="Consolas" w:cs="Consolas" w:hAnsi="Consolas"/>
                <w:sz w:val="22"/>
              </w:rPr>
              <w:t>():</w:t>
              <w:br/>
              <w:t xml:space="preserve">    """主函数"""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("🚀 Seedream API 图片编辑器 - Python版本")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("=" * 50)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 API 密钥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if API_KEY == "your-api-key-here" or not API_KEY: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("⚠️  请先修改代码顶部的 API_KEY")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   将 'your-api-key-here' 替换为您的真实API密钥")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("📋 使用说明:")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("1. 修改 API_KEY 为您的真实密钥")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("2. 修改 IMAGE_URL 为您要编辑的图片链接")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("3. 修改 PROMPT 描述您想要的编辑效果")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("4. 运行: python3 seedream-image-edit-python.py")</w:t>
              <w:br/>
              <w:t xml:space="preserve">        return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执行图片编辑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success, message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edit_image</w:t>
            </w:r>
            <w:r>
              <w:rPr>
                <w:rFonts w:eastAsia="Consolas" w:ascii="Consolas" w:cs="Consolas" w:hAnsi="Consolas"/>
                <w:sz w:val="22"/>
              </w:rPr>
              <w:t>(PROMPT, IMAGE_URL, OUTPUT_DIR)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(message)</w:t>
              <w:br/>
              <w:t xml:space="preserve">    </w:t>
              <w:br/>
              <w:t xml:space="preserve">    if success: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("🎉 编辑完成！")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("💡 提示：修改 PROMPT 和 IMAGE_URL 可以编辑不同的图片")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main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Curl 版本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#!/bin/bash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Seedream API 图片编辑器 - Curl版本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基于原图生成新图片，修改 API_KEY 即可使用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 配置区域 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API_KEY="sk-"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请替换为您的API密钥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API_URL="https://api.apiyi.com/v1/images/generations"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图片编辑API地址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PROMPT="Generate a close-up image of a dog lying on lush grass."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编辑提示词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IMAGE_URL="https://ark-doc.tos-ap-southeast-1.bytepluses.com/doc_image/seedream4_imageToimage.png"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原图URL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MODEL="seedream-4-0-250828"               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模型名称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检查API密钥</w:t>
            </w:r>
            <w:r>
              <w:rPr>
                <w:rFonts w:eastAsia="Consolas" w:ascii="Consolas" w:cs="Consolas" w:hAnsi="Consolas"/>
                <w:sz w:val="22"/>
              </w:rPr>
              <w:br/>
              <w:t>if [ "$API_KEY" = "your-api-key-here" ]; then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"⚠️  请先修改脚本中的 API_KEY"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   将 'your-api-key-here' 替换为您的真实API密钥"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"📋 使用说明:"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"1. 修改 API_KEY 为您的真实密钥"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"2. 修改 IMAGE_URL 为您要编辑的图片链接"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"3. 修改 PROMPT 描述您想要的编辑效果"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"4. 运行: ./seedream-image-edit-curl.sh"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exit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  <w:br/>
              <w:t>fi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生成输出文件名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TIMESTAMP=$(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</w:t>
            </w:r>
            <w:r>
              <w:rPr>
                <w:rFonts w:eastAsia="Consolas" w:ascii="Consolas" w:cs="Consolas" w:hAnsi="Consolas"/>
                <w:sz w:val="22"/>
              </w:rPr>
              <w:t xml:space="preserve"> +"%Y%m%d_%H%M%S")</w:t>
              <w:br/>
              <w:t>OUTPUT_FILE="edited_${TIMESTAMP}.jpg"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"🎨 Seedream API 图片编辑器 - Curl版本"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"========================================"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"📝 编辑提示: $PROMPT"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"🖼️  原图链接: ${IMAGE_URL:0:50}..."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"📁 输出文件: $OUTPUT_FILE"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"========================================"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步骤1: 调用API获取JSON响应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"⏳ 正在编辑图片..."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构建JSON请求体（避免变量替换问题）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JSON_DATA=$(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cat</w:t>
            </w:r>
            <w:r>
              <w:rPr>
                <w:rFonts w:eastAsia="Consolas" w:ascii="Consolas" w:cs="Consolas" w:hAnsi="Consolas"/>
                <w:sz w:val="22"/>
              </w:rPr>
              <w:t xml:space="preserve"> &lt;&lt;EOF</w:t>
              <w:br/>
              <w:t>{</w:t>
              <w:br/>
              <w:t xml:space="preserve">  "model": "$MODEL",</w:t>
              <w:br/>
              <w:t xml:space="preserve">  "prompt": "$PROMPT",</w:t>
              <w:br/>
              <w:t xml:space="preserve">  "image": "$IMAGE_URL",</w:t>
              <w:br/>
              <w:t xml:space="preserve">  "sequential_image_generation": "disabled",</w:t>
              <w:br/>
              <w:t xml:space="preserve">  "response_format": "url",</w:t>
              <w:br/>
              <w:t xml:space="preserve">  "size": "2K",</w:t>
              <w:br/>
              <w:t xml:space="preserve">  "stream": false,</w:t>
              <w:br/>
              <w:t xml:space="preserve">  "watermark": false</w:t>
              <w:br/>
              <w:t>}</w:t>
              <w:br/>
              <w:t>EOF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RESPONSE=$(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curl</w:t>
            </w:r>
            <w:r>
              <w:rPr>
                <w:rFonts w:eastAsia="Consolas" w:ascii="Consolas" w:cs="Consolas" w:hAnsi="Consolas"/>
                <w:sz w:val="22"/>
              </w:rPr>
              <w:t xml:space="preserve"> -s -X POST "$API_URL" \</w:t>
              <w:br/>
              <w:t xml:space="preserve">  -H "Content-Type: application/json" \</w:t>
              <w:br/>
              <w:t xml:space="preserve">  -H "Authorization: Bearer $API_KEY" \</w:t>
              <w:br/>
              <w:t xml:space="preserve">  -d "$JSON_DATA")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检查API响应</w:t>
            </w:r>
            <w:r>
              <w:rPr>
                <w:rFonts w:eastAsia="Consolas" w:ascii="Consolas" w:cs="Consolas" w:hAnsi="Consolas"/>
                <w:sz w:val="22"/>
              </w:rPr>
              <w:br/>
              <w:t>if [ -z "$RESPONSE" ]; then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"❌ API无响应，请检查网络连接"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exit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  <w:br/>
              <w:t>fi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"✅ API响应成功"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步骤2: 使用Python解析JSON并提取图片URL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"🔍 解析编辑后的图片URL..."</w:t>
              <w:br/>
            </w:r>
            <w:r>
              <w:rPr>
                <w:rFonts w:eastAsia="Consolas" w:ascii="Consolas" w:cs="Consolas" w:hAnsi="Consolas"/>
                <w:sz w:val="22"/>
              </w:rPr>
              <w:t>EDITED_IMAGE_URL=$(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"$RESPONSE"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python3</w:t>
            </w:r>
            <w:r>
              <w:rPr>
                <w:rFonts w:eastAsia="Consolas" w:ascii="Consolas" w:cs="Consolas" w:hAnsi="Consolas"/>
                <w:sz w:val="22"/>
              </w:rPr>
              <w:t xml:space="preserve"> -c "</w:t>
              <w:br/>
              <w:t>import json</w:t>
              <w:br/>
              <w:t>import sys</w:t>
              <w:br/>
              <w:br/>
              <w:t>try:</w:t>
              <w:br/>
              <w:t xml:space="preserve">    data = json.loads(sys.stdin.read())</w:t>
              <w:br/>
              <w:t xml:space="preserve">    </w:t>
              <w:br/>
              <w:t xml:space="preserve">    if 'data' in data and len(data['data']) &gt; 0:</w:t>
              <w:br/>
              <w:t xml:space="preserve">        url = data['data'][0]['url']</w:t>
              <w:br/>
              <w:t xml:space="preserve">        print(url)</w:t>
              <w:br/>
              <w:t xml:space="preserve">    else:</w:t>
              <w:br/>
              <w:t xml:space="preserve">        print('ERROR: 未找到图片URL')</w:t>
              <w:br/>
              <w:t xml:space="preserve">        sys.exit(1)</w:t>
              <w:br/>
              <w:t xml:space="preserve">        </w:t>
              <w:br/>
              <w:t>except Exception as e:</w:t>
              <w:br/>
              <w:t xml:space="preserve">    print(f'ERROR: {e}')</w:t>
              <w:br/>
              <w:t xml:space="preserve">    sys.exit(1)</w:t>
              <w:br/>
              <w:t>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检查URL解析结果</w:t>
            </w:r>
            <w:r>
              <w:rPr>
                <w:rFonts w:eastAsia="Consolas" w:ascii="Consolas" w:cs="Consolas" w:hAnsi="Consolas"/>
                <w:sz w:val="22"/>
              </w:rPr>
              <w:br/>
              <w:t>if [[ "$EDITED_IMAGE_URL" == ERROR* ]]; then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"❌ URL解析失败: $EDITED_IMAGE_URL"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"📄 原始API响应:"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"$RESPONSE"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exit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  <w:br/>
              <w:t>fi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"🌐 编辑图片URL获取成功"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步骤3: 下载编辑后的图片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"⬇️ 正在下载编辑后的图片..."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curl</w:t>
            </w:r>
            <w:r>
              <w:rPr>
                <w:rFonts w:eastAsia="Consolas" w:ascii="Consolas" w:cs="Consolas" w:hAnsi="Consolas"/>
                <w:sz w:val="22"/>
              </w:rPr>
              <w:t xml:space="preserve"> -s -L -o "$OUTPUT_FILE" "$EDITED_IMAGE_URL"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检查下载结果</w:t>
            </w:r>
            <w:r>
              <w:rPr>
                <w:rFonts w:eastAsia="Consolas" w:ascii="Consolas" w:cs="Consolas" w:hAnsi="Consolas"/>
                <w:sz w:val="22"/>
              </w:rPr>
              <w:br/>
              <w:t>if [ -f "$OUTPUT_FILE" ] &amp;&amp; [ -s "$OUTPUT_FILE" ]; then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FILE_SIZE=$(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du</w:t>
            </w:r>
            <w:r>
              <w:rPr>
                <w:rFonts w:eastAsia="Consolas" w:ascii="Consolas" w:cs="Consolas" w:hAnsi="Consolas"/>
                <w:sz w:val="22"/>
              </w:rPr>
              <w:t xml:space="preserve"> -h "$OUTPUT_FILE"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cut</w:t>
            </w:r>
            <w:r>
              <w:rPr>
                <w:rFonts w:eastAsia="Consolas" w:ascii="Consolas" w:cs="Consolas" w:hAnsi="Consolas"/>
                <w:sz w:val="22"/>
              </w:rPr>
              <w:t xml:space="preserve"> -f1)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"✅ 图片编辑成功!"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"📁 文件: $OUTPUT_FILE"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"📊 大小: $FILE_SIZE"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"🎉 完成! 请查看编辑后的图片文件"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"💡 提示: 修改 PROMPT 和 IMAGE_URL 可以编辑不同的图片"</w:t>
              <w:br/>
              <w:t>else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"❌ 图片下载失败"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"🔗 您可以手动访问: $EDITED_IMAGE_URL"</w:t>
              <w:br/>
              <w:t>fi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Curl简单版本（改多图）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-X POST https://api.apiyi.com/v1/images/generations \</w:t>
              <w:br/>
              <w:t xml:space="preserve">  -H "Content-Type: application/json" \</w:t>
              <w:br/>
              <w:t xml:space="preserve">  -H "Authorization: Bearer $APIYI_KEY" \</w:t>
              <w:br/>
              <w:t xml:space="preserve">  -d '{</w:t>
              <w:br/>
              <w:t xml:space="preserve">    "model": "seedream-4-0-250828",</w:t>
              <w:br/>
              <w:t xml:space="preserve">    "prompt": "Replace the clothing in image 1 with the outfit from image 2.",</w:t>
              <w:br/>
              <w:t xml:space="preserve">    "image": ["https://ark-doc.tos-ap-southeast-1.bytepluses.com/doc_image/seedream4_imagesToimage_1.png", "https://ark-doc.tos-ap-southeast-1.bytepluses.com/doc_image/seedream4_imagesToimage_2.png"],</w:t>
              <w:br/>
              <w:t xml:space="preserve">    "sequential_image_generation": "disabled",</w:t>
              <w:br/>
              <w:t xml:space="preserve">    "size": "2K"</w:t>
              <w:br/>
            </w:r>
            <w:r>
              <w:rPr>
                <w:rFonts w:eastAsia="Consolas" w:ascii="Consolas" w:cs="Consolas" w:hAnsi="Consolas"/>
                <w:sz w:val="22"/>
              </w:rPr>
              <w:t>}'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文生图 Text to Image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Python 版本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#!/usr/bin/env python3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-*- coding: utf-8 -*-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"""</w:t>
              <w:br/>
              <w:t>Seedream API 图片生成器 - 纯Python版本</w:t>
              <w:br/>
              <w:t>修改 API_KEY 即可使用</w:t>
              <w:br/>
              <w:t>"""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 配置区域 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请将下面的API密钥替换为您的真实密钥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API_KEY = "your-api-key-here"                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替换为您的API密钥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API_URL = "https://api.apiyi.com/v1/images/generations"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API地址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PROMPT = "A beautiful sunset over mountains, realistic style"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图片描述提示词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MODEL = "seedream-4-0-250828"               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使用的模型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OUTPUT_DIR = "."                            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输出目录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requests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datetime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generate_image</w:t>
            </w:r>
            <w:r>
              <w:rPr>
                <w:rFonts w:eastAsia="Consolas" w:ascii="Consolas" w:cs="Consolas" w:hAnsi="Consolas"/>
                <w:sz w:val="22"/>
              </w:rPr>
              <w:t>(prompt, output_dir="."):</w:t>
              <w:br/>
              <w:t xml:space="preserve">    """生成图片并保存到本地"""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(f"🎨 Seedream 图片生成器")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(f"📝 提示词: {prompt}")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("=" * 50)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API 请求参数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headers = {</w:t>
              <w:br/>
              <w:t xml:space="preserve">        "Content-Type": "application/json",</w:t>
              <w:br/>
              <w:t xml:space="preserve">        "Authorization": f"Bearer {API_KEY}"</w:t>
              <w:br/>
              <w:t xml:space="preserve">    }</w:t>
              <w:br/>
              <w:t xml:space="preserve">    </w:t>
              <w:br/>
              <w:t xml:space="preserve">    payload = {</w:t>
              <w:br/>
              <w:t xml:space="preserve">        "model": MODEL,</w:t>
              <w:br/>
              <w:t xml:space="preserve">        "prompt": prompt,</w:t>
              <w:br/>
              <w:t xml:space="preserve">        "response_format": "url",</w:t>
              <w:br/>
              <w:t xml:space="preserve">        "size": "2K",</w:t>
              <w:br/>
              <w:t xml:space="preserve">        "watermark": False</w:t>
              <w:br/>
              <w:t xml:space="preserve">    }</w:t>
              <w:br/>
              <w:t xml:space="preserve">    </w:t>
              <w:br/>
              <w:t xml:space="preserve">    try: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("⏳ 正在生成图片...")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调用 API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response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requests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post</w:t>
            </w:r>
            <w:r>
              <w:rPr>
                <w:rFonts w:eastAsia="Consolas" w:ascii="Consolas" w:cs="Consolas" w:hAnsi="Consolas"/>
                <w:sz w:val="22"/>
              </w:rPr>
              <w:t>(API_URL, headers=headers, json=payload, timeout=60)</w:t>
              <w:br/>
              <w:t xml:space="preserve">        </w:t>
              <w:br/>
              <w:t xml:space="preserve">        if response.status_code != 200:</w:t>
              <w:br/>
              <w:t xml:space="preserve">            return False, f"API错误 ({response.status_code}): {response.text}"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解析响应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result = response.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json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if "data" not in result or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len</w:t>
            </w:r>
            <w:r>
              <w:rPr>
                <w:rFonts w:eastAsia="Consolas" w:ascii="Consolas" w:cs="Consolas" w:hAnsi="Consolas"/>
                <w:sz w:val="22"/>
              </w:rPr>
              <w:t>(result["data"]) == 0:</w:t>
              <w:br/>
              <w:t xml:space="preserve">            return False, "API未返回图片数据"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获取图片URL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image_url = result["data"][0]["url"]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(f"🌐 获取图片URL成功")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下载图片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("⬇️ 正在下载图片...")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img_response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requests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get</w:t>
            </w:r>
            <w:r>
              <w:rPr>
                <w:rFonts w:eastAsia="Consolas" w:ascii="Consolas" w:cs="Consolas" w:hAnsi="Consolas"/>
                <w:sz w:val="22"/>
              </w:rPr>
              <w:t>(image_url, timeout=30)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img_response.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raise_for_status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生成文件名（带时间戳）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timestamp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datetime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datetime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now</w:t>
            </w:r>
            <w:r>
              <w:rPr>
                <w:rFonts w:eastAsia="Consolas" w:ascii="Consolas" w:cs="Consolas" w:hAnsi="Consolas"/>
                <w:sz w:val="22"/>
              </w:rPr>
              <w:t>().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strftime</w:t>
            </w:r>
            <w:r>
              <w:rPr>
                <w:rFonts w:eastAsia="Consolas" w:ascii="Consolas" w:cs="Consolas" w:hAnsi="Consolas"/>
                <w:sz w:val="22"/>
              </w:rPr>
              <w:t>("%Y%m%d_%H%M%S")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filename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path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join</w:t>
            </w:r>
            <w:r>
              <w:rPr>
                <w:rFonts w:eastAsia="Consolas" w:ascii="Consolas" w:cs="Consolas" w:hAnsi="Consolas"/>
                <w:sz w:val="22"/>
              </w:rPr>
              <w:t>(output_dir, f"generated_{timestamp}.jpg")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保存图片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makedirs</w:t>
            </w:r>
            <w:r>
              <w:rPr>
                <w:rFonts w:eastAsia="Consolas" w:ascii="Consolas" w:cs="Consolas" w:hAnsi="Consolas"/>
                <w:sz w:val="22"/>
              </w:rPr>
              <w:t>(output_dir, exist_ok=True)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with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open</w:t>
            </w:r>
            <w:r>
              <w:rPr>
                <w:rFonts w:eastAsia="Consolas" w:ascii="Consolas" w:cs="Consolas" w:hAnsi="Consolas"/>
                <w:sz w:val="22"/>
              </w:rPr>
              <w:t>(filename, 'wb') as f: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f.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write</w:t>
            </w:r>
            <w:r>
              <w:rPr>
                <w:rFonts w:eastAsia="Consolas" w:ascii="Consolas" w:cs="Consolas" w:hAnsi="Consolas"/>
                <w:sz w:val="22"/>
              </w:rPr>
              <w:t>(img_response.content)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file_size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len</w:t>
            </w:r>
            <w:r>
              <w:rPr>
                <w:rFonts w:eastAsia="Consolas" w:ascii="Consolas" w:cs="Consolas" w:hAnsi="Consolas"/>
                <w:sz w:val="22"/>
              </w:rPr>
              <w:t>(img_response.content)</w:t>
              <w:br/>
              <w:t xml:space="preserve">        return True, f"✅ 生成成功: {filename} ({file_size // 1024}KB)"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except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Exception</w:t>
            </w:r>
            <w:r>
              <w:rPr>
                <w:rFonts w:eastAsia="Consolas" w:ascii="Consolas" w:cs="Consolas" w:hAnsi="Consolas"/>
                <w:sz w:val="22"/>
              </w:rPr>
              <w:t xml:space="preserve">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False, f"生成失败: {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>(e)}"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main</w:t>
            </w:r>
            <w:r>
              <w:rPr>
                <w:rFonts w:eastAsia="Consolas" w:ascii="Consolas" w:cs="Consolas" w:hAnsi="Consolas"/>
                <w:sz w:val="22"/>
              </w:rPr>
              <w:t>():</w:t>
              <w:br/>
              <w:t xml:space="preserve">    """主函数"""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("🚀 Seedream API 图片生成器 - Python版本")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("=" * 50)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 API 密钥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if API_KEY == "your-api-key-here" or not API_KEY: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("⚠️  请先修改代码顶部的 API_KEY")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   将 'your-api-key-here' 替换为您的真实API密钥")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("📋 使用说明:")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("1. 修改 API_KEY 为您的真实密钥")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("2. 可选：修改 PROMPT 生成不同内容的图片")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("3. 运行: python3 seedream-python-only.py")</w:t>
              <w:br/>
              <w:t xml:space="preserve">        return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执行图片生成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success, message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generate_image</w:t>
            </w:r>
            <w:r>
              <w:rPr>
                <w:rFonts w:eastAsia="Consolas" w:ascii="Consolas" w:cs="Consolas" w:hAnsi="Consolas"/>
                <w:sz w:val="22"/>
              </w:rPr>
              <w:t>(PROMPT, OUTPUT_DIR)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(message)</w:t>
              <w:br/>
              <w:t xml:space="preserve">    </w:t>
              <w:br/>
              <w:t xml:space="preserve">    if success: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("🎉 任务完成！")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("💡 提示：修改 PROMPT 可以生成不同内容的图片")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main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简单 Curl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-X POST https://api.apiyi.com/v1/images/generations \</w:t>
              <w:br/>
              <w:t xml:space="preserve">  -H "Content-Type: application/json" \</w:t>
              <w:br/>
              <w:t xml:space="preserve">  -H "Authorization: Bearer sk-" \</w:t>
              <w:br/>
              <w:t xml:space="preserve">  -d '{</w:t>
              <w:br/>
              <w:t xml:space="preserve">    "model": "seedream-4-0-250828",</w:t>
              <w:br/>
              <w:t xml:space="preserve">    "prompt": "A beautiful sunset over mountains, realistic style",</w:t>
              <w:br/>
              <w:t xml:space="preserve">    "sequential_image_generation": "disabled",</w:t>
              <w:br/>
              <w:t xml:space="preserve">    "response_format": "url",</w:t>
              <w:br/>
              <w:t xml:space="preserve">    "size": "2K",</w:t>
              <w:br/>
              <w:t xml:space="preserve">    "stream": false,</w:t>
              <w:br/>
              <w:t xml:space="preserve">    "watermark": false</w:t>
              <w:br/>
            </w:r>
            <w:r>
              <w:rPr>
                <w:rFonts w:eastAsia="Consolas" w:ascii="Consolas" w:cs="Consolas" w:hAnsi="Consolas"/>
                <w:sz w:val="22"/>
              </w:rPr>
              <w:t>}'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生成的图片网址需要转义，也可以使用这个一行版本，需要安装 python3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-X POST https://api.apiyi.com/v1/images/generations \</w:t>
              <w:br/>
              <w:t xml:space="preserve">  -H "Content-Type: application/json" \</w:t>
              <w:br/>
              <w:t xml:space="preserve">  -H "Authorization: Bearer sk-" \</w:t>
              <w:br/>
              <w:t xml:space="preserve">  -d '{"model": "seedream-4-0-250828","prompt": "A beautiful sunset over mountains, realistic style","response_format": "url","size": "2K","watermark": false}'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| python3 -c "import json,sys,os; data=json.loads(sys.stdin.read()); os.system(f'curl -L -o generated_$(date +%Y%m%d_%H%M%S).jpg \"{data[\"data\"][0][\"url\"]}\"') if 'data' in data else print('Error')"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附完整的 Curl 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[seedream-curl-simple.sh]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99340">
    <w:lvl>
      <w:start w:val="1"/>
      <w:numFmt w:val="decimal"/>
      <w:suff w:val="tab"/>
      <w:lvlText w:val="%1."/>
      <w:rPr>
        <w:color w:val="3370ff"/>
      </w:rPr>
    </w:lvl>
  </w:abstractNum>
  <w:abstractNum w:abstractNumId="499341">
    <w:lvl>
      <w:start w:val="2"/>
      <w:numFmt w:val="decimal"/>
      <w:suff w:val="tab"/>
      <w:lvlText w:val="%1."/>
      <w:rPr>
        <w:color w:val="3370ff"/>
      </w:rPr>
    </w:lvl>
  </w:abstractNum>
  <w:abstractNum w:abstractNumId="499342">
    <w:lvl>
      <w:start w:val="3"/>
      <w:numFmt w:val="decimal"/>
      <w:suff w:val="tab"/>
      <w:lvlText w:val="%1."/>
      <w:rPr>
        <w:color w:val="3370ff"/>
      </w:rPr>
    </w:lvl>
  </w:abstractNum>
  <w:abstractNum w:abstractNumId="499343">
    <w:lvl>
      <w:numFmt w:val="bullet"/>
      <w:suff w:val="tab"/>
      <w:lvlText w:val="•"/>
      <w:rPr>
        <w:color w:val="3370ff"/>
      </w:rPr>
    </w:lvl>
  </w:abstractNum>
  <w:abstractNum w:abstractNumId="499344">
    <w:lvl>
      <w:numFmt w:val="bullet"/>
      <w:suff w:val="tab"/>
      <w:lvlText w:val="•"/>
      <w:rPr>
        <w:color w:val="3370ff"/>
      </w:rPr>
    </w:lvl>
  </w:abstractNum>
  <w:abstractNum w:abstractNumId="499345">
    <w:lvl>
      <w:start w:val="4"/>
      <w:numFmt w:val="decimal"/>
      <w:suff w:val="tab"/>
      <w:lvlText w:val="%1."/>
      <w:rPr>
        <w:color w:val="3370ff"/>
      </w:rPr>
    </w:lvl>
  </w:abstractNum>
  <w:abstractNum w:abstractNumId="499346">
    <w:lvl>
      <w:start w:val="1"/>
      <w:numFmt w:val="decimal"/>
      <w:suff w:val="tab"/>
      <w:lvlText w:val="%1."/>
      <w:rPr>
        <w:color w:val="3370ff"/>
      </w:rPr>
    </w:lvl>
  </w:abstractNum>
  <w:abstractNum w:abstractNumId="499347">
    <w:lvl>
      <w:start w:val="1"/>
      <w:numFmt w:val="lowerLetter"/>
      <w:suff w:val="tab"/>
      <w:lvlText w:val="%1."/>
      <w:rPr>
        <w:color w:val="3370ff"/>
      </w:rPr>
    </w:lvl>
  </w:abstractNum>
  <w:abstractNum w:abstractNumId="499348">
    <w:lvl>
      <w:start w:val="1"/>
      <w:numFmt w:val="lowerRoman"/>
      <w:suff w:val="tab"/>
      <w:lvlText w:val="%1."/>
      <w:rPr>
        <w:color w:val="3370ff"/>
      </w:rPr>
    </w:lvl>
  </w:abstractNum>
  <w:abstractNum w:abstractNumId="499349">
    <w:lvl>
      <w:start w:val="2"/>
      <w:numFmt w:val="lowerRoman"/>
      <w:suff w:val="tab"/>
      <w:lvlText w:val="%1."/>
      <w:rPr>
        <w:color w:val="3370ff"/>
      </w:rPr>
    </w:lvl>
  </w:abstractNum>
  <w:abstractNum w:abstractNumId="499350">
    <w:lvl>
      <w:start w:val="3"/>
      <w:numFmt w:val="lowerRoman"/>
      <w:suff w:val="tab"/>
      <w:lvlText w:val="%1."/>
      <w:rPr>
        <w:color w:val="3370ff"/>
      </w:rPr>
    </w:lvl>
  </w:abstractNum>
  <w:abstractNum w:abstractNumId="499351">
    <w:lvl>
      <w:start w:val="4"/>
      <w:numFmt w:val="lowerRoman"/>
      <w:suff w:val="tab"/>
      <w:lvlText w:val="%1."/>
      <w:rPr>
        <w:color w:val="3370ff"/>
      </w:rPr>
    </w:lvl>
  </w:abstractNum>
  <w:abstractNum w:abstractNumId="499352">
    <w:lvl>
      <w:start w:val="5"/>
      <w:numFmt w:val="lowerRoman"/>
      <w:suff w:val="tab"/>
      <w:lvlText w:val="%1."/>
      <w:rPr>
        <w:color w:val="3370ff"/>
      </w:rPr>
    </w:lvl>
  </w:abstractNum>
  <w:abstractNum w:abstractNumId="499353">
    <w:lvl>
      <w:start w:val="2"/>
      <w:numFmt w:val="decimal"/>
      <w:suff w:val="tab"/>
      <w:lvlText w:val="%1."/>
      <w:rPr>
        <w:color w:val="3370ff"/>
      </w:rPr>
    </w:lvl>
  </w:abstractNum>
  <w:abstractNum w:abstractNumId="499354">
    <w:lvl>
      <w:start w:val="1"/>
      <w:numFmt w:val="lowerLetter"/>
      <w:suff w:val="tab"/>
      <w:lvlText w:val="%1."/>
      <w:rPr>
        <w:color w:val="3370ff"/>
      </w:rPr>
    </w:lvl>
  </w:abstractNum>
  <w:abstractNum w:abstractNumId="499355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499340"/>
  </w:num>
  <w:num w:numId="2">
    <w:abstractNumId w:val="499341"/>
  </w:num>
  <w:num w:numId="3">
    <w:abstractNumId w:val="499342"/>
  </w:num>
  <w:num w:numId="4">
    <w:abstractNumId w:val="499343"/>
  </w:num>
  <w:num w:numId="5">
    <w:abstractNumId w:val="499344"/>
  </w:num>
  <w:num w:numId="6">
    <w:abstractNumId w:val="499345"/>
  </w:num>
  <w:num w:numId="7">
    <w:abstractNumId w:val="499346"/>
  </w:num>
  <w:num w:numId="8">
    <w:abstractNumId w:val="499347"/>
  </w:num>
  <w:num w:numId="9">
    <w:abstractNumId w:val="499348"/>
  </w:num>
  <w:num w:numId="10">
    <w:abstractNumId w:val="499349"/>
  </w:num>
  <w:num w:numId="11">
    <w:abstractNumId w:val="499350"/>
  </w:num>
  <w:num w:numId="12">
    <w:abstractNumId w:val="499351"/>
  </w:num>
  <w:num w:numId="13">
    <w:abstractNumId w:val="499352"/>
  </w:num>
  <w:num w:numId="14">
    <w:abstractNumId w:val="499353"/>
  </w:num>
  <w:num w:numId="15">
    <w:abstractNumId w:val="499354"/>
  </w:num>
  <w:num w:numId="16">
    <w:abstractNumId w:val="4993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xinqikeji.feishu.cn/wiki/A52zw4Bg5iTs5HkTLKJcOuXgnNg" TargetMode="External" Type="http://schemas.openxmlformats.org/officeDocument/2006/relationships/hyperlink"/><Relationship Id="rId6" Target="https://bytedance.larkoffice.com/docx/PBvldM6Xlo5OHKxsRNVcyAq4nFe" TargetMode="External" Type="http://schemas.openxmlformats.org/officeDocument/2006/relationships/hyperlink"/><Relationship Id="rId7" Target="https://bytedance.larkoffice.com/docx/JmWRdePsxoIfFBxDplHcIDcUnwb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2026-01-14T17:12:07Z</dcterms:created>
  <dc:creator>Apache POI</dc:creator>
</cp:coreProperties>
</file>