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E08FC" w14:textId="77777777" w:rsidR="00E92EC8" w:rsidRDefault="00000000">
      <w:pPr>
        <w:spacing w:after="0" w:line="259" w:lineRule="auto"/>
        <w:ind w:left="0" w:right="1095" w:firstLine="0"/>
        <w:jc w:val="right"/>
      </w:pPr>
      <w:r>
        <w:rPr>
          <w:noProof/>
        </w:rPr>
        <w:drawing>
          <wp:inline distT="0" distB="0" distL="0" distR="0" wp14:anchorId="37900B23" wp14:editId="2C081010">
            <wp:extent cx="5769864" cy="1743075"/>
            <wp:effectExtent l="0" t="0" r="0" b="0"/>
            <wp:docPr id="137" name="Picture 137"/>
            <wp:cNvGraphicFramePr/>
            <a:graphic xmlns:a="http://schemas.openxmlformats.org/drawingml/2006/main">
              <a:graphicData uri="http://schemas.openxmlformats.org/drawingml/2006/picture">
                <pic:pic xmlns:pic="http://schemas.openxmlformats.org/drawingml/2006/picture">
                  <pic:nvPicPr>
                    <pic:cNvPr id="137" name="Picture 137"/>
                    <pic:cNvPicPr/>
                  </pic:nvPicPr>
                  <pic:blipFill>
                    <a:blip r:embed="rId7"/>
                    <a:stretch>
                      <a:fillRect/>
                    </a:stretch>
                  </pic:blipFill>
                  <pic:spPr>
                    <a:xfrm>
                      <a:off x="0" y="0"/>
                      <a:ext cx="5769864" cy="1743075"/>
                    </a:xfrm>
                    <a:prstGeom prst="rect">
                      <a:avLst/>
                    </a:prstGeom>
                  </pic:spPr>
                </pic:pic>
              </a:graphicData>
            </a:graphic>
          </wp:inline>
        </w:drawing>
      </w:r>
      <w:r>
        <w:rPr>
          <w:rFonts w:ascii="Calibri" w:eastAsia="Calibri" w:hAnsi="Calibri" w:cs="Calibri"/>
        </w:rPr>
        <w:t xml:space="preserve"> </w:t>
      </w:r>
    </w:p>
    <w:tbl>
      <w:tblPr>
        <w:tblStyle w:val="TableGrid"/>
        <w:tblW w:w="9342" w:type="dxa"/>
        <w:tblInd w:w="10" w:type="dxa"/>
        <w:tblCellMar>
          <w:top w:w="112" w:type="dxa"/>
          <w:left w:w="101" w:type="dxa"/>
          <w:bottom w:w="0" w:type="dxa"/>
          <w:right w:w="58" w:type="dxa"/>
        </w:tblCellMar>
        <w:tblLook w:val="04A0" w:firstRow="1" w:lastRow="0" w:firstColumn="1" w:lastColumn="0" w:noHBand="0" w:noVBand="1"/>
      </w:tblPr>
      <w:tblGrid>
        <w:gridCol w:w="2134"/>
        <w:gridCol w:w="7208"/>
      </w:tblGrid>
      <w:tr w:rsidR="00E92EC8" w14:paraId="607130C1" w14:textId="77777777">
        <w:trPr>
          <w:trHeight w:val="1333"/>
        </w:trPr>
        <w:tc>
          <w:tcPr>
            <w:tcW w:w="2134" w:type="dxa"/>
            <w:tcBorders>
              <w:top w:val="single" w:sz="8" w:space="0" w:color="000000"/>
              <w:left w:val="single" w:sz="8" w:space="0" w:color="000000"/>
              <w:bottom w:val="single" w:sz="8" w:space="0" w:color="000000"/>
              <w:right w:val="single" w:sz="8" w:space="0" w:color="000000"/>
            </w:tcBorders>
          </w:tcPr>
          <w:p w14:paraId="657B8E60" w14:textId="77777777" w:rsidR="00E92EC8" w:rsidRDefault="00000000">
            <w:pPr>
              <w:spacing w:after="0" w:line="259" w:lineRule="auto"/>
              <w:ind w:left="0" w:right="63" w:firstLine="0"/>
              <w:jc w:val="right"/>
            </w:pPr>
            <w:r>
              <w:rPr>
                <w:b/>
                <w:sz w:val="20"/>
              </w:rPr>
              <w:t>Assignment No./Title</w:t>
            </w:r>
            <w:r>
              <w:rPr>
                <w:sz w:val="24"/>
              </w:rPr>
              <w:t xml:space="preserve"> </w:t>
            </w:r>
          </w:p>
        </w:tc>
        <w:tc>
          <w:tcPr>
            <w:tcW w:w="7209" w:type="dxa"/>
            <w:tcBorders>
              <w:top w:val="single" w:sz="8" w:space="0" w:color="000000"/>
              <w:left w:val="single" w:sz="8" w:space="0" w:color="000000"/>
              <w:bottom w:val="single" w:sz="8" w:space="0" w:color="000000"/>
              <w:right w:val="single" w:sz="8" w:space="0" w:color="000000"/>
            </w:tcBorders>
          </w:tcPr>
          <w:p w14:paraId="5011E931" w14:textId="77777777" w:rsidR="00E92EC8" w:rsidRDefault="00000000">
            <w:pPr>
              <w:spacing w:after="8" w:line="230" w:lineRule="auto"/>
              <w:ind w:left="112" w:right="624" w:hanging="2"/>
              <w:jc w:val="left"/>
            </w:pPr>
            <w:r>
              <w:rPr>
                <w:b/>
                <w:sz w:val="20"/>
              </w:rPr>
              <w:t>Assignment Task 2 &amp; Task 3 (Group Project)20% (PART A - ANALYSIS AND DESIGN)</w:t>
            </w:r>
            <w:r>
              <w:rPr>
                <w:sz w:val="24"/>
              </w:rPr>
              <w:t xml:space="preserve"> </w:t>
            </w:r>
          </w:p>
          <w:p w14:paraId="5A2BE15A" w14:textId="77777777" w:rsidR="00E92EC8" w:rsidRDefault="00000000">
            <w:pPr>
              <w:spacing w:after="0" w:line="259" w:lineRule="auto"/>
              <w:ind w:left="125" w:right="3428"/>
              <w:jc w:val="left"/>
            </w:pPr>
            <w:r>
              <w:rPr>
                <w:b/>
                <w:sz w:val="20"/>
              </w:rPr>
              <w:t>30% (PART B - DEVELOPMENT)</w:t>
            </w:r>
            <w:r>
              <w:rPr>
                <w:sz w:val="24"/>
              </w:rPr>
              <w:t xml:space="preserve"> </w:t>
            </w:r>
            <w:r>
              <w:rPr>
                <w:b/>
                <w:sz w:val="20"/>
              </w:rPr>
              <w:t>10% (PRESENTATION)</w:t>
            </w:r>
            <w:r>
              <w:rPr>
                <w:sz w:val="24"/>
              </w:rPr>
              <w:t xml:space="preserve"> </w:t>
            </w:r>
          </w:p>
        </w:tc>
      </w:tr>
      <w:tr w:rsidR="00E92EC8" w14:paraId="022C5A54" w14:textId="77777777">
        <w:trPr>
          <w:trHeight w:val="725"/>
        </w:trPr>
        <w:tc>
          <w:tcPr>
            <w:tcW w:w="2134" w:type="dxa"/>
            <w:tcBorders>
              <w:top w:val="single" w:sz="8" w:space="0" w:color="000000"/>
              <w:left w:val="single" w:sz="8" w:space="0" w:color="000000"/>
              <w:bottom w:val="single" w:sz="8" w:space="0" w:color="000000"/>
              <w:right w:val="single" w:sz="8" w:space="0" w:color="000000"/>
            </w:tcBorders>
            <w:vAlign w:val="center"/>
          </w:tcPr>
          <w:p w14:paraId="71684E00" w14:textId="77777777" w:rsidR="00E92EC8" w:rsidRDefault="00000000">
            <w:pPr>
              <w:spacing w:after="16" w:line="259" w:lineRule="auto"/>
              <w:ind w:left="130" w:firstLine="0"/>
              <w:jc w:val="left"/>
            </w:pPr>
            <w:r>
              <w:rPr>
                <w:b/>
                <w:sz w:val="20"/>
              </w:rPr>
              <w:t xml:space="preserve">Course </w:t>
            </w:r>
          </w:p>
          <w:p w14:paraId="498559CC" w14:textId="77777777" w:rsidR="00E92EC8" w:rsidRDefault="00000000">
            <w:pPr>
              <w:spacing w:after="0" w:line="259" w:lineRule="auto"/>
              <w:ind w:left="130" w:firstLine="0"/>
              <w:jc w:val="left"/>
            </w:pPr>
            <w:r>
              <w:rPr>
                <w:b/>
                <w:sz w:val="20"/>
              </w:rPr>
              <w:t xml:space="preserve">Tutor/Lecturer </w:t>
            </w:r>
            <w:r>
              <w:rPr>
                <w:sz w:val="24"/>
              </w:rPr>
              <w:t xml:space="preserve"> </w:t>
            </w:r>
          </w:p>
        </w:tc>
        <w:tc>
          <w:tcPr>
            <w:tcW w:w="7209" w:type="dxa"/>
            <w:tcBorders>
              <w:top w:val="single" w:sz="8" w:space="0" w:color="000000"/>
              <w:left w:val="single" w:sz="8" w:space="0" w:color="000000"/>
              <w:bottom w:val="single" w:sz="8" w:space="0" w:color="000000"/>
              <w:right w:val="single" w:sz="8" w:space="0" w:color="000000"/>
            </w:tcBorders>
          </w:tcPr>
          <w:p w14:paraId="1BD2D46F" w14:textId="77777777" w:rsidR="00E92EC8" w:rsidRDefault="00000000">
            <w:pPr>
              <w:spacing w:after="0" w:line="259" w:lineRule="auto"/>
              <w:ind w:left="125" w:firstLine="0"/>
              <w:jc w:val="left"/>
            </w:pPr>
            <w:r>
              <w:rPr>
                <w:sz w:val="20"/>
              </w:rPr>
              <w:t xml:space="preserve">Mr. Biju Maharjan/ </w:t>
            </w:r>
            <w:proofErr w:type="spellStart"/>
            <w:proofErr w:type="gramStart"/>
            <w:r>
              <w:rPr>
                <w:sz w:val="20"/>
              </w:rPr>
              <w:t>Mr.Subit</w:t>
            </w:r>
            <w:proofErr w:type="spellEnd"/>
            <w:proofErr w:type="gramEnd"/>
            <w:r>
              <w:rPr>
                <w:sz w:val="20"/>
              </w:rPr>
              <w:t xml:space="preserve"> </w:t>
            </w:r>
            <w:proofErr w:type="spellStart"/>
            <w:r>
              <w:rPr>
                <w:sz w:val="20"/>
              </w:rPr>
              <w:t>Timalsina</w:t>
            </w:r>
            <w:proofErr w:type="spellEnd"/>
            <w:r>
              <w:rPr>
                <w:sz w:val="24"/>
              </w:rPr>
              <w:t xml:space="preserve"> </w:t>
            </w:r>
          </w:p>
        </w:tc>
      </w:tr>
      <w:tr w:rsidR="00E92EC8" w14:paraId="3036DE76" w14:textId="77777777">
        <w:trPr>
          <w:trHeight w:val="986"/>
        </w:trPr>
        <w:tc>
          <w:tcPr>
            <w:tcW w:w="2134" w:type="dxa"/>
            <w:tcBorders>
              <w:top w:val="single" w:sz="8" w:space="0" w:color="000000"/>
              <w:left w:val="single" w:sz="8" w:space="0" w:color="000000"/>
              <w:bottom w:val="single" w:sz="8" w:space="0" w:color="000000"/>
              <w:right w:val="single" w:sz="8" w:space="0" w:color="000000"/>
            </w:tcBorders>
          </w:tcPr>
          <w:p w14:paraId="7A91FE3C" w14:textId="77777777" w:rsidR="00E92EC8" w:rsidRDefault="00000000">
            <w:pPr>
              <w:spacing w:after="0" w:line="259" w:lineRule="auto"/>
              <w:ind w:left="127" w:firstLine="0"/>
              <w:jc w:val="left"/>
            </w:pPr>
            <w:r>
              <w:rPr>
                <w:b/>
                <w:sz w:val="20"/>
              </w:rPr>
              <w:t>Submission Date</w:t>
            </w:r>
            <w:r>
              <w:rPr>
                <w:sz w:val="24"/>
              </w:rPr>
              <w:t xml:space="preserve"> </w:t>
            </w:r>
          </w:p>
        </w:tc>
        <w:tc>
          <w:tcPr>
            <w:tcW w:w="7209" w:type="dxa"/>
            <w:tcBorders>
              <w:top w:val="single" w:sz="8" w:space="0" w:color="000000"/>
              <w:left w:val="single" w:sz="8" w:space="0" w:color="000000"/>
              <w:bottom w:val="single" w:sz="8" w:space="0" w:color="000000"/>
              <w:right w:val="single" w:sz="8" w:space="0" w:color="000000"/>
            </w:tcBorders>
            <w:vAlign w:val="center"/>
          </w:tcPr>
          <w:p w14:paraId="4DD34D11" w14:textId="77777777" w:rsidR="00E92EC8" w:rsidRDefault="00000000">
            <w:pPr>
              <w:spacing w:after="0" w:line="259" w:lineRule="auto"/>
              <w:ind w:left="118" w:firstLine="0"/>
              <w:jc w:val="left"/>
            </w:pPr>
            <w:r>
              <w:rPr>
                <w:sz w:val="20"/>
              </w:rPr>
              <w:t xml:space="preserve">09/11/2023 (PART A - ANALYSIS AND DESIGN) </w:t>
            </w:r>
            <w:r>
              <w:rPr>
                <w:sz w:val="24"/>
              </w:rPr>
              <w:t xml:space="preserve"> </w:t>
            </w:r>
          </w:p>
          <w:p w14:paraId="3E406D1A" w14:textId="77777777" w:rsidR="00E92EC8" w:rsidRDefault="00000000">
            <w:pPr>
              <w:spacing w:after="0" w:line="259" w:lineRule="auto"/>
              <w:ind w:left="115" w:firstLine="0"/>
              <w:jc w:val="left"/>
            </w:pPr>
            <w:r>
              <w:rPr>
                <w:sz w:val="20"/>
              </w:rPr>
              <w:t xml:space="preserve">23/11/2023 (PART B - DEVELOPMENT) </w:t>
            </w:r>
            <w:r>
              <w:rPr>
                <w:sz w:val="24"/>
              </w:rPr>
              <w:t xml:space="preserve"> </w:t>
            </w:r>
          </w:p>
          <w:p w14:paraId="48A655D0" w14:textId="77777777" w:rsidR="00E92EC8" w:rsidRDefault="00000000">
            <w:pPr>
              <w:spacing w:after="0" w:line="259" w:lineRule="auto"/>
              <w:ind w:left="115" w:firstLine="0"/>
              <w:jc w:val="left"/>
            </w:pPr>
            <w:r>
              <w:rPr>
                <w:sz w:val="20"/>
              </w:rPr>
              <w:t>23/11/2023 (PRESENTATION)</w:t>
            </w:r>
            <w:r>
              <w:rPr>
                <w:sz w:val="24"/>
              </w:rPr>
              <w:t xml:space="preserve"> </w:t>
            </w:r>
          </w:p>
        </w:tc>
      </w:tr>
      <w:tr w:rsidR="00E92EC8" w14:paraId="791EEF26" w14:textId="77777777">
        <w:trPr>
          <w:trHeight w:val="3524"/>
        </w:trPr>
        <w:tc>
          <w:tcPr>
            <w:tcW w:w="9342" w:type="dxa"/>
            <w:gridSpan w:val="2"/>
            <w:tcBorders>
              <w:top w:val="single" w:sz="8" w:space="0" w:color="000000"/>
              <w:left w:val="single" w:sz="8" w:space="0" w:color="000000"/>
              <w:bottom w:val="single" w:sz="8" w:space="0" w:color="000000"/>
              <w:right w:val="single" w:sz="8" w:space="0" w:color="000000"/>
            </w:tcBorders>
            <w:vAlign w:val="center"/>
          </w:tcPr>
          <w:p w14:paraId="44011CCC" w14:textId="48619395" w:rsidR="00E92EC8" w:rsidRDefault="00902C79">
            <w:pPr>
              <w:spacing w:after="200" w:line="259" w:lineRule="auto"/>
              <w:ind w:left="120" w:right="3675" w:firstLine="0"/>
              <w:jc w:val="left"/>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4C5D0131" wp14:editId="51543953">
                      <wp:simplePos x="0" y="0"/>
                      <wp:positionH relativeFrom="column">
                        <wp:posOffset>2472055</wp:posOffset>
                      </wp:positionH>
                      <wp:positionV relativeFrom="paragraph">
                        <wp:posOffset>109855</wp:posOffset>
                      </wp:positionV>
                      <wp:extent cx="1089660" cy="724535"/>
                      <wp:effectExtent l="0" t="0" r="0" b="0"/>
                      <wp:wrapSquare wrapText="bothSides"/>
                      <wp:docPr id="17908" name="Group 17908"/>
                      <wp:cNvGraphicFramePr/>
                      <a:graphic xmlns:a="http://schemas.openxmlformats.org/drawingml/2006/main">
                        <a:graphicData uri="http://schemas.microsoft.com/office/word/2010/wordprocessingGroup">
                          <wpg:wgp>
                            <wpg:cNvGrpSpPr/>
                            <wpg:grpSpPr>
                              <a:xfrm>
                                <a:off x="0" y="0"/>
                                <a:ext cx="1089660" cy="724535"/>
                                <a:chOff x="74295" y="0"/>
                                <a:chExt cx="1090142" cy="725043"/>
                              </a:xfrm>
                            </wpg:grpSpPr>
                            <pic:pic xmlns:pic="http://schemas.openxmlformats.org/drawingml/2006/picture">
                              <pic:nvPicPr>
                                <pic:cNvPr id="139" name="Picture 139"/>
                                <pic:cNvPicPr/>
                              </pic:nvPicPr>
                              <pic:blipFill>
                                <a:blip r:embed="rId8"/>
                                <a:stretch>
                                  <a:fillRect/>
                                </a:stretch>
                              </pic:blipFill>
                              <pic:spPr>
                                <a:xfrm>
                                  <a:off x="285750" y="0"/>
                                  <a:ext cx="878687" cy="353695"/>
                                </a:xfrm>
                                <a:prstGeom prst="rect">
                                  <a:avLst/>
                                </a:prstGeom>
                              </pic:spPr>
                            </pic:pic>
                            <pic:pic xmlns:pic="http://schemas.openxmlformats.org/drawingml/2006/picture">
                              <pic:nvPicPr>
                                <pic:cNvPr id="141" name="Picture 141"/>
                                <pic:cNvPicPr/>
                              </pic:nvPicPr>
                              <pic:blipFill>
                                <a:blip r:embed="rId9"/>
                                <a:stretch>
                                  <a:fillRect/>
                                </a:stretch>
                              </pic:blipFill>
                              <pic:spPr>
                                <a:xfrm>
                                  <a:off x="74295" y="327673"/>
                                  <a:ext cx="560070" cy="39737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611C390" id="Group 17908" o:spid="_x0000_s1026" style="position:absolute;margin-left:194.65pt;margin-top:8.65pt;width:85.8pt;height:57.05pt;z-index:251658240;mso-width-relative:margin;mso-height-relative:margin" coordorigin="742" coordsize="10901,72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9" o:spid="_x0000_s1027" type="#_x0000_t75" style="position:absolute;left:2857;width:8787;height:35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">
                        <v:imagedata r:id="rId10" o:title=""/>
                      </v:shape>
                      <v:shape id="Picture 141" o:spid="_x0000_s1028" type="#_x0000_t75" style="position:absolute;left:742;top:3276;width:5601;height:39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">
                        <v:imagedata r:id="rId11" o:title=""/>
                      </v:shape>
                      <w10:wrap type="square"/>
                    </v:group>
                  </w:pict>
                </mc:Fallback>
              </mc:AlternateContent>
            </w:r>
            <w:r w:rsidR="00000000">
              <w:rPr>
                <w:b/>
                <w:sz w:val="20"/>
              </w:rPr>
              <w:t xml:space="preserve">Student Name, ID and Signature </w:t>
            </w:r>
            <w:r w:rsidR="00000000">
              <w:rPr>
                <w:sz w:val="24"/>
              </w:rPr>
              <w:t xml:space="preserve"> </w:t>
            </w:r>
          </w:p>
          <w:p w14:paraId="79BAA655" w14:textId="27362FFB" w:rsidR="00E92EC8" w:rsidRDefault="00000000">
            <w:pPr>
              <w:numPr>
                <w:ilvl w:val="0"/>
                <w:numId w:val="78"/>
              </w:numPr>
              <w:spacing w:after="214" w:line="259" w:lineRule="auto"/>
              <w:ind w:right="3675" w:hanging="240"/>
              <w:jc w:val="left"/>
            </w:pPr>
            <w:r>
              <w:rPr>
                <w:sz w:val="24"/>
              </w:rPr>
              <w:t xml:space="preserve">Dev Mani Maharjan, 0355610 </w:t>
            </w:r>
          </w:p>
          <w:p w14:paraId="088BFE1F" w14:textId="77777777" w:rsidR="00E92EC8" w:rsidRDefault="00000000">
            <w:pPr>
              <w:numPr>
                <w:ilvl w:val="0"/>
                <w:numId w:val="78"/>
              </w:numPr>
              <w:spacing w:after="208" w:line="259" w:lineRule="auto"/>
              <w:ind w:right="3675" w:hanging="240"/>
              <w:jc w:val="left"/>
            </w:pPr>
            <w:r>
              <w:rPr>
                <w:sz w:val="24"/>
              </w:rPr>
              <w:t xml:space="preserve">Aadarsh Shrestha, 0355711  </w:t>
            </w:r>
          </w:p>
          <w:p w14:paraId="7DA0ACD2" w14:textId="146C7D96" w:rsidR="00E92EC8" w:rsidRDefault="00000000">
            <w:pPr>
              <w:numPr>
                <w:ilvl w:val="0"/>
                <w:numId w:val="78"/>
              </w:numPr>
              <w:spacing w:after="92" w:line="259" w:lineRule="auto"/>
              <w:ind w:right="3675" w:hanging="240"/>
              <w:jc w:val="left"/>
            </w:pPr>
            <w:r>
              <w:rPr>
                <w:sz w:val="24"/>
              </w:rPr>
              <w:t xml:space="preserve">Yujen Maharjan, 0355776               </w:t>
            </w:r>
            <w:r w:rsidR="00902C79">
              <w:rPr>
                <w:rFonts w:ascii="Calibri" w:eastAsia="Calibri" w:hAnsi="Calibri" w:cs="Calibri"/>
                <w:noProof/>
              </w:rPr>
              <w:drawing>
                <wp:inline distT="0" distB="0" distL="0" distR="0" wp14:anchorId="211A9852" wp14:editId="39775FBE">
                  <wp:extent cx="841442" cy="252273"/>
                  <wp:effectExtent l="0" t="0" r="0" b="0"/>
                  <wp:docPr id="884380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69309" cy="260628"/>
                          </a:xfrm>
                          <a:prstGeom prst="rect">
                            <a:avLst/>
                          </a:prstGeom>
                          <a:noFill/>
                          <a:ln>
                            <a:noFill/>
                          </a:ln>
                        </pic:spPr>
                      </pic:pic>
                    </a:graphicData>
                  </a:graphic>
                </wp:inline>
              </w:drawing>
            </w:r>
            <w:r>
              <w:rPr>
                <w:sz w:val="24"/>
              </w:rPr>
              <w:t xml:space="preserve">         </w:t>
            </w:r>
          </w:p>
          <w:p w14:paraId="1812F206" w14:textId="77777777" w:rsidR="00E92EC8" w:rsidRDefault="00000000">
            <w:pPr>
              <w:numPr>
                <w:ilvl w:val="0"/>
                <w:numId w:val="78"/>
              </w:numPr>
              <w:spacing w:after="0" w:line="259" w:lineRule="auto"/>
              <w:ind w:right="3675" w:hanging="240"/>
              <w:jc w:val="left"/>
            </w:pPr>
            <w:r>
              <w:rPr>
                <w:sz w:val="24"/>
              </w:rPr>
              <w:t xml:space="preserve">Aslin Karmacharya, 0355447           </w:t>
            </w:r>
            <w:r>
              <w:rPr>
                <w:noProof/>
              </w:rPr>
              <w:drawing>
                <wp:inline distT="0" distB="0" distL="0" distR="0" wp14:anchorId="4CF74D19" wp14:editId="46558ABA">
                  <wp:extent cx="570459" cy="306070"/>
                  <wp:effectExtent l="0" t="0" r="0" b="0"/>
                  <wp:docPr id="143" name="Picture 143"/>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13"/>
                          <a:stretch>
                            <a:fillRect/>
                          </a:stretch>
                        </pic:blipFill>
                        <pic:spPr>
                          <a:xfrm>
                            <a:off x="0" y="0"/>
                            <a:ext cx="570459" cy="306070"/>
                          </a:xfrm>
                          <a:prstGeom prst="rect">
                            <a:avLst/>
                          </a:prstGeom>
                        </pic:spPr>
                      </pic:pic>
                    </a:graphicData>
                  </a:graphic>
                </wp:inline>
              </w:drawing>
            </w:r>
            <w:r>
              <w:rPr>
                <w:sz w:val="24"/>
              </w:rPr>
              <w:t xml:space="preserve"> </w:t>
            </w:r>
          </w:p>
          <w:p w14:paraId="29DB7BDD" w14:textId="77777777" w:rsidR="00E92EC8" w:rsidRDefault="00000000">
            <w:pPr>
              <w:numPr>
                <w:ilvl w:val="0"/>
                <w:numId w:val="78"/>
              </w:numPr>
              <w:spacing w:after="34" w:line="259" w:lineRule="auto"/>
              <w:ind w:right="3675" w:hanging="240"/>
              <w:jc w:val="left"/>
            </w:pPr>
            <w:r>
              <w:rPr>
                <w:sz w:val="24"/>
              </w:rPr>
              <w:t xml:space="preserve">Sagun Karki, 0355487                     </w:t>
            </w:r>
            <w:r>
              <w:rPr>
                <w:noProof/>
              </w:rPr>
              <w:drawing>
                <wp:inline distT="0" distB="0" distL="0" distR="0" wp14:anchorId="5AB7E8D2" wp14:editId="5C6BA5AA">
                  <wp:extent cx="532130" cy="359308"/>
                  <wp:effectExtent l="0" t="0" r="0" b="0"/>
                  <wp:docPr id="147" name="Picture 147"/>
                  <wp:cNvGraphicFramePr/>
                  <a:graphic xmlns:a="http://schemas.openxmlformats.org/drawingml/2006/main">
                    <a:graphicData uri="http://schemas.openxmlformats.org/drawingml/2006/picture">
                      <pic:pic xmlns:pic="http://schemas.openxmlformats.org/drawingml/2006/picture">
                        <pic:nvPicPr>
                          <pic:cNvPr id="147" name="Picture 147"/>
                          <pic:cNvPicPr/>
                        </pic:nvPicPr>
                        <pic:blipFill>
                          <a:blip r:embed="rId14"/>
                          <a:stretch>
                            <a:fillRect/>
                          </a:stretch>
                        </pic:blipFill>
                        <pic:spPr>
                          <a:xfrm>
                            <a:off x="0" y="0"/>
                            <a:ext cx="532130" cy="359308"/>
                          </a:xfrm>
                          <a:prstGeom prst="rect">
                            <a:avLst/>
                          </a:prstGeom>
                        </pic:spPr>
                      </pic:pic>
                    </a:graphicData>
                  </a:graphic>
                </wp:inline>
              </w:drawing>
            </w:r>
            <w:r>
              <w:rPr>
                <w:sz w:val="24"/>
              </w:rPr>
              <w:t xml:space="preserve"> </w:t>
            </w:r>
          </w:p>
          <w:p w14:paraId="642BA327" w14:textId="77777777" w:rsidR="00E92EC8" w:rsidRDefault="00000000">
            <w:pPr>
              <w:spacing w:after="0" w:line="259" w:lineRule="auto"/>
              <w:ind w:left="0" w:firstLine="0"/>
              <w:jc w:val="left"/>
            </w:pPr>
            <w:r>
              <w:rPr>
                <w:sz w:val="24"/>
              </w:rPr>
              <w:t xml:space="preserve"> </w:t>
            </w:r>
          </w:p>
        </w:tc>
      </w:tr>
    </w:tbl>
    <w:p w14:paraId="32C978CB" w14:textId="77777777" w:rsidR="00E92EC8" w:rsidRDefault="00000000">
      <w:pPr>
        <w:spacing w:after="0" w:line="259" w:lineRule="auto"/>
        <w:ind w:left="0" w:firstLine="0"/>
        <w:jc w:val="left"/>
      </w:pPr>
      <w:r>
        <w:t xml:space="preserve"> </w:t>
      </w:r>
    </w:p>
    <w:p w14:paraId="762BE47A" w14:textId="77777777" w:rsidR="00E92EC8" w:rsidRDefault="00000000">
      <w:pPr>
        <w:spacing w:after="119" w:line="259" w:lineRule="auto"/>
        <w:ind w:left="331" w:right="1006"/>
      </w:pPr>
      <w:r>
        <w:rPr>
          <w:b/>
          <w:sz w:val="20"/>
        </w:rPr>
        <w:t xml:space="preserve">Declaration </w:t>
      </w:r>
      <w:r>
        <w:rPr>
          <w:sz w:val="20"/>
        </w:rPr>
        <w:t xml:space="preserve">(need to be signed by students. Otherwise, the assessment will not be evaluated) </w:t>
      </w:r>
      <w:r>
        <w:rPr>
          <w:sz w:val="24"/>
        </w:rPr>
        <w:t xml:space="preserve"> </w:t>
      </w:r>
    </w:p>
    <w:p w14:paraId="0CE90945" w14:textId="77777777" w:rsidR="00E92EC8" w:rsidRDefault="00000000">
      <w:pPr>
        <w:spacing w:after="0" w:line="259" w:lineRule="auto"/>
        <w:ind w:left="331" w:right="1006"/>
      </w:pPr>
      <w:r>
        <w:rPr>
          <w:sz w:val="20"/>
        </w:rPr>
        <w:t>Certify that this assignment is entirely my own work, except where I have given fully documented references to the work of others, and that the material contained in this assignment has not previously been submitted for assessment in any other formal course of study.</w:t>
      </w:r>
      <w:r>
        <w:rPr>
          <w:sz w:val="24"/>
        </w:rPr>
        <w:t xml:space="preserve"> </w:t>
      </w:r>
    </w:p>
    <w:tbl>
      <w:tblPr>
        <w:tblStyle w:val="TableGrid"/>
        <w:tblW w:w="9172" w:type="dxa"/>
        <w:tblInd w:w="10" w:type="dxa"/>
        <w:tblCellMar>
          <w:top w:w="118" w:type="dxa"/>
          <w:left w:w="235" w:type="dxa"/>
          <w:bottom w:w="0" w:type="dxa"/>
          <w:right w:w="115" w:type="dxa"/>
        </w:tblCellMar>
        <w:tblLook w:val="04A0" w:firstRow="1" w:lastRow="0" w:firstColumn="1" w:lastColumn="0" w:noHBand="0" w:noVBand="1"/>
      </w:tblPr>
      <w:tblGrid>
        <w:gridCol w:w="5211"/>
        <w:gridCol w:w="3961"/>
      </w:tblGrid>
      <w:tr w:rsidR="00E92EC8" w14:paraId="0C65C9E4" w14:textId="77777777">
        <w:trPr>
          <w:trHeight w:val="1481"/>
        </w:trPr>
        <w:tc>
          <w:tcPr>
            <w:tcW w:w="5211" w:type="dxa"/>
            <w:tcBorders>
              <w:top w:val="single" w:sz="8" w:space="0" w:color="000000"/>
              <w:left w:val="single" w:sz="8" w:space="0" w:color="000000"/>
              <w:bottom w:val="single" w:sz="8" w:space="0" w:color="000000"/>
              <w:right w:val="single" w:sz="8" w:space="0" w:color="000000"/>
            </w:tcBorders>
          </w:tcPr>
          <w:p w14:paraId="631553BC" w14:textId="77777777" w:rsidR="00E92EC8" w:rsidRDefault="00000000">
            <w:pPr>
              <w:spacing w:after="0" w:line="259" w:lineRule="auto"/>
              <w:ind w:left="7" w:firstLine="0"/>
              <w:jc w:val="left"/>
            </w:pPr>
            <w:r>
              <w:rPr>
                <w:b/>
                <w:sz w:val="20"/>
              </w:rPr>
              <w:lastRenderedPageBreak/>
              <w:t xml:space="preserve">Marks/Grade: </w:t>
            </w:r>
            <w:r>
              <w:rPr>
                <w:sz w:val="24"/>
              </w:rPr>
              <w:t xml:space="preserve"> </w:t>
            </w:r>
          </w:p>
        </w:tc>
        <w:tc>
          <w:tcPr>
            <w:tcW w:w="3961" w:type="dxa"/>
            <w:tcBorders>
              <w:top w:val="single" w:sz="8" w:space="0" w:color="000000"/>
              <w:left w:val="single" w:sz="8" w:space="0" w:color="000000"/>
              <w:bottom w:val="single" w:sz="8" w:space="0" w:color="000000"/>
              <w:right w:val="single" w:sz="8" w:space="0" w:color="000000"/>
            </w:tcBorders>
          </w:tcPr>
          <w:p w14:paraId="443A51ED" w14:textId="77777777" w:rsidR="00E92EC8" w:rsidRDefault="00000000">
            <w:pPr>
              <w:spacing w:after="0" w:line="259" w:lineRule="auto"/>
              <w:ind w:left="17" w:firstLine="0"/>
              <w:jc w:val="left"/>
            </w:pPr>
            <w:r>
              <w:rPr>
                <w:b/>
                <w:sz w:val="20"/>
              </w:rPr>
              <w:t>Evaluated by:</w:t>
            </w:r>
            <w:r>
              <w:rPr>
                <w:sz w:val="24"/>
              </w:rPr>
              <w:t xml:space="preserve"> </w:t>
            </w:r>
          </w:p>
        </w:tc>
      </w:tr>
      <w:tr w:rsidR="00E92EC8" w14:paraId="70594F72" w14:textId="77777777">
        <w:trPr>
          <w:trHeight w:val="3579"/>
        </w:trPr>
        <w:tc>
          <w:tcPr>
            <w:tcW w:w="5211" w:type="dxa"/>
            <w:tcBorders>
              <w:top w:val="single" w:sz="8" w:space="0" w:color="000000"/>
              <w:left w:val="single" w:sz="8" w:space="0" w:color="000000"/>
              <w:bottom w:val="single" w:sz="8" w:space="0" w:color="000000"/>
              <w:right w:val="nil"/>
            </w:tcBorders>
          </w:tcPr>
          <w:p w14:paraId="37FEECAC" w14:textId="77777777" w:rsidR="00E92EC8" w:rsidRDefault="00000000">
            <w:pPr>
              <w:spacing w:after="0" w:line="259" w:lineRule="auto"/>
              <w:ind w:left="0" w:firstLine="0"/>
              <w:jc w:val="left"/>
            </w:pPr>
            <w:r>
              <w:rPr>
                <w:b/>
                <w:sz w:val="20"/>
              </w:rPr>
              <w:t>Evaluator's Comments:</w:t>
            </w:r>
            <w:r>
              <w:rPr>
                <w:sz w:val="24"/>
              </w:rPr>
              <w:t xml:space="preserve"> </w:t>
            </w:r>
          </w:p>
        </w:tc>
        <w:tc>
          <w:tcPr>
            <w:tcW w:w="3961" w:type="dxa"/>
            <w:tcBorders>
              <w:top w:val="single" w:sz="8" w:space="0" w:color="000000"/>
              <w:left w:val="nil"/>
              <w:bottom w:val="single" w:sz="8" w:space="0" w:color="000000"/>
              <w:right w:val="single" w:sz="8" w:space="0" w:color="000000"/>
            </w:tcBorders>
          </w:tcPr>
          <w:p w14:paraId="49CA48D7" w14:textId="77777777" w:rsidR="00E92EC8" w:rsidRDefault="00E92EC8">
            <w:pPr>
              <w:spacing w:after="160" w:line="259" w:lineRule="auto"/>
              <w:ind w:left="0" w:firstLine="0"/>
              <w:jc w:val="left"/>
            </w:pPr>
          </w:p>
        </w:tc>
      </w:tr>
    </w:tbl>
    <w:p w14:paraId="2D49C579" w14:textId="77777777" w:rsidR="00E92EC8" w:rsidRDefault="00000000">
      <w:pPr>
        <w:spacing w:after="0" w:line="259" w:lineRule="auto"/>
        <w:ind w:left="0" w:firstLine="0"/>
        <w:jc w:val="left"/>
      </w:pPr>
      <w:r>
        <w:rPr>
          <w:rFonts w:ascii="Calibri" w:eastAsia="Calibri" w:hAnsi="Calibri" w:cs="Calibri"/>
        </w:rPr>
        <w:t xml:space="preserve"> </w:t>
      </w:r>
      <w:r>
        <w:br w:type="page"/>
      </w:r>
    </w:p>
    <w:p w14:paraId="02296C95" w14:textId="77777777" w:rsidR="00E92EC8" w:rsidRDefault="00000000">
      <w:pPr>
        <w:spacing w:after="482" w:line="259" w:lineRule="auto"/>
        <w:ind w:left="0" w:firstLine="0"/>
        <w:jc w:val="left"/>
      </w:pPr>
      <w:r>
        <w:rPr>
          <w:rFonts w:ascii="Calibri" w:eastAsia="Calibri" w:hAnsi="Calibri" w:cs="Calibri"/>
        </w:rPr>
        <w:lastRenderedPageBreak/>
        <w:t xml:space="preserve"> </w:t>
      </w:r>
    </w:p>
    <w:p w14:paraId="0A373765" w14:textId="77777777" w:rsidR="00E92EC8" w:rsidRDefault="00000000">
      <w:pPr>
        <w:pStyle w:val="Heading1"/>
        <w:spacing w:after="0"/>
        <w:ind w:left="0" w:firstLine="0"/>
      </w:pPr>
      <w:r>
        <w:rPr>
          <w:b w:val="0"/>
          <w:color w:val="000000"/>
        </w:rPr>
        <w:t xml:space="preserve">Contents </w:t>
      </w:r>
    </w:p>
    <w:p w14:paraId="0354D811" w14:textId="77777777" w:rsidR="00E92EC8" w:rsidRDefault="00000000">
      <w:pPr>
        <w:spacing w:after="99" w:line="259" w:lineRule="auto"/>
        <w:ind w:left="10"/>
        <w:jc w:val="left"/>
      </w:pPr>
      <w:r>
        <w:rPr>
          <w:rFonts w:ascii="Calibri" w:eastAsia="Calibri" w:hAnsi="Calibri" w:cs="Calibri"/>
          <w:b/>
        </w:rPr>
        <w:t>Works Responsibilities and Delegation</w:t>
      </w:r>
      <w:r>
        <w:rPr>
          <w:rFonts w:ascii="Calibri" w:eastAsia="Calibri" w:hAnsi="Calibri" w:cs="Calibri"/>
        </w:rPr>
        <w:t xml:space="preserve"> ....................................................................................................... 4 </w:t>
      </w:r>
    </w:p>
    <w:p w14:paraId="68F1BB63" w14:textId="77777777" w:rsidR="00E92EC8" w:rsidRDefault="00000000">
      <w:pPr>
        <w:spacing w:after="99" w:line="259" w:lineRule="auto"/>
        <w:ind w:left="10"/>
        <w:jc w:val="left"/>
      </w:pPr>
      <w:r>
        <w:rPr>
          <w:rFonts w:ascii="Calibri" w:eastAsia="Calibri" w:hAnsi="Calibri" w:cs="Calibri"/>
          <w:b/>
        </w:rPr>
        <w:t>Brief documentation of the related 20 questions</w:t>
      </w:r>
      <w:r>
        <w:rPr>
          <w:rFonts w:ascii="Calibri" w:eastAsia="Calibri" w:hAnsi="Calibri" w:cs="Calibri"/>
        </w:rPr>
        <w:t xml:space="preserve"> ....................................................................................... 5 </w:t>
      </w:r>
    </w:p>
    <w:p w14:paraId="1CAEB0E5" w14:textId="77777777" w:rsidR="00E92EC8" w:rsidRDefault="00000000">
      <w:pPr>
        <w:spacing w:after="99" w:line="259" w:lineRule="auto"/>
        <w:ind w:left="216"/>
        <w:jc w:val="left"/>
      </w:pPr>
      <w:r>
        <w:rPr>
          <w:rFonts w:ascii="Calibri" w:eastAsia="Calibri" w:hAnsi="Calibri" w:cs="Calibri"/>
        </w:rPr>
        <w:t xml:space="preserve">For Malaysia .............................................................................................................................................. 5 </w:t>
      </w:r>
    </w:p>
    <w:p w14:paraId="74C5024D" w14:textId="77777777" w:rsidR="00E92EC8" w:rsidRDefault="00000000">
      <w:pPr>
        <w:spacing w:after="99" w:line="259" w:lineRule="auto"/>
        <w:ind w:left="216"/>
        <w:jc w:val="left"/>
      </w:pPr>
      <w:r>
        <w:rPr>
          <w:rFonts w:ascii="Calibri" w:eastAsia="Calibri" w:hAnsi="Calibri" w:cs="Calibri"/>
        </w:rPr>
        <w:t xml:space="preserve">For Singapore ............................................................................................................................................ 9 </w:t>
      </w:r>
    </w:p>
    <w:p w14:paraId="44F63E41" w14:textId="77777777" w:rsidR="00E92EC8" w:rsidRDefault="00000000">
      <w:pPr>
        <w:spacing w:after="99" w:line="259" w:lineRule="auto"/>
        <w:ind w:left="216"/>
        <w:jc w:val="left"/>
      </w:pPr>
      <w:r>
        <w:rPr>
          <w:rFonts w:ascii="Calibri" w:eastAsia="Calibri" w:hAnsi="Calibri" w:cs="Calibri"/>
        </w:rPr>
        <w:t xml:space="preserve">For Thailand ............................................................................................................................................ 13 </w:t>
      </w:r>
    </w:p>
    <w:p w14:paraId="35BF2E3D" w14:textId="77777777" w:rsidR="00E92EC8" w:rsidRDefault="00000000">
      <w:pPr>
        <w:spacing w:after="99" w:line="259" w:lineRule="auto"/>
        <w:ind w:left="216"/>
        <w:jc w:val="left"/>
      </w:pPr>
      <w:r>
        <w:rPr>
          <w:rFonts w:ascii="Calibri" w:eastAsia="Calibri" w:hAnsi="Calibri" w:cs="Calibri"/>
        </w:rPr>
        <w:t xml:space="preserve">Over all question ..................................................................................................................................... 17 </w:t>
      </w:r>
    </w:p>
    <w:p w14:paraId="025D9FD9" w14:textId="77777777" w:rsidR="00E92EC8" w:rsidRDefault="00000000">
      <w:pPr>
        <w:spacing w:after="99" w:line="259" w:lineRule="auto"/>
        <w:ind w:left="10"/>
        <w:jc w:val="left"/>
      </w:pPr>
      <w:r>
        <w:rPr>
          <w:rFonts w:ascii="Calibri" w:eastAsia="Calibri" w:hAnsi="Calibri" w:cs="Calibri"/>
          <w:b/>
        </w:rPr>
        <w:t>Countries selected</w:t>
      </w:r>
      <w:r>
        <w:rPr>
          <w:rFonts w:ascii="Calibri" w:eastAsia="Calibri" w:hAnsi="Calibri" w:cs="Calibri"/>
        </w:rPr>
        <w:t xml:space="preserve"> ...................................................................................................................................... 20 </w:t>
      </w:r>
    </w:p>
    <w:p w14:paraId="5CC9F876" w14:textId="77777777" w:rsidR="00E92EC8" w:rsidRDefault="00000000">
      <w:pPr>
        <w:spacing w:after="99" w:line="259" w:lineRule="auto"/>
        <w:ind w:left="216"/>
        <w:jc w:val="left"/>
      </w:pPr>
      <w:r>
        <w:rPr>
          <w:rFonts w:ascii="Calibri" w:eastAsia="Calibri" w:hAnsi="Calibri" w:cs="Calibri"/>
        </w:rPr>
        <w:t xml:space="preserve">Introduction ............................................................................................................................................ 20 </w:t>
      </w:r>
    </w:p>
    <w:p w14:paraId="4B4D9C4A" w14:textId="77777777" w:rsidR="00E92EC8" w:rsidRDefault="00000000">
      <w:pPr>
        <w:spacing w:after="99" w:line="259" w:lineRule="auto"/>
        <w:ind w:left="216"/>
        <w:jc w:val="left"/>
      </w:pPr>
      <w:r>
        <w:rPr>
          <w:rFonts w:ascii="Calibri" w:eastAsia="Calibri" w:hAnsi="Calibri" w:cs="Calibri"/>
        </w:rPr>
        <w:t xml:space="preserve">Malaysia .................................................................................................................................................. 20 </w:t>
      </w:r>
    </w:p>
    <w:p w14:paraId="7B71900E" w14:textId="77777777" w:rsidR="00E92EC8" w:rsidRDefault="00000000">
      <w:pPr>
        <w:spacing w:after="99" w:line="259" w:lineRule="auto"/>
        <w:ind w:left="216"/>
        <w:jc w:val="left"/>
      </w:pPr>
      <w:r>
        <w:rPr>
          <w:rFonts w:ascii="Calibri" w:eastAsia="Calibri" w:hAnsi="Calibri" w:cs="Calibri"/>
        </w:rPr>
        <w:t xml:space="preserve">Singapore ................................................................................................................................................ 20 </w:t>
      </w:r>
    </w:p>
    <w:p w14:paraId="4EB06CBC" w14:textId="77777777" w:rsidR="00E92EC8" w:rsidRDefault="00000000">
      <w:pPr>
        <w:spacing w:after="99" w:line="259" w:lineRule="auto"/>
        <w:ind w:left="216"/>
        <w:jc w:val="left"/>
      </w:pPr>
      <w:r>
        <w:rPr>
          <w:rFonts w:ascii="Calibri" w:eastAsia="Calibri" w:hAnsi="Calibri" w:cs="Calibri"/>
        </w:rPr>
        <w:t xml:space="preserve">Thailand ................................................................................................................................................... 21 </w:t>
      </w:r>
    </w:p>
    <w:p w14:paraId="614847AE" w14:textId="77777777" w:rsidR="00E92EC8" w:rsidRDefault="00000000">
      <w:pPr>
        <w:spacing w:after="99" w:line="259" w:lineRule="auto"/>
        <w:ind w:left="10"/>
        <w:jc w:val="left"/>
      </w:pPr>
      <w:r>
        <w:rPr>
          <w:rFonts w:ascii="Calibri" w:eastAsia="Calibri" w:hAnsi="Calibri" w:cs="Calibri"/>
          <w:b/>
        </w:rPr>
        <w:t>UML use case diagram</w:t>
      </w:r>
      <w:r>
        <w:rPr>
          <w:rFonts w:ascii="Calibri" w:eastAsia="Calibri" w:hAnsi="Calibri" w:cs="Calibri"/>
        </w:rPr>
        <w:t xml:space="preserve"> ............................................................................................................................... 22 </w:t>
      </w:r>
    </w:p>
    <w:p w14:paraId="2CF2C0D1" w14:textId="77777777" w:rsidR="00E92EC8" w:rsidRDefault="00000000">
      <w:pPr>
        <w:spacing w:after="99" w:line="259" w:lineRule="auto"/>
        <w:ind w:left="10"/>
        <w:jc w:val="left"/>
      </w:pPr>
      <w:r>
        <w:rPr>
          <w:rFonts w:ascii="Calibri" w:eastAsia="Calibri" w:hAnsi="Calibri" w:cs="Calibri"/>
          <w:b/>
        </w:rPr>
        <w:t>UML class diagram</w:t>
      </w:r>
      <w:r>
        <w:rPr>
          <w:rFonts w:ascii="Calibri" w:eastAsia="Calibri" w:hAnsi="Calibri" w:cs="Calibri"/>
        </w:rPr>
        <w:t xml:space="preserve"> ..................................................................................................................................... 23 </w:t>
      </w:r>
    </w:p>
    <w:p w14:paraId="77DBED43" w14:textId="77777777" w:rsidR="00E92EC8" w:rsidRDefault="00000000">
      <w:pPr>
        <w:spacing w:after="99" w:line="259" w:lineRule="auto"/>
        <w:ind w:left="10"/>
        <w:jc w:val="left"/>
      </w:pPr>
      <w:r>
        <w:rPr>
          <w:rFonts w:ascii="Calibri" w:eastAsia="Calibri" w:hAnsi="Calibri" w:cs="Calibri"/>
          <w:b/>
        </w:rPr>
        <w:t>User Interface static prototype</w:t>
      </w:r>
      <w:r>
        <w:rPr>
          <w:rFonts w:ascii="Calibri" w:eastAsia="Calibri" w:hAnsi="Calibri" w:cs="Calibri"/>
        </w:rPr>
        <w:t xml:space="preserve"> .................................................................................................................. 24 </w:t>
      </w:r>
    </w:p>
    <w:p w14:paraId="4B2A0D4A" w14:textId="77777777" w:rsidR="00E92EC8" w:rsidRDefault="00000000">
      <w:pPr>
        <w:spacing w:after="99" w:line="259" w:lineRule="auto"/>
        <w:ind w:left="216"/>
        <w:jc w:val="left"/>
      </w:pPr>
      <w:r>
        <w:rPr>
          <w:rFonts w:ascii="Calibri" w:eastAsia="Calibri" w:hAnsi="Calibri" w:cs="Calibri"/>
        </w:rPr>
        <w:t xml:space="preserve">Login Page ............................................................................................................................................... 24 </w:t>
      </w:r>
    </w:p>
    <w:p w14:paraId="274CA3BB" w14:textId="77777777" w:rsidR="00E92EC8" w:rsidRDefault="00000000">
      <w:pPr>
        <w:spacing w:after="99" w:line="259" w:lineRule="auto"/>
        <w:ind w:left="216"/>
        <w:jc w:val="left"/>
      </w:pPr>
      <w:r>
        <w:rPr>
          <w:rFonts w:ascii="Calibri" w:eastAsia="Calibri" w:hAnsi="Calibri" w:cs="Calibri"/>
        </w:rPr>
        <w:t xml:space="preserve">Signup Page: ............................................................................................................................................ 25 </w:t>
      </w:r>
    </w:p>
    <w:p w14:paraId="4231FA3A" w14:textId="77777777" w:rsidR="00E92EC8" w:rsidRDefault="00000000">
      <w:pPr>
        <w:spacing w:after="99" w:line="259" w:lineRule="auto"/>
        <w:ind w:left="216"/>
        <w:jc w:val="left"/>
      </w:pPr>
      <w:r>
        <w:rPr>
          <w:rFonts w:ascii="Calibri" w:eastAsia="Calibri" w:hAnsi="Calibri" w:cs="Calibri"/>
        </w:rPr>
        <w:t xml:space="preserve">User Additional Information Page .......................................................................................................... 26 </w:t>
      </w:r>
    </w:p>
    <w:p w14:paraId="12594CE1" w14:textId="77777777" w:rsidR="00E92EC8" w:rsidRDefault="00000000">
      <w:pPr>
        <w:spacing w:after="99" w:line="259" w:lineRule="auto"/>
        <w:ind w:left="216"/>
        <w:jc w:val="left"/>
      </w:pPr>
      <w:r>
        <w:rPr>
          <w:rFonts w:ascii="Calibri" w:eastAsia="Calibri" w:hAnsi="Calibri" w:cs="Calibri"/>
        </w:rPr>
        <w:t xml:space="preserve">User Additional Page ............................................................................................................................... 27 </w:t>
      </w:r>
    </w:p>
    <w:p w14:paraId="06E703FF" w14:textId="77777777" w:rsidR="00E92EC8" w:rsidRDefault="00000000">
      <w:pPr>
        <w:spacing w:after="99" w:line="259" w:lineRule="auto"/>
        <w:ind w:left="216"/>
        <w:jc w:val="left"/>
      </w:pPr>
      <w:r>
        <w:rPr>
          <w:rFonts w:ascii="Calibri" w:eastAsia="Calibri" w:hAnsi="Calibri" w:cs="Calibri"/>
        </w:rPr>
        <w:t xml:space="preserve">Take the Test Page .................................................................................................................................. 28 </w:t>
      </w:r>
    </w:p>
    <w:p w14:paraId="67910036" w14:textId="77777777" w:rsidR="00E92EC8" w:rsidRDefault="00000000">
      <w:pPr>
        <w:spacing w:after="99" w:line="259" w:lineRule="auto"/>
        <w:ind w:left="216"/>
        <w:jc w:val="left"/>
      </w:pPr>
      <w:r>
        <w:rPr>
          <w:rFonts w:ascii="Calibri" w:eastAsia="Calibri" w:hAnsi="Calibri" w:cs="Calibri"/>
        </w:rPr>
        <w:t xml:space="preserve">Test Interface .......................................................................................................................................... 29 </w:t>
      </w:r>
    </w:p>
    <w:p w14:paraId="40C208C2" w14:textId="77777777" w:rsidR="00E92EC8" w:rsidRDefault="00000000">
      <w:pPr>
        <w:spacing w:after="99" w:line="259" w:lineRule="auto"/>
        <w:ind w:left="216"/>
        <w:jc w:val="left"/>
      </w:pPr>
      <w:r>
        <w:rPr>
          <w:rFonts w:ascii="Calibri" w:eastAsia="Calibri" w:hAnsi="Calibri" w:cs="Calibri"/>
        </w:rPr>
        <w:t xml:space="preserve">Display Result .......................................................................................................................................... 30 </w:t>
      </w:r>
    </w:p>
    <w:p w14:paraId="6ED6DEF4" w14:textId="77777777" w:rsidR="00E92EC8" w:rsidRDefault="00000000">
      <w:pPr>
        <w:spacing w:after="0" w:line="259" w:lineRule="auto"/>
        <w:ind w:left="0" w:firstLine="0"/>
        <w:jc w:val="left"/>
      </w:pPr>
      <w:r>
        <w:rPr>
          <w:rFonts w:ascii="Calibri" w:eastAsia="Calibri" w:hAnsi="Calibri" w:cs="Calibri"/>
        </w:rPr>
        <w:t xml:space="preserve"> </w:t>
      </w:r>
    </w:p>
    <w:p w14:paraId="443426BC" w14:textId="77777777" w:rsidR="00E92EC8" w:rsidRDefault="00000000">
      <w:pPr>
        <w:pStyle w:val="Heading1"/>
        <w:spacing w:after="168"/>
        <w:ind w:left="-5"/>
      </w:pPr>
      <w:r>
        <w:t xml:space="preserve">Works Responsibilities and Delegation </w:t>
      </w:r>
    </w:p>
    <w:p w14:paraId="1FBEC9F3" w14:textId="77777777" w:rsidR="00E92EC8" w:rsidRDefault="00000000">
      <w:pPr>
        <w:numPr>
          <w:ilvl w:val="0"/>
          <w:numId w:val="1"/>
        </w:numPr>
        <w:ind w:right="865" w:hanging="360"/>
      </w:pPr>
      <w:r>
        <w:t xml:space="preserve">Yujen Maharjan (Project Manager): </w:t>
      </w:r>
    </w:p>
    <w:p w14:paraId="755625F9" w14:textId="77777777" w:rsidR="00E92EC8" w:rsidRDefault="00000000">
      <w:pPr>
        <w:ind w:left="1090" w:right="865"/>
      </w:pPr>
      <w:r>
        <w:t xml:space="preserve">Responsibilities: Oversee the entire project to make sure that tasks are being accomplished within their specified deadlines, and be the main contact point in regard to supervision, coordination and communication. </w:t>
      </w:r>
    </w:p>
    <w:p w14:paraId="04FBB23A" w14:textId="77777777" w:rsidR="00E92EC8" w:rsidRDefault="00000000">
      <w:pPr>
        <w:spacing w:after="14" w:line="259" w:lineRule="auto"/>
        <w:ind w:left="1080" w:firstLine="0"/>
        <w:jc w:val="left"/>
      </w:pPr>
      <w:r>
        <w:t xml:space="preserve"> </w:t>
      </w:r>
    </w:p>
    <w:p w14:paraId="46F11CC8" w14:textId="77777777" w:rsidR="00E92EC8" w:rsidRDefault="00000000">
      <w:pPr>
        <w:ind w:left="1090" w:right="865"/>
      </w:pPr>
      <w:r>
        <w:t xml:space="preserve">Specific Tasks: Planning of a project, setting timelines to guide each activity through to completion while at the same time monitoring adherence to project objectives to ensure that good quality in products is maintained. </w:t>
      </w:r>
    </w:p>
    <w:p w14:paraId="2AEA09F6" w14:textId="77777777" w:rsidR="00E92EC8" w:rsidRDefault="00000000">
      <w:pPr>
        <w:numPr>
          <w:ilvl w:val="0"/>
          <w:numId w:val="1"/>
        </w:numPr>
        <w:ind w:right="865" w:hanging="360"/>
      </w:pPr>
      <w:r>
        <w:t xml:space="preserve">Aslin Karmacharya (User Interface Designer): </w:t>
      </w:r>
    </w:p>
    <w:p w14:paraId="6F8CEC05" w14:textId="77777777" w:rsidR="00E92EC8" w:rsidRDefault="00000000">
      <w:pPr>
        <w:ind w:left="1090" w:right="865"/>
      </w:pPr>
      <w:r>
        <w:lastRenderedPageBreak/>
        <w:t xml:space="preserve">Responsibilities: Create a good looking and friendly user interface for the system design. </w:t>
      </w:r>
    </w:p>
    <w:p w14:paraId="0C476ADD" w14:textId="77777777" w:rsidR="00E92EC8" w:rsidRDefault="00000000">
      <w:pPr>
        <w:spacing w:after="14" w:line="259" w:lineRule="auto"/>
        <w:ind w:left="1080" w:firstLine="0"/>
        <w:jc w:val="left"/>
      </w:pPr>
      <w:r>
        <w:t xml:space="preserve"> </w:t>
      </w:r>
    </w:p>
    <w:p w14:paraId="2ADB5B41" w14:textId="77777777" w:rsidR="00E92EC8" w:rsidRDefault="00000000">
      <w:pPr>
        <w:ind w:left="1090" w:right="865"/>
      </w:pPr>
      <w:r>
        <w:t xml:space="preserve">Specific Tasks: Build statically prototype of the screen for the candidate registration, exams, analyses and results presenting purposes. Make sure that the user interface is in line with both the aesthetic and usability goals of the project. </w:t>
      </w:r>
    </w:p>
    <w:p w14:paraId="3C48A494" w14:textId="77777777" w:rsidR="00E92EC8" w:rsidRDefault="00000000">
      <w:pPr>
        <w:numPr>
          <w:ilvl w:val="0"/>
          <w:numId w:val="1"/>
        </w:numPr>
        <w:ind w:right="865" w:hanging="360"/>
      </w:pPr>
      <w:r>
        <w:t xml:space="preserve">Dev Mani Maharjan (Question Database Manager): </w:t>
      </w:r>
    </w:p>
    <w:p w14:paraId="49DEA50C" w14:textId="77777777" w:rsidR="00E92EC8" w:rsidRDefault="00000000">
      <w:pPr>
        <w:ind w:left="1090" w:right="865"/>
      </w:pPr>
      <w:r>
        <w:t xml:space="preserve">Responsibilities: Provide a question database for the citizenship test in terms of selecting questions, formatting them, and saving them. </w:t>
      </w:r>
    </w:p>
    <w:p w14:paraId="7D6E8AAF" w14:textId="77777777" w:rsidR="00E92EC8" w:rsidRDefault="00000000">
      <w:pPr>
        <w:spacing w:after="14" w:line="259" w:lineRule="auto"/>
        <w:ind w:left="1080" w:firstLine="0"/>
        <w:jc w:val="left"/>
      </w:pPr>
      <w:r>
        <w:t xml:space="preserve"> </w:t>
      </w:r>
    </w:p>
    <w:p w14:paraId="14CB46CD" w14:textId="77777777" w:rsidR="00E92EC8" w:rsidRDefault="00000000">
      <w:pPr>
        <w:ind w:left="1090" w:right="865"/>
      </w:pPr>
      <w:r>
        <w:t xml:space="preserve">Specific Tasks: Develop a 20 structured questions survey comprising of several options, touching on diverse issues that define the selected people groups and countries in history and culture. </w:t>
      </w:r>
    </w:p>
    <w:p w14:paraId="5567D740" w14:textId="77777777" w:rsidR="00E92EC8" w:rsidRDefault="00000000">
      <w:pPr>
        <w:numPr>
          <w:ilvl w:val="0"/>
          <w:numId w:val="1"/>
        </w:numPr>
        <w:ind w:right="865" w:hanging="360"/>
      </w:pPr>
      <w:r>
        <w:t xml:space="preserve">Sagun Karki (UML and Class Diagram Designer): Responsibilities: Use UML diagrams for illustrating the system’s use cases, as well as its class structures. </w:t>
      </w:r>
    </w:p>
    <w:p w14:paraId="0BB9959C" w14:textId="77777777" w:rsidR="00E92EC8" w:rsidRDefault="00000000">
      <w:pPr>
        <w:spacing w:after="14" w:line="259" w:lineRule="auto"/>
        <w:ind w:left="1080" w:firstLine="0"/>
        <w:jc w:val="left"/>
      </w:pPr>
      <w:r>
        <w:t xml:space="preserve"> </w:t>
      </w:r>
    </w:p>
    <w:p w14:paraId="69AD2F9A" w14:textId="77777777" w:rsidR="00E92EC8" w:rsidRDefault="00000000">
      <w:pPr>
        <w:ind w:left="1090" w:right="865"/>
      </w:pPr>
      <w:r>
        <w:t xml:space="preserve">Specific Tasks: Design a UML use case diagram that depicts how actors will interact with their system use cases. Develop a UML class diagram which describes the main classes and how they relate to the system. </w:t>
      </w:r>
    </w:p>
    <w:p w14:paraId="34080E0C" w14:textId="77777777" w:rsidR="00E92EC8" w:rsidRDefault="00000000">
      <w:pPr>
        <w:numPr>
          <w:ilvl w:val="0"/>
          <w:numId w:val="1"/>
        </w:numPr>
        <w:ind w:right="865" w:hanging="360"/>
      </w:pPr>
      <w:r>
        <w:t xml:space="preserve">Aadarsh Shrestha (Documentation and Report Writer): </w:t>
      </w:r>
    </w:p>
    <w:p w14:paraId="340FB9CD" w14:textId="77777777" w:rsidR="00E92EC8" w:rsidRDefault="00000000">
      <w:pPr>
        <w:ind w:left="1090" w:right="865"/>
      </w:pPr>
      <w:r>
        <w:t xml:space="preserve">Responsibilities: Summarize all of the documentation, including the analysis and design documentation related to the project at this point. </w:t>
      </w:r>
    </w:p>
    <w:p w14:paraId="5A57C656" w14:textId="77777777" w:rsidR="00E92EC8" w:rsidRDefault="00000000">
      <w:pPr>
        <w:spacing w:after="14" w:line="259" w:lineRule="auto"/>
        <w:ind w:left="1080" w:firstLine="0"/>
        <w:jc w:val="left"/>
      </w:pPr>
      <w:r>
        <w:t xml:space="preserve"> </w:t>
      </w:r>
    </w:p>
    <w:p w14:paraId="7460BB6A" w14:textId="77777777" w:rsidR="00E92EC8" w:rsidRDefault="00000000">
      <w:pPr>
        <w:spacing w:after="240"/>
        <w:ind w:left="1090" w:right="865"/>
      </w:pPr>
      <w:r>
        <w:t xml:space="preserve">Specific Tasks: Document the project with the brief on the selected states, the twenty possible questionnaire, and overall explanation of UML diagrams. Ensure that the document is appropriately formatted to include a cover page which shall contain all group members’ names and students’ IDs. </w:t>
      </w:r>
    </w:p>
    <w:p w14:paraId="3E02BA1C" w14:textId="77777777" w:rsidR="00E92EC8" w:rsidRDefault="00000000">
      <w:pPr>
        <w:spacing w:after="254" w:line="259" w:lineRule="auto"/>
        <w:ind w:left="0" w:firstLine="0"/>
        <w:jc w:val="left"/>
      </w:pPr>
      <w:r>
        <w:t xml:space="preserve"> </w:t>
      </w:r>
    </w:p>
    <w:p w14:paraId="09AA8D88" w14:textId="77777777" w:rsidR="00E92EC8" w:rsidRDefault="00000000">
      <w:pPr>
        <w:spacing w:after="0" w:line="259" w:lineRule="auto"/>
        <w:ind w:left="0" w:firstLine="0"/>
        <w:jc w:val="left"/>
      </w:pPr>
      <w:r>
        <w:t xml:space="preserve"> </w:t>
      </w:r>
    </w:p>
    <w:p w14:paraId="6F044736" w14:textId="77777777" w:rsidR="00E92EC8" w:rsidRDefault="00000000">
      <w:pPr>
        <w:pStyle w:val="Heading1"/>
        <w:ind w:left="-5"/>
      </w:pPr>
      <w:r>
        <w:t xml:space="preserve">Brief documentation of the related 20 questions </w:t>
      </w:r>
    </w:p>
    <w:p w14:paraId="122CD449" w14:textId="77777777" w:rsidR="00E92EC8" w:rsidRDefault="00000000">
      <w:pPr>
        <w:spacing w:after="95" w:line="259" w:lineRule="auto"/>
        <w:ind w:left="0" w:firstLine="0"/>
        <w:jc w:val="left"/>
      </w:pPr>
      <w:r>
        <w:t xml:space="preserve"> </w:t>
      </w:r>
    </w:p>
    <w:p w14:paraId="5CD8BD20" w14:textId="77777777" w:rsidR="00E92EC8" w:rsidRDefault="00000000">
      <w:pPr>
        <w:pStyle w:val="Heading2"/>
        <w:spacing w:after="0"/>
        <w:ind w:left="-5"/>
      </w:pPr>
      <w:r>
        <w:t>For Malaysia</w:t>
      </w:r>
      <w:r>
        <w:rPr>
          <w:sz w:val="22"/>
        </w:rPr>
        <w:t xml:space="preserve"> </w:t>
      </w:r>
    </w:p>
    <w:p w14:paraId="01DC4ED8" w14:textId="77777777" w:rsidR="00E92EC8" w:rsidRDefault="00000000">
      <w:pPr>
        <w:spacing w:after="14" w:line="259" w:lineRule="auto"/>
        <w:ind w:left="0" w:firstLine="0"/>
        <w:jc w:val="left"/>
      </w:pPr>
      <w:r>
        <w:t xml:space="preserve"> </w:t>
      </w:r>
    </w:p>
    <w:p w14:paraId="7BC95C41" w14:textId="77777777" w:rsidR="00E92EC8" w:rsidRDefault="00000000">
      <w:pPr>
        <w:ind w:left="-5" w:right="865"/>
      </w:pPr>
      <w:r>
        <w:t xml:space="preserve">1. What is the official religion of Malaysia? </w:t>
      </w:r>
    </w:p>
    <w:p w14:paraId="76E514C3" w14:textId="77777777" w:rsidR="00E92EC8" w:rsidRDefault="00000000">
      <w:pPr>
        <w:numPr>
          <w:ilvl w:val="0"/>
          <w:numId w:val="2"/>
        </w:numPr>
        <w:ind w:right="865" w:hanging="240"/>
      </w:pPr>
      <w:r>
        <w:t xml:space="preserve">Buddhism </w:t>
      </w:r>
    </w:p>
    <w:p w14:paraId="4D5A6404" w14:textId="77777777" w:rsidR="00E92EC8" w:rsidRDefault="00000000">
      <w:pPr>
        <w:numPr>
          <w:ilvl w:val="0"/>
          <w:numId w:val="2"/>
        </w:numPr>
        <w:ind w:right="865" w:hanging="240"/>
      </w:pPr>
      <w:r>
        <w:t xml:space="preserve">Hinduism </w:t>
      </w:r>
    </w:p>
    <w:p w14:paraId="1FBBCBF1" w14:textId="77777777" w:rsidR="00E92EC8" w:rsidRDefault="00000000">
      <w:pPr>
        <w:numPr>
          <w:ilvl w:val="0"/>
          <w:numId w:val="2"/>
        </w:numPr>
        <w:ind w:right="865" w:hanging="240"/>
      </w:pPr>
      <w:r>
        <w:t xml:space="preserve">Islam </w:t>
      </w:r>
    </w:p>
    <w:p w14:paraId="028B91E7" w14:textId="77777777" w:rsidR="00E92EC8" w:rsidRDefault="00000000">
      <w:pPr>
        <w:numPr>
          <w:ilvl w:val="0"/>
          <w:numId w:val="2"/>
        </w:numPr>
        <w:ind w:right="865" w:hanging="240"/>
      </w:pPr>
      <w:r>
        <w:t xml:space="preserve">Christianity Answer: c) Islam </w:t>
      </w:r>
    </w:p>
    <w:p w14:paraId="3F690AFB" w14:textId="77777777" w:rsidR="00E92EC8" w:rsidRDefault="00000000">
      <w:pPr>
        <w:spacing w:after="15" w:line="259" w:lineRule="auto"/>
        <w:ind w:left="0" w:firstLine="0"/>
        <w:jc w:val="left"/>
      </w:pPr>
      <w:r>
        <w:t xml:space="preserve"> </w:t>
      </w:r>
    </w:p>
    <w:p w14:paraId="3BD724A4" w14:textId="77777777" w:rsidR="00E92EC8" w:rsidRDefault="00000000">
      <w:pPr>
        <w:ind w:left="-5" w:right="865"/>
      </w:pPr>
      <w:r>
        <w:t xml:space="preserve">2. Which two regions make up East Malaysia? </w:t>
      </w:r>
    </w:p>
    <w:p w14:paraId="47A56FCF" w14:textId="77777777" w:rsidR="00E92EC8" w:rsidRDefault="00000000">
      <w:pPr>
        <w:numPr>
          <w:ilvl w:val="0"/>
          <w:numId w:val="3"/>
        </w:numPr>
        <w:ind w:right="865" w:hanging="240"/>
      </w:pPr>
      <w:r>
        <w:t xml:space="preserve">Penang and Selangor </w:t>
      </w:r>
    </w:p>
    <w:p w14:paraId="30BF35F0" w14:textId="77777777" w:rsidR="00E92EC8" w:rsidRDefault="00000000">
      <w:pPr>
        <w:numPr>
          <w:ilvl w:val="0"/>
          <w:numId w:val="3"/>
        </w:numPr>
        <w:ind w:right="865" w:hanging="240"/>
      </w:pPr>
      <w:r>
        <w:t xml:space="preserve">Sabah and Sarawak </w:t>
      </w:r>
    </w:p>
    <w:p w14:paraId="3284F495" w14:textId="77777777" w:rsidR="00E92EC8" w:rsidRDefault="00000000">
      <w:pPr>
        <w:numPr>
          <w:ilvl w:val="0"/>
          <w:numId w:val="3"/>
        </w:numPr>
        <w:ind w:right="865" w:hanging="240"/>
      </w:pPr>
      <w:r>
        <w:t xml:space="preserve">Johor and Perak </w:t>
      </w:r>
    </w:p>
    <w:p w14:paraId="31A7BB0B" w14:textId="77777777" w:rsidR="00E92EC8" w:rsidRDefault="00000000">
      <w:pPr>
        <w:numPr>
          <w:ilvl w:val="0"/>
          <w:numId w:val="3"/>
        </w:numPr>
        <w:ind w:right="865" w:hanging="240"/>
      </w:pPr>
      <w:r>
        <w:lastRenderedPageBreak/>
        <w:t xml:space="preserve">Pahang and Kelantan Answer: b) Sabah and Sarawak </w:t>
      </w:r>
    </w:p>
    <w:p w14:paraId="0ABF5058" w14:textId="77777777" w:rsidR="00E92EC8" w:rsidRDefault="00000000">
      <w:pPr>
        <w:spacing w:after="14" w:line="259" w:lineRule="auto"/>
        <w:ind w:left="0" w:firstLine="0"/>
        <w:jc w:val="left"/>
      </w:pPr>
      <w:r>
        <w:t xml:space="preserve"> </w:t>
      </w:r>
    </w:p>
    <w:p w14:paraId="6879EE0C" w14:textId="77777777" w:rsidR="00E92EC8" w:rsidRDefault="00000000">
      <w:pPr>
        <w:ind w:left="-5" w:right="865"/>
      </w:pPr>
      <w:r>
        <w:t xml:space="preserve">3. What is the currency of Malaysia? </w:t>
      </w:r>
    </w:p>
    <w:p w14:paraId="28AE3766" w14:textId="77777777" w:rsidR="00E92EC8" w:rsidRDefault="00000000">
      <w:pPr>
        <w:numPr>
          <w:ilvl w:val="0"/>
          <w:numId w:val="4"/>
        </w:numPr>
        <w:ind w:right="865" w:hanging="240"/>
      </w:pPr>
      <w:r>
        <w:t xml:space="preserve">Baht </w:t>
      </w:r>
    </w:p>
    <w:p w14:paraId="3E901341" w14:textId="77777777" w:rsidR="00E92EC8" w:rsidRDefault="00000000">
      <w:pPr>
        <w:numPr>
          <w:ilvl w:val="0"/>
          <w:numId w:val="4"/>
        </w:numPr>
        <w:ind w:right="865" w:hanging="240"/>
      </w:pPr>
      <w:r>
        <w:t xml:space="preserve">Ringgit </w:t>
      </w:r>
    </w:p>
    <w:p w14:paraId="383F7E3A" w14:textId="77777777" w:rsidR="00E92EC8" w:rsidRDefault="00000000">
      <w:pPr>
        <w:numPr>
          <w:ilvl w:val="0"/>
          <w:numId w:val="4"/>
        </w:numPr>
        <w:ind w:right="865" w:hanging="240"/>
      </w:pPr>
      <w:r>
        <w:t xml:space="preserve">Rupiah </w:t>
      </w:r>
    </w:p>
    <w:p w14:paraId="76DA5A33" w14:textId="77777777" w:rsidR="00E92EC8" w:rsidRDefault="00000000">
      <w:pPr>
        <w:numPr>
          <w:ilvl w:val="0"/>
          <w:numId w:val="4"/>
        </w:numPr>
        <w:ind w:right="865" w:hanging="240"/>
      </w:pPr>
      <w:r>
        <w:t xml:space="preserve">Yen Answer: b) Ringgit </w:t>
      </w:r>
    </w:p>
    <w:p w14:paraId="31C33C48" w14:textId="77777777" w:rsidR="00E92EC8" w:rsidRDefault="00000000">
      <w:pPr>
        <w:spacing w:after="14" w:line="259" w:lineRule="auto"/>
        <w:ind w:left="0" w:firstLine="0"/>
        <w:jc w:val="left"/>
      </w:pPr>
      <w:r>
        <w:t xml:space="preserve"> </w:t>
      </w:r>
    </w:p>
    <w:p w14:paraId="29EC6369" w14:textId="77777777" w:rsidR="00E92EC8" w:rsidRDefault="00000000">
      <w:pPr>
        <w:ind w:left="-5" w:right="865"/>
      </w:pPr>
      <w:r>
        <w:t xml:space="preserve">4. Which Malaysian state is known as the "Land of the Hornbills"? </w:t>
      </w:r>
    </w:p>
    <w:p w14:paraId="6CAE7108" w14:textId="77777777" w:rsidR="00E92EC8" w:rsidRDefault="00000000">
      <w:pPr>
        <w:numPr>
          <w:ilvl w:val="0"/>
          <w:numId w:val="5"/>
        </w:numPr>
        <w:ind w:right="865" w:hanging="240"/>
      </w:pPr>
      <w:r>
        <w:t xml:space="preserve">Penang </w:t>
      </w:r>
    </w:p>
    <w:p w14:paraId="7B334174" w14:textId="77777777" w:rsidR="00E92EC8" w:rsidRDefault="00000000">
      <w:pPr>
        <w:numPr>
          <w:ilvl w:val="0"/>
          <w:numId w:val="5"/>
        </w:numPr>
        <w:ind w:right="865" w:hanging="240"/>
      </w:pPr>
      <w:r>
        <w:t xml:space="preserve">Sarawak </w:t>
      </w:r>
    </w:p>
    <w:p w14:paraId="78630196" w14:textId="77777777" w:rsidR="00E92EC8" w:rsidRDefault="00000000">
      <w:pPr>
        <w:numPr>
          <w:ilvl w:val="0"/>
          <w:numId w:val="5"/>
        </w:numPr>
        <w:ind w:right="865" w:hanging="240"/>
      </w:pPr>
      <w:r>
        <w:t xml:space="preserve">Perlis </w:t>
      </w:r>
    </w:p>
    <w:p w14:paraId="0940E0D7" w14:textId="77777777" w:rsidR="00E92EC8" w:rsidRDefault="00000000">
      <w:pPr>
        <w:numPr>
          <w:ilvl w:val="0"/>
          <w:numId w:val="5"/>
        </w:numPr>
        <w:ind w:right="865" w:hanging="240"/>
      </w:pPr>
      <w:r>
        <w:t xml:space="preserve">Pahang Answer: b) Sarawak </w:t>
      </w:r>
    </w:p>
    <w:p w14:paraId="18FE49A3" w14:textId="77777777" w:rsidR="00E92EC8" w:rsidRDefault="00000000">
      <w:pPr>
        <w:spacing w:after="14" w:line="259" w:lineRule="auto"/>
        <w:ind w:left="0" w:firstLine="0"/>
        <w:jc w:val="left"/>
      </w:pPr>
      <w:r>
        <w:t xml:space="preserve"> </w:t>
      </w:r>
    </w:p>
    <w:p w14:paraId="6E5BA829" w14:textId="77777777" w:rsidR="00E92EC8" w:rsidRDefault="00000000">
      <w:pPr>
        <w:ind w:left="-5" w:right="865"/>
      </w:pPr>
      <w:r>
        <w:t xml:space="preserve">5. What is the capital city of Malaysia? </w:t>
      </w:r>
    </w:p>
    <w:p w14:paraId="4D4F24B4" w14:textId="77777777" w:rsidR="00E92EC8" w:rsidRDefault="00000000">
      <w:pPr>
        <w:numPr>
          <w:ilvl w:val="0"/>
          <w:numId w:val="6"/>
        </w:numPr>
        <w:ind w:right="865" w:hanging="240"/>
      </w:pPr>
      <w:r>
        <w:t xml:space="preserve">Kuala Lumpur </w:t>
      </w:r>
    </w:p>
    <w:p w14:paraId="703FF850" w14:textId="77777777" w:rsidR="00E92EC8" w:rsidRDefault="00000000">
      <w:pPr>
        <w:numPr>
          <w:ilvl w:val="0"/>
          <w:numId w:val="6"/>
        </w:numPr>
        <w:ind w:right="865" w:hanging="240"/>
      </w:pPr>
      <w:r>
        <w:t xml:space="preserve">Bangkok </w:t>
      </w:r>
    </w:p>
    <w:p w14:paraId="6125F69E" w14:textId="77777777" w:rsidR="00E92EC8" w:rsidRDefault="00000000">
      <w:pPr>
        <w:numPr>
          <w:ilvl w:val="0"/>
          <w:numId w:val="6"/>
        </w:numPr>
        <w:ind w:right="865" w:hanging="240"/>
      </w:pPr>
      <w:r>
        <w:t xml:space="preserve">Singapore </w:t>
      </w:r>
    </w:p>
    <w:p w14:paraId="0872F86C" w14:textId="77777777" w:rsidR="00E92EC8" w:rsidRDefault="00000000">
      <w:pPr>
        <w:numPr>
          <w:ilvl w:val="0"/>
          <w:numId w:val="6"/>
        </w:numPr>
        <w:ind w:right="865" w:hanging="240"/>
      </w:pPr>
      <w:r>
        <w:t xml:space="preserve">Jakarta </w:t>
      </w:r>
    </w:p>
    <w:p w14:paraId="3DB105BA" w14:textId="77777777" w:rsidR="00E92EC8" w:rsidRDefault="00000000">
      <w:pPr>
        <w:ind w:left="-5" w:right="865"/>
      </w:pPr>
      <w:r>
        <w:t xml:space="preserve">Answer: a) Kuala Lumpur </w:t>
      </w:r>
    </w:p>
    <w:p w14:paraId="4B3576C7" w14:textId="77777777" w:rsidR="00E92EC8" w:rsidRDefault="00000000">
      <w:pPr>
        <w:spacing w:after="0" w:line="259" w:lineRule="auto"/>
        <w:ind w:left="0" w:firstLine="0"/>
        <w:jc w:val="left"/>
      </w:pPr>
      <w:r>
        <w:t xml:space="preserve"> </w:t>
      </w:r>
    </w:p>
    <w:p w14:paraId="5D1A91B3" w14:textId="77777777" w:rsidR="00E92EC8" w:rsidRDefault="00000000">
      <w:pPr>
        <w:ind w:left="-5" w:right="865"/>
      </w:pPr>
      <w:r>
        <w:t xml:space="preserve">6. What is the national flower of Malaysia? </w:t>
      </w:r>
    </w:p>
    <w:p w14:paraId="5F545EF6" w14:textId="77777777" w:rsidR="00E92EC8" w:rsidRDefault="00000000">
      <w:pPr>
        <w:numPr>
          <w:ilvl w:val="0"/>
          <w:numId w:val="7"/>
        </w:numPr>
        <w:ind w:right="865" w:hanging="240"/>
      </w:pPr>
      <w:r>
        <w:t xml:space="preserve">Hibiscus </w:t>
      </w:r>
    </w:p>
    <w:p w14:paraId="42CBE287" w14:textId="77777777" w:rsidR="00E92EC8" w:rsidRDefault="00000000">
      <w:pPr>
        <w:numPr>
          <w:ilvl w:val="0"/>
          <w:numId w:val="7"/>
        </w:numPr>
        <w:ind w:right="865" w:hanging="240"/>
      </w:pPr>
      <w:r>
        <w:t xml:space="preserve">Orchid </w:t>
      </w:r>
    </w:p>
    <w:p w14:paraId="22BE22BF" w14:textId="77777777" w:rsidR="00E92EC8" w:rsidRDefault="00000000">
      <w:pPr>
        <w:numPr>
          <w:ilvl w:val="0"/>
          <w:numId w:val="7"/>
        </w:numPr>
        <w:ind w:right="865" w:hanging="240"/>
      </w:pPr>
      <w:r>
        <w:t xml:space="preserve">Rose </w:t>
      </w:r>
    </w:p>
    <w:p w14:paraId="7347BAB9" w14:textId="77777777" w:rsidR="00E92EC8" w:rsidRDefault="00000000">
      <w:pPr>
        <w:numPr>
          <w:ilvl w:val="0"/>
          <w:numId w:val="7"/>
        </w:numPr>
        <w:ind w:right="865" w:hanging="240"/>
      </w:pPr>
      <w:r>
        <w:t xml:space="preserve">Sunflower Answer: a) Hibiscus </w:t>
      </w:r>
    </w:p>
    <w:p w14:paraId="21D33409" w14:textId="77777777" w:rsidR="00E92EC8" w:rsidRDefault="00000000">
      <w:pPr>
        <w:spacing w:after="17" w:line="259" w:lineRule="auto"/>
        <w:ind w:left="0" w:firstLine="0"/>
        <w:jc w:val="left"/>
      </w:pPr>
      <w:r>
        <w:t xml:space="preserve"> </w:t>
      </w:r>
    </w:p>
    <w:p w14:paraId="3E7FF53E" w14:textId="77777777" w:rsidR="00E92EC8" w:rsidRDefault="00000000">
      <w:pPr>
        <w:ind w:left="-5" w:right="865"/>
      </w:pPr>
      <w:r>
        <w:t xml:space="preserve">7. Malaysia is known for its diverse cuisine. What is the popular Malaysian dish made with stir-fried rice noodles? </w:t>
      </w:r>
    </w:p>
    <w:p w14:paraId="4DF0194C" w14:textId="77777777" w:rsidR="00E92EC8" w:rsidRDefault="00000000">
      <w:pPr>
        <w:numPr>
          <w:ilvl w:val="0"/>
          <w:numId w:val="8"/>
        </w:numPr>
        <w:ind w:right="865" w:hanging="240"/>
      </w:pPr>
      <w:r>
        <w:t xml:space="preserve">Dim Sum </w:t>
      </w:r>
    </w:p>
    <w:p w14:paraId="0F076748" w14:textId="77777777" w:rsidR="00E92EC8" w:rsidRDefault="00000000">
      <w:pPr>
        <w:numPr>
          <w:ilvl w:val="0"/>
          <w:numId w:val="8"/>
        </w:numPr>
        <w:ind w:right="865" w:hanging="240"/>
      </w:pPr>
      <w:r>
        <w:t xml:space="preserve">Pho </w:t>
      </w:r>
    </w:p>
    <w:p w14:paraId="2A11F380" w14:textId="77777777" w:rsidR="00E92EC8" w:rsidRDefault="00000000">
      <w:pPr>
        <w:numPr>
          <w:ilvl w:val="0"/>
          <w:numId w:val="8"/>
        </w:numPr>
        <w:ind w:right="865" w:hanging="240"/>
      </w:pPr>
      <w:r>
        <w:t xml:space="preserve">Sushi </w:t>
      </w:r>
    </w:p>
    <w:p w14:paraId="0DB72DC6" w14:textId="77777777" w:rsidR="00E92EC8" w:rsidRDefault="00000000">
      <w:pPr>
        <w:numPr>
          <w:ilvl w:val="0"/>
          <w:numId w:val="8"/>
        </w:numPr>
        <w:ind w:right="865" w:hanging="240"/>
      </w:pPr>
      <w:r>
        <w:t xml:space="preserve">Char Kway Teow Answer: d) Char Kway Teow </w:t>
      </w:r>
    </w:p>
    <w:p w14:paraId="4763C837" w14:textId="77777777" w:rsidR="00E92EC8" w:rsidRDefault="00000000">
      <w:pPr>
        <w:spacing w:after="14" w:line="259" w:lineRule="auto"/>
        <w:ind w:left="0" w:firstLine="0"/>
        <w:jc w:val="left"/>
      </w:pPr>
      <w:r>
        <w:t xml:space="preserve"> </w:t>
      </w:r>
    </w:p>
    <w:p w14:paraId="5A04C42A" w14:textId="77777777" w:rsidR="00E92EC8" w:rsidRDefault="00000000">
      <w:pPr>
        <w:ind w:left="-5" w:right="865"/>
      </w:pPr>
      <w:r>
        <w:t xml:space="preserve">8. Which famous twin towers are located in Kuala Lumpur? </w:t>
      </w:r>
    </w:p>
    <w:p w14:paraId="03E66577" w14:textId="77777777" w:rsidR="00E92EC8" w:rsidRDefault="00000000">
      <w:pPr>
        <w:numPr>
          <w:ilvl w:val="0"/>
          <w:numId w:val="9"/>
        </w:numPr>
        <w:ind w:right="865" w:hanging="240"/>
      </w:pPr>
      <w:r>
        <w:t xml:space="preserve">Petronas Twin Towers </w:t>
      </w:r>
    </w:p>
    <w:p w14:paraId="38CF306A" w14:textId="77777777" w:rsidR="00E92EC8" w:rsidRDefault="00000000">
      <w:pPr>
        <w:numPr>
          <w:ilvl w:val="0"/>
          <w:numId w:val="9"/>
        </w:numPr>
        <w:ind w:right="865" w:hanging="240"/>
      </w:pPr>
      <w:r>
        <w:t xml:space="preserve">Taipei 101 </w:t>
      </w:r>
    </w:p>
    <w:p w14:paraId="7F813675" w14:textId="77777777" w:rsidR="00E92EC8" w:rsidRDefault="00000000">
      <w:pPr>
        <w:numPr>
          <w:ilvl w:val="0"/>
          <w:numId w:val="9"/>
        </w:numPr>
        <w:ind w:right="865" w:hanging="240"/>
      </w:pPr>
      <w:r>
        <w:t xml:space="preserve">Burj Khalifa </w:t>
      </w:r>
    </w:p>
    <w:p w14:paraId="1B13328C" w14:textId="77777777" w:rsidR="00E92EC8" w:rsidRDefault="00000000">
      <w:pPr>
        <w:numPr>
          <w:ilvl w:val="0"/>
          <w:numId w:val="9"/>
        </w:numPr>
        <w:ind w:right="865" w:hanging="240"/>
      </w:pPr>
      <w:r>
        <w:t xml:space="preserve">Willis Tower </w:t>
      </w:r>
    </w:p>
    <w:p w14:paraId="4A86EB11" w14:textId="77777777" w:rsidR="00E92EC8" w:rsidRDefault="00000000">
      <w:pPr>
        <w:ind w:left="-5" w:right="865"/>
      </w:pPr>
      <w:r>
        <w:t xml:space="preserve">Answer: a) Petronas Twin Towers </w:t>
      </w:r>
    </w:p>
    <w:p w14:paraId="34F4CC95" w14:textId="77777777" w:rsidR="00E92EC8" w:rsidRDefault="00000000">
      <w:pPr>
        <w:spacing w:after="14" w:line="259" w:lineRule="auto"/>
        <w:ind w:left="0" w:firstLine="0"/>
        <w:jc w:val="left"/>
      </w:pPr>
      <w:r>
        <w:t xml:space="preserve"> </w:t>
      </w:r>
    </w:p>
    <w:p w14:paraId="2E594F11" w14:textId="77777777" w:rsidR="00E92EC8" w:rsidRDefault="00000000">
      <w:pPr>
        <w:ind w:left="-5" w:right="865"/>
      </w:pPr>
      <w:r>
        <w:t xml:space="preserve">9. What is the largest ethnic group in Malaysia? </w:t>
      </w:r>
    </w:p>
    <w:p w14:paraId="333AF7F9" w14:textId="77777777" w:rsidR="00E92EC8" w:rsidRDefault="00000000">
      <w:pPr>
        <w:numPr>
          <w:ilvl w:val="0"/>
          <w:numId w:val="10"/>
        </w:numPr>
        <w:ind w:right="865" w:hanging="240"/>
      </w:pPr>
      <w:r>
        <w:t xml:space="preserve">Malays </w:t>
      </w:r>
    </w:p>
    <w:p w14:paraId="7847D928" w14:textId="77777777" w:rsidR="00E92EC8" w:rsidRDefault="00000000">
      <w:pPr>
        <w:numPr>
          <w:ilvl w:val="0"/>
          <w:numId w:val="10"/>
        </w:numPr>
        <w:ind w:right="865" w:hanging="240"/>
      </w:pPr>
      <w:r>
        <w:t xml:space="preserve">Chinese </w:t>
      </w:r>
    </w:p>
    <w:p w14:paraId="7762BB3B" w14:textId="77777777" w:rsidR="00E92EC8" w:rsidRDefault="00000000">
      <w:pPr>
        <w:numPr>
          <w:ilvl w:val="0"/>
          <w:numId w:val="10"/>
        </w:numPr>
        <w:ind w:right="865" w:hanging="240"/>
      </w:pPr>
      <w:r>
        <w:lastRenderedPageBreak/>
        <w:t xml:space="preserve">Indians </w:t>
      </w:r>
    </w:p>
    <w:p w14:paraId="21B5AF43" w14:textId="77777777" w:rsidR="00E92EC8" w:rsidRDefault="00000000">
      <w:pPr>
        <w:numPr>
          <w:ilvl w:val="0"/>
          <w:numId w:val="10"/>
        </w:numPr>
        <w:ind w:right="865" w:hanging="240"/>
      </w:pPr>
      <w:r>
        <w:t xml:space="preserve">Orang Asli Answer: a) Malaysia </w:t>
      </w:r>
    </w:p>
    <w:p w14:paraId="5211554F" w14:textId="77777777" w:rsidR="00E92EC8" w:rsidRDefault="00000000">
      <w:pPr>
        <w:spacing w:after="14" w:line="259" w:lineRule="auto"/>
        <w:ind w:left="0" w:firstLine="0"/>
        <w:jc w:val="left"/>
      </w:pPr>
      <w:r>
        <w:t xml:space="preserve"> </w:t>
      </w:r>
    </w:p>
    <w:p w14:paraId="7E02ABD6" w14:textId="77777777" w:rsidR="00E92EC8" w:rsidRDefault="00000000">
      <w:pPr>
        <w:ind w:left="-5" w:right="1093"/>
      </w:pPr>
      <w:r>
        <w:t xml:space="preserve">10. Malaysia has a famous island known for its crystal-clear waters and coral reefs. What is it called? a) Bali </w:t>
      </w:r>
    </w:p>
    <w:p w14:paraId="47871F69" w14:textId="77777777" w:rsidR="00E92EC8" w:rsidRDefault="00000000">
      <w:pPr>
        <w:numPr>
          <w:ilvl w:val="0"/>
          <w:numId w:val="11"/>
        </w:numPr>
        <w:ind w:right="865" w:hanging="240"/>
      </w:pPr>
      <w:r>
        <w:t xml:space="preserve">Phuket </w:t>
      </w:r>
    </w:p>
    <w:p w14:paraId="25CCE3ED" w14:textId="77777777" w:rsidR="00E92EC8" w:rsidRDefault="00000000">
      <w:pPr>
        <w:numPr>
          <w:ilvl w:val="0"/>
          <w:numId w:val="11"/>
        </w:numPr>
        <w:ind w:right="865" w:hanging="240"/>
      </w:pPr>
      <w:r>
        <w:t xml:space="preserve">Langkawi </w:t>
      </w:r>
    </w:p>
    <w:p w14:paraId="4050BA56" w14:textId="77777777" w:rsidR="00E92EC8" w:rsidRDefault="00000000">
      <w:pPr>
        <w:numPr>
          <w:ilvl w:val="0"/>
          <w:numId w:val="11"/>
        </w:numPr>
        <w:ind w:right="865" w:hanging="240"/>
      </w:pPr>
      <w:proofErr w:type="spellStart"/>
      <w:r>
        <w:t>Tioman</w:t>
      </w:r>
      <w:proofErr w:type="spellEnd"/>
      <w:r>
        <w:t xml:space="preserve"> Answer: d) </w:t>
      </w:r>
      <w:proofErr w:type="spellStart"/>
      <w:r>
        <w:t>Tioman</w:t>
      </w:r>
      <w:proofErr w:type="spellEnd"/>
      <w:r>
        <w:t xml:space="preserve"> </w:t>
      </w:r>
    </w:p>
    <w:p w14:paraId="74095AC4" w14:textId="77777777" w:rsidR="00E92EC8" w:rsidRDefault="00000000">
      <w:pPr>
        <w:spacing w:after="14" w:line="259" w:lineRule="auto"/>
        <w:ind w:left="0" w:firstLine="0"/>
        <w:jc w:val="left"/>
      </w:pPr>
      <w:r>
        <w:t xml:space="preserve"> </w:t>
      </w:r>
    </w:p>
    <w:p w14:paraId="25EC1621" w14:textId="77777777" w:rsidR="00E92EC8" w:rsidRDefault="00000000">
      <w:pPr>
        <w:ind w:left="-5" w:right="865"/>
      </w:pPr>
      <w:r>
        <w:t xml:space="preserve">11. What is the name of the traditional Malay dress for women? </w:t>
      </w:r>
    </w:p>
    <w:p w14:paraId="6D19AC74" w14:textId="77777777" w:rsidR="00E92EC8" w:rsidRDefault="00000000">
      <w:pPr>
        <w:numPr>
          <w:ilvl w:val="0"/>
          <w:numId w:val="12"/>
        </w:numPr>
        <w:ind w:right="865" w:hanging="240"/>
      </w:pPr>
      <w:r>
        <w:t xml:space="preserve">Kimono </w:t>
      </w:r>
    </w:p>
    <w:p w14:paraId="0CF9CE63" w14:textId="77777777" w:rsidR="00E92EC8" w:rsidRDefault="00000000">
      <w:pPr>
        <w:numPr>
          <w:ilvl w:val="0"/>
          <w:numId w:val="12"/>
        </w:numPr>
        <w:ind w:right="865" w:hanging="240"/>
      </w:pPr>
      <w:r>
        <w:t xml:space="preserve">Sari </w:t>
      </w:r>
    </w:p>
    <w:p w14:paraId="666F6356" w14:textId="77777777" w:rsidR="00E92EC8" w:rsidRDefault="00000000">
      <w:pPr>
        <w:numPr>
          <w:ilvl w:val="0"/>
          <w:numId w:val="12"/>
        </w:numPr>
        <w:ind w:right="865" w:hanging="240"/>
      </w:pPr>
      <w:r>
        <w:t xml:space="preserve">Baju </w:t>
      </w:r>
      <w:proofErr w:type="spellStart"/>
      <w:r>
        <w:t>Melayu</w:t>
      </w:r>
      <w:proofErr w:type="spellEnd"/>
      <w:r>
        <w:t xml:space="preserve"> </w:t>
      </w:r>
    </w:p>
    <w:p w14:paraId="5A42BCFF" w14:textId="77777777" w:rsidR="00E92EC8" w:rsidRDefault="00000000">
      <w:pPr>
        <w:numPr>
          <w:ilvl w:val="0"/>
          <w:numId w:val="12"/>
        </w:numPr>
        <w:ind w:right="865" w:hanging="240"/>
      </w:pPr>
      <w:r>
        <w:t xml:space="preserve">Baju </w:t>
      </w:r>
      <w:proofErr w:type="spellStart"/>
      <w:r>
        <w:t>Kurung</w:t>
      </w:r>
      <w:proofErr w:type="spellEnd"/>
      <w:r>
        <w:t xml:space="preserve"> Answer: d) Baju </w:t>
      </w:r>
      <w:proofErr w:type="spellStart"/>
      <w:r>
        <w:t>Kurung</w:t>
      </w:r>
      <w:proofErr w:type="spellEnd"/>
      <w:r>
        <w:t xml:space="preserve"> </w:t>
      </w:r>
    </w:p>
    <w:p w14:paraId="4D596BE9" w14:textId="77777777" w:rsidR="00E92EC8" w:rsidRDefault="00000000">
      <w:pPr>
        <w:spacing w:after="14" w:line="259" w:lineRule="auto"/>
        <w:ind w:left="0" w:firstLine="0"/>
        <w:jc w:val="left"/>
      </w:pPr>
      <w:r>
        <w:t xml:space="preserve"> </w:t>
      </w:r>
    </w:p>
    <w:p w14:paraId="7A8DAB59" w14:textId="77777777" w:rsidR="00E92EC8" w:rsidRDefault="00000000">
      <w:pPr>
        <w:spacing w:after="0" w:line="259" w:lineRule="auto"/>
        <w:ind w:left="0" w:firstLine="0"/>
        <w:jc w:val="left"/>
      </w:pPr>
      <w:r>
        <w:t xml:space="preserve"> </w:t>
      </w:r>
    </w:p>
    <w:p w14:paraId="27F37024" w14:textId="77777777" w:rsidR="00E92EC8" w:rsidRDefault="00000000">
      <w:pPr>
        <w:ind w:left="-5" w:right="1405"/>
      </w:pPr>
      <w:r>
        <w:t xml:space="preserve">12. Which historical city in Malaysia is known for its well-preserved Dutch colonial architecture? a) George Town </w:t>
      </w:r>
    </w:p>
    <w:p w14:paraId="4121E3D4" w14:textId="77777777" w:rsidR="00E92EC8" w:rsidRDefault="00000000">
      <w:pPr>
        <w:numPr>
          <w:ilvl w:val="0"/>
          <w:numId w:val="13"/>
        </w:numPr>
        <w:ind w:right="865" w:hanging="237"/>
      </w:pPr>
      <w:r>
        <w:t xml:space="preserve">Kuala Lumpur </w:t>
      </w:r>
    </w:p>
    <w:p w14:paraId="4C2E122F" w14:textId="77777777" w:rsidR="00E92EC8" w:rsidRDefault="00000000">
      <w:pPr>
        <w:numPr>
          <w:ilvl w:val="0"/>
          <w:numId w:val="13"/>
        </w:numPr>
        <w:ind w:right="865" w:hanging="237"/>
      </w:pPr>
      <w:r>
        <w:t xml:space="preserve">Malacca </w:t>
      </w:r>
    </w:p>
    <w:p w14:paraId="1E7C6A92" w14:textId="77777777" w:rsidR="00E92EC8" w:rsidRDefault="00000000">
      <w:pPr>
        <w:numPr>
          <w:ilvl w:val="0"/>
          <w:numId w:val="13"/>
        </w:numPr>
        <w:ind w:right="865" w:hanging="237"/>
      </w:pPr>
      <w:r>
        <w:t xml:space="preserve">Kuching Answer: c) Malacca </w:t>
      </w:r>
    </w:p>
    <w:p w14:paraId="2611202F" w14:textId="77777777" w:rsidR="00E92EC8" w:rsidRDefault="00000000">
      <w:pPr>
        <w:spacing w:after="17" w:line="259" w:lineRule="auto"/>
        <w:ind w:left="0" w:firstLine="0"/>
        <w:jc w:val="left"/>
      </w:pPr>
      <w:r>
        <w:t xml:space="preserve"> </w:t>
      </w:r>
    </w:p>
    <w:p w14:paraId="7A0C66F0" w14:textId="77777777" w:rsidR="00E92EC8" w:rsidRDefault="00000000">
      <w:pPr>
        <w:ind w:left="-5" w:right="865"/>
      </w:pPr>
      <w:r>
        <w:t xml:space="preserve">13. Malaysia's national car brand is known as: </w:t>
      </w:r>
    </w:p>
    <w:p w14:paraId="48D60A69" w14:textId="77777777" w:rsidR="00E92EC8" w:rsidRDefault="00000000">
      <w:pPr>
        <w:numPr>
          <w:ilvl w:val="0"/>
          <w:numId w:val="14"/>
        </w:numPr>
        <w:ind w:right="865" w:hanging="240"/>
      </w:pPr>
      <w:r>
        <w:t xml:space="preserve">Proton </w:t>
      </w:r>
    </w:p>
    <w:p w14:paraId="565A367C" w14:textId="77777777" w:rsidR="00E92EC8" w:rsidRDefault="00000000">
      <w:pPr>
        <w:numPr>
          <w:ilvl w:val="0"/>
          <w:numId w:val="14"/>
        </w:numPr>
        <w:ind w:right="865" w:hanging="240"/>
      </w:pPr>
      <w:proofErr w:type="spellStart"/>
      <w:r>
        <w:t>Perodua</w:t>
      </w:r>
      <w:proofErr w:type="spellEnd"/>
      <w:r>
        <w:t xml:space="preserve"> </w:t>
      </w:r>
    </w:p>
    <w:p w14:paraId="5DE912CE" w14:textId="77777777" w:rsidR="00E92EC8" w:rsidRDefault="00000000">
      <w:pPr>
        <w:numPr>
          <w:ilvl w:val="0"/>
          <w:numId w:val="14"/>
        </w:numPr>
        <w:ind w:right="865" w:hanging="240"/>
      </w:pPr>
      <w:r>
        <w:t xml:space="preserve">Toyota </w:t>
      </w:r>
    </w:p>
    <w:p w14:paraId="518347EB" w14:textId="77777777" w:rsidR="00E92EC8" w:rsidRDefault="00000000">
      <w:pPr>
        <w:numPr>
          <w:ilvl w:val="0"/>
          <w:numId w:val="14"/>
        </w:numPr>
        <w:ind w:right="865" w:hanging="240"/>
      </w:pPr>
      <w:r>
        <w:t xml:space="preserve">Honda Answer: a) Proton </w:t>
      </w:r>
    </w:p>
    <w:p w14:paraId="346AEF78" w14:textId="77777777" w:rsidR="00E92EC8" w:rsidRDefault="00000000">
      <w:pPr>
        <w:spacing w:after="14" w:line="259" w:lineRule="auto"/>
        <w:ind w:left="0" w:firstLine="0"/>
        <w:jc w:val="left"/>
      </w:pPr>
      <w:r>
        <w:t xml:space="preserve"> </w:t>
      </w:r>
    </w:p>
    <w:p w14:paraId="0571940E" w14:textId="77777777" w:rsidR="00E92EC8" w:rsidRDefault="00000000">
      <w:pPr>
        <w:ind w:left="-5" w:right="865"/>
      </w:pPr>
      <w:r>
        <w:t xml:space="preserve">14. What is the name of the traditional Malay martial art? </w:t>
      </w:r>
    </w:p>
    <w:p w14:paraId="71499F2C" w14:textId="77777777" w:rsidR="00E92EC8" w:rsidRDefault="00000000">
      <w:pPr>
        <w:numPr>
          <w:ilvl w:val="0"/>
          <w:numId w:val="15"/>
        </w:numPr>
        <w:ind w:right="865" w:hanging="240"/>
      </w:pPr>
      <w:r>
        <w:t xml:space="preserve">Taekwondo </w:t>
      </w:r>
    </w:p>
    <w:p w14:paraId="306C3CC4" w14:textId="77777777" w:rsidR="00E92EC8" w:rsidRDefault="00000000">
      <w:pPr>
        <w:numPr>
          <w:ilvl w:val="0"/>
          <w:numId w:val="15"/>
        </w:numPr>
        <w:ind w:right="865" w:hanging="240"/>
      </w:pPr>
      <w:r>
        <w:t xml:space="preserve">Silat </w:t>
      </w:r>
    </w:p>
    <w:p w14:paraId="436406B1" w14:textId="77777777" w:rsidR="00E92EC8" w:rsidRDefault="00000000">
      <w:pPr>
        <w:numPr>
          <w:ilvl w:val="0"/>
          <w:numId w:val="15"/>
        </w:numPr>
        <w:ind w:right="865" w:hanging="240"/>
      </w:pPr>
      <w:r>
        <w:t xml:space="preserve">Kung Fu </w:t>
      </w:r>
    </w:p>
    <w:p w14:paraId="6F6185D2" w14:textId="77777777" w:rsidR="00E92EC8" w:rsidRDefault="00000000">
      <w:pPr>
        <w:numPr>
          <w:ilvl w:val="0"/>
          <w:numId w:val="15"/>
        </w:numPr>
        <w:ind w:right="865" w:hanging="240"/>
      </w:pPr>
      <w:r>
        <w:t xml:space="preserve">Judo Answer: b) Silat </w:t>
      </w:r>
    </w:p>
    <w:p w14:paraId="0B57BB1C" w14:textId="77777777" w:rsidR="00E92EC8" w:rsidRDefault="00000000">
      <w:pPr>
        <w:spacing w:after="17" w:line="259" w:lineRule="auto"/>
        <w:ind w:left="0" w:firstLine="0"/>
        <w:jc w:val="left"/>
      </w:pPr>
      <w:r>
        <w:t xml:space="preserve"> </w:t>
      </w:r>
    </w:p>
    <w:p w14:paraId="3FB1D15A" w14:textId="77777777" w:rsidR="00E92EC8" w:rsidRDefault="00000000">
      <w:pPr>
        <w:ind w:left="-5" w:right="1314"/>
      </w:pPr>
      <w:r>
        <w:t xml:space="preserve">15. The highest mountain in Southeast Asia, Mount Kinabalu, is located in which Malaysian state? a) Selangor </w:t>
      </w:r>
    </w:p>
    <w:p w14:paraId="23B93BAB" w14:textId="77777777" w:rsidR="00E92EC8" w:rsidRDefault="00000000">
      <w:pPr>
        <w:numPr>
          <w:ilvl w:val="0"/>
          <w:numId w:val="16"/>
        </w:numPr>
        <w:ind w:right="865" w:hanging="240"/>
      </w:pPr>
      <w:r>
        <w:t xml:space="preserve">Pahang </w:t>
      </w:r>
    </w:p>
    <w:p w14:paraId="1432DE06" w14:textId="77777777" w:rsidR="00E92EC8" w:rsidRDefault="00000000">
      <w:pPr>
        <w:numPr>
          <w:ilvl w:val="0"/>
          <w:numId w:val="16"/>
        </w:numPr>
        <w:ind w:right="865" w:hanging="240"/>
      </w:pPr>
      <w:r>
        <w:t xml:space="preserve">Sabah </w:t>
      </w:r>
    </w:p>
    <w:p w14:paraId="7E7C49EB" w14:textId="77777777" w:rsidR="00E92EC8" w:rsidRDefault="00000000">
      <w:pPr>
        <w:numPr>
          <w:ilvl w:val="0"/>
          <w:numId w:val="16"/>
        </w:numPr>
        <w:ind w:right="865" w:hanging="240"/>
      </w:pPr>
      <w:r>
        <w:t xml:space="preserve">Johor Answer: c) Sabah </w:t>
      </w:r>
    </w:p>
    <w:p w14:paraId="012CAFFD" w14:textId="77777777" w:rsidR="00E92EC8" w:rsidRDefault="00000000">
      <w:pPr>
        <w:spacing w:after="14" w:line="259" w:lineRule="auto"/>
        <w:ind w:left="0" w:firstLine="0"/>
        <w:jc w:val="left"/>
      </w:pPr>
      <w:r>
        <w:t xml:space="preserve"> </w:t>
      </w:r>
    </w:p>
    <w:p w14:paraId="2A683AE1" w14:textId="77777777" w:rsidR="00E92EC8" w:rsidRDefault="00000000">
      <w:pPr>
        <w:ind w:left="-5" w:right="865"/>
      </w:pPr>
      <w:r>
        <w:t xml:space="preserve">16. </w:t>
      </w:r>
      <w:proofErr w:type="gramStart"/>
      <w:r>
        <w:t>Which river</w:t>
      </w:r>
      <w:proofErr w:type="gramEnd"/>
      <w:r>
        <w:t xml:space="preserve"> is the longest in Malaysia? </w:t>
      </w:r>
    </w:p>
    <w:p w14:paraId="7BA78587" w14:textId="77777777" w:rsidR="00E92EC8" w:rsidRDefault="00000000">
      <w:pPr>
        <w:numPr>
          <w:ilvl w:val="0"/>
          <w:numId w:val="17"/>
        </w:numPr>
        <w:ind w:right="865" w:hanging="240"/>
      </w:pPr>
      <w:r>
        <w:t xml:space="preserve">Sungai Kelantan </w:t>
      </w:r>
    </w:p>
    <w:p w14:paraId="64BA95CC" w14:textId="77777777" w:rsidR="00E92EC8" w:rsidRDefault="00000000">
      <w:pPr>
        <w:numPr>
          <w:ilvl w:val="0"/>
          <w:numId w:val="17"/>
        </w:numPr>
        <w:ind w:right="865" w:hanging="240"/>
      </w:pPr>
      <w:r>
        <w:t xml:space="preserve">Sungai Perak </w:t>
      </w:r>
    </w:p>
    <w:p w14:paraId="65119E2E" w14:textId="77777777" w:rsidR="00E92EC8" w:rsidRDefault="00000000">
      <w:pPr>
        <w:numPr>
          <w:ilvl w:val="0"/>
          <w:numId w:val="17"/>
        </w:numPr>
        <w:ind w:right="865" w:hanging="240"/>
      </w:pPr>
      <w:r>
        <w:t xml:space="preserve">Sungai Pahang </w:t>
      </w:r>
    </w:p>
    <w:p w14:paraId="6FEE3A34" w14:textId="77777777" w:rsidR="00E92EC8" w:rsidRDefault="00000000">
      <w:pPr>
        <w:numPr>
          <w:ilvl w:val="0"/>
          <w:numId w:val="17"/>
        </w:numPr>
        <w:ind w:right="865" w:hanging="240"/>
      </w:pPr>
      <w:r>
        <w:lastRenderedPageBreak/>
        <w:t xml:space="preserve">Sungai Rajang Answer: c) Sungai Pahang </w:t>
      </w:r>
    </w:p>
    <w:p w14:paraId="213BC186" w14:textId="77777777" w:rsidR="00E92EC8" w:rsidRDefault="00000000">
      <w:pPr>
        <w:spacing w:after="17" w:line="259" w:lineRule="auto"/>
        <w:ind w:left="0" w:firstLine="0"/>
        <w:jc w:val="left"/>
      </w:pPr>
      <w:r>
        <w:t xml:space="preserve"> </w:t>
      </w:r>
    </w:p>
    <w:p w14:paraId="0C7BE310" w14:textId="77777777" w:rsidR="00E92EC8" w:rsidRDefault="00000000">
      <w:pPr>
        <w:ind w:left="-5" w:right="865"/>
      </w:pPr>
      <w:r>
        <w:t xml:space="preserve">17. What is the official language of Malaysia? </w:t>
      </w:r>
    </w:p>
    <w:p w14:paraId="07C284D4" w14:textId="77777777" w:rsidR="00E92EC8" w:rsidRDefault="00000000">
      <w:pPr>
        <w:numPr>
          <w:ilvl w:val="0"/>
          <w:numId w:val="18"/>
        </w:numPr>
        <w:ind w:right="865" w:hanging="240"/>
      </w:pPr>
      <w:r>
        <w:t xml:space="preserve">English </w:t>
      </w:r>
    </w:p>
    <w:p w14:paraId="4C6E6C57" w14:textId="77777777" w:rsidR="00E92EC8" w:rsidRDefault="00000000">
      <w:pPr>
        <w:numPr>
          <w:ilvl w:val="0"/>
          <w:numId w:val="18"/>
        </w:numPr>
        <w:ind w:right="865" w:hanging="240"/>
      </w:pPr>
      <w:r>
        <w:t xml:space="preserve">Malay </w:t>
      </w:r>
    </w:p>
    <w:p w14:paraId="433F2FB4" w14:textId="77777777" w:rsidR="00E92EC8" w:rsidRDefault="00000000">
      <w:pPr>
        <w:numPr>
          <w:ilvl w:val="0"/>
          <w:numId w:val="18"/>
        </w:numPr>
        <w:ind w:right="865" w:hanging="240"/>
      </w:pPr>
      <w:r>
        <w:t xml:space="preserve">Chinese </w:t>
      </w:r>
    </w:p>
    <w:p w14:paraId="6A15EE05" w14:textId="77777777" w:rsidR="00E92EC8" w:rsidRDefault="00000000">
      <w:pPr>
        <w:numPr>
          <w:ilvl w:val="0"/>
          <w:numId w:val="18"/>
        </w:numPr>
        <w:ind w:right="865" w:hanging="240"/>
      </w:pPr>
      <w:r>
        <w:t xml:space="preserve">Tamil Answer: b) Malay </w:t>
      </w:r>
    </w:p>
    <w:p w14:paraId="665929A7" w14:textId="77777777" w:rsidR="00E92EC8" w:rsidRDefault="00000000">
      <w:pPr>
        <w:spacing w:after="0" w:line="259" w:lineRule="auto"/>
        <w:ind w:left="0" w:firstLine="0"/>
        <w:jc w:val="left"/>
      </w:pPr>
      <w:r>
        <w:t xml:space="preserve"> </w:t>
      </w:r>
    </w:p>
    <w:p w14:paraId="059FE4D5" w14:textId="77777777" w:rsidR="00E92EC8" w:rsidRDefault="00000000">
      <w:pPr>
        <w:ind w:left="-5" w:right="865"/>
      </w:pPr>
      <w:r>
        <w:t xml:space="preserve">18. What is the name of the Malaysian dish consisting of rice cooked in coconut milk and served with various accompaniments? a) Pho </w:t>
      </w:r>
    </w:p>
    <w:p w14:paraId="621A67D7" w14:textId="77777777" w:rsidR="00E92EC8" w:rsidRDefault="00000000">
      <w:pPr>
        <w:numPr>
          <w:ilvl w:val="0"/>
          <w:numId w:val="19"/>
        </w:numPr>
        <w:ind w:right="865" w:hanging="240"/>
      </w:pPr>
      <w:r>
        <w:t xml:space="preserve">Nasi Lemak </w:t>
      </w:r>
    </w:p>
    <w:p w14:paraId="2A0E803E" w14:textId="77777777" w:rsidR="00E92EC8" w:rsidRDefault="00000000">
      <w:pPr>
        <w:numPr>
          <w:ilvl w:val="0"/>
          <w:numId w:val="19"/>
        </w:numPr>
        <w:ind w:right="865" w:hanging="240"/>
      </w:pPr>
      <w:r>
        <w:t xml:space="preserve">Pad Thai </w:t>
      </w:r>
    </w:p>
    <w:p w14:paraId="095A9BE6" w14:textId="77777777" w:rsidR="00E92EC8" w:rsidRDefault="00000000">
      <w:pPr>
        <w:numPr>
          <w:ilvl w:val="0"/>
          <w:numId w:val="19"/>
        </w:numPr>
        <w:ind w:right="865" w:hanging="240"/>
      </w:pPr>
      <w:r>
        <w:t xml:space="preserve">Biryani </w:t>
      </w:r>
    </w:p>
    <w:p w14:paraId="741B8411" w14:textId="77777777" w:rsidR="00E92EC8" w:rsidRDefault="00000000">
      <w:pPr>
        <w:ind w:left="-5" w:right="865"/>
      </w:pPr>
      <w:r>
        <w:t xml:space="preserve">Answer: b) Nasi Lemak </w:t>
      </w:r>
    </w:p>
    <w:p w14:paraId="5EA6853F" w14:textId="77777777" w:rsidR="00E92EC8" w:rsidRDefault="00000000">
      <w:pPr>
        <w:spacing w:after="14" w:line="259" w:lineRule="auto"/>
        <w:ind w:left="0" w:firstLine="0"/>
        <w:jc w:val="left"/>
      </w:pPr>
      <w:r>
        <w:t xml:space="preserve"> </w:t>
      </w:r>
    </w:p>
    <w:p w14:paraId="3552B281" w14:textId="77777777" w:rsidR="00E92EC8" w:rsidRDefault="00000000">
      <w:pPr>
        <w:ind w:left="-5" w:right="1724"/>
      </w:pPr>
      <w:r>
        <w:t xml:space="preserve">19. Malaysia has a famous festival celebrating the victory of good over evil. What is it called? a) Chinese New Year </w:t>
      </w:r>
    </w:p>
    <w:p w14:paraId="4096D8ED" w14:textId="77777777" w:rsidR="00E92EC8" w:rsidRDefault="00000000">
      <w:pPr>
        <w:numPr>
          <w:ilvl w:val="0"/>
          <w:numId w:val="20"/>
        </w:numPr>
        <w:ind w:right="865" w:hanging="240"/>
      </w:pPr>
      <w:r>
        <w:t xml:space="preserve">Hari Raya </w:t>
      </w:r>
      <w:proofErr w:type="spellStart"/>
      <w:r>
        <w:t>Aidilfitri</w:t>
      </w:r>
      <w:proofErr w:type="spellEnd"/>
      <w:r>
        <w:t xml:space="preserve"> </w:t>
      </w:r>
    </w:p>
    <w:p w14:paraId="760CE2AC" w14:textId="77777777" w:rsidR="00E92EC8" w:rsidRDefault="00000000">
      <w:pPr>
        <w:numPr>
          <w:ilvl w:val="0"/>
          <w:numId w:val="20"/>
        </w:numPr>
        <w:ind w:right="865" w:hanging="240"/>
      </w:pPr>
      <w:r>
        <w:t xml:space="preserve">Deepavali </w:t>
      </w:r>
    </w:p>
    <w:p w14:paraId="6760D3DF" w14:textId="77777777" w:rsidR="00E92EC8" w:rsidRDefault="00000000">
      <w:pPr>
        <w:numPr>
          <w:ilvl w:val="0"/>
          <w:numId w:val="20"/>
        </w:numPr>
        <w:ind w:right="865" w:hanging="240"/>
      </w:pPr>
      <w:r>
        <w:t xml:space="preserve">Diwali </w:t>
      </w:r>
    </w:p>
    <w:p w14:paraId="08AD07BA" w14:textId="77777777" w:rsidR="00E92EC8" w:rsidRDefault="00000000">
      <w:pPr>
        <w:ind w:left="-5" w:right="865"/>
      </w:pPr>
      <w:r>
        <w:t xml:space="preserve">Answer: c) Deepavali </w:t>
      </w:r>
    </w:p>
    <w:p w14:paraId="710E2BC1" w14:textId="77777777" w:rsidR="00E92EC8" w:rsidRDefault="00000000">
      <w:pPr>
        <w:spacing w:after="14" w:line="259" w:lineRule="auto"/>
        <w:ind w:left="0" w:firstLine="0"/>
        <w:jc w:val="left"/>
      </w:pPr>
      <w:r>
        <w:t xml:space="preserve"> </w:t>
      </w:r>
    </w:p>
    <w:p w14:paraId="47B18C5D" w14:textId="77777777" w:rsidR="00E92EC8" w:rsidRDefault="00000000">
      <w:pPr>
        <w:ind w:left="-5" w:right="2913"/>
      </w:pPr>
      <w:r>
        <w:t xml:space="preserve">20. In which year did Malaysia gain its independence from British colonial rule? a) 1945 </w:t>
      </w:r>
    </w:p>
    <w:p w14:paraId="0162B25E" w14:textId="77777777" w:rsidR="00E92EC8" w:rsidRDefault="00000000">
      <w:pPr>
        <w:numPr>
          <w:ilvl w:val="0"/>
          <w:numId w:val="21"/>
        </w:numPr>
        <w:ind w:right="865" w:hanging="240"/>
      </w:pPr>
      <w:r>
        <w:t xml:space="preserve">1957 </w:t>
      </w:r>
    </w:p>
    <w:p w14:paraId="426166D0" w14:textId="77777777" w:rsidR="00E92EC8" w:rsidRDefault="00000000">
      <w:pPr>
        <w:numPr>
          <w:ilvl w:val="0"/>
          <w:numId w:val="21"/>
        </w:numPr>
        <w:ind w:right="865" w:hanging="240"/>
      </w:pPr>
      <w:r>
        <w:t xml:space="preserve">1963 </w:t>
      </w:r>
    </w:p>
    <w:p w14:paraId="2DB208EA" w14:textId="77777777" w:rsidR="00E92EC8" w:rsidRDefault="00000000">
      <w:pPr>
        <w:numPr>
          <w:ilvl w:val="0"/>
          <w:numId w:val="21"/>
        </w:numPr>
        <w:ind w:right="865" w:hanging="240"/>
      </w:pPr>
      <w:r>
        <w:t xml:space="preserve">1957 Answer: c) 1963 </w:t>
      </w:r>
    </w:p>
    <w:p w14:paraId="220CC5A9" w14:textId="77777777" w:rsidR="00E92EC8" w:rsidRDefault="00000000">
      <w:pPr>
        <w:spacing w:after="14" w:line="259" w:lineRule="auto"/>
        <w:ind w:left="0" w:firstLine="0"/>
        <w:jc w:val="left"/>
      </w:pPr>
      <w:r>
        <w:t xml:space="preserve"> </w:t>
      </w:r>
    </w:p>
    <w:p w14:paraId="5F07B743" w14:textId="77777777" w:rsidR="00E92EC8" w:rsidRDefault="00000000">
      <w:pPr>
        <w:ind w:left="-5" w:right="865"/>
      </w:pPr>
      <w:r>
        <w:t>These numerous multiple- choice questions can form a very interesting means through which to gauge understanding of Malaysia’s complex picture. These are not just queries but windows to Malaysia’s cultural, historical and geographic tapestry. Addressing these issues means exploring the mystery of “</w:t>
      </w:r>
      <w:proofErr w:type="spellStart"/>
      <w:r>
        <w:t>Malaysianess</w:t>
      </w:r>
      <w:proofErr w:type="spellEnd"/>
      <w:r>
        <w:t xml:space="preserve">.” For every answer, people get a chance to prove their knowledge and even uncover interesting facts of India. These serve as the stepping-stones to intellectual questions that feed into one’s curiosity and knowledge about cultural heritage, traditions, and remarkable monuments that make up the Nation. These, however, represent keys to some hidden treasures of Malaysia which one explores with great pleasure and amazement. </w:t>
      </w:r>
    </w:p>
    <w:p w14:paraId="460E817F" w14:textId="77777777" w:rsidR="00E92EC8" w:rsidRDefault="00000000">
      <w:pPr>
        <w:spacing w:after="14" w:line="259" w:lineRule="auto"/>
        <w:ind w:left="0" w:firstLine="0"/>
        <w:jc w:val="left"/>
      </w:pPr>
      <w:r>
        <w:t xml:space="preserve"> </w:t>
      </w:r>
    </w:p>
    <w:p w14:paraId="358ABE27" w14:textId="77777777" w:rsidR="00E92EC8" w:rsidRDefault="00000000">
      <w:pPr>
        <w:spacing w:after="0" w:line="259" w:lineRule="auto"/>
        <w:ind w:left="0" w:firstLine="0"/>
        <w:jc w:val="left"/>
      </w:pPr>
      <w:r>
        <w:t xml:space="preserve"> </w:t>
      </w:r>
    </w:p>
    <w:p w14:paraId="26ADAFEB" w14:textId="77777777" w:rsidR="00E92EC8" w:rsidRDefault="00000000">
      <w:pPr>
        <w:pStyle w:val="Heading2"/>
        <w:spacing w:after="0"/>
        <w:ind w:left="-5"/>
      </w:pPr>
      <w:r>
        <w:t>For Singapore</w:t>
      </w:r>
      <w:r>
        <w:rPr>
          <w:sz w:val="22"/>
        </w:rPr>
        <w:t xml:space="preserve">  </w:t>
      </w:r>
    </w:p>
    <w:p w14:paraId="7042845D" w14:textId="77777777" w:rsidR="00E92EC8" w:rsidRDefault="00000000">
      <w:pPr>
        <w:ind w:left="-5" w:right="865"/>
      </w:pPr>
      <w:r>
        <w:t xml:space="preserve">1. What is the official language of Singapore? </w:t>
      </w:r>
    </w:p>
    <w:p w14:paraId="42DCD441" w14:textId="77777777" w:rsidR="00E92EC8" w:rsidRDefault="00000000">
      <w:pPr>
        <w:numPr>
          <w:ilvl w:val="0"/>
          <w:numId w:val="22"/>
        </w:numPr>
        <w:ind w:right="865" w:hanging="240"/>
      </w:pPr>
      <w:r>
        <w:t xml:space="preserve">Malay </w:t>
      </w:r>
    </w:p>
    <w:p w14:paraId="2CC78DD1" w14:textId="77777777" w:rsidR="00E92EC8" w:rsidRDefault="00000000">
      <w:pPr>
        <w:numPr>
          <w:ilvl w:val="0"/>
          <w:numId w:val="22"/>
        </w:numPr>
        <w:ind w:right="865" w:hanging="240"/>
      </w:pPr>
      <w:r>
        <w:t xml:space="preserve">English </w:t>
      </w:r>
    </w:p>
    <w:p w14:paraId="7E985A59" w14:textId="77777777" w:rsidR="00E92EC8" w:rsidRDefault="00000000">
      <w:pPr>
        <w:numPr>
          <w:ilvl w:val="0"/>
          <w:numId w:val="22"/>
        </w:numPr>
        <w:ind w:right="865" w:hanging="240"/>
      </w:pPr>
      <w:r>
        <w:t xml:space="preserve">Mandarin </w:t>
      </w:r>
    </w:p>
    <w:p w14:paraId="35CEF6DA" w14:textId="77777777" w:rsidR="00E92EC8" w:rsidRDefault="00000000">
      <w:pPr>
        <w:numPr>
          <w:ilvl w:val="0"/>
          <w:numId w:val="22"/>
        </w:numPr>
        <w:ind w:right="865" w:hanging="240"/>
      </w:pPr>
      <w:r>
        <w:t xml:space="preserve">Tamil    Answer: b) English </w:t>
      </w:r>
    </w:p>
    <w:p w14:paraId="5FE0E009" w14:textId="77777777" w:rsidR="00E92EC8" w:rsidRDefault="00000000">
      <w:pPr>
        <w:spacing w:after="14" w:line="259" w:lineRule="auto"/>
        <w:ind w:left="0" w:firstLine="0"/>
        <w:jc w:val="left"/>
      </w:pPr>
      <w:r>
        <w:t xml:space="preserve"> </w:t>
      </w:r>
    </w:p>
    <w:p w14:paraId="50FFA71D" w14:textId="77777777" w:rsidR="00E92EC8" w:rsidRDefault="00000000">
      <w:pPr>
        <w:ind w:left="-5" w:right="865"/>
      </w:pPr>
      <w:r>
        <w:lastRenderedPageBreak/>
        <w:t xml:space="preserve">2. Which iconic building is often referred to as the "Lion City"? </w:t>
      </w:r>
    </w:p>
    <w:p w14:paraId="7ABAE84F" w14:textId="77777777" w:rsidR="00E92EC8" w:rsidRDefault="00000000">
      <w:pPr>
        <w:numPr>
          <w:ilvl w:val="0"/>
          <w:numId w:val="23"/>
        </w:numPr>
        <w:ind w:right="865" w:hanging="240"/>
      </w:pPr>
      <w:r>
        <w:t xml:space="preserve">Merlion </w:t>
      </w:r>
    </w:p>
    <w:p w14:paraId="6F6F2AAA" w14:textId="77777777" w:rsidR="00E92EC8" w:rsidRDefault="00000000">
      <w:pPr>
        <w:numPr>
          <w:ilvl w:val="0"/>
          <w:numId w:val="23"/>
        </w:numPr>
        <w:ind w:right="865" w:hanging="240"/>
      </w:pPr>
      <w:r>
        <w:t xml:space="preserve">Marina Bay Sands </w:t>
      </w:r>
    </w:p>
    <w:p w14:paraId="16C4A14A" w14:textId="77777777" w:rsidR="00E92EC8" w:rsidRDefault="00000000">
      <w:pPr>
        <w:numPr>
          <w:ilvl w:val="0"/>
          <w:numId w:val="23"/>
        </w:numPr>
        <w:ind w:right="865" w:hanging="240"/>
      </w:pPr>
      <w:r>
        <w:t xml:space="preserve">Sentosa Island </w:t>
      </w:r>
    </w:p>
    <w:p w14:paraId="106C4C28" w14:textId="77777777" w:rsidR="00E92EC8" w:rsidRDefault="00000000">
      <w:pPr>
        <w:numPr>
          <w:ilvl w:val="0"/>
          <w:numId w:val="23"/>
        </w:numPr>
        <w:ind w:right="865" w:hanging="240"/>
      </w:pPr>
      <w:r>
        <w:t xml:space="preserve">Orchard Road    Answer: a) Merlion </w:t>
      </w:r>
    </w:p>
    <w:p w14:paraId="25B25DD2" w14:textId="77777777" w:rsidR="00E92EC8" w:rsidRDefault="00000000">
      <w:pPr>
        <w:spacing w:after="17" w:line="259" w:lineRule="auto"/>
        <w:ind w:left="0" w:firstLine="0"/>
        <w:jc w:val="left"/>
      </w:pPr>
      <w:r>
        <w:t xml:space="preserve"> </w:t>
      </w:r>
    </w:p>
    <w:p w14:paraId="46C5F91C" w14:textId="77777777" w:rsidR="00E92EC8" w:rsidRDefault="00000000">
      <w:pPr>
        <w:ind w:left="-5" w:right="865"/>
      </w:pPr>
      <w:r>
        <w:t xml:space="preserve">3. In what year did Singapore gain independence from Malaysia? </w:t>
      </w:r>
    </w:p>
    <w:p w14:paraId="33F28D60" w14:textId="77777777" w:rsidR="00E92EC8" w:rsidRDefault="00000000">
      <w:pPr>
        <w:numPr>
          <w:ilvl w:val="0"/>
          <w:numId w:val="24"/>
        </w:numPr>
        <w:ind w:right="865" w:hanging="240"/>
      </w:pPr>
      <w:r>
        <w:t xml:space="preserve">1957 </w:t>
      </w:r>
    </w:p>
    <w:p w14:paraId="7B266C6B" w14:textId="77777777" w:rsidR="00E92EC8" w:rsidRDefault="00000000">
      <w:pPr>
        <w:numPr>
          <w:ilvl w:val="0"/>
          <w:numId w:val="24"/>
        </w:numPr>
        <w:ind w:right="865" w:hanging="240"/>
      </w:pPr>
      <w:r>
        <w:t xml:space="preserve">1965 </w:t>
      </w:r>
    </w:p>
    <w:p w14:paraId="0C1A4F31" w14:textId="77777777" w:rsidR="00E92EC8" w:rsidRDefault="00000000">
      <w:pPr>
        <w:numPr>
          <w:ilvl w:val="0"/>
          <w:numId w:val="24"/>
        </w:numPr>
        <w:ind w:right="865" w:hanging="240"/>
      </w:pPr>
      <w:r>
        <w:t xml:space="preserve">1971 </w:t>
      </w:r>
    </w:p>
    <w:p w14:paraId="685CCA43" w14:textId="77777777" w:rsidR="00E92EC8" w:rsidRDefault="00000000">
      <w:pPr>
        <w:numPr>
          <w:ilvl w:val="0"/>
          <w:numId w:val="24"/>
        </w:numPr>
        <w:ind w:right="865" w:hanging="240"/>
      </w:pPr>
      <w:r>
        <w:t xml:space="preserve">1980    Answer: b) 1965 </w:t>
      </w:r>
    </w:p>
    <w:p w14:paraId="4AC866C6" w14:textId="77777777" w:rsidR="00E92EC8" w:rsidRDefault="00000000">
      <w:pPr>
        <w:spacing w:after="14" w:line="259" w:lineRule="auto"/>
        <w:ind w:left="0" w:firstLine="0"/>
        <w:jc w:val="left"/>
      </w:pPr>
      <w:r>
        <w:t xml:space="preserve"> </w:t>
      </w:r>
    </w:p>
    <w:p w14:paraId="051B8C21" w14:textId="77777777" w:rsidR="00E92EC8" w:rsidRDefault="00000000">
      <w:pPr>
        <w:ind w:left="-5" w:right="865"/>
      </w:pPr>
      <w:r>
        <w:t xml:space="preserve">4. What is the currency of Singapore? </w:t>
      </w:r>
    </w:p>
    <w:p w14:paraId="0CDB8B6F" w14:textId="77777777" w:rsidR="00E92EC8" w:rsidRDefault="00000000">
      <w:pPr>
        <w:numPr>
          <w:ilvl w:val="0"/>
          <w:numId w:val="25"/>
        </w:numPr>
        <w:ind w:right="865" w:hanging="240"/>
      </w:pPr>
      <w:r>
        <w:t xml:space="preserve">Ringgit </w:t>
      </w:r>
    </w:p>
    <w:p w14:paraId="5D80D2B3" w14:textId="77777777" w:rsidR="00E92EC8" w:rsidRDefault="00000000">
      <w:pPr>
        <w:numPr>
          <w:ilvl w:val="0"/>
          <w:numId w:val="25"/>
        </w:numPr>
        <w:ind w:right="865" w:hanging="240"/>
      </w:pPr>
      <w:r>
        <w:t xml:space="preserve">Baht </w:t>
      </w:r>
    </w:p>
    <w:p w14:paraId="322011C4" w14:textId="77777777" w:rsidR="00E92EC8" w:rsidRDefault="00000000">
      <w:pPr>
        <w:numPr>
          <w:ilvl w:val="0"/>
          <w:numId w:val="25"/>
        </w:numPr>
        <w:ind w:right="865" w:hanging="240"/>
      </w:pPr>
      <w:r>
        <w:t xml:space="preserve">Dollar </w:t>
      </w:r>
    </w:p>
    <w:p w14:paraId="135665E5" w14:textId="77777777" w:rsidR="00E92EC8" w:rsidRDefault="00000000">
      <w:pPr>
        <w:numPr>
          <w:ilvl w:val="0"/>
          <w:numId w:val="25"/>
        </w:numPr>
        <w:ind w:right="865" w:hanging="240"/>
      </w:pPr>
      <w:r>
        <w:t xml:space="preserve">Rupiah    Answer: c) Dollar </w:t>
      </w:r>
    </w:p>
    <w:p w14:paraId="748FC5EC" w14:textId="77777777" w:rsidR="00E92EC8" w:rsidRDefault="00000000">
      <w:pPr>
        <w:spacing w:after="17" w:line="259" w:lineRule="auto"/>
        <w:ind w:left="0" w:firstLine="0"/>
        <w:jc w:val="left"/>
      </w:pPr>
      <w:r>
        <w:t xml:space="preserve"> </w:t>
      </w:r>
    </w:p>
    <w:p w14:paraId="4AA8F6BB" w14:textId="77777777" w:rsidR="00E92EC8" w:rsidRDefault="00000000">
      <w:pPr>
        <w:ind w:left="-5" w:right="865"/>
      </w:pPr>
      <w:r>
        <w:t xml:space="preserve">5. </w:t>
      </w:r>
      <w:proofErr w:type="gramStart"/>
      <w:r>
        <w:t>Which island</w:t>
      </w:r>
      <w:proofErr w:type="gramEnd"/>
      <w:r>
        <w:t xml:space="preserve"> is known for its thriving nightlife and entertainment in Singapore? </w:t>
      </w:r>
    </w:p>
    <w:p w14:paraId="4F0E317C" w14:textId="77777777" w:rsidR="00E92EC8" w:rsidRDefault="00000000">
      <w:pPr>
        <w:numPr>
          <w:ilvl w:val="0"/>
          <w:numId w:val="26"/>
        </w:numPr>
        <w:ind w:right="865" w:hanging="240"/>
      </w:pPr>
      <w:proofErr w:type="spellStart"/>
      <w:r>
        <w:t>Pulau</w:t>
      </w:r>
      <w:proofErr w:type="spellEnd"/>
      <w:r>
        <w:t xml:space="preserve"> Ubin </w:t>
      </w:r>
    </w:p>
    <w:p w14:paraId="6E8D3BCF" w14:textId="77777777" w:rsidR="00E92EC8" w:rsidRDefault="00000000">
      <w:pPr>
        <w:numPr>
          <w:ilvl w:val="0"/>
          <w:numId w:val="26"/>
        </w:numPr>
        <w:ind w:right="865" w:hanging="240"/>
      </w:pPr>
      <w:r>
        <w:t xml:space="preserve">Sentosa </w:t>
      </w:r>
    </w:p>
    <w:p w14:paraId="3B3C6544" w14:textId="77777777" w:rsidR="00E92EC8" w:rsidRDefault="00000000">
      <w:pPr>
        <w:numPr>
          <w:ilvl w:val="0"/>
          <w:numId w:val="26"/>
        </w:numPr>
        <w:ind w:right="865" w:hanging="240"/>
      </w:pPr>
      <w:proofErr w:type="spellStart"/>
      <w:r>
        <w:t>Pulau</w:t>
      </w:r>
      <w:proofErr w:type="spellEnd"/>
      <w:r>
        <w:t xml:space="preserve"> </w:t>
      </w:r>
      <w:proofErr w:type="spellStart"/>
      <w:r>
        <w:t>Tekong</w:t>
      </w:r>
      <w:proofErr w:type="spellEnd"/>
      <w:r>
        <w:t xml:space="preserve"> </w:t>
      </w:r>
    </w:p>
    <w:p w14:paraId="1705BF4B" w14:textId="77777777" w:rsidR="00E92EC8" w:rsidRDefault="00000000">
      <w:pPr>
        <w:numPr>
          <w:ilvl w:val="0"/>
          <w:numId w:val="26"/>
        </w:numPr>
        <w:ind w:right="865" w:hanging="240"/>
      </w:pPr>
      <w:r>
        <w:t xml:space="preserve">Orchard Road    Answer: d) Orchard Road </w:t>
      </w:r>
    </w:p>
    <w:p w14:paraId="52884EB3" w14:textId="77777777" w:rsidR="00E92EC8" w:rsidRDefault="00000000">
      <w:pPr>
        <w:spacing w:after="14" w:line="259" w:lineRule="auto"/>
        <w:ind w:left="0" w:firstLine="0"/>
        <w:jc w:val="left"/>
      </w:pPr>
      <w:r>
        <w:t xml:space="preserve"> </w:t>
      </w:r>
    </w:p>
    <w:p w14:paraId="52401A8B" w14:textId="77777777" w:rsidR="00E92EC8" w:rsidRDefault="00000000">
      <w:pPr>
        <w:ind w:left="-5" w:right="865"/>
      </w:pPr>
      <w:r>
        <w:t xml:space="preserve">6. What is the name of the airport in Singapore, one of the busiest in the world? </w:t>
      </w:r>
    </w:p>
    <w:p w14:paraId="00472775" w14:textId="77777777" w:rsidR="00E92EC8" w:rsidRDefault="00000000">
      <w:pPr>
        <w:numPr>
          <w:ilvl w:val="0"/>
          <w:numId w:val="27"/>
        </w:numPr>
        <w:ind w:right="865" w:hanging="237"/>
      </w:pPr>
      <w:r>
        <w:t xml:space="preserve">Changi Airport </w:t>
      </w:r>
    </w:p>
    <w:p w14:paraId="44C168A1" w14:textId="77777777" w:rsidR="00E92EC8" w:rsidRDefault="00000000">
      <w:pPr>
        <w:numPr>
          <w:ilvl w:val="0"/>
          <w:numId w:val="27"/>
        </w:numPr>
        <w:ind w:right="865" w:hanging="237"/>
      </w:pPr>
      <w:r>
        <w:t xml:space="preserve">Jurong Airport </w:t>
      </w:r>
    </w:p>
    <w:p w14:paraId="4AD7BA03" w14:textId="77777777" w:rsidR="00E92EC8" w:rsidRDefault="00000000">
      <w:pPr>
        <w:numPr>
          <w:ilvl w:val="0"/>
          <w:numId w:val="27"/>
        </w:numPr>
        <w:ind w:right="865" w:hanging="237"/>
      </w:pPr>
      <w:r>
        <w:t xml:space="preserve">Sentosa Airport </w:t>
      </w:r>
    </w:p>
    <w:p w14:paraId="5107DEEE" w14:textId="77777777" w:rsidR="00E92EC8" w:rsidRDefault="00000000">
      <w:pPr>
        <w:numPr>
          <w:ilvl w:val="0"/>
          <w:numId w:val="27"/>
        </w:numPr>
        <w:ind w:right="865" w:hanging="237"/>
      </w:pPr>
      <w:r>
        <w:t xml:space="preserve">Merlion Airport    Answer: a) Changi Airport </w:t>
      </w:r>
    </w:p>
    <w:p w14:paraId="36002222" w14:textId="77777777" w:rsidR="00E92EC8" w:rsidRDefault="00000000">
      <w:pPr>
        <w:ind w:left="-5" w:right="865"/>
      </w:pPr>
      <w:r>
        <w:t xml:space="preserve">7. Which strait separates Singapore from Indonesia? </w:t>
      </w:r>
    </w:p>
    <w:p w14:paraId="3E2A4BBE" w14:textId="77777777" w:rsidR="00E92EC8" w:rsidRDefault="00000000">
      <w:pPr>
        <w:numPr>
          <w:ilvl w:val="0"/>
          <w:numId w:val="28"/>
        </w:numPr>
        <w:ind w:right="865" w:hanging="240"/>
      </w:pPr>
      <w:r>
        <w:t xml:space="preserve">Malacca Strait </w:t>
      </w:r>
    </w:p>
    <w:p w14:paraId="77A8863F" w14:textId="77777777" w:rsidR="00E92EC8" w:rsidRDefault="00000000">
      <w:pPr>
        <w:numPr>
          <w:ilvl w:val="0"/>
          <w:numId w:val="28"/>
        </w:numPr>
        <w:ind w:right="865" w:hanging="240"/>
      </w:pPr>
      <w:r>
        <w:t xml:space="preserve">Singapore Strait </w:t>
      </w:r>
    </w:p>
    <w:p w14:paraId="17331101" w14:textId="77777777" w:rsidR="00E92EC8" w:rsidRDefault="00000000">
      <w:pPr>
        <w:numPr>
          <w:ilvl w:val="0"/>
          <w:numId w:val="28"/>
        </w:numPr>
        <w:ind w:right="865" w:hanging="240"/>
      </w:pPr>
      <w:r>
        <w:t xml:space="preserve">Lombok Strait </w:t>
      </w:r>
    </w:p>
    <w:p w14:paraId="1D201F6B" w14:textId="77777777" w:rsidR="00E92EC8" w:rsidRDefault="00000000">
      <w:pPr>
        <w:numPr>
          <w:ilvl w:val="0"/>
          <w:numId w:val="28"/>
        </w:numPr>
        <w:ind w:right="865" w:hanging="240"/>
      </w:pPr>
      <w:r>
        <w:t xml:space="preserve">Bering Strait </w:t>
      </w:r>
    </w:p>
    <w:p w14:paraId="74620D5B" w14:textId="77777777" w:rsidR="00E92EC8" w:rsidRDefault="00000000">
      <w:pPr>
        <w:ind w:left="-5" w:right="865"/>
      </w:pPr>
      <w:r>
        <w:t xml:space="preserve">   Answer: b) Singapore Strait </w:t>
      </w:r>
    </w:p>
    <w:p w14:paraId="70A752D1" w14:textId="77777777" w:rsidR="00E92EC8" w:rsidRDefault="00000000">
      <w:pPr>
        <w:spacing w:after="17" w:line="259" w:lineRule="auto"/>
        <w:ind w:left="0" w:firstLine="0"/>
        <w:jc w:val="left"/>
      </w:pPr>
      <w:r>
        <w:t xml:space="preserve"> </w:t>
      </w:r>
    </w:p>
    <w:p w14:paraId="5E211861" w14:textId="77777777" w:rsidR="00E92EC8" w:rsidRDefault="00000000">
      <w:pPr>
        <w:ind w:left="-5" w:right="1259"/>
      </w:pPr>
      <w:r>
        <w:t xml:space="preserve">8. What is the traditional Singaporean dish made of rice and chicken, often served with chili sauce?    a) Mee Goreng </w:t>
      </w:r>
    </w:p>
    <w:p w14:paraId="36B13634" w14:textId="77777777" w:rsidR="00E92EC8" w:rsidRDefault="00000000">
      <w:pPr>
        <w:numPr>
          <w:ilvl w:val="0"/>
          <w:numId w:val="29"/>
        </w:numPr>
        <w:ind w:right="865" w:hanging="240"/>
      </w:pPr>
      <w:r>
        <w:t xml:space="preserve">Hainanese Chicken Rice </w:t>
      </w:r>
    </w:p>
    <w:p w14:paraId="4779311F" w14:textId="77777777" w:rsidR="00E92EC8" w:rsidRDefault="00000000">
      <w:pPr>
        <w:numPr>
          <w:ilvl w:val="0"/>
          <w:numId w:val="29"/>
        </w:numPr>
        <w:ind w:right="865" w:hanging="240"/>
      </w:pPr>
      <w:r>
        <w:t xml:space="preserve">Laksa </w:t>
      </w:r>
    </w:p>
    <w:p w14:paraId="0F5E5000" w14:textId="77777777" w:rsidR="00E92EC8" w:rsidRDefault="00000000">
      <w:pPr>
        <w:numPr>
          <w:ilvl w:val="0"/>
          <w:numId w:val="29"/>
        </w:numPr>
        <w:ind w:right="865" w:hanging="240"/>
      </w:pPr>
      <w:r>
        <w:t xml:space="preserve">Char Kway Teow </w:t>
      </w:r>
    </w:p>
    <w:p w14:paraId="302FCC65" w14:textId="77777777" w:rsidR="00E92EC8" w:rsidRDefault="00000000">
      <w:pPr>
        <w:ind w:left="-5" w:right="865"/>
      </w:pPr>
      <w:r>
        <w:t xml:space="preserve">   Answer: b) Hainanese Chicken Rice </w:t>
      </w:r>
    </w:p>
    <w:p w14:paraId="34C1019A" w14:textId="77777777" w:rsidR="00E92EC8" w:rsidRDefault="00000000">
      <w:pPr>
        <w:spacing w:after="14" w:line="259" w:lineRule="auto"/>
        <w:ind w:left="0" w:firstLine="0"/>
        <w:jc w:val="left"/>
      </w:pPr>
      <w:r>
        <w:t xml:space="preserve"> </w:t>
      </w:r>
    </w:p>
    <w:p w14:paraId="6B6752A6" w14:textId="77777777" w:rsidR="00E92EC8" w:rsidRDefault="00000000">
      <w:pPr>
        <w:ind w:left="-5" w:right="865"/>
      </w:pPr>
      <w:r>
        <w:t xml:space="preserve">9. What is the national flower of Singapore? </w:t>
      </w:r>
    </w:p>
    <w:p w14:paraId="75DAA51C" w14:textId="77777777" w:rsidR="00E92EC8" w:rsidRDefault="00000000">
      <w:pPr>
        <w:numPr>
          <w:ilvl w:val="0"/>
          <w:numId w:val="30"/>
        </w:numPr>
        <w:ind w:right="865" w:hanging="240"/>
      </w:pPr>
      <w:r>
        <w:lastRenderedPageBreak/>
        <w:t xml:space="preserve">Orchid </w:t>
      </w:r>
    </w:p>
    <w:p w14:paraId="5FFD1848" w14:textId="77777777" w:rsidR="00E92EC8" w:rsidRDefault="00000000">
      <w:pPr>
        <w:numPr>
          <w:ilvl w:val="0"/>
          <w:numId w:val="30"/>
        </w:numPr>
        <w:ind w:right="865" w:hanging="240"/>
      </w:pPr>
      <w:r>
        <w:t xml:space="preserve">Jasmine </w:t>
      </w:r>
    </w:p>
    <w:p w14:paraId="0B997EC4" w14:textId="77777777" w:rsidR="00E92EC8" w:rsidRDefault="00000000">
      <w:pPr>
        <w:numPr>
          <w:ilvl w:val="0"/>
          <w:numId w:val="30"/>
        </w:numPr>
        <w:ind w:right="865" w:hanging="240"/>
      </w:pPr>
      <w:r>
        <w:t xml:space="preserve">Hibiscus </w:t>
      </w:r>
    </w:p>
    <w:p w14:paraId="1AA0DB4E" w14:textId="77777777" w:rsidR="00E92EC8" w:rsidRDefault="00000000">
      <w:pPr>
        <w:numPr>
          <w:ilvl w:val="0"/>
          <w:numId w:val="30"/>
        </w:numPr>
        <w:ind w:right="865" w:hanging="240"/>
      </w:pPr>
      <w:r>
        <w:t xml:space="preserve">Lotus </w:t>
      </w:r>
    </w:p>
    <w:p w14:paraId="2809F85C" w14:textId="77777777" w:rsidR="00E92EC8" w:rsidRDefault="00000000">
      <w:pPr>
        <w:ind w:left="-5" w:right="865"/>
      </w:pPr>
      <w:r>
        <w:t xml:space="preserve">   Answer: a) Orchid </w:t>
      </w:r>
    </w:p>
    <w:p w14:paraId="21899DAB" w14:textId="77777777" w:rsidR="00E92EC8" w:rsidRDefault="00000000">
      <w:pPr>
        <w:spacing w:after="17" w:line="259" w:lineRule="auto"/>
        <w:ind w:left="0" w:firstLine="0"/>
        <w:jc w:val="left"/>
      </w:pPr>
      <w:r>
        <w:t xml:space="preserve"> </w:t>
      </w:r>
    </w:p>
    <w:p w14:paraId="37725E19" w14:textId="77777777" w:rsidR="00E92EC8" w:rsidRDefault="00000000">
      <w:pPr>
        <w:numPr>
          <w:ilvl w:val="0"/>
          <w:numId w:val="31"/>
        </w:numPr>
        <w:ind w:right="865" w:hanging="331"/>
      </w:pPr>
      <w:r>
        <w:t xml:space="preserve">Which event in Singapore is celebrated with the lighting of lanterns, making offerings, and boat races?     a) Deepavali </w:t>
      </w:r>
    </w:p>
    <w:p w14:paraId="3990A8AB" w14:textId="77777777" w:rsidR="00E92EC8" w:rsidRDefault="00000000">
      <w:pPr>
        <w:numPr>
          <w:ilvl w:val="1"/>
          <w:numId w:val="31"/>
        </w:numPr>
        <w:ind w:right="865" w:hanging="240"/>
      </w:pPr>
      <w:r>
        <w:t xml:space="preserve">Chinese New Year </w:t>
      </w:r>
    </w:p>
    <w:p w14:paraId="7DA37BD0" w14:textId="77777777" w:rsidR="00E92EC8" w:rsidRDefault="00000000">
      <w:pPr>
        <w:numPr>
          <w:ilvl w:val="1"/>
          <w:numId w:val="31"/>
        </w:numPr>
        <w:ind w:right="865" w:hanging="240"/>
      </w:pPr>
      <w:r>
        <w:t xml:space="preserve">Vesak Day </w:t>
      </w:r>
    </w:p>
    <w:p w14:paraId="03D1D6A6" w14:textId="77777777" w:rsidR="00E92EC8" w:rsidRDefault="00000000">
      <w:pPr>
        <w:numPr>
          <w:ilvl w:val="1"/>
          <w:numId w:val="31"/>
        </w:numPr>
        <w:ind w:right="865" w:hanging="240"/>
      </w:pPr>
      <w:r>
        <w:t xml:space="preserve">Mid-Autumn Festival     Answer: d) Mid-Autumn Festival </w:t>
      </w:r>
    </w:p>
    <w:p w14:paraId="242449FD" w14:textId="77777777" w:rsidR="00E92EC8" w:rsidRDefault="00000000">
      <w:pPr>
        <w:spacing w:after="14" w:line="259" w:lineRule="auto"/>
        <w:ind w:left="0" w:firstLine="0"/>
        <w:jc w:val="left"/>
      </w:pPr>
      <w:r>
        <w:t xml:space="preserve"> </w:t>
      </w:r>
    </w:p>
    <w:p w14:paraId="1F3744C8" w14:textId="77777777" w:rsidR="00E92EC8" w:rsidRDefault="00000000">
      <w:pPr>
        <w:numPr>
          <w:ilvl w:val="0"/>
          <w:numId w:val="31"/>
        </w:numPr>
        <w:ind w:right="865" w:hanging="331"/>
      </w:pPr>
      <w:r>
        <w:t xml:space="preserve">What is the name of the lion-headed fish statue that symbolizes Singapore?     a) Merlion </w:t>
      </w:r>
    </w:p>
    <w:p w14:paraId="26566647" w14:textId="77777777" w:rsidR="00E92EC8" w:rsidRDefault="00000000">
      <w:pPr>
        <w:numPr>
          <w:ilvl w:val="1"/>
          <w:numId w:val="31"/>
        </w:numPr>
        <w:ind w:right="865" w:hanging="240"/>
      </w:pPr>
      <w:r>
        <w:t xml:space="preserve">Dragonfish </w:t>
      </w:r>
    </w:p>
    <w:p w14:paraId="5B9E7F6B" w14:textId="77777777" w:rsidR="00E92EC8" w:rsidRDefault="00000000">
      <w:pPr>
        <w:numPr>
          <w:ilvl w:val="1"/>
          <w:numId w:val="31"/>
        </w:numPr>
        <w:ind w:right="865" w:hanging="240"/>
      </w:pPr>
      <w:r>
        <w:t xml:space="preserve">Koi </w:t>
      </w:r>
    </w:p>
    <w:p w14:paraId="6A8B0C9A" w14:textId="77777777" w:rsidR="00E92EC8" w:rsidRDefault="00000000">
      <w:pPr>
        <w:numPr>
          <w:ilvl w:val="1"/>
          <w:numId w:val="31"/>
        </w:numPr>
        <w:ind w:right="865" w:hanging="240"/>
      </w:pPr>
      <w:r>
        <w:t xml:space="preserve">Naga </w:t>
      </w:r>
    </w:p>
    <w:p w14:paraId="736F5CE3" w14:textId="77777777" w:rsidR="00E92EC8" w:rsidRDefault="00000000">
      <w:pPr>
        <w:ind w:left="-5" w:right="865"/>
      </w:pPr>
      <w:r>
        <w:t xml:space="preserve">    Answer: a) Merlion </w:t>
      </w:r>
    </w:p>
    <w:p w14:paraId="124B74B7" w14:textId="77777777" w:rsidR="00E92EC8" w:rsidRDefault="00000000">
      <w:pPr>
        <w:spacing w:after="17" w:line="259" w:lineRule="auto"/>
        <w:ind w:left="0" w:firstLine="0"/>
        <w:jc w:val="left"/>
      </w:pPr>
      <w:r>
        <w:t xml:space="preserve"> </w:t>
      </w:r>
    </w:p>
    <w:p w14:paraId="73C95AE2" w14:textId="77777777" w:rsidR="00E92EC8" w:rsidRDefault="00000000">
      <w:pPr>
        <w:numPr>
          <w:ilvl w:val="0"/>
          <w:numId w:val="31"/>
        </w:numPr>
        <w:ind w:right="865" w:hanging="331"/>
      </w:pPr>
      <w:r>
        <w:t xml:space="preserve">The Singapore River flows into which body of water? </w:t>
      </w:r>
    </w:p>
    <w:p w14:paraId="0EB0781B" w14:textId="77777777" w:rsidR="00E92EC8" w:rsidRDefault="00000000">
      <w:pPr>
        <w:numPr>
          <w:ilvl w:val="1"/>
          <w:numId w:val="34"/>
        </w:numPr>
        <w:ind w:right="865" w:hanging="240"/>
      </w:pPr>
      <w:r>
        <w:t xml:space="preserve">Andaman Sea </w:t>
      </w:r>
    </w:p>
    <w:p w14:paraId="22FC5BC8" w14:textId="77777777" w:rsidR="00E92EC8" w:rsidRDefault="00000000">
      <w:pPr>
        <w:numPr>
          <w:ilvl w:val="1"/>
          <w:numId w:val="34"/>
        </w:numPr>
        <w:ind w:right="865" w:hanging="240"/>
      </w:pPr>
      <w:r>
        <w:t xml:space="preserve">South China Sea </w:t>
      </w:r>
    </w:p>
    <w:p w14:paraId="4659D56F" w14:textId="77777777" w:rsidR="00E92EC8" w:rsidRDefault="00000000">
      <w:pPr>
        <w:numPr>
          <w:ilvl w:val="1"/>
          <w:numId w:val="34"/>
        </w:numPr>
        <w:ind w:right="865" w:hanging="240"/>
      </w:pPr>
      <w:r>
        <w:t xml:space="preserve">Java Sea </w:t>
      </w:r>
    </w:p>
    <w:p w14:paraId="7F5DCBA0" w14:textId="77777777" w:rsidR="00E92EC8" w:rsidRDefault="00000000">
      <w:pPr>
        <w:numPr>
          <w:ilvl w:val="1"/>
          <w:numId w:val="34"/>
        </w:numPr>
        <w:ind w:right="865" w:hanging="240"/>
      </w:pPr>
      <w:r>
        <w:t xml:space="preserve">Bay of Bengal </w:t>
      </w:r>
    </w:p>
    <w:p w14:paraId="4C59C431" w14:textId="77777777" w:rsidR="00E92EC8" w:rsidRDefault="00000000">
      <w:pPr>
        <w:ind w:left="-5" w:right="865"/>
      </w:pPr>
      <w:r>
        <w:t xml:space="preserve">    Answer: b) South China Sea </w:t>
      </w:r>
    </w:p>
    <w:p w14:paraId="2AC86A70" w14:textId="77777777" w:rsidR="00E92EC8" w:rsidRDefault="00000000">
      <w:pPr>
        <w:spacing w:after="0" w:line="259" w:lineRule="auto"/>
        <w:ind w:left="0" w:firstLine="0"/>
        <w:jc w:val="left"/>
      </w:pPr>
      <w:r>
        <w:t xml:space="preserve"> </w:t>
      </w:r>
    </w:p>
    <w:p w14:paraId="65A80DF9" w14:textId="77777777" w:rsidR="00E92EC8" w:rsidRDefault="00000000">
      <w:pPr>
        <w:numPr>
          <w:ilvl w:val="0"/>
          <w:numId w:val="31"/>
        </w:numPr>
        <w:ind w:right="865" w:hanging="331"/>
      </w:pPr>
      <w:r>
        <w:t xml:space="preserve">Which district in Singapore is known for its arts and heritage precinct?     a) Orchard </w:t>
      </w:r>
    </w:p>
    <w:p w14:paraId="7B2CE7A3" w14:textId="77777777" w:rsidR="00E92EC8" w:rsidRDefault="00000000">
      <w:pPr>
        <w:numPr>
          <w:ilvl w:val="1"/>
          <w:numId w:val="31"/>
        </w:numPr>
        <w:ind w:right="865" w:hanging="240"/>
      </w:pPr>
      <w:r>
        <w:t xml:space="preserve">Bugis </w:t>
      </w:r>
    </w:p>
    <w:p w14:paraId="04BF64C9" w14:textId="77777777" w:rsidR="00E92EC8" w:rsidRDefault="00000000">
      <w:pPr>
        <w:numPr>
          <w:ilvl w:val="1"/>
          <w:numId w:val="31"/>
        </w:numPr>
        <w:ind w:right="865" w:hanging="240"/>
      </w:pPr>
      <w:r>
        <w:t xml:space="preserve">Chinatown </w:t>
      </w:r>
    </w:p>
    <w:p w14:paraId="3D8A1D34" w14:textId="77777777" w:rsidR="00E92EC8" w:rsidRDefault="00000000">
      <w:pPr>
        <w:numPr>
          <w:ilvl w:val="1"/>
          <w:numId w:val="31"/>
        </w:numPr>
        <w:ind w:right="865" w:hanging="240"/>
      </w:pPr>
      <w:r>
        <w:t xml:space="preserve">Kampong Glam     Answer: d) Kampong Glam </w:t>
      </w:r>
    </w:p>
    <w:p w14:paraId="768F37D8" w14:textId="77777777" w:rsidR="00E92EC8" w:rsidRDefault="00000000">
      <w:pPr>
        <w:spacing w:after="17" w:line="259" w:lineRule="auto"/>
        <w:ind w:left="0" w:firstLine="0"/>
        <w:jc w:val="left"/>
      </w:pPr>
      <w:r>
        <w:t xml:space="preserve"> </w:t>
      </w:r>
    </w:p>
    <w:p w14:paraId="6F5E3F25" w14:textId="77777777" w:rsidR="00E92EC8" w:rsidRDefault="00000000">
      <w:pPr>
        <w:numPr>
          <w:ilvl w:val="0"/>
          <w:numId w:val="31"/>
        </w:numPr>
        <w:ind w:right="865" w:hanging="331"/>
      </w:pPr>
      <w:r>
        <w:t xml:space="preserve">What is the name of the island resort known for its Universal Studios theme park in Singapore?     a) Sentosa Island </w:t>
      </w:r>
    </w:p>
    <w:p w14:paraId="0DA95B04" w14:textId="77777777" w:rsidR="00E92EC8" w:rsidRDefault="00000000">
      <w:pPr>
        <w:numPr>
          <w:ilvl w:val="1"/>
          <w:numId w:val="31"/>
        </w:numPr>
        <w:ind w:right="865" w:hanging="240"/>
      </w:pPr>
      <w:proofErr w:type="spellStart"/>
      <w:r>
        <w:t>Pulau</w:t>
      </w:r>
      <w:proofErr w:type="spellEnd"/>
      <w:r>
        <w:t xml:space="preserve"> Ubin </w:t>
      </w:r>
    </w:p>
    <w:p w14:paraId="35156393" w14:textId="77777777" w:rsidR="00E92EC8" w:rsidRDefault="00000000">
      <w:pPr>
        <w:numPr>
          <w:ilvl w:val="1"/>
          <w:numId w:val="31"/>
        </w:numPr>
        <w:ind w:right="865" w:hanging="240"/>
      </w:pPr>
      <w:r>
        <w:t xml:space="preserve">Lazarus Island </w:t>
      </w:r>
    </w:p>
    <w:p w14:paraId="1099BDF2" w14:textId="77777777" w:rsidR="00E92EC8" w:rsidRDefault="00000000">
      <w:pPr>
        <w:numPr>
          <w:ilvl w:val="1"/>
          <w:numId w:val="31"/>
        </w:numPr>
        <w:ind w:right="865" w:hanging="240"/>
      </w:pPr>
      <w:proofErr w:type="spellStart"/>
      <w:r>
        <w:t>Kusu</w:t>
      </w:r>
      <w:proofErr w:type="spellEnd"/>
      <w:r>
        <w:t xml:space="preserve"> Island </w:t>
      </w:r>
    </w:p>
    <w:p w14:paraId="7518A196" w14:textId="77777777" w:rsidR="00E92EC8" w:rsidRDefault="00000000">
      <w:pPr>
        <w:ind w:left="-5" w:right="865"/>
      </w:pPr>
      <w:r>
        <w:t xml:space="preserve">    Answer: a) Sentosa Island </w:t>
      </w:r>
    </w:p>
    <w:p w14:paraId="4CFBEBEE" w14:textId="77777777" w:rsidR="00E92EC8" w:rsidRDefault="00000000">
      <w:pPr>
        <w:spacing w:after="14" w:line="259" w:lineRule="auto"/>
        <w:ind w:left="0" w:firstLine="0"/>
        <w:jc w:val="left"/>
      </w:pPr>
      <w:r>
        <w:t xml:space="preserve"> </w:t>
      </w:r>
    </w:p>
    <w:p w14:paraId="7796EDC9" w14:textId="77777777" w:rsidR="00E92EC8" w:rsidRDefault="00000000">
      <w:pPr>
        <w:numPr>
          <w:ilvl w:val="0"/>
          <w:numId w:val="31"/>
        </w:numPr>
        <w:ind w:right="865" w:hanging="331"/>
      </w:pPr>
      <w:r>
        <w:t xml:space="preserve">The Singapore Flyer is a giant observation wheel located near which iconic area of Singapore?     a) Chinatown </w:t>
      </w:r>
    </w:p>
    <w:p w14:paraId="742D4089" w14:textId="77777777" w:rsidR="00E92EC8" w:rsidRDefault="00000000">
      <w:pPr>
        <w:numPr>
          <w:ilvl w:val="1"/>
          <w:numId w:val="31"/>
        </w:numPr>
        <w:ind w:right="865" w:hanging="240"/>
      </w:pPr>
      <w:r>
        <w:t xml:space="preserve">Little India </w:t>
      </w:r>
    </w:p>
    <w:p w14:paraId="0711C62D" w14:textId="77777777" w:rsidR="00E92EC8" w:rsidRDefault="00000000">
      <w:pPr>
        <w:numPr>
          <w:ilvl w:val="1"/>
          <w:numId w:val="31"/>
        </w:numPr>
        <w:ind w:right="865" w:hanging="240"/>
      </w:pPr>
      <w:r>
        <w:t xml:space="preserve">Marina Bay </w:t>
      </w:r>
    </w:p>
    <w:p w14:paraId="4FEC704F" w14:textId="77777777" w:rsidR="00E92EC8" w:rsidRDefault="00000000">
      <w:pPr>
        <w:numPr>
          <w:ilvl w:val="1"/>
          <w:numId w:val="31"/>
        </w:numPr>
        <w:ind w:right="865" w:hanging="240"/>
      </w:pPr>
      <w:r>
        <w:t xml:space="preserve">Raffles Place </w:t>
      </w:r>
    </w:p>
    <w:p w14:paraId="3C9D56DF" w14:textId="77777777" w:rsidR="00E92EC8" w:rsidRDefault="00000000">
      <w:pPr>
        <w:ind w:left="-5" w:right="865"/>
      </w:pPr>
      <w:r>
        <w:t xml:space="preserve">    Answer: c) Marina Bay </w:t>
      </w:r>
    </w:p>
    <w:p w14:paraId="7B1A907C" w14:textId="77777777" w:rsidR="00E92EC8" w:rsidRDefault="00000000">
      <w:pPr>
        <w:spacing w:after="17" w:line="259" w:lineRule="auto"/>
        <w:ind w:left="0" w:firstLine="0"/>
        <w:jc w:val="left"/>
      </w:pPr>
      <w:r>
        <w:t xml:space="preserve"> </w:t>
      </w:r>
    </w:p>
    <w:p w14:paraId="4525DF54" w14:textId="77777777" w:rsidR="00E92EC8" w:rsidRDefault="00000000">
      <w:pPr>
        <w:numPr>
          <w:ilvl w:val="0"/>
          <w:numId w:val="31"/>
        </w:numPr>
        <w:ind w:right="865" w:hanging="331"/>
      </w:pPr>
      <w:r>
        <w:lastRenderedPageBreak/>
        <w:t xml:space="preserve">What is the name of the famous shopping street in Singapore that is home to luxury brands and department stores?     a) Arab Street </w:t>
      </w:r>
    </w:p>
    <w:p w14:paraId="58F58423" w14:textId="77777777" w:rsidR="00E92EC8" w:rsidRDefault="00000000">
      <w:pPr>
        <w:numPr>
          <w:ilvl w:val="1"/>
          <w:numId w:val="31"/>
        </w:numPr>
        <w:ind w:right="865" w:hanging="240"/>
      </w:pPr>
      <w:r>
        <w:t xml:space="preserve">Orchard Road </w:t>
      </w:r>
    </w:p>
    <w:p w14:paraId="5DDB1EC3" w14:textId="77777777" w:rsidR="00E92EC8" w:rsidRDefault="00000000">
      <w:pPr>
        <w:numPr>
          <w:ilvl w:val="1"/>
          <w:numId w:val="31"/>
        </w:numPr>
        <w:ind w:right="865" w:hanging="240"/>
      </w:pPr>
      <w:r>
        <w:t xml:space="preserve">Haji Lane </w:t>
      </w:r>
    </w:p>
    <w:p w14:paraId="3A37F5D5" w14:textId="77777777" w:rsidR="00E92EC8" w:rsidRDefault="00000000">
      <w:pPr>
        <w:numPr>
          <w:ilvl w:val="1"/>
          <w:numId w:val="31"/>
        </w:numPr>
        <w:ind w:right="865" w:hanging="240"/>
      </w:pPr>
      <w:r>
        <w:t xml:space="preserve">Bugis Street </w:t>
      </w:r>
    </w:p>
    <w:p w14:paraId="0FDEC1CD" w14:textId="77777777" w:rsidR="00E92EC8" w:rsidRDefault="00000000">
      <w:pPr>
        <w:ind w:left="-5" w:right="865"/>
      </w:pPr>
      <w:r>
        <w:t xml:space="preserve">    Answer: b) Orchard Road </w:t>
      </w:r>
    </w:p>
    <w:p w14:paraId="6FBD8BA5" w14:textId="77777777" w:rsidR="00E92EC8" w:rsidRDefault="00000000">
      <w:pPr>
        <w:spacing w:after="14" w:line="259" w:lineRule="auto"/>
        <w:ind w:left="0" w:firstLine="0"/>
        <w:jc w:val="left"/>
      </w:pPr>
      <w:r>
        <w:t xml:space="preserve"> </w:t>
      </w:r>
    </w:p>
    <w:p w14:paraId="55A31F4B" w14:textId="77777777" w:rsidR="00E92EC8" w:rsidRDefault="00000000">
      <w:pPr>
        <w:numPr>
          <w:ilvl w:val="0"/>
          <w:numId w:val="31"/>
        </w:numPr>
        <w:ind w:right="865" w:hanging="331"/>
      </w:pPr>
      <w:r>
        <w:t xml:space="preserve">What is the name of the housing development board responsible for public housing in Singapore?     a) HDB </w:t>
      </w:r>
    </w:p>
    <w:p w14:paraId="6DF45EE1" w14:textId="77777777" w:rsidR="00E92EC8" w:rsidRDefault="00000000">
      <w:pPr>
        <w:numPr>
          <w:ilvl w:val="1"/>
          <w:numId w:val="31"/>
        </w:numPr>
        <w:ind w:right="865" w:hanging="240"/>
      </w:pPr>
      <w:r>
        <w:t xml:space="preserve">HUDC </w:t>
      </w:r>
    </w:p>
    <w:p w14:paraId="52E8C763" w14:textId="77777777" w:rsidR="00E92EC8" w:rsidRDefault="00000000">
      <w:pPr>
        <w:numPr>
          <w:ilvl w:val="1"/>
          <w:numId w:val="31"/>
        </w:numPr>
        <w:ind w:right="865" w:hanging="240"/>
      </w:pPr>
      <w:r>
        <w:t xml:space="preserve">BTO </w:t>
      </w:r>
    </w:p>
    <w:p w14:paraId="4735FF4D" w14:textId="77777777" w:rsidR="00E92EC8" w:rsidRDefault="00000000">
      <w:pPr>
        <w:numPr>
          <w:ilvl w:val="1"/>
          <w:numId w:val="31"/>
        </w:numPr>
        <w:ind w:right="865" w:hanging="240"/>
      </w:pPr>
      <w:r>
        <w:t xml:space="preserve">CPF </w:t>
      </w:r>
    </w:p>
    <w:p w14:paraId="7D8FFABF" w14:textId="77777777" w:rsidR="00E92EC8" w:rsidRDefault="00000000">
      <w:pPr>
        <w:ind w:left="-5" w:right="865"/>
      </w:pPr>
      <w:r>
        <w:t xml:space="preserve">    Answer: a) HDB </w:t>
      </w:r>
    </w:p>
    <w:p w14:paraId="1793600F" w14:textId="77777777" w:rsidR="00E92EC8" w:rsidRDefault="00000000">
      <w:pPr>
        <w:spacing w:after="14" w:line="259" w:lineRule="auto"/>
        <w:ind w:left="0" w:firstLine="0"/>
        <w:jc w:val="left"/>
      </w:pPr>
      <w:r>
        <w:t xml:space="preserve"> </w:t>
      </w:r>
    </w:p>
    <w:p w14:paraId="0BD8DDDE" w14:textId="77777777" w:rsidR="00E92EC8" w:rsidRDefault="00000000">
      <w:pPr>
        <w:numPr>
          <w:ilvl w:val="0"/>
          <w:numId w:val="31"/>
        </w:numPr>
        <w:ind w:right="865" w:hanging="331"/>
      </w:pPr>
      <w:r>
        <w:t xml:space="preserve">The iconic Raffles Hotel is named after Sir Stamford Raffles, who is known for: </w:t>
      </w:r>
    </w:p>
    <w:p w14:paraId="19C44CE4" w14:textId="77777777" w:rsidR="00E92EC8" w:rsidRDefault="00000000">
      <w:pPr>
        <w:numPr>
          <w:ilvl w:val="1"/>
          <w:numId w:val="33"/>
        </w:numPr>
        <w:ind w:right="865" w:hanging="240"/>
      </w:pPr>
      <w:r>
        <w:t xml:space="preserve">Inventing the Singapore Sling cocktail </w:t>
      </w:r>
    </w:p>
    <w:p w14:paraId="1AC685FF" w14:textId="77777777" w:rsidR="00E92EC8" w:rsidRDefault="00000000">
      <w:pPr>
        <w:numPr>
          <w:ilvl w:val="1"/>
          <w:numId w:val="33"/>
        </w:numPr>
        <w:ind w:right="865" w:hanging="240"/>
      </w:pPr>
      <w:r>
        <w:t xml:space="preserve">Founding modern Singapore </w:t>
      </w:r>
    </w:p>
    <w:p w14:paraId="4D0F3FD5" w14:textId="77777777" w:rsidR="00E92EC8" w:rsidRDefault="00000000">
      <w:pPr>
        <w:numPr>
          <w:ilvl w:val="1"/>
          <w:numId w:val="33"/>
        </w:numPr>
        <w:ind w:right="865" w:hanging="240"/>
      </w:pPr>
      <w:r>
        <w:t xml:space="preserve">Building the Esplanade </w:t>
      </w:r>
    </w:p>
    <w:p w14:paraId="5D10B10F" w14:textId="77777777" w:rsidR="00E92EC8" w:rsidRDefault="00000000">
      <w:pPr>
        <w:numPr>
          <w:ilvl w:val="1"/>
          <w:numId w:val="33"/>
        </w:numPr>
        <w:ind w:right="865" w:hanging="240"/>
      </w:pPr>
      <w:r>
        <w:t xml:space="preserve">Establishing the Sentosa Resort     Answer: b) Founding modern Singapore </w:t>
      </w:r>
    </w:p>
    <w:p w14:paraId="64656EC1" w14:textId="77777777" w:rsidR="00E92EC8" w:rsidRDefault="00000000">
      <w:pPr>
        <w:numPr>
          <w:ilvl w:val="0"/>
          <w:numId w:val="31"/>
        </w:numPr>
        <w:ind w:right="865" w:hanging="331"/>
      </w:pPr>
      <w:r>
        <w:t xml:space="preserve">Which annual race is held on the Marina Bay Street Circuit in Singapore? </w:t>
      </w:r>
    </w:p>
    <w:p w14:paraId="2256C7F1" w14:textId="77777777" w:rsidR="00E92EC8" w:rsidRDefault="00000000">
      <w:pPr>
        <w:numPr>
          <w:ilvl w:val="1"/>
          <w:numId w:val="32"/>
        </w:numPr>
        <w:ind w:right="865" w:hanging="240"/>
      </w:pPr>
      <w:r>
        <w:t xml:space="preserve">Singapore Grand Prix </w:t>
      </w:r>
    </w:p>
    <w:p w14:paraId="76413C9E" w14:textId="77777777" w:rsidR="00E92EC8" w:rsidRDefault="00000000">
      <w:pPr>
        <w:numPr>
          <w:ilvl w:val="1"/>
          <w:numId w:val="32"/>
        </w:numPr>
        <w:ind w:right="865" w:hanging="240"/>
      </w:pPr>
      <w:r>
        <w:t xml:space="preserve">Singapore Marathon </w:t>
      </w:r>
    </w:p>
    <w:p w14:paraId="3FBF71F5" w14:textId="77777777" w:rsidR="00E92EC8" w:rsidRDefault="00000000">
      <w:pPr>
        <w:numPr>
          <w:ilvl w:val="1"/>
          <w:numId w:val="32"/>
        </w:numPr>
        <w:ind w:right="865" w:hanging="240"/>
      </w:pPr>
      <w:r>
        <w:t xml:space="preserve">Dragon Boat Race </w:t>
      </w:r>
    </w:p>
    <w:p w14:paraId="2E83A7E2" w14:textId="77777777" w:rsidR="00E92EC8" w:rsidRDefault="00000000">
      <w:pPr>
        <w:numPr>
          <w:ilvl w:val="1"/>
          <w:numId w:val="32"/>
        </w:numPr>
        <w:ind w:right="865" w:hanging="240"/>
      </w:pPr>
      <w:r>
        <w:t xml:space="preserve">F1 Night Race </w:t>
      </w:r>
    </w:p>
    <w:p w14:paraId="0BCC67D0" w14:textId="77777777" w:rsidR="00E92EC8" w:rsidRDefault="00000000">
      <w:pPr>
        <w:ind w:left="-5" w:right="865"/>
      </w:pPr>
      <w:r>
        <w:t xml:space="preserve">    Answer: a) Singapore Grand Prix </w:t>
      </w:r>
    </w:p>
    <w:p w14:paraId="3BB760D1" w14:textId="77777777" w:rsidR="00E92EC8" w:rsidRDefault="00000000">
      <w:pPr>
        <w:spacing w:after="17" w:line="259" w:lineRule="auto"/>
        <w:ind w:left="0" w:firstLine="0"/>
        <w:jc w:val="left"/>
      </w:pPr>
      <w:r>
        <w:t xml:space="preserve"> </w:t>
      </w:r>
    </w:p>
    <w:p w14:paraId="050A0BFE" w14:textId="77777777" w:rsidR="00E92EC8" w:rsidRDefault="00000000">
      <w:pPr>
        <w:numPr>
          <w:ilvl w:val="0"/>
          <w:numId w:val="31"/>
        </w:numPr>
        <w:ind w:right="865" w:hanging="331"/>
      </w:pPr>
      <w:r>
        <w:t xml:space="preserve">What is the name of the popular island that's a short ferry ride away from Singapore, known for its beaches and resorts?     a) Langkawi </w:t>
      </w:r>
    </w:p>
    <w:p w14:paraId="6D7ACF7C" w14:textId="77777777" w:rsidR="00E92EC8" w:rsidRDefault="00000000">
      <w:pPr>
        <w:numPr>
          <w:ilvl w:val="1"/>
          <w:numId w:val="31"/>
        </w:numPr>
        <w:ind w:right="865" w:hanging="240"/>
      </w:pPr>
      <w:proofErr w:type="spellStart"/>
      <w:r>
        <w:t>Tioman</w:t>
      </w:r>
      <w:proofErr w:type="spellEnd"/>
      <w:r>
        <w:t xml:space="preserve"> </w:t>
      </w:r>
    </w:p>
    <w:p w14:paraId="1B76BB70" w14:textId="77777777" w:rsidR="00E92EC8" w:rsidRDefault="00000000">
      <w:pPr>
        <w:numPr>
          <w:ilvl w:val="1"/>
          <w:numId w:val="31"/>
        </w:numPr>
        <w:ind w:right="865" w:hanging="240"/>
      </w:pPr>
      <w:proofErr w:type="spellStart"/>
      <w:r>
        <w:t>Pulau</w:t>
      </w:r>
      <w:proofErr w:type="spellEnd"/>
      <w:r>
        <w:t xml:space="preserve"> Ubin </w:t>
      </w:r>
    </w:p>
    <w:p w14:paraId="3501870A" w14:textId="77777777" w:rsidR="00E92EC8" w:rsidRDefault="00000000">
      <w:pPr>
        <w:numPr>
          <w:ilvl w:val="1"/>
          <w:numId w:val="31"/>
        </w:numPr>
        <w:ind w:right="865" w:hanging="240"/>
      </w:pPr>
      <w:proofErr w:type="spellStart"/>
      <w:r>
        <w:t>Bintan</w:t>
      </w:r>
      <w:proofErr w:type="spellEnd"/>
      <w:r>
        <w:t xml:space="preserve">     Answer: d) </w:t>
      </w:r>
      <w:proofErr w:type="spellStart"/>
      <w:r>
        <w:t>Bintan</w:t>
      </w:r>
      <w:proofErr w:type="spellEnd"/>
      <w:r>
        <w:t xml:space="preserve"> </w:t>
      </w:r>
    </w:p>
    <w:p w14:paraId="16A64BD3" w14:textId="77777777" w:rsidR="00E92EC8" w:rsidRDefault="00000000">
      <w:pPr>
        <w:spacing w:after="54" w:line="259" w:lineRule="auto"/>
        <w:ind w:left="0" w:firstLine="0"/>
        <w:jc w:val="left"/>
      </w:pPr>
      <w:r>
        <w:t xml:space="preserve"> </w:t>
      </w:r>
    </w:p>
    <w:p w14:paraId="04B7922E" w14:textId="77777777" w:rsidR="00E92EC8" w:rsidRDefault="00000000">
      <w:pPr>
        <w:ind w:left="-5" w:right="865"/>
      </w:pPr>
      <w:r>
        <w:t xml:space="preserve">Multiple-choice questions are gateways into Singapore’s magical land, revealing the rich fabric of culture, natural landscapes and history of the state. Each question unlocks a world of wisdom on the Lion City; the preeminence of the English language, down to the significance of the Merlion logo. Through revisiting the year 1965, when Singapore gained its independence, the following questions offer possible indications of the country’s road towards sovereignty. Its strength in both regional and international economies is demonstrated by this currency. Orchard road, which glitters at night with all its pulsating life presents itself almost like urban life brush stroke. As well, the questions further highlight the world fame of Changi Airport and the geopolitical importance of the Singapore Strait. However, the delicious Hainanese Chicken Rice, an art of food cuisine, as well as the national orchid express the Singaporeans love for tasty cuisine and beautiful nature. Questions for Singapore’s ‘Lion City’ are intriguing journeys to the essence of the Lion City and its vibrant cultures such as the Mid-Autumn Festival and iconic Merlion. </w:t>
      </w:r>
    </w:p>
    <w:p w14:paraId="116FAEDA" w14:textId="77777777" w:rsidR="00E92EC8" w:rsidRDefault="00000000">
      <w:pPr>
        <w:spacing w:after="14" w:line="259" w:lineRule="auto"/>
        <w:ind w:left="0" w:firstLine="0"/>
        <w:jc w:val="left"/>
      </w:pPr>
      <w:r>
        <w:t xml:space="preserve"> </w:t>
      </w:r>
    </w:p>
    <w:p w14:paraId="0493A742" w14:textId="77777777" w:rsidR="00E92EC8" w:rsidRDefault="00000000">
      <w:pPr>
        <w:spacing w:after="331" w:line="259" w:lineRule="auto"/>
        <w:ind w:left="0" w:firstLine="0"/>
        <w:jc w:val="left"/>
      </w:pPr>
      <w:r>
        <w:lastRenderedPageBreak/>
        <w:t xml:space="preserve"> </w:t>
      </w:r>
    </w:p>
    <w:p w14:paraId="2F843C16" w14:textId="77777777" w:rsidR="00E92EC8" w:rsidRDefault="00000000">
      <w:pPr>
        <w:spacing w:after="0" w:line="259" w:lineRule="auto"/>
        <w:ind w:left="0" w:firstLine="0"/>
        <w:jc w:val="left"/>
      </w:pPr>
      <w:r>
        <w:rPr>
          <w:sz w:val="26"/>
        </w:rPr>
        <w:t xml:space="preserve"> </w:t>
      </w:r>
    </w:p>
    <w:p w14:paraId="7F01D8CD" w14:textId="77777777" w:rsidR="00E92EC8" w:rsidRDefault="00000000">
      <w:pPr>
        <w:pStyle w:val="Heading2"/>
        <w:spacing w:after="0"/>
        <w:ind w:left="-5"/>
      </w:pPr>
      <w:r>
        <w:t>For Thailand</w:t>
      </w:r>
      <w:r>
        <w:rPr>
          <w:sz w:val="22"/>
        </w:rPr>
        <w:t xml:space="preserve"> </w:t>
      </w:r>
    </w:p>
    <w:p w14:paraId="04E73540" w14:textId="77777777" w:rsidR="00E92EC8" w:rsidRDefault="00000000">
      <w:pPr>
        <w:ind w:left="-5" w:right="865"/>
      </w:pPr>
      <w:r>
        <w:t xml:space="preserve">1. </w:t>
      </w:r>
      <w:proofErr w:type="gramStart"/>
      <w:r>
        <w:t>Which river</w:t>
      </w:r>
      <w:proofErr w:type="gramEnd"/>
      <w:r>
        <w:t xml:space="preserve"> is considered the "Mother of Water" in Thailand? </w:t>
      </w:r>
    </w:p>
    <w:p w14:paraId="34F286A2" w14:textId="77777777" w:rsidR="00E92EC8" w:rsidRDefault="00000000">
      <w:pPr>
        <w:numPr>
          <w:ilvl w:val="0"/>
          <w:numId w:val="35"/>
        </w:numPr>
        <w:ind w:right="865" w:hanging="240"/>
      </w:pPr>
      <w:r>
        <w:t xml:space="preserve">Chao Phraya </w:t>
      </w:r>
    </w:p>
    <w:p w14:paraId="5723B909" w14:textId="77777777" w:rsidR="00E92EC8" w:rsidRDefault="00000000">
      <w:pPr>
        <w:numPr>
          <w:ilvl w:val="0"/>
          <w:numId w:val="35"/>
        </w:numPr>
        <w:ind w:right="865" w:hanging="240"/>
      </w:pPr>
      <w:r>
        <w:t xml:space="preserve">Mekong </w:t>
      </w:r>
    </w:p>
    <w:p w14:paraId="107E735A" w14:textId="77777777" w:rsidR="00E92EC8" w:rsidRDefault="00000000">
      <w:pPr>
        <w:numPr>
          <w:ilvl w:val="0"/>
          <w:numId w:val="35"/>
        </w:numPr>
        <w:ind w:right="865" w:hanging="240"/>
      </w:pPr>
      <w:r>
        <w:t xml:space="preserve">Ping </w:t>
      </w:r>
    </w:p>
    <w:p w14:paraId="5E1BF871" w14:textId="77777777" w:rsidR="00E92EC8" w:rsidRDefault="00000000">
      <w:pPr>
        <w:numPr>
          <w:ilvl w:val="0"/>
          <w:numId w:val="35"/>
        </w:numPr>
        <w:ind w:right="865" w:hanging="240"/>
      </w:pPr>
      <w:r>
        <w:t xml:space="preserve">Kwai </w:t>
      </w:r>
    </w:p>
    <w:p w14:paraId="72170274" w14:textId="77777777" w:rsidR="00E92EC8" w:rsidRDefault="00000000">
      <w:pPr>
        <w:ind w:left="-5" w:right="865"/>
      </w:pPr>
      <w:r>
        <w:t xml:space="preserve">   Answer: a) Chao Phraya </w:t>
      </w:r>
    </w:p>
    <w:p w14:paraId="77C6228F" w14:textId="77777777" w:rsidR="00E92EC8" w:rsidRDefault="00000000">
      <w:pPr>
        <w:spacing w:after="14" w:line="259" w:lineRule="auto"/>
        <w:ind w:left="0" w:firstLine="0"/>
        <w:jc w:val="left"/>
      </w:pPr>
      <w:r>
        <w:t xml:space="preserve"> </w:t>
      </w:r>
    </w:p>
    <w:p w14:paraId="0728C30F" w14:textId="77777777" w:rsidR="00E92EC8" w:rsidRDefault="00000000">
      <w:pPr>
        <w:ind w:left="-5" w:right="1180"/>
      </w:pPr>
      <w:r>
        <w:t xml:space="preserve">2. What is the traditional Thai greeting where the palms are placed together in a prayer-like gesture?    a) </w:t>
      </w:r>
      <w:proofErr w:type="spellStart"/>
      <w:r>
        <w:t>Sawadee</w:t>
      </w:r>
      <w:proofErr w:type="spellEnd"/>
      <w:r>
        <w:t xml:space="preserve"> </w:t>
      </w:r>
      <w:proofErr w:type="spellStart"/>
      <w:r>
        <w:t>Krub</w:t>
      </w:r>
      <w:proofErr w:type="spellEnd"/>
      <w:r>
        <w:t xml:space="preserve">/Ka </w:t>
      </w:r>
    </w:p>
    <w:p w14:paraId="41CFDAB6" w14:textId="77777777" w:rsidR="00E92EC8" w:rsidRDefault="00000000">
      <w:pPr>
        <w:numPr>
          <w:ilvl w:val="0"/>
          <w:numId w:val="36"/>
        </w:numPr>
        <w:ind w:right="865" w:hanging="240"/>
      </w:pPr>
      <w:r>
        <w:t xml:space="preserve">Wai </w:t>
      </w:r>
    </w:p>
    <w:p w14:paraId="5E063DCD" w14:textId="77777777" w:rsidR="00E92EC8" w:rsidRDefault="00000000">
      <w:pPr>
        <w:numPr>
          <w:ilvl w:val="0"/>
          <w:numId w:val="36"/>
        </w:numPr>
        <w:ind w:right="865" w:hanging="240"/>
      </w:pPr>
      <w:r>
        <w:t xml:space="preserve">Namaste </w:t>
      </w:r>
    </w:p>
    <w:p w14:paraId="307DB877" w14:textId="77777777" w:rsidR="00E92EC8" w:rsidRDefault="00000000">
      <w:pPr>
        <w:numPr>
          <w:ilvl w:val="0"/>
          <w:numId w:val="36"/>
        </w:numPr>
        <w:ind w:right="865" w:hanging="240"/>
      </w:pPr>
      <w:proofErr w:type="spellStart"/>
      <w:r>
        <w:t>Konnichiwa</w:t>
      </w:r>
      <w:proofErr w:type="spellEnd"/>
      <w:r>
        <w:t xml:space="preserve">   Answer: b) Wai </w:t>
      </w:r>
    </w:p>
    <w:p w14:paraId="621A82A6" w14:textId="77777777" w:rsidR="00E92EC8" w:rsidRDefault="00000000">
      <w:pPr>
        <w:spacing w:after="17" w:line="259" w:lineRule="auto"/>
        <w:ind w:left="0" w:firstLine="0"/>
        <w:jc w:val="left"/>
      </w:pPr>
      <w:r>
        <w:t xml:space="preserve"> </w:t>
      </w:r>
    </w:p>
    <w:p w14:paraId="2E12F6D8" w14:textId="77777777" w:rsidR="00E92EC8" w:rsidRDefault="00000000">
      <w:pPr>
        <w:ind w:left="-5" w:right="865"/>
      </w:pPr>
      <w:r>
        <w:t xml:space="preserve">3. Which famous festival in Thailand features water fights in April? </w:t>
      </w:r>
    </w:p>
    <w:p w14:paraId="28947C76" w14:textId="77777777" w:rsidR="00E92EC8" w:rsidRDefault="00000000">
      <w:pPr>
        <w:numPr>
          <w:ilvl w:val="0"/>
          <w:numId w:val="37"/>
        </w:numPr>
        <w:ind w:right="865" w:hanging="240"/>
      </w:pPr>
      <w:r>
        <w:t xml:space="preserve">Songkran </w:t>
      </w:r>
    </w:p>
    <w:p w14:paraId="637772FD" w14:textId="77777777" w:rsidR="00E92EC8" w:rsidRDefault="00000000">
      <w:pPr>
        <w:numPr>
          <w:ilvl w:val="0"/>
          <w:numId w:val="37"/>
        </w:numPr>
        <w:ind w:right="865" w:hanging="240"/>
      </w:pPr>
      <w:r>
        <w:t xml:space="preserve">Loi Krathong </w:t>
      </w:r>
    </w:p>
    <w:p w14:paraId="78832F9F" w14:textId="77777777" w:rsidR="00E92EC8" w:rsidRDefault="00000000">
      <w:pPr>
        <w:numPr>
          <w:ilvl w:val="0"/>
          <w:numId w:val="37"/>
        </w:numPr>
        <w:ind w:right="865" w:hanging="240"/>
      </w:pPr>
      <w:r>
        <w:t xml:space="preserve">Loy Krathong </w:t>
      </w:r>
    </w:p>
    <w:p w14:paraId="5BC6CD30" w14:textId="77777777" w:rsidR="00E92EC8" w:rsidRDefault="00000000">
      <w:pPr>
        <w:numPr>
          <w:ilvl w:val="0"/>
          <w:numId w:val="37"/>
        </w:numPr>
        <w:ind w:right="865" w:hanging="240"/>
      </w:pPr>
      <w:r>
        <w:t xml:space="preserve">Yi Peng    Answer: a) Songkran </w:t>
      </w:r>
    </w:p>
    <w:p w14:paraId="74BA8FF6" w14:textId="77777777" w:rsidR="00E92EC8" w:rsidRDefault="00000000">
      <w:pPr>
        <w:spacing w:after="14" w:line="259" w:lineRule="auto"/>
        <w:ind w:left="0" w:firstLine="0"/>
        <w:jc w:val="left"/>
      </w:pPr>
      <w:r>
        <w:t xml:space="preserve"> </w:t>
      </w:r>
    </w:p>
    <w:p w14:paraId="3431D54B" w14:textId="77777777" w:rsidR="00E92EC8" w:rsidRDefault="00000000">
      <w:pPr>
        <w:ind w:left="-5" w:right="865"/>
      </w:pPr>
      <w:r>
        <w:t xml:space="preserve">4. What is the capital of Thailand? </w:t>
      </w:r>
    </w:p>
    <w:p w14:paraId="76D05AB6" w14:textId="77777777" w:rsidR="00E92EC8" w:rsidRDefault="00000000">
      <w:pPr>
        <w:numPr>
          <w:ilvl w:val="0"/>
          <w:numId w:val="38"/>
        </w:numPr>
        <w:ind w:right="865" w:hanging="240"/>
      </w:pPr>
      <w:r>
        <w:t xml:space="preserve">Chiang Mai </w:t>
      </w:r>
    </w:p>
    <w:p w14:paraId="3234E85C" w14:textId="77777777" w:rsidR="00E92EC8" w:rsidRDefault="00000000">
      <w:pPr>
        <w:numPr>
          <w:ilvl w:val="0"/>
          <w:numId w:val="38"/>
        </w:numPr>
        <w:ind w:right="865" w:hanging="240"/>
      </w:pPr>
      <w:r>
        <w:t xml:space="preserve">Phuket </w:t>
      </w:r>
    </w:p>
    <w:p w14:paraId="32C2EF29" w14:textId="77777777" w:rsidR="00E92EC8" w:rsidRDefault="00000000">
      <w:pPr>
        <w:numPr>
          <w:ilvl w:val="0"/>
          <w:numId w:val="38"/>
        </w:numPr>
        <w:ind w:right="865" w:hanging="240"/>
      </w:pPr>
      <w:r>
        <w:t xml:space="preserve">Bangkok </w:t>
      </w:r>
    </w:p>
    <w:p w14:paraId="7B5DB449" w14:textId="77777777" w:rsidR="00E92EC8" w:rsidRDefault="00000000">
      <w:pPr>
        <w:numPr>
          <w:ilvl w:val="0"/>
          <w:numId w:val="38"/>
        </w:numPr>
        <w:ind w:right="865" w:hanging="240"/>
      </w:pPr>
      <w:r>
        <w:t xml:space="preserve">Pattaya </w:t>
      </w:r>
    </w:p>
    <w:p w14:paraId="54DA3DCB" w14:textId="77777777" w:rsidR="00E92EC8" w:rsidRDefault="00000000">
      <w:pPr>
        <w:ind w:left="-5" w:right="865"/>
      </w:pPr>
      <w:r>
        <w:t xml:space="preserve">   Answer: c) Bangkok </w:t>
      </w:r>
    </w:p>
    <w:p w14:paraId="53817687" w14:textId="77777777" w:rsidR="00E92EC8" w:rsidRDefault="00000000">
      <w:pPr>
        <w:spacing w:after="17" w:line="259" w:lineRule="auto"/>
        <w:ind w:left="0" w:firstLine="0"/>
        <w:jc w:val="left"/>
      </w:pPr>
      <w:r>
        <w:t xml:space="preserve"> </w:t>
      </w:r>
    </w:p>
    <w:p w14:paraId="28ACF475" w14:textId="77777777" w:rsidR="00E92EC8" w:rsidRDefault="00000000">
      <w:pPr>
        <w:ind w:left="-5" w:right="865"/>
      </w:pPr>
      <w:r>
        <w:t xml:space="preserve">5. </w:t>
      </w:r>
      <w:proofErr w:type="gramStart"/>
      <w:r>
        <w:t>Which mountain</w:t>
      </w:r>
      <w:proofErr w:type="gramEnd"/>
      <w:r>
        <w:t xml:space="preserve"> range runs along Thailand's western border? </w:t>
      </w:r>
    </w:p>
    <w:p w14:paraId="0E2AF710" w14:textId="77777777" w:rsidR="00E92EC8" w:rsidRDefault="00000000">
      <w:pPr>
        <w:numPr>
          <w:ilvl w:val="0"/>
          <w:numId w:val="39"/>
        </w:numPr>
        <w:ind w:right="865" w:hanging="240"/>
      </w:pPr>
      <w:r>
        <w:t xml:space="preserve">Himalayas </w:t>
      </w:r>
    </w:p>
    <w:p w14:paraId="2154CA06" w14:textId="77777777" w:rsidR="00E92EC8" w:rsidRDefault="00000000">
      <w:pPr>
        <w:numPr>
          <w:ilvl w:val="0"/>
          <w:numId w:val="39"/>
        </w:numPr>
        <w:ind w:right="865" w:hanging="240"/>
      </w:pPr>
      <w:r>
        <w:t xml:space="preserve">Alps </w:t>
      </w:r>
    </w:p>
    <w:p w14:paraId="4CD71E46" w14:textId="77777777" w:rsidR="00E92EC8" w:rsidRDefault="00000000">
      <w:pPr>
        <w:numPr>
          <w:ilvl w:val="0"/>
          <w:numId w:val="39"/>
        </w:numPr>
        <w:ind w:right="865" w:hanging="240"/>
      </w:pPr>
      <w:r>
        <w:t xml:space="preserve">Andes </w:t>
      </w:r>
    </w:p>
    <w:p w14:paraId="73B131F4" w14:textId="77777777" w:rsidR="00E92EC8" w:rsidRDefault="00000000">
      <w:pPr>
        <w:numPr>
          <w:ilvl w:val="0"/>
          <w:numId w:val="39"/>
        </w:numPr>
        <w:ind w:right="865" w:hanging="240"/>
      </w:pPr>
      <w:r>
        <w:t xml:space="preserve">Western Ghats    Answer: a) Himalayas </w:t>
      </w:r>
    </w:p>
    <w:p w14:paraId="6FD64544" w14:textId="77777777" w:rsidR="00E92EC8" w:rsidRDefault="00000000">
      <w:pPr>
        <w:spacing w:after="14" w:line="259" w:lineRule="auto"/>
        <w:ind w:left="0" w:firstLine="0"/>
        <w:jc w:val="left"/>
      </w:pPr>
      <w:r>
        <w:t xml:space="preserve"> </w:t>
      </w:r>
    </w:p>
    <w:p w14:paraId="0A2C23A3" w14:textId="77777777" w:rsidR="00E92EC8" w:rsidRDefault="00000000">
      <w:pPr>
        <w:ind w:left="-5" w:right="865"/>
      </w:pPr>
      <w:r>
        <w:t xml:space="preserve">6. What is the currency of Thailand? </w:t>
      </w:r>
    </w:p>
    <w:p w14:paraId="5A5FE746" w14:textId="77777777" w:rsidR="00E92EC8" w:rsidRDefault="00000000">
      <w:pPr>
        <w:numPr>
          <w:ilvl w:val="0"/>
          <w:numId w:val="40"/>
        </w:numPr>
        <w:ind w:right="865" w:hanging="240"/>
      </w:pPr>
      <w:r>
        <w:t xml:space="preserve">Baht </w:t>
      </w:r>
    </w:p>
    <w:p w14:paraId="2C385813" w14:textId="77777777" w:rsidR="00E92EC8" w:rsidRDefault="00000000">
      <w:pPr>
        <w:numPr>
          <w:ilvl w:val="0"/>
          <w:numId w:val="40"/>
        </w:numPr>
        <w:ind w:right="865" w:hanging="240"/>
      </w:pPr>
      <w:r>
        <w:t xml:space="preserve">Ringgit </w:t>
      </w:r>
    </w:p>
    <w:p w14:paraId="08979D1C" w14:textId="77777777" w:rsidR="00E92EC8" w:rsidRDefault="00000000">
      <w:pPr>
        <w:numPr>
          <w:ilvl w:val="0"/>
          <w:numId w:val="40"/>
        </w:numPr>
        <w:ind w:right="865" w:hanging="240"/>
      </w:pPr>
      <w:r>
        <w:t xml:space="preserve">Rupiah </w:t>
      </w:r>
    </w:p>
    <w:p w14:paraId="3B72E43C" w14:textId="77777777" w:rsidR="00E92EC8" w:rsidRDefault="00000000">
      <w:pPr>
        <w:numPr>
          <w:ilvl w:val="0"/>
          <w:numId w:val="40"/>
        </w:numPr>
        <w:ind w:right="865" w:hanging="240"/>
      </w:pPr>
      <w:r>
        <w:t xml:space="preserve">Kyat    Answer: a) Baht </w:t>
      </w:r>
    </w:p>
    <w:p w14:paraId="41AA99F4" w14:textId="77777777" w:rsidR="00E92EC8" w:rsidRDefault="00000000">
      <w:pPr>
        <w:ind w:left="-5" w:right="3619"/>
      </w:pPr>
      <w:r>
        <w:t xml:space="preserve">7. Which animal is revered and considered a sacred symbol in Thailand?    a) Elephant </w:t>
      </w:r>
    </w:p>
    <w:p w14:paraId="48E0FC68" w14:textId="77777777" w:rsidR="00E92EC8" w:rsidRDefault="00000000">
      <w:pPr>
        <w:numPr>
          <w:ilvl w:val="0"/>
          <w:numId w:val="41"/>
        </w:numPr>
        <w:ind w:right="865" w:hanging="237"/>
      </w:pPr>
      <w:r>
        <w:t xml:space="preserve">Tiger </w:t>
      </w:r>
    </w:p>
    <w:p w14:paraId="7A4008A8" w14:textId="77777777" w:rsidR="00E92EC8" w:rsidRDefault="00000000">
      <w:pPr>
        <w:numPr>
          <w:ilvl w:val="0"/>
          <w:numId w:val="41"/>
        </w:numPr>
        <w:ind w:right="865" w:hanging="237"/>
      </w:pPr>
      <w:r>
        <w:lastRenderedPageBreak/>
        <w:t xml:space="preserve">Cobra </w:t>
      </w:r>
    </w:p>
    <w:p w14:paraId="0598FDEF" w14:textId="77777777" w:rsidR="00E92EC8" w:rsidRDefault="00000000">
      <w:pPr>
        <w:numPr>
          <w:ilvl w:val="0"/>
          <w:numId w:val="41"/>
        </w:numPr>
        <w:ind w:right="865" w:hanging="237"/>
      </w:pPr>
      <w:r>
        <w:t xml:space="preserve">Monkey    Answer: a) Elephant </w:t>
      </w:r>
    </w:p>
    <w:p w14:paraId="595278B0" w14:textId="77777777" w:rsidR="00E92EC8" w:rsidRDefault="00000000">
      <w:pPr>
        <w:spacing w:after="17" w:line="259" w:lineRule="auto"/>
        <w:ind w:left="0" w:firstLine="0"/>
        <w:jc w:val="left"/>
      </w:pPr>
      <w:r>
        <w:t xml:space="preserve"> </w:t>
      </w:r>
    </w:p>
    <w:p w14:paraId="4BECE0FD" w14:textId="77777777" w:rsidR="00E92EC8" w:rsidRDefault="00000000">
      <w:pPr>
        <w:ind w:left="-5" w:right="865"/>
      </w:pPr>
      <w:r>
        <w:t xml:space="preserve">8. What is the famous Thai dish made from rice noodles stir-fried with eggs, tofu, shrimp, and various seasonings? </w:t>
      </w:r>
    </w:p>
    <w:p w14:paraId="598016B6" w14:textId="77777777" w:rsidR="00E92EC8" w:rsidRDefault="00000000">
      <w:pPr>
        <w:numPr>
          <w:ilvl w:val="0"/>
          <w:numId w:val="42"/>
        </w:numPr>
        <w:ind w:right="865" w:hanging="240"/>
      </w:pPr>
      <w:r>
        <w:t xml:space="preserve">Green Curry </w:t>
      </w:r>
    </w:p>
    <w:p w14:paraId="21F424ED" w14:textId="77777777" w:rsidR="00E92EC8" w:rsidRDefault="00000000">
      <w:pPr>
        <w:numPr>
          <w:ilvl w:val="0"/>
          <w:numId w:val="42"/>
        </w:numPr>
        <w:ind w:right="865" w:hanging="240"/>
      </w:pPr>
      <w:r>
        <w:t xml:space="preserve">Pad Thai </w:t>
      </w:r>
    </w:p>
    <w:p w14:paraId="2E3965A6" w14:textId="77777777" w:rsidR="00E92EC8" w:rsidRDefault="00000000">
      <w:pPr>
        <w:numPr>
          <w:ilvl w:val="0"/>
          <w:numId w:val="42"/>
        </w:numPr>
        <w:ind w:right="865" w:hanging="240"/>
      </w:pPr>
      <w:r>
        <w:t xml:space="preserve">Tom Yum </w:t>
      </w:r>
    </w:p>
    <w:p w14:paraId="6AFD6B11" w14:textId="77777777" w:rsidR="00E92EC8" w:rsidRDefault="00000000">
      <w:pPr>
        <w:numPr>
          <w:ilvl w:val="0"/>
          <w:numId w:val="42"/>
        </w:numPr>
        <w:ind w:right="865" w:hanging="240"/>
      </w:pPr>
      <w:r>
        <w:t xml:space="preserve">Som Tum    Answer: b) Pad Thai </w:t>
      </w:r>
    </w:p>
    <w:p w14:paraId="17015C3F" w14:textId="77777777" w:rsidR="00E92EC8" w:rsidRDefault="00000000">
      <w:pPr>
        <w:spacing w:after="14" w:line="259" w:lineRule="auto"/>
        <w:ind w:left="0" w:firstLine="0"/>
        <w:jc w:val="left"/>
      </w:pPr>
      <w:r>
        <w:t xml:space="preserve"> </w:t>
      </w:r>
    </w:p>
    <w:p w14:paraId="2A3C941C" w14:textId="77777777" w:rsidR="00E92EC8" w:rsidRDefault="00000000">
      <w:pPr>
        <w:ind w:left="-5" w:right="2401"/>
      </w:pPr>
      <w:r>
        <w:t xml:space="preserve">9. Which ancient capital city of Thailand is known for its historical ruins and temples?    a) Chiang Mai </w:t>
      </w:r>
    </w:p>
    <w:p w14:paraId="710ACAFD" w14:textId="77777777" w:rsidR="00E92EC8" w:rsidRDefault="00000000">
      <w:pPr>
        <w:numPr>
          <w:ilvl w:val="0"/>
          <w:numId w:val="43"/>
        </w:numPr>
        <w:ind w:right="865" w:hanging="240"/>
      </w:pPr>
      <w:r>
        <w:t xml:space="preserve">Ayutthaya </w:t>
      </w:r>
    </w:p>
    <w:p w14:paraId="461A3D6D" w14:textId="77777777" w:rsidR="00E92EC8" w:rsidRDefault="00000000">
      <w:pPr>
        <w:numPr>
          <w:ilvl w:val="0"/>
          <w:numId w:val="43"/>
        </w:numPr>
        <w:ind w:right="865" w:hanging="240"/>
      </w:pPr>
      <w:r>
        <w:t xml:space="preserve">Sukhothai </w:t>
      </w:r>
    </w:p>
    <w:p w14:paraId="77B35FA0" w14:textId="77777777" w:rsidR="00E92EC8" w:rsidRDefault="00000000">
      <w:pPr>
        <w:numPr>
          <w:ilvl w:val="0"/>
          <w:numId w:val="43"/>
        </w:numPr>
        <w:ind w:right="865" w:hanging="240"/>
      </w:pPr>
      <w:r>
        <w:t xml:space="preserve">Pattaya </w:t>
      </w:r>
    </w:p>
    <w:p w14:paraId="376885F2" w14:textId="77777777" w:rsidR="00E92EC8" w:rsidRDefault="00000000">
      <w:pPr>
        <w:ind w:left="-5" w:right="865"/>
      </w:pPr>
      <w:r>
        <w:t xml:space="preserve">   Answer: b) Ayutthaya </w:t>
      </w:r>
    </w:p>
    <w:p w14:paraId="3FE76277" w14:textId="77777777" w:rsidR="00E92EC8" w:rsidRDefault="00000000">
      <w:pPr>
        <w:spacing w:after="14" w:line="259" w:lineRule="auto"/>
        <w:ind w:left="0" w:firstLine="0"/>
        <w:jc w:val="left"/>
      </w:pPr>
      <w:r>
        <w:t xml:space="preserve"> </w:t>
      </w:r>
    </w:p>
    <w:p w14:paraId="2AB948FF" w14:textId="77777777" w:rsidR="00E92EC8" w:rsidRDefault="00000000">
      <w:pPr>
        <w:numPr>
          <w:ilvl w:val="0"/>
          <w:numId w:val="44"/>
        </w:numPr>
        <w:ind w:right="865" w:hanging="331"/>
      </w:pPr>
      <w:r>
        <w:t xml:space="preserve">What is the name of the Thai New Year celebration that involves building and floating small boats made of banana leaves and flowers on water?     a) Songkran </w:t>
      </w:r>
    </w:p>
    <w:p w14:paraId="21322958" w14:textId="77777777" w:rsidR="00E92EC8" w:rsidRDefault="00000000">
      <w:pPr>
        <w:numPr>
          <w:ilvl w:val="1"/>
          <w:numId w:val="44"/>
        </w:numPr>
        <w:ind w:right="865" w:hanging="240"/>
      </w:pPr>
      <w:r>
        <w:t xml:space="preserve">Loy Krathong </w:t>
      </w:r>
    </w:p>
    <w:p w14:paraId="1C68CC1E" w14:textId="77777777" w:rsidR="00E92EC8" w:rsidRDefault="00000000">
      <w:pPr>
        <w:numPr>
          <w:ilvl w:val="1"/>
          <w:numId w:val="44"/>
        </w:numPr>
        <w:ind w:right="865" w:hanging="240"/>
      </w:pPr>
      <w:r>
        <w:t xml:space="preserve">Loi Krathong </w:t>
      </w:r>
    </w:p>
    <w:p w14:paraId="7B6B68BF" w14:textId="77777777" w:rsidR="00E92EC8" w:rsidRDefault="00000000">
      <w:pPr>
        <w:numPr>
          <w:ilvl w:val="1"/>
          <w:numId w:val="44"/>
        </w:numPr>
        <w:ind w:right="865" w:hanging="240"/>
      </w:pPr>
      <w:r>
        <w:t xml:space="preserve">Yi Peng </w:t>
      </w:r>
    </w:p>
    <w:p w14:paraId="629E5D06" w14:textId="77777777" w:rsidR="00E92EC8" w:rsidRDefault="00000000">
      <w:pPr>
        <w:ind w:left="-5" w:right="865"/>
      </w:pPr>
      <w:r>
        <w:t xml:space="preserve">    Answer: b) Loy Krathong </w:t>
      </w:r>
    </w:p>
    <w:p w14:paraId="70638FE9" w14:textId="77777777" w:rsidR="00E92EC8" w:rsidRDefault="00000000">
      <w:pPr>
        <w:spacing w:after="17" w:line="259" w:lineRule="auto"/>
        <w:ind w:left="0" w:firstLine="0"/>
        <w:jc w:val="left"/>
      </w:pPr>
      <w:r>
        <w:t xml:space="preserve"> </w:t>
      </w:r>
    </w:p>
    <w:p w14:paraId="3694CA97" w14:textId="77777777" w:rsidR="00E92EC8" w:rsidRDefault="00000000">
      <w:pPr>
        <w:numPr>
          <w:ilvl w:val="0"/>
          <w:numId w:val="44"/>
        </w:numPr>
        <w:ind w:right="865" w:hanging="331"/>
      </w:pPr>
      <w:r>
        <w:t xml:space="preserve">Which island in Thailand is famous for its full moon parties? </w:t>
      </w:r>
    </w:p>
    <w:p w14:paraId="052CE0E5" w14:textId="77777777" w:rsidR="00E92EC8" w:rsidRDefault="00000000">
      <w:pPr>
        <w:numPr>
          <w:ilvl w:val="1"/>
          <w:numId w:val="48"/>
        </w:numPr>
        <w:ind w:right="865" w:hanging="237"/>
      </w:pPr>
      <w:r>
        <w:t xml:space="preserve">Koh Samui </w:t>
      </w:r>
    </w:p>
    <w:p w14:paraId="25BC6318" w14:textId="77777777" w:rsidR="00E92EC8" w:rsidRDefault="00000000">
      <w:pPr>
        <w:numPr>
          <w:ilvl w:val="1"/>
          <w:numId w:val="48"/>
        </w:numPr>
        <w:ind w:right="865" w:hanging="237"/>
      </w:pPr>
      <w:r>
        <w:t xml:space="preserve">Koh Phi </w:t>
      </w:r>
      <w:proofErr w:type="spellStart"/>
      <w:r>
        <w:t>Phi</w:t>
      </w:r>
      <w:proofErr w:type="spellEnd"/>
      <w:r>
        <w:t xml:space="preserve"> </w:t>
      </w:r>
    </w:p>
    <w:p w14:paraId="47326882" w14:textId="77777777" w:rsidR="00E92EC8" w:rsidRDefault="00000000">
      <w:pPr>
        <w:numPr>
          <w:ilvl w:val="1"/>
          <w:numId w:val="48"/>
        </w:numPr>
        <w:ind w:right="865" w:hanging="237"/>
      </w:pPr>
      <w:r>
        <w:t xml:space="preserve">Koh Tao </w:t>
      </w:r>
    </w:p>
    <w:p w14:paraId="73E0266E" w14:textId="77777777" w:rsidR="00E92EC8" w:rsidRDefault="00000000">
      <w:pPr>
        <w:numPr>
          <w:ilvl w:val="1"/>
          <w:numId w:val="48"/>
        </w:numPr>
        <w:ind w:right="865" w:hanging="237"/>
      </w:pPr>
      <w:r>
        <w:t xml:space="preserve">Koh Phangan     Answer: d) Koh Phangan </w:t>
      </w:r>
    </w:p>
    <w:p w14:paraId="792F36AE" w14:textId="77777777" w:rsidR="00E92EC8" w:rsidRDefault="00000000">
      <w:pPr>
        <w:spacing w:after="14" w:line="259" w:lineRule="auto"/>
        <w:ind w:left="0" w:firstLine="0"/>
        <w:jc w:val="left"/>
      </w:pPr>
      <w:r>
        <w:t xml:space="preserve"> </w:t>
      </w:r>
    </w:p>
    <w:p w14:paraId="2351A0A2" w14:textId="77777777" w:rsidR="00E92EC8" w:rsidRDefault="00000000">
      <w:pPr>
        <w:numPr>
          <w:ilvl w:val="0"/>
          <w:numId w:val="44"/>
        </w:numPr>
        <w:ind w:right="865" w:hanging="331"/>
      </w:pPr>
      <w:r>
        <w:t xml:space="preserve">The famous Bridge on the River Kwai is located in which Thai province?     a) Chiang Mai </w:t>
      </w:r>
    </w:p>
    <w:p w14:paraId="0D8C1E3A" w14:textId="77777777" w:rsidR="00E92EC8" w:rsidRDefault="00000000">
      <w:pPr>
        <w:numPr>
          <w:ilvl w:val="1"/>
          <w:numId w:val="44"/>
        </w:numPr>
        <w:ind w:right="865" w:hanging="240"/>
      </w:pPr>
      <w:r>
        <w:t xml:space="preserve">Kanchanaburi </w:t>
      </w:r>
    </w:p>
    <w:p w14:paraId="53705376" w14:textId="77777777" w:rsidR="00E92EC8" w:rsidRDefault="00000000">
      <w:pPr>
        <w:numPr>
          <w:ilvl w:val="1"/>
          <w:numId w:val="44"/>
        </w:numPr>
        <w:ind w:right="865" w:hanging="240"/>
      </w:pPr>
      <w:r>
        <w:t xml:space="preserve">Krabi </w:t>
      </w:r>
    </w:p>
    <w:p w14:paraId="173EBF25" w14:textId="77777777" w:rsidR="00E92EC8" w:rsidRDefault="00000000">
      <w:pPr>
        <w:numPr>
          <w:ilvl w:val="1"/>
          <w:numId w:val="44"/>
        </w:numPr>
        <w:ind w:right="865" w:hanging="240"/>
      </w:pPr>
      <w:r>
        <w:t xml:space="preserve">Phang Nga </w:t>
      </w:r>
    </w:p>
    <w:p w14:paraId="5D37A9C8" w14:textId="77777777" w:rsidR="00E92EC8" w:rsidRDefault="00000000">
      <w:pPr>
        <w:ind w:left="-5" w:right="865"/>
      </w:pPr>
      <w:r>
        <w:t xml:space="preserve">    Answer: b) Kanchanaburi </w:t>
      </w:r>
    </w:p>
    <w:p w14:paraId="3B795877" w14:textId="77777777" w:rsidR="00E92EC8" w:rsidRDefault="00000000">
      <w:pPr>
        <w:spacing w:after="0" w:line="259" w:lineRule="auto"/>
        <w:ind w:left="0" w:firstLine="0"/>
        <w:jc w:val="left"/>
      </w:pPr>
      <w:r>
        <w:t xml:space="preserve"> </w:t>
      </w:r>
    </w:p>
    <w:p w14:paraId="39439BE8" w14:textId="77777777" w:rsidR="00E92EC8" w:rsidRDefault="00000000">
      <w:pPr>
        <w:numPr>
          <w:ilvl w:val="0"/>
          <w:numId w:val="44"/>
        </w:numPr>
        <w:ind w:right="865" w:hanging="331"/>
      </w:pPr>
      <w:r>
        <w:t xml:space="preserve">What is the name of the Thai kickboxing martial art that is a national sport of Thailand?     a) Taekwondo </w:t>
      </w:r>
    </w:p>
    <w:p w14:paraId="71C0E27A" w14:textId="77777777" w:rsidR="00E92EC8" w:rsidRDefault="00000000">
      <w:pPr>
        <w:numPr>
          <w:ilvl w:val="1"/>
          <w:numId w:val="44"/>
        </w:numPr>
        <w:ind w:right="865" w:hanging="240"/>
      </w:pPr>
      <w:r>
        <w:t xml:space="preserve">Karate </w:t>
      </w:r>
    </w:p>
    <w:p w14:paraId="0FBD624D" w14:textId="77777777" w:rsidR="00E92EC8" w:rsidRDefault="00000000">
      <w:pPr>
        <w:numPr>
          <w:ilvl w:val="1"/>
          <w:numId w:val="44"/>
        </w:numPr>
        <w:ind w:right="865" w:hanging="240"/>
      </w:pPr>
      <w:r>
        <w:t xml:space="preserve">Muay Thai </w:t>
      </w:r>
    </w:p>
    <w:p w14:paraId="6F70E0BD" w14:textId="77777777" w:rsidR="00E92EC8" w:rsidRDefault="00000000">
      <w:pPr>
        <w:numPr>
          <w:ilvl w:val="1"/>
          <w:numId w:val="44"/>
        </w:numPr>
        <w:ind w:right="865" w:hanging="240"/>
      </w:pPr>
      <w:r>
        <w:t xml:space="preserve">Capoeira </w:t>
      </w:r>
    </w:p>
    <w:p w14:paraId="586A9869" w14:textId="77777777" w:rsidR="00E92EC8" w:rsidRDefault="00000000">
      <w:pPr>
        <w:ind w:left="-5" w:right="865"/>
      </w:pPr>
      <w:r>
        <w:t xml:space="preserve">    Answer: c) Muay Thai </w:t>
      </w:r>
    </w:p>
    <w:p w14:paraId="0C65E7C3" w14:textId="77777777" w:rsidR="00E92EC8" w:rsidRDefault="00000000">
      <w:pPr>
        <w:spacing w:after="17" w:line="259" w:lineRule="auto"/>
        <w:ind w:left="0" w:firstLine="0"/>
        <w:jc w:val="left"/>
      </w:pPr>
      <w:r>
        <w:t xml:space="preserve"> </w:t>
      </w:r>
    </w:p>
    <w:p w14:paraId="3C78E1BB" w14:textId="77777777" w:rsidR="00E92EC8" w:rsidRDefault="00000000">
      <w:pPr>
        <w:numPr>
          <w:ilvl w:val="0"/>
          <w:numId w:val="44"/>
        </w:numPr>
        <w:ind w:right="865" w:hanging="331"/>
      </w:pPr>
      <w:r>
        <w:t xml:space="preserve">Which ancient script is used for writing the Thai language?     a) Sanskrit </w:t>
      </w:r>
    </w:p>
    <w:p w14:paraId="04789E20" w14:textId="77777777" w:rsidR="00E92EC8" w:rsidRDefault="00000000">
      <w:pPr>
        <w:numPr>
          <w:ilvl w:val="1"/>
          <w:numId w:val="44"/>
        </w:numPr>
        <w:ind w:right="865" w:hanging="240"/>
      </w:pPr>
      <w:r>
        <w:t xml:space="preserve">Khmer </w:t>
      </w:r>
    </w:p>
    <w:p w14:paraId="2256E747" w14:textId="77777777" w:rsidR="00E92EC8" w:rsidRDefault="00000000">
      <w:pPr>
        <w:numPr>
          <w:ilvl w:val="1"/>
          <w:numId w:val="44"/>
        </w:numPr>
        <w:ind w:right="865" w:hanging="240"/>
      </w:pPr>
      <w:r>
        <w:lastRenderedPageBreak/>
        <w:t xml:space="preserve">Lao </w:t>
      </w:r>
    </w:p>
    <w:p w14:paraId="7AF3445D" w14:textId="77777777" w:rsidR="00E92EC8" w:rsidRDefault="00000000">
      <w:pPr>
        <w:numPr>
          <w:ilvl w:val="1"/>
          <w:numId w:val="44"/>
        </w:numPr>
        <w:ind w:right="865" w:hanging="240"/>
      </w:pPr>
      <w:r>
        <w:t xml:space="preserve">Devanagari     Answer: b) Khmer </w:t>
      </w:r>
    </w:p>
    <w:p w14:paraId="61929F1E" w14:textId="77777777" w:rsidR="00E92EC8" w:rsidRDefault="00000000">
      <w:pPr>
        <w:spacing w:after="14" w:line="259" w:lineRule="auto"/>
        <w:ind w:left="0" w:firstLine="0"/>
        <w:jc w:val="left"/>
      </w:pPr>
      <w:r>
        <w:t xml:space="preserve"> </w:t>
      </w:r>
    </w:p>
    <w:p w14:paraId="50EF1B23" w14:textId="77777777" w:rsidR="00E92EC8" w:rsidRDefault="00000000">
      <w:pPr>
        <w:numPr>
          <w:ilvl w:val="0"/>
          <w:numId w:val="44"/>
        </w:numPr>
        <w:ind w:right="865" w:hanging="331"/>
      </w:pPr>
      <w:r>
        <w:t xml:space="preserve">What is the main religion of Thailand? </w:t>
      </w:r>
    </w:p>
    <w:p w14:paraId="7FF0F45D" w14:textId="77777777" w:rsidR="00E92EC8" w:rsidRDefault="00000000">
      <w:pPr>
        <w:numPr>
          <w:ilvl w:val="1"/>
          <w:numId w:val="47"/>
        </w:numPr>
        <w:ind w:right="865" w:hanging="240"/>
      </w:pPr>
      <w:r>
        <w:t xml:space="preserve">Islam </w:t>
      </w:r>
    </w:p>
    <w:p w14:paraId="59DB8E24" w14:textId="77777777" w:rsidR="00E92EC8" w:rsidRDefault="00000000">
      <w:pPr>
        <w:numPr>
          <w:ilvl w:val="1"/>
          <w:numId w:val="47"/>
        </w:numPr>
        <w:ind w:right="865" w:hanging="240"/>
      </w:pPr>
      <w:r>
        <w:t xml:space="preserve">Buddhism </w:t>
      </w:r>
    </w:p>
    <w:p w14:paraId="56E8ECBE" w14:textId="77777777" w:rsidR="00E92EC8" w:rsidRDefault="00000000">
      <w:pPr>
        <w:numPr>
          <w:ilvl w:val="1"/>
          <w:numId w:val="47"/>
        </w:numPr>
        <w:ind w:right="865" w:hanging="240"/>
      </w:pPr>
      <w:r>
        <w:t xml:space="preserve">Christianity </w:t>
      </w:r>
    </w:p>
    <w:p w14:paraId="40CF23EB" w14:textId="77777777" w:rsidR="00E92EC8" w:rsidRDefault="00000000">
      <w:pPr>
        <w:numPr>
          <w:ilvl w:val="1"/>
          <w:numId w:val="47"/>
        </w:numPr>
        <w:ind w:right="865" w:hanging="240"/>
      </w:pPr>
      <w:r>
        <w:t xml:space="preserve">Hinduism     Answer: b) Buddhism </w:t>
      </w:r>
    </w:p>
    <w:p w14:paraId="65A1C19D" w14:textId="77777777" w:rsidR="00E92EC8" w:rsidRDefault="00000000">
      <w:pPr>
        <w:spacing w:after="17" w:line="259" w:lineRule="auto"/>
        <w:ind w:left="0" w:firstLine="0"/>
        <w:jc w:val="left"/>
      </w:pPr>
      <w:r>
        <w:t xml:space="preserve"> </w:t>
      </w:r>
    </w:p>
    <w:p w14:paraId="098D9CAC" w14:textId="77777777" w:rsidR="00E92EC8" w:rsidRDefault="00000000">
      <w:pPr>
        <w:numPr>
          <w:ilvl w:val="0"/>
          <w:numId w:val="44"/>
        </w:numPr>
        <w:ind w:right="865" w:hanging="331"/>
      </w:pPr>
      <w:r>
        <w:t xml:space="preserve">The Emerald Buddha, considered the most sacred statue in Thailand, is located in which temple? </w:t>
      </w:r>
    </w:p>
    <w:p w14:paraId="18C036E6" w14:textId="77777777" w:rsidR="00E92EC8" w:rsidRDefault="00000000">
      <w:pPr>
        <w:numPr>
          <w:ilvl w:val="1"/>
          <w:numId w:val="45"/>
        </w:numPr>
        <w:ind w:right="865" w:hanging="237"/>
      </w:pPr>
      <w:r>
        <w:t xml:space="preserve">Wat Phra Kaew (Temple of the Emerald Buddha) </w:t>
      </w:r>
    </w:p>
    <w:p w14:paraId="2106C2D0" w14:textId="77777777" w:rsidR="00E92EC8" w:rsidRDefault="00000000">
      <w:pPr>
        <w:numPr>
          <w:ilvl w:val="1"/>
          <w:numId w:val="45"/>
        </w:numPr>
        <w:ind w:right="865" w:hanging="237"/>
      </w:pPr>
      <w:r>
        <w:t xml:space="preserve">Wat Pho (Temple of the Reclining Buddha) </w:t>
      </w:r>
    </w:p>
    <w:p w14:paraId="1B6C7451" w14:textId="77777777" w:rsidR="00E92EC8" w:rsidRDefault="00000000">
      <w:pPr>
        <w:numPr>
          <w:ilvl w:val="1"/>
          <w:numId w:val="45"/>
        </w:numPr>
        <w:ind w:right="865" w:hanging="237"/>
      </w:pPr>
      <w:r>
        <w:t xml:space="preserve">Wat Arun (Temple of Dawn) </w:t>
      </w:r>
    </w:p>
    <w:p w14:paraId="2AB6F73B" w14:textId="77777777" w:rsidR="00E92EC8" w:rsidRDefault="00000000">
      <w:pPr>
        <w:numPr>
          <w:ilvl w:val="1"/>
          <w:numId w:val="45"/>
        </w:numPr>
        <w:ind w:right="865" w:hanging="237"/>
      </w:pPr>
      <w:r>
        <w:t xml:space="preserve">Wat Rong Khun (White Temple) </w:t>
      </w:r>
    </w:p>
    <w:p w14:paraId="483767ED" w14:textId="77777777" w:rsidR="00E92EC8" w:rsidRDefault="00000000">
      <w:pPr>
        <w:ind w:left="-5" w:right="865"/>
      </w:pPr>
      <w:r>
        <w:t xml:space="preserve">    Answer: a) Wat Phra Kaew (Temple of the Emerald Buddha) </w:t>
      </w:r>
    </w:p>
    <w:p w14:paraId="109AD29B" w14:textId="77777777" w:rsidR="00E92EC8" w:rsidRDefault="00000000">
      <w:pPr>
        <w:spacing w:after="14" w:line="259" w:lineRule="auto"/>
        <w:ind w:left="0" w:firstLine="0"/>
        <w:jc w:val="left"/>
      </w:pPr>
      <w:r>
        <w:t xml:space="preserve"> </w:t>
      </w:r>
    </w:p>
    <w:p w14:paraId="1E8E402E" w14:textId="77777777" w:rsidR="00E92EC8" w:rsidRDefault="00000000">
      <w:pPr>
        <w:numPr>
          <w:ilvl w:val="0"/>
          <w:numId w:val="44"/>
        </w:numPr>
        <w:ind w:right="865" w:hanging="331"/>
      </w:pPr>
      <w:r>
        <w:t xml:space="preserve">What is the name of the famous Thai street food made of skewered and grilled meat or seafood?     a) Tom Yum </w:t>
      </w:r>
    </w:p>
    <w:p w14:paraId="5240DD35" w14:textId="77777777" w:rsidR="00E92EC8" w:rsidRDefault="00000000">
      <w:pPr>
        <w:numPr>
          <w:ilvl w:val="1"/>
          <w:numId w:val="44"/>
        </w:numPr>
        <w:ind w:right="865" w:hanging="240"/>
      </w:pPr>
      <w:r>
        <w:t xml:space="preserve">Som Tum </w:t>
      </w:r>
    </w:p>
    <w:p w14:paraId="1D731272" w14:textId="77777777" w:rsidR="00E92EC8" w:rsidRDefault="00000000">
      <w:pPr>
        <w:numPr>
          <w:ilvl w:val="1"/>
          <w:numId w:val="44"/>
        </w:numPr>
        <w:ind w:right="865" w:hanging="240"/>
      </w:pPr>
      <w:r>
        <w:t xml:space="preserve">Satay </w:t>
      </w:r>
    </w:p>
    <w:p w14:paraId="6297713C" w14:textId="77777777" w:rsidR="00E92EC8" w:rsidRDefault="00000000">
      <w:pPr>
        <w:numPr>
          <w:ilvl w:val="1"/>
          <w:numId w:val="44"/>
        </w:numPr>
        <w:ind w:right="865" w:hanging="240"/>
      </w:pPr>
      <w:proofErr w:type="spellStart"/>
      <w:r>
        <w:t>Massaman</w:t>
      </w:r>
      <w:proofErr w:type="spellEnd"/>
      <w:r>
        <w:t xml:space="preserve"> Curry </w:t>
      </w:r>
    </w:p>
    <w:p w14:paraId="66DFF21F" w14:textId="77777777" w:rsidR="00E92EC8" w:rsidRDefault="00000000">
      <w:pPr>
        <w:ind w:left="-5" w:right="865"/>
      </w:pPr>
      <w:r>
        <w:t xml:space="preserve">    Answer: c) Satay </w:t>
      </w:r>
    </w:p>
    <w:p w14:paraId="38587B9C" w14:textId="77777777" w:rsidR="00E92EC8" w:rsidRDefault="00000000">
      <w:pPr>
        <w:spacing w:after="17" w:line="259" w:lineRule="auto"/>
        <w:ind w:left="0" w:firstLine="0"/>
        <w:jc w:val="left"/>
      </w:pPr>
      <w:r>
        <w:t xml:space="preserve"> </w:t>
      </w:r>
    </w:p>
    <w:p w14:paraId="358ADC2D" w14:textId="77777777" w:rsidR="00E92EC8" w:rsidRDefault="00000000">
      <w:pPr>
        <w:numPr>
          <w:ilvl w:val="0"/>
          <w:numId w:val="44"/>
        </w:numPr>
        <w:ind w:right="865" w:hanging="331"/>
      </w:pPr>
      <w:r>
        <w:t xml:space="preserve">Thailand is known for its annual lantern festival, especially in the city of Chiang Mai. What is this festival called?     a) Songkran </w:t>
      </w:r>
    </w:p>
    <w:p w14:paraId="2B2D6F49" w14:textId="77777777" w:rsidR="00E92EC8" w:rsidRDefault="00000000">
      <w:pPr>
        <w:numPr>
          <w:ilvl w:val="1"/>
          <w:numId w:val="44"/>
        </w:numPr>
        <w:ind w:right="865" w:hanging="240"/>
      </w:pPr>
      <w:r>
        <w:t xml:space="preserve">Loi Krathong </w:t>
      </w:r>
    </w:p>
    <w:p w14:paraId="0912FB32" w14:textId="77777777" w:rsidR="00E92EC8" w:rsidRDefault="00000000">
      <w:pPr>
        <w:numPr>
          <w:ilvl w:val="1"/>
          <w:numId w:val="44"/>
        </w:numPr>
        <w:ind w:right="865" w:hanging="240"/>
      </w:pPr>
      <w:r>
        <w:t xml:space="preserve">Loy Krathong </w:t>
      </w:r>
    </w:p>
    <w:p w14:paraId="383B5F11" w14:textId="77777777" w:rsidR="00E92EC8" w:rsidRDefault="00000000">
      <w:pPr>
        <w:numPr>
          <w:ilvl w:val="1"/>
          <w:numId w:val="44"/>
        </w:numPr>
        <w:ind w:right="865" w:hanging="240"/>
      </w:pPr>
      <w:r>
        <w:t xml:space="preserve">Yi Peng     Answer: d) Yi Peng </w:t>
      </w:r>
    </w:p>
    <w:p w14:paraId="58BAE7F7" w14:textId="77777777" w:rsidR="00E92EC8" w:rsidRDefault="00000000">
      <w:pPr>
        <w:numPr>
          <w:ilvl w:val="0"/>
          <w:numId w:val="44"/>
        </w:numPr>
        <w:ind w:right="865" w:hanging="331"/>
      </w:pPr>
      <w:r>
        <w:t xml:space="preserve">The ancient city of Sukhothai, a UNESCO World Heritage Site, was the first capital of which Thai kingdom? </w:t>
      </w:r>
    </w:p>
    <w:p w14:paraId="1561D1F0" w14:textId="77777777" w:rsidR="00E92EC8" w:rsidRDefault="00000000">
      <w:pPr>
        <w:numPr>
          <w:ilvl w:val="1"/>
          <w:numId w:val="46"/>
        </w:numPr>
        <w:ind w:right="865" w:hanging="240"/>
      </w:pPr>
      <w:r>
        <w:t xml:space="preserve">Ayutthaya </w:t>
      </w:r>
    </w:p>
    <w:p w14:paraId="64BFAA8B" w14:textId="77777777" w:rsidR="00E92EC8" w:rsidRDefault="00000000">
      <w:pPr>
        <w:numPr>
          <w:ilvl w:val="1"/>
          <w:numId w:val="46"/>
        </w:numPr>
        <w:ind w:right="865" w:hanging="240"/>
      </w:pPr>
      <w:r>
        <w:t xml:space="preserve">Lan Na </w:t>
      </w:r>
    </w:p>
    <w:p w14:paraId="27FE85D7" w14:textId="77777777" w:rsidR="00E92EC8" w:rsidRDefault="00000000">
      <w:pPr>
        <w:numPr>
          <w:ilvl w:val="1"/>
          <w:numId w:val="46"/>
        </w:numPr>
        <w:ind w:right="865" w:hanging="240"/>
      </w:pPr>
      <w:r>
        <w:t xml:space="preserve">Sukhothai </w:t>
      </w:r>
    </w:p>
    <w:p w14:paraId="6A615FCC" w14:textId="77777777" w:rsidR="00E92EC8" w:rsidRDefault="00000000">
      <w:pPr>
        <w:numPr>
          <w:ilvl w:val="1"/>
          <w:numId w:val="46"/>
        </w:numPr>
        <w:ind w:right="865" w:hanging="240"/>
      </w:pPr>
      <w:proofErr w:type="spellStart"/>
      <w:r>
        <w:t>Rattanakosin</w:t>
      </w:r>
      <w:proofErr w:type="spellEnd"/>
      <w:r>
        <w:t xml:space="preserve">     Answer: c) Sukhothai </w:t>
      </w:r>
    </w:p>
    <w:p w14:paraId="34A4F505" w14:textId="77777777" w:rsidR="00E92EC8" w:rsidRDefault="00000000">
      <w:pPr>
        <w:spacing w:after="14" w:line="259" w:lineRule="auto"/>
        <w:ind w:left="0" w:firstLine="0"/>
        <w:jc w:val="left"/>
      </w:pPr>
      <w:r>
        <w:t xml:space="preserve"> </w:t>
      </w:r>
    </w:p>
    <w:p w14:paraId="3758877A" w14:textId="77777777" w:rsidR="00E92EC8" w:rsidRDefault="00000000">
      <w:pPr>
        <w:numPr>
          <w:ilvl w:val="0"/>
          <w:numId w:val="44"/>
        </w:numPr>
        <w:ind w:right="865" w:hanging="331"/>
      </w:pPr>
      <w:r>
        <w:t xml:space="preserve">What is the largest national park in Thailand, known for its diverse wildlife and lush rainforests?     a) </w:t>
      </w:r>
      <w:proofErr w:type="spellStart"/>
      <w:r>
        <w:t>Erawan</w:t>
      </w:r>
      <w:proofErr w:type="spellEnd"/>
      <w:r>
        <w:t xml:space="preserve"> National Park </w:t>
      </w:r>
    </w:p>
    <w:p w14:paraId="5A5211CF" w14:textId="77777777" w:rsidR="00E92EC8" w:rsidRDefault="00000000">
      <w:pPr>
        <w:numPr>
          <w:ilvl w:val="1"/>
          <w:numId w:val="44"/>
        </w:numPr>
        <w:ind w:right="865" w:hanging="240"/>
      </w:pPr>
      <w:r>
        <w:t xml:space="preserve">Khao Yai National Park </w:t>
      </w:r>
    </w:p>
    <w:p w14:paraId="19821EC6" w14:textId="77777777" w:rsidR="00E92EC8" w:rsidRDefault="00000000">
      <w:pPr>
        <w:numPr>
          <w:ilvl w:val="1"/>
          <w:numId w:val="44"/>
        </w:numPr>
        <w:ind w:right="865" w:hanging="240"/>
      </w:pPr>
      <w:r>
        <w:t xml:space="preserve">Doi Inthanon National Park </w:t>
      </w:r>
    </w:p>
    <w:p w14:paraId="2FE34CF9" w14:textId="77777777" w:rsidR="00E92EC8" w:rsidRDefault="00000000">
      <w:pPr>
        <w:numPr>
          <w:ilvl w:val="1"/>
          <w:numId w:val="44"/>
        </w:numPr>
        <w:ind w:right="865" w:hanging="240"/>
      </w:pPr>
      <w:r>
        <w:t xml:space="preserve">Mu Ko Ang Thong National Park </w:t>
      </w:r>
    </w:p>
    <w:p w14:paraId="3E0CCB64" w14:textId="77777777" w:rsidR="00E92EC8" w:rsidRDefault="00000000">
      <w:pPr>
        <w:ind w:left="-5" w:right="865"/>
      </w:pPr>
      <w:r>
        <w:t xml:space="preserve">    Answer: b) Khao Yai National Park </w:t>
      </w:r>
    </w:p>
    <w:p w14:paraId="0BE39A7E" w14:textId="77777777" w:rsidR="00E92EC8" w:rsidRDefault="00000000">
      <w:pPr>
        <w:spacing w:after="14" w:line="259" w:lineRule="auto"/>
        <w:ind w:left="0" w:firstLine="0"/>
        <w:jc w:val="left"/>
      </w:pPr>
      <w:r>
        <w:t xml:space="preserve"> </w:t>
      </w:r>
    </w:p>
    <w:p w14:paraId="35AA7B1D" w14:textId="77777777" w:rsidR="00E92EC8" w:rsidRDefault="00000000">
      <w:pPr>
        <w:spacing w:after="46"/>
        <w:ind w:left="-5" w:right="865"/>
      </w:pPr>
      <w:r>
        <w:t>These questions give intriguing insights into Thailand’s culture, geography and traditions. They open up in the mother of waters, Chao Phraya River, and say the traditional Thai greetings (</w:t>
      </w:r>
      <w:proofErr w:type="spellStart"/>
      <w:r>
        <w:t>wai</w:t>
      </w:r>
      <w:proofErr w:type="spellEnd"/>
      <w:r>
        <w:t xml:space="preserve">). The tour will </w:t>
      </w:r>
      <w:r>
        <w:lastRenderedPageBreak/>
        <w:t xml:space="preserve">encompass Songkran celebration, getting wet in April and an introduction to vibrant Bangkok. Bordering it to the west is the majestic Himalayas. The Baht is also its local currency. In the context of national identity, the respected elephant represents heritage. It becomes possible to experience such culinary delights as pad Thai, Ayutthaya and so on. These questions lead one through Koh Phangan’s famous full moon parties and the Bridge on the River Kwai. It also incorporates Muay Thai, the country’s national sport, as well as the Khmer script. The principal religion is Buddhism with a sacred Buddha image of emerald in Wat Phra Kaew. The alluring Yi Peng lantern festival lights up Chiang Mai while street food is a delight in its own way – Satay. This trip will explore diverse Thai heritage which can also be seen in Sukhothai, a </w:t>
      </w:r>
    </w:p>
    <w:p w14:paraId="6841C8DF" w14:textId="77777777" w:rsidR="00E92EC8" w:rsidRDefault="00000000">
      <w:pPr>
        <w:ind w:left="-5" w:right="865"/>
      </w:pPr>
      <w:r>
        <w:t xml:space="preserve">UNESCO World Heritage site and one of Khao Yai’s national parks. </w:t>
      </w:r>
    </w:p>
    <w:p w14:paraId="3EC3FBD6" w14:textId="77777777" w:rsidR="00E92EC8" w:rsidRDefault="00000000">
      <w:pPr>
        <w:spacing w:after="14" w:line="259" w:lineRule="auto"/>
        <w:ind w:left="0" w:firstLine="0"/>
        <w:jc w:val="left"/>
      </w:pPr>
      <w:r>
        <w:t xml:space="preserve"> </w:t>
      </w:r>
    </w:p>
    <w:p w14:paraId="7FA11F00" w14:textId="77777777" w:rsidR="00E92EC8" w:rsidRDefault="00000000">
      <w:pPr>
        <w:spacing w:after="14" w:line="259" w:lineRule="auto"/>
        <w:ind w:left="0" w:firstLine="0"/>
        <w:jc w:val="left"/>
      </w:pPr>
      <w:r>
        <w:t xml:space="preserve"> </w:t>
      </w:r>
    </w:p>
    <w:p w14:paraId="632F302B" w14:textId="77777777" w:rsidR="00E92EC8" w:rsidRDefault="00000000">
      <w:pPr>
        <w:spacing w:after="14" w:line="259" w:lineRule="auto"/>
        <w:ind w:left="0" w:firstLine="0"/>
        <w:jc w:val="left"/>
      </w:pPr>
      <w:r>
        <w:t xml:space="preserve"> </w:t>
      </w:r>
    </w:p>
    <w:p w14:paraId="2457D47D" w14:textId="77777777" w:rsidR="00E92EC8" w:rsidRDefault="00000000">
      <w:pPr>
        <w:spacing w:after="0" w:line="259" w:lineRule="auto"/>
        <w:ind w:left="0" w:firstLine="0"/>
        <w:jc w:val="left"/>
      </w:pPr>
      <w:r>
        <w:t xml:space="preserve"> </w:t>
      </w:r>
    </w:p>
    <w:p w14:paraId="587F8458" w14:textId="77777777" w:rsidR="00E92EC8" w:rsidRDefault="00000000">
      <w:pPr>
        <w:pStyle w:val="Heading2"/>
        <w:spacing w:after="0"/>
        <w:ind w:left="-5"/>
      </w:pPr>
      <w:r>
        <w:t xml:space="preserve">Over all question  </w:t>
      </w:r>
    </w:p>
    <w:p w14:paraId="2F050201" w14:textId="77777777" w:rsidR="00E92EC8" w:rsidRDefault="00000000">
      <w:pPr>
        <w:ind w:left="-5" w:right="865"/>
      </w:pPr>
      <w:r>
        <w:t xml:space="preserve">(If question </w:t>
      </w:r>
      <w:proofErr w:type="gramStart"/>
      <w:r>
        <w:t>are</w:t>
      </w:r>
      <w:proofErr w:type="gramEnd"/>
      <w:r>
        <w:t xml:space="preserve"> same for all countries) </w:t>
      </w:r>
    </w:p>
    <w:p w14:paraId="6E2AB8A0" w14:textId="77777777" w:rsidR="00E92EC8" w:rsidRDefault="00000000">
      <w:pPr>
        <w:ind w:left="-5" w:right="865"/>
      </w:pPr>
      <w:r>
        <w:t xml:space="preserve">1. What is the capital of Malaysia, and what is its historical significance? </w:t>
      </w:r>
    </w:p>
    <w:p w14:paraId="77F9D146" w14:textId="77777777" w:rsidR="00E92EC8" w:rsidRDefault="00000000">
      <w:pPr>
        <w:numPr>
          <w:ilvl w:val="0"/>
          <w:numId w:val="49"/>
        </w:numPr>
        <w:ind w:right="865" w:hanging="240"/>
      </w:pPr>
      <w:r>
        <w:t xml:space="preserve">Kuala Lumpur (Correct Answer) </w:t>
      </w:r>
    </w:p>
    <w:p w14:paraId="45DE7413" w14:textId="77777777" w:rsidR="00E92EC8" w:rsidRDefault="00000000">
      <w:pPr>
        <w:numPr>
          <w:ilvl w:val="0"/>
          <w:numId w:val="49"/>
        </w:numPr>
        <w:ind w:right="865" w:hanging="240"/>
      </w:pPr>
      <w:r>
        <w:t xml:space="preserve">Jakarta </w:t>
      </w:r>
    </w:p>
    <w:p w14:paraId="0217CA4F" w14:textId="77777777" w:rsidR="00E92EC8" w:rsidRDefault="00000000">
      <w:pPr>
        <w:numPr>
          <w:ilvl w:val="0"/>
          <w:numId w:val="49"/>
        </w:numPr>
        <w:ind w:right="865" w:hanging="240"/>
      </w:pPr>
      <w:r>
        <w:t xml:space="preserve">Bangkok </w:t>
      </w:r>
    </w:p>
    <w:p w14:paraId="65B8DE29" w14:textId="77777777" w:rsidR="00E92EC8" w:rsidRDefault="00000000">
      <w:pPr>
        <w:numPr>
          <w:ilvl w:val="0"/>
          <w:numId w:val="49"/>
        </w:numPr>
        <w:ind w:right="865" w:hanging="240"/>
      </w:pPr>
      <w:r>
        <w:t xml:space="preserve">Singapore </w:t>
      </w:r>
    </w:p>
    <w:p w14:paraId="002FC436" w14:textId="77777777" w:rsidR="00E92EC8" w:rsidRDefault="00000000">
      <w:pPr>
        <w:spacing w:after="14" w:line="259" w:lineRule="auto"/>
        <w:ind w:left="0" w:firstLine="0"/>
        <w:jc w:val="left"/>
      </w:pPr>
      <w:r>
        <w:t xml:space="preserve"> </w:t>
      </w:r>
    </w:p>
    <w:p w14:paraId="4386F2A8" w14:textId="77777777" w:rsidR="00E92EC8" w:rsidRDefault="00000000">
      <w:pPr>
        <w:ind w:left="-5" w:right="865"/>
      </w:pPr>
      <w:r>
        <w:t xml:space="preserve">2. Name one traditional Malaysian festival and briefly describe its customs and traditions. </w:t>
      </w:r>
    </w:p>
    <w:p w14:paraId="2B17E2DD" w14:textId="77777777" w:rsidR="00E92EC8" w:rsidRDefault="00000000">
      <w:pPr>
        <w:numPr>
          <w:ilvl w:val="0"/>
          <w:numId w:val="50"/>
        </w:numPr>
        <w:ind w:right="865" w:hanging="240"/>
      </w:pPr>
      <w:r>
        <w:t xml:space="preserve">Hari Raya </w:t>
      </w:r>
      <w:proofErr w:type="spellStart"/>
      <w:r>
        <w:t>Aidilfitri</w:t>
      </w:r>
      <w:proofErr w:type="spellEnd"/>
      <w:r>
        <w:t xml:space="preserve"> (Correct Answer) </w:t>
      </w:r>
    </w:p>
    <w:p w14:paraId="4E66F341" w14:textId="77777777" w:rsidR="00E92EC8" w:rsidRDefault="00000000">
      <w:pPr>
        <w:numPr>
          <w:ilvl w:val="0"/>
          <w:numId w:val="50"/>
        </w:numPr>
        <w:ind w:right="865" w:hanging="240"/>
      </w:pPr>
      <w:r>
        <w:t xml:space="preserve">Diwali </w:t>
      </w:r>
    </w:p>
    <w:p w14:paraId="5E8EDC94" w14:textId="77777777" w:rsidR="00E92EC8" w:rsidRDefault="00000000">
      <w:pPr>
        <w:numPr>
          <w:ilvl w:val="0"/>
          <w:numId w:val="50"/>
        </w:numPr>
        <w:ind w:right="865" w:hanging="240"/>
      </w:pPr>
      <w:r>
        <w:t xml:space="preserve">Chinese New Year </w:t>
      </w:r>
    </w:p>
    <w:p w14:paraId="29B0FD0C" w14:textId="77777777" w:rsidR="00E92EC8" w:rsidRDefault="00000000">
      <w:pPr>
        <w:numPr>
          <w:ilvl w:val="0"/>
          <w:numId w:val="50"/>
        </w:numPr>
        <w:ind w:right="865" w:hanging="240"/>
      </w:pPr>
      <w:r>
        <w:t xml:space="preserve">Songkran </w:t>
      </w:r>
    </w:p>
    <w:p w14:paraId="05E882B0" w14:textId="77777777" w:rsidR="00E92EC8" w:rsidRDefault="00000000">
      <w:pPr>
        <w:spacing w:after="14" w:line="259" w:lineRule="auto"/>
        <w:ind w:left="0" w:firstLine="0"/>
        <w:jc w:val="left"/>
      </w:pPr>
      <w:r>
        <w:t xml:space="preserve"> </w:t>
      </w:r>
    </w:p>
    <w:p w14:paraId="43EA5ECC" w14:textId="77777777" w:rsidR="00E92EC8" w:rsidRDefault="00000000">
      <w:pPr>
        <w:ind w:left="-5" w:right="865"/>
      </w:pPr>
      <w:r>
        <w:t xml:space="preserve">3. Which famous Malaysian landmark is known for its iconic twin towers, and where is it located? </w:t>
      </w:r>
    </w:p>
    <w:p w14:paraId="11438F2E" w14:textId="77777777" w:rsidR="00E92EC8" w:rsidRDefault="00000000">
      <w:pPr>
        <w:numPr>
          <w:ilvl w:val="0"/>
          <w:numId w:val="51"/>
        </w:numPr>
        <w:ind w:right="865" w:hanging="240"/>
      </w:pPr>
      <w:r>
        <w:t xml:space="preserve">Petronas Twin Towers, Kuala Lumpur (Correct Answer) </w:t>
      </w:r>
    </w:p>
    <w:p w14:paraId="67D88DBB" w14:textId="77777777" w:rsidR="00E92EC8" w:rsidRDefault="00000000">
      <w:pPr>
        <w:numPr>
          <w:ilvl w:val="0"/>
          <w:numId w:val="51"/>
        </w:numPr>
        <w:ind w:right="865" w:hanging="240"/>
      </w:pPr>
      <w:r>
        <w:t xml:space="preserve">Burj Khalifa, Dubai </w:t>
      </w:r>
    </w:p>
    <w:p w14:paraId="79C23DB6" w14:textId="77777777" w:rsidR="00E92EC8" w:rsidRDefault="00000000">
      <w:pPr>
        <w:numPr>
          <w:ilvl w:val="0"/>
          <w:numId w:val="51"/>
        </w:numPr>
        <w:ind w:right="865" w:hanging="240"/>
      </w:pPr>
      <w:r>
        <w:t xml:space="preserve">Eiffel Tower, Paris </w:t>
      </w:r>
    </w:p>
    <w:p w14:paraId="2BC655D8" w14:textId="77777777" w:rsidR="00E92EC8" w:rsidRDefault="00000000">
      <w:pPr>
        <w:numPr>
          <w:ilvl w:val="0"/>
          <w:numId w:val="51"/>
        </w:numPr>
        <w:ind w:right="865" w:hanging="240"/>
      </w:pPr>
      <w:r>
        <w:t xml:space="preserve">Big Ben, London </w:t>
      </w:r>
    </w:p>
    <w:p w14:paraId="72D81A81" w14:textId="77777777" w:rsidR="00E92EC8" w:rsidRDefault="00000000">
      <w:pPr>
        <w:spacing w:after="17" w:line="259" w:lineRule="auto"/>
        <w:ind w:left="0" w:firstLine="0"/>
        <w:jc w:val="left"/>
      </w:pPr>
      <w:r>
        <w:t xml:space="preserve"> </w:t>
      </w:r>
    </w:p>
    <w:p w14:paraId="677DBB4D" w14:textId="77777777" w:rsidR="00E92EC8" w:rsidRDefault="00000000">
      <w:pPr>
        <w:ind w:left="-5" w:right="865"/>
      </w:pPr>
      <w:r>
        <w:t xml:space="preserve">4. In Singapore, what is the official language, and how does this reflect the country's cultural diversity? a) English (Correct Answer) </w:t>
      </w:r>
    </w:p>
    <w:p w14:paraId="5D875D4D" w14:textId="77777777" w:rsidR="00E92EC8" w:rsidRDefault="00000000">
      <w:pPr>
        <w:numPr>
          <w:ilvl w:val="0"/>
          <w:numId w:val="52"/>
        </w:numPr>
        <w:ind w:right="865" w:hanging="240"/>
      </w:pPr>
      <w:r>
        <w:t xml:space="preserve">Malay </w:t>
      </w:r>
    </w:p>
    <w:p w14:paraId="2D133521" w14:textId="77777777" w:rsidR="00E92EC8" w:rsidRDefault="00000000">
      <w:pPr>
        <w:numPr>
          <w:ilvl w:val="0"/>
          <w:numId w:val="52"/>
        </w:numPr>
        <w:ind w:right="865" w:hanging="240"/>
      </w:pPr>
      <w:r>
        <w:t xml:space="preserve">Mandarin </w:t>
      </w:r>
    </w:p>
    <w:p w14:paraId="54EA0AE1" w14:textId="77777777" w:rsidR="00E92EC8" w:rsidRDefault="00000000">
      <w:pPr>
        <w:numPr>
          <w:ilvl w:val="0"/>
          <w:numId w:val="52"/>
        </w:numPr>
        <w:ind w:right="865" w:hanging="240"/>
      </w:pPr>
      <w:r>
        <w:t xml:space="preserve">Tamil </w:t>
      </w:r>
    </w:p>
    <w:p w14:paraId="31B0360D" w14:textId="77777777" w:rsidR="00E92EC8" w:rsidRDefault="00000000">
      <w:pPr>
        <w:spacing w:after="14" w:line="259" w:lineRule="auto"/>
        <w:ind w:left="0" w:firstLine="0"/>
        <w:jc w:val="left"/>
      </w:pPr>
      <w:r>
        <w:t xml:space="preserve"> </w:t>
      </w:r>
    </w:p>
    <w:p w14:paraId="5016622B" w14:textId="77777777" w:rsidR="00E92EC8" w:rsidRDefault="00000000">
      <w:pPr>
        <w:ind w:left="-5" w:right="865"/>
      </w:pPr>
      <w:r>
        <w:t xml:space="preserve">5. Name a significant historical event in Singapore's journey to independence from Malaysia. </w:t>
      </w:r>
    </w:p>
    <w:p w14:paraId="05C0F679" w14:textId="77777777" w:rsidR="00E92EC8" w:rsidRDefault="00000000">
      <w:pPr>
        <w:numPr>
          <w:ilvl w:val="0"/>
          <w:numId w:val="53"/>
        </w:numPr>
        <w:ind w:right="865" w:hanging="240"/>
      </w:pPr>
      <w:r>
        <w:t xml:space="preserve">Separation from Malaysia in 1965 (Correct Answer) </w:t>
      </w:r>
    </w:p>
    <w:p w14:paraId="56BC342E" w14:textId="77777777" w:rsidR="00E92EC8" w:rsidRDefault="00000000">
      <w:pPr>
        <w:numPr>
          <w:ilvl w:val="0"/>
          <w:numId w:val="53"/>
        </w:numPr>
        <w:ind w:right="865" w:hanging="240"/>
      </w:pPr>
      <w:r>
        <w:t xml:space="preserve">Arrival of the British </w:t>
      </w:r>
    </w:p>
    <w:p w14:paraId="0D2AB9B5" w14:textId="77777777" w:rsidR="00E92EC8" w:rsidRDefault="00000000">
      <w:pPr>
        <w:numPr>
          <w:ilvl w:val="0"/>
          <w:numId w:val="53"/>
        </w:numPr>
        <w:ind w:right="865" w:hanging="240"/>
      </w:pPr>
      <w:r>
        <w:t xml:space="preserve">Japanese Occupation </w:t>
      </w:r>
    </w:p>
    <w:p w14:paraId="3B2304EF" w14:textId="77777777" w:rsidR="00E92EC8" w:rsidRDefault="00000000">
      <w:pPr>
        <w:numPr>
          <w:ilvl w:val="0"/>
          <w:numId w:val="53"/>
        </w:numPr>
        <w:ind w:right="865" w:hanging="240"/>
      </w:pPr>
      <w:r>
        <w:t xml:space="preserve">Founding of Singapore as a trading port </w:t>
      </w:r>
    </w:p>
    <w:p w14:paraId="498116CC" w14:textId="77777777" w:rsidR="00E92EC8" w:rsidRDefault="00000000">
      <w:pPr>
        <w:spacing w:after="14" w:line="259" w:lineRule="auto"/>
        <w:ind w:left="0" w:firstLine="0"/>
        <w:jc w:val="left"/>
      </w:pPr>
      <w:r>
        <w:lastRenderedPageBreak/>
        <w:t xml:space="preserve"> </w:t>
      </w:r>
    </w:p>
    <w:p w14:paraId="78545F01" w14:textId="77777777" w:rsidR="00E92EC8" w:rsidRDefault="00000000">
      <w:pPr>
        <w:ind w:left="-5" w:right="865"/>
      </w:pPr>
      <w:r>
        <w:t xml:space="preserve">6. Thailand is known for its unique cuisine. Name a popular Thai dish and describe its main ingredients. a) Pad Thai (Correct Answer) </w:t>
      </w:r>
    </w:p>
    <w:p w14:paraId="57CDB3D4" w14:textId="77777777" w:rsidR="00E92EC8" w:rsidRDefault="00000000">
      <w:pPr>
        <w:numPr>
          <w:ilvl w:val="0"/>
          <w:numId w:val="54"/>
        </w:numPr>
        <w:ind w:right="865" w:hanging="240"/>
      </w:pPr>
      <w:r>
        <w:t xml:space="preserve">Sushi </w:t>
      </w:r>
    </w:p>
    <w:p w14:paraId="0978BFA2" w14:textId="77777777" w:rsidR="00E92EC8" w:rsidRDefault="00000000">
      <w:pPr>
        <w:numPr>
          <w:ilvl w:val="0"/>
          <w:numId w:val="54"/>
        </w:numPr>
        <w:ind w:right="865" w:hanging="240"/>
      </w:pPr>
      <w:r>
        <w:t xml:space="preserve">Kimchi </w:t>
      </w:r>
    </w:p>
    <w:p w14:paraId="785C67BD" w14:textId="77777777" w:rsidR="00E92EC8" w:rsidRDefault="00000000">
      <w:pPr>
        <w:numPr>
          <w:ilvl w:val="0"/>
          <w:numId w:val="54"/>
        </w:numPr>
        <w:ind w:right="865" w:hanging="240"/>
      </w:pPr>
      <w:r>
        <w:t xml:space="preserve">Peking Duck </w:t>
      </w:r>
    </w:p>
    <w:p w14:paraId="0C04BF37" w14:textId="77777777" w:rsidR="00E92EC8" w:rsidRDefault="00000000">
      <w:pPr>
        <w:spacing w:after="17" w:line="259" w:lineRule="auto"/>
        <w:ind w:left="0" w:firstLine="0"/>
        <w:jc w:val="left"/>
      </w:pPr>
      <w:r>
        <w:t xml:space="preserve"> </w:t>
      </w:r>
    </w:p>
    <w:p w14:paraId="2D2856B5" w14:textId="77777777" w:rsidR="00E92EC8" w:rsidRDefault="00000000">
      <w:pPr>
        <w:ind w:left="-5" w:right="865"/>
      </w:pPr>
      <w:r>
        <w:t xml:space="preserve">7. What is Songkran, and how is it celebrated in Thailand? </w:t>
      </w:r>
    </w:p>
    <w:p w14:paraId="7F931A4B" w14:textId="77777777" w:rsidR="00E92EC8" w:rsidRDefault="00000000">
      <w:pPr>
        <w:numPr>
          <w:ilvl w:val="0"/>
          <w:numId w:val="55"/>
        </w:numPr>
        <w:ind w:right="865" w:hanging="240"/>
      </w:pPr>
      <w:r>
        <w:t xml:space="preserve">Thai New Year, water festival (Correct Answer) </w:t>
      </w:r>
    </w:p>
    <w:p w14:paraId="4964A675" w14:textId="77777777" w:rsidR="00E92EC8" w:rsidRDefault="00000000">
      <w:pPr>
        <w:numPr>
          <w:ilvl w:val="0"/>
          <w:numId w:val="55"/>
        </w:numPr>
        <w:ind w:right="865" w:hanging="240"/>
      </w:pPr>
      <w:r>
        <w:t xml:space="preserve">Buddhist pilgrimage </w:t>
      </w:r>
    </w:p>
    <w:p w14:paraId="3552B00B" w14:textId="77777777" w:rsidR="00E92EC8" w:rsidRDefault="00000000">
      <w:pPr>
        <w:numPr>
          <w:ilvl w:val="0"/>
          <w:numId w:val="55"/>
        </w:numPr>
        <w:ind w:right="865" w:hanging="240"/>
      </w:pPr>
      <w:r>
        <w:t xml:space="preserve">Royal coronation </w:t>
      </w:r>
    </w:p>
    <w:p w14:paraId="40387229" w14:textId="77777777" w:rsidR="00E92EC8" w:rsidRDefault="00000000">
      <w:pPr>
        <w:numPr>
          <w:ilvl w:val="0"/>
          <w:numId w:val="55"/>
        </w:numPr>
        <w:ind w:right="865" w:hanging="240"/>
      </w:pPr>
      <w:r>
        <w:t xml:space="preserve">Thai Independence Day </w:t>
      </w:r>
    </w:p>
    <w:p w14:paraId="50805267" w14:textId="77777777" w:rsidR="00E92EC8" w:rsidRDefault="00000000">
      <w:pPr>
        <w:spacing w:after="0" w:line="259" w:lineRule="auto"/>
        <w:ind w:left="0" w:firstLine="0"/>
        <w:jc w:val="left"/>
      </w:pPr>
      <w:r>
        <w:t xml:space="preserve"> </w:t>
      </w:r>
    </w:p>
    <w:p w14:paraId="65E62C81" w14:textId="77777777" w:rsidR="00E92EC8" w:rsidRDefault="00000000">
      <w:pPr>
        <w:ind w:left="-5" w:right="865"/>
      </w:pPr>
      <w:r>
        <w:t xml:space="preserve">8. Identify a famous Thai temple and explain its cultural and religious importance. </w:t>
      </w:r>
    </w:p>
    <w:p w14:paraId="4A465111" w14:textId="77777777" w:rsidR="00E92EC8" w:rsidRDefault="00000000">
      <w:pPr>
        <w:numPr>
          <w:ilvl w:val="0"/>
          <w:numId w:val="56"/>
        </w:numPr>
        <w:ind w:right="865" w:hanging="240"/>
      </w:pPr>
      <w:r>
        <w:t xml:space="preserve">Wat Pho (Temple of the Reclining Buddha) (Correct Answer) </w:t>
      </w:r>
    </w:p>
    <w:p w14:paraId="06A0CADA" w14:textId="77777777" w:rsidR="00E92EC8" w:rsidRDefault="00000000">
      <w:pPr>
        <w:numPr>
          <w:ilvl w:val="0"/>
          <w:numId w:val="56"/>
        </w:numPr>
        <w:ind w:right="865" w:hanging="240"/>
      </w:pPr>
      <w:r>
        <w:t xml:space="preserve">Angkor Wat </w:t>
      </w:r>
    </w:p>
    <w:p w14:paraId="6192C038" w14:textId="77777777" w:rsidR="00E92EC8" w:rsidRDefault="00000000">
      <w:pPr>
        <w:numPr>
          <w:ilvl w:val="0"/>
          <w:numId w:val="56"/>
        </w:numPr>
        <w:ind w:right="865" w:hanging="240"/>
      </w:pPr>
      <w:r>
        <w:t xml:space="preserve">Borobudur </w:t>
      </w:r>
    </w:p>
    <w:p w14:paraId="55E518EE" w14:textId="77777777" w:rsidR="00E92EC8" w:rsidRDefault="00000000">
      <w:pPr>
        <w:numPr>
          <w:ilvl w:val="0"/>
          <w:numId w:val="56"/>
        </w:numPr>
        <w:ind w:right="865" w:hanging="240"/>
      </w:pPr>
      <w:proofErr w:type="spellStart"/>
      <w:r>
        <w:t>Shwedagon</w:t>
      </w:r>
      <w:proofErr w:type="spellEnd"/>
      <w:r>
        <w:t xml:space="preserve"> Pagoda </w:t>
      </w:r>
    </w:p>
    <w:p w14:paraId="50FA5493" w14:textId="77777777" w:rsidR="00E92EC8" w:rsidRDefault="00000000">
      <w:pPr>
        <w:spacing w:after="14" w:line="259" w:lineRule="auto"/>
        <w:ind w:left="0" w:firstLine="0"/>
        <w:jc w:val="left"/>
      </w:pPr>
      <w:r>
        <w:t xml:space="preserve"> </w:t>
      </w:r>
    </w:p>
    <w:p w14:paraId="2E8B7DBF" w14:textId="77777777" w:rsidR="00E92EC8" w:rsidRDefault="00000000">
      <w:pPr>
        <w:spacing w:after="0" w:line="274" w:lineRule="auto"/>
        <w:ind w:left="0" w:right="875" w:firstLine="0"/>
        <w:jc w:val="left"/>
      </w:pPr>
      <w:r>
        <w:t xml:space="preserve">9. In what year did Malaysia gain its independence from British colonial rule, and what is the significance of Merdeka Day? a) 1957 </w:t>
      </w:r>
    </w:p>
    <w:p w14:paraId="3863C2E8" w14:textId="77777777" w:rsidR="00E92EC8" w:rsidRDefault="00000000">
      <w:pPr>
        <w:numPr>
          <w:ilvl w:val="0"/>
          <w:numId w:val="57"/>
        </w:numPr>
        <w:ind w:right="865" w:hanging="240"/>
      </w:pPr>
      <w:r>
        <w:t xml:space="preserve">1963 </w:t>
      </w:r>
    </w:p>
    <w:p w14:paraId="663912CC" w14:textId="77777777" w:rsidR="00E92EC8" w:rsidRDefault="00000000">
      <w:pPr>
        <w:numPr>
          <w:ilvl w:val="0"/>
          <w:numId w:val="57"/>
        </w:numPr>
        <w:ind w:right="865" w:hanging="240"/>
      </w:pPr>
      <w:r>
        <w:t xml:space="preserve">1957 (Correct Answer) </w:t>
      </w:r>
    </w:p>
    <w:p w14:paraId="3693181E" w14:textId="77777777" w:rsidR="00E92EC8" w:rsidRDefault="00000000">
      <w:pPr>
        <w:numPr>
          <w:ilvl w:val="0"/>
          <w:numId w:val="57"/>
        </w:numPr>
        <w:ind w:right="865" w:hanging="240"/>
      </w:pPr>
      <w:r>
        <w:t xml:space="preserve">1965 </w:t>
      </w:r>
    </w:p>
    <w:p w14:paraId="441101FA" w14:textId="77777777" w:rsidR="00E92EC8" w:rsidRDefault="00000000">
      <w:pPr>
        <w:spacing w:after="14" w:line="259" w:lineRule="auto"/>
        <w:ind w:left="0" w:firstLine="0"/>
        <w:jc w:val="left"/>
      </w:pPr>
      <w:r>
        <w:t xml:space="preserve"> </w:t>
      </w:r>
    </w:p>
    <w:p w14:paraId="5B85ADCF" w14:textId="77777777" w:rsidR="00E92EC8" w:rsidRDefault="00000000">
      <w:pPr>
        <w:ind w:left="-5" w:right="865"/>
      </w:pPr>
      <w:r>
        <w:t xml:space="preserve">10. Describe the national flag of Singapore, including its elements and their meanings. </w:t>
      </w:r>
    </w:p>
    <w:p w14:paraId="3269BDCF" w14:textId="77777777" w:rsidR="00E92EC8" w:rsidRDefault="00000000">
      <w:pPr>
        <w:numPr>
          <w:ilvl w:val="0"/>
          <w:numId w:val="58"/>
        </w:numPr>
        <w:ind w:right="865" w:hanging="240"/>
      </w:pPr>
      <w:r>
        <w:t xml:space="preserve">Red and white with a lion (Correct Answer) </w:t>
      </w:r>
    </w:p>
    <w:p w14:paraId="1DA37F59" w14:textId="77777777" w:rsidR="00E92EC8" w:rsidRDefault="00000000">
      <w:pPr>
        <w:numPr>
          <w:ilvl w:val="0"/>
          <w:numId w:val="58"/>
        </w:numPr>
        <w:ind w:right="865" w:hanging="240"/>
      </w:pPr>
      <w:r>
        <w:t xml:space="preserve">Green with a crescent moon and star </w:t>
      </w:r>
    </w:p>
    <w:p w14:paraId="2459484F" w14:textId="77777777" w:rsidR="00E92EC8" w:rsidRDefault="00000000">
      <w:pPr>
        <w:numPr>
          <w:ilvl w:val="0"/>
          <w:numId w:val="58"/>
        </w:numPr>
        <w:ind w:right="865" w:hanging="240"/>
      </w:pPr>
      <w:r>
        <w:t xml:space="preserve">Blue and white with a sun </w:t>
      </w:r>
    </w:p>
    <w:p w14:paraId="1037C369" w14:textId="77777777" w:rsidR="00E92EC8" w:rsidRDefault="00000000">
      <w:pPr>
        <w:numPr>
          <w:ilvl w:val="0"/>
          <w:numId w:val="58"/>
        </w:numPr>
        <w:ind w:right="865" w:hanging="240"/>
      </w:pPr>
      <w:r>
        <w:t xml:space="preserve">Yellow with an elephant </w:t>
      </w:r>
    </w:p>
    <w:p w14:paraId="46505C46" w14:textId="77777777" w:rsidR="00E92EC8" w:rsidRDefault="00000000">
      <w:pPr>
        <w:spacing w:after="14" w:line="259" w:lineRule="auto"/>
        <w:ind w:left="0" w:firstLine="0"/>
        <w:jc w:val="left"/>
      </w:pPr>
      <w:r>
        <w:t xml:space="preserve"> </w:t>
      </w:r>
    </w:p>
    <w:p w14:paraId="13F0CE10" w14:textId="77777777" w:rsidR="00E92EC8" w:rsidRDefault="00000000">
      <w:pPr>
        <w:ind w:left="-5" w:right="865"/>
      </w:pPr>
      <w:r>
        <w:t>11. Explain the importance of the Malaysian "</w:t>
      </w:r>
      <w:proofErr w:type="spellStart"/>
      <w:r>
        <w:t>Rukunegara</w:t>
      </w:r>
      <w:proofErr w:type="spellEnd"/>
      <w:r>
        <w:t xml:space="preserve">" (National Principles) in the country's history and culture. </w:t>
      </w:r>
    </w:p>
    <w:p w14:paraId="181DED1E" w14:textId="77777777" w:rsidR="00E92EC8" w:rsidRDefault="00000000">
      <w:pPr>
        <w:numPr>
          <w:ilvl w:val="0"/>
          <w:numId w:val="59"/>
        </w:numPr>
        <w:ind w:right="865" w:hanging="240"/>
      </w:pPr>
      <w:r>
        <w:t xml:space="preserve">Five principles for national unity (Correct Answer) </w:t>
      </w:r>
    </w:p>
    <w:p w14:paraId="4F1E5F4E" w14:textId="77777777" w:rsidR="00E92EC8" w:rsidRDefault="00000000">
      <w:pPr>
        <w:numPr>
          <w:ilvl w:val="0"/>
          <w:numId w:val="59"/>
        </w:numPr>
        <w:ind w:right="865" w:hanging="240"/>
      </w:pPr>
      <w:r>
        <w:t xml:space="preserve">Five major cities in Malaysia </w:t>
      </w:r>
    </w:p>
    <w:p w14:paraId="5B3B1125" w14:textId="77777777" w:rsidR="00E92EC8" w:rsidRDefault="00000000">
      <w:pPr>
        <w:numPr>
          <w:ilvl w:val="0"/>
          <w:numId w:val="59"/>
        </w:numPr>
        <w:ind w:right="865" w:hanging="240"/>
      </w:pPr>
      <w:r>
        <w:t xml:space="preserve">Five principles of Buddhism </w:t>
      </w:r>
    </w:p>
    <w:p w14:paraId="040DA22B" w14:textId="77777777" w:rsidR="00E92EC8" w:rsidRDefault="00000000">
      <w:pPr>
        <w:numPr>
          <w:ilvl w:val="0"/>
          <w:numId w:val="59"/>
        </w:numPr>
        <w:ind w:right="865" w:hanging="240"/>
      </w:pPr>
      <w:r>
        <w:t xml:space="preserve">Five famous landmarks in Malaysia </w:t>
      </w:r>
    </w:p>
    <w:p w14:paraId="1A130A6A" w14:textId="77777777" w:rsidR="00E92EC8" w:rsidRDefault="00000000">
      <w:pPr>
        <w:spacing w:after="17" w:line="259" w:lineRule="auto"/>
        <w:ind w:left="0" w:firstLine="0"/>
        <w:jc w:val="left"/>
      </w:pPr>
      <w:r>
        <w:t xml:space="preserve"> </w:t>
      </w:r>
    </w:p>
    <w:p w14:paraId="67834039" w14:textId="77777777" w:rsidR="00E92EC8" w:rsidRDefault="00000000">
      <w:pPr>
        <w:ind w:left="-5" w:right="1660"/>
      </w:pPr>
      <w:r>
        <w:t xml:space="preserve">12. What is the primary religion in Thailand, and how does it influence daily life and customs? a) Buddhism (Correct Answer) </w:t>
      </w:r>
    </w:p>
    <w:p w14:paraId="3143C1FE" w14:textId="77777777" w:rsidR="00E92EC8" w:rsidRDefault="00000000">
      <w:pPr>
        <w:numPr>
          <w:ilvl w:val="0"/>
          <w:numId w:val="60"/>
        </w:numPr>
        <w:ind w:right="865" w:hanging="240"/>
      </w:pPr>
      <w:r>
        <w:t xml:space="preserve">Islam </w:t>
      </w:r>
    </w:p>
    <w:p w14:paraId="0F760DB6" w14:textId="77777777" w:rsidR="00E92EC8" w:rsidRDefault="00000000">
      <w:pPr>
        <w:numPr>
          <w:ilvl w:val="0"/>
          <w:numId w:val="60"/>
        </w:numPr>
        <w:ind w:right="865" w:hanging="240"/>
      </w:pPr>
      <w:r>
        <w:t xml:space="preserve">Hinduism </w:t>
      </w:r>
    </w:p>
    <w:p w14:paraId="3EF8A9D4" w14:textId="77777777" w:rsidR="00E92EC8" w:rsidRDefault="00000000">
      <w:pPr>
        <w:numPr>
          <w:ilvl w:val="0"/>
          <w:numId w:val="60"/>
        </w:numPr>
        <w:ind w:right="865" w:hanging="240"/>
      </w:pPr>
      <w:r>
        <w:t xml:space="preserve">Christianity </w:t>
      </w:r>
    </w:p>
    <w:p w14:paraId="6497F205" w14:textId="77777777" w:rsidR="00E92EC8" w:rsidRDefault="00000000">
      <w:pPr>
        <w:spacing w:after="14" w:line="259" w:lineRule="auto"/>
        <w:ind w:left="0" w:firstLine="0"/>
        <w:jc w:val="left"/>
      </w:pPr>
      <w:r>
        <w:t xml:space="preserve"> </w:t>
      </w:r>
    </w:p>
    <w:p w14:paraId="342C9903" w14:textId="77777777" w:rsidR="00E92EC8" w:rsidRDefault="00000000">
      <w:pPr>
        <w:ind w:left="-5" w:right="865"/>
      </w:pPr>
      <w:r>
        <w:lastRenderedPageBreak/>
        <w:t xml:space="preserve">13. Name a prominent figure from Singapore's history who played a significant role in the nation's development. </w:t>
      </w:r>
    </w:p>
    <w:p w14:paraId="2DF6D0D9" w14:textId="77777777" w:rsidR="00E92EC8" w:rsidRDefault="00000000">
      <w:pPr>
        <w:numPr>
          <w:ilvl w:val="0"/>
          <w:numId w:val="61"/>
        </w:numPr>
        <w:ind w:right="865" w:hanging="240"/>
      </w:pPr>
      <w:r>
        <w:t xml:space="preserve">Lee Kuan Yew (Correct Answer) </w:t>
      </w:r>
    </w:p>
    <w:p w14:paraId="70B6D69E" w14:textId="77777777" w:rsidR="00E92EC8" w:rsidRDefault="00000000">
      <w:pPr>
        <w:numPr>
          <w:ilvl w:val="0"/>
          <w:numId w:val="61"/>
        </w:numPr>
        <w:ind w:right="865" w:hanging="240"/>
      </w:pPr>
      <w:r>
        <w:t xml:space="preserve">Mahathir Mohamad </w:t>
      </w:r>
    </w:p>
    <w:p w14:paraId="315457AC" w14:textId="77777777" w:rsidR="00E92EC8" w:rsidRDefault="00000000">
      <w:pPr>
        <w:numPr>
          <w:ilvl w:val="0"/>
          <w:numId w:val="61"/>
        </w:numPr>
        <w:ind w:right="865" w:hanging="240"/>
      </w:pPr>
      <w:r>
        <w:t xml:space="preserve">King Rama IX </w:t>
      </w:r>
    </w:p>
    <w:p w14:paraId="0BB42719" w14:textId="77777777" w:rsidR="00E92EC8" w:rsidRDefault="00000000">
      <w:pPr>
        <w:numPr>
          <w:ilvl w:val="0"/>
          <w:numId w:val="61"/>
        </w:numPr>
        <w:ind w:right="865" w:hanging="240"/>
      </w:pPr>
      <w:r>
        <w:t xml:space="preserve">Sultan of Brunei </w:t>
      </w:r>
    </w:p>
    <w:p w14:paraId="194C93BF" w14:textId="77777777" w:rsidR="00E92EC8" w:rsidRDefault="00000000">
      <w:pPr>
        <w:spacing w:after="17" w:line="259" w:lineRule="auto"/>
        <w:ind w:left="0" w:firstLine="0"/>
        <w:jc w:val="left"/>
      </w:pPr>
      <w:r>
        <w:t xml:space="preserve"> </w:t>
      </w:r>
    </w:p>
    <w:p w14:paraId="29CCB990" w14:textId="77777777" w:rsidR="00E92EC8" w:rsidRDefault="00000000">
      <w:pPr>
        <w:ind w:left="-5" w:right="865"/>
      </w:pPr>
      <w:r>
        <w:t xml:space="preserve">14. What is the meaning of "Bhumibol Adulyadej," the name of a beloved Thai monarch? </w:t>
      </w:r>
    </w:p>
    <w:p w14:paraId="2DF7A57A" w14:textId="77777777" w:rsidR="00E92EC8" w:rsidRDefault="00000000">
      <w:pPr>
        <w:numPr>
          <w:ilvl w:val="0"/>
          <w:numId w:val="62"/>
        </w:numPr>
        <w:ind w:right="865" w:hanging="240"/>
      </w:pPr>
      <w:r>
        <w:t xml:space="preserve">"Father of the Nation" (Correct Answer) </w:t>
      </w:r>
    </w:p>
    <w:p w14:paraId="1093FCD5" w14:textId="77777777" w:rsidR="00E92EC8" w:rsidRDefault="00000000">
      <w:pPr>
        <w:numPr>
          <w:ilvl w:val="0"/>
          <w:numId w:val="62"/>
        </w:numPr>
        <w:ind w:right="865" w:hanging="240"/>
      </w:pPr>
      <w:r>
        <w:t xml:space="preserve">"Eternal Sunshine" </w:t>
      </w:r>
    </w:p>
    <w:p w14:paraId="1857441C" w14:textId="77777777" w:rsidR="00E92EC8" w:rsidRDefault="00000000">
      <w:pPr>
        <w:numPr>
          <w:ilvl w:val="0"/>
          <w:numId w:val="62"/>
        </w:numPr>
        <w:ind w:right="865" w:hanging="240"/>
      </w:pPr>
      <w:r>
        <w:t xml:space="preserve">"Golden Land" </w:t>
      </w:r>
    </w:p>
    <w:p w14:paraId="66DC99A5" w14:textId="77777777" w:rsidR="00E92EC8" w:rsidRDefault="00000000">
      <w:pPr>
        <w:numPr>
          <w:ilvl w:val="0"/>
          <w:numId w:val="62"/>
        </w:numPr>
        <w:ind w:right="865" w:hanging="240"/>
      </w:pPr>
      <w:r>
        <w:t xml:space="preserve">"Land of Smiles" </w:t>
      </w:r>
    </w:p>
    <w:p w14:paraId="37FF46FA" w14:textId="77777777" w:rsidR="00E92EC8" w:rsidRDefault="00000000">
      <w:pPr>
        <w:ind w:left="-5" w:right="865"/>
      </w:pPr>
      <w:r>
        <w:t xml:space="preserve">15. In Malaysia, what is the "Hari Raya" festival, and how is it celebrated? </w:t>
      </w:r>
    </w:p>
    <w:p w14:paraId="5752BE35" w14:textId="77777777" w:rsidR="00E92EC8" w:rsidRDefault="00000000">
      <w:pPr>
        <w:numPr>
          <w:ilvl w:val="0"/>
          <w:numId w:val="63"/>
        </w:numPr>
        <w:ind w:right="865" w:hanging="240"/>
      </w:pPr>
      <w:r>
        <w:t xml:space="preserve">Eid al-Fitr, celebrating the end of Ramadan (Correct Answer) </w:t>
      </w:r>
    </w:p>
    <w:p w14:paraId="1C57EBD8" w14:textId="77777777" w:rsidR="00E92EC8" w:rsidRDefault="00000000">
      <w:pPr>
        <w:numPr>
          <w:ilvl w:val="0"/>
          <w:numId w:val="63"/>
        </w:numPr>
        <w:ind w:right="865" w:hanging="240"/>
      </w:pPr>
      <w:r>
        <w:t xml:space="preserve">Christmas </w:t>
      </w:r>
    </w:p>
    <w:p w14:paraId="73FF8938" w14:textId="77777777" w:rsidR="00E92EC8" w:rsidRDefault="00000000">
      <w:pPr>
        <w:numPr>
          <w:ilvl w:val="0"/>
          <w:numId w:val="63"/>
        </w:numPr>
        <w:ind w:right="865" w:hanging="240"/>
      </w:pPr>
      <w:r>
        <w:t xml:space="preserve">Deepavali </w:t>
      </w:r>
    </w:p>
    <w:p w14:paraId="2D401BB0" w14:textId="77777777" w:rsidR="00E92EC8" w:rsidRDefault="00000000">
      <w:pPr>
        <w:numPr>
          <w:ilvl w:val="0"/>
          <w:numId w:val="63"/>
        </w:numPr>
        <w:ind w:right="865" w:hanging="240"/>
      </w:pPr>
      <w:r>
        <w:t xml:space="preserve">Chinese New Year </w:t>
      </w:r>
    </w:p>
    <w:p w14:paraId="0F72E99C" w14:textId="77777777" w:rsidR="00E92EC8" w:rsidRDefault="00000000">
      <w:pPr>
        <w:spacing w:after="14" w:line="259" w:lineRule="auto"/>
        <w:ind w:left="0" w:firstLine="0"/>
        <w:jc w:val="left"/>
      </w:pPr>
      <w:r>
        <w:t xml:space="preserve"> </w:t>
      </w:r>
    </w:p>
    <w:p w14:paraId="4678C1C4" w14:textId="77777777" w:rsidR="00E92EC8" w:rsidRDefault="00000000">
      <w:pPr>
        <w:ind w:left="-5" w:right="865"/>
      </w:pPr>
      <w:r>
        <w:t xml:space="preserve">16. Describe the importance of the Malacca Sultanate in the history of Malaysia. </w:t>
      </w:r>
    </w:p>
    <w:p w14:paraId="21AE499B" w14:textId="77777777" w:rsidR="00E92EC8" w:rsidRDefault="00000000">
      <w:pPr>
        <w:numPr>
          <w:ilvl w:val="0"/>
          <w:numId w:val="64"/>
        </w:numPr>
        <w:ind w:right="865" w:hanging="240"/>
      </w:pPr>
      <w:r>
        <w:t xml:space="preserve">Established early trade routes (Correct Answer) </w:t>
      </w:r>
    </w:p>
    <w:p w14:paraId="364A8B23" w14:textId="77777777" w:rsidR="00E92EC8" w:rsidRDefault="00000000">
      <w:pPr>
        <w:numPr>
          <w:ilvl w:val="0"/>
          <w:numId w:val="64"/>
        </w:numPr>
        <w:ind w:right="865" w:hanging="240"/>
      </w:pPr>
      <w:r>
        <w:t xml:space="preserve">Built the Petronas Towers </w:t>
      </w:r>
    </w:p>
    <w:p w14:paraId="64C890A9" w14:textId="77777777" w:rsidR="00E92EC8" w:rsidRDefault="00000000">
      <w:pPr>
        <w:numPr>
          <w:ilvl w:val="0"/>
          <w:numId w:val="64"/>
        </w:numPr>
        <w:ind w:right="865" w:hanging="240"/>
      </w:pPr>
      <w:r>
        <w:t xml:space="preserve">Led the fight for independence </w:t>
      </w:r>
    </w:p>
    <w:p w14:paraId="7D628027" w14:textId="77777777" w:rsidR="00E92EC8" w:rsidRDefault="00000000">
      <w:pPr>
        <w:numPr>
          <w:ilvl w:val="0"/>
          <w:numId w:val="64"/>
        </w:numPr>
        <w:ind w:right="865" w:hanging="240"/>
      </w:pPr>
      <w:r>
        <w:t xml:space="preserve">Invented the Malay language </w:t>
      </w:r>
    </w:p>
    <w:p w14:paraId="46DB536D" w14:textId="77777777" w:rsidR="00E92EC8" w:rsidRDefault="00000000">
      <w:pPr>
        <w:spacing w:after="17" w:line="259" w:lineRule="auto"/>
        <w:ind w:left="0" w:firstLine="0"/>
        <w:jc w:val="left"/>
      </w:pPr>
      <w:r>
        <w:t xml:space="preserve"> </w:t>
      </w:r>
    </w:p>
    <w:p w14:paraId="671C4ECB" w14:textId="77777777" w:rsidR="00E92EC8" w:rsidRDefault="00000000">
      <w:pPr>
        <w:ind w:left="-5" w:right="865"/>
      </w:pPr>
      <w:r>
        <w:t xml:space="preserve">17. Explain the significance of the Merlion statue in Singapore's cultural landscape. </w:t>
      </w:r>
    </w:p>
    <w:p w14:paraId="4407A58D" w14:textId="77777777" w:rsidR="00E92EC8" w:rsidRDefault="00000000">
      <w:pPr>
        <w:numPr>
          <w:ilvl w:val="0"/>
          <w:numId w:val="65"/>
        </w:numPr>
        <w:ind w:right="865" w:hanging="240"/>
      </w:pPr>
      <w:r>
        <w:t xml:space="preserve">Symbol of Singapore's history as a fishing village (Correct Answer) </w:t>
      </w:r>
    </w:p>
    <w:p w14:paraId="7466E9F6" w14:textId="77777777" w:rsidR="00E92EC8" w:rsidRDefault="00000000">
      <w:pPr>
        <w:numPr>
          <w:ilvl w:val="0"/>
          <w:numId w:val="65"/>
        </w:numPr>
        <w:ind w:right="865" w:hanging="240"/>
      </w:pPr>
      <w:r>
        <w:t xml:space="preserve">Guardian of the city </w:t>
      </w:r>
    </w:p>
    <w:p w14:paraId="2B2A771B" w14:textId="77777777" w:rsidR="00E92EC8" w:rsidRDefault="00000000">
      <w:pPr>
        <w:numPr>
          <w:ilvl w:val="0"/>
          <w:numId w:val="65"/>
        </w:numPr>
        <w:ind w:right="865" w:hanging="240"/>
      </w:pPr>
      <w:r>
        <w:t xml:space="preserve">Ancient deity </w:t>
      </w:r>
    </w:p>
    <w:p w14:paraId="172820A7" w14:textId="77777777" w:rsidR="00E92EC8" w:rsidRDefault="00000000">
      <w:pPr>
        <w:numPr>
          <w:ilvl w:val="0"/>
          <w:numId w:val="65"/>
        </w:numPr>
        <w:ind w:right="865" w:hanging="240"/>
      </w:pPr>
      <w:r>
        <w:t xml:space="preserve">Protector of the arts </w:t>
      </w:r>
    </w:p>
    <w:p w14:paraId="797951F9" w14:textId="77777777" w:rsidR="00E92EC8" w:rsidRDefault="00000000">
      <w:pPr>
        <w:spacing w:after="14" w:line="259" w:lineRule="auto"/>
        <w:ind w:left="0" w:firstLine="0"/>
        <w:jc w:val="left"/>
      </w:pPr>
      <w:r>
        <w:t xml:space="preserve"> </w:t>
      </w:r>
    </w:p>
    <w:p w14:paraId="3E4ABD36" w14:textId="77777777" w:rsidR="00E92EC8" w:rsidRDefault="00000000">
      <w:pPr>
        <w:ind w:left="-5" w:right="865"/>
      </w:pPr>
      <w:r>
        <w:t xml:space="preserve">18. Thailand is known for its festivals. Name one major festival and its associated traditions. </w:t>
      </w:r>
    </w:p>
    <w:p w14:paraId="54498EEB" w14:textId="77777777" w:rsidR="00E92EC8" w:rsidRDefault="00000000">
      <w:pPr>
        <w:numPr>
          <w:ilvl w:val="0"/>
          <w:numId w:val="66"/>
        </w:numPr>
        <w:ind w:right="865" w:hanging="240"/>
      </w:pPr>
      <w:r>
        <w:t xml:space="preserve">Loy Krathong, floating lanterns (Correct Answer) </w:t>
      </w:r>
    </w:p>
    <w:p w14:paraId="24FCA018" w14:textId="77777777" w:rsidR="00E92EC8" w:rsidRDefault="00000000">
      <w:pPr>
        <w:numPr>
          <w:ilvl w:val="0"/>
          <w:numId w:val="66"/>
        </w:numPr>
        <w:ind w:right="865" w:hanging="240"/>
      </w:pPr>
      <w:r>
        <w:t xml:space="preserve">Oktoberfest </w:t>
      </w:r>
    </w:p>
    <w:p w14:paraId="0A968094" w14:textId="77777777" w:rsidR="00E92EC8" w:rsidRDefault="00000000">
      <w:pPr>
        <w:numPr>
          <w:ilvl w:val="0"/>
          <w:numId w:val="66"/>
        </w:numPr>
        <w:ind w:right="865" w:hanging="240"/>
      </w:pPr>
      <w:r>
        <w:t xml:space="preserve">Diwali </w:t>
      </w:r>
    </w:p>
    <w:p w14:paraId="4ACF68A9" w14:textId="77777777" w:rsidR="00E92EC8" w:rsidRDefault="00000000">
      <w:pPr>
        <w:numPr>
          <w:ilvl w:val="0"/>
          <w:numId w:val="66"/>
        </w:numPr>
        <w:ind w:right="865" w:hanging="240"/>
      </w:pPr>
      <w:r>
        <w:t xml:space="preserve">Carnival </w:t>
      </w:r>
    </w:p>
    <w:p w14:paraId="11EEEC65" w14:textId="77777777" w:rsidR="00E92EC8" w:rsidRDefault="00000000">
      <w:pPr>
        <w:spacing w:after="14" w:line="259" w:lineRule="auto"/>
        <w:ind w:left="0" w:firstLine="0"/>
        <w:jc w:val="left"/>
      </w:pPr>
      <w:r>
        <w:t xml:space="preserve"> </w:t>
      </w:r>
    </w:p>
    <w:p w14:paraId="15EF9FBB" w14:textId="77777777" w:rsidR="00E92EC8" w:rsidRDefault="00000000">
      <w:pPr>
        <w:ind w:left="-5" w:right="865"/>
      </w:pPr>
      <w:r>
        <w:t>19. What is the role of the "</w:t>
      </w:r>
      <w:proofErr w:type="spellStart"/>
      <w:r>
        <w:t>Asean</w:t>
      </w:r>
      <w:proofErr w:type="spellEnd"/>
      <w:r>
        <w:t xml:space="preserve"> Way" in regional cooperation among Southeast Asian nations, including Malaysia, Singapore, and Thailand? </w:t>
      </w:r>
    </w:p>
    <w:p w14:paraId="24CF95E3" w14:textId="77777777" w:rsidR="00E92EC8" w:rsidRDefault="00000000">
      <w:pPr>
        <w:numPr>
          <w:ilvl w:val="0"/>
          <w:numId w:val="67"/>
        </w:numPr>
        <w:ind w:right="865" w:hanging="240"/>
      </w:pPr>
      <w:r>
        <w:t xml:space="preserve">Informal consensus and non-interference (Correct Answer) </w:t>
      </w:r>
    </w:p>
    <w:p w14:paraId="4AB5EDD8" w14:textId="77777777" w:rsidR="00E92EC8" w:rsidRDefault="00000000">
      <w:pPr>
        <w:numPr>
          <w:ilvl w:val="0"/>
          <w:numId w:val="67"/>
        </w:numPr>
        <w:ind w:right="865" w:hanging="240"/>
      </w:pPr>
      <w:r>
        <w:t xml:space="preserve">Strong military alliance </w:t>
      </w:r>
    </w:p>
    <w:p w14:paraId="40726324" w14:textId="77777777" w:rsidR="00E92EC8" w:rsidRDefault="00000000">
      <w:pPr>
        <w:numPr>
          <w:ilvl w:val="0"/>
          <w:numId w:val="67"/>
        </w:numPr>
        <w:ind w:right="865" w:hanging="240"/>
      </w:pPr>
      <w:r>
        <w:t xml:space="preserve">Economic competition </w:t>
      </w:r>
    </w:p>
    <w:p w14:paraId="7F523697" w14:textId="77777777" w:rsidR="00E92EC8" w:rsidRDefault="00000000">
      <w:pPr>
        <w:numPr>
          <w:ilvl w:val="0"/>
          <w:numId w:val="67"/>
        </w:numPr>
        <w:ind w:right="865" w:hanging="240"/>
      </w:pPr>
      <w:r>
        <w:t xml:space="preserve">Colonial rule </w:t>
      </w:r>
    </w:p>
    <w:p w14:paraId="100528E2" w14:textId="77777777" w:rsidR="00E92EC8" w:rsidRDefault="00000000">
      <w:pPr>
        <w:spacing w:after="14" w:line="259" w:lineRule="auto"/>
        <w:ind w:left="0" w:firstLine="0"/>
        <w:jc w:val="left"/>
      </w:pPr>
      <w:r>
        <w:t xml:space="preserve"> </w:t>
      </w:r>
    </w:p>
    <w:p w14:paraId="30FE1A7A" w14:textId="77777777" w:rsidR="00E92EC8" w:rsidRDefault="00000000">
      <w:pPr>
        <w:ind w:left="-5" w:right="865"/>
      </w:pPr>
      <w:r>
        <w:t xml:space="preserve">20. In Malaysia, what is the meaning of "Bunga Raya," and why is it an important national symbol? </w:t>
      </w:r>
    </w:p>
    <w:p w14:paraId="1F4A92E3" w14:textId="77777777" w:rsidR="00E92EC8" w:rsidRDefault="00000000">
      <w:pPr>
        <w:numPr>
          <w:ilvl w:val="0"/>
          <w:numId w:val="68"/>
        </w:numPr>
        <w:ind w:right="865" w:hanging="240"/>
      </w:pPr>
      <w:r>
        <w:lastRenderedPageBreak/>
        <w:t xml:space="preserve">National flower, symbol of unity (Correct Answer) </w:t>
      </w:r>
    </w:p>
    <w:p w14:paraId="0AF1DCC5" w14:textId="77777777" w:rsidR="00E92EC8" w:rsidRDefault="00000000">
      <w:pPr>
        <w:numPr>
          <w:ilvl w:val="0"/>
          <w:numId w:val="68"/>
        </w:numPr>
        <w:ind w:right="865" w:hanging="240"/>
      </w:pPr>
      <w:r>
        <w:t xml:space="preserve">Traditional dance </w:t>
      </w:r>
    </w:p>
    <w:p w14:paraId="7BAF1DEC" w14:textId="77777777" w:rsidR="00E92EC8" w:rsidRDefault="00000000">
      <w:pPr>
        <w:numPr>
          <w:ilvl w:val="0"/>
          <w:numId w:val="68"/>
        </w:numPr>
        <w:ind w:right="865" w:hanging="240"/>
      </w:pPr>
      <w:r>
        <w:t xml:space="preserve">Royal palace </w:t>
      </w:r>
    </w:p>
    <w:p w14:paraId="081BD4F5" w14:textId="77777777" w:rsidR="00E92EC8" w:rsidRDefault="00000000">
      <w:pPr>
        <w:numPr>
          <w:ilvl w:val="0"/>
          <w:numId w:val="68"/>
        </w:numPr>
        <w:ind w:right="865" w:hanging="240"/>
      </w:pPr>
      <w:r>
        <w:t xml:space="preserve">Historical treaty </w:t>
      </w:r>
    </w:p>
    <w:p w14:paraId="2EC575F9" w14:textId="77777777" w:rsidR="00E92EC8" w:rsidRDefault="00000000">
      <w:pPr>
        <w:spacing w:after="0" w:line="259" w:lineRule="auto"/>
        <w:ind w:left="0" w:firstLine="0"/>
        <w:jc w:val="left"/>
      </w:pPr>
      <w:r>
        <w:t xml:space="preserve"> </w:t>
      </w:r>
    </w:p>
    <w:p w14:paraId="684BA96C" w14:textId="77777777" w:rsidR="00E92EC8" w:rsidRDefault="00000000">
      <w:pPr>
        <w:spacing w:after="582"/>
        <w:ind w:left="-5" w:right="865"/>
      </w:pPr>
      <w:r>
        <w:t xml:space="preserve">We are using these questions in the citizenship process of our new country because it has some key advantages. First, these questions help ensure that individuals seeking citizenship have a good grasp of the diverse mix of cultures, the historical background, and the varied geography inherited from Malaysia, Singapore, and Thailand. This understanding is vital as it fosters respect for the blend of traditions and enhances unity among our citizens, reinforcing our collective identity. Second, they check if applicants can speak the official languages and have some general knowledge about our region and the world. This is crucial for enabling effective communication and integration within the nation. These questions are like a bridge, connecting our people through a shared sense of belonging and a deep appreciation for our common heritage, ultimately contributing to a strong, united, and culturally rich nation. </w:t>
      </w:r>
    </w:p>
    <w:p w14:paraId="39AF7784" w14:textId="77777777" w:rsidR="00E92EC8" w:rsidRDefault="00000000">
      <w:pPr>
        <w:pStyle w:val="Heading1"/>
        <w:ind w:left="-5"/>
      </w:pPr>
      <w:r>
        <w:t xml:space="preserve">Countries selected </w:t>
      </w:r>
    </w:p>
    <w:p w14:paraId="1B88D048" w14:textId="77777777" w:rsidR="00E92EC8" w:rsidRDefault="00000000">
      <w:pPr>
        <w:pStyle w:val="Heading2"/>
        <w:ind w:left="-5"/>
      </w:pPr>
      <w:r>
        <w:t xml:space="preserve">Introduction </w:t>
      </w:r>
    </w:p>
    <w:p w14:paraId="6AAB1F03" w14:textId="77777777" w:rsidR="00E92EC8" w:rsidRDefault="00000000">
      <w:pPr>
        <w:spacing w:after="320"/>
        <w:ind w:left="-5" w:right="865"/>
      </w:pPr>
      <w:r>
        <w:t xml:space="preserve">The development of an automated Citizenship Assessment System for </w:t>
      </w:r>
      <w:proofErr w:type="spellStart"/>
      <w:r>
        <w:t>Masathai</w:t>
      </w:r>
      <w:proofErr w:type="spellEnd"/>
      <w:r>
        <w:t xml:space="preserve"> represents a pivotal step in the unification of three distinguished nations: Malaysia, Singapore, and Thailand. The primary focus of the initiative is that all citizens of </w:t>
      </w:r>
      <w:proofErr w:type="spellStart"/>
      <w:r>
        <w:t>Masathai</w:t>
      </w:r>
      <w:proofErr w:type="spellEnd"/>
      <w:r>
        <w:t xml:space="preserve"> should be united under a single identity. Such an identity should be accompanied by knowledge regarding these countries’ history as well as culture. Developed for the principal to provide objective statistics on citizen’s performance using the basis of </w:t>
      </w:r>
      <w:proofErr w:type="gramStart"/>
      <w:r>
        <w:t>object oriented</w:t>
      </w:r>
      <w:proofErr w:type="gramEnd"/>
      <w:r>
        <w:t xml:space="preserve"> programming but a user-friendly interface. The citizenship assessment system for </w:t>
      </w:r>
      <w:proofErr w:type="spellStart"/>
      <w:r>
        <w:t>Masathai</w:t>
      </w:r>
      <w:proofErr w:type="spellEnd"/>
      <w:r>
        <w:t xml:space="preserve"> has been built upon three different countries – Malaysia, Singapore, and Thailand. The citizenship test will cover the history and culture of each of these countries. </w:t>
      </w:r>
    </w:p>
    <w:p w14:paraId="41D1B385" w14:textId="77777777" w:rsidR="00E92EC8" w:rsidRDefault="00000000">
      <w:pPr>
        <w:pStyle w:val="Heading2"/>
        <w:ind w:left="-5"/>
      </w:pPr>
      <w:r>
        <w:t xml:space="preserve">Malaysia </w:t>
      </w:r>
    </w:p>
    <w:p w14:paraId="24E0D1B4" w14:textId="77777777" w:rsidR="00E92EC8" w:rsidRDefault="00000000">
      <w:pPr>
        <w:numPr>
          <w:ilvl w:val="0"/>
          <w:numId w:val="69"/>
        </w:numPr>
        <w:ind w:right="865" w:hanging="360"/>
      </w:pPr>
      <w:r>
        <w:t xml:space="preserve">Over the years, some of the colonizers were the Portuguese, Dutch, and the British in case of Malaysia. In 1957, they achieved their independence and later formed Malaysia in 1963. </w:t>
      </w:r>
    </w:p>
    <w:p w14:paraId="5FD9BECE" w14:textId="77777777" w:rsidR="00E92EC8" w:rsidRDefault="00000000">
      <w:pPr>
        <w:numPr>
          <w:ilvl w:val="0"/>
          <w:numId w:val="69"/>
        </w:numPr>
        <w:spacing w:after="60"/>
        <w:ind w:right="865" w:hanging="360"/>
      </w:pPr>
      <w:r>
        <w:t xml:space="preserve">Malaysia is very culturally diverse, comprising Malaysia, Chinese, Indians and aboriginal societies peacefully coexisting. Its customs, traditions and festivals also reflect this diversity. </w:t>
      </w:r>
    </w:p>
    <w:p w14:paraId="3F79CB90" w14:textId="77777777" w:rsidR="00E92EC8" w:rsidRDefault="00000000">
      <w:pPr>
        <w:numPr>
          <w:ilvl w:val="0"/>
          <w:numId w:val="69"/>
        </w:numPr>
        <w:spacing w:after="320"/>
        <w:ind w:right="865" w:hanging="360"/>
      </w:pPr>
      <w:r>
        <w:t xml:space="preserve">Significantly, the country’s modernization and economic growth are well represented by the famous Petronas Twin Towers of Kuala Lumpur. </w:t>
      </w:r>
    </w:p>
    <w:p w14:paraId="3E832E47" w14:textId="77777777" w:rsidR="00E92EC8" w:rsidRDefault="00000000">
      <w:pPr>
        <w:pStyle w:val="Heading2"/>
        <w:ind w:left="-5"/>
      </w:pPr>
      <w:r>
        <w:t xml:space="preserve">Singapore </w:t>
      </w:r>
    </w:p>
    <w:p w14:paraId="499320E6" w14:textId="77777777" w:rsidR="00E92EC8" w:rsidRDefault="00000000">
      <w:pPr>
        <w:numPr>
          <w:ilvl w:val="0"/>
          <w:numId w:val="70"/>
        </w:numPr>
        <w:ind w:right="865" w:hanging="360"/>
      </w:pPr>
      <w:r>
        <w:t xml:space="preserve">That year of 1965, it was Singapore that underwent a separation from Malaysia in its quest for independence. From being a tiny fishing community, it grew into a prosperous urban area. </w:t>
      </w:r>
    </w:p>
    <w:p w14:paraId="2C61FFDB" w14:textId="77777777" w:rsidR="00E92EC8" w:rsidRDefault="00000000">
      <w:pPr>
        <w:numPr>
          <w:ilvl w:val="0"/>
          <w:numId w:val="70"/>
        </w:numPr>
        <w:spacing w:after="42"/>
        <w:ind w:right="865" w:hanging="360"/>
      </w:pPr>
      <w:r>
        <w:t xml:space="preserve">Its multiculturalism is evidenced by the fact that the official language of Singapore is English. The country’s unique multiculturalism is also due to Malay, Mandarin, and Tamil languages. </w:t>
      </w:r>
    </w:p>
    <w:p w14:paraId="46A14867" w14:textId="77777777" w:rsidR="00E92EC8" w:rsidRDefault="00000000">
      <w:pPr>
        <w:numPr>
          <w:ilvl w:val="0"/>
          <w:numId w:val="70"/>
        </w:numPr>
        <w:spacing w:after="42"/>
        <w:ind w:right="865" w:hanging="360"/>
      </w:pPr>
      <w:r>
        <w:lastRenderedPageBreak/>
        <w:t xml:space="preserve">The Merlion statue representing a legendary creature with a lion's head and fish’s tail is one of Singapore’s symbols. </w:t>
      </w:r>
    </w:p>
    <w:p w14:paraId="34637B13" w14:textId="77777777" w:rsidR="00E92EC8" w:rsidRDefault="00000000">
      <w:pPr>
        <w:pStyle w:val="Heading2"/>
        <w:ind w:left="-5"/>
      </w:pPr>
      <w:r>
        <w:t xml:space="preserve">Thailand </w:t>
      </w:r>
    </w:p>
    <w:p w14:paraId="677551B4" w14:textId="77777777" w:rsidR="00E92EC8" w:rsidRDefault="00000000">
      <w:pPr>
        <w:numPr>
          <w:ilvl w:val="0"/>
          <w:numId w:val="71"/>
        </w:numPr>
        <w:ind w:right="865" w:hanging="360"/>
      </w:pPr>
      <w:r>
        <w:t xml:space="preserve">Thailand has been in existence for many centuries where critical occurrences took place such as the Ayutthaya Kingdom, which was an important trading center and culture. It has never been taken by western powers. </w:t>
      </w:r>
    </w:p>
    <w:p w14:paraId="1ACC6360" w14:textId="77777777" w:rsidR="00E92EC8" w:rsidRDefault="00000000">
      <w:pPr>
        <w:numPr>
          <w:ilvl w:val="0"/>
          <w:numId w:val="71"/>
        </w:numPr>
        <w:spacing w:after="48"/>
        <w:ind w:right="865" w:hanging="360"/>
      </w:pPr>
      <w:r>
        <w:t xml:space="preserve">This involves some aspects of Thai culture which are well known across the word like their unique cuisine, intricate art forms and Buddhist religion whose practice forms an important part of people’s day to day lives. </w:t>
      </w:r>
    </w:p>
    <w:p w14:paraId="2E0D0C74" w14:textId="77777777" w:rsidR="00E92EC8" w:rsidRDefault="00000000">
      <w:pPr>
        <w:numPr>
          <w:ilvl w:val="0"/>
          <w:numId w:val="71"/>
        </w:numPr>
        <w:ind w:right="865" w:hanging="360"/>
      </w:pPr>
      <w:r>
        <w:t xml:space="preserve">Wat Pho depicts some of Thailand’s most exquisite architecture and sculpture of Buddhism. </w:t>
      </w:r>
      <w:r>
        <w:br w:type="page"/>
      </w:r>
    </w:p>
    <w:p w14:paraId="45A388EB" w14:textId="77777777" w:rsidR="00E92EC8" w:rsidRDefault="00000000">
      <w:pPr>
        <w:pStyle w:val="Heading1"/>
        <w:ind w:left="-5"/>
      </w:pPr>
      <w:r>
        <w:lastRenderedPageBreak/>
        <w:t xml:space="preserve">UML use case diagram </w:t>
      </w:r>
    </w:p>
    <w:p w14:paraId="2DC883DA" w14:textId="77777777" w:rsidR="00E92EC8" w:rsidRDefault="00000000">
      <w:pPr>
        <w:spacing w:after="0" w:line="259" w:lineRule="auto"/>
        <w:ind w:left="0" w:firstLine="0"/>
        <w:jc w:val="right"/>
      </w:pPr>
      <w:r>
        <w:rPr>
          <w:noProof/>
        </w:rPr>
        <w:drawing>
          <wp:inline distT="0" distB="0" distL="0" distR="0" wp14:anchorId="28BF61BF" wp14:editId="5115A0F2">
            <wp:extent cx="6466713" cy="4789805"/>
            <wp:effectExtent l="0" t="0" r="0" b="0"/>
            <wp:docPr id="2276" name="Picture 2276"/>
            <wp:cNvGraphicFramePr/>
            <a:graphic xmlns:a="http://schemas.openxmlformats.org/drawingml/2006/main">
              <a:graphicData uri="http://schemas.openxmlformats.org/drawingml/2006/picture">
                <pic:pic xmlns:pic="http://schemas.openxmlformats.org/drawingml/2006/picture">
                  <pic:nvPicPr>
                    <pic:cNvPr id="2276" name="Picture 2276"/>
                    <pic:cNvPicPr/>
                  </pic:nvPicPr>
                  <pic:blipFill>
                    <a:blip r:embed="rId15"/>
                    <a:stretch>
                      <a:fillRect/>
                    </a:stretch>
                  </pic:blipFill>
                  <pic:spPr>
                    <a:xfrm>
                      <a:off x="0" y="0"/>
                      <a:ext cx="6466713" cy="4789805"/>
                    </a:xfrm>
                    <a:prstGeom prst="rect">
                      <a:avLst/>
                    </a:prstGeom>
                  </pic:spPr>
                </pic:pic>
              </a:graphicData>
            </a:graphic>
          </wp:inline>
        </w:drawing>
      </w:r>
      <w:r>
        <w:rPr>
          <w:rFonts w:ascii="Calibri" w:eastAsia="Calibri" w:hAnsi="Calibri" w:cs="Calibri"/>
        </w:rPr>
        <w:t xml:space="preserve"> </w:t>
      </w:r>
    </w:p>
    <w:p w14:paraId="00770BEE" w14:textId="77777777" w:rsidR="00E92EC8" w:rsidRDefault="00000000">
      <w:pPr>
        <w:pStyle w:val="Heading1"/>
        <w:ind w:left="-5"/>
      </w:pPr>
      <w:r>
        <w:lastRenderedPageBreak/>
        <w:t xml:space="preserve">UML class diagram </w:t>
      </w:r>
    </w:p>
    <w:p w14:paraId="721152BE" w14:textId="77777777" w:rsidR="00E92EC8" w:rsidRDefault="00000000">
      <w:pPr>
        <w:spacing w:after="0" w:line="259" w:lineRule="auto"/>
        <w:ind w:left="0" w:firstLine="0"/>
        <w:jc w:val="left"/>
      </w:pPr>
      <w:r>
        <w:rPr>
          <w:noProof/>
        </w:rPr>
        <w:drawing>
          <wp:inline distT="0" distB="0" distL="0" distR="0" wp14:anchorId="45CC4578" wp14:editId="4891F977">
            <wp:extent cx="6412231" cy="4504944"/>
            <wp:effectExtent l="0" t="0" r="0" b="0"/>
            <wp:docPr id="2290" name="Picture 2290"/>
            <wp:cNvGraphicFramePr/>
            <a:graphic xmlns:a="http://schemas.openxmlformats.org/drawingml/2006/main">
              <a:graphicData uri="http://schemas.openxmlformats.org/drawingml/2006/picture">
                <pic:pic xmlns:pic="http://schemas.openxmlformats.org/drawingml/2006/picture">
                  <pic:nvPicPr>
                    <pic:cNvPr id="2290" name="Picture 2290"/>
                    <pic:cNvPicPr/>
                  </pic:nvPicPr>
                  <pic:blipFill>
                    <a:blip r:embed="rId16"/>
                    <a:stretch>
                      <a:fillRect/>
                    </a:stretch>
                  </pic:blipFill>
                  <pic:spPr>
                    <a:xfrm>
                      <a:off x="0" y="0"/>
                      <a:ext cx="6412231" cy="4504944"/>
                    </a:xfrm>
                    <a:prstGeom prst="rect">
                      <a:avLst/>
                    </a:prstGeom>
                  </pic:spPr>
                </pic:pic>
              </a:graphicData>
            </a:graphic>
          </wp:inline>
        </w:drawing>
      </w:r>
    </w:p>
    <w:p w14:paraId="1DA04674" w14:textId="77777777" w:rsidR="00E92EC8" w:rsidRDefault="00000000">
      <w:pPr>
        <w:spacing w:after="0" w:line="259" w:lineRule="auto"/>
        <w:ind w:left="0" w:right="75" w:firstLine="0"/>
        <w:jc w:val="right"/>
      </w:pPr>
      <w:r>
        <w:rPr>
          <w:rFonts w:ascii="Calibri" w:eastAsia="Calibri" w:hAnsi="Calibri" w:cs="Calibri"/>
        </w:rPr>
        <w:t xml:space="preserve"> </w:t>
      </w:r>
    </w:p>
    <w:p w14:paraId="28BB7FB9" w14:textId="77777777" w:rsidR="00E92EC8" w:rsidRDefault="00000000">
      <w:pPr>
        <w:pStyle w:val="Heading1"/>
        <w:spacing w:after="165"/>
        <w:ind w:left="-5"/>
      </w:pPr>
      <w:r>
        <w:t xml:space="preserve">User Interface static prototype </w:t>
      </w:r>
    </w:p>
    <w:p w14:paraId="3C1F9CCC" w14:textId="77777777" w:rsidR="00E92EC8" w:rsidRDefault="00000000">
      <w:pPr>
        <w:spacing w:after="71" w:line="380" w:lineRule="auto"/>
        <w:ind w:left="-5" w:right="865"/>
      </w:pPr>
      <w:r>
        <w:t xml:space="preserve">Creating a static prototype for an Automated Citizenship Assessment System for </w:t>
      </w:r>
      <w:proofErr w:type="spellStart"/>
      <w:r>
        <w:t>Masathai</w:t>
      </w:r>
      <w:proofErr w:type="spellEnd"/>
      <w:r>
        <w:t xml:space="preserve"> involves designing the user interface and its key components. Here's a simple static prototype for such a system: </w:t>
      </w:r>
    </w:p>
    <w:p w14:paraId="23CF079E" w14:textId="77777777" w:rsidR="00E92EC8" w:rsidRDefault="00000000">
      <w:pPr>
        <w:spacing w:after="71" w:line="380" w:lineRule="auto"/>
        <w:ind w:left="-5" w:right="865"/>
      </w:pPr>
      <w:r>
        <w:rPr>
          <w:sz w:val="26"/>
        </w:rPr>
        <w:t xml:space="preserve">Login Page </w:t>
      </w:r>
    </w:p>
    <w:p w14:paraId="5863F324" w14:textId="77777777" w:rsidR="00E92EC8" w:rsidRDefault="00000000">
      <w:pPr>
        <w:numPr>
          <w:ilvl w:val="0"/>
          <w:numId w:val="72"/>
        </w:numPr>
        <w:ind w:right="865" w:hanging="571"/>
      </w:pPr>
      <w:r>
        <w:t xml:space="preserve">Login form with fields for email, password. </w:t>
      </w:r>
    </w:p>
    <w:p w14:paraId="0D739581" w14:textId="77777777" w:rsidR="00E92EC8" w:rsidRDefault="00000000">
      <w:pPr>
        <w:numPr>
          <w:ilvl w:val="0"/>
          <w:numId w:val="72"/>
        </w:numPr>
        <w:ind w:right="865" w:hanging="571"/>
      </w:pPr>
      <w:r>
        <w:t xml:space="preserve">Option for users to log in. </w:t>
      </w:r>
    </w:p>
    <w:p w14:paraId="263B3F25" w14:textId="77777777" w:rsidR="00E92EC8" w:rsidRDefault="00000000">
      <w:pPr>
        <w:numPr>
          <w:ilvl w:val="0"/>
          <w:numId w:val="72"/>
        </w:numPr>
        <w:spacing w:after="451"/>
        <w:ind w:right="865" w:hanging="571"/>
      </w:pPr>
      <w:r>
        <w:t xml:space="preserve">Option for users to register for a new account. </w:t>
      </w:r>
    </w:p>
    <w:p w14:paraId="49F23AA5" w14:textId="77777777" w:rsidR="00E92EC8" w:rsidRDefault="00000000">
      <w:pPr>
        <w:ind w:left="-5" w:right="865"/>
      </w:pPr>
      <w:r>
        <w:t>Design Prototype Screenshot:</w:t>
      </w:r>
    </w:p>
    <w:p w14:paraId="6CC09B5D" w14:textId="77777777" w:rsidR="00E92EC8" w:rsidRDefault="00000000">
      <w:pPr>
        <w:spacing w:after="201" w:line="259" w:lineRule="auto"/>
        <w:ind w:left="0" w:right="1810" w:firstLine="0"/>
        <w:jc w:val="right"/>
      </w:pPr>
      <w:r>
        <w:rPr>
          <w:noProof/>
        </w:rPr>
        <w:lastRenderedPageBreak/>
        <w:drawing>
          <wp:inline distT="0" distB="0" distL="0" distR="0" wp14:anchorId="231C2126" wp14:editId="09307D42">
            <wp:extent cx="5313680" cy="5365750"/>
            <wp:effectExtent l="0" t="0" r="0" b="0"/>
            <wp:docPr id="2327" name="Picture 2327"/>
            <wp:cNvGraphicFramePr/>
            <a:graphic xmlns:a="http://schemas.openxmlformats.org/drawingml/2006/main">
              <a:graphicData uri="http://schemas.openxmlformats.org/drawingml/2006/picture">
                <pic:pic xmlns:pic="http://schemas.openxmlformats.org/drawingml/2006/picture">
                  <pic:nvPicPr>
                    <pic:cNvPr id="2327" name="Picture 2327"/>
                    <pic:cNvPicPr/>
                  </pic:nvPicPr>
                  <pic:blipFill>
                    <a:blip r:embed="rId17"/>
                    <a:stretch>
                      <a:fillRect/>
                    </a:stretch>
                  </pic:blipFill>
                  <pic:spPr>
                    <a:xfrm>
                      <a:off x="0" y="0"/>
                      <a:ext cx="5313680" cy="5365750"/>
                    </a:xfrm>
                    <a:prstGeom prst="rect">
                      <a:avLst/>
                    </a:prstGeom>
                  </pic:spPr>
                </pic:pic>
              </a:graphicData>
            </a:graphic>
          </wp:inline>
        </w:drawing>
      </w:r>
      <w:r>
        <w:t xml:space="preserve"> </w:t>
      </w:r>
    </w:p>
    <w:p w14:paraId="34152D4E" w14:textId="77777777" w:rsidR="00E92EC8" w:rsidRDefault="00000000">
      <w:pPr>
        <w:spacing w:after="0" w:line="259" w:lineRule="auto"/>
        <w:ind w:left="0" w:firstLine="0"/>
        <w:jc w:val="left"/>
      </w:pPr>
      <w:r>
        <w:t xml:space="preserve"> </w:t>
      </w:r>
    </w:p>
    <w:p w14:paraId="2B77E02E" w14:textId="77777777" w:rsidR="00E92EC8" w:rsidRDefault="00000000">
      <w:pPr>
        <w:spacing w:after="222" w:line="259" w:lineRule="auto"/>
        <w:ind w:left="-5"/>
        <w:jc w:val="left"/>
      </w:pPr>
      <w:r>
        <w:rPr>
          <w:sz w:val="26"/>
        </w:rPr>
        <w:t xml:space="preserve">Signup Page: </w:t>
      </w:r>
    </w:p>
    <w:p w14:paraId="30E00C32" w14:textId="77777777" w:rsidR="00E92EC8" w:rsidRDefault="00000000">
      <w:pPr>
        <w:numPr>
          <w:ilvl w:val="0"/>
          <w:numId w:val="72"/>
        </w:numPr>
        <w:spacing w:after="0" w:line="259" w:lineRule="auto"/>
        <w:ind w:right="865" w:hanging="571"/>
      </w:pPr>
      <w:r>
        <w:t xml:space="preserve">Registration form with name, email, password, mobile number. </w:t>
      </w:r>
    </w:p>
    <w:p w14:paraId="1E409895" w14:textId="77777777" w:rsidR="00E92EC8" w:rsidRDefault="00000000">
      <w:pPr>
        <w:numPr>
          <w:ilvl w:val="0"/>
          <w:numId w:val="72"/>
        </w:numPr>
        <w:ind w:right="865" w:hanging="571"/>
      </w:pPr>
      <w:r>
        <w:t xml:space="preserve">Option for users to create new accounts. </w:t>
      </w:r>
    </w:p>
    <w:p w14:paraId="2F2A4B5F" w14:textId="77777777" w:rsidR="00E92EC8" w:rsidRDefault="00000000">
      <w:pPr>
        <w:numPr>
          <w:ilvl w:val="0"/>
          <w:numId w:val="72"/>
        </w:numPr>
        <w:spacing w:after="450"/>
        <w:ind w:right="865" w:hanging="571"/>
      </w:pPr>
      <w:r>
        <w:t xml:space="preserve">Option for users to go to the Login Page. </w:t>
      </w:r>
    </w:p>
    <w:p w14:paraId="049A3AAE" w14:textId="77777777" w:rsidR="00E92EC8" w:rsidRDefault="00000000">
      <w:pPr>
        <w:ind w:left="-5" w:right="865"/>
      </w:pPr>
      <w:r>
        <w:t>Design Prototype Screenshot:</w:t>
      </w:r>
    </w:p>
    <w:p w14:paraId="2BC9DD69" w14:textId="77777777" w:rsidR="00E92EC8" w:rsidRDefault="00000000">
      <w:pPr>
        <w:spacing w:after="0" w:line="259" w:lineRule="auto"/>
        <w:ind w:left="0" w:right="1865" w:firstLine="0"/>
        <w:jc w:val="right"/>
      </w:pPr>
      <w:r>
        <w:rPr>
          <w:noProof/>
        </w:rPr>
        <w:lastRenderedPageBreak/>
        <w:drawing>
          <wp:inline distT="0" distB="0" distL="0" distR="0" wp14:anchorId="24420746" wp14:editId="141DC80C">
            <wp:extent cx="5279390" cy="6461125"/>
            <wp:effectExtent l="0" t="0" r="0" b="0"/>
            <wp:docPr id="2352" name="Picture 2352"/>
            <wp:cNvGraphicFramePr/>
            <a:graphic xmlns:a="http://schemas.openxmlformats.org/drawingml/2006/main">
              <a:graphicData uri="http://schemas.openxmlformats.org/drawingml/2006/picture">
                <pic:pic xmlns:pic="http://schemas.openxmlformats.org/drawingml/2006/picture">
                  <pic:nvPicPr>
                    <pic:cNvPr id="2352" name="Picture 2352"/>
                    <pic:cNvPicPr/>
                  </pic:nvPicPr>
                  <pic:blipFill>
                    <a:blip r:embed="rId18"/>
                    <a:stretch>
                      <a:fillRect/>
                    </a:stretch>
                  </pic:blipFill>
                  <pic:spPr>
                    <a:xfrm>
                      <a:off x="0" y="0"/>
                      <a:ext cx="5279390" cy="6461125"/>
                    </a:xfrm>
                    <a:prstGeom prst="rect">
                      <a:avLst/>
                    </a:prstGeom>
                  </pic:spPr>
                </pic:pic>
              </a:graphicData>
            </a:graphic>
          </wp:inline>
        </w:drawing>
      </w:r>
      <w:r>
        <w:t xml:space="preserve"> </w:t>
      </w:r>
    </w:p>
    <w:p w14:paraId="7A3FC175" w14:textId="77777777" w:rsidR="00E92EC8" w:rsidRDefault="00000000">
      <w:pPr>
        <w:pStyle w:val="Heading2"/>
        <w:spacing w:after="264"/>
        <w:ind w:left="-5"/>
      </w:pPr>
      <w:r>
        <w:t xml:space="preserve">User Additional Information Page </w:t>
      </w:r>
    </w:p>
    <w:p w14:paraId="7AEDAE2B" w14:textId="77777777" w:rsidR="00E92EC8" w:rsidRDefault="00000000">
      <w:pPr>
        <w:numPr>
          <w:ilvl w:val="0"/>
          <w:numId w:val="73"/>
        </w:numPr>
        <w:ind w:right="865" w:hanging="571"/>
      </w:pPr>
      <w:r>
        <w:t xml:space="preserve">Information form with gender, date of birth, nationality, father’s name, mother’s name, previous country citizenship ID. </w:t>
      </w:r>
    </w:p>
    <w:p w14:paraId="0B3FB3D1" w14:textId="77777777" w:rsidR="00E92EC8" w:rsidRDefault="00000000">
      <w:pPr>
        <w:numPr>
          <w:ilvl w:val="0"/>
          <w:numId w:val="73"/>
        </w:numPr>
        <w:ind w:right="865" w:hanging="571"/>
      </w:pPr>
      <w:r>
        <w:t xml:space="preserve">Option for users to add new information. </w:t>
      </w:r>
    </w:p>
    <w:p w14:paraId="25E206B5" w14:textId="77777777" w:rsidR="00E92EC8" w:rsidRDefault="00000000">
      <w:pPr>
        <w:numPr>
          <w:ilvl w:val="0"/>
          <w:numId w:val="73"/>
        </w:numPr>
        <w:spacing w:after="450"/>
        <w:ind w:right="865" w:hanging="571"/>
      </w:pPr>
      <w:r>
        <w:t xml:space="preserve">Option for users to submit their information. </w:t>
      </w:r>
    </w:p>
    <w:p w14:paraId="6B2826EB" w14:textId="77777777" w:rsidR="00E92EC8" w:rsidRDefault="00000000">
      <w:pPr>
        <w:spacing w:after="483"/>
        <w:ind w:left="-5" w:right="865"/>
      </w:pPr>
      <w:r>
        <w:t xml:space="preserve">Design Prototype Screenshot: </w:t>
      </w:r>
    </w:p>
    <w:p w14:paraId="7E69E50D" w14:textId="77777777" w:rsidR="00E92EC8" w:rsidRDefault="00000000">
      <w:pPr>
        <w:spacing w:after="204" w:line="259" w:lineRule="auto"/>
        <w:ind w:left="0" w:right="1270" w:firstLine="0"/>
        <w:jc w:val="right"/>
      </w:pPr>
      <w:r>
        <w:rPr>
          <w:noProof/>
        </w:rPr>
        <w:lastRenderedPageBreak/>
        <w:drawing>
          <wp:inline distT="0" distB="0" distL="0" distR="0" wp14:anchorId="55903000" wp14:editId="178E6052">
            <wp:extent cx="5650231" cy="5650230"/>
            <wp:effectExtent l="0" t="0" r="0" b="0"/>
            <wp:docPr id="2383" name="Picture 2383"/>
            <wp:cNvGraphicFramePr/>
            <a:graphic xmlns:a="http://schemas.openxmlformats.org/drawingml/2006/main">
              <a:graphicData uri="http://schemas.openxmlformats.org/drawingml/2006/picture">
                <pic:pic xmlns:pic="http://schemas.openxmlformats.org/drawingml/2006/picture">
                  <pic:nvPicPr>
                    <pic:cNvPr id="2383" name="Picture 2383"/>
                    <pic:cNvPicPr/>
                  </pic:nvPicPr>
                  <pic:blipFill>
                    <a:blip r:embed="rId19"/>
                    <a:stretch>
                      <a:fillRect/>
                    </a:stretch>
                  </pic:blipFill>
                  <pic:spPr>
                    <a:xfrm>
                      <a:off x="0" y="0"/>
                      <a:ext cx="5650231" cy="5650230"/>
                    </a:xfrm>
                    <a:prstGeom prst="rect">
                      <a:avLst/>
                    </a:prstGeom>
                  </pic:spPr>
                </pic:pic>
              </a:graphicData>
            </a:graphic>
          </wp:inline>
        </w:drawing>
      </w:r>
      <w:r>
        <w:t xml:space="preserve"> </w:t>
      </w:r>
    </w:p>
    <w:p w14:paraId="3F852247" w14:textId="77777777" w:rsidR="00E92EC8" w:rsidRDefault="00000000">
      <w:pPr>
        <w:spacing w:after="0" w:line="259" w:lineRule="auto"/>
        <w:ind w:left="0" w:firstLine="0"/>
        <w:jc w:val="left"/>
      </w:pPr>
      <w:r>
        <w:t xml:space="preserve"> </w:t>
      </w:r>
    </w:p>
    <w:p w14:paraId="7180CFB0" w14:textId="77777777" w:rsidR="00E92EC8" w:rsidRDefault="00000000">
      <w:pPr>
        <w:pStyle w:val="Heading2"/>
        <w:spacing w:after="264"/>
        <w:ind w:left="-5"/>
      </w:pPr>
      <w:r>
        <w:t xml:space="preserve">User Additional Page </w:t>
      </w:r>
    </w:p>
    <w:p w14:paraId="75AC813B" w14:textId="77777777" w:rsidR="00E92EC8" w:rsidRDefault="00000000">
      <w:pPr>
        <w:numPr>
          <w:ilvl w:val="0"/>
          <w:numId w:val="74"/>
        </w:numPr>
        <w:ind w:right="865" w:hanging="360"/>
      </w:pPr>
      <w:r>
        <w:t xml:space="preserve">Display Users: gender, date of birth, nationality, father’s name, mother’s name, previous country citizenship ID. </w:t>
      </w:r>
    </w:p>
    <w:p w14:paraId="75E69CA8" w14:textId="77777777" w:rsidR="00E92EC8" w:rsidRDefault="00000000">
      <w:pPr>
        <w:numPr>
          <w:ilvl w:val="0"/>
          <w:numId w:val="74"/>
        </w:numPr>
        <w:spacing w:after="450"/>
        <w:ind w:right="865" w:hanging="360"/>
      </w:pPr>
      <w:r>
        <w:t xml:space="preserve">Option for users to Logout </w:t>
      </w:r>
    </w:p>
    <w:p w14:paraId="2B14CC59" w14:textId="77777777" w:rsidR="00E92EC8" w:rsidRDefault="00000000">
      <w:pPr>
        <w:spacing w:after="483"/>
        <w:ind w:left="-5" w:right="865"/>
      </w:pPr>
      <w:r>
        <w:t xml:space="preserve">Design Prototype Screenshot: </w:t>
      </w:r>
    </w:p>
    <w:p w14:paraId="57F03AC9" w14:textId="77777777" w:rsidR="00E92EC8" w:rsidRDefault="00000000">
      <w:pPr>
        <w:spacing w:after="201" w:line="259" w:lineRule="auto"/>
        <w:ind w:left="0" w:right="1267" w:firstLine="0"/>
        <w:jc w:val="right"/>
      </w:pPr>
      <w:r>
        <w:rPr>
          <w:noProof/>
        </w:rPr>
        <w:lastRenderedPageBreak/>
        <w:drawing>
          <wp:inline distT="0" distB="0" distL="0" distR="0" wp14:anchorId="4C11E7FB" wp14:editId="65FD58E1">
            <wp:extent cx="5659120" cy="5495290"/>
            <wp:effectExtent l="0" t="0" r="0" b="0"/>
            <wp:docPr id="2408" name="Picture 2408"/>
            <wp:cNvGraphicFramePr/>
            <a:graphic xmlns:a="http://schemas.openxmlformats.org/drawingml/2006/main">
              <a:graphicData uri="http://schemas.openxmlformats.org/drawingml/2006/picture">
                <pic:pic xmlns:pic="http://schemas.openxmlformats.org/drawingml/2006/picture">
                  <pic:nvPicPr>
                    <pic:cNvPr id="2408" name="Picture 2408"/>
                    <pic:cNvPicPr/>
                  </pic:nvPicPr>
                  <pic:blipFill>
                    <a:blip r:embed="rId20"/>
                    <a:stretch>
                      <a:fillRect/>
                    </a:stretch>
                  </pic:blipFill>
                  <pic:spPr>
                    <a:xfrm>
                      <a:off x="0" y="0"/>
                      <a:ext cx="5659120" cy="5495290"/>
                    </a:xfrm>
                    <a:prstGeom prst="rect">
                      <a:avLst/>
                    </a:prstGeom>
                  </pic:spPr>
                </pic:pic>
              </a:graphicData>
            </a:graphic>
          </wp:inline>
        </w:drawing>
      </w:r>
      <w:r>
        <w:t xml:space="preserve"> </w:t>
      </w:r>
    </w:p>
    <w:p w14:paraId="360C23A9" w14:textId="77777777" w:rsidR="00E92EC8" w:rsidRDefault="00000000">
      <w:pPr>
        <w:spacing w:after="14" w:line="259" w:lineRule="auto"/>
        <w:ind w:left="0" w:firstLine="0"/>
        <w:jc w:val="left"/>
      </w:pPr>
      <w:r>
        <w:t xml:space="preserve"> </w:t>
      </w:r>
    </w:p>
    <w:p w14:paraId="0AC0E0CA" w14:textId="77777777" w:rsidR="00E92EC8" w:rsidRDefault="00000000">
      <w:pPr>
        <w:spacing w:after="0" w:line="259" w:lineRule="auto"/>
        <w:ind w:left="0" w:firstLine="0"/>
        <w:jc w:val="left"/>
      </w:pPr>
      <w:r>
        <w:t xml:space="preserve"> </w:t>
      </w:r>
    </w:p>
    <w:p w14:paraId="247C696B" w14:textId="77777777" w:rsidR="00E92EC8" w:rsidRDefault="00000000">
      <w:pPr>
        <w:pStyle w:val="Heading2"/>
        <w:ind w:left="-5"/>
      </w:pPr>
      <w:r>
        <w:t xml:space="preserve">Take the Test Page </w:t>
      </w:r>
    </w:p>
    <w:p w14:paraId="53E50503" w14:textId="77777777" w:rsidR="00E92EC8" w:rsidRDefault="00000000">
      <w:pPr>
        <w:numPr>
          <w:ilvl w:val="0"/>
          <w:numId w:val="75"/>
        </w:numPr>
        <w:ind w:right="2154" w:hanging="360"/>
      </w:pPr>
      <w:r>
        <w:t>Title: "</w:t>
      </w:r>
      <w:proofErr w:type="spellStart"/>
      <w:r>
        <w:t>Masathai</w:t>
      </w:r>
      <w:proofErr w:type="spellEnd"/>
      <w:r>
        <w:t xml:space="preserve"> Citizenship Test." </w:t>
      </w:r>
    </w:p>
    <w:p w14:paraId="13FE2773" w14:textId="77777777" w:rsidR="00E92EC8" w:rsidRDefault="00000000">
      <w:pPr>
        <w:numPr>
          <w:ilvl w:val="0"/>
          <w:numId w:val="75"/>
        </w:numPr>
        <w:spacing w:after="450"/>
        <w:ind w:right="2154" w:hanging="360"/>
      </w:pPr>
      <w:r>
        <w:t xml:space="preserve">Brief description of the purpose and importance of the test.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Button to start the test. </w:t>
      </w:r>
    </w:p>
    <w:p w14:paraId="183C14B6" w14:textId="77777777" w:rsidR="00E92EC8" w:rsidRDefault="00000000">
      <w:pPr>
        <w:spacing w:after="482"/>
        <w:ind w:left="-5" w:right="865"/>
      </w:pPr>
      <w:r>
        <w:t xml:space="preserve">Design Prototype Screenshot: </w:t>
      </w:r>
    </w:p>
    <w:p w14:paraId="53F34ADB" w14:textId="77777777" w:rsidR="00E92EC8" w:rsidRDefault="00000000">
      <w:pPr>
        <w:spacing w:after="201" w:line="259" w:lineRule="auto"/>
        <w:ind w:left="0" w:right="1238" w:firstLine="0"/>
        <w:jc w:val="right"/>
      </w:pPr>
      <w:r>
        <w:rPr>
          <w:noProof/>
        </w:rPr>
        <w:lastRenderedPageBreak/>
        <w:drawing>
          <wp:inline distT="0" distB="0" distL="0" distR="0" wp14:anchorId="4347A1A1" wp14:editId="2E107AED">
            <wp:extent cx="5667375" cy="5503545"/>
            <wp:effectExtent l="0" t="0" r="0" b="0"/>
            <wp:docPr id="2435" name="Picture 2435"/>
            <wp:cNvGraphicFramePr/>
            <a:graphic xmlns:a="http://schemas.openxmlformats.org/drawingml/2006/main">
              <a:graphicData uri="http://schemas.openxmlformats.org/drawingml/2006/picture">
                <pic:pic xmlns:pic="http://schemas.openxmlformats.org/drawingml/2006/picture">
                  <pic:nvPicPr>
                    <pic:cNvPr id="2435" name="Picture 2435"/>
                    <pic:cNvPicPr/>
                  </pic:nvPicPr>
                  <pic:blipFill>
                    <a:blip r:embed="rId21"/>
                    <a:stretch>
                      <a:fillRect/>
                    </a:stretch>
                  </pic:blipFill>
                  <pic:spPr>
                    <a:xfrm>
                      <a:off x="0" y="0"/>
                      <a:ext cx="5667375" cy="5503545"/>
                    </a:xfrm>
                    <a:prstGeom prst="rect">
                      <a:avLst/>
                    </a:prstGeom>
                  </pic:spPr>
                </pic:pic>
              </a:graphicData>
            </a:graphic>
          </wp:inline>
        </w:drawing>
      </w:r>
      <w:r>
        <w:t xml:space="preserve"> </w:t>
      </w:r>
    </w:p>
    <w:p w14:paraId="378B8B00" w14:textId="77777777" w:rsidR="00E92EC8" w:rsidRDefault="00000000">
      <w:pPr>
        <w:spacing w:after="17" w:line="259" w:lineRule="auto"/>
        <w:ind w:left="0" w:firstLine="0"/>
        <w:jc w:val="left"/>
      </w:pPr>
      <w:r>
        <w:t xml:space="preserve"> </w:t>
      </w:r>
    </w:p>
    <w:p w14:paraId="7F6057DD" w14:textId="77777777" w:rsidR="00E92EC8" w:rsidRDefault="00000000">
      <w:pPr>
        <w:spacing w:after="0" w:line="259" w:lineRule="auto"/>
        <w:ind w:left="0" w:firstLine="0"/>
        <w:jc w:val="left"/>
      </w:pPr>
      <w:r>
        <w:t xml:space="preserve"> </w:t>
      </w:r>
    </w:p>
    <w:p w14:paraId="2E17A376" w14:textId="77777777" w:rsidR="00E92EC8" w:rsidRDefault="00000000">
      <w:pPr>
        <w:pStyle w:val="Heading2"/>
        <w:ind w:left="-5"/>
      </w:pPr>
      <w:r>
        <w:t xml:space="preserve">Test Interface </w:t>
      </w:r>
    </w:p>
    <w:p w14:paraId="5BE6A82D" w14:textId="77777777" w:rsidR="00E92EC8" w:rsidRDefault="00000000">
      <w:pPr>
        <w:numPr>
          <w:ilvl w:val="0"/>
          <w:numId w:val="76"/>
        </w:numPr>
        <w:ind w:right="2136" w:hanging="360"/>
      </w:pPr>
      <w:r>
        <w:t xml:space="preserve">Welcome message with the user's name. </w:t>
      </w:r>
    </w:p>
    <w:p w14:paraId="3ACEBD09" w14:textId="77777777" w:rsidR="00E92EC8" w:rsidRDefault="00000000">
      <w:pPr>
        <w:numPr>
          <w:ilvl w:val="0"/>
          <w:numId w:val="76"/>
        </w:numPr>
        <w:ind w:right="2136" w:hanging="360"/>
      </w:pPr>
      <w:r>
        <w:t xml:space="preserve">Timer to indicate the time remaining for the test. </w:t>
      </w:r>
    </w:p>
    <w:p w14:paraId="2836D152" w14:textId="77777777" w:rsidR="00E92EC8" w:rsidRDefault="00000000">
      <w:pPr>
        <w:numPr>
          <w:ilvl w:val="0"/>
          <w:numId w:val="76"/>
        </w:numPr>
        <w:ind w:right="2136" w:hanging="360"/>
      </w:pPr>
      <w:r>
        <w:t xml:space="preserve">Display of the current question number out of the total.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Question text. </w:t>
      </w:r>
    </w:p>
    <w:p w14:paraId="5A090277" w14:textId="77777777" w:rsidR="00E92EC8" w:rsidRDefault="00000000">
      <w:pPr>
        <w:numPr>
          <w:ilvl w:val="0"/>
          <w:numId w:val="76"/>
        </w:numPr>
        <w:spacing w:after="451"/>
        <w:ind w:right="2136" w:hanging="360"/>
      </w:pPr>
      <w:r>
        <w:t xml:space="preserve">Multiple-choice options (typically 4) for each question.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A "Submit" button to finish the test. </w:t>
      </w:r>
    </w:p>
    <w:p w14:paraId="26B07A9B" w14:textId="77777777" w:rsidR="00E92EC8" w:rsidRDefault="00000000">
      <w:pPr>
        <w:spacing w:after="483"/>
        <w:ind w:left="-5" w:right="865"/>
      </w:pPr>
      <w:r>
        <w:t xml:space="preserve">Design Prototype Screenshot: </w:t>
      </w:r>
    </w:p>
    <w:p w14:paraId="5B5C4AF3" w14:textId="77777777" w:rsidR="00E92EC8" w:rsidRDefault="00000000">
      <w:pPr>
        <w:spacing w:after="441" w:line="259" w:lineRule="auto"/>
        <w:ind w:left="0" w:right="818" w:firstLine="0"/>
        <w:jc w:val="right"/>
      </w:pPr>
      <w:r>
        <w:rPr>
          <w:noProof/>
        </w:rPr>
        <w:lastRenderedPageBreak/>
        <w:drawing>
          <wp:inline distT="0" distB="0" distL="0" distR="0" wp14:anchorId="49489CFB" wp14:editId="01BB1C95">
            <wp:extent cx="5943600" cy="4338955"/>
            <wp:effectExtent l="0" t="0" r="0" b="0"/>
            <wp:docPr id="2478" name="Picture 2478"/>
            <wp:cNvGraphicFramePr/>
            <a:graphic xmlns:a="http://schemas.openxmlformats.org/drawingml/2006/main">
              <a:graphicData uri="http://schemas.openxmlformats.org/drawingml/2006/picture">
                <pic:pic xmlns:pic="http://schemas.openxmlformats.org/drawingml/2006/picture">
                  <pic:nvPicPr>
                    <pic:cNvPr id="2478" name="Picture 2478"/>
                    <pic:cNvPicPr/>
                  </pic:nvPicPr>
                  <pic:blipFill>
                    <a:blip r:embed="rId22"/>
                    <a:stretch>
                      <a:fillRect/>
                    </a:stretch>
                  </pic:blipFill>
                  <pic:spPr>
                    <a:xfrm>
                      <a:off x="0" y="0"/>
                      <a:ext cx="5943600" cy="4338955"/>
                    </a:xfrm>
                    <a:prstGeom prst="rect">
                      <a:avLst/>
                    </a:prstGeom>
                  </pic:spPr>
                </pic:pic>
              </a:graphicData>
            </a:graphic>
          </wp:inline>
        </w:drawing>
      </w:r>
      <w:r>
        <w:t xml:space="preserve"> </w:t>
      </w:r>
    </w:p>
    <w:p w14:paraId="7EB4206B" w14:textId="77777777" w:rsidR="00E92EC8" w:rsidRDefault="00000000">
      <w:pPr>
        <w:spacing w:after="494" w:line="259" w:lineRule="auto"/>
        <w:ind w:left="0" w:firstLine="0"/>
        <w:jc w:val="left"/>
      </w:pPr>
      <w:r>
        <w:t xml:space="preserve"> </w:t>
      </w:r>
    </w:p>
    <w:p w14:paraId="5F4CA866" w14:textId="77777777" w:rsidR="00E92EC8" w:rsidRDefault="00000000">
      <w:pPr>
        <w:spacing w:after="496" w:line="259" w:lineRule="auto"/>
        <w:ind w:left="0" w:firstLine="0"/>
        <w:jc w:val="left"/>
      </w:pPr>
      <w:r>
        <w:t xml:space="preserve"> </w:t>
      </w:r>
    </w:p>
    <w:p w14:paraId="1AE530E4" w14:textId="77777777" w:rsidR="00E92EC8" w:rsidRDefault="00000000">
      <w:pPr>
        <w:spacing w:after="0" w:line="259" w:lineRule="auto"/>
        <w:ind w:left="0" w:firstLine="0"/>
        <w:jc w:val="left"/>
      </w:pPr>
      <w:r>
        <w:t xml:space="preserve"> </w:t>
      </w:r>
    </w:p>
    <w:p w14:paraId="65915A84" w14:textId="77777777" w:rsidR="00E92EC8" w:rsidRDefault="00000000">
      <w:pPr>
        <w:pStyle w:val="Heading2"/>
        <w:ind w:left="-5"/>
      </w:pPr>
      <w:r>
        <w:t xml:space="preserve">Display Result </w:t>
      </w:r>
    </w:p>
    <w:p w14:paraId="144A62EE" w14:textId="77777777" w:rsidR="00E92EC8" w:rsidRDefault="00000000">
      <w:pPr>
        <w:numPr>
          <w:ilvl w:val="0"/>
          <w:numId w:val="77"/>
        </w:numPr>
        <w:ind w:right="865" w:hanging="360"/>
      </w:pPr>
      <w:r>
        <w:t xml:space="preserve">Title: "Test Results." </w:t>
      </w:r>
    </w:p>
    <w:p w14:paraId="04C20A4C" w14:textId="77777777" w:rsidR="00E92EC8" w:rsidRDefault="00000000">
      <w:pPr>
        <w:numPr>
          <w:ilvl w:val="0"/>
          <w:numId w:val="77"/>
        </w:numPr>
        <w:ind w:right="865" w:hanging="360"/>
      </w:pPr>
      <w:r>
        <w:t xml:space="preserve">Display of the user's name and nationality. </w:t>
      </w:r>
    </w:p>
    <w:p w14:paraId="2311C42D" w14:textId="77777777" w:rsidR="00E92EC8" w:rsidRDefault="00000000">
      <w:pPr>
        <w:numPr>
          <w:ilvl w:val="0"/>
          <w:numId w:val="77"/>
        </w:numPr>
        <w:ind w:right="865" w:hanging="360"/>
      </w:pPr>
      <w:r>
        <w:t xml:space="preserve">Overall score or percentage achieved in the </w:t>
      </w:r>
      <w:proofErr w:type="spellStart"/>
      <w:r>
        <w:t>Masathai</w:t>
      </w:r>
      <w:proofErr w:type="spellEnd"/>
      <w:r>
        <w:t xml:space="preserve"> Citizenship Test. </w:t>
      </w:r>
    </w:p>
    <w:p w14:paraId="7B9FBF85" w14:textId="77777777" w:rsidR="00E92EC8" w:rsidRDefault="00000000">
      <w:pPr>
        <w:numPr>
          <w:ilvl w:val="0"/>
          <w:numId w:val="77"/>
        </w:numPr>
        <w:ind w:right="865" w:hanging="360"/>
      </w:pPr>
      <w:r>
        <w:t xml:space="preserve">Display correct marks obtained, incorrect marks obtained. </w:t>
      </w:r>
    </w:p>
    <w:p w14:paraId="3A8354F7" w14:textId="77777777" w:rsidR="00E92EC8" w:rsidRDefault="00000000">
      <w:pPr>
        <w:numPr>
          <w:ilvl w:val="0"/>
          <w:numId w:val="77"/>
        </w:numPr>
        <w:ind w:right="865" w:hanging="360"/>
      </w:pPr>
      <w:r>
        <w:t xml:space="preserve">A congratulatory message for successfully completing the test. </w:t>
      </w:r>
    </w:p>
    <w:p w14:paraId="5B5F671D" w14:textId="77777777" w:rsidR="00E92EC8" w:rsidRDefault="00000000">
      <w:pPr>
        <w:numPr>
          <w:ilvl w:val="0"/>
          <w:numId w:val="77"/>
        </w:numPr>
        <w:spacing w:after="450"/>
        <w:ind w:right="865" w:hanging="360"/>
      </w:pPr>
      <w:r>
        <w:t xml:space="preserve">Button to return to the home page </w:t>
      </w:r>
    </w:p>
    <w:p w14:paraId="7603A623" w14:textId="77777777" w:rsidR="00E92EC8" w:rsidRDefault="00000000">
      <w:pPr>
        <w:spacing w:after="483"/>
        <w:ind w:left="-5" w:right="865"/>
      </w:pPr>
      <w:r>
        <w:t xml:space="preserve">Design Prototype Screenshot: </w:t>
      </w:r>
    </w:p>
    <w:p w14:paraId="05098E6B" w14:textId="77777777" w:rsidR="00E92EC8" w:rsidRDefault="00000000">
      <w:pPr>
        <w:spacing w:after="204" w:line="259" w:lineRule="auto"/>
        <w:ind w:left="0" w:right="3034" w:firstLine="0"/>
        <w:jc w:val="right"/>
      </w:pPr>
      <w:r>
        <w:rPr>
          <w:noProof/>
        </w:rPr>
        <w:lastRenderedPageBreak/>
        <w:drawing>
          <wp:inline distT="0" distB="0" distL="0" distR="0" wp14:anchorId="024439FA" wp14:editId="0E70E7FE">
            <wp:extent cx="4537710" cy="3493770"/>
            <wp:effectExtent l="0" t="0" r="0" b="0"/>
            <wp:docPr id="2519" name="Picture 2519"/>
            <wp:cNvGraphicFramePr/>
            <a:graphic xmlns:a="http://schemas.openxmlformats.org/drawingml/2006/main">
              <a:graphicData uri="http://schemas.openxmlformats.org/drawingml/2006/picture">
                <pic:pic xmlns:pic="http://schemas.openxmlformats.org/drawingml/2006/picture">
                  <pic:nvPicPr>
                    <pic:cNvPr id="2519" name="Picture 2519"/>
                    <pic:cNvPicPr/>
                  </pic:nvPicPr>
                  <pic:blipFill>
                    <a:blip r:embed="rId23"/>
                    <a:stretch>
                      <a:fillRect/>
                    </a:stretch>
                  </pic:blipFill>
                  <pic:spPr>
                    <a:xfrm>
                      <a:off x="0" y="0"/>
                      <a:ext cx="4537710" cy="3493770"/>
                    </a:xfrm>
                    <a:prstGeom prst="rect">
                      <a:avLst/>
                    </a:prstGeom>
                  </pic:spPr>
                </pic:pic>
              </a:graphicData>
            </a:graphic>
          </wp:inline>
        </w:drawing>
      </w:r>
      <w:r>
        <w:t xml:space="preserve"> </w:t>
      </w:r>
    </w:p>
    <w:p w14:paraId="5AA96288" w14:textId="77777777" w:rsidR="00E92EC8" w:rsidRDefault="00000000">
      <w:pPr>
        <w:spacing w:after="14" w:line="259" w:lineRule="auto"/>
        <w:ind w:left="0" w:firstLine="0"/>
        <w:jc w:val="left"/>
      </w:pPr>
      <w:r>
        <w:t xml:space="preserve"> </w:t>
      </w:r>
    </w:p>
    <w:p w14:paraId="2F35D612" w14:textId="77777777" w:rsidR="00E92EC8" w:rsidRDefault="00000000">
      <w:pPr>
        <w:spacing w:after="15" w:line="259" w:lineRule="auto"/>
        <w:ind w:left="0" w:firstLine="0"/>
        <w:jc w:val="left"/>
      </w:pPr>
      <w:r>
        <w:t xml:space="preserve"> </w:t>
      </w:r>
    </w:p>
    <w:p w14:paraId="3F624223" w14:textId="77777777" w:rsidR="00E92EC8" w:rsidRDefault="00000000">
      <w:pPr>
        <w:spacing w:after="0" w:line="259" w:lineRule="auto"/>
        <w:ind w:left="0" w:firstLine="0"/>
        <w:jc w:val="left"/>
      </w:pPr>
      <w:r>
        <w:t xml:space="preserve"> </w:t>
      </w:r>
    </w:p>
    <w:sectPr w:rsidR="00E92EC8">
      <w:footerReference w:type="even" r:id="rId24"/>
      <w:footerReference w:type="default" r:id="rId25"/>
      <w:footerReference w:type="first" r:id="rId26"/>
      <w:pgSz w:w="12240" w:h="15840"/>
      <w:pgMar w:top="1440" w:right="564" w:bottom="1597" w:left="1440"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71670" w14:textId="77777777" w:rsidR="008C6B37" w:rsidRDefault="008C6B37">
      <w:pPr>
        <w:spacing w:after="0" w:line="240" w:lineRule="auto"/>
      </w:pPr>
      <w:r>
        <w:separator/>
      </w:r>
    </w:p>
  </w:endnote>
  <w:endnote w:type="continuationSeparator" w:id="0">
    <w:p w14:paraId="0CB616E1" w14:textId="77777777" w:rsidR="008C6B37" w:rsidRDefault="008C6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2B605" w14:textId="77777777" w:rsidR="00E92EC8" w:rsidRDefault="00000000">
    <w:pPr>
      <w:spacing w:after="0" w:line="259" w:lineRule="auto"/>
      <w:ind w:left="0" w:right="872"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2BEDE0CB" w14:textId="77777777" w:rsidR="00E92EC8" w:rsidRDefault="00000000">
    <w:pPr>
      <w:spacing w:after="0" w:line="259" w:lineRule="auto"/>
      <w:ind w:left="0" w:firstLine="0"/>
      <w:jc w:val="left"/>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489D7" w14:textId="77777777" w:rsidR="00E92EC8" w:rsidRDefault="00000000">
    <w:pPr>
      <w:spacing w:after="0" w:line="259" w:lineRule="auto"/>
      <w:ind w:left="0" w:right="872"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11C8C45E" w14:textId="77777777" w:rsidR="00E92EC8" w:rsidRDefault="00000000">
    <w:pPr>
      <w:spacing w:after="0" w:line="259" w:lineRule="auto"/>
      <w:ind w:left="0" w:firstLine="0"/>
      <w:jc w:val="left"/>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D65FF" w14:textId="77777777" w:rsidR="00E92EC8" w:rsidRDefault="00000000">
    <w:pPr>
      <w:spacing w:after="0" w:line="259" w:lineRule="auto"/>
      <w:ind w:left="0" w:right="872"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668ECC0A" w14:textId="77777777" w:rsidR="00E92EC8" w:rsidRDefault="00000000">
    <w:pPr>
      <w:spacing w:after="0" w:line="259" w:lineRule="auto"/>
      <w:ind w:left="0" w:firstLine="0"/>
      <w:jc w:val="left"/>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A9E50" w14:textId="77777777" w:rsidR="008C6B37" w:rsidRDefault="008C6B37">
      <w:pPr>
        <w:spacing w:after="0" w:line="240" w:lineRule="auto"/>
      </w:pPr>
      <w:r>
        <w:separator/>
      </w:r>
    </w:p>
  </w:footnote>
  <w:footnote w:type="continuationSeparator" w:id="0">
    <w:p w14:paraId="4F744715" w14:textId="77777777" w:rsidR="008C6B37" w:rsidRDefault="008C6B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22265"/>
    <w:multiLevelType w:val="hybridMultilevel"/>
    <w:tmpl w:val="8D66F5A2"/>
    <w:lvl w:ilvl="0" w:tplc="D4A41EA8">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78C5192">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5E0B994">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AF8A60C">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E7C9590">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F048714">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A1EE97C">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D561166">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282B054">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58B50B6"/>
    <w:multiLevelType w:val="hybridMultilevel"/>
    <w:tmpl w:val="1E6A227E"/>
    <w:lvl w:ilvl="0" w:tplc="90AE1018">
      <w:start w:val="2"/>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C2C582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4F0A1C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30CCCF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E9A643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73A0F2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6160F4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7FA6F7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C86C2E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7A878EA"/>
    <w:multiLevelType w:val="hybridMultilevel"/>
    <w:tmpl w:val="00C2793C"/>
    <w:lvl w:ilvl="0" w:tplc="8E7A7A5E">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35E015A">
      <w:start w:val="1"/>
      <w:numFmt w:val="lowerLetter"/>
      <w:lvlText w:val="%2)"/>
      <w:lvlJc w:val="left"/>
      <w:pPr>
        <w:ind w:left="9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6340166">
      <w:start w:val="1"/>
      <w:numFmt w:val="lowerRoman"/>
      <w:lvlText w:val="%3"/>
      <w:lvlJc w:val="left"/>
      <w:pPr>
        <w:ind w:left="13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B666070">
      <w:start w:val="1"/>
      <w:numFmt w:val="decimal"/>
      <w:lvlText w:val="%4"/>
      <w:lvlJc w:val="left"/>
      <w:pPr>
        <w:ind w:left="20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E9EE2D6">
      <w:start w:val="1"/>
      <w:numFmt w:val="lowerLetter"/>
      <w:lvlText w:val="%5"/>
      <w:lvlJc w:val="left"/>
      <w:pPr>
        <w:ind w:left="27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ADC99B8">
      <w:start w:val="1"/>
      <w:numFmt w:val="lowerRoman"/>
      <w:lvlText w:val="%6"/>
      <w:lvlJc w:val="left"/>
      <w:pPr>
        <w:ind w:left="34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C4EEEE6">
      <w:start w:val="1"/>
      <w:numFmt w:val="decimal"/>
      <w:lvlText w:val="%7"/>
      <w:lvlJc w:val="left"/>
      <w:pPr>
        <w:ind w:left="41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4B2689C">
      <w:start w:val="1"/>
      <w:numFmt w:val="lowerLetter"/>
      <w:lvlText w:val="%8"/>
      <w:lvlJc w:val="left"/>
      <w:pPr>
        <w:ind w:left="49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4C82FE4">
      <w:start w:val="1"/>
      <w:numFmt w:val="lowerRoman"/>
      <w:lvlText w:val="%9"/>
      <w:lvlJc w:val="left"/>
      <w:pPr>
        <w:ind w:left="56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8B40B29"/>
    <w:multiLevelType w:val="hybridMultilevel"/>
    <w:tmpl w:val="9B0C83D4"/>
    <w:lvl w:ilvl="0" w:tplc="DA3E2596">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5C41A7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BA6DBA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31257F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232D0A8">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58E8FD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AFC4D8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8A444E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4F8376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93439E3"/>
    <w:multiLevelType w:val="hybridMultilevel"/>
    <w:tmpl w:val="D50E03C2"/>
    <w:lvl w:ilvl="0" w:tplc="AC3CEC9C">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B6684A6">
      <w:start w:val="1"/>
      <w:numFmt w:val="lowerLetter"/>
      <w:lvlText w:val="%2"/>
      <w:lvlJc w:val="left"/>
      <w:pPr>
        <w:ind w:left="12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00896F2">
      <w:start w:val="1"/>
      <w:numFmt w:val="lowerRoman"/>
      <w:lvlText w:val="%3"/>
      <w:lvlJc w:val="left"/>
      <w:pPr>
        <w:ind w:left="19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0F6A55E">
      <w:start w:val="1"/>
      <w:numFmt w:val="decimal"/>
      <w:lvlText w:val="%4"/>
      <w:lvlJc w:val="left"/>
      <w:pPr>
        <w:ind w:left="26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2765E06">
      <w:start w:val="1"/>
      <w:numFmt w:val="lowerLetter"/>
      <w:lvlText w:val="%5"/>
      <w:lvlJc w:val="left"/>
      <w:pPr>
        <w:ind w:left="34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6CEF8D4">
      <w:start w:val="1"/>
      <w:numFmt w:val="lowerRoman"/>
      <w:lvlText w:val="%6"/>
      <w:lvlJc w:val="left"/>
      <w:pPr>
        <w:ind w:left="41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1EE8010">
      <w:start w:val="1"/>
      <w:numFmt w:val="decimal"/>
      <w:lvlText w:val="%7"/>
      <w:lvlJc w:val="left"/>
      <w:pPr>
        <w:ind w:left="48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69C4268">
      <w:start w:val="1"/>
      <w:numFmt w:val="lowerLetter"/>
      <w:lvlText w:val="%8"/>
      <w:lvlJc w:val="left"/>
      <w:pPr>
        <w:ind w:left="5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242DDDC">
      <w:start w:val="1"/>
      <w:numFmt w:val="lowerRoman"/>
      <w:lvlText w:val="%9"/>
      <w:lvlJc w:val="left"/>
      <w:pPr>
        <w:ind w:left="62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0D30251C"/>
    <w:multiLevelType w:val="hybridMultilevel"/>
    <w:tmpl w:val="A18E4EC2"/>
    <w:lvl w:ilvl="0" w:tplc="F468CF80">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B8012E2">
      <w:start w:val="1"/>
      <w:numFmt w:val="lowerLetter"/>
      <w:lvlText w:val="%2"/>
      <w:lvlJc w:val="left"/>
      <w:pPr>
        <w:ind w:left="12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3B43F7C">
      <w:start w:val="1"/>
      <w:numFmt w:val="lowerRoman"/>
      <w:lvlText w:val="%3"/>
      <w:lvlJc w:val="left"/>
      <w:pPr>
        <w:ind w:left="19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EDC4666">
      <w:start w:val="1"/>
      <w:numFmt w:val="decimal"/>
      <w:lvlText w:val="%4"/>
      <w:lvlJc w:val="left"/>
      <w:pPr>
        <w:ind w:left="26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9EAE566">
      <w:start w:val="1"/>
      <w:numFmt w:val="lowerLetter"/>
      <w:lvlText w:val="%5"/>
      <w:lvlJc w:val="left"/>
      <w:pPr>
        <w:ind w:left="34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A5C3E2C">
      <w:start w:val="1"/>
      <w:numFmt w:val="lowerRoman"/>
      <w:lvlText w:val="%6"/>
      <w:lvlJc w:val="left"/>
      <w:pPr>
        <w:ind w:left="41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0EADFA4">
      <w:start w:val="1"/>
      <w:numFmt w:val="decimal"/>
      <w:lvlText w:val="%7"/>
      <w:lvlJc w:val="left"/>
      <w:pPr>
        <w:ind w:left="48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9B633C2">
      <w:start w:val="1"/>
      <w:numFmt w:val="lowerLetter"/>
      <w:lvlText w:val="%8"/>
      <w:lvlJc w:val="left"/>
      <w:pPr>
        <w:ind w:left="5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11EEE3C">
      <w:start w:val="1"/>
      <w:numFmt w:val="lowerRoman"/>
      <w:lvlText w:val="%9"/>
      <w:lvlJc w:val="left"/>
      <w:pPr>
        <w:ind w:left="62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0DC73CB5"/>
    <w:multiLevelType w:val="hybridMultilevel"/>
    <w:tmpl w:val="3EF4A73C"/>
    <w:lvl w:ilvl="0" w:tplc="1D7A4110">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CDE2C9A">
      <w:start w:val="1"/>
      <w:numFmt w:val="lowerLetter"/>
      <w:lvlText w:val="%2)"/>
      <w:lvlJc w:val="left"/>
      <w:pPr>
        <w:ind w:left="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D32F8F6">
      <w:start w:val="1"/>
      <w:numFmt w:val="lowerRoman"/>
      <w:lvlText w:val="%3"/>
      <w:lvlJc w:val="left"/>
      <w:pPr>
        <w:ind w:left="13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B5C8A5A">
      <w:start w:val="1"/>
      <w:numFmt w:val="decimal"/>
      <w:lvlText w:val="%4"/>
      <w:lvlJc w:val="left"/>
      <w:pPr>
        <w:ind w:left="20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62EF12C">
      <w:start w:val="1"/>
      <w:numFmt w:val="lowerLetter"/>
      <w:lvlText w:val="%5"/>
      <w:lvlJc w:val="left"/>
      <w:pPr>
        <w:ind w:left="27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FC85CDE">
      <w:start w:val="1"/>
      <w:numFmt w:val="lowerRoman"/>
      <w:lvlText w:val="%6"/>
      <w:lvlJc w:val="left"/>
      <w:pPr>
        <w:ind w:left="34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2708E62">
      <w:start w:val="1"/>
      <w:numFmt w:val="decimal"/>
      <w:lvlText w:val="%7"/>
      <w:lvlJc w:val="left"/>
      <w:pPr>
        <w:ind w:left="41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960F970">
      <w:start w:val="1"/>
      <w:numFmt w:val="lowerLetter"/>
      <w:lvlText w:val="%8"/>
      <w:lvlJc w:val="left"/>
      <w:pPr>
        <w:ind w:left="49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3B44F32">
      <w:start w:val="1"/>
      <w:numFmt w:val="lowerRoman"/>
      <w:lvlText w:val="%9"/>
      <w:lvlJc w:val="left"/>
      <w:pPr>
        <w:ind w:left="56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0DCE4729"/>
    <w:multiLevelType w:val="hybridMultilevel"/>
    <w:tmpl w:val="7C7C2E8C"/>
    <w:lvl w:ilvl="0" w:tplc="FA3A5048">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F9676E2">
      <w:start w:val="1"/>
      <w:numFmt w:val="lowerLetter"/>
      <w:lvlText w:val="%2)"/>
      <w:lvlJc w:val="left"/>
      <w:pPr>
        <w:ind w:left="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606DF04">
      <w:start w:val="1"/>
      <w:numFmt w:val="lowerRoman"/>
      <w:lvlText w:val="%3"/>
      <w:lvlJc w:val="left"/>
      <w:pPr>
        <w:ind w:left="13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F7E9CFE">
      <w:start w:val="1"/>
      <w:numFmt w:val="decimal"/>
      <w:lvlText w:val="%4"/>
      <w:lvlJc w:val="left"/>
      <w:pPr>
        <w:ind w:left="20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DBE4F64">
      <w:start w:val="1"/>
      <w:numFmt w:val="lowerLetter"/>
      <w:lvlText w:val="%5"/>
      <w:lvlJc w:val="left"/>
      <w:pPr>
        <w:ind w:left="27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F56BD80">
      <w:start w:val="1"/>
      <w:numFmt w:val="lowerRoman"/>
      <w:lvlText w:val="%6"/>
      <w:lvlJc w:val="left"/>
      <w:pPr>
        <w:ind w:left="34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87A3C7A">
      <w:start w:val="1"/>
      <w:numFmt w:val="decimal"/>
      <w:lvlText w:val="%7"/>
      <w:lvlJc w:val="left"/>
      <w:pPr>
        <w:ind w:left="41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85813F6">
      <w:start w:val="1"/>
      <w:numFmt w:val="lowerLetter"/>
      <w:lvlText w:val="%8"/>
      <w:lvlJc w:val="left"/>
      <w:pPr>
        <w:ind w:left="49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17CD8B4">
      <w:start w:val="1"/>
      <w:numFmt w:val="lowerRoman"/>
      <w:lvlText w:val="%9"/>
      <w:lvlJc w:val="left"/>
      <w:pPr>
        <w:ind w:left="56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0DE83373"/>
    <w:multiLevelType w:val="hybridMultilevel"/>
    <w:tmpl w:val="0636A2A2"/>
    <w:lvl w:ilvl="0" w:tplc="BE2ADC62">
      <w:start w:val="1"/>
      <w:numFmt w:val="bullet"/>
      <w:lvlText w:val="•"/>
      <w:lvlJc w:val="left"/>
      <w:pPr>
        <w:ind w:left="9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4BC802A">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584158C">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F40E576">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CDE92D0">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8ACF67E">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2CEF150">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1EA8B84">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B443A90">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10147E9F"/>
    <w:multiLevelType w:val="hybridMultilevel"/>
    <w:tmpl w:val="C224806C"/>
    <w:lvl w:ilvl="0" w:tplc="22A2FD04">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654DA4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9AA335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EE4483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1FE258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70C9BA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994B43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E24B25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E02A0C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13AC729F"/>
    <w:multiLevelType w:val="hybridMultilevel"/>
    <w:tmpl w:val="2BAA74C0"/>
    <w:lvl w:ilvl="0" w:tplc="75407D7C">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99ED0C0">
      <w:start w:val="1"/>
      <w:numFmt w:val="lowerLetter"/>
      <w:lvlText w:val="%2)"/>
      <w:lvlJc w:val="left"/>
      <w:pPr>
        <w:ind w:left="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40EA2F8">
      <w:start w:val="1"/>
      <w:numFmt w:val="lowerRoman"/>
      <w:lvlText w:val="%3"/>
      <w:lvlJc w:val="left"/>
      <w:pPr>
        <w:ind w:left="13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418AD3C">
      <w:start w:val="1"/>
      <w:numFmt w:val="decimal"/>
      <w:lvlText w:val="%4"/>
      <w:lvlJc w:val="left"/>
      <w:pPr>
        <w:ind w:left="20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5923B16">
      <w:start w:val="1"/>
      <w:numFmt w:val="lowerLetter"/>
      <w:lvlText w:val="%5"/>
      <w:lvlJc w:val="left"/>
      <w:pPr>
        <w:ind w:left="27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9400178">
      <w:start w:val="1"/>
      <w:numFmt w:val="lowerRoman"/>
      <w:lvlText w:val="%6"/>
      <w:lvlJc w:val="left"/>
      <w:pPr>
        <w:ind w:left="34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23C12B6">
      <w:start w:val="1"/>
      <w:numFmt w:val="decimal"/>
      <w:lvlText w:val="%7"/>
      <w:lvlJc w:val="left"/>
      <w:pPr>
        <w:ind w:left="41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C463806">
      <w:start w:val="1"/>
      <w:numFmt w:val="lowerLetter"/>
      <w:lvlText w:val="%8"/>
      <w:lvlJc w:val="left"/>
      <w:pPr>
        <w:ind w:left="49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21419FA">
      <w:start w:val="1"/>
      <w:numFmt w:val="lowerRoman"/>
      <w:lvlText w:val="%9"/>
      <w:lvlJc w:val="left"/>
      <w:pPr>
        <w:ind w:left="56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169766ED"/>
    <w:multiLevelType w:val="hybridMultilevel"/>
    <w:tmpl w:val="DA268498"/>
    <w:lvl w:ilvl="0" w:tplc="251046FE">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41CFA92">
      <w:start w:val="1"/>
      <w:numFmt w:val="lowerLetter"/>
      <w:lvlText w:val="%2"/>
      <w:lvlJc w:val="left"/>
      <w:pPr>
        <w:ind w:left="12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322CFEA">
      <w:start w:val="1"/>
      <w:numFmt w:val="lowerRoman"/>
      <w:lvlText w:val="%3"/>
      <w:lvlJc w:val="left"/>
      <w:pPr>
        <w:ind w:left="19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DC05FCA">
      <w:start w:val="1"/>
      <w:numFmt w:val="decimal"/>
      <w:lvlText w:val="%4"/>
      <w:lvlJc w:val="left"/>
      <w:pPr>
        <w:ind w:left="26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45CA4D6">
      <w:start w:val="1"/>
      <w:numFmt w:val="lowerLetter"/>
      <w:lvlText w:val="%5"/>
      <w:lvlJc w:val="left"/>
      <w:pPr>
        <w:ind w:left="34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34EE7FE">
      <w:start w:val="1"/>
      <w:numFmt w:val="lowerRoman"/>
      <w:lvlText w:val="%6"/>
      <w:lvlJc w:val="left"/>
      <w:pPr>
        <w:ind w:left="41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8500378">
      <w:start w:val="1"/>
      <w:numFmt w:val="decimal"/>
      <w:lvlText w:val="%7"/>
      <w:lvlJc w:val="left"/>
      <w:pPr>
        <w:ind w:left="48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6C240E0">
      <w:start w:val="1"/>
      <w:numFmt w:val="lowerLetter"/>
      <w:lvlText w:val="%8"/>
      <w:lvlJc w:val="left"/>
      <w:pPr>
        <w:ind w:left="5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B668AB0">
      <w:start w:val="1"/>
      <w:numFmt w:val="lowerRoman"/>
      <w:lvlText w:val="%9"/>
      <w:lvlJc w:val="left"/>
      <w:pPr>
        <w:ind w:left="62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17A37B0A"/>
    <w:multiLevelType w:val="hybridMultilevel"/>
    <w:tmpl w:val="0E3A0BDE"/>
    <w:lvl w:ilvl="0" w:tplc="ABFC82F0">
      <w:start w:val="10"/>
      <w:numFmt w:val="decimal"/>
      <w:lvlText w:val="%1."/>
      <w:lvlJc w:val="left"/>
      <w:pPr>
        <w:ind w:left="3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31A6FAE">
      <w:start w:val="2"/>
      <w:numFmt w:val="lowerLetter"/>
      <w:lvlText w:val="%2)"/>
      <w:lvlJc w:val="left"/>
      <w:pPr>
        <w:ind w:left="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7D6B014">
      <w:start w:val="1"/>
      <w:numFmt w:val="lowerRoman"/>
      <w:lvlText w:val="%3"/>
      <w:lvlJc w:val="left"/>
      <w:pPr>
        <w:ind w:left="13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CFA152E">
      <w:start w:val="1"/>
      <w:numFmt w:val="decimal"/>
      <w:lvlText w:val="%4"/>
      <w:lvlJc w:val="left"/>
      <w:pPr>
        <w:ind w:left="20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0524A5C">
      <w:start w:val="1"/>
      <w:numFmt w:val="lowerLetter"/>
      <w:lvlText w:val="%5"/>
      <w:lvlJc w:val="left"/>
      <w:pPr>
        <w:ind w:left="27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2C09A52">
      <w:start w:val="1"/>
      <w:numFmt w:val="lowerRoman"/>
      <w:lvlText w:val="%6"/>
      <w:lvlJc w:val="left"/>
      <w:pPr>
        <w:ind w:left="34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A8E5D28">
      <w:start w:val="1"/>
      <w:numFmt w:val="decimal"/>
      <w:lvlText w:val="%7"/>
      <w:lvlJc w:val="left"/>
      <w:pPr>
        <w:ind w:left="41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4D41988">
      <w:start w:val="1"/>
      <w:numFmt w:val="lowerLetter"/>
      <w:lvlText w:val="%8"/>
      <w:lvlJc w:val="left"/>
      <w:pPr>
        <w:ind w:left="49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764E51E">
      <w:start w:val="1"/>
      <w:numFmt w:val="lowerRoman"/>
      <w:lvlText w:val="%9"/>
      <w:lvlJc w:val="left"/>
      <w:pPr>
        <w:ind w:left="56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19620809"/>
    <w:multiLevelType w:val="hybridMultilevel"/>
    <w:tmpl w:val="EC949164"/>
    <w:lvl w:ilvl="0" w:tplc="370E6372">
      <w:start w:val="1"/>
      <w:numFmt w:val="lowerLetter"/>
      <w:lvlText w:val="%1)"/>
      <w:lvlJc w:val="left"/>
      <w:pPr>
        <w:ind w:left="2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4CCA008">
      <w:start w:val="1"/>
      <w:numFmt w:val="lowerLetter"/>
      <w:lvlText w:val="%2"/>
      <w:lvlJc w:val="left"/>
      <w:pPr>
        <w:ind w:left="12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79C3EEC">
      <w:start w:val="1"/>
      <w:numFmt w:val="lowerRoman"/>
      <w:lvlText w:val="%3"/>
      <w:lvlJc w:val="left"/>
      <w:pPr>
        <w:ind w:left="19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92A36C4">
      <w:start w:val="1"/>
      <w:numFmt w:val="decimal"/>
      <w:lvlText w:val="%4"/>
      <w:lvlJc w:val="left"/>
      <w:pPr>
        <w:ind w:left="26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890E0DE">
      <w:start w:val="1"/>
      <w:numFmt w:val="lowerLetter"/>
      <w:lvlText w:val="%5"/>
      <w:lvlJc w:val="left"/>
      <w:pPr>
        <w:ind w:left="34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0120588">
      <w:start w:val="1"/>
      <w:numFmt w:val="lowerRoman"/>
      <w:lvlText w:val="%6"/>
      <w:lvlJc w:val="left"/>
      <w:pPr>
        <w:ind w:left="41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C442A3C">
      <w:start w:val="1"/>
      <w:numFmt w:val="decimal"/>
      <w:lvlText w:val="%7"/>
      <w:lvlJc w:val="left"/>
      <w:pPr>
        <w:ind w:left="48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EB8C7FA">
      <w:start w:val="1"/>
      <w:numFmt w:val="lowerLetter"/>
      <w:lvlText w:val="%8"/>
      <w:lvlJc w:val="left"/>
      <w:pPr>
        <w:ind w:left="5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5A2B122">
      <w:start w:val="1"/>
      <w:numFmt w:val="lowerRoman"/>
      <w:lvlText w:val="%9"/>
      <w:lvlJc w:val="left"/>
      <w:pPr>
        <w:ind w:left="62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1B0251C0"/>
    <w:multiLevelType w:val="hybridMultilevel"/>
    <w:tmpl w:val="E1CCF174"/>
    <w:lvl w:ilvl="0" w:tplc="A0BE327A">
      <w:start w:val="2"/>
      <w:numFmt w:val="lowerLetter"/>
      <w:lvlText w:val="%1)"/>
      <w:lvlJc w:val="left"/>
      <w:pPr>
        <w:ind w:left="2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92E19D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1784E9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34669B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0CEFB0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C82217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45C431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56AF57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44EE73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1CB15EC2"/>
    <w:multiLevelType w:val="hybridMultilevel"/>
    <w:tmpl w:val="FFDAE0BE"/>
    <w:lvl w:ilvl="0" w:tplc="8B6EA348">
      <w:start w:val="2"/>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5C8BDD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948D87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AAE224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666E36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AD236A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8AE2E5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B6E1D9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FEE062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1E171C50"/>
    <w:multiLevelType w:val="hybridMultilevel"/>
    <w:tmpl w:val="A6D269D4"/>
    <w:lvl w:ilvl="0" w:tplc="8BC479DC">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360BC3E">
      <w:start w:val="1"/>
      <w:numFmt w:val="lowerLetter"/>
      <w:lvlText w:val="%2)"/>
      <w:lvlJc w:val="left"/>
      <w:pPr>
        <w:ind w:left="9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3B2C444">
      <w:start w:val="1"/>
      <w:numFmt w:val="lowerRoman"/>
      <w:lvlText w:val="%3"/>
      <w:lvlJc w:val="left"/>
      <w:pPr>
        <w:ind w:left="13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91C5D90">
      <w:start w:val="1"/>
      <w:numFmt w:val="decimal"/>
      <w:lvlText w:val="%4"/>
      <w:lvlJc w:val="left"/>
      <w:pPr>
        <w:ind w:left="20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28879D0">
      <w:start w:val="1"/>
      <w:numFmt w:val="lowerLetter"/>
      <w:lvlText w:val="%5"/>
      <w:lvlJc w:val="left"/>
      <w:pPr>
        <w:ind w:left="27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CE477FA">
      <w:start w:val="1"/>
      <w:numFmt w:val="lowerRoman"/>
      <w:lvlText w:val="%6"/>
      <w:lvlJc w:val="left"/>
      <w:pPr>
        <w:ind w:left="34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D0C7718">
      <w:start w:val="1"/>
      <w:numFmt w:val="decimal"/>
      <w:lvlText w:val="%7"/>
      <w:lvlJc w:val="left"/>
      <w:pPr>
        <w:ind w:left="41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DB0AB16">
      <w:start w:val="1"/>
      <w:numFmt w:val="lowerLetter"/>
      <w:lvlText w:val="%8"/>
      <w:lvlJc w:val="left"/>
      <w:pPr>
        <w:ind w:left="49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4FA1BB6">
      <w:start w:val="1"/>
      <w:numFmt w:val="lowerRoman"/>
      <w:lvlText w:val="%9"/>
      <w:lvlJc w:val="left"/>
      <w:pPr>
        <w:ind w:left="56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217E06C7"/>
    <w:multiLevelType w:val="hybridMultilevel"/>
    <w:tmpl w:val="60DA0F12"/>
    <w:lvl w:ilvl="0" w:tplc="AB8A5268">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224FC2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97E30D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BD021F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7AC1AE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4F49AE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456247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AC2F8E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AD844B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226064B3"/>
    <w:multiLevelType w:val="hybridMultilevel"/>
    <w:tmpl w:val="C8563088"/>
    <w:lvl w:ilvl="0" w:tplc="48C06944">
      <w:start w:val="10"/>
      <w:numFmt w:val="decimal"/>
      <w:lvlText w:val="%1."/>
      <w:lvlJc w:val="left"/>
      <w:pPr>
        <w:ind w:left="3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344C49E">
      <w:start w:val="2"/>
      <w:numFmt w:val="lowerLetter"/>
      <w:lvlText w:val="%2)"/>
      <w:lvlJc w:val="left"/>
      <w:pPr>
        <w:ind w:left="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6A836DA">
      <w:start w:val="1"/>
      <w:numFmt w:val="lowerRoman"/>
      <w:lvlText w:val="%3"/>
      <w:lvlJc w:val="left"/>
      <w:pPr>
        <w:ind w:left="13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658902A">
      <w:start w:val="1"/>
      <w:numFmt w:val="decimal"/>
      <w:lvlText w:val="%4"/>
      <w:lvlJc w:val="left"/>
      <w:pPr>
        <w:ind w:left="20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290BEBE">
      <w:start w:val="1"/>
      <w:numFmt w:val="lowerLetter"/>
      <w:lvlText w:val="%5"/>
      <w:lvlJc w:val="left"/>
      <w:pPr>
        <w:ind w:left="27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07A9280">
      <w:start w:val="1"/>
      <w:numFmt w:val="lowerRoman"/>
      <w:lvlText w:val="%6"/>
      <w:lvlJc w:val="left"/>
      <w:pPr>
        <w:ind w:left="34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6B020E4">
      <w:start w:val="1"/>
      <w:numFmt w:val="decimal"/>
      <w:lvlText w:val="%7"/>
      <w:lvlJc w:val="left"/>
      <w:pPr>
        <w:ind w:left="41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47AE0C4">
      <w:start w:val="1"/>
      <w:numFmt w:val="lowerLetter"/>
      <w:lvlText w:val="%8"/>
      <w:lvlJc w:val="left"/>
      <w:pPr>
        <w:ind w:left="49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AD65D78">
      <w:start w:val="1"/>
      <w:numFmt w:val="lowerRoman"/>
      <w:lvlText w:val="%9"/>
      <w:lvlJc w:val="left"/>
      <w:pPr>
        <w:ind w:left="56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23C16C49"/>
    <w:multiLevelType w:val="hybridMultilevel"/>
    <w:tmpl w:val="DD163716"/>
    <w:lvl w:ilvl="0" w:tplc="9DF68AF8">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AE2A85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D0CBF3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3DAC46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2CAF9D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9EECC5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9064CB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CCEF4D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B6EC54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244B7A12"/>
    <w:multiLevelType w:val="hybridMultilevel"/>
    <w:tmpl w:val="97226E7A"/>
    <w:lvl w:ilvl="0" w:tplc="C55CF9E2">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D68383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29AD8C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77CF41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A9E8AF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9E6A7C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DA4528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FC617F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C80528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245C13F4"/>
    <w:multiLevelType w:val="hybridMultilevel"/>
    <w:tmpl w:val="471C87D0"/>
    <w:lvl w:ilvl="0" w:tplc="D366A724">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F7E05DE">
      <w:start w:val="1"/>
      <w:numFmt w:val="lowerLetter"/>
      <w:lvlText w:val="%2"/>
      <w:lvlJc w:val="left"/>
      <w:pPr>
        <w:ind w:left="12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A5CD858">
      <w:start w:val="1"/>
      <w:numFmt w:val="lowerRoman"/>
      <w:lvlText w:val="%3"/>
      <w:lvlJc w:val="left"/>
      <w:pPr>
        <w:ind w:left="19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AE81FD2">
      <w:start w:val="1"/>
      <w:numFmt w:val="decimal"/>
      <w:lvlText w:val="%4"/>
      <w:lvlJc w:val="left"/>
      <w:pPr>
        <w:ind w:left="26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B725ED2">
      <w:start w:val="1"/>
      <w:numFmt w:val="lowerLetter"/>
      <w:lvlText w:val="%5"/>
      <w:lvlJc w:val="left"/>
      <w:pPr>
        <w:ind w:left="34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E084302">
      <w:start w:val="1"/>
      <w:numFmt w:val="lowerRoman"/>
      <w:lvlText w:val="%6"/>
      <w:lvlJc w:val="left"/>
      <w:pPr>
        <w:ind w:left="41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8748DDC">
      <w:start w:val="1"/>
      <w:numFmt w:val="decimal"/>
      <w:lvlText w:val="%7"/>
      <w:lvlJc w:val="left"/>
      <w:pPr>
        <w:ind w:left="48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26C2424">
      <w:start w:val="1"/>
      <w:numFmt w:val="lowerLetter"/>
      <w:lvlText w:val="%8"/>
      <w:lvlJc w:val="left"/>
      <w:pPr>
        <w:ind w:left="5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D7C2808">
      <w:start w:val="1"/>
      <w:numFmt w:val="lowerRoman"/>
      <w:lvlText w:val="%9"/>
      <w:lvlJc w:val="left"/>
      <w:pPr>
        <w:ind w:left="62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253775F1"/>
    <w:multiLevelType w:val="hybridMultilevel"/>
    <w:tmpl w:val="03E4B6CE"/>
    <w:lvl w:ilvl="0" w:tplc="9404C304">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6804A3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578391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324121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B58EBE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EBE221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6D8A1E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6AA5C2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EDAE47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2FAD4A74"/>
    <w:multiLevelType w:val="hybridMultilevel"/>
    <w:tmpl w:val="293A1476"/>
    <w:lvl w:ilvl="0" w:tplc="6DFCECD4">
      <w:start w:val="2"/>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B769D6A">
      <w:start w:val="1"/>
      <w:numFmt w:val="lowerLetter"/>
      <w:lvlText w:val="%2"/>
      <w:lvlJc w:val="left"/>
      <w:pPr>
        <w:ind w:left="12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2FE581E">
      <w:start w:val="1"/>
      <w:numFmt w:val="lowerRoman"/>
      <w:lvlText w:val="%3"/>
      <w:lvlJc w:val="left"/>
      <w:pPr>
        <w:ind w:left="19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B9A4C14">
      <w:start w:val="1"/>
      <w:numFmt w:val="decimal"/>
      <w:lvlText w:val="%4"/>
      <w:lvlJc w:val="left"/>
      <w:pPr>
        <w:ind w:left="26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1AAE56C">
      <w:start w:val="1"/>
      <w:numFmt w:val="lowerLetter"/>
      <w:lvlText w:val="%5"/>
      <w:lvlJc w:val="left"/>
      <w:pPr>
        <w:ind w:left="34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7C6B95E">
      <w:start w:val="1"/>
      <w:numFmt w:val="lowerRoman"/>
      <w:lvlText w:val="%6"/>
      <w:lvlJc w:val="left"/>
      <w:pPr>
        <w:ind w:left="41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CD68868">
      <w:start w:val="1"/>
      <w:numFmt w:val="decimal"/>
      <w:lvlText w:val="%7"/>
      <w:lvlJc w:val="left"/>
      <w:pPr>
        <w:ind w:left="48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CD6DCB8">
      <w:start w:val="1"/>
      <w:numFmt w:val="lowerLetter"/>
      <w:lvlText w:val="%8"/>
      <w:lvlJc w:val="left"/>
      <w:pPr>
        <w:ind w:left="5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0467360">
      <w:start w:val="1"/>
      <w:numFmt w:val="lowerRoman"/>
      <w:lvlText w:val="%9"/>
      <w:lvlJc w:val="left"/>
      <w:pPr>
        <w:ind w:left="62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30990FAF"/>
    <w:multiLevelType w:val="hybridMultilevel"/>
    <w:tmpl w:val="9D1E2D6E"/>
    <w:lvl w:ilvl="0" w:tplc="251CE536">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1DADDAE">
      <w:start w:val="1"/>
      <w:numFmt w:val="lowerLetter"/>
      <w:lvlText w:val="%2"/>
      <w:lvlJc w:val="left"/>
      <w:pPr>
        <w:ind w:left="12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490408C">
      <w:start w:val="1"/>
      <w:numFmt w:val="lowerRoman"/>
      <w:lvlText w:val="%3"/>
      <w:lvlJc w:val="left"/>
      <w:pPr>
        <w:ind w:left="19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FBA1AF6">
      <w:start w:val="1"/>
      <w:numFmt w:val="decimal"/>
      <w:lvlText w:val="%4"/>
      <w:lvlJc w:val="left"/>
      <w:pPr>
        <w:ind w:left="26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E022C54">
      <w:start w:val="1"/>
      <w:numFmt w:val="lowerLetter"/>
      <w:lvlText w:val="%5"/>
      <w:lvlJc w:val="left"/>
      <w:pPr>
        <w:ind w:left="34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7E66E52">
      <w:start w:val="1"/>
      <w:numFmt w:val="lowerRoman"/>
      <w:lvlText w:val="%6"/>
      <w:lvlJc w:val="left"/>
      <w:pPr>
        <w:ind w:left="41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36CF0DA">
      <w:start w:val="1"/>
      <w:numFmt w:val="decimal"/>
      <w:lvlText w:val="%7"/>
      <w:lvlJc w:val="left"/>
      <w:pPr>
        <w:ind w:left="48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6845908">
      <w:start w:val="1"/>
      <w:numFmt w:val="lowerLetter"/>
      <w:lvlText w:val="%8"/>
      <w:lvlJc w:val="left"/>
      <w:pPr>
        <w:ind w:left="5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8C6EC7A">
      <w:start w:val="1"/>
      <w:numFmt w:val="lowerRoman"/>
      <w:lvlText w:val="%9"/>
      <w:lvlJc w:val="left"/>
      <w:pPr>
        <w:ind w:left="62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30BB2E57"/>
    <w:multiLevelType w:val="hybridMultilevel"/>
    <w:tmpl w:val="E9061544"/>
    <w:lvl w:ilvl="0" w:tplc="2D0ED454">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C8E33D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562172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AC2632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5C0EF1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3C8D07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71CBEC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D76552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2706C3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355F40B8"/>
    <w:multiLevelType w:val="hybridMultilevel"/>
    <w:tmpl w:val="29B69AFC"/>
    <w:lvl w:ilvl="0" w:tplc="5DA62586">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3B41AE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F0CBEC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61615F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79EAC8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93ABB5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FACB4E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0802EC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04A07C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35DC67E0"/>
    <w:multiLevelType w:val="hybridMultilevel"/>
    <w:tmpl w:val="96A8544E"/>
    <w:lvl w:ilvl="0" w:tplc="AB6E0CB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BB063A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948381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BAE35F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822C9C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D9C742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E82B0C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430566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6D072C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371858D2"/>
    <w:multiLevelType w:val="hybridMultilevel"/>
    <w:tmpl w:val="88CC798E"/>
    <w:lvl w:ilvl="0" w:tplc="D09C6870">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79C67E4">
      <w:start w:val="1"/>
      <w:numFmt w:val="lowerLetter"/>
      <w:lvlText w:val="%2"/>
      <w:lvlJc w:val="left"/>
      <w:pPr>
        <w:ind w:left="12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B66C170">
      <w:start w:val="1"/>
      <w:numFmt w:val="lowerRoman"/>
      <w:lvlText w:val="%3"/>
      <w:lvlJc w:val="left"/>
      <w:pPr>
        <w:ind w:left="19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AC8F050">
      <w:start w:val="1"/>
      <w:numFmt w:val="decimal"/>
      <w:lvlText w:val="%4"/>
      <w:lvlJc w:val="left"/>
      <w:pPr>
        <w:ind w:left="26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E00449E">
      <w:start w:val="1"/>
      <w:numFmt w:val="lowerLetter"/>
      <w:lvlText w:val="%5"/>
      <w:lvlJc w:val="left"/>
      <w:pPr>
        <w:ind w:left="34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90AA0D0">
      <w:start w:val="1"/>
      <w:numFmt w:val="lowerRoman"/>
      <w:lvlText w:val="%6"/>
      <w:lvlJc w:val="left"/>
      <w:pPr>
        <w:ind w:left="41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0D09F76">
      <w:start w:val="1"/>
      <w:numFmt w:val="decimal"/>
      <w:lvlText w:val="%7"/>
      <w:lvlJc w:val="left"/>
      <w:pPr>
        <w:ind w:left="48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97E20BA">
      <w:start w:val="1"/>
      <w:numFmt w:val="lowerLetter"/>
      <w:lvlText w:val="%8"/>
      <w:lvlJc w:val="left"/>
      <w:pPr>
        <w:ind w:left="5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12CDC92">
      <w:start w:val="1"/>
      <w:numFmt w:val="lowerRoman"/>
      <w:lvlText w:val="%9"/>
      <w:lvlJc w:val="left"/>
      <w:pPr>
        <w:ind w:left="62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37847496"/>
    <w:multiLevelType w:val="hybridMultilevel"/>
    <w:tmpl w:val="C47C5980"/>
    <w:lvl w:ilvl="0" w:tplc="015C9EB4">
      <w:start w:val="1"/>
      <w:numFmt w:val="decimal"/>
      <w:lvlText w:val="%1."/>
      <w:lvlJc w:val="left"/>
      <w:pPr>
        <w:ind w:left="3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730377E">
      <w:start w:val="1"/>
      <w:numFmt w:val="lowerLetter"/>
      <w:lvlText w:val="%2"/>
      <w:lvlJc w:val="left"/>
      <w:pPr>
        <w:ind w:left="1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51659BE">
      <w:start w:val="1"/>
      <w:numFmt w:val="lowerRoman"/>
      <w:lvlText w:val="%3"/>
      <w:lvlJc w:val="left"/>
      <w:pPr>
        <w:ind w:left="2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1C0D928">
      <w:start w:val="1"/>
      <w:numFmt w:val="decimal"/>
      <w:lvlText w:val="%4"/>
      <w:lvlJc w:val="left"/>
      <w:pPr>
        <w:ind w:left="2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AC42510">
      <w:start w:val="1"/>
      <w:numFmt w:val="lowerLetter"/>
      <w:lvlText w:val="%5"/>
      <w:lvlJc w:val="left"/>
      <w:pPr>
        <w:ind w:left="3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C4C282">
      <w:start w:val="1"/>
      <w:numFmt w:val="lowerRoman"/>
      <w:lvlText w:val="%6"/>
      <w:lvlJc w:val="left"/>
      <w:pPr>
        <w:ind w:left="4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2C0BBF8">
      <w:start w:val="1"/>
      <w:numFmt w:val="decimal"/>
      <w:lvlText w:val="%7"/>
      <w:lvlJc w:val="left"/>
      <w:pPr>
        <w:ind w:left="48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25E2FC8">
      <w:start w:val="1"/>
      <w:numFmt w:val="lowerLetter"/>
      <w:lvlText w:val="%8"/>
      <w:lvlJc w:val="left"/>
      <w:pPr>
        <w:ind w:left="56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43C1424">
      <w:start w:val="1"/>
      <w:numFmt w:val="lowerRoman"/>
      <w:lvlText w:val="%9"/>
      <w:lvlJc w:val="left"/>
      <w:pPr>
        <w:ind w:left="63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38EE539D"/>
    <w:multiLevelType w:val="hybridMultilevel"/>
    <w:tmpl w:val="ED7E88F8"/>
    <w:lvl w:ilvl="0" w:tplc="25EE7C38">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92E6F5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01ADA5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74810A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EDE9FA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3FCD66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626C8B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6ECBFC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F4C2AF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3A865C17"/>
    <w:multiLevelType w:val="hybridMultilevel"/>
    <w:tmpl w:val="7004BB62"/>
    <w:lvl w:ilvl="0" w:tplc="28664522">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C9C63CE">
      <w:start w:val="1"/>
      <w:numFmt w:val="lowerLetter"/>
      <w:lvlText w:val="%2"/>
      <w:lvlJc w:val="left"/>
      <w:pPr>
        <w:ind w:left="12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784F072">
      <w:start w:val="1"/>
      <w:numFmt w:val="lowerRoman"/>
      <w:lvlText w:val="%3"/>
      <w:lvlJc w:val="left"/>
      <w:pPr>
        <w:ind w:left="19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AE2B808">
      <w:start w:val="1"/>
      <w:numFmt w:val="decimal"/>
      <w:lvlText w:val="%4"/>
      <w:lvlJc w:val="left"/>
      <w:pPr>
        <w:ind w:left="26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0786334">
      <w:start w:val="1"/>
      <w:numFmt w:val="lowerLetter"/>
      <w:lvlText w:val="%5"/>
      <w:lvlJc w:val="left"/>
      <w:pPr>
        <w:ind w:left="34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0A27CA6">
      <w:start w:val="1"/>
      <w:numFmt w:val="lowerRoman"/>
      <w:lvlText w:val="%6"/>
      <w:lvlJc w:val="left"/>
      <w:pPr>
        <w:ind w:left="41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5B2E7E6">
      <w:start w:val="1"/>
      <w:numFmt w:val="decimal"/>
      <w:lvlText w:val="%7"/>
      <w:lvlJc w:val="left"/>
      <w:pPr>
        <w:ind w:left="48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02A0138">
      <w:start w:val="1"/>
      <w:numFmt w:val="lowerLetter"/>
      <w:lvlText w:val="%8"/>
      <w:lvlJc w:val="left"/>
      <w:pPr>
        <w:ind w:left="5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6428D90">
      <w:start w:val="1"/>
      <w:numFmt w:val="lowerRoman"/>
      <w:lvlText w:val="%9"/>
      <w:lvlJc w:val="left"/>
      <w:pPr>
        <w:ind w:left="62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3B4501EF"/>
    <w:multiLevelType w:val="hybridMultilevel"/>
    <w:tmpl w:val="9B8E4406"/>
    <w:lvl w:ilvl="0" w:tplc="0462A2BE">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0923B3E">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7B44B96">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0B26B14">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EEE2456">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D785A6A">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71CE09A">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D5EF2AA">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8E42338">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3B4764BE"/>
    <w:multiLevelType w:val="hybridMultilevel"/>
    <w:tmpl w:val="2F1A521C"/>
    <w:lvl w:ilvl="0" w:tplc="97344E0A">
      <w:start w:val="1"/>
      <w:numFmt w:val="bullet"/>
      <w:lvlText w:val="•"/>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1D6E16E">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C12815E">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93C6868">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C2CE9A2">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AB244C2">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672444C">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D7888BE">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DA485D4">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3C066EB3"/>
    <w:multiLevelType w:val="hybridMultilevel"/>
    <w:tmpl w:val="0FE65422"/>
    <w:lvl w:ilvl="0" w:tplc="3388390A">
      <w:start w:val="2"/>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18E074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014C7D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99218D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3648D2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9C2EE4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DFEFD2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D8A76A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368F1F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3C2D5899"/>
    <w:multiLevelType w:val="hybridMultilevel"/>
    <w:tmpl w:val="3F54F084"/>
    <w:lvl w:ilvl="0" w:tplc="B2166970">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D08956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42E08F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760DFF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0CCC948">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1FE373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8D4FBE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8EC7C4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83C0E8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3CE55F94"/>
    <w:multiLevelType w:val="hybridMultilevel"/>
    <w:tmpl w:val="0B725C86"/>
    <w:lvl w:ilvl="0" w:tplc="EACC5242">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404A7CC">
      <w:start w:val="1"/>
      <w:numFmt w:val="bullet"/>
      <w:lvlText w:val="o"/>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C08A1DE">
      <w:start w:val="1"/>
      <w:numFmt w:val="bullet"/>
      <w:lvlText w:val="▪"/>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7444C0A">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BFE85A4">
      <w:start w:val="1"/>
      <w:numFmt w:val="bullet"/>
      <w:lvlText w:val="o"/>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AC845CE">
      <w:start w:val="1"/>
      <w:numFmt w:val="bullet"/>
      <w:lvlText w:val="▪"/>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9B6482C">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764C6E6">
      <w:start w:val="1"/>
      <w:numFmt w:val="bullet"/>
      <w:lvlText w:val="o"/>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0D87B92">
      <w:start w:val="1"/>
      <w:numFmt w:val="bullet"/>
      <w:lvlText w:val="▪"/>
      <w:lvlJc w:val="left"/>
      <w:pPr>
        <w:ind w:left="75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3CED0982"/>
    <w:multiLevelType w:val="hybridMultilevel"/>
    <w:tmpl w:val="F99EC552"/>
    <w:lvl w:ilvl="0" w:tplc="8B549608">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E7A5DC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020441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5943B7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FCCF75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4BE94A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4F8CB5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F2E4E4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572275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3F3B6CCA"/>
    <w:multiLevelType w:val="hybridMultilevel"/>
    <w:tmpl w:val="9F1A5388"/>
    <w:lvl w:ilvl="0" w:tplc="F6AA7142">
      <w:start w:val="1"/>
      <w:numFmt w:val="bullet"/>
      <w:lvlText w:val="•"/>
      <w:lvlJc w:val="left"/>
      <w:pPr>
        <w:ind w:left="16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114CEDA">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D343E38">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7BAFF4C">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96FFF8">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C56AD2A">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C50A77A">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38E23EC">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AFA635E">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40023D93"/>
    <w:multiLevelType w:val="hybridMultilevel"/>
    <w:tmpl w:val="FA5AEA32"/>
    <w:lvl w:ilvl="0" w:tplc="3D788AE8">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25C18A8">
      <w:start w:val="1"/>
      <w:numFmt w:val="lowerLetter"/>
      <w:lvlText w:val="%2"/>
      <w:lvlJc w:val="left"/>
      <w:pPr>
        <w:ind w:left="12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29C0BD0">
      <w:start w:val="1"/>
      <w:numFmt w:val="lowerRoman"/>
      <w:lvlText w:val="%3"/>
      <w:lvlJc w:val="left"/>
      <w:pPr>
        <w:ind w:left="19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1F29E4A">
      <w:start w:val="1"/>
      <w:numFmt w:val="decimal"/>
      <w:lvlText w:val="%4"/>
      <w:lvlJc w:val="left"/>
      <w:pPr>
        <w:ind w:left="26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AC8EE18">
      <w:start w:val="1"/>
      <w:numFmt w:val="lowerLetter"/>
      <w:lvlText w:val="%5"/>
      <w:lvlJc w:val="left"/>
      <w:pPr>
        <w:ind w:left="34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22A1D82">
      <w:start w:val="1"/>
      <w:numFmt w:val="lowerRoman"/>
      <w:lvlText w:val="%6"/>
      <w:lvlJc w:val="left"/>
      <w:pPr>
        <w:ind w:left="41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B84355E">
      <w:start w:val="1"/>
      <w:numFmt w:val="decimal"/>
      <w:lvlText w:val="%7"/>
      <w:lvlJc w:val="left"/>
      <w:pPr>
        <w:ind w:left="48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AD610C4">
      <w:start w:val="1"/>
      <w:numFmt w:val="lowerLetter"/>
      <w:lvlText w:val="%8"/>
      <w:lvlJc w:val="left"/>
      <w:pPr>
        <w:ind w:left="5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0EC9764">
      <w:start w:val="1"/>
      <w:numFmt w:val="lowerRoman"/>
      <w:lvlText w:val="%9"/>
      <w:lvlJc w:val="left"/>
      <w:pPr>
        <w:ind w:left="62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43EE4312"/>
    <w:multiLevelType w:val="hybridMultilevel"/>
    <w:tmpl w:val="A816F7A4"/>
    <w:lvl w:ilvl="0" w:tplc="01E89B9E">
      <w:start w:val="1"/>
      <w:numFmt w:val="bullet"/>
      <w:lvlText w:val="•"/>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A140594">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B4E88B4">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3505E32">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9606E04">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2489066">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D28795C">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F227EE2">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98439B0">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448679D3"/>
    <w:multiLevelType w:val="hybridMultilevel"/>
    <w:tmpl w:val="D2B065E8"/>
    <w:lvl w:ilvl="0" w:tplc="D848D23E">
      <w:start w:val="2"/>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7726548">
      <w:start w:val="1"/>
      <w:numFmt w:val="lowerLetter"/>
      <w:lvlText w:val="%2"/>
      <w:lvlJc w:val="left"/>
      <w:pPr>
        <w:ind w:left="12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39A6EE0">
      <w:start w:val="1"/>
      <w:numFmt w:val="lowerRoman"/>
      <w:lvlText w:val="%3"/>
      <w:lvlJc w:val="left"/>
      <w:pPr>
        <w:ind w:left="19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1FA3D50">
      <w:start w:val="1"/>
      <w:numFmt w:val="decimal"/>
      <w:lvlText w:val="%4"/>
      <w:lvlJc w:val="left"/>
      <w:pPr>
        <w:ind w:left="26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6AC5C26">
      <w:start w:val="1"/>
      <w:numFmt w:val="lowerLetter"/>
      <w:lvlText w:val="%5"/>
      <w:lvlJc w:val="left"/>
      <w:pPr>
        <w:ind w:left="34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C58C584">
      <w:start w:val="1"/>
      <w:numFmt w:val="lowerRoman"/>
      <w:lvlText w:val="%6"/>
      <w:lvlJc w:val="left"/>
      <w:pPr>
        <w:ind w:left="41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74CC104">
      <w:start w:val="1"/>
      <w:numFmt w:val="decimal"/>
      <w:lvlText w:val="%7"/>
      <w:lvlJc w:val="left"/>
      <w:pPr>
        <w:ind w:left="48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3CE8DD2">
      <w:start w:val="1"/>
      <w:numFmt w:val="lowerLetter"/>
      <w:lvlText w:val="%8"/>
      <w:lvlJc w:val="left"/>
      <w:pPr>
        <w:ind w:left="5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236CEAA">
      <w:start w:val="1"/>
      <w:numFmt w:val="lowerRoman"/>
      <w:lvlText w:val="%9"/>
      <w:lvlJc w:val="left"/>
      <w:pPr>
        <w:ind w:left="62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2" w15:restartNumberingAfterBreak="0">
    <w:nsid w:val="44D67910"/>
    <w:multiLevelType w:val="hybridMultilevel"/>
    <w:tmpl w:val="7D709F7C"/>
    <w:lvl w:ilvl="0" w:tplc="FD24D088">
      <w:start w:val="2"/>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1F48E3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336FBF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D80565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41ED718">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E8A2BD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25A16B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57A5E4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C38910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4A4D3A8C"/>
    <w:multiLevelType w:val="hybridMultilevel"/>
    <w:tmpl w:val="9CD87A40"/>
    <w:lvl w:ilvl="0" w:tplc="73ECB5E4">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E8CA580">
      <w:start w:val="1"/>
      <w:numFmt w:val="bullet"/>
      <w:lvlText w:val="o"/>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D184F70">
      <w:start w:val="1"/>
      <w:numFmt w:val="bullet"/>
      <w:lvlText w:val="▪"/>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572CA76">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6608E5E">
      <w:start w:val="1"/>
      <w:numFmt w:val="bullet"/>
      <w:lvlText w:val="o"/>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81C3D70">
      <w:start w:val="1"/>
      <w:numFmt w:val="bullet"/>
      <w:lvlText w:val="▪"/>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36228C4">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4641204">
      <w:start w:val="1"/>
      <w:numFmt w:val="bullet"/>
      <w:lvlText w:val="o"/>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162D80E">
      <w:start w:val="1"/>
      <w:numFmt w:val="bullet"/>
      <w:lvlText w:val="▪"/>
      <w:lvlJc w:val="left"/>
      <w:pPr>
        <w:ind w:left="75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4" w15:restartNumberingAfterBreak="0">
    <w:nsid w:val="4F73355B"/>
    <w:multiLevelType w:val="hybridMultilevel"/>
    <w:tmpl w:val="60CCF542"/>
    <w:lvl w:ilvl="0" w:tplc="A2EA6766">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5A89D7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9CCD9F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9E22F40">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AD6B71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2F6A80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2D4105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E0E96B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E2C55D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5" w15:restartNumberingAfterBreak="0">
    <w:nsid w:val="50E818E8"/>
    <w:multiLevelType w:val="hybridMultilevel"/>
    <w:tmpl w:val="79D20F18"/>
    <w:lvl w:ilvl="0" w:tplc="8DC43490">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79CF58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834574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E2046A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D46B55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B40FB0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47EFFA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002980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62E0B8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6" w15:restartNumberingAfterBreak="0">
    <w:nsid w:val="50EC2676"/>
    <w:multiLevelType w:val="hybridMultilevel"/>
    <w:tmpl w:val="90D6FB22"/>
    <w:lvl w:ilvl="0" w:tplc="E0E6902A">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660896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85AA19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362071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806CD6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F6893C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A28741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3B822A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C789BD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7" w15:restartNumberingAfterBreak="0">
    <w:nsid w:val="544D441A"/>
    <w:multiLevelType w:val="hybridMultilevel"/>
    <w:tmpl w:val="BBD44254"/>
    <w:lvl w:ilvl="0" w:tplc="EEE6830E">
      <w:start w:val="2"/>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4FA386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554585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75AECB0">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9F07A7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83CB50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5F8EF9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80CC72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6004DB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8" w15:restartNumberingAfterBreak="0">
    <w:nsid w:val="58D52321"/>
    <w:multiLevelType w:val="hybridMultilevel"/>
    <w:tmpl w:val="E09A1518"/>
    <w:lvl w:ilvl="0" w:tplc="C26C4C0C">
      <w:start w:val="2"/>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8C8CA7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722A4B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2364BB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150258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BD86DD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3A202F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4B2605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94E0B3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9" w15:restartNumberingAfterBreak="0">
    <w:nsid w:val="5C504529"/>
    <w:multiLevelType w:val="hybridMultilevel"/>
    <w:tmpl w:val="EAF2FE12"/>
    <w:lvl w:ilvl="0" w:tplc="A4026996">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EFCA7D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8A27BE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2E0B5E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DD65C7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F60DDC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6626AD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D76AAB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4CA07D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0" w15:restartNumberingAfterBreak="0">
    <w:nsid w:val="5D0262E0"/>
    <w:multiLevelType w:val="hybridMultilevel"/>
    <w:tmpl w:val="E5DEFFC8"/>
    <w:lvl w:ilvl="0" w:tplc="3042C7FA">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13A59A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890597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240AD0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A6A56F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700AD2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CD6FA6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ECA1E4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256932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1" w15:restartNumberingAfterBreak="0">
    <w:nsid w:val="5FBD2EDE"/>
    <w:multiLevelType w:val="hybridMultilevel"/>
    <w:tmpl w:val="4EA0CBDE"/>
    <w:lvl w:ilvl="0" w:tplc="C28E3BD0">
      <w:start w:val="2"/>
      <w:numFmt w:val="lowerLetter"/>
      <w:lvlText w:val="%1)"/>
      <w:lvlJc w:val="left"/>
      <w:pPr>
        <w:ind w:left="2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AE864F0">
      <w:start w:val="1"/>
      <w:numFmt w:val="lowerLetter"/>
      <w:lvlText w:val="%2"/>
      <w:lvlJc w:val="left"/>
      <w:pPr>
        <w:ind w:left="12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600F8BA">
      <w:start w:val="1"/>
      <w:numFmt w:val="lowerRoman"/>
      <w:lvlText w:val="%3"/>
      <w:lvlJc w:val="left"/>
      <w:pPr>
        <w:ind w:left="19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D3E4C92">
      <w:start w:val="1"/>
      <w:numFmt w:val="decimal"/>
      <w:lvlText w:val="%4"/>
      <w:lvlJc w:val="left"/>
      <w:pPr>
        <w:ind w:left="26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FE878F2">
      <w:start w:val="1"/>
      <w:numFmt w:val="lowerLetter"/>
      <w:lvlText w:val="%5"/>
      <w:lvlJc w:val="left"/>
      <w:pPr>
        <w:ind w:left="34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C046C54">
      <w:start w:val="1"/>
      <w:numFmt w:val="lowerRoman"/>
      <w:lvlText w:val="%6"/>
      <w:lvlJc w:val="left"/>
      <w:pPr>
        <w:ind w:left="41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C9A081A">
      <w:start w:val="1"/>
      <w:numFmt w:val="decimal"/>
      <w:lvlText w:val="%7"/>
      <w:lvlJc w:val="left"/>
      <w:pPr>
        <w:ind w:left="48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24E7C1A">
      <w:start w:val="1"/>
      <w:numFmt w:val="lowerLetter"/>
      <w:lvlText w:val="%8"/>
      <w:lvlJc w:val="left"/>
      <w:pPr>
        <w:ind w:left="5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34CE494">
      <w:start w:val="1"/>
      <w:numFmt w:val="lowerRoman"/>
      <w:lvlText w:val="%9"/>
      <w:lvlJc w:val="left"/>
      <w:pPr>
        <w:ind w:left="62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2" w15:restartNumberingAfterBreak="0">
    <w:nsid w:val="61320784"/>
    <w:multiLevelType w:val="hybridMultilevel"/>
    <w:tmpl w:val="F9BEACD4"/>
    <w:lvl w:ilvl="0" w:tplc="CF4AF5FC">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A80D89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05ECB7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902502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7E6862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022F54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7F2DF6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BD8358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A909E7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3" w15:restartNumberingAfterBreak="0">
    <w:nsid w:val="63214077"/>
    <w:multiLevelType w:val="hybridMultilevel"/>
    <w:tmpl w:val="888A842E"/>
    <w:lvl w:ilvl="0" w:tplc="7368B90A">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B067DCC">
      <w:start w:val="1"/>
      <w:numFmt w:val="lowerLetter"/>
      <w:lvlText w:val="%2"/>
      <w:lvlJc w:val="left"/>
      <w:pPr>
        <w:ind w:left="12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CAE2D86">
      <w:start w:val="1"/>
      <w:numFmt w:val="lowerRoman"/>
      <w:lvlText w:val="%3"/>
      <w:lvlJc w:val="left"/>
      <w:pPr>
        <w:ind w:left="19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8140598">
      <w:start w:val="1"/>
      <w:numFmt w:val="decimal"/>
      <w:lvlText w:val="%4"/>
      <w:lvlJc w:val="left"/>
      <w:pPr>
        <w:ind w:left="26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34A9E02">
      <w:start w:val="1"/>
      <w:numFmt w:val="lowerLetter"/>
      <w:lvlText w:val="%5"/>
      <w:lvlJc w:val="left"/>
      <w:pPr>
        <w:ind w:left="34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072853E">
      <w:start w:val="1"/>
      <w:numFmt w:val="lowerRoman"/>
      <w:lvlText w:val="%6"/>
      <w:lvlJc w:val="left"/>
      <w:pPr>
        <w:ind w:left="41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A52C632">
      <w:start w:val="1"/>
      <w:numFmt w:val="decimal"/>
      <w:lvlText w:val="%7"/>
      <w:lvlJc w:val="left"/>
      <w:pPr>
        <w:ind w:left="48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4FEC3FA">
      <w:start w:val="1"/>
      <w:numFmt w:val="lowerLetter"/>
      <w:lvlText w:val="%8"/>
      <w:lvlJc w:val="left"/>
      <w:pPr>
        <w:ind w:left="5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6863B6C">
      <w:start w:val="1"/>
      <w:numFmt w:val="lowerRoman"/>
      <w:lvlText w:val="%9"/>
      <w:lvlJc w:val="left"/>
      <w:pPr>
        <w:ind w:left="62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4" w15:restartNumberingAfterBreak="0">
    <w:nsid w:val="65663B1E"/>
    <w:multiLevelType w:val="hybridMultilevel"/>
    <w:tmpl w:val="5888EE82"/>
    <w:lvl w:ilvl="0" w:tplc="ADBC90A4">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6C6E26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6084C1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040B98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48A0CB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98C2F2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242EE2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6622FB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3E8EAC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5" w15:restartNumberingAfterBreak="0">
    <w:nsid w:val="67597FD7"/>
    <w:multiLevelType w:val="hybridMultilevel"/>
    <w:tmpl w:val="3CDE7BC6"/>
    <w:lvl w:ilvl="0" w:tplc="E224FEAA">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00CD27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1B0542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C18C11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2ECECB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334A80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9647C6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AFA09A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45C610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6" w15:restartNumberingAfterBreak="0">
    <w:nsid w:val="6989058D"/>
    <w:multiLevelType w:val="hybridMultilevel"/>
    <w:tmpl w:val="2A068D20"/>
    <w:lvl w:ilvl="0" w:tplc="99A4CAD2">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1E21F0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FE0D2A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D147940">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BC22B8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9E8EFB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A621D7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A1CFC3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DD8298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7" w15:restartNumberingAfterBreak="0">
    <w:nsid w:val="69EC3F85"/>
    <w:multiLevelType w:val="hybridMultilevel"/>
    <w:tmpl w:val="460CCD24"/>
    <w:lvl w:ilvl="0" w:tplc="9C74BC48">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F6AE38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6C4941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30843B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274849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9F4208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0FE259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1D2912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FFEDAF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8" w15:restartNumberingAfterBreak="0">
    <w:nsid w:val="6B6E2CAB"/>
    <w:multiLevelType w:val="hybridMultilevel"/>
    <w:tmpl w:val="8B060BCE"/>
    <w:lvl w:ilvl="0" w:tplc="36ACBCCA">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C9CD090">
      <w:start w:val="1"/>
      <w:numFmt w:val="lowerLetter"/>
      <w:lvlText w:val="%2"/>
      <w:lvlJc w:val="left"/>
      <w:pPr>
        <w:ind w:left="12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27CDC58">
      <w:start w:val="1"/>
      <w:numFmt w:val="lowerRoman"/>
      <w:lvlText w:val="%3"/>
      <w:lvlJc w:val="left"/>
      <w:pPr>
        <w:ind w:left="19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D4098C2">
      <w:start w:val="1"/>
      <w:numFmt w:val="decimal"/>
      <w:lvlText w:val="%4"/>
      <w:lvlJc w:val="left"/>
      <w:pPr>
        <w:ind w:left="26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93E6F34">
      <w:start w:val="1"/>
      <w:numFmt w:val="lowerLetter"/>
      <w:lvlText w:val="%5"/>
      <w:lvlJc w:val="left"/>
      <w:pPr>
        <w:ind w:left="34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DDE907E">
      <w:start w:val="1"/>
      <w:numFmt w:val="lowerRoman"/>
      <w:lvlText w:val="%6"/>
      <w:lvlJc w:val="left"/>
      <w:pPr>
        <w:ind w:left="41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94266A0">
      <w:start w:val="1"/>
      <w:numFmt w:val="decimal"/>
      <w:lvlText w:val="%7"/>
      <w:lvlJc w:val="left"/>
      <w:pPr>
        <w:ind w:left="48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238EBF8">
      <w:start w:val="1"/>
      <w:numFmt w:val="lowerLetter"/>
      <w:lvlText w:val="%8"/>
      <w:lvlJc w:val="left"/>
      <w:pPr>
        <w:ind w:left="5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B5E026E">
      <w:start w:val="1"/>
      <w:numFmt w:val="lowerRoman"/>
      <w:lvlText w:val="%9"/>
      <w:lvlJc w:val="left"/>
      <w:pPr>
        <w:ind w:left="62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9" w15:restartNumberingAfterBreak="0">
    <w:nsid w:val="6BC65239"/>
    <w:multiLevelType w:val="hybridMultilevel"/>
    <w:tmpl w:val="4DBC78F8"/>
    <w:lvl w:ilvl="0" w:tplc="26AA94E4">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4D84C6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49E4C3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55AF36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3527A5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664E7F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E6881E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D02913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DE2421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0" w15:restartNumberingAfterBreak="0">
    <w:nsid w:val="6CBC3FAD"/>
    <w:multiLevelType w:val="hybridMultilevel"/>
    <w:tmpl w:val="0B82D74A"/>
    <w:lvl w:ilvl="0" w:tplc="B61E4196">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3024F5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4E263F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8B8942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8D2281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F8A431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F7C826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B4C55E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18C117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1" w15:restartNumberingAfterBreak="0">
    <w:nsid w:val="6EB13F11"/>
    <w:multiLevelType w:val="hybridMultilevel"/>
    <w:tmpl w:val="66CC01AA"/>
    <w:lvl w:ilvl="0" w:tplc="17F694FC">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5C0BC2C">
      <w:start w:val="1"/>
      <w:numFmt w:val="lowerLetter"/>
      <w:lvlText w:val="%2)"/>
      <w:lvlJc w:val="left"/>
      <w:pPr>
        <w:ind w:left="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A404918">
      <w:start w:val="1"/>
      <w:numFmt w:val="lowerRoman"/>
      <w:lvlText w:val="%3"/>
      <w:lvlJc w:val="left"/>
      <w:pPr>
        <w:ind w:left="13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57C85D4">
      <w:start w:val="1"/>
      <w:numFmt w:val="decimal"/>
      <w:lvlText w:val="%4"/>
      <w:lvlJc w:val="left"/>
      <w:pPr>
        <w:ind w:left="20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F389D18">
      <w:start w:val="1"/>
      <w:numFmt w:val="lowerLetter"/>
      <w:lvlText w:val="%5"/>
      <w:lvlJc w:val="left"/>
      <w:pPr>
        <w:ind w:left="27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C56E9BA">
      <w:start w:val="1"/>
      <w:numFmt w:val="lowerRoman"/>
      <w:lvlText w:val="%6"/>
      <w:lvlJc w:val="left"/>
      <w:pPr>
        <w:ind w:left="34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92A8928">
      <w:start w:val="1"/>
      <w:numFmt w:val="decimal"/>
      <w:lvlText w:val="%7"/>
      <w:lvlJc w:val="left"/>
      <w:pPr>
        <w:ind w:left="41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F8E260A">
      <w:start w:val="1"/>
      <w:numFmt w:val="lowerLetter"/>
      <w:lvlText w:val="%8"/>
      <w:lvlJc w:val="left"/>
      <w:pPr>
        <w:ind w:left="49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212E71E">
      <w:start w:val="1"/>
      <w:numFmt w:val="lowerRoman"/>
      <w:lvlText w:val="%9"/>
      <w:lvlJc w:val="left"/>
      <w:pPr>
        <w:ind w:left="56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2" w15:restartNumberingAfterBreak="0">
    <w:nsid w:val="6EE64628"/>
    <w:multiLevelType w:val="hybridMultilevel"/>
    <w:tmpl w:val="4B3A865A"/>
    <w:lvl w:ilvl="0" w:tplc="AD4CAF34">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4FC568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D30473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B0492C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0141038">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A7A770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A08B38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F0AA31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5C817E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3" w15:restartNumberingAfterBreak="0">
    <w:nsid w:val="707B6C4F"/>
    <w:multiLevelType w:val="hybridMultilevel"/>
    <w:tmpl w:val="C5E45278"/>
    <w:lvl w:ilvl="0" w:tplc="3BEC2C90">
      <w:start w:val="2"/>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474EA8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BBE20F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574F09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85AEEB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5C089F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28072F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F601D6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A7271C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4" w15:restartNumberingAfterBreak="0">
    <w:nsid w:val="70D44890"/>
    <w:multiLevelType w:val="hybridMultilevel"/>
    <w:tmpl w:val="F700676A"/>
    <w:lvl w:ilvl="0" w:tplc="E4EE071E">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2760C46">
      <w:start w:val="1"/>
      <w:numFmt w:val="lowerLetter"/>
      <w:lvlText w:val="%2"/>
      <w:lvlJc w:val="left"/>
      <w:pPr>
        <w:ind w:left="12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E9C98DC">
      <w:start w:val="1"/>
      <w:numFmt w:val="lowerRoman"/>
      <w:lvlText w:val="%3"/>
      <w:lvlJc w:val="left"/>
      <w:pPr>
        <w:ind w:left="19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D9EDCF8">
      <w:start w:val="1"/>
      <w:numFmt w:val="decimal"/>
      <w:lvlText w:val="%4"/>
      <w:lvlJc w:val="left"/>
      <w:pPr>
        <w:ind w:left="26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48C36D2">
      <w:start w:val="1"/>
      <w:numFmt w:val="lowerLetter"/>
      <w:lvlText w:val="%5"/>
      <w:lvlJc w:val="left"/>
      <w:pPr>
        <w:ind w:left="34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E10DBEC">
      <w:start w:val="1"/>
      <w:numFmt w:val="lowerRoman"/>
      <w:lvlText w:val="%6"/>
      <w:lvlJc w:val="left"/>
      <w:pPr>
        <w:ind w:left="41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BA0A9E8">
      <w:start w:val="1"/>
      <w:numFmt w:val="decimal"/>
      <w:lvlText w:val="%7"/>
      <w:lvlJc w:val="left"/>
      <w:pPr>
        <w:ind w:left="48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8A6AA3A">
      <w:start w:val="1"/>
      <w:numFmt w:val="lowerLetter"/>
      <w:lvlText w:val="%8"/>
      <w:lvlJc w:val="left"/>
      <w:pPr>
        <w:ind w:left="5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F9803BA">
      <w:start w:val="1"/>
      <w:numFmt w:val="lowerRoman"/>
      <w:lvlText w:val="%9"/>
      <w:lvlJc w:val="left"/>
      <w:pPr>
        <w:ind w:left="62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5" w15:restartNumberingAfterBreak="0">
    <w:nsid w:val="72CB2672"/>
    <w:multiLevelType w:val="hybridMultilevel"/>
    <w:tmpl w:val="1C5A1EFA"/>
    <w:lvl w:ilvl="0" w:tplc="B6A8FE5C">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962E3F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9B6E88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80EE5E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650D35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7E2B77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354FBC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0CCF5F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7625E3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6" w15:restartNumberingAfterBreak="0">
    <w:nsid w:val="76712F80"/>
    <w:multiLevelType w:val="hybridMultilevel"/>
    <w:tmpl w:val="0A965F18"/>
    <w:lvl w:ilvl="0" w:tplc="ADE84C1E">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B16A3C8">
      <w:start w:val="1"/>
      <w:numFmt w:val="lowerLetter"/>
      <w:lvlText w:val="%2)"/>
      <w:lvlJc w:val="left"/>
      <w:pPr>
        <w:ind w:left="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9ECB7BE">
      <w:start w:val="1"/>
      <w:numFmt w:val="lowerRoman"/>
      <w:lvlText w:val="%3"/>
      <w:lvlJc w:val="left"/>
      <w:pPr>
        <w:ind w:left="13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B0CBB5C">
      <w:start w:val="1"/>
      <w:numFmt w:val="decimal"/>
      <w:lvlText w:val="%4"/>
      <w:lvlJc w:val="left"/>
      <w:pPr>
        <w:ind w:left="20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A387122">
      <w:start w:val="1"/>
      <w:numFmt w:val="lowerLetter"/>
      <w:lvlText w:val="%5"/>
      <w:lvlJc w:val="left"/>
      <w:pPr>
        <w:ind w:left="27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6D26E9A">
      <w:start w:val="1"/>
      <w:numFmt w:val="lowerRoman"/>
      <w:lvlText w:val="%6"/>
      <w:lvlJc w:val="left"/>
      <w:pPr>
        <w:ind w:left="34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C449EC0">
      <w:start w:val="1"/>
      <w:numFmt w:val="decimal"/>
      <w:lvlText w:val="%7"/>
      <w:lvlJc w:val="left"/>
      <w:pPr>
        <w:ind w:left="41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712F03C">
      <w:start w:val="1"/>
      <w:numFmt w:val="lowerLetter"/>
      <w:lvlText w:val="%8"/>
      <w:lvlJc w:val="left"/>
      <w:pPr>
        <w:ind w:left="49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0D2ED0A">
      <w:start w:val="1"/>
      <w:numFmt w:val="lowerRoman"/>
      <w:lvlText w:val="%9"/>
      <w:lvlJc w:val="left"/>
      <w:pPr>
        <w:ind w:left="56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7" w15:restartNumberingAfterBreak="0">
    <w:nsid w:val="767A64F5"/>
    <w:multiLevelType w:val="hybridMultilevel"/>
    <w:tmpl w:val="C5D4E6DC"/>
    <w:lvl w:ilvl="0" w:tplc="340AEE4C">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3B8672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DAC676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B7EC0C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96A09E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ABCA6B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C1460C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7185BE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AD0392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8" w15:restartNumberingAfterBreak="0">
    <w:nsid w:val="78EB23B2"/>
    <w:multiLevelType w:val="hybridMultilevel"/>
    <w:tmpl w:val="36B8AC78"/>
    <w:lvl w:ilvl="0" w:tplc="135CFEF4">
      <w:start w:val="2"/>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AEAFE8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E62E15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3204C3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0BEB31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00A2D2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FB4F3A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8889C3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1722A8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9" w15:restartNumberingAfterBreak="0">
    <w:nsid w:val="79063372"/>
    <w:multiLevelType w:val="hybridMultilevel"/>
    <w:tmpl w:val="932226B0"/>
    <w:lvl w:ilvl="0" w:tplc="B4D6FFC6">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6A825F2">
      <w:start w:val="1"/>
      <w:numFmt w:val="lowerLetter"/>
      <w:lvlText w:val="%2"/>
      <w:lvlJc w:val="left"/>
      <w:pPr>
        <w:ind w:left="12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BD822C6">
      <w:start w:val="1"/>
      <w:numFmt w:val="lowerRoman"/>
      <w:lvlText w:val="%3"/>
      <w:lvlJc w:val="left"/>
      <w:pPr>
        <w:ind w:left="19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CCEE27C">
      <w:start w:val="1"/>
      <w:numFmt w:val="decimal"/>
      <w:lvlText w:val="%4"/>
      <w:lvlJc w:val="left"/>
      <w:pPr>
        <w:ind w:left="26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E1A9F86">
      <w:start w:val="1"/>
      <w:numFmt w:val="lowerLetter"/>
      <w:lvlText w:val="%5"/>
      <w:lvlJc w:val="left"/>
      <w:pPr>
        <w:ind w:left="34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BC0602A">
      <w:start w:val="1"/>
      <w:numFmt w:val="lowerRoman"/>
      <w:lvlText w:val="%6"/>
      <w:lvlJc w:val="left"/>
      <w:pPr>
        <w:ind w:left="41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BD4B7C8">
      <w:start w:val="1"/>
      <w:numFmt w:val="decimal"/>
      <w:lvlText w:val="%7"/>
      <w:lvlJc w:val="left"/>
      <w:pPr>
        <w:ind w:left="48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A3459D6">
      <w:start w:val="1"/>
      <w:numFmt w:val="lowerLetter"/>
      <w:lvlText w:val="%8"/>
      <w:lvlJc w:val="left"/>
      <w:pPr>
        <w:ind w:left="5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A2085DC">
      <w:start w:val="1"/>
      <w:numFmt w:val="lowerRoman"/>
      <w:lvlText w:val="%9"/>
      <w:lvlJc w:val="left"/>
      <w:pPr>
        <w:ind w:left="62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0" w15:restartNumberingAfterBreak="0">
    <w:nsid w:val="7A100A80"/>
    <w:multiLevelType w:val="hybridMultilevel"/>
    <w:tmpl w:val="E2EC2A34"/>
    <w:lvl w:ilvl="0" w:tplc="86D2B03E">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E107648">
      <w:start w:val="1"/>
      <w:numFmt w:val="lowerLetter"/>
      <w:lvlText w:val="%2"/>
      <w:lvlJc w:val="left"/>
      <w:pPr>
        <w:ind w:left="12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67ABD64">
      <w:start w:val="1"/>
      <w:numFmt w:val="lowerRoman"/>
      <w:lvlText w:val="%3"/>
      <w:lvlJc w:val="left"/>
      <w:pPr>
        <w:ind w:left="19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FB68ECA">
      <w:start w:val="1"/>
      <w:numFmt w:val="decimal"/>
      <w:lvlText w:val="%4"/>
      <w:lvlJc w:val="left"/>
      <w:pPr>
        <w:ind w:left="26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EB6DED4">
      <w:start w:val="1"/>
      <w:numFmt w:val="lowerLetter"/>
      <w:lvlText w:val="%5"/>
      <w:lvlJc w:val="left"/>
      <w:pPr>
        <w:ind w:left="34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6FA8924">
      <w:start w:val="1"/>
      <w:numFmt w:val="lowerRoman"/>
      <w:lvlText w:val="%6"/>
      <w:lvlJc w:val="left"/>
      <w:pPr>
        <w:ind w:left="41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38A8924">
      <w:start w:val="1"/>
      <w:numFmt w:val="decimal"/>
      <w:lvlText w:val="%7"/>
      <w:lvlJc w:val="left"/>
      <w:pPr>
        <w:ind w:left="48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53C69AE">
      <w:start w:val="1"/>
      <w:numFmt w:val="lowerLetter"/>
      <w:lvlText w:val="%8"/>
      <w:lvlJc w:val="left"/>
      <w:pPr>
        <w:ind w:left="5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3F022D2">
      <w:start w:val="1"/>
      <w:numFmt w:val="lowerRoman"/>
      <w:lvlText w:val="%9"/>
      <w:lvlJc w:val="left"/>
      <w:pPr>
        <w:ind w:left="62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1" w15:restartNumberingAfterBreak="0">
    <w:nsid w:val="7A903C2C"/>
    <w:multiLevelType w:val="hybridMultilevel"/>
    <w:tmpl w:val="65666DD4"/>
    <w:lvl w:ilvl="0" w:tplc="CAB06B5A">
      <w:start w:val="2"/>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D3252D0">
      <w:start w:val="1"/>
      <w:numFmt w:val="lowerLetter"/>
      <w:lvlText w:val="%2"/>
      <w:lvlJc w:val="left"/>
      <w:pPr>
        <w:ind w:left="12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6E8F6C6">
      <w:start w:val="1"/>
      <w:numFmt w:val="lowerRoman"/>
      <w:lvlText w:val="%3"/>
      <w:lvlJc w:val="left"/>
      <w:pPr>
        <w:ind w:left="19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F44746E">
      <w:start w:val="1"/>
      <w:numFmt w:val="decimal"/>
      <w:lvlText w:val="%4"/>
      <w:lvlJc w:val="left"/>
      <w:pPr>
        <w:ind w:left="26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02E9496">
      <w:start w:val="1"/>
      <w:numFmt w:val="lowerLetter"/>
      <w:lvlText w:val="%5"/>
      <w:lvlJc w:val="left"/>
      <w:pPr>
        <w:ind w:left="34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72E8FE0">
      <w:start w:val="1"/>
      <w:numFmt w:val="lowerRoman"/>
      <w:lvlText w:val="%6"/>
      <w:lvlJc w:val="left"/>
      <w:pPr>
        <w:ind w:left="41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A625264">
      <w:start w:val="1"/>
      <w:numFmt w:val="decimal"/>
      <w:lvlText w:val="%7"/>
      <w:lvlJc w:val="left"/>
      <w:pPr>
        <w:ind w:left="48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BFC555A">
      <w:start w:val="1"/>
      <w:numFmt w:val="lowerLetter"/>
      <w:lvlText w:val="%8"/>
      <w:lvlJc w:val="left"/>
      <w:pPr>
        <w:ind w:left="5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C743226">
      <w:start w:val="1"/>
      <w:numFmt w:val="lowerRoman"/>
      <w:lvlText w:val="%9"/>
      <w:lvlJc w:val="left"/>
      <w:pPr>
        <w:ind w:left="62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2" w15:restartNumberingAfterBreak="0">
    <w:nsid w:val="7BBC3520"/>
    <w:multiLevelType w:val="hybridMultilevel"/>
    <w:tmpl w:val="82F698C0"/>
    <w:lvl w:ilvl="0" w:tplc="A67A3D12">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9F49E9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1E80E6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0889B3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23CEEF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CE68F5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0F0E0C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4FA7C9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F386A0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3" w15:restartNumberingAfterBreak="0">
    <w:nsid w:val="7BFB31FA"/>
    <w:multiLevelType w:val="hybridMultilevel"/>
    <w:tmpl w:val="25E8A124"/>
    <w:lvl w:ilvl="0" w:tplc="74D80B62">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F145CA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6A8EAE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B5CE0B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630749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EF4F6E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5A4D61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CB231E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BD8026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4" w15:restartNumberingAfterBreak="0">
    <w:nsid w:val="7D0904DC"/>
    <w:multiLevelType w:val="hybridMultilevel"/>
    <w:tmpl w:val="18B8AEAE"/>
    <w:lvl w:ilvl="0" w:tplc="B3F8CCF8">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1B83DF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F9CDF5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3F2235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254BA4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1E8936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0FA049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51C115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42E20E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5" w15:restartNumberingAfterBreak="0">
    <w:nsid w:val="7E4B51C0"/>
    <w:multiLevelType w:val="hybridMultilevel"/>
    <w:tmpl w:val="17DA5012"/>
    <w:lvl w:ilvl="0" w:tplc="2D765566">
      <w:start w:val="2"/>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6F20D0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6D4283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F0EC2A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4B4B24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986792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94A943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F84685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E0255D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6" w15:restartNumberingAfterBreak="0">
    <w:nsid w:val="7E8C2751"/>
    <w:multiLevelType w:val="hybridMultilevel"/>
    <w:tmpl w:val="1C88E788"/>
    <w:lvl w:ilvl="0" w:tplc="EC423962">
      <w:start w:val="1"/>
      <w:numFmt w:val="lowerLetter"/>
      <w:lvlText w:val="%1)"/>
      <w:lvlJc w:val="left"/>
      <w:pPr>
        <w:ind w:left="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BC0EDA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F9636E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E1EA4A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4B69DC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58C5EE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D36796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13A2A3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468CEF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7" w15:restartNumberingAfterBreak="0">
    <w:nsid w:val="7EEB5D00"/>
    <w:multiLevelType w:val="hybridMultilevel"/>
    <w:tmpl w:val="0D78FC40"/>
    <w:lvl w:ilvl="0" w:tplc="C1567690">
      <w:start w:val="1"/>
      <w:numFmt w:val="decimal"/>
      <w:lvlText w:val="%1."/>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23C0D6A">
      <w:start w:val="1"/>
      <w:numFmt w:val="lowerLetter"/>
      <w:lvlText w:val="%2"/>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59A0124">
      <w:start w:val="1"/>
      <w:numFmt w:val="lowerRoman"/>
      <w:lvlText w:val="%3"/>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D7090DE">
      <w:start w:val="1"/>
      <w:numFmt w:val="decimal"/>
      <w:lvlText w:val="%4"/>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83E59C6">
      <w:start w:val="1"/>
      <w:numFmt w:val="lowerLetter"/>
      <w:lvlText w:val="%5"/>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9507B46">
      <w:start w:val="1"/>
      <w:numFmt w:val="lowerRoman"/>
      <w:lvlText w:val="%6"/>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DD88EE0">
      <w:start w:val="1"/>
      <w:numFmt w:val="decimal"/>
      <w:lvlText w:val="%7"/>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82E3F72">
      <w:start w:val="1"/>
      <w:numFmt w:val="lowerLetter"/>
      <w:lvlText w:val="%8"/>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B4497CC">
      <w:start w:val="1"/>
      <w:numFmt w:val="lowerRoman"/>
      <w:lvlText w:val="%9"/>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294024896">
    <w:abstractNumId w:val="77"/>
  </w:num>
  <w:num w:numId="2" w16cid:durableId="734474638">
    <w:abstractNumId w:val="19"/>
  </w:num>
  <w:num w:numId="3" w16cid:durableId="252008499">
    <w:abstractNumId w:val="62"/>
  </w:num>
  <w:num w:numId="4" w16cid:durableId="1389232157">
    <w:abstractNumId w:val="60"/>
  </w:num>
  <w:num w:numId="5" w16cid:durableId="2065178616">
    <w:abstractNumId w:val="45"/>
  </w:num>
  <w:num w:numId="6" w16cid:durableId="1446776885">
    <w:abstractNumId w:val="52"/>
  </w:num>
  <w:num w:numId="7" w16cid:durableId="1362975283">
    <w:abstractNumId w:val="22"/>
  </w:num>
  <w:num w:numId="8" w16cid:durableId="1885369265">
    <w:abstractNumId w:val="55"/>
  </w:num>
  <w:num w:numId="9" w16cid:durableId="1305085233">
    <w:abstractNumId w:val="76"/>
  </w:num>
  <w:num w:numId="10" w16cid:durableId="1708751601">
    <w:abstractNumId w:val="44"/>
  </w:num>
  <w:num w:numId="11" w16cid:durableId="1147863847">
    <w:abstractNumId w:val="63"/>
  </w:num>
  <w:num w:numId="12" w16cid:durableId="1721173948">
    <w:abstractNumId w:val="20"/>
  </w:num>
  <w:num w:numId="13" w16cid:durableId="1185170871">
    <w:abstractNumId w:val="14"/>
  </w:num>
  <w:num w:numId="14" w16cid:durableId="1092166967">
    <w:abstractNumId w:val="56"/>
  </w:num>
  <w:num w:numId="15" w16cid:durableId="637927653">
    <w:abstractNumId w:val="49"/>
  </w:num>
  <w:num w:numId="16" w16cid:durableId="1377781375">
    <w:abstractNumId w:val="42"/>
  </w:num>
  <w:num w:numId="17" w16cid:durableId="2035299865">
    <w:abstractNumId w:val="30"/>
  </w:num>
  <w:num w:numId="18" w16cid:durableId="1156335981">
    <w:abstractNumId w:val="9"/>
  </w:num>
  <w:num w:numId="19" w16cid:durableId="1020546667">
    <w:abstractNumId w:val="1"/>
  </w:num>
  <w:num w:numId="20" w16cid:durableId="913856370">
    <w:abstractNumId w:val="68"/>
  </w:num>
  <w:num w:numId="21" w16cid:durableId="218054215">
    <w:abstractNumId w:val="47"/>
  </w:num>
  <w:num w:numId="22" w16cid:durableId="52512083">
    <w:abstractNumId w:val="39"/>
  </w:num>
  <w:num w:numId="23" w16cid:durableId="1928686086">
    <w:abstractNumId w:val="5"/>
  </w:num>
  <w:num w:numId="24" w16cid:durableId="1266304222">
    <w:abstractNumId w:val="28"/>
  </w:num>
  <w:num w:numId="25" w16cid:durableId="1799253714">
    <w:abstractNumId w:val="11"/>
  </w:num>
  <w:num w:numId="26" w16cid:durableId="767315477">
    <w:abstractNumId w:val="53"/>
  </w:num>
  <w:num w:numId="27" w16cid:durableId="191840377">
    <w:abstractNumId w:val="13"/>
  </w:num>
  <w:num w:numId="28" w16cid:durableId="1613049169">
    <w:abstractNumId w:val="31"/>
  </w:num>
  <w:num w:numId="29" w16cid:durableId="666595506">
    <w:abstractNumId w:val="23"/>
  </w:num>
  <w:num w:numId="30" w16cid:durableId="1166626430">
    <w:abstractNumId w:val="24"/>
  </w:num>
  <w:num w:numId="31" w16cid:durableId="902369773">
    <w:abstractNumId w:val="12"/>
  </w:num>
  <w:num w:numId="32" w16cid:durableId="108403058">
    <w:abstractNumId w:val="7"/>
  </w:num>
  <w:num w:numId="33" w16cid:durableId="532310502">
    <w:abstractNumId w:val="66"/>
  </w:num>
  <w:num w:numId="34" w16cid:durableId="1747259616">
    <w:abstractNumId w:val="10"/>
  </w:num>
  <w:num w:numId="35" w16cid:durableId="2063402032">
    <w:abstractNumId w:val="64"/>
  </w:num>
  <w:num w:numId="36" w16cid:durableId="1662543519">
    <w:abstractNumId w:val="41"/>
  </w:num>
  <w:num w:numId="37" w16cid:durableId="13114136">
    <w:abstractNumId w:val="70"/>
  </w:num>
  <w:num w:numId="38" w16cid:durableId="539368458">
    <w:abstractNumId w:val="4"/>
  </w:num>
  <w:num w:numId="39" w16cid:durableId="525019347">
    <w:abstractNumId w:val="58"/>
  </w:num>
  <w:num w:numId="40" w16cid:durableId="1006127374">
    <w:abstractNumId w:val="21"/>
  </w:num>
  <w:num w:numId="41" w16cid:durableId="2139910301">
    <w:abstractNumId w:val="51"/>
  </w:num>
  <w:num w:numId="42" w16cid:durableId="1980567726">
    <w:abstractNumId w:val="69"/>
  </w:num>
  <w:num w:numId="43" w16cid:durableId="1575699839">
    <w:abstractNumId w:val="71"/>
  </w:num>
  <w:num w:numId="44" w16cid:durableId="2101221887">
    <w:abstractNumId w:val="18"/>
  </w:num>
  <w:num w:numId="45" w16cid:durableId="1173180078">
    <w:abstractNumId w:val="2"/>
  </w:num>
  <w:num w:numId="46" w16cid:durableId="1499882979">
    <w:abstractNumId w:val="6"/>
  </w:num>
  <w:num w:numId="47" w16cid:durableId="1144658448">
    <w:abstractNumId w:val="61"/>
  </w:num>
  <w:num w:numId="48" w16cid:durableId="926765623">
    <w:abstractNumId w:val="16"/>
  </w:num>
  <w:num w:numId="49" w16cid:durableId="1561549927">
    <w:abstractNumId w:val="67"/>
  </w:num>
  <w:num w:numId="50" w16cid:durableId="2072192691">
    <w:abstractNumId w:val="74"/>
  </w:num>
  <w:num w:numId="51" w16cid:durableId="1996256522">
    <w:abstractNumId w:val="26"/>
  </w:num>
  <w:num w:numId="52" w16cid:durableId="224411033">
    <w:abstractNumId w:val="15"/>
  </w:num>
  <w:num w:numId="53" w16cid:durableId="1814449448">
    <w:abstractNumId w:val="65"/>
  </w:num>
  <w:num w:numId="54" w16cid:durableId="88157645">
    <w:abstractNumId w:val="75"/>
  </w:num>
  <w:num w:numId="55" w16cid:durableId="1567260468">
    <w:abstractNumId w:val="73"/>
  </w:num>
  <w:num w:numId="56" w16cid:durableId="1877237362">
    <w:abstractNumId w:val="59"/>
  </w:num>
  <w:num w:numId="57" w16cid:durableId="1439370950">
    <w:abstractNumId w:val="48"/>
  </w:num>
  <w:num w:numId="58" w16cid:durableId="2094353733">
    <w:abstractNumId w:val="54"/>
  </w:num>
  <w:num w:numId="59" w16cid:durableId="121002585">
    <w:abstractNumId w:val="37"/>
  </w:num>
  <w:num w:numId="60" w16cid:durableId="2068456627">
    <w:abstractNumId w:val="34"/>
  </w:num>
  <w:num w:numId="61" w16cid:durableId="1736272721">
    <w:abstractNumId w:val="57"/>
  </w:num>
  <w:num w:numId="62" w16cid:durableId="1932856177">
    <w:abstractNumId w:val="35"/>
  </w:num>
  <w:num w:numId="63" w16cid:durableId="668097244">
    <w:abstractNumId w:val="17"/>
  </w:num>
  <w:num w:numId="64" w16cid:durableId="747307856">
    <w:abstractNumId w:val="72"/>
  </w:num>
  <w:num w:numId="65" w16cid:durableId="1474327058">
    <w:abstractNumId w:val="3"/>
  </w:num>
  <w:num w:numId="66" w16cid:durableId="1288584078">
    <w:abstractNumId w:val="46"/>
  </w:num>
  <w:num w:numId="67" w16cid:durableId="571356967">
    <w:abstractNumId w:val="50"/>
  </w:num>
  <w:num w:numId="68" w16cid:durableId="1385332292">
    <w:abstractNumId w:val="25"/>
  </w:num>
  <w:num w:numId="69" w16cid:durableId="298462662">
    <w:abstractNumId w:val="27"/>
  </w:num>
  <w:num w:numId="70" w16cid:durableId="416555545">
    <w:abstractNumId w:val="33"/>
  </w:num>
  <w:num w:numId="71" w16cid:durableId="2091272788">
    <w:abstractNumId w:val="40"/>
  </w:num>
  <w:num w:numId="72" w16cid:durableId="214243894">
    <w:abstractNumId w:val="8"/>
  </w:num>
  <w:num w:numId="73" w16cid:durableId="1232276483">
    <w:abstractNumId w:val="38"/>
  </w:num>
  <w:num w:numId="74" w16cid:durableId="1146774936">
    <w:abstractNumId w:val="32"/>
  </w:num>
  <w:num w:numId="75" w16cid:durableId="1766996280">
    <w:abstractNumId w:val="0"/>
  </w:num>
  <w:num w:numId="76" w16cid:durableId="2045134981">
    <w:abstractNumId w:val="43"/>
  </w:num>
  <w:num w:numId="77" w16cid:durableId="182865678">
    <w:abstractNumId w:val="36"/>
  </w:num>
  <w:num w:numId="78" w16cid:durableId="160618516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EC8"/>
    <w:rsid w:val="008C6B37"/>
    <w:rsid w:val="00902C79"/>
    <w:rsid w:val="00E92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EF854"/>
  <w15:docId w15:val="{0FBE88CD-7863-4161-8995-397F7536E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9" w:lineRule="auto"/>
      <w:ind w:left="73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
      <w:ind w:left="10" w:hanging="10"/>
      <w:outlineLvl w:val="0"/>
    </w:pPr>
    <w:rPr>
      <w:rFonts w:ascii="Times New Roman" w:eastAsia="Times New Roman" w:hAnsi="Times New Roman" w:cs="Times New Roman"/>
      <w:b/>
      <w:color w:val="3B3838"/>
      <w:sz w:val="32"/>
    </w:rPr>
  </w:style>
  <w:style w:type="paragraph" w:styleId="Heading2">
    <w:name w:val="heading 2"/>
    <w:next w:val="Normal"/>
    <w:link w:val="Heading2Char"/>
    <w:uiPriority w:val="9"/>
    <w:unhideWhenUsed/>
    <w:qFormat/>
    <w:pPr>
      <w:keepNext/>
      <w:keepLines/>
      <w:spacing w:after="222"/>
      <w:ind w:left="10" w:hanging="10"/>
      <w:outlineLvl w:val="1"/>
    </w:pPr>
    <w:rPr>
      <w:rFonts w:ascii="Times New Roman" w:eastAsia="Times New Roman" w:hAnsi="Times New Roman" w:cs="Times New Roman"/>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6"/>
    </w:rPr>
  </w:style>
  <w:style w:type="character" w:customStyle="1" w:styleId="Heading1Char">
    <w:name w:val="Heading 1 Char"/>
    <w:link w:val="Heading1"/>
    <w:rPr>
      <w:rFonts w:ascii="Times New Roman" w:eastAsia="Times New Roman" w:hAnsi="Times New Roman" w:cs="Times New Roman"/>
      <w:b/>
      <w:color w:val="3B3838"/>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jp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27</Pages>
  <Words>4172</Words>
  <Characters>23783</Characters>
  <Application>Microsoft Office Word</Application>
  <DocSecurity>0</DocSecurity>
  <Lines>198</Lines>
  <Paragraphs>55</Paragraphs>
  <ScaleCrop>false</ScaleCrop>
  <Company/>
  <LinksUpToDate>false</LinksUpToDate>
  <CharactersWithSpaces>27900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dc:creator>
  <cp:keywords/>
  <cp:lastModifiedBy>YUJEN</cp:lastModifiedBy>
  <cp:revision>2</cp:revision>
  <dcterms:created xsi:type="dcterms:W3CDTF">2023-11-09T04:13:00Z</dcterms:created>
  <dcterms:modified xsi:type="dcterms:W3CDTF">2023-11-09T04:13:00Z</dcterms:modified>
</cp:coreProperties>
</file>