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87C" w:rsidRDefault="00015091" w:rsidP="00015091">
      <w:pPr>
        <w:spacing w:before="59"/>
        <w:ind w:left="1282" w:right="1988"/>
        <w:jc w:val="center"/>
        <w:rPr>
          <w:b/>
          <w:spacing w:val="-2"/>
          <w:sz w:val="36"/>
        </w:rPr>
      </w:pPr>
      <w:r w:rsidRPr="00015091">
        <w:rPr>
          <w:b/>
          <w:sz w:val="36"/>
        </w:rPr>
        <w:t>Land</w:t>
      </w:r>
      <w:r w:rsidRPr="00015091">
        <w:rPr>
          <w:b/>
          <w:spacing w:val="-4"/>
          <w:sz w:val="36"/>
        </w:rPr>
        <w:t xml:space="preserve"> </w:t>
      </w:r>
      <w:r w:rsidRPr="00015091">
        <w:rPr>
          <w:b/>
          <w:sz w:val="36"/>
        </w:rPr>
        <w:t>Registry</w:t>
      </w:r>
      <w:r w:rsidRPr="00015091">
        <w:rPr>
          <w:b/>
          <w:spacing w:val="-1"/>
          <w:sz w:val="36"/>
        </w:rPr>
        <w:t xml:space="preserve"> </w:t>
      </w:r>
      <w:r w:rsidRPr="00015091">
        <w:rPr>
          <w:b/>
          <w:sz w:val="36"/>
        </w:rPr>
        <w:t>System</w:t>
      </w:r>
      <w:r w:rsidRPr="00015091">
        <w:rPr>
          <w:b/>
          <w:spacing w:val="-1"/>
          <w:sz w:val="36"/>
        </w:rPr>
        <w:t xml:space="preserve"> </w:t>
      </w:r>
      <w:r w:rsidRPr="00015091">
        <w:rPr>
          <w:b/>
          <w:sz w:val="36"/>
        </w:rPr>
        <w:t xml:space="preserve">using </w:t>
      </w:r>
      <w:proofErr w:type="spellStart"/>
      <w:r w:rsidRPr="00015091">
        <w:rPr>
          <w:b/>
          <w:spacing w:val="-2"/>
          <w:sz w:val="36"/>
        </w:rPr>
        <w:t>Blockchain</w:t>
      </w:r>
      <w:proofErr w:type="spellEnd"/>
    </w:p>
    <w:p w:rsidR="00015091" w:rsidRPr="00015091" w:rsidRDefault="00015091" w:rsidP="00015091">
      <w:pPr>
        <w:spacing w:before="59"/>
        <w:ind w:left="1282" w:right="1988"/>
        <w:jc w:val="center"/>
        <w:rPr>
          <w:b/>
          <w:spacing w:val="-10"/>
          <w:sz w:val="52"/>
        </w:rPr>
      </w:pPr>
    </w:p>
    <w:p w:rsidR="001A387C" w:rsidRPr="00015091" w:rsidRDefault="001A387C" w:rsidP="00496D6C">
      <w:pPr>
        <w:pStyle w:val="BodyText"/>
        <w:spacing w:line="360" w:lineRule="auto"/>
        <w:ind w:left="2160" w:right="2153"/>
        <w:jc w:val="center"/>
        <w:rPr>
          <w:sz w:val="28"/>
        </w:rPr>
      </w:pPr>
      <w:r w:rsidRPr="00015091">
        <w:rPr>
          <w:sz w:val="28"/>
        </w:rPr>
        <w:t>Submitted</w:t>
      </w:r>
      <w:r w:rsidRPr="00015091">
        <w:rPr>
          <w:spacing w:val="-7"/>
          <w:sz w:val="28"/>
        </w:rPr>
        <w:t xml:space="preserve"> </w:t>
      </w:r>
      <w:r w:rsidRPr="00015091">
        <w:rPr>
          <w:sz w:val="28"/>
        </w:rPr>
        <w:t>in</w:t>
      </w:r>
      <w:r w:rsidRPr="00015091">
        <w:rPr>
          <w:spacing w:val="-7"/>
          <w:sz w:val="28"/>
        </w:rPr>
        <w:t xml:space="preserve"> </w:t>
      </w:r>
      <w:r w:rsidRPr="00015091">
        <w:rPr>
          <w:sz w:val="28"/>
        </w:rPr>
        <w:t>partial</w:t>
      </w:r>
      <w:r w:rsidRPr="00015091">
        <w:rPr>
          <w:spacing w:val="-7"/>
          <w:sz w:val="28"/>
        </w:rPr>
        <w:t xml:space="preserve"> </w:t>
      </w:r>
      <w:r w:rsidRPr="00015091">
        <w:rPr>
          <w:sz w:val="28"/>
        </w:rPr>
        <w:t>fulfilment</w:t>
      </w:r>
      <w:r w:rsidRPr="00015091">
        <w:rPr>
          <w:spacing w:val="-7"/>
          <w:sz w:val="28"/>
        </w:rPr>
        <w:t xml:space="preserve"> </w:t>
      </w:r>
      <w:r w:rsidRPr="00015091">
        <w:rPr>
          <w:sz w:val="28"/>
        </w:rPr>
        <w:t>of</w:t>
      </w:r>
      <w:r w:rsidRPr="00015091">
        <w:rPr>
          <w:spacing w:val="-7"/>
          <w:sz w:val="28"/>
        </w:rPr>
        <w:t xml:space="preserve"> </w:t>
      </w:r>
      <w:r w:rsidRPr="00015091">
        <w:rPr>
          <w:sz w:val="28"/>
        </w:rPr>
        <w:t>the</w:t>
      </w:r>
      <w:r w:rsidRPr="00015091">
        <w:rPr>
          <w:spacing w:val="-7"/>
          <w:sz w:val="28"/>
        </w:rPr>
        <w:t xml:space="preserve"> </w:t>
      </w:r>
      <w:r w:rsidRPr="00015091">
        <w:rPr>
          <w:sz w:val="28"/>
        </w:rPr>
        <w:t>requirements for the award of the degree of</w:t>
      </w:r>
    </w:p>
    <w:p w:rsidR="001A387C" w:rsidRPr="00015091" w:rsidRDefault="001A387C" w:rsidP="001A387C">
      <w:pPr>
        <w:pStyle w:val="BodyText"/>
        <w:spacing w:before="2"/>
        <w:rPr>
          <w:sz w:val="28"/>
        </w:rPr>
      </w:pPr>
    </w:p>
    <w:p w:rsidR="001A387C" w:rsidRPr="00015091" w:rsidRDefault="001A387C" w:rsidP="00015091">
      <w:pPr>
        <w:pStyle w:val="BodyText"/>
        <w:spacing w:before="1" w:line="360" w:lineRule="auto"/>
        <w:ind w:left="3354" w:right="3495"/>
        <w:jc w:val="center"/>
        <w:rPr>
          <w:spacing w:val="-6"/>
          <w:sz w:val="28"/>
        </w:rPr>
      </w:pPr>
      <w:r w:rsidRPr="00015091">
        <w:rPr>
          <w:sz w:val="28"/>
        </w:rPr>
        <w:t>Bachelor</w:t>
      </w:r>
      <w:r w:rsidRPr="00015091">
        <w:rPr>
          <w:spacing w:val="-15"/>
          <w:sz w:val="28"/>
        </w:rPr>
        <w:t xml:space="preserve"> </w:t>
      </w:r>
      <w:r w:rsidRPr="00015091">
        <w:rPr>
          <w:sz w:val="28"/>
        </w:rPr>
        <w:t>of</w:t>
      </w:r>
      <w:r w:rsidRPr="00015091">
        <w:rPr>
          <w:spacing w:val="-15"/>
          <w:sz w:val="28"/>
        </w:rPr>
        <w:t xml:space="preserve"> </w:t>
      </w:r>
      <w:r w:rsidRPr="00015091">
        <w:rPr>
          <w:sz w:val="28"/>
        </w:rPr>
        <w:t xml:space="preserve">Engineering </w:t>
      </w:r>
    </w:p>
    <w:p w:rsidR="00015091" w:rsidRPr="00015091" w:rsidRDefault="001A387C" w:rsidP="001A387C">
      <w:pPr>
        <w:pStyle w:val="BodyText"/>
        <w:spacing w:line="604" w:lineRule="auto"/>
        <w:ind w:left="3357" w:right="3495"/>
        <w:jc w:val="center"/>
        <w:rPr>
          <w:sz w:val="28"/>
        </w:rPr>
      </w:pPr>
      <w:r w:rsidRPr="00015091">
        <w:rPr>
          <w:sz w:val="28"/>
        </w:rPr>
        <w:t>(Computer</w:t>
      </w:r>
      <w:r w:rsidRPr="00015091">
        <w:rPr>
          <w:spacing w:val="-15"/>
          <w:sz w:val="28"/>
        </w:rPr>
        <w:t xml:space="preserve"> </w:t>
      </w:r>
      <w:r w:rsidRPr="00015091">
        <w:rPr>
          <w:sz w:val="28"/>
        </w:rPr>
        <w:t>Engineering)</w:t>
      </w:r>
    </w:p>
    <w:p w:rsidR="001A387C" w:rsidRPr="00015091" w:rsidRDefault="001A387C" w:rsidP="001A387C">
      <w:pPr>
        <w:pStyle w:val="BodyText"/>
        <w:spacing w:line="604" w:lineRule="auto"/>
        <w:ind w:left="3357" w:right="3495"/>
        <w:jc w:val="center"/>
        <w:rPr>
          <w:sz w:val="28"/>
        </w:rPr>
      </w:pPr>
      <w:r w:rsidRPr="00015091">
        <w:rPr>
          <w:sz w:val="28"/>
        </w:rPr>
        <w:t xml:space="preserve"> </w:t>
      </w:r>
      <w:r w:rsidRPr="00015091">
        <w:rPr>
          <w:spacing w:val="-6"/>
          <w:sz w:val="28"/>
        </w:rPr>
        <w:t>by</w:t>
      </w:r>
    </w:p>
    <w:p w:rsidR="001A387C" w:rsidRPr="00015091" w:rsidRDefault="001A387C" w:rsidP="001A387C">
      <w:pPr>
        <w:pStyle w:val="BodyText"/>
        <w:spacing w:line="360" w:lineRule="auto"/>
        <w:ind w:left="3354" w:right="3495"/>
        <w:jc w:val="center"/>
        <w:rPr>
          <w:spacing w:val="-12"/>
          <w:sz w:val="28"/>
        </w:rPr>
      </w:pPr>
      <w:r w:rsidRPr="00015091">
        <w:rPr>
          <w:sz w:val="28"/>
        </w:rPr>
        <w:t>Mr.</w:t>
      </w:r>
      <w:r w:rsidRPr="00015091">
        <w:rPr>
          <w:spacing w:val="-12"/>
          <w:sz w:val="28"/>
        </w:rPr>
        <w:t xml:space="preserve"> </w:t>
      </w:r>
      <w:proofErr w:type="spellStart"/>
      <w:r w:rsidRPr="00015091">
        <w:rPr>
          <w:spacing w:val="-12"/>
          <w:sz w:val="28"/>
        </w:rPr>
        <w:t>Prateek</w:t>
      </w:r>
      <w:proofErr w:type="spellEnd"/>
      <w:r w:rsidRPr="00015091">
        <w:rPr>
          <w:spacing w:val="-12"/>
          <w:sz w:val="28"/>
        </w:rPr>
        <w:t xml:space="preserve"> Tiwari  </w:t>
      </w:r>
    </w:p>
    <w:p w:rsidR="001A387C" w:rsidRPr="00015091" w:rsidRDefault="001A387C" w:rsidP="001A387C">
      <w:pPr>
        <w:pStyle w:val="BodyText"/>
        <w:spacing w:line="360" w:lineRule="auto"/>
        <w:ind w:left="3354" w:right="3495"/>
        <w:jc w:val="center"/>
        <w:rPr>
          <w:sz w:val="28"/>
        </w:rPr>
      </w:pPr>
      <w:r w:rsidRPr="00015091">
        <w:rPr>
          <w:sz w:val="28"/>
        </w:rPr>
        <w:t xml:space="preserve"> Mr. </w:t>
      </w:r>
      <w:proofErr w:type="spellStart"/>
      <w:r w:rsidRPr="00015091">
        <w:rPr>
          <w:sz w:val="28"/>
        </w:rPr>
        <w:t>Nyani</w:t>
      </w:r>
      <w:proofErr w:type="spellEnd"/>
      <w:r w:rsidRPr="00015091">
        <w:rPr>
          <w:sz w:val="28"/>
        </w:rPr>
        <w:t xml:space="preserve"> </w:t>
      </w:r>
      <w:proofErr w:type="spellStart"/>
      <w:r w:rsidRPr="00015091">
        <w:rPr>
          <w:sz w:val="28"/>
        </w:rPr>
        <w:t>Shinde</w:t>
      </w:r>
      <w:proofErr w:type="spellEnd"/>
      <w:r w:rsidRPr="00015091">
        <w:rPr>
          <w:sz w:val="28"/>
        </w:rPr>
        <w:t xml:space="preserve"> </w:t>
      </w:r>
    </w:p>
    <w:p w:rsidR="001A387C" w:rsidRPr="00015091" w:rsidRDefault="001A387C" w:rsidP="001A387C">
      <w:pPr>
        <w:pStyle w:val="BodyText"/>
        <w:spacing w:line="360" w:lineRule="auto"/>
        <w:ind w:left="3245" w:right="3380" w:hanging="3"/>
        <w:jc w:val="center"/>
        <w:rPr>
          <w:sz w:val="28"/>
        </w:rPr>
      </w:pPr>
      <w:r w:rsidRPr="00015091">
        <w:rPr>
          <w:sz w:val="28"/>
        </w:rPr>
        <w:t xml:space="preserve">Mr. </w:t>
      </w:r>
      <w:proofErr w:type="spellStart"/>
      <w:r w:rsidRPr="00015091">
        <w:rPr>
          <w:sz w:val="28"/>
        </w:rPr>
        <w:t>Saurabh</w:t>
      </w:r>
      <w:proofErr w:type="spellEnd"/>
      <w:r w:rsidRPr="00015091">
        <w:rPr>
          <w:sz w:val="28"/>
        </w:rPr>
        <w:t xml:space="preserve"> Dal</w:t>
      </w:r>
      <w:r w:rsidR="00CE1AC2">
        <w:rPr>
          <w:sz w:val="28"/>
        </w:rPr>
        <w:t>a</w:t>
      </w:r>
      <w:bookmarkStart w:id="0" w:name="_GoBack"/>
      <w:bookmarkEnd w:id="0"/>
      <w:r w:rsidRPr="00015091">
        <w:rPr>
          <w:sz w:val="28"/>
        </w:rPr>
        <w:t xml:space="preserve">vi  </w:t>
      </w:r>
    </w:p>
    <w:p w:rsidR="001A387C" w:rsidRDefault="001A387C" w:rsidP="001A387C">
      <w:pPr>
        <w:pStyle w:val="BodyText"/>
        <w:spacing w:before="1"/>
      </w:pPr>
    </w:p>
    <w:p w:rsidR="001A387C" w:rsidRPr="00496D6C" w:rsidRDefault="001A387C" w:rsidP="001A387C">
      <w:pPr>
        <w:pStyle w:val="BodyText"/>
        <w:spacing w:before="1" w:line="360" w:lineRule="auto"/>
        <w:ind w:left="3393" w:right="3534" w:firstLine="1"/>
        <w:jc w:val="center"/>
        <w:rPr>
          <w:sz w:val="28"/>
        </w:rPr>
      </w:pPr>
      <w:r w:rsidRPr="00496D6C">
        <w:rPr>
          <w:sz w:val="28"/>
        </w:rPr>
        <w:t>Under the guidance of Prof.</w:t>
      </w:r>
      <w:r w:rsidRPr="00496D6C">
        <w:rPr>
          <w:spacing w:val="-2"/>
          <w:sz w:val="28"/>
        </w:rPr>
        <w:t xml:space="preserve"> </w:t>
      </w:r>
      <w:proofErr w:type="spellStart"/>
      <w:r w:rsidRPr="00496D6C">
        <w:rPr>
          <w:spacing w:val="-2"/>
          <w:sz w:val="28"/>
        </w:rPr>
        <w:t>Shilpa</w:t>
      </w:r>
      <w:proofErr w:type="spellEnd"/>
      <w:r w:rsidRPr="00496D6C">
        <w:rPr>
          <w:spacing w:val="-2"/>
          <w:sz w:val="28"/>
        </w:rPr>
        <w:t xml:space="preserve"> </w:t>
      </w:r>
      <w:proofErr w:type="spellStart"/>
      <w:r w:rsidRPr="00496D6C">
        <w:rPr>
          <w:spacing w:val="-2"/>
          <w:sz w:val="28"/>
        </w:rPr>
        <w:t>Doke</w:t>
      </w:r>
      <w:proofErr w:type="spellEnd"/>
    </w:p>
    <w:p w:rsidR="001A387C" w:rsidRDefault="00015091" w:rsidP="001A387C">
      <w:pPr>
        <w:rPr>
          <w:spacing w:val="-10"/>
          <w:sz w:val="36"/>
        </w:rPr>
      </w:pPr>
      <w:r>
        <w:rPr>
          <w:noProof/>
          <w:lang w:val="en-IN" w:eastAsia="en-IN"/>
        </w:rPr>
        <mc:AlternateContent>
          <mc:Choice Requires="wps">
            <w:drawing>
              <wp:anchor distT="0" distB="0" distL="114300" distR="114300" simplePos="0" relativeHeight="251657216" behindDoc="0" locked="0" layoutInCell="1" allowOverlap="1" wp14:anchorId="2AEDF035" wp14:editId="0524E9A3">
                <wp:simplePos x="0" y="0"/>
                <wp:positionH relativeFrom="column">
                  <wp:posOffset>2221865</wp:posOffset>
                </wp:positionH>
                <wp:positionV relativeFrom="paragraph">
                  <wp:posOffset>77579</wp:posOffset>
                </wp:positionV>
                <wp:extent cx="1764030" cy="1765300"/>
                <wp:effectExtent l="0" t="0" r="0" b="0"/>
                <wp:wrapNone/>
                <wp:docPr id="14" name="Graphic 3"/>
                <wp:cNvGraphicFramePr/>
                <a:graphic xmlns:a="http://schemas.openxmlformats.org/drawingml/2006/main">
                  <a:graphicData uri="http://schemas.microsoft.com/office/word/2010/wordprocessingShape">
                    <wps:wsp>
                      <wps:cNvSpPr/>
                      <wps:spPr>
                        <a:xfrm>
                          <a:off x="0" y="0"/>
                          <a:ext cx="1764030" cy="1765300"/>
                        </a:xfrm>
                        <a:custGeom>
                          <a:avLst/>
                          <a:gdLst/>
                          <a:ahLst/>
                          <a:cxnLst/>
                          <a:rect l="l" t="t" r="r" b="b"/>
                          <a:pathLst>
                            <a:path w="1764030" h="1765300">
                              <a:moveTo>
                                <a:pt x="707758" y="698500"/>
                              </a:moveTo>
                              <a:lnTo>
                                <a:pt x="703618" y="698500"/>
                              </a:lnTo>
                              <a:lnTo>
                                <a:pt x="698957" y="685800"/>
                              </a:lnTo>
                              <a:lnTo>
                                <a:pt x="630389" y="698500"/>
                              </a:lnTo>
                              <a:lnTo>
                                <a:pt x="542607" y="698500"/>
                              </a:lnTo>
                              <a:lnTo>
                                <a:pt x="546798" y="711200"/>
                              </a:lnTo>
                              <a:lnTo>
                                <a:pt x="707326" y="711200"/>
                              </a:lnTo>
                              <a:lnTo>
                                <a:pt x="707758" y="698500"/>
                              </a:lnTo>
                              <a:close/>
                            </a:path>
                            <a:path w="1764030" h="1765300">
                              <a:moveTo>
                                <a:pt x="843686" y="533400"/>
                              </a:moveTo>
                              <a:lnTo>
                                <a:pt x="842733" y="520700"/>
                              </a:lnTo>
                              <a:lnTo>
                                <a:pt x="842111" y="520700"/>
                              </a:lnTo>
                              <a:lnTo>
                                <a:pt x="832840" y="533400"/>
                              </a:lnTo>
                              <a:lnTo>
                                <a:pt x="843686" y="533400"/>
                              </a:lnTo>
                              <a:close/>
                            </a:path>
                            <a:path w="1764030" h="1765300">
                              <a:moveTo>
                                <a:pt x="850963" y="330022"/>
                              </a:moveTo>
                              <a:lnTo>
                                <a:pt x="849249" y="326491"/>
                              </a:lnTo>
                              <a:lnTo>
                                <a:pt x="846302" y="320116"/>
                              </a:lnTo>
                              <a:lnTo>
                                <a:pt x="841832" y="321449"/>
                              </a:lnTo>
                              <a:lnTo>
                                <a:pt x="838073" y="329539"/>
                              </a:lnTo>
                              <a:lnTo>
                                <a:pt x="835228" y="337185"/>
                              </a:lnTo>
                              <a:lnTo>
                                <a:pt x="835291" y="340829"/>
                              </a:lnTo>
                              <a:lnTo>
                                <a:pt x="838250" y="340512"/>
                              </a:lnTo>
                              <a:lnTo>
                                <a:pt x="844118" y="336257"/>
                              </a:lnTo>
                              <a:lnTo>
                                <a:pt x="850493" y="330784"/>
                              </a:lnTo>
                              <a:lnTo>
                                <a:pt x="850963" y="330022"/>
                              </a:lnTo>
                              <a:close/>
                            </a:path>
                            <a:path w="1764030" h="1765300">
                              <a:moveTo>
                                <a:pt x="891311" y="977900"/>
                              </a:moveTo>
                              <a:lnTo>
                                <a:pt x="890054" y="977900"/>
                              </a:lnTo>
                              <a:lnTo>
                                <a:pt x="881583" y="965200"/>
                              </a:lnTo>
                              <a:lnTo>
                                <a:pt x="872782" y="965200"/>
                              </a:lnTo>
                              <a:lnTo>
                                <a:pt x="867943" y="977900"/>
                              </a:lnTo>
                              <a:lnTo>
                                <a:pt x="871994" y="977900"/>
                              </a:lnTo>
                              <a:lnTo>
                                <a:pt x="873988" y="990600"/>
                              </a:lnTo>
                              <a:lnTo>
                                <a:pt x="879271" y="990600"/>
                              </a:lnTo>
                              <a:lnTo>
                                <a:pt x="882027" y="1003300"/>
                              </a:lnTo>
                              <a:lnTo>
                                <a:pt x="886841" y="990600"/>
                              </a:lnTo>
                              <a:lnTo>
                                <a:pt x="889165" y="990600"/>
                              </a:lnTo>
                              <a:lnTo>
                                <a:pt x="891311" y="977900"/>
                              </a:lnTo>
                              <a:close/>
                            </a:path>
                            <a:path w="1764030" h="1765300">
                              <a:moveTo>
                                <a:pt x="1158595" y="673188"/>
                              </a:moveTo>
                              <a:lnTo>
                                <a:pt x="1124508" y="660400"/>
                              </a:lnTo>
                              <a:lnTo>
                                <a:pt x="1090447" y="673188"/>
                              </a:lnTo>
                              <a:lnTo>
                                <a:pt x="1158595" y="673188"/>
                              </a:lnTo>
                              <a:close/>
                            </a:path>
                            <a:path w="1764030" h="1765300">
                              <a:moveTo>
                                <a:pt x="1222273" y="558800"/>
                              </a:moveTo>
                              <a:lnTo>
                                <a:pt x="1207693" y="546100"/>
                              </a:lnTo>
                              <a:lnTo>
                                <a:pt x="1163967" y="546100"/>
                              </a:lnTo>
                              <a:lnTo>
                                <a:pt x="1149680" y="558800"/>
                              </a:lnTo>
                              <a:lnTo>
                                <a:pt x="1222273" y="558800"/>
                              </a:lnTo>
                              <a:close/>
                            </a:path>
                            <a:path w="1764030" h="1765300">
                              <a:moveTo>
                                <a:pt x="1240815" y="698500"/>
                              </a:moveTo>
                              <a:lnTo>
                                <a:pt x="1238008" y="698500"/>
                              </a:lnTo>
                              <a:lnTo>
                                <a:pt x="1236624" y="685800"/>
                              </a:lnTo>
                              <a:lnTo>
                                <a:pt x="1225499" y="698500"/>
                              </a:lnTo>
                              <a:lnTo>
                                <a:pt x="1201521" y="698500"/>
                              </a:lnTo>
                              <a:lnTo>
                                <a:pt x="1202893" y="711200"/>
                              </a:lnTo>
                              <a:lnTo>
                                <a:pt x="1238199" y="711200"/>
                              </a:lnTo>
                              <a:lnTo>
                                <a:pt x="1240815" y="698500"/>
                              </a:lnTo>
                              <a:close/>
                            </a:path>
                            <a:path w="1764030" h="1765300">
                              <a:moveTo>
                                <a:pt x="1240955" y="723900"/>
                              </a:moveTo>
                              <a:lnTo>
                                <a:pt x="1198854" y="723900"/>
                              </a:lnTo>
                              <a:lnTo>
                                <a:pt x="1201801" y="736600"/>
                              </a:lnTo>
                              <a:lnTo>
                                <a:pt x="1239100" y="736600"/>
                              </a:lnTo>
                              <a:lnTo>
                                <a:pt x="1240955" y="723900"/>
                              </a:lnTo>
                              <a:close/>
                            </a:path>
                            <a:path w="1764030" h="1765300">
                              <a:moveTo>
                                <a:pt x="1243152" y="584200"/>
                              </a:moveTo>
                              <a:lnTo>
                                <a:pt x="1119619" y="584200"/>
                              </a:lnTo>
                              <a:lnTo>
                                <a:pt x="1124165" y="596900"/>
                              </a:lnTo>
                              <a:lnTo>
                                <a:pt x="1239240" y="596900"/>
                              </a:lnTo>
                              <a:lnTo>
                                <a:pt x="1243152" y="584200"/>
                              </a:lnTo>
                              <a:close/>
                            </a:path>
                            <a:path w="1764030" h="1765300">
                              <a:moveTo>
                                <a:pt x="1763928" y="1320850"/>
                              </a:moveTo>
                              <a:lnTo>
                                <a:pt x="1763788" y="1320850"/>
                              </a:lnTo>
                              <a:lnTo>
                                <a:pt x="1763788" y="1308100"/>
                              </a:lnTo>
                              <a:lnTo>
                                <a:pt x="1763179" y="1308100"/>
                              </a:lnTo>
                              <a:lnTo>
                                <a:pt x="1759127" y="1295400"/>
                              </a:lnTo>
                              <a:lnTo>
                                <a:pt x="1745869" y="1282700"/>
                              </a:lnTo>
                              <a:lnTo>
                                <a:pt x="1745005" y="1281658"/>
                              </a:lnTo>
                              <a:lnTo>
                                <a:pt x="1745005" y="1320850"/>
                              </a:lnTo>
                              <a:lnTo>
                                <a:pt x="1744726" y="1333500"/>
                              </a:lnTo>
                              <a:lnTo>
                                <a:pt x="1730959" y="1333500"/>
                              </a:lnTo>
                              <a:lnTo>
                                <a:pt x="1733397" y="1321028"/>
                              </a:lnTo>
                              <a:lnTo>
                                <a:pt x="1727873" y="1308100"/>
                              </a:lnTo>
                              <a:lnTo>
                                <a:pt x="1721548" y="1308100"/>
                              </a:lnTo>
                              <a:lnTo>
                                <a:pt x="1721548" y="1371600"/>
                              </a:lnTo>
                              <a:lnTo>
                                <a:pt x="1719186" y="1384300"/>
                              </a:lnTo>
                              <a:lnTo>
                                <a:pt x="1712201" y="1397000"/>
                              </a:lnTo>
                              <a:lnTo>
                                <a:pt x="1702498" y="1422400"/>
                              </a:lnTo>
                              <a:lnTo>
                                <a:pt x="1691944" y="1447800"/>
                              </a:lnTo>
                              <a:lnTo>
                                <a:pt x="1682115" y="1460500"/>
                              </a:lnTo>
                              <a:lnTo>
                                <a:pt x="1677352" y="1473200"/>
                              </a:lnTo>
                              <a:lnTo>
                                <a:pt x="1673542" y="1473200"/>
                              </a:lnTo>
                              <a:lnTo>
                                <a:pt x="1664627" y="1498600"/>
                              </a:lnTo>
                              <a:lnTo>
                                <a:pt x="1658213" y="1511300"/>
                              </a:lnTo>
                              <a:lnTo>
                                <a:pt x="1645564" y="1511300"/>
                              </a:lnTo>
                              <a:lnTo>
                                <a:pt x="1633296" y="1524000"/>
                              </a:lnTo>
                              <a:lnTo>
                                <a:pt x="1620596" y="1524000"/>
                              </a:lnTo>
                              <a:lnTo>
                                <a:pt x="1608112" y="1511300"/>
                              </a:lnTo>
                              <a:lnTo>
                                <a:pt x="1596466" y="1511300"/>
                              </a:lnTo>
                              <a:lnTo>
                                <a:pt x="1590179" y="1498600"/>
                              </a:lnTo>
                              <a:lnTo>
                                <a:pt x="1585861" y="1485900"/>
                              </a:lnTo>
                              <a:lnTo>
                                <a:pt x="1583372" y="1485900"/>
                              </a:lnTo>
                              <a:lnTo>
                                <a:pt x="1582572" y="1473200"/>
                              </a:lnTo>
                              <a:lnTo>
                                <a:pt x="1583499" y="1460500"/>
                              </a:lnTo>
                              <a:lnTo>
                                <a:pt x="1586763" y="1460500"/>
                              </a:lnTo>
                              <a:lnTo>
                                <a:pt x="1593062" y="1435100"/>
                              </a:lnTo>
                              <a:lnTo>
                                <a:pt x="1603121" y="1422400"/>
                              </a:lnTo>
                              <a:lnTo>
                                <a:pt x="1607985" y="1409700"/>
                              </a:lnTo>
                              <a:lnTo>
                                <a:pt x="1613941" y="1397000"/>
                              </a:lnTo>
                              <a:lnTo>
                                <a:pt x="1620227" y="1384300"/>
                              </a:lnTo>
                              <a:lnTo>
                                <a:pt x="1626057" y="1371600"/>
                              </a:lnTo>
                              <a:lnTo>
                                <a:pt x="1634147" y="1346200"/>
                              </a:lnTo>
                              <a:lnTo>
                                <a:pt x="1639874" y="1333500"/>
                              </a:lnTo>
                              <a:lnTo>
                                <a:pt x="1654251" y="1333500"/>
                              </a:lnTo>
                              <a:lnTo>
                                <a:pt x="1659343" y="1346200"/>
                              </a:lnTo>
                              <a:lnTo>
                                <a:pt x="1665782" y="1358900"/>
                              </a:lnTo>
                              <a:lnTo>
                                <a:pt x="1679575" y="1358900"/>
                              </a:lnTo>
                              <a:lnTo>
                                <a:pt x="1687461" y="1371600"/>
                              </a:lnTo>
                              <a:lnTo>
                                <a:pt x="1721548" y="1371600"/>
                              </a:lnTo>
                              <a:lnTo>
                                <a:pt x="1721548" y="1308100"/>
                              </a:lnTo>
                              <a:lnTo>
                                <a:pt x="1718894" y="1308100"/>
                              </a:lnTo>
                              <a:lnTo>
                                <a:pt x="1714881" y="1299870"/>
                              </a:lnTo>
                              <a:lnTo>
                                <a:pt x="1714881" y="1333500"/>
                              </a:lnTo>
                              <a:lnTo>
                                <a:pt x="1707934" y="1333500"/>
                              </a:lnTo>
                              <a:lnTo>
                                <a:pt x="1706079" y="1346200"/>
                              </a:lnTo>
                              <a:lnTo>
                                <a:pt x="1679575" y="1346200"/>
                              </a:lnTo>
                              <a:lnTo>
                                <a:pt x="1677111" y="1333500"/>
                              </a:lnTo>
                              <a:lnTo>
                                <a:pt x="1673390" y="1333500"/>
                              </a:lnTo>
                              <a:lnTo>
                                <a:pt x="1673999" y="1321028"/>
                              </a:lnTo>
                              <a:lnTo>
                                <a:pt x="1674012" y="1320850"/>
                              </a:lnTo>
                              <a:lnTo>
                                <a:pt x="1679765" y="1320850"/>
                              </a:lnTo>
                              <a:lnTo>
                                <a:pt x="1681429" y="1308100"/>
                              </a:lnTo>
                              <a:lnTo>
                                <a:pt x="1673390" y="1308100"/>
                              </a:lnTo>
                              <a:lnTo>
                                <a:pt x="1673733" y="1295400"/>
                              </a:lnTo>
                              <a:lnTo>
                                <a:pt x="1678533" y="1295400"/>
                              </a:lnTo>
                              <a:lnTo>
                                <a:pt x="1682864" y="1308100"/>
                              </a:lnTo>
                              <a:lnTo>
                                <a:pt x="1702371" y="1308100"/>
                              </a:lnTo>
                              <a:lnTo>
                                <a:pt x="1707769" y="1320850"/>
                              </a:lnTo>
                              <a:lnTo>
                                <a:pt x="1713788" y="1320850"/>
                              </a:lnTo>
                              <a:lnTo>
                                <a:pt x="1714881" y="1333500"/>
                              </a:lnTo>
                              <a:lnTo>
                                <a:pt x="1714881" y="1299870"/>
                              </a:lnTo>
                              <a:lnTo>
                                <a:pt x="1712709" y="1295400"/>
                              </a:lnTo>
                              <a:lnTo>
                                <a:pt x="1723250" y="1295400"/>
                              </a:lnTo>
                              <a:lnTo>
                                <a:pt x="1719681" y="1282700"/>
                              </a:lnTo>
                              <a:lnTo>
                                <a:pt x="1711032" y="1282700"/>
                              </a:lnTo>
                              <a:lnTo>
                                <a:pt x="1711032" y="1295400"/>
                              </a:lnTo>
                              <a:lnTo>
                                <a:pt x="1698802" y="1295400"/>
                              </a:lnTo>
                              <a:lnTo>
                                <a:pt x="1692973" y="1282700"/>
                              </a:lnTo>
                              <a:lnTo>
                                <a:pt x="1656842" y="1282700"/>
                              </a:lnTo>
                              <a:lnTo>
                                <a:pt x="1652168" y="1270000"/>
                              </a:lnTo>
                              <a:lnTo>
                                <a:pt x="1641043" y="1270000"/>
                              </a:lnTo>
                              <a:lnTo>
                                <a:pt x="1640420" y="1282700"/>
                              </a:lnTo>
                              <a:lnTo>
                                <a:pt x="1626666" y="1282700"/>
                              </a:lnTo>
                              <a:lnTo>
                                <a:pt x="1626196" y="1295400"/>
                              </a:lnTo>
                              <a:lnTo>
                                <a:pt x="1636712" y="1295400"/>
                              </a:lnTo>
                              <a:lnTo>
                                <a:pt x="1636712" y="1308100"/>
                              </a:lnTo>
                              <a:lnTo>
                                <a:pt x="1622958" y="1308100"/>
                              </a:lnTo>
                              <a:lnTo>
                                <a:pt x="1631937" y="1320850"/>
                              </a:lnTo>
                              <a:lnTo>
                                <a:pt x="1618932" y="1320850"/>
                              </a:lnTo>
                              <a:lnTo>
                                <a:pt x="1623860" y="1333500"/>
                              </a:lnTo>
                              <a:lnTo>
                                <a:pt x="1611350" y="1333500"/>
                              </a:lnTo>
                              <a:lnTo>
                                <a:pt x="1614449" y="1346200"/>
                              </a:lnTo>
                              <a:lnTo>
                                <a:pt x="1606067" y="1346200"/>
                              </a:lnTo>
                              <a:lnTo>
                                <a:pt x="1604975" y="1358900"/>
                              </a:lnTo>
                              <a:lnTo>
                                <a:pt x="1600504" y="1358900"/>
                              </a:lnTo>
                              <a:lnTo>
                                <a:pt x="1597698" y="1371600"/>
                              </a:lnTo>
                              <a:lnTo>
                                <a:pt x="1602841" y="1371600"/>
                              </a:lnTo>
                              <a:lnTo>
                                <a:pt x="1598028" y="1384300"/>
                              </a:lnTo>
                              <a:lnTo>
                                <a:pt x="1595551" y="1384300"/>
                              </a:lnTo>
                              <a:lnTo>
                                <a:pt x="1594599" y="1397000"/>
                              </a:lnTo>
                              <a:lnTo>
                                <a:pt x="1585798" y="1397000"/>
                              </a:lnTo>
                              <a:lnTo>
                                <a:pt x="1591703" y="1409700"/>
                              </a:lnTo>
                              <a:lnTo>
                                <a:pt x="1509242" y="1409700"/>
                              </a:lnTo>
                              <a:lnTo>
                                <a:pt x="1508252" y="1397000"/>
                              </a:lnTo>
                              <a:lnTo>
                                <a:pt x="1513535" y="1397000"/>
                              </a:lnTo>
                              <a:lnTo>
                                <a:pt x="1506867" y="1384300"/>
                              </a:lnTo>
                              <a:lnTo>
                                <a:pt x="1509204" y="1384300"/>
                              </a:lnTo>
                              <a:lnTo>
                                <a:pt x="1504683" y="1371600"/>
                              </a:lnTo>
                              <a:lnTo>
                                <a:pt x="1507020" y="1371600"/>
                              </a:lnTo>
                              <a:lnTo>
                                <a:pt x="1505153" y="1358900"/>
                              </a:lnTo>
                              <a:lnTo>
                                <a:pt x="1500492" y="1358900"/>
                              </a:lnTo>
                              <a:lnTo>
                                <a:pt x="1500492" y="1473200"/>
                              </a:lnTo>
                              <a:lnTo>
                                <a:pt x="1499438" y="1485900"/>
                              </a:lnTo>
                              <a:lnTo>
                                <a:pt x="1488630" y="1485900"/>
                              </a:lnTo>
                              <a:lnTo>
                                <a:pt x="1477327" y="1498600"/>
                              </a:lnTo>
                              <a:lnTo>
                                <a:pt x="1461020" y="1511300"/>
                              </a:lnTo>
                              <a:lnTo>
                                <a:pt x="1445437" y="1511300"/>
                              </a:lnTo>
                              <a:lnTo>
                                <a:pt x="1401343" y="1549400"/>
                              </a:lnTo>
                              <a:lnTo>
                                <a:pt x="1384452" y="1549400"/>
                              </a:lnTo>
                              <a:lnTo>
                                <a:pt x="1370838" y="1562100"/>
                              </a:lnTo>
                              <a:lnTo>
                                <a:pt x="1356182" y="1574800"/>
                              </a:lnTo>
                              <a:lnTo>
                                <a:pt x="1330363" y="1587500"/>
                              </a:lnTo>
                              <a:lnTo>
                                <a:pt x="1283208" y="1625600"/>
                              </a:lnTo>
                              <a:lnTo>
                                <a:pt x="1237081" y="1651000"/>
                              </a:lnTo>
                              <a:lnTo>
                                <a:pt x="1198270" y="1676400"/>
                              </a:lnTo>
                              <a:lnTo>
                                <a:pt x="1164374" y="1701800"/>
                              </a:lnTo>
                              <a:lnTo>
                                <a:pt x="1132954" y="1714500"/>
                              </a:lnTo>
                              <a:lnTo>
                                <a:pt x="1099083" y="1714500"/>
                              </a:lnTo>
                              <a:lnTo>
                                <a:pt x="1088504" y="1727200"/>
                              </a:lnTo>
                              <a:lnTo>
                                <a:pt x="1075677" y="1727200"/>
                              </a:lnTo>
                              <a:lnTo>
                                <a:pt x="1019136" y="1739900"/>
                              </a:lnTo>
                              <a:lnTo>
                                <a:pt x="965060" y="1752600"/>
                              </a:lnTo>
                              <a:lnTo>
                                <a:pt x="812965" y="1752600"/>
                              </a:lnTo>
                              <a:lnTo>
                                <a:pt x="771321" y="1739900"/>
                              </a:lnTo>
                              <a:lnTo>
                                <a:pt x="729843" y="1739900"/>
                              </a:lnTo>
                              <a:lnTo>
                                <a:pt x="645871" y="1714500"/>
                              </a:lnTo>
                              <a:lnTo>
                                <a:pt x="605383" y="1701800"/>
                              </a:lnTo>
                              <a:lnTo>
                                <a:pt x="563727" y="1676400"/>
                              </a:lnTo>
                              <a:lnTo>
                                <a:pt x="518147" y="1651000"/>
                              </a:lnTo>
                              <a:lnTo>
                                <a:pt x="465874" y="1612900"/>
                              </a:lnTo>
                              <a:lnTo>
                                <a:pt x="451675" y="1600200"/>
                              </a:lnTo>
                              <a:lnTo>
                                <a:pt x="420839" y="1587500"/>
                              </a:lnTo>
                              <a:lnTo>
                                <a:pt x="405498" y="1574800"/>
                              </a:lnTo>
                              <a:lnTo>
                                <a:pt x="387210" y="1562100"/>
                              </a:lnTo>
                              <a:lnTo>
                                <a:pt x="363651" y="1549400"/>
                              </a:lnTo>
                              <a:lnTo>
                                <a:pt x="335838" y="1524000"/>
                              </a:lnTo>
                              <a:lnTo>
                                <a:pt x="304749" y="1511300"/>
                              </a:lnTo>
                              <a:lnTo>
                                <a:pt x="289763" y="1498600"/>
                              </a:lnTo>
                              <a:lnTo>
                                <a:pt x="277241" y="1485900"/>
                              </a:lnTo>
                              <a:lnTo>
                                <a:pt x="263575" y="1485900"/>
                              </a:lnTo>
                              <a:lnTo>
                                <a:pt x="263893" y="1473200"/>
                              </a:lnTo>
                              <a:lnTo>
                                <a:pt x="265899" y="1473200"/>
                              </a:lnTo>
                              <a:lnTo>
                                <a:pt x="268706" y="1460500"/>
                              </a:lnTo>
                              <a:lnTo>
                                <a:pt x="271157" y="1447800"/>
                              </a:lnTo>
                              <a:lnTo>
                                <a:pt x="273380" y="1435100"/>
                              </a:lnTo>
                              <a:lnTo>
                                <a:pt x="276885" y="1422400"/>
                              </a:lnTo>
                              <a:lnTo>
                                <a:pt x="279057" y="1409700"/>
                              </a:lnTo>
                              <a:lnTo>
                                <a:pt x="280136" y="1409700"/>
                              </a:lnTo>
                              <a:lnTo>
                                <a:pt x="289966" y="1371600"/>
                              </a:lnTo>
                              <a:lnTo>
                                <a:pt x="294195" y="1346200"/>
                              </a:lnTo>
                              <a:lnTo>
                                <a:pt x="296545" y="1333500"/>
                              </a:lnTo>
                              <a:lnTo>
                                <a:pt x="322707" y="1333500"/>
                              </a:lnTo>
                              <a:lnTo>
                                <a:pt x="334238" y="1346200"/>
                              </a:lnTo>
                              <a:lnTo>
                                <a:pt x="346265" y="1346200"/>
                              </a:lnTo>
                              <a:lnTo>
                                <a:pt x="357657" y="1358900"/>
                              </a:lnTo>
                              <a:lnTo>
                                <a:pt x="377952" y="1358900"/>
                              </a:lnTo>
                              <a:lnTo>
                                <a:pt x="386156" y="1371600"/>
                              </a:lnTo>
                              <a:lnTo>
                                <a:pt x="395757" y="1371600"/>
                              </a:lnTo>
                              <a:lnTo>
                                <a:pt x="403326" y="1384300"/>
                              </a:lnTo>
                              <a:lnTo>
                                <a:pt x="417995" y="1384300"/>
                              </a:lnTo>
                              <a:lnTo>
                                <a:pt x="423303" y="1397000"/>
                              </a:lnTo>
                              <a:lnTo>
                                <a:pt x="436676" y="1397000"/>
                              </a:lnTo>
                              <a:lnTo>
                                <a:pt x="452183" y="1409700"/>
                              </a:lnTo>
                              <a:lnTo>
                                <a:pt x="473290" y="1422400"/>
                              </a:lnTo>
                              <a:lnTo>
                                <a:pt x="503453" y="1447800"/>
                              </a:lnTo>
                              <a:lnTo>
                                <a:pt x="522160" y="1460500"/>
                              </a:lnTo>
                              <a:lnTo>
                                <a:pt x="533666" y="1473200"/>
                              </a:lnTo>
                              <a:lnTo>
                                <a:pt x="543534" y="1473200"/>
                              </a:lnTo>
                              <a:lnTo>
                                <a:pt x="550684" y="1485900"/>
                              </a:lnTo>
                              <a:lnTo>
                                <a:pt x="558266" y="1485900"/>
                              </a:lnTo>
                              <a:lnTo>
                                <a:pt x="566331" y="1498600"/>
                              </a:lnTo>
                              <a:lnTo>
                                <a:pt x="574992" y="1498600"/>
                              </a:lnTo>
                              <a:lnTo>
                                <a:pt x="583222" y="1511300"/>
                              </a:lnTo>
                              <a:lnTo>
                                <a:pt x="590003" y="1511300"/>
                              </a:lnTo>
                              <a:lnTo>
                                <a:pt x="607568" y="1524000"/>
                              </a:lnTo>
                              <a:lnTo>
                                <a:pt x="611835" y="1524000"/>
                              </a:lnTo>
                              <a:lnTo>
                                <a:pt x="641870" y="1536700"/>
                              </a:lnTo>
                              <a:lnTo>
                                <a:pt x="677303" y="1562100"/>
                              </a:lnTo>
                              <a:lnTo>
                                <a:pt x="715860" y="1574800"/>
                              </a:lnTo>
                              <a:lnTo>
                                <a:pt x="755281" y="1574800"/>
                              </a:lnTo>
                              <a:lnTo>
                                <a:pt x="805294" y="1587500"/>
                              </a:lnTo>
                              <a:lnTo>
                                <a:pt x="977341" y="1587500"/>
                              </a:lnTo>
                              <a:lnTo>
                                <a:pt x="999286" y="1574800"/>
                              </a:lnTo>
                              <a:lnTo>
                                <a:pt x="1033094" y="1574800"/>
                              </a:lnTo>
                              <a:lnTo>
                                <a:pt x="1067155" y="1562100"/>
                              </a:lnTo>
                              <a:lnTo>
                                <a:pt x="1098308" y="1549400"/>
                              </a:lnTo>
                              <a:lnTo>
                                <a:pt x="1126134" y="1536700"/>
                              </a:lnTo>
                              <a:lnTo>
                                <a:pt x="1150277" y="1524000"/>
                              </a:lnTo>
                              <a:lnTo>
                                <a:pt x="1162646" y="1524000"/>
                              </a:lnTo>
                              <a:lnTo>
                                <a:pt x="1175512" y="1511300"/>
                              </a:lnTo>
                              <a:lnTo>
                                <a:pt x="1190764" y="1498600"/>
                              </a:lnTo>
                              <a:lnTo>
                                <a:pt x="1206779" y="1485900"/>
                              </a:lnTo>
                              <a:lnTo>
                                <a:pt x="1221930" y="1473200"/>
                              </a:lnTo>
                              <a:lnTo>
                                <a:pt x="1253820" y="1447800"/>
                              </a:lnTo>
                              <a:lnTo>
                                <a:pt x="1277340" y="1435100"/>
                              </a:lnTo>
                              <a:lnTo>
                                <a:pt x="1294587" y="1422400"/>
                              </a:lnTo>
                              <a:lnTo>
                                <a:pt x="1307668" y="1409700"/>
                              </a:lnTo>
                              <a:lnTo>
                                <a:pt x="1340548" y="1397000"/>
                              </a:lnTo>
                              <a:lnTo>
                                <a:pt x="1369872" y="1371600"/>
                              </a:lnTo>
                              <a:lnTo>
                                <a:pt x="1394053" y="1358900"/>
                              </a:lnTo>
                              <a:lnTo>
                                <a:pt x="1411528" y="1346200"/>
                              </a:lnTo>
                              <a:lnTo>
                                <a:pt x="1427581" y="1346200"/>
                              </a:lnTo>
                              <a:lnTo>
                                <a:pt x="1443596" y="1333500"/>
                              </a:lnTo>
                              <a:lnTo>
                                <a:pt x="1466088" y="1333500"/>
                              </a:lnTo>
                              <a:lnTo>
                                <a:pt x="1469110" y="1346200"/>
                              </a:lnTo>
                              <a:lnTo>
                                <a:pt x="1473644" y="1358900"/>
                              </a:lnTo>
                              <a:lnTo>
                                <a:pt x="1480413" y="1397000"/>
                              </a:lnTo>
                              <a:lnTo>
                                <a:pt x="1484452" y="1409700"/>
                              </a:lnTo>
                              <a:lnTo>
                                <a:pt x="1488567" y="1422400"/>
                              </a:lnTo>
                              <a:lnTo>
                                <a:pt x="1492288" y="1447800"/>
                              </a:lnTo>
                              <a:lnTo>
                                <a:pt x="1498015" y="1473200"/>
                              </a:lnTo>
                              <a:lnTo>
                                <a:pt x="1500492" y="1473200"/>
                              </a:lnTo>
                              <a:lnTo>
                                <a:pt x="1500492" y="1358900"/>
                              </a:lnTo>
                              <a:lnTo>
                                <a:pt x="1498015" y="1358900"/>
                              </a:lnTo>
                              <a:lnTo>
                                <a:pt x="1502689" y="1346200"/>
                              </a:lnTo>
                              <a:lnTo>
                                <a:pt x="1493697" y="1346200"/>
                              </a:lnTo>
                              <a:lnTo>
                                <a:pt x="1493266" y="1333500"/>
                              </a:lnTo>
                              <a:lnTo>
                                <a:pt x="1493545" y="1333500"/>
                              </a:lnTo>
                              <a:lnTo>
                                <a:pt x="1489163" y="1321028"/>
                              </a:lnTo>
                              <a:lnTo>
                                <a:pt x="1489100" y="1320850"/>
                              </a:lnTo>
                              <a:lnTo>
                                <a:pt x="1494802" y="1320850"/>
                              </a:lnTo>
                              <a:lnTo>
                                <a:pt x="1490459" y="1308100"/>
                              </a:lnTo>
                              <a:lnTo>
                                <a:pt x="1489697" y="1308100"/>
                              </a:lnTo>
                              <a:lnTo>
                                <a:pt x="1489697" y="1295400"/>
                              </a:lnTo>
                              <a:lnTo>
                                <a:pt x="1460144" y="1295400"/>
                              </a:lnTo>
                              <a:lnTo>
                                <a:pt x="1457820" y="1282700"/>
                              </a:lnTo>
                              <a:lnTo>
                                <a:pt x="1446352" y="1282700"/>
                              </a:lnTo>
                              <a:lnTo>
                                <a:pt x="1442313" y="1270000"/>
                              </a:lnTo>
                              <a:lnTo>
                                <a:pt x="1436598" y="1282700"/>
                              </a:lnTo>
                              <a:lnTo>
                                <a:pt x="1432128" y="1282700"/>
                              </a:lnTo>
                              <a:lnTo>
                                <a:pt x="1430083" y="1270000"/>
                              </a:lnTo>
                              <a:lnTo>
                                <a:pt x="1424698" y="1270000"/>
                              </a:lnTo>
                              <a:lnTo>
                                <a:pt x="1417421" y="1257300"/>
                              </a:lnTo>
                              <a:lnTo>
                                <a:pt x="1433169" y="1257300"/>
                              </a:lnTo>
                              <a:lnTo>
                                <a:pt x="1448663" y="1244600"/>
                              </a:lnTo>
                              <a:lnTo>
                                <a:pt x="1644853" y="1244600"/>
                              </a:lnTo>
                              <a:lnTo>
                                <a:pt x="1675447" y="1257300"/>
                              </a:lnTo>
                              <a:lnTo>
                                <a:pt x="1701330" y="1270000"/>
                              </a:lnTo>
                              <a:lnTo>
                                <a:pt x="1721688" y="1282700"/>
                              </a:lnTo>
                              <a:lnTo>
                                <a:pt x="1729003" y="1282700"/>
                              </a:lnTo>
                              <a:lnTo>
                                <a:pt x="1734400" y="1295400"/>
                              </a:lnTo>
                              <a:lnTo>
                                <a:pt x="1724926" y="1295400"/>
                              </a:lnTo>
                              <a:lnTo>
                                <a:pt x="1729435" y="1308100"/>
                              </a:lnTo>
                              <a:lnTo>
                                <a:pt x="1735010" y="1308100"/>
                              </a:lnTo>
                              <a:lnTo>
                                <a:pt x="1741855" y="1320850"/>
                              </a:lnTo>
                              <a:lnTo>
                                <a:pt x="1745005" y="1320850"/>
                              </a:lnTo>
                              <a:lnTo>
                                <a:pt x="1745005" y="1281658"/>
                              </a:lnTo>
                              <a:lnTo>
                                <a:pt x="1724914" y="1257300"/>
                              </a:lnTo>
                              <a:lnTo>
                                <a:pt x="1696389" y="1244600"/>
                              </a:lnTo>
                              <a:lnTo>
                                <a:pt x="1660410" y="1231900"/>
                              </a:lnTo>
                              <a:lnTo>
                                <a:pt x="1606397" y="1231900"/>
                              </a:lnTo>
                              <a:lnTo>
                                <a:pt x="1576362" y="1219200"/>
                              </a:lnTo>
                              <a:lnTo>
                                <a:pt x="1513916" y="1219200"/>
                              </a:lnTo>
                              <a:lnTo>
                                <a:pt x="1478241" y="1231900"/>
                              </a:lnTo>
                              <a:lnTo>
                                <a:pt x="1444993" y="1231900"/>
                              </a:lnTo>
                              <a:lnTo>
                                <a:pt x="1417853" y="1244600"/>
                              </a:lnTo>
                              <a:lnTo>
                                <a:pt x="1407477" y="1244600"/>
                              </a:lnTo>
                              <a:lnTo>
                                <a:pt x="1409192" y="1231900"/>
                              </a:lnTo>
                              <a:lnTo>
                                <a:pt x="1415757" y="1219200"/>
                              </a:lnTo>
                              <a:lnTo>
                                <a:pt x="1425638" y="1206500"/>
                              </a:lnTo>
                              <a:lnTo>
                                <a:pt x="1434655" y="1181100"/>
                              </a:lnTo>
                              <a:lnTo>
                                <a:pt x="1438592" y="1181100"/>
                              </a:lnTo>
                              <a:lnTo>
                                <a:pt x="1440307" y="1168400"/>
                              </a:lnTo>
                              <a:lnTo>
                                <a:pt x="1442643" y="1168400"/>
                              </a:lnTo>
                              <a:lnTo>
                                <a:pt x="1448320" y="1155700"/>
                              </a:lnTo>
                              <a:lnTo>
                                <a:pt x="1454353" y="1130300"/>
                              </a:lnTo>
                              <a:lnTo>
                                <a:pt x="1459826" y="1117714"/>
                              </a:lnTo>
                              <a:lnTo>
                                <a:pt x="1461935" y="1104900"/>
                              </a:lnTo>
                              <a:lnTo>
                                <a:pt x="1464005" y="1092200"/>
                              </a:lnTo>
                              <a:lnTo>
                                <a:pt x="1465389" y="1092200"/>
                              </a:lnTo>
                              <a:lnTo>
                                <a:pt x="1467713" y="1079500"/>
                              </a:lnTo>
                              <a:lnTo>
                                <a:pt x="1469097" y="1066800"/>
                              </a:lnTo>
                              <a:lnTo>
                                <a:pt x="1470317" y="1066800"/>
                              </a:lnTo>
                              <a:lnTo>
                                <a:pt x="1470774" y="1054100"/>
                              </a:lnTo>
                              <a:lnTo>
                                <a:pt x="1471129" y="1028700"/>
                              </a:lnTo>
                              <a:lnTo>
                                <a:pt x="1471282" y="1016000"/>
                              </a:lnTo>
                              <a:lnTo>
                                <a:pt x="1471434" y="1003300"/>
                              </a:lnTo>
                              <a:lnTo>
                                <a:pt x="1471510" y="990600"/>
                              </a:lnTo>
                              <a:lnTo>
                                <a:pt x="1471587" y="977900"/>
                              </a:lnTo>
                              <a:lnTo>
                                <a:pt x="1471701" y="952500"/>
                              </a:lnTo>
                              <a:lnTo>
                                <a:pt x="1471790" y="927100"/>
                              </a:lnTo>
                              <a:lnTo>
                                <a:pt x="1471853" y="38100"/>
                              </a:lnTo>
                              <a:lnTo>
                                <a:pt x="1471599" y="12700"/>
                              </a:lnTo>
                              <a:lnTo>
                                <a:pt x="1471295" y="0"/>
                              </a:lnTo>
                              <a:lnTo>
                                <a:pt x="1435366" y="0"/>
                              </a:lnTo>
                              <a:lnTo>
                                <a:pt x="1435366" y="203200"/>
                              </a:lnTo>
                              <a:lnTo>
                                <a:pt x="1434261" y="215900"/>
                              </a:lnTo>
                              <a:lnTo>
                                <a:pt x="1333207" y="215900"/>
                              </a:lnTo>
                              <a:lnTo>
                                <a:pt x="1329359" y="228600"/>
                              </a:lnTo>
                              <a:lnTo>
                                <a:pt x="1433029" y="228600"/>
                              </a:lnTo>
                              <a:lnTo>
                                <a:pt x="1433982" y="241300"/>
                              </a:lnTo>
                              <a:lnTo>
                                <a:pt x="1427530" y="241300"/>
                              </a:lnTo>
                              <a:lnTo>
                                <a:pt x="1410131" y="254000"/>
                              </a:lnTo>
                              <a:lnTo>
                                <a:pt x="1374990" y="241300"/>
                              </a:lnTo>
                              <a:lnTo>
                                <a:pt x="1352918" y="241300"/>
                              </a:lnTo>
                              <a:lnTo>
                                <a:pt x="1334427" y="254000"/>
                              </a:lnTo>
                              <a:lnTo>
                                <a:pt x="1309230" y="254000"/>
                              </a:lnTo>
                              <a:lnTo>
                                <a:pt x="1311986" y="266700"/>
                              </a:lnTo>
                              <a:lnTo>
                                <a:pt x="1435214" y="266700"/>
                              </a:lnTo>
                              <a:lnTo>
                                <a:pt x="1434452" y="279400"/>
                              </a:lnTo>
                              <a:lnTo>
                                <a:pt x="1295146" y="279400"/>
                              </a:lnTo>
                              <a:lnTo>
                                <a:pt x="1291628" y="292100"/>
                              </a:lnTo>
                              <a:lnTo>
                                <a:pt x="1433652" y="292100"/>
                              </a:lnTo>
                              <a:lnTo>
                                <a:pt x="1433347" y="304800"/>
                              </a:lnTo>
                              <a:lnTo>
                                <a:pt x="1279359" y="304800"/>
                              </a:lnTo>
                              <a:lnTo>
                                <a:pt x="1276273" y="317500"/>
                              </a:lnTo>
                              <a:lnTo>
                                <a:pt x="1433652" y="317500"/>
                              </a:lnTo>
                              <a:lnTo>
                                <a:pt x="1433982" y="330200"/>
                              </a:lnTo>
                              <a:lnTo>
                                <a:pt x="1262659" y="330200"/>
                              </a:lnTo>
                              <a:lnTo>
                                <a:pt x="1260462" y="342900"/>
                              </a:lnTo>
                              <a:lnTo>
                                <a:pt x="1434884" y="342900"/>
                              </a:lnTo>
                              <a:lnTo>
                                <a:pt x="1435366" y="355600"/>
                              </a:lnTo>
                              <a:lnTo>
                                <a:pt x="1252423" y="355600"/>
                              </a:lnTo>
                              <a:lnTo>
                                <a:pt x="1247762" y="368300"/>
                              </a:lnTo>
                              <a:lnTo>
                                <a:pt x="1260005" y="368300"/>
                              </a:lnTo>
                              <a:lnTo>
                                <a:pt x="1288059" y="381000"/>
                              </a:lnTo>
                              <a:lnTo>
                                <a:pt x="1373606" y="381000"/>
                              </a:lnTo>
                              <a:lnTo>
                                <a:pt x="1347406" y="393700"/>
                              </a:lnTo>
                              <a:lnTo>
                                <a:pt x="1275308" y="393700"/>
                              </a:lnTo>
                              <a:lnTo>
                                <a:pt x="1236624" y="381000"/>
                              </a:lnTo>
                              <a:lnTo>
                                <a:pt x="1231392" y="393700"/>
                              </a:lnTo>
                              <a:lnTo>
                                <a:pt x="1241856" y="393700"/>
                              </a:lnTo>
                              <a:lnTo>
                                <a:pt x="1271676" y="406400"/>
                              </a:lnTo>
                              <a:lnTo>
                                <a:pt x="1434744" y="406400"/>
                              </a:lnTo>
                              <a:lnTo>
                                <a:pt x="1432560" y="419100"/>
                              </a:lnTo>
                              <a:lnTo>
                                <a:pt x="1214170" y="419100"/>
                              </a:lnTo>
                              <a:lnTo>
                                <a:pt x="1216380" y="431800"/>
                              </a:lnTo>
                              <a:lnTo>
                                <a:pt x="1433360" y="431800"/>
                              </a:lnTo>
                              <a:lnTo>
                                <a:pt x="1432407" y="444500"/>
                              </a:lnTo>
                              <a:lnTo>
                                <a:pt x="1198714" y="444500"/>
                              </a:lnTo>
                              <a:lnTo>
                                <a:pt x="1198714" y="457200"/>
                              </a:lnTo>
                              <a:lnTo>
                                <a:pt x="1435366" y="457200"/>
                              </a:lnTo>
                              <a:lnTo>
                                <a:pt x="1435214" y="460311"/>
                              </a:lnTo>
                              <a:lnTo>
                                <a:pt x="1435214" y="749300"/>
                              </a:lnTo>
                              <a:lnTo>
                                <a:pt x="1285392" y="749300"/>
                              </a:lnTo>
                              <a:lnTo>
                                <a:pt x="1285392" y="762000"/>
                              </a:lnTo>
                              <a:lnTo>
                                <a:pt x="1434122" y="762000"/>
                              </a:lnTo>
                              <a:lnTo>
                                <a:pt x="1433652" y="774700"/>
                              </a:lnTo>
                              <a:lnTo>
                                <a:pt x="1284630" y="774700"/>
                              </a:lnTo>
                              <a:lnTo>
                                <a:pt x="1285684" y="787400"/>
                              </a:lnTo>
                              <a:lnTo>
                                <a:pt x="1434261" y="787400"/>
                              </a:lnTo>
                              <a:lnTo>
                                <a:pt x="1434884" y="800100"/>
                              </a:lnTo>
                              <a:lnTo>
                                <a:pt x="1434452" y="800100"/>
                              </a:lnTo>
                              <a:lnTo>
                                <a:pt x="1434452" y="990600"/>
                              </a:lnTo>
                              <a:lnTo>
                                <a:pt x="1431036" y="1003300"/>
                              </a:lnTo>
                              <a:lnTo>
                                <a:pt x="1429321" y="1003300"/>
                              </a:lnTo>
                              <a:lnTo>
                                <a:pt x="1429321" y="1016000"/>
                              </a:lnTo>
                              <a:lnTo>
                                <a:pt x="1429321" y="1028700"/>
                              </a:lnTo>
                              <a:lnTo>
                                <a:pt x="1427797" y="1028700"/>
                              </a:lnTo>
                              <a:lnTo>
                                <a:pt x="1427797" y="1054100"/>
                              </a:lnTo>
                              <a:lnTo>
                                <a:pt x="1422996" y="1054100"/>
                              </a:lnTo>
                              <a:lnTo>
                                <a:pt x="1422996" y="1079500"/>
                              </a:lnTo>
                              <a:lnTo>
                                <a:pt x="1417853" y="1079500"/>
                              </a:lnTo>
                              <a:lnTo>
                                <a:pt x="1417853" y="1104900"/>
                              </a:lnTo>
                              <a:lnTo>
                                <a:pt x="1408252" y="1104900"/>
                              </a:lnTo>
                              <a:lnTo>
                                <a:pt x="1406575" y="1107287"/>
                              </a:lnTo>
                              <a:lnTo>
                                <a:pt x="1406575" y="1130300"/>
                              </a:lnTo>
                              <a:lnTo>
                                <a:pt x="1405623" y="1143000"/>
                              </a:lnTo>
                              <a:lnTo>
                                <a:pt x="1119924" y="1143000"/>
                              </a:lnTo>
                              <a:lnTo>
                                <a:pt x="1126718" y="1155700"/>
                              </a:lnTo>
                              <a:lnTo>
                                <a:pt x="1401152" y="1155700"/>
                              </a:lnTo>
                              <a:lnTo>
                                <a:pt x="1395260" y="1168400"/>
                              </a:lnTo>
                              <a:lnTo>
                                <a:pt x="1160653" y="1168400"/>
                              </a:lnTo>
                              <a:lnTo>
                                <a:pt x="1165123" y="1181100"/>
                              </a:lnTo>
                              <a:lnTo>
                                <a:pt x="1387068" y="1181100"/>
                              </a:lnTo>
                              <a:lnTo>
                                <a:pt x="1386598" y="1193800"/>
                              </a:lnTo>
                              <a:lnTo>
                                <a:pt x="1380909" y="1193800"/>
                              </a:lnTo>
                              <a:lnTo>
                                <a:pt x="1380909" y="1333500"/>
                              </a:lnTo>
                              <a:lnTo>
                                <a:pt x="1379918" y="1346200"/>
                              </a:lnTo>
                              <a:lnTo>
                                <a:pt x="1373784" y="1346200"/>
                              </a:lnTo>
                              <a:lnTo>
                                <a:pt x="1364729" y="1358900"/>
                              </a:lnTo>
                              <a:lnTo>
                                <a:pt x="1351991" y="1371600"/>
                              </a:lnTo>
                              <a:lnTo>
                                <a:pt x="1336929" y="1371600"/>
                              </a:lnTo>
                              <a:lnTo>
                                <a:pt x="1306652" y="1397000"/>
                              </a:lnTo>
                              <a:lnTo>
                                <a:pt x="1278521" y="1422400"/>
                              </a:lnTo>
                              <a:lnTo>
                                <a:pt x="1250061" y="1435100"/>
                              </a:lnTo>
                              <a:lnTo>
                                <a:pt x="1218831" y="1460500"/>
                              </a:lnTo>
                              <a:lnTo>
                                <a:pt x="1178267" y="1485900"/>
                              </a:lnTo>
                              <a:lnTo>
                                <a:pt x="1144257" y="1511300"/>
                              </a:lnTo>
                              <a:lnTo>
                                <a:pt x="1084186" y="1536700"/>
                              </a:lnTo>
                              <a:lnTo>
                                <a:pt x="1074293" y="1549400"/>
                              </a:lnTo>
                              <a:lnTo>
                                <a:pt x="1057402" y="1549400"/>
                              </a:lnTo>
                              <a:lnTo>
                                <a:pt x="1029512" y="1562100"/>
                              </a:lnTo>
                              <a:lnTo>
                                <a:pt x="1000836" y="1562100"/>
                              </a:lnTo>
                              <a:lnTo>
                                <a:pt x="971359" y="1574800"/>
                              </a:lnTo>
                              <a:lnTo>
                                <a:pt x="895502" y="1574800"/>
                              </a:lnTo>
                              <a:lnTo>
                                <a:pt x="911009" y="1562100"/>
                              </a:lnTo>
                              <a:lnTo>
                                <a:pt x="913485" y="1562100"/>
                              </a:lnTo>
                              <a:lnTo>
                                <a:pt x="917194" y="1549400"/>
                              </a:lnTo>
                              <a:lnTo>
                                <a:pt x="929462" y="1549400"/>
                              </a:lnTo>
                              <a:lnTo>
                                <a:pt x="942340" y="1536700"/>
                              </a:lnTo>
                              <a:lnTo>
                                <a:pt x="973188" y="1536700"/>
                              </a:lnTo>
                              <a:lnTo>
                                <a:pt x="978471" y="1524000"/>
                              </a:lnTo>
                              <a:lnTo>
                                <a:pt x="1001356" y="1524000"/>
                              </a:lnTo>
                              <a:lnTo>
                                <a:pt x="1032662" y="1511300"/>
                              </a:lnTo>
                              <a:lnTo>
                                <a:pt x="1069162" y="1498600"/>
                              </a:lnTo>
                              <a:lnTo>
                                <a:pt x="1099972" y="1485900"/>
                              </a:lnTo>
                              <a:lnTo>
                                <a:pt x="1114209" y="1473200"/>
                              </a:lnTo>
                              <a:lnTo>
                                <a:pt x="1132179" y="1473200"/>
                              </a:lnTo>
                              <a:lnTo>
                                <a:pt x="1160526" y="1460500"/>
                              </a:lnTo>
                              <a:lnTo>
                                <a:pt x="1192809" y="1435100"/>
                              </a:lnTo>
                              <a:lnTo>
                                <a:pt x="1218831" y="1422400"/>
                              </a:lnTo>
                              <a:lnTo>
                                <a:pt x="1236649" y="1409700"/>
                              </a:lnTo>
                              <a:lnTo>
                                <a:pt x="1252461" y="1397000"/>
                              </a:lnTo>
                              <a:lnTo>
                                <a:pt x="1268679" y="1384300"/>
                              </a:lnTo>
                              <a:lnTo>
                                <a:pt x="1306741" y="1358900"/>
                              </a:lnTo>
                              <a:lnTo>
                                <a:pt x="1325778" y="1333500"/>
                              </a:lnTo>
                              <a:lnTo>
                                <a:pt x="1343139" y="1320850"/>
                              </a:lnTo>
                              <a:lnTo>
                                <a:pt x="1357376" y="1308100"/>
                              </a:lnTo>
                              <a:lnTo>
                                <a:pt x="1365567" y="1295400"/>
                              </a:lnTo>
                              <a:lnTo>
                                <a:pt x="1370672" y="1282700"/>
                              </a:lnTo>
                              <a:lnTo>
                                <a:pt x="1376692" y="1282700"/>
                              </a:lnTo>
                              <a:lnTo>
                                <a:pt x="1378267" y="1295400"/>
                              </a:lnTo>
                              <a:lnTo>
                                <a:pt x="1379512" y="1308100"/>
                              </a:lnTo>
                              <a:lnTo>
                                <a:pt x="1380782" y="1320850"/>
                              </a:lnTo>
                              <a:lnTo>
                                <a:pt x="1380909" y="1333500"/>
                              </a:lnTo>
                              <a:lnTo>
                                <a:pt x="1380909" y="1193800"/>
                              </a:lnTo>
                              <a:lnTo>
                                <a:pt x="1215910" y="1193800"/>
                              </a:lnTo>
                              <a:lnTo>
                                <a:pt x="1208938" y="1206500"/>
                              </a:lnTo>
                              <a:lnTo>
                                <a:pt x="1226604" y="1206500"/>
                              </a:lnTo>
                              <a:lnTo>
                                <a:pt x="1236789" y="1219200"/>
                              </a:lnTo>
                              <a:lnTo>
                                <a:pt x="1365288" y="1219200"/>
                              </a:lnTo>
                              <a:lnTo>
                                <a:pt x="1358353" y="1231900"/>
                              </a:lnTo>
                              <a:lnTo>
                                <a:pt x="1265885" y="1231900"/>
                              </a:lnTo>
                              <a:lnTo>
                                <a:pt x="1273644" y="1244600"/>
                              </a:lnTo>
                              <a:lnTo>
                                <a:pt x="1350860" y="1244600"/>
                              </a:lnTo>
                              <a:lnTo>
                                <a:pt x="1347774" y="1257300"/>
                              </a:lnTo>
                              <a:lnTo>
                                <a:pt x="1305331" y="1257300"/>
                              </a:lnTo>
                              <a:lnTo>
                                <a:pt x="1315554" y="1270000"/>
                              </a:lnTo>
                              <a:lnTo>
                                <a:pt x="1329499" y="1270000"/>
                              </a:lnTo>
                              <a:lnTo>
                                <a:pt x="1325651" y="1282700"/>
                              </a:lnTo>
                              <a:lnTo>
                                <a:pt x="1317383" y="1295400"/>
                              </a:lnTo>
                              <a:lnTo>
                                <a:pt x="1302156" y="1308100"/>
                              </a:lnTo>
                              <a:lnTo>
                                <a:pt x="1283728" y="1320850"/>
                              </a:lnTo>
                              <a:lnTo>
                                <a:pt x="1266037" y="1346200"/>
                              </a:lnTo>
                              <a:lnTo>
                                <a:pt x="1243736" y="1358900"/>
                              </a:lnTo>
                              <a:lnTo>
                                <a:pt x="1221003" y="1371600"/>
                              </a:lnTo>
                              <a:lnTo>
                                <a:pt x="1197571" y="1397000"/>
                              </a:lnTo>
                              <a:lnTo>
                                <a:pt x="1173162" y="1409700"/>
                              </a:lnTo>
                              <a:lnTo>
                                <a:pt x="1161846" y="1409700"/>
                              </a:lnTo>
                              <a:lnTo>
                                <a:pt x="1146670" y="1422400"/>
                              </a:lnTo>
                              <a:lnTo>
                                <a:pt x="1126909" y="1422400"/>
                              </a:lnTo>
                              <a:lnTo>
                                <a:pt x="1121778" y="1435100"/>
                              </a:lnTo>
                              <a:lnTo>
                                <a:pt x="1109802" y="1435100"/>
                              </a:lnTo>
                              <a:lnTo>
                                <a:pt x="1094346" y="1447800"/>
                              </a:lnTo>
                              <a:lnTo>
                                <a:pt x="1078763" y="1447800"/>
                              </a:lnTo>
                              <a:lnTo>
                                <a:pt x="1067193" y="1460500"/>
                              </a:lnTo>
                              <a:lnTo>
                                <a:pt x="1040307" y="1460500"/>
                              </a:lnTo>
                              <a:lnTo>
                                <a:pt x="1007478" y="1473200"/>
                              </a:lnTo>
                              <a:lnTo>
                                <a:pt x="996391" y="1485900"/>
                              </a:lnTo>
                              <a:lnTo>
                                <a:pt x="967816" y="1485900"/>
                              </a:lnTo>
                              <a:lnTo>
                                <a:pt x="962202" y="1498600"/>
                              </a:lnTo>
                              <a:lnTo>
                                <a:pt x="940650" y="1498600"/>
                              </a:lnTo>
                              <a:lnTo>
                                <a:pt x="925880" y="1511300"/>
                              </a:lnTo>
                              <a:lnTo>
                                <a:pt x="912799" y="1511300"/>
                              </a:lnTo>
                              <a:lnTo>
                                <a:pt x="899680" y="1524000"/>
                              </a:lnTo>
                              <a:lnTo>
                                <a:pt x="871994" y="1524000"/>
                              </a:lnTo>
                              <a:lnTo>
                                <a:pt x="871994" y="1574800"/>
                              </a:lnTo>
                              <a:lnTo>
                                <a:pt x="807288" y="1574800"/>
                              </a:lnTo>
                              <a:lnTo>
                                <a:pt x="773150" y="1562100"/>
                              </a:lnTo>
                              <a:lnTo>
                                <a:pt x="735914" y="1562100"/>
                              </a:lnTo>
                              <a:lnTo>
                                <a:pt x="701040" y="1549400"/>
                              </a:lnTo>
                              <a:lnTo>
                                <a:pt x="674027" y="1536700"/>
                              </a:lnTo>
                              <a:lnTo>
                                <a:pt x="642162" y="1524000"/>
                              </a:lnTo>
                              <a:lnTo>
                                <a:pt x="613321" y="1511300"/>
                              </a:lnTo>
                              <a:lnTo>
                                <a:pt x="580834" y="1485900"/>
                              </a:lnTo>
                              <a:lnTo>
                                <a:pt x="537997" y="1447800"/>
                              </a:lnTo>
                              <a:lnTo>
                                <a:pt x="513448" y="1435100"/>
                              </a:lnTo>
                              <a:lnTo>
                                <a:pt x="492048" y="1422400"/>
                              </a:lnTo>
                              <a:lnTo>
                                <a:pt x="468236" y="1409700"/>
                              </a:lnTo>
                              <a:lnTo>
                                <a:pt x="436460" y="1384300"/>
                              </a:lnTo>
                              <a:lnTo>
                                <a:pt x="406666" y="1358900"/>
                              </a:lnTo>
                              <a:lnTo>
                                <a:pt x="391820" y="1358900"/>
                              </a:lnTo>
                              <a:lnTo>
                                <a:pt x="386422" y="1346200"/>
                              </a:lnTo>
                              <a:lnTo>
                                <a:pt x="384340" y="1346200"/>
                              </a:lnTo>
                              <a:lnTo>
                                <a:pt x="384035" y="1333500"/>
                              </a:lnTo>
                              <a:lnTo>
                                <a:pt x="384009" y="1320850"/>
                              </a:lnTo>
                              <a:lnTo>
                                <a:pt x="384302" y="1308100"/>
                              </a:lnTo>
                              <a:lnTo>
                                <a:pt x="384759" y="1295400"/>
                              </a:lnTo>
                              <a:lnTo>
                                <a:pt x="385343" y="1282700"/>
                              </a:lnTo>
                              <a:lnTo>
                                <a:pt x="388950" y="1282700"/>
                              </a:lnTo>
                              <a:lnTo>
                                <a:pt x="395592" y="1295400"/>
                              </a:lnTo>
                              <a:lnTo>
                                <a:pt x="402412" y="1295400"/>
                              </a:lnTo>
                              <a:lnTo>
                                <a:pt x="433260" y="1333500"/>
                              </a:lnTo>
                              <a:lnTo>
                                <a:pt x="471462" y="1371600"/>
                              </a:lnTo>
                              <a:lnTo>
                                <a:pt x="512470" y="1397000"/>
                              </a:lnTo>
                              <a:lnTo>
                                <a:pt x="551751" y="1422400"/>
                              </a:lnTo>
                              <a:lnTo>
                                <a:pt x="570115" y="1435100"/>
                              </a:lnTo>
                              <a:lnTo>
                                <a:pt x="592074" y="1447800"/>
                              </a:lnTo>
                              <a:lnTo>
                                <a:pt x="613232" y="1460500"/>
                              </a:lnTo>
                              <a:lnTo>
                                <a:pt x="629158" y="1473200"/>
                              </a:lnTo>
                              <a:lnTo>
                                <a:pt x="653605" y="1473200"/>
                              </a:lnTo>
                              <a:lnTo>
                                <a:pt x="660742" y="1485900"/>
                              </a:lnTo>
                              <a:lnTo>
                                <a:pt x="683488" y="1485900"/>
                              </a:lnTo>
                              <a:lnTo>
                                <a:pt x="690321" y="1498600"/>
                              </a:lnTo>
                              <a:lnTo>
                                <a:pt x="720788" y="1498600"/>
                              </a:lnTo>
                              <a:lnTo>
                                <a:pt x="729119" y="1511300"/>
                              </a:lnTo>
                              <a:lnTo>
                                <a:pt x="755002" y="1511300"/>
                              </a:lnTo>
                              <a:lnTo>
                                <a:pt x="763714" y="1524000"/>
                              </a:lnTo>
                              <a:lnTo>
                                <a:pt x="788250" y="1524000"/>
                              </a:lnTo>
                              <a:lnTo>
                                <a:pt x="813333" y="1536700"/>
                              </a:lnTo>
                              <a:lnTo>
                                <a:pt x="824484" y="1549400"/>
                              </a:lnTo>
                              <a:lnTo>
                                <a:pt x="836904" y="1549400"/>
                              </a:lnTo>
                              <a:lnTo>
                                <a:pt x="849020" y="1562100"/>
                              </a:lnTo>
                              <a:lnTo>
                                <a:pt x="867803" y="1562100"/>
                              </a:lnTo>
                              <a:lnTo>
                                <a:pt x="871994" y="1574800"/>
                              </a:lnTo>
                              <a:lnTo>
                                <a:pt x="871994" y="1524000"/>
                              </a:lnTo>
                              <a:lnTo>
                                <a:pt x="861618" y="1524000"/>
                              </a:lnTo>
                              <a:lnTo>
                                <a:pt x="853871" y="1511300"/>
                              </a:lnTo>
                              <a:lnTo>
                                <a:pt x="830275" y="1511300"/>
                              </a:lnTo>
                              <a:lnTo>
                                <a:pt x="823264" y="1498600"/>
                              </a:lnTo>
                              <a:lnTo>
                                <a:pt x="800925" y="1498600"/>
                              </a:lnTo>
                              <a:lnTo>
                                <a:pt x="795210" y="1485900"/>
                              </a:lnTo>
                              <a:lnTo>
                                <a:pt x="769988" y="1485900"/>
                              </a:lnTo>
                              <a:lnTo>
                                <a:pt x="750735" y="1473200"/>
                              </a:lnTo>
                              <a:lnTo>
                                <a:pt x="735355" y="1473200"/>
                              </a:lnTo>
                              <a:lnTo>
                                <a:pt x="714273" y="1460500"/>
                              </a:lnTo>
                              <a:lnTo>
                                <a:pt x="700379" y="1460500"/>
                              </a:lnTo>
                              <a:lnTo>
                                <a:pt x="665276" y="1435100"/>
                              </a:lnTo>
                              <a:lnTo>
                                <a:pt x="644004" y="1435100"/>
                              </a:lnTo>
                              <a:lnTo>
                                <a:pt x="637819" y="1422400"/>
                              </a:lnTo>
                              <a:lnTo>
                                <a:pt x="613727" y="1422400"/>
                              </a:lnTo>
                              <a:lnTo>
                                <a:pt x="595858" y="1409700"/>
                              </a:lnTo>
                              <a:lnTo>
                                <a:pt x="582383" y="1397000"/>
                              </a:lnTo>
                              <a:lnTo>
                                <a:pt x="548462" y="1384300"/>
                              </a:lnTo>
                              <a:lnTo>
                                <a:pt x="519328" y="1358900"/>
                              </a:lnTo>
                              <a:lnTo>
                                <a:pt x="465874" y="1308100"/>
                              </a:lnTo>
                              <a:lnTo>
                                <a:pt x="449605" y="1295400"/>
                              </a:lnTo>
                              <a:lnTo>
                                <a:pt x="439686" y="1282700"/>
                              </a:lnTo>
                              <a:lnTo>
                                <a:pt x="435216" y="1270000"/>
                              </a:lnTo>
                              <a:lnTo>
                                <a:pt x="445592" y="1270000"/>
                              </a:lnTo>
                              <a:lnTo>
                                <a:pt x="458114" y="1257300"/>
                              </a:lnTo>
                              <a:lnTo>
                                <a:pt x="420052" y="1257300"/>
                              </a:lnTo>
                              <a:lnTo>
                                <a:pt x="416179" y="1244600"/>
                              </a:lnTo>
                              <a:lnTo>
                                <a:pt x="489165" y="1244600"/>
                              </a:lnTo>
                              <a:lnTo>
                                <a:pt x="495274" y="1231900"/>
                              </a:lnTo>
                              <a:lnTo>
                                <a:pt x="407339" y="1231900"/>
                              </a:lnTo>
                              <a:lnTo>
                                <a:pt x="399745" y="1219200"/>
                              </a:lnTo>
                              <a:lnTo>
                                <a:pt x="510311" y="1219200"/>
                              </a:lnTo>
                              <a:lnTo>
                                <a:pt x="533171" y="1206500"/>
                              </a:lnTo>
                              <a:lnTo>
                                <a:pt x="544525" y="1206500"/>
                              </a:lnTo>
                              <a:lnTo>
                                <a:pt x="553796" y="1193800"/>
                              </a:lnTo>
                              <a:lnTo>
                                <a:pt x="560451" y="1193800"/>
                              </a:lnTo>
                              <a:lnTo>
                                <a:pt x="559028" y="1181100"/>
                              </a:lnTo>
                              <a:lnTo>
                                <a:pt x="597090" y="1181100"/>
                              </a:lnTo>
                              <a:lnTo>
                                <a:pt x="599757" y="1168400"/>
                              </a:lnTo>
                              <a:lnTo>
                                <a:pt x="594182" y="1168400"/>
                              </a:lnTo>
                              <a:lnTo>
                                <a:pt x="607466" y="1155700"/>
                              </a:lnTo>
                              <a:lnTo>
                                <a:pt x="635584" y="1155700"/>
                              </a:lnTo>
                              <a:lnTo>
                                <a:pt x="642670" y="1143000"/>
                              </a:lnTo>
                              <a:lnTo>
                                <a:pt x="582714" y="1143000"/>
                              </a:lnTo>
                              <a:lnTo>
                                <a:pt x="585762" y="1130300"/>
                              </a:lnTo>
                              <a:lnTo>
                                <a:pt x="679780" y="1130300"/>
                              </a:lnTo>
                              <a:lnTo>
                                <a:pt x="694156" y="1117714"/>
                              </a:lnTo>
                              <a:lnTo>
                                <a:pt x="692988" y="1104900"/>
                              </a:lnTo>
                              <a:lnTo>
                                <a:pt x="715848" y="1104900"/>
                              </a:lnTo>
                              <a:lnTo>
                                <a:pt x="725411" y="1092200"/>
                              </a:lnTo>
                              <a:lnTo>
                                <a:pt x="741070" y="1092200"/>
                              </a:lnTo>
                              <a:lnTo>
                                <a:pt x="743673" y="1079500"/>
                              </a:lnTo>
                              <a:lnTo>
                                <a:pt x="759917" y="1079500"/>
                              </a:lnTo>
                              <a:lnTo>
                                <a:pt x="771004" y="1066800"/>
                              </a:lnTo>
                              <a:lnTo>
                                <a:pt x="780580" y="1066800"/>
                              </a:lnTo>
                              <a:lnTo>
                                <a:pt x="786257" y="1054100"/>
                              </a:lnTo>
                              <a:lnTo>
                                <a:pt x="797318" y="1054100"/>
                              </a:lnTo>
                              <a:lnTo>
                                <a:pt x="804265" y="1041400"/>
                              </a:lnTo>
                              <a:lnTo>
                                <a:pt x="805764" y="1041400"/>
                              </a:lnTo>
                              <a:lnTo>
                                <a:pt x="805434" y="1028700"/>
                              </a:lnTo>
                              <a:lnTo>
                                <a:pt x="828979" y="1028700"/>
                              </a:lnTo>
                              <a:lnTo>
                                <a:pt x="841641" y="1016000"/>
                              </a:lnTo>
                              <a:lnTo>
                                <a:pt x="868286" y="1016000"/>
                              </a:lnTo>
                              <a:lnTo>
                                <a:pt x="876795" y="1003300"/>
                              </a:lnTo>
                              <a:lnTo>
                                <a:pt x="805903" y="1003300"/>
                              </a:lnTo>
                              <a:lnTo>
                                <a:pt x="799388" y="1016000"/>
                              </a:lnTo>
                              <a:lnTo>
                                <a:pt x="769086" y="1016000"/>
                              </a:lnTo>
                              <a:lnTo>
                                <a:pt x="769086" y="1054100"/>
                              </a:lnTo>
                              <a:lnTo>
                                <a:pt x="746772" y="1054100"/>
                              </a:lnTo>
                              <a:lnTo>
                                <a:pt x="748334" y="1041400"/>
                              </a:lnTo>
                              <a:lnTo>
                                <a:pt x="759841" y="1041400"/>
                              </a:lnTo>
                              <a:lnTo>
                                <a:pt x="769086" y="1054100"/>
                              </a:lnTo>
                              <a:lnTo>
                                <a:pt x="769086" y="1016000"/>
                              </a:lnTo>
                              <a:lnTo>
                                <a:pt x="753910" y="1016000"/>
                              </a:lnTo>
                              <a:lnTo>
                                <a:pt x="746988" y="1028560"/>
                              </a:lnTo>
                              <a:lnTo>
                                <a:pt x="747102" y="1028700"/>
                              </a:lnTo>
                              <a:lnTo>
                                <a:pt x="746912" y="1028700"/>
                              </a:lnTo>
                              <a:lnTo>
                                <a:pt x="746988" y="1028560"/>
                              </a:lnTo>
                              <a:lnTo>
                                <a:pt x="736587" y="1016000"/>
                              </a:lnTo>
                              <a:lnTo>
                                <a:pt x="728357" y="1016000"/>
                              </a:lnTo>
                              <a:lnTo>
                                <a:pt x="724357" y="1019225"/>
                              </a:lnTo>
                              <a:lnTo>
                                <a:pt x="724357" y="1079500"/>
                              </a:lnTo>
                              <a:lnTo>
                                <a:pt x="703427" y="1079500"/>
                              </a:lnTo>
                              <a:lnTo>
                                <a:pt x="709612" y="1066800"/>
                              </a:lnTo>
                              <a:lnTo>
                                <a:pt x="719226" y="1066800"/>
                              </a:lnTo>
                              <a:lnTo>
                                <a:pt x="724357" y="1079500"/>
                              </a:lnTo>
                              <a:lnTo>
                                <a:pt x="724357" y="1019225"/>
                              </a:lnTo>
                              <a:lnTo>
                                <a:pt x="712584" y="1028700"/>
                              </a:lnTo>
                              <a:lnTo>
                                <a:pt x="687197" y="1028700"/>
                              </a:lnTo>
                              <a:lnTo>
                                <a:pt x="687197" y="1079500"/>
                              </a:lnTo>
                              <a:lnTo>
                                <a:pt x="683780" y="1092200"/>
                              </a:lnTo>
                              <a:lnTo>
                                <a:pt x="671880" y="1092200"/>
                              </a:lnTo>
                              <a:lnTo>
                                <a:pt x="671258" y="1079500"/>
                              </a:lnTo>
                              <a:lnTo>
                                <a:pt x="687197" y="1079500"/>
                              </a:lnTo>
                              <a:lnTo>
                                <a:pt x="687197" y="1028700"/>
                              </a:lnTo>
                              <a:lnTo>
                                <a:pt x="676351" y="1028700"/>
                              </a:lnTo>
                              <a:lnTo>
                                <a:pt x="671017" y="1041400"/>
                              </a:lnTo>
                              <a:lnTo>
                                <a:pt x="665975" y="1041400"/>
                              </a:lnTo>
                              <a:lnTo>
                                <a:pt x="665975" y="1104900"/>
                              </a:lnTo>
                              <a:lnTo>
                                <a:pt x="665835" y="1117714"/>
                              </a:lnTo>
                              <a:lnTo>
                                <a:pt x="643724" y="1117714"/>
                              </a:lnTo>
                              <a:lnTo>
                                <a:pt x="642289" y="1104900"/>
                              </a:lnTo>
                              <a:lnTo>
                                <a:pt x="665975" y="1104900"/>
                              </a:lnTo>
                              <a:lnTo>
                                <a:pt x="665975" y="1041400"/>
                              </a:lnTo>
                              <a:lnTo>
                                <a:pt x="660742" y="1041400"/>
                              </a:lnTo>
                              <a:lnTo>
                                <a:pt x="660742" y="1079500"/>
                              </a:lnTo>
                              <a:lnTo>
                                <a:pt x="659041" y="1092200"/>
                              </a:lnTo>
                              <a:lnTo>
                                <a:pt x="651903" y="1092200"/>
                              </a:lnTo>
                              <a:lnTo>
                                <a:pt x="648665" y="1079500"/>
                              </a:lnTo>
                              <a:lnTo>
                                <a:pt x="660742" y="1079500"/>
                              </a:lnTo>
                              <a:lnTo>
                                <a:pt x="660742" y="1041400"/>
                              </a:lnTo>
                              <a:lnTo>
                                <a:pt x="626973" y="1041400"/>
                              </a:lnTo>
                              <a:lnTo>
                                <a:pt x="621118" y="1050823"/>
                              </a:lnTo>
                              <a:lnTo>
                                <a:pt x="621118" y="1104900"/>
                              </a:lnTo>
                              <a:lnTo>
                                <a:pt x="619861" y="1117714"/>
                              </a:lnTo>
                              <a:lnTo>
                                <a:pt x="586549" y="1117714"/>
                              </a:lnTo>
                              <a:lnTo>
                                <a:pt x="588759" y="1104900"/>
                              </a:lnTo>
                              <a:lnTo>
                                <a:pt x="621118" y="1104900"/>
                              </a:lnTo>
                              <a:lnTo>
                                <a:pt x="621118" y="1050823"/>
                              </a:lnTo>
                              <a:lnTo>
                                <a:pt x="619074" y="1054100"/>
                              </a:lnTo>
                              <a:lnTo>
                                <a:pt x="614311" y="1054100"/>
                              </a:lnTo>
                              <a:lnTo>
                                <a:pt x="603745" y="1041400"/>
                              </a:lnTo>
                              <a:lnTo>
                                <a:pt x="593369" y="1041400"/>
                              </a:lnTo>
                              <a:lnTo>
                                <a:pt x="587019" y="1054100"/>
                              </a:lnTo>
                              <a:lnTo>
                                <a:pt x="575284" y="1054100"/>
                              </a:lnTo>
                              <a:lnTo>
                                <a:pt x="575284" y="1143000"/>
                              </a:lnTo>
                              <a:lnTo>
                                <a:pt x="569252" y="1143000"/>
                              </a:lnTo>
                              <a:lnTo>
                                <a:pt x="569252" y="1168400"/>
                              </a:lnTo>
                              <a:lnTo>
                                <a:pt x="547751" y="1168400"/>
                              </a:lnTo>
                              <a:lnTo>
                                <a:pt x="547662" y="1155700"/>
                              </a:lnTo>
                              <a:lnTo>
                                <a:pt x="563219" y="1155700"/>
                              </a:lnTo>
                              <a:lnTo>
                                <a:pt x="569252" y="1168400"/>
                              </a:lnTo>
                              <a:lnTo>
                                <a:pt x="569252" y="1143000"/>
                              </a:lnTo>
                              <a:lnTo>
                                <a:pt x="531329" y="1143000"/>
                              </a:lnTo>
                              <a:lnTo>
                                <a:pt x="531329" y="1181100"/>
                              </a:lnTo>
                              <a:lnTo>
                                <a:pt x="530860" y="1193800"/>
                              </a:lnTo>
                              <a:lnTo>
                                <a:pt x="519722" y="1193800"/>
                              </a:lnTo>
                              <a:lnTo>
                                <a:pt x="517867" y="1181100"/>
                              </a:lnTo>
                              <a:lnTo>
                                <a:pt x="531329" y="1181100"/>
                              </a:lnTo>
                              <a:lnTo>
                                <a:pt x="531329" y="1143000"/>
                              </a:lnTo>
                              <a:lnTo>
                                <a:pt x="529958" y="1143000"/>
                              </a:lnTo>
                              <a:lnTo>
                                <a:pt x="523151" y="1130300"/>
                              </a:lnTo>
                              <a:lnTo>
                                <a:pt x="572211" y="1130300"/>
                              </a:lnTo>
                              <a:lnTo>
                                <a:pt x="575284" y="1143000"/>
                              </a:lnTo>
                              <a:lnTo>
                                <a:pt x="575284" y="1054100"/>
                              </a:lnTo>
                              <a:lnTo>
                                <a:pt x="560285" y="1054100"/>
                              </a:lnTo>
                              <a:lnTo>
                                <a:pt x="560285" y="1117714"/>
                              </a:lnTo>
                              <a:lnTo>
                                <a:pt x="531825" y="1117714"/>
                              </a:lnTo>
                              <a:lnTo>
                                <a:pt x="537044" y="1104900"/>
                              </a:lnTo>
                              <a:lnTo>
                                <a:pt x="558406" y="1104900"/>
                              </a:lnTo>
                              <a:lnTo>
                                <a:pt x="560285" y="1117714"/>
                              </a:lnTo>
                              <a:lnTo>
                                <a:pt x="560285" y="1054100"/>
                              </a:lnTo>
                              <a:lnTo>
                                <a:pt x="532752" y="1054100"/>
                              </a:lnTo>
                              <a:lnTo>
                                <a:pt x="522960" y="1066800"/>
                              </a:lnTo>
                              <a:lnTo>
                                <a:pt x="506882" y="1066800"/>
                              </a:lnTo>
                              <a:lnTo>
                                <a:pt x="506882" y="1181100"/>
                              </a:lnTo>
                              <a:lnTo>
                                <a:pt x="501929" y="1193800"/>
                              </a:lnTo>
                              <a:lnTo>
                                <a:pt x="377024" y="1193800"/>
                              </a:lnTo>
                              <a:lnTo>
                                <a:pt x="375793" y="1181100"/>
                              </a:lnTo>
                              <a:lnTo>
                                <a:pt x="506882" y="1181100"/>
                              </a:lnTo>
                              <a:lnTo>
                                <a:pt x="506882" y="1066800"/>
                              </a:lnTo>
                              <a:lnTo>
                                <a:pt x="501916" y="1066800"/>
                              </a:lnTo>
                              <a:lnTo>
                                <a:pt x="501916" y="1155700"/>
                              </a:lnTo>
                              <a:lnTo>
                                <a:pt x="495731" y="1168400"/>
                              </a:lnTo>
                              <a:lnTo>
                                <a:pt x="477139" y="1168400"/>
                              </a:lnTo>
                              <a:lnTo>
                                <a:pt x="473290" y="1155700"/>
                              </a:lnTo>
                              <a:lnTo>
                                <a:pt x="501916" y="1155700"/>
                              </a:lnTo>
                              <a:lnTo>
                                <a:pt x="501916" y="1066800"/>
                              </a:lnTo>
                              <a:lnTo>
                                <a:pt x="499122" y="1066800"/>
                              </a:lnTo>
                              <a:lnTo>
                                <a:pt x="499122" y="1130300"/>
                              </a:lnTo>
                              <a:lnTo>
                                <a:pt x="499122" y="1143000"/>
                              </a:lnTo>
                              <a:lnTo>
                                <a:pt x="485381" y="1143000"/>
                              </a:lnTo>
                              <a:lnTo>
                                <a:pt x="485038" y="1130300"/>
                              </a:lnTo>
                              <a:lnTo>
                                <a:pt x="499122" y="1130300"/>
                              </a:lnTo>
                              <a:lnTo>
                                <a:pt x="499122" y="1066800"/>
                              </a:lnTo>
                              <a:lnTo>
                                <a:pt x="486892" y="1066800"/>
                              </a:lnTo>
                              <a:lnTo>
                                <a:pt x="486892" y="1104900"/>
                              </a:lnTo>
                              <a:lnTo>
                                <a:pt x="485508" y="1117714"/>
                              </a:lnTo>
                              <a:lnTo>
                                <a:pt x="468820" y="1117714"/>
                              </a:lnTo>
                              <a:lnTo>
                                <a:pt x="468820" y="1130300"/>
                              </a:lnTo>
                              <a:lnTo>
                                <a:pt x="460590" y="1143000"/>
                              </a:lnTo>
                              <a:lnTo>
                                <a:pt x="459689" y="1143000"/>
                              </a:lnTo>
                              <a:lnTo>
                                <a:pt x="459689" y="1155700"/>
                              </a:lnTo>
                              <a:lnTo>
                                <a:pt x="454723" y="1168400"/>
                              </a:lnTo>
                              <a:lnTo>
                                <a:pt x="413359" y="1168400"/>
                              </a:lnTo>
                              <a:lnTo>
                                <a:pt x="366814" y="1168400"/>
                              </a:lnTo>
                              <a:lnTo>
                                <a:pt x="364185" y="1155700"/>
                              </a:lnTo>
                              <a:lnTo>
                                <a:pt x="404787" y="1155700"/>
                              </a:lnTo>
                              <a:lnTo>
                                <a:pt x="413359" y="1168400"/>
                              </a:lnTo>
                              <a:lnTo>
                                <a:pt x="421398" y="1155700"/>
                              </a:lnTo>
                              <a:lnTo>
                                <a:pt x="459689" y="1155700"/>
                              </a:lnTo>
                              <a:lnTo>
                                <a:pt x="459689" y="1143000"/>
                              </a:lnTo>
                              <a:lnTo>
                                <a:pt x="358597" y="1143000"/>
                              </a:lnTo>
                              <a:lnTo>
                                <a:pt x="356133" y="1130300"/>
                              </a:lnTo>
                              <a:lnTo>
                                <a:pt x="468820" y="1130300"/>
                              </a:lnTo>
                              <a:lnTo>
                                <a:pt x="468820" y="1117714"/>
                              </a:lnTo>
                              <a:lnTo>
                                <a:pt x="465061" y="1117714"/>
                              </a:lnTo>
                              <a:lnTo>
                                <a:pt x="460870" y="1104900"/>
                              </a:lnTo>
                              <a:lnTo>
                                <a:pt x="486892" y="1104900"/>
                              </a:lnTo>
                              <a:lnTo>
                                <a:pt x="486892" y="1066800"/>
                              </a:lnTo>
                              <a:lnTo>
                                <a:pt x="463257" y="1066800"/>
                              </a:lnTo>
                              <a:lnTo>
                                <a:pt x="457974" y="1054100"/>
                              </a:lnTo>
                              <a:lnTo>
                                <a:pt x="453326" y="1054100"/>
                              </a:lnTo>
                              <a:lnTo>
                                <a:pt x="453326" y="1092200"/>
                              </a:lnTo>
                              <a:lnTo>
                                <a:pt x="445744" y="1092200"/>
                              </a:lnTo>
                              <a:lnTo>
                                <a:pt x="445744" y="1104900"/>
                              </a:lnTo>
                              <a:lnTo>
                                <a:pt x="430758" y="1117714"/>
                              </a:lnTo>
                              <a:lnTo>
                                <a:pt x="367042" y="1117714"/>
                              </a:lnTo>
                              <a:lnTo>
                                <a:pt x="350558" y="1104900"/>
                              </a:lnTo>
                              <a:lnTo>
                                <a:pt x="344982" y="1104900"/>
                              </a:lnTo>
                              <a:lnTo>
                                <a:pt x="347459" y="1092200"/>
                              </a:lnTo>
                              <a:lnTo>
                                <a:pt x="375627" y="1092200"/>
                              </a:lnTo>
                              <a:lnTo>
                                <a:pt x="382752" y="1104900"/>
                              </a:lnTo>
                              <a:lnTo>
                                <a:pt x="387235" y="1104900"/>
                              </a:lnTo>
                              <a:lnTo>
                                <a:pt x="392341" y="1092200"/>
                              </a:lnTo>
                              <a:lnTo>
                                <a:pt x="412470" y="1092200"/>
                              </a:lnTo>
                              <a:lnTo>
                                <a:pt x="412470" y="1104900"/>
                              </a:lnTo>
                              <a:lnTo>
                                <a:pt x="445744" y="1104900"/>
                              </a:lnTo>
                              <a:lnTo>
                                <a:pt x="445744" y="1092200"/>
                              </a:lnTo>
                              <a:lnTo>
                                <a:pt x="428879" y="1092200"/>
                              </a:lnTo>
                              <a:lnTo>
                                <a:pt x="430733" y="1079500"/>
                              </a:lnTo>
                              <a:lnTo>
                                <a:pt x="451002" y="1079500"/>
                              </a:lnTo>
                              <a:lnTo>
                                <a:pt x="453326" y="1092200"/>
                              </a:lnTo>
                              <a:lnTo>
                                <a:pt x="453326" y="1054100"/>
                              </a:lnTo>
                              <a:lnTo>
                                <a:pt x="450062" y="1054100"/>
                              </a:lnTo>
                              <a:lnTo>
                                <a:pt x="447725" y="1041400"/>
                              </a:lnTo>
                              <a:lnTo>
                                <a:pt x="445782" y="1028700"/>
                              </a:lnTo>
                              <a:lnTo>
                                <a:pt x="444969" y="1016000"/>
                              </a:lnTo>
                              <a:lnTo>
                                <a:pt x="444246" y="1016000"/>
                              </a:lnTo>
                              <a:lnTo>
                                <a:pt x="442188" y="1003300"/>
                              </a:lnTo>
                              <a:lnTo>
                                <a:pt x="438962" y="990600"/>
                              </a:lnTo>
                              <a:lnTo>
                                <a:pt x="434759" y="977900"/>
                              </a:lnTo>
                              <a:lnTo>
                                <a:pt x="431812" y="977900"/>
                              </a:lnTo>
                              <a:lnTo>
                                <a:pt x="431038" y="965200"/>
                              </a:lnTo>
                              <a:lnTo>
                                <a:pt x="427545" y="965200"/>
                              </a:lnTo>
                              <a:lnTo>
                                <a:pt x="424535" y="952500"/>
                              </a:lnTo>
                              <a:lnTo>
                                <a:pt x="420204" y="944397"/>
                              </a:lnTo>
                              <a:lnTo>
                                <a:pt x="420204" y="1054100"/>
                              </a:lnTo>
                              <a:lnTo>
                                <a:pt x="399935" y="1054100"/>
                              </a:lnTo>
                              <a:lnTo>
                                <a:pt x="399935" y="1079500"/>
                              </a:lnTo>
                              <a:lnTo>
                                <a:pt x="341274" y="1079500"/>
                              </a:lnTo>
                              <a:lnTo>
                                <a:pt x="338023" y="1066800"/>
                              </a:lnTo>
                              <a:lnTo>
                                <a:pt x="397764" y="1066800"/>
                              </a:lnTo>
                              <a:lnTo>
                                <a:pt x="399935" y="1079500"/>
                              </a:lnTo>
                              <a:lnTo>
                                <a:pt x="399935" y="1054100"/>
                              </a:lnTo>
                              <a:lnTo>
                                <a:pt x="335076" y="1054100"/>
                              </a:lnTo>
                              <a:lnTo>
                                <a:pt x="334149" y="1041400"/>
                              </a:lnTo>
                              <a:lnTo>
                                <a:pt x="419900" y="1041400"/>
                              </a:lnTo>
                              <a:lnTo>
                                <a:pt x="420204" y="1054100"/>
                              </a:lnTo>
                              <a:lnTo>
                                <a:pt x="420204" y="944397"/>
                              </a:lnTo>
                              <a:lnTo>
                                <a:pt x="417753" y="939800"/>
                              </a:lnTo>
                              <a:lnTo>
                                <a:pt x="417728" y="1028560"/>
                              </a:lnTo>
                              <a:lnTo>
                                <a:pt x="417728" y="1028700"/>
                              </a:lnTo>
                              <a:lnTo>
                                <a:pt x="331216" y="1028700"/>
                              </a:lnTo>
                              <a:lnTo>
                                <a:pt x="331520" y="1016000"/>
                              </a:lnTo>
                              <a:lnTo>
                                <a:pt x="417423" y="1016000"/>
                              </a:lnTo>
                              <a:lnTo>
                                <a:pt x="417728" y="1028560"/>
                              </a:lnTo>
                              <a:lnTo>
                                <a:pt x="417728" y="939685"/>
                              </a:lnTo>
                              <a:lnTo>
                                <a:pt x="414997" y="927100"/>
                              </a:lnTo>
                              <a:lnTo>
                                <a:pt x="413143" y="927100"/>
                              </a:lnTo>
                              <a:lnTo>
                                <a:pt x="412470" y="914400"/>
                              </a:lnTo>
                              <a:lnTo>
                                <a:pt x="474446" y="914400"/>
                              </a:lnTo>
                              <a:lnTo>
                                <a:pt x="491007" y="927100"/>
                              </a:lnTo>
                              <a:lnTo>
                                <a:pt x="522681" y="927100"/>
                              </a:lnTo>
                              <a:lnTo>
                                <a:pt x="530999" y="939800"/>
                              </a:lnTo>
                              <a:lnTo>
                                <a:pt x="557860" y="939800"/>
                              </a:lnTo>
                              <a:lnTo>
                                <a:pt x="577215" y="952500"/>
                              </a:lnTo>
                              <a:lnTo>
                                <a:pt x="607466" y="952500"/>
                              </a:lnTo>
                              <a:lnTo>
                                <a:pt x="632206" y="965200"/>
                              </a:lnTo>
                              <a:lnTo>
                                <a:pt x="841502" y="965200"/>
                              </a:lnTo>
                              <a:lnTo>
                                <a:pt x="850493" y="952500"/>
                              </a:lnTo>
                              <a:lnTo>
                                <a:pt x="1012774" y="952500"/>
                              </a:lnTo>
                              <a:lnTo>
                                <a:pt x="1025893" y="965200"/>
                              </a:lnTo>
                              <a:lnTo>
                                <a:pt x="912761" y="965200"/>
                              </a:lnTo>
                              <a:lnTo>
                                <a:pt x="903668" y="977900"/>
                              </a:lnTo>
                              <a:lnTo>
                                <a:pt x="1004201" y="977900"/>
                              </a:lnTo>
                              <a:lnTo>
                                <a:pt x="1010069" y="990600"/>
                              </a:lnTo>
                              <a:lnTo>
                                <a:pt x="1015441" y="990600"/>
                              </a:lnTo>
                              <a:lnTo>
                                <a:pt x="1008926" y="1003300"/>
                              </a:lnTo>
                              <a:lnTo>
                                <a:pt x="890117" y="1003300"/>
                              </a:lnTo>
                              <a:lnTo>
                                <a:pt x="897547" y="1016000"/>
                              </a:lnTo>
                              <a:lnTo>
                                <a:pt x="1030185" y="1016000"/>
                              </a:lnTo>
                              <a:lnTo>
                                <a:pt x="1025436" y="1028560"/>
                              </a:lnTo>
                              <a:lnTo>
                                <a:pt x="1025385" y="1028700"/>
                              </a:lnTo>
                              <a:lnTo>
                                <a:pt x="930948" y="1028700"/>
                              </a:lnTo>
                              <a:lnTo>
                                <a:pt x="936701" y="1041400"/>
                              </a:lnTo>
                              <a:lnTo>
                                <a:pt x="1053401" y="1041400"/>
                              </a:lnTo>
                              <a:lnTo>
                                <a:pt x="1056665" y="1054100"/>
                              </a:lnTo>
                              <a:lnTo>
                                <a:pt x="976477" y="1054100"/>
                              </a:lnTo>
                              <a:lnTo>
                                <a:pt x="981278" y="1066800"/>
                              </a:lnTo>
                              <a:lnTo>
                                <a:pt x="1061262" y="1066800"/>
                              </a:lnTo>
                              <a:lnTo>
                                <a:pt x="1068679" y="1079500"/>
                              </a:lnTo>
                              <a:lnTo>
                                <a:pt x="1021054" y="1079500"/>
                              </a:lnTo>
                              <a:lnTo>
                                <a:pt x="1021334" y="1092200"/>
                              </a:lnTo>
                              <a:lnTo>
                                <a:pt x="1241298" y="1092200"/>
                              </a:lnTo>
                              <a:lnTo>
                                <a:pt x="1244193" y="1104900"/>
                              </a:lnTo>
                              <a:lnTo>
                                <a:pt x="1235837" y="1104900"/>
                              </a:lnTo>
                              <a:lnTo>
                                <a:pt x="1220343" y="1117714"/>
                              </a:lnTo>
                              <a:lnTo>
                                <a:pt x="1067447" y="1117714"/>
                              </a:lnTo>
                              <a:lnTo>
                                <a:pt x="1084046" y="1130300"/>
                              </a:lnTo>
                              <a:lnTo>
                                <a:pt x="1406575" y="1130300"/>
                              </a:lnTo>
                              <a:lnTo>
                                <a:pt x="1406575" y="1107287"/>
                              </a:lnTo>
                              <a:lnTo>
                                <a:pt x="1399235" y="1117714"/>
                              </a:lnTo>
                              <a:lnTo>
                                <a:pt x="1336738" y="1117714"/>
                              </a:lnTo>
                              <a:lnTo>
                                <a:pt x="1331658" y="1104900"/>
                              </a:lnTo>
                              <a:lnTo>
                                <a:pt x="1326413" y="1104900"/>
                              </a:lnTo>
                              <a:lnTo>
                                <a:pt x="1329029" y="1092200"/>
                              </a:lnTo>
                              <a:lnTo>
                                <a:pt x="1415376" y="1092200"/>
                              </a:lnTo>
                              <a:lnTo>
                                <a:pt x="1417853" y="1104900"/>
                              </a:lnTo>
                              <a:lnTo>
                                <a:pt x="1417853" y="1079500"/>
                              </a:lnTo>
                              <a:lnTo>
                                <a:pt x="1371612" y="1079500"/>
                              </a:lnTo>
                              <a:lnTo>
                                <a:pt x="1370507" y="1066800"/>
                              </a:lnTo>
                              <a:lnTo>
                                <a:pt x="1422514" y="1066800"/>
                              </a:lnTo>
                              <a:lnTo>
                                <a:pt x="1422996" y="1079500"/>
                              </a:lnTo>
                              <a:lnTo>
                                <a:pt x="1422996" y="1054100"/>
                              </a:lnTo>
                              <a:lnTo>
                                <a:pt x="1390929" y="1054100"/>
                              </a:lnTo>
                              <a:lnTo>
                                <a:pt x="1394015" y="1041400"/>
                              </a:lnTo>
                              <a:lnTo>
                                <a:pt x="1427467" y="1041400"/>
                              </a:lnTo>
                              <a:lnTo>
                                <a:pt x="1427797" y="1054100"/>
                              </a:lnTo>
                              <a:lnTo>
                                <a:pt x="1427797" y="1028700"/>
                              </a:lnTo>
                              <a:lnTo>
                                <a:pt x="1387081" y="1028700"/>
                              </a:lnTo>
                              <a:lnTo>
                                <a:pt x="1383982" y="1016000"/>
                              </a:lnTo>
                              <a:lnTo>
                                <a:pt x="1429321" y="1016000"/>
                              </a:lnTo>
                              <a:lnTo>
                                <a:pt x="1429321" y="1003300"/>
                              </a:lnTo>
                              <a:lnTo>
                                <a:pt x="1401152" y="1003300"/>
                              </a:lnTo>
                              <a:lnTo>
                                <a:pt x="1397444" y="990600"/>
                              </a:lnTo>
                              <a:lnTo>
                                <a:pt x="1401152" y="990600"/>
                              </a:lnTo>
                              <a:lnTo>
                                <a:pt x="1407515" y="977900"/>
                              </a:lnTo>
                              <a:lnTo>
                                <a:pt x="1417447" y="977900"/>
                              </a:lnTo>
                              <a:lnTo>
                                <a:pt x="1426972" y="990600"/>
                              </a:lnTo>
                              <a:lnTo>
                                <a:pt x="1434452" y="990600"/>
                              </a:lnTo>
                              <a:lnTo>
                                <a:pt x="1434452" y="800100"/>
                              </a:lnTo>
                              <a:lnTo>
                                <a:pt x="1433982" y="800100"/>
                              </a:lnTo>
                              <a:lnTo>
                                <a:pt x="1433982" y="825500"/>
                              </a:lnTo>
                              <a:lnTo>
                                <a:pt x="1433029" y="825500"/>
                              </a:lnTo>
                              <a:lnTo>
                                <a:pt x="1433029" y="965200"/>
                              </a:lnTo>
                              <a:lnTo>
                                <a:pt x="1390777" y="965200"/>
                              </a:lnTo>
                              <a:lnTo>
                                <a:pt x="1390777" y="990600"/>
                              </a:lnTo>
                              <a:lnTo>
                                <a:pt x="1383830" y="1003300"/>
                              </a:lnTo>
                              <a:lnTo>
                                <a:pt x="1373606" y="1003300"/>
                              </a:lnTo>
                              <a:lnTo>
                                <a:pt x="1373606" y="1028700"/>
                              </a:lnTo>
                              <a:lnTo>
                                <a:pt x="1383220" y="1028700"/>
                              </a:lnTo>
                              <a:lnTo>
                                <a:pt x="1385976" y="1041400"/>
                              </a:lnTo>
                              <a:lnTo>
                                <a:pt x="1365846" y="1041400"/>
                              </a:lnTo>
                              <a:lnTo>
                                <a:pt x="1360754" y="1054100"/>
                              </a:lnTo>
                              <a:lnTo>
                                <a:pt x="1354582" y="1054100"/>
                              </a:lnTo>
                              <a:lnTo>
                                <a:pt x="1354620" y="1066800"/>
                              </a:lnTo>
                              <a:lnTo>
                                <a:pt x="1356715" y="1066800"/>
                              </a:lnTo>
                              <a:lnTo>
                                <a:pt x="1358912" y="1079500"/>
                              </a:lnTo>
                              <a:lnTo>
                                <a:pt x="1324000" y="1079500"/>
                              </a:lnTo>
                              <a:lnTo>
                                <a:pt x="1319187" y="1092200"/>
                              </a:lnTo>
                              <a:lnTo>
                                <a:pt x="1316659" y="1092200"/>
                              </a:lnTo>
                              <a:lnTo>
                                <a:pt x="1315085" y="1104900"/>
                              </a:lnTo>
                              <a:lnTo>
                                <a:pt x="1305661" y="1104900"/>
                              </a:lnTo>
                              <a:lnTo>
                                <a:pt x="1300378" y="1092200"/>
                              </a:lnTo>
                              <a:lnTo>
                                <a:pt x="1273454" y="1092200"/>
                              </a:lnTo>
                              <a:lnTo>
                                <a:pt x="1268222" y="1104900"/>
                              </a:lnTo>
                              <a:lnTo>
                                <a:pt x="1257515" y="1104900"/>
                              </a:lnTo>
                              <a:lnTo>
                                <a:pt x="1253947" y="1092200"/>
                              </a:lnTo>
                              <a:lnTo>
                                <a:pt x="1249184" y="1092200"/>
                              </a:lnTo>
                              <a:lnTo>
                                <a:pt x="1246530" y="1079500"/>
                              </a:lnTo>
                              <a:lnTo>
                                <a:pt x="1214983" y="1079500"/>
                              </a:lnTo>
                              <a:lnTo>
                                <a:pt x="1214170" y="1066800"/>
                              </a:lnTo>
                              <a:lnTo>
                                <a:pt x="1213015" y="1054100"/>
                              </a:lnTo>
                              <a:lnTo>
                                <a:pt x="1210576" y="1054100"/>
                              </a:lnTo>
                              <a:lnTo>
                                <a:pt x="1206423" y="1041400"/>
                              </a:lnTo>
                              <a:lnTo>
                                <a:pt x="1201801" y="1041400"/>
                              </a:lnTo>
                              <a:lnTo>
                                <a:pt x="1201801" y="1066800"/>
                              </a:lnTo>
                              <a:lnTo>
                                <a:pt x="1201801" y="1079500"/>
                              </a:lnTo>
                              <a:lnTo>
                                <a:pt x="1128293" y="1079500"/>
                              </a:lnTo>
                              <a:lnTo>
                                <a:pt x="1129538" y="1066800"/>
                              </a:lnTo>
                              <a:lnTo>
                                <a:pt x="1201801" y="1066800"/>
                              </a:lnTo>
                              <a:lnTo>
                                <a:pt x="1201801" y="1041400"/>
                              </a:lnTo>
                              <a:lnTo>
                                <a:pt x="1194523" y="1041400"/>
                              </a:lnTo>
                              <a:lnTo>
                                <a:pt x="1197000" y="1028700"/>
                              </a:lnTo>
                              <a:lnTo>
                                <a:pt x="1201801" y="1028700"/>
                              </a:lnTo>
                              <a:lnTo>
                                <a:pt x="1201801" y="1016000"/>
                              </a:lnTo>
                              <a:lnTo>
                                <a:pt x="1197952" y="1003300"/>
                              </a:lnTo>
                              <a:lnTo>
                                <a:pt x="1186815" y="1003300"/>
                              </a:lnTo>
                              <a:lnTo>
                                <a:pt x="1186192" y="990600"/>
                              </a:lnTo>
                              <a:lnTo>
                                <a:pt x="1201178" y="990600"/>
                              </a:lnTo>
                              <a:lnTo>
                                <a:pt x="1207084" y="965200"/>
                              </a:lnTo>
                              <a:lnTo>
                                <a:pt x="1203985" y="965200"/>
                              </a:lnTo>
                              <a:lnTo>
                                <a:pt x="1202753" y="952500"/>
                              </a:lnTo>
                              <a:lnTo>
                                <a:pt x="1202563" y="952500"/>
                              </a:lnTo>
                              <a:lnTo>
                                <a:pt x="1202893" y="939800"/>
                              </a:lnTo>
                              <a:lnTo>
                                <a:pt x="1232471" y="939800"/>
                              </a:lnTo>
                              <a:lnTo>
                                <a:pt x="1235722" y="927100"/>
                              </a:lnTo>
                              <a:lnTo>
                                <a:pt x="1238338" y="914400"/>
                              </a:lnTo>
                              <a:lnTo>
                                <a:pt x="1249946" y="914400"/>
                              </a:lnTo>
                              <a:lnTo>
                                <a:pt x="1258633" y="927100"/>
                              </a:lnTo>
                              <a:lnTo>
                                <a:pt x="1265618" y="927100"/>
                              </a:lnTo>
                              <a:lnTo>
                                <a:pt x="1271892" y="914400"/>
                              </a:lnTo>
                              <a:lnTo>
                                <a:pt x="1278407" y="914400"/>
                              </a:lnTo>
                              <a:lnTo>
                                <a:pt x="1283538" y="901700"/>
                              </a:lnTo>
                              <a:lnTo>
                                <a:pt x="1288770" y="901700"/>
                              </a:lnTo>
                              <a:lnTo>
                                <a:pt x="1292682" y="914400"/>
                              </a:lnTo>
                              <a:lnTo>
                                <a:pt x="1299781" y="914400"/>
                              </a:lnTo>
                              <a:lnTo>
                                <a:pt x="1306969" y="927100"/>
                              </a:lnTo>
                              <a:lnTo>
                                <a:pt x="1315059" y="927100"/>
                              </a:lnTo>
                              <a:lnTo>
                                <a:pt x="1324838" y="914400"/>
                              </a:lnTo>
                              <a:lnTo>
                                <a:pt x="1338021" y="914400"/>
                              </a:lnTo>
                              <a:lnTo>
                                <a:pt x="1337259" y="927100"/>
                              </a:lnTo>
                              <a:lnTo>
                                <a:pt x="1338503" y="939800"/>
                              </a:lnTo>
                              <a:lnTo>
                                <a:pt x="1344523" y="939800"/>
                              </a:lnTo>
                              <a:lnTo>
                                <a:pt x="1353426" y="952500"/>
                              </a:lnTo>
                              <a:lnTo>
                                <a:pt x="1363383" y="939800"/>
                              </a:lnTo>
                              <a:lnTo>
                                <a:pt x="1372031" y="939800"/>
                              </a:lnTo>
                              <a:lnTo>
                                <a:pt x="1372031" y="952500"/>
                              </a:lnTo>
                              <a:lnTo>
                                <a:pt x="1368183" y="952500"/>
                              </a:lnTo>
                              <a:lnTo>
                                <a:pt x="1365237" y="965200"/>
                              </a:lnTo>
                              <a:lnTo>
                                <a:pt x="1364322" y="965200"/>
                              </a:lnTo>
                              <a:lnTo>
                                <a:pt x="1364322" y="977900"/>
                              </a:lnTo>
                              <a:lnTo>
                                <a:pt x="1370368" y="977900"/>
                              </a:lnTo>
                              <a:lnTo>
                                <a:pt x="1373606" y="990600"/>
                              </a:lnTo>
                              <a:lnTo>
                                <a:pt x="1390777" y="990600"/>
                              </a:lnTo>
                              <a:lnTo>
                                <a:pt x="1390777" y="965200"/>
                              </a:lnTo>
                              <a:lnTo>
                                <a:pt x="1379550" y="965200"/>
                              </a:lnTo>
                              <a:lnTo>
                                <a:pt x="1383855" y="952500"/>
                              </a:lnTo>
                              <a:lnTo>
                                <a:pt x="1431645" y="952500"/>
                              </a:lnTo>
                              <a:lnTo>
                                <a:pt x="1433029" y="965200"/>
                              </a:lnTo>
                              <a:lnTo>
                                <a:pt x="1433029" y="825500"/>
                              </a:lnTo>
                              <a:lnTo>
                                <a:pt x="1350251" y="825500"/>
                              </a:lnTo>
                              <a:lnTo>
                                <a:pt x="1346822" y="812800"/>
                              </a:lnTo>
                              <a:lnTo>
                                <a:pt x="1432890" y="812800"/>
                              </a:lnTo>
                              <a:lnTo>
                                <a:pt x="1433982" y="825500"/>
                              </a:lnTo>
                              <a:lnTo>
                                <a:pt x="1433982" y="800100"/>
                              </a:lnTo>
                              <a:lnTo>
                                <a:pt x="1287119" y="800100"/>
                              </a:lnTo>
                              <a:lnTo>
                                <a:pt x="1285392" y="812800"/>
                              </a:lnTo>
                              <a:lnTo>
                                <a:pt x="1330261" y="812800"/>
                              </a:lnTo>
                              <a:lnTo>
                                <a:pt x="1327137" y="825500"/>
                              </a:lnTo>
                              <a:lnTo>
                                <a:pt x="1285392" y="825500"/>
                              </a:lnTo>
                              <a:lnTo>
                                <a:pt x="1285392" y="838200"/>
                              </a:lnTo>
                              <a:lnTo>
                                <a:pt x="1298244" y="838200"/>
                              </a:lnTo>
                              <a:lnTo>
                                <a:pt x="1303947" y="850900"/>
                              </a:lnTo>
                              <a:lnTo>
                                <a:pt x="1283830" y="850900"/>
                              </a:lnTo>
                              <a:lnTo>
                                <a:pt x="1281988" y="812800"/>
                              </a:lnTo>
                              <a:lnTo>
                                <a:pt x="1280502" y="762000"/>
                              </a:lnTo>
                              <a:lnTo>
                                <a:pt x="1279258" y="698500"/>
                              </a:lnTo>
                              <a:lnTo>
                                <a:pt x="1278737" y="647700"/>
                              </a:lnTo>
                              <a:lnTo>
                                <a:pt x="1278839" y="635000"/>
                              </a:lnTo>
                              <a:lnTo>
                                <a:pt x="1279118" y="635000"/>
                              </a:lnTo>
                              <a:lnTo>
                                <a:pt x="1279525" y="622300"/>
                              </a:lnTo>
                              <a:lnTo>
                                <a:pt x="1294053" y="622300"/>
                              </a:lnTo>
                              <a:lnTo>
                                <a:pt x="1300721" y="635000"/>
                              </a:lnTo>
                              <a:lnTo>
                                <a:pt x="1283830" y="635000"/>
                              </a:lnTo>
                              <a:lnTo>
                                <a:pt x="1279969" y="647700"/>
                              </a:lnTo>
                              <a:lnTo>
                                <a:pt x="1433550" y="647700"/>
                              </a:lnTo>
                              <a:lnTo>
                                <a:pt x="1433982" y="660400"/>
                              </a:lnTo>
                              <a:lnTo>
                                <a:pt x="1411020" y="660400"/>
                              </a:lnTo>
                              <a:lnTo>
                                <a:pt x="1388237" y="673188"/>
                              </a:lnTo>
                              <a:lnTo>
                                <a:pt x="1392440" y="673188"/>
                              </a:lnTo>
                              <a:lnTo>
                                <a:pt x="1414856" y="685800"/>
                              </a:lnTo>
                              <a:lnTo>
                                <a:pt x="1425130" y="685800"/>
                              </a:lnTo>
                              <a:lnTo>
                                <a:pt x="1410919" y="698500"/>
                              </a:lnTo>
                              <a:lnTo>
                                <a:pt x="1283538" y="698500"/>
                              </a:lnTo>
                              <a:lnTo>
                                <a:pt x="1285824" y="711200"/>
                              </a:lnTo>
                              <a:lnTo>
                                <a:pt x="1433360" y="711200"/>
                              </a:lnTo>
                              <a:lnTo>
                                <a:pt x="1432407" y="723900"/>
                              </a:lnTo>
                              <a:lnTo>
                                <a:pt x="1284630" y="723900"/>
                              </a:lnTo>
                              <a:lnTo>
                                <a:pt x="1286535" y="736600"/>
                              </a:lnTo>
                              <a:lnTo>
                                <a:pt x="1434261" y="736600"/>
                              </a:lnTo>
                              <a:lnTo>
                                <a:pt x="1435214" y="749300"/>
                              </a:lnTo>
                              <a:lnTo>
                                <a:pt x="1435214" y="460311"/>
                              </a:lnTo>
                              <a:lnTo>
                                <a:pt x="1434744" y="469900"/>
                              </a:lnTo>
                              <a:lnTo>
                                <a:pt x="1434744" y="596900"/>
                              </a:lnTo>
                              <a:lnTo>
                                <a:pt x="1434261" y="609600"/>
                              </a:lnTo>
                              <a:lnTo>
                                <a:pt x="1433652" y="609600"/>
                              </a:lnTo>
                              <a:lnTo>
                                <a:pt x="1433652" y="622300"/>
                              </a:lnTo>
                              <a:lnTo>
                                <a:pt x="1433347" y="635000"/>
                              </a:lnTo>
                              <a:lnTo>
                                <a:pt x="1322031" y="635000"/>
                              </a:lnTo>
                              <a:lnTo>
                                <a:pt x="1328839" y="622300"/>
                              </a:lnTo>
                              <a:lnTo>
                                <a:pt x="1433652" y="622300"/>
                              </a:lnTo>
                              <a:lnTo>
                                <a:pt x="1433652" y="609600"/>
                              </a:lnTo>
                              <a:lnTo>
                                <a:pt x="1341107" y="609600"/>
                              </a:lnTo>
                              <a:lnTo>
                                <a:pt x="1334782" y="596900"/>
                              </a:lnTo>
                              <a:lnTo>
                                <a:pt x="1434744" y="596900"/>
                              </a:lnTo>
                              <a:lnTo>
                                <a:pt x="1434744" y="469900"/>
                              </a:lnTo>
                              <a:lnTo>
                                <a:pt x="1183386" y="469900"/>
                              </a:lnTo>
                              <a:lnTo>
                                <a:pt x="1182014" y="482600"/>
                              </a:lnTo>
                              <a:lnTo>
                                <a:pt x="1433982" y="482600"/>
                              </a:lnTo>
                              <a:lnTo>
                                <a:pt x="1433652" y="495300"/>
                              </a:lnTo>
                              <a:lnTo>
                                <a:pt x="1169301" y="495300"/>
                              </a:lnTo>
                              <a:lnTo>
                                <a:pt x="1166355" y="508000"/>
                              </a:lnTo>
                              <a:lnTo>
                                <a:pt x="1420571" y="508000"/>
                              </a:lnTo>
                              <a:lnTo>
                                <a:pt x="1433258" y="520700"/>
                              </a:lnTo>
                              <a:lnTo>
                                <a:pt x="1424089" y="520700"/>
                              </a:lnTo>
                              <a:lnTo>
                                <a:pt x="1421752" y="533400"/>
                              </a:lnTo>
                              <a:lnTo>
                                <a:pt x="1426984" y="533400"/>
                              </a:lnTo>
                              <a:lnTo>
                                <a:pt x="1430883" y="546100"/>
                              </a:lnTo>
                              <a:lnTo>
                                <a:pt x="1432407" y="546100"/>
                              </a:lnTo>
                              <a:lnTo>
                                <a:pt x="1429651" y="558800"/>
                              </a:lnTo>
                              <a:lnTo>
                                <a:pt x="1418628" y="558800"/>
                              </a:lnTo>
                              <a:lnTo>
                                <a:pt x="1429245" y="571500"/>
                              </a:lnTo>
                              <a:lnTo>
                                <a:pt x="1433652" y="571500"/>
                              </a:lnTo>
                              <a:lnTo>
                                <a:pt x="1433169" y="584200"/>
                              </a:lnTo>
                              <a:lnTo>
                                <a:pt x="1277162" y="584200"/>
                              </a:lnTo>
                              <a:lnTo>
                                <a:pt x="1280452" y="596900"/>
                              </a:lnTo>
                              <a:lnTo>
                                <a:pt x="1320596" y="596900"/>
                              </a:lnTo>
                              <a:lnTo>
                                <a:pt x="1314805" y="609600"/>
                              </a:lnTo>
                              <a:lnTo>
                                <a:pt x="1317891" y="609600"/>
                              </a:lnTo>
                              <a:lnTo>
                                <a:pt x="1319415" y="622300"/>
                              </a:lnTo>
                              <a:lnTo>
                                <a:pt x="1314653" y="622300"/>
                              </a:lnTo>
                              <a:lnTo>
                                <a:pt x="1310322" y="609600"/>
                              </a:lnTo>
                              <a:lnTo>
                                <a:pt x="1280452" y="609600"/>
                              </a:lnTo>
                              <a:lnTo>
                                <a:pt x="1277785" y="596900"/>
                              </a:lnTo>
                              <a:lnTo>
                                <a:pt x="1276261" y="584200"/>
                              </a:lnTo>
                              <a:lnTo>
                                <a:pt x="1269123" y="584200"/>
                              </a:lnTo>
                              <a:lnTo>
                                <a:pt x="1261414" y="571500"/>
                              </a:lnTo>
                              <a:lnTo>
                                <a:pt x="1260614" y="571500"/>
                              </a:lnTo>
                              <a:lnTo>
                                <a:pt x="1265275" y="558800"/>
                              </a:lnTo>
                              <a:lnTo>
                                <a:pt x="1283284" y="558800"/>
                              </a:lnTo>
                              <a:lnTo>
                                <a:pt x="1291869" y="571500"/>
                              </a:lnTo>
                              <a:lnTo>
                                <a:pt x="1318374" y="571500"/>
                              </a:lnTo>
                              <a:lnTo>
                                <a:pt x="1328877" y="558800"/>
                              </a:lnTo>
                              <a:lnTo>
                                <a:pt x="1331214" y="558800"/>
                              </a:lnTo>
                              <a:lnTo>
                                <a:pt x="1341247" y="571500"/>
                              </a:lnTo>
                              <a:lnTo>
                                <a:pt x="1355483" y="571500"/>
                              </a:lnTo>
                              <a:lnTo>
                                <a:pt x="1361706" y="558800"/>
                              </a:lnTo>
                              <a:lnTo>
                                <a:pt x="1366799" y="558800"/>
                              </a:lnTo>
                              <a:lnTo>
                                <a:pt x="1367282" y="546100"/>
                              </a:lnTo>
                              <a:lnTo>
                                <a:pt x="1361097" y="546100"/>
                              </a:lnTo>
                              <a:lnTo>
                                <a:pt x="1359662" y="533400"/>
                              </a:lnTo>
                              <a:lnTo>
                                <a:pt x="1371612" y="533400"/>
                              </a:lnTo>
                              <a:lnTo>
                                <a:pt x="1378051" y="546100"/>
                              </a:lnTo>
                              <a:lnTo>
                                <a:pt x="1372514" y="546100"/>
                              </a:lnTo>
                              <a:lnTo>
                                <a:pt x="1368996" y="558800"/>
                              </a:lnTo>
                              <a:lnTo>
                                <a:pt x="1410766" y="558800"/>
                              </a:lnTo>
                              <a:lnTo>
                                <a:pt x="1410766" y="546100"/>
                              </a:lnTo>
                              <a:lnTo>
                                <a:pt x="1417231" y="546100"/>
                              </a:lnTo>
                              <a:lnTo>
                                <a:pt x="1421282" y="533400"/>
                              </a:lnTo>
                              <a:lnTo>
                                <a:pt x="1418475" y="533400"/>
                              </a:lnTo>
                              <a:lnTo>
                                <a:pt x="1414335" y="520700"/>
                              </a:lnTo>
                              <a:lnTo>
                                <a:pt x="1409522" y="520700"/>
                              </a:lnTo>
                              <a:lnTo>
                                <a:pt x="1409522" y="533400"/>
                              </a:lnTo>
                              <a:lnTo>
                                <a:pt x="1408430" y="546100"/>
                              </a:lnTo>
                              <a:lnTo>
                                <a:pt x="1396822" y="546100"/>
                              </a:lnTo>
                              <a:lnTo>
                                <a:pt x="1393253" y="533400"/>
                              </a:lnTo>
                              <a:lnTo>
                                <a:pt x="1409522" y="533400"/>
                              </a:lnTo>
                              <a:lnTo>
                                <a:pt x="1409522" y="520700"/>
                              </a:lnTo>
                              <a:lnTo>
                                <a:pt x="1339088" y="520700"/>
                              </a:lnTo>
                              <a:lnTo>
                                <a:pt x="1325321" y="533400"/>
                              </a:lnTo>
                              <a:lnTo>
                                <a:pt x="1312799" y="546100"/>
                              </a:lnTo>
                              <a:lnTo>
                                <a:pt x="1307376" y="546100"/>
                              </a:lnTo>
                              <a:lnTo>
                                <a:pt x="1306423" y="558800"/>
                              </a:lnTo>
                              <a:lnTo>
                                <a:pt x="1297762" y="558800"/>
                              </a:lnTo>
                              <a:lnTo>
                                <a:pt x="1289875" y="546100"/>
                              </a:lnTo>
                              <a:lnTo>
                                <a:pt x="1279639" y="546100"/>
                              </a:lnTo>
                              <a:lnTo>
                                <a:pt x="1277353" y="533400"/>
                              </a:lnTo>
                              <a:lnTo>
                                <a:pt x="1320507" y="533400"/>
                              </a:lnTo>
                              <a:lnTo>
                                <a:pt x="1315618" y="520700"/>
                              </a:lnTo>
                              <a:lnTo>
                                <a:pt x="1157846" y="520700"/>
                              </a:lnTo>
                              <a:lnTo>
                                <a:pt x="1154315" y="533400"/>
                              </a:lnTo>
                              <a:lnTo>
                                <a:pt x="1208239" y="533400"/>
                              </a:lnTo>
                              <a:lnTo>
                                <a:pt x="1242809" y="546100"/>
                              </a:lnTo>
                              <a:lnTo>
                                <a:pt x="1246860" y="546100"/>
                              </a:lnTo>
                              <a:lnTo>
                                <a:pt x="1238008" y="558800"/>
                              </a:lnTo>
                              <a:lnTo>
                                <a:pt x="1237729" y="558800"/>
                              </a:lnTo>
                              <a:lnTo>
                                <a:pt x="1239583" y="571500"/>
                              </a:lnTo>
                              <a:lnTo>
                                <a:pt x="1248244" y="571500"/>
                              </a:lnTo>
                              <a:lnTo>
                                <a:pt x="1248244" y="584200"/>
                              </a:lnTo>
                              <a:lnTo>
                                <a:pt x="1243152" y="584200"/>
                              </a:lnTo>
                              <a:lnTo>
                                <a:pt x="1245146" y="596900"/>
                              </a:lnTo>
                              <a:lnTo>
                                <a:pt x="1245146" y="609600"/>
                              </a:lnTo>
                              <a:lnTo>
                                <a:pt x="1241717" y="609600"/>
                              </a:lnTo>
                              <a:lnTo>
                                <a:pt x="1244053" y="622300"/>
                              </a:lnTo>
                              <a:lnTo>
                                <a:pt x="1244866" y="622300"/>
                              </a:lnTo>
                              <a:lnTo>
                                <a:pt x="1245476" y="635000"/>
                              </a:lnTo>
                              <a:lnTo>
                                <a:pt x="1245743" y="647700"/>
                              </a:lnTo>
                              <a:lnTo>
                                <a:pt x="1245908" y="647700"/>
                              </a:lnTo>
                              <a:lnTo>
                                <a:pt x="1245908" y="673188"/>
                              </a:lnTo>
                              <a:lnTo>
                                <a:pt x="1244917" y="723900"/>
                              </a:lnTo>
                              <a:lnTo>
                                <a:pt x="1244384" y="749300"/>
                              </a:lnTo>
                              <a:lnTo>
                                <a:pt x="1243152" y="825500"/>
                              </a:lnTo>
                              <a:lnTo>
                                <a:pt x="1199324" y="825500"/>
                              </a:lnTo>
                              <a:lnTo>
                                <a:pt x="1197952" y="812800"/>
                              </a:lnTo>
                              <a:lnTo>
                                <a:pt x="1240345" y="812800"/>
                              </a:lnTo>
                              <a:lnTo>
                                <a:pt x="1240053" y="800100"/>
                              </a:lnTo>
                              <a:lnTo>
                                <a:pt x="1198714" y="800100"/>
                              </a:lnTo>
                              <a:lnTo>
                                <a:pt x="1198714" y="787400"/>
                              </a:lnTo>
                              <a:lnTo>
                                <a:pt x="1240485" y="787400"/>
                              </a:lnTo>
                              <a:lnTo>
                                <a:pt x="1240485" y="774700"/>
                              </a:lnTo>
                              <a:lnTo>
                                <a:pt x="1199476" y="774700"/>
                              </a:lnTo>
                              <a:lnTo>
                                <a:pt x="1199045" y="762000"/>
                              </a:lnTo>
                              <a:lnTo>
                                <a:pt x="1238199" y="762000"/>
                              </a:lnTo>
                              <a:lnTo>
                                <a:pt x="1242529" y="749300"/>
                              </a:lnTo>
                              <a:lnTo>
                                <a:pt x="1198714" y="749300"/>
                              </a:lnTo>
                              <a:lnTo>
                                <a:pt x="1198714" y="698500"/>
                              </a:lnTo>
                              <a:lnTo>
                                <a:pt x="1198562" y="698500"/>
                              </a:lnTo>
                              <a:lnTo>
                                <a:pt x="1199045" y="685800"/>
                              </a:lnTo>
                              <a:lnTo>
                                <a:pt x="1199476" y="685800"/>
                              </a:lnTo>
                              <a:lnTo>
                                <a:pt x="1239443" y="673188"/>
                              </a:lnTo>
                              <a:lnTo>
                                <a:pt x="1232573" y="660400"/>
                              </a:lnTo>
                              <a:lnTo>
                                <a:pt x="1200569" y="660400"/>
                              </a:lnTo>
                              <a:lnTo>
                                <a:pt x="1199476" y="647700"/>
                              </a:lnTo>
                              <a:lnTo>
                                <a:pt x="1244384" y="647700"/>
                              </a:lnTo>
                              <a:lnTo>
                                <a:pt x="1239723" y="635000"/>
                              </a:lnTo>
                              <a:lnTo>
                                <a:pt x="1236484" y="635000"/>
                              </a:lnTo>
                              <a:lnTo>
                                <a:pt x="1236484" y="622300"/>
                              </a:lnTo>
                              <a:lnTo>
                                <a:pt x="1235862" y="622300"/>
                              </a:lnTo>
                              <a:lnTo>
                                <a:pt x="1235252" y="609600"/>
                              </a:lnTo>
                              <a:lnTo>
                                <a:pt x="1218361" y="609600"/>
                              </a:lnTo>
                              <a:lnTo>
                                <a:pt x="1220355" y="622300"/>
                              </a:lnTo>
                              <a:lnTo>
                                <a:pt x="1220355" y="635000"/>
                              </a:lnTo>
                              <a:lnTo>
                                <a:pt x="1218222" y="635000"/>
                              </a:lnTo>
                              <a:lnTo>
                                <a:pt x="1207363" y="622300"/>
                              </a:lnTo>
                              <a:lnTo>
                                <a:pt x="1216025" y="622300"/>
                              </a:lnTo>
                              <a:lnTo>
                                <a:pt x="1218361" y="609600"/>
                              </a:lnTo>
                              <a:lnTo>
                                <a:pt x="1192530" y="609600"/>
                              </a:lnTo>
                              <a:lnTo>
                                <a:pt x="1192530" y="977900"/>
                              </a:lnTo>
                              <a:lnTo>
                                <a:pt x="1187107" y="977900"/>
                              </a:lnTo>
                              <a:lnTo>
                                <a:pt x="1183868" y="990600"/>
                              </a:lnTo>
                              <a:lnTo>
                                <a:pt x="1181862" y="990600"/>
                              </a:lnTo>
                              <a:lnTo>
                                <a:pt x="1177963" y="1003300"/>
                              </a:lnTo>
                              <a:lnTo>
                                <a:pt x="1182154" y="1003300"/>
                              </a:lnTo>
                              <a:lnTo>
                                <a:pt x="1185811" y="1016000"/>
                              </a:lnTo>
                              <a:lnTo>
                                <a:pt x="1186129" y="1016000"/>
                              </a:lnTo>
                              <a:lnTo>
                                <a:pt x="1183868" y="1023721"/>
                              </a:lnTo>
                              <a:lnTo>
                                <a:pt x="1183868" y="1054100"/>
                              </a:lnTo>
                              <a:lnTo>
                                <a:pt x="1173162" y="1054100"/>
                              </a:lnTo>
                              <a:lnTo>
                                <a:pt x="1174394" y="1041400"/>
                              </a:lnTo>
                              <a:lnTo>
                                <a:pt x="1180769" y="1041400"/>
                              </a:lnTo>
                              <a:lnTo>
                                <a:pt x="1183868" y="1054100"/>
                              </a:lnTo>
                              <a:lnTo>
                                <a:pt x="1183868" y="1023721"/>
                              </a:lnTo>
                              <a:lnTo>
                                <a:pt x="1182446" y="1028560"/>
                              </a:lnTo>
                              <a:lnTo>
                                <a:pt x="1182408" y="1028700"/>
                              </a:lnTo>
                              <a:lnTo>
                                <a:pt x="1164640" y="1028700"/>
                              </a:lnTo>
                              <a:lnTo>
                                <a:pt x="1160653" y="1041400"/>
                              </a:lnTo>
                              <a:lnTo>
                                <a:pt x="1162164" y="1041400"/>
                              </a:lnTo>
                              <a:lnTo>
                                <a:pt x="1162786" y="1054100"/>
                              </a:lnTo>
                              <a:lnTo>
                                <a:pt x="1138339" y="1054100"/>
                              </a:lnTo>
                              <a:lnTo>
                                <a:pt x="1142238" y="1041400"/>
                              </a:lnTo>
                              <a:lnTo>
                                <a:pt x="1150023" y="1041400"/>
                              </a:lnTo>
                              <a:lnTo>
                                <a:pt x="1157655" y="1028700"/>
                              </a:lnTo>
                              <a:lnTo>
                                <a:pt x="1164424" y="1028700"/>
                              </a:lnTo>
                              <a:lnTo>
                                <a:pt x="1169644" y="1016000"/>
                              </a:lnTo>
                              <a:lnTo>
                                <a:pt x="1172362" y="1016000"/>
                              </a:lnTo>
                              <a:lnTo>
                                <a:pt x="1173848" y="1003300"/>
                              </a:lnTo>
                              <a:lnTo>
                                <a:pt x="1174457" y="1003300"/>
                              </a:lnTo>
                              <a:lnTo>
                                <a:pt x="1174457" y="977900"/>
                              </a:lnTo>
                              <a:lnTo>
                                <a:pt x="1172362" y="977900"/>
                              </a:lnTo>
                              <a:lnTo>
                                <a:pt x="1169644" y="965200"/>
                              </a:lnTo>
                              <a:lnTo>
                                <a:pt x="1165453" y="955128"/>
                              </a:lnTo>
                              <a:lnTo>
                                <a:pt x="1165453" y="1003300"/>
                              </a:lnTo>
                              <a:lnTo>
                                <a:pt x="1165123" y="1003300"/>
                              </a:lnTo>
                              <a:lnTo>
                                <a:pt x="1160792" y="1016000"/>
                              </a:lnTo>
                              <a:lnTo>
                                <a:pt x="1147953" y="1028700"/>
                              </a:lnTo>
                              <a:lnTo>
                                <a:pt x="1130541" y="1041400"/>
                              </a:lnTo>
                              <a:lnTo>
                                <a:pt x="1127823" y="1041400"/>
                              </a:lnTo>
                              <a:lnTo>
                                <a:pt x="1127823" y="1054100"/>
                              </a:lnTo>
                              <a:lnTo>
                                <a:pt x="1124254" y="1066800"/>
                              </a:lnTo>
                              <a:lnTo>
                                <a:pt x="1119924" y="1066800"/>
                              </a:lnTo>
                              <a:lnTo>
                                <a:pt x="1117307" y="1079500"/>
                              </a:lnTo>
                              <a:lnTo>
                                <a:pt x="1115453" y="1079500"/>
                              </a:lnTo>
                              <a:lnTo>
                                <a:pt x="1111123" y="1066800"/>
                              </a:lnTo>
                              <a:lnTo>
                                <a:pt x="1106652" y="1066800"/>
                              </a:lnTo>
                              <a:lnTo>
                                <a:pt x="1101509" y="1057846"/>
                              </a:lnTo>
                              <a:lnTo>
                                <a:pt x="1101509" y="1079500"/>
                              </a:lnTo>
                              <a:lnTo>
                                <a:pt x="1072438" y="1079500"/>
                              </a:lnTo>
                              <a:lnTo>
                                <a:pt x="1078001" y="1066800"/>
                              </a:lnTo>
                              <a:lnTo>
                                <a:pt x="1100124" y="1066800"/>
                              </a:lnTo>
                              <a:lnTo>
                                <a:pt x="1101509" y="1079500"/>
                              </a:lnTo>
                              <a:lnTo>
                                <a:pt x="1101509" y="1057846"/>
                              </a:lnTo>
                              <a:lnTo>
                                <a:pt x="1099362" y="1054100"/>
                              </a:lnTo>
                              <a:lnTo>
                                <a:pt x="1127823" y="1054100"/>
                              </a:lnTo>
                              <a:lnTo>
                                <a:pt x="1127823" y="1041400"/>
                              </a:lnTo>
                              <a:lnTo>
                                <a:pt x="1082294" y="1041400"/>
                              </a:lnTo>
                              <a:lnTo>
                                <a:pt x="1074026" y="1028700"/>
                              </a:lnTo>
                              <a:lnTo>
                                <a:pt x="1066698" y="1028700"/>
                              </a:lnTo>
                              <a:lnTo>
                                <a:pt x="1061262" y="1016000"/>
                              </a:lnTo>
                              <a:lnTo>
                                <a:pt x="1057541" y="1003300"/>
                              </a:lnTo>
                              <a:lnTo>
                                <a:pt x="1057071" y="1003300"/>
                              </a:lnTo>
                              <a:lnTo>
                                <a:pt x="1057071" y="990600"/>
                              </a:lnTo>
                              <a:lnTo>
                                <a:pt x="1057198" y="977900"/>
                              </a:lnTo>
                              <a:lnTo>
                                <a:pt x="1057833" y="977900"/>
                              </a:lnTo>
                              <a:lnTo>
                                <a:pt x="1059383" y="965200"/>
                              </a:lnTo>
                              <a:lnTo>
                                <a:pt x="1062215" y="965200"/>
                              </a:lnTo>
                              <a:lnTo>
                                <a:pt x="1066825" y="952500"/>
                              </a:lnTo>
                              <a:lnTo>
                                <a:pt x="1072413" y="952500"/>
                              </a:lnTo>
                              <a:lnTo>
                                <a:pt x="1078763" y="939800"/>
                              </a:lnTo>
                              <a:lnTo>
                                <a:pt x="1136472" y="939800"/>
                              </a:lnTo>
                              <a:lnTo>
                                <a:pt x="1146962" y="952500"/>
                              </a:lnTo>
                              <a:lnTo>
                                <a:pt x="1155496" y="952500"/>
                              </a:lnTo>
                              <a:lnTo>
                                <a:pt x="1161884" y="965200"/>
                              </a:lnTo>
                              <a:lnTo>
                                <a:pt x="1164640" y="977900"/>
                              </a:lnTo>
                              <a:lnTo>
                                <a:pt x="1165263" y="977900"/>
                              </a:lnTo>
                              <a:lnTo>
                                <a:pt x="1165263" y="990600"/>
                              </a:lnTo>
                              <a:lnTo>
                                <a:pt x="1165453" y="1003300"/>
                              </a:lnTo>
                              <a:lnTo>
                                <a:pt x="1165453" y="955128"/>
                              </a:lnTo>
                              <a:lnTo>
                                <a:pt x="1164361" y="952500"/>
                              </a:lnTo>
                              <a:lnTo>
                                <a:pt x="1158290" y="952500"/>
                              </a:lnTo>
                              <a:lnTo>
                                <a:pt x="1151115" y="939800"/>
                              </a:lnTo>
                              <a:lnTo>
                                <a:pt x="1142517" y="939800"/>
                              </a:lnTo>
                              <a:lnTo>
                                <a:pt x="1133094" y="927100"/>
                              </a:lnTo>
                              <a:lnTo>
                                <a:pt x="1108189" y="927100"/>
                              </a:lnTo>
                              <a:lnTo>
                                <a:pt x="1115301" y="914400"/>
                              </a:lnTo>
                              <a:lnTo>
                                <a:pt x="1138186" y="914400"/>
                              </a:lnTo>
                              <a:lnTo>
                                <a:pt x="1142657" y="927100"/>
                              </a:lnTo>
                              <a:lnTo>
                                <a:pt x="1174877" y="927100"/>
                              </a:lnTo>
                              <a:lnTo>
                                <a:pt x="1172540" y="939800"/>
                              </a:lnTo>
                              <a:lnTo>
                                <a:pt x="1172070" y="952500"/>
                              </a:lnTo>
                              <a:lnTo>
                                <a:pt x="1174724" y="952500"/>
                              </a:lnTo>
                              <a:lnTo>
                                <a:pt x="1180045" y="965200"/>
                              </a:lnTo>
                              <a:lnTo>
                                <a:pt x="1191615" y="965200"/>
                              </a:lnTo>
                              <a:lnTo>
                                <a:pt x="1192530" y="977900"/>
                              </a:lnTo>
                              <a:lnTo>
                                <a:pt x="1192530" y="609600"/>
                              </a:lnTo>
                              <a:lnTo>
                                <a:pt x="1104455" y="609600"/>
                              </a:lnTo>
                              <a:lnTo>
                                <a:pt x="1102931" y="622300"/>
                              </a:lnTo>
                              <a:lnTo>
                                <a:pt x="1184478" y="622300"/>
                              </a:lnTo>
                              <a:lnTo>
                                <a:pt x="1174584" y="635000"/>
                              </a:lnTo>
                              <a:lnTo>
                                <a:pt x="1090523" y="635000"/>
                              </a:lnTo>
                              <a:lnTo>
                                <a:pt x="1088656" y="647700"/>
                              </a:lnTo>
                              <a:lnTo>
                                <a:pt x="1177061" y="647700"/>
                              </a:lnTo>
                              <a:lnTo>
                                <a:pt x="1177061" y="673188"/>
                              </a:lnTo>
                              <a:lnTo>
                                <a:pt x="1176591" y="673188"/>
                              </a:lnTo>
                              <a:lnTo>
                                <a:pt x="1177963" y="685800"/>
                              </a:lnTo>
                              <a:lnTo>
                                <a:pt x="1176248" y="685800"/>
                              </a:lnTo>
                              <a:lnTo>
                                <a:pt x="1175346" y="698500"/>
                              </a:lnTo>
                              <a:lnTo>
                                <a:pt x="1054862" y="698500"/>
                              </a:lnTo>
                              <a:lnTo>
                                <a:pt x="1059383" y="711200"/>
                              </a:lnTo>
                              <a:lnTo>
                                <a:pt x="1175969" y="711200"/>
                              </a:lnTo>
                              <a:lnTo>
                                <a:pt x="1174584" y="723900"/>
                              </a:lnTo>
                              <a:lnTo>
                                <a:pt x="1039749" y="723900"/>
                              </a:lnTo>
                              <a:lnTo>
                                <a:pt x="1042200" y="736600"/>
                              </a:lnTo>
                              <a:lnTo>
                                <a:pt x="1176591" y="736600"/>
                              </a:lnTo>
                              <a:lnTo>
                                <a:pt x="1176108" y="749300"/>
                              </a:lnTo>
                              <a:lnTo>
                                <a:pt x="1027671" y="749300"/>
                              </a:lnTo>
                              <a:lnTo>
                                <a:pt x="1022096" y="762000"/>
                              </a:lnTo>
                              <a:lnTo>
                                <a:pt x="1176248" y="762000"/>
                              </a:lnTo>
                              <a:lnTo>
                                <a:pt x="1176756" y="774700"/>
                              </a:lnTo>
                              <a:lnTo>
                                <a:pt x="1011301" y="774700"/>
                              </a:lnTo>
                              <a:lnTo>
                                <a:pt x="1008634" y="787400"/>
                              </a:lnTo>
                              <a:lnTo>
                                <a:pt x="1176248" y="787400"/>
                              </a:lnTo>
                              <a:lnTo>
                                <a:pt x="1176591" y="800100"/>
                              </a:lnTo>
                              <a:lnTo>
                                <a:pt x="1176731" y="812800"/>
                              </a:lnTo>
                              <a:lnTo>
                                <a:pt x="1175639" y="812800"/>
                              </a:lnTo>
                              <a:lnTo>
                                <a:pt x="1173632" y="803516"/>
                              </a:lnTo>
                              <a:lnTo>
                                <a:pt x="1173632" y="812800"/>
                              </a:lnTo>
                              <a:lnTo>
                                <a:pt x="1173353" y="825500"/>
                              </a:lnTo>
                              <a:lnTo>
                                <a:pt x="1143000" y="825500"/>
                              </a:lnTo>
                              <a:lnTo>
                                <a:pt x="1143000" y="850900"/>
                              </a:lnTo>
                              <a:lnTo>
                                <a:pt x="1140079" y="863600"/>
                              </a:lnTo>
                              <a:lnTo>
                                <a:pt x="1131963" y="863600"/>
                              </a:lnTo>
                              <a:lnTo>
                                <a:pt x="1119606" y="850900"/>
                              </a:lnTo>
                              <a:lnTo>
                                <a:pt x="1097711" y="850900"/>
                              </a:lnTo>
                              <a:lnTo>
                                <a:pt x="1097711" y="927100"/>
                              </a:lnTo>
                              <a:lnTo>
                                <a:pt x="1083589" y="927100"/>
                              </a:lnTo>
                              <a:lnTo>
                                <a:pt x="1075207" y="939800"/>
                              </a:lnTo>
                              <a:lnTo>
                                <a:pt x="1067155" y="939800"/>
                              </a:lnTo>
                              <a:lnTo>
                                <a:pt x="1059688" y="952500"/>
                              </a:lnTo>
                              <a:lnTo>
                                <a:pt x="1053896" y="965200"/>
                              </a:lnTo>
                              <a:lnTo>
                                <a:pt x="1049718" y="965200"/>
                              </a:lnTo>
                              <a:lnTo>
                                <a:pt x="1047026" y="977900"/>
                              </a:lnTo>
                              <a:lnTo>
                                <a:pt x="1045324" y="990600"/>
                              </a:lnTo>
                              <a:lnTo>
                                <a:pt x="1045514" y="990600"/>
                              </a:lnTo>
                              <a:lnTo>
                                <a:pt x="1048410" y="1003300"/>
                              </a:lnTo>
                              <a:lnTo>
                                <a:pt x="1050264" y="1016000"/>
                              </a:lnTo>
                              <a:lnTo>
                                <a:pt x="1053693" y="1016000"/>
                              </a:lnTo>
                              <a:lnTo>
                                <a:pt x="1055852" y="1028560"/>
                              </a:lnTo>
                              <a:lnTo>
                                <a:pt x="1055878" y="1028700"/>
                              </a:lnTo>
                              <a:lnTo>
                                <a:pt x="1061364" y="1028700"/>
                              </a:lnTo>
                              <a:lnTo>
                                <a:pt x="1068235" y="1041400"/>
                              </a:lnTo>
                              <a:lnTo>
                                <a:pt x="1075994" y="1041400"/>
                              </a:lnTo>
                              <a:lnTo>
                                <a:pt x="1084186" y="1054100"/>
                              </a:lnTo>
                              <a:lnTo>
                                <a:pt x="1080287" y="1054100"/>
                              </a:lnTo>
                              <a:lnTo>
                                <a:pt x="1071486" y="1066800"/>
                              </a:lnTo>
                              <a:lnTo>
                                <a:pt x="1068539" y="1066800"/>
                              </a:lnTo>
                              <a:lnTo>
                                <a:pt x="1067155" y="1054100"/>
                              </a:lnTo>
                              <a:lnTo>
                                <a:pt x="1066533" y="1041400"/>
                              </a:lnTo>
                              <a:lnTo>
                                <a:pt x="1056932" y="1041400"/>
                              </a:lnTo>
                              <a:lnTo>
                                <a:pt x="1052601" y="1028700"/>
                              </a:lnTo>
                              <a:lnTo>
                                <a:pt x="1040091" y="1028700"/>
                              </a:lnTo>
                              <a:lnTo>
                                <a:pt x="1041603" y="1016000"/>
                              </a:lnTo>
                              <a:lnTo>
                                <a:pt x="1042708" y="1016000"/>
                              </a:lnTo>
                              <a:lnTo>
                                <a:pt x="1042555" y="1003300"/>
                              </a:lnTo>
                              <a:lnTo>
                                <a:pt x="1036993" y="1003300"/>
                              </a:lnTo>
                              <a:lnTo>
                                <a:pt x="1032471" y="990600"/>
                              </a:lnTo>
                              <a:lnTo>
                                <a:pt x="1029525" y="990600"/>
                              </a:lnTo>
                              <a:lnTo>
                                <a:pt x="1036993" y="977900"/>
                              </a:lnTo>
                              <a:lnTo>
                                <a:pt x="1043940" y="977900"/>
                              </a:lnTo>
                              <a:lnTo>
                                <a:pt x="1043940" y="965200"/>
                              </a:lnTo>
                              <a:lnTo>
                                <a:pt x="1042708" y="952500"/>
                              </a:lnTo>
                              <a:lnTo>
                                <a:pt x="1038656" y="952500"/>
                              </a:lnTo>
                              <a:lnTo>
                                <a:pt x="1044270" y="939800"/>
                              </a:lnTo>
                              <a:lnTo>
                                <a:pt x="1065225" y="939800"/>
                              </a:lnTo>
                              <a:lnTo>
                                <a:pt x="1070279" y="927100"/>
                              </a:lnTo>
                              <a:lnTo>
                                <a:pt x="1073200" y="927100"/>
                              </a:lnTo>
                              <a:lnTo>
                                <a:pt x="1074724" y="914400"/>
                              </a:lnTo>
                              <a:lnTo>
                                <a:pt x="1091323" y="914400"/>
                              </a:lnTo>
                              <a:lnTo>
                                <a:pt x="1097711" y="927100"/>
                              </a:lnTo>
                              <a:lnTo>
                                <a:pt x="1097711" y="850900"/>
                              </a:lnTo>
                              <a:lnTo>
                                <a:pt x="1084173" y="850900"/>
                              </a:lnTo>
                              <a:lnTo>
                                <a:pt x="1085278" y="838200"/>
                              </a:lnTo>
                              <a:lnTo>
                                <a:pt x="1135100" y="838200"/>
                              </a:lnTo>
                              <a:lnTo>
                                <a:pt x="1138948" y="850900"/>
                              </a:lnTo>
                              <a:lnTo>
                                <a:pt x="1143000" y="850900"/>
                              </a:lnTo>
                              <a:lnTo>
                                <a:pt x="1143000" y="825500"/>
                              </a:lnTo>
                              <a:lnTo>
                                <a:pt x="999210" y="825500"/>
                              </a:lnTo>
                              <a:lnTo>
                                <a:pt x="999210" y="901700"/>
                              </a:lnTo>
                              <a:lnTo>
                                <a:pt x="999210" y="914400"/>
                              </a:lnTo>
                              <a:lnTo>
                                <a:pt x="998270" y="914400"/>
                              </a:lnTo>
                              <a:lnTo>
                                <a:pt x="998270" y="927100"/>
                              </a:lnTo>
                              <a:lnTo>
                                <a:pt x="997508" y="939800"/>
                              </a:lnTo>
                              <a:lnTo>
                                <a:pt x="916241" y="939800"/>
                              </a:lnTo>
                              <a:lnTo>
                                <a:pt x="916432" y="927100"/>
                              </a:lnTo>
                              <a:lnTo>
                                <a:pt x="916571" y="914400"/>
                              </a:lnTo>
                              <a:lnTo>
                                <a:pt x="919518" y="914400"/>
                              </a:lnTo>
                              <a:lnTo>
                                <a:pt x="918565" y="927100"/>
                              </a:lnTo>
                              <a:lnTo>
                                <a:pt x="998270" y="927100"/>
                              </a:lnTo>
                              <a:lnTo>
                                <a:pt x="998270" y="914400"/>
                              </a:lnTo>
                              <a:lnTo>
                                <a:pt x="930656" y="914400"/>
                              </a:lnTo>
                              <a:lnTo>
                                <a:pt x="929703" y="889000"/>
                              </a:lnTo>
                              <a:lnTo>
                                <a:pt x="928801" y="876300"/>
                              </a:lnTo>
                              <a:lnTo>
                                <a:pt x="926325" y="863600"/>
                              </a:lnTo>
                              <a:lnTo>
                                <a:pt x="932510" y="863600"/>
                              </a:lnTo>
                              <a:lnTo>
                                <a:pt x="936078" y="876300"/>
                              </a:lnTo>
                              <a:lnTo>
                                <a:pt x="937463" y="876300"/>
                              </a:lnTo>
                              <a:lnTo>
                                <a:pt x="936510" y="889000"/>
                              </a:lnTo>
                              <a:lnTo>
                                <a:pt x="936840" y="901700"/>
                              </a:lnTo>
                              <a:lnTo>
                                <a:pt x="942555" y="901700"/>
                              </a:lnTo>
                              <a:lnTo>
                                <a:pt x="944664" y="894207"/>
                              </a:lnTo>
                              <a:lnTo>
                                <a:pt x="946124" y="901700"/>
                              </a:lnTo>
                              <a:lnTo>
                                <a:pt x="999210" y="901700"/>
                              </a:lnTo>
                              <a:lnTo>
                                <a:pt x="999210" y="825500"/>
                              </a:lnTo>
                              <a:lnTo>
                                <a:pt x="997508" y="825500"/>
                              </a:lnTo>
                              <a:lnTo>
                                <a:pt x="997508" y="876300"/>
                              </a:lnTo>
                              <a:lnTo>
                                <a:pt x="996746" y="889000"/>
                              </a:lnTo>
                              <a:lnTo>
                                <a:pt x="946124" y="889000"/>
                              </a:lnTo>
                              <a:lnTo>
                                <a:pt x="946264" y="876300"/>
                              </a:lnTo>
                              <a:lnTo>
                                <a:pt x="946454" y="863600"/>
                              </a:lnTo>
                              <a:lnTo>
                                <a:pt x="961580" y="863600"/>
                              </a:lnTo>
                              <a:lnTo>
                                <a:pt x="963295" y="876300"/>
                              </a:lnTo>
                              <a:lnTo>
                                <a:pt x="997508" y="876300"/>
                              </a:lnTo>
                              <a:lnTo>
                                <a:pt x="997508" y="825500"/>
                              </a:lnTo>
                              <a:lnTo>
                                <a:pt x="984796" y="825500"/>
                              </a:lnTo>
                              <a:lnTo>
                                <a:pt x="981087" y="838200"/>
                              </a:lnTo>
                              <a:lnTo>
                                <a:pt x="996124" y="838200"/>
                              </a:lnTo>
                              <a:lnTo>
                                <a:pt x="996594" y="850900"/>
                              </a:lnTo>
                              <a:lnTo>
                                <a:pt x="981710" y="850900"/>
                              </a:lnTo>
                              <a:lnTo>
                                <a:pt x="978954" y="863600"/>
                              </a:lnTo>
                              <a:lnTo>
                                <a:pt x="963917" y="863600"/>
                              </a:lnTo>
                              <a:lnTo>
                                <a:pt x="963155" y="850900"/>
                              </a:lnTo>
                              <a:lnTo>
                                <a:pt x="969048" y="850900"/>
                              </a:lnTo>
                              <a:lnTo>
                                <a:pt x="969899" y="838200"/>
                              </a:lnTo>
                              <a:lnTo>
                                <a:pt x="970318" y="825500"/>
                              </a:lnTo>
                              <a:lnTo>
                                <a:pt x="970432" y="812800"/>
                              </a:lnTo>
                              <a:lnTo>
                                <a:pt x="970521" y="787400"/>
                              </a:lnTo>
                              <a:lnTo>
                                <a:pt x="970889" y="787400"/>
                              </a:lnTo>
                              <a:lnTo>
                                <a:pt x="971715" y="774700"/>
                              </a:lnTo>
                              <a:lnTo>
                                <a:pt x="973188" y="774700"/>
                              </a:lnTo>
                              <a:lnTo>
                                <a:pt x="976147" y="762000"/>
                              </a:lnTo>
                              <a:lnTo>
                                <a:pt x="979093" y="762000"/>
                              </a:lnTo>
                              <a:lnTo>
                                <a:pt x="981710" y="774700"/>
                              </a:lnTo>
                              <a:lnTo>
                                <a:pt x="983754" y="774700"/>
                              </a:lnTo>
                              <a:lnTo>
                                <a:pt x="983894" y="787400"/>
                              </a:lnTo>
                              <a:lnTo>
                                <a:pt x="984377" y="812800"/>
                              </a:lnTo>
                              <a:lnTo>
                                <a:pt x="1173632" y="812800"/>
                              </a:lnTo>
                              <a:lnTo>
                                <a:pt x="1173632" y="803516"/>
                              </a:lnTo>
                              <a:lnTo>
                                <a:pt x="1172895" y="800100"/>
                              </a:lnTo>
                              <a:lnTo>
                                <a:pt x="995362" y="800100"/>
                              </a:lnTo>
                              <a:lnTo>
                                <a:pt x="993609" y="787400"/>
                              </a:lnTo>
                              <a:lnTo>
                                <a:pt x="992136" y="749300"/>
                              </a:lnTo>
                              <a:lnTo>
                                <a:pt x="991933" y="736600"/>
                              </a:lnTo>
                              <a:lnTo>
                                <a:pt x="991082" y="685800"/>
                              </a:lnTo>
                              <a:lnTo>
                                <a:pt x="990981" y="673188"/>
                              </a:lnTo>
                              <a:lnTo>
                                <a:pt x="990866" y="660400"/>
                              </a:lnTo>
                              <a:lnTo>
                                <a:pt x="990765" y="647700"/>
                              </a:lnTo>
                              <a:lnTo>
                                <a:pt x="990663" y="635000"/>
                              </a:lnTo>
                              <a:lnTo>
                                <a:pt x="990536" y="609600"/>
                              </a:lnTo>
                              <a:lnTo>
                                <a:pt x="990523" y="596900"/>
                              </a:lnTo>
                              <a:lnTo>
                                <a:pt x="990460" y="546100"/>
                              </a:lnTo>
                              <a:lnTo>
                                <a:pt x="990663" y="533400"/>
                              </a:lnTo>
                              <a:lnTo>
                                <a:pt x="991069" y="508000"/>
                              </a:lnTo>
                              <a:lnTo>
                                <a:pt x="992695" y="482600"/>
                              </a:lnTo>
                              <a:lnTo>
                                <a:pt x="995641" y="469900"/>
                              </a:lnTo>
                              <a:lnTo>
                                <a:pt x="997648" y="469900"/>
                              </a:lnTo>
                              <a:lnTo>
                                <a:pt x="997839" y="457200"/>
                              </a:lnTo>
                              <a:lnTo>
                                <a:pt x="996124" y="457200"/>
                              </a:lnTo>
                              <a:lnTo>
                                <a:pt x="997648" y="444500"/>
                              </a:lnTo>
                              <a:lnTo>
                                <a:pt x="984186" y="444500"/>
                              </a:lnTo>
                              <a:lnTo>
                                <a:pt x="984186" y="558800"/>
                              </a:lnTo>
                              <a:lnTo>
                                <a:pt x="984034" y="560070"/>
                              </a:lnTo>
                              <a:lnTo>
                                <a:pt x="984034" y="584200"/>
                              </a:lnTo>
                              <a:lnTo>
                                <a:pt x="983551" y="587806"/>
                              </a:lnTo>
                              <a:lnTo>
                                <a:pt x="983551" y="622300"/>
                              </a:lnTo>
                              <a:lnTo>
                                <a:pt x="983526" y="635000"/>
                              </a:lnTo>
                              <a:lnTo>
                                <a:pt x="982802" y="646315"/>
                              </a:lnTo>
                              <a:lnTo>
                                <a:pt x="982802" y="736600"/>
                              </a:lnTo>
                              <a:lnTo>
                                <a:pt x="974280" y="736600"/>
                              </a:lnTo>
                              <a:lnTo>
                                <a:pt x="974305" y="723900"/>
                              </a:lnTo>
                              <a:lnTo>
                                <a:pt x="974369" y="685800"/>
                              </a:lnTo>
                              <a:lnTo>
                                <a:pt x="974598" y="685800"/>
                              </a:lnTo>
                              <a:lnTo>
                                <a:pt x="974940" y="673188"/>
                              </a:lnTo>
                              <a:lnTo>
                                <a:pt x="981710" y="673188"/>
                              </a:lnTo>
                              <a:lnTo>
                                <a:pt x="982052" y="685800"/>
                              </a:lnTo>
                              <a:lnTo>
                                <a:pt x="982332" y="685800"/>
                              </a:lnTo>
                              <a:lnTo>
                                <a:pt x="982522" y="698500"/>
                              </a:lnTo>
                              <a:lnTo>
                                <a:pt x="982611" y="711200"/>
                              </a:lnTo>
                              <a:lnTo>
                                <a:pt x="982700" y="723900"/>
                              </a:lnTo>
                              <a:lnTo>
                                <a:pt x="982802" y="736600"/>
                              </a:lnTo>
                              <a:lnTo>
                                <a:pt x="982802" y="646315"/>
                              </a:lnTo>
                              <a:lnTo>
                                <a:pt x="982713" y="647700"/>
                              </a:lnTo>
                              <a:lnTo>
                                <a:pt x="976617" y="647700"/>
                              </a:lnTo>
                              <a:lnTo>
                                <a:pt x="975131" y="635000"/>
                              </a:lnTo>
                              <a:lnTo>
                                <a:pt x="974305" y="635000"/>
                              </a:lnTo>
                              <a:lnTo>
                                <a:pt x="974318" y="622300"/>
                              </a:lnTo>
                              <a:lnTo>
                                <a:pt x="975385" y="622300"/>
                              </a:lnTo>
                              <a:lnTo>
                                <a:pt x="977519" y="609600"/>
                              </a:lnTo>
                              <a:lnTo>
                                <a:pt x="981710" y="622300"/>
                              </a:lnTo>
                              <a:lnTo>
                                <a:pt x="983551" y="622300"/>
                              </a:lnTo>
                              <a:lnTo>
                                <a:pt x="983551" y="587806"/>
                              </a:lnTo>
                              <a:lnTo>
                                <a:pt x="982332" y="596900"/>
                              </a:lnTo>
                              <a:lnTo>
                                <a:pt x="978611" y="596900"/>
                              </a:lnTo>
                              <a:lnTo>
                                <a:pt x="976947" y="584200"/>
                              </a:lnTo>
                              <a:lnTo>
                                <a:pt x="984034" y="584200"/>
                              </a:lnTo>
                              <a:lnTo>
                                <a:pt x="984034" y="560070"/>
                              </a:lnTo>
                              <a:lnTo>
                                <a:pt x="982662" y="571500"/>
                              </a:lnTo>
                              <a:lnTo>
                                <a:pt x="975233" y="571500"/>
                              </a:lnTo>
                              <a:lnTo>
                                <a:pt x="973810" y="546100"/>
                              </a:lnTo>
                              <a:lnTo>
                                <a:pt x="983754" y="546100"/>
                              </a:lnTo>
                              <a:lnTo>
                                <a:pt x="984186" y="558800"/>
                              </a:lnTo>
                              <a:lnTo>
                                <a:pt x="984186" y="444500"/>
                              </a:lnTo>
                              <a:lnTo>
                                <a:pt x="983894" y="444500"/>
                              </a:lnTo>
                              <a:lnTo>
                                <a:pt x="983894" y="520700"/>
                              </a:lnTo>
                              <a:lnTo>
                                <a:pt x="982179" y="533400"/>
                              </a:lnTo>
                              <a:lnTo>
                                <a:pt x="974280" y="533400"/>
                              </a:lnTo>
                              <a:lnTo>
                                <a:pt x="974280" y="508000"/>
                              </a:lnTo>
                              <a:lnTo>
                                <a:pt x="974763" y="495300"/>
                              </a:lnTo>
                              <a:lnTo>
                                <a:pt x="981900" y="495300"/>
                              </a:lnTo>
                              <a:lnTo>
                                <a:pt x="982662" y="508000"/>
                              </a:lnTo>
                              <a:lnTo>
                                <a:pt x="983894" y="520700"/>
                              </a:lnTo>
                              <a:lnTo>
                                <a:pt x="983894" y="444500"/>
                              </a:lnTo>
                              <a:lnTo>
                                <a:pt x="983132" y="444500"/>
                              </a:lnTo>
                              <a:lnTo>
                                <a:pt x="983132" y="482600"/>
                              </a:lnTo>
                              <a:lnTo>
                                <a:pt x="973378" y="482600"/>
                              </a:lnTo>
                              <a:lnTo>
                                <a:pt x="973670" y="469900"/>
                              </a:lnTo>
                              <a:lnTo>
                                <a:pt x="982040" y="469900"/>
                              </a:lnTo>
                              <a:lnTo>
                                <a:pt x="983132" y="482600"/>
                              </a:lnTo>
                              <a:lnTo>
                                <a:pt x="983132" y="444500"/>
                              </a:lnTo>
                              <a:lnTo>
                                <a:pt x="970102" y="444500"/>
                              </a:lnTo>
                              <a:lnTo>
                                <a:pt x="970102" y="558800"/>
                              </a:lnTo>
                              <a:lnTo>
                                <a:pt x="965911" y="571500"/>
                              </a:lnTo>
                              <a:lnTo>
                                <a:pt x="964895" y="571500"/>
                              </a:lnTo>
                              <a:lnTo>
                                <a:pt x="964895" y="825500"/>
                              </a:lnTo>
                              <a:lnTo>
                                <a:pt x="964603" y="825500"/>
                              </a:lnTo>
                              <a:lnTo>
                                <a:pt x="964158" y="838200"/>
                              </a:lnTo>
                              <a:lnTo>
                                <a:pt x="959434" y="838200"/>
                              </a:lnTo>
                              <a:lnTo>
                                <a:pt x="958964" y="825500"/>
                              </a:lnTo>
                              <a:lnTo>
                                <a:pt x="959446" y="800100"/>
                              </a:lnTo>
                              <a:lnTo>
                                <a:pt x="959866" y="787400"/>
                              </a:lnTo>
                              <a:lnTo>
                                <a:pt x="960374" y="787400"/>
                              </a:lnTo>
                              <a:lnTo>
                                <a:pt x="960869" y="774700"/>
                              </a:lnTo>
                              <a:lnTo>
                                <a:pt x="964133" y="774700"/>
                              </a:lnTo>
                              <a:lnTo>
                                <a:pt x="964793" y="787400"/>
                              </a:lnTo>
                              <a:lnTo>
                                <a:pt x="964895" y="825500"/>
                              </a:lnTo>
                              <a:lnTo>
                                <a:pt x="964895" y="571500"/>
                              </a:lnTo>
                              <a:lnTo>
                                <a:pt x="964717" y="571500"/>
                              </a:lnTo>
                              <a:lnTo>
                                <a:pt x="964717" y="635000"/>
                              </a:lnTo>
                              <a:lnTo>
                                <a:pt x="964387" y="647700"/>
                              </a:lnTo>
                              <a:lnTo>
                                <a:pt x="957249" y="647700"/>
                              </a:lnTo>
                              <a:lnTo>
                                <a:pt x="957249" y="635000"/>
                              </a:lnTo>
                              <a:lnTo>
                                <a:pt x="957440" y="622300"/>
                              </a:lnTo>
                              <a:lnTo>
                                <a:pt x="961301" y="635000"/>
                              </a:lnTo>
                              <a:lnTo>
                                <a:pt x="964717" y="635000"/>
                              </a:lnTo>
                              <a:lnTo>
                                <a:pt x="964717" y="571500"/>
                              </a:lnTo>
                              <a:lnTo>
                                <a:pt x="964387" y="571500"/>
                              </a:lnTo>
                              <a:lnTo>
                                <a:pt x="964526" y="584200"/>
                              </a:lnTo>
                              <a:lnTo>
                                <a:pt x="956348" y="584200"/>
                              </a:lnTo>
                              <a:lnTo>
                                <a:pt x="954963" y="579462"/>
                              </a:lnTo>
                              <a:lnTo>
                                <a:pt x="954963" y="749300"/>
                              </a:lnTo>
                              <a:lnTo>
                                <a:pt x="953401" y="762000"/>
                              </a:lnTo>
                              <a:lnTo>
                                <a:pt x="951064" y="762000"/>
                              </a:lnTo>
                              <a:lnTo>
                                <a:pt x="951547" y="774700"/>
                              </a:lnTo>
                              <a:lnTo>
                                <a:pt x="941311" y="774700"/>
                              </a:lnTo>
                              <a:lnTo>
                                <a:pt x="941793" y="762000"/>
                              </a:lnTo>
                              <a:lnTo>
                                <a:pt x="945642" y="762000"/>
                              </a:lnTo>
                              <a:lnTo>
                                <a:pt x="948588" y="749300"/>
                              </a:lnTo>
                              <a:lnTo>
                                <a:pt x="954963" y="749300"/>
                              </a:lnTo>
                              <a:lnTo>
                                <a:pt x="954963" y="579462"/>
                              </a:lnTo>
                              <a:lnTo>
                                <a:pt x="952639" y="571500"/>
                              </a:lnTo>
                              <a:lnTo>
                                <a:pt x="962533" y="571500"/>
                              </a:lnTo>
                              <a:lnTo>
                                <a:pt x="960539" y="558800"/>
                              </a:lnTo>
                              <a:lnTo>
                                <a:pt x="970102" y="558800"/>
                              </a:lnTo>
                              <a:lnTo>
                                <a:pt x="970102" y="444500"/>
                              </a:lnTo>
                              <a:lnTo>
                                <a:pt x="966050" y="444500"/>
                              </a:lnTo>
                              <a:lnTo>
                                <a:pt x="966050" y="520700"/>
                              </a:lnTo>
                              <a:lnTo>
                                <a:pt x="965009" y="533400"/>
                              </a:lnTo>
                              <a:lnTo>
                                <a:pt x="961580" y="533400"/>
                              </a:lnTo>
                              <a:lnTo>
                                <a:pt x="961148" y="520700"/>
                              </a:lnTo>
                              <a:lnTo>
                                <a:pt x="960539" y="508000"/>
                              </a:lnTo>
                              <a:lnTo>
                                <a:pt x="960348" y="508000"/>
                              </a:lnTo>
                              <a:lnTo>
                                <a:pt x="960348" y="546100"/>
                              </a:lnTo>
                              <a:lnTo>
                                <a:pt x="958532" y="558800"/>
                              </a:lnTo>
                              <a:lnTo>
                                <a:pt x="948740" y="558800"/>
                              </a:lnTo>
                              <a:lnTo>
                                <a:pt x="953541" y="546100"/>
                              </a:lnTo>
                              <a:lnTo>
                                <a:pt x="960348" y="546100"/>
                              </a:lnTo>
                              <a:lnTo>
                                <a:pt x="960348" y="508000"/>
                              </a:lnTo>
                              <a:lnTo>
                                <a:pt x="957732" y="508000"/>
                              </a:lnTo>
                              <a:lnTo>
                                <a:pt x="951382" y="496392"/>
                              </a:lnTo>
                              <a:lnTo>
                                <a:pt x="951382" y="520700"/>
                              </a:lnTo>
                              <a:lnTo>
                                <a:pt x="951242" y="533400"/>
                              </a:lnTo>
                              <a:lnTo>
                                <a:pt x="948232" y="546100"/>
                              </a:lnTo>
                              <a:lnTo>
                                <a:pt x="942555" y="558800"/>
                              </a:lnTo>
                              <a:lnTo>
                                <a:pt x="948016" y="558800"/>
                              </a:lnTo>
                              <a:lnTo>
                                <a:pt x="944880" y="565353"/>
                              </a:lnTo>
                              <a:lnTo>
                                <a:pt x="944880" y="698500"/>
                              </a:lnTo>
                              <a:lnTo>
                                <a:pt x="944880" y="723900"/>
                              </a:lnTo>
                              <a:lnTo>
                                <a:pt x="941793" y="723900"/>
                              </a:lnTo>
                              <a:lnTo>
                                <a:pt x="941793" y="698500"/>
                              </a:lnTo>
                              <a:lnTo>
                                <a:pt x="942555" y="685800"/>
                              </a:lnTo>
                              <a:lnTo>
                                <a:pt x="944600" y="685800"/>
                              </a:lnTo>
                              <a:lnTo>
                                <a:pt x="944880" y="698500"/>
                              </a:lnTo>
                              <a:lnTo>
                                <a:pt x="944880" y="565353"/>
                              </a:lnTo>
                              <a:lnTo>
                                <a:pt x="941933" y="571500"/>
                              </a:lnTo>
                              <a:lnTo>
                                <a:pt x="941311" y="570357"/>
                              </a:lnTo>
                              <a:lnTo>
                                <a:pt x="941311" y="622300"/>
                              </a:lnTo>
                              <a:lnTo>
                                <a:pt x="941031" y="635000"/>
                              </a:lnTo>
                              <a:lnTo>
                                <a:pt x="938695" y="635000"/>
                              </a:lnTo>
                              <a:lnTo>
                                <a:pt x="938695" y="647700"/>
                              </a:lnTo>
                              <a:lnTo>
                                <a:pt x="935456" y="647700"/>
                              </a:lnTo>
                              <a:lnTo>
                                <a:pt x="935456" y="812800"/>
                              </a:lnTo>
                              <a:lnTo>
                                <a:pt x="935215" y="825500"/>
                              </a:lnTo>
                              <a:lnTo>
                                <a:pt x="934364" y="825500"/>
                              </a:lnTo>
                              <a:lnTo>
                                <a:pt x="933056" y="838200"/>
                              </a:lnTo>
                              <a:lnTo>
                                <a:pt x="931418" y="838200"/>
                              </a:lnTo>
                              <a:lnTo>
                                <a:pt x="930795" y="825500"/>
                              </a:lnTo>
                              <a:lnTo>
                                <a:pt x="930744" y="812800"/>
                              </a:lnTo>
                              <a:lnTo>
                                <a:pt x="931189" y="800100"/>
                              </a:lnTo>
                              <a:lnTo>
                                <a:pt x="932040" y="800100"/>
                              </a:lnTo>
                              <a:lnTo>
                                <a:pt x="932992" y="787400"/>
                              </a:lnTo>
                              <a:lnTo>
                                <a:pt x="934224" y="787400"/>
                              </a:lnTo>
                              <a:lnTo>
                                <a:pt x="934847" y="800100"/>
                              </a:lnTo>
                              <a:lnTo>
                                <a:pt x="935266" y="800100"/>
                              </a:lnTo>
                              <a:lnTo>
                                <a:pt x="935456" y="812800"/>
                              </a:lnTo>
                              <a:lnTo>
                                <a:pt x="935456" y="647700"/>
                              </a:lnTo>
                              <a:lnTo>
                                <a:pt x="933411" y="647700"/>
                              </a:lnTo>
                              <a:lnTo>
                                <a:pt x="932370" y="635000"/>
                              </a:lnTo>
                              <a:lnTo>
                                <a:pt x="932345" y="723900"/>
                              </a:lnTo>
                              <a:lnTo>
                                <a:pt x="931976" y="736600"/>
                              </a:lnTo>
                              <a:lnTo>
                                <a:pt x="931748" y="736600"/>
                              </a:lnTo>
                              <a:lnTo>
                                <a:pt x="931748" y="762000"/>
                              </a:lnTo>
                              <a:lnTo>
                                <a:pt x="926617" y="762000"/>
                              </a:lnTo>
                              <a:lnTo>
                                <a:pt x="926134" y="749300"/>
                              </a:lnTo>
                              <a:lnTo>
                                <a:pt x="930516" y="749300"/>
                              </a:lnTo>
                              <a:lnTo>
                                <a:pt x="931748" y="762000"/>
                              </a:lnTo>
                              <a:lnTo>
                                <a:pt x="931748" y="736600"/>
                              </a:lnTo>
                              <a:lnTo>
                                <a:pt x="927468" y="736600"/>
                              </a:lnTo>
                              <a:lnTo>
                                <a:pt x="926769" y="723900"/>
                              </a:lnTo>
                              <a:lnTo>
                                <a:pt x="926426" y="723900"/>
                              </a:lnTo>
                              <a:lnTo>
                                <a:pt x="926414" y="698500"/>
                              </a:lnTo>
                              <a:lnTo>
                                <a:pt x="926515" y="685800"/>
                              </a:lnTo>
                              <a:lnTo>
                                <a:pt x="927125" y="673188"/>
                              </a:lnTo>
                              <a:lnTo>
                                <a:pt x="931418" y="673188"/>
                              </a:lnTo>
                              <a:lnTo>
                                <a:pt x="931875" y="685800"/>
                              </a:lnTo>
                              <a:lnTo>
                                <a:pt x="932180" y="698500"/>
                              </a:lnTo>
                              <a:lnTo>
                                <a:pt x="932268" y="711200"/>
                              </a:lnTo>
                              <a:lnTo>
                                <a:pt x="932345" y="723900"/>
                              </a:lnTo>
                              <a:lnTo>
                                <a:pt x="932345" y="635000"/>
                              </a:lnTo>
                              <a:lnTo>
                                <a:pt x="932180" y="635000"/>
                              </a:lnTo>
                              <a:lnTo>
                                <a:pt x="932180" y="660400"/>
                              </a:lnTo>
                              <a:lnTo>
                                <a:pt x="926134" y="660400"/>
                              </a:lnTo>
                              <a:lnTo>
                                <a:pt x="929424" y="647700"/>
                              </a:lnTo>
                              <a:lnTo>
                                <a:pt x="932180" y="660400"/>
                              </a:lnTo>
                              <a:lnTo>
                                <a:pt x="932180" y="635000"/>
                              </a:lnTo>
                              <a:lnTo>
                                <a:pt x="931887" y="635000"/>
                              </a:lnTo>
                              <a:lnTo>
                                <a:pt x="930795" y="622300"/>
                              </a:lnTo>
                              <a:lnTo>
                                <a:pt x="941311" y="622300"/>
                              </a:lnTo>
                              <a:lnTo>
                                <a:pt x="941311" y="570357"/>
                              </a:lnTo>
                              <a:lnTo>
                                <a:pt x="935037" y="558800"/>
                              </a:lnTo>
                              <a:lnTo>
                                <a:pt x="926325" y="558800"/>
                              </a:lnTo>
                              <a:lnTo>
                                <a:pt x="926325" y="609600"/>
                              </a:lnTo>
                              <a:lnTo>
                                <a:pt x="923378" y="612343"/>
                              </a:lnTo>
                              <a:lnTo>
                                <a:pt x="923378" y="876300"/>
                              </a:lnTo>
                              <a:lnTo>
                                <a:pt x="919670" y="876300"/>
                              </a:lnTo>
                              <a:lnTo>
                                <a:pt x="918425" y="863600"/>
                              </a:lnTo>
                              <a:lnTo>
                                <a:pt x="922286" y="863600"/>
                              </a:lnTo>
                              <a:lnTo>
                                <a:pt x="923378" y="876300"/>
                              </a:lnTo>
                              <a:lnTo>
                                <a:pt x="923378" y="612343"/>
                              </a:lnTo>
                              <a:lnTo>
                                <a:pt x="915479" y="619683"/>
                              </a:lnTo>
                              <a:lnTo>
                                <a:pt x="915479" y="762000"/>
                              </a:lnTo>
                              <a:lnTo>
                                <a:pt x="904633" y="762000"/>
                              </a:lnTo>
                              <a:lnTo>
                                <a:pt x="905687" y="774700"/>
                              </a:lnTo>
                              <a:lnTo>
                                <a:pt x="906221" y="800100"/>
                              </a:lnTo>
                              <a:lnTo>
                                <a:pt x="906119" y="825500"/>
                              </a:lnTo>
                              <a:lnTo>
                                <a:pt x="906119" y="927100"/>
                              </a:lnTo>
                              <a:lnTo>
                                <a:pt x="905789" y="939800"/>
                              </a:lnTo>
                              <a:lnTo>
                                <a:pt x="898740" y="939800"/>
                              </a:lnTo>
                              <a:lnTo>
                                <a:pt x="897712" y="927100"/>
                              </a:lnTo>
                              <a:lnTo>
                                <a:pt x="897204" y="901700"/>
                              </a:lnTo>
                              <a:lnTo>
                                <a:pt x="897128" y="889000"/>
                              </a:lnTo>
                              <a:lnTo>
                                <a:pt x="897775" y="876300"/>
                              </a:lnTo>
                              <a:lnTo>
                                <a:pt x="899375" y="863600"/>
                              </a:lnTo>
                              <a:lnTo>
                                <a:pt x="904633" y="863600"/>
                              </a:lnTo>
                              <a:lnTo>
                                <a:pt x="905256" y="876300"/>
                              </a:lnTo>
                              <a:lnTo>
                                <a:pt x="905598" y="876300"/>
                              </a:lnTo>
                              <a:lnTo>
                                <a:pt x="905903" y="889000"/>
                              </a:lnTo>
                              <a:lnTo>
                                <a:pt x="905992" y="894207"/>
                              </a:lnTo>
                              <a:lnTo>
                                <a:pt x="906119" y="927100"/>
                              </a:lnTo>
                              <a:lnTo>
                                <a:pt x="906119" y="825500"/>
                              </a:lnTo>
                              <a:lnTo>
                                <a:pt x="905256" y="838200"/>
                              </a:lnTo>
                              <a:lnTo>
                                <a:pt x="903871" y="850900"/>
                              </a:lnTo>
                              <a:lnTo>
                                <a:pt x="900442" y="850900"/>
                              </a:lnTo>
                              <a:lnTo>
                                <a:pt x="898309" y="838200"/>
                              </a:lnTo>
                              <a:lnTo>
                                <a:pt x="897293" y="825500"/>
                              </a:lnTo>
                              <a:lnTo>
                                <a:pt x="897191" y="800100"/>
                              </a:lnTo>
                              <a:lnTo>
                                <a:pt x="897826" y="774700"/>
                              </a:lnTo>
                              <a:lnTo>
                                <a:pt x="899071" y="762000"/>
                              </a:lnTo>
                              <a:lnTo>
                                <a:pt x="889165" y="762000"/>
                              </a:lnTo>
                              <a:lnTo>
                                <a:pt x="889165" y="901700"/>
                              </a:lnTo>
                              <a:lnTo>
                                <a:pt x="889165" y="927100"/>
                              </a:lnTo>
                              <a:lnTo>
                                <a:pt x="888555" y="939800"/>
                              </a:lnTo>
                              <a:lnTo>
                                <a:pt x="887793" y="939800"/>
                              </a:lnTo>
                              <a:lnTo>
                                <a:pt x="887209" y="927100"/>
                              </a:lnTo>
                              <a:lnTo>
                                <a:pt x="887247" y="914400"/>
                              </a:lnTo>
                              <a:lnTo>
                                <a:pt x="887730" y="901700"/>
                              </a:lnTo>
                              <a:lnTo>
                                <a:pt x="888555" y="889000"/>
                              </a:lnTo>
                              <a:lnTo>
                                <a:pt x="888834" y="889000"/>
                              </a:lnTo>
                              <a:lnTo>
                                <a:pt x="889165" y="901700"/>
                              </a:lnTo>
                              <a:lnTo>
                                <a:pt x="889165" y="762000"/>
                              </a:lnTo>
                              <a:lnTo>
                                <a:pt x="888885" y="762000"/>
                              </a:lnTo>
                              <a:lnTo>
                                <a:pt x="888885" y="800100"/>
                              </a:lnTo>
                              <a:lnTo>
                                <a:pt x="888885" y="812800"/>
                              </a:lnTo>
                              <a:lnTo>
                                <a:pt x="888695" y="825500"/>
                              </a:lnTo>
                              <a:lnTo>
                                <a:pt x="888428" y="825500"/>
                              </a:lnTo>
                              <a:lnTo>
                                <a:pt x="888428" y="800100"/>
                              </a:lnTo>
                              <a:lnTo>
                                <a:pt x="888885" y="800100"/>
                              </a:lnTo>
                              <a:lnTo>
                                <a:pt x="888885" y="762000"/>
                              </a:lnTo>
                              <a:lnTo>
                                <a:pt x="887603" y="762000"/>
                              </a:lnTo>
                              <a:lnTo>
                                <a:pt x="891781" y="749300"/>
                              </a:lnTo>
                              <a:lnTo>
                                <a:pt x="911631" y="749300"/>
                              </a:lnTo>
                              <a:lnTo>
                                <a:pt x="915479" y="762000"/>
                              </a:lnTo>
                              <a:lnTo>
                                <a:pt x="915479" y="619683"/>
                              </a:lnTo>
                              <a:lnTo>
                                <a:pt x="914234" y="620839"/>
                              </a:lnTo>
                              <a:lnTo>
                                <a:pt x="916432" y="609600"/>
                              </a:lnTo>
                              <a:lnTo>
                                <a:pt x="926325" y="609600"/>
                              </a:lnTo>
                              <a:lnTo>
                                <a:pt x="926325" y="558800"/>
                              </a:lnTo>
                              <a:lnTo>
                                <a:pt x="924534" y="558800"/>
                              </a:lnTo>
                              <a:lnTo>
                                <a:pt x="924763" y="546100"/>
                              </a:lnTo>
                              <a:lnTo>
                                <a:pt x="926134" y="546100"/>
                              </a:lnTo>
                              <a:lnTo>
                                <a:pt x="924140" y="533400"/>
                              </a:lnTo>
                              <a:lnTo>
                                <a:pt x="922464" y="533400"/>
                              </a:lnTo>
                              <a:lnTo>
                                <a:pt x="923213" y="520700"/>
                              </a:lnTo>
                              <a:lnTo>
                                <a:pt x="922134" y="520700"/>
                              </a:lnTo>
                              <a:lnTo>
                                <a:pt x="926465" y="508000"/>
                              </a:lnTo>
                              <a:lnTo>
                                <a:pt x="934034" y="508000"/>
                              </a:lnTo>
                              <a:lnTo>
                                <a:pt x="934034" y="520700"/>
                              </a:lnTo>
                              <a:lnTo>
                                <a:pt x="926401" y="520700"/>
                              </a:lnTo>
                              <a:lnTo>
                                <a:pt x="932040" y="533400"/>
                              </a:lnTo>
                              <a:lnTo>
                                <a:pt x="944600" y="533400"/>
                              </a:lnTo>
                              <a:lnTo>
                                <a:pt x="942263" y="520700"/>
                              </a:lnTo>
                              <a:lnTo>
                                <a:pt x="937742" y="520700"/>
                              </a:lnTo>
                              <a:lnTo>
                                <a:pt x="934847" y="508000"/>
                              </a:lnTo>
                              <a:lnTo>
                                <a:pt x="945362" y="508000"/>
                              </a:lnTo>
                              <a:lnTo>
                                <a:pt x="948448" y="520700"/>
                              </a:lnTo>
                              <a:lnTo>
                                <a:pt x="951382" y="520700"/>
                              </a:lnTo>
                              <a:lnTo>
                                <a:pt x="951382" y="496392"/>
                              </a:lnTo>
                              <a:lnTo>
                                <a:pt x="950785" y="495300"/>
                              </a:lnTo>
                              <a:lnTo>
                                <a:pt x="946264" y="495300"/>
                              </a:lnTo>
                              <a:lnTo>
                                <a:pt x="954633" y="482600"/>
                              </a:lnTo>
                              <a:lnTo>
                                <a:pt x="958062" y="482600"/>
                              </a:lnTo>
                              <a:lnTo>
                                <a:pt x="959726" y="495300"/>
                              </a:lnTo>
                              <a:lnTo>
                                <a:pt x="961580" y="495300"/>
                              </a:lnTo>
                              <a:lnTo>
                                <a:pt x="964057" y="508000"/>
                              </a:lnTo>
                              <a:lnTo>
                                <a:pt x="965631" y="520700"/>
                              </a:lnTo>
                              <a:lnTo>
                                <a:pt x="966050" y="520700"/>
                              </a:lnTo>
                              <a:lnTo>
                                <a:pt x="966050" y="444500"/>
                              </a:lnTo>
                              <a:lnTo>
                                <a:pt x="955116" y="444500"/>
                              </a:lnTo>
                              <a:lnTo>
                                <a:pt x="954163" y="436079"/>
                              </a:lnTo>
                              <a:lnTo>
                                <a:pt x="954163" y="469900"/>
                              </a:lnTo>
                              <a:lnTo>
                                <a:pt x="952919" y="469900"/>
                              </a:lnTo>
                              <a:lnTo>
                                <a:pt x="949210" y="457200"/>
                              </a:lnTo>
                              <a:lnTo>
                                <a:pt x="947216" y="457200"/>
                              </a:lnTo>
                              <a:lnTo>
                                <a:pt x="946124" y="444500"/>
                              </a:lnTo>
                              <a:lnTo>
                                <a:pt x="949540" y="444500"/>
                              </a:lnTo>
                              <a:lnTo>
                                <a:pt x="949540" y="457200"/>
                              </a:lnTo>
                              <a:lnTo>
                                <a:pt x="953262" y="457200"/>
                              </a:lnTo>
                              <a:lnTo>
                                <a:pt x="954163" y="469900"/>
                              </a:lnTo>
                              <a:lnTo>
                                <a:pt x="954163" y="436079"/>
                              </a:lnTo>
                              <a:lnTo>
                                <a:pt x="953681" y="431800"/>
                              </a:lnTo>
                              <a:lnTo>
                                <a:pt x="952754" y="419100"/>
                              </a:lnTo>
                              <a:lnTo>
                                <a:pt x="952157" y="393700"/>
                              </a:lnTo>
                              <a:lnTo>
                                <a:pt x="952042" y="381000"/>
                              </a:lnTo>
                              <a:lnTo>
                                <a:pt x="951915" y="368300"/>
                              </a:lnTo>
                              <a:lnTo>
                                <a:pt x="951801" y="355600"/>
                              </a:lnTo>
                              <a:lnTo>
                                <a:pt x="951687" y="342900"/>
                              </a:lnTo>
                              <a:lnTo>
                                <a:pt x="951547" y="330200"/>
                              </a:lnTo>
                              <a:lnTo>
                                <a:pt x="951395" y="317500"/>
                              </a:lnTo>
                              <a:lnTo>
                                <a:pt x="951255" y="304800"/>
                              </a:lnTo>
                              <a:lnTo>
                                <a:pt x="950658" y="279400"/>
                              </a:lnTo>
                              <a:lnTo>
                                <a:pt x="949998" y="254000"/>
                              </a:lnTo>
                              <a:lnTo>
                                <a:pt x="948588" y="254000"/>
                              </a:lnTo>
                              <a:lnTo>
                                <a:pt x="947356" y="241300"/>
                              </a:lnTo>
                              <a:lnTo>
                                <a:pt x="941793" y="241300"/>
                              </a:lnTo>
                              <a:lnTo>
                                <a:pt x="941501" y="245414"/>
                              </a:lnTo>
                              <a:lnTo>
                                <a:pt x="941501" y="330200"/>
                              </a:lnTo>
                              <a:lnTo>
                                <a:pt x="940219" y="330200"/>
                              </a:lnTo>
                              <a:lnTo>
                                <a:pt x="940219" y="419100"/>
                              </a:lnTo>
                              <a:lnTo>
                                <a:pt x="940079" y="431800"/>
                              </a:lnTo>
                              <a:lnTo>
                                <a:pt x="937742" y="431800"/>
                              </a:lnTo>
                              <a:lnTo>
                                <a:pt x="937602" y="429844"/>
                              </a:lnTo>
                              <a:lnTo>
                                <a:pt x="937602" y="469900"/>
                              </a:lnTo>
                              <a:lnTo>
                                <a:pt x="934224" y="482600"/>
                              </a:lnTo>
                              <a:lnTo>
                                <a:pt x="927849" y="482600"/>
                              </a:lnTo>
                              <a:lnTo>
                                <a:pt x="927849" y="469900"/>
                              </a:lnTo>
                              <a:lnTo>
                                <a:pt x="931138" y="457200"/>
                              </a:lnTo>
                              <a:lnTo>
                                <a:pt x="928801" y="457200"/>
                              </a:lnTo>
                              <a:lnTo>
                                <a:pt x="927849" y="444500"/>
                              </a:lnTo>
                              <a:lnTo>
                                <a:pt x="936510" y="444500"/>
                              </a:lnTo>
                              <a:lnTo>
                                <a:pt x="933894" y="457200"/>
                              </a:lnTo>
                              <a:lnTo>
                                <a:pt x="931138" y="457200"/>
                              </a:lnTo>
                              <a:lnTo>
                                <a:pt x="935266" y="469900"/>
                              </a:lnTo>
                              <a:lnTo>
                                <a:pt x="937602" y="469900"/>
                              </a:lnTo>
                              <a:lnTo>
                                <a:pt x="937602" y="429844"/>
                              </a:lnTo>
                              <a:lnTo>
                                <a:pt x="936840" y="419100"/>
                              </a:lnTo>
                              <a:lnTo>
                                <a:pt x="940219" y="419100"/>
                              </a:lnTo>
                              <a:lnTo>
                                <a:pt x="940219" y="330200"/>
                              </a:lnTo>
                              <a:lnTo>
                                <a:pt x="937171" y="330200"/>
                              </a:lnTo>
                              <a:lnTo>
                                <a:pt x="937171" y="317500"/>
                              </a:lnTo>
                              <a:lnTo>
                                <a:pt x="941031" y="317500"/>
                              </a:lnTo>
                              <a:lnTo>
                                <a:pt x="941501" y="330200"/>
                              </a:lnTo>
                              <a:lnTo>
                                <a:pt x="941501" y="245414"/>
                              </a:lnTo>
                              <a:lnTo>
                                <a:pt x="940892" y="254000"/>
                              </a:lnTo>
                              <a:lnTo>
                                <a:pt x="936510" y="254000"/>
                              </a:lnTo>
                              <a:lnTo>
                                <a:pt x="935609" y="260883"/>
                              </a:lnTo>
                              <a:lnTo>
                                <a:pt x="935609" y="381000"/>
                              </a:lnTo>
                              <a:lnTo>
                                <a:pt x="934656" y="381000"/>
                              </a:lnTo>
                              <a:lnTo>
                                <a:pt x="933272" y="393700"/>
                              </a:lnTo>
                              <a:lnTo>
                                <a:pt x="925563" y="393700"/>
                              </a:lnTo>
                              <a:lnTo>
                                <a:pt x="925995" y="381000"/>
                              </a:lnTo>
                              <a:lnTo>
                                <a:pt x="926325" y="368300"/>
                              </a:lnTo>
                              <a:lnTo>
                                <a:pt x="927227" y="368300"/>
                              </a:lnTo>
                              <a:lnTo>
                                <a:pt x="928611" y="355600"/>
                              </a:lnTo>
                              <a:lnTo>
                                <a:pt x="932370" y="355600"/>
                              </a:lnTo>
                              <a:lnTo>
                                <a:pt x="934224" y="368300"/>
                              </a:lnTo>
                              <a:lnTo>
                                <a:pt x="935456" y="368300"/>
                              </a:lnTo>
                              <a:lnTo>
                                <a:pt x="935609" y="381000"/>
                              </a:lnTo>
                              <a:lnTo>
                                <a:pt x="935609" y="260883"/>
                              </a:lnTo>
                              <a:lnTo>
                                <a:pt x="934847" y="266700"/>
                              </a:lnTo>
                              <a:lnTo>
                                <a:pt x="929563" y="266700"/>
                              </a:lnTo>
                              <a:lnTo>
                                <a:pt x="927227" y="254000"/>
                              </a:lnTo>
                              <a:lnTo>
                                <a:pt x="926617" y="254000"/>
                              </a:lnTo>
                              <a:lnTo>
                                <a:pt x="923378" y="241833"/>
                              </a:lnTo>
                              <a:lnTo>
                                <a:pt x="923378" y="292100"/>
                              </a:lnTo>
                              <a:lnTo>
                                <a:pt x="922756" y="304800"/>
                              </a:lnTo>
                              <a:lnTo>
                                <a:pt x="920965" y="330200"/>
                              </a:lnTo>
                              <a:lnTo>
                                <a:pt x="919048" y="342900"/>
                              </a:lnTo>
                              <a:lnTo>
                                <a:pt x="918286" y="347472"/>
                              </a:lnTo>
                              <a:lnTo>
                                <a:pt x="918286" y="406400"/>
                              </a:lnTo>
                              <a:lnTo>
                                <a:pt x="918095" y="419100"/>
                              </a:lnTo>
                              <a:lnTo>
                                <a:pt x="917816" y="431800"/>
                              </a:lnTo>
                              <a:lnTo>
                                <a:pt x="915479" y="431800"/>
                              </a:lnTo>
                              <a:lnTo>
                                <a:pt x="915479" y="558800"/>
                              </a:lnTo>
                              <a:lnTo>
                                <a:pt x="911910" y="558800"/>
                              </a:lnTo>
                              <a:lnTo>
                                <a:pt x="911910" y="698500"/>
                              </a:lnTo>
                              <a:lnTo>
                                <a:pt x="911148" y="698500"/>
                              </a:lnTo>
                              <a:lnTo>
                                <a:pt x="911479" y="685800"/>
                              </a:lnTo>
                              <a:lnTo>
                                <a:pt x="911910" y="698500"/>
                              </a:lnTo>
                              <a:lnTo>
                                <a:pt x="911910" y="558800"/>
                              </a:lnTo>
                              <a:lnTo>
                                <a:pt x="909294" y="558800"/>
                              </a:lnTo>
                              <a:lnTo>
                                <a:pt x="909294" y="546100"/>
                              </a:lnTo>
                              <a:lnTo>
                                <a:pt x="912863" y="546100"/>
                              </a:lnTo>
                              <a:lnTo>
                                <a:pt x="915479" y="558800"/>
                              </a:lnTo>
                              <a:lnTo>
                                <a:pt x="915479" y="431800"/>
                              </a:lnTo>
                              <a:lnTo>
                                <a:pt x="914095" y="431800"/>
                              </a:lnTo>
                              <a:lnTo>
                                <a:pt x="914095" y="482600"/>
                              </a:lnTo>
                              <a:lnTo>
                                <a:pt x="908672" y="482600"/>
                              </a:lnTo>
                              <a:lnTo>
                                <a:pt x="909916" y="469900"/>
                              </a:lnTo>
                              <a:lnTo>
                                <a:pt x="913003" y="469900"/>
                              </a:lnTo>
                              <a:lnTo>
                                <a:pt x="914095" y="482600"/>
                              </a:lnTo>
                              <a:lnTo>
                                <a:pt x="914095" y="431800"/>
                              </a:lnTo>
                              <a:lnTo>
                                <a:pt x="908062" y="431800"/>
                              </a:lnTo>
                              <a:lnTo>
                                <a:pt x="908964" y="419100"/>
                              </a:lnTo>
                              <a:lnTo>
                                <a:pt x="909574" y="406400"/>
                              </a:lnTo>
                              <a:lnTo>
                                <a:pt x="910056" y="406400"/>
                              </a:lnTo>
                              <a:lnTo>
                                <a:pt x="913003" y="393700"/>
                              </a:lnTo>
                              <a:lnTo>
                                <a:pt x="917956" y="393700"/>
                              </a:lnTo>
                              <a:lnTo>
                                <a:pt x="918286" y="406400"/>
                              </a:lnTo>
                              <a:lnTo>
                                <a:pt x="918286" y="347472"/>
                              </a:lnTo>
                              <a:lnTo>
                                <a:pt x="916927" y="355600"/>
                              </a:lnTo>
                              <a:lnTo>
                                <a:pt x="913955" y="355600"/>
                              </a:lnTo>
                              <a:lnTo>
                                <a:pt x="913485" y="342900"/>
                              </a:lnTo>
                              <a:lnTo>
                                <a:pt x="913295" y="330200"/>
                              </a:lnTo>
                              <a:lnTo>
                                <a:pt x="913142" y="330200"/>
                              </a:lnTo>
                              <a:lnTo>
                                <a:pt x="912533" y="317500"/>
                              </a:lnTo>
                              <a:lnTo>
                                <a:pt x="912380" y="317500"/>
                              </a:lnTo>
                              <a:lnTo>
                                <a:pt x="912380" y="368300"/>
                              </a:lnTo>
                              <a:lnTo>
                                <a:pt x="909916" y="381000"/>
                              </a:lnTo>
                              <a:lnTo>
                                <a:pt x="906348" y="381000"/>
                              </a:lnTo>
                              <a:lnTo>
                                <a:pt x="906348" y="444500"/>
                              </a:lnTo>
                              <a:lnTo>
                                <a:pt x="905230" y="444500"/>
                              </a:lnTo>
                              <a:lnTo>
                                <a:pt x="905230" y="685800"/>
                              </a:lnTo>
                              <a:lnTo>
                                <a:pt x="905103" y="698500"/>
                              </a:lnTo>
                              <a:lnTo>
                                <a:pt x="904798" y="711200"/>
                              </a:lnTo>
                              <a:lnTo>
                                <a:pt x="904354" y="723900"/>
                              </a:lnTo>
                              <a:lnTo>
                                <a:pt x="903820" y="736600"/>
                              </a:lnTo>
                              <a:lnTo>
                                <a:pt x="892733" y="736600"/>
                              </a:lnTo>
                              <a:lnTo>
                                <a:pt x="889647" y="723900"/>
                              </a:lnTo>
                              <a:lnTo>
                                <a:pt x="889457" y="723900"/>
                              </a:lnTo>
                              <a:lnTo>
                                <a:pt x="890879" y="711200"/>
                              </a:lnTo>
                              <a:lnTo>
                                <a:pt x="891641" y="711200"/>
                              </a:lnTo>
                              <a:lnTo>
                                <a:pt x="891971" y="698500"/>
                              </a:lnTo>
                              <a:lnTo>
                                <a:pt x="890879" y="698500"/>
                              </a:lnTo>
                              <a:lnTo>
                                <a:pt x="891501" y="685800"/>
                              </a:lnTo>
                              <a:lnTo>
                                <a:pt x="893025" y="685800"/>
                              </a:lnTo>
                              <a:lnTo>
                                <a:pt x="894791" y="673188"/>
                              </a:lnTo>
                              <a:lnTo>
                                <a:pt x="896594" y="660400"/>
                              </a:lnTo>
                              <a:lnTo>
                                <a:pt x="896734" y="660400"/>
                              </a:lnTo>
                              <a:lnTo>
                                <a:pt x="902525" y="673188"/>
                              </a:lnTo>
                              <a:lnTo>
                                <a:pt x="904963" y="673188"/>
                              </a:lnTo>
                              <a:lnTo>
                                <a:pt x="905230" y="685800"/>
                              </a:lnTo>
                              <a:lnTo>
                                <a:pt x="905230" y="444500"/>
                              </a:lnTo>
                              <a:lnTo>
                                <a:pt x="904519" y="444500"/>
                              </a:lnTo>
                              <a:lnTo>
                                <a:pt x="904519" y="508000"/>
                              </a:lnTo>
                              <a:lnTo>
                                <a:pt x="904430" y="584200"/>
                              </a:lnTo>
                              <a:lnTo>
                                <a:pt x="904316" y="596900"/>
                              </a:lnTo>
                              <a:lnTo>
                                <a:pt x="904201" y="609600"/>
                              </a:lnTo>
                              <a:lnTo>
                                <a:pt x="903249" y="635000"/>
                              </a:lnTo>
                              <a:lnTo>
                                <a:pt x="902017" y="647700"/>
                              </a:lnTo>
                              <a:lnTo>
                                <a:pt x="901395" y="647700"/>
                              </a:lnTo>
                              <a:lnTo>
                                <a:pt x="898309" y="635000"/>
                              </a:lnTo>
                              <a:lnTo>
                                <a:pt x="894880" y="635000"/>
                              </a:lnTo>
                              <a:lnTo>
                                <a:pt x="895007" y="584200"/>
                              </a:lnTo>
                              <a:lnTo>
                                <a:pt x="895032" y="571500"/>
                              </a:lnTo>
                              <a:lnTo>
                                <a:pt x="895121" y="546100"/>
                              </a:lnTo>
                              <a:lnTo>
                                <a:pt x="895235" y="520700"/>
                              </a:lnTo>
                              <a:lnTo>
                                <a:pt x="895629" y="495300"/>
                              </a:lnTo>
                              <a:lnTo>
                                <a:pt x="896429" y="482600"/>
                              </a:lnTo>
                              <a:lnTo>
                                <a:pt x="897826" y="482600"/>
                              </a:lnTo>
                              <a:lnTo>
                                <a:pt x="899071" y="469900"/>
                              </a:lnTo>
                              <a:lnTo>
                                <a:pt x="902627" y="469900"/>
                              </a:lnTo>
                              <a:lnTo>
                                <a:pt x="903732" y="482600"/>
                              </a:lnTo>
                              <a:lnTo>
                                <a:pt x="904519" y="508000"/>
                              </a:lnTo>
                              <a:lnTo>
                                <a:pt x="904519" y="444500"/>
                              </a:lnTo>
                              <a:lnTo>
                                <a:pt x="891971" y="444500"/>
                              </a:lnTo>
                              <a:lnTo>
                                <a:pt x="894257" y="431800"/>
                              </a:lnTo>
                              <a:lnTo>
                                <a:pt x="904633" y="431800"/>
                              </a:lnTo>
                              <a:lnTo>
                                <a:pt x="906348" y="444500"/>
                              </a:lnTo>
                              <a:lnTo>
                                <a:pt x="906348" y="381000"/>
                              </a:lnTo>
                              <a:lnTo>
                                <a:pt x="898448" y="381000"/>
                              </a:lnTo>
                              <a:lnTo>
                                <a:pt x="898448" y="406400"/>
                              </a:lnTo>
                              <a:lnTo>
                                <a:pt x="898448" y="419100"/>
                              </a:lnTo>
                              <a:lnTo>
                                <a:pt x="895350" y="419100"/>
                              </a:lnTo>
                              <a:lnTo>
                                <a:pt x="895350" y="406400"/>
                              </a:lnTo>
                              <a:lnTo>
                                <a:pt x="898448" y="406400"/>
                              </a:lnTo>
                              <a:lnTo>
                                <a:pt x="898448" y="381000"/>
                              </a:lnTo>
                              <a:lnTo>
                                <a:pt x="892124" y="381000"/>
                              </a:lnTo>
                              <a:lnTo>
                                <a:pt x="896924" y="368300"/>
                              </a:lnTo>
                              <a:lnTo>
                                <a:pt x="898588" y="368300"/>
                              </a:lnTo>
                              <a:lnTo>
                                <a:pt x="900010" y="355600"/>
                              </a:lnTo>
                              <a:lnTo>
                                <a:pt x="904011" y="355600"/>
                              </a:lnTo>
                              <a:lnTo>
                                <a:pt x="905446" y="368300"/>
                              </a:lnTo>
                              <a:lnTo>
                                <a:pt x="912380" y="368300"/>
                              </a:lnTo>
                              <a:lnTo>
                                <a:pt x="912380" y="317500"/>
                              </a:lnTo>
                              <a:lnTo>
                                <a:pt x="909294" y="317500"/>
                              </a:lnTo>
                              <a:lnTo>
                                <a:pt x="909294" y="342900"/>
                              </a:lnTo>
                              <a:lnTo>
                                <a:pt x="900010" y="342900"/>
                              </a:lnTo>
                              <a:lnTo>
                                <a:pt x="900010" y="330200"/>
                              </a:lnTo>
                              <a:lnTo>
                                <a:pt x="892594" y="320255"/>
                              </a:lnTo>
                              <a:lnTo>
                                <a:pt x="892594" y="342900"/>
                              </a:lnTo>
                              <a:lnTo>
                                <a:pt x="890739" y="349173"/>
                              </a:lnTo>
                              <a:lnTo>
                                <a:pt x="890739" y="635000"/>
                              </a:lnTo>
                              <a:lnTo>
                                <a:pt x="890117" y="647700"/>
                              </a:lnTo>
                              <a:lnTo>
                                <a:pt x="888403" y="647700"/>
                              </a:lnTo>
                              <a:lnTo>
                                <a:pt x="887603" y="635000"/>
                              </a:lnTo>
                              <a:lnTo>
                                <a:pt x="890739" y="635000"/>
                              </a:lnTo>
                              <a:lnTo>
                                <a:pt x="890739" y="349173"/>
                              </a:lnTo>
                              <a:lnTo>
                                <a:pt x="888834" y="355600"/>
                              </a:lnTo>
                              <a:lnTo>
                                <a:pt x="885456" y="355600"/>
                              </a:lnTo>
                              <a:lnTo>
                                <a:pt x="884364" y="342900"/>
                              </a:lnTo>
                              <a:lnTo>
                                <a:pt x="892594" y="342900"/>
                              </a:lnTo>
                              <a:lnTo>
                                <a:pt x="892594" y="320255"/>
                              </a:lnTo>
                              <a:lnTo>
                                <a:pt x="890549" y="317500"/>
                              </a:lnTo>
                              <a:lnTo>
                                <a:pt x="894257" y="317500"/>
                              </a:lnTo>
                              <a:lnTo>
                                <a:pt x="896734" y="304800"/>
                              </a:lnTo>
                              <a:lnTo>
                                <a:pt x="886079" y="304800"/>
                              </a:lnTo>
                              <a:lnTo>
                                <a:pt x="886079" y="317500"/>
                              </a:lnTo>
                              <a:lnTo>
                                <a:pt x="878319" y="330200"/>
                              </a:lnTo>
                              <a:lnTo>
                                <a:pt x="878319" y="342900"/>
                              </a:lnTo>
                              <a:lnTo>
                                <a:pt x="882650" y="342900"/>
                              </a:lnTo>
                              <a:lnTo>
                                <a:pt x="882218" y="344601"/>
                              </a:lnTo>
                              <a:lnTo>
                                <a:pt x="882218" y="787400"/>
                              </a:lnTo>
                              <a:lnTo>
                                <a:pt x="881418" y="787400"/>
                              </a:lnTo>
                              <a:lnTo>
                                <a:pt x="881418" y="914400"/>
                              </a:lnTo>
                              <a:lnTo>
                                <a:pt x="881164" y="927100"/>
                              </a:lnTo>
                              <a:lnTo>
                                <a:pt x="880427" y="939800"/>
                              </a:lnTo>
                              <a:lnTo>
                                <a:pt x="877697" y="939800"/>
                              </a:lnTo>
                              <a:lnTo>
                                <a:pt x="877011" y="927100"/>
                              </a:lnTo>
                              <a:lnTo>
                                <a:pt x="876769" y="927100"/>
                              </a:lnTo>
                              <a:lnTo>
                                <a:pt x="877011" y="914400"/>
                              </a:lnTo>
                              <a:lnTo>
                                <a:pt x="877697" y="901700"/>
                              </a:lnTo>
                              <a:lnTo>
                                <a:pt x="881075" y="901700"/>
                              </a:lnTo>
                              <a:lnTo>
                                <a:pt x="881418" y="914400"/>
                              </a:lnTo>
                              <a:lnTo>
                                <a:pt x="881418" y="787400"/>
                              </a:lnTo>
                              <a:lnTo>
                                <a:pt x="881126" y="787400"/>
                              </a:lnTo>
                              <a:lnTo>
                                <a:pt x="881126" y="825500"/>
                              </a:lnTo>
                              <a:lnTo>
                                <a:pt x="880795" y="838200"/>
                              </a:lnTo>
                              <a:lnTo>
                                <a:pt x="880795" y="876300"/>
                              </a:lnTo>
                              <a:lnTo>
                                <a:pt x="879894" y="889000"/>
                              </a:lnTo>
                              <a:lnTo>
                                <a:pt x="879563" y="889000"/>
                              </a:lnTo>
                              <a:lnTo>
                                <a:pt x="876033" y="876300"/>
                              </a:lnTo>
                              <a:lnTo>
                                <a:pt x="880795" y="876300"/>
                              </a:lnTo>
                              <a:lnTo>
                                <a:pt x="880795" y="838200"/>
                              </a:lnTo>
                              <a:lnTo>
                                <a:pt x="877824" y="838200"/>
                              </a:lnTo>
                              <a:lnTo>
                                <a:pt x="877062" y="825500"/>
                              </a:lnTo>
                              <a:lnTo>
                                <a:pt x="876935" y="812800"/>
                              </a:lnTo>
                              <a:lnTo>
                                <a:pt x="877557" y="812800"/>
                              </a:lnTo>
                              <a:lnTo>
                                <a:pt x="878903" y="800100"/>
                              </a:lnTo>
                              <a:lnTo>
                                <a:pt x="880160" y="800100"/>
                              </a:lnTo>
                              <a:lnTo>
                                <a:pt x="881011" y="812800"/>
                              </a:lnTo>
                              <a:lnTo>
                                <a:pt x="881126" y="825500"/>
                              </a:lnTo>
                              <a:lnTo>
                                <a:pt x="881126" y="787400"/>
                              </a:lnTo>
                              <a:lnTo>
                                <a:pt x="878509" y="787400"/>
                              </a:lnTo>
                              <a:lnTo>
                                <a:pt x="874610" y="779640"/>
                              </a:lnTo>
                              <a:lnTo>
                                <a:pt x="874610" y="876300"/>
                              </a:lnTo>
                              <a:lnTo>
                                <a:pt x="871664" y="876300"/>
                              </a:lnTo>
                              <a:lnTo>
                                <a:pt x="870610" y="863600"/>
                              </a:lnTo>
                              <a:lnTo>
                                <a:pt x="874610" y="876300"/>
                              </a:lnTo>
                              <a:lnTo>
                                <a:pt x="874610" y="779640"/>
                              </a:lnTo>
                              <a:lnTo>
                                <a:pt x="872134" y="774700"/>
                              </a:lnTo>
                              <a:lnTo>
                                <a:pt x="881748" y="774700"/>
                              </a:lnTo>
                              <a:lnTo>
                                <a:pt x="882218" y="787400"/>
                              </a:lnTo>
                              <a:lnTo>
                                <a:pt x="882218" y="344601"/>
                              </a:lnTo>
                              <a:lnTo>
                                <a:pt x="881418" y="347738"/>
                              </a:lnTo>
                              <a:lnTo>
                                <a:pt x="881418" y="469900"/>
                              </a:lnTo>
                              <a:lnTo>
                                <a:pt x="881418" y="482600"/>
                              </a:lnTo>
                              <a:lnTo>
                                <a:pt x="880986" y="495300"/>
                              </a:lnTo>
                              <a:lnTo>
                                <a:pt x="880656" y="495300"/>
                              </a:lnTo>
                              <a:lnTo>
                                <a:pt x="880656" y="546100"/>
                              </a:lnTo>
                              <a:lnTo>
                                <a:pt x="879754" y="546100"/>
                              </a:lnTo>
                              <a:lnTo>
                                <a:pt x="879754" y="635000"/>
                              </a:lnTo>
                              <a:lnTo>
                                <a:pt x="877925" y="635000"/>
                              </a:lnTo>
                              <a:lnTo>
                                <a:pt x="877925" y="723900"/>
                              </a:lnTo>
                              <a:lnTo>
                                <a:pt x="877506" y="723900"/>
                              </a:lnTo>
                              <a:lnTo>
                                <a:pt x="876858" y="730135"/>
                              </a:lnTo>
                              <a:lnTo>
                                <a:pt x="876858" y="762000"/>
                              </a:lnTo>
                              <a:lnTo>
                                <a:pt x="860298" y="762000"/>
                              </a:lnTo>
                              <a:lnTo>
                                <a:pt x="860298" y="914400"/>
                              </a:lnTo>
                              <a:lnTo>
                                <a:pt x="860247" y="927100"/>
                              </a:lnTo>
                              <a:lnTo>
                                <a:pt x="859294" y="939800"/>
                              </a:lnTo>
                              <a:lnTo>
                                <a:pt x="848156" y="939800"/>
                              </a:lnTo>
                              <a:lnTo>
                                <a:pt x="848156" y="901700"/>
                              </a:lnTo>
                              <a:lnTo>
                                <a:pt x="842441" y="889000"/>
                              </a:lnTo>
                              <a:lnTo>
                                <a:pt x="848918" y="889000"/>
                              </a:lnTo>
                              <a:lnTo>
                                <a:pt x="848918" y="863600"/>
                              </a:lnTo>
                              <a:lnTo>
                                <a:pt x="854811" y="863600"/>
                              </a:lnTo>
                              <a:lnTo>
                                <a:pt x="857008" y="876300"/>
                              </a:lnTo>
                              <a:lnTo>
                                <a:pt x="859028" y="901700"/>
                              </a:lnTo>
                              <a:lnTo>
                                <a:pt x="860298" y="914400"/>
                              </a:lnTo>
                              <a:lnTo>
                                <a:pt x="860298" y="762000"/>
                              </a:lnTo>
                              <a:lnTo>
                                <a:pt x="857199" y="762000"/>
                              </a:lnTo>
                              <a:lnTo>
                                <a:pt x="857199" y="800100"/>
                              </a:lnTo>
                              <a:lnTo>
                                <a:pt x="856957" y="812800"/>
                              </a:lnTo>
                              <a:lnTo>
                                <a:pt x="856475" y="825500"/>
                              </a:lnTo>
                              <a:lnTo>
                                <a:pt x="855903" y="838200"/>
                              </a:lnTo>
                              <a:lnTo>
                                <a:pt x="849134" y="838200"/>
                              </a:lnTo>
                              <a:lnTo>
                                <a:pt x="849020" y="825500"/>
                              </a:lnTo>
                              <a:lnTo>
                                <a:pt x="848918" y="812800"/>
                              </a:lnTo>
                              <a:lnTo>
                                <a:pt x="848766" y="800100"/>
                              </a:lnTo>
                              <a:lnTo>
                                <a:pt x="837450" y="800100"/>
                              </a:lnTo>
                              <a:lnTo>
                                <a:pt x="837450" y="927100"/>
                              </a:lnTo>
                              <a:lnTo>
                                <a:pt x="836637" y="927100"/>
                              </a:lnTo>
                              <a:lnTo>
                                <a:pt x="833107" y="914400"/>
                              </a:lnTo>
                              <a:lnTo>
                                <a:pt x="828611" y="914400"/>
                              </a:lnTo>
                              <a:lnTo>
                                <a:pt x="828509" y="914107"/>
                              </a:lnTo>
                              <a:lnTo>
                                <a:pt x="828509" y="939800"/>
                              </a:lnTo>
                              <a:lnTo>
                                <a:pt x="803579" y="939800"/>
                              </a:lnTo>
                              <a:lnTo>
                                <a:pt x="806386" y="927100"/>
                              </a:lnTo>
                              <a:lnTo>
                                <a:pt x="826312" y="927100"/>
                              </a:lnTo>
                              <a:lnTo>
                                <a:pt x="828509" y="939800"/>
                              </a:lnTo>
                              <a:lnTo>
                                <a:pt x="828509" y="914107"/>
                              </a:lnTo>
                              <a:lnTo>
                                <a:pt x="824318" y="901700"/>
                              </a:lnTo>
                              <a:lnTo>
                                <a:pt x="833602" y="901700"/>
                              </a:lnTo>
                              <a:lnTo>
                                <a:pt x="834212" y="914400"/>
                              </a:lnTo>
                              <a:lnTo>
                                <a:pt x="836688" y="914400"/>
                              </a:lnTo>
                              <a:lnTo>
                                <a:pt x="837450" y="927100"/>
                              </a:lnTo>
                              <a:lnTo>
                                <a:pt x="837450" y="800100"/>
                              </a:lnTo>
                              <a:lnTo>
                                <a:pt x="832840" y="800100"/>
                              </a:lnTo>
                              <a:lnTo>
                                <a:pt x="834072" y="787400"/>
                              </a:lnTo>
                              <a:lnTo>
                                <a:pt x="842251" y="787400"/>
                              </a:lnTo>
                              <a:lnTo>
                                <a:pt x="838873" y="774700"/>
                              </a:lnTo>
                              <a:lnTo>
                                <a:pt x="843965" y="774700"/>
                              </a:lnTo>
                              <a:lnTo>
                                <a:pt x="844918" y="787400"/>
                              </a:lnTo>
                              <a:lnTo>
                                <a:pt x="848918" y="787400"/>
                              </a:lnTo>
                              <a:lnTo>
                                <a:pt x="848918" y="774700"/>
                              </a:lnTo>
                              <a:lnTo>
                                <a:pt x="856195" y="774700"/>
                              </a:lnTo>
                              <a:lnTo>
                                <a:pt x="856818" y="787400"/>
                              </a:lnTo>
                              <a:lnTo>
                                <a:pt x="857110" y="787400"/>
                              </a:lnTo>
                              <a:lnTo>
                                <a:pt x="857199" y="800100"/>
                              </a:lnTo>
                              <a:lnTo>
                                <a:pt x="857199" y="762000"/>
                              </a:lnTo>
                              <a:lnTo>
                                <a:pt x="817511" y="762000"/>
                              </a:lnTo>
                              <a:lnTo>
                                <a:pt x="817511" y="889000"/>
                              </a:lnTo>
                              <a:lnTo>
                                <a:pt x="816419" y="889000"/>
                              </a:lnTo>
                              <a:lnTo>
                                <a:pt x="816419" y="914400"/>
                              </a:lnTo>
                              <a:lnTo>
                                <a:pt x="802957" y="914400"/>
                              </a:lnTo>
                              <a:lnTo>
                                <a:pt x="806386" y="901700"/>
                              </a:lnTo>
                              <a:lnTo>
                                <a:pt x="815187" y="901700"/>
                              </a:lnTo>
                              <a:lnTo>
                                <a:pt x="816419" y="914400"/>
                              </a:lnTo>
                              <a:lnTo>
                                <a:pt x="816419" y="889000"/>
                              </a:lnTo>
                              <a:lnTo>
                                <a:pt x="812177" y="889000"/>
                              </a:lnTo>
                              <a:lnTo>
                                <a:pt x="808075" y="876300"/>
                              </a:lnTo>
                              <a:lnTo>
                                <a:pt x="804557" y="863600"/>
                              </a:lnTo>
                              <a:lnTo>
                                <a:pt x="816749" y="863600"/>
                              </a:lnTo>
                              <a:lnTo>
                                <a:pt x="817511" y="889000"/>
                              </a:lnTo>
                              <a:lnTo>
                                <a:pt x="817511" y="762000"/>
                              </a:lnTo>
                              <a:lnTo>
                                <a:pt x="817041" y="762000"/>
                              </a:lnTo>
                              <a:lnTo>
                                <a:pt x="816343" y="758215"/>
                              </a:lnTo>
                              <a:lnTo>
                                <a:pt x="816343" y="825500"/>
                              </a:lnTo>
                              <a:lnTo>
                                <a:pt x="816000" y="838200"/>
                              </a:lnTo>
                              <a:lnTo>
                                <a:pt x="815263" y="838200"/>
                              </a:lnTo>
                              <a:lnTo>
                                <a:pt x="813943" y="850900"/>
                              </a:lnTo>
                              <a:lnTo>
                                <a:pt x="808520" y="850900"/>
                              </a:lnTo>
                              <a:lnTo>
                                <a:pt x="805903" y="838200"/>
                              </a:lnTo>
                              <a:lnTo>
                                <a:pt x="805764" y="838200"/>
                              </a:lnTo>
                              <a:lnTo>
                                <a:pt x="805764" y="850900"/>
                              </a:lnTo>
                              <a:lnTo>
                                <a:pt x="803427" y="863600"/>
                              </a:lnTo>
                              <a:lnTo>
                                <a:pt x="796912" y="863600"/>
                              </a:lnTo>
                              <a:lnTo>
                                <a:pt x="798487" y="850900"/>
                              </a:lnTo>
                              <a:lnTo>
                                <a:pt x="805764" y="850900"/>
                              </a:lnTo>
                              <a:lnTo>
                                <a:pt x="805764" y="838200"/>
                              </a:lnTo>
                              <a:lnTo>
                                <a:pt x="804456" y="838200"/>
                              </a:lnTo>
                              <a:lnTo>
                                <a:pt x="804532" y="800100"/>
                              </a:lnTo>
                              <a:lnTo>
                                <a:pt x="804824" y="787400"/>
                              </a:lnTo>
                              <a:lnTo>
                                <a:pt x="805230" y="787400"/>
                              </a:lnTo>
                              <a:lnTo>
                                <a:pt x="805713" y="774700"/>
                              </a:lnTo>
                              <a:lnTo>
                                <a:pt x="806196" y="774700"/>
                              </a:lnTo>
                              <a:lnTo>
                                <a:pt x="807910" y="762000"/>
                              </a:lnTo>
                              <a:lnTo>
                                <a:pt x="813041" y="774700"/>
                              </a:lnTo>
                              <a:lnTo>
                                <a:pt x="815517" y="774700"/>
                              </a:lnTo>
                              <a:lnTo>
                                <a:pt x="816000" y="787400"/>
                              </a:lnTo>
                              <a:lnTo>
                                <a:pt x="816317" y="800100"/>
                              </a:lnTo>
                              <a:lnTo>
                                <a:pt x="816343" y="825500"/>
                              </a:lnTo>
                              <a:lnTo>
                                <a:pt x="816343" y="758215"/>
                              </a:lnTo>
                              <a:lnTo>
                                <a:pt x="814705" y="749300"/>
                              </a:lnTo>
                              <a:lnTo>
                                <a:pt x="874318" y="749300"/>
                              </a:lnTo>
                              <a:lnTo>
                                <a:pt x="876858" y="762000"/>
                              </a:lnTo>
                              <a:lnTo>
                                <a:pt x="876858" y="730135"/>
                              </a:lnTo>
                              <a:lnTo>
                                <a:pt x="876185" y="736600"/>
                              </a:lnTo>
                              <a:lnTo>
                                <a:pt x="872756" y="736600"/>
                              </a:lnTo>
                              <a:lnTo>
                                <a:pt x="872134" y="723900"/>
                              </a:lnTo>
                              <a:lnTo>
                                <a:pt x="872134" y="711200"/>
                              </a:lnTo>
                              <a:lnTo>
                                <a:pt x="872401" y="698500"/>
                              </a:lnTo>
                              <a:lnTo>
                                <a:pt x="873125" y="685800"/>
                              </a:lnTo>
                              <a:lnTo>
                                <a:pt x="874153" y="673188"/>
                              </a:lnTo>
                              <a:lnTo>
                                <a:pt x="875931" y="673188"/>
                              </a:lnTo>
                              <a:lnTo>
                                <a:pt x="876541" y="685800"/>
                              </a:lnTo>
                              <a:lnTo>
                                <a:pt x="877112" y="685800"/>
                              </a:lnTo>
                              <a:lnTo>
                                <a:pt x="877557" y="698500"/>
                              </a:lnTo>
                              <a:lnTo>
                                <a:pt x="877925" y="723900"/>
                              </a:lnTo>
                              <a:lnTo>
                                <a:pt x="877925" y="635000"/>
                              </a:lnTo>
                              <a:lnTo>
                                <a:pt x="876947" y="635000"/>
                              </a:lnTo>
                              <a:lnTo>
                                <a:pt x="875080" y="647700"/>
                              </a:lnTo>
                              <a:lnTo>
                                <a:pt x="872134" y="635000"/>
                              </a:lnTo>
                              <a:lnTo>
                                <a:pt x="867041" y="622300"/>
                              </a:lnTo>
                              <a:lnTo>
                                <a:pt x="862863" y="622300"/>
                              </a:lnTo>
                              <a:lnTo>
                                <a:pt x="862863" y="609600"/>
                              </a:lnTo>
                              <a:lnTo>
                                <a:pt x="867041" y="622300"/>
                              </a:lnTo>
                              <a:lnTo>
                                <a:pt x="876033" y="622300"/>
                              </a:lnTo>
                              <a:lnTo>
                                <a:pt x="879754" y="635000"/>
                              </a:lnTo>
                              <a:lnTo>
                                <a:pt x="879754" y="546100"/>
                              </a:lnTo>
                              <a:lnTo>
                                <a:pt x="879563" y="546100"/>
                              </a:lnTo>
                              <a:lnTo>
                                <a:pt x="879563" y="609600"/>
                              </a:lnTo>
                              <a:lnTo>
                                <a:pt x="872134" y="609600"/>
                              </a:lnTo>
                              <a:lnTo>
                                <a:pt x="873709" y="596900"/>
                              </a:lnTo>
                              <a:lnTo>
                                <a:pt x="872756" y="596900"/>
                              </a:lnTo>
                              <a:lnTo>
                                <a:pt x="872464" y="584200"/>
                              </a:lnTo>
                              <a:lnTo>
                                <a:pt x="879132" y="584200"/>
                              </a:lnTo>
                              <a:lnTo>
                                <a:pt x="879132" y="596900"/>
                              </a:lnTo>
                              <a:lnTo>
                                <a:pt x="878509" y="596900"/>
                              </a:lnTo>
                              <a:lnTo>
                                <a:pt x="879563" y="609600"/>
                              </a:lnTo>
                              <a:lnTo>
                                <a:pt x="879563" y="546100"/>
                              </a:lnTo>
                              <a:lnTo>
                                <a:pt x="878319" y="546100"/>
                              </a:lnTo>
                              <a:lnTo>
                                <a:pt x="878319" y="558800"/>
                              </a:lnTo>
                              <a:lnTo>
                                <a:pt x="875080" y="571500"/>
                              </a:lnTo>
                              <a:lnTo>
                                <a:pt x="863142" y="571500"/>
                              </a:lnTo>
                              <a:lnTo>
                                <a:pt x="861910" y="564667"/>
                              </a:lnTo>
                              <a:lnTo>
                                <a:pt x="861910" y="635000"/>
                              </a:lnTo>
                              <a:lnTo>
                                <a:pt x="860996" y="647700"/>
                              </a:lnTo>
                              <a:lnTo>
                                <a:pt x="860666" y="647700"/>
                              </a:lnTo>
                              <a:lnTo>
                                <a:pt x="858050" y="635000"/>
                              </a:lnTo>
                              <a:lnTo>
                                <a:pt x="861910" y="635000"/>
                              </a:lnTo>
                              <a:lnTo>
                                <a:pt x="861910" y="564667"/>
                              </a:lnTo>
                              <a:lnTo>
                                <a:pt x="860856" y="558800"/>
                              </a:lnTo>
                              <a:lnTo>
                                <a:pt x="878319" y="558800"/>
                              </a:lnTo>
                              <a:lnTo>
                                <a:pt x="878319" y="546100"/>
                              </a:lnTo>
                              <a:lnTo>
                                <a:pt x="872134" y="546100"/>
                              </a:lnTo>
                              <a:lnTo>
                                <a:pt x="878179" y="533400"/>
                              </a:lnTo>
                              <a:lnTo>
                                <a:pt x="880173" y="533400"/>
                              </a:lnTo>
                              <a:lnTo>
                                <a:pt x="880656" y="546100"/>
                              </a:lnTo>
                              <a:lnTo>
                                <a:pt x="880656" y="495300"/>
                              </a:lnTo>
                              <a:lnTo>
                                <a:pt x="878319" y="495300"/>
                              </a:lnTo>
                              <a:lnTo>
                                <a:pt x="873988" y="482600"/>
                              </a:lnTo>
                              <a:lnTo>
                                <a:pt x="870140" y="482600"/>
                              </a:lnTo>
                              <a:lnTo>
                                <a:pt x="873086" y="469900"/>
                              </a:lnTo>
                              <a:lnTo>
                                <a:pt x="881418" y="469900"/>
                              </a:lnTo>
                              <a:lnTo>
                                <a:pt x="881418" y="347738"/>
                              </a:lnTo>
                              <a:lnTo>
                                <a:pt x="880503" y="351320"/>
                              </a:lnTo>
                              <a:lnTo>
                                <a:pt x="880503" y="406400"/>
                              </a:lnTo>
                              <a:lnTo>
                                <a:pt x="877557" y="419100"/>
                              </a:lnTo>
                              <a:lnTo>
                                <a:pt x="872134" y="419100"/>
                              </a:lnTo>
                              <a:lnTo>
                                <a:pt x="871512" y="406400"/>
                              </a:lnTo>
                              <a:lnTo>
                                <a:pt x="875703" y="393700"/>
                              </a:lnTo>
                              <a:lnTo>
                                <a:pt x="874179" y="393700"/>
                              </a:lnTo>
                              <a:lnTo>
                                <a:pt x="871664" y="381000"/>
                              </a:lnTo>
                              <a:lnTo>
                                <a:pt x="879894" y="381000"/>
                              </a:lnTo>
                              <a:lnTo>
                                <a:pt x="879894" y="393700"/>
                              </a:lnTo>
                              <a:lnTo>
                                <a:pt x="877887" y="393700"/>
                              </a:lnTo>
                              <a:lnTo>
                                <a:pt x="879271" y="406400"/>
                              </a:lnTo>
                              <a:lnTo>
                                <a:pt x="880503" y="406400"/>
                              </a:lnTo>
                              <a:lnTo>
                                <a:pt x="880503" y="351320"/>
                              </a:lnTo>
                              <a:lnTo>
                                <a:pt x="879411" y="355600"/>
                              </a:lnTo>
                              <a:lnTo>
                                <a:pt x="878801" y="355600"/>
                              </a:lnTo>
                              <a:lnTo>
                                <a:pt x="877887" y="368300"/>
                              </a:lnTo>
                              <a:lnTo>
                                <a:pt x="871994" y="368300"/>
                              </a:lnTo>
                              <a:lnTo>
                                <a:pt x="872070" y="342900"/>
                              </a:lnTo>
                              <a:lnTo>
                                <a:pt x="872617" y="330200"/>
                              </a:lnTo>
                              <a:lnTo>
                                <a:pt x="874077" y="330200"/>
                              </a:lnTo>
                              <a:lnTo>
                                <a:pt x="876947" y="317500"/>
                              </a:lnTo>
                              <a:lnTo>
                                <a:pt x="886079" y="317500"/>
                              </a:lnTo>
                              <a:lnTo>
                                <a:pt x="886079" y="304800"/>
                              </a:lnTo>
                              <a:lnTo>
                                <a:pt x="886079" y="292100"/>
                              </a:lnTo>
                              <a:lnTo>
                                <a:pt x="881748" y="292100"/>
                              </a:lnTo>
                              <a:lnTo>
                                <a:pt x="880795" y="304800"/>
                              </a:lnTo>
                              <a:lnTo>
                                <a:pt x="873531" y="304800"/>
                              </a:lnTo>
                              <a:lnTo>
                                <a:pt x="872947" y="292100"/>
                              </a:lnTo>
                              <a:lnTo>
                                <a:pt x="872998" y="279400"/>
                              </a:lnTo>
                              <a:lnTo>
                                <a:pt x="886218" y="279400"/>
                              </a:lnTo>
                              <a:lnTo>
                                <a:pt x="886980" y="292100"/>
                              </a:lnTo>
                              <a:lnTo>
                                <a:pt x="898588" y="292100"/>
                              </a:lnTo>
                              <a:lnTo>
                                <a:pt x="900772" y="304800"/>
                              </a:lnTo>
                              <a:lnTo>
                                <a:pt x="902779" y="317500"/>
                              </a:lnTo>
                              <a:lnTo>
                                <a:pt x="907580" y="317500"/>
                              </a:lnTo>
                              <a:lnTo>
                                <a:pt x="910526" y="304800"/>
                              </a:lnTo>
                              <a:lnTo>
                                <a:pt x="913485" y="304800"/>
                              </a:lnTo>
                              <a:lnTo>
                                <a:pt x="912672" y="292100"/>
                              </a:lnTo>
                              <a:lnTo>
                                <a:pt x="905471" y="292100"/>
                              </a:lnTo>
                              <a:lnTo>
                                <a:pt x="900976" y="279400"/>
                              </a:lnTo>
                              <a:lnTo>
                                <a:pt x="897039" y="266700"/>
                              </a:lnTo>
                              <a:lnTo>
                                <a:pt x="909434" y="266700"/>
                              </a:lnTo>
                              <a:lnTo>
                                <a:pt x="896302" y="254000"/>
                              </a:lnTo>
                              <a:lnTo>
                                <a:pt x="894257" y="254000"/>
                              </a:lnTo>
                              <a:lnTo>
                                <a:pt x="893356" y="241300"/>
                              </a:lnTo>
                              <a:lnTo>
                                <a:pt x="892886" y="241300"/>
                              </a:lnTo>
                              <a:lnTo>
                                <a:pt x="891641" y="228600"/>
                              </a:lnTo>
                              <a:lnTo>
                                <a:pt x="891311" y="226999"/>
                              </a:lnTo>
                              <a:lnTo>
                                <a:pt x="891311" y="254000"/>
                              </a:lnTo>
                              <a:lnTo>
                                <a:pt x="869518" y="254000"/>
                              </a:lnTo>
                              <a:lnTo>
                                <a:pt x="869518" y="330200"/>
                              </a:lnTo>
                              <a:lnTo>
                                <a:pt x="867524" y="339890"/>
                              </a:lnTo>
                              <a:lnTo>
                                <a:pt x="867524" y="533400"/>
                              </a:lnTo>
                              <a:lnTo>
                                <a:pt x="866546" y="533400"/>
                              </a:lnTo>
                              <a:lnTo>
                                <a:pt x="864082" y="546100"/>
                              </a:lnTo>
                              <a:lnTo>
                                <a:pt x="860780" y="546100"/>
                              </a:lnTo>
                              <a:lnTo>
                                <a:pt x="857288" y="558800"/>
                              </a:lnTo>
                              <a:lnTo>
                                <a:pt x="853579" y="558800"/>
                              </a:lnTo>
                              <a:lnTo>
                                <a:pt x="853579" y="736600"/>
                              </a:lnTo>
                              <a:lnTo>
                                <a:pt x="845540" y="736600"/>
                              </a:lnTo>
                              <a:lnTo>
                                <a:pt x="844562" y="723900"/>
                              </a:lnTo>
                              <a:lnTo>
                                <a:pt x="844435" y="711200"/>
                              </a:lnTo>
                              <a:lnTo>
                                <a:pt x="844308" y="673188"/>
                              </a:lnTo>
                              <a:lnTo>
                                <a:pt x="851395" y="673188"/>
                              </a:lnTo>
                              <a:lnTo>
                                <a:pt x="852347" y="685800"/>
                              </a:lnTo>
                              <a:lnTo>
                                <a:pt x="852690" y="685800"/>
                              </a:lnTo>
                              <a:lnTo>
                                <a:pt x="852995" y="698500"/>
                              </a:lnTo>
                              <a:lnTo>
                                <a:pt x="853249" y="711200"/>
                              </a:lnTo>
                              <a:lnTo>
                                <a:pt x="853440" y="711200"/>
                              </a:lnTo>
                              <a:lnTo>
                                <a:pt x="853503" y="723900"/>
                              </a:lnTo>
                              <a:lnTo>
                                <a:pt x="853579" y="736600"/>
                              </a:lnTo>
                              <a:lnTo>
                                <a:pt x="853579" y="558800"/>
                              </a:lnTo>
                              <a:lnTo>
                                <a:pt x="847394" y="558800"/>
                              </a:lnTo>
                              <a:lnTo>
                                <a:pt x="847394" y="622300"/>
                              </a:lnTo>
                              <a:lnTo>
                                <a:pt x="847204" y="635000"/>
                              </a:lnTo>
                              <a:lnTo>
                                <a:pt x="844308" y="635000"/>
                              </a:lnTo>
                              <a:lnTo>
                                <a:pt x="844308" y="647700"/>
                              </a:lnTo>
                              <a:lnTo>
                                <a:pt x="841209" y="647700"/>
                              </a:lnTo>
                              <a:lnTo>
                                <a:pt x="841209" y="635000"/>
                              </a:lnTo>
                              <a:lnTo>
                                <a:pt x="841641" y="635000"/>
                              </a:lnTo>
                              <a:lnTo>
                                <a:pt x="836549" y="622300"/>
                              </a:lnTo>
                              <a:lnTo>
                                <a:pt x="847394" y="622300"/>
                              </a:lnTo>
                              <a:lnTo>
                                <a:pt x="847394" y="558800"/>
                              </a:lnTo>
                              <a:lnTo>
                                <a:pt x="841159" y="558800"/>
                              </a:lnTo>
                              <a:lnTo>
                                <a:pt x="834783" y="568528"/>
                              </a:lnTo>
                              <a:lnTo>
                                <a:pt x="834783" y="685800"/>
                              </a:lnTo>
                              <a:lnTo>
                                <a:pt x="834694" y="698500"/>
                              </a:lnTo>
                              <a:lnTo>
                                <a:pt x="833882" y="723900"/>
                              </a:lnTo>
                              <a:lnTo>
                                <a:pt x="832675" y="736600"/>
                              </a:lnTo>
                              <a:lnTo>
                                <a:pt x="831456" y="723900"/>
                              </a:lnTo>
                              <a:lnTo>
                                <a:pt x="830643" y="698500"/>
                              </a:lnTo>
                              <a:lnTo>
                                <a:pt x="830554" y="685800"/>
                              </a:lnTo>
                              <a:lnTo>
                                <a:pt x="830795" y="673188"/>
                              </a:lnTo>
                              <a:lnTo>
                                <a:pt x="834555" y="673188"/>
                              </a:lnTo>
                              <a:lnTo>
                                <a:pt x="834783" y="685800"/>
                              </a:lnTo>
                              <a:lnTo>
                                <a:pt x="834783" y="568528"/>
                              </a:lnTo>
                              <a:lnTo>
                                <a:pt x="832827" y="571500"/>
                              </a:lnTo>
                              <a:lnTo>
                                <a:pt x="831748" y="569404"/>
                              </a:lnTo>
                              <a:lnTo>
                                <a:pt x="831748" y="647700"/>
                              </a:lnTo>
                              <a:lnTo>
                                <a:pt x="825703" y="647700"/>
                              </a:lnTo>
                              <a:lnTo>
                                <a:pt x="825703" y="635000"/>
                              </a:lnTo>
                              <a:lnTo>
                                <a:pt x="830503" y="635000"/>
                              </a:lnTo>
                              <a:lnTo>
                                <a:pt x="831748" y="647700"/>
                              </a:lnTo>
                              <a:lnTo>
                                <a:pt x="831748" y="569404"/>
                              </a:lnTo>
                              <a:lnTo>
                                <a:pt x="826312" y="558800"/>
                              </a:lnTo>
                              <a:lnTo>
                                <a:pt x="823087" y="558800"/>
                              </a:lnTo>
                              <a:lnTo>
                                <a:pt x="823087" y="596900"/>
                              </a:lnTo>
                              <a:lnTo>
                                <a:pt x="818896" y="602361"/>
                              </a:lnTo>
                              <a:lnTo>
                                <a:pt x="818896" y="622300"/>
                              </a:lnTo>
                              <a:lnTo>
                                <a:pt x="817181" y="635000"/>
                              </a:lnTo>
                              <a:lnTo>
                                <a:pt x="816140" y="635000"/>
                              </a:lnTo>
                              <a:lnTo>
                                <a:pt x="816140" y="711200"/>
                              </a:lnTo>
                              <a:lnTo>
                                <a:pt x="815784" y="723900"/>
                              </a:lnTo>
                              <a:lnTo>
                                <a:pt x="815301" y="723900"/>
                              </a:lnTo>
                              <a:lnTo>
                                <a:pt x="814539" y="736600"/>
                              </a:lnTo>
                              <a:lnTo>
                                <a:pt x="812126" y="736600"/>
                              </a:lnTo>
                              <a:lnTo>
                                <a:pt x="811415" y="723900"/>
                              </a:lnTo>
                              <a:lnTo>
                                <a:pt x="811085" y="723900"/>
                              </a:lnTo>
                              <a:lnTo>
                                <a:pt x="811060" y="698500"/>
                              </a:lnTo>
                              <a:lnTo>
                                <a:pt x="811199" y="685800"/>
                              </a:lnTo>
                              <a:lnTo>
                                <a:pt x="811403" y="673188"/>
                              </a:lnTo>
                              <a:lnTo>
                                <a:pt x="815962" y="673188"/>
                              </a:lnTo>
                              <a:lnTo>
                                <a:pt x="816127" y="685800"/>
                              </a:lnTo>
                              <a:lnTo>
                                <a:pt x="816140" y="711200"/>
                              </a:lnTo>
                              <a:lnTo>
                                <a:pt x="816140" y="635000"/>
                              </a:lnTo>
                              <a:lnTo>
                                <a:pt x="815809" y="635000"/>
                              </a:lnTo>
                              <a:lnTo>
                                <a:pt x="814425" y="647700"/>
                              </a:lnTo>
                              <a:lnTo>
                                <a:pt x="807910" y="647700"/>
                              </a:lnTo>
                              <a:lnTo>
                                <a:pt x="807758" y="635000"/>
                              </a:lnTo>
                              <a:lnTo>
                                <a:pt x="810856" y="635000"/>
                              </a:lnTo>
                              <a:lnTo>
                                <a:pt x="813333" y="622300"/>
                              </a:lnTo>
                              <a:lnTo>
                                <a:pt x="818896" y="622300"/>
                              </a:lnTo>
                              <a:lnTo>
                                <a:pt x="818896" y="602361"/>
                              </a:lnTo>
                              <a:lnTo>
                                <a:pt x="813333" y="609600"/>
                              </a:lnTo>
                              <a:lnTo>
                                <a:pt x="813333" y="596900"/>
                              </a:lnTo>
                              <a:lnTo>
                                <a:pt x="815517" y="596900"/>
                              </a:lnTo>
                              <a:lnTo>
                                <a:pt x="814095" y="584200"/>
                              </a:lnTo>
                              <a:lnTo>
                                <a:pt x="821842" y="584200"/>
                              </a:lnTo>
                              <a:lnTo>
                                <a:pt x="818426" y="596900"/>
                              </a:lnTo>
                              <a:lnTo>
                                <a:pt x="823087" y="596900"/>
                              </a:lnTo>
                              <a:lnTo>
                                <a:pt x="823087" y="558800"/>
                              </a:lnTo>
                              <a:lnTo>
                                <a:pt x="818426" y="558800"/>
                              </a:lnTo>
                              <a:lnTo>
                                <a:pt x="815327" y="571500"/>
                              </a:lnTo>
                              <a:lnTo>
                                <a:pt x="814425" y="571500"/>
                              </a:lnTo>
                              <a:lnTo>
                                <a:pt x="812241" y="558800"/>
                              </a:lnTo>
                              <a:lnTo>
                                <a:pt x="809891" y="558800"/>
                              </a:lnTo>
                              <a:lnTo>
                                <a:pt x="810133" y="546100"/>
                              </a:lnTo>
                              <a:lnTo>
                                <a:pt x="811187" y="533400"/>
                              </a:lnTo>
                              <a:lnTo>
                                <a:pt x="811949" y="520700"/>
                              </a:lnTo>
                              <a:lnTo>
                                <a:pt x="820127" y="520700"/>
                              </a:lnTo>
                              <a:lnTo>
                                <a:pt x="820280" y="533400"/>
                              </a:lnTo>
                              <a:lnTo>
                                <a:pt x="831265" y="533400"/>
                              </a:lnTo>
                              <a:lnTo>
                                <a:pt x="828179" y="520700"/>
                              </a:lnTo>
                              <a:lnTo>
                                <a:pt x="824839" y="520700"/>
                              </a:lnTo>
                              <a:lnTo>
                                <a:pt x="828116" y="508000"/>
                              </a:lnTo>
                              <a:lnTo>
                                <a:pt x="839635" y="508000"/>
                              </a:lnTo>
                              <a:lnTo>
                                <a:pt x="839635" y="509917"/>
                              </a:lnTo>
                              <a:lnTo>
                                <a:pt x="839635" y="512064"/>
                              </a:lnTo>
                              <a:lnTo>
                                <a:pt x="840397" y="513727"/>
                              </a:lnTo>
                              <a:lnTo>
                                <a:pt x="842111" y="513727"/>
                              </a:lnTo>
                              <a:lnTo>
                                <a:pt x="842733" y="512064"/>
                              </a:lnTo>
                              <a:lnTo>
                                <a:pt x="842733" y="508000"/>
                              </a:lnTo>
                              <a:lnTo>
                                <a:pt x="863142" y="508000"/>
                              </a:lnTo>
                              <a:lnTo>
                                <a:pt x="863765" y="520700"/>
                              </a:lnTo>
                              <a:lnTo>
                                <a:pt x="866902" y="520700"/>
                              </a:lnTo>
                              <a:lnTo>
                                <a:pt x="867524" y="533400"/>
                              </a:lnTo>
                              <a:lnTo>
                                <a:pt x="867524" y="339890"/>
                              </a:lnTo>
                              <a:lnTo>
                                <a:pt x="866902" y="342900"/>
                              </a:lnTo>
                              <a:lnTo>
                                <a:pt x="866432" y="342900"/>
                              </a:lnTo>
                              <a:lnTo>
                                <a:pt x="866432" y="444500"/>
                              </a:lnTo>
                              <a:lnTo>
                                <a:pt x="858189" y="457200"/>
                              </a:lnTo>
                              <a:lnTo>
                                <a:pt x="858189" y="444500"/>
                              </a:lnTo>
                              <a:lnTo>
                                <a:pt x="866432" y="444500"/>
                              </a:lnTo>
                              <a:lnTo>
                                <a:pt x="866432" y="342900"/>
                              </a:lnTo>
                              <a:lnTo>
                                <a:pt x="862571" y="342900"/>
                              </a:lnTo>
                              <a:lnTo>
                                <a:pt x="859904" y="355600"/>
                              </a:lnTo>
                              <a:lnTo>
                                <a:pt x="855103" y="355600"/>
                              </a:lnTo>
                              <a:lnTo>
                                <a:pt x="855103" y="469900"/>
                              </a:lnTo>
                              <a:lnTo>
                                <a:pt x="854671" y="482600"/>
                              </a:lnTo>
                              <a:lnTo>
                                <a:pt x="851395" y="482600"/>
                              </a:lnTo>
                              <a:lnTo>
                                <a:pt x="851395" y="495300"/>
                              </a:lnTo>
                              <a:lnTo>
                                <a:pt x="845210" y="495300"/>
                              </a:lnTo>
                              <a:lnTo>
                                <a:pt x="843965" y="482600"/>
                              </a:lnTo>
                              <a:lnTo>
                                <a:pt x="845680" y="482600"/>
                              </a:lnTo>
                              <a:lnTo>
                                <a:pt x="851395" y="495300"/>
                              </a:lnTo>
                              <a:lnTo>
                                <a:pt x="851395" y="482600"/>
                              </a:lnTo>
                              <a:lnTo>
                                <a:pt x="849388" y="482600"/>
                              </a:lnTo>
                              <a:lnTo>
                                <a:pt x="848918" y="469900"/>
                              </a:lnTo>
                              <a:lnTo>
                                <a:pt x="849388" y="457200"/>
                              </a:lnTo>
                              <a:lnTo>
                                <a:pt x="852195" y="457200"/>
                              </a:lnTo>
                              <a:lnTo>
                                <a:pt x="855103" y="469900"/>
                              </a:lnTo>
                              <a:lnTo>
                                <a:pt x="855103" y="355600"/>
                              </a:lnTo>
                              <a:lnTo>
                                <a:pt x="837450" y="355600"/>
                              </a:lnTo>
                              <a:lnTo>
                                <a:pt x="832688" y="368300"/>
                              </a:lnTo>
                              <a:lnTo>
                                <a:pt x="838263" y="368300"/>
                              </a:lnTo>
                              <a:lnTo>
                                <a:pt x="839635" y="381000"/>
                              </a:lnTo>
                              <a:lnTo>
                                <a:pt x="841349" y="381000"/>
                              </a:lnTo>
                              <a:lnTo>
                                <a:pt x="849871" y="393700"/>
                              </a:lnTo>
                              <a:lnTo>
                                <a:pt x="850341" y="393700"/>
                              </a:lnTo>
                              <a:lnTo>
                                <a:pt x="844118" y="406400"/>
                              </a:lnTo>
                              <a:lnTo>
                                <a:pt x="842733" y="406400"/>
                              </a:lnTo>
                              <a:lnTo>
                                <a:pt x="842733" y="419100"/>
                              </a:lnTo>
                              <a:lnTo>
                                <a:pt x="835787" y="419100"/>
                              </a:lnTo>
                              <a:lnTo>
                                <a:pt x="845680" y="431800"/>
                              </a:lnTo>
                              <a:lnTo>
                                <a:pt x="845972" y="431800"/>
                              </a:lnTo>
                              <a:lnTo>
                                <a:pt x="844918" y="444500"/>
                              </a:lnTo>
                              <a:lnTo>
                                <a:pt x="844448" y="444500"/>
                              </a:lnTo>
                              <a:lnTo>
                                <a:pt x="848156" y="457200"/>
                              </a:lnTo>
                              <a:lnTo>
                                <a:pt x="833310" y="457200"/>
                              </a:lnTo>
                              <a:lnTo>
                                <a:pt x="833742" y="444500"/>
                              </a:lnTo>
                              <a:lnTo>
                                <a:pt x="836409" y="444500"/>
                              </a:lnTo>
                              <a:lnTo>
                                <a:pt x="840397" y="431800"/>
                              </a:lnTo>
                              <a:lnTo>
                                <a:pt x="832358" y="431800"/>
                              </a:lnTo>
                              <a:lnTo>
                                <a:pt x="832358" y="482600"/>
                              </a:lnTo>
                              <a:lnTo>
                                <a:pt x="827265" y="482600"/>
                              </a:lnTo>
                              <a:lnTo>
                                <a:pt x="827265" y="469900"/>
                              </a:lnTo>
                              <a:lnTo>
                                <a:pt x="831888" y="469900"/>
                              </a:lnTo>
                              <a:lnTo>
                                <a:pt x="832358" y="482600"/>
                              </a:lnTo>
                              <a:lnTo>
                                <a:pt x="832358" y="431800"/>
                              </a:lnTo>
                              <a:lnTo>
                                <a:pt x="828649" y="431800"/>
                              </a:lnTo>
                              <a:lnTo>
                                <a:pt x="828916" y="419100"/>
                              </a:lnTo>
                              <a:lnTo>
                                <a:pt x="829183" y="419100"/>
                              </a:lnTo>
                              <a:lnTo>
                                <a:pt x="829424" y="406400"/>
                              </a:lnTo>
                              <a:lnTo>
                                <a:pt x="829602" y="393700"/>
                              </a:lnTo>
                              <a:lnTo>
                                <a:pt x="829868" y="381000"/>
                              </a:lnTo>
                              <a:lnTo>
                                <a:pt x="830224" y="381000"/>
                              </a:lnTo>
                              <a:lnTo>
                                <a:pt x="830605" y="368300"/>
                              </a:lnTo>
                              <a:lnTo>
                                <a:pt x="831126" y="368300"/>
                              </a:lnTo>
                              <a:lnTo>
                                <a:pt x="830224" y="355600"/>
                              </a:lnTo>
                              <a:lnTo>
                                <a:pt x="829271" y="355600"/>
                              </a:lnTo>
                              <a:lnTo>
                                <a:pt x="831265" y="330200"/>
                              </a:lnTo>
                              <a:lnTo>
                                <a:pt x="831126" y="330200"/>
                              </a:lnTo>
                              <a:lnTo>
                                <a:pt x="829881" y="317500"/>
                              </a:lnTo>
                              <a:lnTo>
                                <a:pt x="827887" y="304800"/>
                              </a:lnTo>
                              <a:lnTo>
                                <a:pt x="839025" y="304800"/>
                              </a:lnTo>
                              <a:lnTo>
                                <a:pt x="839635" y="292100"/>
                              </a:lnTo>
                              <a:lnTo>
                                <a:pt x="848017" y="292100"/>
                              </a:lnTo>
                              <a:lnTo>
                                <a:pt x="850633" y="304800"/>
                              </a:lnTo>
                              <a:lnTo>
                                <a:pt x="852627" y="304800"/>
                              </a:lnTo>
                              <a:lnTo>
                                <a:pt x="852004" y="317500"/>
                              </a:lnTo>
                              <a:lnTo>
                                <a:pt x="854202" y="317500"/>
                              </a:lnTo>
                              <a:lnTo>
                                <a:pt x="856957" y="330200"/>
                              </a:lnTo>
                              <a:lnTo>
                                <a:pt x="862711" y="330200"/>
                              </a:lnTo>
                              <a:lnTo>
                                <a:pt x="865619" y="317500"/>
                              </a:lnTo>
                              <a:lnTo>
                                <a:pt x="867333" y="330200"/>
                              </a:lnTo>
                              <a:lnTo>
                                <a:pt x="869518" y="330200"/>
                              </a:lnTo>
                              <a:lnTo>
                                <a:pt x="869518" y="254000"/>
                              </a:lnTo>
                              <a:lnTo>
                                <a:pt x="867524" y="254000"/>
                              </a:lnTo>
                              <a:lnTo>
                                <a:pt x="867524" y="292100"/>
                              </a:lnTo>
                              <a:lnTo>
                                <a:pt x="862711" y="292100"/>
                              </a:lnTo>
                              <a:lnTo>
                                <a:pt x="861148" y="279400"/>
                              </a:lnTo>
                              <a:lnTo>
                                <a:pt x="866432" y="279400"/>
                              </a:lnTo>
                              <a:lnTo>
                                <a:pt x="867524" y="292100"/>
                              </a:lnTo>
                              <a:lnTo>
                                <a:pt x="867524" y="254000"/>
                              </a:lnTo>
                              <a:lnTo>
                                <a:pt x="864565" y="254000"/>
                              </a:lnTo>
                              <a:lnTo>
                                <a:pt x="868895" y="241300"/>
                              </a:lnTo>
                              <a:lnTo>
                                <a:pt x="873226" y="241300"/>
                              </a:lnTo>
                              <a:lnTo>
                                <a:pt x="875563" y="228600"/>
                              </a:lnTo>
                              <a:lnTo>
                                <a:pt x="880033" y="228600"/>
                              </a:lnTo>
                              <a:lnTo>
                                <a:pt x="882027" y="215900"/>
                              </a:lnTo>
                              <a:lnTo>
                                <a:pt x="884821" y="215900"/>
                              </a:lnTo>
                              <a:lnTo>
                                <a:pt x="885736" y="228600"/>
                              </a:lnTo>
                              <a:lnTo>
                                <a:pt x="886079" y="228600"/>
                              </a:lnTo>
                              <a:lnTo>
                                <a:pt x="886079" y="241300"/>
                              </a:lnTo>
                              <a:lnTo>
                                <a:pt x="886358" y="241300"/>
                              </a:lnTo>
                              <a:lnTo>
                                <a:pt x="891311" y="254000"/>
                              </a:lnTo>
                              <a:lnTo>
                                <a:pt x="891311" y="226999"/>
                              </a:lnTo>
                              <a:lnTo>
                                <a:pt x="889025" y="215900"/>
                              </a:lnTo>
                              <a:lnTo>
                                <a:pt x="896112" y="215900"/>
                              </a:lnTo>
                              <a:lnTo>
                                <a:pt x="898309" y="228600"/>
                              </a:lnTo>
                              <a:lnTo>
                                <a:pt x="901534" y="241300"/>
                              </a:lnTo>
                              <a:lnTo>
                                <a:pt x="909574" y="241300"/>
                              </a:lnTo>
                              <a:lnTo>
                                <a:pt x="911631" y="254000"/>
                              </a:lnTo>
                              <a:lnTo>
                                <a:pt x="913142" y="266700"/>
                              </a:lnTo>
                              <a:lnTo>
                                <a:pt x="913295" y="266700"/>
                              </a:lnTo>
                              <a:lnTo>
                                <a:pt x="914857" y="279400"/>
                              </a:lnTo>
                              <a:lnTo>
                                <a:pt x="920140" y="279400"/>
                              </a:lnTo>
                              <a:lnTo>
                                <a:pt x="923048" y="292100"/>
                              </a:lnTo>
                              <a:lnTo>
                                <a:pt x="923378" y="292100"/>
                              </a:lnTo>
                              <a:lnTo>
                                <a:pt x="923378" y="241833"/>
                              </a:lnTo>
                              <a:lnTo>
                                <a:pt x="923239" y="241300"/>
                              </a:lnTo>
                              <a:lnTo>
                                <a:pt x="919810" y="241300"/>
                              </a:lnTo>
                              <a:lnTo>
                                <a:pt x="914577" y="228600"/>
                              </a:lnTo>
                              <a:lnTo>
                                <a:pt x="908735" y="215900"/>
                              </a:lnTo>
                              <a:lnTo>
                                <a:pt x="903478" y="203200"/>
                              </a:lnTo>
                              <a:lnTo>
                                <a:pt x="900010" y="190500"/>
                              </a:lnTo>
                              <a:lnTo>
                                <a:pt x="899210" y="190500"/>
                              </a:lnTo>
                              <a:lnTo>
                                <a:pt x="897547" y="177800"/>
                              </a:lnTo>
                              <a:lnTo>
                                <a:pt x="894880" y="177800"/>
                              </a:lnTo>
                              <a:lnTo>
                                <a:pt x="893826" y="165100"/>
                              </a:lnTo>
                              <a:lnTo>
                                <a:pt x="892594" y="165100"/>
                              </a:lnTo>
                              <a:lnTo>
                                <a:pt x="890752" y="152400"/>
                              </a:lnTo>
                              <a:lnTo>
                                <a:pt x="889241" y="152400"/>
                              </a:lnTo>
                              <a:lnTo>
                                <a:pt x="888517" y="139700"/>
                              </a:lnTo>
                              <a:lnTo>
                                <a:pt x="889025" y="139700"/>
                              </a:lnTo>
                              <a:lnTo>
                                <a:pt x="891171" y="127000"/>
                              </a:lnTo>
                              <a:lnTo>
                                <a:pt x="891171" y="114300"/>
                              </a:lnTo>
                              <a:lnTo>
                                <a:pt x="888263" y="114300"/>
                              </a:lnTo>
                              <a:lnTo>
                                <a:pt x="889457" y="101600"/>
                              </a:lnTo>
                              <a:lnTo>
                                <a:pt x="886688" y="88900"/>
                              </a:lnTo>
                              <a:lnTo>
                                <a:pt x="880656" y="101600"/>
                              </a:lnTo>
                              <a:lnTo>
                                <a:pt x="877087" y="101600"/>
                              </a:lnTo>
                              <a:lnTo>
                                <a:pt x="877697" y="114300"/>
                              </a:lnTo>
                              <a:lnTo>
                                <a:pt x="873848" y="114300"/>
                              </a:lnTo>
                              <a:lnTo>
                                <a:pt x="873709" y="127000"/>
                              </a:lnTo>
                              <a:lnTo>
                                <a:pt x="874610" y="127000"/>
                              </a:lnTo>
                              <a:lnTo>
                                <a:pt x="875626" y="139700"/>
                              </a:lnTo>
                              <a:lnTo>
                                <a:pt x="876084" y="152400"/>
                              </a:lnTo>
                              <a:lnTo>
                                <a:pt x="875919" y="152400"/>
                              </a:lnTo>
                              <a:lnTo>
                                <a:pt x="875080" y="165100"/>
                              </a:lnTo>
                              <a:lnTo>
                                <a:pt x="873086" y="165100"/>
                              </a:lnTo>
                              <a:lnTo>
                                <a:pt x="872274" y="177800"/>
                              </a:lnTo>
                              <a:lnTo>
                                <a:pt x="870458" y="177800"/>
                              </a:lnTo>
                              <a:lnTo>
                                <a:pt x="868578" y="190500"/>
                              </a:lnTo>
                              <a:lnTo>
                                <a:pt x="866876" y="190500"/>
                              </a:lnTo>
                              <a:lnTo>
                                <a:pt x="865619" y="203200"/>
                              </a:lnTo>
                              <a:lnTo>
                                <a:pt x="864235" y="203200"/>
                              </a:lnTo>
                              <a:lnTo>
                                <a:pt x="863003" y="215900"/>
                              </a:lnTo>
                              <a:lnTo>
                                <a:pt x="860666" y="215900"/>
                              </a:lnTo>
                              <a:lnTo>
                                <a:pt x="856526" y="228600"/>
                              </a:lnTo>
                              <a:lnTo>
                                <a:pt x="852004" y="228600"/>
                              </a:lnTo>
                              <a:lnTo>
                                <a:pt x="845083" y="254000"/>
                              </a:lnTo>
                              <a:lnTo>
                                <a:pt x="840168" y="254000"/>
                              </a:lnTo>
                              <a:lnTo>
                                <a:pt x="838733" y="259295"/>
                              </a:lnTo>
                              <a:lnTo>
                                <a:pt x="838733" y="292100"/>
                              </a:lnTo>
                              <a:lnTo>
                                <a:pt x="834834" y="292100"/>
                              </a:lnTo>
                              <a:lnTo>
                                <a:pt x="834072" y="279400"/>
                              </a:lnTo>
                              <a:lnTo>
                                <a:pt x="838073" y="279400"/>
                              </a:lnTo>
                              <a:lnTo>
                                <a:pt x="838733" y="292100"/>
                              </a:lnTo>
                              <a:lnTo>
                                <a:pt x="838733" y="259295"/>
                              </a:lnTo>
                              <a:lnTo>
                                <a:pt x="836726" y="266700"/>
                              </a:lnTo>
                              <a:lnTo>
                                <a:pt x="832980" y="266700"/>
                              </a:lnTo>
                              <a:lnTo>
                                <a:pt x="831888" y="254000"/>
                              </a:lnTo>
                              <a:lnTo>
                                <a:pt x="826312" y="241300"/>
                              </a:lnTo>
                              <a:lnTo>
                                <a:pt x="826173" y="241300"/>
                              </a:lnTo>
                              <a:lnTo>
                                <a:pt x="826173" y="495300"/>
                              </a:lnTo>
                              <a:lnTo>
                                <a:pt x="823366" y="508000"/>
                              </a:lnTo>
                              <a:lnTo>
                                <a:pt x="816419" y="508000"/>
                              </a:lnTo>
                              <a:lnTo>
                                <a:pt x="817803" y="495300"/>
                              </a:lnTo>
                              <a:lnTo>
                                <a:pt x="826173" y="495300"/>
                              </a:lnTo>
                              <a:lnTo>
                                <a:pt x="826173" y="241300"/>
                              </a:lnTo>
                              <a:lnTo>
                                <a:pt x="821080" y="241300"/>
                              </a:lnTo>
                              <a:lnTo>
                                <a:pt x="821080" y="254000"/>
                              </a:lnTo>
                              <a:lnTo>
                                <a:pt x="816419" y="254000"/>
                              </a:lnTo>
                              <a:lnTo>
                                <a:pt x="817041" y="266700"/>
                              </a:lnTo>
                              <a:lnTo>
                                <a:pt x="817638" y="292100"/>
                              </a:lnTo>
                              <a:lnTo>
                                <a:pt x="818172" y="317500"/>
                              </a:lnTo>
                              <a:lnTo>
                                <a:pt x="818095" y="406400"/>
                              </a:lnTo>
                              <a:lnTo>
                                <a:pt x="817994" y="419100"/>
                              </a:lnTo>
                              <a:lnTo>
                                <a:pt x="817880" y="431800"/>
                              </a:lnTo>
                              <a:lnTo>
                                <a:pt x="817486" y="444500"/>
                              </a:lnTo>
                              <a:lnTo>
                                <a:pt x="803109" y="444500"/>
                              </a:lnTo>
                              <a:lnTo>
                                <a:pt x="803109" y="508000"/>
                              </a:lnTo>
                              <a:lnTo>
                                <a:pt x="802817" y="520700"/>
                              </a:lnTo>
                              <a:lnTo>
                                <a:pt x="802627" y="525716"/>
                              </a:lnTo>
                              <a:lnTo>
                                <a:pt x="802627" y="749300"/>
                              </a:lnTo>
                              <a:lnTo>
                                <a:pt x="802195" y="762000"/>
                              </a:lnTo>
                              <a:lnTo>
                                <a:pt x="795553" y="762000"/>
                              </a:lnTo>
                              <a:lnTo>
                                <a:pt x="795553" y="838200"/>
                              </a:lnTo>
                              <a:lnTo>
                                <a:pt x="795223" y="850900"/>
                              </a:lnTo>
                              <a:lnTo>
                                <a:pt x="793826" y="850900"/>
                              </a:lnTo>
                              <a:lnTo>
                                <a:pt x="793826" y="914400"/>
                              </a:lnTo>
                              <a:lnTo>
                                <a:pt x="788543" y="914400"/>
                              </a:lnTo>
                              <a:lnTo>
                                <a:pt x="788543" y="927100"/>
                              </a:lnTo>
                              <a:lnTo>
                                <a:pt x="788543" y="939800"/>
                              </a:lnTo>
                              <a:lnTo>
                                <a:pt x="779119" y="939800"/>
                              </a:lnTo>
                              <a:lnTo>
                                <a:pt x="778497" y="927100"/>
                              </a:lnTo>
                              <a:lnTo>
                                <a:pt x="788543" y="927100"/>
                              </a:lnTo>
                              <a:lnTo>
                                <a:pt x="788543" y="914400"/>
                              </a:lnTo>
                              <a:lnTo>
                                <a:pt x="782066" y="914400"/>
                              </a:lnTo>
                              <a:lnTo>
                                <a:pt x="783310" y="901700"/>
                              </a:lnTo>
                              <a:lnTo>
                                <a:pt x="792581" y="901700"/>
                              </a:lnTo>
                              <a:lnTo>
                                <a:pt x="793826" y="914400"/>
                              </a:lnTo>
                              <a:lnTo>
                                <a:pt x="793826" y="850900"/>
                              </a:lnTo>
                              <a:lnTo>
                                <a:pt x="787895" y="850900"/>
                              </a:lnTo>
                              <a:lnTo>
                                <a:pt x="785164" y="853655"/>
                              </a:lnTo>
                              <a:lnTo>
                                <a:pt x="785164" y="876300"/>
                              </a:lnTo>
                              <a:lnTo>
                                <a:pt x="780999" y="889000"/>
                              </a:lnTo>
                              <a:lnTo>
                                <a:pt x="774649" y="889000"/>
                              </a:lnTo>
                              <a:lnTo>
                                <a:pt x="774649" y="901700"/>
                              </a:lnTo>
                              <a:lnTo>
                                <a:pt x="773696" y="914400"/>
                              </a:lnTo>
                              <a:lnTo>
                                <a:pt x="767651" y="914400"/>
                              </a:lnTo>
                              <a:lnTo>
                                <a:pt x="767651" y="939800"/>
                              </a:lnTo>
                              <a:lnTo>
                                <a:pt x="751713" y="939800"/>
                              </a:lnTo>
                              <a:lnTo>
                                <a:pt x="751243" y="927100"/>
                              </a:lnTo>
                              <a:lnTo>
                                <a:pt x="764133" y="927100"/>
                              </a:lnTo>
                              <a:lnTo>
                                <a:pt x="767651" y="939800"/>
                              </a:lnTo>
                              <a:lnTo>
                                <a:pt x="767651" y="914400"/>
                              </a:lnTo>
                              <a:lnTo>
                                <a:pt x="684644" y="914400"/>
                              </a:lnTo>
                              <a:lnTo>
                                <a:pt x="683298" y="901700"/>
                              </a:lnTo>
                              <a:lnTo>
                                <a:pt x="774649" y="901700"/>
                              </a:lnTo>
                              <a:lnTo>
                                <a:pt x="774649" y="889000"/>
                              </a:lnTo>
                              <a:lnTo>
                                <a:pt x="650684" y="889000"/>
                              </a:lnTo>
                              <a:lnTo>
                                <a:pt x="642721" y="876300"/>
                              </a:lnTo>
                              <a:lnTo>
                                <a:pt x="785164" y="876300"/>
                              </a:lnTo>
                              <a:lnTo>
                                <a:pt x="785164" y="853655"/>
                              </a:lnTo>
                              <a:lnTo>
                                <a:pt x="775309" y="863600"/>
                              </a:lnTo>
                              <a:lnTo>
                                <a:pt x="643382" y="863600"/>
                              </a:lnTo>
                              <a:lnTo>
                                <a:pt x="632802" y="850900"/>
                              </a:lnTo>
                              <a:lnTo>
                                <a:pt x="620636" y="850900"/>
                              </a:lnTo>
                              <a:lnTo>
                                <a:pt x="620636" y="838200"/>
                              </a:lnTo>
                              <a:lnTo>
                                <a:pt x="784542" y="838200"/>
                              </a:lnTo>
                              <a:lnTo>
                                <a:pt x="780973" y="825500"/>
                              </a:lnTo>
                              <a:lnTo>
                                <a:pt x="787577" y="825500"/>
                              </a:lnTo>
                              <a:lnTo>
                                <a:pt x="788136" y="812800"/>
                              </a:lnTo>
                              <a:lnTo>
                                <a:pt x="789076" y="787400"/>
                              </a:lnTo>
                              <a:lnTo>
                                <a:pt x="789686" y="774700"/>
                              </a:lnTo>
                              <a:lnTo>
                                <a:pt x="794169" y="774700"/>
                              </a:lnTo>
                              <a:lnTo>
                                <a:pt x="795096" y="787400"/>
                              </a:lnTo>
                              <a:lnTo>
                                <a:pt x="795464" y="787400"/>
                              </a:lnTo>
                              <a:lnTo>
                                <a:pt x="795553" y="838200"/>
                              </a:lnTo>
                              <a:lnTo>
                                <a:pt x="795553" y="762000"/>
                              </a:lnTo>
                              <a:lnTo>
                                <a:pt x="791819" y="762000"/>
                              </a:lnTo>
                              <a:lnTo>
                                <a:pt x="794156" y="749300"/>
                              </a:lnTo>
                              <a:lnTo>
                                <a:pt x="802627" y="749300"/>
                              </a:lnTo>
                              <a:lnTo>
                                <a:pt x="802627" y="525716"/>
                              </a:lnTo>
                              <a:lnTo>
                                <a:pt x="802487" y="529399"/>
                              </a:lnTo>
                              <a:lnTo>
                                <a:pt x="802487" y="622300"/>
                              </a:lnTo>
                              <a:lnTo>
                                <a:pt x="801763" y="635000"/>
                              </a:lnTo>
                              <a:lnTo>
                                <a:pt x="801725" y="635292"/>
                              </a:lnTo>
                              <a:lnTo>
                                <a:pt x="801725" y="711200"/>
                              </a:lnTo>
                              <a:lnTo>
                                <a:pt x="801420" y="723900"/>
                              </a:lnTo>
                              <a:lnTo>
                                <a:pt x="800582" y="736600"/>
                              </a:lnTo>
                              <a:lnTo>
                                <a:pt x="795451" y="736600"/>
                              </a:lnTo>
                              <a:lnTo>
                                <a:pt x="794854" y="723900"/>
                              </a:lnTo>
                              <a:lnTo>
                                <a:pt x="795058" y="711200"/>
                              </a:lnTo>
                              <a:lnTo>
                                <a:pt x="795693" y="685800"/>
                              </a:lnTo>
                              <a:lnTo>
                                <a:pt x="796607" y="685800"/>
                              </a:lnTo>
                              <a:lnTo>
                                <a:pt x="797966" y="673188"/>
                              </a:lnTo>
                              <a:lnTo>
                                <a:pt x="800735" y="673188"/>
                              </a:lnTo>
                              <a:lnTo>
                                <a:pt x="801281" y="685800"/>
                              </a:lnTo>
                              <a:lnTo>
                                <a:pt x="801611" y="698500"/>
                              </a:lnTo>
                              <a:lnTo>
                                <a:pt x="801725" y="711200"/>
                              </a:lnTo>
                              <a:lnTo>
                                <a:pt x="801725" y="635292"/>
                              </a:lnTo>
                              <a:lnTo>
                                <a:pt x="800087" y="647700"/>
                              </a:lnTo>
                              <a:lnTo>
                                <a:pt x="798182" y="647700"/>
                              </a:lnTo>
                              <a:lnTo>
                                <a:pt x="796772" y="635000"/>
                              </a:lnTo>
                              <a:lnTo>
                                <a:pt x="796010" y="622300"/>
                              </a:lnTo>
                              <a:lnTo>
                                <a:pt x="798156" y="609600"/>
                              </a:lnTo>
                              <a:lnTo>
                                <a:pt x="801725" y="609600"/>
                              </a:lnTo>
                              <a:lnTo>
                                <a:pt x="802398" y="620839"/>
                              </a:lnTo>
                              <a:lnTo>
                                <a:pt x="802487" y="622300"/>
                              </a:lnTo>
                              <a:lnTo>
                                <a:pt x="802487" y="529399"/>
                              </a:lnTo>
                              <a:lnTo>
                                <a:pt x="802335" y="533400"/>
                              </a:lnTo>
                              <a:lnTo>
                                <a:pt x="801801" y="546100"/>
                              </a:lnTo>
                              <a:lnTo>
                                <a:pt x="801395" y="546100"/>
                              </a:lnTo>
                              <a:lnTo>
                                <a:pt x="801243" y="558800"/>
                              </a:lnTo>
                              <a:lnTo>
                                <a:pt x="801573" y="571500"/>
                              </a:lnTo>
                              <a:lnTo>
                                <a:pt x="798614" y="571500"/>
                              </a:lnTo>
                              <a:lnTo>
                                <a:pt x="796823" y="533400"/>
                              </a:lnTo>
                              <a:lnTo>
                                <a:pt x="797102" y="508000"/>
                              </a:lnTo>
                              <a:lnTo>
                                <a:pt x="797864" y="495300"/>
                              </a:lnTo>
                              <a:lnTo>
                                <a:pt x="802957" y="495300"/>
                              </a:lnTo>
                              <a:lnTo>
                                <a:pt x="803109" y="508000"/>
                              </a:lnTo>
                              <a:lnTo>
                                <a:pt x="803109" y="444500"/>
                              </a:lnTo>
                              <a:lnTo>
                                <a:pt x="793965" y="444500"/>
                              </a:lnTo>
                              <a:lnTo>
                                <a:pt x="793965" y="457200"/>
                              </a:lnTo>
                              <a:lnTo>
                                <a:pt x="793965" y="469900"/>
                              </a:lnTo>
                              <a:lnTo>
                                <a:pt x="793203" y="469900"/>
                              </a:lnTo>
                              <a:lnTo>
                                <a:pt x="793203" y="533400"/>
                              </a:lnTo>
                              <a:lnTo>
                                <a:pt x="793203" y="546100"/>
                              </a:lnTo>
                              <a:lnTo>
                                <a:pt x="792721" y="571500"/>
                              </a:lnTo>
                              <a:lnTo>
                                <a:pt x="791845" y="584200"/>
                              </a:lnTo>
                              <a:lnTo>
                                <a:pt x="791489" y="580072"/>
                              </a:lnTo>
                              <a:lnTo>
                                <a:pt x="791489" y="596900"/>
                              </a:lnTo>
                              <a:lnTo>
                                <a:pt x="790587" y="596900"/>
                              </a:lnTo>
                              <a:lnTo>
                                <a:pt x="790587" y="584200"/>
                              </a:lnTo>
                              <a:lnTo>
                                <a:pt x="791210" y="584200"/>
                              </a:lnTo>
                              <a:lnTo>
                                <a:pt x="791489" y="596900"/>
                              </a:lnTo>
                              <a:lnTo>
                                <a:pt x="791489" y="580072"/>
                              </a:lnTo>
                              <a:lnTo>
                                <a:pt x="790752" y="571500"/>
                              </a:lnTo>
                              <a:lnTo>
                                <a:pt x="789635" y="558800"/>
                              </a:lnTo>
                              <a:lnTo>
                                <a:pt x="788860" y="546100"/>
                              </a:lnTo>
                              <a:lnTo>
                                <a:pt x="788606" y="533400"/>
                              </a:lnTo>
                              <a:lnTo>
                                <a:pt x="788860" y="520700"/>
                              </a:lnTo>
                              <a:lnTo>
                                <a:pt x="789635" y="520700"/>
                              </a:lnTo>
                              <a:lnTo>
                                <a:pt x="790448" y="508000"/>
                              </a:lnTo>
                              <a:lnTo>
                                <a:pt x="790727" y="508000"/>
                              </a:lnTo>
                              <a:lnTo>
                                <a:pt x="792111" y="520700"/>
                              </a:lnTo>
                              <a:lnTo>
                                <a:pt x="793013" y="520700"/>
                              </a:lnTo>
                              <a:lnTo>
                                <a:pt x="793203" y="533400"/>
                              </a:lnTo>
                              <a:lnTo>
                                <a:pt x="793203" y="469900"/>
                              </a:lnTo>
                              <a:lnTo>
                                <a:pt x="786396" y="469900"/>
                              </a:lnTo>
                              <a:lnTo>
                                <a:pt x="784834" y="457200"/>
                              </a:lnTo>
                              <a:lnTo>
                                <a:pt x="793965" y="457200"/>
                              </a:lnTo>
                              <a:lnTo>
                                <a:pt x="793965" y="444500"/>
                              </a:lnTo>
                              <a:lnTo>
                                <a:pt x="776173" y="444500"/>
                              </a:lnTo>
                              <a:lnTo>
                                <a:pt x="775271" y="457200"/>
                              </a:lnTo>
                              <a:lnTo>
                                <a:pt x="775081" y="457200"/>
                              </a:lnTo>
                              <a:lnTo>
                                <a:pt x="774788" y="469900"/>
                              </a:lnTo>
                              <a:lnTo>
                                <a:pt x="775271" y="482600"/>
                              </a:lnTo>
                              <a:lnTo>
                                <a:pt x="777887" y="482600"/>
                              </a:lnTo>
                              <a:lnTo>
                                <a:pt x="779589" y="495300"/>
                              </a:lnTo>
                              <a:lnTo>
                                <a:pt x="780669" y="495300"/>
                              </a:lnTo>
                              <a:lnTo>
                                <a:pt x="781405" y="508000"/>
                              </a:lnTo>
                              <a:lnTo>
                                <a:pt x="782066" y="520700"/>
                              </a:lnTo>
                              <a:lnTo>
                                <a:pt x="782383" y="546100"/>
                              </a:lnTo>
                              <a:lnTo>
                                <a:pt x="782612" y="558800"/>
                              </a:lnTo>
                              <a:lnTo>
                                <a:pt x="782688" y="584200"/>
                              </a:lnTo>
                              <a:lnTo>
                                <a:pt x="781735" y="673188"/>
                              </a:lnTo>
                              <a:lnTo>
                                <a:pt x="781608" y="685800"/>
                              </a:lnTo>
                              <a:lnTo>
                                <a:pt x="781481" y="698500"/>
                              </a:lnTo>
                              <a:lnTo>
                                <a:pt x="781354" y="711200"/>
                              </a:lnTo>
                              <a:lnTo>
                                <a:pt x="780453" y="762000"/>
                              </a:lnTo>
                              <a:lnTo>
                                <a:pt x="780072" y="787400"/>
                              </a:lnTo>
                              <a:lnTo>
                                <a:pt x="779614" y="800100"/>
                              </a:lnTo>
                              <a:lnTo>
                                <a:pt x="779716" y="812800"/>
                              </a:lnTo>
                              <a:lnTo>
                                <a:pt x="780465" y="825500"/>
                              </a:lnTo>
                              <a:lnTo>
                                <a:pt x="618451" y="825500"/>
                              </a:lnTo>
                              <a:lnTo>
                                <a:pt x="618451" y="876300"/>
                              </a:lnTo>
                              <a:lnTo>
                                <a:pt x="612127" y="876300"/>
                              </a:lnTo>
                              <a:lnTo>
                                <a:pt x="612127" y="914400"/>
                              </a:lnTo>
                              <a:lnTo>
                                <a:pt x="612127" y="927100"/>
                              </a:lnTo>
                              <a:lnTo>
                                <a:pt x="572960" y="927100"/>
                              </a:lnTo>
                              <a:lnTo>
                                <a:pt x="571106" y="914400"/>
                              </a:lnTo>
                              <a:lnTo>
                                <a:pt x="538276" y="914400"/>
                              </a:lnTo>
                              <a:lnTo>
                                <a:pt x="534289" y="901700"/>
                              </a:lnTo>
                              <a:lnTo>
                                <a:pt x="589051" y="901700"/>
                              </a:lnTo>
                              <a:lnTo>
                                <a:pt x="592467" y="914400"/>
                              </a:lnTo>
                              <a:lnTo>
                                <a:pt x="600519" y="914400"/>
                              </a:lnTo>
                              <a:lnTo>
                                <a:pt x="604735" y="901700"/>
                              </a:lnTo>
                              <a:lnTo>
                                <a:pt x="608457" y="901700"/>
                              </a:lnTo>
                              <a:lnTo>
                                <a:pt x="611111" y="914400"/>
                              </a:lnTo>
                              <a:lnTo>
                                <a:pt x="612127" y="914400"/>
                              </a:lnTo>
                              <a:lnTo>
                                <a:pt x="612127" y="876300"/>
                              </a:lnTo>
                              <a:lnTo>
                                <a:pt x="607314" y="876300"/>
                              </a:lnTo>
                              <a:lnTo>
                                <a:pt x="603973" y="863600"/>
                              </a:lnTo>
                              <a:lnTo>
                                <a:pt x="614934" y="863600"/>
                              </a:lnTo>
                              <a:lnTo>
                                <a:pt x="618451" y="876300"/>
                              </a:lnTo>
                              <a:lnTo>
                                <a:pt x="618451" y="825500"/>
                              </a:lnTo>
                              <a:lnTo>
                                <a:pt x="595566" y="825500"/>
                              </a:lnTo>
                              <a:lnTo>
                                <a:pt x="595236" y="812800"/>
                              </a:lnTo>
                              <a:lnTo>
                                <a:pt x="770318" y="812800"/>
                              </a:lnTo>
                              <a:lnTo>
                                <a:pt x="767041" y="800100"/>
                              </a:lnTo>
                              <a:lnTo>
                                <a:pt x="589178" y="800100"/>
                              </a:lnTo>
                              <a:lnTo>
                                <a:pt x="589178" y="889000"/>
                              </a:lnTo>
                              <a:lnTo>
                                <a:pt x="542848" y="889000"/>
                              </a:lnTo>
                              <a:lnTo>
                                <a:pt x="537095" y="876300"/>
                              </a:lnTo>
                              <a:lnTo>
                                <a:pt x="583717" y="876300"/>
                              </a:lnTo>
                              <a:lnTo>
                                <a:pt x="589178" y="889000"/>
                              </a:lnTo>
                              <a:lnTo>
                                <a:pt x="589178" y="800100"/>
                              </a:lnTo>
                              <a:lnTo>
                                <a:pt x="588352" y="800100"/>
                              </a:lnTo>
                              <a:lnTo>
                                <a:pt x="588352" y="838200"/>
                              </a:lnTo>
                              <a:lnTo>
                                <a:pt x="588111" y="850900"/>
                              </a:lnTo>
                              <a:lnTo>
                                <a:pt x="563575" y="850900"/>
                              </a:lnTo>
                              <a:lnTo>
                                <a:pt x="560260" y="838200"/>
                              </a:lnTo>
                              <a:lnTo>
                                <a:pt x="559358" y="838200"/>
                              </a:lnTo>
                              <a:lnTo>
                                <a:pt x="561505" y="825500"/>
                              </a:lnTo>
                              <a:lnTo>
                                <a:pt x="579158" y="825500"/>
                              </a:lnTo>
                              <a:lnTo>
                                <a:pt x="585228" y="838200"/>
                              </a:lnTo>
                              <a:lnTo>
                                <a:pt x="588352" y="838200"/>
                              </a:lnTo>
                              <a:lnTo>
                                <a:pt x="588352" y="800100"/>
                              </a:lnTo>
                              <a:lnTo>
                                <a:pt x="569544" y="800100"/>
                              </a:lnTo>
                              <a:lnTo>
                                <a:pt x="570776" y="787400"/>
                              </a:lnTo>
                              <a:lnTo>
                                <a:pt x="756081" y="787400"/>
                              </a:lnTo>
                              <a:lnTo>
                                <a:pt x="752195" y="774700"/>
                              </a:lnTo>
                              <a:lnTo>
                                <a:pt x="559981" y="774700"/>
                              </a:lnTo>
                              <a:lnTo>
                                <a:pt x="559981" y="812800"/>
                              </a:lnTo>
                              <a:lnTo>
                                <a:pt x="554558" y="812800"/>
                              </a:lnTo>
                              <a:lnTo>
                                <a:pt x="554558" y="863600"/>
                              </a:lnTo>
                              <a:lnTo>
                                <a:pt x="543852" y="863600"/>
                              </a:lnTo>
                              <a:lnTo>
                                <a:pt x="546519" y="850900"/>
                              </a:lnTo>
                              <a:lnTo>
                                <a:pt x="553935" y="850900"/>
                              </a:lnTo>
                              <a:lnTo>
                                <a:pt x="554558" y="863600"/>
                              </a:lnTo>
                              <a:lnTo>
                                <a:pt x="554558" y="812800"/>
                              </a:lnTo>
                              <a:lnTo>
                                <a:pt x="547255" y="812800"/>
                              </a:lnTo>
                              <a:lnTo>
                                <a:pt x="544576" y="800100"/>
                              </a:lnTo>
                              <a:lnTo>
                                <a:pt x="544144" y="800100"/>
                              </a:lnTo>
                              <a:lnTo>
                                <a:pt x="546519" y="787400"/>
                              </a:lnTo>
                              <a:lnTo>
                                <a:pt x="549465" y="787400"/>
                              </a:lnTo>
                              <a:lnTo>
                                <a:pt x="555790" y="800100"/>
                              </a:lnTo>
                              <a:lnTo>
                                <a:pt x="558736" y="800100"/>
                              </a:lnTo>
                              <a:lnTo>
                                <a:pt x="559981" y="812800"/>
                              </a:lnTo>
                              <a:lnTo>
                                <a:pt x="559981" y="774700"/>
                              </a:lnTo>
                              <a:lnTo>
                                <a:pt x="551243" y="774700"/>
                              </a:lnTo>
                              <a:lnTo>
                                <a:pt x="547890" y="762000"/>
                              </a:lnTo>
                              <a:lnTo>
                                <a:pt x="739965" y="762000"/>
                              </a:lnTo>
                              <a:lnTo>
                                <a:pt x="738441" y="749300"/>
                              </a:lnTo>
                              <a:lnTo>
                                <a:pt x="541235" y="749300"/>
                              </a:lnTo>
                              <a:lnTo>
                                <a:pt x="540473" y="736600"/>
                              </a:lnTo>
                              <a:lnTo>
                                <a:pt x="721347" y="736600"/>
                              </a:lnTo>
                              <a:lnTo>
                                <a:pt x="723074" y="723900"/>
                              </a:lnTo>
                              <a:lnTo>
                                <a:pt x="540943" y="723900"/>
                              </a:lnTo>
                              <a:lnTo>
                                <a:pt x="540943" y="711200"/>
                              </a:lnTo>
                              <a:lnTo>
                                <a:pt x="542607" y="698500"/>
                              </a:lnTo>
                              <a:lnTo>
                                <a:pt x="542328" y="698500"/>
                              </a:lnTo>
                              <a:lnTo>
                                <a:pt x="541566" y="685800"/>
                              </a:lnTo>
                              <a:lnTo>
                                <a:pt x="540143" y="685800"/>
                              </a:lnTo>
                              <a:lnTo>
                                <a:pt x="542925" y="673188"/>
                              </a:lnTo>
                              <a:lnTo>
                                <a:pt x="569937" y="673188"/>
                              </a:lnTo>
                              <a:lnTo>
                                <a:pt x="570382" y="673188"/>
                              </a:lnTo>
                              <a:lnTo>
                                <a:pt x="686765" y="673188"/>
                              </a:lnTo>
                              <a:lnTo>
                                <a:pt x="680504" y="660400"/>
                              </a:lnTo>
                              <a:lnTo>
                                <a:pt x="613981" y="660400"/>
                              </a:lnTo>
                              <a:lnTo>
                                <a:pt x="570230" y="673112"/>
                              </a:lnTo>
                              <a:lnTo>
                                <a:pt x="548767" y="660400"/>
                              </a:lnTo>
                              <a:lnTo>
                                <a:pt x="541845" y="660400"/>
                              </a:lnTo>
                              <a:lnTo>
                                <a:pt x="542188" y="647700"/>
                              </a:lnTo>
                              <a:lnTo>
                                <a:pt x="676605" y="647700"/>
                              </a:lnTo>
                              <a:lnTo>
                                <a:pt x="673265" y="635000"/>
                              </a:lnTo>
                              <a:lnTo>
                                <a:pt x="525310" y="635000"/>
                              </a:lnTo>
                              <a:lnTo>
                                <a:pt x="525310" y="825500"/>
                              </a:lnTo>
                              <a:lnTo>
                                <a:pt x="519823" y="838200"/>
                              </a:lnTo>
                              <a:lnTo>
                                <a:pt x="512584" y="838200"/>
                              </a:lnTo>
                              <a:lnTo>
                                <a:pt x="512584" y="850900"/>
                              </a:lnTo>
                              <a:lnTo>
                                <a:pt x="508266" y="863600"/>
                              </a:lnTo>
                              <a:lnTo>
                                <a:pt x="486473" y="863600"/>
                              </a:lnTo>
                              <a:lnTo>
                                <a:pt x="485228" y="876300"/>
                              </a:lnTo>
                              <a:lnTo>
                                <a:pt x="454266" y="876300"/>
                              </a:lnTo>
                              <a:lnTo>
                                <a:pt x="456730" y="863600"/>
                              </a:lnTo>
                              <a:lnTo>
                                <a:pt x="475284" y="850900"/>
                              </a:lnTo>
                              <a:lnTo>
                                <a:pt x="512584" y="850900"/>
                              </a:lnTo>
                              <a:lnTo>
                                <a:pt x="512584" y="838200"/>
                              </a:lnTo>
                              <a:lnTo>
                                <a:pt x="512165" y="838200"/>
                              </a:lnTo>
                              <a:lnTo>
                                <a:pt x="508596" y="825500"/>
                              </a:lnTo>
                              <a:lnTo>
                                <a:pt x="506882" y="825500"/>
                              </a:lnTo>
                              <a:lnTo>
                                <a:pt x="517105" y="812800"/>
                              </a:lnTo>
                              <a:lnTo>
                                <a:pt x="523582" y="825500"/>
                              </a:lnTo>
                              <a:lnTo>
                                <a:pt x="525310" y="825500"/>
                              </a:lnTo>
                              <a:lnTo>
                                <a:pt x="525310" y="635000"/>
                              </a:lnTo>
                              <a:lnTo>
                                <a:pt x="525145" y="635000"/>
                              </a:lnTo>
                              <a:lnTo>
                                <a:pt x="525145" y="800100"/>
                              </a:lnTo>
                              <a:lnTo>
                                <a:pt x="513537" y="800100"/>
                              </a:lnTo>
                              <a:lnTo>
                                <a:pt x="520065" y="787400"/>
                              </a:lnTo>
                              <a:lnTo>
                                <a:pt x="525145" y="800100"/>
                              </a:lnTo>
                              <a:lnTo>
                                <a:pt x="525145" y="635000"/>
                              </a:lnTo>
                              <a:lnTo>
                                <a:pt x="523913" y="635000"/>
                              </a:lnTo>
                              <a:lnTo>
                                <a:pt x="523913" y="673188"/>
                              </a:lnTo>
                              <a:lnTo>
                                <a:pt x="523913" y="723900"/>
                              </a:lnTo>
                              <a:lnTo>
                                <a:pt x="523913" y="736600"/>
                              </a:lnTo>
                              <a:lnTo>
                                <a:pt x="523913" y="749300"/>
                              </a:lnTo>
                              <a:lnTo>
                                <a:pt x="522338" y="749300"/>
                              </a:lnTo>
                              <a:lnTo>
                                <a:pt x="522338" y="762000"/>
                              </a:lnTo>
                              <a:lnTo>
                                <a:pt x="518960" y="774700"/>
                              </a:lnTo>
                              <a:lnTo>
                                <a:pt x="500557" y="774700"/>
                              </a:lnTo>
                              <a:lnTo>
                                <a:pt x="500557" y="787400"/>
                              </a:lnTo>
                              <a:lnTo>
                                <a:pt x="500075" y="800100"/>
                              </a:lnTo>
                              <a:lnTo>
                                <a:pt x="482282" y="800100"/>
                              </a:lnTo>
                              <a:lnTo>
                                <a:pt x="482282" y="825500"/>
                              </a:lnTo>
                              <a:lnTo>
                                <a:pt x="459130" y="825500"/>
                              </a:lnTo>
                              <a:lnTo>
                                <a:pt x="459130" y="850900"/>
                              </a:lnTo>
                              <a:lnTo>
                                <a:pt x="456399" y="850900"/>
                              </a:lnTo>
                              <a:lnTo>
                                <a:pt x="452094" y="863600"/>
                              </a:lnTo>
                              <a:lnTo>
                                <a:pt x="411594" y="863600"/>
                              </a:lnTo>
                              <a:lnTo>
                                <a:pt x="410451" y="861923"/>
                              </a:lnTo>
                              <a:lnTo>
                                <a:pt x="410451" y="990600"/>
                              </a:lnTo>
                              <a:lnTo>
                                <a:pt x="403631" y="1003300"/>
                              </a:lnTo>
                              <a:lnTo>
                                <a:pt x="329666" y="1003300"/>
                              </a:lnTo>
                              <a:lnTo>
                                <a:pt x="329196" y="990600"/>
                              </a:lnTo>
                              <a:lnTo>
                                <a:pt x="334060" y="990600"/>
                              </a:lnTo>
                              <a:lnTo>
                                <a:pt x="346367" y="977900"/>
                              </a:lnTo>
                              <a:lnTo>
                                <a:pt x="369900" y="977900"/>
                              </a:lnTo>
                              <a:lnTo>
                                <a:pt x="388581" y="990600"/>
                              </a:lnTo>
                              <a:lnTo>
                                <a:pt x="410451" y="990600"/>
                              </a:lnTo>
                              <a:lnTo>
                                <a:pt x="410451" y="861923"/>
                              </a:lnTo>
                              <a:lnTo>
                                <a:pt x="402996" y="850900"/>
                              </a:lnTo>
                              <a:lnTo>
                                <a:pt x="399427" y="850900"/>
                              </a:lnTo>
                              <a:lnTo>
                                <a:pt x="403644" y="838200"/>
                              </a:lnTo>
                              <a:lnTo>
                                <a:pt x="455396" y="838200"/>
                              </a:lnTo>
                              <a:lnTo>
                                <a:pt x="459130" y="850900"/>
                              </a:lnTo>
                              <a:lnTo>
                                <a:pt x="459130" y="825500"/>
                              </a:lnTo>
                              <a:lnTo>
                                <a:pt x="396989" y="825500"/>
                              </a:lnTo>
                              <a:lnTo>
                                <a:pt x="396989" y="965200"/>
                              </a:lnTo>
                              <a:lnTo>
                                <a:pt x="330911" y="965200"/>
                              </a:lnTo>
                              <a:lnTo>
                                <a:pt x="331838" y="952500"/>
                              </a:lnTo>
                              <a:lnTo>
                                <a:pt x="391414" y="952500"/>
                              </a:lnTo>
                              <a:lnTo>
                                <a:pt x="396989" y="965200"/>
                              </a:lnTo>
                              <a:lnTo>
                                <a:pt x="396989" y="825500"/>
                              </a:lnTo>
                              <a:lnTo>
                                <a:pt x="383527" y="825500"/>
                              </a:lnTo>
                              <a:lnTo>
                                <a:pt x="383527" y="939800"/>
                              </a:lnTo>
                              <a:lnTo>
                                <a:pt x="329196" y="939800"/>
                              </a:lnTo>
                              <a:lnTo>
                                <a:pt x="329666" y="927100"/>
                              </a:lnTo>
                              <a:lnTo>
                                <a:pt x="377799" y="927100"/>
                              </a:lnTo>
                              <a:lnTo>
                                <a:pt x="383527" y="939800"/>
                              </a:lnTo>
                              <a:lnTo>
                                <a:pt x="383527" y="825500"/>
                              </a:lnTo>
                              <a:lnTo>
                                <a:pt x="382905" y="825500"/>
                              </a:lnTo>
                              <a:lnTo>
                                <a:pt x="382905" y="876300"/>
                              </a:lnTo>
                              <a:lnTo>
                                <a:pt x="380580" y="889000"/>
                              </a:lnTo>
                              <a:lnTo>
                                <a:pt x="375627" y="889000"/>
                              </a:lnTo>
                              <a:lnTo>
                                <a:pt x="375627" y="901700"/>
                              </a:lnTo>
                              <a:lnTo>
                                <a:pt x="375475" y="914400"/>
                              </a:lnTo>
                              <a:lnTo>
                                <a:pt x="328739" y="914400"/>
                              </a:lnTo>
                              <a:lnTo>
                                <a:pt x="328269" y="901700"/>
                              </a:lnTo>
                              <a:lnTo>
                                <a:pt x="375627" y="901700"/>
                              </a:lnTo>
                              <a:lnTo>
                                <a:pt x="375627" y="889000"/>
                              </a:lnTo>
                              <a:lnTo>
                                <a:pt x="331063" y="889000"/>
                              </a:lnTo>
                              <a:lnTo>
                                <a:pt x="328891" y="876300"/>
                              </a:lnTo>
                              <a:lnTo>
                                <a:pt x="382905" y="876300"/>
                              </a:lnTo>
                              <a:lnTo>
                                <a:pt x="382905" y="825500"/>
                              </a:lnTo>
                              <a:lnTo>
                                <a:pt x="381203" y="825500"/>
                              </a:lnTo>
                              <a:lnTo>
                                <a:pt x="381203" y="850900"/>
                              </a:lnTo>
                              <a:lnTo>
                                <a:pt x="362318" y="850900"/>
                              </a:lnTo>
                              <a:lnTo>
                                <a:pt x="366966" y="838200"/>
                              </a:lnTo>
                              <a:lnTo>
                                <a:pt x="380898" y="838200"/>
                              </a:lnTo>
                              <a:lnTo>
                                <a:pt x="381203" y="850900"/>
                              </a:lnTo>
                              <a:lnTo>
                                <a:pt x="381203" y="825500"/>
                              </a:lnTo>
                              <a:lnTo>
                                <a:pt x="342519" y="825500"/>
                              </a:lnTo>
                              <a:lnTo>
                                <a:pt x="342519" y="850900"/>
                              </a:lnTo>
                              <a:lnTo>
                                <a:pt x="341426" y="863600"/>
                              </a:lnTo>
                              <a:lnTo>
                                <a:pt x="331838" y="863600"/>
                              </a:lnTo>
                              <a:lnTo>
                                <a:pt x="330746" y="850900"/>
                              </a:lnTo>
                              <a:lnTo>
                                <a:pt x="331838" y="838200"/>
                              </a:lnTo>
                              <a:lnTo>
                                <a:pt x="341426" y="838200"/>
                              </a:lnTo>
                              <a:lnTo>
                                <a:pt x="342519" y="850900"/>
                              </a:lnTo>
                              <a:lnTo>
                                <a:pt x="342519" y="825500"/>
                              </a:lnTo>
                              <a:lnTo>
                                <a:pt x="328891" y="825500"/>
                              </a:lnTo>
                              <a:lnTo>
                                <a:pt x="329971" y="812800"/>
                              </a:lnTo>
                              <a:lnTo>
                                <a:pt x="481660" y="812800"/>
                              </a:lnTo>
                              <a:lnTo>
                                <a:pt x="482282" y="825500"/>
                              </a:lnTo>
                              <a:lnTo>
                                <a:pt x="482282" y="800100"/>
                              </a:lnTo>
                              <a:lnTo>
                                <a:pt x="327964" y="800100"/>
                              </a:lnTo>
                              <a:lnTo>
                                <a:pt x="328739" y="787400"/>
                              </a:lnTo>
                              <a:lnTo>
                                <a:pt x="500557" y="787400"/>
                              </a:lnTo>
                              <a:lnTo>
                                <a:pt x="500557" y="774700"/>
                              </a:lnTo>
                              <a:lnTo>
                                <a:pt x="327660" y="774700"/>
                              </a:lnTo>
                              <a:lnTo>
                                <a:pt x="328587" y="762000"/>
                              </a:lnTo>
                              <a:lnTo>
                                <a:pt x="522338" y="762000"/>
                              </a:lnTo>
                              <a:lnTo>
                                <a:pt x="522338" y="749300"/>
                              </a:lnTo>
                              <a:lnTo>
                                <a:pt x="328422" y="749300"/>
                              </a:lnTo>
                              <a:lnTo>
                                <a:pt x="327812" y="736600"/>
                              </a:lnTo>
                              <a:lnTo>
                                <a:pt x="523913" y="736600"/>
                              </a:lnTo>
                              <a:lnTo>
                                <a:pt x="523913" y="723900"/>
                              </a:lnTo>
                              <a:lnTo>
                                <a:pt x="330441" y="723900"/>
                              </a:lnTo>
                              <a:lnTo>
                                <a:pt x="329514" y="711200"/>
                              </a:lnTo>
                              <a:lnTo>
                                <a:pt x="518350" y="711200"/>
                              </a:lnTo>
                              <a:lnTo>
                                <a:pt x="522338" y="698500"/>
                              </a:lnTo>
                              <a:lnTo>
                                <a:pt x="357492" y="698500"/>
                              </a:lnTo>
                              <a:lnTo>
                                <a:pt x="339039" y="685800"/>
                              </a:lnTo>
                              <a:lnTo>
                                <a:pt x="352209" y="685800"/>
                              </a:lnTo>
                              <a:lnTo>
                                <a:pt x="380758" y="673188"/>
                              </a:lnTo>
                              <a:lnTo>
                                <a:pt x="427888" y="673188"/>
                              </a:lnTo>
                              <a:lnTo>
                                <a:pt x="390652" y="660400"/>
                              </a:lnTo>
                              <a:lnTo>
                                <a:pt x="328269" y="660400"/>
                              </a:lnTo>
                              <a:lnTo>
                                <a:pt x="328422" y="647700"/>
                              </a:lnTo>
                              <a:lnTo>
                                <a:pt x="523290" y="647700"/>
                              </a:lnTo>
                              <a:lnTo>
                                <a:pt x="523582" y="660400"/>
                              </a:lnTo>
                              <a:lnTo>
                                <a:pt x="523290" y="660400"/>
                              </a:lnTo>
                              <a:lnTo>
                                <a:pt x="522528" y="673188"/>
                              </a:lnTo>
                              <a:lnTo>
                                <a:pt x="523913" y="673188"/>
                              </a:lnTo>
                              <a:lnTo>
                                <a:pt x="523913" y="635000"/>
                              </a:lnTo>
                              <a:lnTo>
                                <a:pt x="328739" y="635000"/>
                              </a:lnTo>
                              <a:lnTo>
                                <a:pt x="329196" y="622300"/>
                              </a:lnTo>
                              <a:lnTo>
                                <a:pt x="659180" y="622300"/>
                              </a:lnTo>
                              <a:lnTo>
                                <a:pt x="656844" y="609600"/>
                              </a:lnTo>
                              <a:lnTo>
                                <a:pt x="329666" y="609600"/>
                              </a:lnTo>
                              <a:lnTo>
                                <a:pt x="329196" y="596900"/>
                              </a:lnTo>
                              <a:lnTo>
                                <a:pt x="639787" y="596900"/>
                              </a:lnTo>
                              <a:lnTo>
                                <a:pt x="642620" y="584200"/>
                              </a:lnTo>
                              <a:lnTo>
                                <a:pt x="329666" y="584200"/>
                              </a:lnTo>
                              <a:lnTo>
                                <a:pt x="329196" y="571500"/>
                              </a:lnTo>
                              <a:lnTo>
                                <a:pt x="339064" y="571500"/>
                              </a:lnTo>
                              <a:lnTo>
                                <a:pt x="362648" y="558800"/>
                              </a:lnTo>
                              <a:lnTo>
                                <a:pt x="477481" y="558800"/>
                              </a:lnTo>
                              <a:lnTo>
                                <a:pt x="411111" y="546100"/>
                              </a:lnTo>
                              <a:lnTo>
                                <a:pt x="331990" y="546100"/>
                              </a:lnTo>
                              <a:lnTo>
                                <a:pt x="341769" y="533400"/>
                              </a:lnTo>
                              <a:lnTo>
                                <a:pt x="612127" y="533400"/>
                              </a:lnTo>
                              <a:lnTo>
                                <a:pt x="606552" y="520700"/>
                              </a:lnTo>
                              <a:lnTo>
                                <a:pt x="329590" y="520700"/>
                              </a:lnTo>
                              <a:lnTo>
                                <a:pt x="342341" y="508000"/>
                              </a:lnTo>
                              <a:lnTo>
                                <a:pt x="595236" y="508000"/>
                              </a:lnTo>
                              <a:lnTo>
                                <a:pt x="593712" y="495300"/>
                              </a:lnTo>
                              <a:lnTo>
                                <a:pt x="329196" y="495300"/>
                              </a:lnTo>
                              <a:lnTo>
                                <a:pt x="328739" y="482600"/>
                              </a:lnTo>
                              <a:lnTo>
                                <a:pt x="579628" y="482600"/>
                              </a:lnTo>
                              <a:lnTo>
                                <a:pt x="578535" y="469900"/>
                              </a:lnTo>
                              <a:lnTo>
                                <a:pt x="328117" y="469900"/>
                              </a:lnTo>
                              <a:lnTo>
                                <a:pt x="327660" y="457200"/>
                              </a:lnTo>
                              <a:lnTo>
                                <a:pt x="555320" y="457200"/>
                              </a:lnTo>
                              <a:lnTo>
                                <a:pt x="564337" y="444500"/>
                              </a:lnTo>
                              <a:lnTo>
                                <a:pt x="330441" y="444500"/>
                              </a:lnTo>
                              <a:lnTo>
                                <a:pt x="329399" y="431800"/>
                              </a:lnTo>
                              <a:lnTo>
                                <a:pt x="549744" y="431800"/>
                              </a:lnTo>
                              <a:lnTo>
                                <a:pt x="550087" y="419100"/>
                              </a:lnTo>
                              <a:lnTo>
                                <a:pt x="329666" y="419100"/>
                              </a:lnTo>
                              <a:lnTo>
                                <a:pt x="329196" y="406400"/>
                              </a:lnTo>
                              <a:lnTo>
                                <a:pt x="491197" y="406400"/>
                              </a:lnTo>
                              <a:lnTo>
                                <a:pt x="521004" y="393700"/>
                              </a:lnTo>
                              <a:lnTo>
                                <a:pt x="529628" y="393700"/>
                              </a:lnTo>
                              <a:lnTo>
                                <a:pt x="526529" y="381000"/>
                              </a:lnTo>
                              <a:lnTo>
                                <a:pt x="353669" y="381000"/>
                              </a:lnTo>
                              <a:lnTo>
                                <a:pt x="382765" y="368300"/>
                              </a:lnTo>
                              <a:lnTo>
                                <a:pt x="515391" y="368300"/>
                              </a:lnTo>
                              <a:lnTo>
                                <a:pt x="511352" y="355600"/>
                              </a:lnTo>
                              <a:lnTo>
                                <a:pt x="328891" y="355600"/>
                              </a:lnTo>
                              <a:lnTo>
                                <a:pt x="328891" y="342900"/>
                              </a:lnTo>
                              <a:lnTo>
                                <a:pt x="500837" y="342900"/>
                              </a:lnTo>
                              <a:lnTo>
                                <a:pt x="496506" y="330200"/>
                              </a:lnTo>
                              <a:lnTo>
                                <a:pt x="328891" y="330200"/>
                              </a:lnTo>
                              <a:lnTo>
                                <a:pt x="329196" y="317500"/>
                              </a:lnTo>
                              <a:lnTo>
                                <a:pt x="486651" y="317500"/>
                              </a:lnTo>
                              <a:lnTo>
                                <a:pt x="483666" y="304800"/>
                              </a:lnTo>
                              <a:lnTo>
                                <a:pt x="329514" y="304800"/>
                              </a:lnTo>
                              <a:lnTo>
                                <a:pt x="328955" y="292100"/>
                              </a:lnTo>
                              <a:lnTo>
                                <a:pt x="471906" y="292100"/>
                              </a:lnTo>
                              <a:lnTo>
                                <a:pt x="467575" y="279400"/>
                              </a:lnTo>
                              <a:lnTo>
                                <a:pt x="328422" y="279400"/>
                              </a:lnTo>
                              <a:lnTo>
                                <a:pt x="327812" y="266700"/>
                              </a:lnTo>
                              <a:lnTo>
                                <a:pt x="449262" y="266700"/>
                              </a:lnTo>
                              <a:lnTo>
                                <a:pt x="454152" y="254000"/>
                              </a:lnTo>
                              <a:lnTo>
                                <a:pt x="352729" y="254000"/>
                              </a:lnTo>
                              <a:lnTo>
                                <a:pt x="334987" y="241300"/>
                              </a:lnTo>
                              <a:lnTo>
                                <a:pt x="328891" y="241300"/>
                              </a:lnTo>
                              <a:lnTo>
                                <a:pt x="329971" y="228600"/>
                              </a:lnTo>
                              <a:lnTo>
                                <a:pt x="435838" y="228600"/>
                              </a:lnTo>
                              <a:lnTo>
                                <a:pt x="432930" y="215900"/>
                              </a:lnTo>
                              <a:lnTo>
                                <a:pt x="327964" y="215900"/>
                              </a:lnTo>
                              <a:lnTo>
                                <a:pt x="327964" y="203200"/>
                              </a:lnTo>
                              <a:lnTo>
                                <a:pt x="419900" y="203200"/>
                              </a:lnTo>
                              <a:lnTo>
                                <a:pt x="417728" y="190500"/>
                              </a:lnTo>
                              <a:lnTo>
                                <a:pt x="329196" y="190500"/>
                              </a:lnTo>
                              <a:lnTo>
                                <a:pt x="329336" y="177800"/>
                              </a:lnTo>
                              <a:lnTo>
                                <a:pt x="405815" y="177800"/>
                              </a:lnTo>
                              <a:lnTo>
                                <a:pt x="402564" y="165100"/>
                              </a:lnTo>
                              <a:lnTo>
                                <a:pt x="328422" y="165100"/>
                              </a:lnTo>
                              <a:lnTo>
                                <a:pt x="327964" y="152400"/>
                              </a:lnTo>
                              <a:lnTo>
                                <a:pt x="390182" y="152400"/>
                              </a:lnTo>
                              <a:lnTo>
                                <a:pt x="390029" y="139700"/>
                              </a:lnTo>
                              <a:lnTo>
                                <a:pt x="331838" y="139700"/>
                              </a:lnTo>
                              <a:lnTo>
                                <a:pt x="328422" y="127000"/>
                              </a:lnTo>
                              <a:lnTo>
                                <a:pt x="366471" y="127000"/>
                              </a:lnTo>
                              <a:lnTo>
                                <a:pt x="372795" y="114300"/>
                              </a:lnTo>
                              <a:lnTo>
                                <a:pt x="369747" y="114300"/>
                              </a:lnTo>
                              <a:lnTo>
                                <a:pt x="365887" y="101600"/>
                              </a:lnTo>
                              <a:lnTo>
                                <a:pt x="329666" y="101600"/>
                              </a:lnTo>
                              <a:lnTo>
                                <a:pt x="342049" y="88900"/>
                              </a:lnTo>
                              <a:lnTo>
                                <a:pt x="355663" y="88900"/>
                              </a:lnTo>
                              <a:lnTo>
                                <a:pt x="349008" y="76200"/>
                              </a:lnTo>
                              <a:lnTo>
                                <a:pt x="328891" y="76200"/>
                              </a:lnTo>
                              <a:lnTo>
                                <a:pt x="330746" y="63500"/>
                              </a:lnTo>
                              <a:lnTo>
                                <a:pt x="345147" y="63500"/>
                              </a:lnTo>
                              <a:lnTo>
                                <a:pt x="335864" y="50800"/>
                              </a:lnTo>
                              <a:lnTo>
                                <a:pt x="328891" y="50800"/>
                              </a:lnTo>
                              <a:lnTo>
                                <a:pt x="328891" y="38100"/>
                              </a:lnTo>
                              <a:lnTo>
                                <a:pt x="1433169" y="38100"/>
                              </a:lnTo>
                              <a:lnTo>
                                <a:pt x="1433652" y="50800"/>
                              </a:lnTo>
                              <a:lnTo>
                                <a:pt x="1424508" y="50800"/>
                              </a:lnTo>
                              <a:lnTo>
                                <a:pt x="1420190" y="63500"/>
                              </a:lnTo>
                              <a:lnTo>
                                <a:pt x="1433360" y="63500"/>
                              </a:lnTo>
                              <a:lnTo>
                                <a:pt x="1433652" y="76200"/>
                              </a:lnTo>
                              <a:lnTo>
                                <a:pt x="1409814" y="76200"/>
                              </a:lnTo>
                              <a:lnTo>
                                <a:pt x="1407337" y="88900"/>
                              </a:lnTo>
                              <a:lnTo>
                                <a:pt x="1431315" y="88900"/>
                              </a:lnTo>
                              <a:lnTo>
                                <a:pt x="1432267" y="101600"/>
                              </a:lnTo>
                              <a:lnTo>
                                <a:pt x="1396822" y="101600"/>
                              </a:lnTo>
                              <a:lnTo>
                                <a:pt x="1396060" y="114300"/>
                              </a:lnTo>
                              <a:lnTo>
                                <a:pt x="1389075" y="114300"/>
                              </a:lnTo>
                              <a:lnTo>
                                <a:pt x="1398676" y="127000"/>
                              </a:lnTo>
                              <a:lnTo>
                                <a:pt x="1433207" y="127000"/>
                              </a:lnTo>
                              <a:lnTo>
                                <a:pt x="1429613" y="139700"/>
                              </a:lnTo>
                              <a:lnTo>
                                <a:pt x="1373936" y="139700"/>
                              </a:lnTo>
                              <a:lnTo>
                                <a:pt x="1374724" y="152400"/>
                              </a:lnTo>
                              <a:lnTo>
                                <a:pt x="1434884" y="152400"/>
                              </a:lnTo>
                              <a:lnTo>
                                <a:pt x="1434884" y="165100"/>
                              </a:lnTo>
                              <a:lnTo>
                                <a:pt x="1359242" y="165100"/>
                              </a:lnTo>
                              <a:lnTo>
                                <a:pt x="1356283" y="177800"/>
                              </a:lnTo>
                              <a:lnTo>
                                <a:pt x="1433512" y="177800"/>
                              </a:lnTo>
                              <a:lnTo>
                                <a:pt x="1433652" y="190500"/>
                              </a:lnTo>
                              <a:lnTo>
                                <a:pt x="1344066" y="190500"/>
                              </a:lnTo>
                              <a:lnTo>
                                <a:pt x="1341170" y="203200"/>
                              </a:lnTo>
                              <a:lnTo>
                                <a:pt x="1435366" y="203200"/>
                              </a:lnTo>
                              <a:lnTo>
                                <a:pt x="1435366" y="0"/>
                              </a:lnTo>
                              <a:lnTo>
                                <a:pt x="291744" y="0"/>
                              </a:lnTo>
                              <a:lnTo>
                                <a:pt x="291401" y="12700"/>
                              </a:lnTo>
                              <a:lnTo>
                                <a:pt x="291109" y="25400"/>
                              </a:lnTo>
                              <a:lnTo>
                                <a:pt x="291185" y="914400"/>
                              </a:lnTo>
                              <a:lnTo>
                                <a:pt x="291274" y="939800"/>
                              </a:lnTo>
                              <a:lnTo>
                                <a:pt x="291401" y="965200"/>
                              </a:lnTo>
                              <a:lnTo>
                                <a:pt x="291477" y="977900"/>
                              </a:lnTo>
                              <a:lnTo>
                                <a:pt x="291553" y="990600"/>
                              </a:lnTo>
                              <a:lnTo>
                                <a:pt x="291655" y="1003300"/>
                              </a:lnTo>
                              <a:lnTo>
                                <a:pt x="291744" y="1016000"/>
                              </a:lnTo>
                              <a:lnTo>
                                <a:pt x="291846" y="1028700"/>
                              </a:lnTo>
                              <a:lnTo>
                                <a:pt x="292188" y="1041400"/>
                              </a:lnTo>
                              <a:lnTo>
                                <a:pt x="292620" y="1054100"/>
                              </a:lnTo>
                              <a:lnTo>
                                <a:pt x="293141" y="1066800"/>
                              </a:lnTo>
                              <a:lnTo>
                                <a:pt x="293751" y="1066800"/>
                              </a:lnTo>
                              <a:lnTo>
                                <a:pt x="298958" y="1092200"/>
                              </a:lnTo>
                              <a:lnTo>
                                <a:pt x="304850" y="1117714"/>
                              </a:lnTo>
                              <a:lnTo>
                                <a:pt x="311035" y="1143000"/>
                              </a:lnTo>
                              <a:lnTo>
                                <a:pt x="317284" y="1155700"/>
                              </a:lnTo>
                              <a:lnTo>
                                <a:pt x="318363" y="1155700"/>
                              </a:lnTo>
                              <a:lnTo>
                                <a:pt x="321767" y="1168400"/>
                              </a:lnTo>
                              <a:lnTo>
                                <a:pt x="325018" y="1181100"/>
                              </a:lnTo>
                              <a:lnTo>
                                <a:pt x="332206" y="1193800"/>
                              </a:lnTo>
                              <a:lnTo>
                                <a:pt x="340944" y="1206500"/>
                              </a:lnTo>
                              <a:lnTo>
                                <a:pt x="349415" y="1219200"/>
                              </a:lnTo>
                              <a:lnTo>
                                <a:pt x="355815" y="1231900"/>
                              </a:lnTo>
                              <a:lnTo>
                                <a:pt x="360616" y="1244600"/>
                              </a:lnTo>
                              <a:lnTo>
                                <a:pt x="346849" y="1244600"/>
                              </a:lnTo>
                              <a:lnTo>
                                <a:pt x="346849" y="1257300"/>
                              </a:lnTo>
                              <a:lnTo>
                                <a:pt x="340194" y="1270000"/>
                              </a:lnTo>
                              <a:lnTo>
                                <a:pt x="333375" y="1270000"/>
                              </a:lnTo>
                              <a:lnTo>
                                <a:pt x="329666" y="1282700"/>
                              </a:lnTo>
                              <a:lnTo>
                                <a:pt x="324396" y="1270000"/>
                              </a:lnTo>
                              <a:lnTo>
                                <a:pt x="318681" y="1270000"/>
                              </a:lnTo>
                              <a:lnTo>
                                <a:pt x="317754" y="1282700"/>
                              </a:lnTo>
                              <a:lnTo>
                                <a:pt x="308152" y="1282700"/>
                              </a:lnTo>
                              <a:lnTo>
                                <a:pt x="303199" y="1295400"/>
                              </a:lnTo>
                              <a:lnTo>
                                <a:pt x="270852" y="1295400"/>
                              </a:lnTo>
                              <a:lnTo>
                                <a:pt x="275336" y="1308100"/>
                              </a:lnTo>
                              <a:lnTo>
                                <a:pt x="278434" y="1308100"/>
                              </a:lnTo>
                              <a:lnTo>
                                <a:pt x="269417" y="1320850"/>
                              </a:lnTo>
                              <a:lnTo>
                                <a:pt x="274866" y="1320850"/>
                              </a:lnTo>
                              <a:lnTo>
                                <a:pt x="271322" y="1333500"/>
                              </a:lnTo>
                              <a:lnTo>
                                <a:pt x="271157" y="1333500"/>
                              </a:lnTo>
                              <a:lnTo>
                                <a:pt x="270700" y="1346200"/>
                              </a:lnTo>
                              <a:lnTo>
                                <a:pt x="264350" y="1346200"/>
                              </a:lnTo>
                              <a:lnTo>
                                <a:pt x="267601" y="1358900"/>
                              </a:lnTo>
                              <a:lnTo>
                                <a:pt x="260019" y="1358900"/>
                              </a:lnTo>
                              <a:lnTo>
                                <a:pt x="257848" y="1371600"/>
                              </a:lnTo>
                              <a:lnTo>
                                <a:pt x="255066" y="1371600"/>
                              </a:lnTo>
                              <a:lnTo>
                                <a:pt x="254139" y="1384300"/>
                              </a:lnTo>
                              <a:lnTo>
                                <a:pt x="257695" y="1384300"/>
                              </a:lnTo>
                              <a:lnTo>
                                <a:pt x="250736" y="1397000"/>
                              </a:lnTo>
                              <a:lnTo>
                                <a:pt x="257543" y="1397000"/>
                              </a:lnTo>
                              <a:lnTo>
                                <a:pt x="257073" y="1409700"/>
                              </a:lnTo>
                              <a:lnTo>
                                <a:pt x="181076" y="1409700"/>
                              </a:lnTo>
                              <a:lnTo>
                                <a:pt x="181076" y="1473200"/>
                              </a:lnTo>
                              <a:lnTo>
                                <a:pt x="181076" y="1485900"/>
                              </a:lnTo>
                              <a:lnTo>
                                <a:pt x="180619" y="1485900"/>
                              </a:lnTo>
                              <a:lnTo>
                                <a:pt x="175196" y="1498600"/>
                              </a:lnTo>
                              <a:lnTo>
                                <a:pt x="167284" y="1511300"/>
                              </a:lnTo>
                              <a:lnTo>
                                <a:pt x="157581" y="1511300"/>
                              </a:lnTo>
                              <a:lnTo>
                                <a:pt x="146621" y="1524000"/>
                              </a:lnTo>
                              <a:lnTo>
                                <a:pt x="127406" y="1524000"/>
                              </a:lnTo>
                              <a:lnTo>
                                <a:pt x="120510" y="1511300"/>
                              </a:lnTo>
                              <a:lnTo>
                                <a:pt x="108496" y="1511300"/>
                              </a:lnTo>
                              <a:lnTo>
                                <a:pt x="94272" y="1485900"/>
                              </a:lnTo>
                              <a:lnTo>
                                <a:pt x="72047" y="1435100"/>
                              </a:lnTo>
                              <a:lnTo>
                                <a:pt x="51562" y="1397000"/>
                              </a:lnTo>
                              <a:lnTo>
                                <a:pt x="42570" y="1371600"/>
                              </a:lnTo>
                              <a:lnTo>
                                <a:pt x="66941" y="1371600"/>
                              </a:lnTo>
                              <a:lnTo>
                                <a:pt x="81280" y="1358900"/>
                              </a:lnTo>
                              <a:lnTo>
                                <a:pt x="91808" y="1358900"/>
                              </a:lnTo>
                              <a:lnTo>
                                <a:pt x="101219" y="1346200"/>
                              </a:lnTo>
                              <a:lnTo>
                                <a:pt x="106019" y="1346200"/>
                              </a:lnTo>
                              <a:lnTo>
                                <a:pt x="111277" y="1333500"/>
                              </a:lnTo>
                              <a:lnTo>
                                <a:pt x="112826" y="1333500"/>
                              </a:lnTo>
                              <a:lnTo>
                                <a:pt x="116624" y="1321028"/>
                              </a:lnTo>
                              <a:lnTo>
                                <a:pt x="116687" y="1320850"/>
                              </a:lnTo>
                              <a:lnTo>
                                <a:pt x="119646" y="1333500"/>
                              </a:lnTo>
                              <a:lnTo>
                                <a:pt x="124904" y="1333500"/>
                              </a:lnTo>
                              <a:lnTo>
                                <a:pt x="127533" y="1346200"/>
                              </a:lnTo>
                              <a:lnTo>
                                <a:pt x="131597" y="1358900"/>
                              </a:lnTo>
                              <a:lnTo>
                                <a:pt x="136525" y="1358900"/>
                              </a:lnTo>
                              <a:lnTo>
                                <a:pt x="141770" y="1371600"/>
                              </a:lnTo>
                              <a:lnTo>
                                <a:pt x="149694" y="1397000"/>
                              </a:lnTo>
                              <a:lnTo>
                                <a:pt x="155765" y="1409700"/>
                              </a:lnTo>
                              <a:lnTo>
                                <a:pt x="162382" y="1422400"/>
                              </a:lnTo>
                              <a:lnTo>
                                <a:pt x="177101" y="1460500"/>
                              </a:lnTo>
                              <a:lnTo>
                                <a:pt x="179819" y="1460500"/>
                              </a:lnTo>
                              <a:lnTo>
                                <a:pt x="180898" y="1473200"/>
                              </a:lnTo>
                              <a:lnTo>
                                <a:pt x="181076" y="1473200"/>
                              </a:lnTo>
                              <a:lnTo>
                                <a:pt x="181076" y="1409700"/>
                              </a:lnTo>
                              <a:lnTo>
                                <a:pt x="173494" y="1409700"/>
                              </a:lnTo>
                              <a:lnTo>
                                <a:pt x="175971" y="1397000"/>
                              </a:lnTo>
                              <a:lnTo>
                                <a:pt x="167779" y="1397000"/>
                              </a:lnTo>
                              <a:lnTo>
                                <a:pt x="168541" y="1384300"/>
                              </a:lnTo>
                              <a:lnTo>
                                <a:pt x="166382" y="1384300"/>
                              </a:lnTo>
                              <a:lnTo>
                                <a:pt x="160185" y="1371600"/>
                              </a:lnTo>
                              <a:lnTo>
                                <a:pt x="166382" y="1371600"/>
                              </a:lnTo>
                              <a:lnTo>
                                <a:pt x="159105" y="1358900"/>
                              </a:lnTo>
                              <a:lnTo>
                                <a:pt x="156476" y="1358900"/>
                              </a:lnTo>
                              <a:lnTo>
                                <a:pt x="158635" y="1346200"/>
                              </a:lnTo>
                              <a:lnTo>
                                <a:pt x="150126" y="1346200"/>
                              </a:lnTo>
                              <a:lnTo>
                                <a:pt x="153073" y="1333500"/>
                              </a:lnTo>
                              <a:lnTo>
                                <a:pt x="144399" y="1333500"/>
                              </a:lnTo>
                              <a:lnTo>
                                <a:pt x="146227" y="1321028"/>
                              </a:lnTo>
                              <a:lnTo>
                                <a:pt x="146253" y="1320850"/>
                              </a:lnTo>
                              <a:lnTo>
                                <a:pt x="133261" y="1320850"/>
                              </a:lnTo>
                              <a:lnTo>
                                <a:pt x="131254" y="1308100"/>
                              </a:lnTo>
                              <a:lnTo>
                                <a:pt x="126758" y="1308100"/>
                              </a:lnTo>
                              <a:lnTo>
                                <a:pt x="125984" y="1295400"/>
                              </a:lnTo>
                              <a:lnTo>
                                <a:pt x="138823" y="1295400"/>
                              </a:lnTo>
                              <a:lnTo>
                                <a:pt x="136512" y="1282700"/>
                              </a:lnTo>
                              <a:lnTo>
                                <a:pt x="123977" y="1282700"/>
                              </a:lnTo>
                              <a:lnTo>
                                <a:pt x="123355" y="1270000"/>
                              </a:lnTo>
                              <a:lnTo>
                                <a:pt x="115620" y="1270000"/>
                              </a:lnTo>
                              <a:lnTo>
                                <a:pt x="102146" y="1282700"/>
                              </a:lnTo>
                              <a:lnTo>
                                <a:pt x="90055" y="1282700"/>
                              </a:lnTo>
                              <a:lnTo>
                                <a:pt x="90055" y="1333500"/>
                              </a:lnTo>
                              <a:lnTo>
                                <a:pt x="83769" y="1346200"/>
                              </a:lnTo>
                              <a:lnTo>
                                <a:pt x="61595" y="1346200"/>
                              </a:lnTo>
                              <a:lnTo>
                                <a:pt x="56489" y="1333500"/>
                              </a:lnTo>
                              <a:lnTo>
                                <a:pt x="53086" y="1333500"/>
                              </a:lnTo>
                              <a:lnTo>
                                <a:pt x="50355" y="1321028"/>
                              </a:lnTo>
                              <a:lnTo>
                                <a:pt x="50317" y="1320850"/>
                              </a:lnTo>
                              <a:lnTo>
                                <a:pt x="54914" y="1320850"/>
                              </a:lnTo>
                              <a:lnTo>
                                <a:pt x="60883" y="1308100"/>
                              </a:lnTo>
                              <a:lnTo>
                                <a:pt x="69342" y="1308100"/>
                              </a:lnTo>
                              <a:lnTo>
                                <a:pt x="82181" y="1295400"/>
                              </a:lnTo>
                              <a:lnTo>
                                <a:pt x="87909" y="1295400"/>
                              </a:lnTo>
                              <a:lnTo>
                                <a:pt x="89763" y="1308100"/>
                              </a:lnTo>
                              <a:lnTo>
                                <a:pt x="84658" y="1308100"/>
                              </a:lnTo>
                              <a:lnTo>
                                <a:pt x="86525" y="1320850"/>
                              </a:lnTo>
                              <a:lnTo>
                                <a:pt x="88836" y="1320850"/>
                              </a:lnTo>
                              <a:lnTo>
                                <a:pt x="87757" y="1333500"/>
                              </a:lnTo>
                              <a:lnTo>
                                <a:pt x="90055" y="1333500"/>
                              </a:lnTo>
                              <a:lnTo>
                                <a:pt x="90055" y="1282700"/>
                              </a:lnTo>
                              <a:lnTo>
                                <a:pt x="73139" y="1282700"/>
                              </a:lnTo>
                              <a:lnTo>
                                <a:pt x="62064" y="1295400"/>
                              </a:lnTo>
                              <a:lnTo>
                                <a:pt x="51447" y="1295400"/>
                              </a:lnTo>
                              <a:lnTo>
                                <a:pt x="41008" y="1308100"/>
                              </a:lnTo>
                              <a:lnTo>
                                <a:pt x="34277" y="1320850"/>
                              </a:lnTo>
                              <a:lnTo>
                                <a:pt x="30772" y="1320850"/>
                              </a:lnTo>
                              <a:lnTo>
                                <a:pt x="32499" y="1333500"/>
                              </a:lnTo>
                              <a:lnTo>
                                <a:pt x="21043" y="1333500"/>
                              </a:lnTo>
                              <a:lnTo>
                                <a:pt x="19646" y="1321028"/>
                              </a:lnTo>
                              <a:lnTo>
                                <a:pt x="19621" y="1320850"/>
                              </a:lnTo>
                              <a:lnTo>
                                <a:pt x="23749" y="1320850"/>
                              </a:lnTo>
                              <a:lnTo>
                                <a:pt x="29565" y="1308100"/>
                              </a:lnTo>
                              <a:lnTo>
                                <a:pt x="34201" y="1308100"/>
                              </a:lnTo>
                              <a:lnTo>
                                <a:pt x="37922" y="1295400"/>
                              </a:lnTo>
                              <a:lnTo>
                                <a:pt x="30645" y="1295400"/>
                              </a:lnTo>
                              <a:lnTo>
                                <a:pt x="36982" y="1282700"/>
                              </a:lnTo>
                              <a:lnTo>
                                <a:pt x="58254" y="1270000"/>
                              </a:lnTo>
                              <a:lnTo>
                                <a:pt x="85801" y="1257300"/>
                              </a:lnTo>
                              <a:lnTo>
                                <a:pt x="118198" y="1244600"/>
                              </a:lnTo>
                              <a:lnTo>
                                <a:pt x="307848" y="1244600"/>
                              </a:lnTo>
                              <a:lnTo>
                                <a:pt x="317284" y="1257300"/>
                              </a:lnTo>
                              <a:lnTo>
                                <a:pt x="346849" y="1257300"/>
                              </a:lnTo>
                              <a:lnTo>
                                <a:pt x="346849" y="1244600"/>
                              </a:lnTo>
                              <a:lnTo>
                                <a:pt x="343446" y="1244600"/>
                              </a:lnTo>
                              <a:lnTo>
                                <a:pt x="294284" y="1231900"/>
                              </a:lnTo>
                              <a:lnTo>
                                <a:pt x="240614" y="1219200"/>
                              </a:lnTo>
                              <a:lnTo>
                                <a:pt x="185585" y="1219200"/>
                              </a:lnTo>
                              <a:lnTo>
                                <a:pt x="132334" y="1231900"/>
                              </a:lnTo>
                              <a:lnTo>
                                <a:pt x="86715" y="1244600"/>
                              </a:lnTo>
                              <a:lnTo>
                                <a:pt x="49022" y="1257300"/>
                              </a:lnTo>
                              <a:lnTo>
                                <a:pt x="28790" y="1266482"/>
                              </a:lnTo>
                              <a:lnTo>
                                <a:pt x="28790" y="1295400"/>
                              </a:lnTo>
                              <a:lnTo>
                                <a:pt x="23990" y="1308100"/>
                              </a:lnTo>
                              <a:lnTo>
                                <a:pt x="23990" y="1295400"/>
                              </a:lnTo>
                              <a:lnTo>
                                <a:pt x="28790" y="1295400"/>
                              </a:lnTo>
                              <a:lnTo>
                                <a:pt x="28790" y="1266482"/>
                              </a:lnTo>
                              <a:lnTo>
                                <a:pt x="21018" y="1270000"/>
                              </a:lnTo>
                              <a:lnTo>
                                <a:pt x="4483" y="1295400"/>
                              </a:lnTo>
                              <a:lnTo>
                                <a:pt x="774" y="1308100"/>
                              </a:lnTo>
                              <a:lnTo>
                                <a:pt x="0" y="1308100"/>
                              </a:lnTo>
                              <a:lnTo>
                                <a:pt x="12" y="1321028"/>
                              </a:lnTo>
                              <a:lnTo>
                                <a:pt x="520" y="1333500"/>
                              </a:lnTo>
                              <a:lnTo>
                                <a:pt x="2781" y="1333500"/>
                              </a:lnTo>
                              <a:lnTo>
                                <a:pt x="7835" y="1346200"/>
                              </a:lnTo>
                              <a:lnTo>
                                <a:pt x="16713" y="1371600"/>
                              </a:lnTo>
                              <a:lnTo>
                                <a:pt x="21551" y="1384300"/>
                              </a:lnTo>
                              <a:lnTo>
                                <a:pt x="26657" y="1384300"/>
                              </a:lnTo>
                              <a:lnTo>
                                <a:pt x="41008" y="1422400"/>
                              </a:lnTo>
                              <a:lnTo>
                                <a:pt x="59436" y="1460500"/>
                              </a:lnTo>
                              <a:lnTo>
                                <a:pt x="78663" y="1498600"/>
                              </a:lnTo>
                              <a:lnTo>
                                <a:pt x="90309" y="1524000"/>
                              </a:lnTo>
                              <a:lnTo>
                                <a:pt x="98475" y="1524000"/>
                              </a:lnTo>
                              <a:lnTo>
                                <a:pt x="107251" y="1536700"/>
                              </a:lnTo>
                              <a:lnTo>
                                <a:pt x="163753" y="1536700"/>
                              </a:lnTo>
                              <a:lnTo>
                                <a:pt x="173596" y="1524000"/>
                              </a:lnTo>
                              <a:lnTo>
                                <a:pt x="182130" y="1524000"/>
                              </a:lnTo>
                              <a:lnTo>
                                <a:pt x="189217" y="1511300"/>
                              </a:lnTo>
                              <a:lnTo>
                                <a:pt x="194703" y="1498600"/>
                              </a:lnTo>
                              <a:lnTo>
                                <a:pt x="199872" y="1485900"/>
                              </a:lnTo>
                              <a:lnTo>
                                <a:pt x="201028" y="1473200"/>
                              </a:lnTo>
                              <a:lnTo>
                                <a:pt x="197866" y="1460500"/>
                              </a:lnTo>
                              <a:lnTo>
                                <a:pt x="190055" y="1435100"/>
                              </a:lnTo>
                              <a:lnTo>
                                <a:pt x="185572" y="1435100"/>
                              </a:lnTo>
                              <a:lnTo>
                                <a:pt x="186194" y="1422400"/>
                              </a:lnTo>
                              <a:lnTo>
                                <a:pt x="248500" y="1422400"/>
                              </a:lnTo>
                              <a:lnTo>
                                <a:pt x="249428" y="1435100"/>
                              </a:lnTo>
                              <a:lnTo>
                                <a:pt x="248081" y="1447800"/>
                              </a:lnTo>
                              <a:lnTo>
                                <a:pt x="244386" y="1460500"/>
                              </a:lnTo>
                              <a:lnTo>
                                <a:pt x="239090" y="1473200"/>
                              </a:lnTo>
                              <a:lnTo>
                                <a:pt x="236766" y="1485900"/>
                              </a:lnTo>
                              <a:lnTo>
                                <a:pt x="236816" y="1498600"/>
                              </a:lnTo>
                              <a:lnTo>
                                <a:pt x="247015" y="1498600"/>
                              </a:lnTo>
                              <a:lnTo>
                                <a:pt x="288036" y="1524000"/>
                              </a:lnTo>
                              <a:lnTo>
                                <a:pt x="309041" y="1536700"/>
                              </a:lnTo>
                              <a:lnTo>
                                <a:pt x="324713" y="1549400"/>
                              </a:lnTo>
                              <a:lnTo>
                                <a:pt x="350647" y="1562100"/>
                              </a:lnTo>
                              <a:lnTo>
                                <a:pt x="378167" y="1587500"/>
                              </a:lnTo>
                              <a:lnTo>
                                <a:pt x="404964" y="1600200"/>
                              </a:lnTo>
                              <a:lnTo>
                                <a:pt x="428726" y="1612900"/>
                              </a:lnTo>
                              <a:lnTo>
                                <a:pt x="461137" y="1638300"/>
                              </a:lnTo>
                              <a:lnTo>
                                <a:pt x="487006" y="1663700"/>
                              </a:lnTo>
                              <a:lnTo>
                                <a:pt x="532434" y="1689100"/>
                              </a:lnTo>
                              <a:lnTo>
                                <a:pt x="562978" y="1701800"/>
                              </a:lnTo>
                              <a:lnTo>
                                <a:pt x="593686" y="1727200"/>
                              </a:lnTo>
                              <a:lnTo>
                                <a:pt x="624725" y="1739900"/>
                              </a:lnTo>
                              <a:lnTo>
                                <a:pt x="656221" y="1739900"/>
                              </a:lnTo>
                              <a:lnTo>
                                <a:pt x="695591" y="1752600"/>
                              </a:lnTo>
                              <a:lnTo>
                                <a:pt x="740041" y="1765300"/>
                              </a:lnTo>
                              <a:lnTo>
                                <a:pt x="1036624" y="1765300"/>
                              </a:lnTo>
                              <a:lnTo>
                                <a:pt x="1059776" y="1752600"/>
                              </a:lnTo>
                              <a:lnTo>
                                <a:pt x="1082624" y="1752600"/>
                              </a:lnTo>
                              <a:lnTo>
                                <a:pt x="1117815" y="1739900"/>
                              </a:lnTo>
                              <a:lnTo>
                                <a:pt x="1194295" y="1714500"/>
                              </a:lnTo>
                              <a:lnTo>
                                <a:pt x="1228445" y="1689100"/>
                              </a:lnTo>
                              <a:lnTo>
                                <a:pt x="1256017" y="1676400"/>
                              </a:lnTo>
                              <a:lnTo>
                                <a:pt x="1281061" y="1663700"/>
                              </a:lnTo>
                              <a:lnTo>
                                <a:pt x="1310792" y="1638300"/>
                              </a:lnTo>
                              <a:lnTo>
                                <a:pt x="1352384" y="1600200"/>
                              </a:lnTo>
                              <a:lnTo>
                                <a:pt x="1370977" y="1587500"/>
                              </a:lnTo>
                              <a:lnTo>
                                <a:pt x="1397419" y="1574800"/>
                              </a:lnTo>
                              <a:lnTo>
                                <a:pt x="1429156" y="1549400"/>
                              </a:lnTo>
                              <a:lnTo>
                                <a:pt x="1463675" y="1536700"/>
                              </a:lnTo>
                              <a:lnTo>
                                <a:pt x="1486192" y="1524000"/>
                              </a:lnTo>
                              <a:lnTo>
                                <a:pt x="1500581" y="1511300"/>
                              </a:lnTo>
                              <a:lnTo>
                                <a:pt x="1511820" y="1511300"/>
                              </a:lnTo>
                              <a:lnTo>
                                <a:pt x="1524520" y="1498600"/>
                              </a:lnTo>
                              <a:lnTo>
                                <a:pt x="1527619" y="1498600"/>
                              </a:lnTo>
                              <a:lnTo>
                                <a:pt x="1525282" y="1485900"/>
                              </a:lnTo>
                              <a:lnTo>
                                <a:pt x="1522653" y="1485900"/>
                              </a:lnTo>
                              <a:lnTo>
                                <a:pt x="1519047" y="1460500"/>
                              </a:lnTo>
                              <a:lnTo>
                                <a:pt x="1515618" y="1447800"/>
                              </a:lnTo>
                              <a:lnTo>
                                <a:pt x="1513535" y="1435100"/>
                              </a:lnTo>
                              <a:lnTo>
                                <a:pt x="1513319" y="1435100"/>
                              </a:lnTo>
                              <a:lnTo>
                                <a:pt x="1515986" y="1422400"/>
                              </a:lnTo>
                              <a:lnTo>
                                <a:pt x="1574038" y="1422400"/>
                              </a:lnTo>
                              <a:lnTo>
                                <a:pt x="1577149" y="1435100"/>
                              </a:lnTo>
                              <a:lnTo>
                                <a:pt x="1575435" y="1435100"/>
                              </a:lnTo>
                              <a:lnTo>
                                <a:pt x="1570774" y="1447800"/>
                              </a:lnTo>
                              <a:lnTo>
                                <a:pt x="1566684" y="1460500"/>
                              </a:lnTo>
                              <a:lnTo>
                                <a:pt x="1564449" y="1460500"/>
                              </a:lnTo>
                              <a:lnTo>
                                <a:pt x="1563535" y="1473200"/>
                              </a:lnTo>
                              <a:lnTo>
                                <a:pt x="1563344" y="1473200"/>
                              </a:lnTo>
                              <a:lnTo>
                                <a:pt x="1563204" y="1485900"/>
                              </a:lnTo>
                              <a:lnTo>
                                <a:pt x="1563827" y="1498600"/>
                              </a:lnTo>
                              <a:lnTo>
                                <a:pt x="1567865" y="1498600"/>
                              </a:lnTo>
                              <a:lnTo>
                                <a:pt x="1573911" y="1511300"/>
                              </a:lnTo>
                              <a:lnTo>
                                <a:pt x="1581861" y="1524000"/>
                              </a:lnTo>
                              <a:lnTo>
                                <a:pt x="1591017" y="1524000"/>
                              </a:lnTo>
                              <a:lnTo>
                                <a:pt x="1600644" y="1536700"/>
                              </a:lnTo>
                              <a:lnTo>
                                <a:pt x="1662798" y="1536700"/>
                              </a:lnTo>
                              <a:lnTo>
                                <a:pt x="1669389" y="1524000"/>
                              </a:lnTo>
                              <a:lnTo>
                                <a:pt x="1674850" y="1524000"/>
                              </a:lnTo>
                              <a:lnTo>
                                <a:pt x="1679295" y="1511300"/>
                              </a:lnTo>
                              <a:lnTo>
                                <a:pt x="1685683" y="1498600"/>
                              </a:lnTo>
                              <a:lnTo>
                                <a:pt x="1692313" y="1485900"/>
                              </a:lnTo>
                              <a:lnTo>
                                <a:pt x="1699818" y="1473200"/>
                              </a:lnTo>
                              <a:lnTo>
                                <a:pt x="1708835" y="1447800"/>
                              </a:lnTo>
                              <a:lnTo>
                                <a:pt x="1713877" y="1435100"/>
                              </a:lnTo>
                              <a:lnTo>
                                <a:pt x="1718005" y="1435100"/>
                              </a:lnTo>
                              <a:lnTo>
                                <a:pt x="1720799" y="1422400"/>
                              </a:lnTo>
                              <a:lnTo>
                                <a:pt x="1722945" y="1422400"/>
                              </a:lnTo>
                              <a:lnTo>
                                <a:pt x="1726006" y="1409700"/>
                              </a:lnTo>
                              <a:lnTo>
                                <a:pt x="1730540" y="1409700"/>
                              </a:lnTo>
                              <a:lnTo>
                                <a:pt x="1736102" y="1397000"/>
                              </a:lnTo>
                              <a:lnTo>
                                <a:pt x="1748840" y="1371600"/>
                              </a:lnTo>
                              <a:lnTo>
                                <a:pt x="1755825" y="1358900"/>
                              </a:lnTo>
                              <a:lnTo>
                                <a:pt x="1759254" y="1346200"/>
                              </a:lnTo>
                              <a:lnTo>
                                <a:pt x="1761312" y="1333500"/>
                              </a:lnTo>
                              <a:lnTo>
                                <a:pt x="1763026" y="1333500"/>
                              </a:lnTo>
                              <a:lnTo>
                                <a:pt x="1763915" y="1321028"/>
                              </a:lnTo>
                              <a:lnTo>
                                <a:pt x="1763928" y="13208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4159C3" id="Graphic 3" o:spid="_x0000_s1026" style="position:absolute;margin-left:174.95pt;margin-top:6.1pt;width:138.9pt;height:139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764030,176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" path="m707758,698500r-4140,l698957,685800r-68568,12700l542607,698500r4191,12700l707326,711200r432,-12700xem843686,533400r-953,-12700l842111,520700r-9271,12700l843686,533400xem850963,330022r-1714,-3531l846302,320116r-4470,1333l838073,329539r-2845,7646l835291,340829r2959,-317l844118,336257r6375,-5473l850963,330022xem891311,977900r-1257,l881583,965200r-8801,l867943,977900r4051,l873988,990600r5283,l882027,1003300r4814,-12700l889165,990600r2146,-12700xem1158595,673188r-34087,-12788l1090447,673188r68148,xem1222273,558800r-14580,-12700l1163967,546100r-14287,12700l1222273,558800xem1240815,698500r-2807,l1236624,685800r-11125,12700l1201521,698500r1372,12700l1238199,711200r2616,-12700xem1240955,723900r-42101,l1201801,736600r37299,l1240955,723900xem1243152,584200r-123533,l1124165,596900r115075,l1243152,584200xem1763928,1320850r-140,l1763788,1308100r-609,l1759127,1295400r-13258,-12700l1745005,1281658r,39192l1744726,1333500r-13767,l1733397,1321028r-5524,-12928l1721548,1308100r,63500l1719186,1384300r-6985,12700l1702498,1422400r-10554,25400l1682115,1460500r-4763,12700l1673542,1473200r-8915,25400l1658213,1511300r-12649,l1633296,1524000r-12700,l1608112,1511300r-11646,l1590179,1498600r-4318,-12700l1583372,1485900r-800,-12700l1583499,1460500r3264,l1593062,1435100r10059,-12700l1607985,1409700r5956,-12700l1620227,1384300r5830,-12700l1634147,1346200r5727,-12700l1654251,1333500r5092,12700l1665782,1358900r13793,l1687461,1371600r34087,l1721548,1308100r-2654,l1714881,1299870r,33630l1707934,1333500r-1855,12700l1679575,1346200r-2464,-12700l1673390,1333500r609,-12472l1674012,1320850r5753,l1681429,1308100r-8039,l1673733,1295400r4800,l1682864,1308100r19507,l1707769,1320850r6019,l1714881,1333500r,-33630l1712709,1295400r10541,l1719681,1282700r-8649,l1711032,1295400r-12230,l1692973,1282700r-36131,l1652168,1270000r-11125,l1640420,1282700r-13754,l1626196,1295400r10516,l1636712,1308100r-13754,l1631937,1320850r-13005,l1623860,1333500r-12510,l1614449,1346200r-8382,l1604975,1358900r-4471,l1597698,1371600r5143,l1598028,1384300r-2477,l1594599,1397000r-8801,l1591703,1409700r-82461,l1508252,1397000r5283,l1506867,1384300r2337,l1504683,1371600r2337,l1505153,1358900r-4661,l1500492,1473200r-1054,12700l1488630,1485900r-11303,12700l1461020,1511300r-15583,l1401343,1549400r-16891,l1370838,1562100r-14656,12700l1330363,1587500r-47155,38100l1237081,1651000r-38811,25400l1164374,1701800r-31420,12700l1099083,1714500r-10579,12700l1075677,1727200r-56541,12700l965060,1752600r-152095,l771321,1739900r-41478,l645871,1714500r-40488,-12700l563727,1676400r-45580,-25400l465874,1612900r-14199,-12700l420839,1587500r-15341,-12700l387210,1562100r-23559,-12700l335838,1524000r-31089,-12700l289763,1498600r-12522,-12700l263575,1485900r318,-12700l265899,1473200r2807,-12700l271157,1447800r2223,-12700l276885,1422400r2172,-12700l280136,1409700r9830,-38100l294195,1346200r2350,-12700l322707,1333500r11531,12700l346265,1346200r11392,12700l377952,1358900r8204,12700l395757,1371600r7569,12700l417995,1384300r5308,12700l436676,1397000r15507,12700l473290,1422400r30163,25400l522160,1460500r11506,12700l543534,1473200r7150,12700l558266,1485900r8065,12700l574992,1498600r8230,12700l590003,1511300r17565,12700l611835,1524000r30035,12700l677303,1562100r38557,12700l755281,1574800r50013,12700l977341,1587500r21945,-12700l1033094,1574800r34061,-12700l1098308,1549400r27826,-12700l1150277,1524000r12369,l1175512,1511300r15252,-12700l1206779,1485900r15151,-12700l1253820,1447800r23520,-12700l1294587,1422400r13081,-12700l1340548,1397000r29324,-25400l1394053,1358900r17475,-12700l1427581,1346200r16015,-12700l1466088,1333500r3022,12700l1473644,1358900r6769,38100l1484452,1409700r4115,12700l1492288,1447800r5727,25400l1500492,1473200r,-114300l1498015,1358900r4674,-12700l1493697,1346200r-431,-12700l1493545,1333500r-4382,-12472l1489100,1320850r5702,l1490459,1308100r-762,l1489697,1295400r-29553,l1457820,1282700r-11468,l1442313,1270000r-5715,12700l1432128,1282700r-2045,-12700l1424698,1270000r-7277,-12700l1433169,1257300r15494,-12700l1644853,1244600r30594,12700l1701330,1270000r20358,12700l1729003,1282700r5397,12700l1724926,1295400r4509,12700l1735010,1308100r6845,12750l1745005,1320850r,-39192l1724914,1257300r-28525,-12700l1660410,1231900r-54013,l1576362,1219200r-62446,l1478241,1231900r-33248,l1417853,1244600r-10376,l1409192,1231900r6565,-12700l1425638,1206500r9017,-25400l1438592,1181100r1715,-12700l1442643,1168400r5677,-12700l1454353,1130300r5473,-12586l1461935,1104900r2070,-12700l1465389,1092200r2324,-12700l1469097,1066800r1220,l1470774,1054100r355,-25400l1471282,1016000r152,-12700l1471510,990600r77,-12700l1471701,952500r89,-25400l1471853,38100r-254,-25400l1471295,r-35929,l1435366,203200r-1105,12700l1333207,215900r-3848,12700l1433029,228600r953,12700l1427530,241300r-17399,12700l1374990,241300r-22072,l1334427,254000r-25197,l1311986,266700r123228,l1434452,279400r-139306,l1291628,292100r142024,l1433347,304800r-153988,l1276273,317500r157379,l1433982,330200r-171323,l1260462,342900r174422,l1435366,355600r-182943,l1247762,368300r12243,l1288059,381000r85547,l1347406,393700r-72098,l1236624,381000r-5232,12700l1241856,393700r29820,12700l1434744,406400r-2184,12700l1214170,419100r2210,12700l1433360,431800r-953,12700l1198714,444500r,12700l1435366,457200r-152,3111l1435214,749300r-149822,l1285392,762000r148730,l1433652,774700r-149022,l1285684,787400r148577,l1434884,800100r-432,l1434452,990600r-3416,12700l1429321,1003300r,12700l1429321,1028700r-1524,l1427797,1054100r-4801,l1422996,1079500r-5143,l1417853,1104900r-9601,l1406575,1107287r,23013l1405623,1143000r-285699,l1126718,1155700r274434,l1395260,1168400r-234607,l1165123,1181100r221945,l1386598,1193800r-5689,l1380909,1333500r-991,12700l1373784,1346200r-9055,12700l1351991,1371600r-15062,l1306652,1397000r-28131,25400l1250061,1435100r-31230,25400l1178267,1485900r-34010,25400l1084186,1536700r-9893,12700l1057402,1549400r-27890,12700l1000836,1562100r-29477,12700l895502,1574800r15507,-12700l913485,1562100r3709,-12700l929462,1549400r12878,-12700l973188,1536700r5283,-12700l1001356,1524000r31306,-12700l1069162,1498600r30810,-12700l1114209,1473200r17970,l1160526,1460500r32283,-25400l1218831,1422400r17818,-12700l1252461,1397000r16218,-12700l1306741,1358900r19037,-25400l1343139,1320850r14237,-12750l1365567,1295400r5105,-12700l1376692,1282700r1575,12700l1379512,1308100r1270,12750l1380909,1333500r,-139700l1215910,1193800r-6972,12700l1226604,1206500r10185,12700l1365288,1219200r-6935,12700l1265885,1231900r7759,12700l1350860,1244600r-3086,12700l1305331,1257300r10223,12700l1329499,1270000r-3848,12700l1317383,1295400r-15227,12700l1283728,1320850r-17691,25350l1243736,1358900r-22733,12700l1197571,1397000r-24409,12700l1161846,1409700r-15176,12700l1126909,1422400r-5131,12700l1109802,1435100r-15456,12700l1078763,1447800r-11570,12700l1040307,1460500r-32829,12700l996391,1485900r-28575,l962202,1498600r-21552,l925880,1511300r-13081,l899680,1524000r-27686,l871994,1574800r-64706,l773150,1562100r-37236,l701040,1549400r-27013,-12700l642162,1524000r-28841,-12700l580834,1485900r-42837,-38100l513448,1435100r-21400,-12700l468236,1409700r-31776,-25400l406666,1358900r-14846,l386422,1346200r-2082,l384035,1333500r-26,-12650l384302,1308100r457,-12700l385343,1282700r3607,l395592,1295400r6820,l433260,1333500r38202,38100l512470,1397000r39281,25400l570115,1435100r21959,12700l613232,1460500r15926,12700l653605,1473200r7137,12700l683488,1485900r6833,12700l720788,1498600r8331,12700l755002,1511300r8712,12700l788250,1524000r25083,12700l824484,1549400r12420,l849020,1562100r18783,l871994,1574800r,-50800l861618,1524000r-7747,-12700l830275,1511300r-7011,-12700l800925,1498600r-5715,-12700l769988,1485900r-19253,-12700l735355,1473200r-21082,-12700l700379,1460500r-35103,-25400l644004,1435100r-6185,-12700l613727,1422400r-17869,-12700l582383,1397000r-33921,-12700l519328,1358900r-53454,-50800l449605,1295400r-9919,-12700l435216,1270000r10376,l458114,1257300r-38062,l416179,1244600r72986,l495274,1231900r-87935,l399745,1219200r110566,l533171,1206500r11354,l553796,1193800r6655,l559028,1181100r38062,l599757,1168400r-5575,l607466,1155700r28118,l642670,1143000r-59956,l585762,1130300r94018,l694156,1117714r-1168,-12814l715848,1104900r9563,-12700l741070,1092200r2603,-12700l759917,1079500r11087,-12700l780580,1066800r5677,-12700l797318,1054100r6947,-12700l805764,1041400r-330,-12700l828979,1028700r12662,-12700l868286,1016000r8509,-12700l805903,1003300r-6515,12700l769086,1016000r,38100l746772,1054100r1562,-12700l759841,1041400r9245,12700l769086,1016000r-15176,l746988,1028560r114,140l746912,1028700r76,-140l736587,1016000r-8230,l724357,1019225r,60275l703427,1079500r6185,-12700l719226,1066800r5131,12700l724357,1019225r-11773,9475l687197,1028700r,50800l683780,1092200r-11900,l671258,1079500r15939,l687197,1028700r-10846,l671017,1041400r-5042,l665975,1104900r-140,12814l643724,1117714r-1435,-12814l665975,1104900r,-63500l660742,1041400r,38100l659041,1092200r-7138,l648665,1079500r12077,l660742,1041400r-33769,l621118,1050823r,54077l619861,1117714r-33312,l588759,1104900r32359,l621118,1050823r-2044,3277l614311,1054100r-10566,-12700l593369,1041400r-6350,12700l575284,1054100r,88900l569252,1143000r,25400l547751,1168400r-89,-12700l563219,1155700r6033,12700l569252,1143000r-37923,l531329,1181100r-469,12700l519722,1193800r-1855,-12700l531329,1181100r,-38100l529958,1143000r-6807,-12700l572211,1130300r3073,12700l575284,1054100r-14999,l560285,1117714r-28460,l537044,1104900r21362,l560285,1117714r,-63614l532752,1054100r-9792,12700l506882,1066800r,114300l501929,1193800r-124905,l375793,1181100r131089,l506882,1066800r-4966,l501916,1155700r-6185,12700l477139,1168400r-3849,-12700l501916,1155700r,-88900l499122,1066800r,63500l499122,1143000r-13741,l485038,1130300r14084,l499122,1066800r-12230,l486892,1104900r-1384,12814l468820,1117714r,12586l460590,1143000r-901,l459689,1155700r-4966,12700l413359,1168400r-46545,l364185,1155700r40602,l413359,1168400r8039,-12700l459689,1155700r,-12700l358597,1143000r-2464,-12700l468820,1130300r,-12586l465061,1117714r-4191,-12814l486892,1104900r,-38100l463257,1066800r-5283,-12700l453326,1054100r,38100l445744,1092200r,12700l430758,1117714r-63716,l350558,1104900r-5576,l347459,1092200r28168,l382752,1104900r4483,l392341,1092200r20129,l412470,1104900r33274,l445744,1092200r-16865,l430733,1079500r20269,l453326,1092200r,-38100l450062,1054100r-2337,-12700l445782,1028700r-813,-12700l444246,1016000r-2058,-12700l438962,990600r-4203,-12700l431812,977900r-774,-12700l427545,965200r-3010,-12700l420204,944397r,109703l399935,1054100r,25400l341274,1079500r-3251,-12700l397764,1066800r2171,12700l399935,1054100r-64859,l334149,1041400r85751,l420204,1054100r,-109703l417753,939800r-25,88760l417728,1028700r-86512,l331520,1016000r85903,l417728,1028560r,-88875l414997,927100r-1854,l412470,914400r61976,l491007,927100r31674,l530999,939800r26861,l577215,952500r30251,l632206,965200r209296,l850493,952500r162281,l1025893,965200r-113132,l903668,977900r100533,l1010069,990600r5372,l1008926,1003300r-118809,l897547,1016000r132638,l1025436,1028560r-51,140l930948,1028700r5753,12700l1053401,1041400r3264,12700l976477,1054100r4801,12700l1061262,1066800r7417,12700l1021054,1079500r280,12700l1241298,1092200r2895,12700l1235837,1104900r-15494,12814l1067447,1117714r16599,12586l1406575,1130300r,-23013l1399235,1117714r-62497,l1331658,1104900r-5245,l1329029,1092200r86347,l1417853,1104900r,-25400l1371612,1079500r-1105,-12700l1422514,1066800r482,12700l1422996,1054100r-32067,l1394015,1041400r33452,l1427797,1054100r,-25400l1387081,1028700r-3099,-12700l1429321,1016000r,-12700l1401152,1003300r-3708,-12700l1401152,990600r6363,-12700l1417447,977900r9525,12700l1434452,990600r,-190500l1433982,800100r,25400l1433029,825500r,139700l1390777,965200r,25400l1383830,1003300r-10224,l1373606,1028700r9614,l1385976,1041400r-20130,l1360754,1054100r-6172,l1354620,1066800r2095,l1358912,1079500r-34912,l1319187,1092200r-2528,l1315085,1104900r-9424,l1300378,1092200r-26924,l1268222,1104900r-10707,l1253947,1092200r-4763,l1246530,1079500r-31547,l1214170,1066800r-1155,-12700l1210576,1054100r-4153,-12700l1201801,1041400r,25400l1201801,1079500r-73508,l1129538,1066800r72263,l1201801,1041400r-7278,l1197000,1028700r4801,l1201801,1016000r-3849,-12700l1186815,1003300r-623,-12700l1201178,990600r5906,-25400l1203985,965200r-1232,-12700l1202563,952500r330,-12700l1232471,939800r3251,-12700l1238338,914400r11608,l1258633,927100r6985,l1271892,914400r6515,l1283538,901700r5232,l1292682,914400r7099,l1306969,927100r8090,l1324838,914400r13183,l1337259,927100r1244,12700l1344523,939800r8903,12700l1363383,939800r8648,l1372031,952500r-3848,l1365237,965200r-915,l1364322,977900r6046,l1373606,990600r17171,l1390777,965200r-11227,l1383855,952500r47790,l1433029,965200r,-139700l1350251,825500r-3429,-12700l1432890,812800r1092,12700l1433982,800100r-146863,l1285392,812800r44869,l1327137,825500r-41745,l1285392,838200r12852,l1303947,850900r-20117,l1281988,812800r-1486,-50800l1279258,698500r-521,-50800l1278839,635000r279,l1279525,622300r14528,l1300721,635000r-16891,l1279969,647700r153581,l1433982,660400r-22962,l1388237,673188r4203,l1414856,685800r10274,l1410919,698500r-127381,l1285824,711200r147536,l1432407,723900r-147777,l1286535,736600r147726,l1435214,749300r,-288989l1434744,469900r,127000l1434261,609600r-609,l1433652,622300r-305,12700l1322031,635000r6808,-12700l1433652,622300r,-12700l1341107,609600r-6325,-12700l1434744,596900r,-127000l1183386,469900r-1372,12700l1433982,482600r-330,12700l1169301,495300r-2946,12700l1420571,508000r12687,12700l1424089,520700r-2337,12700l1426984,533400r3899,12700l1432407,546100r-2756,12700l1418628,558800r10617,12700l1433652,571500r-483,12700l1277162,584200r3290,12700l1320596,596900r-5791,12700l1317891,609600r1524,12700l1314653,622300r-4331,-12700l1280452,609600r-2667,-12700l1276261,584200r-7138,l1261414,571500r-800,l1265275,558800r18009,l1291869,571500r26505,l1328877,558800r2337,l1341247,571500r14236,l1361706,558800r5093,l1367282,546100r-6185,l1359662,533400r11950,l1378051,546100r-5537,l1368996,558800r41770,l1410766,546100r6465,l1421282,533400r-2807,l1414335,520700r-4813,l1409522,533400r-1092,12700l1396822,546100r-3569,-12700l1409522,533400r,-12700l1339088,520700r-13767,12700l1312799,546100r-5423,l1306423,558800r-8661,l1289875,546100r-10236,l1277353,533400r43154,l1315618,520700r-157772,l1154315,533400r53924,l1242809,546100r4051,l1238008,558800r-279,l1239583,571500r8661,l1248244,584200r-5092,l1245146,596900r,12700l1241717,609600r2336,12700l1244866,622300r610,12700l1245743,647700r165,l1245908,673188r-991,50712l1244384,749300r-1232,76200l1199324,825500r-1372,-12700l1240345,812800r-292,-12700l1198714,800100r,-12700l1240485,787400r,-12700l1199476,774700r-431,-12700l1238199,762000r4330,-12700l1198714,749300r,-50800l1198562,698500r483,-12700l1199476,685800r39967,-12612l1232573,660400r-32004,l1199476,647700r44908,l1239723,635000r-3239,l1236484,622300r-622,l1235252,609600r-16891,l1220355,622300r,12700l1218222,635000r-10859,-12700l1216025,622300r2336,-12700l1192530,609600r,368300l1187107,977900r-3239,12700l1181862,990600r-3899,12700l1182154,1003300r3657,12700l1186129,1016000r-2261,7721l1183868,1054100r-10706,l1174394,1041400r6375,l1183868,1054100r,-30379l1182446,1028560r-38,140l1164640,1028700r-3987,12700l1162164,1041400r622,12700l1138339,1054100r3899,-12700l1150023,1041400r7632,-12700l1164424,1028700r5220,-12700l1172362,1016000r1486,-12700l1174457,1003300r,-25400l1172362,977900r-2718,-12700l1165453,955128r,48172l1165123,1003300r-4331,12700l1147953,1028700r-17412,12700l1127823,1041400r,12700l1124254,1066800r-4330,l1117307,1079500r-1854,l1111123,1066800r-4471,l1101509,1057846r,21654l1072438,1079500r5563,-12700l1100124,1066800r1385,12700l1101509,1057846r-2147,-3746l1127823,1054100r,-12700l1082294,1041400r-8268,-12700l1066698,1028700r-5436,-12700l1057541,1003300r-470,l1057071,990600r127,-12700l1057833,977900r1550,-12700l1062215,965200r4610,-12700l1072413,952500r6350,-12700l1136472,939800r10490,12700l1155496,952500r6388,12700l1164640,977900r623,l1165263,990600r190,12700l1165453,955128r-1092,-2628l1158290,952500r-7175,-12700l1142517,939800r-9423,-12700l1108189,927100r7112,-12700l1138186,914400r4471,12700l1174877,927100r-2337,12700l1172070,952500r2654,l1180045,965200r11570,l1192530,977900r,-368300l1104455,609600r-1524,12700l1184478,622300r-9894,12700l1090523,635000r-1867,12700l1177061,647700r,25488l1176591,673188r1372,12612l1176248,685800r-902,12700l1054862,698500r4521,12700l1175969,711200r-1385,12700l1039749,723900r2451,12700l1176591,736600r-483,12700l1027671,749300r-5575,12700l1176248,762000r508,12700l1011301,774700r-2667,12700l1176248,787400r343,12700l1176731,812800r-1092,l1173632,803516r,9284l1173353,825500r-30353,l1143000,850900r-2921,12700l1131963,863600r-12357,-12700l1097711,850900r,76200l1083589,927100r-8382,12700l1067155,939800r-7467,12700l1053896,965200r-4178,l1047026,977900r-1702,12700l1045514,990600r2896,12700l1050264,1016000r3429,l1055852,1028560r26,140l1061364,1028700r6871,12700l1075994,1041400r8192,12700l1080287,1054100r-8801,12700l1068539,1066800r-1384,-12700l1066533,1041400r-9601,l1052601,1028700r-12510,l1041603,1016000r1105,l1042555,1003300r-5562,l1032471,990600r-2946,l1036993,977900r6947,l1043940,965200r-1232,-12700l1038656,952500r5614,-12700l1065225,939800r5054,-12700l1073200,927100r1524,-12700l1091323,914400r6388,12700l1097711,850900r-13538,l1085278,838200r49822,l1138948,850900r4052,l1143000,825500r-143790,l999210,901700r,12700l998270,914400r,12700l997508,939800r-81267,l916432,927100r139,-12700l919518,914400r-953,12700l998270,927100r,-12700l930656,914400r-953,-25400l928801,876300r-2476,-12700l932510,863600r3568,12700l937463,876300r-953,12700l936840,901700r5715,l944664,894207r1460,7493l999210,901700r,-76200l997508,825500r,50800l996746,889000r-50622,l946264,876300r190,-12700l961580,863600r1715,12700l997508,876300r,-50800l984796,825500r-3709,12700l996124,838200r470,12700l981710,850900r-2756,12700l963917,863600r-762,-12700l969048,850900r851,-12700l970318,825500r114,-12700l970521,787400r368,l971715,774700r1473,l976147,762000r2946,l981710,774700r2044,l983894,787400r483,25400l1173632,812800r,-9284l1172895,800100r-177533,l993609,787400r-1473,-38100l991933,736600r-851,-50800l990981,673188r-115,-12788l990765,647700r-102,-12700l990536,609600r-13,-12700l990460,546100r203,-12700l991069,508000r1626,-25400l995641,469900r2007,l997839,457200r-1715,l997648,444500r-13462,l984186,558800r-152,1270l984034,584200r-483,3606l983551,622300r-25,12700l982802,646315r,90285l974280,736600r25,-12700l974369,685800r229,l974940,673188r6770,l982052,685800r280,l982522,698500r89,12700l982700,723900r102,12700l982802,646315r-89,1385l976617,647700r-1486,-12700l974305,635000r13,-12700l975385,622300r2134,-12700l981710,622300r1841,l983551,587806r-1219,9094l978611,596900r-1664,-12700l984034,584200r,-24130l982662,571500r-7429,l973810,546100r9944,l984186,558800r,-114300l983894,444500r,76200l982179,533400r-7899,l974280,508000r483,-12700l981900,495300r762,12700l983894,520700r,-76200l983132,444500r,38100l973378,482600r292,-12700l982040,469900r1092,12700l983132,444500r-13030,l970102,558800r-4191,12700l964895,571500r,254000l964603,825500r-445,12700l959434,838200r-470,-12700l959446,800100r420,-12700l960374,787400r495,-12700l964133,774700r660,12700l964895,825500r,-254000l964717,571500r,63500l964387,647700r-7138,l957249,635000r191,-12700l961301,635000r3416,l964717,571500r-330,l964526,584200r-8178,l954963,579462r,169838l953401,762000r-2337,l951547,774700r-10236,l941793,762000r3849,l948588,749300r6375,l954963,579462r-2324,-7962l962533,571500r-1994,-12700l970102,558800r,-114300l966050,444500r,76200l965009,533400r-3429,l961148,520700r-609,-12700l960348,508000r,38100l958532,558800r-9792,l953541,546100r6807,l960348,508000r-2616,l951382,496392r,24308l951242,533400r-3010,12700l942555,558800r5461,l944880,565353r,133147l944880,723900r-3087,l941793,698500r762,-12700l944600,685800r280,12700l944880,565353r-2947,6147l941311,570357r,51943l941031,635000r-2336,l938695,647700r-3239,l935456,812800r-241,12700l934364,825500r-1308,12700l931418,838200r-623,-12700l930744,812800r445,-12700l932040,800100r952,-12700l934224,787400r623,12700l935266,800100r190,12700l935456,647700r-2045,l932370,635000r-25,88900l931976,736600r-228,l931748,762000r-5131,l926134,749300r4382,l931748,762000r,-25400l927468,736600r-699,-12700l926426,723900r-12,-25400l926515,685800r610,-12612l931418,673188r457,12612l932180,698500r88,12700l932345,723900r,-88900l932180,635000r,25400l926134,660400r3290,-12700l932180,660400r,-25400l931887,635000r-1092,-12700l941311,622300r,-51943l935037,558800r-8712,l926325,609600r-2947,2743l923378,876300r-3708,l918425,863600r3861,l923378,876300r,-263957l915479,619683r,142317l904633,762000r1054,12700l906221,800100r-102,25400l906119,927100r-330,12700l898740,939800r-1028,-12700l897204,901700r-76,-12700l897775,876300r1600,-12700l904633,863600r623,12700l905598,876300r305,12700l905992,894207r127,32893l906119,825500r-863,12700l903871,850900r-3429,l898309,838200r-1016,-12700l897191,800100r635,-25400l899071,762000r-9906,l889165,901700r,25400l888555,939800r-762,l887209,927100r38,-12700l887730,901700r825,-12700l888834,889000r331,12700l889165,762000r-280,l888885,800100r,12700l888695,825500r-267,l888428,800100r457,l888885,762000r-1282,l891781,749300r19850,l915479,762000r,-142317l914234,620839r2198,-11239l926325,609600r,-50800l924534,558800r229,-12700l926134,546100r-1994,-12700l922464,533400r749,-12700l922134,520700r4331,-12700l934034,508000r,12700l926401,520700r5639,12700l944600,533400r-2337,-12700l937742,520700r-2895,-12700l945362,508000r3086,12700l951382,520700r,-24308l950785,495300r-4521,l954633,482600r3429,l959726,495300r1854,l964057,508000r1574,12700l966050,520700r,-76200l955116,444500r-953,-8421l954163,469900r-1244,l949210,457200r-1994,l946124,444500r3416,l949540,457200r3722,l954163,469900r,-33821l953681,431800r-927,-12700l952157,393700r-115,-12700l951915,368300r-114,-12700l951687,342900r-140,-12700l951395,317500r-140,-12700l950658,279400r-660,-25400l948588,254000r-1232,-12700l941793,241300r-292,4114l941501,330200r-1282,l940219,419100r-140,12700l937742,431800r-140,-1956l937602,469900r-3378,12700l927849,482600r,-12700l931138,457200r-2337,l927849,444500r8661,l933894,457200r-2756,l935266,469900r2336,l937602,429844r-762,-10744l940219,419100r,-88900l937171,330200r,-12700l941031,317500r470,12700l941501,245414r-609,8586l936510,254000r-901,6883l935609,381000r-953,l933272,393700r-7709,l925995,381000r330,-12700l927227,368300r1384,-12700l932370,355600r1854,12700l935456,368300r153,12700l935609,260883r-762,5817l929563,266700r-2336,-12700l926617,254000r-3239,-12167l923378,292100r-622,12700l920965,330200r-1917,12700l918286,347472r,58928l918095,419100r-279,12700l915479,431800r,127000l911910,558800r,139700l911148,698500r331,-12700l911910,698500r,-139700l909294,558800r,-12700l912863,546100r2616,12700l915479,431800r-1384,l914095,482600r-5423,l909916,469900r3087,l914095,482600r,-50800l908062,431800r902,-12700l909574,406400r482,l913003,393700r4953,l918286,406400r,-58928l916927,355600r-2972,l913485,342900r-190,-12700l913142,330200r-609,-12700l912380,317500r,50800l909916,381000r-3568,l906348,444500r-1118,l905230,685800r-127,12700l904798,711200r-444,12700l903820,736600r-11087,l889647,723900r-190,l890879,711200r762,l891971,698500r-1092,l891501,685800r1524,l894791,673188r1803,-12788l896734,660400r5791,12788l904963,673188r267,12612l905230,444500r-711,l904519,508000r-89,76200l904316,596900r-115,12700l903249,635000r-1232,12700l901395,647700r-3086,-12700l894880,635000r127,-50800l895032,571500r89,-25400l895235,520700r394,-25400l896429,482600r1397,l899071,469900r3556,l903732,482600r787,25400l904519,444500r-12548,l894257,431800r10376,l906348,444500r,-63500l898448,381000r,25400l898448,419100r-3098,l895350,406400r3098,l898448,381000r-6324,l896924,368300r1664,l900010,355600r4001,l905446,368300r6934,l912380,317500r-3086,l909294,342900r-9284,l900010,330200r-7416,-9945l892594,342900r-1855,6273l890739,635000r-622,12700l888403,647700r-800,-12700l890739,635000r,-285827l888834,355600r-3378,l884364,342900r8230,l892594,320255r-2045,-2755l894257,317500r2477,-12700l886079,304800r,12700l878319,330200r,12700l882650,342900r-432,1701l882218,787400r-800,l881418,914400r-254,12700l880427,939800r-2730,l877011,927100r-242,l877011,914400r686,-12700l881075,901700r343,12700l881418,787400r-292,l881126,825500r-331,12700l880795,876300r-901,12700l879563,889000r-3530,-12700l880795,876300r,-38100l877824,838200r-762,-12700l876935,812800r622,l878903,800100r1257,l881011,812800r115,12700l881126,787400r-2617,l874610,779640r,96660l871664,876300r-1054,-12700l874610,876300r,-96660l872134,774700r9614,l882218,787400r,-442799l881418,347738r,122162l881418,482600r-432,12700l880656,495300r,50800l879754,546100r,88900l877925,635000r,88900l877506,723900r-648,6235l876858,762000r-16560,l860298,914400r-51,12700l859294,939800r-11138,l848156,901700r-5715,-12700l848918,889000r,-25400l854811,863600r2197,12700l859028,901700r1270,12700l860298,762000r-3099,l857199,800100r-242,12700l856475,825500r-572,12700l849134,838200r-114,-12700l848918,812800r-152,-12700l837450,800100r,127000l836637,927100r-3530,-12700l828611,914400r-102,-293l828509,939800r-24930,l806386,927100r19926,l828509,939800r,-25693l824318,901700r9284,l834212,914400r2476,l837450,927100r,-127000l832840,800100r1232,-12700l842251,787400r-3378,-12700l843965,774700r953,12700l848918,787400r,-12700l856195,774700r623,12700l857110,787400r89,12700l857199,762000r-39688,l817511,889000r-1092,l816419,914400r-13462,l806386,901700r8801,l816419,914400r,-25400l812177,889000r-4102,-12700l804557,863600r12192,l817511,889000r,-127000l817041,762000r-698,-3785l816343,825500r-343,12700l815263,838200r-1320,12700l808520,850900r-2617,-12700l805764,838200r,12700l803427,863600r-6515,l798487,850900r7277,l805764,838200r-1308,l804532,800100r292,-12700l805230,787400r483,-12700l806196,774700r1714,-12700l813041,774700r2476,l816000,787400r317,12700l816343,825500r,-67285l814705,749300r59613,l876858,762000r,-31865l876185,736600r-3429,l872134,723900r,-12700l872401,698500r724,-12700l874153,673188r1778,l876541,685800r571,l877557,698500r368,25400l877925,635000r-978,l875080,647700r-2946,-12700l867041,622300r-4178,l862863,609600r4178,12700l876033,622300r3721,12700l879754,546100r-191,l879563,609600r-7429,l873709,596900r-953,l872464,584200r6668,l879132,596900r-623,l879563,609600r,-63500l878319,546100r,12700l875080,571500r-11938,l861910,564667r,70333l860996,647700r-330,l858050,635000r3860,l861910,564667r-1054,-5867l878319,558800r,-12700l872134,546100r6045,-12700l880173,533400r483,12700l880656,495300r-2337,l873988,482600r-3848,l873086,469900r8332,l881418,347738r-915,3582l880503,406400r-2946,12700l872134,419100r-622,-12700l875703,393700r-1524,l871664,381000r8230,l879894,393700r-2007,l879271,406400r1232,l880503,351320r-1092,4280l878801,355600r-914,12700l871994,368300r76,-25400l872617,330200r1460,l876947,317500r9132,l886079,304800r,-12700l881748,292100r-953,12700l873531,304800r-584,-12700l872998,279400r13220,l886980,292100r11608,l900772,304800r2007,12700l907580,317500r2946,-12700l913485,304800r-813,-12700l905471,292100r-4495,-12700l897039,266700r12395,l896302,254000r-2045,l893356,241300r-470,l891641,228600r-330,-1601l891311,254000r-21793,l869518,330200r-1994,9690l867524,533400r-978,l864082,546100r-3302,l857288,558800r-3709,l853579,736600r-8039,l844562,723900r-127,-12700l844308,673188r7087,l852347,685800r343,l852995,698500r254,12700l853440,711200r63,12700l853579,736600r,-177800l847394,558800r,63500l847204,635000r-2896,l844308,647700r-3099,l841209,635000r432,l836549,622300r10845,l847394,558800r-6235,l834783,568528r,117272l834694,698500r-812,25400l832675,736600r-1219,-12700l830643,698500r-89,-12700l830795,673188r3760,l834783,685800r,-117272l832827,571500r-1079,-2096l831748,647700r-6045,l825703,635000r4800,l831748,647700r,-78296l826312,558800r-3225,l823087,596900r-4191,5461l818896,622300r-1715,12700l816140,635000r,76200l815784,723900r-483,l814539,736600r-2413,l811415,723900r-330,l811060,698500r139,-12700l811403,673188r4559,l816127,685800r13,25400l816140,635000r-331,l814425,647700r-6515,l807758,635000r3098,l813333,622300r5563,l818896,602361r-5563,7239l813333,596900r2184,l814095,584200r7747,l818426,596900r4661,l823087,558800r-4661,l815327,571500r-902,l812241,558800r-2350,l810133,546100r1054,-12700l811949,520700r8178,l820280,533400r10985,l828179,520700r-3340,l828116,508000r11519,l839635,509917r,2147l840397,513727r1714,l842733,512064r,-4064l863142,508000r623,12700l866902,520700r622,12700l867524,339890r-622,3010l866432,342900r,101600l858189,457200r,-12700l866432,444500r,-101600l862571,342900r-2667,12700l855103,355600r,114300l854671,482600r-3276,l851395,495300r-6185,l843965,482600r1715,l851395,495300r,-12700l849388,482600r-470,-12700l849388,457200r2807,l855103,469900r,-114300l837450,355600r-4762,12700l838263,368300r1372,12700l841349,381000r8522,12700l850341,393700r-6223,12700l842733,406400r,12700l835787,419100r9893,12700l845972,431800r-1054,12700l844448,444500r3708,12700l833310,457200r432,-12700l836409,444500r3988,-12700l832358,431800r,50800l827265,482600r,-12700l831888,469900r470,12700l832358,431800r-3709,l828916,419100r267,l829424,406400r178,-12700l829868,381000r356,l830605,368300r521,l830224,355600r-953,l831265,330200r-139,l829881,317500r-1994,-12700l839025,304800r610,-12700l848017,292100r2616,12700l852627,304800r-623,12700l854202,317500r2755,12700l862711,330200r2908,-12700l867333,330200r2185,l869518,254000r-1994,l867524,292100r-4813,l861148,279400r5284,l867524,292100r,-38100l864565,254000r4330,-12700l873226,241300r2337,-12700l880033,228600r1994,-12700l884821,215900r915,12700l886079,228600r,12700l886358,241300r4953,12700l891311,226999r-2286,-11099l896112,215900r2197,12700l901534,241300r8040,l911631,254000r1511,12700l913295,266700r1562,12700l920140,279400r2908,12700l923378,292100r,-50267l923239,241300r-3429,l914577,228600r-5842,-12700l903478,203200r-3468,-12700l899210,190500r-1663,-12700l894880,177800r-1054,-12700l892594,165100r-1842,-12700l889241,152400r-724,-12700l889025,139700r2146,-12700l891171,114300r-2908,l889457,101600,886688,88900r-6032,12700l877087,101600r610,12700l873848,114300r-139,12700l874610,127000r1016,12700l876084,152400r-165,l875080,165100r-1994,l872274,177800r-1816,l868578,190500r-1702,l865619,203200r-1384,l863003,215900r-2337,l856526,228600r-4522,l845083,254000r-4915,l838733,259295r,32805l834834,292100r-762,-12700l838073,279400r660,12700l838733,259295r-2007,7405l832980,266700r-1092,-12700l826312,241300r-139,l826173,495300r-2807,12700l816419,508000r1384,-12700l826173,495300r,-254000l821080,241300r,12700l816419,254000r622,12700l817638,292100r534,25400l818095,406400r-101,12700l817880,431800r-394,12700l803109,444500r,63500l802817,520700r-190,5016l802627,749300r-432,12700l795553,762000r,76200l795223,850900r-1397,l793826,914400r-5283,l788543,927100r,12700l779119,939800r-622,-12700l788543,927100r,-12700l782066,914400r1244,-12700l792581,901700r1245,12700l793826,850900r-5931,l785164,853655r,22645l780999,889000r-6350,l774649,901700r-953,12700l767651,914400r,25400l751713,939800r-470,-12700l764133,927100r3518,12700l767651,914400r-83007,l683298,901700r91351,l774649,889000r-123965,l642721,876300r142443,l785164,853655r-9855,9945l643382,863600,632802,850900r-12166,l620636,838200r163906,l780973,825500r6604,l788136,812800r940,-25400l789686,774700r4483,l795096,787400r368,l795553,838200r,-76200l791819,762000r2337,-12700l802627,749300r,-223584l802487,529399r,92901l801763,635000r-38,292l801725,711200r-305,12700l800582,736600r-5131,l794854,723900r204,-12700l795693,685800r914,l797966,673188r2769,l801281,685800r330,12700l801725,711200r,-75908l800087,647700r-1905,l796772,635000r-762,-12700l798156,609600r3569,l802398,620839r89,1461l802487,529399r-152,4001l801801,546100r-406,l801243,558800r330,12700l798614,571500r-1791,-38100l797102,508000r762,-12700l802957,495300r152,12700l803109,444500r-9144,l793965,457200r,12700l793203,469900r,63500l793203,546100r-482,25400l791845,584200r-356,-4128l791489,596900r-902,l790587,584200r623,l791489,596900r,-16828l790752,571500r-1117,-12700l788860,546100r-254,-12700l788860,520700r775,l790448,508000r279,l792111,520700r902,l793203,533400r,-63500l786396,469900r-1562,-12700l793965,457200r,-12700l776173,444500r-902,12700l775081,457200r-293,12700l775271,482600r2616,l779589,495300r1080,l781405,508000r661,12700l782383,546100r229,12700l782688,584200r-953,88988l781608,685800r-127,12700l781354,711200r-901,50800l780072,787400r-458,12700l779716,812800r749,12700l618451,825500r,50800l612127,876300r,38100l612127,927100r-39167,l571106,914400r-32830,l534289,901700r54762,l592467,914400r8052,l604735,901700r3722,l611111,914400r1016,l612127,876300r-4813,l603973,863600r10961,l618451,876300r,-50800l595566,825500r-330,-12700l770318,812800r-3277,-12700l589178,800100r,88900l542848,889000r-5753,-12700l583717,876300r5461,12700l589178,800100r-826,l588352,838200r-241,12700l563575,850900r-3315,-12700l559358,838200r2147,-12700l579158,825500r6070,12700l588352,838200r,-38100l569544,800100r1232,-12700l756081,787400r-3886,-12700l559981,774700r,38100l554558,812800r,50800l543852,863600r2667,-12700l553935,850900r623,12700l554558,812800r-7303,l544576,800100r-432,l546519,787400r2946,l555790,800100r2946,l559981,812800r,-38100l551243,774700r-3353,-12700l739965,762000r-1524,-12700l541235,749300r-762,-12700l721347,736600r1727,-12700l540943,723900r,-12700l542607,698500r-279,l541566,685800r-1423,l542925,673188r27012,l570382,673188r116383,l680504,660400r-66523,l570230,673112,548767,660400r-6922,l542188,647700r134417,l673265,635000r-147955,l525310,825500r-5487,12700l512584,838200r,12700l508266,863600r-21793,l485228,876300r-30962,l456730,863600r18554,-12700l512584,850900r,-12700l512165,838200r-3569,-12700l506882,825500r10223,-12700l523582,825500r1728,l525310,635000r-165,l525145,800100r-11608,l520065,787400r5080,12700l525145,635000r-1232,l523913,673188r,50712l523913,736600r,12700l522338,749300r,12700l518960,774700r-18403,l500557,787400r-482,12700l482282,800100r,25400l459130,825500r,25400l456399,850900r-4305,12700l411594,863600r-1143,-1677l410451,990600r-6820,12700l329666,1003300r-470,-12700l334060,990600r12307,-12700l369900,977900r18681,12700l410451,990600r,-128677l402996,850900r-3569,l403644,838200r51752,l459130,850900r,-25400l396989,825500r,139700l330911,965200r927,-12700l391414,952500r5575,12700l396989,825500r-13462,l383527,939800r-54331,l329666,927100r48133,l383527,939800r,-114300l382905,825500r,50800l380580,889000r-4953,l375627,901700r-152,12700l328739,914400r-470,-12700l375627,901700r,-12700l331063,889000r-2172,-12700l382905,876300r,-50800l381203,825500r,25400l362318,850900r4648,-12700l380898,838200r305,12700l381203,825500r-38684,l342519,850900r-1093,12700l331838,863600r-1092,-12700l331838,838200r9588,l342519,850900r,-25400l328891,825500r1080,-12700l481660,812800r622,12700l482282,800100r-154318,l328739,787400r171818,l500557,774700r-172897,l328587,762000r193751,l522338,749300r-193916,l327812,736600r196101,l523913,723900r-193472,l329514,711200r188836,l522338,698500r-164846,l339039,685800r13170,l380758,673188r47130,l390652,660400r-62383,l328422,647700r194868,l523582,660400r-292,l522528,673188r1385,l523913,635000r-195174,l329196,622300r329984,l656844,609600r-327178,l329196,596900r310591,l642620,584200r-312954,l329196,571500r9868,l362648,558800r114833,l411111,546100r-79121,l341769,533400r270358,l606552,520700r-276962,l342341,508000r252895,l593712,495300r-264516,l328739,482600r250889,l578535,469900r-250418,l327660,457200r227660,l564337,444500r-233896,l329399,431800r220345,l550087,419100r-220421,l329196,406400r162001,l521004,393700r8624,l526529,381000r-172860,l382765,368300r132626,l511352,355600r-182461,l328891,342900r171946,l496506,330200r-167615,l329196,317500r157455,l483666,304800r-154152,l328955,292100r142951,l467575,279400r-139153,l327812,266700r121450,l454152,254000r-101423,l334987,241300r-6096,l329971,228600r105867,l432930,215900r-104966,l327964,203200r91936,l417728,190500r-88532,l329336,177800r76479,l402564,165100r-74142,l327964,152400r62218,l390029,139700r-58191,l328422,127000r38049,l372795,114300r-3048,l365887,101600r-36221,l342049,88900r13614,l349008,76200r-20117,l330746,63500r14401,l335864,50800r-6973,l328891,38100r1104278,l1433652,50800r-9144,l1420190,63500r13170,l1433652,76200r-23838,l1407337,88900r23978,l1432267,101600r-35445,l1396060,114300r-6985,l1398676,127000r34531,l1429613,139700r-55677,l1374724,152400r60160,l1434884,165100r-75642,l1356283,177800r77229,l1433652,190500r-89586,l1341170,203200r94196,l1435366,,291744,r-343,12700l291109,25400r76,889000l291274,939800r127,25400l291477,977900r76,12700l291655,1003300r89,12700l291846,1028700r342,12700l292620,1054100r521,12700l293751,1066800r5207,25400l304850,1117714r6185,25286l317284,1155700r1079,l321767,1168400r3251,12700l332206,1193800r8738,12700l349415,1219200r6400,12700l360616,1244600r-13767,l346849,1257300r-6655,12700l333375,1270000r-3709,12700l324396,1270000r-5715,l317754,1282700r-9602,l303199,1295400r-32347,l275336,1308100r3098,l269417,1320850r5449,l271322,1333500r-165,l270700,1346200r-6350,l267601,1358900r-7582,l257848,1371600r-2782,l254139,1384300r3556,l250736,1397000r6807,l257073,1409700r-75997,l181076,1473200r,12700l180619,1485900r-5423,12700l167284,1511300r-9703,l146621,1524000r-19215,l120510,1511300r-12014,l94272,1485900,72047,1435100,51562,1397000r-8992,-25400l66941,1371600r14339,-12700l91808,1358900r9411,-12700l106019,1346200r5258,-12700l112826,1333500r3798,-12472l116687,1320850r2959,12650l124904,1333500r2629,12700l131597,1358900r4928,l141770,1371600r7924,25400l155765,1409700r6617,12700l177101,1460500r2718,l180898,1473200r178,l181076,1409700r-7582,l175971,1397000r-8192,l168541,1384300r-2159,l160185,1371600r6197,l159105,1358900r-2629,l158635,1346200r-8509,l153073,1333500r-8674,l146227,1321028r26,-178l133261,1320850r-2007,-12750l126758,1308100r-774,-12700l138823,1295400r-2311,-12700l123977,1282700r-622,-12700l115620,1270000r-13474,12700l90055,1282700r,50800l83769,1346200r-22174,l56489,1333500r-3403,l50355,1321028r-38,-178l54914,1320850r5969,-12750l69342,1308100r12839,-12700l87909,1295400r1854,12700l84658,1308100r1867,12750l88836,1320850r-1079,12650l90055,1333500r,-50800l73139,1282700r-11075,12700l51447,1295400r-10439,12700l34277,1320850r-3505,l32499,1333500r-11456,l19646,1321028r-25,-178l23749,1320850r5816,-12750l34201,1308100r3721,-12700l30645,1295400r6337,-12700l58254,1270000r27547,-12700l118198,1244600r189650,l317284,1257300r29565,l346849,1244600r-3403,l294284,1231900r-53670,-12700l185585,1219200r-53251,12700l86715,1244600r-37693,12700l28790,1266482r,28918l23990,1308100r,-12700l28790,1295400r,-28918l21018,1270000,4483,1295400,774,1308100r-774,l12,1321028r508,12472l2781,1333500r5054,12700l16713,1371600r4838,12700l26657,1384300r14351,38100l59436,1460500r19227,38100l90309,1524000r8166,l107251,1536700r56502,l173596,1524000r8534,l189217,1511300r5486,-12700l199872,1485900r1156,-12700l197866,1460500r-7811,-25400l185572,1435100r622,-12700l248500,1422400r928,12700l248081,1447800r-3695,12700l239090,1473200r-2324,12700l236816,1498600r10199,l288036,1524000r21005,12700l324713,1549400r25934,12700l378167,1587500r26797,12700l428726,1612900r32411,25400l487006,1663700r45428,25400l562978,1701800r30708,25400l624725,1739900r31496,l695591,1752600r44450,12700l1036624,1765300r23152,-12700l1082624,1752600r35191,-12700l1194295,1714500r34150,-25400l1256017,1676400r25044,-12700l1310792,1638300r41592,-38100l1370977,1587500r26442,-12700l1429156,1549400r34519,-12700l1486192,1524000r14389,-12700l1511820,1511300r12700,-12700l1527619,1498600r-2337,-12700l1522653,1485900r-3606,-25400l1515618,1447800r-2083,-12700l1513319,1435100r2667,-12700l1574038,1422400r3111,12700l1575435,1435100r-4661,12700l1566684,1460500r-2235,l1563535,1473200r-191,l1563204,1485900r623,12700l1567865,1498600r6046,12700l1581861,1524000r9156,l1600644,1536700r62154,l1669389,1524000r5461,l1679295,1511300r6388,-12700l1692313,1485900r7505,-12700l1708835,1447800r5042,-12700l1718005,1435100r2794,-12700l1722945,1422400r3061,-12700l1730540,1409700r5562,-12700l1748840,1371600r6985,-12700l1759254,1346200r2058,-12700l1763026,1333500r889,-12472l1763928,1320850xe" fillcolor="black" stroked="f">
                <v:path arrowok="t"/>
              </v:shape>
            </w:pict>
          </mc:Fallback>
        </mc:AlternateContent>
      </w:r>
    </w:p>
    <w:p w:rsidR="001A387C" w:rsidRDefault="001A387C" w:rsidP="001A387C">
      <w:pPr>
        <w:rPr>
          <w:spacing w:val="-10"/>
          <w:sz w:val="36"/>
        </w:rPr>
      </w:pPr>
    </w:p>
    <w:p w:rsidR="001A387C" w:rsidRDefault="001A387C" w:rsidP="001A387C">
      <w:pPr>
        <w:rPr>
          <w:spacing w:val="-10"/>
          <w:sz w:val="36"/>
        </w:rPr>
      </w:pPr>
    </w:p>
    <w:p w:rsidR="001A387C" w:rsidRDefault="001A387C" w:rsidP="001A387C">
      <w:pPr>
        <w:rPr>
          <w:spacing w:val="-10"/>
          <w:sz w:val="36"/>
        </w:rPr>
      </w:pPr>
    </w:p>
    <w:p w:rsidR="001A387C" w:rsidRDefault="00015091" w:rsidP="001A387C">
      <w:pPr>
        <w:rPr>
          <w:spacing w:val="-10"/>
          <w:sz w:val="36"/>
        </w:rPr>
      </w:pPr>
      <w:r>
        <w:rPr>
          <w:noProof/>
          <w:lang w:val="en-IN" w:eastAsia="en-IN"/>
        </w:rPr>
        <mc:AlternateContent>
          <mc:Choice Requires="wps">
            <w:drawing>
              <wp:anchor distT="0" distB="0" distL="114300" distR="114300" simplePos="0" relativeHeight="251661312" behindDoc="0" locked="0" layoutInCell="1" allowOverlap="1" wp14:anchorId="2A876B56" wp14:editId="282D9364">
                <wp:simplePos x="0" y="0"/>
                <wp:positionH relativeFrom="column">
                  <wp:posOffset>2552853</wp:posOffset>
                </wp:positionH>
                <wp:positionV relativeFrom="paragraph">
                  <wp:posOffset>10248</wp:posOffset>
                </wp:positionV>
                <wp:extent cx="835025" cy="425669"/>
                <wp:effectExtent l="0" t="0" r="3175" b="0"/>
                <wp:wrapNone/>
                <wp:docPr id="15" name="Graphic 5"/>
                <wp:cNvGraphicFramePr/>
                <a:graphic xmlns:a="http://schemas.openxmlformats.org/drawingml/2006/main">
                  <a:graphicData uri="http://schemas.microsoft.com/office/word/2010/wordprocessingShape">
                    <wps:wsp>
                      <wps:cNvSpPr/>
                      <wps:spPr>
                        <a:xfrm>
                          <a:off x="0" y="0"/>
                          <a:ext cx="835025" cy="425669"/>
                        </a:xfrm>
                        <a:custGeom>
                          <a:avLst/>
                          <a:gdLst/>
                          <a:ahLst/>
                          <a:cxnLst/>
                          <a:rect l="l" t="t" r="r" b="b"/>
                          <a:pathLst>
                            <a:path w="666115" h="471805">
                              <a:moveTo>
                                <a:pt x="40170" y="23571"/>
                              </a:moveTo>
                              <a:lnTo>
                                <a:pt x="37693" y="14643"/>
                              </a:lnTo>
                              <a:lnTo>
                                <a:pt x="31369" y="7645"/>
                              </a:lnTo>
                              <a:lnTo>
                                <a:pt x="22872" y="3797"/>
                              </a:lnTo>
                              <a:lnTo>
                                <a:pt x="13868" y="4292"/>
                              </a:lnTo>
                              <a:lnTo>
                                <a:pt x="6616" y="9753"/>
                              </a:lnTo>
                              <a:lnTo>
                                <a:pt x="1701" y="18567"/>
                              </a:lnTo>
                              <a:lnTo>
                                <a:pt x="0" y="28321"/>
                              </a:lnTo>
                              <a:lnTo>
                                <a:pt x="2413" y="36563"/>
                              </a:lnTo>
                              <a:lnTo>
                                <a:pt x="12877" y="43751"/>
                              </a:lnTo>
                              <a:lnTo>
                                <a:pt x="25349" y="43027"/>
                              </a:lnTo>
                              <a:lnTo>
                                <a:pt x="35801" y="35826"/>
                              </a:lnTo>
                              <a:lnTo>
                                <a:pt x="40170" y="23571"/>
                              </a:lnTo>
                              <a:close/>
                            </a:path>
                            <a:path w="666115" h="471805">
                              <a:moveTo>
                                <a:pt x="101028" y="65887"/>
                              </a:moveTo>
                              <a:lnTo>
                                <a:pt x="100139" y="61353"/>
                              </a:lnTo>
                              <a:lnTo>
                                <a:pt x="95923" y="58788"/>
                              </a:lnTo>
                              <a:lnTo>
                                <a:pt x="90220" y="58686"/>
                              </a:lnTo>
                              <a:lnTo>
                                <a:pt x="84899" y="61506"/>
                              </a:lnTo>
                              <a:lnTo>
                                <a:pt x="80429" y="65887"/>
                              </a:lnTo>
                              <a:lnTo>
                                <a:pt x="81661" y="69646"/>
                              </a:lnTo>
                              <a:lnTo>
                                <a:pt x="95605" y="71031"/>
                              </a:lnTo>
                              <a:lnTo>
                                <a:pt x="100076" y="69507"/>
                              </a:lnTo>
                              <a:lnTo>
                                <a:pt x="101028" y="65887"/>
                              </a:lnTo>
                              <a:close/>
                            </a:path>
                            <a:path w="666115" h="471805">
                              <a:moveTo>
                                <a:pt x="134569" y="64223"/>
                              </a:moveTo>
                              <a:lnTo>
                                <a:pt x="129197" y="57848"/>
                              </a:lnTo>
                              <a:lnTo>
                                <a:pt x="125285" y="57708"/>
                              </a:lnTo>
                              <a:lnTo>
                                <a:pt x="121577" y="60274"/>
                              </a:lnTo>
                              <a:lnTo>
                                <a:pt x="117246" y="63322"/>
                              </a:lnTo>
                              <a:lnTo>
                                <a:pt x="118821" y="69646"/>
                              </a:lnTo>
                              <a:lnTo>
                                <a:pt x="124053" y="70269"/>
                              </a:lnTo>
                              <a:lnTo>
                                <a:pt x="129476" y="70840"/>
                              </a:lnTo>
                              <a:lnTo>
                                <a:pt x="134569" y="64223"/>
                              </a:lnTo>
                              <a:close/>
                            </a:path>
                            <a:path w="666115" h="471805">
                              <a:moveTo>
                                <a:pt x="145135" y="36423"/>
                              </a:moveTo>
                              <a:lnTo>
                                <a:pt x="144653" y="29895"/>
                              </a:lnTo>
                              <a:lnTo>
                                <a:pt x="140462" y="27038"/>
                              </a:lnTo>
                              <a:lnTo>
                                <a:pt x="135661" y="23710"/>
                              </a:lnTo>
                              <a:lnTo>
                                <a:pt x="132092" y="24003"/>
                              </a:lnTo>
                              <a:lnTo>
                                <a:pt x="129336" y="27990"/>
                              </a:lnTo>
                              <a:lnTo>
                                <a:pt x="125145" y="33858"/>
                              </a:lnTo>
                              <a:lnTo>
                                <a:pt x="131813" y="39039"/>
                              </a:lnTo>
                              <a:lnTo>
                                <a:pt x="145135" y="36423"/>
                              </a:lnTo>
                              <a:close/>
                            </a:path>
                            <a:path w="666115" h="471805">
                              <a:moveTo>
                                <a:pt x="174345" y="61036"/>
                              </a:moveTo>
                              <a:lnTo>
                                <a:pt x="167868" y="56324"/>
                              </a:lnTo>
                              <a:lnTo>
                                <a:pt x="162775" y="59651"/>
                              </a:lnTo>
                              <a:lnTo>
                                <a:pt x="161493" y="60274"/>
                              </a:lnTo>
                              <a:lnTo>
                                <a:pt x="160883" y="62560"/>
                              </a:lnTo>
                              <a:lnTo>
                                <a:pt x="161213" y="64554"/>
                              </a:lnTo>
                              <a:lnTo>
                                <a:pt x="161823" y="69507"/>
                              </a:lnTo>
                              <a:lnTo>
                                <a:pt x="169252" y="70561"/>
                              </a:lnTo>
                              <a:lnTo>
                                <a:pt x="171577" y="66078"/>
                              </a:lnTo>
                              <a:lnTo>
                                <a:pt x="174345" y="61036"/>
                              </a:lnTo>
                              <a:close/>
                            </a:path>
                            <a:path w="666115" h="471805">
                              <a:moveTo>
                                <a:pt x="181622" y="31419"/>
                              </a:moveTo>
                              <a:lnTo>
                                <a:pt x="172491" y="27660"/>
                              </a:lnTo>
                              <a:lnTo>
                                <a:pt x="167106" y="31991"/>
                              </a:lnTo>
                              <a:lnTo>
                                <a:pt x="164452" y="34137"/>
                              </a:lnTo>
                              <a:lnTo>
                                <a:pt x="163830" y="35661"/>
                              </a:lnTo>
                              <a:lnTo>
                                <a:pt x="164782" y="38277"/>
                              </a:lnTo>
                              <a:lnTo>
                                <a:pt x="165684" y="41135"/>
                              </a:lnTo>
                              <a:lnTo>
                                <a:pt x="166636" y="41617"/>
                              </a:lnTo>
                              <a:lnTo>
                                <a:pt x="172961" y="41135"/>
                              </a:lnTo>
                              <a:lnTo>
                                <a:pt x="179006" y="40855"/>
                              </a:lnTo>
                              <a:lnTo>
                                <a:pt x="180390" y="40093"/>
                              </a:lnTo>
                              <a:lnTo>
                                <a:pt x="180721" y="37515"/>
                              </a:lnTo>
                              <a:lnTo>
                                <a:pt x="181622" y="31419"/>
                              </a:lnTo>
                              <a:close/>
                            </a:path>
                            <a:path w="666115" h="471805">
                              <a:moveTo>
                                <a:pt x="221107" y="40233"/>
                              </a:moveTo>
                              <a:lnTo>
                                <a:pt x="218300" y="32334"/>
                              </a:lnTo>
                              <a:lnTo>
                                <a:pt x="208267" y="32334"/>
                              </a:lnTo>
                              <a:lnTo>
                                <a:pt x="205651" y="33096"/>
                              </a:lnTo>
                              <a:lnTo>
                                <a:pt x="204558" y="34137"/>
                              </a:lnTo>
                              <a:lnTo>
                                <a:pt x="202717" y="38290"/>
                              </a:lnTo>
                              <a:lnTo>
                                <a:pt x="204546" y="41973"/>
                              </a:lnTo>
                              <a:lnTo>
                                <a:pt x="208813" y="44030"/>
                              </a:lnTo>
                              <a:lnTo>
                                <a:pt x="214312" y="43281"/>
                              </a:lnTo>
                              <a:lnTo>
                                <a:pt x="221107" y="40233"/>
                              </a:lnTo>
                              <a:close/>
                            </a:path>
                            <a:path w="666115" h="471805">
                              <a:moveTo>
                                <a:pt x="250990" y="37807"/>
                              </a:moveTo>
                              <a:lnTo>
                                <a:pt x="249758" y="35661"/>
                              </a:lnTo>
                              <a:lnTo>
                                <a:pt x="247421" y="31991"/>
                              </a:lnTo>
                              <a:lnTo>
                                <a:pt x="242468" y="31711"/>
                              </a:lnTo>
                              <a:lnTo>
                                <a:pt x="239382" y="35039"/>
                              </a:lnTo>
                              <a:lnTo>
                                <a:pt x="235673" y="39039"/>
                              </a:lnTo>
                              <a:lnTo>
                                <a:pt x="236093" y="41135"/>
                              </a:lnTo>
                              <a:lnTo>
                                <a:pt x="240614" y="43281"/>
                              </a:lnTo>
                              <a:lnTo>
                                <a:pt x="243992" y="44805"/>
                              </a:lnTo>
                              <a:lnTo>
                                <a:pt x="245084" y="44653"/>
                              </a:lnTo>
                              <a:lnTo>
                                <a:pt x="248043" y="41757"/>
                              </a:lnTo>
                              <a:lnTo>
                                <a:pt x="250659" y="39039"/>
                              </a:lnTo>
                              <a:lnTo>
                                <a:pt x="250990" y="37807"/>
                              </a:lnTo>
                              <a:close/>
                            </a:path>
                            <a:path w="666115" h="471805">
                              <a:moveTo>
                                <a:pt x="281635" y="31229"/>
                              </a:moveTo>
                              <a:lnTo>
                                <a:pt x="276821" y="29705"/>
                              </a:lnTo>
                              <a:lnTo>
                                <a:pt x="272021" y="32473"/>
                              </a:lnTo>
                              <a:lnTo>
                                <a:pt x="268643" y="34277"/>
                              </a:lnTo>
                              <a:lnTo>
                                <a:pt x="268452" y="39801"/>
                              </a:lnTo>
                              <a:lnTo>
                                <a:pt x="271729" y="40995"/>
                              </a:lnTo>
                              <a:lnTo>
                                <a:pt x="275259" y="42379"/>
                              </a:lnTo>
                              <a:lnTo>
                                <a:pt x="281635" y="38849"/>
                              </a:lnTo>
                              <a:lnTo>
                                <a:pt x="281635" y="31229"/>
                              </a:lnTo>
                              <a:close/>
                            </a:path>
                            <a:path w="666115" h="471805">
                              <a:moveTo>
                                <a:pt x="379450" y="42379"/>
                              </a:moveTo>
                              <a:lnTo>
                                <a:pt x="368935" y="32334"/>
                              </a:lnTo>
                              <a:lnTo>
                                <a:pt x="366598" y="33096"/>
                              </a:lnTo>
                              <a:lnTo>
                                <a:pt x="364604" y="35229"/>
                              </a:lnTo>
                              <a:lnTo>
                                <a:pt x="363042" y="36893"/>
                              </a:lnTo>
                              <a:lnTo>
                                <a:pt x="362089" y="39801"/>
                              </a:lnTo>
                              <a:lnTo>
                                <a:pt x="362419" y="41757"/>
                              </a:lnTo>
                              <a:lnTo>
                                <a:pt x="362699" y="44513"/>
                              </a:lnTo>
                              <a:lnTo>
                                <a:pt x="363943" y="45415"/>
                              </a:lnTo>
                              <a:lnTo>
                                <a:pt x="367982" y="45707"/>
                              </a:lnTo>
                              <a:lnTo>
                                <a:pt x="374650" y="46329"/>
                              </a:lnTo>
                              <a:lnTo>
                                <a:pt x="379450" y="42379"/>
                              </a:lnTo>
                              <a:close/>
                            </a:path>
                            <a:path w="666115" h="471805">
                              <a:moveTo>
                                <a:pt x="407289" y="38277"/>
                              </a:moveTo>
                              <a:lnTo>
                                <a:pt x="406666" y="33096"/>
                              </a:lnTo>
                              <a:lnTo>
                                <a:pt x="406374" y="29286"/>
                              </a:lnTo>
                              <a:lnTo>
                                <a:pt x="405422" y="28422"/>
                              </a:lnTo>
                              <a:lnTo>
                                <a:pt x="401243" y="27990"/>
                              </a:lnTo>
                              <a:lnTo>
                                <a:pt x="397383" y="27520"/>
                              </a:lnTo>
                              <a:lnTo>
                                <a:pt x="395859" y="28282"/>
                              </a:lnTo>
                              <a:lnTo>
                                <a:pt x="393814" y="31419"/>
                              </a:lnTo>
                              <a:lnTo>
                                <a:pt x="390296" y="36753"/>
                              </a:lnTo>
                              <a:lnTo>
                                <a:pt x="391960" y="41465"/>
                              </a:lnTo>
                              <a:lnTo>
                                <a:pt x="403910" y="41465"/>
                              </a:lnTo>
                              <a:lnTo>
                                <a:pt x="407289" y="38277"/>
                              </a:lnTo>
                              <a:close/>
                            </a:path>
                            <a:path w="666115" h="471805">
                              <a:moveTo>
                                <a:pt x="445058" y="10769"/>
                              </a:moveTo>
                              <a:lnTo>
                                <a:pt x="443064" y="5524"/>
                              </a:lnTo>
                              <a:lnTo>
                                <a:pt x="442582" y="4140"/>
                              </a:lnTo>
                              <a:lnTo>
                                <a:pt x="442582" y="3530"/>
                              </a:lnTo>
                              <a:lnTo>
                                <a:pt x="441680" y="3378"/>
                              </a:lnTo>
                              <a:lnTo>
                                <a:pt x="439635" y="3670"/>
                              </a:lnTo>
                              <a:lnTo>
                                <a:pt x="434073" y="4000"/>
                              </a:lnTo>
                              <a:lnTo>
                                <a:pt x="428358" y="4292"/>
                              </a:lnTo>
                              <a:lnTo>
                                <a:pt x="419227" y="4762"/>
                              </a:lnTo>
                              <a:lnTo>
                                <a:pt x="417842" y="5194"/>
                              </a:lnTo>
                              <a:lnTo>
                                <a:pt x="417842" y="12001"/>
                              </a:lnTo>
                              <a:lnTo>
                                <a:pt x="422465" y="13957"/>
                              </a:lnTo>
                              <a:lnTo>
                                <a:pt x="439775" y="13957"/>
                              </a:lnTo>
                              <a:lnTo>
                                <a:pt x="445058" y="10769"/>
                              </a:lnTo>
                              <a:close/>
                            </a:path>
                            <a:path w="666115" h="471805">
                              <a:moveTo>
                                <a:pt x="457288" y="330771"/>
                              </a:moveTo>
                              <a:lnTo>
                                <a:pt x="456666" y="329679"/>
                              </a:lnTo>
                              <a:lnTo>
                                <a:pt x="453720" y="329387"/>
                              </a:lnTo>
                              <a:lnTo>
                                <a:pt x="451726" y="329057"/>
                              </a:lnTo>
                              <a:lnTo>
                                <a:pt x="450011" y="329819"/>
                              </a:lnTo>
                              <a:lnTo>
                                <a:pt x="449389" y="331203"/>
                              </a:lnTo>
                              <a:lnTo>
                                <a:pt x="448919" y="332435"/>
                              </a:lnTo>
                              <a:lnTo>
                                <a:pt x="448767" y="335013"/>
                              </a:lnTo>
                              <a:lnTo>
                                <a:pt x="449110" y="337007"/>
                              </a:lnTo>
                              <a:lnTo>
                                <a:pt x="449389" y="339572"/>
                              </a:lnTo>
                              <a:lnTo>
                                <a:pt x="450481" y="340487"/>
                              </a:lnTo>
                              <a:lnTo>
                                <a:pt x="456806" y="340487"/>
                              </a:lnTo>
                              <a:lnTo>
                                <a:pt x="457288" y="339915"/>
                              </a:lnTo>
                              <a:lnTo>
                                <a:pt x="457288" y="330771"/>
                              </a:lnTo>
                              <a:close/>
                            </a:path>
                            <a:path w="666115" h="471805">
                              <a:moveTo>
                                <a:pt x="458863" y="7048"/>
                              </a:moveTo>
                              <a:lnTo>
                                <a:pt x="457149" y="3238"/>
                              </a:lnTo>
                              <a:lnTo>
                                <a:pt x="455764" y="0"/>
                              </a:lnTo>
                              <a:lnTo>
                                <a:pt x="452196" y="3670"/>
                              </a:lnTo>
                              <a:lnTo>
                                <a:pt x="448487" y="7620"/>
                              </a:lnTo>
                              <a:lnTo>
                                <a:pt x="448919" y="12903"/>
                              </a:lnTo>
                              <a:lnTo>
                                <a:pt x="453097" y="12141"/>
                              </a:lnTo>
                              <a:lnTo>
                                <a:pt x="456806" y="11379"/>
                              </a:lnTo>
                              <a:lnTo>
                                <a:pt x="458863" y="7048"/>
                              </a:lnTo>
                              <a:close/>
                            </a:path>
                            <a:path w="666115" h="471805">
                              <a:moveTo>
                                <a:pt x="465328" y="373710"/>
                              </a:moveTo>
                              <a:lnTo>
                                <a:pt x="462711" y="368693"/>
                              </a:lnTo>
                              <a:lnTo>
                                <a:pt x="460717" y="364947"/>
                              </a:lnTo>
                              <a:lnTo>
                                <a:pt x="451573" y="364667"/>
                              </a:lnTo>
                              <a:lnTo>
                                <a:pt x="448157" y="368236"/>
                              </a:lnTo>
                              <a:lnTo>
                                <a:pt x="443344" y="372795"/>
                              </a:lnTo>
                              <a:lnTo>
                                <a:pt x="446773" y="376453"/>
                              </a:lnTo>
                              <a:lnTo>
                                <a:pt x="462991" y="376453"/>
                              </a:lnTo>
                              <a:lnTo>
                                <a:pt x="465328" y="373710"/>
                              </a:lnTo>
                              <a:close/>
                            </a:path>
                            <a:path w="666115" h="471805">
                              <a:moveTo>
                                <a:pt x="469658" y="313156"/>
                              </a:moveTo>
                              <a:lnTo>
                                <a:pt x="469226" y="313016"/>
                              </a:lnTo>
                              <a:lnTo>
                                <a:pt x="451573" y="312102"/>
                              </a:lnTo>
                              <a:lnTo>
                                <a:pt x="450481" y="312394"/>
                              </a:lnTo>
                              <a:lnTo>
                                <a:pt x="449529" y="315442"/>
                              </a:lnTo>
                              <a:lnTo>
                                <a:pt x="448005" y="320294"/>
                              </a:lnTo>
                              <a:lnTo>
                                <a:pt x="450481" y="321538"/>
                              </a:lnTo>
                              <a:lnTo>
                                <a:pt x="469036" y="320624"/>
                              </a:lnTo>
                              <a:lnTo>
                                <a:pt x="469658" y="320294"/>
                              </a:lnTo>
                              <a:lnTo>
                                <a:pt x="469658" y="313156"/>
                              </a:lnTo>
                              <a:close/>
                            </a:path>
                            <a:path w="666115" h="471805">
                              <a:moveTo>
                                <a:pt x="470471" y="391820"/>
                              </a:moveTo>
                              <a:lnTo>
                                <a:pt x="468566" y="387502"/>
                              </a:lnTo>
                              <a:lnTo>
                                <a:pt x="466559" y="385521"/>
                              </a:lnTo>
                              <a:lnTo>
                                <a:pt x="448487" y="384835"/>
                              </a:lnTo>
                              <a:lnTo>
                                <a:pt x="446773" y="386740"/>
                              </a:lnTo>
                              <a:lnTo>
                                <a:pt x="442734" y="390550"/>
                              </a:lnTo>
                              <a:lnTo>
                                <a:pt x="448627" y="397560"/>
                              </a:lnTo>
                              <a:lnTo>
                                <a:pt x="457149" y="398932"/>
                              </a:lnTo>
                              <a:lnTo>
                                <a:pt x="463689" y="398551"/>
                              </a:lnTo>
                              <a:lnTo>
                                <a:pt x="468490" y="395846"/>
                              </a:lnTo>
                              <a:lnTo>
                                <a:pt x="470471" y="391820"/>
                              </a:lnTo>
                              <a:close/>
                            </a:path>
                            <a:path w="666115" h="471805">
                              <a:moveTo>
                                <a:pt x="471817" y="242747"/>
                              </a:moveTo>
                              <a:lnTo>
                                <a:pt x="470357" y="234975"/>
                              </a:lnTo>
                              <a:lnTo>
                                <a:pt x="466674" y="232549"/>
                              </a:lnTo>
                              <a:lnTo>
                                <a:pt x="460095" y="234175"/>
                              </a:lnTo>
                              <a:lnTo>
                                <a:pt x="454342" y="236512"/>
                              </a:lnTo>
                              <a:lnTo>
                                <a:pt x="452958" y="240931"/>
                              </a:lnTo>
                              <a:lnTo>
                                <a:pt x="455764" y="248691"/>
                              </a:lnTo>
                              <a:lnTo>
                                <a:pt x="457428" y="253834"/>
                              </a:lnTo>
                              <a:lnTo>
                                <a:pt x="457758" y="258699"/>
                              </a:lnTo>
                              <a:lnTo>
                                <a:pt x="457149" y="266306"/>
                              </a:lnTo>
                              <a:lnTo>
                                <a:pt x="455904" y="278117"/>
                              </a:lnTo>
                              <a:lnTo>
                                <a:pt x="457428" y="281635"/>
                              </a:lnTo>
                              <a:lnTo>
                                <a:pt x="463473" y="281635"/>
                              </a:lnTo>
                              <a:lnTo>
                                <a:pt x="467233" y="280758"/>
                              </a:lnTo>
                              <a:lnTo>
                                <a:pt x="469557" y="277266"/>
                              </a:lnTo>
                              <a:lnTo>
                                <a:pt x="470890" y="269836"/>
                              </a:lnTo>
                              <a:lnTo>
                                <a:pt x="471703" y="257175"/>
                              </a:lnTo>
                              <a:lnTo>
                                <a:pt x="471817" y="242747"/>
                              </a:lnTo>
                              <a:close/>
                            </a:path>
                            <a:path w="666115" h="471805">
                              <a:moveTo>
                                <a:pt x="475081" y="357809"/>
                              </a:moveTo>
                              <a:lnTo>
                                <a:pt x="471995" y="352145"/>
                              </a:lnTo>
                              <a:lnTo>
                                <a:pt x="470611" y="349427"/>
                              </a:lnTo>
                              <a:lnTo>
                                <a:pt x="468896" y="348957"/>
                              </a:lnTo>
                              <a:lnTo>
                                <a:pt x="451866" y="348957"/>
                              </a:lnTo>
                              <a:lnTo>
                                <a:pt x="450151" y="349427"/>
                              </a:lnTo>
                              <a:lnTo>
                                <a:pt x="448627" y="352145"/>
                              </a:lnTo>
                              <a:lnTo>
                                <a:pt x="446151" y="356857"/>
                              </a:lnTo>
                              <a:lnTo>
                                <a:pt x="448487" y="358241"/>
                              </a:lnTo>
                              <a:lnTo>
                                <a:pt x="471233" y="360095"/>
                              </a:lnTo>
                              <a:lnTo>
                                <a:pt x="475081" y="357809"/>
                              </a:lnTo>
                              <a:close/>
                            </a:path>
                            <a:path w="666115" h="471805">
                              <a:moveTo>
                                <a:pt x="484073" y="370217"/>
                              </a:moveTo>
                              <a:lnTo>
                                <a:pt x="481888" y="365721"/>
                              </a:lnTo>
                              <a:lnTo>
                                <a:pt x="478180" y="365721"/>
                              </a:lnTo>
                              <a:lnTo>
                                <a:pt x="476173" y="366560"/>
                              </a:lnTo>
                              <a:lnTo>
                                <a:pt x="474802" y="367474"/>
                              </a:lnTo>
                              <a:lnTo>
                                <a:pt x="471703" y="369150"/>
                              </a:lnTo>
                              <a:lnTo>
                                <a:pt x="471081" y="375691"/>
                              </a:lnTo>
                              <a:lnTo>
                                <a:pt x="473697" y="377215"/>
                              </a:lnTo>
                              <a:lnTo>
                                <a:pt x="476313" y="378891"/>
                              </a:lnTo>
                              <a:lnTo>
                                <a:pt x="482358" y="376605"/>
                              </a:lnTo>
                              <a:lnTo>
                                <a:pt x="484073" y="370217"/>
                              </a:lnTo>
                              <a:close/>
                            </a:path>
                            <a:path w="666115" h="471805">
                              <a:moveTo>
                                <a:pt x="495211" y="328383"/>
                              </a:moveTo>
                              <a:lnTo>
                                <a:pt x="484073" y="325196"/>
                              </a:lnTo>
                              <a:lnTo>
                                <a:pt x="475551" y="329387"/>
                              </a:lnTo>
                              <a:lnTo>
                                <a:pt x="471233" y="331343"/>
                              </a:lnTo>
                              <a:lnTo>
                                <a:pt x="469988" y="334581"/>
                              </a:lnTo>
                              <a:lnTo>
                                <a:pt x="471995" y="338391"/>
                              </a:lnTo>
                              <a:lnTo>
                                <a:pt x="473367" y="340677"/>
                              </a:lnTo>
                              <a:lnTo>
                                <a:pt x="475411" y="341249"/>
                              </a:lnTo>
                              <a:lnTo>
                                <a:pt x="491782" y="341249"/>
                              </a:lnTo>
                              <a:lnTo>
                                <a:pt x="495211" y="339572"/>
                              </a:lnTo>
                              <a:lnTo>
                                <a:pt x="495211" y="328383"/>
                              </a:lnTo>
                              <a:close/>
                            </a:path>
                            <a:path w="666115" h="471805">
                              <a:moveTo>
                                <a:pt x="507911" y="376758"/>
                              </a:moveTo>
                              <a:lnTo>
                                <a:pt x="507149" y="367322"/>
                              </a:lnTo>
                              <a:lnTo>
                                <a:pt x="497674" y="367322"/>
                              </a:lnTo>
                              <a:lnTo>
                                <a:pt x="495211" y="367779"/>
                              </a:lnTo>
                              <a:lnTo>
                                <a:pt x="494728" y="368388"/>
                              </a:lnTo>
                              <a:lnTo>
                                <a:pt x="491020" y="371881"/>
                              </a:lnTo>
                              <a:lnTo>
                                <a:pt x="496112" y="380415"/>
                              </a:lnTo>
                              <a:lnTo>
                                <a:pt x="500913" y="378891"/>
                              </a:lnTo>
                              <a:lnTo>
                                <a:pt x="507911" y="376758"/>
                              </a:lnTo>
                              <a:close/>
                            </a:path>
                            <a:path w="666115" h="471805">
                              <a:moveTo>
                                <a:pt x="516712" y="357479"/>
                              </a:moveTo>
                              <a:lnTo>
                                <a:pt x="514235" y="353809"/>
                              </a:lnTo>
                              <a:lnTo>
                                <a:pt x="512521" y="351104"/>
                              </a:lnTo>
                              <a:lnTo>
                                <a:pt x="504202" y="348818"/>
                              </a:lnTo>
                              <a:lnTo>
                                <a:pt x="501726" y="350342"/>
                              </a:lnTo>
                              <a:lnTo>
                                <a:pt x="496303" y="353809"/>
                              </a:lnTo>
                              <a:lnTo>
                                <a:pt x="499541" y="361137"/>
                              </a:lnTo>
                              <a:lnTo>
                                <a:pt x="512864" y="361137"/>
                              </a:lnTo>
                              <a:lnTo>
                                <a:pt x="516712" y="357479"/>
                              </a:lnTo>
                              <a:close/>
                            </a:path>
                            <a:path w="666115" h="471805">
                              <a:moveTo>
                                <a:pt x="523252" y="266484"/>
                              </a:moveTo>
                              <a:lnTo>
                                <a:pt x="520420" y="258978"/>
                              </a:lnTo>
                              <a:lnTo>
                                <a:pt x="519899" y="258216"/>
                              </a:lnTo>
                              <a:lnTo>
                                <a:pt x="518566" y="256260"/>
                              </a:lnTo>
                              <a:lnTo>
                                <a:pt x="517664" y="251929"/>
                              </a:lnTo>
                              <a:lnTo>
                                <a:pt x="517664" y="251460"/>
                              </a:lnTo>
                              <a:lnTo>
                                <a:pt x="517664" y="237896"/>
                              </a:lnTo>
                              <a:lnTo>
                                <a:pt x="517664" y="236702"/>
                              </a:lnTo>
                              <a:lnTo>
                                <a:pt x="511759" y="233248"/>
                              </a:lnTo>
                              <a:lnTo>
                                <a:pt x="511759" y="265404"/>
                              </a:lnTo>
                              <a:lnTo>
                                <a:pt x="510387" y="271792"/>
                              </a:lnTo>
                              <a:lnTo>
                                <a:pt x="505866" y="273265"/>
                              </a:lnTo>
                              <a:lnTo>
                                <a:pt x="500380" y="272846"/>
                              </a:lnTo>
                              <a:lnTo>
                                <a:pt x="496519" y="269163"/>
                              </a:lnTo>
                              <a:lnTo>
                                <a:pt x="495566" y="264350"/>
                              </a:lnTo>
                              <a:lnTo>
                                <a:pt x="498779" y="260502"/>
                              </a:lnTo>
                              <a:lnTo>
                                <a:pt x="503720" y="258216"/>
                              </a:lnTo>
                              <a:lnTo>
                                <a:pt x="505244" y="258406"/>
                              </a:lnTo>
                              <a:lnTo>
                                <a:pt x="508381" y="261747"/>
                              </a:lnTo>
                              <a:lnTo>
                                <a:pt x="511759" y="265404"/>
                              </a:lnTo>
                              <a:lnTo>
                                <a:pt x="511759" y="233248"/>
                              </a:lnTo>
                              <a:lnTo>
                                <a:pt x="511479" y="233083"/>
                              </a:lnTo>
                              <a:lnTo>
                                <a:pt x="508190" y="231254"/>
                              </a:lnTo>
                              <a:lnTo>
                                <a:pt x="508190" y="244132"/>
                              </a:lnTo>
                              <a:lnTo>
                                <a:pt x="508190" y="247027"/>
                              </a:lnTo>
                              <a:lnTo>
                                <a:pt x="505244" y="249453"/>
                              </a:lnTo>
                              <a:lnTo>
                                <a:pt x="502767" y="251460"/>
                              </a:lnTo>
                              <a:lnTo>
                                <a:pt x="498017" y="250405"/>
                              </a:lnTo>
                              <a:lnTo>
                                <a:pt x="495211" y="247180"/>
                              </a:lnTo>
                              <a:lnTo>
                                <a:pt x="493966" y="245656"/>
                              </a:lnTo>
                              <a:lnTo>
                                <a:pt x="494068" y="244132"/>
                              </a:lnTo>
                              <a:lnTo>
                                <a:pt x="495211" y="242036"/>
                              </a:lnTo>
                              <a:lnTo>
                                <a:pt x="497205" y="238226"/>
                              </a:lnTo>
                              <a:lnTo>
                                <a:pt x="501726" y="237896"/>
                              </a:lnTo>
                              <a:lnTo>
                                <a:pt x="505104" y="241274"/>
                              </a:lnTo>
                              <a:lnTo>
                                <a:pt x="508190" y="244132"/>
                              </a:lnTo>
                              <a:lnTo>
                                <a:pt x="508190" y="231254"/>
                              </a:lnTo>
                              <a:lnTo>
                                <a:pt x="503872" y="228841"/>
                              </a:lnTo>
                              <a:lnTo>
                                <a:pt x="498017" y="228701"/>
                              </a:lnTo>
                              <a:lnTo>
                                <a:pt x="489496" y="232651"/>
                              </a:lnTo>
                              <a:lnTo>
                                <a:pt x="481457" y="236220"/>
                              </a:lnTo>
                              <a:lnTo>
                                <a:pt x="479552" y="241274"/>
                              </a:lnTo>
                              <a:lnTo>
                                <a:pt x="483450" y="249034"/>
                              </a:lnTo>
                              <a:lnTo>
                                <a:pt x="485787" y="253987"/>
                              </a:lnTo>
                              <a:lnTo>
                                <a:pt x="485787" y="254889"/>
                              </a:lnTo>
                              <a:lnTo>
                                <a:pt x="483603" y="258076"/>
                              </a:lnTo>
                              <a:lnTo>
                                <a:pt x="479742" y="263880"/>
                              </a:lnTo>
                              <a:lnTo>
                                <a:pt x="480390" y="271792"/>
                              </a:lnTo>
                              <a:lnTo>
                                <a:pt x="480504" y="273265"/>
                              </a:lnTo>
                              <a:lnTo>
                                <a:pt x="485305" y="276885"/>
                              </a:lnTo>
                              <a:lnTo>
                                <a:pt x="491109" y="280327"/>
                              </a:lnTo>
                              <a:lnTo>
                                <a:pt x="497738" y="282714"/>
                              </a:lnTo>
                              <a:lnTo>
                                <a:pt x="504329" y="283794"/>
                              </a:lnTo>
                              <a:lnTo>
                                <a:pt x="510057" y="283311"/>
                              </a:lnTo>
                              <a:lnTo>
                                <a:pt x="517690" y="279476"/>
                              </a:lnTo>
                              <a:lnTo>
                                <a:pt x="522211" y="273583"/>
                              </a:lnTo>
                              <a:lnTo>
                                <a:pt x="522262" y="273265"/>
                              </a:lnTo>
                              <a:lnTo>
                                <a:pt x="523252" y="266484"/>
                              </a:lnTo>
                              <a:close/>
                            </a:path>
                            <a:path w="666115" h="471805">
                              <a:moveTo>
                                <a:pt x="525843" y="316064"/>
                              </a:moveTo>
                              <a:lnTo>
                                <a:pt x="523227" y="311632"/>
                              </a:lnTo>
                              <a:lnTo>
                                <a:pt x="518756" y="311010"/>
                              </a:lnTo>
                              <a:lnTo>
                                <a:pt x="516280" y="310730"/>
                              </a:lnTo>
                              <a:lnTo>
                                <a:pt x="514858" y="311632"/>
                              </a:lnTo>
                              <a:lnTo>
                                <a:pt x="513473" y="314540"/>
                              </a:lnTo>
                              <a:lnTo>
                                <a:pt x="511759" y="318198"/>
                              </a:lnTo>
                              <a:lnTo>
                                <a:pt x="511911" y="318960"/>
                              </a:lnTo>
                              <a:lnTo>
                                <a:pt x="514565" y="320776"/>
                              </a:lnTo>
                              <a:lnTo>
                                <a:pt x="518287" y="323532"/>
                              </a:lnTo>
                              <a:lnTo>
                                <a:pt x="521373" y="323062"/>
                              </a:lnTo>
                              <a:lnTo>
                                <a:pt x="525843" y="316064"/>
                              </a:lnTo>
                              <a:close/>
                            </a:path>
                            <a:path w="666115" h="471805">
                              <a:moveTo>
                                <a:pt x="526186" y="389788"/>
                              </a:moveTo>
                              <a:lnTo>
                                <a:pt x="524941" y="388264"/>
                              </a:lnTo>
                              <a:lnTo>
                                <a:pt x="515327" y="384530"/>
                              </a:lnTo>
                              <a:lnTo>
                                <a:pt x="508050" y="385368"/>
                              </a:lnTo>
                              <a:lnTo>
                                <a:pt x="505574" y="388874"/>
                              </a:lnTo>
                              <a:lnTo>
                                <a:pt x="501103" y="395122"/>
                              </a:lnTo>
                              <a:lnTo>
                                <a:pt x="505244" y="399389"/>
                              </a:lnTo>
                              <a:lnTo>
                                <a:pt x="522274" y="399389"/>
                              </a:lnTo>
                              <a:lnTo>
                                <a:pt x="526186" y="396798"/>
                              </a:lnTo>
                              <a:lnTo>
                                <a:pt x="526186" y="389788"/>
                              </a:lnTo>
                              <a:close/>
                            </a:path>
                            <a:path w="666115" h="471805">
                              <a:moveTo>
                                <a:pt x="531558" y="331343"/>
                              </a:moveTo>
                              <a:lnTo>
                                <a:pt x="520750" y="330911"/>
                              </a:lnTo>
                              <a:lnTo>
                                <a:pt x="514718" y="330771"/>
                              </a:lnTo>
                              <a:lnTo>
                                <a:pt x="509295" y="330911"/>
                              </a:lnTo>
                              <a:lnTo>
                                <a:pt x="508673" y="331533"/>
                              </a:lnTo>
                              <a:lnTo>
                                <a:pt x="506818" y="333336"/>
                              </a:lnTo>
                              <a:lnTo>
                                <a:pt x="507428" y="339293"/>
                              </a:lnTo>
                              <a:lnTo>
                                <a:pt x="511149" y="342201"/>
                              </a:lnTo>
                              <a:lnTo>
                                <a:pt x="515950" y="342773"/>
                              </a:lnTo>
                              <a:lnTo>
                                <a:pt x="531558" y="342011"/>
                              </a:lnTo>
                              <a:lnTo>
                                <a:pt x="531558" y="331343"/>
                              </a:lnTo>
                              <a:close/>
                            </a:path>
                            <a:path w="666115" h="471805">
                              <a:moveTo>
                                <a:pt x="532841" y="374624"/>
                              </a:moveTo>
                              <a:lnTo>
                                <a:pt x="531126" y="371271"/>
                              </a:lnTo>
                              <a:lnTo>
                                <a:pt x="529704" y="368236"/>
                              </a:lnTo>
                              <a:lnTo>
                                <a:pt x="528180" y="367322"/>
                              </a:lnTo>
                              <a:lnTo>
                                <a:pt x="521373" y="367322"/>
                              </a:lnTo>
                              <a:lnTo>
                                <a:pt x="518287" y="368084"/>
                              </a:lnTo>
                              <a:lnTo>
                                <a:pt x="517182" y="369150"/>
                              </a:lnTo>
                              <a:lnTo>
                                <a:pt x="515353" y="373926"/>
                              </a:lnTo>
                              <a:lnTo>
                                <a:pt x="518261" y="377774"/>
                              </a:lnTo>
                              <a:lnTo>
                                <a:pt x="523836" y="379361"/>
                              </a:lnTo>
                              <a:lnTo>
                                <a:pt x="530034" y="377367"/>
                              </a:lnTo>
                              <a:lnTo>
                                <a:pt x="532650" y="375539"/>
                              </a:lnTo>
                              <a:lnTo>
                                <a:pt x="532841" y="374624"/>
                              </a:lnTo>
                              <a:close/>
                            </a:path>
                            <a:path w="666115" h="471805">
                              <a:moveTo>
                                <a:pt x="548309" y="316674"/>
                              </a:moveTo>
                              <a:lnTo>
                                <a:pt x="545833" y="313016"/>
                              </a:lnTo>
                              <a:lnTo>
                                <a:pt x="543826" y="310400"/>
                              </a:lnTo>
                              <a:lnTo>
                                <a:pt x="543496" y="310400"/>
                              </a:lnTo>
                              <a:lnTo>
                                <a:pt x="540410" y="313436"/>
                              </a:lnTo>
                              <a:lnTo>
                                <a:pt x="536079" y="317728"/>
                              </a:lnTo>
                              <a:lnTo>
                                <a:pt x="536079" y="320776"/>
                              </a:lnTo>
                              <a:lnTo>
                                <a:pt x="540410" y="323062"/>
                              </a:lnTo>
                              <a:lnTo>
                                <a:pt x="543166" y="324586"/>
                              </a:lnTo>
                              <a:lnTo>
                                <a:pt x="544118" y="324294"/>
                              </a:lnTo>
                              <a:lnTo>
                                <a:pt x="545833" y="322008"/>
                              </a:lnTo>
                              <a:lnTo>
                                <a:pt x="548309" y="318490"/>
                              </a:lnTo>
                              <a:lnTo>
                                <a:pt x="548309" y="316674"/>
                              </a:lnTo>
                              <a:close/>
                            </a:path>
                            <a:path w="666115" h="471805">
                              <a:moveTo>
                                <a:pt x="555396" y="355333"/>
                              </a:moveTo>
                              <a:lnTo>
                                <a:pt x="548157" y="350761"/>
                              </a:lnTo>
                              <a:lnTo>
                                <a:pt x="541972" y="351853"/>
                              </a:lnTo>
                              <a:lnTo>
                                <a:pt x="540880" y="355193"/>
                              </a:lnTo>
                              <a:lnTo>
                                <a:pt x="539305" y="359765"/>
                              </a:lnTo>
                              <a:lnTo>
                                <a:pt x="543356" y="363283"/>
                              </a:lnTo>
                              <a:lnTo>
                                <a:pt x="548309" y="362051"/>
                              </a:lnTo>
                              <a:lnTo>
                                <a:pt x="552919" y="360997"/>
                              </a:lnTo>
                              <a:lnTo>
                                <a:pt x="555396" y="355333"/>
                              </a:lnTo>
                              <a:close/>
                            </a:path>
                            <a:path w="666115" h="471805">
                              <a:moveTo>
                                <a:pt x="556628" y="334860"/>
                              </a:moveTo>
                              <a:lnTo>
                                <a:pt x="553389" y="330581"/>
                              </a:lnTo>
                              <a:lnTo>
                                <a:pt x="542734" y="330581"/>
                              </a:lnTo>
                              <a:lnTo>
                                <a:pt x="541172" y="331343"/>
                              </a:lnTo>
                              <a:lnTo>
                                <a:pt x="539788" y="334391"/>
                              </a:lnTo>
                              <a:lnTo>
                                <a:pt x="539750" y="339928"/>
                              </a:lnTo>
                              <a:lnTo>
                                <a:pt x="543775" y="343319"/>
                              </a:lnTo>
                              <a:lnTo>
                                <a:pt x="549363" y="343585"/>
                              </a:lnTo>
                              <a:lnTo>
                                <a:pt x="554012" y="339725"/>
                              </a:lnTo>
                              <a:lnTo>
                                <a:pt x="556628" y="334860"/>
                              </a:lnTo>
                              <a:close/>
                            </a:path>
                            <a:path w="666115" h="471805">
                              <a:moveTo>
                                <a:pt x="565150" y="257937"/>
                              </a:moveTo>
                              <a:lnTo>
                                <a:pt x="560387" y="249936"/>
                              </a:lnTo>
                              <a:lnTo>
                                <a:pt x="554494" y="248551"/>
                              </a:lnTo>
                              <a:lnTo>
                                <a:pt x="546925" y="247027"/>
                              </a:lnTo>
                              <a:lnTo>
                                <a:pt x="545973" y="246418"/>
                              </a:lnTo>
                              <a:lnTo>
                                <a:pt x="546595" y="243840"/>
                              </a:lnTo>
                              <a:lnTo>
                                <a:pt x="546925" y="241846"/>
                              </a:lnTo>
                              <a:lnTo>
                                <a:pt x="548589" y="241084"/>
                              </a:lnTo>
                              <a:lnTo>
                                <a:pt x="555586" y="241084"/>
                              </a:lnTo>
                              <a:lnTo>
                                <a:pt x="558203" y="240030"/>
                              </a:lnTo>
                              <a:lnTo>
                                <a:pt x="559295" y="238506"/>
                              </a:lnTo>
                              <a:lnTo>
                                <a:pt x="561771" y="234467"/>
                              </a:lnTo>
                              <a:lnTo>
                                <a:pt x="557911" y="231559"/>
                              </a:lnTo>
                              <a:lnTo>
                                <a:pt x="541020" y="229463"/>
                              </a:lnTo>
                              <a:lnTo>
                                <a:pt x="539788" y="229755"/>
                              </a:lnTo>
                              <a:lnTo>
                                <a:pt x="536219" y="233273"/>
                              </a:lnTo>
                              <a:lnTo>
                                <a:pt x="533273" y="236372"/>
                              </a:lnTo>
                              <a:lnTo>
                                <a:pt x="532371" y="238658"/>
                              </a:lnTo>
                              <a:lnTo>
                                <a:pt x="532371" y="253987"/>
                              </a:lnTo>
                              <a:lnTo>
                                <a:pt x="534365" y="257175"/>
                              </a:lnTo>
                              <a:lnTo>
                                <a:pt x="548309" y="257175"/>
                              </a:lnTo>
                              <a:lnTo>
                                <a:pt x="550926" y="258546"/>
                              </a:lnTo>
                              <a:lnTo>
                                <a:pt x="550926" y="267830"/>
                              </a:lnTo>
                              <a:lnTo>
                                <a:pt x="548157" y="268592"/>
                              </a:lnTo>
                              <a:lnTo>
                                <a:pt x="537794" y="261124"/>
                              </a:lnTo>
                              <a:lnTo>
                                <a:pt x="532650" y="260832"/>
                              </a:lnTo>
                              <a:lnTo>
                                <a:pt x="529564" y="268592"/>
                              </a:lnTo>
                              <a:lnTo>
                                <a:pt x="532980" y="274447"/>
                              </a:lnTo>
                              <a:lnTo>
                                <a:pt x="544588" y="280263"/>
                              </a:lnTo>
                              <a:lnTo>
                                <a:pt x="545211" y="280403"/>
                              </a:lnTo>
                              <a:lnTo>
                                <a:pt x="559917" y="274789"/>
                              </a:lnTo>
                              <a:lnTo>
                                <a:pt x="563143" y="271170"/>
                              </a:lnTo>
                              <a:lnTo>
                                <a:pt x="564248" y="264642"/>
                              </a:lnTo>
                              <a:lnTo>
                                <a:pt x="565150" y="257937"/>
                              </a:lnTo>
                              <a:close/>
                            </a:path>
                            <a:path w="666115" h="471805">
                              <a:moveTo>
                                <a:pt x="567334" y="392531"/>
                              </a:moveTo>
                              <a:lnTo>
                                <a:pt x="562381" y="386435"/>
                              </a:lnTo>
                              <a:lnTo>
                                <a:pt x="550303" y="386435"/>
                              </a:lnTo>
                              <a:lnTo>
                                <a:pt x="547827" y="389483"/>
                              </a:lnTo>
                              <a:lnTo>
                                <a:pt x="546925" y="390702"/>
                              </a:lnTo>
                              <a:lnTo>
                                <a:pt x="546303" y="392836"/>
                              </a:lnTo>
                              <a:lnTo>
                                <a:pt x="547204" y="397408"/>
                              </a:lnTo>
                              <a:lnTo>
                                <a:pt x="555866" y="399999"/>
                              </a:lnTo>
                              <a:lnTo>
                                <a:pt x="561149" y="398780"/>
                              </a:lnTo>
                              <a:lnTo>
                                <a:pt x="565340" y="397713"/>
                              </a:lnTo>
                              <a:lnTo>
                                <a:pt x="567334" y="392531"/>
                              </a:lnTo>
                              <a:close/>
                            </a:path>
                            <a:path w="666115" h="471805">
                              <a:moveTo>
                                <a:pt x="568426" y="314680"/>
                              </a:moveTo>
                              <a:lnTo>
                                <a:pt x="563626" y="311912"/>
                              </a:lnTo>
                              <a:lnTo>
                                <a:pt x="560197" y="316064"/>
                              </a:lnTo>
                              <a:lnTo>
                                <a:pt x="557250" y="319532"/>
                              </a:lnTo>
                              <a:lnTo>
                                <a:pt x="558965" y="323672"/>
                              </a:lnTo>
                              <a:lnTo>
                                <a:pt x="566242" y="323672"/>
                              </a:lnTo>
                              <a:lnTo>
                                <a:pt x="567334" y="322770"/>
                              </a:lnTo>
                              <a:lnTo>
                                <a:pt x="567664" y="320014"/>
                              </a:lnTo>
                              <a:lnTo>
                                <a:pt x="568426" y="314680"/>
                              </a:lnTo>
                              <a:close/>
                            </a:path>
                            <a:path w="666115" h="471805">
                              <a:moveTo>
                                <a:pt x="570903" y="376301"/>
                              </a:moveTo>
                              <a:lnTo>
                                <a:pt x="561289" y="366864"/>
                              </a:lnTo>
                              <a:lnTo>
                                <a:pt x="552919" y="366179"/>
                              </a:lnTo>
                              <a:lnTo>
                                <a:pt x="548779" y="369303"/>
                              </a:lnTo>
                              <a:lnTo>
                                <a:pt x="547065" y="370522"/>
                              </a:lnTo>
                              <a:lnTo>
                                <a:pt x="546112" y="372795"/>
                              </a:lnTo>
                              <a:lnTo>
                                <a:pt x="546595" y="375081"/>
                              </a:lnTo>
                              <a:lnTo>
                                <a:pt x="547065" y="378434"/>
                              </a:lnTo>
                              <a:lnTo>
                                <a:pt x="547827" y="378739"/>
                              </a:lnTo>
                              <a:lnTo>
                                <a:pt x="555256" y="379196"/>
                              </a:lnTo>
                              <a:lnTo>
                                <a:pt x="567004" y="379806"/>
                              </a:lnTo>
                              <a:lnTo>
                                <a:pt x="570903" y="376301"/>
                              </a:lnTo>
                              <a:close/>
                            </a:path>
                            <a:path w="666115" h="471805">
                              <a:moveTo>
                                <a:pt x="575856" y="353377"/>
                              </a:moveTo>
                              <a:lnTo>
                                <a:pt x="573049" y="351523"/>
                              </a:lnTo>
                              <a:lnTo>
                                <a:pt x="569048" y="353809"/>
                              </a:lnTo>
                              <a:lnTo>
                                <a:pt x="567664" y="354571"/>
                              </a:lnTo>
                              <a:lnTo>
                                <a:pt x="566381" y="356857"/>
                              </a:lnTo>
                              <a:lnTo>
                                <a:pt x="566381" y="362381"/>
                              </a:lnTo>
                              <a:lnTo>
                                <a:pt x="567004" y="362813"/>
                              </a:lnTo>
                              <a:lnTo>
                                <a:pt x="570712" y="362381"/>
                              </a:lnTo>
                              <a:lnTo>
                                <a:pt x="574001" y="362051"/>
                              </a:lnTo>
                              <a:lnTo>
                                <a:pt x="575094" y="360997"/>
                              </a:lnTo>
                              <a:lnTo>
                                <a:pt x="575373" y="357949"/>
                              </a:lnTo>
                              <a:lnTo>
                                <a:pt x="575856" y="353377"/>
                              </a:lnTo>
                              <a:close/>
                            </a:path>
                            <a:path w="666115" h="471805">
                              <a:moveTo>
                                <a:pt x="580186" y="335915"/>
                              </a:moveTo>
                              <a:lnTo>
                                <a:pt x="575856" y="333629"/>
                              </a:lnTo>
                              <a:lnTo>
                                <a:pt x="572135" y="331812"/>
                              </a:lnTo>
                              <a:lnTo>
                                <a:pt x="571042" y="331812"/>
                              </a:lnTo>
                              <a:lnTo>
                                <a:pt x="567664" y="333819"/>
                              </a:lnTo>
                              <a:lnTo>
                                <a:pt x="564680" y="337718"/>
                              </a:lnTo>
                              <a:lnTo>
                                <a:pt x="565797" y="342023"/>
                              </a:lnTo>
                              <a:lnTo>
                                <a:pt x="569696" y="344893"/>
                              </a:lnTo>
                              <a:lnTo>
                                <a:pt x="575094" y="344474"/>
                              </a:lnTo>
                              <a:lnTo>
                                <a:pt x="579704" y="342480"/>
                              </a:lnTo>
                              <a:lnTo>
                                <a:pt x="580186" y="335915"/>
                              </a:lnTo>
                              <a:close/>
                            </a:path>
                            <a:path w="666115" h="471805">
                              <a:moveTo>
                                <a:pt x="600595" y="242176"/>
                              </a:moveTo>
                              <a:lnTo>
                                <a:pt x="600303" y="240792"/>
                              </a:lnTo>
                              <a:lnTo>
                                <a:pt x="580326" y="234937"/>
                              </a:lnTo>
                              <a:lnTo>
                                <a:pt x="571665" y="234937"/>
                              </a:lnTo>
                              <a:lnTo>
                                <a:pt x="570433" y="238226"/>
                              </a:lnTo>
                              <a:lnTo>
                                <a:pt x="569950" y="239560"/>
                              </a:lnTo>
                              <a:lnTo>
                                <a:pt x="569518" y="243217"/>
                              </a:lnTo>
                              <a:lnTo>
                                <a:pt x="569518" y="253263"/>
                              </a:lnTo>
                              <a:lnTo>
                                <a:pt x="572617" y="255790"/>
                              </a:lnTo>
                              <a:lnTo>
                                <a:pt x="577380" y="252844"/>
                              </a:lnTo>
                              <a:lnTo>
                                <a:pt x="581456" y="251079"/>
                              </a:lnTo>
                              <a:lnTo>
                                <a:pt x="583031" y="252717"/>
                              </a:lnTo>
                              <a:lnTo>
                                <a:pt x="582168" y="258165"/>
                              </a:lnTo>
                              <a:lnTo>
                                <a:pt x="578942" y="267830"/>
                              </a:lnTo>
                              <a:lnTo>
                                <a:pt x="576326" y="274929"/>
                              </a:lnTo>
                              <a:lnTo>
                                <a:pt x="576135" y="276733"/>
                              </a:lnTo>
                              <a:lnTo>
                                <a:pt x="577850" y="279361"/>
                              </a:lnTo>
                              <a:lnTo>
                                <a:pt x="582256" y="282727"/>
                              </a:lnTo>
                              <a:lnTo>
                                <a:pt x="587133" y="282143"/>
                              </a:lnTo>
                              <a:lnTo>
                                <a:pt x="591070" y="278231"/>
                              </a:lnTo>
                              <a:lnTo>
                                <a:pt x="592696" y="271640"/>
                              </a:lnTo>
                              <a:lnTo>
                                <a:pt x="592696" y="269214"/>
                              </a:lnTo>
                              <a:lnTo>
                                <a:pt x="594118" y="262648"/>
                              </a:lnTo>
                              <a:lnTo>
                                <a:pt x="595833" y="257454"/>
                              </a:lnTo>
                              <a:lnTo>
                                <a:pt x="600595" y="242176"/>
                              </a:lnTo>
                              <a:close/>
                            </a:path>
                            <a:path w="666115" h="471805">
                              <a:moveTo>
                                <a:pt x="606628" y="324294"/>
                              </a:moveTo>
                              <a:lnTo>
                                <a:pt x="603681" y="320776"/>
                              </a:lnTo>
                              <a:lnTo>
                                <a:pt x="601065" y="317728"/>
                              </a:lnTo>
                              <a:lnTo>
                                <a:pt x="594410" y="317588"/>
                              </a:lnTo>
                              <a:lnTo>
                                <a:pt x="593356" y="320484"/>
                              </a:lnTo>
                              <a:lnTo>
                                <a:pt x="591451" y="325196"/>
                              </a:lnTo>
                              <a:lnTo>
                                <a:pt x="593356" y="328244"/>
                              </a:lnTo>
                              <a:lnTo>
                                <a:pt x="603542" y="328244"/>
                              </a:lnTo>
                              <a:lnTo>
                                <a:pt x="606628" y="324294"/>
                              </a:lnTo>
                              <a:close/>
                            </a:path>
                            <a:path w="666115" h="471805">
                              <a:moveTo>
                                <a:pt x="608685" y="342011"/>
                              </a:moveTo>
                              <a:lnTo>
                                <a:pt x="607110" y="338391"/>
                              </a:lnTo>
                              <a:lnTo>
                                <a:pt x="602449" y="336524"/>
                              </a:lnTo>
                              <a:lnTo>
                                <a:pt x="596595" y="334391"/>
                              </a:lnTo>
                              <a:lnTo>
                                <a:pt x="594258" y="334860"/>
                              </a:lnTo>
                              <a:lnTo>
                                <a:pt x="592404" y="338963"/>
                              </a:lnTo>
                              <a:lnTo>
                                <a:pt x="590219" y="343865"/>
                              </a:lnTo>
                              <a:lnTo>
                                <a:pt x="592696" y="346760"/>
                              </a:lnTo>
                              <a:lnTo>
                                <a:pt x="599973" y="348335"/>
                              </a:lnTo>
                              <a:lnTo>
                                <a:pt x="603872" y="349097"/>
                              </a:lnTo>
                              <a:lnTo>
                                <a:pt x="605116" y="348665"/>
                              </a:lnTo>
                              <a:lnTo>
                                <a:pt x="606488" y="346151"/>
                              </a:lnTo>
                              <a:lnTo>
                                <a:pt x="608685" y="342011"/>
                              </a:lnTo>
                              <a:close/>
                            </a:path>
                            <a:path w="666115" h="471805">
                              <a:moveTo>
                                <a:pt x="611441" y="359613"/>
                              </a:moveTo>
                              <a:lnTo>
                                <a:pt x="607580" y="352615"/>
                              </a:lnTo>
                              <a:lnTo>
                                <a:pt x="602640" y="352615"/>
                              </a:lnTo>
                              <a:lnTo>
                                <a:pt x="600443" y="356717"/>
                              </a:lnTo>
                              <a:lnTo>
                                <a:pt x="599071" y="359003"/>
                              </a:lnTo>
                              <a:lnTo>
                                <a:pt x="599211" y="360375"/>
                              </a:lnTo>
                              <a:lnTo>
                                <a:pt x="600595" y="362051"/>
                              </a:lnTo>
                              <a:lnTo>
                                <a:pt x="602780" y="364807"/>
                              </a:lnTo>
                              <a:lnTo>
                                <a:pt x="605256" y="364807"/>
                              </a:lnTo>
                              <a:lnTo>
                                <a:pt x="608825" y="362191"/>
                              </a:lnTo>
                              <a:lnTo>
                                <a:pt x="611149" y="360527"/>
                              </a:lnTo>
                              <a:lnTo>
                                <a:pt x="611441" y="359613"/>
                              </a:lnTo>
                              <a:close/>
                            </a:path>
                            <a:path w="666115" h="471805">
                              <a:moveTo>
                                <a:pt x="613625" y="374472"/>
                              </a:moveTo>
                              <a:lnTo>
                                <a:pt x="610819" y="372186"/>
                              </a:lnTo>
                              <a:lnTo>
                                <a:pt x="605701" y="370598"/>
                              </a:lnTo>
                              <a:lnTo>
                                <a:pt x="597077" y="369620"/>
                              </a:lnTo>
                              <a:lnTo>
                                <a:pt x="588403" y="369468"/>
                              </a:lnTo>
                              <a:lnTo>
                                <a:pt x="583133" y="370370"/>
                              </a:lnTo>
                              <a:lnTo>
                                <a:pt x="579704" y="372491"/>
                              </a:lnTo>
                              <a:lnTo>
                                <a:pt x="579564" y="378891"/>
                              </a:lnTo>
                              <a:lnTo>
                                <a:pt x="582803" y="380111"/>
                              </a:lnTo>
                              <a:lnTo>
                                <a:pt x="584225" y="380568"/>
                              </a:lnTo>
                              <a:lnTo>
                                <a:pt x="590410" y="381025"/>
                              </a:lnTo>
                              <a:lnTo>
                                <a:pt x="602780" y="381025"/>
                              </a:lnTo>
                              <a:lnTo>
                                <a:pt x="608965" y="380568"/>
                              </a:lnTo>
                              <a:lnTo>
                                <a:pt x="613295" y="379044"/>
                              </a:lnTo>
                              <a:lnTo>
                                <a:pt x="613625" y="374472"/>
                              </a:lnTo>
                              <a:close/>
                            </a:path>
                            <a:path w="666115" h="471805">
                              <a:moveTo>
                                <a:pt x="616534" y="388874"/>
                              </a:moveTo>
                              <a:lnTo>
                                <a:pt x="608203" y="384683"/>
                              </a:lnTo>
                              <a:lnTo>
                                <a:pt x="603872" y="389026"/>
                              </a:lnTo>
                              <a:lnTo>
                                <a:pt x="599211" y="393598"/>
                              </a:lnTo>
                              <a:lnTo>
                                <a:pt x="603542" y="399999"/>
                              </a:lnTo>
                              <a:lnTo>
                                <a:pt x="610819" y="399084"/>
                              </a:lnTo>
                              <a:lnTo>
                                <a:pt x="614057" y="398780"/>
                              </a:lnTo>
                              <a:lnTo>
                                <a:pt x="615289" y="397713"/>
                              </a:lnTo>
                              <a:lnTo>
                                <a:pt x="615632" y="394970"/>
                              </a:lnTo>
                              <a:lnTo>
                                <a:pt x="616534" y="388874"/>
                              </a:lnTo>
                              <a:close/>
                            </a:path>
                            <a:path w="666115" h="471805">
                              <a:moveTo>
                                <a:pt x="665810" y="454380"/>
                              </a:moveTo>
                              <a:lnTo>
                                <a:pt x="665708" y="440359"/>
                              </a:lnTo>
                              <a:lnTo>
                                <a:pt x="665581" y="438531"/>
                              </a:lnTo>
                              <a:lnTo>
                                <a:pt x="665530" y="437769"/>
                              </a:lnTo>
                              <a:lnTo>
                                <a:pt x="665429" y="437007"/>
                              </a:lnTo>
                              <a:lnTo>
                                <a:pt x="665353" y="436422"/>
                              </a:lnTo>
                              <a:lnTo>
                                <a:pt x="665251" y="435648"/>
                              </a:lnTo>
                              <a:lnTo>
                                <a:pt x="665137" y="434721"/>
                              </a:lnTo>
                              <a:lnTo>
                                <a:pt x="665035" y="433920"/>
                              </a:lnTo>
                              <a:lnTo>
                                <a:pt x="664933" y="433146"/>
                              </a:lnTo>
                              <a:lnTo>
                                <a:pt x="664260" y="427875"/>
                              </a:lnTo>
                              <a:lnTo>
                                <a:pt x="663371" y="422541"/>
                              </a:lnTo>
                              <a:lnTo>
                                <a:pt x="663244" y="421830"/>
                              </a:lnTo>
                              <a:lnTo>
                                <a:pt x="662190" y="415442"/>
                              </a:lnTo>
                              <a:lnTo>
                                <a:pt x="659396" y="400913"/>
                              </a:lnTo>
                              <a:lnTo>
                                <a:pt x="647585" y="342214"/>
                              </a:lnTo>
                              <a:lnTo>
                                <a:pt x="646125" y="335153"/>
                              </a:lnTo>
                              <a:lnTo>
                                <a:pt x="644817" y="329069"/>
                              </a:lnTo>
                              <a:lnTo>
                                <a:pt x="643686" y="323545"/>
                              </a:lnTo>
                              <a:lnTo>
                                <a:pt x="642226" y="316242"/>
                              </a:lnTo>
                              <a:lnTo>
                                <a:pt x="642226" y="440359"/>
                              </a:lnTo>
                              <a:lnTo>
                                <a:pt x="642226" y="447294"/>
                              </a:lnTo>
                              <a:lnTo>
                                <a:pt x="637895" y="448970"/>
                              </a:lnTo>
                              <a:lnTo>
                                <a:pt x="469569" y="454380"/>
                              </a:lnTo>
                              <a:lnTo>
                                <a:pt x="442137" y="454380"/>
                              </a:lnTo>
                              <a:lnTo>
                                <a:pt x="432790" y="453999"/>
                              </a:lnTo>
                              <a:lnTo>
                                <a:pt x="427913" y="453047"/>
                              </a:lnTo>
                              <a:lnTo>
                                <a:pt x="424929" y="451256"/>
                              </a:lnTo>
                              <a:lnTo>
                                <a:pt x="418744" y="446532"/>
                              </a:lnTo>
                              <a:lnTo>
                                <a:pt x="419442" y="441960"/>
                              </a:lnTo>
                              <a:lnTo>
                                <a:pt x="419849" y="439293"/>
                              </a:lnTo>
                              <a:lnTo>
                                <a:pt x="424586" y="437007"/>
                              </a:lnTo>
                              <a:lnTo>
                                <a:pt x="427126" y="435787"/>
                              </a:lnTo>
                              <a:lnTo>
                                <a:pt x="433184" y="433920"/>
                              </a:lnTo>
                              <a:lnTo>
                                <a:pt x="432727" y="433920"/>
                              </a:lnTo>
                              <a:lnTo>
                                <a:pt x="448767" y="433146"/>
                              </a:lnTo>
                              <a:lnTo>
                                <a:pt x="484200" y="433463"/>
                              </a:lnTo>
                              <a:lnTo>
                                <a:pt x="586079" y="435648"/>
                              </a:lnTo>
                              <a:lnTo>
                                <a:pt x="630745" y="437184"/>
                              </a:lnTo>
                              <a:lnTo>
                                <a:pt x="638848" y="437769"/>
                              </a:lnTo>
                              <a:lnTo>
                                <a:pt x="640702" y="438531"/>
                              </a:lnTo>
                              <a:lnTo>
                                <a:pt x="642226" y="440359"/>
                              </a:lnTo>
                              <a:lnTo>
                                <a:pt x="642226" y="316242"/>
                              </a:lnTo>
                              <a:lnTo>
                                <a:pt x="640842" y="309105"/>
                              </a:lnTo>
                              <a:lnTo>
                                <a:pt x="639940" y="304723"/>
                              </a:lnTo>
                              <a:lnTo>
                                <a:pt x="639940" y="412711"/>
                              </a:lnTo>
                              <a:lnTo>
                                <a:pt x="639864" y="415442"/>
                              </a:lnTo>
                              <a:lnTo>
                                <a:pt x="639800" y="417283"/>
                              </a:lnTo>
                              <a:lnTo>
                                <a:pt x="639673" y="418211"/>
                              </a:lnTo>
                              <a:lnTo>
                                <a:pt x="635647" y="420928"/>
                              </a:lnTo>
                              <a:lnTo>
                                <a:pt x="624446" y="421830"/>
                              </a:lnTo>
                              <a:lnTo>
                                <a:pt x="568782" y="420928"/>
                              </a:lnTo>
                              <a:lnTo>
                                <a:pt x="570128" y="420928"/>
                              </a:lnTo>
                              <a:lnTo>
                                <a:pt x="468922" y="419531"/>
                              </a:lnTo>
                              <a:lnTo>
                                <a:pt x="430644" y="417283"/>
                              </a:lnTo>
                              <a:lnTo>
                                <a:pt x="430085" y="409117"/>
                              </a:lnTo>
                              <a:lnTo>
                                <a:pt x="388150" y="409117"/>
                              </a:lnTo>
                              <a:lnTo>
                                <a:pt x="387667" y="409117"/>
                              </a:lnTo>
                              <a:lnTo>
                                <a:pt x="386549" y="409117"/>
                              </a:lnTo>
                              <a:lnTo>
                                <a:pt x="349567" y="409117"/>
                              </a:lnTo>
                              <a:lnTo>
                                <a:pt x="349567" y="425132"/>
                              </a:lnTo>
                              <a:lnTo>
                                <a:pt x="347103" y="426961"/>
                              </a:lnTo>
                              <a:lnTo>
                                <a:pt x="335483" y="426961"/>
                              </a:lnTo>
                              <a:lnTo>
                                <a:pt x="325589" y="427875"/>
                              </a:lnTo>
                              <a:lnTo>
                                <a:pt x="280543" y="433743"/>
                              </a:lnTo>
                              <a:lnTo>
                                <a:pt x="241858" y="437007"/>
                              </a:lnTo>
                              <a:lnTo>
                                <a:pt x="241096" y="434124"/>
                              </a:lnTo>
                              <a:lnTo>
                                <a:pt x="249275" y="430923"/>
                              </a:lnTo>
                              <a:lnTo>
                                <a:pt x="261531" y="427875"/>
                              </a:lnTo>
                              <a:lnTo>
                                <a:pt x="272567" y="425132"/>
                              </a:lnTo>
                              <a:lnTo>
                                <a:pt x="272402" y="425132"/>
                              </a:lnTo>
                              <a:lnTo>
                                <a:pt x="303555" y="420928"/>
                              </a:lnTo>
                              <a:lnTo>
                                <a:pt x="302818" y="420928"/>
                              </a:lnTo>
                              <a:lnTo>
                                <a:pt x="332308" y="419328"/>
                              </a:lnTo>
                              <a:lnTo>
                                <a:pt x="346621" y="421551"/>
                              </a:lnTo>
                              <a:lnTo>
                                <a:pt x="349567" y="425132"/>
                              </a:lnTo>
                              <a:lnTo>
                                <a:pt x="349567" y="409117"/>
                              </a:lnTo>
                              <a:lnTo>
                                <a:pt x="326428" y="409117"/>
                              </a:lnTo>
                              <a:lnTo>
                                <a:pt x="298551" y="411060"/>
                              </a:lnTo>
                              <a:lnTo>
                                <a:pt x="272567" y="415442"/>
                              </a:lnTo>
                              <a:lnTo>
                                <a:pt x="272757" y="415442"/>
                              </a:lnTo>
                              <a:lnTo>
                                <a:pt x="245237" y="422541"/>
                              </a:lnTo>
                              <a:lnTo>
                                <a:pt x="229298" y="426961"/>
                              </a:lnTo>
                              <a:lnTo>
                                <a:pt x="222821" y="427875"/>
                              </a:lnTo>
                              <a:lnTo>
                                <a:pt x="222758" y="426961"/>
                              </a:lnTo>
                              <a:lnTo>
                                <a:pt x="222643" y="425132"/>
                              </a:lnTo>
                              <a:lnTo>
                                <a:pt x="222796" y="422541"/>
                              </a:lnTo>
                              <a:lnTo>
                                <a:pt x="222897" y="420928"/>
                              </a:lnTo>
                              <a:lnTo>
                                <a:pt x="223024" y="418934"/>
                              </a:lnTo>
                              <a:lnTo>
                                <a:pt x="223062" y="418211"/>
                              </a:lnTo>
                              <a:lnTo>
                                <a:pt x="224548" y="404088"/>
                              </a:lnTo>
                              <a:lnTo>
                                <a:pt x="226669" y="386956"/>
                              </a:lnTo>
                              <a:lnTo>
                                <a:pt x="229755" y="365125"/>
                              </a:lnTo>
                              <a:lnTo>
                                <a:pt x="231851" y="350837"/>
                              </a:lnTo>
                              <a:lnTo>
                                <a:pt x="232752" y="344284"/>
                              </a:lnTo>
                              <a:lnTo>
                                <a:pt x="235813" y="323545"/>
                              </a:lnTo>
                              <a:lnTo>
                                <a:pt x="238264" y="307289"/>
                              </a:lnTo>
                              <a:lnTo>
                                <a:pt x="240334" y="294081"/>
                              </a:lnTo>
                              <a:lnTo>
                                <a:pt x="242138" y="283159"/>
                              </a:lnTo>
                              <a:lnTo>
                                <a:pt x="243141" y="276834"/>
                              </a:lnTo>
                              <a:lnTo>
                                <a:pt x="246392" y="256717"/>
                              </a:lnTo>
                              <a:lnTo>
                                <a:pt x="249389" y="237871"/>
                              </a:lnTo>
                              <a:lnTo>
                                <a:pt x="251574" y="229971"/>
                              </a:lnTo>
                              <a:lnTo>
                                <a:pt x="298284" y="208635"/>
                              </a:lnTo>
                              <a:lnTo>
                                <a:pt x="349592" y="199186"/>
                              </a:lnTo>
                              <a:lnTo>
                                <a:pt x="348640" y="199186"/>
                              </a:lnTo>
                              <a:lnTo>
                                <a:pt x="361594" y="198589"/>
                              </a:lnTo>
                              <a:lnTo>
                                <a:pt x="371754" y="199186"/>
                              </a:lnTo>
                              <a:lnTo>
                                <a:pt x="383781" y="200901"/>
                              </a:lnTo>
                              <a:lnTo>
                                <a:pt x="417029" y="214515"/>
                              </a:lnTo>
                              <a:lnTo>
                                <a:pt x="416915" y="225590"/>
                              </a:lnTo>
                              <a:lnTo>
                                <a:pt x="416788" y="236512"/>
                              </a:lnTo>
                              <a:lnTo>
                                <a:pt x="416674" y="247345"/>
                              </a:lnTo>
                              <a:lnTo>
                                <a:pt x="413397" y="313080"/>
                              </a:lnTo>
                              <a:lnTo>
                                <a:pt x="409155" y="378040"/>
                              </a:lnTo>
                              <a:lnTo>
                                <a:pt x="401878" y="408901"/>
                              </a:lnTo>
                              <a:lnTo>
                                <a:pt x="400837" y="408901"/>
                              </a:lnTo>
                              <a:lnTo>
                                <a:pt x="388150" y="409117"/>
                              </a:lnTo>
                              <a:lnTo>
                                <a:pt x="430060" y="408901"/>
                              </a:lnTo>
                              <a:lnTo>
                                <a:pt x="429729" y="404088"/>
                              </a:lnTo>
                              <a:lnTo>
                                <a:pt x="429831" y="386956"/>
                              </a:lnTo>
                              <a:lnTo>
                                <a:pt x="431076" y="330149"/>
                              </a:lnTo>
                              <a:lnTo>
                                <a:pt x="433031" y="284683"/>
                              </a:lnTo>
                              <a:lnTo>
                                <a:pt x="434441" y="256717"/>
                              </a:lnTo>
                              <a:lnTo>
                                <a:pt x="435178" y="239890"/>
                              </a:lnTo>
                              <a:lnTo>
                                <a:pt x="472973" y="211759"/>
                              </a:lnTo>
                              <a:lnTo>
                                <a:pt x="505460" y="209118"/>
                              </a:lnTo>
                              <a:lnTo>
                                <a:pt x="514731" y="209118"/>
                              </a:lnTo>
                              <a:lnTo>
                                <a:pt x="516280" y="209423"/>
                              </a:lnTo>
                              <a:lnTo>
                                <a:pt x="526796" y="209854"/>
                              </a:lnTo>
                              <a:lnTo>
                                <a:pt x="538073" y="210464"/>
                              </a:lnTo>
                              <a:lnTo>
                                <a:pt x="555434" y="211759"/>
                              </a:lnTo>
                              <a:lnTo>
                                <a:pt x="554659" y="211759"/>
                              </a:lnTo>
                              <a:lnTo>
                                <a:pt x="569455" y="213664"/>
                              </a:lnTo>
                              <a:lnTo>
                                <a:pt x="607110" y="222275"/>
                              </a:lnTo>
                              <a:lnTo>
                                <a:pt x="610489" y="236512"/>
                              </a:lnTo>
                              <a:lnTo>
                                <a:pt x="611149" y="239890"/>
                              </a:lnTo>
                              <a:lnTo>
                                <a:pt x="613625" y="254127"/>
                              </a:lnTo>
                              <a:lnTo>
                                <a:pt x="614870" y="260362"/>
                              </a:lnTo>
                              <a:lnTo>
                                <a:pt x="616864" y="271360"/>
                              </a:lnTo>
                              <a:lnTo>
                                <a:pt x="618210" y="278396"/>
                              </a:lnTo>
                              <a:lnTo>
                                <a:pt x="619340" y="284683"/>
                              </a:lnTo>
                              <a:lnTo>
                                <a:pt x="622909" y="303771"/>
                              </a:lnTo>
                              <a:lnTo>
                                <a:pt x="627494" y="330022"/>
                              </a:lnTo>
                              <a:lnTo>
                                <a:pt x="628599" y="336689"/>
                              </a:lnTo>
                              <a:lnTo>
                                <a:pt x="632129" y="357339"/>
                              </a:lnTo>
                              <a:lnTo>
                                <a:pt x="633844" y="368439"/>
                              </a:lnTo>
                              <a:lnTo>
                                <a:pt x="635787" y="381787"/>
                              </a:lnTo>
                              <a:lnTo>
                                <a:pt x="638009" y="397789"/>
                              </a:lnTo>
                              <a:lnTo>
                                <a:pt x="639940" y="412711"/>
                              </a:lnTo>
                              <a:lnTo>
                                <a:pt x="639940" y="304723"/>
                              </a:lnTo>
                              <a:lnTo>
                                <a:pt x="629818" y="256717"/>
                              </a:lnTo>
                              <a:lnTo>
                                <a:pt x="620903" y="218186"/>
                              </a:lnTo>
                              <a:lnTo>
                                <a:pt x="608215" y="209118"/>
                              </a:lnTo>
                              <a:lnTo>
                                <a:pt x="555307" y="198437"/>
                              </a:lnTo>
                              <a:lnTo>
                                <a:pt x="518096" y="196977"/>
                              </a:lnTo>
                              <a:lnTo>
                                <a:pt x="485927" y="196977"/>
                              </a:lnTo>
                              <a:lnTo>
                                <a:pt x="472135" y="197345"/>
                              </a:lnTo>
                              <a:lnTo>
                                <a:pt x="463296" y="197980"/>
                              </a:lnTo>
                              <a:lnTo>
                                <a:pt x="458863" y="198907"/>
                              </a:lnTo>
                              <a:lnTo>
                                <a:pt x="456336" y="199948"/>
                              </a:lnTo>
                              <a:lnTo>
                                <a:pt x="448221" y="201256"/>
                              </a:lnTo>
                              <a:lnTo>
                                <a:pt x="447687" y="201256"/>
                              </a:lnTo>
                              <a:lnTo>
                                <a:pt x="441820" y="201663"/>
                              </a:lnTo>
                              <a:lnTo>
                                <a:pt x="431457" y="202234"/>
                              </a:lnTo>
                              <a:lnTo>
                                <a:pt x="428028" y="201942"/>
                              </a:lnTo>
                              <a:lnTo>
                                <a:pt x="421284" y="199186"/>
                              </a:lnTo>
                              <a:lnTo>
                                <a:pt x="421411" y="199186"/>
                              </a:lnTo>
                              <a:lnTo>
                                <a:pt x="419404" y="198589"/>
                              </a:lnTo>
                              <a:lnTo>
                                <a:pt x="401421" y="193294"/>
                              </a:lnTo>
                              <a:lnTo>
                                <a:pt x="378218" y="189382"/>
                              </a:lnTo>
                              <a:lnTo>
                                <a:pt x="354114" y="187667"/>
                              </a:lnTo>
                              <a:lnTo>
                                <a:pt x="331914" y="188480"/>
                              </a:lnTo>
                              <a:lnTo>
                                <a:pt x="285877" y="197751"/>
                              </a:lnTo>
                              <a:lnTo>
                                <a:pt x="267690" y="203949"/>
                              </a:lnTo>
                              <a:lnTo>
                                <a:pt x="262128" y="205905"/>
                              </a:lnTo>
                              <a:lnTo>
                                <a:pt x="226974" y="225590"/>
                              </a:lnTo>
                              <a:lnTo>
                                <a:pt x="222821" y="249796"/>
                              </a:lnTo>
                              <a:lnTo>
                                <a:pt x="220510" y="268859"/>
                              </a:lnTo>
                              <a:lnTo>
                                <a:pt x="219329" y="278396"/>
                              </a:lnTo>
                              <a:lnTo>
                                <a:pt x="218490" y="284683"/>
                              </a:lnTo>
                              <a:lnTo>
                                <a:pt x="216560" y="297967"/>
                              </a:lnTo>
                              <a:lnTo>
                                <a:pt x="214401" y="313080"/>
                              </a:lnTo>
                              <a:lnTo>
                                <a:pt x="211150" y="335153"/>
                              </a:lnTo>
                              <a:lnTo>
                                <a:pt x="209765" y="343522"/>
                              </a:lnTo>
                              <a:lnTo>
                                <a:pt x="209638" y="344284"/>
                              </a:lnTo>
                              <a:lnTo>
                                <a:pt x="208546" y="352285"/>
                              </a:lnTo>
                              <a:lnTo>
                                <a:pt x="208127" y="357339"/>
                              </a:lnTo>
                              <a:lnTo>
                                <a:pt x="207645" y="362381"/>
                              </a:lnTo>
                              <a:lnTo>
                                <a:pt x="206273" y="373405"/>
                              </a:lnTo>
                              <a:lnTo>
                                <a:pt x="205028" y="381787"/>
                              </a:lnTo>
                              <a:lnTo>
                                <a:pt x="201523" y="408038"/>
                              </a:lnTo>
                              <a:lnTo>
                                <a:pt x="195402" y="452170"/>
                              </a:lnTo>
                              <a:lnTo>
                                <a:pt x="195376" y="452323"/>
                              </a:lnTo>
                              <a:lnTo>
                                <a:pt x="195275" y="456895"/>
                              </a:lnTo>
                              <a:lnTo>
                                <a:pt x="196329" y="457962"/>
                              </a:lnTo>
                              <a:lnTo>
                                <a:pt x="203860" y="458279"/>
                              </a:lnTo>
                              <a:lnTo>
                                <a:pt x="222415" y="457288"/>
                              </a:lnTo>
                              <a:lnTo>
                                <a:pt x="249047" y="455193"/>
                              </a:lnTo>
                              <a:lnTo>
                                <a:pt x="327228" y="447484"/>
                              </a:lnTo>
                              <a:lnTo>
                                <a:pt x="341083" y="446303"/>
                              </a:lnTo>
                              <a:lnTo>
                                <a:pt x="380974" y="443026"/>
                              </a:lnTo>
                              <a:lnTo>
                                <a:pt x="387781" y="441960"/>
                              </a:lnTo>
                              <a:lnTo>
                                <a:pt x="389636" y="443484"/>
                              </a:lnTo>
                              <a:lnTo>
                                <a:pt x="392252" y="452170"/>
                              </a:lnTo>
                              <a:lnTo>
                                <a:pt x="392290" y="452323"/>
                              </a:lnTo>
                              <a:lnTo>
                                <a:pt x="396468" y="460921"/>
                              </a:lnTo>
                              <a:lnTo>
                                <a:pt x="403504" y="466864"/>
                              </a:lnTo>
                              <a:lnTo>
                                <a:pt x="413918" y="470395"/>
                              </a:lnTo>
                              <a:lnTo>
                                <a:pt x="428167" y="471741"/>
                              </a:lnTo>
                              <a:lnTo>
                                <a:pt x="451815" y="471373"/>
                              </a:lnTo>
                              <a:lnTo>
                                <a:pt x="542340" y="468122"/>
                              </a:lnTo>
                              <a:lnTo>
                                <a:pt x="622249" y="464362"/>
                              </a:lnTo>
                              <a:lnTo>
                                <a:pt x="635952" y="463854"/>
                              </a:lnTo>
                              <a:lnTo>
                                <a:pt x="657098" y="463321"/>
                              </a:lnTo>
                              <a:lnTo>
                                <a:pt x="663397" y="461264"/>
                              </a:lnTo>
                              <a:lnTo>
                                <a:pt x="665772" y="455930"/>
                              </a:lnTo>
                              <a:lnTo>
                                <a:pt x="665810" y="45438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0C136" id="Graphic 5" o:spid="_x0000_s1026" style="position:absolute;margin-left:201pt;margin-top:.8pt;width:65.7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6115,47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" path="m40170,23571l37693,14643,31369,7645,22872,3797r-9004,495l6616,9753,1701,18567,,28321r2413,8242l12877,43751r12472,-724l35801,35826,40170,23571xem101028,65887r-889,-4534l95923,58788r-5703,-102l84899,61506r-4470,4381l81661,69646r13944,1385l100076,69507r952,-3620xem134569,64223r-5372,-6375l125285,57708r-3708,2566l117246,63322r1575,6324l124053,70269r5423,571l134569,64223xem145135,36423r-482,-6528l140462,27038r-4801,-3328l132092,24003r-2756,3987l125145,33858r6668,5181l145135,36423xem174345,61036r-6477,-4712l162775,59651r-1282,623l160883,62560r330,1994l161823,69507r7429,1054l171577,66078r2768,-5042xem181622,31419r-9131,-3759l167106,31991r-2654,2146l163830,35661r952,2616l165684,41135r952,482l172961,41135r6045,-280l180390,40093r331,-2578l181622,31419xem221107,40233r-2807,-7899l208267,32334r-2616,762l204558,34137r-1841,4153l204546,41973r4267,2057l214312,43281r6795,-3048xem250990,37807r-1232,-2146l247421,31991r-4953,-280l239382,35039r-3709,4000l236093,41135r4521,2146l243992,44805r1092,-152l248043,41757r2616,-2718l250990,37807xem281635,31229r-4814,-1524l272021,32473r-3378,1804l268452,39801r3277,1194l275259,42379r6376,-3530l281635,31229xem379450,42379l368935,32334r-2337,762l364604,35229r-1562,1664l362089,39801r330,1956l362699,44513r1244,902l367982,45707r6668,622l379450,42379xem407289,38277r-623,-5181l406374,29286r-952,-864l401243,27990r-3860,-470l395859,28282r-2045,3137l390296,36753r1664,4712l403910,41465r3379,-3188xem445058,10769l443064,5524r-482,-1384l442582,3530r-902,-152l439635,3670r-5562,330l428358,4292r-9131,470l417842,5194r,6807l422465,13957r17310,l445058,10769xem457288,330771r-622,-1092l453720,329387r-1994,-330l450011,329819r-622,1384l448919,332435r-152,2578l449110,337007r279,2565l450481,340487r6325,l457288,339915r,-9144xem458863,7048l457149,3238,455764,r-3568,3670l448487,7620r432,5283l453097,12141r3709,-762l458863,7048xem465328,373710r-2617,-5017l460717,364947r-9144,-280l448157,368236r-4813,4559l446773,376453r16218,l465328,373710xem469658,313156r-432,-140l451573,312102r-1092,292l449529,315442r-1524,4852l450481,321538r18555,-914l469658,320294r,-7138xem470471,391820r-1905,-4318l466559,385521r-18072,-686l446773,386740r-4039,3810l448627,397560r8522,1372l463689,398551r4801,-2705l470471,391820xem471817,242747r-1460,-7772l466674,232549r-6579,1626l454342,236512r-1384,4419l455764,248691r1664,5143l457758,258699r-609,7607l455904,278117r1524,3518l463473,281635r3760,-877l469557,277266r1333,-7430l471703,257175r114,-14428xem475081,357809r-3086,-5664l470611,349427r-1715,-470l451866,348957r-1715,470l448627,352145r-2476,4712l448487,358241r22746,1854l475081,357809xem484073,370217r-2185,-4496l478180,365721r-2007,839l474802,367474r-3099,1676l471081,375691r2616,1524l476313,378891r6045,-2286l484073,370217xem495211,328383r-11138,-3187l475551,329387r-4318,1956l469988,334581r2007,3810l473367,340677r2044,572l491782,341249r3429,-1677l495211,328383xem507911,376758r-762,-9436l497674,367322r-2463,457l494728,368388r-3708,3493l496112,380415r4801,-1524l507911,376758xem516712,357479r-2477,-3670l512521,351104r-8319,-2286l501726,350342r-5423,3467l499541,361137r13323,l516712,357479xem523252,266484r-2832,-7506l519899,258216r-1333,-1956l517664,251929r,-469l517664,237896r,-1194l511759,233248r,32156l510387,271792r-4521,1473l500380,272846r-3861,-3683l495566,264350r3213,-3848l503720,258216r1524,190l508381,261747r3378,3657l511759,233248r-280,-165l508190,231254r,12878l508190,247027r-2946,2426l502767,251460r-4750,-1055l495211,247180r-1245,-1524l494068,244132r1143,-2096l497205,238226r4521,-330l505104,241274r3086,2858l508190,231254r-4318,-2413l498017,228701r-8521,3950l481457,236220r-1905,5054l483450,249034r2337,4953l485787,254889r-2184,3187l479742,263880r648,7912l480504,273265r4801,3620l491109,280327r6629,2387l504329,283794r5728,-483l517690,279476r4521,-5893l522262,273265r990,-6781xem525843,316064r-2616,-4432l518756,311010r-2476,-280l514858,311632r-1385,2908l511759,318198r152,762l514565,320776r3722,2756l521373,323062r4470,-6998xem526186,389788r-1245,-1524l515327,384530r-7277,838l505574,388874r-4471,6248l505244,399389r17030,l526186,396798r,-7010xem531558,331343r-10808,-432l514718,330771r-5423,140l508673,331533r-1855,1803l507428,339293r3721,2908l515950,342773r15608,-762l531558,331343xem532841,374624r-1715,-3353l529704,368236r-1524,-914l521373,367322r-3086,762l517182,369150r-1829,4776l518261,377774r5575,1587l530034,377367r2616,-1828l532841,374624xem548309,316674r-2476,-3658l543826,310400r-330,l540410,313436r-4331,4292l536079,320776r4331,2286l543166,324586r952,-292l545833,322008r2476,-3518l548309,316674xem555396,355333r-7239,-4572l541972,351853r-1092,3340l539305,359765r4051,3518l548309,362051r4610,-1054l555396,355333xem556628,334860r-3239,-4279l542734,330581r-1562,762l539788,334391r-38,5537l543775,343319r5588,266l554012,339725r2616,-4865xem565150,257937r-4763,-8001l554494,248551r-7569,-1524l545973,246418r622,-2578l546925,241846r1664,-762l555586,241084r2617,-1054l559295,238506r2476,-4039l557911,231559r-16891,-2096l539788,229755r-3569,3518l533273,236372r-902,2286l532371,253987r1994,3188l548309,257175r2617,1371l550926,267830r-2769,762l537794,261124r-5144,-292l529564,268592r3416,5855l544588,280263r623,140l559917,274789r3226,-3619l564248,264642r902,-6705xem567334,392531r-4953,-6096l550303,386435r-2476,3048l546925,390702r-622,2134l547204,397408r8662,2591l561149,398780r4191,-1067l567334,392531xem568426,314680r-4800,-2768l560197,316064r-2947,3468l558965,323672r7277,l567334,322770r330,-2756l568426,314680xem570903,376301r-9614,-9437l552919,366179r-4140,3124l547065,370522r-953,2273l546595,375081r470,3353l547827,378739r7429,457l567004,379806r3899,-3505xem575856,353377r-2807,-1854l569048,353809r-1384,762l566381,356857r,5524l567004,362813r3708,-432l574001,362051r1093,-1054l575373,357949r483,-4572xem580186,335915r-4330,-2286l572135,331812r-1093,l567664,333819r-2984,3899l565797,342023r3899,2870l575094,344474r4610,-1994l580186,335915xem600595,242176r-292,-1384l580326,234937r-8661,l570433,238226r-483,1334l569518,243217r,10046l572617,255790r4763,-2946l581456,251079r1575,1638l582168,258165r-3226,9665l576326,274929r-191,1804l577850,279361r4406,3366l587133,282143r3937,-3912l592696,271640r,-2426l594118,262648r1715,-5194l600595,242176xem606628,324294r-2947,-3518l601065,317728r-6655,-140l593356,320484r-1905,4712l593356,328244r10186,l606628,324294xem608685,342011r-1575,-3620l602449,336524r-5854,-2133l594258,334860r-1854,4103l590219,343865r2477,2895l599973,348335r3899,762l605116,348665r1372,-2514l608685,342011xem611441,359613r-3861,-6998l602640,352615r-2197,4102l599071,359003r140,1372l600595,362051r2185,2756l605256,364807r3569,-2616l611149,360527r292,-914xem613625,374472r-2806,-2286l605701,370598r-8624,-978l588403,369468r-5270,902l579704,372491r-140,6400l582803,380111r1422,457l590410,381025r12370,l608965,380568r4330,-1524l613625,374472xem616534,388874r-8331,-4191l603872,389026r-4661,4572l603542,399999r7277,-915l614057,398780r1232,-1067l615632,394970r902,-6096xem665810,454380r-102,-14021l665581,438531r-51,-762l665429,437007r-76,-585l665251,435648r-114,-927l665035,433920r-102,-774l664260,427875r-889,-5334l663244,421830r-1054,-6388l659396,400913,647585,342214r-1460,-7061l644817,329069r-1131,-5524l642226,316242r,124117l642226,447294r-4331,1676l469569,454380r-27432,l432790,453999r-4877,-952l424929,451256r-6185,-4724l419442,441960r407,-2667l424586,437007r2540,-1220l433184,433920r-457,l448767,433146r35433,317l586079,435648r44666,1536l638848,437769r1854,762l642226,440359r,-124117l640842,309105r-902,-4382l639940,412711r-76,2731l639800,417283r-127,928l635647,420928r-11201,902l568782,420928r1346,l468922,419531r-38278,-2248l430085,409117r-41935,l387667,409117r-1118,l349567,409117r,16015l347103,426961r-11620,l325589,427875r-45046,5868l241858,437007r-762,-2883l249275,430923r12256,-3048l272567,425132r-165,l303555,420928r-737,l332308,419328r14313,2223l349567,425132r,-16015l326428,409117r-27877,1943l272567,415442r190,l245237,422541r-15939,4420l222821,427875r-63,-914l222643,425132r153,-2591l222897,420928r127,-1994l223062,418211r1486,-14123l226669,386956r3086,-21831l231851,350837r901,-6553l235813,323545r2451,-16256l240334,294081r1804,-10922l243141,276834r3251,-20117l249389,237871r2185,-7900l298284,208635r51308,-9449l348640,199186r12954,-597l371754,199186r12027,1715l417029,214515r-114,11075l416788,236512r-114,10833l413397,313080r-4242,64960l401878,408901r-1041,l388150,409117r41910,-216l429729,404088r102,-17132l431076,330149r1955,-45466l434441,256717r737,-16827l472973,211759r32487,-2641l514731,209118r1549,305l526796,209854r11277,610l555434,211759r-775,l569455,213664r37655,8611l610489,236512r660,3378l613625,254127r1245,6235l616864,271360r1346,7036l619340,284683r3569,19088l627494,330022r1105,6667l632129,357339r1715,11100l635787,381787r2222,16002l639940,412711r,-107988l629818,256717r-8915,-38531l608215,209118,555307,198437r-37211,-1460l485927,196977r-13792,368l463296,197980r-4433,927l456336,199948r-8115,1308l447687,201256r-5867,407l431457,202234r-3429,-292l421284,199186r127,l419404,198589r-17983,-5295l378218,189382r-24104,-1715l331914,188480r-46037,9271l267690,203949r-5562,1956l226974,225590r-4153,24206l220510,268859r-1181,9537l218490,284683r-1930,13284l214401,313080r-3251,22073l209765,343522r-127,762l208546,352285r-419,5054l207645,362381r-1372,11024l205028,381787r-3505,26251l195402,452170r-26,153l195275,456895r1054,1067l203860,458279r18555,-991l249047,455193r78181,-7709l341083,446303r39891,-3277l387781,441960r1855,1524l392252,452170r38,153l396468,460921r7036,5943l413918,470395r14249,1346l451815,471373r90525,-3251l622249,464362r13703,-508l657098,463321r6299,-2057l665772,455930r38,-1550xe" fillcolor="black" stroked="f">
                <v:path arrowok="t"/>
              </v:shape>
            </w:pict>
          </mc:Fallback>
        </mc:AlternateContent>
      </w:r>
    </w:p>
    <w:p w:rsidR="001A387C" w:rsidRDefault="00015091" w:rsidP="001A387C">
      <w:pPr>
        <w:rPr>
          <w:spacing w:val="-10"/>
          <w:sz w:val="36"/>
        </w:rPr>
      </w:pPr>
      <w:r>
        <w:rPr>
          <w:noProof/>
          <w:lang w:val="en-IN" w:eastAsia="en-IN"/>
        </w:rPr>
        <mc:AlternateContent>
          <mc:Choice Requires="wps">
            <w:drawing>
              <wp:anchor distT="0" distB="0" distL="114300" distR="114300" simplePos="0" relativeHeight="251665408" behindDoc="0" locked="0" layoutInCell="1" allowOverlap="1" wp14:anchorId="20845E84" wp14:editId="112ABE94">
                <wp:simplePos x="0" y="0"/>
                <wp:positionH relativeFrom="column">
                  <wp:posOffset>2395198</wp:posOffset>
                </wp:positionH>
                <wp:positionV relativeFrom="paragraph">
                  <wp:posOffset>29627</wp:posOffset>
                </wp:positionV>
                <wp:extent cx="1279525" cy="457200"/>
                <wp:effectExtent l="0" t="0" r="0" b="0"/>
                <wp:wrapNone/>
                <wp:docPr id="16" name="Graphic 8"/>
                <wp:cNvGraphicFramePr/>
                <a:graphic xmlns:a="http://schemas.openxmlformats.org/drawingml/2006/main">
                  <a:graphicData uri="http://schemas.microsoft.com/office/word/2010/wordprocessingShape">
                    <wps:wsp>
                      <wps:cNvSpPr/>
                      <wps:spPr>
                        <a:xfrm>
                          <a:off x="0" y="0"/>
                          <a:ext cx="1279525" cy="457200"/>
                        </a:xfrm>
                        <a:custGeom>
                          <a:avLst/>
                          <a:gdLst/>
                          <a:ahLst/>
                          <a:cxnLst/>
                          <a:rect l="l" t="t" r="r" b="b"/>
                          <a:pathLst>
                            <a:path w="1279525" h="381000">
                              <a:moveTo>
                                <a:pt x="8674" y="7467"/>
                              </a:moveTo>
                              <a:lnTo>
                                <a:pt x="7277" y="5334"/>
                              </a:lnTo>
                              <a:lnTo>
                                <a:pt x="6807" y="4572"/>
                              </a:lnTo>
                              <a:lnTo>
                                <a:pt x="5575" y="3962"/>
                              </a:lnTo>
                              <a:lnTo>
                                <a:pt x="3098" y="3962"/>
                              </a:lnTo>
                              <a:lnTo>
                                <a:pt x="1866" y="4572"/>
                              </a:lnTo>
                              <a:lnTo>
                                <a:pt x="1397" y="5334"/>
                              </a:lnTo>
                              <a:lnTo>
                                <a:pt x="0" y="7467"/>
                              </a:lnTo>
                              <a:lnTo>
                                <a:pt x="2019" y="11582"/>
                              </a:lnTo>
                              <a:lnTo>
                                <a:pt x="6667" y="11582"/>
                              </a:lnTo>
                              <a:lnTo>
                                <a:pt x="8674" y="7467"/>
                              </a:lnTo>
                              <a:close/>
                            </a:path>
                            <a:path w="1279525" h="381000">
                              <a:moveTo>
                                <a:pt x="16560" y="22313"/>
                              </a:moveTo>
                              <a:lnTo>
                                <a:pt x="13779" y="20027"/>
                              </a:lnTo>
                              <a:lnTo>
                                <a:pt x="10528" y="17589"/>
                              </a:lnTo>
                              <a:lnTo>
                                <a:pt x="7747" y="17132"/>
                              </a:lnTo>
                              <a:lnTo>
                                <a:pt x="6350" y="18656"/>
                              </a:lnTo>
                              <a:lnTo>
                                <a:pt x="4953" y="20027"/>
                              </a:lnTo>
                              <a:lnTo>
                                <a:pt x="6807" y="25057"/>
                              </a:lnTo>
                              <a:lnTo>
                                <a:pt x="8978" y="25971"/>
                              </a:lnTo>
                              <a:lnTo>
                                <a:pt x="10071" y="26276"/>
                              </a:lnTo>
                              <a:lnTo>
                                <a:pt x="12230" y="25666"/>
                              </a:lnTo>
                              <a:lnTo>
                                <a:pt x="13931" y="24447"/>
                              </a:lnTo>
                              <a:lnTo>
                                <a:pt x="16560" y="22313"/>
                              </a:lnTo>
                              <a:close/>
                            </a:path>
                            <a:path w="1279525" h="381000">
                              <a:moveTo>
                                <a:pt x="21056" y="5029"/>
                              </a:moveTo>
                              <a:lnTo>
                                <a:pt x="17805" y="914"/>
                              </a:lnTo>
                              <a:lnTo>
                                <a:pt x="14084" y="914"/>
                              </a:lnTo>
                              <a:lnTo>
                                <a:pt x="12852" y="1828"/>
                              </a:lnTo>
                              <a:lnTo>
                                <a:pt x="12382" y="3048"/>
                              </a:lnTo>
                              <a:lnTo>
                                <a:pt x="10833" y="7010"/>
                              </a:lnTo>
                              <a:lnTo>
                                <a:pt x="17653" y="10515"/>
                              </a:lnTo>
                              <a:lnTo>
                                <a:pt x="21056" y="5029"/>
                              </a:lnTo>
                              <a:close/>
                            </a:path>
                            <a:path w="1279525" h="381000">
                              <a:moveTo>
                                <a:pt x="21513" y="37325"/>
                              </a:moveTo>
                              <a:lnTo>
                                <a:pt x="19037" y="33058"/>
                              </a:lnTo>
                              <a:lnTo>
                                <a:pt x="13931" y="33058"/>
                              </a:lnTo>
                              <a:lnTo>
                                <a:pt x="12852" y="34124"/>
                              </a:lnTo>
                              <a:lnTo>
                                <a:pt x="12852" y="35953"/>
                              </a:lnTo>
                              <a:lnTo>
                                <a:pt x="12852" y="39154"/>
                              </a:lnTo>
                              <a:lnTo>
                                <a:pt x="17183" y="41592"/>
                              </a:lnTo>
                              <a:lnTo>
                                <a:pt x="21513" y="37325"/>
                              </a:lnTo>
                              <a:close/>
                            </a:path>
                            <a:path w="1279525" h="381000">
                              <a:moveTo>
                                <a:pt x="25234" y="17284"/>
                              </a:moveTo>
                              <a:lnTo>
                                <a:pt x="24460" y="16217"/>
                              </a:lnTo>
                              <a:lnTo>
                                <a:pt x="20586" y="16217"/>
                              </a:lnTo>
                              <a:lnTo>
                                <a:pt x="18732" y="16979"/>
                              </a:lnTo>
                              <a:lnTo>
                                <a:pt x="18275" y="17894"/>
                              </a:lnTo>
                              <a:lnTo>
                                <a:pt x="17183" y="19570"/>
                              </a:lnTo>
                              <a:lnTo>
                                <a:pt x="21666" y="25361"/>
                              </a:lnTo>
                              <a:lnTo>
                                <a:pt x="24612" y="25361"/>
                              </a:lnTo>
                              <a:lnTo>
                                <a:pt x="25234" y="23228"/>
                              </a:lnTo>
                              <a:lnTo>
                                <a:pt x="25234" y="17284"/>
                              </a:lnTo>
                              <a:close/>
                            </a:path>
                            <a:path w="1279525" h="381000">
                              <a:moveTo>
                                <a:pt x="26619" y="52324"/>
                              </a:moveTo>
                              <a:lnTo>
                                <a:pt x="25234" y="49961"/>
                              </a:lnTo>
                              <a:lnTo>
                                <a:pt x="23063" y="45847"/>
                              </a:lnTo>
                              <a:lnTo>
                                <a:pt x="21056" y="45847"/>
                              </a:lnTo>
                              <a:lnTo>
                                <a:pt x="19812" y="49961"/>
                              </a:lnTo>
                              <a:lnTo>
                                <a:pt x="19202" y="52019"/>
                              </a:lnTo>
                              <a:lnTo>
                                <a:pt x="19507" y="54152"/>
                              </a:lnTo>
                              <a:lnTo>
                                <a:pt x="20904" y="55524"/>
                              </a:lnTo>
                              <a:lnTo>
                                <a:pt x="22910" y="57353"/>
                              </a:lnTo>
                              <a:lnTo>
                                <a:pt x="23380" y="57353"/>
                              </a:lnTo>
                              <a:lnTo>
                                <a:pt x="25082" y="55372"/>
                              </a:lnTo>
                              <a:lnTo>
                                <a:pt x="26466" y="53695"/>
                              </a:lnTo>
                              <a:lnTo>
                                <a:pt x="26619" y="52324"/>
                              </a:lnTo>
                              <a:close/>
                            </a:path>
                            <a:path w="1279525" h="381000">
                              <a:moveTo>
                                <a:pt x="31572" y="38392"/>
                              </a:moveTo>
                              <a:lnTo>
                                <a:pt x="31115" y="35801"/>
                              </a:lnTo>
                              <a:lnTo>
                                <a:pt x="30645" y="32448"/>
                              </a:lnTo>
                              <a:lnTo>
                                <a:pt x="28181" y="30695"/>
                              </a:lnTo>
                              <a:lnTo>
                                <a:pt x="26314" y="32448"/>
                              </a:lnTo>
                              <a:lnTo>
                                <a:pt x="23837" y="34886"/>
                              </a:lnTo>
                              <a:lnTo>
                                <a:pt x="25234" y="39154"/>
                              </a:lnTo>
                              <a:lnTo>
                                <a:pt x="30810" y="39154"/>
                              </a:lnTo>
                              <a:lnTo>
                                <a:pt x="31572" y="38392"/>
                              </a:lnTo>
                              <a:close/>
                            </a:path>
                            <a:path w="1279525" h="381000">
                              <a:moveTo>
                                <a:pt x="40093" y="51409"/>
                              </a:moveTo>
                              <a:lnTo>
                                <a:pt x="37299" y="48590"/>
                              </a:lnTo>
                              <a:lnTo>
                                <a:pt x="34671" y="45999"/>
                              </a:lnTo>
                              <a:lnTo>
                                <a:pt x="31572" y="46304"/>
                              </a:lnTo>
                              <a:lnTo>
                                <a:pt x="30340" y="49199"/>
                              </a:lnTo>
                              <a:lnTo>
                                <a:pt x="29260" y="52019"/>
                              </a:lnTo>
                              <a:lnTo>
                                <a:pt x="32194" y="54457"/>
                              </a:lnTo>
                              <a:lnTo>
                                <a:pt x="39624" y="54457"/>
                              </a:lnTo>
                              <a:lnTo>
                                <a:pt x="40093" y="51409"/>
                              </a:lnTo>
                              <a:close/>
                            </a:path>
                            <a:path w="1279525" h="381000">
                              <a:moveTo>
                                <a:pt x="71818" y="53695"/>
                              </a:moveTo>
                              <a:lnTo>
                                <a:pt x="71361" y="51866"/>
                              </a:lnTo>
                              <a:lnTo>
                                <a:pt x="70891" y="48895"/>
                              </a:lnTo>
                              <a:lnTo>
                                <a:pt x="66865" y="47371"/>
                              </a:lnTo>
                              <a:lnTo>
                                <a:pt x="65011" y="49199"/>
                              </a:lnTo>
                              <a:lnTo>
                                <a:pt x="62534" y="51714"/>
                              </a:lnTo>
                              <a:lnTo>
                                <a:pt x="64084" y="54457"/>
                              </a:lnTo>
                              <a:lnTo>
                                <a:pt x="70891" y="54457"/>
                              </a:lnTo>
                              <a:lnTo>
                                <a:pt x="71818" y="53695"/>
                              </a:lnTo>
                              <a:close/>
                            </a:path>
                            <a:path w="1279525" h="381000">
                              <a:moveTo>
                                <a:pt x="73520" y="37934"/>
                              </a:moveTo>
                              <a:lnTo>
                                <a:pt x="72123" y="33058"/>
                              </a:lnTo>
                              <a:lnTo>
                                <a:pt x="69189" y="33058"/>
                              </a:lnTo>
                              <a:lnTo>
                                <a:pt x="68097" y="34124"/>
                              </a:lnTo>
                              <a:lnTo>
                                <a:pt x="67487" y="35496"/>
                              </a:lnTo>
                              <a:lnTo>
                                <a:pt x="66243" y="38544"/>
                              </a:lnTo>
                              <a:lnTo>
                                <a:pt x="69494" y="41897"/>
                              </a:lnTo>
                              <a:lnTo>
                                <a:pt x="73520" y="37934"/>
                              </a:lnTo>
                              <a:close/>
                            </a:path>
                            <a:path w="1279525" h="381000">
                              <a:moveTo>
                                <a:pt x="76314" y="16827"/>
                              </a:moveTo>
                              <a:lnTo>
                                <a:pt x="72440" y="16370"/>
                              </a:lnTo>
                              <a:lnTo>
                                <a:pt x="69964" y="20942"/>
                              </a:lnTo>
                              <a:lnTo>
                                <a:pt x="68884" y="23075"/>
                              </a:lnTo>
                              <a:lnTo>
                                <a:pt x="68719" y="24599"/>
                              </a:lnTo>
                              <a:lnTo>
                                <a:pt x="72440" y="28257"/>
                              </a:lnTo>
                              <a:lnTo>
                                <a:pt x="76314" y="25819"/>
                              </a:lnTo>
                              <a:lnTo>
                                <a:pt x="76314" y="16827"/>
                              </a:lnTo>
                              <a:close/>
                            </a:path>
                            <a:path w="1279525" h="381000">
                              <a:moveTo>
                                <a:pt x="80797" y="5486"/>
                              </a:moveTo>
                              <a:lnTo>
                                <a:pt x="79870" y="2895"/>
                              </a:lnTo>
                              <a:lnTo>
                                <a:pt x="78778" y="0"/>
                              </a:lnTo>
                              <a:lnTo>
                                <a:pt x="73672" y="457"/>
                              </a:lnTo>
                              <a:lnTo>
                                <a:pt x="72593" y="3505"/>
                              </a:lnTo>
                              <a:lnTo>
                                <a:pt x="71970" y="4876"/>
                              </a:lnTo>
                              <a:lnTo>
                                <a:pt x="72123" y="6553"/>
                              </a:lnTo>
                              <a:lnTo>
                                <a:pt x="74917" y="9296"/>
                              </a:lnTo>
                              <a:lnTo>
                                <a:pt x="80797" y="5486"/>
                              </a:lnTo>
                              <a:close/>
                            </a:path>
                            <a:path w="1279525" h="381000">
                              <a:moveTo>
                                <a:pt x="80949" y="47218"/>
                              </a:moveTo>
                              <a:lnTo>
                                <a:pt x="78320" y="46304"/>
                              </a:lnTo>
                              <a:lnTo>
                                <a:pt x="76466" y="49657"/>
                              </a:lnTo>
                              <a:lnTo>
                                <a:pt x="75222" y="51866"/>
                              </a:lnTo>
                              <a:lnTo>
                                <a:pt x="75374" y="53086"/>
                              </a:lnTo>
                              <a:lnTo>
                                <a:pt x="76923" y="54305"/>
                              </a:lnTo>
                              <a:lnTo>
                                <a:pt x="79248" y="56286"/>
                              </a:lnTo>
                              <a:lnTo>
                                <a:pt x="80949" y="55067"/>
                              </a:lnTo>
                              <a:lnTo>
                                <a:pt x="80949" y="47218"/>
                              </a:lnTo>
                              <a:close/>
                            </a:path>
                            <a:path w="1279525" h="381000">
                              <a:moveTo>
                                <a:pt x="85902" y="38696"/>
                              </a:moveTo>
                              <a:lnTo>
                                <a:pt x="84670" y="35496"/>
                              </a:lnTo>
                              <a:lnTo>
                                <a:pt x="83578" y="32600"/>
                              </a:lnTo>
                              <a:lnTo>
                                <a:pt x="82651" y="32448"/>
                              </a:lnTo>
                              <a:lnTo>
                                <a:pt x="78778" y="35344"/>
                              </a:lnTo>
                              <a:lnTo>
                                <a:pt x="75539" y="37782"/>
                              </a:lnTo>
                              <a:lnTo>
                                <a:pt x="76619" y="40678"/>
                              </a:lnTo>
                              <a:lnTo>
                                <a:pt x="84518" y="40678"/>
                              </a:lnTo>
                              <a:lnTo>
                                <a:pt x="85902" y="38696"/>
                              </a:lnTo>
                              <a:close/>
                            </a:path>
                            <a:path w="1279525" h="381000">
                              <a:moveTo>
                                <a:pt x="88684" y="16675"/>
                              </a:moveTo>
                              <a:lnTo>
                                <a:pt x="83426" y="16370"/>
                              </a:lnTo>
                              <a:lnTo>
                                <a:pt x="80949" y="20942"/>
                              </a:lnTo>
                              <a:lnTo>
                                <a:pt x="79565" y="23228"/>
                              </a:lnTo>
                              <a:lnTo>
                                <a:pt x="79717" y="24599"/>
                              </a:lnTo>
                              <a:lnTo>
                                <a:pt x="83578" y="29324"/>
                              </a:lnTo>
                              <a:lnTo>
                                <a:pt x="88684" y="26276"/>
                              </a:lnTo>
                              <a:lnTo>
                                <a:pt x="88684" y="16675"/>
                              </a:lnTo>
                              <a:close/>
                            </a:path>
                            <a:path w="1279525" h="381000">
                              <a:moveTo>
                                <a:pt x="995667" y="319430"/>
                              </a:moveTo>
                              <a:lnTo>
                                <a:pt x="994283" y="316890"/>
                              </a:lnTo>
                              <a:lnTo>
                                <a:pt x="991692" y="310540"/>
                              </a:lnTo>
                              <a:lnTo>
                                <a:pt x="987425" y="297840"/>
                              </a:lnTo>
                              <a:lnTo>
                                <a:pt x="982865" y="283870"/>
                              </a:lnTo>
                              <a:lnTo>
                                <a:pt x="979398" y="273710"/>
                              </a:lnTo>
                              <a:lnTo>
                                <a:pt x="978395" y="269900"/>
                              </a:lnTo>
                              <a:lnTo>
                                <a:pt x="977061" y="264820"/>
                              </a:lnTo>
                              <a:lnTo>
                                <a:pt x="977061" y="263550"/>
                              </a:lnTo>
                              <a:lnTo>
                                <a:pt x="979538" y="261010"/>
                              </a:lnTo>
                              <a:lnTo>
                                <a:pt x="980960" y="259740"/>
                              </a:lnTo>
                              <a:lnTo>
                                <a:pt x="983437" y="258470"/>
                              </a:lnTo>
                              <a:lnTo>
                                <a:pt x="984961" y="257200"/>
                              </a:lnTo>
                              <a:lnTo>
                                <a:pt x="989152" y="255930"/>
                              </a:lnTo>
                              <a:lnTo>
                                <a:pt x="989952" y="252120"/>
                              </a:lnTo>
                              <a:lnTo>
                                <a:pt x="986815" y="245770"/>
                              </a:lnTo>
                              <a:lnTo>
                                <a:pt x="983678" y="240690"/>
                              </a:lnTo>
                              <a:lnTo>
                                <a:pt x="979258" y="239420"/>
                              </a:lnTo>
                              <a:lnTo>
                                <a:pt x="972439" y="240690"/>
                              </a:lnTo>
                              <a:lnTo>
                                <a:pt x="944283" y="253390"/>
                              </a:lnTo>
                              <a:lnTo>
                                <a:pt x="922477" y="262280"/>
                              </a:lnTo>
                              <a:lnTo>
                                <a:pt x="897331" y="269900"/>
                              </a:lnTo>
                              <a:lnTo>
                                <a:pt x="869530" y="278790"/>
                              </a:lnTo>
                              <a:lnTo>
                                <a:pt x="851319" y="283870"/>
                              </a:lnTo>
                              <a:lnTo>
                                <a:pt x="807529" y="292760"/>
                              </a:lnTo>
                              <a:lnTo>
                                <a:pt x="753948" y="296570"/>
                              </a:lnTo>
                              <a:lnTo>
                                <a:pt x="728040" y="297395"/>
                              </a:lnTo>
                              <a:lnTo>
                                <a:pt x="728040" y="338480"/>
                              </a:lnTo>
                              <a:lnTo>
                                <a:pt x="727760" y="341020"/>
                              </a:lnTo>
                              <a:lnTo>
                                <a:pt x="725093" y="344830"/>
                              </a:lnTo>
                              <a:lnTo>
                                <a:pt x="718515" y="348640"/>
                              </a:lnTo>
                              <a:lnTo>
                                <a:pt x="709561" y="351180"/>
                              </a:lnTo>
                              <a:lnTo>
                                <a:pt x="700138" y="351180"/>
                              </a:lnTo>
                              <a:lnTo>
                                <a:pt x="692162" y="348640"/>
                              </a:lnTo>
                              <a:lnTo>
                                <a:pt x="686892" y="344830"/>
                              </a:lnTo>
                              <a:lnTo>
                                <a:pt x="687006" y="334670"/>
                              </a:lnTo>
                              <a:lnTo>
                                <a:pt x="687120" y="330860"/>
                              </a:lnTo>
                              <a:lnTo>
                                <a:pt x="687197" y="328320"/>
                              </a:lnTo>
                              <a:lnTo>
                                <a:pt x="687285" y="325780"/>
                              </a:lnTo>
                              <a:lnTo>
                                <a:pt x="687374" y="323240"/>
                              </a:lnTo>
                              <a:lnTo>
                                <a:pt x="689267" y="318160"/>
                              </a:lnTo>
                              <a:lnTo>
                                <a:pt x="694728" y="316890"/>
                              </a:lnTo>
                              <a:lnTo>
                                <a:pt x="723569" y="316890"/>
                              </a:lnTo>
                              <a:lnTo>
                                <a:pt x="724801" y="318160"/>
                              </a:lnTo>
                              <a:lnTo>
                                <a:pt x="726186" y="319430"/>
                              </a:lnTo>
                              <a:lnTo>
                                <a:pt x="727278" y="323240"/>
                              </a:lnTo>
                              <a:lnTo>
                                <a:pt x="727405" y="325780"/>
                              </a:lnTo>
                              <a:lnTo>
                                <a:pt x="727532" y="328320"/>
                              </a:lnTo>
                              <a:lnTo>
                                <a:pt x="727659" y="330860"/>
                              </a:lnTo>
                              <a:lnTo>
                                <a:pt x="727786" y="333400"/>
                              </a:lnTo>
                              <a:lnTo>
                                <a:pt x="727913" y="335940"/>
                              </a:lnTo>
                              <a:lnTo>
                                <a:pt x="728040" y="338480"/>
                              </a:lnTo>
                              <a:lnTo>
                                <a:pt x="728040" y="297395"/>
                              </a:lnTo>
                              <a:lnTo>
                                <a:pt x="675055" y="296570"/>
                              </a:lnTo>
                              <a:lnTo>
                                <a:pt x="629043" y="292760"/>
                              </a:lnTo>
                              <a:lnTo>
                                <a:pt x="553402" y="276250"/>
                              </a:lnTo>
                              <a:lnTo>
                                <a:pt x="514324" y="264820"/>
                              </a:lnTo>
                              <a:lnTo>
                                <a:pt x="476326" y="250850"/>
                              </a:lnTo>
                              <a:lnTo>
                                <a:pt x="451993" y="240690"/>
                              </a:lnTo>
                              <a:lnTo>
                                <a:pt x="445909" y="238150"/>
                              </a:lnTo>
                              <a:lnTo>
                                <a:pt x="439051" y="234340"/>
                              </a:lnTo>
                              <a:lnTo>
                                <a:pt x="436765" y="233070"/>
                              </a:lnTo>
                              <a:lnTo>
                                <a:pt x="428586" y="229260"/>
                              </a:lnTo>
                              <a:lnTo>
                                <a:pt x="427494" y="229260"/>
                              </a:lnTo>
                              <a:lnTo>
                                <a:pt x="415188" y="224180"/>
                              </a:lnTo>
                              <a:lnTo>
                                <a:pt x="364464" y="194970"/>
                              </a:lnTo>
                              <a:lnTo>
                                <a:pt x="348767" y="184810"/>
                              </a:lnTo>
                              <a:lnTo>
                                <a:pt x="344843" y="182270"/>
                              </a:lnTo>
                              <a:lnTo>
                                <a:pt x="332905" y="173380"/>
                              </a:lnTo>
                              <a:lnTo>
                                <a:pt x="332625" y="172110"/>
                              </a:lnTo>
                              <a:lnTo>
                                <a:pt x="337858" y="167030"/>
                              </a:lnTo>
                              <a:lnTo>
                                <a:pt x="338607" y="165760"/>
                              </a:lnTo>
                              <a:lnTo>
                                <a:pt x="342353" y="159410"/>
                              </a:lnTo>
                              <a:lnTo>
                                <a:pt x="341769" y="151790"/>
                              </a:lnTo>
                              <a:lnTo>
                                <a:pt x="341668" y="150520"/>
                              </a:lnTo>
                              <a:lnTo>
                                <a:pt x="335876" y="140360"/>
                              </a:lnTo>
                              <a:lnTo>
                                <a:pt x="330441" y="135280"/>
                              </a:lnTo>
                              <a:lnTo>
                                <a:pt x="325005" y="130200"/>
                              </a:lnTo>
                              <a:lnTo>
                                <a:pt x="317728" y="125755"/>
                              </a:lnTo>
                              <a:lnTo>
                                <a:pt x="317728" y="147980"/>
                              </a:lnTo>
                              <a:lnTo>
                                <a:pt x="317728" y="156870"/>
                              </a:lnTo>
                              <a:lnTo>
                                <a:pt x="312635" y="159410"/>
                              </a:lnTo>
                              <a:lnTo>
                                <a:pt x="308165" y="156870"/>
                              </a:lnTo>
                              <a:lnTo>
                                <a:pt x="297345" y="150520"/>
                              </a:lnTo>
                              <a:lnTo>
                                <a:pt x="291020" y="145440"/>
                              </a:lnTo>
                              <a:lnTo>
                                <a:pt x="288696" y="141630"/>
                              </a:lnTo>
                              <a:lnTo>
                                <a:pt x="289902" y="137820"/>
                              </a:lnTo>
                              <a:lnTo>
                                <a:pt x="292036" y="135280"/>
                              </a:lnTo>
                              <a:lnTo>
                                <a:pt x="293458" y="135280"/>
                              </a:lnTo>
                              <a:lnTo>
                                <a:pt x="307213" y="137820"/>
                              </a:lnTo>
                              <a:lnTo>
                                <a:pt x="317728" y="147980"/>
                              </a:lnTo>
                              <a:lnTo>
                                <a:pt x="317728" y="125755"/>
                              </a:lnTo>
                              <a:lnTo>
                                <a:pt x="284022" y="114960"/>
                              </a:lnTo>
                              <a:lnTo>
                                <a:pt x="274878" y="118770"/>
                              </a:lnTo>
                              <a:lnTo>
                                <a:pt x="267766" y="123850"/>
                              </a:lnTo>
                              <a:lnTo>
                                <a:pt x="265595" y="123850"/>
                              </a:lnTo>
                              <a:lnTo>
                                <a:pt x="257733" y="117500"/>
                              </a:lnTo>
                              <a:lnTo>
                                <a:pt x="256159" y="116230"/>
                              </a:lnTo>
                              <a:lnTo>
                                <a:pt x="253212" y="113690"/>
                              </a:lnTo>
                              <a:lnTo>
                                <a:pt x="252742" y="113690"/>
                              </a:lnTo>
                              <a:lnTo>
                                <a:pt x="245186" y="107340"/>
                              </a:lnTo>
                              <a:lnTo>
                                <a:pt x="232613" y="98450"/>
                              </a:lnTo>
                              <a:lnTo>
                                <a:pt x="218732" y="89560"/>
                              </a:lnTo>
                              <a:lnTo>
                                <a:pt x="207238" y="81940"/>
                              </a:lnTo>
                              <a:lnTo>
                                <a:pt x="190068" y="74320"/>
                              </a:lnTo>
                              <a:lnTo>
                                <a:pt x="188988" y="74320"/>
                              </a:lnTo>
                              <a:lnTo>
                                <a:pt x="186194" y="76860"/>
                              </a:lnTo>
                              <a:lnTo>
                                <a:pt x="185267" y="78130"/>
                              </a:lnTo>
                              <a:lnTo>
                                <a:pt x="184035" y="81940"/>
                              </a:lnTo>
                              <a:lnTo>
                                <a:pt x="183565" y="85750"/>
                              </a:lnTo>
                              <a:lnTo>
                                <a:pt x="183248" y="89560"/>
                              </a:lnTo>
                              <a:lnTo>
                                <a:pt x="184746" y="92100"/>
                              </a:lnTo>
                              <a:lnTo>
                                <a:pt x="189992" y="94640"/>
                              </a:lnTo>
                              <a:lnTo>
                                <a:pt x="206006" y="103530"/>
                              </a:lnTo>
                              <a:lnTo>
                                <a:pt x="211886" y="107340"/>
                              </a:lnTo>
                              <a:lnTo>
                                <a:pt x="214058" y="109880"/>
                              </a:lnTo>
                              <a:lnTo>
                                <a:pt x="217462" y="112420"/>
                              </a:lnTo>
                              <a:lnTo>
                                <a:pt x="217614" y="113690"/>
                              </a:lnTo>
                              <a:lnTo>
                                <a:pt x="213283" y="117500"/>
                              </a:lnTo>
                              <a:lnTo>
                                <a:pt x="212509" y="117500"/>
                              </a:lnTo>
                              <a:lnTo>
                                <a:pt x="207708" y="113690"/>
                              </a:lnTo>
                              <a:lnTo>
                                <a:pt x="199974" y="109880"/>
                              </a:lnTo>
                              <a:lnTo>
                                <a:pt x="193319" y="107340"/>
                              </a:lnTo>
                              <a:lnTo>
                                <a:pt x="184797" y="107340"/>
                              </a:lnTo>
                              <a:lnTo>
                                <a:pt x="183718" y="108610"/>
                              </a:lnTo>
                              <a:lnTo>
                                <a:pt x="183413" y="112420"/>
                              </a:lnTo>
                              <a:lnTo>
                                <a:pt x="182638" y="118770"/>
                              </a:lnTo>
                              <a:lnTo>
                                <a:pt x="186347" y="121310"/>
                              </a:lnTo>
                              <a:lnTo>
                                <a:pt x="197954" y="125120"/>
                              </a:lnTo>
                              <a:lnTo>
                                <a:pt x="210375" y="131470"/>
                              </a:lnTo>
                              <a:lnTo>
                                <a:pt x="219875" y="139090"/>
                              </a:lnTo>
                              <a:lnTo>
                                <a:pt x="224536" y="145440"/>
                              </a:lnTo>
                              <a:lnTo>
                                <a:pt x="222415" y="149250"/>
                              </a:lnTo>
                              <a:lnTo>
                                <a:pt x="215569" y="149250"/>
                              </a:lnTo>
                              <a:lnTo>
                                <a:pt x="205955" y="145440"/>
                              </a:lnTo>
                              <a:lnTo>
                                <a:pt x="196710" y="140360"/>
                              </a:lnTo>
                              <a:lnTo>
                                <a:pt x="190995" y="135280"/>
                              </a:lnTo>
                              <a:lnTo>
                                <a:pt x="186004" y="130200"/>
                              </a:lnTo>
                              <a:lnTo>
                                <a:pt x="180009" y="126390"/>
                              </a:lnTo>
                              <a:lnTo>
                                <a:pt x="173888" y="126390"/>
                              </a:lnTo>
                              <a:lnTo>
                                <a:pt x="168554" y="128930"/>
                              </a:lnTo>
                              <a:lnTo>
                                <a:pt x="164680" y="132740"/>
                              </a:lnTo>
                              <a:lnTo>
                                <a:pt x="165608" y="137820"/>
                              </a:lnTo>
                              <a:lnTo>
                                <a:pt x="171335" y="146710"/>
                              </a:lnTo>
                              <a:lnTo>
                                <a:pt x="174129" y="150520"/>
                              </a:lnTo>
                              <a:lnTo>
                                <a:pt x="178308" y="158140"/>
                              </a:lnTo>
                              <a:lnTo>
                                <a:pt x="180619" y="161950"/>
                              </a:lnTo>
                              <a:lnTo>
                                <a:pt x="186093" y="172110"/>
                              </a:lnTo>
                              <a:lnTo>
                                <a:pt x="191147" y="177190"/>
                              </a:lnTo>
                              <a:lnTo>
                                <a:pt x="196215" y="178460"/>
                              </a:lnTo>
                              <a:lnTo>
                                <a:pt x="201676" y="175920"/>
                              </a:lnTo>
                              <a:lnTo>
                                <a:pt x="204774" y="173380"/>
                              </a:lnTo>
                              <a:lnTo>
                                <a:pt x="203377" y="169570"/>
                              </a:lnTo>
                              <a:lnTo>
                                <a:pt x="199974" y="164490"/>
                              </a:lnTo>
                              <a:lnTo>
                                <a:pt x="202133" y="161950"/>
                              </a:lnTo>
                              <a:lnTo>
                                <a:pt x="209727" y="164490"/>
                              </a:lnTo>
                              <a:lnTo>
                                <a:pt x="218046" y="167030"/>
                              </a:lnTo>
                              <a:lnTo>
                                <a:pt x="234365" y="167030"/>
                              </a:lnTo>
                              <a:lnTo>
                                <a:pt x="239903" y="164490"/>
                              </a:lnTo>
                              <a:lnTo>
                                <a:pt x="243611" y="161950"/>
                              </a:lnTo>
                              <a:lnTo>
                                <a:pt x="245478" y="160680"/>
                              </a:lnTo>
                              <a:lnTo>
                                <a:pt x="248412" y="154330"/>
                              </a:lnTo>
                              <a:lnTo>
                                <a:pt x="247180" y="149250"/>
                              </a:lnTo>
                              <a:lnTo>
                                <a:pt x="246710" y="146710"/>
                              </a:lnTo>
                              <a:lnTo>
                                <a:pt x="243459" y="141630"/>
                              </a:lnTo>
                              <a:lnTo>
                                <a:pt x="240055" y="137820"/>
                              </a:lnTo>
                              <a:lnTo>
                                <a:pt x="232625" y="130200"/>
                              </a:lnTo>
                              <a:lnTo>
                                <a:pt x="232740" y="126390"/>
                              </a:lnTo>
                              <a:lnTo>
                                <a:pt x="262966" y="150520"/>
                              </a:lnTo>
                              <a:lnTo>
                                <a:pt x="262496" y="151790"/>
                              </a:lnTo>
                              <a:lnTo>
                                <a:pt x="240525" y="181000"/>
                              </a:lnTo>
                              <a:lnTo>
                                <a:pt x="234175" y="189890"/>
                              </a:lnTo>
                              <a:lnTo>
                                <a:pt x="234175" y="193700"/>
                              </a:lnTo>
                              <a:lnTo>
                                <a:pt x="244398" y="201320"/>
                              </a:lnTo>
                              <a:lnTo>
                                <a:pt x="249745" y="201320"/>
                              </a:lnTo>
                              <a:lnTo>
                                <a:pt x="253022" y="198780"/>
                              </a:lnTo>
                              <a:lnTo>
                                <a:pt x="257860" y="192430"/>
                              </a:lnTo>
                              <a:lnTo>
                                <a:pt x="264972" y="183540"/>
                              </a:lnTo>
                              <a:lnTo>
                                <a:pt x="270840" y="175920"/>
                              </a:lnTo>
                              <a:lnTo>
                                <a:pt x="276275" y="170840"/>
                              </a:lnTo>
                              <a:lnTo>
                                <a:pt x="280784" y="167030"/>
                              </a:lnTo>
                              <a:lnTo>
                                <a:pt x="283857" y="165760"/>
                              </a:lnTo>
                              <a:lnTo>
                                <a:pt x="287578" y="165760"/>
                              </a:lnTo>
                              <a:lnTo>
                                <a:pt x="290360" y="169570"/>
                              </a:lnTo>
                              <a:lnTo>
                                <a:pt x="289433" y="173380"/>
                              </a:lnTo>
                              <a:lnTo>
                                <a:pt x="288810" y="174650"/>
                              </a:lnTo>
                              <a:lnTo>
                                <a:pt x="282460" y="183540"/>
                              </a:lnTo>
                              <a:lnTo>
                                <a:pt x="267919" y="201320"/>
                              </a:lnTo>
                              <a:lnTo>
                                <a:pt x="262039" y="210210"/>
                              </a:lnTo>
                              <a:lnTo>
                                <a:pt x="262039" y="214020"/>
                              </a:lnTo>
                              <a:lnTo>
                                <a:pt x="270700" y="221640"/>
                              </a:lnTo>
                              <a:lnTo>
                                <a:pt x="273951" y="221640"/>
                              </a:lnTo>
                              <a:lnTo>
                                <a:pt x="277545" y="220370"/>
                              </a:lnTo>
                              <a:lnTo>
                                <a:pt x="282943" y="215290"/>
                              </a:lnTo>
                              <a:lnTo>
                                <a:pt x="289420" y="207670"/>
                              </a:lnTo>
                              <a:lnTo>
                                <a:pt x="296227" y="197510"/>
                              </a:lnTo>
                              <a:lnTo>
                                <a:pt x="302983" y="188620"/>
                              </a:lnTo>
                              <a:lnTo>
                                <a:pt x="308165" y="184810"/>
                              </a:lnTo>
                              <a:lnTo>
                                <a:pt x="314261" y="186080"/>
                              </a:lnTo>
                              <a:lnTo>
                                <a:pt x="323773" y="192430"/>
                              </a:lnTo>
                              <a:lnTo>
                                <a:pt x="331050" y="197510"/>
                              </a:lnTo>
                              <a:lnTo>
                                <a:pt x="338188" y="201320"/>
                              </a:lnTo>
                              <a:lnTo>
                                <a:pt x="339420" y="202590"/>
                              </a:lnTo>
                              <a:lnTo>
                                <a:pt x="340664" y="202590"/>
                              </a:lnTo>
                              <a:lnTo>
                                <a:pt x="343903" y="205130"/>
                              </a:lnTo>
                              <a:lnTo>
                                <a:pt x="346367" y="206400"/>
                              </a:lnTo>
                              <a:lnTo>
                                <a:pt x="349034" y="207670"/>
                              </a:lnTo>
                              <a:lnTo>
                                <a:pt x="352132" y="210210"/>
                              </a:lnTo>
                              <a:lnTo>
                                <a:pt x="354596" y="211480"/>
                              </a:lnTo>
                              <a:lnTo>
                                <a:pt x="361403" y="215290"/>
                              </a:lnTo>
                              <a:lnTo>
                                <a:pt x="368541" y="219100"/>
                              </a:lnTo>
                              <a:lnTo>
                                <a:pt x="379056" y="225450"/>
                              </a:lnTo>
                              <a:lnTo>
                                <a:pt x="381393" y="226720"/>
                              </a:lnTo>
                              <a:lnTo>
                                <a:pt x="380580" y="233070"/>
                              </a:lnTo>
                              <a:lnTo>
                                <a:pt x="379196" y="233070"/>
                              </a:lnTo>
                              <a:lnTo>
                                <a:pt x="374865" y="234340"/>
                              </a:lnTo>
                              <a:lnTo>
                                <a:pt x="369925" y="234340"/>
                              </a:lnTo>
                              <a:lnTo>
                                <a:pt x="368833" y="233070"/>
                              </a:lnTo>
                              <a:lnTo>
                                <a:pt x="363880" y="227990"/>
                              </a:lnTo>
                              <a:lnTo>
                                <a:pt x="362648" y="226720"/>
                              </a:lnTo>
                              <a:lnTo>
                                <a:pt x="352183" y="216560"/>
                              </a:lnTo>
                              <a:lnTo>
                                <a:pt x="339547" y="211480"/>
                              </a:lnTo>
                              <a:lnTo>
                                <a:pt x="326390" y="208940"/>
                              </a:lnTo>
                              <a:lnTo>
                                <a:pt x="314350" y="210210"/>
                              </a:lnTo>
                              <a:lnTo>
                                <a:pt x="308381" y="212750"/>
                              </a:lnTo>
                              <a:lnTo>
                                <a:pt x="303568" y="217830"/>
                              </a:lnTo>
                              <a:lnTo>
                                <a:pt x="300342" y="224180"/>
                              </a:lnTo>
                              <a:lnTo>
                                <a:pt x="299173" y="230530"/>
                              </a:lnTo>
                              <a:lnTo>
                                <a:pt x="300748" y="236880"/>
                              </a:lnTo>
                              <a:lnTo>
                                <a:pt x="305142" y="244500"/>
                              </a:lnTo>
                              <a:lnTo>
                                <a:pt x="311861" y="252120"/>
                              </a:lnTo>
                              <a:lnTo>
                                <a:pt x="320395" y="257200"/>
                              </a:lnTo>
                              <a:lnTo>
                                <a:pt x="326097" y="261010"/>
                              </a:lnTo>
                              <a:lnTo>
                                <a:pt x="331381" y="259740"/>
                              </a:lnTo>
                              <a:lnTo>
                                <a:pt x="335572" y="253390"/>
                              </a:lnTo>
                              <a:lnTo>
                                <a:pt x="338658" y="248310"/>
                              </a:lnTo>
                              <a:lnTo>
                                <a:pt x="337426" y="245770"/>
                              </a:lnTo>
                              <a:lnTo>
                                <a:pt x="330771" y="241960"/>
                              </a:lnTo>
                              <a:lnTo>
                                <a:pt x="322529" y="236880"/>
                              </a:lnTo>
                              <a:lnTo>
                                <a:pt x="324104" y="227990"/>
                              </a:lnTo>
                              <a:lnTo>
                                <a:pt x="339280" y="227990"/>
                              </a:lnTo>
                              <a:lnTo>
                                <a:pt x="343750" y="231800"/>
                              </a:lnTo>
                              <a:lnTo>
                                <a:pt x="349935" y="240690"/>
                              </a:lnTo>
                              <a:lnTo>
                                <a:pt x="355701" y="248310"/>
                              </a:lnTo>
                              <a:lnTo>
                                <a:pt x="355981" y="248310"/>
                              </a:lnTo>
                              <a:lnTo>
                                <a:pt x="367588" y="250850"/>
                              </a:lnTo>
                              <a:lnTo>
                                <a:pt x="374256" y="252120"/>
                              </a:lnTo>
                              <a:lnTo>
                                <a:pt x="381050" y="254660"/>
                              </a:lnTo>
                              <a:lnTo>
                                <a:pt x="382765" y="255930"/>
                              </a:lnTo>
                              <a:lnTo>
                                <a:pt x="385749" y="261010"/>
                              </a:lnTo>
                              <a:lnTo>
                                <a:pt x="384708" y="264820"/>
                              </a:lnTo>
                              <a:lnTo>
                                <a:pt x="380326" y="267360"/>
                              </a:lnTo>
                              <a:lnTo>
                                <a:pt x="373303" y="267360"/>
                              </a:lnTo>
                              <a:lnTo>
                                <a:pt x="370065" y="266090"/>
                              </a:lnTo>
                              <a:lnTo>
                                <a:pt x="366966" y="264820"/>
                              </a:lnTo>
                              <a:lnTo>
                                <a:pt x="366356" y="264820"/>
                              </a:lnTo>
                              <a:lnTo>
                                <a:pt x="364502" y="261010"/>
                              </a:lnTo>
                              <a:lnTo>
                                <a:pt x="358597" y="263550"/>
                              </a:lnTo>
                              <a:lnTo>
                                <a:pt x="355981" y="267360"/>
                              </a:lnTo>
                              <a:lnTo>
                                <a:pt x="351942" y="274980"/>
                              </a:lnTo>
                              <a:lnTo>
                                <a:pt x="353796" y="277520"/>
                              </a:lnTo>
                              <a:lnTo>
                                <a:pt x="363118" y="282600"/>
                              </a:lnTo>
                              <a:lnTo>
                                <a:pt x="376174" y="286410"/>
                              </a:lnTo>
                              <a:lnTo>
                                <a:pt x="388861" y="286410"/>
                              </a:lnTo>
                              <a:lnTo>
                                <a:pt x="410679" y="266090"/>
                              </a:lnTo>
                              <a:lnTo>
                                <a:pt x="409282" y="259740"/>
                              </a:lnTo>
                              <a:lnTo>
                                <a:pt x="405790" y="253390"/>
                              </a:lnTo>
                              <a:lnTo>
                                <a:pt x="400558" y="244500"/>
                              </a:lnTo>
                              <a:lnTo>
                                <a:pt x="400659" y="243230"/>
                              </a:lnTo>
                              <a:lnTo>
                                <a:pt x="400748" y="241960"/>
                              </a:lnTo>
                              <a:lnTo>
                                <a:pt x="400850" y="240690"/>
                              </a:lnTo>
                              <a:lnTo>
                                <a:pt x="406273" y="241960"/>
                              </a:lnTo>
                              <a:lnTo>
                                <a:pt x="409562" y="243230"/>
                              </a:lnTo>
                              <a:lnTo>
                                <a:pt x="415785" y="245770"/>
                              </a:lnTo>
                              <a:lnTo>
                                <a:pt x="424027" y="249580"/>
                              </a:lnTo>
                              <a:lnTo>
                                <a:pt x="442620" y="257200"/>
                              </a:lnTo>
                              <a:lnTo>
                                <a:pt x="450316" y="259740"/>
                              </a:lnTo>
                              <a:lnTo>
                                <a:pt x="455650" y="262280"/>
                              </a:lnTo>
                              <a:lnTo>
                                <a:pt x="457847" y="263550"/>
                              </a:lnTo>
                              <a:lnTo>
                                <a:pt x="458470" y="263550"/>
                              </a:lnTo>
                              <a:lnTo>
                                <a:pt x="462800" y="264820"/>
                              </a:lnTo>
                              <a:lnTo>
                                <a:pt x="478548" y="272440"/>
                              </a:lnTo>
                              <a:lnTo>
                                <a:pt x="481012" y="272440"/>
                              </a:lnTo>
                              <a:lnTo>
                                <a:pt x="494118" y="278790"/>
                              </a:lnTo>
                              <a:lnTo>
                                <a:pt x="501345" y="282600"/>
                              </a:lnTo>
                              <a:lnTo>
                                <a:pt x="504405" y="286410"/>
                              </a:lnTo>
                              <a:lnTo>
                                <a:pt x="505040" y="288950"/>
                              </a:lnTo>
                              <a:lnTo>
                                <a:pt x="505040" y="294030"/>
                              </a:lnTo>
                              <a:lnTo>
                                <a:pt x="498525" y="300380"/>
                              </a:lnTo>
                              <a:lnTo>
                                <a:pt x="488911" y="300380"/>
                              </a:lnTo>
                              <a:lnTo>
                                <a:pt x="488632" y="299110"/>
                              </a:lnTo>
                              <a:lnTo>
                                <a:pt x="492010" y="295300"/>
                              </a:lnTo>
                              <a:lnTo>
                                <a:pt x="495909" y="290220"/>
                              </a:lnTo>
                              <a:lnTo>
                                <a:pt x="494131" y="287680"/>
                              </a:lnTo>
                              <a:lnTo>
                                <a:pt x="493242" y="286410"/>
                              </a:lnTo>
                              <a:lnTo>
                                <a:pt x="486410" y="282790"/>
                              </a:lnTo>
                              <a:lnTo>
                                <a:pt x="486410" y="299110"/>
                              </a:lnTo>
                              <a:lnTo>
                                <a:pt x="484238" y="301650"/>
                              </a:lnTo>
                              <a:lnTo>
                                <a:pt x="466928" y="301650"/>
                              </a:lnTo>
                              <a:lnTo>
                                <a:pt x="459079" y="299110"/>
                              </a:lnTo>
                              <a:lnTo>
                                <a:pt x="456895" y="295300"/>
                              </a:lnTo>
                              <a:lnTo>
                                <a:pt x="455980" y="290220"/>
                              </a:lnTo>
                              <a:lnTo>
                                <a:pt x="459359" y="287680"/>
                              </a:lnTo>
                              <a:lnTo>
                                <a:pt x="466204" y="288950"/>
                              </a:lnTo>
                              <a:lnTo>
                                <a:pt x="475640" y="292760"/>
                              </a:lnTo>
                              <a:lnTo>
                                <a:pt x="483539" y="296570"/>
                              </a:lnTo>
                              <a:lnTo>
                                <a:pt x="486410" y="299110"/>
                              </a:lnTo>
                              <a:lnTo>
                                <a:pt x="486410" y="282790"/>
                              </a:lnTo>
                              <a:lnTo>
                                <a:pt x="483679" y="281330"/>
                              </a:lnTo>
                              <a:lnTo>
                                <a:pt x="474421" y="276250"/>
                              </a:lnTo>
                              <a:lnTo>
                                <a:pt x="465912" y="273710"/>
                              </a:lnTo>
                              <a:lnTo>
                                <a:pt x="457809" y="271170"/>
                              </a:lnTo>
                              <a:lnTo>
                                <a:pt x="439572" y="271170"/>
                              </a:lnTo>
                              <a:lnTo>
                                <a:pt x="434771" y="274980"/>
                              </a:lnTo>
                              <a:lnTo>
                                <a:pt x="428675" y="283870"/>
                              </a:lnTo>
                              <a:lnTo>
                                <a:pt x="428739" y="285140"/>
                              </a:lnTo>
                              <a:lnTo>
                                <a:pt x="428815" y="286410"/>
                              </a:lnTo>
                              <a:lnTo>
                                <a:pt x="428891" y="287680"/>
                              </a:lnTo>
                              <a:lnTo>
                                <a:pt x="428955" y="288950"/>
                              </a:lnTo>
                              <a:lnTo>
                                <a:pt x="429031" y="290220"/>
                              </a:lnTo>
                              <a:lnTo>
                                <a:pt x="429107" y="291490"/>
                              </a:lnTo>
                              <a:lnTo>
                                <a:pt x="466801" y="314350"/>
                              </a:lnTo>
                              <a:lnTo>
                                <a:pt x="476923" y="315620"/>
                              </a:lnTo>
                              <a:lnTo>
                                <a:pt x="485533" y="316890"/>
                              </a:lnTo>
                              <a:lnTo>
                                <a:pt x="494817" y="316890"/>
                              </a:lnTo>
                              <a:lnTo>
                                <a:pt x="496811" y="318160"/>
                              </a:lnTo>
                              <a:lnTo>
                                <a:pt x="494195" y="323240"/>
                              </a:lnTo>
                              <a:lnTo>
                                <a:pt x="492582" y="324510"/>
                              </a:lnTo>
                              <a:lnTo>
                                <a:pt x="489165" y="325780"/>
                              </a:lnTo>
                              <a:lnTo>
                                <a:pt x="481571" y="324510"/>
                              </a:lnTo>
                              <a:lnTo>
                                <a:pt x="467410" y="321970"/>
                              </a:lnTo>
                              <a:lnTo>
                                <a:pt x="455815" y="319430"/>
                              </a:lnTo>
                              <a:lnTo>
                                <a:pt x="449059" y="318160"/>
                              </a:lnTo>
                              <a:lnTo>
                                <a:pt x="444931" y="319430"/>
                              </a:lnTo>
                              <a:lnTo>
                                <a:pt x="441236" y="323240"/>
                              </a:lnTo>
                              <a:lnTo>
                                <a:pt x="437108" y="327050"/>
                              </a:lnTo>
                              <a:lnTo>
                                <a:pt x="479640" y="360070"/>
                              </a:lnTo>
                              <a:lnTo>
                                <a:pt x="494817" y="363880"/>
                              </a:lnTo>
                              <a:lnTo>
                                <a:pt x="501472" y="363880"/>
                              </a:lnTo>
                              <a:lnTo>
                                <a:pt x="503478" y="360070"/>
                              </a:lnTo>
                              <a:lnTo>
                                <a:pt x="504240" y="357530"/>
                              </a:lnTo>
                              <a:lnTo>
                                <a:pt x="504571" y="356260"/>
                              </a:lnTo>
                              <a:lnTo>
                                <a:pt x="504088" y="353720"/>
                              </a:lnTo>
                              <a:lnTo>
                                <a:pt x="500392" y="352450"/>
                              </a:lnTo>
                              <a:lnTo>
                                <a:pt x="492264" y="348640"/>
                              </a:lnTo>
                              <a:lnTo>
                                <a:pt x="482168" y="346100"/>
                              </a:lnTo>
                              <a:lnTo>
                                <a:pt x="472541" y="343560"/>
                              </a:lnTo>
                              <a:lnTo>
                                <a:pt x="465556" y="342290"/>
                              </a:lnTo>
                              <a:lnTo>
                                <a:pt x="461086" y="338480"/>
                              </a:lnTo>
                              <a:lnTo>
                                <a:pt x="462178" y="335940"/>
                              </a:lnTo>
                              <a:lnTo>
                                <a:pt x="464273" y="334670"/>
                              </a:lnTo>
                              <a:lnTo>
                                <a:pt x="469112" y="334670"/>
                              </a:lnTo>
                              <a:lnTo>
                                <a:pt x="477278" y="335940"/>
                              </a:lnTo>
                              <a:lnTo>
                                <a:pt x="489394" y="338480"/>
                              </a:lnTo>
                              <a:lnTo>
                                <a:pt x="501015" y="342290"/>
                              </a:lnTo>
                              <a:lnTo>
                                <a:pt x="507492" y="342290"/>
                              </a:lnTo>
                              <a:lnTo>
                                <a:pt x="511149" y="337210"/>
                              </a:lnTo>
                              <a:lnTo>
                                <a:pt x="512051" y="334670"/>
                              </a:lnTo>
                              <a:lnTo>
                                <a:pt x="514324" y="328320"/>
                              </a:lnTo>
                              <a:lnTo>
                                <a:pt x="515099" y="325780"/>
                              </a:lnTo>
                              <a:lnTo>
                                <a:pt x="520179" y="309270"/>
                              </a:lnTo>
                              <a:lnTo>
                                <a:pt x="523176" y="301650"/>
                              </a:lnTo>
                              <a:lnTo>
                                <a:pt x="523671" y="300380"/>
                              </a:lnTo>
                              <a:lnTo>
                                <a:pt x="524167" y="299110"/>
                              </a:lnTo>
                              <a:lnTo>
                                <a:pt x="527837" y="294030"/>
                              </a:lnTo>
                              <a:lnTo>
                                <a:pt x="540778" y="294030"/>
                              </a:lnTo>
                              <a:lnTo>
                                <a:pt x="557466" y="299110"/>
                              </a:lnTo>
                              <a:lnTo>
                                <a:pt x="575525" y="302920"/>
                              </a:lnTo>
                              <a:lnTo>
                                <a:pt x="592074" y="305460"/>
                              </a:lnTo>
                              <a:lnTo>
                                <a:pt x="601294" y="308000"/>
                              </a:lnTo>
                              <a:lnTo>
                                <a:pt x="607339" y="308000"/>
                              </a:lnTo>
                              <a:lnTo>
                                <a:pt x="611047" y="311810"/>
                              </a:lnTo>
                              <a:lnTo>
                                <a:pt x="610933" y="313080"/>
                              </a:lnTo>
                              <a:lnTo>
                                <a:pt x="610819" y="314350"/>
                              </a:lnTo>
                              <a:lnTo>
                                <a:pt x="610717" y="315620"/>
                              </a:lnTo>
                              <a:lnTo>
                                <a:pt x="607949" y="316890"/>
                              </a:lnTo>
                              <a:lnTo>
                                <a:pt x="602843" y="318160"/>
                              </a:lnTo>
                              <a:lnTo>
                                <a:pt x="593598" y="316890"/>
                              </a:lnTo>
                              <a:lnTo>
                                <a:pt x="580694" y="315620"/>
                              </a:lnTo>
                              <a:lnTo>
                                <a:pt x="564616" y="311810"/>
                              </a:lnTo>
                              <a:lnTo>
                                <a:pt x="546214" y="308000"/>
                              </a:lnTo>
                              <a:lnTo>
                                <a:pt x="536727" y="306730"/>
                              </a:lnTo>
                              <a:lnTo>
                                <a:pt x="532676" y="306730"/>
                              </a:lnTo>
                              <a:lnTo>
                                <a:pt x="530542" y="309270"/>
                              </a:lnTo>
                              <a:lnTo>
                                <a:pt x="529018" y="310540"/>
                              </a:lnTo>
                              <a:lnTo>
                                <a:pt x="528256" y="313080"/>
                              </a:lnTo>
                              <a:lnTo>
                                <a:pt x="528370" y="314350"/>
                              </a:lnTo>
                              <a:lnTo>
                                <a:pt x="528485" y="315620"/>
                              </a:lnTo>
                              <a:lnTo>
                                <a:pt x="528586" y="316890"/>
                              </a:lnTo>
                              <a:lnTo>
                                <a:pt x="528701" y="318160"/>
                              </a:lnTo>
                              <a:lnTo>
                                <a:pt x="528802" y="319430"/>
                              </a:lnTo>
                              <a:lnTo>
                                <a:pt x="528916" y="320700"/>
                              </a:lnTo>
                              <a:lnTo>
                                <a:pt x="529018" y="321970"/>
                              </a:lnTo>
                              <a:lnTo>
                                <a:pt x="531634" y="324510"/>
                              </a:lnTo>
                              <a:lnTo>
                                <a:pt x="539534" y="325780"/>
                              </a:lnTo>
                              <a:lnTo>
                                <a:pt x="541540" y="327050"/>
                              </a:lnTo>
                              <a:lnTo>
                                <a:pt x="542150" y="328320"/>
                              </a:lnTo>
                              <a:lnTo>
                                <a:pt x="542150" y="344830"/>
                              </a:lnTo>
                              <a:lnTo>
                                <a:pt x="544817" y="351180"/>
                              </a:lnTo>
                              <a:lnTo>
                                <a:pt x="551484" y="357530"/>
                              </a:lnTo>
                              <a:lnTo>
                                <a:pt x="557669" y="363880"/>
                              </a:lnTo>
                              <a:lnTo>
                                <a:pt x="558901" y="363880"/>
                              </a:lnTo>
                              <a:lnTo>
                                <a:pt x="566940" y="360070"/>
                              </a:lnTo>
                              <a:lnTo>
                                <a:pt x="573747" y="356260"/>
                              </a:lnTo>
                              <a:lnTo>
                                <a:pt x="574700" y="352450"/>
                              </a:lnTo>
                              <a:lnTo>
                                <a:pt x="570801" y="346100"/>
                              </a:lnTo>
                              <a:lnTo>
                                <a:pt x="568032" y="341020"/>
                              </a:lnTo>
                              <a:lnTo>
                                <a:pt x="567944" y="338480"/>
                              </a:lnTo>
                              <a:lnTo>
                                <a:pt x="567842" y="335940"/>
                              </a:lnTo>
                              <a:lnTo>
                                <a:pt x="570509" y="333400"/>
                              </a:lnTo>
                              <a:lnTo>
                                <a:pt x="586676" y="333400"/>
                              </a:lnTo>
                              <a:lnTo>
                                <a:pt x="597319" y="335940"/>
                              </a:lnTo>
                              <a:lnTo>
                                <a:pt x="603770" y="337210"/>
                              </a:lnTo>
                              <a:lnTo>
                                <a:pt x="605955" y="338480"/>
                              </a:lnTo>
                              <a:lnTo>
                                <a:pt x="606386" y="342290"/>
                              </a:lnTo>
                              <a:lnTo>
                                <a:pt x="606386" y="371500"/>
                              </a:lnTo>
                              <a:lnTo>
                                <a:pt x="615378" y="372770"/>
                              </a:lnTo>
                              <a:lnTo>
                                <a:pt x="622846" y="372770"/>
                              </a:lnTo>
                              <a:lnTo>
                                <a:pt x="627011" y="370230"/>
                              </a:lnTo>
                              <a:lnTo>
                                <a:pt x="629119" y="363880"/>
                              </a:lnTo>
                              <a:lnTo>
                                <a:pt x="630720" y="346100"/>
                              </a:lnTo>
                              <a:lnTo>
                                <a:pt x="630834" y="344830"/>
                              </a:lnTo>
                              <a:lnTo>
                                <a:pt x="630936" y="343560"/>
                              </a:lnTo>
                              <a:lnTo>
                                <a:pt x="631037" y="342290"/>
                              </a:lnTo>
                              <a:lnTo>
                                <a:pt x="631151" y="341020"/>
                              </a:lnTo>
                              <a:lnTo>
                                <a:pt x="631253" y="339750"/>
                              </a:lnTo>
                              <a:lnTo>
                                <a:pt x="631355" y="338480"/>
                              </a:lnTo>
                              <a:lnTo>
                                <a:pt x="631456" y="337210"/>
                              </a:lnTo>
                              <a:lnTo>
                                <a:pt x="631571" y="335940"/>
                              </a:lnTo>
                              <a:lnTo>
                                <a:pt x="631672" y="334670"/>
                              </a:lnTo>
                              <a:lnTo>
                                <a:pt x="631774" y="333400"/>
                              </a:lnTo>
                              <a:lnTo>
                                <a:pt x="633018" y="323240"/>
                              </a:lnTo>
                              <a:lnTo>
                                <a:pt x="634339" y="318160"/>
                              </a:lnTo>
                              <a:lnTo>
                                <a:pt x="635977" y="315620"/>
                              </a:lnTo>
                              <a:lnTo>
                                <a:pt x="638454" y="313080"/>
                              </a:lnTo>
                              <a:lnTo>
                                <a:pt x="654253" y="314350"/>
                              </a:lnTo>
                              <a:lnTo>
                                <a:pt x="659955" y="316890"/>
                              </a:lnTo>
                              <a:lnTo>
                                <a:pt x="663384" y="318160"/>
                              </a:lnTo>
                              <a:lnTo>
                                <a:pt x="663663" y="319430"/>
                              </a:lnTo>
                              <a:lnTo>
                                <a:pt x="663765" y="325780"/>
                              </a:lnTo>
                              <a:lnTo>
                                <a:pt x="663879" y="329590"/>
                              </a:lnTo>
                              <a:lnTo>
                                <a:pt x="663943" y="330860"/>
                              </a:lnTo>
                              <a:lnTo>
                                <a:pt x="664006" y="332130"/>
                              </a:lnTo>
                              <a:lnTo>
                                <a:pt x="664083" y="333400"/>
                              </a:lnTo>
                              <a:lnTo>
                                <a:pt x="664146" y="334670"/>
                              </a:lnTo>
                              <a:lnTo>
                                <a:pt x="664210" y="335940"/>
                              </a:lnTo>
                              <a:lnTo>
                                <a:pt x="664286" y="337210"/>
                              </a:lnTo>
                              <a:lnTo>
                                <a:pt x="696671" y="366420"/>
                              </a:lnTo>
                              <a:lnTo>
                                <a:pt x="723709" y="366420"/>
                              </a:lnTo>
                              <a:lnTo>
                                <a:pt x="725563" y="370230"/>
                              </a:lnTo>
                              <a:lnTo>
                                <a:pt x="725893" y="371500"/>
                              </a:lnTo>
                              <a:lnTo>
                                <a:pt x="724954" y="372770"/>
                              </a:lnTo>
                              <a:lnTo>
                                <a:pt x="726376" y="376580"/>
                              </a:lnTo>
                              <a:lnTo>
                                <a:pt x="727608" y="379120"/>
                              </a:lnTo>
                              <a:lnTo>
                                <a:pt x="745401" y="379120"/>
                              </a:lnTo>
                              <a:lnTo>
                                <a:pt x="748017" y="376580"/>
                              </a:lnTo>
                              <a:lnTo>
                                <a:pt x="748017" y="353720"/>
                              </a:lnTo>
                              <a:lnTo>
                                <a:pt x="749160" y="351180"/>
                              </a:lnTo>
                              <a:lnTo>
                                <a:pt x="749731" y="349910"/>
                              </a:lnTo>
                              <a:lnTo>
                                <a:pt x="768438" y="339750"/>
                              </a:lnTo>
                              <a:lnTo>
                                <a:pt x="774661" y="339750"/>
                              </a:lnTo>
                              <a:lnTo>
                                <a:pt x="782853" y="349910"/>
                              </a:lnTo>
                              <a:lnTo>
                                <a:pt x="782853" y="351180"/>
                              </a:lnTo>
                              <a:lnTo>
                                <a:pt x="778662" y="360070"/>
                              </a:lnTo>
                              <a:lnTo>
                                <a:pt x="775423" y="366420"/>
                              </a:lnTo>
                              <a:lnTo>
                                <a:pt x="779614" y="372770"/>
                              </a:lnTo>
                              <a:lnTo>
                                <a:pt x="784707" y="380390"/>
                              </a:lnTo>
                              <a:lnTo>
                                <a:pt x="788898" y="380390"/>
                              </a:lnTo>
                              <a:lnTo>
                                <a:pt x="802640" y="344830"/>
                              </a:lnTo>
                              <a:lnTo>
                                <a:pt x="801293" y="339750"/>
                              </a:lnTo>
                              <a:lnTo>
                                <a:pt x="799604" y="333400"/>
                              </a:lnTo>
                              <a:lnTo>
                                <a:pt x="792340" y="327050"/>
                              </a:lnTo>
                              <a:lnTo>
                                <a:pt x="790879" y="325780"/>
                              </a:lnTo>
                              <a:lnTo>
                                <a:pt x="777481" y="323240"/>
                              </a:lnTo>
                              <a:lnTo>
                                <a:pt x="760399" y="324510"/>
                              </a:lnTo>
                              <a:lnTo>
                                <a:pt x="751255" y="327050"/>
                              </a:lnTo>
                              <a:lnTo>
                                <a:pt x="748931" y="327050"/>
                              </a:lnTo>
                              <a:lnTo>
                                <a:pt x="777430" y="314350"/>
                              </a:lnTo>
                              <a:lnTo>
                                <a:pt x="789076" y="313080"/>
                              </a:lnTo>
                              <a:lnTo>
                                <a:pt x="800722" y="311810"/>
                              </a:lnTo>
                              <a:lnTo>
                                <a:pt x="818794" y="308000"/>
                              </a:lnTo>
                              <a:lnTo>
                                <a:pt x="836091" y="305460"/>
                              </a:lnTo>
                              <a:lnTo>
                                <a:pt x="870305" y="297840"/>
                              </a:lnTo>
                              <a:lnTo>
                                <a:pt x="881710" y="295300"/>
                              </a:lnTo>
                              <a:lnTo>
                                <a:pt x="894689" y="292760"/>
                              </a:lnTo>
                              <a:lnTo>
                                <a:pt x="899350" y="294030"/>
                              </a:lnTo>
                              <a:lnTo>
                                <a:pt x="898944" y="297840"/>
                              </a:lnTo>
                              <a:lnTo>
                                <a:pt x="896620" y="301650"/>
                              </a:lnTo>
                              <a:lnTo>
                                <a:pt x="892073" y="304190"/>
                              </a:lnTo>
                              <a:lnTo>
                                <a:pt x="884809" y="305460"/>
                              </a:lnTo>
                              <a:lnTo>
                                <a:pt x="863168" y="306730"/>
                              </a:lnTo>
                              <a:lnTo>
                                <a:pt x="854252" y="309270"/>
                              </a:lnTo>
                              <a:lnTo>
                                <a:pt x="846696" y="311810"/>
                              </a:lnTo>
                              <a:lnTo>
                                <a:pt x="839660" y="316890"/>
                              </a:lnTo>
                              <a:lnTo>
                                <a:pt x="832599" y="324510"/>
                              </a:lnTo>
                              <a:lnTo>
                                <a:pt x="830059" y="335940"/>
                              </a:lnTo>
                              <a:lnTo>
                                <a:pt x="832091" y="346100"/>
                              </a:lnTo>
                              <a:lnTo>
                                <a:pt x="838708" y="353720"/>
                              </a:lnTo>
                              <a:lnTo>
                                <a:pt x="847407" y="357530"/>
                              </a:lnTo>
                              <a:lnTo>
                                <a:pt x="857973" y="360070"/>
                              </a:lnTo>
                              <a:lnTo>
                                <a:pt x="868743" y="360070"/>
                              </a:lnTo>
                              <a:lnTo>
                                <a:pt x="878052" y="358800"/>
                              </a:lnTo>
                              <a:lnTo>
                                <a:pt x="883005" y="357530"/>
                              </a:lnTo>
                              <a:lnTo>
                                <a:pt x="883424" y="356260"/>
                              </a:lnTo>
                              <a:lnTo>
                                <a:pt x="883005" y="352450"/>
                              </a:lnTo>
                              <a:lnTo>
                                <a:pt x="882561" y="346100"/>
                              </a:lnTo>
                              <a:lnTo>
                                <a:pt x="882472" y="344830"/>
                              </a:lnTo>
                              <a:lnTo>
                                <a:pt x="882383" y="343560"/>
                              </a:lnTo>
                              <a:lnTo>
                                <a:pt x="879436" y="342290"/>
                              </a:lnTo>
                              <a:lnTo>
                                <a:pt x="854646" y="339750"/>
                              </a:lnTo>
                              <a:lnTo>
                                <a:pt x="850785" y="337210"/>
                              </a:lnTo>
                              <a:lnTo>
                                <a:pt x="852360" y="330860"/>
                              </a:lnTo>
                              <a:lnTo>
                                <a:pt x="852932" y="328320"/>
                              </a:lnTo>
                              <a:lnTo>
                                <a:pt x="855268" y="327050"/>
                              </a:lnTo>
                              <a:lnTo>
                                <a:pt x="860399" y="324510"/>
                              </a:lnTo>
                              <a:lnTo>
                                <a:pt x="867346" y="321970"/>
                              </a:lnTo>
                              <a:lnTo>
                                <a:pt x="868108" y="321970"/>
                              </a:lnTo>
                              <a:lnTo>
                                <a:pt x="895045" y="327050"/>
                              </a:lnTo>
                              <a:lnTo>
                                <a:pt x="900798" y="321970"/>
                              </a:lnTo>
                              <a:lnTo>
                                <a:pt x="905129" y="318160"/>
                              </a:lnTo>
                              <a:lnTo>
                                <a:pt x="912545" y="311810"/>
                              </a:lnTo>
                              <a:lnTo>
                                <a:pt x="918108" y="308000"/>
                              </a:lnTo>
                              <a:lnTo>
                                <a:pt x="922591" y="308000"/>
                              </a:lnTo>
                              <a:lnTo>
                                <a:pt x="926769" y="309270"/>
                              </a:lnTo>
                              <a:lnTo>
                                <a:pt x="930122" y="313080"/>
                              </a:lnTo>
                              <a:lnTo>
                                <a:pt x="930059" y="314350"/>
                              </a:lnTo>
                              <a:lnTo>
                                <a:pt x="929957" y="316890"/>
                              </a:lnTo>
                              <a:lnTo>
                                <a:pt x="925969" y="320700"/>
                              </a:lnTo>
                              <a:lnTo>
                                <a:pt x="917829" y="328320"/>
                              </a:lnTo>
                              <a:lnTo>
                                <a:pt x="911313" y="332130"/>
                              </a:lnTo>
                              <a:lnTo>
                                <a:pt x="910361" y="337210"/>
                              </a:lnTo>
                              <a:lnTo>
                                <a:pt x="919683" y="346100"/>
                              </a:lnTo>
                              <a:lnTo>
                                <a:pt x="926490" y="344830"/>
                              </a:lnTo>
                              <a:lnTo>
                                <a:pt x="934669" y="339750"/>
                              </a:lnTo>
                              <a:lnTo>
                                <a:pt x="942822" y="332130"/>
                              </a:lnTo>
                              <a:lnTo>
                                <a:pt x="948575" y="323240"/>
                              </a:lnTo>
                              <a:lnTo>
                                <a:pt x="951407" y="314350"/>
                              </a:lnTo>
                              <a:lnTo>
                                <a:pt x="951306" y="313080"/>
                              </a:lnTo>
                              <a:lnTo>
                                <a:pt x="951217" y="311810"/>
                              </a:lnTo>
                              <a:lnTo>
                                <a:pt x="951128" y="310540"/>
                              </a:lnTo>
                              <a:lnTo>
                                <a:pt x="951026" y="309270"/>
                              </a:lnTo>
                              <a:lnTo>
                                <a:pt x="950937" y="308000"/>
                              </a:lnTo>
                              <a:lnTo>
                                <a:pt x="933577" y="292760"/>
                              </a:lnTo>
                              <a:lnTo>
                                <a:pt x="928814" y="291490"/>
                              </a:lnTo>
                              <a:lnTo>
                                <a:pt x="923544" y="288950"/>
                              </a:lnTo>
                              <a:lnTo>
                                <a:pt x="921969" y="288950"/>
                              </a:lnTo>
                              <a:lnTo>
                                <a:pt x="919213" y="286410"/>
                              </a:lnTo>
                              <a:lnTo>
                                <a:pt x="921969" y="282600"/>
                              </a:lnTo>
                              <a:lnTo>
                                <a:pt x="923683" y="281330"/>
                              </a:lnTo>
                              <a:lnTo>
                                <a:pt x="925868" y="280060"/>
                              </a:lnTo>
                              <a:lnTo>
                                <a:pt x="928344" y="280060"/>
                              </a:lnTo>
                              <a:lnTo>
                                <a:pt x="940854" y="274980"/>
                              </a:lnTo>
                              <a:lnTo>
                                <a:pt x="953706" y="269900"/>
                              </a:lnTo>
                              <a:lnTo>
                                <a:pt x="955700" y="269900"/>
                              </a:lnTo>
                              <a:lnTo>
                                <a:pt x="958367" y="278790"/>
                              </a:lnTo>
                              <a:lnTo>
                                <a:pt x="962088" y="290220"/>
                              </a:lnTo>
                              <a:lnTo>
                                <a:pt x="967435" y="305460"/>
                              </a:lnTo>
                              <a:lnTo>
                                <a:pt x="972566" y="318160"/>
                              </a:lnTo>
                              <a:lnTo>
                                <a:pt x="975677" y="325780"/>
                              </a:lnTo>
                              <a:lnTo>
                                <a:pt x="978014" y="329590"/>
                              </a:lnTo>
                              <a:lnTo>
                                <a:pt x="980351" y="329590"/>
                              </a:lnTo>
                              <a:lnTo>
                                <a:pt x="985291" y="327050"/>
                              </a:lnTo>
                              <a:lnTo>
                                <a:pt x="991806" y="323240"/>
                              </a:lnTo>
                              <a:lnTo>
                                <a:pt x="995667" y="319430"/>
                              </a:lnTo>
                              <a:close/>
                            </a:path>
                            <a:path w="1279525" h="381000">
                              <a:moveTo>
                                <a:pt x="1279182" y="139306"/>
                              </a:moveTo>
                              <a:lnTo>
                                <a:pt x="1258481" y="109982"/>
                              </a:lnTo>
                              <a:lnTo>
                                <a:pt x="1254506" y="104838"/>
                              </a:lnTo>
                              <a:lnTo>
                                <a:pt x="1251966" y="101536"/>
                              </a:lnTo>
                              <a:lnTo>
                                <a:pt x="1249972" y="98336"/>
                              </a:lnTo>
                              <a:lnTo>
                                <a:pt x="1246263" y="92544"/>
                              </a:lnTo>
                              <a:lnTo>
                                <a:pt x="1253058" y="81648"/>
                              </a:lnTo>
                              <a:lnTo>
                                <a:pt x="1249972" y="77685"/>
                              </a:lnTo>
                              <a:lnTo>
                                <a:pt x="1246263" y="72669"/>
                              </a:lnTo>
                              <a:lnTo>
                                <a:pt x="1209636" y="92075"/>
                              </a:lnTo>
                              <a:lnTo>
                                <a:pt x="1168539" y="123253"/>
                              </a:lnTo>
                              <a:lnTo>
                                <a:pt x="1160919" y="129120"/>
                              </a:lnTo>
                              <a:lnTo>
                                <a:pt x="1154430" y="133985"/>
                              </a:lnTo>
                              <a:lnTo>
                                <a:pt x="1138212" y="145935"/>
                              </a:lnTo>
                              <a:lnTo>
                                <a:pt x="1134973" y="148374"/>
                              </a:lnTo>
                              <a:lnTo>
                                <a:pt x="1128928" y="152793"/>
                              </a:lnTo>
                              <a:lnTo>
                                <a:pt x="1122883" y="147459"/>
                              </a:lnTo>
                              <a:lnTo>
                                <a:pt x="1116812" y="142887"/>
                              </a:lnTo>
                              <a:lnTo>
                                <a:pt x="1110462" y="140106"/>
                              </a:lnTo>
                              <a:lnTo>
                                <a:pt x="1106068" y="139357"/>
                              </a:lnTo>
                              <a:lnTo>
                                <a:pt x="1106068" y="162547"/>
                              </a:lnTo>
                              <a:lnTo>
                                <a:pt x="1105916" y="162547"/>
                              </a:lnTo>
                              <a:lnTo>
                                <a:pt x="1105331" y="166585"/>
                              </a:lnTo>
                              <a:lnTo>
                                <a:pt x="1105242" y="167195"/>
                              </a:lnTo>
                              <a:lnTo>
                                <a:pt x="1105128" y="168033"/>
                              </a:lnTo>
                              <a:lnTo>
                                <a:pt x="1096937" y="175475"/>
                              </a:lnTo>
                              <a:lnTo>
                                <a:pt x="1080922" y="185547"/>
                              </a:lnTo>
                              <a:lnTo>
                                <a:pt x="1061808" y="196380"/>
                              </a:lnTo>
                              <a:lnTo>
                                <a:pt x="1051585" y="200875"/>
                              </a:lnTo>
                              <a:lnTo>
                                <a:pt x="1047470" y="199682"/>
                              </a:lnTo>
                              <a:lnTo>
                                <a:pt x="1046721" y="193471"/>
                              </a:lnTo>
                              <a:lnTo>
                                <a:pt x="1048410" y="185547"/>
                              </a:lnTo>
                              <a:lnTo>
                                <a:pt x="1048512" y="185089"/>
                              </a:lnTo>
                              <a:lnTo>
                                <a:pt x="1048613" y="184632"/>
                              </a:lnTo>
                              <a:lnTo>
                                <a:pt x="1082319" y="157327"/>
                              </a:lnTo>
                              <a:lnTo>
                                <a:pt x="1088682" y="155778"/>
                              </a:lnTo>
                              <a:lnTo>
                                <a:pt x="1094359" y="155981"/>
                              </a:lnTo>
                              <a:lnTo>
                                <a:pt x="1099959" y="157822"/>
                              </a:lnTo>
                              <a:lnTo>
                                <a:pt x="1106068" y="162547"/>
                              </a:lnTo>
                              <a:lnTo>
                                <a:pt x="1106068" y="139357"/>
                              </a:lnTo>
                              <a:lnTo>
                                <a:pt x="1103210" y="138849"/>
                              </a:lnTo>
                              <a:lnTo>
                                <a:pt x="1094105" y="138849"/>
                              </a:lnTo>
                              <a:lnTo>
                                <a:pt x="1053465" y="154927"/>
                              </a:lnTo>
                              <a:lnTo>
                                <a:pt x="1026629" y="190220"/>
                              </a:lnTo>
                              <a:lnTo>
                                <a:pt x="1026591" y="211823"/>
                              </a:lnTo>
                              <a:lnTo>
                                <a:pt x="1020406" y="216090"/>
                              </a:lnTo>
                              <a:lnTo>
                                <a:pt x="1013320" y="221195"/>
                              </a:lnTo>
                              <a:lnTo>
                                <a:pt x="1012774" y="224243"/>
                              </a:lnTo>
                              <a:lnTo>
                                <a:pt x="1012698" y="224701"/>
                              </a:lnTo>
                              <a:lnTo>
                                <a:pt x="1018463" y="231724"/>
                              </a:lnTo>
                              <a:lnTo>
                                <a:pt x="1021499" y="235356"/>
                              </a:lnTo>
                              <a:lnTo>
                                <a:pt x="1021981" y="235508"/>
                              </a:lnTo>
                              <a:lnTo>
                                <a:pt x="1026922" y="233680"/>
                              </a:lnTo>
                              <a:lnTo>
                                <a:pt x="1029868" y="232778"/>
                              </a:lnTo>
                              <a:lnTo>
                                <a:pt x="1033106" y="231863"/>
                              </a:lnTo>
                              <a:lnTo>
                                <a:pt x="1034059" y="231863"/>
                              </a:lnTo>
                              <a:lnTo>
                                <a:pt x="1059129" y="271919"/>
                              </a:lnTo>
                              <a:lnTo>
                                <a:pt x="1065936" y="284949"/>
                              </a:lnTo>
                              <a:lnTo>
                                <a:pt x="1066076" y="284949"/>
                              </a:lnTo>
                              <a:lnTo>
                                <a:pt x="1072413" y="281597"/>
                              </a:lnTo>
                              <a:lnTo>
                                <a:pt x="1077582" y="278193"/>
                              </a:lnTo>
                              <a:lnTo>
                                <a:pt x="1079741" y="274383"/>
                              </a:lnTo>
                              <a:lnTo>
                                <a:pt x="1079055" y="269176"/>
                              </a:lnTo>
                              <a:lnTo>
                                <a:pt x="1059281" y="232016"/>
                              </a:lnTo>
                              <a:lnTo>
                                <a:pt x="1059205" y="231863"/>
                              </a:lnTo>
                              <a:lnTo>
                                <a:pt x="1055992" y="225158"/>
                              </a:lnTo>
                              <a:lnTo>
                                <a:pt x="1055992" y="220891"/>
                              </a:lnTo>
                              <a:lnTo>
                                <a:pt x="1060183" y="217157"/>
                              </a:lnTo>
                              <a:lnTo>
                                <a:pt x="1073505" y="208622"/>
                              </a:lnTo>
                              <a:lnTo>
                                <a:pt x="1080935" y="203733"/>
                              </a:lnTo>
                              <a:lnTo>
                                <a:pt x="1105242" y="189357"/>
                              </a:lnTo>
                              <a:lnTo>
                                <a:pt x="1110805" y="186156"/>
                              </a:lnTo>
                              <a:lnTo>
                                <a:pt x="1112520" y="185089"/>
                              </a:lnTo>
                              <a:lnTo>
                                <a:pt x="1115758" y="182803"/>
                              </a:lnTo>
                              <a:lnTo>
                                <a:pt x="1121029" y="182194"/>
                              </a:lnTo>
                              <a:lnTo>
                                <a:pt x="1121029" y="184785"/>
                              </a:lnTo>
                              <a:lnTo>
                                <a:pt x="1123797" y="188290"/>
                              </a:lnTo>
                              <a:lnTo>
                                <a:pt x="1127213" y="192100"/>
                              </a:lnTo>
                              <a:lnTo>
                                <a:pt x="1132078" y="197967"/>
                              </a:lnTo>
                              <a:lnTo>
                                <a:pt x="1134249" y="202768"/>
                              </a:lnTo>
                              <a:lnTo>
                                <a:pt x="1134135" y="204647"/>
                              </a:lnTo>
                              <a:lnTo>
                                <a:pt x="1134046" y="206184"/>
                              </a:lnTo>
                              <a:lnTo>
                                <a:pt x="1105852" y="236118"/>
                              </a:lnTo>
                              <a:lnTo>
                                <a:pt x="1104900" y="235966"/>
                              </a:lnTo>
                              <a:lnTo>
                                <a:pt x="1101521" y="232625"/>
                              </a:lnTo>
                              <a:lnTo>
                                <a:pt x="1098715" y="227609"/>
                              </a:lnTo>
                              <a:lnTo>
                                <a:pt x="1098753" y="226936"/>
                              </a:lnTo>
                              <a:lnTo>
                                <a:pt x="1121651" y="209537"/>
                              </a:lnTo>
                              <a:lnTo>
                                <a:pt x="1123797" y="206184"/>
                              </a:lnTo>
                              <a:lnTo>
                                <a:pt x="1121029" y="195148"/>
                              </a:lnTo>
                              <a:lnTo>
                                <a:pt x="1120559" y="194995"/>
                              </a:lnTo>
                              <a:lnTo>
                                <a:pt x="1114374" y="195910"/>
                              </a:lnTo>
                              <a:lnTo>
                                <a:pt x="1082789" y="217627"/>
                              </a:lnTo>
                              <a:lnTo>
                                <a:pt x="1079715" y="226936"/>
                              </a:lnTo>
                              <a:lnTo>
                                <a:pt x="1079588" y="227291"/>
                              </a:lnTo>
                              <a:lnTo>
                                <a:pt x="1079525" y="227482"/>
                              </a:lnTo>
                              <a:lnTo>
                                <a:pt x="1079461" y="228968"/>
                              </a:lnTo>
                              <a:lnTo>
                                <a:pt x="1079347" y="237159"/>
                              </a:lnTo>
                              <a:lnTo>
                                <a:pt x="1082636" y="244881"/>
                              </a:lnTo>
                              <a:lnTo>
                                <a:pt x="1093825" y="251841"/>
                              </a:lnTo>
                              <a:lnTo>
                                <a:pt x="1108417" y="251841"/>
                              </a:lnTo>
                              <a:lnTo>
                                <a:pt x="1124191" y="245249"/>
                              </a:lnTo>
                              <a:lnTo>
                                <a:pt x="1134211" y="236118"/>
                              </a:lnTo>
                              <a:lnTo>
                                <a:pt x="1137729" y="232930"/>
                              </a:lnTo>
                              <a:lnTo>
                                <a:pt x="1141450" y="228053"/>
                              </a:lnTo>
                              <a:lnTo>
                                <a:pt x="1145349" y="224243"/>
                              </a:lnTo>
                              <a:lnTo>
                                <a:pt x="1147483" y="224243"/>
                              </a:lnTo>
                              <a:lnTo>
                                <a:pt x="1149680" y="225615"/>
                              </a:lnTo>
                              <a:lnTo>
                                <a:pt x="1151382" y="227482"/>
                              </a:lnTo>
                              <a:lnTo>
                                <a:pt x="1152766" y="228968"/>
                              </a:lnTo>
                              <a:lnTo>
                                <a:pt x="1154912" y="230339"/>
                              </a:lnTo>
                              <a:lnTo>
                                <a:pt x="1158951" y="230339"/>
                              </a:lnTo>
                              <a:lnTo>
                                <a:pt x="1165771" y="224243"/>
                              </a:lnTo>
                              <a:lnTo>
                                <a:pt x="1167472" y="222719"/>
                              </a:lnTo>
                              <a:lnTo>
                                <a:pt x="1167472" y="218833"/>
                              </a:lnTo>
                              <a:lnTo>
                                <a:pt x="1164513" y="213956"/>
                              </a:lnTo>
                              <a:lnTo>
                                <a:pt x="1160805" y="209232"/>
                              </a:lnTo>
                              <a:lnTo>
                                <a:pt x="1151445" y="196519"/>
                              </a:lnTo>
                              <a:lnTo>
                                <a:pt x="1143762" y="185089"/>
                              </a:lnTo>
                              <a:lnTo>
                                <a:pt x="1142060" y="182194"/>
                              </a:lnTo>
                              <a:lnTo>
                                <a:pt x="1138516" y="176174"/>
                              </a:lnTo>
                              <a:lnTo>
                                <a:pt x="1138440" y="176047"/>
                              </a:lnTo>
                              <a:lnTo>
                                <a:pt x="1136497" y="170992"/>
                              </a:lnTo>
                              <a:lnTo>
                                <a:pt x="1136497" y="170230"/>
                              </a:lnTo>
                              <a:lnTo>
                                <a:pt x="1140536" y="166585"/>
                              </a:lnTo>
                              <a:lnTo>
                                <a:pt x="1145489" y="163080"/>
                              </a:lnTo>
                              <a:lnTo>
                                <a:pt x="1154874" y="155778"/>
                              </a:lnTo>
                              <a:lnTo>
                                <a:pt x="1156766" y="154317"/>
                              </a:lnTo>
                              <a:lnTo>
                                <a:pt x="1158405" y="152793"/>
                              </a:lnTo>
                              <a:lnTo>
                                <a:pt x="1159713" y="151574"/>
                              </a:lnTo>
                              <a:lnTo>
                                <a:pt x="1166393" y="146507"/>
                              </a:lnTo>
                              <a:lnTo>
                                <a:pt x="1170419" y="145313"/>
                              </a:lnTo>
                              <a:lnTo>
                                <a:pt x="1170889" y="147459"/>
                              </a:lnTo>
                              <a:lnTo>
                                <a:pt x="1170990" y="147891"/>
                              </a:lnTo>
                              <a:lnTo>
                                <a:pt x="1167472" y="154012"/>
                              </a:lnTo>
                              <a:lnTo>
                                <a:pt x="1161567" y="162090"/>
                              </a:lnTo>
                              <a:lnTo>
                                <a:pt x="1161529" y="168033"/>
                              </a:lnTo>
                              <a:lnTo>
                                <a:pt x="1166850" y="172059"/>
                              </a:lnTo>
                              <a:lnTo>
                                <a:pt x="1169187" y="173888"/>
                              </a:lnTo>
                              <a:lnTo>
                                <a:pt x="1171803" y="175260"/>
                              </a:lnTo>
                              <a:lnTo>
                                <a:pt x="1175512" y="175260"/>
                              </a:lnTo>
                              <a:lnTo>
                                <a:pt x="1176883" y="179222"/>
                              </a:lnTo>
                              <a:lnTo>
                                <a:pt x="1175562" y="184632"/>
                              </a:lnTo>
                              <a:lnTo>
                                <a:pt x="1174750" y="187833"/>
                              </a:lnTo>
                              <a:lnTo>
                                <a:pt x="1178598" y="195910"/>
                              </a:lnTo>
                              <a:lnTo>
                                <a:pt x="1182789" y="198196"/>
                              </a:lnTo>
                              <a:lnTo>
                                <a:pt x="1187742" y="200710"/>
                              </a:lnTo>
                              <a:lnTo>
                                <a:pt x="1196390" y="200101"/>
                              </a:lnTo>
                              <a:lnTo>
                                <a:pt x="1204252" y="196380"/>
                              </a:lnTo>
                              <a:lnTo>
                                <a:pt x="1211567" y="191427"/>
                              </a:lnTo>
                              <a:lnTo>
                                <a:pt x="1220927" y="183451"/>
                              </a:lnTo>
                              <a:lnTo>
                                <a:pt x="1224597" y="179832"/>
                              </a:lnTo>
                              <a:lnTo>
                                <a:pt x="1229017" y="175475"/>
                              </a:lnTo>
                              <a:lnTo>
                                <a:pt x="1232458" y="170535"/>
                              </a:lnTo>
                              <a:lnTo>
                                <a:pt x="1232458" y="169786"/>
                              </a:lnTo>
                              <a:lnTo>
                                <a:pt x="1234935" y="169176"/>
                              </a:lnTo>
                              <a:lnTo>
                                <a:pt x="1241742" y="169176"/>
                              </a:lnTo>
                              <a:lnTo>
                                <a:pt x="1244371" y="168033"/>
                              </a:lnTo>
                              <a:lnTo>
                                <a:pt x="1245311" y="167195"/>
                              </a:lnTo>
                              <a:lnTo>
                                <a:pt x="1247927" y="164604"/>
                              </a:lnTo>
                              <a:lnTo>
                                <a:pt x="1250403" y="162090"/>
                              </a:lnTo>
                              <a:lnTo>
                                <a:pt x="1252588" y="159651"/>
                              </a:lnTo>
                              <a:lnTo>
                                <a:pt x="1252588" y="157822"/>
                              </a:lnTo>
                              <a:lnTo>
                                <a:pt x="1249489" y="152488"/>
                              </a:lnTo>
                              <a:lnTo>
                                <a:pt x="1247165" y="149593"/>
                              </a:lnTo>
                              <a:lnTo>
                                <a:pt x="1245920" y="148221"/>
                              </a:lnTo>
                              <a:lnTo>
                                <a:pt x="1239380" y="139306"/>
                              </a:lnTo>
                              <a:lnTo>
                                <a:pt x="1232458" y="129565"/>
                              </a:lnTo>
                              <a:lnTo>
                                <a:pt x="1228191" y="123659"/>
                              </a:lnTo>
                              <a:lnTo>
                                <a:pt x="1223987" y="117843"/>
                              </a:lnTo>
                              <a:lnTo>
                                <a:pt x="1223987" y="152793"/>
                              </a:lnTo>
                              <a:lnTo>
                                <a:pt x="1223340" y="157327"/>
                              </a:lnTo>
                              <a:lnTo>
                                <a:pt x="1223264" y="157822"/>
                              </a:lnTo>
                              <a:lnTo>
                                <a:pt x="1223187" y="158432"/>
                              </a:lnTo>
                              <a:lnTo>
                                <a:pt x="1219708" y="165531"/>
                              </a:lnTo>
                              <a:lnTo>
                                <a:pt x="1214018" y="172478"/>
                              </a:lnTo>
                              <a:lnTo>
                                <a:pt x="1207604" y="177749"/>
                              </a:lnTo>
                              <a:lnTo>
                                <a:pt x="1201966" y="179832"/>
                              </a:lnTo>
                              <a:lnTo>
                                <a:pt x="1193774" y="179832"/>
                              </a:lnTo>
                              <a:lnTo>
                                <a:pt x="1192822" y="176174"/>
                              </a:lnTo>
                              <a:lnTo>
                                <a:pt x="1199019" y="167195"/>
                              </a:lnTo>
                              <a:lnTo>
                                <a:pt x="1201343" y="163842"/>
                              </a:lnTo>
                              <a:lnTo>
                                <a:pt x="1201432" y="163080"/>
                              </a:lnTo>
                              <a:lnTo>
                                <a:pt x="1201483" y="162547"/>
                              </a:lnTo>
                              <a:lnTo>
                                <a:pt x="1201229" y="162242"/>
                              </a:lnTo>
                              <a:lnTo>
                                <a:pt x="1199959" y="160718"/>
                              </a:lnTo>
                              <a:lnTo>
                                <a:pt x="1198397" y="158889"/>
                              </a:lnTo>
                              <a:lnTo>
                                <a:pt x="1197343" y="158737"/>
                              </a:lnTo>
                              <a:lnTo>
                                <a:pt x="1193012" y="160566"/>
                              </a:lnTo>
                              <a:lnTo>
                                <a:pt x="1189266" y="162090"/>
                              </a:lnTo>
                              <a:lnTo>
                                <a:pt x="1187399" y="162242"/>
                              </a:lnTo>
                              <a:lnTo>
                                <a:pt x="1183411" y="158280"/>
                              </a:lnTo>
                              <a:lnTo>
                                <a:pt x="1184084" y="155981"/>
                              </a:lnTo>
                              <a:lnTo>
                                <a:pt x="1184135" y="155778"/>
                              </a:lnTo>
                              <a:lnTo>
                                <a:pt x="1185024" y="154927"/>
                              </a:lnTo>
                              <a:lnTo>
                                <a:pt x="1189875" y="150660"/>
                              </a:lnTo>
                              <a:lnTo>
                                <a:pt x="1195755" y="145313"/>
                              </a:lnTo>
                              <a:lnTo>
                                <a:pt x="1196060" y="145021"/>
                              </a:lnTo>
                              <a:lnTo>
                                <a:pt x="1196733" y="141744"/>
                              </a:lnTo>
                              <a:lnTo>
                                <a:pt x="1188021" y="134137"/>
                              </a:lnTo>
                              <a:lnTo>
                                <a:pt x="1188199" y="132765"/>
                              </a:lnTo>
                              <a:lnTo>
                                <a:pt x="1188275" y="132156"/>
                              </a:lnTo>
                              <a:lnTo>
                                <a:pt x="1188351" y="131546"/>
                              </a:lnTo>
                              <a:lnTo>
                                <a:pt x="1193165" y="127127"/>
                              </a:lnTo>
                              <a:lnTo>
                                <a:pt x="1197635" y="123952"/>
                              </a:lnTo>
                              <a:lnTo>
                                <a:pt x="1201877" y="123659"/>
                              </a:lnTo>
                              <a:lnTo>
                                <a:pt x="1206715" y="126504"/>
                              </a:lnTo>
                              <a:lnTo>
                                <a:pt x="1223987" y="152793"/>
                              </a:lnTo>
                              <a:lnTo>
                                <a:pt x="1223987" y="117843"/>
                              </a:lnTo>
                              <a:lnTo>
                                <a:pt x="1221181" y="113944"/>
                              </a:lnTo>
                              <a:lnTo>
                                <a:pt x="1219898" y="111658"/>
                              </a:lnTo>
                              <a:lnTo>
                                <a:pt x="1221473" y="108458"/>
                              </a:lnTo>
                              <a:lnTo>
                                <a:pt x="1224470" y="104838"/>
                              </a:lnTo>
                              <a:lnTo>
                                <a:pt x="1228839" y="105981"/>
                              </a:lnTo>
                              <a:lnTo>
                                <a:pt x="1235684" y="112649"/>
                              </a:lnTo>
                              <a:lnTo>
                                <a:pt x="1246073" y="125603"/>
                              </a:lnTo>
                              <a:lnTo>
                                <a:pt x="1254048" y="135686"/>
                              </a:lnTo>
                              <a:lnTo>
                                <a:pt x="1260030" y="142570"/>
                              </a:lnTo>
                              <a:lnTo>
                                <a:pt x="1264310" y="146507"/>
                              </a:lnTo>
                              <a:lnTo>
                                <a:pt x="1267421" y="147891"/>
                              </a:lnTo>
                              <a:lnTo>
                                <a:pt x="1268323" y="147891"/>
                              </a:lnTo>
                              <a:lnTo>
                                <a:pt x="1271765" y="145783"/>
                              </a:lnTo>
                              <a:lnTo>
                                <a:pt x="1274419" y="143421"/>
                              </a:lnTo>
                              <a:lnTo>
                                <a:pt x="1279182" y="139306"/>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69E2E9E" id="Graphic 8" o:spid="_x0000_s1026" style="position:absolute;margin-left:188.6pt;margin-top:2.35pt;width:100.75pt;height:3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2795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" path="m8674,7467l7277,5334,6807,4572,5575,3962r-2477,l1866,4572r-469,762l,7467r2019,4115l6667,11582,8674,7467xem16560,22313l13779,20027,10528,17589,7747,17132,6350,18656,4953,20027r1854,5030l8978,25971r1093,305l12230,25666r1701,-1219l16560,22313xem21056,5029l17805,914r-3721,l12852,1828r-470,1220l10833,7010r6820,3505l21056,5029xem21513,37325l19037,33058r-5106,l12852,34124r,1829l12852,39154r4331,2438l21513,37325xem25234,17284r-774,-1067l20586,16217r-1854,762l18275,17894r-1092,1676l21666,25361r2946,l25234,23228r,-5944xem26619,52324l25234,49961,23063,45847r-2007,l19812,49961r-610,2058l19507,54152r1397,1372l22910,57353r470,l25082,55372r1384,-1677l26619,52324xem31572,38392r-457,-2591l30645,32448,28181,30695r-1867,1753l23837,34886r1397,4268l30810,39154r762,-762xem40093,51409l37299,48590,34671,45999r-3099,305l30340,49199r-1080,2820l32194,54457r7430,l40093,51409xem71818,53695r-457,-1829l70891,48895,66865,47371r-1854,1828l62534,51714r1550,2743l70891,54457r927,-762xem73520,37934l72123,33058r-2934,l68097,34124r-610,1372l66243,38544r3251,3353l73520,37934xem76314,16827r-3874,-457l69964,20942r-1080,2133l68719,24599r3721,3658l76314,25819r,-8992xem80797,5486l79870,2895,78778,,73672,457,72593,3505r-623,1371l72123,6553r2794,2743l80797,5486xem80949,47218r-2629,-914l76466,49657r-1244,2209l75374,53086r1549,1219l79248,56286r1701,-1219l80949,47218xem85902,38696l84670,35496,83578,32600r-927,-152l78778,35344r-3239,2438l76619,40678r7899,l85902,38696xem88684,16675r-5258,-305l80949,20942r-1384,2286l79717,24599r3861,4725l88684,26276r,-9601xem995667,319430r-1384,-2540l991692,310540r-4267,-12700l982865,283870r-3467,-10160l978395,269900r-1334,-5080l977061,263550r2477,-2540l980960,259740r2477,-1270l984961,257200r4191,-1270l989952,252120r-3137,-6350l983678,240690r-4420,-1270l972439,240690r-28156,12700l922477,262280r-25146,7620l869530,278790r-18211,5080l807529,292760r-53581,3810l728040,297395r,41085l727760,341020r-2667,3810l718515,348640r-8954,2540l700138,351180r-7976,-2540l686892,344830r114,-10160l687120,330860r77,-2540l687285,325780r89,-2540l689267,318160r5461,-1270l723569,316890r1232,1270l726186,319430r1092,3810l727405,325780r127,2540l727659,330860r127,2540l727913,335940r127,2540l728040,297395r-52985,-825l629043,292760,553402,276250,514324,264820,476326,250850,451993,240690r-6084,-2540l439051,234340r-2286,-1270l428586,229260r-1092,l415188,224180,364464,194970,348767,184810r-3924,-2540l332905,173380r-280,-1270l337858,167030r749,-1270l342353,159410r-584,-7620l341668,150520r-5792,-10160l330441,135280r-5436,-5080l317728,125755r,22225l317728,156870r-5093,2540l308165,156870r-10820,-6350l291020,145440r-2324,-3810l289902,137820r2134,-2540l293458,135280r13755,2540l317728,147980r,-22225l284022,114960r-9144,3810l267766,123850r-2171,l257733,117500r-1574,-1270l253212,113690r-470,l245186,107340,232613,98450,218732,89560,207238,81940,190068,74320r-1080,l186194,76860r-927,1270l184035,81940r-470,3810l183248,89560r1498,2540l189992,94640r16014,8890l211886,107340r2172,2540l217462,112420r152,1270l213283,117500r-774,l207708,113690r-7734,-3810l193319,107340r-8522,l183718,108610r-305,3810l182638,118770r3709,2540l197954,125120r12421,6350l219875,139090r4661,6350l222415,149250r-6846,l205955,145440r-9245,-5080l190995,135280r-4991,-5080l180009,126390r-6121,l168554,128930r-3874,3810l165608,137820r5727,8890l174129,150520r4179,7620l180619,161950r5474,10160l191147,177190r5068,1270l201676,175920r3098,-2540l203377,169570r-3403,-5080l202133,161950r7594,2540l218046,167030r16319,l239903,164490r3708,-2540l245478,160680r2934,-6350l247180,149250r-470,-2540l243459,141630r-3404,-3810l232625,130200r115,-3810l262966,150520r-470,1270l240525,181000r-6350,8890l234175,193700r10223,7620l249745,201320r3277,-2540l257860,192430r7112,-8890l270840,175920r5435,-5080l280784,167030r3073,-1270l287578,165760r2782,3810l289433,173380r-623,1270l282460,183540r-14541,17780l262039,210210r,3810l270700,221640r3251,l277545,220370r5398,-5080l289420,207670r6807,-10160l302983,188620r5182,-3810l314261,186080r9512,6350l331050,197510r7138,3810l339420,202590r1244,l343903,205130r2464,1270l349034,207670r3098,2540l354596,211480r6807,3810l368541,219100r10515,6350l381393,226720r-813,6350l379196,233070r-4331,1270l369925,234340r-1092,-1270l363880,227990r-1232,-1270l352183,216560r-12636,-5080l326390,208940r-12040,1270l308381,212750r-4813,5080l300342,224180r-1169,6350l300748,236880r4394,7620l311861,252120r8534,5080l326097,261010r5284,-1270l335572,253390r3086,-5080l337426,245770r-6655,-3810l322529,236880r1575,-8890l339280,227990r4470,3810l349935,240690r5766,7620l355981,248310r11607,2540l374256,252120r6794,2540l382765,255930r2984,5080l384708,264820r-4382,2540l373303,267360r-3238,-1270l366966,264820r-610,l364502,261010r-5905,2540l355981,267360r-4039,7620l353796,277520r9322,5080l376174,286410r12687,l410679,266090r-1397,-6350l405790,253390r-5232,-8890l400659,243230r89,-1270l400850,240690r5423,1270l409562,243230r6223,2540l424027,249580r18593,7620l450316,259740r5334,2540l457847,263550r623,l462800,264820r15748,7620l481012,272440r13106,6350l501345,282600r3060,3810l505040,288950r,5080l498525,300380r-9614,l488632,299110r3378,-3810l495909,290220r-1778,-2540l493242,286410r-6832,-3620l486410,299110r-2172,2540l466928,301650r-7849,-2540l456895,295300r-915,-5080l459359,287680r6845,1270l475640,292760r7899,3810l486410,299110r,-16320l483679,281330r-9258,-5080l465912,273710r-8103,-2540l439572,271170r-4801,3810l428675,283870r64,1270l428815,286410r76,1270l428955,288950r76,1270l429107,291490r37694,22860l476923,315620r8610,1270l494817,316890r1994,1270l494195,323240r-1613,1270l489165,325780r-7594,-1270l467410,321970r-11595,-2540l449059,318160r-4128,1270l441236,323240r-4128,3810l479640,360070r15177,3810l501472,363880r2006,-3810l504240,357530r331,-1270l504088,353720r-3696,-1270l492264,348640r-10096,-2540l472541,343560r-6985,-1270l461086,338480r1092,-2540l464273,334670r4839,l477278,335940r12116,2540l501015,342290r6477,l511149,337210r902,-2540l514324,328320r775,-2540l520179,309270r2997,-7620l523671,300380r496,-1270l527837,294030r12941,l557466,299110r18059,3810l592074,305460r9220,2540l607339,308000r3708,3810l610933,313080r-114,1270l610717,315620r-2768,1270l602843,318160r-9245,-1270l580694,315620r-16078,-3810l546214,308000r-9487,-1270l532676,306730r-2134,2540l529018,310540r-762,2540l528370,314350r115,1270l528586,316890r115,1270l528802,319430r114,1270l529018,321970r2616,2540l539534,325780r2006,1270l542150,328320r,16510l544817,351180r6667,6350l557669,363880r1232,l566940,360070r6807,-3810l574700,352450r-3899,-6350l568032,341020r-88,-2540l567842,335940r2667,-2540l586676,333400r10643,2540l603770,337210r2185,1270l606386,342290r,29210l615378,372770r7468,l627011,370230r2108,-6350l630720,346100r114,-1270l630936,343560r101,-1270l631151,341020r102,-1270l631355,338480r101,-1270l631571,335940r101,-1270l631774,333400r1244,-10160l634339,318160r1638,-2540l638454,313080r15799,1270l659955,316890r3429,1270l663663,319430r102,6350l663879,329590r64,1270l664006,332130r77,1270l664146,334670r64,1270l664286,337210r32385,29210l723709,366420r1854,3810l725893,371500r-939,1270l726376,376580r1232,2540l745401,379120r2616,-2540l748017,353720r1143,-2540l749731,349910r18707,-10160l774661,339750r8192,10160l782853,351180r-4191,8890l775423,366420r4191,6350l784707,380390r4191,l802640,344830r-1347,-5080l799604,333400r-7264,-6350l790879,325780r-13398,-2540l760399,324510r-9144,2540l748931,327050r28499,-12700l789076,313080r11646,-1270l818794,308000r17297,-2540l870305,297840r11405,-2540l894689,292760r4661,1270l898944,297840r-2324,3810l892073,304190r-7264,1270l863168,306730r-8916,2540l846696,311810r-7036,5080l832599,324510r-2540,11430l832091,346100r6617,7620l847407,357530r10566,2540l868743,360070r9309,-1270l883005,357530r419,-1270l883005,352450r-444,-6350l882472,344830r-89,-1270l879436,342290r-24790,-2540l850785,337210r1575,-6350l852932,328320r2336,-1270l860399,324510r6947,-2540l868108,321970r26937,5080l900798,321970r4331,-3810l912545,311810r5563,-3810l922591,308000r4178,1270l930122,313080r-63,1270l929957,316890r-3988,3810l917829,328320r-6516,3810l910361,337210r9322,8890l926490,344830r8179,-5080l942822,332130r5753,-8890l951407,314350r-101,-1270l951217,311810r-89,-1270l951026,309270r-89,-1270l933577,292760r-4763,-1270l923544,288950r-1575,l919213,286410r2756,-3810l923683,281330r2185,-1270l928344,280060r12510,-5080l953706,269900r1994,l958367,278790r3721,11430l967435,305460r5131,12700l975677,325780r2337,3810l980351,329590r4940,-2540l991806,323240r3861,-3810xem1279182,139306r-20701,-29324l1254506,104838r-2540,-3302l1249972,98336r-3709,-5792l1253058,81648r-3086,-3963l1246263,72669r-36627,19406l1168539,123253r-7620,5867l1154430,133985r-16218,11950l1134973,148374r-6045,4419l1122883,147459r-6071,-4572l1110462,140106r-4394,-749l1106068,162547r-152,l1105331,166585r-89,610l1105128,168033r-8191,7442l1080922,185547r-19114,10833l1051585,200875r-4115,-1193l1046721,193471r1689,-7924l1048512,185089r101,-457l1082319,157327r6363,-1549l1094359,155981r5600,1841l1106068,162547r,-23190l1103210,138849r-9105,l1053465,154927r-26836,35293l1026591,211823r-6185,4267l1013320,221195r-546,3048l1012698,224701r5765,7023l1021499,235356r482,152l1026922,233680r2946,-902l1033106,231863r953,l1059129,271919r6807,13030l1066076,284949r6337,-3352l1077582,278193r2159,-3810l1079055,269176r-19774,-37160l1059205,231863r-3213,-6705l1055992,220891r4191,-3734l1073505,208622r7430,-4889l1105242,189357r5563,-3201l1112520,185089r3238,-2286l1121029,182194r,2591l1123797,188290r3416,3810l1132078,197967r2171,4801l1134135,204647r-89,1537l1105852,236118r-952,-152l1101521,232625r-2806,-5016l1098753,226936r22898,-17399l1123797,206184r-2768,-11036l1120559,194995r-6185,915l1082789,217627r-3074,9309l1079588,227291r-63,191l1079461,228968r-114,8191l1082636,244881r11189,6960l1108417,251841r15774,-6592l1134211,236118r3518,-3188l1141450,228053r3899,-3810l1147483,224243r2197,1372l1151382,227482r1384,1486l1154912,230339r4039,l1165771,224243r1701,-1524l1167472,218833r-2959,-4877l1160805,209232r-9360,-12713l1143762,185089r-1702,-2895l1138516,176174r-76,-127l1136497,170992r,-762l1140536,166585r4953,-3505l1154874,155778r1892,-1461l1158405,152793r1308,-1219l1166393,146507r4026,-1194l1170889,147459r101,432l1167472,154012r-5905,8078l1161529,168033r5321,4026l1169187,173888r2616,1372l1175512,175260r1371,3962l1175562,184632r-812,3201l1178598,195910r4191,2286l1187742,200710r8648,-609l1204252,196380r7315,-4953l1220927,183451r3670,-3619l1229017,175475r3441,-4940l1232458,169786r2477,-610l1241742,169176r2629,-1143l1245311,167195r2616,-2591l1250403,162090r2185,-2439l1252588,157822r-3099,-5334l1247165,149593r-1245,-1372l1239380,139306r-6922,-9741l1228191,123659r-4204,-5816l1223987,152793r-647,4534l1223264,157822r-77,610l1219708,165531r-5690,6947l1207604,177749r-5638,2083l1193774,179832r-952,-3658l1199019,167195r2324,-3353l1201432,163080r51,-533l1201229,162242r-1270,-1524l1198397,158889r-1054,-152l1193012,160566r-3746,1524l1187399,162242r-3988,-3962l1184084,155981r51,-203l1185024,154927r4851,-4267l1195755,145313r305,-292l1196733,141744r-8712,-7607l1188199,132765r76,-609l1188351,131546r4814,-4419l1197635,123952r4242,-293l1206715,126504r17272,26289l1223987,117843r-2806,-3899l1219898,111658r1575,-3200l1224470,104838r4369,1143l1235684,112649r10389,12954l1254048,135686r5982,6884l1264310,146507r3111,1384l1268323,147891r3442,-2108l1274419,143421r4763,-4115xe" fillcolor="black" stroked="f">
                <v:path arrowok="t"/>
              </v:shape>
            </w:pict>
          </mc:Fallback>
        </mc:AlternateContent>
      </w:r>
    </w:p>
    <w:p w:rsidR="001A387C" w:rsidRDefault="001A387C" w:rsidP="001A387C">
      <w:pPr>
        <w:rPr>
          <w:spacing w:val="-10"/>
          <w:sz w:val="36"/>
        </w:rPr>
      </w:pPr>
    </w:p>
    <w:p w:rsidR="001A387C" w:rsidRDefault="001A387C" w:rsidP="001A387C">
      <w:pPr>
        <w:rPr>
          <w:spacing w:val="-10"/>
          <w:sz w:val="36"/>
        </w:rPr>
      </w:pPr>
    </w:p>
    <w:p w:rsidR="00015091" w:rsidRPr="00015091" w:rsidRDefault="00015091" w:rsidP="00015091">
      <w:pPr>
        <w:pStyle w:val="BodyText"/>
        <w:spacing w:before="1" w:line="360" w:lineRule="auto"/>
        <w:ind w:left="2420" w:right="2560"/>
        <w:jc w:val="center"/>
        <w:rPr>
          <w:sz w:val="28"/>
        </w:rPr>
      </w:pPr>
      <w:r w:rsidRPr="00015091">
        <w:rPr>
          <w:sz w:val="28"/>
        </w:rPr>
        <w:t>Department</w:t>
      </w:r>
      <w:r w:rsidRPr="00015091">
        <w:rPr>
          <w:spacing w:val="-12"/>
          <w:sz w:val="28"/>
        </w:rPr>
        <w:t xml:space="preserve"> </w:t>
      </w:r>
      <w:r w:rsidRPr="00015091">
        <w:rPr>
          <w:sz w:val="28"/>
        </w:rPr>
        <w:t>of</w:t>
      </w:r>
      <w:r w:rsidRPr="00015091">
        <w:rPr>
          <w:spacing w:val="-12"/>
          <w:sz w:val="28"/>
        </w:rPr>
        <w:t xml:space="preserve"> </w:t>
      </w:r>
      <w:r w:rsidRPr="00015091">
        <w:rPr>
          <w:sz w:val="28"/>
        </w:rPr>
        <w:t>Computer</w:t>
      </w:r>
      <w:r w:rsidRPr="00015091">
        <w:rPr>
          <w:spacing w:val="-12"/>
          <w:sz w:val="28"/>
        </w:rPr>
        <w:t xml:space="preserve"> </w:t>
      </w:r>
      <w:r w:rsidRPr="00015091">
        <w:rPr>
          <w:sz w:val="28"/>
        </w:rPr>
        <w:t xml:space="preserve">Engineering </w:t>
      </w:r>
      <w:proofErr w:type="spellStart"/>
      <w:r w:rsidRPr="00015091">
        <w:rPr>
          <w:sz w:val="28"/>
        </w:rPr>
        <w:t>Suman</w:t>
      </w:r>
      <w:proofErr w:type="spellEnd"/>
      <w:r w:rsidRPr="00015091">
        <w:rPr>
          <w:sz w:val="28"/>
        </w:rPr>
        <w:t xml:space="preserve"> Educational Trust’s</w:t>
      </w:r>
    </w:p>
    <w:p w:rsidR="00015091" w:rsidRPr="00015091" w:rsidRDefault="00015091" w:rsidP="00015091">
      <w:pPr>
        <w:pStyle w:val="BodyText"/>
        <w:spacing w:line="360" w:lineRule="auto"/>
        <w:ind w:left="894" w:right="1032"/>
        <w:jc w:val="center"/>
        <w:rPr>
          <w:sz w:val="28"/>
        </w:rPr>
      </w:pPr>
      <w:proofErr w:type="spellStart"/>
      <w:r w:rsidRPr="00015091">
        <w:rPr>
          <w:sz w:val="28"/>
        </w:rPr>
        <w:t>Dilkap</w:t>
      </w:r>
      <w:proofErr w:type="spellEnd"/>
      <w:r w:rsidRPr="00015091">
        <w:rPr>
          <w:spacing w:val="-6"/>
          <w:sz w:val="28"/>
        </w:rPr>
        <w:t xml:space="preserve"> </w:t>
      </w:r>
      <w:r w:rsidRPr="00015091">
        <w:rPr>
          <w:sz w:val="28"/>
        </w:rPr>
        <w:t>Research</w:t>
      </w:r>
      <w:r w:rsidRPr="00015091">
        <w:rPr>
          <w:spacing w:val="-4"/>
          <w:sz w:val="28"/>
        </w:rPr>
        <w:t xml:space="preserve"> </w:t>
      </w:r>
      <w:r w:rsidRPr="00015091">
        <w:rPr>
          <w:sz w:val="28"/>
        </w:rPr>
        <w:t>Institute</w:t>
      </w:r>
      <w:r w:rsidRPr="00015091">
        <w:rPr>
          <w:spacing w:val="-6"/>
          <w:sz w:val="28"/>
        </w:rPr>
        <w:t xml:space="preserve"> </w:t>
      </w:r>
      <w:r w:rsidRPr="00015091">
        <w:rPr>
          <w:sz w:val="28"/>
        </w:rPr>
        <w:t>of</w:t>
      </w:r>
      <w:r w:rsidRPr="00015091">
        <w:rPr>
          <w:spacing w:val="-6"/>
          <w:sz w:val="28"/>
        </w:rPr>
        <w:t xml:space="preserve"> </w:t>
      </w:r>
      <w:r w:rsidRPr="00015091">
        <w:rPr>
          <w:sz w:val="28"/>
        </w:rPr>
        <w:t>Engineering</w:t>
      </w:r>
      <w:r w:rsidRPr="00015091">
        <w:rPr>
          <w:spacing w:val="-6"/>
          <w:sz w:val="28"/>
        </w:rPr>
        <w:t xml:space="preserve"> </w:t>
      </w:r>
      <w:r w:rsidRPr="00015091">
        <w:rPr>
          <w:sz w:val="28"/>
        </w:rPr>
        <w:t>&amp;</w:t>
      </w:r>
      <w:r w:rsidRPr="00015091">
        <w:rPr>
          <w:spacing w:val="-6"/>
          <w:sz w:val="28"/>
        </w:rPr>
        <w:t xml:space="preserve"> </w:t>
      </w:r>
      <w:r w:rsidRPr="00015091">
        <w:rPr>
          <w:sz w:val="28"/>
        </w:rPr>
        <w:t>Management</w:t>
      </w:r>
      <w:r w:rsidRPr="00015091">
        <w:rPr>
          <w:spacing w:val="-6"/>
          <w:sz w:val="28"/>
        </w:rPr>
        <w:t xml:space="preserve"> </w:t>
      </w:r>
      <w:r w:rsidRPr="00015091">
        <w:rPr>
          <w:sz w:val="28"/>
        </w:rPr>
        <w:t xml:space="preserve">Studies </w:t>
      </w:r>
      <w:proofErr w:type="spellStart"/>
      <w:r w:rsidRPr="00015091">
        <w:rPr>
          <w:sz w:val="28"/>
        </w:rPr>
        <w:t>Mamdapur</w:t>
      </w:r>
      <w:proofErr w:type="spellEnd"/>
      <w:r w:rsidRPr="00015091">
        <w:rPr>
          <w:sz w:val="28"/>
        </w:rPr>
        <w:t xml:space="preserve">, Post: </w:t>
      </w:r>
      <w:proofErr w:type="spellStart"/>
      <w:r w:rsidRPr="00015091">
        <w:rPr>
          <w:sz w:val="28"/>
        </w:rPr>
        <w:t>Neral</w:t>
      </w:r>
      <w:proofErr w:type="spellEnd"/>
      <w:r w:rsidRPr="00015091">
        <w:rPr>
          <w:sz w:val="28"/>
        </w:rPr>
        <w:t xml:space="preserve">, Taluka: </w:t>
      </w:r>
      <w:proofErr w:type="spellStart"/>
      <w:r w:rsidRPr="00015091">
        <w:rPr>
          <w:sz w:val="28"/>
        </w:rPr>
        <w:t>Karjat</w:t>
      </w:r>
      <w:proofErr w:type="spellEnd"/>
      <w:r w:rsidRPr="00015091">
        <w:rPr>
          <w:sz w:val="28"/>
        </w:rPr>
        <w:t xml:space="preserve">, </w:t>
      </w:r>
      <w:proofErr w:type="spellStart"/>
      <w:r w:rsidRPr="00015091">
        <w:rPr>
          <w:sz w:val="28"/>
        </w:rPr>
        <w:t>Dist</w:t>
      </w:r>
      <w:proofErr w:type="spellEnd"/>
      <w:r w:rsidRPr="00015091">
        <w:rPr>
          <w:sz w:val="28"/>
        </w:rPr>
        <w:t>: Raigad – 401101</w:t>
      </w:r>
    </w:p>
    <w:p w:rsidR="001A387C" w:rsidRDefault="001A387C" w:rsidP="001A387C">
      <w:pPr>
        <w:rPr>
          <w:spacing w:val="-10"/>
          <w:sz w:val="36"/>
        </w:rPr>
      </w:pPr>
    </w:p>
    <w:p w:rsidR="001A387C" w:rsidRPr="00015091" w:rsidRDefault="00015091" w:rsidP="00015091">
      <w:pPr>
        <w:pStyle w:val="Heading4"/>
        <w:spacing w:before="1" w:line="417" w:lineRule="auto"/>
        <w:ind w:left="3315" w:right="4028" w:firstLine="11"/>
        <w:jc w:val="center"/>
      </w:pPr>
      <w:r w:rsidRPr="00015091">
        <w:t>University of Mumbai Academic</w:t>
      </w:r>
      <w:r w:rsidRPr="00015091">
        <w:rPr>
          <w:spacing w:val="-4"/>
        </w:rPr>
        <w:t xml:space="preserve"> </w:t>
      </w:r>
      <w:r w:rsidRPr="00015091">
        <w:t>Year</w:t>
      </w:r>
      <w:r w:rsidRPr="00015091">
        <w:rPr>
          <w:spacing w:val="-4"/>
        </w:rPr>
        <w:t xml:space="preserve"> </w:t>
      </w:r>
      <w:r w:rsidRPr="00015091">
        <w:t>2025-</w:t>
      </w:r>
      <w:r w:rsidRPr="00015091">
        <w:rPr>
          <w:spacing w:val="-5"/>
        </w:rPr>
        <w:t>26</w:t>
      </w:r>
    </w:p>
    <w:p w:rsidR="00335F36" w:rsidRDefault="00D910F9">
      <w:pPr>
        <w:spacing w:before="59"/>
        <w:ind w:left="1282" w:right="1988"/>
        <w:jc w:val="center"/>
        <w:rPr>
          <w:sz w:val="36"/>
        </w:rPr>
      </w:pPr>
      <w:r>
        <w:rPr>
          <w:spacing w:val="-10"/>
          <w:sz w:val="36"/>
        </w:rPr>
        <w:lastRenderedPageBreak/>
        <w:t>A</w:t>
      </w:r>
    </w:p>
    <w:p w:rsidR="00335F36" w:rsidRDefault="00D910F9">
      <w:pPr>
        <w:spacing w:before="226"/>
        <w:ind w:left="1281" w:right="1988"/>
        <w:jc w:val="center"/>
        <w:rPr>
          <w:sz w:val="36"/>
        </w:rPr>
      </w:pPr>
      <w:r>
        <w:rPr>
          <w:sz w:val="36"/>
        </w:rPr>
        <w:t xml:space="preserve">Major Project Report </w:t>
      </w:r>
      <w:r>
        <w:rPr>
          <w:spacing w:val="-5"/>
          <w:sz w:val="36"/>
        </w:rPr>
        <w:t>On</w:t>
      </w:r>
    </w:p>
    <w:p w:rsidR="00335F36" w:rsidRDefault="00D910F9" w:rsidP="00D910F9">
      <w:pPr>
        <w:pStyle w:val="Heading1"/>
        <w:spacing w:before="227"/>
        <w:ind w:left="1280" w:right="1988" w:firstLine="0"/>
      </w:pPr>
      <w:r>
        <w:t xml:space="preserve"> Land</w:t>
      </w:r>
      <w:r>
        <w:rPr>
          <w:spacing w:val="-4"/>
        </w:rPr>
        <w:t xml:space="preserve"> </w:t>
      </w:r>
      <w:r>
        <w:t>Registry</w:t>
      </w:r>
      <w:r>
        <w:rPr>
          <w:spacing w:val="-1"/>
        </w:rPr>
        <w:t xml:space="preserve"> </w:t>
      </w:r>
      <w:r>
        <w:t>System</w:t>
      </w:r>
      <w:r>
        <w:rPr>
          <w:spacing w:val="-1"/>
        </w:rPr>
        <w:t xml:space="preserve"> </w:t>
      </w:r>
      <w:r>
        <w:t xml:space="preserve">using </w:t>
      </w:r>
      <w:proofErr w:type="spellStart"/>
      <w:r>
        <w:rPr>
          <w:spacing w:val="-2"/>
        </w:rPr>
        <w:t>Blockchain</w:t>
      </w:r>
      <w:proofErr w:type="spellEnd"/>
    </w:p>
    <w:p w:rsidR="00335F36" w:rsidRDefault="00335F36">
      <w:pPr>
        <w:pStyle w:val="BodyText"/>
        <w:spacing w:before="95"/>
        <w:rPr>
          <w:b/>
          <w:sz w:val="36"/>
        </w:rPr>
      </w:pPr>
    </w:p>
    <w:p w:rsidR="00335F36" w:rsidRDefault="00D910F9">
      <w:pPr>
        <w:pStyle w:val="BodyText"/>
        <w:spacing w:line="480" w:lineRule="atLeast"/>
        <w:ind w:left="1274" w:right="1988"/>
        <w:jc w:val="center"/>
      </w:pPr>
      <w:r>
        <w:t>Submitted</w:t>
      </w:r>
      <w:r>
        <w:rPr>
          <w:spacing w:val="-2"/>
        </w:rPr>
        <w:t xml:space="preserve"> </w:t>
      </w:r>
      <w:r>
        <w:t>in</w:t>
      </w:r>
      <w:r>
        <w:rPr>
          <w:spacing w:val="-5"/>
        </w:rPr>
        <w:t xml:space="preserve"> </w:t>
      </w:r>
      <w:r>
        <w:t>Partial</w:t>
      </w:r>
      <w:r>
        <w:rPr>
          <w:spacing w:val="-3"/>
        </w:rPr>
        <w:t xml:space="preserve"> </w:t>
      </w:r>
      <w:r>
        <w:t>Fulfillment</w:t>
      </w:r>
      <w:r>
        <w:rPr>
          <w:spacing w:val="-7"/>
        </w:rPr>
        <w:t xml:space="preserve"> </w:t>
      </w:r>
      <w:r>
        <w:t>of</w:t>
      </w:r>
      <w:r>
        <w:rPr>
          <w:spacing w:val="-5"/>
        </w:rPr>
        <w:t xml:space="preserve"> </w:t>
      </w:r>
      <w:r>
        <w:t>the</w:t>
      </w:r>
      <w:r>
        <w:rPr>
          <w:spacing w:val="-7"/>
        </w:rPr>
        <w:t xml:space="preserve"> </w:t>
      </w:r>
      <w:r>
        <w:t>Requirement</w:t>
      </w:r>
      <w:r>
        <w:rPr>
          <w:spacing w:val="-3"/>
        </w:rPr>
        <w:t xml:space="preserve"> </w:t>
      </w:r>
      <w:r>
        <w:t>of</w:t>
      </w:r>
      <w:r>
        <w:rPr>
          <w:spacing w:val="-5"/>
        </w:rPr>
        <w:t xml:space="preserve"> </w:t>
      </w:r>
      <w:r>
        <w:t>the University of Mumbai for the Degree of</w:t>
      </w:r>
    </w:p>
    <w:p w:rsidR="00335F36" w:rsidRDefault="00D910F9">
      <w:pPr>
        <w:pStyle w:val="Heading3"/>
        <w:spacing w:before="47" w:line="398" w:lineRule="auto"/>
        <w:ind w:left="3060" w:right="3765" w:firstLine="2"/>
        <w:jc w:val="center"/>
        <w:rPr>
          <w:b w:val="0"/>
          <w:sz w:val="24"/>
          <w:u w:val="none"/>
        </w:rPr>
      </w:pPr>
      <w:r>
        <w:rPr>
          <w:u w:val="none"/>
        </w:rPr>
        <w:t>Bachelor of Engineering (Computer</w:t>
      </w:r>
      <w:r>
        <w:rPr>
          <w:spacing w:val="-18"/>
          <w:u w:val="none"/>
        </w:rPr>
        <w:t xml:space="preserve"> </w:t>
      </w:r>
      <w:r>
        <w:rPr>
          <w:u w:val="none"/>
        </w:rPr>
        <w:t xml:space="preserve">Engineering) </w:t>
      </w:r>
      <w:r>
        <w:rPr>
          <w:b w:val="0"/>
          <w:spacing w:val="-6"/>
          <w:sz w:val="24"/>
          <w:u w:val="none"/>
        </w:rPr>
        <w:t>By</w:t>
      </w:r>
    </w:p>
    <w:p w:rsidR="00015091" w:rsidRDefault="00CE1AC2" w:rsidP="00015091">
      <w:pPr>
        <w:spacing w:before="23" w:line="458" w:lineRule="auto"/>
        <w:ind w:left="2880" w:right="4336" w:firstLine="182"/>
        <w:jc w:val="both"/>
        <w:rPr>
          <w:b/>
          <w:sz w:val="28"/>
        </w:rPr>
      </w:pPr>
      <w:r w:rsidRPr="00CE1AC2">
        <w:rPr>
          <w:b/>
          <w:sz w:val="36"/>
        </w:rPr>
        <w:t xml:space="preserve">  </w:t>
      </w:r>
      <w:proofErr w:type="spellStart"/>
      <w:r w:rsidRPr="00CE1AC2">
        <w:rPr>
          <w:b/>
          <w:sz w:val="28"/>
        </w:rPr>
        <w:t>Saurabh</w:t>
      </w:r>
      <w:proofErr w:type="spellEnd"/>
      <w:r w:rsidRPr="00CE1AC2">
        <w:rPr>
          <w:b/>
          <w:sz w:val="28"/>
        </w:rPr>
        <w:t xml:space="preserve"> </w:t>
      </w:r>
      <w:proofErr w:type="spellStart"/>
      <w:r w:rsidR="00D910F9" w:rsidRPr="00CE1AC2">
        <w:rPr>
          <w:b/>
          <w:sz w:val="28"/>
        </w:rPr>
        <w:t>Dal</w:t>
      </w:r>
      <w:r w:rsidRPr="00CE1AC2">
        <w:rPr>
          <w:b/>
          <w:sz w:val="28"/>
        </w:rPr>
        <w:t>a</w:t>
      </w:r>
      <w:r w:rsidR="00D910F9" w:rsidRPr="00CE1AC2">
        <w:rPr>
          <w:b/>
          <w:sz w:val="28"/>
        </w:rPr>
        <w:t>vi</w:t>
      </w:r>
      <w:proofErr w:type="spellEnd"/>
      <w:r w:rsidRPr="00CE1AC2">
        <w:rPr>
          <w:b/>
          <w:sz w:val="32"/>
        </w:rPr>
        <w:t xml:space="preserve"> </w:t>
      </w:r>
      <w:r w:rsidR="00015091">
        <w:rPr>
          <w:b/>
          <w:sz w:val="28"/>
        </w:rPr>
        <w:t xml:space="preserve">22 </w:t>
      </w:r>
    </w:p>
    <w:p w:rsidR="00015091" w:rsidRDefault="00D910F9" w:rsidP="00015091">
      <w:pPr>
        <w:spacing w:before="23" w:line="458" w:lineRule="auto"/>
        <w:ind w:right="4336"/>
        <w:jc w:val="both"/>
        <w:rPr>
          <w:b/>
          <w:sz w:val="28"/>
        </w:rPr>
      </w:pPr>
      <w:r>
        <w:rPr>
          <w:b/>
          <w:sz w:val="28"/>
        </w:rPr>
        <w:t xml:space="preserve"> </w:t>
      </w:r>
      <w:r w:rsidR="00015091">
        <w:rPr>
          <w:b/>
          <w:sz w:val="28"/>
        </w:rPr>
        <w:tab/>
      </w:r>
      <w:r w:rsidR="00015091">
        <w:rPr>
          <w:b/>
          <w:sz w:val="28"/>
        </w:rPr>
        <w:tab/>
      </w:r>
      <w:r w:rsidR="00015091">
        <w:rPr>
          <w:b/>
          <w:sz w:val="28"/>
        </w:rPr>
        <w:tab/>
        <w:t xml:space="preserve">         </w:t>
      </w:r>
      <w:r w:rsidR="00496D6C">
        <w:rPr>
          <w:b/>
          <w:sz w:val="28"/>
        </w:rPr>
        <w:t xml:space="preserve">   </w:t>
      </w:r>
      <w:r w:rsidR="00015091">
        <w:rPr>
          <w:b/>
          <w:sz w:val="28"/>
        </w:rPr>
        <w:t xml:space="preserve">     </w:t>
      </w:r>
      <w:proofErr w:type="spellStart"/>
      <w:r>
        <w:rPr>
          <w:b/>
          <w:sz w:val="28"/>
        </w:rPr>
        <w:t>Nyani</w:t>
      </w:r>
      <w:proofErr w:type="spellEnd"/>
      <w:r>
        <w:rPr>
          <w:b/>
          <w:sz w:val="28"/>
        </w:rPr>
        <w:t xml:space="preserve"> </w:t>
      </w:r>
      <w:proofErr w:type="spellStart"/>
      <w:r>
        <w:rPr>
          <w:b/>
          <w:sz w:val="28"/>
        </w:rPr>
        <w:t>Shinde</w:t>
      </w:r>
      <w:proofErr w:type="spellEnd"/>
      <w:r w:rsidR="00015091">
        <w:rPr>
          <w:b/>
          <w:sz w:val="28"/>
        </w:rPr>
        <w:t xml:space="preserve"> 75</w:t>
      </w:r>
    </w:p>
    <w:p w:rsidR="00335F36" w:rsidRDefault="00496D6C" w:rsidP="00015091">
      <w:pPr>
        <w:spacing w:before="23" w:line="458" w:lineRule="auto"/>
        <w:ind w:left="2160" w:right="4336" w:firstLine="720"/>
        <w:jc w:val="both"/>
        <w:rPr>
          <w:b/>
          <w:sz w:val="28"/>
        </w:rPr>
      </w:pPr>
      <w:r>
        <w:rPr>
          <w:b/>
          <w:sz w:val="28"/>
        </w:rPr>
        <w:t xml:space="preserve">     </w:t>
      </w:r>
      <w:r w:rsidR="00D910F9">
        <w:rPr>
          <w:b/>
          <w:sz w:val="28"/>
        </w:rPr>
        <w:t xml:space="preserve"> </w:t>
      </w:r>
      <w:proofErr w:type="spellStart"/>
      <w:r w:rsidR="00D910F9">
        <w:rPr>
          <w:b/>
          <w:sz w:val="28"/>
        </w:rPr>
        <w:t>Prateek</w:t>
      </w:r>
      <w:proofErr w:type="spellEnd"/>
      <w:r w:rsidR="00D910F9">
        <w:rPr>
          <w:b/>
          <w:sz w:val="28"/>
        </w:rPr>
        <w:t xml:space="preserve"> </w:t>
      </w:r>
      <w:r w:rsidR="00D910F9">
        <w:rPr>
          <w:b/>
          <w:spacing w:val="-2"/>
          <w:sz w:val="28"/>
        </w:rPr>
        <w:t>Tiwari</w:t>
      </w:r>
      <w:r w:rsidR="00015091">
        <w:rPr>
          <w:b/>
          <w:spacing w:val="-2"/>
          <w:sz w:val="28"/>
        </w:rPr>
        <w:t xml:space="preserve"> 77</w:t>
      </w:r>
    </w:p>
    <w:p w:rsidR="00335F36" w:rsidRDefault="00335F36">
      <w:pPr>
        <w:pStyle w:val="BodyText"/>
        <w:spacing w:before="176"/>
        <w:rPr>
          <w:b/>
          <w:sz w:val="28"/>
        </w:rPr>
      </w:pPr>
    </w:p>
    <w:p w:rsidR="00335F36" w:rsidRDefault="00D910F9">
      <w:pPr>
        <w:pStyle w:val="BodyText"/>
        <w:ind w:right="709"/>
        <w:jc w:val="center"/>
      </w:pPr>
      <w:r>
        <w:t>Under</w:t>
      </w:r>
      <w:r>
        <w:rPr>
          <w:spacing w:val="-2"/>
        </w:rPr>
        <w:t xml:space="preserve"> </w:t>
      </w:r>
      <w:r>
        <w:t>the</w:t>
      </w:r>
      <w:r>
        <w:rPr>
          <w:spacing w:val="-3"/>
        </w:rPr>
        <w:t xml:space="preserve"> </w:t>
      </w:r>
      <w:r>
        <w:t>Guidance</w:t>
      </w:r>
      <w:r>
        <w:rPr>
          <w:spacing w:val="-3"/>
        </w:rPr>
        <w:t xml:space="preserve"> </w:t>
      </w:r>
      <w:r>
        <w:rPr>
          <w:spacing w:val="-5"/>
        </w:rPr>
        <w:t>of</w:t>
      </w:r>
    </w:p>
    <w:p w:rsidR="00335F36" w:rsidRDefault="00D910F9">
      <w:pPr>
        <w:pStyle w:val="Heading3"/>
        <w:spacing w:before="207"/>
        <w:ind w:left="1290" w:right="1988"/>
        <w:jc w:val="center"/>
        <w:rPr>
          <w:u w:val="none"/>
        </w:rPr>
      </w:pPr>
      <w:r>
        <w:rPr>
          <w:u w:val="none"/>
        </w:rPr>
        <w:t xml:space="preserve">Prof. </w:t>
      </w:r>
      <w:proofErr w:type="spellStart"/>
      <w:r>
        <w:rPr>
          <w:u w:val="none"/>
        </w:rPr>
        <w:t>S</w:t>
      </w:r>
      <w:r w:rsidR="00015091">
        <w:rPr>
          <w:u w:val="none"/>
        </w:rPr>
        <w:t>hilpa</w:t>
      </w:r>
      <w:proofErr w:type="spellEnd"/>
      <w:r>
        <w:rPr>
          <w:spacing w:val="3"/>
          <w:u w:val="none"/>
        </w:rPr>
        <w:t xml:space="preserve"> </w:t>
      </w:r>
      <w:proofErr w:type="spellStart"/>
      <w:r w:rsidR="00015091">
        <w:rPr>
          <w:spacing w:val="3"/>
          <w:u w:val="none"/>
        </w:rPr>
        <w:t>Doke</w:t>
      </w:r>
      <w:proofErr w:type="spellEnd"/>
    </w:p>
    <w:p w:rsidR="00335F36" w:rsidRDefault="00015091">
      <w:pPr>
        <w:pStyle w:val="BodyText"/>
        <w:rPr>
          <w:b/>
          <w:sz w:val="20"/>
        </w:rPr>
      </w:pPr>
      <w:r>
        <w:rPr>
          <w:noProof/>
          <w:sz w:val="20"/>
          <w:lang w:val="en-IN" w:eastAsia="en-IN"/>
        </w:rPr>
        <w:drawing>
          <wp:anchor distT="0" distB="0" distL="0" distR="0" simplePos="0" relativeHeight="487599616" behindDoc="1" locked="0" layoutInCell="1" allowOverlap="1" wp14:anchorId="0B3061AC" wp14:editId="5A1FBE3A">
            <wp:simplePos x="0" y="0"/>
            <wp:positionH relativeFrom="page">
              <wp:posOffset>3168869</wp:posOffset>
            </wp:positionH>
            <wp:positionV relativeFrom="paragraph">
              <wp:posOffset>254263</wp:posOffset>
            </wp:positionV>
            <wp:extent cx="1320165" cy="1600962"/>
            <wp:effectExtent l="0" t="0" r="0" b="0"/>
            <wp:wrapTopAndBottom/>
            <wp:docPr id="1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320165" cy="1600962"/>
                    </a:xfrm>
                    <a:prstGeom prst="rect">
                      <a:avLst/>
                    </a:prstGeom>
                  </pic:spPr>
                </pic:pic>
              </a:graphicData>
            </a:graphic>
          </wp:anchor>
        </w:drawing>
      </w:r>
      <w:r>
        <w:rPr>
          <w:b/>
          <w:noProof/>
          <w:sz w:val="20"/>
          <w:lang w:val="en-IN" w:eastAsia="en-IN"/>
        </w:rPr>
        <w:drawing>
          <wp:anchor distT="0" distB="0" distL="0" distR="0" simplePos="0" relativeHeight="251650048" behindDoc="1" locked="0" layoutInCell="1" allowOverlap="1" wp14:anchorId="2515B394" wp14:editId="4C96ED30">
            <wp:simplePos x="0" y="0"/>
            <wp:positionH relativeFrom="page">
              <wp:posOffset>3168650</wp:posOffset>
            </wp:positionH>
            <wp:positionV relativeFrom="paragraph">
              <wp:posOffset>254000</wp:posOffset>
            </wp:positionV>
            <wp:extent cx="1323975" cy="133985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23975" cy="1339850"/>
                    </a:xfrm>
                    <a:prstGeom prst="rect">
                      <a:avLst/>
                    </a:prstGeom>
                  </pic:spPr>
                </pic:pic>
              </a:graphicData>
            </a:graphic>
            <wp14:sizeRelH relativeFrom="margin">
              <wp14:pctWidth>0</wp14:pctWidth>
            </wp14:sizeRelH>
            <wp14:sizeRelV relativeFrom="margin">
              <wp14:pctHeight>0</wp14:pctHeight>
            </wp14:sizeRelV>
          </wp:anchor>
        </w:drawing>
      </w:r>
    </w:p>
    <w:p w:rsidR="00335F36" w:rsidRDefault="00335F36">
      <w:pPr>
        <w:pStyle w:val="BodyText"/>
        <w:spacing w:before="100"/>
        <w:rPr>
          <w:b/>
          <w:sz w:val="28"/>
        </w:rPr>
      </w:pPr>
    </w:p>
    <w:p w:rsidR="00335F36" w:rsidRDefault="00D910F9">
      <w:pPr>
        <w:pStyle w:val="BodyText"/>
        <w:ind w:right="719"/>
        <w:jc w:val="center"/>
      </w:pPr>
      <w:r>
        <w:t>Department</w:t>
      </w:r>
      <w:r>
        <w:rPr>
          <w:spacing w:val="-5"/>
        </w:rPr>
        <w:t xml:space="preserve"> </w:t>
      </w:r>
      <w:r>
        <w:t>of</w:t>
      </w:r>
      <w:r>
        <w:rPr>
          <w:spacing w:val="-3"/>
        </w:rPr>
        <w:t xml:space="preserve"> </w:t>
      </w:r>
      <w:r>
        <w:t>Computer</w:t>
      </w:r>
      <w:r>
        <w:rPr>
          <w:spacing w:val="-2"/>
        </w:rPr>
        <w:t xml:space="preserve"> </w:t>
      </w:r>
      <w:r>
        <w:t>Engineering</w:t>
      </w:r>
      <w:r>
        <w:rPr>
          <w:spacing w:val="-3"/>
        </w:rPr>
        <w:t xml:space="preserve"> </w:t>
      </w:r>
      <w:proofErr w:type="spellStart"/>
      <w:r>
        <w:t>Suman</w:t>
      </w:r>
      <w:proofErr w:type="spellEnd"/>
      <w:r>
        <w:rPr>
          <w:spacing w:val="1"/>
        </w:rPr>
        <w:t xml:space="preserve"> </w:t>
      </w:r>
      <w:r>
        <w:t>Educational</w:t>
      </w:r>
      <w:r>
        <w:rPr>
          <w:spacing w:val="-4"/>
        </w:rPr>
        <w:t xml:space="preserve"> </w:t>
      </w:r>
      <w:r>
        <w:rPr>
          <w:spacing w:val="-2"/>
        </w:rPr>
        <w:t>Trust’s</w:t>
      </w:r>
    </w:p>
    <w:p w:rsidR="00335F36" w:rsidRDefault="00D910F9">
      <w:pPr>
        <w:pStyle w:val="BodyText"/>
        <w:spacing w:before="205" w:line="278" w:lineRule="auto"/>
        <w:ind w:left="223" w:right="939"/>
        <w:jc w:val="center"/>
      </w:pPr>
      <w:proofErr w:type="spellStart"/>
      <w:r>
        <w:t>Dilkap</w:t>
      </w:r>
      <w:proofErr w:type="spellEnd"/>
      <w:r>
        <w:rPr>
          <w:spacing w:val="-5"/>
        </w:rPr>
        <w:t xml:space="preserve"> </w:t>
      </w:r>
      <w:r>
        <w:t>Research</w:t>
      </w:r>
      <w:r>
        <w:rPr>
          <w:spacing w:val="-5"/>
        </w:rPr>
        <w:t xml:space="preserve"> </w:t>
      </w:r>
      <w:r>
        <w:t>Institute</w:t>
      </w:r>
      <w:r>
        <w:rPr>
          <w:spacing w:val="-7"/>
        </w:rPr>
        <w:t xml:space="preserve"> </w:t>
      </w:r>
      <w:r>
        <w:t>of</w:t>
      </w:r>
      <w:r>
        <w:rPr>
          <w:spacing w:val="-5"/>
        </w:rPr>
        <w:t xml:space="preserve"> </w:t>
      </w:r>
      <w:r>
        <w:t>Engineering</w:t>
      </w:r>
      <w:r>
        <w:rPr>
          <w:spacing w:val="-1"/>
        </w:rPr>
        <w:t xml:space="preserve"> </w:t>
      </w:r>
      <w:r>
        <w:t>&amp;</w:t>
      </w:r>
      <w:r>
        <w:rPr>
          <w:spacing w:val="-7"/>
        </w:rPr>
        <w:t xml:space="preserve"> </w:t>
      </w:r>
      <w:r>
        <w:t>Management</w:t>
      </w:r>
      <w:r>
        <w:rPr>
          <w:spacing w:val="-7"/>
        </w:rPr>
        <w:t xml:space="preserve"> </w:t>
      </w:r>
      <w:r>
        <w:t>Studies,</w:t>
      </w:r>
      <w:r>
        <w:rPr>
          <w:spacing w:val="-5"/>
        </w:rPr>
        <w:t xml:space="preserve"> </w:t>
      </w:r>
      <w:proofErr w:type="spellStart"/>
      <w:r>
        <w:t>Mamdapur</w:t>
      </w:r>
      <w:proofErr w:type="spellEnd"/>
      <w:r>
        <w:t>,</w:t>
      </w:r>
      <w:r>
        <w:rPr>
          <w:spacing w:val="-5"/>
        </w:rPr>
        <w:t xml:space="preserve"> </w:t>
      </w:r>
      <w:proofErr w:type="spellStart"/>
      <w:proofErr w:type="gramStart"/>
      <w:r>
        <w:t>Post:Neral</w:t>
      </w:r>
      <w:proofErr w:type="spellEnd"/>
      <w:proofErr w:type="gramEnd"/>
      <w:r>
        <w:t xml:space="preserve">, </w:t>
      </w:r>
      <w:proofErr w:type="spellStart"/>
      <w:r>
        <w:t>Taluka:Karjat</w:t>
      </w:r>
      <w:proofErr w:type="spellEnd"/>
      <w:r>
        <w:t>, Dist:Raigad-410101</w:t>
      </w:r>
    </w:p>
    <w:p w:rsidR="00335F36" w:rsidRDefault="00335F36">
      <w:pPr>
        <w:pStyle w:val="BodyText"/>
      </w:pPr>
    </w:p>
    <w:p w:rsidR="00335F36" w:rsidRDefault="00335F36">
      <w:pPr>
        <w:pStyle w:val="BodyText"/>
        <w:spacing w:before="92"/>
      </w:pPr>
    </w:p>
    <w:p w:rsidR="00335F36" w:rsidRDefault="00D910F9">
      <w:pPr>
        <w:pStyle w:val="Heading4"/>
        <w:spacing w:before="1" w:line="417" w:lineRule="auto"/>
        <w:ind w:left="3315" w:right="4028" w:firstLine="11"/>
        <w:jc w:val="center"/>
      </w:pPr>
      <w:r>
        <w:t>University of Mumbai Academic</w:t>
      </w:r>
      <w:r>
        <w:rPr>
          <w:spacing w:val="-4"/>
        </w:rPr>
        <w:t xml:space="preserve"> </w:t>
      </w:r>
      <w:r>
        <w:t>Year</w:t>
      </w:r>
      <w:r>
        <w:rPr>
          <w:spacing w:val="-4"/>
        </w:rPr>
        <w:t xml:space="preserve"> </w:t>
      </w:r>
      <w:r>
        <w:t>2025-</w:t>
      </w:r>
      <w:r>
        <w:rPr>
          <w:spacing w:val="-5"/>
        </w:rPr>
        <w:t>26</w:t>
      </w:r>
    </w:p>
    <w:p w:rsidR="00335F36" w:rsidRDefault="00335F36">
      <w:pPr>
        <w:pStyle w:val="Heading4"/>
        <w:spacing w:line="417" w:lineRule="auto"/>
        <w:jc w:val="center"/>
        <w:sectPr w:rsidR="00335F36">
          <w:footerReference w:type="default" r:id="rId9"/>
          <w:type w:val="continuous"/>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rsidR="00335F36" w:rsidRDefault="00335F36">
      <w:pPr>
        <w:pStyle w:val="BodyText"/>
        <w:spacing w:before="200"/>
        <w:rPr>
          <w:b/>
        </w:rPr>
      </w:pPr>
    </w:p>
    <w:p w:rsidR="00335F36" w:rsidRDefault="00D910F9">
      <w:pPr>
        <w:pStyle w:val="Heading3"/>
        <w:spacing w:before="1"/>
        <w:ind w:left="1281" w:right="1988"/>
        <w:jc w:val="center"/>
        <w:rPr>
          <w:spacing w:val="-2"/>
          <w:u w:val="none"/>
        </w:rPr>
      </w:pPr>
      <w:r>
        <w:rPr>
          <w:spacing w:val="-2"/>
          <w:u w:val="none"/>
        </w:rPr>
        <w:t>CERTIFICATE</w:t>
      </w:r>
    </w:p>
    <w:p w:rsidR="00496D6C" w:rsidRDefault="00496D6C">
      <w:pPr>
        <w:pStyle w:val="Heading3"/>
        <w:spacing w:before="1"/>
        <w:ind w:left="1281" w:right="1988"/>
        <w:jc w:val="center"/>
        <w:rPr>
          <w:u w:val="none"/>
        </w:rPr>
      </w:pPr>
    </w:p>
    <w:p w:rsidR="00335F36" w:rsidRPr="001E7FF6" w:rsidRDefault="00496D6C" w:rsidP="0022607E">
      <w:pPr>
        <w:pStyle w:val="BodyText"/>
        <w:spacing w:line="360" w:lineRule="auto"/>
        <w:rPr>
          <w:sz w:val="28"/>
        </w:rPr>
      </w:pPr>
      <w:r w:rsidRPr="001E7FF6">
        <w:rPr>
          <w:sz w:val="28"/>
        </w:rPr>
        <w:t xml:space="preserve">This is to certify that the project entitled “Land Registry System using </w:t>
      </w:r>
      <w:proofErr w:type="spellStart"/>
      <w:r w:rsidRPr="001E7FF6">
        <w:rPr>
          <w:sz w:val="28"/>
        </w:rPr>
        <w:t>Blockchain</w:t>
      </w:r>
      <w:proofErr w:type="spellEnd"/>
      <w:r w:rsidRPr="001E7FF6">
        <w:rPr>
          <w:sz w:val="28"/>
        </w:rPr>
        <w:t xml:space="preserve">” is a </w:t>
      </w:r>
      <w:proofErr w:type="spellStart"/>
      <w:r w:rsidRPr="001E7FF6">
        <w:rPr>
          <w:sz w:val="28"/>
        </w:rPr>
        <w:t>bonafide</w:t>
      </w:r>
      <w:proofErr w:type="spellEnd"/>
      <w:r w:rsidRPr="001E7FF6">
        <w:rPr>
          <w:sz w:val="28"/>
        </w:rPr>
        <w:t xml:space="preserve"> work of Mr. </w:t>
      </w:r>
      <w:proofErr w:type="spellStart"/>
      <w:r w:rsidR="0022607E" w:rsidRPr="001E7FF6">
        <w:rPr>
          <w:sz w:val="28"/>
        </w:rPr>
        <w:t>Prateek</w:t>
      </w:r>
      <w:proofErr w:type="spellEnd"/>
      <w:r w:rsidR="001E7FF6">
        <w:rPr>
          <w:sz w:val="28"/>
        </w:rPr>
        <w:t xml:space="preserve"> </w:t>
      </w:r>
      <w:r w:rsidR="0022607E" w:rsidRPr="001E7FF6">
        <w:rPr>
          <w:sz w:val="28"/>
        </w:rPr>
        <w:t>Tiwari 77</w:t>
      </w:r>
      <w:r w:rsidRPr="001E7FF6">
        <w:rPr>
          <w:sz w:val="28"/>
        </w:rPr>
        <w:t xml:space="preserve">, Mr. </w:t>
      </w:r>
      <w:proofErr w:type="spellStart"/>
      <w:r w:rsidR="0022607E" w:rsidRPr="001E7FF6">
        <w:rPr>
          <w:sz w:val="28"/>
        </w:rPr>
        <w:t>Saurabh</w:t>
      </w:r>
      <w:proofErr w:type="spellEnd"/>
      <w:r w:rsidR="0022607E" w:rsidRPr="001E7FF6">
        <w:rPr>
          <w:sz w:val="28"/>
        </w:rPr>
        <w:t xml:space="preserve"> </w:t>
      </w:r>
      <w:proofErr w:type="spellStart"/>
      <w:r w:rsidR="0022607E" w:rsidRPr="001E7FF6">
        <w:rPr>
          <w:sz w:val="28"/>
        </w:rPr>
        <w:t>Dalavi</w:t>
      </w:r>
      <w:proofErr w:type="spellEnd"/>
      <w:r w:rsidR="0022607E" w:rsidRPr="001E7FF6">
        <w:rPr>
          <w:sz w:val="28"/>
        </w:rPr>
        <w:t xml:space="preserve"> 22</w:t>
      </w:r>
      <w:r w:rsidRPr="001E7FF6">
        <w:rPr>
          <w:sz w:val="28"/>
        </w:rPr>
        <w:t>,</w:t>
      </w:r>
      <w:r w:rsidR="0022607E" w:rsidRPr="001E7FF6">
        <w:rPr>
          <w:sz w:val="28"/>
        </w:rPr>
        <w:t xml:space="preserve"> and </w:t>
      </w:r>
      <w:proofErr w:type="spellStart"/>
      <w:proofErr w:type="gramStart"/>
      <w:r w:rsidR="0022607E" w:rsidRPr="001E7FF6">
        <w:rPr>
          <w:sz w:val="28"/>
        </w:rPr>
        <w:t>Ms.Nyani</w:t>
      </w:r>
      <w:proofErr w:type="spellEnd"/>
      <w:proofErr w:type="gramEnd"/>
      <w:r w:rsidR="0022607E" w:rsidRPr="001E7FF6">
        <w:rPr>
          <w:sz w:val="28"/>
        </w:rPr>
        <w:t xml:space="preserve"> </w:t>
      </w:r>
      <w:proofErr w:type="spellStart"/>
      <w:r w:rsidR="0022607E" w:rsidRPr="001E7FF6">
        <w:rPr>
          <w:sz w:val="28"/>
        </w:rPr>
        <w:t>Shinde</w:t>
      </w:r>
      <w:proofErr w:type="spellEnd"/>
      <w:r w:rsidR="0022607E" w:rsidRPr="001E7FF6">
        <w:rPr>
          <w:sz w:val="28"/>
        </w:rPr>
        <w:t xml:space="preserve"> </w:t>
      </w:r>
      <w:r w:rsidRPr="001E7FF6">
        <w:rPr>
          <w:sz w:val="28"/>
        </w:rPr>
        <w:t>7</w:t>
      </w:r>
      <w:r w:rsidR="0022607E" w:rsidRPr="001E7FF6">
        <w:rPr>
          <w:sz w:val="28"/>
        </w:rPr>
        <w:t>5</w:t>
      </w:r>
      <w:r w:rsidRPr="001E7FF6">
        <w:rPr>
          <w:sz w:val="28"/>
        </w:rPr>
        <w:t xml:space="preserve"> submitted to the University of Mumbai in partial fulfilment of the requirement for the award of the degree of "Bachelor of Engineering" in "Computer Engineering</w:t>
      </w:r>
      <w:r w:rsidR="001E7FF6">
        <w:rPr>
          <w:sz w:val="28"/>
        </w:rPr>
        <w:t>”.</w:t>
      </w:r>
    </w:p>
    <w:p w:rsidR="00335F36" w:rsidRDefault="00335F36">
      <w:pPr>
        <w:pStyle w:val="BodyText"/>
        <w:spacing w:before="137"/>
      </w:pPr>
    </w:p>
    <w:p w:rsidR="0022607E" w:rsidRDefault="0022607E">
      <w:pPr>
        <w:pStyle w:val="BodyText"/>
        <w:spacing w:before="137"/>
      </w:pPr>
    </w:p>
    <w:p w:rsidR="001E7FF6" w:rsidRDefault="001E7FF6">
      <w:pPr>
        <w:pStyle w:val="BodyText"/>
        <w:spacing w:before="137"/>
      </w:pPr>
    </w:p>
    <w:p w:rsidR="001E7FF6" w:rsidRDefault="001E7FF6">
      <w:pPr>
        <w:pStyle w:val="BodyText"/>
        <w:spacing w:before="137"/>
      </w:pPr>
    </w:p>
    <w:p w:rsidR="0022607E" w:rsidRDefault="0022607E">
      <w:pPr>
        <w:pStyle w:val="BodyText"/>
        <w:spacing w:before="137"/>
      </w:pPr>
    </w:p>
    <w:p w:rsidR="0022607E" w:rsidRPr="001E7FF6" w:rsidRDefault="0022607E" w:rsidP="0022607E">
      <w:pPr>
        <w:spacing w:before="1"/>
        <w:ind w:left="2018" w:right="2153"/>
        <w:jc w:val="center"/>
        <w:rPr>
          <w:b/>
          <w:sz w:val="24"/>
        </w:rPr>
      </w:pPr>
      <w:r w:rsidRPr="001E7FF6">
        <w:rPr>
          <w:b/>
          <w:spacing w:val="-2"/>
          <w:sz w:val="24"/>
        </w:rPr>
        <w:t>……………………………………</w:t>
      </w:r>
    </w:p>
    <w:p w:rsidR="0022607E" w:rsidRDefault="0022607E">
      <w:pPr>
        <w:pStyle w:val="BodyText"/>
        <w:spacing w:before="137"/>
      </w:pPr>
    </w:p>
    <w:p w:rsidR="00335F36" w:rsidRDefault="00D910F9">
      <w:pPr>
        <w:spacing w:line="417" w:lineRule="auto"/>
        <w:ind w:left="3520" w:right="4227"/>
        <w:jc w:val="center"/>
        <w:rPr>
          <w:b/>
          <w:sz w:val="24"/>
        </w:rPr>
      </w:pPr>
      <w:r>
        <w:rPr>
          <w:b/>
          <w:sz w:val="24"/>
        </w:rPr>
        <w:t>Project Guide (Prof.</w:t>
      </w:r>
      <w:r>
        <w:rPr>
          <w:b/>
          <w:spacing w:val="-15"/>
          <w:sz w:val="24"/>
        </w:rPr>
        <w:t xml:space="preserve"> </w:t>
      </w:r>
      <w:r>
        <w:rPr>
          <w:b/>
          <w:sz w:val="24"/>
        </w:rPr>
        <w:t>Swati</w:t>
      </w:r>
      <w:r>
        <w:rPr>
          <w:b/>
          <w:spacing w:val="-15"/>
          <w:sz w:val="24"/>
        </w:rPr>
        <w:t xml:space="preserve"> </w:t>
      </w:r>
      <w:proofErr w:type="spellStart"/>
      <w:r>
        <w:rPr>
          <w:b/>
          <w:sz w:val="24"/>
        </w:rPr>
        <w:t>Shelar</w:t>
      </w:r>
      <w:proofErr w:type="spellEnd"/>
      <w:r>
        <w:rPr>
          <w:b/>
          <w:sz w:val="24"/>
        </w:rPr>
        <w:t>)</w:t>
      </w:r>
    </w:p>
    <w:p w:rsidR="00335F36" w:rsidRDefault="00335F36" w:rsidP="0022607E">
      <w:pPr>
        <w:pStyle w:val="BodyText"/>
        <w:spacing w:before="204"/>
        <w:jc w:val="both"/>
        <w:rPr>
          <w:b/>
        </w:rPr>
      </w:pPr>
    </w:p>
    <w:p w:rsidR="0022607E" w:rsidRDefault="0022607E" w:rsidP="0022607E">
      <w:pPr>
        <w:pStyle w:val="BodyText"/>
        <w:spacing w:before="204"/>
        <w:jc w:val="both"/>
        <w:rPr>
          <w:b/>
        </w:rPr>
      </w:pPr>
    </w:p>
    <w:p w:rsidR="0022607E" w:rsidRDefault="001E7FF6" w:rsidP="0022607E">
      <w:pPr>
        <w:pStyle w:val="BodyText"/>
        <w:spacing w:before="204"/>
        <w:jc w:val="both"/>
        <w:rPr>
          <w:b/>
        </w:rPr>
      </w:pPr>
      <w:r w:rsidRPr="001E7FF6">
        <w:rPr>
          <w:b/>
        </w:rPr>
        <w:t>……………………………………</w:t>
      </w:r>
      <w:r>
        <w:rPr>
          <w:b/>
        </w:rPr>
        <w:tab/>
      </w:r>
      <w:r>
        <w:rPr>
          <w:b/>
        </w:rPr>
        <w:tab/>
      </w:r>
      <w:r>
        <w:rPr>
          <w:b/>
        </w:rPr>
        <w:tab/>
      </w:r>
      <w:r>
        <w:rPr>
          <w:b/>
        </w:rPr>
        <w:tab/>
      </w:r>
      <w:r w:rsidRPr="001E7FF6">
        <w:rPr>
          <w:b/>
        </w:rPr>
        <w:t>……………………………………</w:t>
      </w:r>
    </w:p>
    <w:p w:rsidR="001E7FF6" w:rsidRDefault="001E7FF6" w:rsidP="0022607E">
      <w:pPr>
        <w:pStyle w:val="BodyText"/>
        <w:spacing w:before="204"/>
        <w:jc w:val="both"/>
        <w:rPr>
          <w:b/>
        </w:rPr>
      </w:pPr>
    </w:p>
    <w:p w:rsidR="00335F36" w:rsidRDefault="00D910F9">
      <w:pPr>
        <w:tabs>
          <w:tab w:val="left" w:pos="7387"/>
        </w:tabs>
        <w:ind w:right="680"/>
        <w:jc w:val="center"/>
        <w:rPr>
          <w:b/>
          <w:sz w:val="24"/>
        </w:rPr>
      </w:pPr>
      <w:r>
        <w:rPr>
          <w:b/>
          <w:spacing w:val="-5"/>
          <w:sz w:val="24"/>
        </w:rPr>
        <w:t>HOD</w:t>
      </w:r>
      <w:r>
        <w:rPr>
          <w:b/>
          <w:sz w:val="24"/>
        </w:rPr>
        <w:tab/>
      </w:r>
      <w:r>
        <w:rPr>
          <w:b/>
          <w:spacing w:val="-2"/>
          <w:sz w:val="24"/>
        </w:rPr>
        <w:t>Principal</w:t>
      </w:r>
    </w:p>
    <w:p w:rsidR="00335F36" w:rsidRDefault="00D910F9" w:rsidP="0022607E">
      <w:pPr>
        <w:tabs>
          <w:tab w:val="left" w:pos="6782"/>
        </w:tabs>
        <w:spacing w:before="204"/>
        <w:ind w:right="779"/>
        <w:jc w:val="right"/>
        <w:rPr>
          <w:b/>
          <w:sz w:val="24"/>
        </w:rPr>
      </w:pPr>
      <w:r>
        <w:rPr>
          <w:b/>
          <w:sz w:val="24"/>
        </w:rPr>
        <w:t>(Prof.</w:t>
      </w:r>
      <w:r>
        <w:rPr>
          <w:b/>
          <w:spacing w:val="-5"/>
          <w:sz w:val="24"/>
        </w:rPr>
        <w:t xml:space="preserve"> </w:t>
      </w:r>
      <w:proofErr w:type="spellStart"/>
      <w:r>
        <w:rPr>
          <w:b/>
          <w:sz w:val="24"/>
        </w:rPr>
        <w:t>Archana</w:t>
      </w:r>
      <w:proofErr w:type="spellEnd"/>
      <w:r>
        <w:rPr>
          <w:b/>
          <w:spacing w:val="-3"/>
          <w:sz w:val="24"/>
        </w:rPr>
        <w:t xml:space="preserve"> </w:t>
      </w:r>
      <w:r>
        <w:rPr>
          <w:b/>
          <w:spacing w:val="-4"/>
          <w:sz w:val="24"/>
        </w:rPr>
        <w:t>Mate)</w:t>
      </w:r>
      <w:r>
        <w:rPr>
          <w:b/>
          <w:sz w:val="24"/>
        </w:rPr>
        <w:tab/>
        <w:t>(Dr.</w:t>
      </w:r>
      <w:r>
        <w:rPr>
          <w:b/>
          <w:spacing w:val="-4"/>
          <w:sz w:val="24"/>
        </w:rPr>
        <w:t xml:space="preserve"> </w:t>
      </w:r>
      <w:proofErr w:type="spellStart"/>
      <w:r>
        <w:rPr>
          <w:b/>
          <w:sz w:val="24"/>
        </w:rPr>
        <w:t>Shashank</w:t>
      </w:r>
      <w:proofErr w:type="spellEnd"/>
      <w:r>
        <w:rPr>
          <w:b/>
          <w:spacing w:val="-1"/>
          <w:sz w:val="24"/>
        </w:rPr>
        <w:t xml:space="preserve"> </w:t>
      </w:r>
      <w:proofErr w:type="spellStart"/>
      <w:r>
        <w:rPr>
          <w:b/>
          <w:spacing w:val="-2"/>
          <w:sz w:val="24"/>
        </w:rPr>
        <w:t>Divgi</w:t>
      </w:r>
      <w:proofErr w:type="spellEnd"/>
      <w:r>
        <w:rPr>
          <w:b/>
          <w:spacing w:val="-2"/>
          <w:sz w:val="24"/>
        </w:rPr>
        <w:t>)</w:t>
      </w:r>
    </w:p>
    <w:p w:rsidR="00335F36" w:rsidRDefault="00335F36">
      <w:pPr>
        <w:jc w:val="center"/>
        <w:rPr>
          <w:b/>
          <w:sz w:val="24"/>
        </w:rPr>
      </w:pPr>
    </w:p>
    <w:p w:rsidR="001E7FF6" w:rsidRDefault="001E7FF6">
      <w:pPr>
        <w:jc w:val="center"/>
        <w:rPr>
          <w:b/>
          <w:sz w:val="24"/>
        </w:rPr>
      </w:pPr>
    </w:p>
    <w:p w:rsidR="001E7FF6" w:rsidRDefault="001E7FF6">
      <w:pPr>
        <w:jc w:val="center"/>
        <w:rPr>
          <w:b/>
          <w:sz w:val="24"/>
        </w:rPr>
      </w:pPr>
    </w:p>
    <w:p w:rsidR="001E7FF6" w:rsidRDefault="001E7FF6">
      <w:pPr>
        <w:jc w:val="center"/>
        <w:rPr>
          <w:b/>
          <w:sz w:val="24"/>
        </w:rPr>
      </w:pPr>
    </w:p>
    <w:p w:rsidR="001E7FF6" w:rsidRDefault="001E7FF6" w:rsidP="001E7FF6">
      <w:pPr>
        <w:rPr>
          <w:b/>
          <w:sz w:val="24"/>
        </w:rPr>
      </w:pPr>
    </w:p>
    <w:p w:rsidR="001E7FF6" w:rsidRDefault="001E7FF6" w:rsidP="001E7FF6">
      <w:pPr>
        <w:rPr>
          <w:b/>
          <w:sz w:val="24"/>
        </w:rPr>
      </w:pPr>
    </w:p>
    <w:p w:rsidR="001E7FF6" w:rsidRPr="001E7FF6" w:rsidRDefault="001E7FF6" w:rsidP="001E7FF6">
      <w:pPr>
        <w:pStyle w:val="BodyText"/>
        <w:spacing w:before="170"/>
        <w:rPr>
          <w:b/>
        </w:rPr>
      </w:pPr>
    </w:p>
    <w:p w:rsidR="001E7FF6" w:rsidRPr="001E7FF6" w:rsidRDefault="001E7FF6" w:rsidP="001E7FF6">
      <w:pPr>
        <w:pStyle w:val="BodyText"/>
        <w:ind w:left="2"/>
        <w:jc w:val="both"/>
        <w:rPr>
          <w:b/>
        </w:rPr>
      </w:pPr>
      <w:r w:rsidRPr="001E7FF6">
        <w:rPr>
          <w:b/>
        </w:rPr>
        <w:t>Place:</w:t>
      </w:r>
      <w:r w:rsidRPr="001E7FF6">
        <w:rPr>
          <w:b/>
          <w:spacing w:val="-5"/>
        </w:rPr>
        <w:t xml:space="preserve"> </w:t>
      </w:r>
      <w:proofErr w:type="spellStart"/>
      <w:r w:rsidRPr="001E7FF6">
        <w:rPr>
          <w:b/>
          <w:spacing w:val="-2"/>
        </w:rPr>
        <w:t>Neral</w:t>
      </w:r>
      <w:proofErr w:type="spellEnd"/>
    </w:p>
    <w:p w:rsidR="001E7FF6" w:rsidRPr="001E7FF6" w:rsidRDefault="001E7FF6" w:rsidP="001E7FF6">
      <w:pPr>
        <w:pStyle w:val="BodyText"/>
        <w:spacing w:before="103"/>
        <w:rPr>
          <w:b/>
        </w:rPr>
      </w:pPr>
    </w:p>
    <w:p w:rsidR="001E7FF6" w:rsidRDefault="001E7FF6" w:rsidP="001E7FF6">
      <w:pPr>
        <w:pStyle w:val="BodyText"/>
        <w:ind w:left="2"/>
        <w:jc w:val="both"/>
      </w:pPr>
      <w:r w:rsidRPr="001E7FF6">
        <w:rPr>
          <w:b/>
        </w:rPr>
        <w:t>Date:</w:t>
      </w:r>
      <w:r w:rsidRPr="001E7FF6">
        <w:rPr>
          <w:b/>
          <w:spacing w:val="-2"/>
        </w:rPr>
        <w:t xml:space="preserve"> ……………………….</w:t>
      </w:r>
    </w:p>
    <w:p w:rsidR="001E7FF6" w:rsidRDefault="001E7FF6" w:rsidP="001E7FF6">
      <w:pPr>
        <w:rPr>
          <w:b/>
          <w:sz w:val="24"/>
        </w:rPr>
      </w:pPr>
    </w:p>
    <w:p w:rsidR="001E7FF6" w:rsidRDefault="001E7FF6" w:rsidP="001E7FF6">
      <w:pPr>
        <w:rPr>
          <w:b/>
          <w:sz w:val="24"/>
        </w:rPr>
      </w:pPr>
    </w:p>
    <w:p w:rsidR="001E7FF6" w:rsidRDefault="001E7FF6">
      <w:pPr>
        <w:rPr>
          <w:b/>
          <w:sz w:val="24"/>
        </w:rPr>
      </w:pPr>
      <w:r>
        <w:rPr>
          <w:b/>
          <w:sz w:val="24"/>
        </w:rPr>
        <w:br w:type="page"/>
      </w:r>
    </w:p>
    <w:p w:rsidR="001E7FF6" w:rsidRDefault="001E7FF6" w:rsidP="001E7FF6">
      <w:pPr>
        <w:rPr>
          <w:b/>
          <w:sz w:val="24"/>
        </w:rPr>
      </w:pPr>
    </w:p>
    <w:p w:rsidR="001E7FF6" w:rsidRDefault="001E7FF6">
      <w:pPr>
        <w:rPr>
          <w:b/>
          <w:sz w:val="24"/>
        </w:rPr>
      </w:pPr>
    </w:p>
    <w:p w:rsidR="001E7FF6" w:rsidRDefault="001E7FF6" w:rsidP="001E7FF6">
      <w:pPr>
        <w:pStyle w:val="Heading2"/>
        <w:spacing w:before="61"/>
        <w:ind w:left="0" w:right="87"/>
      </w:pPr>
      <w:r>
        <w:t>PROJECT</w:t>
      </w:r>
      <w:r>
        <w:rPr>
          <w:spacing w:val="-6"/>
        </w:rPr>
        <w:t xml:space="preserve"> </w:t>
      </w:r>
      <w:r>
        <w:t>REPORT</w:t>
      </w:r>
      <w:r>
        <w:rPr>
          <w:spacing w:val="-5"/>
        </w:rPr>
        <w:t xml:space="preserve"> </w:t>
      </w:r>
      <w:r>
        <w:t>APPROVAL</w:t>
      </w:r>
      <w:r>
        <w:rPr>
          <w:spacing w:val="-6"/>
        </w:rPr>
        <w:t xml:space="preserve"> </w:t>
      </w:r>
      <w:r>
        <w:t>FOR</w:t>
      </w:r>
      <w:r>
        <w:rPr>
          <w:spacing w:val="-4"/>
        </w:rPr>
        <w:t xml:space="preserve"> </w:t>
      </w:r>
      <w:r>
        <w:t>B.</w:t>
      </w:r>
      <w:r>
        <w:rPr>
          <w:spacing w:val="-7"/>
        </w:rPr>
        <w:t xml:space="preserve"> </w:t>
      </w:r>
      <w:r>
        <w:rPr>
          <w:spacing w:val="-5"/>
        </w:rPr>
        <w:t>E.</w:t>
      </w:r>
    </w:p>
    <w:p w:rsidR="001E7FF6" w:rsidRDefault="001E7FF6" w:rsidP="001E7FF6">
      <w:pPr>
        <w:pStyle w:val="BodyText"/>
        <w:spacing w:before="121"/>
        <w:rPr>
          <w:b/>
          <w:sz w:val="28"/>
        </w:rPr>
      </w:pPr>
    </w:p>
    <w:p w:rsidR="001E7FF6" w:rsidRDefault="001E7FF6" w:rsidP="001E7FF6">
      <w:pPr>
        <w:pStyle w:val="BodyText"/>
        <w:spacing w:line="360" w:lineRule="auto"/>
        <w:ind w:left="2" w:right="139"/>
        <w:jc w:val="both"/>
      </w:pPr>
      <w:r w:rsidRPr="001E7FF6">
        <w:rPr>
          <w:sz w:val="28"/>
          <w:szCs w:val="28"/>
        </w:rPr>
        <w:t>This project report entitled “</w:t>
      </w:r>
      <w:r w:rsidRPr="001E7FF6">
        <w:rPr>
          <w:sz w:val="28"/>
        </w:rPr>
        <w:t xml:space="preserve">Land Registry System using </w:t>
      </w:r>
      <w:proofErr w:type="spellStart"/>
      <w:r w:rsidRPr="001E7FF6">
        <w:rPr>
          <w:sz w:val="28"/>
        </w:rPr>
        <w:t>Blockchain</w:t>
      </w:r>
      <w:proofErr w:type="spellEnd"/>
      <w:r w:rsidRPr="001E7FF6">
        <w:rPr>
          <w:sz w:val="28"/>
          <w:szCs w:val="28"/>
        </w:rPr>
        <w:t xml:space="preserve">” by Mr. </w:t>
      </w:r>
      <w:proofErr w:type="spellStart"/>
      <w:r w:rsidRPr="001E7FF6">
        <w:rPr>
          <w:sz w:val="28"/>
        </w:rPr>
        <w:t>Prateek</w:t>
      </w:r>
      <w:proofErr w:type="spellEnd"/>
      <w:r>
        <w:rPr>
          <w:sz w:val="28"/>
        </w:rPr>
        <w:t xml:space="preserve"> </w:t>
      </w:r>
      <w:r w:rsidRPr="001E7FF6">
        <w:rPr>
          <w:sz w:val="28"/>
        </w:rPr>
        <w:t>Tiwari 77</w:t>
      </w:r>
      <w:r w:rsidRPr="001E7FF6">
        <w:rPr>
          <w:sz w:val="28"/>
          <w:szCs w:val="28"/>
        </w:rPr>
        <w:t>, Mr.</w:t>
      </w:r>
      <w:r w:rsidRPr="001E7FF6">
        <w:rPr>
          <w:sz w:val="28"/>
        </w:rPr>
        <w:t xml:space="preserve"> </w:t>
      </w:r>
      <w:proofErr w:type="spellStart"/>
      <w:r w:rsidRPr="001E7FF6">
        <w:rPr>
          <w:sz w:val="28"/>
        </w:rPr>
        <w:t>Saurabh</w:t>
      </w:r>
      <w:proofErr w:type="spellEnd"/>
      <w:r w:rsidRPr="001E7FF6">
        <w:rPr>
          <w:sz w:val="28"/>
        </w:rPr>
        <w:t xml:space="preserve"> </w:t>
      </w:r>
      <w:proofErr w:type="spellStart"/>
      <w:r w:rsidRPr="001E7FF6">
        <w:rPr>
          <w:sz w:val="28"/>
        </w:rPr>
        <w:t>Dalavi</w:t>
      </w:r>
      <w:proofErr w:type="spellEnd"/>
      <w:r w:rsidRPr="001E7FF6">
        <w:rPr>
          <w:sz w:val="28"/>
        </w:rPr>
        <w:t xml:space="preserve"> 22</w:t>
      </w:r>
      <w:r w:rsidRPr="001E7FF6">
        <w:rPr>
          <w:sz w:val="28"/>
          <w:szCs w:val="28"/>
        </w:rPr>
        <w:t xml:space="preserve">, and </w:t>
      </w:r>
      <w:proofErr w:type="spellStart"/>
      <w:r w:rsidRPr="001E7FF6">
        <w:rPr>
          <w:sz w:val="28"/>
        </w:rPr>
        <w:t>and</w:t>
      </w:r>
      <w:proofErr w:type="spellEnd"/>
      <w:r w:rsidRPr="001E7FF6">
        <w:rPr>
          <w:sz w:val="28"/>
        </w:rPr>
        <w:t xml:space="preserve"> </w:t>
      </w:r>
      <w:proofErr w:type="spellStart"/>
      <w:proofErr w:type="gramStart"/>
      <w:r w:rsidRPr="001E7FF6">
        <w:rPr>
          <w:sz w:val="28"/>
        </w:rPr>
        <w:t>Ms.Nyani</w:t>
      </w:r>
      <w:proofErr w:type="spellEnd"/>
      <w:proofErr w:type="gramEnd"/>
      <w:r w:rsidRPr="001E7FF6">
        <w:rPr>
          <w:sz w:val="28"/>
        </w:rPr>
        <w:t xml:space="preserve"> </w:t>
      </w:r>
      <w:proofErr w:type="spellStart"/>
      <w:r w:rsidRPr="001E7FF6">
        <w:rPr>
          <w:sz w:val="28"/>
        </w:rPr>
        <w:t>Shinde</w:t>
      </w:r>
      <w:proofErr w:type="spellEnd"/>
      <w:r w:rsidRPr="001E7FF6">
        <w:rPr>
          <w:sz w:val="28"/>
        </w:rPr>
        <w:t xml:space="preserve"> 75 </w:t>
      </w:r>
      <w:r w:rsidRPr="001E7FF6">
        <w:rPr>
          <w:sz w:val="28"/>
          <w:szCs w:val="28"/>
        </w:rPr>
        <w:t>is approved for the degree of “Bachelor of Engineering” in “Computer Engineering</w:t>
      </w:r>
      <w:r>
        <w:t>”.</w:t>
      </w:r>
    </w:p>
    <w:p w:rsidR="001E7FF6" w:rsidRDefault="001E7FF6" w:rsidP="001E7FF6">
      <w:pPr>
        <w:pStyle w:val="BodyText"/>
        <w:spacing w:line="360" w:lineRule="auto"/>
        <w:ind w:left="2" w:right="139"/>
        <w:jc w:val="both"/>
      </w:pPr>
    </w:p>
    <w:p w:rsidR="001E7FF6" w:rsidRDefault="001E7FF6" w:rsidP="001E7FF6">
      <w:pPr>
        <w:pStyle w:val="BodyText"/>
        <w:ind w:left="5748"/>
        <w:rPr>
          <w:spacing w:val="-2"/>
        </w:rPr>
      </w:pPr>
    </w:p>
    <w:p w:rsidR="001E7FF6" w:rsidRDefault="001E7FF6" w:rsidP="001E7FF6">
      <w:pPr>
        <w:pStyle w:val="BodyText"/>
        <w:ind w:left="5748"/>
        <w:rPr>
          <w:spacing w:val="-2"/>
        </w:rPr>
      </w:pPr>
    </w:p>
    <w:p w:rsidR="001E7FF6" w:rsidRDefault="001E7FF6" w:rsidP="001E7FF6">
      <w:pPr>
        <w:pStyle w:val="BodyText"/>
        <w:ind w:left="5748"/>
        <w:rPr>
          <w:spacing w:val="-2"/>
        </w:rPr>
      </w:pPr>
    </w:p>
    <w:p w:rsidR="001E7FF6" w:rsidRPr="001E7FF6" w:rsidRDefault="001E7FF6" w:rsidP="001E7FF6">
      <w:pPr>
        <w:pStyle w:val="BodyText"/>
        <w:ind w:left="5748"/>
        <w:rPr>
          <w:b/>
        </w:rPr>
      </w:pPr>
      <w:r w:rsidRPr="001E7FF6">
        <w:rPr>
          <w:b/>
          <w:spacing w:val="-2"/>
        </w:rPr>
        <w:t>Examiners</w:t>
      </w:r>
    </w:p>
    <w:p w:rsidR="001E7FF6" w:rsidRPr="001E7FF6" w:rsidRDefault="001E7FF6" w:rsidP="001E7FF6">
      <w:pPr>
        <w:pStyle w:val="BodyText"/>
        <w:rPr>
          <w:b/>
        </w:rPr>
      </w:pPr>
    </w:p>
    <w:p w:rsidR="001E7FF6" w:rsidRPr="001E7FF6" w:rsidRDefault="001E7FF6" w:rsidP="001E7FF6">
      <w:pPr>
        <w:pStyle w:val="BodyText"/>
        <w:rPr>
          <w:b/>
        </w:rPr>
      </w:pPr>
    </w:p>
    <w:p w:rsidR="001E7FF6" w:rsidRPr="001E7FF6" w:rsidRDefault="001E7FF6" w:rsidP="001E7FF6">
      <w:pPr>
        <w:pStyle w:val="BodyText"/>
        <w:rPr>
          <w:b/>
        </w:rPr>
      </w:pPr>
    </w:p>
    <w:p w:rsidR="001E7FF6" w:rsidRPr="001E7FF6" w:rsidRDefault="001E7FF6" w:rsidP="001E7FF6">
      <w:pPr>
        <w:pStyle w:val="BodyText"/>
        <w:spacing w:before="8"/>
        <w:rPr>
          <w:b/>
        </w:rPr>
      </w:pPr>
    </w:p>
    <w:p w:rsidR="001E7FF6" w:rsidRPr="001E7FF6" w:rsidRDefault="001E7FF6" w:rsidP="001E7FF6">
      <w:pPr>
        <w:pStyle w:val="BodyText"/>
        <w:ind w:left="5707"/>
        <w:rPr>
          <w:b/>
        </w:rPr>
      </w:pPr>
      <w:r w:rsidRPr="001E7FF6">
        <w:rPr>
          <w:b/>
          <w:spacing w:val="-2"/>
        </w:rPr>
        <w:t>1…………………………………</w:t>
      </w:r>
    </w:p>
    <w:p w:rsidR="001E7FF6" w:rsidRPr="001E7FF6" w:rsidRDefault="001E7FF6" w:rsidP="001E7FF6">
      <w:pPr>
        <w:pStyle w:val="BodyText"/>
        <w:spacing w:before="141"/>
        <w:rPr>
          <w:b/>
        </w:rPr>
      </w:pPr>
    </w:p>
    <w:p w:rsidR="001E7FF6" w:rsidRPr="001E7FF6" w:rsidRDefault="001E7FF6" w:rsidP="001E7FF6">
      <w:pPr>
        <w:pStyle w:val="BodyText"/>
        <w:spacing w:before="1"/>
        <w:ind w:left="5669"/>
        <w:rPr>
          <w:b/>
        </w:rPr>
      </w:pPr>
      <w:r w:rsidRPr="001E7FF6">
        <w:rPr>
          <w:b/>
        </w:rPr>
        <w:t>(Internal</w:t>
      </w:r>
      <w:r w:rsidRPr="001E7FF6">
        <w:rPr>
          <w:b/>
          <w:spacing w:val="-3"/>
        </w:rPr>
        <w:t xml:space="preserve"> </w:t>
      </w:r>
      <w:r w:rsidRPr="001E7FF6">
        <w:rPr>
          <w:b/>
        </w:rPr>
        <w:t>Examiner</w:t>
      </w:r>
      <w:r w:rsidRPr="001E7FF6">
        <w:rPr>
          <w:b/>
          <w:spacing w:val="-2"/>
        </w:rPr>
        <w:t xml:space="preserve"> </w:t>
      </w:r>
      <w:r w:rsidRPr="001E7FF6">
        <w:rPr>
          <w:b/>
        </w:rPr>
        <w:t>Name</w:t>
      </w:r>
      <w:r w:rsidRPr="001E7FF6">
        <w:rPr>
          <w:b/>
          <w:spacing w:val="-2"/>
        </w:rPr>
        <w:t xml:space="preserve"> </w:t>
      </w:r>
      <w:r w:rsidRPr="001E7FF6">
        <w:rPr>
          <w:b/>
        </w:rPr>
        <w:t>&amp;</w:t>
      </w:r>
      <w:r w:rsidRPr="001E7FF6">
        <w:rPr>
          <w:b/>
          <w:spacing w:val="-2"/>
        </w:rPr>
        <w:t xml:space="preserve"> Sign)</w:t>
      </w:r>
    </w:p>
    <w:p w:rsidR="001E7FF6" w:rsidRPr="001E7FF6" w:rsidRDefault="001E7FF6" w:rsidP="001E7FF6">
      <w:pPr>
        <w:pStyle w:val="BodyText"/>
        <w:rPr>
          <w:b/>
        </w:rPr>
      </w:pPr>
    </w:p>
    <w:p w:rsidR="001E7FF6" w:rsidRPr="001E7FF6" w:rsidRDefault="001E7FF6" w:rsidP="001E7FF6">
      <w:pPr>
        <w:pStyle w:val="BodyText"/>
        <w:rPr>
          <w:b/>
        </w:rPr>
      </w:pPr>
    </w:p>
    <w:p w:rsidR="001E7FF6" w:rsidRPr="001E7FF6" w:rsidRDefault="001E7FF6" w:rsidP="001E7FF6">
      <w:pPr>
        <w:pStyle w:val="BodyText"/>
        <w:rPr>
          <w:b/>
        </w:rPr>
      </w:pPr>
    </w:p>
    <w:p w:rsidR="001E7FF6" w:rsidRPr="001E7FF6" w:rsidRDefault="001E7FF6" w:rsidP="001E7FF6">
      <w:pPr>
        <w:pStyle w:val="BodyText"/>
        <w:spacing w:before="9"/>
        <w:rPr>
          <w:b/>
        </w:rPr>
      </w:pPr>
    </w:p>
    <w:p w:rsidR="001E7FF6" w:rsidRDefault="001E7FF6" w:rsidP="001E7FF6">
      <w:pPr>
        <w:pStyle w:val="BodyText"/>
        <w:spacing w:line="602" w:lineRule="auto"/>
        <w:ind w:left="5695" w:firstLine="12"/>
      </w:pPr>
      <w:r w:rsidRPr="001E7FF6">
        <w:rPr>
          <w:b/>
          <w:spacing w:val="-2"/>
        </w:rPr>
        <w:t xml:space="preserve">2………………………………… </w:t>
      </w:r>
      <w:r w:rsidRPr="001E7FF6">
        <w:rPr>
          <w:b/>
        </w:rPr>
        <w:t>(External</w:t>
      </w:r>
      <w:r w:rsidRPr="001E7FF6">
        <w:rPr>
          <w:b/>
          <w:spacing w:val="-2"/>
        </w:rPr>
        <w:t xml:space="preserve"> </w:t>
      </w:r>
      <w:r w:rsidRPr="001E7FF6">
        <w:rPr>
          <w:b/>
        </w:rPr>
        <w:t>Examiner</w:t>
      </w:r>
      <w:r w:rsidRPr="001E7FF6">
        <w:rPr>
          <w:b/>
          <w:spacing w:val="-2"/>
        </w:rPr>
        <w:t xml:space="preserve"> </w:t>
      </w:r>
      <w:r w:rsidRPr="001E7FF6">
        <w:rPr>
          <w:b/>
        </w:rPr>
        <w:t>Name</w:t>
      </w:r>
      <w:r w:rsidRPr="001E7FF6">
        <w:rPr>
          <w:b/>
          <w:spacing w:val="-2"/>
        </w:rPr>
        <w:t xml:space="preserve"> </w:t>
      </w:r>
      <w:r w:rsidRPr="001E7FF6">
        <w:rPr>
          <w:b/>
        </w:rPr>
        <w:t>&amp;</w:t>
      </w:r>
      <w:r w:rsidRPr="001E7FF6">
        <w:rPr>
          <w:b/>
          <w:spacing w:val="-1"/>
        </w:rPr>
        <w:t xml:space="preserve"> </w:t>
      </w:r>
      <w:r w:rsidRPr="001E7FF6">
        <w:rPr>
          <w:b/>
          <w:spacing w:val="-2"/>
        </w:rPr>
        <w:t>Sign</w:t>
      </w:r>
      <w:r>
        <w:rPr>
          <w:spacing w:val="-2"/>
        </w:rPr>
        <w:t>)</w:t>
      </w:r>
    </w:p>
    <w:p w:rsidR="001E7FF6" w:rsidRDefault="001E7FF6" w:rsidP="001E7FF6">
      <w:pPr>
        <w:pStyle w:val="BodyText"/>
        <w:spacing w:line="360" w:lineRule="auto"/>
        <w:ind w:left="2" w:right="139"/>
      </w:pPr>
    </w:p>
    <w:p w:rsidR="001E7FF6" w:rsidRDefault="001E7FF6" w:rsidP="001E7FF6">
      <w:pPr>
        <w:pStyle w:val="BodyText"/>
      </w:pPr>
    </w:p>
    <w:p w:rsidR="001E7FF6" w:rsidRDefault="001E7FF6" w:rsidP="001E7FF6">
      <w:pPr>
        <w:rPr>
          <w:b/>
          <w:sz w:val="24"/>
        </w:rPr>
      </w:pPr>
    </w:p>
    <w:p w:rsidR="001E7FF6" w:rsidRDefault="001E7FF6" w:rsidP="001E7FF6">
      <w:pPr>
        <w:rPr>
          <w:b/>
          <w:sz w:val="24"/>
        </w:rPr>
      </w:pPr>
    </w:p>
    <w:p w:rsidR="001E7FF6" w:rsidRDefault="001E7FF6" w:rsidP="001E7FF6">
      <w:pPr>
        <w:rPr>
          <w:b/>
          <w:sz w:val="24"/>
        </w:rPr>
      </w:pPr>
    </w:p>
    <w:p w:rsidR="001E7FF6" w:rsidRDefault="001E7FF6" w:rsidP="001E7FF6">
      <w:pPr>
        <w:rPr>
          <w:b/>
          <w:sz w:val="24"/>
        </w:rPr>
      </w:pPr>
    </w:p>
    <w:p w:rsidR="001E7FF6" w:rsidRDefault="001E7FF6" w:rsidP="001E7FF6">
      <w:pPr>
        <w:rPr>
          <w:b/>
          <w:sz w:val="24"/>
        </w:rPr>
      </w:pPr>
    </w:p>
    <w:p w:rsidR="001E7FF6" w:rsidRDefault="001E7FF6" w:rsidP="001E7FF6">
      <w:pPr>
        <w:pStyle w:val="BodyText"/>
        <w:ind w:left="2"/>
        <w:jc w:val="both"/>
      </w:pPr>
      <w:r>
        <w:t>Place:</w:t>
      </w:r>
      <w:r>
        <w:rPr>
          <w:spacing w:val="-5"/>
        </w:rPr>
        <w:t xml:space="preserve"> </w:t>
      </w:r>
      <w:proofErr w:type="spellStart"/>
      <w:r>
        <w:rPr>
          <w:spacing w:val="-2"/>
        </w:rPr>
        <w:t>Neral</w:t>
      </w:r>
      <w:proofErr w:type="spellEnd"/>
    </w:p>
    <w:p w:rsidR="001E7FF6" w:rsidRDefault="001E7FF6" w:rsidP="001E7FF6">
      <w:pPr>
        <w:pStyle w:val="BodyText"/>
        <w:spacing w:before="103"/>
      </w:pPr>
    </w:p>
    <w:p w:rsidR="001E7FF6" w:rsidRDefault="001E7FF6" w:rsidP="001E7FF6">
      <w:pPr>
        <w:pStyle w:val="BodyText"/>
        <w:spacing w:before="1"/>
        <w:ind w:left="2"/>
        <w:jc w:val="both"/>
      </w:pPr>
      <w:r>
        <w:t>Date:</w:t>
      </w:r>
      <w:r>
        <w:rPr>
          <w:spacing w:val="-5"/>
        </w:rPr>
        <w:t xml:space="preserve"> </w:t>
      </w:r>
      <w:r>
        <w:rPr>
          <w:spacing w:val="-2"/>
        </w:rPr>
        <w:t>……………………….</w:t>
      </w:r>
    </w:p>
    <w:p w:rsidR="001E7FF6" w:rsidRDefault="001E7FF6" w:rsidP="001E7FF6">
      <w:pPr>
        <w:rPr>
          <w:b/>
          <w:sz w:val="24"/>
        </w:rPr>
      </w:pPr>
    </w:p>
    <w:p w:rsidR="00D30968" w:rsidRDefault="00D30968" w:rsidP="001E7FF6">
      <w:pPr>
        <w:rPr>
          <w:b/>
          <w:sz w:val="24"/>
        </w:rPr>
      </w:pPr>
    </w:p>
    <w:p w:rsidR="00D30968" w:rsidRDefault="00D30968" w:rsidP="001E7FF6">
      <w:pPr>
        <w:rPr>
          <w:b/>
          <w:sz w:val="24"/>
        </w:rPr>
      </w:pPr>
    </w:p>
    <w:p w:rsidR="00D30968" w:rsidRDefault="00D30968">
      <w:pPr>
        <w:rPr>
          <w:b/>
          <w:sz w:val="24"/>
        </w:rPr>
      </w:pPr>
      <w:r>
        <w:rPr>
          <w:b/>
          <w:sz w:val="24"/>
        </w:rPr>
        <w:br w:type="page"/>
      </w:r>
    </w:p>
    <w:p w:rsidR="00D30968" w:rsidRDefault="00D30968" w:rsidP="00D30968">
      <w:pPr>
        <w:pStyle w:val="Heading2"/>
        <w:spacing w:before="61"/>
        <w:ind w:left="2015"/>
        <w:jc w:val="left"/>
      </w:pPr>
      <w:r>
        <w:rPr>
          <w:spacing w:val="-2"/>
        </w:rPr>
        <w:lastRenderedPageBreak/>
        <w:t xml:space="preserve">                  DECLARATION</w:t>
      </w:r>
    </w:p>
    <w:p w:rsidR="00D30968" w:rsidRPr="00D30968" w:rsidRDefault="00D30968" w:rsidP="00D30968">
      <w:pPr>
        <w:pStyle w:val="BodyText"/>
        <w:spacing w:before="82"/>
        <w:rPr>
          <w:b/>
          <w:sz w:val="32"/>
        </w:rPr>
      </w:pPr>
    </w:p>
    <w:p w:rsidR="00D30968" w:rsidRDefault="00D30968" w:rsidP="00D30968">
      <w:pPr>
        <w:spacing w:line="360" w:lineRule="auto"/>
        <w:rPr>
          <w:sz w:val="24"/>
        </w:rPr>
      </w:pPr>
      <w:r w:rsidRPr="00D30968">
        <w:rPr>
          <w:sz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D30968" w:rsidRDefault="00D30968" w:rsidP="00D30968">
      <w:pPr>
        <w:spacing w:line="360" w:lineRule="auto"/>
        <w:rPr>
          <w:sz w:val="24"/>
        </w:rPr>
      </w:pPr>
    </w:p>
    <w:p w:rsidR="00D30968" w:rsidRDefault="00D30968" w:rsidP="00D30968">
      <w:pPr>
        <w:spacing w:line="360" w:lineRule="auto"/>
        <w:rPr>
          <w:sz w:val="24"/>
        </w:rPr>
      </w:pPr>
    </w:p>
    <w:p w:rsidR="00D30968" w:rsidRDefault="00D30968" w:rsidP="00D30968">
      <w:pPr>
        <w:spacing w:line="360" w:lineRule="auto"/>
        <w:rPr>
          <w:sz w:val="24"/>
        </w:rPr>
      </w:pPr>
    </w:p>
    <w:p w:rsidR="00D30968" w:rsidRDefault="00D30968" w:rsidP="00D30968">
      <w:pPr>
        <w:pStyle w:val="BodyText"/>
        <w:tabs>
          <w:tab w:val="left" w:pos="6228"/>
        </w:tabs>
        <w:spacing w:before="1"/>
        <w:ind w:left="28"/>
      </w:pPr>
      <w:r>
        <w:t>Mr.</w:t>
      </w:r>
      <w:r>
        <w:rPr>
          <w:spacing w:val="-1"/>
        </w:rPr>
        <w:t xml:space="preserve"> </w:t>
      </w:r>
      <w:proofErr w:type="spellStart"/>
      <w:r>
        <w:rPr>
          <w:spacing w:val="-1"/>
        </w:rPr>
        <w:t>Prateek</w:t>
      </w:r>
      <w:proofErr w:type="spellEnd"/>
      <w:r>
        <w:rPr>
          <w:spacing w:val="-1"/>
        </w:rPr>
        <w:t xml:space="preserve"> Tiwari </w:t>
      </w:r>
      <w:r>
        <w:rPr>
          <w:spacing w:val="-4"/>
        </w:rPr>
        <w:t>(77)</w:t>
      </w:r>
      <w:r>
        <w:tab/>
      </w:r>
      <w:r>
        <w:rPr>
          <w:spacing w:val="-2"/>
        </w:rPr>
        <w:t>……………………………...</w:t>
      </w:r>
    </w:p>
    <w:p w:rsidR="00D30968" w:rsidRDefault="00D30968" w:rsidP="00D30968">
      <w:pPr>
        <w:pStyle w:val="BodyText"/>
      </w:pPr>
    </w:p>
    <w:p w:rsidR="00D30968" w:rsidRDefault="00D30968" w:rsidP="00D30968">
      <w:pPr>
        <w:pStyle w:val="BodyText"/>
      </w:pPr>
    </w:p>
    <w:p w:rsidR="00D30968" w:rsidRDefault="00D30968" w:rsidP="00D30968">
      <w:pPr>
        <w:pStyle w:val="BodyText"/>
        <w:spacing w:before="4"/>
      </w:pPr>
    </w:p>
    <w:p w:rsidR="00D30968" w:rsidRDefault="00D30968" w:rsidP="00D30968">
      <w:pPr>
        <w:pStyle w:val="BodyText"/>
        <w:tabs>
          <w:tab w:val="left" w:pos="6245"/>
        </w:tabs>
        <w:spacing w:before="1"/>
        <w:ind w:left="11"/>
      </w:pPr>
      <w:r>
        <w:t>Mr.</w:t>
      </w:r>
      <w:r>
        <w:rPr>
          <w:spacing w:val="-3"/>
        </w:rPr>
        <w:t xml:space="preserve"> </w:t>
      </w:r>
      <w:proofErr w:type="spellStart"/>
      <w:r>
        <w:rPr>
          <w:spacing w:val="-3"/>
        </w:rPr>
        <w:t>Saurabh</w:t>
      </w:r>
      <w:proofErr w:type="spellEnd"/>
      <w:r>
        <w:rPr>
          <w:spacing w:val="-3"/>
        </w:rPr>
        <w:t xml:space="preserve"> </w:t>
      </w:r>
      <w:proofErr w:type="spellStart"/>
      <w:r>
        <w:rPr>
          <w:spacing w:val="-3"/>
        </w:rPr>
        <w:t>Dalavi</w:t>
      </w:r>
      <w:proofErr w:type="spellEnd"/>
      <w:r>
        <w:t xml:space="preserve"> </w:t>
      </w:r>
      <w:r>
        <w:rPr>
          <w:spacing w:val="-4"/>
        </w:rPr>
        <w:t>(22)</w:t>
      </w:r>
      <w:r>
        <w:tab/>
      </w:r>
      <w:r>
        <w:rPr>
          <w:spacing w:val="-2"/>
        </w:rPr>
        <w:t>……………………………...</w:t>
      </w:r>
    </w:p>
    <w:p w:rsidR="00D30968" w:rsidRDefault="00D30968" w:rsidP="00D30968">
      <w:pPr>
        <w:pStyle w:val="BodyText"/>
      </w:pPr>
    </w:p>
    <w:p w:rsidR="00D30968" w:rsidRDefault="00D30968" w:rsidP="00D30968">
      <w:pPr>
        <w:pStyle w:val="BodyText"/>
      </w:pPr>
    </w:p>
    <w:p w:rsidR="00D30968" w:rsidRDefault="00D30968" w:rsidP="00D30968">
      <w:pPr>
        <w:pStyle w:val="BodyText"/>
        <w:spacing w:before="5"/>
      </w:pPr>
    </w:p>
    <w:p w:rsidR="00D30968" w:rsidRDefault="00D30968" w:rsidP="00D30968">
      <w:pPr>
        <w:pStyle w:val="BodyText"/>
        <w:tabs>
          <w:tab w:val="left" w:pos="6223"/>
        </w:tabs>
        <w:ind w:left="30"/>
      </w:pPr>
      <w:r>
        <w:t xml:space="preserve">Ms. </w:t>
      </w:r>
      <w:proofErr w:type="spellStart"/>
      <w:r>
        <w:t>Nyani</w:t>
      </w:r>
      <w:proofErr w:type="spellEnd"/>
      <w:r>
        <w:t xml:space="preserve"> </w:t>
      </w:r>
      <w:proofErr w:type="spellStart"/>
      <w:r>
        <w:t>Shinde</w:t>
      </w:r>
      <w:proofErr w:type="spellEnd"/>
      <w:r>
        <w:rPr>
          <w:spacing w:val="-1"/>
        </w:rPr>
        <w:t xml:space="preserve"> </w:t>
      </w:r>
      <w:r>
        <w:rPr>
          <w:spacing w:val="-4"/>
        </w:rPr>
        <w:t>(75)</w:t>
      </w:r>
      <w:r>
        <w:tab/>
      </w:r>
      <w:r>
        <w:rPr>
          <w:spacing w:val="-2"/>
        </w:rPr>
        <w:t>……………………………...</w:t>
      </w: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pPr>
    </w:p>
    <w:p w:rsidR="00D30968" w:rsidRDefault="00D30968" w:rsidP="00D30968">
      <w:pPr>
        <w:pStyle w:val="BodyText"/>
        <w:rPr>
          <w:spacing w:val="-2"/>
        </w:rPr>
      </w:pPr>
      <w:r>
        <w:t>Date:</w:t>
      </w:r>
      <w:r>
        <w:rPr>
          <w:spacing w:val="-2"/>
        </w:rPr>
        <w:t xml:space="preserve"> ……………………….</w:t>
      </w: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D30968">
      <w:pPr>
        <w:pStyle w:val="BodyText"/>
        <w:rPr>
          <w:spacing w:val="-2"/>
        </w:rPr>
      </w:pPr>
    </w:p>
    <w:p w:rsidR="00B06057" w:rsidRDefault="00B06057" w:rsidP="00B06057">
      <w:pPr>
        <w:pStyle w:val="Heading2"/>
        <w:spacing w:before="61"/>
      </w:pPr>
      <w:r>
        <w:rPr>
          <w:spacing w:val="-2"/>
        </w:rPr>
        <w:lastRenderedPageBreak/>
        <w:t>ACKNOWLEDGEMENT</w:t>
      </w:r>
    </w:p>
    <w:p w:rsidR="00B06057" w:rsidRDefault="00B06057" w:rsidP="00B06057">
      <w:pPr>
        <w:pStyle w:val="BodyText"/>
        <w:spacing w:before="121"/>
        <w:rPr>
          <w:b/>
          <w:sz w:val="28"/>
        </w:rPr>
      </w:pPr>
    </w:p>
    <w:p w:rsidR="00B06057" w:rsidRDefault="00B06057" w:rsidP="00B06057">
      <w:pPr>
        <w:pStyle w:val="BodyText"/>
        <w:spacing w:line="360" w:lineRule="auto"/>
        <w:ind w:left="2" w:right="136"/>
        <w:jc w:val="both"/>
      </w:pPr>
      <w:r>
        <w:t>We are also obligated to acknowledge the support and assistance provided by our colleagues and other staff members for their valuable feedback and guidance throughout the project. We would like to express our sincere appreciation to our families and friends for their encouragement</w:t>
      </w:r>
      <w:r>
        <w:rPr>
          <w:spacing w:val="-5"/>
        </w:rPr>
        <w:t xml:space="preserve"> </w:t>
      </w:r>
      <w:r>
        <w:t>and</w:t>
      </w:r>
      <w:r>
        <w:rPr>
          <w:spacing w:val="-5"/>
        </w:rPr>
        <w:t xml:space="preserve"> </w:t>
      </w:r>
      <w:r>
        <w:t>support</w:t>
      </w:r>
      <w:r>
        <w:rPr>
          <w:spacing w:val="-5"/>
        </w:rPr>
        <w:t xml:space="preserve"> </w:t>
      </w:r>
      <w:r>
        <w:t>during</w:t>
      </w:r>
      <w:r>
        <w:rPr>
          <w:spacing w:val="-5"/>
        </w:rPr>
        <w:t xml:space="preserve"> </w:t>
      </w:r>
      <w:r>
        <w:t>the</w:t>
      </w:r>
      <w:r>
        <w:rPr>
          <w:spacing w:val="-5"/>
        </w:rPr>
        <w:t xml:space="preserve"> </w:t>
      </w:r>
      <w:r>
        <w:t>course</w:t>
      </w:r>
      <w:r>
        <w:rPr>
          <w:spacing w:val="-6"/>
        </w:rPr>
        <w:t xml:space="preserve"> </w:t>
      </w:r>
      <w:r>
        <w:t>of</w:t>
      </w:r>
      <w:r>
        <w:rPr>
          <w:spacing w:val="-6"/>
        </w:rPr>
        <w:t xml:space="preserve"> </w:t>
      </w:r>
      <w:r>
        <w:t>the</w:t>
      </w:r>
      <w:r>
        <w:rPr>
          <w:spacing w:val="-6"/>
        </w:rPr>
        <w:t xml:space="preserve"> </w:t>
      </w:r>
      <w:r>
        <w:t>project.</w:t>
      </w:r>
      <w:r>
        <w:rPr>
          <w:spacing w:val="-4"/>
        </w:rPr>
        <w:t xml:space="preserve"> </w:t>
      </w:r>
      <w:r>
        <w:t>Lastly,</w:t>
      </w:r>
      <w:r>
        <w:rPr>
          <w:spacing w:val="-5"/>
        </w:rPr>
        <w:t xml:space="preserve"> </w:t>
      </w:r>
      <w:r>
        <w:t>we</w:t>
      </w:r>
      <w:r>
        <w:rPr>
          <w:spacing w:val="-6"/>
        </w:rPr>
        <w:t xml:space="preserve"> </w:t>
      </w:r>
      <w:r>
        <w:t>would</w:t>
      </w:r>
      <w:r>
        <w:rPr>
          <w:spacing w:val="-2"/>
        </w:rPr>
        <w:t xml:space="preserve"> </w:t>
      </w:r>
      <w:r>
        <w:t>like</w:t>
      </w:r>
      <w:r>
        <w:rPr>
          <w:spacing w:val="-6"/>
        </w:rPr>
        <w:t xml:space="preserve"> </w:t>
      </w:r>
      <w:r>
        <w:t>to</w:t>
      </w:r>
      <w:r>
        <w:rPr>
          <w:spacing w:val="-4"/>
        </w:rPr>
        <w:t xml:space="preserve"> </w:t>
      </w:r>
      <w:r>
        <w:t>thank</w:t>
      </w:r>
      <w:r>
        <w:rPr>
          <w:spacing w:val="-5"/>
        </w:rPr>
        <w:t xml:space="preserve"> </w:t>
      </w:r>
      <w:r>
        <w:t>the Almighty for His everlasting blessings in our lives. Overall, this project would not have been possible without the support and guidance of all those involved. We are truly grateful for this opportunity</w:t>
      </w:r>
      <w:r>
        <w:rPr>
          <w:spacing w:val="-13"/>
        </w:rPr>
        <w:t xml:space="preserve"> </w:t>
      </w:r>
      <w:r>
        <w:t>and</w:t>
      </w:r>
      <w:r>
        <w:rPr>
          <w:spacing w:val="-13"/>
        </w:rPr>
        <w:t xml:space="preserve"> </w:t>
      </w:r>
      <w:r>
        <w:t>look</w:t>
      </w:r>
      <w:r>
        <w:rPr>
          <w:spacing w:val="-13"/>
        </w:rPr>
        <w:t xml:space="preserve"> </w:t>
      </w:r>
      <w:r>
        <w:t>forward</w:t>
      </w:r>
      <w:r>
        <w:rPr>
          <w:spacing w:val="-14"/>
        </w:rPr>
        <w:t xml:space="preserve"> </w:t>
      </w:r>
      <w:r>
        <w:t>to</w:t>
      </w:r>
      <w:r>
        <w:rPr>
          <w:spacing w:val="-13"/>
        </w:rPr>
        <w:t xml:space="preserve"> </w:t>
      </w:r>
      <w:r>
        <w:t>applying</w:t>
      </w:r>
      <w:r>
        <w:rPr>
          <w:spacing w:val="-13"/>
        </w:rPr>
        <w:t xml:space="preserve"> </w:t>
      </w:r>
      <w:r>
        <w:t>the</w:t>
      </w:r>
      <w:r>
        <w:rPr>
          <w:spacing w:val="-14"/>
        </w:rPr>
        <w:t xml:space="preserve"> </w:t>
      </w:r>
      <w:r>
        <w:t>knowledge</w:t>
      </w:r>
      <w:r>
        <w:rPr>
          <w:spacing w:val="-14"/>
        </w:rPr>
        <w:t xml:space="preserve"> </w:t>
      </w:r>
      <w:r>
        <w:t>and</w:t>
      </w:r>
      <w:r>
        <w:rPr>
          <w:spacing w:val="-13"/>
        </w:rPr>
        <w:t xml:space="preserve"> </w:t>
      </w:r>
      <w:r>
        <w:t>skills</w:t>
      </w:r>
      <w:r>
        <w:rPr>
          <w:spacing w:val="-12"/>
        </w:rPr>
        <w:t xml:space="preserve"> </w:t>
      </w:r>
      <w:r>
        <w:t>we</w:t>
      </w:r>
      <w:r>
        <w:rPr>
          <w:spacing w:val="-14"/>
        </w:rPr>
        <w:t xml:space="preserve"> </w:t>
      </w:r>
      <w:r>
        <w:t>have</w:t>
      </w:r>
      <w:r>
        <w:rPr>
          <w:spacing w:val="-14"/>
        </w:rPr>
        <w:t xml:space="preserve"> </w:t>
      </w:r>
      <w:r>
        <w:t>gained</w:t>
      </w:r>
      <w:r>
        <w:rPr>
          <w:spacing w:val="-14"/>
        </w:rPr>
        <w:t xml:space="preserve"> </w:t>
      </w:r>
      <w:r>
        <w:t>in</w:t>
      </w:r>
      <w:r>
        <w:rPr>
          <w:spacing w:val="-13"/>
        </w:rPr>
        <w:t xml:space="preserve"> </w:t>
      </w:r>
      <w:r>
        <w:t>our</w:t>
      </w:r>
      <w:r>
        <w:rPr>
          <w:spacing w:val="-14"/>
        </w:rPr>
        <w:t xml:space="preserve"> </w:t>
      </w:r>
      <w:r>
        <w:t xml:space="preserve">future </w:t>
      </w:r>
      <w:proofErr w:type="spellStart"/>
      <w:r>
        <w:rPr>
          <w:spacing w:val="-2"/>
        </w:rPr>
        <w:t>endeavours</w:t>
      </w:r>
      <w:proofErr w:type="spellEnd"/>
      <w:r>
        <w:rPr>
          <w:spacing w:val="-2"/>
        </w:rPr>
        <w:t>.</w:t>
      </w:r>
    </w:p>
    <w:p w:rsidR="00B06057" w:rsidRDefault="00B06057" w:rsidP="00B06057">
      <w:pPr>
        <w:pStyle w:val="BodyText"/>
        <w:spacing w:before="3"/>
      </w:pPr>
    </w:p>
    <w:p w:rsidR="00B06057" w:rsidRDefault="00B06057" w:rsidP="00B06057">
      <w:pPr>
        <w:pStyle w:val="BodyText"/>
        <w:spacing w:line="360" w:lineRule="auto"/>
        <w:ind w:left="2" w:right="136"/>
        <w:jc w:val="both"/>
      </w:pPr>
      <w:r>
        <w:t xml:space="preserve">It is heartening to read about the acknowledgement and appreciation expressed towards the project coordinator, Prof. </w:t>
      </w:r>
      <w:proofErr w:type="spellStart"/>
      <w:r>
        <w:t>Shilpa</w:t>
      </w:r>
      <w:proofErr w:type="spellEnd"/>
      <w:r>
        <w:t xml:space="preserve"> </w:t>
      </w:r>
      <w:proofErr w:type="spellStart"/>
      <w:r>
        <w:t>Doke</w:t>
      </w:r>
      <w:proofErr w:type="spellEnd"/>
      <w:r>
        <w:t>, along with the parents and mentors who have provided their unwavering support. Recognition and gratitude go a long way in fostering a culture</w:t>
      </w:r>
      <w:r>
        <w:rPr>
          <w:spacing w:val="-10"/>
        </w:rPr>
        <w:t xml:space="preserve"> </w:t>
      </w:r>
      <w:r>
        <w:t>of</w:t>
      </w:r>
      <w:r>
        <w:rPr>
          <w:spacing w:val="-9"/>
        </w:rPr>
        <w:t xml:space="preserve"> </w:t>
      </w:r>
      <w:r>
        <w:t>collaboration</w:t>
      </w:r>
      <w:r>
        <w:rPr>
          <w:spacing w:val="-8"/>
        </w:rPr>
        <w:t xml:space="preserve"> </w:t>
      </w:r>
      <w:r>
        <w:t>and</w:t>
      </w:r>
      <w:r>
        <w:rPr>
          <w:spacing w:val="-8"/>
        </w:rPr>
        <w:t xml:space="preserve"> </w:t>
      </w:r>
      <w:r>
        <w:t>teamwork,</w:t>
      </w:r>
      <w:r>
        <w:rPr>
          <w:spacing w:val="-8"/>
        </w:rPr>
        <w:t xml:space="preserve"> </w:t>
      </w:r>
      <w:r>
        <w:t>while</w:t>
      </w:r>
      <w:r>
        <w:rPr>
          <w:spacing w:val="-9"/>
        </w:rPr>
        <w:t xml:space="preserve"> </w:t>
      </w:r>
      <w:r>
        <w:t>also</w:t>
      </w:r>
      <w:r>
        <w:rPr>
          <w:spacing w:val="-5"/>
        </w:rPr>
        <w:t xml:space="preserve"> </w:t>
      </w:r>
      <w:r>
        <w:t>inspiring</w:t>
      </w:r>
      <w:r>
        <w:rPr>
          <w:spacing w:val="-9"/>
        </w:rPr>
        <w:t xml:space="preserve"> </w:t>
      </w:r>
      <w:r>
        <w:t>individuals</w:t>
      </w:r>
      <w:r>
        <w:rPr>
          <w:spacing w:val="-8"/>
        </w:rPr>
        <w:t xml:space="preserve"> </w:t>
      </w:r>
      <w:r>
        <w:t>to</w:t>
      </w:r>
      <w:r>
        <w:rPr>
          <w:spacing w:val="-8"/>
        </w:rPr>
        <w:t xml:space="preserve"> </w:t>
      </w:r>
      <w:r>
        <w:t>strive</w:t>
      </w:r>
      <w:r>
        <w:rPr>
          <w:spacing w:val="-9"/>
        </w:rPr>
        <w:t xml:space="preserve"> </w:t>
      </w:r>
      <w:r>
        <w:t>for</w:t>
      </w:r>
      <w:r>
        <w:rPr>
          <w:spacing w:val="-10"/>
        </w:rPr>
        <w:t xml:space="preserve"> </w:t>
      </w:r>
      <w:r>
        <w:t>excellence. As a student, I believe that such expressions of appreciation are key to building strong relationships and driving positive outcomes.</w:t>
      </w:r>
    </w:p>
    <w:p w:rsidR="00B06057" w:rsidRDefault="00B06057" w:rsidP="00D30968">
      <w:pPr>
        <w:pStyle w:val="BodyText"/>
      </w:pPr>
    </w:p>
    <w:p w:rsidR="00D30968" w:rsidRPr="00D30968" w:rsidRDefault="00D30968" w:rsidP="00D30968">
      <w:pPr>
        <w:spacing w:line="360" w:lineRule="auto"/>
        <w:rPr>
          <w:sz w:val="24"/>
        </w:rPr>
        <w:sectPr w:rsidR="00D30968" w:rsidRPr="00D30968">
          <w:pgSz w:w="11910" w:h="16840"/>
          <w:pgMar w:top="14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2"/>
        <w:spacing w:before="62"/>
        <w:ind w:left="1283" w:right="1988" w:firstLine="0"/>
      </w:pPr>
      <w:r>
        <w:lastRenderedPageBreak/>
        <w:t>Table</w:t>
      </w:r>
      <w:r>
        <w:rPr>
          <w:spacing w:val="-3"/>
        </w:rPr>
        <w:t xml:space="preserve"> </w:t>
      </w:r>
      <w:r>
        <w:t>of</w:t>
      </w:r>
      <w:r>
        <w:rPr>
          <w:spacing w:val="-1"/>
        </w:rPr>
        <w:t xml:space="preserve"> </w:t>
      </w:r>
      <w:r>
        <w:rPr>
          <w:spacing w:val="-2"/>
        </w:rPr>
        <w:t>Contents</w:t>
      </w:r>
    </w:p>
    <w:p w:rsidR="00335F36" w:rsidRDefault="00335F36">
      <w:pPr>
        <w:pStyle w:val="BodyText"/>
        <w:rPr>
          <w:b/>
          <w:sz w:val="20"/>
        </w:rPr>
      </w:pPr>
    </w:p>
    <w:p w:rsidR="00335F36" w:rsidRDefault="00335F36">
      <w:pPr>
        <w:pStyle w:val="BodyText"/>
        <w:rPr>
          <w:b/>
          <w:sz w:val="20"/>
        </w:rPr>
      </w:pPr>
    </w:p>
    <w:p w:rsidR="00335F36" w:rsidRDefault="00335F36">
      <w:pPr>
        <w:pStyle w:val="BodyText"/>
        <w:spacing w:before="19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8073"/>
        <w:gridCol w:w="494"/>
      </w:tblGrid>
      <w:tr w:rsidR="00335F36">
        <w:trPr>
          <w:trHeight w:val="540"/>
        </w:trPr>
        <w:tc>
          <w:tcPr>
            <w:tcW w:w="450" w:type="dxa"/>
          </w:tcPr>
          <w:p w:rsidR="00335F36" w:rsidRDefault="00D910F9">
            <w:pPr>
              <w:pStyle w:val="TableParagraph"/>
              <w:spacing w:before="0" w:line="253" w:lineRule="exact"/>
              <w:ind w:left="0" w:right="156"/>
              <w:jc w:val="center"/>
              <w:rPr>
                <w:b/>
              </w:rPr>
            </w:pPr>
            <w:proofErr w:type="spellStart"/>
            <w:r>
              <w:rPr>
                <w:b/>
                <w:spacing w:val="-10"/>
              </w:rPr>
              <w:t>i</w:t>
            </w:r>
            <w:proofErr w:type="spellEnd"/>
          </w:p>
        </w:tc>
        <w:tc>
          <w:tcPr>
            <w:tcW w:w="8073" w:type="dxa"/>
          </w:tcPr>
          <w:p w:rsidR="00335F36" w:rsidRDefault="00D910F9">
            <w:pPr>
              <w:pStyle w:val="TableParagraph"/>
              <w:rPr>
                <w:b/>
                <w:sz w:val="24"/>
              </w:rPr>
            </w:pPr>
            <w:r>
              <w:rPr>
                <w:b/>
                <w:spacing w:val="-2"/>
                <w:sz w:val="24"/>
              </w:rPr>
              <w:t>Abstract</w:t>
            </w:r>
          </w:p>
        </w:tc>
        <w:tc>
          <w:tcPr>
            <w:tcW w:w="494" w:type="dxa"/>
          </w:tcPr>
          <w:p w:rsidR="00335F36" w:rsidRDefault="00D910F9">
            <w:pPr>
              <w:pStyle w:val="TableParagraph"/>
              <w:ind w:left="111"/>
              <w:rPr>
                <w:b/>
                <w:sz w:val="24"/>
              </w:rPr>
            </w:pPr>
            <w:r>
              <w:rPr>
                <w:b/>
                <w:spacing w:val="-10"/>
                <w:sz w:val="24"/>
              </w:rPr>
              <w:t>4</w:t>
            </w:r>
          </w:p>
        </w:tc>
      </w:tr>
      <w:tr w:rsidR="00335F36">
        <w:trPr>
          <w:trHeight w:val="540"/>
        </w:trPr>
        <w:tc>
          <w:tcPr>
            <w:tcW w:w="450" w:type="dxa"/>
          </w:tcPr>
          <w:p w:rsidR="00335F36" w:rsidRDefault="00D910F9">
            <w:pPr>
              <w:pStyle w:val="TableParagraph"/>
              <w:spacing w:before="0" w:line="253" w:lineRule="exact"/>
              <w:ind w:left="57" w:right="156"/>
              <w:jc w:val="center"/>
              <w:rPr>
                <w:b/>
              </w:rPr>
            </w:pPr>
            <w:r>
              <w:rPr>
                <w:b/>
                <w:spacing w:val="-5"/>
              </w:rPr>
              <w:t>ii</w:t>
            </w:r>
          </w:p>
        </w:tc>
        <w:tc>
          <w:tcPr>
            <w:tcW w:w="8073" w:type="dxa"/>
          </w:tcPr>
          <w:p w:rsidR="00335F36" w:rsidRDefault="00D910F9">
            <w:pPr>
              <w:pStyle w:val="TableParagraph"/>
              <w:rPr>
                <w:b/>
                <w:sz w:val="24"/>
              </w:rPr>
            </w:pPr>
            <w:r>
              <w:rPr>
                <w:b/>
                <w:spacing w:val="-2"/>
                <w:sz w:val="24"/>
              </w:rPr>
              <w:t>Acknowledgement</w:t>
            </w:r>
          </w:p>
        </w:tc>
        <w:tc>
          <w:tcPr>
            <w:tcW w:w="494" w:type="dxa"/>
          </w:tcPr>
          <w:p w:rsidR="00335F36" w:rsidRDefault="00D910F9">
            <w:pPr>
              <w:pStyle w:val="TableParagraph"/>
              <w:ind w:left="111"/>
              <w:rPr>
                <w:b/>
                <w:sz w:val="24"/>
              </w:rPr>
            </w:pPr>
            <w:r>
              <w:rPr>
                <w:b/>
                <w:spacing w:val="-10"/>
                <w:sz w:val="24"/>
              </w:rPr>
              <w:t>5</w:t>
            </w:r>
          </w:p>
        </w:tc>
      </w:tr>
      <w:tr w:rsidR="00335F36">
        <w:trPr>
          <w:trHeight w:val="540"/>
        </w:trPr>
        <w:tc>
          <w:tcPr>
            <w:tcW w:w="450" w:type="dxa"/>
          </w:tcPr>
          <w:p w:rsidR="00335F36" w:rsidRDefault="00D910F9">
            <w:pPr>
              <w:pStyle w:val="TableParagraph"/>
              <w:ind w:left="10" w:right="34"/>
              <w:jc w:val="center"/>
              <w:rPr>
                <w:b/>
                <w:sz w:val="24"/>
              </w:rPr>
            </w:pPr>
            <w:r>
              <w:rPr>
                <w:b/>
                <w:spacing w:val="-5"/>
                <w:sz w:val="24"/>
              </w:rPr>
              <w:t>iii</w:t>
            </w:r>
          </w:p>
        </w:tc>
        <w:tc>
          <w:tcPr>
            <w:tcW w:w="8073" w:type="dxa"/>
          </w:tcPr>
          <w:p w:rsidR="00335F36" w:rsidRDefault="00D910F9">
            <w:pPr>
              <w:pStyle w:val="TableParagraph"/>
              <w:rPr>
                <w:b/>
                <w:sz w:val="24"/>
              </w:rPr>
            </w:pPr>
            <w:r>
              <w:rPr>
                <w:b/>
                <w:sz w:val="24"/>
              </w:rPr>
              <w:t>List</w:t>
            </w:r>
            <w:r>
              <w:rPr>
                <w:b/>
                <w:spacing w:val="-1"/>
                <w:sz w:val="24"/>
              </w:rPr>
              <w:t xml:space="preserve"> </w:t>
            </w:r>
            <w:r>
              <w:rPr>
                <w:b/>
                <w:sz w:val="24"/>
              </w:rPr>
              <w:t xml:space="preserve">of </w:t>
            </w:r>
            <w:r>
              <w:rPr>
                <w:b/>
                <w:spacing w:val="-2"/>
                <w:sz w:val="24"/>
              </w:rPr>
              <w:t>Abbreviations</w:t>
            </w:r>
          </w:p>
        </w:tc>
        <w:tc>
          <w:tcPr>
            <w:tcW w:w="494" w:type="dxa"/>
          </w:tcPr>
          <w:p w:rsidR="00335F36" w:rsidRDefault="00D910F9">
            <w:pPr>
              <w:pStyle w:val="TableParagraph"/>
              <w:ind w:left="111"/>
              <w:rPr>
                <w:b/>
                <w:sz w:val="24"/>
              </w:rPr>
            </w:pPr>
            <w:r>
              <w:rPr>
                <w:b/>
                <w:spacing w:val="-10"/>
                <w:sz w:val="24"/>
              </w:rPr>
              <w:t>6</w:t>
            </w:r>
          </w:p>
        </w:tc>
      </w:tr>
      <w:tr w:rsidR="00335F36">
        <w:trPr>
          <w:trHeight w:val="540"/>
        </w:trPr>
        <w:tc>
          <w:tcPr>
            <w:tcW w:w="450" w:type="dxa"/>
          </w:tcPr>
          <w:p w:rsidR="00335F36" w:rsidRDefault="00D910F9">
            <w:pPr>
              <w:pStyle w:val="TableParagraph"/>
              <w:ind w:left="0" w:right="34"/>
              <w:jc w:val="center"/>
              <w:rPr>
                <w:b/>
                <w:sz w:val="24"/>
              </w:rPr>
            </w:pPr>
            <w:r>
              <w:rPr>
                <w:b/>
                <w:spacing w:val="-5"/>
                <w:sz w:val="24"/>
              </w:rPr>
              <w:t>iv</w:t>
            </w:r>
          </w:p>
        </w:tc>
        <w:tc>
          <w:tcPr>
            <w:tcW w:w="8073" w:type="dxa"/>
          </w:tcPr>
          <w:p w:rsidR="00335F36" w:rsidRDefault="00D910F9">
            <w:pPr>
              <w:pStyle w:val="TableParagraph"/>
              <w:rPr>
                <w:b/>
                <w:sz w:val="24"/>
              </w:rPr>
            </w:pPr>
            <w:r>
              <w:rPr>
                <w:b/>
                <w:sz w:val="24"/>
              </w:rPr>
              <w:t>List</w:t>
            </w:r>
            <w:r>
              <w:rPr>
                <w:b/>
                <w:spacing w:val="-1"/>
                <w:sz w:val="24"/>
              </w:rPr>
              <w:t xml:space="preserve"> </w:t>
            </w:r>
            <w:r>
              <w:rPr>
                <w:b/>
                <w:sz w:val="24"/>
              </w:rPr>
              <w:t xml:space="preserve">of </w:t>
            </w:r>
            <w:r>
              <w:rPr>
                <w:b/>
                <w:spacing w:val="-2"/>
                <w:sz w:val="24"/>
              </w:rPr>
              <w:t>Figures</w:t>
            </w:r>
          </w:p>
        </w:tc>
        <w:tc>
          <w:tcPr>
            <w:tcW w:w="494" w:type="dxa"/>
          </w:tcPr>
          <w:p w:rsidR="00335F36" w:rsidRDefault="00D910F9">
            <w:pPr>
              <w:pStyle w:val="TableParagraph"/>
              <w:ind w:left="111"/>
              <w:rPr>
                <w:b/>
                <w:sz w:val="24"/>
              </w:rPr>
            </w:pPr>
            <w:r>
              <w:rPr>
                <w:b/>
                <w:spacing w:val="-10"/>
                <w:sz w:val="24"/>
              </w:rPr>
              <w:t>7</w:t>
            </w:r>
          </w:p>
        </w:tc>
      </w:tr>
    </w:tbl>
    <w:p w:rsidR="00335F36" w:rsidRDefault="00335F36">
      <w:pPr>
        <w:pStyle w:val="BodyText"/>
        <w:rPr>
          <w:b/>
          <w:sz w:val="20"/>
        </w:rPr>
      </w:pPr>
    </w:p>
    <w:p w:rsidR="00335F36" w:rsidRDefault="00335F36">
      <w:pPr>
        <w:pStyle w:val="BodyText"/>
        <w:rPr>
          <w:b/>
          <w:sz w:val="20"/>
        </w:rPr>
      </w:pPr>
    </w:p>
    <w:p w:rsidR="00335F36" w:rsidRDefault="00335F36">
      <w:pPr>
        <w:pStyle w:val="BodyText"/>
        <w:rPr>
          <w:b/>
          <w:sz w:val="20"/>
        </w:rPr>
      </w:pPr>
    </w:p>
    <w:p w:rsidR="00335F36" w:rsidRDefault="00335F36">
      <w:pPr>
        <w:pStyle w:val="BodyText"/>
        <w:spacing w:before="6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6782"/>
        <w:gridCol w:w="520"/>
      </w:tblGrid>
      <w:tr w:rsidR="00335F36">
        <w:trPr>
          <w:trHeight w:val="540"/>
        </w:trPr>
        <w:tc>
          <w:tcPr>
            <w:tcW w:w="1716" w:type="dxa"/>
          </w:tcPr>
          <w:p w:rsidR="00335F36" w:rsidRDefault="00D910F9">
            <w:pPr>
              <w:pStyle w:val="TableParagraph"/>
              <w:spacing w:before="0" w:line="253" w:lineRule="exact"/>
              <w:ind w:left="165"/>
              <w:rPr>
                <w:b/>
              </w:rPr>
            </w:pPr>
            <w:r>
              <w:rPr>
                <w:b/>
              </w:rPr>
              <w:t>Chapter</w:t>
            </w:r>
            <w:r>
              <w:rPr>
                <w:b/>
                <w:spacing w:val="-2"/>
              </w:rPr>
              <w:t xml:space="preserve"> </w:t>
            </w:r>
            <w:r>
              <w:rPr>
                <w:b/>
                <w:spacing w:val="-10"/>
              </w:rPr>
              <w:t>1</w:t>
            </w:r>
          </w:p>
        </w:tc>
        <w:tc>
          <w:tcPr>
            <w:tcW w:w="6782" w:type="dxa"/>
          </w:tcPr>
          <w:p w:rsidR="00335F36" w:rsidRDefault="00D910F9">
            <w:pPr>
              <w:pStyle w:val="TableParagraph"/>
              <w:rPr>
                <w:b/>
                <w:sz w:val="24"/>
              </w:rPr>
            </w:pPr>
            <w:r>
              <w:rPr>
                <w:b/>
                <w:spacing w:val="-2"/>
                <w:sz w:val="24"/>
              </w:rPr>
              <w:t>Introduction</w:t>
            </w:r>
          </w:p>
        </w:tc>
        <w:tc>
          <w:tcPr>
            <w:tcW w:w="520" w:type="dxa"/>
          </w:tcPr>
          <w:p w:rsidR="00335F36" w:rsidRDefault="00D910F9">
            <w:pPr>
              <w:pStyle w:val="TableParagraph"/>
              <w:ind w:left="111"/>
              <w:rPr>
                <w:b/>
                <w:sz w:val="24"/>
              </w:rPr>
            </w:pPr>
            <w:r>
              <w:rPr>
                <w:b/>
                <w:spacing w:val="-10"/>
                <w:sz w:val="24"/>
              </w:rPr>
              <w:t>8</w:t>
            </w:r>
          </w:p>
        </w:tc>
      </w:tr>
      <w:tr w:rsidR="00335F36">
        <w:trPr>
          <w:trHeight w:val="540"/>
        </w:trPr>
        <w:tc>
          <w:tcPr>
            <w:tcW w:w="1716" w:type="dxa"/>
          </w:tcPr>
          <w:p w:rsidR="00335F36" w:rsidRDefault="00D910F9">
            <w:pPr>
              <w:pStyle w:val="TableParagraph"/>
              <w:spacing w:before="0" w:line="253" w:lineRule="exact"/>
              <w:rPr>
                <w:b/>
              </w:rPr>
            </w:pPr>
            <w:r>
              <w:rPr>
                <w:b/>
              </w:rPr>
              <w:t>Chapter</w:t>
            </w:r>
            <w:r>
              <w:rPr>
                <w:b/>
                <w:spacing w:val="-2"/>
              </w:rPr>
              <w:t xml:space="preserve"> </w:t>
            </w:r>
            <w:r>
              <w:rPr>
                <w:b/>
                <w:spacing w:val="-10"/>
              </w:rPr>
              <w:t>2</w:t>
            </w:r>
          </w:p>
        </w:tc>
        <w:tc>
          <w:tcPr>
            <w:tcW w:w="6782" w:type="dxa"/>
          </w:tcPr>
          <w:p w:rsidR="00335F36" w:rsidRDefault="00D910F9">
            <w:pPr>
              <w:pStyle w:val="TableParagraph"/>
              <w:rPr>
                <w:b/>
                <w:sz w:val="24"/>
              </w:rPr>
            </w:pPr>
            <w:r>
              <w:rPr>
                <w:b/>
                <w:sz w:val="24"/>
              </w:rPr>
              <w:t>Literature</w:t>
            </w:r>
            <w:r>
              <w:rPr>
                <w:b/>
                <w:spacing w:val="-11"/>
                <w:sz w:val="24"/>
              </w:rPr>
              <w:t xml:space="preserve"> </w:t>
            </w:r>
            <w:r>
              <w:rPr>
                <w:b/>
                <w:spacing w:val="-2"/>
                <w:sz w:val="24"/>
              </w:rPr>
              <w:t>Survey</w:t>
            </w:r>
          </w:p>
        </w:tc>
        <w:tc>
          <w:tcPr>
            <w:tcW w:w="520" w:type="dxa"/>
          </w:tcPr>
          <w:p w:rsidR="00335F36" w:rsidRDefault="00D910F9">
            <w:pPr>
              <w:pStyle w:val="TableParagraph"/>
              <w:ind w:left="111"/>
              <w:rPr>
                <w:b/>
                <w:sz w:val="24"/>
              </w:rPr>
            </w:pPr>
            <w:r>
              <w:rPr>
                <w:b/>
                <w:spacing w:val="-5"/>
                <w:sz w:val="24"/>
              </w:rPr>
              <w:t>13</w:t>
            </w:r>
          </w:p>
        </w:tc>
      </w:tr>
      <w:tr w:rsidR="00335F36">
        <w:trPr>
          <w:trHeight w:val="540"/>
        </w:trPr>
        <w:tc>
          <w:tcPr>
            <w:tcW w:w="1716" w:type="dxa"/>
          </w:tcPr>
          <w:p w:rsidR="00335F36" w:rsidRDefault="00D910F9">
            <w:pPr>
              <w:pStyle w:val="TableParagraph"/>
              <w:rPr>
                <w:b/>
                <w:sz w:val="24"/>
              </w:rPr>
            </w:pPr>
            <w:r>
              <w:rPr>
                <w:b/>
                <w:sz w:val="24"/>
              </w:rPr>
              <w:t>Chapter</w:t>
            </w:r>
            <w:r>
              <w:rPr>
                <w:b/>
                <w:spacing w:val="-2"/>
                <w:sz w:val="24"/>
              </w:rPr>
              <w:t xml:space="preserve"> </w:t>
            </w:r>
            <w:r>
              <w:rPr>
                <w:b/>
                <w:spacing w:val="-10"/>
                <w:sz w:val="24"/>
              </w:rPr>
              <w:t>3</w:t>
            </w:r>
          </w:p>
        </w:tc>
        <w:tc>
          <w:tcPr>
            <w:tcW w:w="6782" w:type="dxa"/>
          </w:tcPr>
          <w:p w:rsidR="00335F36" w:rsidRDefault="00D910F9">
            <w:pPr>
              <w:pStyle w:val="TableParagraph"/>
              <w:rPr>
                <w:b/>
                <w:sz w:val="24"/>
              </w:rPr>
            </w:pPr>
            <w:r>
              <w:rPr>
                <w:b/>
                <w:sz w:val="24"/>
              </w:rPr>
              <w:t>Problem</w:t>
            </w:r>
            <w:r>
              <w:rPr>
                <w:b/>
                <w:spacing w:val="-8"/>
                <w:sz w:val="24"/>
              </w:rPr>
              <w:t xml:space="preserve"> </w:t>
            </w:r>
            <w:r>
              <w:rPr>
                <w:b/>
                <w:spacing w:val="-2"/>
                <w:sz w:val="24"/>
              </w:rPr>
              <w:t>Definition</w:t>
            </w:r>
          </w:p>
        </w:tc>
        <w:tc>
          <w:tcPr>
            <w:tcW w:w="520" w:type="dxa"/>
          </w:tcPr>
          <w:p w:rsidR="00335F36" w:rsidRDefault="00D910F9">
            <w:pPr>
              <w:pStyle w:val="TableParagraph"/>
              <w:ind w:left="111"/>
              <w:rPr>
                <w:b/>
                <w:sz w:val="24"/>
              </w:rPr>
            </w:pPr>
            <w:r>
              <w:rPr>
                <w:b/>
                <w:spacing w:val="-5"/>
                <w:sz w:val="24"/>
              </w:rPr>
              <w:t>17</w:t>
            </w:r>
          </w:p>
        </w:tc>
      </w:tr>
      <w:tr w:rsidR="00335F36">
        <w:trPr>
          <w:trHeight w:val="540"/>
        </w:trPr>
        <w:tc>
          <w:tcPr>
            <w:tcW w:w="1716" w:type="dxa"/>
          </w:tcPr>
          <w:p w:rsidR="00335F36" w:rsidRDefault="00D910F9">
            <w:pPr>
              <w:pStyle w:val="TableParagraph"/>
              <w:rPr>
                <w:b/>
                <w:sz w:val="24"/>
              </w:rPr>
            </w:pPr>
            <w:r>
              <w:rPr>
                <w:b/>
                <w:sz w:val="24"/>
              </w:rPr>
              <w:t>Chapter</w:t>
            </w:r>
            <w:r>
              <w:rPr>
                <w:b/>
                <w:spacing w:val="-2"/>
                <w:sz w:val="24"/>
              </w:rPr>
              <w:t xml:space="preserve"> </w:t>
            </w:r>
            <w:r>
              <w:rPr>
                <w:b/>
                <w:spacing w:val="-10"/>
                <w:sz w:val="24"/>
              </w:rPr>
              <w:t>4</w:t>
            </w:r>
          </w:p>
        </w:tc>
        <w:tc>
          <w:tcPr>
            <w:tcW w:w="6782" w:type="dxa"/>
          </w:tcPr>
          <w:p w:rsidR="00335F36" w:rsidRDefault="00D910F9">
            <w:pPr>
              <w:pStyle w:val="TableParagraph"/>
              <w:rPr>
                <w:b/>
                <w:sz w:val="24"/>
              </w:rPr>
            </w:pPr>
            <w:r>
              <w:rPr>
                <w:b/>
                <w:sz w:val="24"/>
              </w:rPr>
              <w:t>Proposed</w:t>
            </w:r>
            <w:r>
              <w:rPr>
                <w:b/>
                <w:spacing w:val="-5"/>
                <w:sz w:val="24"/>
              </w:rPr>
              <w:t xml:space="preserve"> </w:t>
            </w:r>
            <w:r>
              <w:rPr>
                <w:b/>
                <w:spacing w:val="-2"/>
                <w:sz w:val="24"/>
              </w:rPr>
              <w:t>System</w:t>
            </w:r>
          </w:p>
        </w:tc>
        <w:tc>
          <w:tcPr>
            <w:tcW w:w="520" w:type="dxa"/>
          </w:tcPr>
          <w:p w:rsidR="00335F36" w:rsidRDefault="00D910F9">
            <w:pPr>
              <w:pStyle w:val="TableParagraph"/>
              <w:ind w:left="111"/>
              <w:rPr>
                <w:b/>
                <w:sz w:val="24"/>
              </w:rPr>
            </w:pPr>
            <w:r>
              <w:rPr>
                <w:b/>
                <w:spacing w:val="-5"/>
                <w:sz w:val="24"/>
              </w:rPr>
              <w:t>19</w:t>
            </w:r>
          </w:p>
        </w:tc>
      </w:tr>
      <w:tr w:rsidR="00335F36">
        <w:trPr>
          <w:trHeight w:val="540"/>
        </w:trPr>
        <w:tc>
          <w:tcPr>
            <w:tcW w:w="1716" w:type="dxa"/>
          </w:tcPr>
          <w:p w:rsidR="00335F36" w:rsidRDefault="00D910F9">
            <w:pPr>
              <w:pStyle w:val="TableParagraph"/>
              <w:rPr>
                <w:b/>
                <w:sz w:val="24"/>
              </w:rPr>
            </w:pPr>
            <w:r>
              <w:rPr>
                <w:b/>
                <w:sz w:val="24"/>
              </w:rPr>
              <w:t>Chapter</w:t>
            </w:r>
            <w:r>
              <w:rPr>
                <w:b/>
                <w:spacing w:val="-1"/>
                <w:sz w:val="24"/>
              </w:rPr>
              <w:t xml:space="preserve"> </w:t>
            </w:r>
            <w:r>
              <w:rPr>
                <w:b/>
                <w:spacing w:val="-10"/>
                <w:sz w:val="24"/>
              </w:rPr>
              <w:t>5</w:t>
            </w:r>
          </w:p>
        </w:tc>
        <w:tc>
          <w:tcPr>
            <w:tcW w:w="6782" w:type="dxa"/>
          </w:tcPr>
          <w:p w:rsidR="00335F36" w:rsidRDefault="00D910F9">
            <w:pPr>
              <w:pStyle w:val="TableParagraph"/>
              <w:rPr>
                <w:b/>
                <w:sz w:val="24"/>
              </w:rPr>
            </w:pPr>
            <w:r>
              <w:rPr>
                <w:b/>
                <w:sz w:val="24"/>
              </w:rPr>
              <w:t>System</w:t>
            </w:r>
            <w:r>
              <w:rPr>
                <w:b/>
                <w:spacing w:val="-1"/>
                <w:sz w:val="24"/>
              </w:rPr>
              <w:t xml:space="preserve"> </w:t>
            </w:r>
            <w:r>
              <w:rPr>
                <w:b/>
                <w:spacing w:val="-2"/>
                <w:sz w:val="24"/>
              </w:rPr>
              <w:t>Requirement</w:t>
            </w:r>
          </w:p>
        </w:tc>
        <w:tc>
          <w:tcPr>
            <w:tcW w:w="520" w:type="dxa"/>
          </w:tcPr>
          <w:p w:rsidR="00335F36" w:rsidRDefault="00D910F9">
            <w:pPr>
              <w:pStyle w:val="TableParagraph"/>
              <w:ind w:left="111"/>
              <w:rPr>
                <w:b/>
                <w:sz w:val="24"/>
              </w:rPr>
            </w:pPr>
            <w:r>
              <w:rPr>
                <w:b/>
                <w:spacing w:val="-5"/>
                <w:sz w:val="24"/>
              </w:rPr>
              <w:t>23</w:t>
            </w:r>
          </w:p>
        </w:tc>
      </w:tr>
      <w:tr w:rsidR="00335F36">
        <w:trPr>
          <w:trHeight w:val="540"/>
        </w:trPr>
        <w:tc>
          <w:tcPr>
            <w:tcW w:w="1716" w:type="dxa"/>
          </w:tcPr>
          <w:p w:rsidR="00335F36" w:rsidRDefault="00D910F9">
            <w:pPr>
              <w:pStyle w:val="TableParagraph"/>
              <w:rPr>
                <w:b/>
                <w:sz w:val="24"/>
              </w:rPr>
            </w:pPr>
            <w:r>
              <w:rPr>
                <w:b/>
                <w:sz w:val="24"/>
              </w:rPr>
              <w:t>Chapter</w:t>
            </w:r>
            <w:r>
              <w:rPr>
                <w:b/>
                <w:spacing w:val="-1"/>
                <w:sz w:val="24"/>
              </w:rPr>
              <w:t xml:space="preserve"> </w:t>
            </w:r>
            <w:r>
              <w:rPr>
                <w:b/>
                <w:spacing w:val="-10"/>
                <w:sz w:val="24"/>
              </w:rPr>
              <w:t>6</w:t>
            </w:r>
          </w:p>
        </w:tc>
        <w:tc>
          <w:tcPr>
            <w:tcW w:w="6782" w:type="dxa"/>
          </w:tcPr>
          <w:p w:rsidR="00335F36" w:rsidRDefault="00D910F9">
            <w:pPr>
              <w:pStyle w:val="TableParagraph"/>
              <w:rPr>
                <w:b/>
                <w:sz w:val="24"/>
              </w:rPr>
            </w:pPr>
            <w:r>
              <w:rPr>
                <w:b/>
                <w:sz w:val="24"/>
              </w:rPr>
              <w:t>System</w:t>
            </w:r>
            <w:r>
              <w:rPr>
                <w:b/>
                <w:spacing w:val="-3"/>
                <w:sz w:val="24"/>
              </w:rPr>
              <w:t xml:space="preserve"> </w:t>
            </w:r>
            <w:r>
              <w:rPr>
                <w:b/>
                <w:spacing w:val="-2"/>
                <w:sz w:val="24"/>
              </w:rPr>
              <w:t>design</w:t>
            </w:r>
          </w:p>
        </w:tc>
        <w:tc>
          <w:tcPr>
            <w:tcW w:w="520" w:type="dxa"/>
          </w:tcPr>
          <w:p w:rsidR="00335F36" w:rsidRDefault="00D910F9">
            <w:pPr>
              <w:pStyle w:val="TableParagraph"/>
              <w:ind w:left="111"/>
              <w:rPr>
                <w:b/>
                <w:sz w:val="24"/>
              </w:rPr>
            </w:pPr>
            <w:r>
              <w:rPr>
                <w:b/>
                <w:spacing w:val="-5"/>
                <w:sz w:val="24"/>
              </w:rPr>
              <w:t>24</w:t>
            </w:r>
          </w:p>
        </w:tc>
      </w:tr>
      <w:tr w:rsidR="00335F36">
        <w:trPr>
          <w:trHeight w:val="540"/>
        </w:trPr>
        <w:tc>
          <w:tcPr>
            <w:tcW w:w="1716" w:type="dxa"/>
          </w:tcPr>
          <w:p w:rsidR="00335F36" w:rsidRDefault="00D910F9">
            <w:pPr>
              <w:pStyle w:val="TableParagraph"/>
              <w:rPr>
                <w:b/>
                <w:sz w:val="24"/>
              </w:rPr>
            </w:pPr>
            <w:r>
              <w:rPr>
                <w:b/>
                <w:sz w:val="24"/>
              </w:rPr>
              <w:t>Chapter</w:t>
            </w:r>
            <w:r>
              <w:rPr>
                <w:b/>
                <w:spacing w:val="-2"/>
                <w:sz w:val="24"/>
              </w:rPr>
              <w:t xml:space="preserve"> </w:t>
            </w:r>
            <w:r>
              <w:rPr>
                <w:b/>
                <w:spacing w:val="-10"/>
                <w:sz w:val="24"/>
              </w:rPr>
              <w:t>7</w:t>
            </w:r>
          </w:p>
        </w:tc>
        <w:tc>
          <w:tcPr>
            <w:tcW w:w="6782" w:type="dxa"/>
          </w:tcPr>
          <w:p w:rsidR="00335F36" w:rsidRDefault="00D910F9">
            <w:pPr>
              <w:pStyle w:val="TableParagraph"/>
              <w:rPr>
                <w:b/>
                <w:sz w:val="24"/>
              </w:rPr>
            </w:pPr>
            <w:r>
              <w:rPr>
                <w:b/>
                <w:spacing w:val="-2"/>
                <w:sz w:val="24"/>
              </w:rPr>
              <w:t>Outputs</w:t>
            </w:r>
          </w:p>
        </w:tc>
        <w:tc>
          <w:tcPr>
            <w:tcW w:w="520" w:type="dxa"/>
          </w:tcPr>
          <w:p w:rsidR="00335F36" w:rsidRDefault="00D910F9">
            <w:pPr>
              <w:pStyle w:val="TableParagraph"/>
              <w:ind w:left="111"/>
              <w:rPr>
                <w:b/>
                <w:sz w:val="24"/>
              </w:rPr>
            </w:pPr>
            <w:r>
              <w:rPr>
                <w:b/>
                <w:spacing w:val="-5"/>
                <w:sz w:val="24"/>
              </w:rPr>
              <w:t>30</w:t>
            </w:r>
          </w:p>
        </w:tc>
      </w:tr>
      <w:tr w:rsidR="00335F36">
        <w:trPr>
          <w:trHeight w:val="540"/>
        </w:trPr>
        <w:tc>
          <w:tcPr>
            <w:tcW w:w="1716" w:type="dxa"/>
          </w:tcPr>
          <w:p w:rsidR="00335F36" w:rsidRDefault="00D910F9">
            <w:pPr>
              <w:pStyle w:val="TableParagraph"/>
              <w:rPr>
                <w:b/>
                <w:sz w:val="24"/>
              </w:rPr>
            </w:pPr>
            <w:r>
              <w:rPr>
                <w:b/>
                <w:sz w:val="24"/>
              </w:rPr>
              <w:t>Chapter</w:t>
            </w:r>
            <w:r>
              <w:rPr>
                <w:b/>
                <w:spacing w:val="-2"/>
                <w:sz w:val="24"/>
              </w:rPr>
              <w:t xml:space="preserve"> </w:t>
            </w:r>
            <w:r>
              <w:rPr>
                <w:b/>
                <w:spacing w:val="-10"/>
                <w:sz w:val="24"/>
              </w:rPr>
              <w:t>8</w:t>
            </w:r>
          </w:p>
        </w:tc>
        <w:tc>
          <w:tcPr>
            <w:tcW w:w="6782" w:type="dxa"/>
          </w:tcPr>
          <w:p w:rsidR="00335F36" w:rsidRDefault="00D910F9">
            <w:pPr>
              <w:pStyle w:val="TableParagraph"/>
              <w:rPr>
                <w:b/>
                <w:sz w:val="24"/>
              </w:rPr>
            </w:pPr>
            <w:r>
              <w:rPr>
                <w:b/>
                <w:spacing w:val="-2"/>
                <w:sz w:val="24"/>
              </w:rPr>
              <w:t>Conclusion</w:t>
            </w:r>
          </w:p>
        </w:tc>
        <w:tc>
          <w:tcPr>
            <w:tcW w:w="520" w:type="dxa"/>
          </w:tcPr>
          <w:p w:rsidR="00335F36" w:rsidRDefault="00D910F9">
            <w:pPr>
              <w:pStyle w:val="TableParagraph"/>
              <w:ind w:left="111"/>
              <w:rPr>
                <w:b/>
                <w:sz w:val="24"/>
              </w:rPr>
            </w:pPr>
            <w:r>
              <w:rPr>
                <w:b/>
                <w:spacing w:val="-5"/>
                <w:sz w:val="24"/>
              </w:rPr>
              <w:t>32</w:t>
            </w:r>
          </w:p>
        </w:tc>
      </w:tr>
      <w:tr w:rsidR="00335F36">
        <w:trPr>
          <w:trHeight w:val="540"/>
        </w:trPr>
        <w:tc>
          <w:tcPr>
            <w:tcW w:w="1716" w:type="dxa"/>
          </w:tcPr>
          <w:p w:rsidR="00335F36" w:rsidRDefault="00335F36">
            <w:pPr>
              <w:pStyle w:val="TableParagraph"/>
              <w:spacing w:before="0"/>
              <w:ind w:left="0"/>
              <w:rPr>
                <w:sz w:val="24"/>
              </w:rPr>
            </w:pPr>
          </w:p>
        </w:tc>
        <w:tc>
          <w:tcPr>
            <w:tcW w:w="6782" w:type="dxa"/>
          </w:tcPr>
          <w:p w:rsidR="00335F36" w:rsidRDefault="00D910F9">
            <w:pPr>
              <w:pStyle w:val="TableParagraph"/>
              <w:rPr>
                <w:b/>
                <w:sz w:val="24"/>
              </w:rPr>
            </w:pPr>
            <w:r>
              <w:rPr>
                <w:b/>
                <w:spacing w:val="-2"/>
                <w:sz w:val="24"/>
              </w:rPr>
              <w:t>References</w:t>
            </w:r>
          </w:p>
        </w:tc>
        <w:tc>
          <w:tcPr>
            <w:tcW w:w="520" w:type="dxa"/>
          </w:tcPr>
          <w:p w:rsidR="00335F36" w:rsidRDefault="00D910F9">
            <w:pPr>
              <w:pStyle w:val="TableParagraph"/>
              <w:ind w:left="111"/>
              <w:rPr>
                <w:b/>
                <w:sz w:val="24"/>
              </w:rPr>
            </w:pPr>
            <w:r>
              <w:rPr>
                <w:b/>
                <w:spacing w:val="-5"/>
                <w:sz w:val="24"/>
              </w:rPr>
              <w:t>34</w:t>
            </w:r>
          </w:p>
        </w:tc>
      </w:tr>
    </w:tbl>
    <w:p w:rsidR="00335F36" w:rsidRDefault="00335F36">
      <w:pPr>
        <w:pStyle w:val="TableParagraph"/>
        <w:rPr>
          <w:b/>
          <w:sz w:val="24"/>
        </w:rPr>
        <w:sectPr w:rsidR="00335F36">
          <w:pgSz w:w="11910" w:h="16840"/>
          <w:pgMar w:top="186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335F36">
      <w:pPr>
        <w:pStyle w:val="BodyText"/>
        <w:spacing w:before="257"/>
        <w:rPr>
          <w:b/>
          <w:sz w:val="28"/>
        </w:rPr>
      </w:pPr>
    </w:p>
    <w:p w:rsidR="00B06057" w:rsidRDefault="00B06057" w:rsidP="00B06057">
      <w:pPr>
        <w:pStyle w:val="Heading2"/>
        <w:ind w:left="3920"/>
        <w:jc w:val="left"/>
      </w:pPr>
      <w:bookmarkStart w:id="1" w:name="Abstract"/>
      <w:bookmarkEnd w:id="1"/>
      <w:r>
        <w:rPr>
          <w:spacing w:val="-2"/>
        </w:rPr>
        <w:t>ABSTRACT</w:t>
      </w:r>
    </w:p>
    <w:p w:rsidR="00335F36" w:rsidRDefault="00335F36">
      <w:pPr>
        <w:pStyle w:val="BodyText"/>
        <w:spacing w:before="19"/>
        <w:rPr>
          <w:b/>
          <w:sz w:val="28"/>
        </w:rPr>
      </w:pPr>
    </w:p>
    <w:p w:rsidR="00335F36" w:rsidRDefault="00D910F9" w:rsidP="00B06057">
      <w:pPr>
        <w:pStyle w:val="BodyText"/>
        <w:spacing w:line="360" w:lineRule="auto"/>
        <w:ind w:left="23" w:right="757"/>
        <w:sectPr w:rsidR="00335F36">
          <w:pgSz w:w="11910" w:h="16840"/>
          <w:pgMar w:top="19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r>
        <w:t xml:space="preserve">The </w:t>
      </w:r>
      <w:r>
        <w:rPr>
          <w:i/>
        </w:rPr>
        <w:t xml:space="preserve">Land Registry System using </w:t>
      </w:r>
      <w:proofErr w:type="spellStart"/>
      <w:r>
        <w:rPr>
          <w:i/>
        </w:rPr>
        <w:t>Blockchain</w:t>
      </w:r>
      <w:proofErr w:type="spellEnd"/>
      <w:r>
        <w:rPr>
          <w:i/>
        </w:rPr>
        <w:t xml:space="preserve"> </w:t>
      </w:r>
      <w:r>
        <w:t>aims to revolutionize the traditional land registration process by introducing a secure, transparent, and decentralized platform. Conventional</w:t>
      </w:r>
      <w:r>
        <w:rPr>
          <w:spacing w:val="-2"/>
        </w:rPr>
        <w:t xml:space="preserve"> </w:t>
      </w:r>
      <w:r>
        <w:t>land records in India are</w:t>
      </w:r>
      <w:r>
        <w:rPr>
          <w:spacing w:val="-2"/>
        </w:rPr>
        <w:t xml:space="preserve"> </w:t>
      </w:r>
      <w:r>
        <w:t>prone to inefficiencies, fraud, and manipulation due</w:t>
      </w:r>
      <w:r>
        <w:rPr>
          <w:spacing w:val="-2"/>
        </w:rPr>
        <w:t xml:space="preserve"> </w:t>
      </w:r>
      <w:r>
        <w:t xml:space="preserve">to their centralized and paper-based nature. This project leverages </w:t>
      </w:r>
      <w:proofErr w:type="spellStart"/>
      <w:r>
        <w:t>blockchain</w:t>
      </w:r>
      <w:proofErr w:type="spellEnd"/>
      <w:r>
        <w:t xml:space="preserve"> technology to ensure immutability, transparency, and traceability of property transactions. Using smart contracts</w:t>
      </w:r>
      <w:r>
        <w:rPr>
          <w:spacing w:val="-5"/>
        </w:rPr>
        <w:t xml:space="preserve"> </w:t>
      </w:r>
      <w:r>
        <w:t>written</w:t>
      </w:r>
      <w:r>
        <w:rPr>
          <w:spacing w:val="-2"/>
        </w:rPr>
        <w:t xml:space="preserve"> </w:t>
      </w:r>
      <w:r>
        <w:t>in</w:t>
      </w:r>
      <w:r>
        <w:rPr>
          <w:spacing w:val="-6"/>
        </w:rPr>
        <w:t xml:space="preserve"> </w:t>
      </w:r>
      <w:r>
        <w:t>Solidity,</w:t>
      </w:r>
      <w:r>
        <w:rPr>
          <w:spacing w:val="-6"/>
        </w:rPr>
        <w:t xml:space="preserve"> </w:t>
      </w:r>
      <w:r>
        <w:t>ownership</w:t>
      </w:r>
      <w:r>
        <w:rPr>
          <w:spacing w:val="-6"/>
        </w:rPr>
        <w:t xml:space="preserve"> </w:t>
      </w:r>
      <w:r>
        <w:t>transfers</w:t>
      </w:r>
      <w:r>
        <w:rPr>
          <w:spacing w:val="-5"/>
        </w:rPr>
        <w:t xml:space="preserve"> </w:t>
      </w:r>
      <w:r>
        <w:t>are</w:t>
      </w:r>
      <w:r>
        <w:rPr>
          <w:spacing w:val="-3"/>
        </w:rPr>
        <w:t xml:space="preserve"> </w:t>
      </w:r>
      <w:r>
        <w:t>automated</w:t>
      </w:r>
      <w:r>
        <w:rPr>
          <w:spacing w:val="-6"/>
        </w:rPr>
        <w:t xml:space="preserve"> </w:t>
      </w:r>
      <w:r>
        <w:t>upon</w:t>
      </w:r>
      <w:r>
        <w:rPr>
          <w:spacing w:val="-6"/>
        </w:rPr>
        <w:t xml:space="preserve"> </w:t>
      </w:r>
      <w:r>
        <w:t>verification,</w:t>
      </w:r>
      <w:r>
        <w:rPr>
          <w:spacing w:val="-6"/>
        </w:rPr>
        <w:t xml:space="preserve"> </w:t>
      </w:r>
      <w:r>
        <w:t xml:space="preserve">eliminating intermediaries and delays. The system integrates a user-friendly web interface with </w:t>
      </w:r>
      <w:proofErr w:type="spellStart"/>
      <w:r>
        <w:t>blockchain</w:t>
      </w:r>
      <w:proofErr w:type="spellEnd"/>
      <w:r>
        <w:t xml:space="preserve"> and IPFS for document storage, allowing citizens, government officials, and registrars to access verified records in real time. By combining decentralization and automation, the proposed system enhances trust, reduces corruption, and provides a scalable solution for secure digital land </w:t>
      </w:r>
      <w:r w:rsidR="00B06057">
        <w:t>manage</w:t>
      </w:r>
    </w:p>
    <w:p w:rsidR="00335F36" w:rsidRDefault="00335F36">
      <w:pPr>
        <w:pStyle w:val="BodyText"/>
        <w:spacing w:before="142"/>
        <w:rPr>
          <w:sz w:val="28"/>
        </w:rPr>
      </w:pPr>
      <w:bookmarkStart w:id="2" w:name="Acknowledgements"/>
      <w:bookmarkEnd w:id="2"/>
    </w:p>
    <w:p w:rsidR="00335F36" w:rsidRDefault="00D910F9">
      <w:pPr>
        <w:pStyle w:val="Heading3"/>
        <w:ind w:left="23"/>
        <w:rPr>
          <w:u w:val="none"/>
        </w:rPr>
      </w:pPr>
      <w:r>
        <w:rPr>
          <w:u w:val="none"/>
        </w:rPr>
        <w:t>List</w:t>
      </w:r>
      <w:r>
        <w:rPr>
          <w:spacing w:val="1"/>
          <w:u w:val="none"/>
        </w:rPr>
        <w:t xml:space="preserve"> </w:t>
      </w:r>
      <w:r>
        <w:rPr>
          <w:u w:val="none"/>
        </w:rPr>
        <w:t>of</w:t>
      </w:r>
      <w:r>
        <w:rPr>
          <w:spacing w:val="1"/>
          <w:u w:val="none"/>
        </w:rPr>
        <w:t xml:space="preserve"> </w:t>
      </w:r>
      <w:r>
        <w:rPr>
          <w:spacing w:val="-2"/>
          <w:u w:val="none"/>
        </w:rPr>
        <w:t>abbreviation:</w:t>
      </w:r>
    </w:p>
    <w:p w:rsidR="00335F36" w:rsidRDefault="00335F36">
      <w:pPr>
        <w:pStyle w:val="BodyText"/>
        <w:spacing w:before="1"/>
        <w:rPr>
          <w:b/>
          <w:sz w:val="19"/>
        </w:rPr>
      </w:pPr>
    </w:p>
    <w:tbl>
      <w:tblPr>
        <w:tblW w:w="0" w:type="auto"/>
        <w:tblInd w:w="5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897"/>
        <w:gridCol w:w="5217"/>
      </w:tblGrid>
      <w:tr w:rsidR="00335F36">
        <w:trPr>
          <w:trHeight w:val="630"/>
        </w:trPr>
        <w:tc>
          <w:tcPr>
            <w:tcW w:w="3897" w:type="dxa"/>
            <w:tcBorders>
              <w:bottom w:val="double" w:sz="12" w:space="0" w:color="000000"/>
            </w:tcBorders>
          </w:tcPr>
          <w:p w:rsidR="00335F36" w:rsidRDefault="00D910F9">
            <w:pPr>
              <w:pStyle w:val="TableParagraph"/>
              <w:ind w:left="1260"/>
              <w:rPr>
                <w:b/>
                <w:sz w:val="24"/>
              </w:rPr>
            </w:pPr>
            <w:r>
              <w:rPr>
                <w:b/>
                <w:spacing w:val="-2"/>
                <w:sz w:val="24"/>
              </w:rPr>
              <w:t>Abbreviation</w:t>
            </w:r>
          </w:p>
        </w:tc>
        <w:tc>
          <w:tcPr>
            <w:tcW w:w="5217" w:type="dxa"/>
            <w:tcBorders>
              <w:bottom w:val="double" w:sz="12" w:space="0" w:color="000000"/>
            </w:tcBorders>
          </w:tcPr>
          <w:p w:rsidR="00335F36" w:rsidRDefault="00D910F9">
            <w:pPr>
              <w:pStyle w:val="TableParagraph"/>
              <w:ind w:left="8"/>
              <w:jc w:val="center"/>
              <w:rPr>
                <w:b/>
                <w:sz w:val="24"/>
              </w:rPr>
            </w:pPr>
            <w:r>
              <w:rPr>
                <w:b/>
                <w:sz w:val="24"/>
              </w:rPr>
              <w:t>Full</w:t>
            </w:r>
            <w:r>
              <w:rPr>
                <w:b/>
                <w:spacing w:val="-5"/>
                <w:sz w:val="24"/>
              </w:rPr>
              <w:t xml:space="preserve"> </w:t>
            </w:r>
            <w:r>
              <w:rPr>
                <w:b/>
                <w:spacing w:val="-4"/>
                <w:sz w:val="24"/>
              </w:rPr>
              <w:t>form</w:t>
            </w:r>
          </w:p>
        </w:tc>
      </w:tr>
      <w:tr w:rsidR="00335F36">
        <w:trPr>
          <w:trHeight w:val="630"/>
        </w:trPr>
        <w:tc>
          <w:tcPr>
            <w:tcW w:w="3897" w:type="dxa"/>
            <w:tcBorders>
              <w:top w:val="double" w:sz="12"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API</w:t>
            </w:r>
          </w:p>
        </w:tc>
        <w:tc>
          <w:tcPr>
            <w:tcW w:w="5217" w:type="dxa"/>
            <w:tcBorders>
              <w:top w:val="double" w:sz="12"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Application</w:t>
            </w:r>
            <w:r>
              <w:rPr>
                <w:spacing w:val="-4"/>
                <w:sz w:val="24"/>
              </w:rPr>
              <w:t xml:space="preserve"> </w:t>
            </w:r>
            <w:r>
              <w:rPr>
                <w:sz w:val="24"/>
              </w:rPr>
              <w:t>Programming</w:t>
            </w:r>
            <w:r>
              <w:rPr>
                <w:spacing w:val="-4"/>
                <w:sz w:val="24"/>
              </w:rPr>
              <w:t xml:space="preserve"> </w:t>
            </w:r>
            <w:r>
              <w:rPr>
                <w:spacing w:val="-2"/>
                <w:sz w:val="24"/>
              </w:rPr>
              <w:t>Interface</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2"/>
                <w:sz w:val="24"/>
              </w:rPr>
              <w:t>DLRMP</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Digital</w:t>
            </w:r>
            <w:r>
              <w:rPr>
                <w:spacing w:val="-1"/>
                <w:sz w:val="24"/>
              </w:rPr>
              <w:t xml:space="preserve"> </w:t>
            </w:r>
            <w:r>
              <w:rPr>
                <w:sz w:val="24"/>
              </w:rPr>
              <w:t>Land</w:t>
            </w:r>
            <w:r>
              <w:rPr>
                <w:spacing w:val="-4"/>
                <w:sz w:val="24"/>
              </w:rPr>
              <w:t xml:space="preserve"> </w:t>
            </w:r>
            <w:r>
              <w:rPr>
                <w:sz w:val="24"/>
              </w:rPr>
              <w:t>Record</w:t>
            </w:r>
            <w:r>
              <w:rPr>
                <w:spacing w:val="-3"/>
                <w:sz w:val="24"/>
              </w:rPr>
              <w:t xml:space="preserve"> </w:t>
            </w:r>
            <w:r>
              <w:rPr>
                <w:sz w:val="24"/>
              </w:rPr>
              <w:t>Management</w:t>
            </w:r>
            <w:r>
              <w:rPr>
                <w:spacing w:val="-5"/>
                <w:sz w:val="24"/>
              </w:rPr>
              <w:t xml:space="preserve"> </w:t>
            </w:r>
            <w:r>
              <w:rPr>
                <w:spacing w:val="-2"/>
                <w:sz w:val="24"/>
              </w:rPr>
              <w:t>Program</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GUI</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Graphical</w:t>
            </w:r>
            <w:r>
              <w:rPr>
                <w:spacing w:val="-6"/>
                <w:sz w:val="24"/>
              </w:rPr>
              <w:t xml:space="preserve"> </w:t>
            </w:r>
            <w:r>
              <w:rPr>
                <w:sz w:val="24"/>
              </w:rPr>
              <w:t>User</w:t>
            </w:r>
            <w:r>
              <w:rPr>
                <w:spacing w:val="-3"/>
                <w:sz w:val="24"/>
              </w:rPr>
              <w:t xml:space="preserve"> </w:t>
            </w:r>
            <w:r>
              <w:rPr>
                <w:spacing w:val="-2"/>
                <w:sz w:val="24"/>
              </w:rPr>
              <w:t>Interface</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spacing w:before="0"/>
              <w:rPr>
                <w:sz w:val="24"/>
              </w:rPr>
            </w:pPr>
            <w:r>
              <w:rPr>
                <w:spacing w:val="-4"/>
                <w:sz w:val="24"/>
              </w:rPr>
              <w:t>IPFS</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spacing w:before="0"/>
              <w:rPr>
                <w:sz w:val="24"/>
              </w:rPr>
            </w:pPr>
            <w:proofErr w:type="spellStart"/>
            <w:r>
              <w:rPr>
                <w:sz w:val="24"/>
              </w:rPr>
              <w:t>InterPlanetary</w:t>
            </w:r>
            <w:proofErr w:type="spellEnd"/>
            <w:r>
              <w:rPr>
                <w:spacing w:val="-3"/>
                <w:sz w:val="24"/>
              </w:rPr>
              <w:t xml:space="preserve"> </w:t>
            </w:r>
            <w:r>
              <w:rPr>
                <w:sz w:val="24"/>
              </w:rPr>
              <w:t>File</w:t>
            </w:r>
            <w:r>
              <w:rPr>
                <w:spacing w:val="-7"/>
                <w:sz w:val="24"/>
              </w:rPr>
              <w:t xml:space="preserve"> </w:t>
            </w:r>
            <w:r>
              <w:rPr>
                <w:spacing w:val="-2"/>
                <w:sz w:val="24"/>
              </w:rPr>
              <w:t>System</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proofErr w:type="spellStart"/>
            <w:r>
              <w:rPr>
                <w:spacing w:val="-4"/>
                <w:sz w:val="24"/>
              </w:rPr>
              <w:t>dApp</w:t>
            </w:r>
            <w:proofErr w:type="spellEnd"/>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Decentralized</w:t>
            </w:r>
            <w:r>
              <w:rPr>
                <w:spacing w:val="-12"/>
                <w:sz w:val="24"/>
              </w:rPr>
              <w:t xml:space="preserve"> </w:t>
            </w:r>
            <w:r>
              <w:rPr>
                <w:spacing w:val="-2"/>
                <w:sz w:val="24"/>
              </w:rPr>
              <w:t>Application</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ETH</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Ether</w:t>
            </w:r>
            <w:r>
              <w:rPr>
                <w:spacing w:val="-4"/>
                <w:sz w:val="24"/>
              </w:rPr>
              <w:t xml:space="preserve"> </w:t>
            </w:r>
            <w:r>
              <w:rPr>
                <w:sz w:val="24"/>
              </w:rPr>
              <w:t>(Cryptocurrency</w:t>
            </w:r>
            <w:r>
              <w:rPr>
                <w:spacing w:val="-4"/>
                <w:sz w:val="24"/>
              </w:rPr>
              <w:t xml:space="preserve"> </w:t>
            </w:r>
            <w:r>
              <w:rPr>
                <w:sz w:val="24"/>
              </w:rPr>
              <w:t>used</w:t>
            </w:r>
            <w:r>
              <w:rPr>
                <w:spacing w:val="-3"/>
                <w:sz w:val="24"/>
              </w:rPr>
              <w:t xml:space="preserve"> </w:t>
            </w:r>
            <w:r>
              <w:rPr>
                <w:sz w:val="24"/>
              </w:rPr>
              <w:t xml:space="preserve">in </w:t>
            </w:r>
            <w:proofErr w:type="spellStart"/>
            <w:r>
              <w:rPr>
                <w:sz w:val="24"/>
              </w:rPr>
              <w:t>Ethereum</w:t>
            </w:r>
            <w:proofErr w:type="spellEnd"/>
            <w:r>
              <w:rPr>
                <w:spacing w:val="-5"/>
                <w:sz w:val="24"/>
              </w:rPr>
              <w:t xml:space="preserve"> </w:t>
            </w:r>
            <w:r>
              <w:rPr>
                <w:spacing w:val="-2"/>
                <w:sz w:val="24"/>
              </w:rPr>
              <w:t>Network)</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IDE</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Integrated</w:t>
            </w:r>
            <w:r>
              <w:rPr>
                <w:spacing w:val="-6"/>
                <w:sz w:val="24"/>
              </w:rPr>
              <w:t xml:space="preserve"> </w:t>
            </w:r>
            <w:r>
              <w:rPr>
                <w:sz w:val="24"/>
              </w:rPr>
              <w:t>Development</w:t>
            </w:r>
            <w:r>
              <w:rPr>
                <w:spacing w:val="-6"/>
                <w:sz w:val="24"/>
              </w:rPr>
              <w:t xml:space="preserve"> </w:t>
            </w:r>
            <w:r>
              <w:rPr>
                <w:spacing w:val="-2"/>
                <w:sz w:val="24"/>
              </w:rPr>
              <w:t>Environment</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DB</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2"/>
                <w:sz w:val="24"/>
              </w:rPr>
              <w:t>Database</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AWS</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Amazon</w:t>
            </w:r>
            <w:r>
              <w:rPr>
                <w:spacing w:val="-5"/>
                <w:sz w:val="24"/>
              </w:rPr>
              <w:t xml:space="preserve"> </w:t>
            </w:r>
            <w:r>
              <w:rPr>
                <w:sz w:val="24"/>
              </w:rPr>
              <w:t>Web</w:t>
            </w:r>
            <w:r>
              <w:rPr>
                <w:spacing w:val="-4"/>
                <w:sz w:val="24"/>
              </w:rPr>
              <w:t xml:space="preserve"> </w:t>
            </w:r>
            <w:r>
              <w:rPr>
                <w:spacing w:val="-2"/>
                <w:sz w:val="24"/>
              </w:rPr>
              <w:t>Services</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2"/>
                <w:sz w:val="24"/>
              </w:rPr>
              <w:t>CI/CD</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Continuous</w:t>
            </w:r>
            <w:r>
              <w:rPr>
                <w:spacing w:val="-4"/>
                <w:sz w:val="24"/>
              </w:rPr>
              <w:t xml:space="preserve"> </w:t>
            </w:r>
            <w:r>
              <w:rPr>
                <w:sz w:val="24"/>
              </w:rPr>
              <w:t>Integration</w:t>
            </w:r>
            <w:r>
              <w:rPr>
                <w:spacing w:val="-4"/>
                <w:sz w:val="24"/>
              </w:rPr>
              <w:t xml:space="preserve"> </w:t>
            </w:r>
            <w:r>
              <w:rPr>
                <w:sz w:val="24"/>
              </w:rPr>
              <w:t>/</w:t>
            </w:r>
            <w:r>
              <w:rPr>
                <w:spacing w:val="-6"/>
                <w:sz w:val="24"/>
              </w:rPr>
              <w:t xml:space="preserve"> </w:t>
            </w:r>
            <w:r>
              <w:rPr>
                <w:sz w:val="24"/>
              </w:rPr>
              <w:t>Continuous</w:t>
            </w:r>
            <w:r>
              <w:rPr>
                <w:spacing w:val="-3"/>
                <w:sz w:val="24"/>
              </w:rPr>
              <w:t xml:space="preserve"> </w:t>
            </w:r>
            <w:r>
              <w:rPr>
                <w:spacing w:val="-2"/>
                <w:sz w:val="24"/>
              </w:rPr>
              <w:t>Deployment</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4"/>
                <w:sz w:val="24"/>
              </w:rPr>
              <w:t>HTML</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proofErr w:type="spellStart"/>
            <w:r>
              <w:rPr>
                <w:sz w:val="24"/>
              </w:rPr>
              <w:t>HyperText</w:t>
            </w:r>
            <w:proofErr w:type="spellEnd"/>
            <w:r>
              <w:rPr>
                <w:spacing w:val="-5"/>
                <w:sz w:val="24"/>
              </w:rPr>
              <w:t xml:space="preserve"> </w:t>
            </w:r>
            <w:r>
              <w:rPr>
                <w:sz w:val="24"/>
              </w:rPr>
              <w:t>Markup</w:t>
            </w:r>
            <w:r>
              <w:rPr>
                <w:spacing w:val="-3"/>
                <w:sz w:val="24"/>
              </w:rPr>
              <w:t xml:space="preserve"> </w:t>
            </w:r>
            <w:r>
              <w:rPr>
                <w:spacing w:val="-2"/>
                <w:sz w:val="24"/>
              </w:rPr>
              <w:t>Language</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CSS</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Cascading</w:t>
            </w:r>
            <w:r>
              <w:rPr>
                <w:spacing w:val="-3"/>
                <w:sz w:val="24"/>
              </w:rPr>
              <w:t xml:space="preserve"> </w:t>
            </w:r>
            <w:r>
              <w:rPr>
                <w:sz w:val="24"/>
              </w:rPr>
              <w:t>Style</w:t>
            </w:r>
            <w:r>
              <w:rPr>
                <w:spacing w:val="-4"/>
                <w:sz w:val="24"/>
              </w:rPr>
              <w:t xml:space="preserve"> </w:t>
            </w:r>
            <w:r>
              <w:rPr>
                <w:spacing w:val="-2"/>
                <w:sz w:val="24"/>
              </w:rPr>
              <w:t>Sheets</w:t>
            </w:r>
          </w:p>
        </w:tc>
      </w:tr>
      <w:tr w:rsidR="00335F36">
        <w:trPr>
          <w:trHeight w:val="629"/>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JS</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2"/>
                <w:sz w:val="24"/>
              </w:rPr>
              <w:t>JavaScript</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VS</w:t>
            </w:r>
            <w:r>
              <w:rPr>
                <w:spacing w:val="2"/>
                <w:sz w:val="24"/>
              </w:rPr>
              <w:t xml:space="preserve"> </w:t>
            </w:r>
            <w:r>
              <w:rPr>
                <w:spacing w:val="-4"/>
                <w:sz w:val="24"/>
              </w:rPr>
              <w:t>Code</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RBI</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Reserve</w:t>
            </w:r>
            <w:r>
              <w:rPr>
                <w:spacing w:val="-4"/>
                <w:sz w:val="24"/>
              </w:rPr>
              <w:t xml:space="preserve"> </w:t>
            </w:r>
            <w:r>
              <w:rPr>
                <w:sz w:val="24"/>
              </w:rPr>
              <w:t>Bank</w:t>
            </w:r>
            <w:r>
              <w:rPr>
                <w:spacing w:val="-2"/>
                <w:sz w:val="24"/>
              </w:rPr>
              <w:t xml:space="preserve"> </w:t>
            </w:r>
            <w:r>
              <w:rPr>
                <w:sz w:val="24"/>
              </w:rPr>
              <w:t>of</w:t>
            </w:r>
            <w:r>
              <w:rPr>
                <w:spacing w:val="-1"/>
                <w:sz w:val="24"/>
              </w:rPr>
              <w:t xml:space="preserve"> </w:t>
            </w:r>
            <w:r>
              <w:rPr>
                <w:spacing w:val="-4"/>
                <w:sz w:val="24"/>
              </w:rPr>
              <w:t>India</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SDE</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z w:val="24"/>
              </w:rPr>
              <w:t>System</w:t>
            </w:r>
            <w:r>
              <w:rPr>
                <w:spacing w:val="-6"/>
                <w:sz w:val="24"/>
              </w:rPr>
              <w:t xml:space="preserve"> </w:t>
            </w:r>
            <w:r>
              <w:rPr>
                <w:sz w:val="24"/>
              </w:rPr>
              <w:t>Development</w:t>
            </w:r>
            <w:r>
              <w:rPr>
                <w:spacing w:val="-5"/>
                <w:sz w:val="24"/>
              </w:rPr>
              <w:t xml:space="preserve"> </w:t>
            </w:r>
            <w:r>
              <w:rPr>
                <w:spacing w:val="-2"/>
                <w:sz w:val="24"/>
              </w:rPr>
              <w:t>Environment</w:t>
            </w:r>
          </w:p>
        </w:tc>
      </w:tr>
      <w:tr w:rsidR="00335F36">
        <w:trPr>
          <w:trHeight w:val="630"/>
        </w:trPr>
        <w:tc>
          <w:tcPr>
            <w:tcW w:w="389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r>
              <w:rPr>
                <w:spacing w:val="-5"/>
                <w:sz w:val="24"/>
              </w:rPr>
              <w:t>ETH</w:t>
            </w:r>
          </w:p>
        </w:tc>
        <w:tc>
          <w:tcPr>
            <w:tcW w:w="5217" w:type="dxa"/>
            <w:tcBorders>
              <w:top w:val="single" w:sz="4" w:space="0" w:color="000000"/>
              <w:left w:val="single" w:sz="4" w:space="0" w:color="000000"/>
              <w:bottom w:val="single" w:sz="4" w:space="0" w:color="000000"/>
              <w:right w:val="single" w:sz="4" w:space="0" w:color="000000"/>
            </w:tcBorders>
          </w:tcPr>
          <w:p w:rsidR="00335F36" w:rsidRDefault="00D910F9">
            <w:pPr>
              <w:pStyle w:val="TableParagraph"/>
              <w:rPr>
                <w:sz w:val="24"/>
              </w:rPr>
            </w:pPr>
            <w:proofErr w:type="spellStart"/>
            <w:r>
              <w:rPr>
                <w:sz w:val="24"/>
              </w:rPr>
              <w:t>Ethereum</w:t>
            </w:r>
            <w:proofErr w:type="spellEnd"/>
            <w:r>
              <w:rPr>
                <w:spacing w:val="-7"/>
                <w:sz w:val="24"/>
              </w:rPr>
              <w:t xml:space="preserve"> </w:t>
            </w:r>
            <w:r>
              <w:rPr>
                <w:sz w:val="24"/>
              </w:rPr>
              <w:t>(</w:t>
            </w:r>
            <w:proofErr w:type="spellStart"/>
            <w:r>
              <w:rPr>
                <w:sz w:val="24"/>
              </w:rPr>
              <w:t>Blockchain</w:t>
            </w:r>
            <w:proofErr w:type="spellEnd"/>
            <w:r>
              <w:rPr>
                <w:spacing w:val="-5"/>
                <w:sz w:val="24"/>
              </w:rPr>
              <w:t xml:space="preserve"> </w:t>
            </w:r>
            <w:r>
              <w:rPr>
                <w:spacing w:val="-2"/>
                <w:sz w:val="24"/>
              </w:rPr>
              <w:t>Platform)</w:t>
            </w:r>
          </w:p>
        </w:tc>
      </w:tr>
    </w:tbl>
    <w:p w:rsidR="00335F36" w:rsidRDefault="00335F36">
      <w:pPr>
        <w:pStyle w:val="TableParagraph"/>
        <w:rPr>
          <w:sz w:val="24"/>
        </w:rPr>
        <w:sectPr w:rsidR="00335F36">
          <w:pgSz w:w="11910" w:h="16840"/>
          <w:pgMar w:top="19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3"/>
        <w:spacing w:before="64"/>
        <w:ind w:left="23"/>
        <w:rPr>
          <w:u w:val="none"/>
        </w:rPr>
      </w:pPr>
      <w:r>
        <w:rPr>
          <w:u w:val="none"/>
        </w:rPr>
        <w:lastRenderedPageBreak/>
        <w:t>List</w:t>
      </w:r>
      <w:r>
        <w:rPr>
          <w:spacing w:val="-3"/>
          <w:u w:val="none"/>
        </w:rPr>
        <w:t xml:space="preserve"> </w:t>
      </w:r>
      <w:r>
        <w:rPr>
          <w:u w:val="none"/>
        </w:rPr>
        <w:t>of</w:t>
      </w:r>
      <w:r>
        <w:rPr>
          <w:spacing w:val="-1"/>
          <w:u w:val="none"/>
        </w:rPr>
        <w:t xml:space="preserve"> </w:t>
      </w:r>
      <w:proofErr w:type="gramStart"/>
      <w:r>
        <w:rPr>
          <w:u w:val="none"/>
        </w:rPr>
        <w:t>Figures</w:t>
      </w:r>
      <w:r>
        <w:rPr>
          <w:spacing w:val="-1"/>
          <w:u w:val="none"/>
        </w:rPr>
        <w:t xml:space="preserve"> </w:t>
      </w:r>
      <w:r>
        <w:rPr>
          <w:spacing w:val="-10"/>
          <w:u w:val="none"/>
        </w:rPr>
        <w:t>:</w:t>
      </w:r>
      <w:proofErr w:type="gramEnd"/>
    </w:p>
    <w:p w:rsidR="00335F36" w:rsidRDefault="00335F36">
      <w:pPr>
        <w:pStyle w:val="BodyText"/>
        <w:rPr>
          <w:b/>
          <w:sz w:val="20"/>
        </w:rPr>
      </w:pPr>
    </w:p>
    <w:p w:rsidR="00335F36" w:rsidRDefault="00335F36">
      <w:pPr>
        <w:pStyle w:val="BodyText"/>
        <w:spacing w:before="22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583"/>
        <w:gridCol w:w="756"/>
      </w:tblGrid>
      <w:tr w:rsidR="00335F36">
        <w:trPr>
          <w:trHeight w:val="660"/>
        </w:trPr>
        <w:tc>
          <w:tcPr>
            <w:tcW w:w="680" w:type="dxa"/>
          </w:tcPr>
          <w:p w:rsidR="00335F36" w:rsidRDefault="00D910F9">
            <w:pPr>
              <w:pStyle w:val="TableParagraph"/>
              <w:spacing w:before="0" w:line="321" w:lineRule="exact"/>
              <w:ind w:left="38" w:right="29"/>
              <w:jc w:val="center"/>
              <w:rPr>
                <w:b/>
                <w:sz w:val="28"/>
              </w:rPr>
            </w:pPr>
            <w:r>
              <w:rPr>
                <w:b/>
                <w:spacing w:val="-5"/>
                <w:sz w:val="28"/>
              </w:rPr>
              <w:t>No.</w:t>
            </w:r>
          </w:p>
        </w:tc>
        <w:tc>
          <w:tcPr>
            <w:tcW w:w="7583" w:type="dxa"/>
          </w:tcPr>
          <w:p w:rsidR="00335F36" w:rsidRDefault="00D910F9">
            <w:pPr>
              <w:pStyle w:val="TableParagraph"/>
              <w:spacing w:before="0" w:line="321" w:lineRule="exact"/>
              <w:ind w:left="80"/>
              <w:jc w:val="center"/>
              <w:rPr>
                <w:b/>
                <w:sz w:val="28"/>
              </w:rPr>
            </w:pPr>
            <w:r>
              <w:rPr>
                <w:b/>
                <w:spacing w:val="-2"/>
                <w:sz w:val="28"/>
              </w:rPr>
              <w:t>Description</w:t>
            </w:r>
          </w:p>
        </w:tc>
        <w:tc>
          <w:tcPr>
            <w:tcW w:w="756" w:type="dxa"/>
          </w:tcPr>
          <w:p w:rsidR="00335F36" w:rsidRDefault="00D910F9">
            <w:pPr>
              <w:pStyle w:val="TableParagraph"/>
              <w:ind w:left="230" w:right="212" w:firstLine="15"/>
              <w:rPr>
                <w:b/>
                <w:sz w:val="24"/>
              </w:rPr>
            </w:pPr>
            <w:proofErr w:type="spellStart"/>
            <w:r>
              <w:rPr>
                <w:b/>
                <w:spacing w:val="-6"/>
                <w:sz w:val="24"/>
              </w:rPr>
              <w:t>Pg</w:t>
            </w:r>
            <w:proofErr w:type="spellEnd"/>
            <w:r>
              <w:rPr>
                <w:b/>
                <w:spacing w:val="-6"/>
                <w:sz w:val="24"/>
              </w:rPr>
              <w:t xml:space="preserve"> </w:t>
            </w:r>
            <w:r>
              <w:rPr>
                <w:b/>
                <w:spacing w:val="-5"/>
                <w:sz w:val="24"/>
              </w:rPr>
              <w:t>No</w:t>
            </w:r>
          </w:p>
        </w:tc>
      </w:tr>
      <w:tr w:rsidR="00335F36">
        <w:trPr>
          <w:trHeight w:val="660"/>
        </w:trPr>
        <w:tc>
          <w:tcPr>
            <w:tcW w:w="680" w:type="dxa"/>
          </w:tcPr>
          <w:p w:rsidR="00335F36" w:rsidRDefault="00D910F9">
            <w:pPr>
              <w:pStyle w:val="TableParagraph"/>
              <w:spacing w:before="0" w:line="321" w:lineRule="exact"/>
              <w:ind w:left="9" w:right="38"/>
              <w:jc w:val="center"/>
              <w:rPr>
                <w:b/>
                <w:sz w:val="28"/>
              </w:rPr>
            </w:pPr>
            <w:r>
              <w:rPr>
                <w:b/>
                <w:spacing w:val="-10"/>
                <w:sz w:val="28"/>
              </w:rPr>
              <w:t>1</w:t>
            </w:r>
          </w:p>
        </w:tc>
        <w:tc>
          <w:tcPr>
            <w:tcW w:w="7583" w:type="dxa"/>
          </w:tcPr>
          <w:p w:rsidR="00335F36" w:rsidRDefault="00D910F9">
            <w:pPr>
              <w:pStyle w:val="TableParagraph"/>
              <w:spacing w:before="0" w:line="321" w:lineRule="exact"/>
              <w:ind w:left="105"/>
              <w:rPr>
                <w:b/>
                <w:sz w:val="28"/>
              </w:rPr>
            </w:pPr>
            <w:r>
              <w:rPr>
                <w:b/>
                <w:sz w:val="28"/>
              </w:rPr>
              <w:t>DECENTRAILIZED</w:t>
            </w:r>
            <w:r>
              <w:rPr>
                <w:b/>
                <w:spacing w:val="-10"/>
                <w:sz w:val="28"/>
              </w:rPr>
              <w:t xml:space="preserve"> </w:t>
            </w:r>
            <w:r>
              <w:rPr>
                <w:b/>
                <w:sz w:val="28"/>
              </w:rPr>
              <w:t>BLOCKCHAIN</w:t>
            </w:r>
            <w:r>
              <w:rPr>
                <w:b/>
                <w:spacing w:val="-7"/>
                <w:sz w:val="28"/>
              </w:rPr>
              <w:t xml:space="preserve"> </w:t>
            </w:r>
            <w:r>
              <w:rPr>
                <w:b/>
                <w:spacing w:val="-2"/>
                <w:sz w:val="28"/>
              </w:rPr>
              <w:t>TECHNOLOGY</w:t>
            </w:r>
          </w:p>
        </w:tc>
        <w:tc>
          <w:tcPr>
            <w:tcW w:w="756" w:type="dxa"/>
          </w:tcPr>
          <w:p w:rsidR="00335F36" w:rsidRDefault="00D910F9">
            <w:pPr>
              <w:pStyle w:val="TableParagraph"/>
              <w:spacing w:before="0" w:line="321" w:lineRule="exact"/>
              <w:rPr>
                <w:b/>
                <w:sz w:val="28"/>
              </w:rPr>
            </w:pPr>
            <w:r>
              <w:rPr>
                <w:b/>
                <w:spacing w:val="-10"/>
                <w:sz w:val="28"/>
              </w:rPr>
              <w:t>9</w:t>
            </w:r>
          </w:p>
        </w:tc>
      </w:tr>
      <w:tr w:rsidR="00335F36">
        <w:trPr>
          <w:trHeight w:val="660"/>
        </w:trPr>
        <w:tc>
          <w:tcPr>
            <w:tcW w:w="680" w:type="dxa"/>
          </w:tcPr>
          <w:p w:rsidR="00335F36" w:rsidRDefault="00D910F9">
            <w:pPr>
              <w:pStyle w:val="TableParagraph"/>
              <w:spacing w:before="0" w:line="321" w:lineRule="exact"/>
              <w:ind w:left="9" w:right="38"/>
              <w:jc w:val="center"/>
              <w:rPr>
                <w:b/>
                <w:sz w:val="28"/>
              </w:rPr>
            </w:pPr>
            <w:r>
              <w:rPr>
                <w:b/>
                <w:spacing w:val="-10"/>
                <w:sz w:val="28"/>
              </w:rPr>
              <w:t>2</w:t>
            </w:r>
          </w:p>
        </w:tc>
        <w:tc>
          <w:tcPr>
            <w:tcW w:w="7583" w:type="dxa"/>
          </w:tcPr>
          <w:p w:rsidR="00335F36" w:rsidRDefault="00D910F9">
            <w:pPr>
              <w:pStyle w:val="TableParagraph"/>
              <w:spacing w:before="0" w:line="321" w:lineRule="exact"/>
              <w:ind w:left="105"/>
              <w:rPr>
                <w:b/>
                <w:sz w:val="28"/>
              </w:rPr>
            </w:pPr>
            <w:r>
              <w:rPr>
                <w:b/>
                <w:sz w:val="28"/>
              </w:rPr>
              <w:t>SMART</w:t>
            </w:r>
            <w:r>
              <w:rPr>
                <w:b/>
                <w:spacing w:val="-4"/>
                <w:sz w:val="28"/>
              </w:rPr>
              <w:t xml:space="preserve"> </w:t>
            </w:r>
            <w:r>
              <w:rPr>
                <w:b/>
                <w:sz w:val="28"/>
              </w:rPr>
              <w:t>CONTRACT</w:t>
            </w:r>
            <w:r>
              <w:rPr>
                <w:b/>
                <w:spacing w:val="-7"/>
                <w:sz w:val="28"/>
              </w:rPr>
              <w:t xml:space="preserve"> </w:t>
            </w:r>
            <w:r>
              <w:rPr>
                <w:b/>
                <w:sz w:val="28"/>
              </w:rPr>
              <w:t>WORK</w:t>
            </w:r>
            <w:r>
              <w:rPr>
                <w:b/>
                <w:spacing w:val="-2"/>
                <w:sz w:val="28"/>
              </w:rPr>
              <w:t xml:space="preserve"> FLOWCHART</w:t>
            </w:r>
          </w:p>
        </w:tc>
        <w:tc>
          <w:tcPr>
            <w:tcW w:w="756" w:type="dxa"/>
          </w:tcPr>
          <w:p w:rsidR="00335F36" w:rsidRDefault="00D910F9">
            <w:pPr>
              <w:pStyle w:val="TableParagraph"/>
              <w:spacing w:before="0" w:line="321" w:lineRule="exact"/>
              <w:rPr>
                <w:b/>
                <w:sz w:val="28"/>
              </w:rPr>
            </w:pPr>
            <w:r>
              <w:rPr>
                <w:b/>
                <w:spacing w:val="-5"/>
                <w:sz w:val="28"/>
              </w:rPr>
              <w:t>12</w:t>
            </w:r>
          </w:p>
        </w:tc>
      </w:tr>
      <w:tr w:rsidR="00335F36">
        <w:trPr>
          <w:trHeight w:val="1105"/>
        </w:trPr>
        <w:tc>
          <w:tcPr>
            <w:tcW w:w="680" w:type="dxa"/>
          </w:tcPr>
          <w:p w:rsidR="00335F36" w:rsidRDefault="00D910F9">
            <w:pPr>
              <w:pStyle w:val="TableParagraph"/>
              <w:spacing w:before="0" w:line="321" w:lineRule="exact"/>
              <w:ind w:left="9" w:right="38"/>
              <w:jc w:val="center"/>
              <w:rPr>
                <w:b/>
                <w:sz w:val="28"/>
              </w:rPr>
            </w:pPr>
            <w:r>
              <w:rPr>
                <w:b/>
                <w:spacing w:val="-10"/>
                <w:sz w:val="28"/>
              </w:rPr>
              <w:t>3</w:t>
            </w:r>
          </w:p>
        </w:tc>
        <w:tc>
          <w:tcPr>
            <w:tcW w:w="7583" w:type="dxa"/>
          </w:tcPr>
          <w:p w:rsidR="00335F36" w:rsidRDefault="00D910F9">
            <w:pPr>
              <w:pStyle w:val="TableParagraph"/>
              <w:spacing w:before="143"/>
              <w:ind w:left="105" w:right="1"/>
              <w:rPr>
                <w:b/>
                <w:sz w:val="28"/>
              </w:rPr>
            </w:pPr>
            <w:r>
              <w:rPr>
                <w:b/>
                <w:sz w:val="28"/>
              </w:rPr>
              <w:t>DATA</w:t>
            </w:r>
            <w:r>
              <w:rPr>
                <w:b/>
                <w:spacing w:val="-13"/>
                <w:sz w:val="28"/>
              </w:rPr>
              <w:t xml:space="preserve"> </w:t>
            </w:r>
            <w:r>
              <w:rPr>
                <w:b/>
                <w:sz w:val="28"/>
              </w:rPr>
              <w:t>FLOW</w:t>
            </w:r>
            <w:r>
              <w:rPr>
                <w:b/>
                <w:spacing w:val="-11"/>
                <w:sz w:val="28"/>
              </w:rPr>
              <w:t xml:space="preserve"> </w:t>
            </w:r>
            <w:r>
              <w:rPr>
                <w:b/>
                <w:sz w:val="28"/>
              </w:rPr>
              <w:t>ACROSS</w:t>
            </w:r>
            <w:r>
              <w:rPr>
                <w:b/>
                <w:spacing w:val="-12"/>
                <w:sz w:val="28"/>
              </w:rPr>
              <w:t xml:space="preserve"> </w:t>
            </w:r>
            <w:r>
              <w:rPr>
                <w:b/>
                <w:sz w:val="28"/>
              </w:rPr>
              <w:t>VARIOUS</w:t>
            </w:r>
            <w:r>
              <w:rPr>
                <w:b/>
                <w:spacing w:val="-8"/>
                <w:sz w:val="28"/>
              </w:rPr>
              <w:t xml:space="preserve"> </w:t>
            </w:r>
            <w:r>
              <w:rPr>
                <w:b/>
                <w:sz w:val="28"/>
              </w:rPr>
              <w:t>LAND REGIRSTRATION MODULES</w:t>
            </w:r>
          </w:p>
        </w:tc>
        <w:tc>
          <w:tcPr>
            <w:tcW w:w="756" w:type="dxa"/>
          </w:tcPr>
          <w:p w:rsidR="00335F36" w:rsidRDefault="00D910F9">
            <w:pPr>
              <w:pStyle w:val="TableParagraph"/>
              <w:spacing w:before="0" w:line="321" w:lineRule="exact"/>
              <w:rPr>
                <w:b/>
                <w:sz w:val="28"/>
              </w:rPr>
            </w:pPr>
            <w:r>
              <w:rPr>
                <w:b/>
                <w:spacing w:val="-5"/>
                <w:sz w:val="28"/>
              </w:rPr>
              <w:t>17</w:t>
            </w:r>
          </w:p>
        </w:tc>
      </w:tr>
      <w:tr w:rsidR="00335F36">
        <w:trPr>
          <w:trHeight w:val="900"/>
        </w:trPr>
        <w:tc>
          <w:tcPr>
            <w:tcW w:w="680" w:type="dxa"/>
          </w:tcPr>
          <w:p w:rsidR="00335F36" w:rsidRDefault="00D910F9">
            <w:pPr>
              <w:pStyle w:val="TableParagraph"/>
              <w:spacing w:before="0" w:line="321" w:lineRule="exact"/>
              <w:ind w:left="9" w:right="38"/>
              <w:jc w:val="center"/>
              <w:rPr>
                <w:b/>
                <w:sz w:val="28"/>
              </w:rPr>
            </w:pPr>
            <w:r>
              <w:rPr>
                <w:b/>
                <w:spacing w:val="-10"/>
                <w:sz w:val="28"/>
              </w:rPr>
              <w:t>4</w:t>
            </w:r>
          </w:p>
        </w:tc>
        <w:tc>
          <w:tcPr>
            <w:tcW w:w="7583" w:type="dxa"/>
          </w:tcPr>
          <w:p w:rsidR="00335F36" w:rsidRDefault="00D910F9">
            <w:pPr>
              <w:pStyle w:val="TableParagraph"/>
              <w:spacing w:before="0" w:line="242" w:lineRule="auto"/>
              <w:ind w:left="105"/>
              <w:rPr>
                <w:b/>
                <w:sz w:val="28"/>
              </w:rPr>
            </w:pPr>
            <w:r>
              <w:rPr>
                <w:b/>
                <w:sz w:val="28"/>
              </w:rPr>
              <w:t>METHODOLOGY</w:t>
            </w:r>
            <w:r>
              <w:rPr>
                <w:b/>
                <w:spacing w:val="-18"/>
                <w:sz w:val="28"/>
              </w:rPr>
              <w:t xml:space="preserve"> </w:t>
            </w:r>
            <w:r>
              <w:rPr>
                <w:b/>
                <w:sz w:val="28"/>
              </w:rPr>
              <w:t>LAND</w:t>
            </w:r>
            <w:r>
              <w:rPr>
                <w:b/>
                <w:spacing w:val="-17"/>
                <w:sz w:val="28"/>
              </w:rPr>
              <w:t xml:space="preserve"> </w:t>
            </w:r>
            <w:r>
              <w:rPr>
                <w:b/>
                <w:sz w:val="28"/>
              </w:rPr>
              <w:t>REGISTRATION VERIFICATION FLOWCHART</w:t>
            </w:r>
          </w:p>
        </w:tc>
        <w:tc>
          <w:tcPr>
            <w:tcW w:w="756" w:type="dxa"/>
          </w:tcPr>
          <w:p w:rsidR="00335F36" w:rsidRDefault="00D910F9">
            <w:pPr>
              <w:pStyle w:val="TableParagraph"/>
              <w:spacing w:before="0" w:line="321" w:lineRule="exact"/>
              <w:rPr>
                <w:b/>
                <w:sz w:val="28"/>
              </w:rPr>
            </w:pPr>
            <w:r>
              <w:rPr>
                <w:b/>
                <w:spacing w:val="-5"/>
                <w:sz w:val="28"/>
              </w:rPr>
              <w:t>26</w:t>
            </w:r>
          </w:p>
        </w:tc>
      </w:tr>
      <w:tr w:rsidR="00335F36">
        <w:trPr>
          <w:trHeight w:val="665"/>
        </w:trPr>
        <w:tc>
          <w:tcPr>
            <w:tcW w:w="680" w:type="dxa"/>
          </w:tcPr>
          <w:p w:rsidR="00335F36" w:rsidRDefault="00D910F9">
            <w:pPr>
              <w:pStyle w:val="TableParagraph"/>
              <w:spacing w:before="0" w:line="321" w:lineRule="exact"/>
              <w:ind w:left="9" w:right="38"/>
              <w:jc w:val="center"/>
              <w:rPr>
                <w:b/>
                <w:sz w:val="28"/>
              </w:rPr>
            </w:pPr>
            <w:r>
              <w:rPr>
                <w:b/>
                <w:spacing w:val="-10"/>
                <w:sz w:val="28"/>
              </w:rPr>
              <w:t>5</w:t>
            </w:r>
          </w:p>
        </w:tc>
        <w:tc>
          <w:tcPr>
            <w:tcW w:w="7583" w:type="dxa"/>
          </w:tcPr>
          <w:p w:rsidR="00335F36" w:rsidRDefault="00D910F9">
            <w:pPr>
              <w:pStyle w:val="TableParagraph"/>
              <w:spacing w:before="0" w:line="321" w:lineRule="exact"/>
              <w:ind w:left="105"/>
              <w:rPr>
                <w:b/>
                <w:sz w:val="28"/>
              </w:rPr>
            </w:pPr>
            <w:r>
              <w:rPr>
                <w:b/>
                <w:sz w:val="28"/>
              </w:rPr>
              <w:t>DESIGN</w:t>
            </w:r>
            <w:r>
              <w:rPr>
                <w:b/>
                <w:spacing w:val="-5"/>
                <w:sz w:val="28"/>
              </w:rPr>
              <w:t xml:space="preserve"> </w:t>
            </w:r>
            <w:r>
              <w:rPr>
                <w:b/>
                <w:sz w:val="28"/>
              </w:rPr>
              <w:t>OF</w:t>
            </w:r>
            <w:r>
              <w:rPr>
                <w:b/>
                <w:spacing w:val="-3"/>
                <w:sz w:val="28"/>
              </w:rPr>
              <w:t xml:space="preserve"> </w:t>
            </w:r>
            <w:r>
              <w:rPr>
                <w:b/>
                <w:sz w:val="28"/>
              </w:rPr>
              <w:t>DATA</w:t>
            </w:r>
            <w:r>
              <w:rPr>
                <w:b/>
                <w:spacing w:val="-4"/>
                <w:sz w:val="28"/>
              </w:rPr>
              <w:t xml:space="preserve"> FLOW</w:t>
            </w:r>
          </w:p>
        </w:tc>
        <w:tc>
          <w:tcPr>
            <w:tcW w:w="756" w:type="dxa"/>
          </w:tcPr>
          <w:p w:rsidR="00335F36" w:rsidRDefault="00D910F9">
            <w:pPr>
              <w:pStyle w:val="TableParagraph"/>
              <w:spacing w:before="0" w:line="321" w:lineRule="exact"/>
              <w:rPr>
                <w:b/>
                <w:sz w:val="28"/>
              </w:rPr>
            </w:pPr>
            <w:r>
              <w:rPr>
                <w:b/>
                <w:spacing w:val="-5"/>
                <w:sz w:val="28"/>
              </w:rPr>
              <w:t>28</w:t>
            </w:r>
          </w:p>
        </w:tc>
      </w:tr>
      <w:tr w:rsidR="00335F36">
        <w:trPr>
          <w:trHeight w:val="695"/>
        </w:trPr>
        <w:tc>
          <w:tcPr>
            <w:tcW w:w="680" w:type="dxa"/>
          </w:tcPr>
          <w:p w:rsidR="00335F36" w:rsidRDefault="00D910F9">
            <w:pPr>
              <w:pStyle w:val="TableParagraph"/>
              <w:spacing w:before="0" w:line="321" w:lineRule="exact"/>
              <w:ind w:left="9" w:right="38"/>
              <w:jc w:val="center"/>
              <w:rPr>
                <w:b/>
                <w:sz w:val="28"/>
              </w:rPr>
            </w:pPr>
            <w:r>
              <w:rPr>
                <w:b/>
                <w:spacing w:val="-10"/>
                <w:sz w:val="28"/>
              </w:rPr>
              <w:t>6</w:t>
            </w:r>
          </w:p>
        </w:tc>
        <w:tc>
          <w:tcPr>
            <w:tcW w:w="7583" w:type="dxa"/>
          </w:tcPr>
          <w:p w:rsidR="00335F36" w:rsidRDefault="00D910F9">
            <w:pPr>
              <w:pStyle w:val="TableParagraph"/>
              <w:spacing w:before="0" w:line="321" w:lineRule="exact"/>
              <w:ind w:left="105"/>
              <w:rPr>
                <w:b/>
                <w:sz w:val="28"/>
              </w:rPr>
            </w:pPr>
            <w:r>
              <w:rPr>
                <w:b/>
                <w:sz w:val="28"/>
              </w:rPr>
              <w:t>DATA</w:t>
            </w:r>
            <w:r>
              <w:rPr>
                <w:b/>
                <w:spacing w:val="-6"/>
                <w:sz w:val="28"/>
              </w:rPr>
              <w:t xml:space="preserve"> </w:t>
            </w:r>
            <w:r>
              <w:rPr>
                <w:b/>
                <w:sz w:val="28"/>
              </w:rPr>
              <w:t>FLOW</w:t>
            </w:r>
            <w:r>
              <w:rPr>
                <w:b/>
                <w:spacing w:val="-2"/>
                <w:sz w:val="28"/>
              </w:rPr>
              <w:t xml:space="preserve"> DIAGRAM</w:t>
            </w:r>
          </w:p>
        </w:tc>
        <w:tc>
          <w:tcPr>
            <w:tcW w:w="756" w:type="dxa"/>
          </w:tcPr>
          <w:p w:rsidR="00335F36" w:rsidRDefault="00D910F9">
            <w:pPr>
              <w:pStyle w:val="TableParagraph"/>
              <w:spacing w:before="0" w:line="321" w:lineRule="exact"/>
              <w:rPr>
                <w:b/>
                <w:sz w:val="28"/>
              </w:rPr>
            </w:pPr>
            <w:r>
              <w:rPr>
                <w:b/>
                <w:spacing w:val="-5"/>
                <w:sz w:val="28"/>
              </w:rPr>
              <w:t>29</w:t>
            </w:r>
          </w:p>
        </w:tc>
      </w:tr>
      <w:tr w:rsidR="00335F36">
        <w:trPr>
          <w:trHeight w:val="770"/>
        </w:trPr>
        <w:tc>
          <w:tcPr>
            <w:tcW w:w="680" w:type="dxa"/>
          </w:tcPr>
          <w:p w:rsidR="00335F36" w:rsidRDefault="00D910F9">
            <w:pPr>
              <w:pStyle w:val="TableParagraph"/>
              <w:spacing w:before="0" w:line="321" w:lineRule="exact"/>
              <w:ind w:left="9" w:right="38"/>
              <w:jc w:val="center"/>
              <w:rPr>
                <w:b/>
                <w:sz w:val="28"/>
              </w:rPr>
            </w:pPr>
            <w:r>
              <w:rPr>
                <w:b/>
                <w:spacing w:val="-10"/>
                <w:sz w:val="28"/>
              </w:rPr>
              <w:t>7</w:t>
            </w:r>
          </w:p>
        </w:tc>
        <w:tc>
          <w:tcPr>
            <w:tcW w:w="7583" w:type="dxa"/>
          </w:tcPr>
          <w:p w:rsidR="00335F36" w:rsidRDefault="00D910F9">
            <w:pPr>
              <w:pStyle w:val="TableParagraph"/>
              <w:spacing w:before="0" w:line="321" w:lineRule="exact"/>
              <w:ind w:left="105"/>
              <w:rPr>
                <w:b/>
                <w:sz w:val="28"/>
              </w:rPr>
            </w:pPr>
            <w:r>
              <w:rPr>
                <w:b/>
                <w:sz w:val="28"/>
              </w:rPr>
              <w:t>BLOCKCHAIN</w:t>
            </w:r>
            <w:r>
              <w:rPr>
                <w:b/>
                <w:spacing w:val="-6"/>
                <w:sz w:val="28"/>
              </w:rPr>
              <w:t xml:space="preserve"> </w:t>
            </w:r>
            <w:r>
              <w:rPr>
                <w:b/>
                <w:sz w:val="28"/>
              </w:rPr>
              <w:t>RECORD</w:t>
            </w:r>
            <w:r>
              <w:rPr>
                <w:b/>
                <w:spacing w:val="-6"/>
                <w:sz w:val="28"/>
              </w:rPr>
              <w:t xml:space="preserve"> </w:t>
            </w:r>
            <w:r>
              <w:rPr>
                <w:b/>
                <w:spacing w:val="-2"/>
                <w:sz w:val="28"/>
              </w:rPr>
              <w:t>TRANSACTIONS</w:t>
            </w:r>
          </w:p>
        </w:tc>
        <w:tc>
          <w:tcPr>
            <w:tcW w:w="756" w:type="dxa"/>
          </w:tcPr>
          <w:p w:rsidR="00335F36" w:rsidRDefault="00D910F9">
            <w:pPr>
              <w:pStyle w:val="TableParagraph"/>
              <w:spacing w:before="0" w:line="321" w:lineRule="exact"/>
              <w:rPr>
                <w:b/>
                <w:sz w:val="28"/>
              </w:rPr>
            </w:pPr>
            <w:r>
              <w:rPr>
                <w:b/>
                <w:spacing w:val="-5"/>
                <w:sz w:val="28"/>
              </w:rPr>
              <w:t>30</w:t>
            </w:r>
          </w:p>
        </w:tc>
      </w:tr>
      <w:tr w:rsidR="00335F36">
        <w:trPr>
          <w:trHeight w:val="815"/>
        </w:trPr>
        <w:tc>
          <w:tcPr>
            <w:tcW w:w="680" w:type="dxa"/>
          </w:tcPr>
          <w:p w:rsidR="00335F36" w:rsidRDefault="00D910F9">
            <w:pPr>
              <w:pStyle w:val="TableParagraph"/>
              <w:spacing w:before="0" w:line="321" w:lineRule="exact"/>
              <w:ind w:left="9" w:right="38"/>
              <w:jc w:val="center"/>
              <w:rPr>
                <w:b/>
                <w:sz w:val="28"/>
              </w:rPr>
            </w:pPr>
            <w:r>
              <w:rPr>
                <w:b/>
                <w:spacing w:val="-10"/>
                <w:sz w:val="28"/>
              </w:rPr>
              <w:t>8</w:t>
            </w:r>
          </w:p>
        </w:tc>
        <w:tc>
          <w:tcPr>
            <w:tcW w:w="7583" w:type="dxa"/>
          </w:tcPr>
          <w:p w:rsidR="00335F36" w:rsidRDefault="00D910F9">
            <w:pPr>
              <w:pStyle w:val="TableParagraph"/>
              <w:spacing w:before="0" w:line="321" w:lineRule="exact"/>
              <w:ind w:left="105"/>
              <w:rPr>
                <w:b/>
                <w:sz w:val="28"/>
              </w:rPr>
            </w:pPr>
            <w:r>
              <w:rPr>
                <w:b/>
                <w:sz w:val="28"/>
              </w:rPr>
              <w:t>BLOCKCHAIN</w:t>
            </w:r>
            <w:r>
              <w:rPr>
                <w:b/>
                <w:spacing w:val="-8"/>
                <w:sz w:val="28"/>
              </w:rPr>
              <w:t xml:space="preserve"> </w:t>
            </w:r>
            <w:r>
              <w:rPr>
                <w:b/>
                <w:sz w:val="28"/>
              </w:rPr>
              <w:t>LAND</w:t>
            </w:r>
            <w:r>
              <w:rPr>
                <w:b/>
                <w:spacing w:val="-6"/>
                <w:sz w:val="28"/>
              </w:rPr>
              <w:t xml:space="preserve"> </w:t>
            </w:r>
            <w:r>
              <w:rPr>
                <w:b/>
                <w:sz w:val="28"/>
              </w:rPr>
              <w:t>REGISTRY</w:t>
            </w:r>
            <w:r>
              <w:rPr>
                <w:b/>
                <w:spacing w:val="-6"/>
                <w:sz w:val="28"/>
              </w:rPr>
              <w:t xml:space="preserve"> </w:t>
            </w:r>
            <w:r>
              <w:rPr>
                <w:b/>
                <w:spacing w:val="-2"/>
                <w:sz w:val="28"/>
              </w:rPr>
              <w:t>INTERFACE</w:t>
            </w:r>
          </w:p>
        </w:tc>
        <w:tc>
          <w:tcPr>
            <w:tcW w:w="756" w:type="dxa"/>
          </w:tcPr>
          <w:p w:rsidR="00335F36" w:rsidRDefault="00D910F9">
            <w:pPr>
              <w:pStyle w:val="TableParagraph"/>
              <w:spacing w:before="0" w:line="321" w:lineRule="exact"/>
              <w:rPr>
                <w:b/>
                <w:sz w:val="28"/>
              </w:rPr>
            </w:pPr>
            <w:r>
              <w:rPr>
                <w:b/>
                <w:spacing w:val="-5"/>
                <w:sz w:val="28"/>
              </w:rPr>
              <w:t>31</w:t>
            </w:r>
          </w:p>
        </w:tc>
      </w:tr>
      <w:tr w:rsidR="00335F36">
        <w:trPr>
          <w:trHeight w:val="815"/>
        </w:trPr>
        <w:tc>
          <w:tcPr>
            <w:tcW w:w="680" w:type="dxa"/>
          </w:tcPr>
          <w:p w:rsidR="00335F36" w:rsidRDefault="00D910F9">
            <w:pPr>
              <w:pStyle w:val="TableParagraph"/>
              <w:spacing w:before="0" w:line="321" w:lineRule="exact"/>
              <w:ind w:left="9" w:right="38"/>
              <w:jc w:val="center"/>
              <w:rPr>
                <w:b/>
                <w:sz w:val="28"/>
              </w:rPr>
            </w:pPr>
            <w:r>
              <w:rPr>
                <w:b/>
                <w:spacing w:val="-10"/>
                <w:sz w:val="28"/>
              </w:rPr>
              <w:t>9</w:t>
            </w:r>
          </w:p>
        </w:tc>
        <w:tc>
          <w:tcPr>
            <w:tcW w:w="7583" w:type="dxa"/>
          </w:tcPr>
          <w:p w:rsidR="00335F36" w:rsidRDefault="00D910F9">
            <w:pPr>
              <w:pStyle w:val="TableParagraph"/>
              <w:spacing w:before="0" w:line="321" w:lineRule="exact"/>
              <w:ind w:left="105"/>
              <w:rPr>
                <w:b/>
                <w:sz w:val="28"/>
              </w:rPr>
            </w:pPr>
            <w:r>
              <w:rPr>
                <w:b/>
                <w:sz w:val="28"/>
              </w:rPr>
              <w:t>SUCCESFUL</w:t>
            </w:r>
            <w:r>
              <w:rPr>
                <w:b/>
                <w:spacing w:val="-6"/>
                <w:sz w:val="28"/>
              </w:rPr>
              <w:t xml:space="preserve"> </w:t>
            </w:r>
            <w:r>
              <w:rPr>
                <w:b/>
                <w:sz w:val="28"/>
              </w:rPr>
              <w:t>DEPLOYMENT</w:t>
            </w:r>
            <w:r>
              <w:rPr>
                <w:b/>
                <w:spacing w:val="-5"/>
                <w:sz w:val="28"/>
              </w:rPr>
              <w:t xml:space="preserve"> </w:t>
            </w:r>
            <w:r>
              <w:rPr>
                <w:b/>
                <w:sz w:val="28"/>
              </w:rPr>
              <w:t xml:space="preserve">OF </w:t>
            </w:r>
            <w:r>
              <w:rPr>
                <w:b/>
                <w:spacing w:val="-2"/>
                <w:sz w:val="28"/>
              </w:rPr>
              <w:t>CONTRACT</w:t>
            </w:r>
          </w:p>
        </w:tc>
        <w:tc>
          <w:tcPr>
            <w:tcW w:w="756" w:type="dxa"/>
          </w:tcPr>
          <w:p w:rsidR="00335F36" w:rsidRDefault="00D910F9">
            <w:pPr>
              <w:pStyle w:val="TableParagraph"/>
              <w:spacing w:before="0" w:line="321" w:lineRule="exact"/>
              <w:rPr>
                <w:b/>
                <w:sz w:val="28"/>
              </w:rPr>
            </w:pPr>
            <w:r>
              <w:rPr>
                <w:b/>
                <w:spacing w:val="-5"/>
                <w:sz w:val="28"/>
              </w:rPr>
              <w:t>32</w:t>
            </w:r>
          </w:p>
        </w:tc>
      </w:tr>
    </w:tbl>
    <w:p w:rsidR="00335F36" w:rsidRDefault="00335F36">
      <w:pPr>
        <w:pStyle w:val="TableParagraph"/>
        <w:spacing w:line="321" w:lineRule="exact"/>
        <w:rPr>
          <w:b/>
          <w:sz w:val="28"/>
        </w:rPr>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3"/>
        <w:spacing w:before="64"/>
        <w:ind w:left="1290" w:right="1988"/>
        <w:jc w:val="center"/>
        <w:rPr>
          <w:u w:val="none"/>
        </w:rPr>
      </w:pPr>
      <w:r>
        <w:rPr>
          <w:spacing w:val="-2"/>
          <w:u w:val="none"/>
        </w:rPr>
        <w:lastRenderedPageBreak/>
        <w:t>Introduction</w:t>
      </w:r>
    </w:p>
    <w:p w:rsidR="00335F36" w:rsidRDefault="00335F36">
      <w:pPr>
        <w:pStyle w:val="BodyText"/>
        <w:rPr>
          <w:b/>
          <w:sz w:val="28"/>
        </w:rPr>
      </w:pPr>
    </w:p>
    <w:p w:rsidR="00335F36" w:rsidRDefault="00335F36">
      <w:pPr>
        <w:pStyle w:val="BodyText"/>
        <w:spacing w:before="7"/>
        <w:rPr>
          <w:b/>
          <w:sz w:val="28"/>
        </w:rPr>
      </w:pPr>
    </w:p>
    <w:p w:rsidR="00335F36" w:rsidRDefault="00D910F9">
      <w:pPr>
        <w:pStyle w:val="ListParagraph"/>
        <w:numPr>
          <w:ilvl w:val="1"/>
          <w:numId w:val="15"/>
        </w:numPr>
        <w:tabs>
          <w:tab w:val="left" w:pos="323"/>
        </w:tabs>
        <w:ind w:left="323" w:hanging="300"/>
        <w:rPr>
          <w:b/>
          <w:sz w:val="24"/>
        </w:rPr>
      </w:pPr>
      <w:r>
        <w:rPr>
          <w:b/>
          <w:sz w:val="24"/>
          <w:u w:val="single"/>
        </w:rPr>
        <w:t xml:space="preserve"> ​</w:t>
      </w:r>
      <w:r>
        <w:rPr>
          <w:b/>
          <w:spacing w:val="-2"/>
          <w:sz w:val="24"/>
          <w:u w:val="single"/>
        </w:rPr>
        <w:t>Introduction</w:t>
      </w:r>
    </w:p>
    <w:p w:rsidR="00335F36" w:rsidRDefault="00D910F9">
      <w:pPr>
        <w:pStyle w:val="BodyText"/>
        <w:spacing w:before="139" w:line="360" w:lineRule="auto"/>
        <w:ind w:left="23" w:right="801"/>
      </w:pPr>
      <w:r>
        <w:t>The</w:t>
      </w:r>
      <w:r>
        <w:rPr>
          <w:spacing w:val="-6"/>
        </w:rPr>
        <w:t xml:space="preserve"> </w:t>
      </w:r>
      <w:r>
        <w:t>project</w:t>
      </w:r>
      <w:r>
        <w:rPr>
          <w:spacing w:val="-6"/>
        </w:rPr>
        <w:t xml:space="preserve"> </w:t>
      </w:r>
      <w:r>
        <w:t>proposes</w:t>
      </w:r>
      <w:r>
        <w:rPr>
          <w:spacing w:val="-3"/>
        </w:rPr>
        <w:t xml:space="preserve"> </w:t>
      </w:r>
      <w:r>
        <w:t>a</w:t>
      </w:r>
      <w:r>
        <w:rPr>
          <w:spacing w:val="-6"/>
        </w:rPr>
        <w:t xml:space="preserve"> </w:t>
      </w:r>
      <w:proofErr w:type="spellStart"/>
      <w:r>
        <w:t>blockchain</w:t>
      </w:r>
      <w:proofErr w:type="spellEnd"/>
      <w:r>
        <w:t>-based</w:t>
      </w:r>
      <w:r>
        <w:rPr>
          <w:spacing w:val="-4"/>
        </w:rPr>
        <w:t xml:space="preserve"> </w:t>
      </w:r>
      <w:r>
        <w:t>system</w:t>
      </w:r>
      <w:r>
        <w:rPr>
          <w:spacing w:val="-6"/>
        </w:rPr>
        <w:t xml:space="preserve"> </w:t>
      </w:r>
      <w:r>
        <w:t>that</w:t>
      </w:r>
      <w:r>
        <w:rPr>
          <w:spacing w:val="-1"/>
        </w:rPr>
        <w:t xml:space="preserve"> </w:t>
      </w:r>
      <w:r>
        <w:t>stores</w:t>
      </w:r>
      <w:r>
        <w:rPr>
          <w:spacing w:val="-3"/>
        </w:rPr>
        <w:t xml:space="preserve"> </w:t>
      </w:r>
      <w:r>
        <w:t>property</w:t>
      </w:r>
      <w:r>
        <w:rPr>
          <w:spacing w:val="-4"/>
        </w:rPr>
        <w:t xml:space="preserve"> </w:t>
      </w:r>
      <w:r>
        <w:t>transactions</w:t>
      </w:r>
      <w:r>
        <w:rPr>
          <w:spacing w:val="-3"/>
        </w:rPr>
        <w:t xml:space="preserve"> </w:t>
      </w:r>
      <w:r>
        <w:t>as</w:t>
      </w:r>
      <w:r>
        <w:rPr>
          <w:spacing w:val="-3"/>
        </w:rPr>
        <w:t xml:space="preserve"> </w:t>
      </w:r>
      <w:r>
        <w:t xml:space="preserve">blocks in a distributed ledger. This ensures immutability, transparency, and traceability of ownership. The system will also use smart contracts to automate ownership transfers upon verification and provide access control for different users, such as citizens, registrars, and the </w:t>
      </w:r>
      <w:r>
        <w:rPr>
          <w:spacing w:val="-2"/>
        </w:rPr>
        <w:t>government.</w:t>
      </w:r>
    </w:p>
    <w:p w:rsidR="00335F36" w:rsidRDefault="00D910F9">
      <w:pPr>
        <w:pStyle w:val="BodyText"/>
        <w:spacing w:before="160" w:line="360" w:lineRule="auto"/>
        <w:ind w:left="23" w:right="757"/>
      </w:pPr>
      <w:r>
        <w:t>Traditional</w:t>
      </w:r>
      <w:r>
        <w:rPr>
          <w:spacing w:val="-1"/>
        </w:rPr>
        <w:t xml:space="preserve"> </w:t>
      </w:r>
      <w:r>
        <w:t>land</w:t>
      </w:r>
      <w:r>
        <w:rPr>
          <w:spacing w:val="-4"/>
        </w:rPr>
        <w:t xml:space="preserve"> </w:t>
      </w:r>
      <w:r>
        <w:t>registry</w:t>
      </w:r>
      <w:r>
        <w:rPr>
          <w:spacing w:val="-4"/>
        </w:rPr>
        <w:t xml:space="preserve"> </w:t>
      </w:r>
      <w:r>
        <w:t>systems</w:t>
      </w:r>
      <w:r>
        <w:rPr>
          <w:spacing w:val="-3"/>
        </w:rPr>
        <w:t xml:space="preserve"> </w:t>
      </w:r>
      <w:r>
        <w:t>are</w:t>
      </w:r>
      <w:r>
        <w:rPr>
          <w:spacing w:val="-6"/>
        </w:rPr>
        <w:t xml:space="preserve"> </w:t>
      </w:r>
      <w:r>
        <w:t>deeply</w:t>
      </w:r>
      <w:r>
        <w:rPr>
          <w:spacing w:val="-4"/>
        </w:rPr>
        <w:t xml:space="preserve"> </w:t>
      </w:r>
      <w:r>
        <w:t>rooted</w:t>
      </w:r>
      <w:r>
        <w:rPr>
          <w:spacing w:val="-4"/>
        </w:rPr>
        <w:t xml:space="preserve"> </w:t>
      </w:r>
      <w:r>
        <w:t>in</w:t>
      </w:r>
      <w:r>
        <w:rPr>
          <w:spacing w:val="-4"/>
        </w:rPr>
        <w:t xml:space="preserve"> </w:t>
      </w:r>
      <w:r>
        <w:t>historical,</w:t>
      </w:r>
      <w:r>
        <w:rPr>
          <w:spacing w:val="-4"/>
        </w:rPr>
        <w:t xml:space="preserve"> </w:t>
      </w:r>
      <w:r>
        <w:t>centralized,</w:t>
      </w:r>
      <w:r>
        <w:rPr>
          <w:spacing w:val="-4"/>
        </w:rPr>
        <w:t xml:space="preserve"> </w:t>
      </w:r>
      <w:r>
        <w:t>and</w:t>
      </w:r>
      <w:r>
        <w:rPr>
          <w:spacing w:val="-4"/>
        </w:rPr>
        <w:t xml:space="preserve"> </w:t>
      </w:r>
      <w:r>
        <w:t xml:space="preserve">paper-based processes. These conventional methods are often plagued by significant vulnerabilities that compromise their integrity and efficiency. Key issues include a lack of transparency, susceptibility to corruption, and the potential for document forgery. The reliance on a centralized authority makes these systems a single point of failure and a prime target for malicious activities. Furthermore, the slow and often cumbersome record-keeping processes can lead to inefficient land record management, resulting in protracted disputes, the duplication of ownership records, and illegal sales. This project seeks to address these fundamental flaws by leveraging the unique capabilities of </w:t>
      </w:r>
      <w:proofErr w:type="spellStart"/>
      <w:r>
        <w:t>blockchain</w:t>
      </w:r>
      <w:proofErr w:type="spellEnd"/>
      <w:r>
        <w:t xml:space="preserve"> technology, a decentralized and immutable ledger system</w:t>
      </w:r>
    </w:p>
    <w:p w:rsidR="00335F36" w:rsidRDefault="00D910F9">
      <w:pPr>
        <w:pStyle w:val="BodyText"/>
        <w:spacing w:before="5"/>
        <w:rPr>
          <w:sz w:val="11"/>
        </w:rPr>
      </w:pPr>
      <w:r>
        <w:rPr>
          <w:noProof/>
          <w:sz w:val="11"/>
          <w:lang w:val="en-IN" w:eastAsia="en-IN"/>
        </w:rPr>
        <w:drawing>
          <wp:anchor distT="0" distB="0" distL="0" distR="0" simplePos="0" relativeHeight="487588352" behindDoc="1" locked="0" layoutInCell="1" allowOverlap="1">
            <wp:simplePos x="0" y="0"/>
            <wp:positionH relativeFrom="page">
              <wp:posOffset>914400</wp:posOffset>
            </wp:positionH>
            <wp:positionV relativeFrom="paragraph">
              <wp:posOffset>98953</wp:posOffset>
            </wp:positionV>
            <wp:extent cx="5681855" cy="3447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81855" cy="3447573"/>
                    </a:xfrm>
                    <a:prstGeom prst="rect">
                      <a:avLst/>
                    </a:prstGeom>
                  </pic:spPr>
                </pic:pic>
              </a:graphicData>
            </a:graphic>
          </wp:anchor>
        </w:drawing>
      </w:r>
    </w:p>
    <w:p w:rsidR="00335F36" w:rsidRDefault="00D910F9">
      <w:pPr>
        <w:tabs>
          <w:tab w:val="left" w:pos="2199"/>
        </w:tabs>
        <w:spacing w:before="151"/>
        <w:ind w:left="1004"/>
        <w:rPr>
          <w:b/>
          <w:sz w:val="28"/>
        </w:rPr>
      </w:pPr>
      <w:r>
        <w:rPr>
          <w:sz w:val="24"/>
        </w:rPr>
        <w:t>Figure-:</w:t>
      </w:r>
      <w:r>
        <w:rPr>
          <w:spacing w:val="-10"/>
          <w:sz w:val="24"/>
        </w:rPr>
        <w:t xml:space="preserve"> 1</w:t>
      </w:r>
      <w:r>
        <w:rPr>
          <w:sz w:val="24"/>
        </w:rPr>
        <w:tab/>
      </w:r>
      <w:r>
        <w:rPr>
          <w:b/>
          <w:sz w:val="28"/>
        </w:rPr>
        <w:t>DECENTRAILIZED</w:t>
      </w:r>
      <w:r>
        <w:rPr>
          <w:b/>
          <w:spacing w:val="-12"/>
          <w:sz w:val="28"/>
        </w:rPr>
        <w:t xml:space="preserve"> </w:t>
      </w:r>
      <w:r>
        <w:rPr>
          <w:b/>
          <w:sz w:val="28"/>
        </w:rPr>
        <w:t>BLOCKCHAIN</w:t>
      </w:r>
      <w:r>
        <w:rPr>
          <w:b/>
          <w:spacing w:val="-10"/>
          <w:sz w:val="28"/>
        </w:rPr>
        <w:t xml:space="preserve"> </w:t>
      </w:r>
      <w:r>
        <w:rPr>
          <w:b/>
          <w:spacing w:val="-2"/>
          <w:sz w:val="28"/>
        </w:rPr>
        <w:t>TECHNOLOGY</w:t>
      </w:r>
    </w:p>
    <w:p w:rsidR="00335F36" w:rsidRDefault="00335F36">
      <w:pPr>
        <w:rPr>
          <w:b/>
          <w:sz w:val="28"/>
        </w:rPr>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3"/>
        <w:numPr>
          <w:ilvl w:val="1"/>
          <w:numId w:val="15"/>
        </w:numPr>
        <w:tabs>
          <w:tab w:val="left" w:pos="433"/>
        </w:tabs>
        <w:spacing w:before="64"/>
        <w:ind w:left="433" w:hanging="410"/>
        <w:rPr>
          <w:u w:val="none"/>
        </w:rPr>
      </w:pPr>
      <w:r>
        <w:rPr>
          <w:spacing w:val="-2"/>
        </w:rPr>
        <w:lastRenderedPageBreak/>
        <w:t>Motivation</w:t>
      </w:r>
    </w:p>
    <w:p w:rsidR="00335F36" w:rsidRDefault="00D910F9">
      <w:pPr>
        <w:pStyle w:val="BodyText"/>
        <w:spacing w:before="160" w:line="360" w:lineRule="auto"/>
        <w:ind w:left="23" w:right="724"/>
      </w:pPr>
      <w:r>
        <w:t xml:space="preserve">The main purpose of this project is to develop a secure, transparent, and efficient Land Registry System using </w:t>
      </w:r>
      <w:proofErr w:type="spellStart"/>
      <w:r>
        <w:t>blockchain</w:t>
      </w:r>
      <w:proofErr w:type="spellEnd"/>
      <w:r>
        <w:t xml:space="preserve"> technology that can revolutionize the way land ownership records</w:t>
      </w:r>
      <w:r>
        <w:rPr>
          <w:spacing w:val="-3"/>
        </w:rPr>
        <w:t xml:space="preserve"> </w:t>
      </w:r>
      <w:r>
        <w:t>are</w:t>
      </w:r>
      <w:r>
        <w:rPr>
          <w:spacing w:val="-6"/>
        </w:rPr>
        <w:t xml:space="preserve"> </w:t>
      </w:r>
      <w:r>
        <w:t>maintained,</w:t>
      </w:r>
      <w:r>
        <w:rPr>
          <w:spacing w:val="-4"/>
        </w:rPr>
        <w:t xml:space="preserve"> </w:t>
      </w:r>
      <w:r>
        <w:t>verified, and</w:t>
      </w:r>
      <w:r>
        <w:rPr>
          <w:spacing w:val="-4"/>
        </w:rPr>
        <w:t xml:space="preserve"> </w:t>
      </w:r>
      <w:r>
        <w:t>transferred.</w:t>
      </w:r>
      <w:r>
        <w:rPr>
          <w:spacing w:val="-4"/>
        </w:rPr>
        <w:t xml:space="preserve"> </w:t>
      </w:r>
      <w:r>
        <w:t>The</w:t>
      </w:r>
      <w:r>
        <w:rPr>
          <w:spacing w:val="-1"/>
        </w:rPr>
        <w:t xml:space="preserve"> </w:t>
      </w:r>
      <w:r>
        <w:t>traditional</w:t>
      </w:r>
      <w:r>
        <w:rPr>
          <w:spacing w:val="-6"/>
        </w:rPr>
        <w:t xml:space="preserve"> </w:t>
      </w:r>
      <w:r>
        <w:t>paper-based</w:t>
      </w:r>
      <w:r>
        <w:rPr>
          <w:spacing w:val="-4"/>
        </w:rPr>
        <w:t xml:space="preserve"> </w:t>
      </w:r>
      <w:r>
        <w:t>systems</w:t>
      </w:r>
      <w:r>
        <w:rPr>
          <w:spacing w:val="-3"/>
        </w:rPr>
        <w:t xml:space="preserve"> </w:t>
      </w:r>
      <w:r>
        <w:t>for</w:t>
      </w:r>
      <w:r>
        <w:rPr>
          <w:spacing w:val="-4"/>
        </w:rPr>
        <w:t xml:space="preserve"> </w:t>
      </w:r>
      <w:r>
        <w:t xml:space="preserve">land registration are often prone to fraud, data tampering, unauthorized alterations, and time-consuming verification processes, which result in disputes and inefficiencies in property management. To overcome these challenges, this project aims to leverage the immutable and decentralized nature of </w:t>
      </w:r>
      <w:proofErr w:type="spellStart"/>
      <w:r>
        <w:t>blockchain</w:t>
      </w:r>
      <w:proofErr w:type="spellEnd"/>
      <w:r>
        <w:t xml:space="preserve"> to create a tamper-proof ledger that ensures trust, authenticity, and transparency among all stakeholders—citizens, property owners, and government authorities. The system will be designed to support faster verification and recording of land ownership transactions by integrating </w:t>
      </w:r>
      <w:proofErr w:type="spellStart"/>
      <w:r>
        <w:t>blockchain</w:t>
      </w:r>
      <w:proofErr w:type="spellEnd"/>
      <w:r>
        <w:t xml:space="preserve"> with a secure, scalable database capable</w:t>
      </w:r>
      <w:r>
        <w:rPr>
          <w:spacing w:val="-5"/>
        </w:rPr>
        <w:t xml:space="preserve"> </w:t>
      </w:r>
      <w:r>
        <w:t>of</w:t>
      </w:r>
      <w:r>
        <w:rPr>
          <w:spacing w:val="-3"/>
        </w:rPr>
        <w:t xml:space="preserve"> </w:t>
      </w:r>
      <w:r>
        <w:t>maintaining</w:t>
      </w:r>
      <w:r>
        <w:rPr>
          <w:spacing w:val="-3"/>
        </w:rPr>
        <w:t xml:space="preserve"> </w:t>
      </w:r>
      <w:r>
        <w:t>distributed ledgers</w:t>
      </w:r>
      <w:r>
        <w:rPr>
          <w:spacing w:val="-2"/>
        </w:rPr>
        <w:t xml:space="preserve"> </w:t>
      </w:r>
      <w:r>
        <w:t>of</w:t>
      </w:r>
      <w:r>
        <w:rPr>
          <w:spacing w:val="-3"/>
        </w:rPr>
        <w:t xml:space="preserve"> </w:t>
      </w:r>
      <w:r>
        <w:t>all</w:t>
      </w:r>
      <w:r>
        <w:rPr>
          <w:spacing w:val="-5"/>
        </w:rPr>
        <w:t xml:space="preserve"> </w:t>
      </w:r>
      <w:r>
        <w:t>land</w:t>
      </w:r>
      <w:r>
        <w:rPr>
          <w:spacing w:val="-3"/>
        </w:rPr>
        <w:t xml:space="preserve"> </w:t>
      </w:r>
      <w:r>
        <w:t>records.</w:t>
      </w:r>
      <w:r>
        <w:rPr>
          <w:spacing w:val="-3"/>
        </w:rPr>
        <w:t xml:space="preserve"> </w:t>
      </w:r>
      <w:r>
        <w:t>Each</w:t>
      </w:r>
      <w:r>
        <w:rPr>
          <w:spacing w:val="-3"/>
        </w:rPr>
        <w:t xml:space="preserve"> </w:t>
      </w:r>
      <w:r>
        <w:t>transaction,</w:t>
      </w:r>
      <w:r>
        <w:rPr>
          <w:spacing w:val="-3"/>
        </w:rPr>
        <w:t xml:space="preserve"> </w:t>
      </w:r>
      <w:r>
        <w:t xml:space="preserve">such as a new land registration or an ownership transfer, will be cryptographically recorded on the </w:t>
      </w:r>
      <w:proofErr w:type="spellStart"/>
      <w:r>
        <w:t>blockchain</w:t>
      </w:r>
      <w:proofErr w:type="spellEnd"/>
      <w:r>
        <w:t>,</w:t>
      </w:r>
      <w:r>
        <w:rPr>
          <w:spacing w:val="-2"/>
        </w:rPr>
        <w:t xml:space="preserve"> </w:t>
      </w:r>
      <w:r>
        <w:t>ensuring</w:t>
      </w:r>
      <w:r>
        <w:rPr>
          <w:spacing w:val="-2"/>
        </w:rPr>
        <w:t xml:space="preserve"> </w:t>
      </w:r>
      <w:r>
        <w:t>that</w:t>
      </w:r>
      <w:r>
        <w:rPr>
          <w:spacing w:val="-4"/>
        </w:rPr>
        <w:t xml:space="preserve"> </w:t>
      </w:r>
      <w:r>
        <w:t>every entry</w:t>
      </w:r>
      <w:r>
        <w:rPr>
          <w:spacing w:val="-2"/>
        </w:rPr>
        <w:t xml:space="preserve"> </w:t>
      </w:r>
      <w:r>
        <w:t>is</w:t>
      </w:r>
      <w:r>
        <w:rPr>
          <w:spacing w:val="-1"/>
        </w:rPr>
        <w:t xml:space="preserve"> </w:t>
      </w:r>
      <w:r>
        <w:t>verifiable</w:t>
      </w:r>
      <w:r>
        <w:rPr>
          <w:spacing w:val="-4"/>
        </w:rPr>
        <w:t xml:space="preserve"> </w:t>
      </w:r>
      <w:r>
        <w:t>and</w:t>
      </w:r>
      <w:r>
        <w:rPr>
          <w:spacing w:val="-2"/>
        </w:rPr>
        <w:t xml:space="preserve"> </w:t>
      </w:r>
      <w:r>
        <w:t>permanent.</w:t>
      </w:r>
      <w:r>
        <w:rPr>
          <w:spacing w:val="-2"/>
        </w:rPr>
        <w:t xml:space="preserve"> </w:t>
      </w:r>
      <w:r>
        <w:t>The project also</w:t>
      </w:r>
      <w:r>
        <w:rPr>
          <w:spacing w:val="-2"/>
        </w:rPr>
        <w:t xml:space="preserve"> </w:t>
      </w:r>
      <w:r>
        <w:t>focuses</w:t>
      </w:r>
      <w:r>
        <w:rPr>
          <w:spacing w:val="-1"/>
        </w:rPr>
        <w:t xml:space="preserve"> </w:t>
      </w:r>
      <w:r>
        <w:t>on developing a user-friendly graphical interface (GUI) that enables government officials to access and manage the registry efficiently, while allowing citizens to track their land record status in real time with complete transparency. Furthermore, the system will have the capability to accurately verify ownership and property details using the immutable ledger, eliminating the possibility of duplicate or false claims. The proposed Land Registry System will also allow secure recording of new land entries or property transfers directly through the interface, with real-time confirmation messages displayed to users indicating the successful completion of the registration or verification process. Ultimately, this project seeks to establish a digitally reliable, corruption-resistant, and transparent land management system that enhances public trust and operational efficiency while paving the way for the modernization of government record-keeping practices.</w:t>
      </w:r>
    </w:p>
    <w:p w:rsidR="00335F36" w:rsidRDefault="00335F36">
      <w:pPr>
        <w:pStyle w:val="BodyText"/>
        <w:spacing w:line="360" w:lineRule="auto"/>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3"/>
        <w:numPr>
          <w:ilvl w:val="1"/>
          <w:numId w:val="15"/>
        </w:numPr>
        <w:tabs>
          <w:tab w:val="left" w:pos="443"/>
        </w:tabs>
        <w:spacing w:before="64"/>
        <w:ind w:left="443" w:hanging="420"/>
        <w:rPr>
          <w:u w:val="none"/>
        </w:rPr>
      </w:pPr>
      <w:r>
        <w:rPr>
          <w:spacing w:val="-1"/>
        </w:rPr>
        <w:lastRenderedPageBreak/>
        <w:t xml:space="preserve"> </w:t>
      </w:r>
      <w:r>
        <w:t>Problem</w:t>
      </w:r>
      <w:r>
        <w:rPr>
          <w:spacing w:val="1"/>
        </w:rPr>
        <w:t xml:space="preserve"> </w:t>
      </w:r>
      <w:r>
        <w:t>Statement &amp;</w:t>
      </w:r>
      <w:r>
        <w:rPr>
          <w:spacing w:val="-4"/>
        </w:rPr>
        <w:t xml:space="preserve"> </w:t>
      </w:r>
      <w:r>
        <w:rPr>
          <w:spacing w:val="-2"/>
        </w:rPr>
        <w:t>Objectives:</w:t>
      </w:r>
    </w:p>
    <w:p w:rsidR="00335F36" w:rsidRDefault="00D910F9">
      <w:pPr>
        <w:pStyle w:val="ListParagraph"/>
        <w:numPr>
          <w:ilvl w:val="2"/>
          <w:numId w:val="15"/>
        </w:numPr>
        <w:tabs>
          <w:tab w:val="left" w:pos="583"/>
        </w:tabs>
        <w:spacing w:before="293"/>
        <w:ind w:left="583" w:hanging="560"/>
        <w:rPr>
          <w:b/>
          <w:sz w:val="28"/>
        </w:rPr>
      </w:pPr>
      <w:r>
        <w:rPr>
          <w:b/>
          <w:spacing w:val="-1"/>
          <w:sz w:val="28"/>
          <w:u w:val="single"/>
        </w:rPr>
        <w:t xml:space="preserve"> </w:t>
      </w:r>
      <w:r>
        <w:rPr>
          <w:b/>
          <w:sz w:val="28"/>
          <w:u w:val="single"/>
        </w:rPr>
        <w:t>Problem</w:t>
      </w:r>
      <w:r>
        <w:rPr>
          <w:b/>
          <w:spacing w:val="1"/>
          <w:sz w:val="28"/>
          <w:u w:val="single"/>
        </w:rPr>
        <w:t xml:space="preserve"> </w:t>
      </w:r>
      <w:proofErr w:type="gramStart"/>
      <w:r>
        <w:rPr>
          <w:b/>
          <w:sz w:val="28"/>
          <w:u w:val="single"/>
        </w:rPr>
        <w:t xml:space="preserve">Statement </w:t>
      </w:r>
      <w:r>
        <w:rPr>
          <w:b/>
          <w:spacing w:val="-5"/>
          <w:sz w:val="28"/>
          <w:u w:val="single"/>
        </w:rPr>
        <w:t>:</w:t>
      </w:r>
      <w:proofErr w:type="gramEnd"/>
      <w:r>
        <w:rPr>
          <w:b/>
          <w:spacing w:val="-5"/>
          <w:sz w:val="28"/>
          <w:u w:val="single"/>
        </w:rPr>
        <w:t>-</w:t>
      </w:r>
    </w:p>
    <w:p w:rsidR="00335F36" w:rsidRDefault="00D910F9">
      <w:pPr>
        <w:spacing w:before="293" w:line="360" w:lineRule="auto"/>
        <w:ind w:left="23" w:right="848"/>
        <w:rPr>
          <w:sz w:val="28"/>
        </w:rPr>
      </w:pPr>
      <w:r>
        <w:rPr>
          <w:sz w:val="28"/>
        </w:rPr>
        <w:t>Traditional land registry systems in India are primarily paper-based and centralized,</w:t>
      </w:r>
      <w:r>
        <w:rPr>
          <w:spacing w:val="-4"/>
          <w:sz w:val="28"/>
        </w:rPr>
        <w:t xml:space="preserve"> </w:t>
      </w:r>
      <w:r>
        <w:rPr>
          <w:sz w:val="28"/>
        </w:rPr>
        <w:t>making</w:t>
      </w:r>
      <w:r>
        <w:rPr>
          <w:spacing w:val="-4"/>
          <w:sz w:val="28"/>
        </w:rPr>
        <w:t xml:space="preserve"> </w:t>
      </w:r>
      <w:r>
        <w:rPr>
          <w:sz w:val="28"/>
        </w:rPr>
        <w:t>them prone to</w:t>
      </w:r>
      <w:r>
        <w:rPr>
          <w:spacing w:val="-4"/>
          <w:sz w:val="28"/>
        </w:rPr>
        <w:t xml:space="preserve"> </w:t>
      </w:r>
      <w:r>
        <w:rPr>
          <w:sz w:val="28"/>
        </w:rPr>
        <w:t>inefficiencies, fraud, and data manipulation. The lack of transparency and trust in current record-keeping methods often leads to land disputes, ownership duplication, and corruption. Existing digital systems</w:t>
      </w:r>
      <w:r>
        <w:rPr>
          <w:spacing w:val="-4"/>
          <w:sz w:val="28"/>
        </w:rPr>
        <w:t xml:space="preserve"> </w:t>
      </w:r>
      <w:r>
        <w:rPr>
          <w:sz w:val="28"/>
        </w:rPr>
        <w:t>like</w:t>
      </w:r>
      <w:r>
        <w:rPr>
          <w:spacing w:val="-4"/>
          <w:sz w:val="28"/>
        </w:rPr>
        <w:t xml:space="preserve"> </w:t>
      </w:r>
      <w:r>
        <w:rPr>
          <w:sz w:val="28"/>
        </w:rPr>
        <w:t>DLRMP</w:t>
      </w:r>
      <w:r>
        <w:rPr>
          <w:spacing w:val="-5"/>
          <w:sz w:val="28"/>
        </w:rPr>
        <w:t xml:space="preserve"> </w:t>
      </w:r>
      <w:r>
        <w:rPr>
          <w:sz w:val="28"/>
        </w:rPr>
        <w:t>(Digital</w:t>
      </w:r>
      <w:r>
        <w:rPr>
          <w:spacing w:val="-2"/>
          <w:sz w:val="28"/>
        </w:rPr>
        <w:t xml:space="preserve"> </w:t>
      </w:r>
      <w:r>
        <w:rPr>
          <w:sz w:val="28"/>
        </w:rPr>
        <w:t>Land</w:t>
      </w:r>
      <w:r>
        <w:rPr>
          <w:spacing w:val="-4"/>
          <w:sz w:val="28"/>
        </w:rPr>
        <w:t xml:space="preserve"> </w:t>
      </w:r>
      <w:r>
        <w:rPr>
          <w:sz w:val="28"/>
        </w:rPr>
        <w:t>Record</w:t>
      </w:r>
      <w:r>
        <w:rPr>
          <w:spacing w:val="-10"/>
          <w:sz w:val="28"/>
        </w:rPr>
        <w:t xml:space="preserve"> </w:t>
      </w:r>
      <w:r>
        <w:rPr>
          <w:sz w:val="28"/>
        </w:rPr>
        <w:t>Management</w:t>
      </w:r>
      <w:r>
        <w:rPr>
          <w:spacing w:val="-2"/>
          <w:sz w:val="28"/>
        </w:rPr>
        <w:t xml:space="preserve"> </w:t>
      </w:r>
      <w:r>
        <w:rPr>
          <w:sz w:val="28"/>
        </w:rPr>
        <w:t>Program)</w:t>
      </w:r>
      <w:r>
        <w:rPr>
          <w:spacing w:val="-3"/>
          <w:sz w:val="28"/>
        </w:rPr>
        <w:t xml:space="preserve"> </w:t>
      </w:r>
      <w:r>
        <w:rPr>
          <w:sz w:val="28"/>
        </w:rPr>
        <w:t>still</w:t>
      </w:r>
      <w:r>
        <w:rPr>
          <w:spacing w:val="-2"/>
          <w:sz w:val="28"/>
        </w:rPr>
        <w:t xml:space="preserve"> </w:t>
      </w:r>
      <w:r>
        <w:rPr>
          <w:sz w:val="28"/>
        </w:rPr>
        <w:t>rely</w:t>
      </w:r>
      <w:r>
        <w:rPr>
          <w:spacing w:val="-4"/>
          <w:sz w:val="28"/>
        </w:rPr>
        <w:t xml:space="preserve"> </w:t>
      </w:r>
      <w:r>
        <w:rPr>
          <w:sz w:val="28"/>
        </w:rPr>
        <w:t>on centralized databases that are vulnerable to cyberattacks and data loss.</w:t>
      </w:r>
    </w:p>
    <w:p w:rsidR="00335F36" w:rsidRDefault="00D910F9">
      <w:pPr>
        <w:spacing w:line="360" w:lineRule="auto"/>
        <w:ind w:left="23" w:right="757"/>
        <w:rPr>
          <w:sz w:val="28"/>
        </w:rPr>
      </w:pPr>
      <w:r>
        <w:rPr>
          <w:sz w:val="28"/>
        </w:rPr>
        <w:t>Moreover, manual verification and lengthy approval processes cause unnecessary delays and</w:t>
      </w:r>
      <w:r>
        <w:rPr>
          <w:spacing w:val="-5"/>
          <w:sz w:val="28"/>
        </w:rPr>
        <w:t xml:space="preserve"> </w:t>
      </w:r>
      <w:r>
        <w:rPr>
          <w:sz w:val="28"/>
        </w:rPr>
        <w:t>increase administrative overhead. Therefore,</w:t>
      </w:r>
      <w:r>
        <w:rPr>
          <w:spacing w:val="-5"/>
          <w:sz w:val="28"/>
        </w:rPr>
        <w:t xml:space="preserve"> </w:t>
      </w:r>
      <w:r>
        <w:rPr>
          <w:sz w:val="28"/>
        </w:rPr>
        <w:t>there</w:t>
      </w:r>
      <w:r>
        <w:rPr>
          <w:spacing w:val="-5"/>
          <w:sz w:val="28"/>
        </w:rPr>
        <w:t xml:space="preserve"> </w:t>
      </w:r>
      <w:r>
        <w:rPr>
          <w:sz w:val="28"/>
        </w:rPr>
        <w:t>is a critical need for a secure, transparent, and tamper-proof system that can streamline</w:t>
      </w:r>
      <w:r>
        <w:rPr>
          <w:spacing w:val="-3"/>
          <w:sz w:val="28"/>
        </w:rPr>
        <w:t xml:space="preserve"> </w:t>
      </w:r>
      <w:r>
        <w:rPr>
          <w:sz w:val="28"/>
        </w:rPr>
        <w:t>land</w:t>
      </w:r>
      <w:r>
        <w:rPr>
          <w:spacing w:val="-7"/>
          <w:sz w:val="28"/>
        </w:rPr>
        <w:t xml:space="preserve"> </w:t>
      </w:r>
      <w:r>
        <w:rPr>
          <w:sz w:val="28"/>
        </w:rPr>
        <w:t>registration,</w:t>
      </w:r>
      <w:r>
        <w:rPr>
          <w:spacing w:val="-3"/>
          <w:sz w:val="28"/>
        </w:rPr>
        <w:t xml:space="preserve"> </w:t>
      </w:r>
      <w:r>
        <w:rPr>
          <w:sz w:val="28"/>
        </w:rPr>
        <w:t>verification,</w:t>
      </w:r>
      <w:r>
        <w:rPr>
          <w:spacing w:val="-3"/>
          <w:sz w:val="28"/>
        </w:rPr>
        <w:t xml:space="preserve"> </w:t>
      </w:r>
      <w:r>
        <w:rPr>
          <w:sz w:val="28"/>
        </w:rPr>
        <w:t>and</w:t>
      </w:r>
      <w:r>
        <w:rPr>
          <w:spacing w:val="-7"/>
          <w:sz w:val="28"/>
        </w:rPr>
        <w:t xml:space="preserve"> </w:t>
      </w:r>
      <w:r>
        <w:rPr>
          <w:sz w:val="28"/>
        </w:rPr>
        <w:t>ownership</w:t>
      </w:r>
      <w:r>
        <w:rPr>
          <w:spacing w:val="-3"/>
          <w:sz w:val="28"/>
        </w:rPr>
        <w:t xml:space="preserve"> </w:t>
      </w:r>
      <w:r>
        <w:rPr>
          <w:sz w:val="28"/>
        </w:rPr>
        <w:t>transfer</w:t>
      </w:r>
      <w:r>
        <w:rPr>
          <w:spacing w:val="-2"/>
          <w:sz w:val="28"/>
        </w:rPr>
        <w:t xml:space="preserve"> </w:t>
      </w:r>
      <w:r>
        <w:rPr>
          <w:sz w:val="28"/>
        </w:rPr>
        <w:t>using</w:t>
      </w:r>
      <w:r>
        <w:rPr>
          <w:spacing w:val="-8"/>
          <w:sz w:val="28"/>
        </w:rPr>
        <w:t xml:space="preserve"> </w:t>
      </w:r>
      <w:r>
        <w:rPr>
          <w:sz w:val="28"/>
        </w:rPr>
        <w:t>modern decentralized technologies.</w:t>
      </w:r>
    </w:p>
    <w:p w:rsidR="00335F36" w:rsidRDefault="00335F36">
      <w:pPr>
        <w:pStyle w:val="BodyText"/>
        <w:rPr>
          <w:sz w:val="20"/>
        </w:rPr>
      </w:pPr>
    </w:p>
    <w:p w:rsidR="00335F36" w:rsidRDefault="00335F36">
      <w:pPr>
        <w:pStyle w:val="BodyText"/>
        <w:rPr>
          <w:sz w:val="20"/>
        </w:rPr>
      </w:pPr>
    </w:p>
    <w:p w:rsidR="00335F36" w:rsidRDefault="00D910F9">
      <w:pPr>
        <w:pStyle w:val="BodyText"/>
        <w:spacing w:before="84"/>
        <w:rPr>
          <w:sz w:val="20"/>
        </w:rPr>
      </w:pPr>
      <w:r>
        <w:rPr>
          <w:noProof/>
          <w:sz w:val="20"/>
          <w:lang w:val="en-IN" w:eastAsia="en-IN"/>
        </w:rPr>
        <w:drawing>
          <wp:anchor distT="0" distB="0" distL="0" distR="0" simplePos="0" relativeHeight="487588864" behindDoc="1" locked="0" layoutInCell="1" allowOverlap="1">
            <wp:simplePos x="0" y="0"/>
            <wp:positionH relativeFrom="page">
              <wp:posOffset>914400</wp:posOffset>
            </wp:positionH>
            <wp:positionV relativeFrom="paragraph">
              <wp:posOffset>214976</wp:posOffset>
            </wp:positionV>
            <wp:extent cx="5639974" cy="3048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39974" cy="3048000"/>
                    </a:xfrm>
                    <a:prstGeom prst="rect">
                      <a:avLst/>
                    </a:prstGeom>
                  </pic:spPr>
                </pic:pic>
              </a:graphicData>
            </a:graphic>
          </wp:anchor>
        </w:drawing>
      </w:r>
    </w:p>
    <w:p w:rsidR="00335F36" w:rsidRDefault="00335F36">
      <w:pPr>
        <w:pStyle w:val="BodyText"/>
      </w:pPr>
    </w:p>
    <w:p w:rsidR="00335F36" w:rsidRDefault="00335F36">
      <w:pPr>
        <w:pStyle w:val="BodyText"/>
      </w:pPr>
    </w:p>
    <w:p w:rsidR="00335F36" w:rsidRDefault="00335F36">
      <w:pPr>
        <w:pStyle w:val="BodyText"/>
        <w:spacing w:before="82"/>
      </w:pPr>
    </w:p>
    <w:p w:rsidR="00D36E3D" w:rsidRPr="00D36E3D" w:rsidRDefault="00D910F9" w:rsidP="00D36E3D">
      <w:pPr>
        <w:pStyle w:val="BodyText"/>
        <w:ind w:left="2099"/>
        <w:rPr>
          <w:spacing w:val="-2"/>
        </w:rPr>
        <w:sectPr w:rsidR="00D36E3D" w:rsidRPr="00D36E3D">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r>
        <w:t>Figure-:</w:t>
      </w:r>
      <w:r>
        <w:rPr>
          <w:spacing w:val="-3"/>
        </w:rPr>
        <w:t xml:space="preserve"> </w:t>
      </w:r>
      <w:r>
        <w:t>2</w:t>
      </w:r>
      <w:r>
        <w:rPr>
          <w:spacing w:val="57"/>
        </w:rPr>
        <w:t xml:space="preserve"> </w:t>
      </w:r>
      <w:r>
        <w:t>Smart</w:t>
      </w:r>
      <w:r>
        <w:rPr>
          <w:spacing w:val="-2"/>
        </w:rPr>
        <w:t xml:space="preserve"> </w:t>
      </w:r>
      <w:r>
        <w:t>Contract</w:t>
      </w:r>
      <w:r>
        <w:rPr>
          <w:spacing w:val="-3"/>
        </w:rPr>
        <w:t xml:space="preserve"> </w:t>
      </w:r>
      <w:r>
        <w:t>Work</w:t>
      </w:r>
      <w:r>
        <w:rPr>
          <w:spacing w:val="-1"/>
        </w:rPr>
        <w:t xml:space="preserve"> </w:t>
      </w:r>
      <w:r w:rsidR="00D36E3D">
        <w:rPr>
          <w:spacing w:val="-2"/>
        </w:rPr>
        <w:t>Flowchart</w:t>
      </w:r>
    </w:p>
    <w:p w:rsidR="00D36E3D" w:rsidRPr="00D36E3D" w:rsidRDefault="00D36E3D" w:rsidP="00D36E3D">
      <w:pPr>
        <w:pStyle w:val="BodyText"/>
        <w:spacing w:before="61" w:line="360" w:lineRule="auto"/>
        <w:ind w:right="1340"/>
        <w:jc w:val="both"/>
        <w:rPr>
          <w:b/>
          <w:sz w:val="28"/>
        </w:rPr>
      </w:pPr>
      <w:proofErr w:type="gramStart"/>
      <w:r w:rsidRPr="00D36E3D">
        <w:rPr>
          <w:b/>
          <w:sz w:val="28"/>
        </w:rPr>
        <w:lastRenderedPageBreak/>
        <w:t>1.3.2  OBJECTIVES</w:t>
      </w:r>
      <w:proofErr w:type="gramEnd"/>
    </w:p>
    <w:p w:rsidR="00335F36" w:rsidRDefault="00D910F9" w:rsidP="00D36E3D">
      <w:pPr>
        <w:pStyle w:val="BodyText"/>
        <w:spacing w:before="61" w:line="360" w:lineRule="auto"/>
        <w:ind w:right="1340"/>
        <w:jc w:val="both"/>
      </w:pPr>
      <w:r>
        <w:t>The</w:t>
      </w:r>
      <w:r>
        <w:rPr>
          <w:spacing w:val="-2"/>
        </w:rPr>
        <w:t xml:space="preserve"> </w:t>
      </w:r>
      <w:r>
        <w:t>main objective of this project</w:t>
      </w:r>
      <w:r>
        <w:rPr>
          <w:spacing w:val="-2"/>
        </w:rPr>
        <w:t xml:space="preserve"> </w:t>
      </w:r>
      <w:r>
        <w:t>is to design and implement</w:t>
      </w:r>
      <w:r>
        <w:rPr>
          <w:spacing w:val="-2"/>
        </w:rPr>
        <w:t xml:space="preserve"> </w:t>
      </w:r>
      <w:r>
        <w:t>a</w:t>
      </w:r>
      <w:r>
        <w:rPr>
          <w:spacing w:val="-2"/>
        </w:rPr>
        <w:t xml:space="preserve"> </w:t>
      </w:r>
      <w:r>
        <w:t>secure, transparent, and decentralized</w:t>
      </w:r>
      <w:r>
        <w:rPr>
          <w:spacing w:val="-5"/>
        </w:rPr>
        <w:t xml:space="preserve"> </w:t>
      </w:r>
      <w:r>
        <w:t>land</w:t>
      </w:r>
      <w:r>
        <w:rPr>
          <w:spacing w:val="-5"/>
        </w:rPr>
        <w:t xml:space="preserve"> </w:t>
      </w:r>
      <w:r>
        <w:t>registry</w:t>
      </w:r>
      <w:r>
        <w:rPr>
          <w:spacing w:val="-5"/>
        </w:rPr>
        <w:t xml:space="preserve"> </w:t>
      </w:r>
      <w:r>
        <w:t>system</w:t>
      </w:r>
      <w:r>
        <w:rPr>
          <w:spacing w:val="-6"/>
        </w:rPr>
        <w:t xml:space="preserve"> </w:t>
      </w:r>
      <w:r>
        <w:t>using</w:t>
      </w:r>
      <w:r>
        <w:rPr>
          <w:spacing w:val="-5"/>
        </w:rPr>
        <w:t xml:space="preserve"> </w:t>
      </w:r>
      <w:proofErr w:type="spellStart"/>
      <w:r>
        <w:t>blockchain</w:t>
      </w:r>
      <w:proofErr w:type="spellEnd"/>
      <w:r>
        <w:rPr>
          <w:spacing w:val="-5"/>
        </w:rPr>
        <w:t xml:space="preserve"> </w:t>
      </w:r>
      <w:r>
        <w:t>technology.</w:t>
      </w:r>
      <w:r>
        <w:rPr>
          <w:spacing w:val="-5"/>
        </w:rPr>
        <w:t xml:space="preserve"> </w:t>
      </w:r>
      <w:r>
        <w:t>The</w:t>
      </w:r>
      <w:r>
        <w:rPr>
          <w:spacing w:val="-6"/>
        </w:rPr>
        <w:t xml:space="preserve"> </w:t>
      </w:r>
      <w:r>
        <w:t>specific</w:t>
      </w:r>
      <w:r>
        <w:rPr>
          <w:spacing w:val="-6"/>
        </w:rPr>
        <w:t xml:space="preserve"> </w:t>
      </w:r>
      <w:r>
        <w:t xml:space="preserve">objectives </w:t>
      </w:r>
      <w:r>
        <w:rPr>
          <w:spacing w:val="-2"/>
        </w:rPr>
        <w:t>include:</w:t>
      </w:r>
    </w:p>
    <w:p w:rsidR="00335F36" w:rsidRDefault="00D910F9">
      <w:pPr>
        <w:pStyle w:val="ListParagraph"/>
        <w:numPr>
          <w:ilvl w:val="3"/>
          <w:numId w:val="15"/>
        </w:numPr>
        <w:tabs>
          <w:tab w:val="left" w:pos="744"/>
        </w:tabs>
        <w:spacing w:before="239" w:line="360" w:lineRule="auto"/>
        <w:ind w:right="1256"/>
        <w:rPr>
          <w:sz w:val="24"/>
        </w:rPr>
      </w:pPr>
      <w:r>
        <w:rPr>
          <w:sz w:val="24"/>
        </w:rPr>
        <w:t>To</w:t>
      </w:r>
      <w:r>
        <w:rPr>
          <w:spacing w:val="-5"/>
          <w:sz w:val="24"/>
        </w:rPr>
        <w:t xml:space="preserve"> </w:t>
      </w:r>
      <w:r>
        <w:rPr>
          <w:sz w:val="24"/>
        </w:rPr>
        <w:t>develop</w:t>
      </w:r>
      <w:r>
        <w:rPr>
          <w:spacing w:val="-1"/>
          <w:sz w:val="24"/>
        </w:rPr>
        <w:t xml:space="preserve"> </w:t>
      </w:r>
      <w:r>
        <w:rPr>
          <w:sz w:val="24"/>
        </w:rPr>
        <w:t>a</w:t>
      </w:r>
      <w:r>
        <w:rPr>
          <w:spacing w:val="-7"/>
          <w:sz w:val="24"/>
        </w:rPr>
        <w:t xml:space="preserve"> </w:t>
      </w:r>
      <w:proofErr w:type="spellStart"/>
      <w:r>
        <w:rPr>
          <w:sz w:val="24"/>
        </w:rPr>
        <w:t>blockchain</w:t>
      </w:r>
      <w:proofErr w:type="spellEnd"/>
      <w:r>
        <w:rPr>
          <w:sz w:val="24"/>
        </w:rPr>
        <w:t>-based</w:t>
      </w:r>
      <w:r>
        <w:rPr>
          <w:spacing w:val="-5"/>
          <w:sz w:val="24"/>
        </w:rPr>
        <w:t xml:space="preserve"> </w:t>
      </w:r>
      <w:r>
        <w:rPr>
          <w:sz w:val="24"/>
        </w:rPr>
        <w:t>platform</w:t>
      </w:r>
      <w:r>
        <w:rPr>
          <w:spacing w:val="-7"/>
          <w:sz w:val="24"/>
        </w:rPr>
        <w:t xml:space="preserve"> </w:t>
      </w:r>
      <w:r>
        <w:rPr>
          <w:sz w:val="24"/>
        </w:rPr>
        <w:t>that</w:t>
      </w:r>
      <w:r>
        <w:rPr>
          <w:spacing w:val="-7"/>
          <w:sz w:val="24"/>
        </w:rPr>
        <w:t xml:space="preserve"> </w:t>
      </w:r>
      <w:r>
        <w:rPr>
          <w:sz w:val="24"/>
        </w:rPr>
        <w:t>records and</w:t>
      </w:r>
      <w:r>
        <w:rPr>
          <w:spacing w:val="-5"/>
          <w:sz w:val="24"/>
        </w:rPr>
        <w:t xml:space="preserve"> </w:t>
      </w:r>
      <w:r>
        <w:rPr>
          <w:sz w:val="24"/>
        </w:rPr>
        <w:t>verifies</w:t>
      </w:r>
      <w:r>
        <w:rPr>
          <w:spacing w:val="-4"/>
          <w:sz w:val="24"/>
        </w:rPr>
        <w:t xml:space="preserve"> </w:t>
      </w:r>
      <w:r>
        <w:rPr>
          <w:sz w:val="24"/>
        </w:rPr>
        <w:t>land</w:t>
      </w:r>
      <w:r>
        <w:rPr>
          <w:spacing w:val="-5"/>
          <w:sz w:val="24"/>
        </w:rPr>
        <w:t xml:space="preserve"> </w:t>
      </w:r>
      <w:r>
        <w:rPr>
          <w:sz w:val="24"/>
        </w:rPr>
        <w:t>ownership details in an immutable and transparent manner.</w:t>
      </w:r>
    </w:p>
    <w:p w:rsidR="00335F36" w:rsidRDefault="00D910F9">
      <w:pPr>
        <w:pStyle w:val="ListParagraph"/>
        <w:numPr>
          <w:ilvl w:val="3"/>
          <w:numId w:val="15"/>
        </w:numPr>
        <w:tabs>
          <w:tab w:val="left" w:pos="744"/>
        </w:tabs>
        <w:spacing w:before="2" w:line="362" w:lineRule="auto"/>
        <w:ind w:right="1380"/>
        <w:rPr>
          <w:sz w:val="24"/>
        </w:rPr>
      </w:pPr>
      <w:r>
        <w:rPr>
          <w:sz w:val="24"/>
        </w:rPr>
        <w:t>To</w:t>
      </w:r>
      <w:r>
        <w:rPr>
          <w:spacing w:val="-4"/>
          <w:sz w:val="24"/>
        </w:rPr>
        <w:t xml:space="preserve"> </w:t>
      </w:r>
      <w:r>
        <w:rPr>
          <w:sz w:val="24"/>
        </w:rPr>
        <w:t>automate</w:t>
      </w:r>
      <w:r>
        <w:rPr>
          <w:spacing w:val="-1"/>
          <w:sz w:val="24"/>
        </w:rPr>
        <w:t xml:space="preserve"> </w:t>
      </w:r>
      <w:r>
        <w:rPr>
          <w:sz w:val="24"/>
        </w:rPr>
        <w:t>the</w:t>
      </w:r>
      <w:r>
        <w:rPr>
          <w:spacing w:val="-6"/>
          <w:sz w:val="24"/>
        </w:rPr>
        <w:t xml:space="preserve"> </w:t>
      </w:r>
      <w:r>
        <w:rPr>
          <w:sz w:val="24"/>
        </w:rPr>
        <w:t>process</w:t>
      </w:r>
      <w:r>
        <w:rPr>
          <w:spacing w:val="-3"/>
          <w:sz w:val="24"/>
        </w:rPr>
        <w:t xml:space="preserve"> </w:t>
      </w:r>
      <w:r>
        <w:rPr>
          <w:sz w:val="24"/>
        </w:rPr>
        <w:t>of</w:t>
      </w:r>
      <w:r>
        <w:rPr>
          <w:spacing w:val="-4"/>
          <w:sz w:val="24"/>
        </w:rPr>
        <w:t xml:space="preserve"> </w:t>
      </w:r>
      <w:r>
        <w:rPr>
          <w:sz w:val="24"/>
        </w:rPr>
        <w:t>land</w:t>
      </w:r>
      <w:r>
        <w:rPr>
          <w:spacing w:val="-4"/>
          <w:sz w:val="24"/>
        </w:rPr>
        <w:t xml:space="preserve"> </w:t>
      </w:r>
      <w:r>
        <w:rPr>
          <w:sz w:val="24"/>
        </w:rPr>
        <w:t>registration</w:t>
      </w:r>
      <w:r>
        <w:rPr>
          <w:spacing w:val="-4"/>
          <w:sz w:val="24"/>
        </w:rPr>
        <w:t xml:space="preserve"> </w:t>
      </w:r>
      <w:r>
        <w:rPr>
          <w:sz w:val="24"/>
        </w:rPr>
        <w:t>and</w:t>
      </w:r>
      <w:r>
        <w:rPr>
          <w:spacing w:val="-4"/>
          <w:sz w:val="24"/>
        </w:rPr>
        <w:t xml:space="preserve"> </w:t>
      </w:r>
      <w:r>
        <w:rPr>
          <w:sz w:val="24"/>
        </w:rPr>
        <w:t>ownership</w:t>
      </w:r>
      <w:r>
        <w:rPr>
          <w:spacing w:val="-4"/>
          <w:sz w:val="24"/>
        </w:rPr>
        <w:t xml:space="preserve"> </w:t>
      </w:r>
      <w:r>
        <w:rPr>
          <w:sz w:val="24"/>
        </w:rPr>
        <w:t>transfer</w:t>
      </w:r>
      <w:r>
        <w:rPr>
          <w:spacing w:val="-4"/>
          <w:sz w:val="24"/>
        </w:rPr>
        <w:t xml:space="preserve"> </w:t>
      </w:r>
      <w:r>
        <w:rPr>
          <w:sz w:val="24"/>
        </w:rPr>
        <w:t>using</w:t>
      </w:r>
      <w:r>
        <w:rPr>
          <w:spacing w:val="-4"/>
          <w:sz w:val="24"/>
        </w:rPr>
        <w:t xml:space="preserve"> </w:t>
      </w:r>
      <w:r>
        <w:rPr>
          <w:sz w:val="24"/>
        </w:rPr>
        <w:t>smart contracts to reduce human intervention and errors.</w:t>
      </w:r>
    </w:p>
    <w:p w:rsidR="00335F36" w:rsidRDefault="00D910F9">
      <w:pPr>
        <w:pStyle w:val="ListParagraph"/>
        <w:numPr>
          <w:ilvl w:val="3"/>
          <w:numId w:val="15"/>
        </w:numPr>
        <w:tabs>
          <w:tab w:val="left" w:pos="744"/>
        </w:tabs>
        <w:spacing w:line="357" w:lineRule="auto"/>
        <w:ind w:right="1835"/>
        <w:rPr>
          <w:sz w:val="24"/>
        </w:rPr>
      </w:pPr>
      <w:r>
        <w:rPr>
          <w:sz w:val="24"/>
        </w:rPr>
        <w:t>To</w:t>
      </w:r>
      <w:r>
        <w:rPr>
          <w:spacing w:val="-5"/>
          <w:sz w:val="24"/>
        </w:rPr>
        <w:t xml:space="preserve"> </w:t>
      </w:r>
      <w:r>
        <w:rPr>
          <w:sz w:val="24"/>
        </w:rPr>
        <w:t>enhance</w:t>
      </w:r>
      <w:r>
        <w:rPr>
          <w:spacing w:val="-7"/>
          <w:sz w:val="24"/>
        </w:rPr>
        <w:t xml:space="preserve"> </w:t>
      </w:r>
      <w:r>
        <w:rPr>
          <w:sz w:val="24"/>
        </w:rPr>
        <w:t>security</w:t>
      </w:r>
      <w:r>
        <w:rPr>
          <w:spacing w:val="-5"/>
          <w:sz w:val="24"/>
        </w:rPr>
        <w:t xml:space="preserve"> </w:t>
      </w:r>
      <w:r>
        <w:rPr>
          <w:sz w:val="24"/>
        </w:rPr>
        <w:t>by</w:t>
      </w:r>
      <w:r>
        <w:rPr>
          <w:spacing w:val="-1"/>
          <w:sz w:val="24"/>
        </w:rPr>
        <w:t xml:space="preserve"> </w:t>
      </w:r>
      <w:r>
        <w:rPr>
          <w:sz w:val="24"/>
        </w:rPr>
        <w:t>eliminating</w:t>
      </w:r>
      <w:r>
        <w:rPr>
          <w:spacing w:val="-5"/>
          <w:sz w:val="24"/>
        </w:rPr>
        <w:t xml:space="preserve"> </w:t>
      </w:r>
      <w:r>
        <w:rPr>
          <w:sz w:val="24"/>
        </w:rPr>
        <w:t>centralized</w:t>
      </w:r>
      <w:r>
        <w:rPr>
          <w:spacing w:val="-5"/>
          <w:sz w:val="24"/>
        </w:rPr>
        <w:t xml:space="preserve"> </w:t>
      </w:r>
      <w:r>
        <w:rPr>
          <w:sz w:val="24"/>
        </w:rPr>
        <w:t>storage</w:t>
      </w:r>
      <w:r>
        <w:rPr>
          <w:spacing w:val="-7"/>
          <w:sz w:val="24"/>
        </w:rPr>
        <w:t xml:space="preserve"> </w:t>
      </w:r>
      <w:r>
        <w:rPr>
          <w:sz w:val="24"/>
        </w:rPr>
        <w:t>and</w:t>
      </w:r>
      <w:r>
        <w:rPr>
          <w:spacing w:val="-5"/>
          <w:sz w:val="24"/>
        </w:rPr>
        <w:t xml:space="preserve"> </w:t>
      </w:r>
      <w:r>
        <w:rPr>
          <w:sz w:val="24"/>
        </w:rPr>
        <w:t>preventing</w:t>
      </w:r>
      <w:r>
        <w:rPr>
          <w:spacing w:val="-5"/>
          <w:sz w:val="24"/>
        </w:rPr>
        <w:t xml:space="preserve"> </w:t>
      </w:r>
      <w:r>
        <w:rPr>
          <w:sz w:val="24"/>
        </w:rPr>
        <w:t>data manipulation, forgery, and corruption.</w:t>
      </w:r>
    </w:p>
    <w:p w:rsidR="00335F36" w:rsidRDefault="00D910F9">
      <w:pPr>
        <w:pStyle w:val="ListParagraph"/>
        <w:numPr>
          <w:ilvl w:val="3"/>
          <w:numId w:val="15"/>
        </w:numPr>
        <w:tabs>
          <w:tab w:val="left" w:pos="744"/>
        </w:tabs>
        <w:spacing w:line="362" w:lineRule="auto"/>
        <w:ind w:right="888"/>
        <w:rPr>
          <w:sz w:val="24"/>
        </w:rPr>
      </w:pPr>
      <w:r>
        <w:rPr>
          <w:sz w:val="24"/>
        </w:rPr>
        <w:t>To</w:t>
      </w:r>
      <w:r>
        <w:rPr>
          <w:spacing w:val="-4"/>
          <w:sz w:val="24"/>
        </w:rPr>
        <w:t xml:space="preserve"> </w:t>
      </w:r>
      <w:r>
        <w:rPr>
          <w:sz w:val="24"/>
        </w:rPr>
        <w:t>provide</w:t>
      </w:r>
      <w:r>
        <w:rPr>
          <w:spacing w:val="-6"/>
          <w:sz w:val="24"/>
        </w:rPr>
        <w:t xml:space="preserve"> </w:t>
      </w:r>
      <w:r>
        <w:rPr>
          <w:sz w:val="24"/>
        </w:rPr>
        <w:t>transparency</w:t>
      </w:r>
      <w:r>
        <w:rPr>
          <w:spacing w:val="-4"/>
          <w:sz w:val="24"/>
        </w:rPr>
        <w:t xml:space="preserve"> </w:t>
      </w:r>
      <w:r>
        <w:rPr>
          <w:sz w:val="24"/>
        </w:rPr>
        <w:t>so</w:t>
      </w:r>
      <w:r>
        <w:rPr>
          <w:spacing w:val="-4"/>
          <w:sz w:val="24"/>
        </w:rPr>
        <w:t xml:space="preserve"> </w:t>
      </w:r>
      <w:r>
        <w:rPr>
          <w:sz w:val="24"/>
        </w:rPr>
        <w:t>that</w:t>
      </w:r>
      <w:r>
        <w:rPr>
          <w:spacing w:val="-6"/>
          <w:sz w:val="24"/>
        </w:rPr>
        <w:t xml:space="preserve"> </w:t>
      </w:r>
      <w:r>
        <w:rPr>
          <w:sz w:val="24"/>
        </w:rPr>
        <w:t>all</w:t>
      </w:r>
      <w:r>
        <w:rPr>
          <w:spacing w:val="-6"/>
          <w:sz w:val="24"/>
        </w:rPr>
        <w:t xml:space="preserve"> </w:t>
      </w:r>
      <w:r>
        <w:rPr>
          <w:sz w:val="24"/>
        </w:rPr>
        <w:t>stakeholders—citizens,</w:t>
      </w:r>
      <w:r>
        <w:rPr>
          <w:spacing w:val="-4"/>
          <w:sz w:val="24"/>
        </w:rPr>
        <w:t xml:space="preserve"> </w:t>
      </w:r>
      <w:r>
        <w:rPr>
          <w:sz w:val="24"/>
        </w:rPr>
        <w:t>government</w:t>
      </w:r>
      <w:r>
        <w:rPr>
          <w:spacing w:val="-6"/>
          <w:sz w:val="24"/>
        </w:rPr>
        <w:t xml:space="preserve"> </w:t>
      </w:r>
      <w:r>
        <w:rPr>
          <w:sz w:val="24"/>
        </w:rPr>
        <w:t>officials,</w:t>
      </w:r>
      <w:r>
        <w:rPr>
          <w:spacing w:val="-4"/>
          <w:sz w:val="24"/>
        </w:rPr>
        <w:t xml:space="preserve"> </w:t>
      </w:r>
      <w:r>
        <w:rPr>
          <w:sz w:val="24"/>
        </w:rPr>
        <w:t>and registrars—can verify land records in real time.</w:t>
      </w:r>
    </w:p>
    <w:p w:rsidR="00335F36" w:rsidRDefault="00D910F9">
      <w:pPr>
        <w:pStyle w:val="ListParagraph"/>
        <w:numPr>
          <w:ilvl w:val="3"/>
          <w:numId w:val="15"/>
        </w:numPr>
        <w:tabs>
          <w:tab w:val="left" w:pos="744"/>
        </w:tabs>
        <w:spacing w:line="360" w:lineRule="auto"/>
        <w:ind w:right="814"/>
        <w:rPr>
          <w:sz w:val="24"/>
        </w:rPr>
      </w:pPr>
      <w:r>
        <w:rPr>
          <w:sz w:val="24"/>
        </w:rPr>
        <w:t>To</w:t>
      </w:r>
      <w:r>
        <w:rPr>
          <w:spacing w:val="-5"/>
          <w:sz w:val="24"/>
        </w:rPr>
        <w:t xml:space="preserve"> </w:t>
      </w:r>
      <w:r>
        <w:rPr>
          <w:sz w:val="24"/>
        </w:rPr>
        <w:t>integrate</w:t>
      </w:r>
      <w:r>
        <w:rPr>
          <w:spacing w:val="-2"/>
          <w:sz w:val="24"/>
        </w:rPr>
        <w:t xml:space="preserve"> </w:t>
      </w:r>
      <w:r>
        <w:rPr>
          <w:sz w:val="24"/>
        </w:rPr>
        <w:t>a</w:t>
      </w:r>
      <w:r>
        <w:rPr>
          <w:spacing w:val="-7"/>
          <w:sz w:val="24"/>
        </w:rPr>
        <w:t xml:space="preserve"> </w:t>
      </w:r>
      <w:r>
        <w:rPr>
          <w:sz w:val="24"/>
        </w:rPr>
        <w:t>user-friendly</w:t>
      </w:r>
      <w:r>
        <w:rPr>
          <w:spacing w:val="-5"/>
          <w:sz w:val="24"/>
        </w:rPr>
        <w:t xml:space="preserve"> </w:t>
      </w:r>
      <w:r>
        <w:rPr>
          <w:sz w:val="24"/>
        </w:rPr>
        <w:t>web</w:t>
      </w:r>
      <w:r>
        <w:rPr>
          <w:spacing w:val="-1"/>
          <w:sz w:val="24"/>
        </w:rPr>
        <w:t xml:space="preserve"> </w:t>
      </w:r>
      <w:r>
        <w:rPr>
          <w:sz w:val="24"/>
        </w:rPr>
        <w:t>interface</w:t>
      </w:r>
      <w:r>
        <w:rPr>
          <w:spacing w:val="-2"/>
          <w:sz w:val="24"/>
        </w:rPr>
        <w:t xml:space="preserve"> </w:t>
      </w:r>
      <w:r>
        <w:rPr>
          <w:sz w:val="24"/>
        </w:rPr>
        <w:t>that</w:t>
      </w:r>
      <w:r>
        <w:rPr>
          <w:spacing w:val="-2"/>
          <w:sz w:val="24"/>
        </w:rPr>
        <w:t xml:space="preserve"> </w:t>
      </w:r>
      <w:r>
        <w:rPr>
          <w:sz w:val="24"/>
        </w:rPr>
        <w:t>allows easy</w:t>
      </w:r>
      <w:r>
        <w:rPr>
          <w:spacing w:val="-5"/>
          <w:sz w:val="24"/>
        </w:rPr>
        <w:t xml:space="preserve"> </w:t>
      </w:r>
      <w:r>
        <w:rPr>
          <w:sz w:val="24"/>
        </w:rPr>
        <w:t>access</w:t>
      </w:r>
      <w:r>
        <w:rPr>
          <w:spacing w:val="-4"/>
          <w:sz w:val="24"/>
        </w:rPr>
        <w:t xml:space="preserve"> </w:t>
      </w:r>
      <w:r>
        <w:rPr>
          <w:sz w:val="24"/>
        </w:rPr>
        <w:t>for</w:t>
      </w:r>
      <w:r>
        <w:rPr>
          <w:spacing w:val="-5"/>
          <w:sz w:val="24"/>
        </w:rPr>
        <w:t xml:space="preserve"> </w:t>
      </w:r>
      <w:r>
        <w:rPr>
          <w:sz w:val="24"/>
        </w:rPr>
        <w:t>property</w:t>
      </w:r>
      <w:r>
        <w:rPr>
          <w:spacing w:val="-5"/>
          <w:sz w:val="24"/>
        </w:rPr>
        <w:t xml:space="preserve"> </w:t>
      </w:r>
      <w:r>
        <w:rPr>
          <w:sz w:val="24"/>
        </w:rPr>
        <w:t>owners and government authorities.</w:t>
      </w:r>
    </w:p>
    <w:p w:rsidR="00335F36" w:rsidRDefault="00D910F9">
      <w:pPr>
        <w:pStyle w:val="ListParagraph"/>
        <w:numPr>
          <w:ilvl w:val="3"/>
          <w:numId w:val="15"/>
        </w:numPr>
        <w:tabs>
          <w:tab w:val="left" w:pos="744"/>
        </w:tabs>
        <w:spacing w:line="362" w:lineRule="auto"/>
        <w:ind w:right="1496"/>
        <w:rPr>
          <w:sz w:val="24"/>
        </w:rPr>
      </w:pPr>
      <w:r>
        <w:rPr>
          <w:sz w:val="24"/>
        </w:rPr>
        <w:t>To</w:t>
      </w:r>
      <w:r>
        <w:rPr>
          <w:spacing w:val="-4"/>
          <w:sz w:val="24"/>
        </w:rPr>
        <w:t xml:space="preserve"> </w:t>
      </w:r>
      <w:r>
        <w:rPr>
          <w:sz w:val="24"/>
        </w:rPr>
        <w:t>reduce</w:t>
      </w:r>
      <w:r>
        <w:rPr>
          <w:spacing w:val="-6"/>
          <w:sz w:val="24"/>
        </w:rPr>
        <w:t xml:space="preserve"> </w:t>
      </w:r>
      <w:r>
        <w:rPr>
          <w:sz w:val="24"/>
        </w:rPr>
        <w:t>operational</w:t>
      </w:r>
      <w:r>
        <w:rPr>
          <w:spacing w:val="-6"/>
          <w:sz w:val="24"/>
        </w:rPr>
        <w:t xml:space="preserve"> </w:t>
      </w:r>
      <w:r>
        <w:rPr>
          <w:sz w:val="24"/>
        </w:rPr>
        <w:t>time</w:t>
      </w:r>
      <w:r>
        <w:rPr>
          <w:spacing w:val="-1"/>
          <w:sz w:val="24"/>
        </w:rPr>
        <w:t xml:space="preserve"> </w:t>
      </w:r>
      <w:r>
        <w:rPr>
          <w:sz w:val="24"/>
        </w:rPr>
        <w:t>and</w:t>
      </w:r>
      <w:r>
        <w:rPr>
          <w:spacing w:val="-4"/>
          <w:sz w:val="24"/>
        </w:rPr>
        <w:t xml:space="preserve"> </w:t>
      </w:r>
      <w:r>
        <w:rPr>
          <w:sz w:val="24"/>
        </w:rPr>
        <w:t>cost</w:t>
      </w:r>
      <w:r>
        <w:rPr>
          <w:spacing w:val="-6"/>
          <w:sz w:val="24"/>
        </w:rPr>
        <w:t xml:space="preserve"> </w:t>
      </w:r>
      <w:r>
        <w:rPr>
          <w:sz w:val="24"/>
        </w:rPr>
        <w:t>by</w:t>
      </w:r>
      <w:r>
        <w:rPr>
          <w:spacing w:val="-4"/>
          <w:sz w:val="24"/>
        </w:rPr>
        <w:t xml:space="preserve"> </w:t>
      </w:r>
      <w:r>
        <w:rPr>
          <w:sz w:val="24"/>
        </w:rPr>
        <w:t>minimizing</w:t>
      </w:r>
      <w:r>
        <w:rPr>
          <w:spacing w:val="-4"/>
          <w:sz w:val="24"/>
        </w:rPr>
        <w:t xml:space="preserve"> </w:t>
      </w:r>
      <w:r>
        <w:rPr>
          <w:sz w:val="24"/>
        </w:rPr>
        <w:t>paperwork</w:t>
      </w:r>
      <w:r>
        <w:rPr>
          <w:spacing w:val="-4"/>
          <w:sz w:val="24"/>
        </w:rPr>
        <w:t xml:space="preserve"> </w:t>
      </w:r>
      <w:r>
        <w:rPr>
          <w:sz w:val="24"/>
        </w:rPr>
        <w:t>and</w:t>
      </w:r>
      <w:r>
        <w:rPr>
          <w:spacing w:val="-4"/>
          <w:sz w:val="24"/>
        </w:rPr>
        <w:t xml:space="preserve"> </w:t>
      </w:r>
      <w:r>
        <w:rPr>
          <w:sz w:val="24"/>
        </w:rPr>
        <w:t>automating verification procedures.</w:t>
      </w:r>
    </w:p>
    <w:p w:rsidR="00335F36" w:rsidRDefault="00D910F9">
      <w:pPr>
        <w:pStyle w:val="ListParagraph"/>
        <w:numPr>
          <w:ilvl w:val="3"/>
          <w:numId w:val="15"/>
        </w:numPr>
        <w:tabs>
          <w:tab w:val="left" w:pos="744"/>
        </w:tabs>
        <w:spacing w:line="360" w:lineRule="auto"/>
        <w:ind w:right="934"/>
        <w:rPr>
          <w:sz w:val="24"/>
        </w:rPr>
      </w:pPr>
      <w:r>
        <w:rPr>
          <w:sz w:val="24"/>
        </w:rPr>
        <w:t>To</w:t>
      </w:r>
      <w:r>
        <w:rPr>
          <w:spacing w:val="-3"/>
          <w:sz w:val="24"/>
        </w:rPr>
        <w:t xml:space="preserve"> </w:t>
      </w:r>
      <w:r>
        <w:rPr>
          <w:sz w:val="24"/>
        </w:rPr>
        <w:t>ensure</w:t>
      </w:r>
      <w:r>
        <w:rPr>
          <w:spacing w:val="-5"/>
          <w:sz w:val="24"/>
        </w:rPr>
        <w:t xml:space="preserve"> </w:t>
      </w:r>
      <w:r>
        <w:rPr>
          <w:sz w:val="24"/>
        </w:rPr>
        <w:t>scalability</w:t>
      </w:r>
      <w:r>
        <w:rPr>
          <w:spacing w:val="-3"/>
          <w:sz w:val="24"/>
        </w:rPr>
        <w:t xml:space="preserve"> </w:t>
      </w:r>
      <w:r>
        <w:rPr>
          <w:sz w:val="24"/>
        </w:rPr>
        <w:t>so</w:t>
      </w:r>
      <w:r>
        <w:rPr>
          <w:spacing w:val="-3"/>
          <w:sz w:val="24"/>
        </w:rPr>
        <w:t xml:space="preserve"> </w:t>
      </w:r>
      <w:r>
        <w:rPr>
          <w:sz w:val="24"/>
        </w:rPr>
        <w:t>the</w:t>
      </w:r>
      <w:r>
        <w:rPr>
          <w:spacing w:val="-5"/>
          <w:sz w:val="24"/>
        </w:rPr>
        <w:t xml:space="preserve"> </w:t>
      </w:r>
      <w:r>
        <w:rPr>
          <w:sz w:val="24"/>
        </w:rPr>
        <w:t>system</w:t>
      </w:r>
      <w:r>
        <w:rPr>
          <w:spacing w:val="-5"/>
          <w:sz w:val="24"/>
        </w:rPr>
        <w:t xml:space="preserve"> </w:t>
      </w:r>
      <w:r>
        <w:rPr>
          <w:sz w:val="24"/>
        </w:rPr>
        <w:t>can</w:t>
      </w:r>
      <w:r>
        <w:rPr>
          <w:spacing w:val="-3"/>
          <w:sz w:val="24"/>
        </w:rPr>
        <w:t xml:space="preserve"> </w:t>
      </w:r>
      <w:r>
        <w:rPr>
          <w:sz w:val="24"/>
        </w:rPr>
        <w:t>handle</w:t>
      </w:r>
      <w:r>
        <w:rPr>
          <w:spacing w:val="-5"/>
          <w:sz w:val="24"/>
        </w:rPr>
        <w:t xml:space="preserve"> </w:t>
      </w:r>
      <w:r>
        <w:rPr>
          <w:sz w:val="24"/>
        </w:rPr>
        <w:t>a large</w:t>
      </w:r>
      <w:r>
        <w:rPr>
          <w:spacing w:val="-5"/>
          <w:sz w:val="24"/>
        </w:rPr>
        <w:t xml:space="preserve"> </w:t>
      </w:r>
      <w:r>
        <w:rPr>
          <w:sz w:val="24"/>
        </w:rPr>
        <w:t>number</w:t>
      </w:r>
      <w:r>
        <w:rPr>
          <w:spacing w:val="-3"/>
          <w:sz w:val="24"/>
        </w:rPr>
        <w:t xml:space="preserve"> </w:t>
      </w:r>
      <w:r>
        <w:rPr>
          <w:sz w:val="24"/>
        </w:rPr>
        <w:t>of land</w:t>
      </w:r>
      <w:r>
        <w:rPr>
          <w:spacing w:val="-3"/>
          <w:sz w:val="24"/>
        </w:rPr>
        <w:t xml:space="preserve"> </w:t>
      </w:r>
      <w:r>
        <w:rPr>
          <w:sz w:val="24"/>
        </w:rPr>
        <w:t>records</w:t>
      </w:r>
      <w:r>
        <w:rPr>
          <w:spacing w:val="-2"/>
          <w:sz w:val="24"/>
        </w:rPr>
        <w:t xml:space="preserve"> </w:t>
      </w:r>
      <w:r>
        <w:rPr>
          <w:sz w:val="24"/>
        </w:rPr>
        <w:t>across multiple regions.</w:t>
      </w:r>
    </w:p>
    <w:p w:rsidR="00335F36" w:rsidRDefault="00D910F9">
      <w:pPr>
        <w:pStyle w:val="ListParagraph"/>
        <w:numPr>
          <w:ilvl w:val="3"/>
          <w:numId w:val="15"/>
        </w:numPr>
        <w:tabs>
          <w:tab w:val="left" w:pos="744"/>
        </w:tabs>
        <w:spacing w:line="360" w:lineRule="auto"/>
        <w:ind w:right="1494"/>
        <w:rPr>
          <w:sz w:val="24"/>
        </w:rPr>
      </w:pPr>
      <w:r>
        <w:rPr>
          <w:sz w:val="24"/>
        </w:rPr>
        <w:t>To</w:t>
      </w:r>
      <w:r>
        <w:rPr>
          <w:spacing w:val="-5"/>
          <w:sz w:val="24"/>
        </w:rPr>
        <w:t xml:space="preserve"> </w:t>
      </w:r>
      <w:r>
        <w:rPr>
          <w:sz w:val="24"/>
        </w:rPr>
        <w:t>build</w:t>
      </w:r>
      <w:r>
        <w:rPr>
          <w:spacing w:val="-5"/>
          <w:sz w:val="24"/>
        </w:rPr>
        <w:t xml:space="preserve"> </w:t>
      </w:r>
      <w:r>
        <w:rPr>
          <w:sz w:val="24"/>
        </w:rPr>
        <w:t>trust</w:t>
      </w:r>
      <w:r>
        <w:rPr>
          <w:spacing w:val="-2"/>
          <w:sz w:val="24"/>
        </w:rPr>
        <w:t xml:space="preserve"> </w:t>
      </w:r>
      <w:r>
        <w:rPr>
          <w:sz w:val="24"/>
        </w:rPr>
        <w:t>among</w:t>
      </w:r>
      <w:r>
        <w:rPr>
          <w:spacing w:val="-5"/>
          <w:sz w:val="24"/>
        </w:rPr>
        <w:t xml:space="preserve"> </w:t>
      </w:r>
      <w:r>
        <w:rPr>
          <w:sz w:val="24"/>
        </w:rPr>
        <w:t>users</w:t>
      </w:r>
      <w:r>
        <w:rPr>
          <w:spacing w:val="-4"/>
          <w:sz w:val="24"/>
        </w:rPr>
        <w:t xml:space="preserve"> </w:t>
      </w:r>
      <w:r>
        <w:rPr>
          <w:sz w:val="24"/>
        </w:rPr>
        <w:t>by</w:t>
      </w:r>
      <w:r>
        <w:rPr>
          <w:spacing w:val="-5"/>
          <w:sz w:val="24"/>
        </w:rPr>
        <w:t xml:space="preserve"> </w:t>
      </w:r>
      <w:r>
        <w:rPr>
          <w:sz w:val="24"/>
        </w:rPr>
        <w:t>maintaining</w:t>
      </w:r>
      <w:r>
        <w:rPr>
          <w:spacing w:val="-5"/>
          <w:sz w:val="24"/>
        </w:rPr>
        <w:t xml:space="preserve"> </w:t>
      </w:r>
      <w:r>
        <w:rPr>
          <w:sz w:val="24"/>
        </w:rPr>
        <w:t>a</w:t>
      </w:r>
      <w:r>
        <w:rPr>
          <w:spacing w:val="-6"/>
          <w:sz w:val="24"/>
        </w:rPr>
        <w:t xml:space="preserve"> </w:t>
      </w:r>
      <w:r>
        <w:rPr>
          <w:sz w:val="24"/>
        </w:rPr>
        <w:t>decentralized</w:t>
      </w:r>
      <w:r>
        <w:rPr>
          <w:spacing w:val="-5"/>
          <w:sz w:val="24"/>
        </w:rPr>
        <w:t xml:space="preserve"> </w:t>
      </w:r>
      <w:r>
        <w:rPr>
          <w:sz w:val="24"/>
        </w:rPr>
        <w:t>ledger</w:t>
      </w:r>
      <w:r>
        <w:rPr>
          <w:spacing w:val="-5"/>
          <w:sz w:val="24"/>
        </w:rPr>
        <w:t xml:space="preserve"> </w:t>
      </w:r>
      <w:r>
        <w:rPr>
          <w:sz w:val="24"/>
        </w:rPr>
        <w:t>that</w:t>
      </w:r>
      <w:r>
        <w:rPr>
          <w:spacing w:val="-6"/>
          <w:sz w:val="24"/>
        </w:rPr>
        <w:t xml:space="preserve"> </w:t>
      </w:r>
      <w:r>
        <w:rPr>
          <w:sz w:val="24"/>
        </w:rPr>
        <w:t>provides accuracy, traceability, and accountability.</w:t>
      </w:r>
    </w:p>
    <w:p w:rsidR="00335F36" w:rsidRDefault="00D36E3D">
      <w:pPr>
        <w:pStyle w:val="Heading3"/>
        <w:spacing w:before="233"/>
        <w:ind w:left="23"/>
        <w:rPr>
          <w:u w:val="none"/>
        </w:rPr>
      </w:pPr>
      <w:r>
        <w:t>1.3.3</w:t>
      </w:r>
      <w:r w:rsidR="00D910F9">
        <w:rPr>
          <w:spacing w:val="-2"/>
        </w:rPr>
        <w:t xml:space="preserve"> </w:t>
      </w:r>
      <w:r w:rsidR="00D910F9">
        <w:t>Organization of</w:t>
      </w:r>
      <w:r w:rsidR="00D910F9">
        <w:rPr>
          <w:spacing w:val="1"/>
        </w:rPr>
        <w:t xml:space="preserve"> </w:t>
      </w:r>
      <w:r w:rsidR="00D910F9">
        <w:rPr>
          <w:spacing w:val="-2"/>
        </w:rPr>
        <w:t>Report:</w:t>
      </w:r>
    </w:p>
    <w:p w:rsidR="00335F36" w:rsidRDefault="00D910F9">
      <w:pPr>
        <w:pStyle w:val="Heading4"/>
        <w:spacing w:before="210"/>
        <w:ind w:left="83" w:firstLine="0"/>
        <w:jc w:val="both"/>
      </w:pPr>
      <w:r>
        <w:t>This</w:t>
      </w:r>
      <w:r>
        <w:rPr>
          <w:spacing w:val="-3"/>
        </w:rPr>
        <w:t xml:space="preserve"> </w:t>
      </w:r>
      <w:r>
        <w:t>report</w:t>
      </w:r>
      <w:r>
        <w:rPr>
          <w:spacing w:val="-4"/>
        </w:rPr>
        <w:t xml:space="preserve"> </w:t>
      </w:r>
      <w:r>
        <w:t>is</w:t>
      </w:r>
      <w:r>
        <w:rPr>
          <w:spacing w:val="-3"/>
        </w:rPr>
        <w:t xml:space="preserve"> </w:t>
      </w:r>
      <w:r>
        <w:t>organized</w:t>
      </w:r>
      <w:r>
        <w:rPr>
          <w:spacing w:val="-3"/>
        </w:rPr>
        <w:t xml:space="preserve"> </w:t>
      </w:r>
      <w:r>
        <w:t>as</w:t>
      </w:r>
      <w:r>
        <w:rPr>
          <w:spacing w:val="-2"/>
        </w:rPr>
        <w:t xml:space="preserve"> follows:</w:t>
      </w:r>
    </w:p>
    <w:p w:rsidR="00335F36" w:rsidRDefault="00335F36">
      <w:pPr>
        <w:pStyle w:val="BodyText"/>
        <w:spacing w:before="21"/>
        <w:rPr>
          <w:b/>
        </w:rPr>
      </w:pPr>
    </w:p>
    <w:p w:rsidR="00335F36" w:rsidRDefault="00D910F9">
      <w:pPr>
        <w:pStyle w:val="ListParagraph"/>
        <w:numPr>
          <w:ilvl w:val="0"/>
          <w:numId w:val="2"/>
        </w:numPr>
        <w:tabs>
          <w:tab w:val="left" w:pos="743"/>
        </w:tabs>
        <w:spacing w:before="1"/>
        <w:ind w:left="743" w:hanging="359"/>
        <w:rPr>
          <w:sz w:val="24"/>
        </w:rPr>
      </w:pPr>
      <w:r>
        <w:rPr>
          <w:sz w:val="24"/>
        </w:rPr>
        <w:t>Chapter</w:t>
      </w:r>
      <w:r>
        <w:rPr>
          <w:spacing w:val="-12"/>
          <w:sz w:val="24"/>
        </w:rPr>
        <w:t xml:space="preserve"> </w:t>
      </w:r>
      <w:r>
        <w:rPr>
          <w:sz w:val="24"/>
        </w:rPr>
        <w:t>2</w:t>
      </w:r>
      <w:r>
        <w:rPr>
          <w:spacing w:val="-9"/>
          <w:sz w:val="24"/>
        </w:rPr>
        <w:t xml:space="preserve"> </w:t>
      </w:r>
      <w:r>
        <w:rPr>
          <w:sz w:val="24"/>
        </w:rPr>
        <w:t>presents</w:t>
      </w:r>
      <w:r>
        <w:rPr>
          <w:spacing w:val="-7"/>
          <w:sz w:val="24"/>
        </w:rPr>
        <w:t xml:space="preserve"> </w:t>
      </w:r>
      <w:r>
        <w:rPr>
          <w:sz w:val="24"/>
        </w:rPr>
        <w:t>the</w:t>
      </w:r>
      <w:r>
        <w:rPr>
          <w:spacing w:val="-11"/>
          <w:sz w:val="24"/>
        </w:rPr>
        <w:t xml:space="preserve"> </w:t>
      </w:r>
      <w:r>
        <w:rPr>
          <w:sz w:val="24"/>
        </w:rPr>
        <w:t>literature</w:t>
      </w:r>
      <w:r>
        <w:rPr>
          <w:spacing w:val="-10"/>
          <w:sz w:val="24"/>
        </w:rPr>
        <w:t xml:space="preserve"> </w:t>
      </w:r>
      <w:r>
        <w:rPr>
          <w:sz w:val="24"/>
        </w:rPr>
        <w:t>survey,</w:t>
      </w:r>
      <w:r>
        <w:rPr>
          <w:spacing w:val="-9"/>
          <w:sz w:val="24"/>
        </w:rPr>
        <w:t xml:space="preserve"> </w:t>
      </w:r>
      <w:r>
        <w:rPr>
          <w:sz w:val="24"/>
        </w:rPr>
        <w:t>including</w:t>
      </w:r>
      <w:r>
        <w:rPr>
          <w:spacing w:val="-9"/>
          <w:sz w:val="24"/>
        </w:rPr>
        <w:t xml:space="preserve"> </w:t>
      </w:r>
      <w:r>
        <w:rPr>
          <w:sz w:val="24"/>
        </w:rPr>
        <w:t>existing</w:t>
      </w:r>
      <w:r>
        <w:rPr>
          <w:spacing w:val="-10"/>
          <w:sz w:val="24"/>
        </w:rPr>
        <w:t xml:space="preserve"> </w:t>
      </w:r>
      <w:r>
        <w:rPr>
          <w:sz w:val="24"/>
        </w:rPr>
        <w:t>systems</w:t>
      </w:r>
      <w:r>
        <w:rPr>
          <w:spacing w:val="-7"/>
          <w:sz w:val="24"/>
        </w:rPr>
        <w:t xml:space="preserve"> </w:t>
      </w:r>
      <w:r>
        <w:rPr>
          <w:sz w:val="24"/>
        </w:rPr>
        <w:t>and</w:t>
      </w:r>
      <w:r>
        <w:rPr>
          <w:spacing w:val="-9"/>
          <w:sz w:val="24"/>
        </w:rPr>
        <w:t xml:space="preserve"> </w:t>
      </w:r>
      <w:r>
        <w:rPr>
          <w:sz w:val="24"/>
        </w:rPr>
        <w:t>identified</w:t>
      </w:r>
      <w:r>
        <w:rPr>
          <w:spacing w:val="-9"/>
          <w:sz w:val="24"/>
        </w:rPr>
        <w:t xml:space="preserve"> </w:t>
      </w:r>
      <w:r>
        <w:rPr>
          <w:spacing w:val="-2"/>
          <w:sz w:val="24"/>
        </w:rPr>
        <w:t>gaps.</w:t>
      </w:r>
    </w:p>
    <w:p w:rsidR="00335F36" w:rsidRDefault="00D910F9">
      <w:pPr>
        <w:pStyle w:val="ListParagraph"/>
        <w:numPr>
          <w:ilvl w:val="0"/>
          <w:numId w:val="2"/>
        </w:numPr>
        <w:tabs>
          <w:tab w:val="left" w:pos="803"/>
        </w:tabs>
        <w:spacing w:before="136"/>
        <w:ind w:left="803" w:hanging="419"/>
        <w:rPr>
          <w:sz w:val="24"/>
        </w:rPr>
      </w:pPr>
      <w:r>
        <w:rPr>
          <w:sz w:val="24"/>
        </w:rPr>
        <w:t>Chapter</w:t>
      </w:r>
      <w:r>
        <w:rPr>
          <w:spacing w:val="-15"/>
          <w:sz w:val="24"/>
        </w:rPr>
        <w:t xml:space="preserve"> </w:t>
      </w:r>
      <w:r>
        <w:rPr>
          <w:sz w:val="24"/>
        </w:rPr>
        <w:t>3</w:t>
      </w:r>
      <w:r>
        <w:rPr>
          <w:spacing w:val="-13"/>
          <w:sz w:val="24"/>
        </w:rPr>
        <w:t xml:space="preserve"> </w:t>
      </w:r>
      <w:r>
        <w:rPr>
          <w:sz w:val="24"/>
        </w:rPr>
        <w:t>describes</w:t>
      </w:r>
      <w:r>
        <w:rPr>
          <w:spacing w:val="-12"/>
          <w:sz w:val="24"/>
        </w:rPr>
        <w:t xml:space="preserve"> </w:t>
      </w:r>
      <w:r>
        <w:rPr>
          <w:sz w:val="24"/>
        </w:rPr>
        <w:t>the</w:t>
      </w:r>
      <w:r>
        <w:rPr>
          <w:spacing w:val="-14"/>
          <w:sz w:val="24"/>
        </w:rPr>
        <w:t xml:space="preserve"> </w:t>
      </w:r>
      <w:r>
        <w:rPr>
          <w:sz w:val="24"/>
        </w:rPr>
        <w:t>proposed</w:t>
      </w:r>
      <w:r>
        <w:rPr>
          <w:spacing w:val="-13"/>
          <w:sz w:val="24"/>
        </w:rPr>
        <w:t xml:space="preserve"> </w:t>
      </w:r>
      <w:r>
        <w:rPr>
          <w:sz w:val="24"/>
        </w:rPr>
        <w:t>system,</w:t>
      </w:r>
      <w:r>
        <w:rPr>
          <w:spacing w:val="-14"/>
          <w:sz w:val="24"/>
        </w:rPr>
        <w:t xml:space="preserve"> </w:t>
      </w:r>
      <w:r>
        <w:rPr>
          <w:sz w:val="24"/>
        </w:rPr>
        <w:t>including</w:t>
      </w:r>
      <w:r>
        <w:rPr>
          <w:spacing w:val="-8"/>
          <w:sz w:val="24"/>
        </w:rPr>
        <w:t xml:space="preserve"> </w:t>
      </w:r>
      <w:r>
        <w:rPr>
          <w:sz w:val="24"/>
        </w:rPr>
        <w:t>its</w:t>
      </w:r>
      <w:r>
        <w:rPr>
          <w:spacing w:val="-11"/>
          <w:sz w:val="24"/>
        </w:rPr>
        <w:t xml:space="preserve"> </w:t>
      </w:r>
      <w:r>
        <w:rPr>
          <w:sz w:val="24"/>
        </w:rPr>
        <w:t>architecture</w:t>
      </w:r>
      <w:r>
        <w:rPr>
          <w:spacing w:val="-15"/>
          <w:sz w:val="24"/>
        </w:rPr>
        <w:t xml:space="preserve"> </w:t>
      </w:r>
      <w:r>
        <w:rPr>
          <w:sz w:val="24"/>
        </w:rPr>
        <w:t>and</w:t>
      </w:r>
      <w:r>
        <w:rPr>
          <w:spacing w:val="-13"/>
          <w:sz w:val="24"/>
        </w:rPr>
        <w:t xml:space="preserve"> </w:t>
      </w:r>
      <w:r>
        <w:rPr>
          <w:sz w:val="24"/>
        </w:rPr>
        <w:t>process</w:t>
      </w:r>
      <w:r>
        <w:rPr>
          <w:spacing w:val="-11"/>
          <w:sz w:val="24"/>
        </w:rPr>
        <w:t xml:space="preserve"> </w:t>
      </w:r>
      <w:r>
        <w:rPr>
          <w:spacing w:val="-2"/>
          <w:sz w:val="24"/>
        </w:rPr>
        <w:t>design.</w:t>
      </w:r>
    </w:p>
    <w:p w:rsidR="00335F36" w:rsidRDefault="00D910F9">
      <w:pPr>
        <w:pStyle w:val="ListParagraph"/>
        <w:numPr>
          <w:ilvl w:val="0"/>
          <w:numId w:val="2"/>
        </w:numPr>
        <w:tabs>
          <w:tab w:val="left" w:pos="863"/>
        </w:tabs>
        <w:spacing w:before="135"/>
        <w:ind w:left="863" w:hanging="479"/>
        <w:rPr>
          <w:sz w:val="24"/>
        </w:rPr>
      </w:pPr>
      <w:r>
        <w:rPr>
          <w:sz w:val="24"/>
        </w:rPr>
        <w:t>Chapter</w:t>
      </w:r>
      <w:r>
        <w:rPr>
          <w:spacing w:val="-5"/>
          <w:sz w:val="24"/>
        </w:rPr>
        <w:t xml:space="preserve"> </w:t>
      </w:r>
      <w:r>
        <w:rPr>
          <w:sz w:val="24"/>
        </w:rPr>
        <w:t>4</w:t>
      </w:r>
      <w:r>
        <w:rPr>
          <w:spacing w:val="-3"/>
          <w:sz w:val="24"/>
        </w:rPr>
        <w:t xml:space="preserve"> </w:t>
      </w:r>
      <w:r>
        <w:rPr>
          <w:sz w:val="24"/>
        </w:rPr>
        <w:t>outlines</w:t>
      </w:r>
      <w:r>
        <w:rPr>
          <w:spacing w:val="-1"/>
          <w:sz w:val="24"/>
        </w:rPr>
        <w:t xml:space="preserve"> </w:t>
      </w:r>
      <w:r>
        <w:rPr>
          <w:sz w:val="24"/>
        </w:rPr>
        <w:t>the</w:t>
      </w:r>
      <w:r>
        <w:rPr>
          <w:spacing w:val="-5"/>
          <w:sz w:val="24"/>
        </w:rPr>
        <w:t xml:space="preserve"> </w:t>
      </w:r>
      <w:r>
        <w:rPr>
          <w:sz w:val="24"/>
        </w:rPr>
        <w:t>experiments</w:t>
      </w:r>
      <w:r>
        <w:rPr>
          <w:spacing w:val="-1"/>
          <w:sz w:val="24"/>
        </w:rPr>
        <w:t xml:space="preserve"> </w:t>
      </w:r>
      <w:r>
        <w:rPr>
          <w:sz w:val="24"/>
        </w:rPr>
        <w:t>conducted</w:t>
      </w:r>
      <w:r>
        <w:rPr>
          <w:spacing w:val="1"/>
          <w:sz w:val="24"/>
        </w:rPr>
        <w:t xml:space="preserve"> </w:t>
      </w:r>
      <w:r>
        <w:rPr>
          <w:sz w:val="24"/>
        </w:rPr>
        <w:t>and</w:t>
      </w:r>
      <w:r>
        <w:rPr>
          <w:spacing w:val="-2"/>
          <w:sz w:val="24"/>
        </w:rPr>
        <w:t xml:space="preserve"> </w:t>
      </w:r>
      <w:r>
        <w:rPr>
          <w:sz w:val="24"/>
        </w:rPr>
        <w:t>the</w:t>
      </w:r>
      <w:r>
        <w:rPr>
          <w:spacing w:val="-5"/>
          <w:sz w:val="24"/>
        </w:rPr>
        <w:t xml:space="preserve"> </w:t>
      </w:r>
      <w:r>
        <w:rPr>
          <w:sz w:val="24"/>
        </w:rPr>
        <w:t>results</w:t>
      </w:r>
      <w:r>
        <w:rPr>
          <w:spacing w:val="-1"/>
          <w:sz w:val="24"/>
        </w:rPr>
        <w:t xml:space="preserve"> </w:t>
      </w:r>
      <w:r>
        <w:rPr>
          <w:spacing w:val="-2"/>
          <w:sz w:val="24"/>
        </w:rPr>
        <w:t>obtained.</w:t>
      </w:r>
    </w:p>
    <w:p w:rsidR="00335F36" w:rsidRPr="00D36E3D" w:rsidRDefault="00D910F9" w:rsidP="00D36E3D">
      <w:pPr>
        <w:pStyle w:val="ListParagraph"/>
        <w:numPr>
          <w:ilvl w:val="0"/>
          <w:numId w:val="2"/>
        </w:numPr>
        <w:tabs>
          <w:tab w:val="left" w:pos="803"/>
        </w:tabs>
        <w:spacing w:before="137"/>
        <w:ind w:left="803" w:hanging="419"/>
        <w:rPr>
          <w:sz w:val="24"/>
        </w:rPr>
        <w:sectPr w:rsidR="00335F36" w:rsidRPr="00D36E3D">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r>
        <w:rPr>
          <w:sz w:val="24"/>
        </w:rPr>
        <w:t>Chapter</w:t>
      </w:r>
      <w:r>
        <w:rPr>
          <w:spacing w:val="-2"/>
          <w:sz w:val="24"/>
        </w:rPr>
        <w:t xml:space="preserve"> </w:t>
      </w:r>
      <w:r>
        <w:rPr>
          <w:sz w:val="24"/>
        </w:rPr>
        <w:t>5</w:t>
      </w:r>
      <w:r>
        <w:rPr>
          <w:spacing w:val="-2"/>
          <w:sz w:val="24"/>
        </w:rPr>
        <w:t xml:space="preserve"> </w:t>
      </w:r>
      <w:r>
        <w:rPr>
          <w:sz w:val="24"/>
        </w:rPr>
        <w:t>concludes</w:t>
      </w:r>
      <w:r>
        <w:rPr>
          <w:spacing w:val="-1"/>
          <w:sz w:val="24"/>
        </w:rPr>
        <w:t xml:space="preserve"> </w:t>
      </w:r>
      <w:r>
        <w:rPr>
          <w:sz w:val="24"/>
        </w:rPr>
        <w:t>the</w:t>
      </w:r>
      <w:r>
        <w:rPr>
          <w:spacing w:val="-4"/>
          <w:sz w:val="24"/>
        </w:rPr>
        <w:t xml:space="preserve"> </w:t>
      </w:r>
      <w:r>
        <w:rPr>
          <w:sz w:val="24"/>
        </w:rPr>
        <w:t>report</w:t>
      </w:r>
      <w:r>
        <w:rPr>
          <w:spacing w:val="-3"/>
          <w:sz w:val="24"/>
        </w:rPr>
        <w:t xml:space="preserve"> </w:t>
      </w:r>
      <w:r>
        <w:rPr>
          <w:sz w:val="24"/>
        </w:rPr>
        <w:t>and</w:t>
      </w:r>
      <w:r>
        <w:rPr>
          <w:spacing w:val="-2"/>
          <w:sz w:val="24"/>
        </w:rPr>
        <w:t xml:space="preserve"> </w:t>
      </w:r>
      <w:r>
        <w:rPr>
          <w:sz w:val="24"/>
        </w:rPr>
        <w:t>suggests</w:t>
      </w:r>
      <w:r>
        <w:rPr>
          <w:spacing w:val="-1"/>
          <w:sz w:val="24"/>
        </w:rPr>
        <w:t xml:space="preserve"> </w:t>
      </w:r>
      <w:r>
        <w:rPr>
          <w:sz w:val="24"/>
        </w:rPr>
        <w:t>potential</w:t>
      </w:r>
      <w:r>
        <w:rPr>
          <w:spacing w:val="-4"/>
          <w:sz w:val="24"/>
        </w:rPr>
        <w:t xml:space="preserve"> </w:t>
      </w:r>
      <w:r>
        <w:rPr>
          <w:sz w:val="24"/>
        </w:rPr>
        <w:t>future</w:t>
      </w:r>
      <w:r>
        <w:rPr>
          <w:spacing w:val="-3"/>
          <w:sz w:val="24"/>
        </w:rPr>
        <w:t xml:space="preserve"> </w:t>
      </w:r>
      <w:r w:rsidR="00D36E3D">
        <w:rPr>
          <w:spacing w:val="-4"/>
          <w:sz w:val="24"/>
        </w:rPr>
        <w:t>work</w:t>
      </w:r>
    </w:p>
    <w:p w:rsidR="00335F36" w:rsidRDefault="00335F36">
      <w:pPr>
        <w:pStyle w:val="BodyText"/>
        <w:spacing w:before="312"/>
        <w:rPr>
          <w:sz w:val="32"/>
        </w:rPr>
      </w:pPr>
    </w:p>
    <w:p w:rsidR="00335F36" w:rsidRDefault="00D910F9">
      <w:pPr>
        <w:pStyle w:val="Heading2"/>
        <w:numPr>
          <w:ilvl w:val="0"/>
          <w:numId w:val="14"/>
        </w:numPr>
        <w:tabs>
          <w:tab w:val="left" w:pos="3425"/>
        </w:tabs>
        <w:ind w:left="3425" w:hanging="240"/>
        <w:jc w:val="left"/>
        <w:rPr>
          <w:sz w:val="30"/>
        </w:rPr>
      </w:pPr>
      <w:r>
        <w:t>Literature</w:t>
      </w:r>
      <w:r>
        <w:rPr>
          <w:spacing w:val="-14"/>
        </w:rPr>
        <w:t xml:space="preserve"> </w:t>
      </w:r>
      <w:r>
        <w:rPr>
          <w:spacing w:val="-2"/>
        </w:rPr>
        <w:t>Survey</w:t>
      </w:r>
    </w:p>
    <w:p w:rsidR="00335F36" w:rsidRDefault="00335F36">
      <w:pPr>
        <w:pStyle w:val="BodyText"/>
        <w:spacing w:before="56"/>
        <w:rPr>
          <w:b/>
          <w:sz w:val="32"/>
        </w:rPr>
      </w:pPr>
    </w:p>
    <w:p w:rsidR="00335F36" w:rsidRDefault="00D910F9">
      <w:pPr>
        <w:pStyle w:val="Heading3"/>
        <w:numPr>
          <w:ilvl w:val="1"/>
          <w:numId w:val="14"/>
        </w:numPr>
        <w:tabs>
          <w:tab w:val="left" w:pos="443"/>
        </w:tabs>
        <w:ind w:left="443" w:hanging="420"/>
        <w:rPr>
          <w:u w:val="none"/>
        </w:rPr>
      </w:pPr>
      <w:r>
        <w:rPr>
          <w:spacing w:val="1"/>
        </w:rPr>
        <w:t xml:space="preserve"> </w:t>
      </w:r>
      <w:r>
        <w:t>Existing</w:t>
      </w:r>
      <w:r w:rsidR="00D5789B">
        <w:t xml:space="preserve"> Land Registry</w:t>
      </w:r>
      <w:r>
        <w:rPr>
          <w:spacing w:val="1"/>
        </w:rPr>
        <w:t xml:space="preserve"> </w:t>
      </w:r>
      <w:r>
        <w:rPr>
          <w:spacing w:val="-2"/>
        </w:rPr>
        <w:t>System</w:t>
      </w:r>
    </w:p>
    <w:p w:rsidR="00335F36" w:rsidRDefault="00335F36">
      <w:pPr>
        <w:pStyle w:val="BodyText"/>
        <w:spacing w:before="14"/>
        <w:rPr>
          <w:b/>
        </w:rPr>
      </w:pPr>
    </w:p>
    <w:p w:rsidR="00335F36" w:rsidRDefault="00D910F9" w:rsidP="00D5789B">
      <w:pPr>
        <w:pStyle w:val="BodyText"/>
        <w:spacing w:before="1" w:line="360" w:lineRule="auto"/>
        <w:ind w:left="23" w:right="764"/>
      </w:pPr>
      <w:r>
        <w:t>The existing land registry systems in India and many other countries are predominantly centralized and paper-based, which makes them prone to inefficiencies, errors, and corruption.</w:t>
      </w:r>
      <w:r>
        <w:rPr>
          <w:spacing w:val="-5"/>
        </w:rPr>
        <w:t xml:space="preserve"> </w:t>
      </w:r>
      <w:r>
        <w:t>The</w:t>
      </w:r>
      <w:r>
        <w:rPr>
          <w:spacing w:val="-7"/>
        </w:rPr>
        <w:t xml:space="preserve"> </w:t>
      </w:r>
      <w:r>
        <w:t>process</w:t>
      </w:r>
      <w:r>
        <w:rPr>
          <w:spacing w:val="-4"/>
        </w:rPr>
        <w:t xml:space="preserve"> </w:t>
      </w:r>
      <w:r>
        <w:t>of</w:t>
      </w:r>
      <w:r>
        <w:rPr>
          <w:spacing w:val="-5"/>
        </w:rPr>
        <w:t xml:space="preserve"> </w:t>
      </w:r>
      <w:r>
        <w:t>registering</w:t>
      </w:r>
      <w:r>
        <w:rPr>
          <w:spacing w:val="-5"/>
        </w:rPr>
        <w:t xml:space="preserve"> </w:t>
      </w:r>
      <w:r>
        <w:t>land</w:t>
      </w:r>
      <w:r>
        <w:rPr>
          <w:spacing w:val="-1"/>
        </w:rPr>
        <w:t xml:space="preserve"> </w:t>
      </w:r>
      <w:r>
        <w:t>involves several</w:t>
      </w:r>
      <w:r>
        <w:rPr>
          <w:spacing w:val="-7"/>
        </w:rPr>
        <w:t xml:space="preserve"> </w:t>
      </w:r>
      <w:r>
        <w:t>intermediaries,</w:t>
      </w:r>
      <w:r>
        <w:rPr>
          <w:spacing w:val="-5"/>
        </w:rPr>
        <w:t xml:space="preserve"> </w:t>
      </w:r>
      <w:r>
        <w:t>including brokers, government clerks, and legal officers, which not only increases the overall cost and time but also opens multiple loopholes for fraudulent practices. Records are typically stored in local government offices and maintained manually, making them vulnerable to loss, tampering, or damage due to human error or natural disasters. Although initiatives like the Digital Land Record</w:t>
      </w:r>
      <w:r>
        <w:rPr>
          <w:spacing w:val="-1"/>
        </w:rPr>
        <w:t xml:space="preserve"> </w:t>
      </w:r>
      <w:r>
        <w:t>Management</w:t>
      </w:r>
      <w:r>
        <w:rPr>
          <w:spacing w:val="-3"/>
        </w:rPr>
        <w:t xml:space="preserve"> </w:t>
      </w:r>
      <w:r>
        <w:t>Program</w:t>
      </w:r>
      <w:r>
        <w:rPr>
          <w:spacing w:val="-3"/>
        </w:rPr>
        <w:t xml:space="preserve"> </w:t>
      </w:r>
      <w:r>
        <w:t>(DLRMP)</w:t>
      </w:r>
      <w:r>
        <w:rPr>
          <w:spacing w:val="-1"/>
        </w:rPr>
        <w:t xml:space="preserve"> </w:t>
      </w:r>
      <w:r>
        <w:t>have</w:t>
      </w:r>
      <w:r>
        <w:rPr>
          <w:spacing w:val="-3"/>
        </w:rPr>
        <w:t xml:space="preserve"> </w:t>
      </w:r>
      <w:r>
        <w:t>been</w:t>
      </w:r>
      <w:r>
        <w:rPr>
          <w:spacing w:val="-1"/>
        </w:rPr>
        <w:t xml:space="preserve"> </w:t>
      </w:r>
      <w:r>
        <w:t>introduced</w:t>
      </w:r>
      <w:r>
        <w:rPr>
          <w:spacing w:val="-1"/>
        </w:rPr>
        <w:t xml:space="preserve"> </w:t>
      </w:r>
      <w:r>
        <w:t>to</w:t>
      </w:r>
      <w:r>
        <w:rPr>
          <w:spacing w:val="-1"/>
        </w:rPr>
        <w:t xml:space="preserve"> </w:t>
      </w:r>
      <w:r>
        <w:t>digitize</w:t>
      </w:r>
      <w:r>
        <w:rPr>
          <w:spacing w:val="-3"/>
        </w:rPr>
        <w:t xml:space="preserve"> </w:t>
      </w:r>
      <w:r>
        <w:t>records,</w:t>
      </w:r>
      <w:r>
        <w:rPr>
          <w:spacing w:val="-1"/>
        </w:rPr>
        <w:t xml:space="preserve"> </w:t>
      </w:r>
      <w:r>
        <w:t>the</w:t>
      </w:r>
      <w:r>
        <w:rPr>
          <w:spacing w:val="-3"/>
        </w:rPr>
        <w:t xml:space="preserve"> </w:t>
      </w:r>
      <w:r>
        <w:t>system still relies on centralized databases, meaning a single breach or system failure can compromise the entire record set. In addition, due to a lack of integration between departments, verifying property ownership or transaction history requires multiple approvals, causing significant delays. The absence of transparency and public accessibility further contributes to land ownership disputes and illegal sales. Therefore, despite partial digitalization, the existing system fails to ensure full security, transparency, and</w:t>
      </w:r>
      <w:r>
        <w:rPr>
          <w:spacing w:val="40"/>
        </w:rPr>
        <w:t xml:space="preserve"> </w:t>
      </w:r>
      <w:r>
        <w:t>traceability—highlighting</w:t>
      </w:r>
      <w:r>
        <w:rPr>
          <w:spacing w:val="-1"/>
        </w:rPr>
        <w:t xml:space="preserve"> </w:t>
      </w:r>
      <w:r>
        <w:t>the</w:t>
      </w:r>
      <w:r>
        <w:rPr>
          <w:spacing w:val="-3"/>
        </w:rPr>
        <w:t xml:space="preserve"> </w:t>
      </w:r>
      <w:r>
        <w:t>urgent</w:t>
      </w:r>
      <w:r>
        <w:rPr>
          <w:spacing w:val="-2"/>
        </w:rPr>
        <w:t xml:space="preserve"> </w:t>
      </w:r>
      <w:r>
        <w:t>need</w:t>
      </w:r>
      <w:r>
        <w:rPr>
          <w:spacing w:val="-1"/>
        </w:rPr>
        <w:t xml:space="preserve"> </w:t>
      </w:r>
      <w:r>
        <w:t>for a</w:t>
      </w:r>
      <w:r>
        <w:rPr>
          <w:spacing w:val="-3"/>
        </w:rPr>
        <w:t xml:space="preserve"> </w:t>
      </w:r>
      <w:proofErr w:type="spellStart"/>
      <w:r>
        <w:t>blockchain</w:t>
      </w:r>
      <w:proofErr w:type="spellEnd"/>
      <w:r>
        <w:t>-based</w:t>
      </w:r>
      <w:r>
        <w:rPr>
          <w:spacing w:val="-1"/>
        </w:rPr>
        <w:t xml:space="preserve"> </w:t>
      </w:r>
      <w:r>
        <w:t>decentralized</w:t>
      </w:r>
      <w:r>
        <w:rPr>
          <w:spacing w:val="-1"/>
        </w:rPr>
        <w:t xml:space="preserve"> </w:t>
      </w:r>
      <w:r>
        <w:t>approach</w:t>
      </w:r>
      <w:r>
        <w:rPr>
          <w:spacing w:val="-1"/>
        </w:rPr>
        <w:t xml:space="preserve"> </w:t>
      </w:r>
      <w:r>
        <w:t>that addresses these fundamental shortcomings.</w:t>
      </w:r>
    </w:p>
    <w:p w:rsidR="00D5789B" w:rsidRDefault="00D5789B" w:rsidP="00D5789B">
      <w:pPr>
        <w:pStyle w:val="BodyText"/>
        <w:numPr>
          <w:ilvl w:val="0"/>
          <w:numId w:val="17"/>
        </w:numPr>
        <w:spacing w:line="360" w:lineRule="auto"/>
      </w:pPr>
      <w:r>
        <w:t>Centralized Vulnerability: Traditional databases have a "Single Point of Failure." A breach at the central server can lead to massive data loss or unauthorized manipulation of records.</w:t>
      </w:r>
    </w:p>
    <w:p w:rsidR="00D5789B" w:rsidRDefault="00D5789B" w:rsidP="00D5789B">
      <w:pPr>
        <w:pStyle w:val="BodyText"/>
        <w:spacing w:line="360" w:lineRule="auto"/>
        <w:ind w:left="720"/>
      </w:pPr>
    </w:p>
    <w:p w:rsidR="00D5789B" w:rsidRDefault="00D5789B" w:rsidP="00D5789B">
      <w:pPr>
        <w:pStyle w:val="BodyText"/>
        <w:numPr>
          <w:ilvl w:val="0"/>
          <w:numId w:val="17"/>
        </w:numPr>
        <w:spacing w:line="360" w:lineRule="auto"/>
      </w:pPr>
      <w:r>
        <w:t>Public Key Infrastructure (PKI): Most modern systems use PKI to secure communications between users and government portals. While effective for encryption, it does not inherently prevent "inside jobs" or administrative tampering.</w:t>
      </w:r>
    </w:p>
    <w:p w:rsidR="00D5789B" w:rsidRDefault="00D5789B" w:rsidP="00D5789B">
      <w:pPr>
        <w:pStyle w:val="BodyText"/>
        <w:spacing w:line="360" w:lineRule="auto"/>
        <w:ind w:left="360"/>
      </w:pPr>
    </w:p>
    <w:p w:rsidR="00D5789B" w:rsidRDefault="00D5789B" w:rsidP="00D5789B">
      <w:pPr>
        <w:pStyle w:val="BodyText"/>
        <w:numPr>
          <w:ilvl w:val="0"/>
          <w:numId w:val="17"/>
        </w:numPr>
        <w:spacing w:line="360" w:lineRule="auto"/>
      </w:pPr>
      <w:r>
        <w:t>Encrypted Cloud Storage: Some systems use AES-256 encryption to store scanned land deeds. However, the metadata and ownership records remain in a mutable state within the database.</w:t>
      </w:r>
    </w:p>
    <w:p w:rsidR="00D5789B" w:rsidRDefault="00D5789B">
      <w:pPr>
        <w:pStyle w:val="BodyText"/>
        <w:spacing w:line="360" w:lineRule="auto"/>
      </w:pPr>
    </w:p>
    <w:p w:rsidR="00D5789B" w:rsidRPr="00D5789B" w:rsidRDefault="00D5789B">
      <w:pPr>
        <w:pStyle w:val="BodyText"/>
        <w:spacing w:line="360" w:lineRule="auto"/>
        <w:sectPr w:rsidR="00D5789B" w:rsidRPr="00D5789B">
          <w:pgSz w:w="11910" w:h="16840"/>
          <w:pgMar w:top="19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3"/>
        <w:numPr>
          <w:ilvl w:val="2"/>
          <w:numId w:val="14"/>
        </w:numPr>
        <w:tabs>
          <w:tab w:val="left" w:pos="743"/>
        </w:tabs>
        <w:spacing w:before="84"/>
        <w:ind w:left="743" w:hanging="359"/>
        <w:rPr>
          <w:rFonts w:ascii="Symbol" w:hAnsi="Symbol"/>
          <w:b w:val="0"/>
          <w:u w:val="none"/>
        </w:rPr>
      </w:pPr>
      <w:r>
        <w:rPr>
          <w:u w:val="none"/>
        </w:rPr>
        <w:lastRenderedPageBreak/>
        <w:t>2.2</w:t>
      </w:r>
      <w:r>
        <w:rPr>
          <w:spacing w:val="-3"/>
          <w:u w:val="none"/>
        </w:rPr>
        <w:t xml:space="preserve"> </w:t>
      </w:r>
      <w:r>
        <w:t>Limitations</w:t>
      </w:r>
      <w:r>
        <w:rPr>
          <w:spacing w:val="-4"/>
        </w:rPr>
        <w:t xml:space="preserve"> </w:t>
      </w:r>
      <w:r>
        <w:t>of</w:t>
      </w:r>
      <w:r>
        <w:rPr>
          <w:spacing w:val="-3"/>
        </w:rPr>
        <w:t xml:space="preserve"> </w:t>
      </w:r>
      <w:r>
        <w:t>Existing</w:t>
      </w:r>
      <w:r>
        <w:rPr>
          <w:spacing w:val="-3"/>
        </w:rPr>
        <w:t xml:space="preserve"> </w:t>
      </w:r>
      <w:r>
        <w:t>Systems</w:t>
      </w:r>
      <w:r>
        <w:rPr>
          <w:spacing w:val="-3"/>
        </w:rPr>
        <w:t xml:space="preserve"> </w:t>
      </w:r>
      <w:r>
        <w:t>or</w:t>
      </w:r>
      <w:r>
        <w:rPr>
          <w:spacing w:val="-3"/>
        </w:rPr>
        <w:t xml:space="preserve"> </w:t>
      </w:r>
      <w:r>
        <w:t>Research</w:t>
      </w:r>
      <w:r>
        <w:rPr>
          <w:spacing w:val="-3"/>
        </w:rPr>
        <w:t xml:space="preserve"> </w:t>
      </w:r>
      <w:r>
        <w:rPr>
          <w:spacing w:val="-4"/>
        </w:rPr>
        <w:t>Gap:</w:t>
      </w:r>
    </w:p>
    <w:p w:rsidR="00335F36" w:rsidRDefault="00335F36">
      <w:pPr>
        <w:pStyle w:val="BodyText"/>
        <w:rPr>
          <w:b/>
        </w:rPr>
      </w:pPr>
    </w:p>
    <w:p w:rsidR="00335F36" w:rsidRDefault="00335F36">
      <w:pPr>
        <w:pStyle w:val="BodyText"/>
        <w:spacing w:before="85"/>
        <w:rPr>
          <w:b/>
        </w:rPr>
      </w:pPr>
    </w:p>
    <w:p w:rsidR="00335F36" w:rsidRDefault="00D910F9">
      <w:pPr>
        <w:pStyle w:val="Heading4"/>
        <w:numPr>
          <w:ilvl w:val="2"/>
          <w:numId w:val="14"/>
        </w:numPr>
        <w:tabs>
          <w:tab w:val="left" w:pos="743"/>
        </w:tabs>
        <w:ind w:left="743" w:hanging="359"/>
        <w:rPr>
          <w:rFonts w:ascii="Symbol" w:hAnsi="Symbol"/>
          <w:b w:val="0"/>
        </w:rPr>
      </w:pPr>
      <w:r>
        <w:t>Lack</w:t>
      </w:r>
      <w:r>
        <w:rPr>
          <w:spacing w:val="-1"/>
        </w:rPr>
        <w:t xml:space="preserve"> </w:t>
      </w:r>
      <w:r>
        <w:t>of</w:t>
      </w:r>
      <w:r>
        <w:rPr>
          <w:spacing w:val="-2"/>
        </w:rPr>
        <w:t xml:space="preserve"> </w:t>
      </w:r>
      <w:r>
        <w:t>Transparency</w:t>
      </w:r>
      <w:r>
        <w:rPr>
          <w:spacing w:val="-2"/>
        </w:rPr>
        <w:t xml:space="preserve"> </w:t>
      </w:r>
      <w:r>
        <w:t xml:space="preserve">and </w:t>
      </w:r>
      <w:r>
        <w:rPr>
          <w:spacing w:val="-2"/>
        </w:rPr>
        <w:t>Security:</w:t>
      </w:r>
    </w:p>
    <w:p w:rsidR="00335F36" w:rsidRDefault="00D910F9">
      <w:pPr>
        <w:pStyle w:val="BodyText"/>
        <w:spacing w:before="139" w:line="360" w:lineRule="auto"/>
        <w:ind w:left="744" w:right="772" w:firstLine="60"/>
      </w:pPr>
      <w:r>
        <w:t>Traditional and partially digitalized land registry systems are centralized, making them</w:t>
      </w:r>
      <w:r>
        <w:rPr>
          <w:spacing w:val="-6"/>
        </w:rPr>
        <w:t xml:space="preserve"> </w:t>
      </w:r>
      <w:r>
        <w:t>vulnerable</w:t>
      </w:r>
      <w:r>
        <w:rPr>
          <w:spacing w:val="-6"/>
        </w:rPr>
        <w:t xml:space="preserve"> </w:t>
      </w:r>
      <w:r>
        <w:t>to</w:t>
      </w:r>
      <w:r>
        <w:rPr>
          <w:spacing w:val="-4"/>
        </w:rPr>
        <w:t xml:space="preserve"> </w:t>
      </w:r>
      <w:r>
        <w:t>manipulation,</w:t>
      </w:r>
      <w:r>
        <w:rPr>
          <w:spacing w:val="-4"/>
        </w:rPr>
        <w:t xml:space="preserve"> </w:t>
      </w:r>
      <w:r>
        <w:t>unauthorized</w:t>
      </w:r>
      <w:r>
        <w:rPr>
          <w:spacing w:val="-4"/>
        </w:rPr>
        <w:t xml:space="preserve"> </w:t>
      </w:r>
      <w:r>
        <w:t>access,</w:t>
      </w:r>
      <w:r>
        <w:rPr>
          <w:spacing w:val="-4"/>
        </w:rPr>
        <w:t xml:space="preserve"> </w:t>
      </w:r>
      <w:r>
        <w:t>and</w:t>
      </w:r>
      <w:r>
        <w:rPr>
          <w:spacing w:val="-4"/>
        </w:rPr>
        <w:t xml:space="preserve"> </w:t>
      </w:r>
      <w:r>
        <w:t>corruption.</w:t>
      </w:r>
      <w:r>
        <w:rPr>
          <w:spacing w:val="-4"/>
        </w:rPr>
        <w:t xml:space="preserve"> </w:t>
      </w:r>
      <w:r>
        <w:t>The</w:t>
      </w:r>
      <w:r>
        <w:rPr>
          <w:spacing w:val="-6"/>
        </w:rPr>
        <w:t xml:space="preserve"> </w:t>
      </w:r>
      <w:r>
        <w:t>absence</w:t>
      </w:r>
      <w:r>
        <w:rPr>
          <w:spacing w:val="-6"/>
        </w:rPr>
        <w:t xml:space="preserve"> </w:t>
      </w:r>
      <w:r>
        <w:t>of tamper-proof mechanisms allows fraudulent activities such as duplication of ownership and illegal sale of property records.</w:t>
      </w:r>
    </w:p>
    <w:p w:rsidR="00335F36" w:rsidRDefault="00D910F9">
      <w:pPr>
        <w:pStyle w:val="Heading4"/>
        <w:numPr>
          <w:ilvl w:val="2"/>
          <w:numId w:val="14"/>
        </w:numPr>
        <w:tabs>
          <w:tab w:val="left" w:pos="743"/>
        </w:tabs>
        <w:spacing w:before="2"/>
        <w:ind w:left="743" w:hanging="359"/>
        <w:rPr>
          <w:rFonts w:ascii="Symbol" w:hAnsi="Symbol"/>
          <w:b w:val="0"/>
        </w:rPr>
      </w:pPr>
      <w:r>
        <w:t>Centralized</w:t>
      </w:r>
      <w:r>
        <w:rPr>
          <w:spacing w:val="-2"/>
        </w:rPr>
        <w:t xml:space="preserve"> </w:t>
      </w:r>
      <w:r>
        <w:t>Data</w:t>
      </w:r>
      <w:r>
        <w:rPr>
          <w:spacing w:val="-2"/>
        </w:rPr>
        <w:t xml:space="preserve"> </w:t>
      </w:r>
      <w:r>
        <w:t>Storage</w:t>
      </w:r>
      <w:r>
        <w:rPr>
          <w:spacing w:val="-4"/>
        </w:rPr>
        <w:t xml:space="preserve"> </w:t>
      </w:r>
      <w:r>
        <w:t>and</w:t>
      </w:r>
      <w:r>
        <w:rPr>
          <w:spacing w:val="-1"/>
        </w:rPr>
        <w:t xml:space="preserve"> </w:t>
      </w:r>
      <w:r>
        <w:t>Single</w:t>
      </w:r>
      <w:r>
        <w:rPr>
          <w:spacing w:val="-4"/>
        </w:rPr>
        <w:t xml:space="preserve"> </w:t>
      </w:r>
      <w:r>
        <w:t>Point</w:t>
      </w:r>
      <w:r>
        <w:rPr>
          <w:spacing w:val="-2"/>
        </w:rPr>
        <w:t xml:space="preserve"> </w:t>
      </w:r>
      <w:r>
        <w:t>of</w:t>
      </w:r>
      <w:r>
        <w:rPr>
          <w:spacing w:val="-2"/>
        </w:rPr>
        <w:t xml:space="preserve"> Failure:</w:t>
      </w:r>
    </w:p>
    <w:p w:rsidR="00335F36" w:rsidRDefault="00D910F9">
      <w:pPr>
        <w:pStyle w:val="BodyText"/>
        <w:spacing w:before="138" w:line="360" w:lineRule="auto"/>
        <w:ind w:left="744" w:right="757" w:firstLine="60"/>
      </w:pPr>
      <w:r>
        <w:t>Current systems store all land records in centralized government databases. If the database is compromised or corrupted due to technical failure or cyberattacks, all stored</w:t>
      </w:r>
      <w:r>
        <w:rPr>
          <w:spacing w:val="-4"/>
        </w:rPr>
        <w:t xml:space="preserve"> </w:t>
      </w:r>
      <w:r>
        <w:t>data</w:t>
      </w:r>
      <w:r>
        <w:rPr>
          <w:spacing w:val="-1"/>
        </w:rPr>
        <w:t xml:space="preserve"> </w:t>
      </w:r>
      <w:r>
        <w:t>can</w:t>
      </w:r>
      <w:r>
        <w:rPr>
          <w:spacing w:val="-4"/>
        </w:rPr>
        <w:t xml:space="preserve"> </w:t>
      </w:r>
      <w:r>
        <w:t>be</w:t>
      </w:r>
      <w:r>
        <w:rPr>
          <w:spacing w:val="-1"/>
        </w:rPr>
        <w:t xml:space="preserve"> </w:t>
      </w:r>
      <w:r>
        <w:t>lost</w:t>
      </w:r>
      <w:r>
        <w:rPr>
          <w:spacing w:val="-6"/>
        </w:rPr>
        <w:t xml:space="preserve"> </w:t>
      </w:r>
      <w:r>
        <w:t>or</w:t>
      </w:r>
      <w:r>
        <w:rPr>
          <w:spacing w:val="-4"/>
        </w:rPr>
        <w:t xml:space="preserve"> </w:t>
      </w:r>
      <w:r>
        <w:t>altered,</w:t>
      </w:r>
      <w:r>
        <w:rPr>
          <w:spacing w:val="-4"/>
        </w:rPr>
        <w:t xml:space="preserve"> </w:t>
      </w:r>
      <w:r>
        <w:t>leading to</w:t>
      </w:r>
      <w:r>
        <w:rPr>
          <w:spacing w:val="-4"/>
        </w:rPr>
        <w:t xml:space="preserve"> </w:t>
      </w:r>
      <w:r>
        <w:t>disputes and</w:t>
      </w:r>
      <w:r>
        <w:rPr>
          <w:spacing w:val="-4"/>
        </w:rPr>
        <w:t xml:space="preserve"> </w:t>
      </w:r>
      <w:r>
        <w:t>lack</w:t>
      </w:r>
      <w:r>
        <w:rPr>
          <w:spacing w:val="-4"/>
        </w:rPr>
        <w:t xml:space="preserve"> </w:t>
      </w:r>
      <w:r>
        <w:t>of trust</w:t>
      </w:r>
      <w:r>
        <w:rPr>
          <w:spacing w:val="-6"/>
        </w:rPr>
        <w:t xml:space="preserve"> </w:t>
      </w:r>
      <w:r>
        <w:t>among</w:t>
      </w:r>
      <w:r>
        <w:rPr>
          <w:spacing w:val="-4"/>
        </w:rPr>
        <w:t xml:space="preserve"> </w:t>
      </w:r>
      <w:r>
        <w:t>users.</w:t>
      </w:r>
    </w:p>
    <w:p w:rsidR="00335F36" w:rsidRDefault="00D910F9">
      <w:pPr>
        <w:pStyle w:val="Heading4"/>
        <w:numPr>
          <w:ilvl w:val="2"/>
          <w:numId w:val="14"/>
        </w:numPr>
        <w:tabs>
          <w:tab w:val="left" w:pos="743"/>
        </w:tabs>
        <w:spacing w:line="290" w:lineRule="exact"/>
        <w:ind w:left="743" w:hanging="359"/>
        <w:rPr>
          <w:rFonts w:ascii="Symbol" w:hAnsi="Symbol"/>
          <w:b w:val="0"/>
        </w:rPr>
      </w:pPr>
      <w:r>
        <w:t>Manual</w:t>
      </w:r>
      <w:r>
        <w:rPr>
          <w:spacing w:val="-5"/>
        </w:rPr>
        <w:t xml:space="preserve"> </w:t>
      </w:r>
      <w:r>
        <w:t>Verification</w:t>
      </w:r>
      <w:r>
        <w:rPr>
          <w:spacing w:val="-2"/>
        </w:rPr>
        <w:t xml:space="preserve"> </w:t>
      </w:r>
      <w:r>
        <w:t>and</w:t>
      </w:r>
      <w:r>
        <w:rPr>
          <w:spacing w:val="-2"/>
        </w:rPr>
        <w:t xml:space="preserve"> Inefficiency:</w:t>
      </w:r>
    </w:p>
    <w:p w:rsidR="00335F36" w:rsidRDefault="00D910F9">
      <w:pPr>
        <w:pStyle w:val="BodyText"/>
        <w:spacing w:before="139" w:line="360" w:lineRule="auto"/>
        <w:ind w:left="744" w:right="757" w:firstLine="60"/>
      </w:pPr>
      <w:r>
        <w:t>Property</w:t>
      </w:r>
      <w:r>
        <w:rPr>
          <w:spacing w:val="-5"/>
        </w:rPr>
        <w:t xml:space="preserve"> </w:t>
      </w:r>
      <w:r>
        <w:t>registration</w:t>
      </w:r>
      <w:r>
        <w:rPr>
          <w:spacing w:val="-5"/>
        </w:rPr>
        <w:t xml:space="preserve"> </w:t>
      </w:r>
      <w:r>
        <w:t>and</w:t>
      </w:r>
      <w:r>
        <w:rPr>
          <w:spacing w:val="-5"/>
        </w:rPr>
        <w:t xml:space="preserve"> </w:t>
      </w:r>
      <w:r>
        <w:t>ownership</w:t>
      </w:r>
      <w:r>
        <w:rPr>
          <w:spacing w:val="-1"/>
        </w:rPr>
        <w:t xml:space="preserve"> </w:t>
      </w:r>
      <w:r>
        <w:t>transfer</w:t>
      </w:r>
      <w:r>
        <w:rPr>
          <w:spacing w:val="-5"/>
        </w:rPr>
        <w:t xml:space="preserve"> </w:t>
      </w:r>
      <w:r>
        <w:t>still</w:t>
      </w:r>
      <w:r>
        <w:rPr>
          <w:spacing w:val="-7"/>
        </w:rPr>
        <w:t xml:space="preserve"> </w:t>
      </w:r>
      <w:r>
        <w:t>depend</w:t>
      </w:r>
      <w:r>
        <w:rPr>
          <w:spacing w:val="-5"/>
        </w:rPr>
        <w:t xml:space="preserve"> </w:t>
      </w:r>
      <w:r>
        <w:t>heavily</w:t>
      </w:r>
      <w:r>
        <w:rPr>
          <w:spacing w:val="-5"/>
        </w:rPr>
        <w:t xml:space="preserve"> </w:t>
      </w:r>
      <w:r>
        <w:t>on</w:t>
      </w:r>
      <w:r>
        <w:rPr>
          <w:spacing w:val="-5"/>
        </w:rPr>
        <w:t xml:space="preserve"> </w:t>
      </w:r>
      <w:r>
        <w:t>manual</w:t>
      </w:r>
      <w:r>
        <w:rPr>
          <w:spacing w:val="-7"/>
        </w:rPr>
        <w:t xml:space="preserve"> </w:t>
      </w:r>
      <w:r>
        <w:t>processes involving multiple intermediaries. This results in time-consuming verification, redundant paperwork, and delayed updates in ownership records.</w:t>
      </w:r>
    </w:p>
    <w:p w:rsidR="00335F36" w:rsidRDefault="00D910F9">
      <w:pPr>
        <w:pStyle w:val="Heading4"/>
        <w:numPr>
          <w:ilvl w:val="2"/>
          <w:numId w:val="14"/>
        </w:numPr>
        <w:tabs>
          <w:tab w:val="left" w:pos="743"/>
        </w:tabs>
        <w:spacing w:before="1"/>
        <w:ind w:left="743" w:hanging="359"/>
        <w:rPr>
          <w:rFonts w:ascii="Symbol" w:hAnsi="Symbol"/>
          <w:b w:val="0"/>
        </w:rPr>
      </w:pPr>
      <w:r>
        <w:t>Limited</w:t>
      </w:r>
      <w:r>
        <w:rPr>
          <w:spacing w:val="-3"/>
        </w:rPr>
        <w:t xml:space="preserve"> </w:t>
      </w:r>
      <w:r>
        <w:t>Accessibility</w:t>
      </w:r>
      <w:r>
        <w:rPr>
          <w:spacing w:val="-3"/>
        </w:rPr>
        <w:t xml:space="preserve"> </w:t>
      </w:r>
      <w:r>
        <w:t>and</w:t>
      </w:r>
      <w:r>
        <w:rPr>
          <w:spacing w:val="-2"/>
        </w:rPr>
        <w:t xml:space="preserve"> </w:t>
      </w:r>
      <w:r>
        <w:t>Poor</w:t>
      </w:r>
      <w:r>
        <w:rPr>
          <w:spacing w:val="-5"/>
        </w:rPr>
        <w:t xml:space="preserve"> </w:t>
      </w:r>
      <w:r>
        <w:rPr>
          <w:spacing w:val="-2"/>
        </w:rPr>
        <w:t>Integration:</w:t>
      </w:r>
    </w:p>
    <w:p w:rsidR="00335F36" w:rsidRDefault="00D910F9">
      <w:pPr>
        <w:pStyle w:val="BodyText"/>
        <w:spacing w:before="138" w:line="360" w:lineRule="auto"/>
        <w:ind w:left="744" w:right="763" w:firstLine="60"/>
      </w:pPr>
      <w:r>
        <w:t>Citizens,</w:t>
      </w:r>
      <w:r>
        <w:rPr>
          <w:spacing w:val="-4"/>
        </w:rPr>
        <w:t xml:space="preserve"> </w:t>
      </w:r>
      <w:r>
        <w:t>especially in</w:t>
      </w:r>
      <w:r>
        <w:rPr>
          <w:spacing w:val="-4"/>
        </w:rPr>
        <w:t xml:space="preserve"> </w:t>
      </w:r>
      <w:r>
        <w:t>rural</w:t>
      </w:r>
      <w:r>
        <w:rPr>
          <w:spacing w:val="-6"/>
        </w:rPr>
        <w:t xml:space="preserve"> </w:t>
      </w:r>
      <w:r>
        <w:t>areas,</w:t>
      </w:r>
      <w:r>
        <w:rPr>
          <w:spacing w:val="-4"/>
        </w:rPr>
        <w:t xml:space="preserve"> </w:t>
      </w:r>
      <w:r>
        <w:t>face</w:t>
      </w:r>
      <w:r>
        <w:rPr>
          <w:spacing w:val="-6"/>
        </w:rPr>
        <w:t xml:space="preserve"> </w:t>
      </w:r>
      <w:r>
        <w:t>difficulties</w:t>
      </w:r>
      <w:r>
        <w:rPr>
          <w:spacing w:val="-3"/>
        </w:rPr>
        <w:t xml:space="preserve"> </w:t>
      </w:r>
      <w:r>
        <w:t>accessing</w:t>
      </w:r>
      <w:r>
        <w:rPr>
          <w:spacing w:val="-4"/>
        </w:rPr>
        <w:t xml:space="preserve"> </w:t>
      </w:r>
      <w:r>
        <w:t>their</w:t>
      </w:r>
      <w:r>
        <w:rPr>
          <w:spacing w:val="-4"/>
        </w:rPr>
        <w:t xml:space="preserve"> </w:t>
      </w:r>
      <w:r>
        <w:t>land</w:t>
      </w:r>
      <w:r>
        <w:rPr>
          <w:spacing w:val="-4"/>
        </w:rPr>
        <w:t xml:space="preserve"> </w:t>
      </w:r>
      <w:r>
        <w:t>records</w:t>
      </w:r>
      <w:r>
        <w:rPr>
          <w:spacing w:val="-3"/>
        </w:rPr>
        <w:t xml:space="preserve"> </w:t>
      </w:r>
      <w:r>
        <w:t>due</w:t>
      </w:r>
      <w:r>
        <w:rPr>
          <w:spacing w:val="-6"/>
        </w:rPr>
        <w:t xml:space="preserve"> </w:t>
      </w:r>
      <w:r>
        <w:t>to limited digital connectivity and lack of unified platforms. The absence of integration between departments (such as revenue, banking, and municipal systems) further delays the verification and registration process.</w:t>
      </w:r>
    </w:p>
    <w:p w:rsidR="00335F36" w:rsidRDefault="00D910F9">
      <w:pPr>
        <w:pStyle w:val="Heading4"/>
        <w:numPr>
          <w:ilvl w:val="2"/>
          <w:numId w:val="14"/>
        </w:numPr>
        <w:tabs>
          <w:tab w:val="left" w:pos="743"/>
        </w:tabs>
        <w:spacing w:line="292" w:lineRule="exact"/>
        <w:ind w:left="743" w:hanging="359"/>
        <w:rPr>
          <w:rFonts w:ascii="Symbol" w:hAnsi="Symbol"/>
          <w:b w:val="0"/>
        </w:rPr>
      </w:pPr>
      <w:r>
        <w:t>Lack</w:t>
      </w:r>
      <w:r>
        <w:rPr>
          <w:spacing w:val="-2"/>
        </w:rPr>
        <w:t xml:space="preserve"> </w:t>
      </w:r>
      <w:r>
        <w:t>of</w:t>
      </w:r>
      <w:r>
        <w:rPr>
          <w:spacing w:val="-3"/>
        </w:rPr>
        <w:t xml:space="preserve"> </w:t>
      </w:r>
      <w:r>
        <w:t>Research</w:t>
      </w:r>
      <w:r>
        <w:rPr>
          <w:spacing w:val="-2"/>
        </w:rPr>
        <w:t xml:space="preserve"> </w:t>
      </w:r>
      <w:r>
        <w:t>on</w:t>
      </w:r>
      <w:r>
        <w:rPr>
          <w:spacing w:val="-2"/>
        </w:rPr>
        <w:t xml:space="preserve"> </w:t>
      </w:r>
      <w:proofErr w:type="spellStart"/>
      <w:r>
        <w:t>Blockchain</w:t>
      </w:r>
      <w:proofErr w:type="spellEnd"/>
      <w:r>
        <w:rPr>
          <w:spacing w:val="-2"/>
        </w:rPr>
        <w:t xml:space="preserve"> Implementation:</w:t>
      </w:r>
    </w:p>
    <w:p w:rsidR="00335F36" w:rsidRDefault="00D910F9">
      <w:pPr>
        <w:pStyle w:val="BodyText"/>
        <w:spacing w:before="138" w:line="360" w:lineRule="auto"/>
        <w:ind w:left="744" w:right="757" w:firstLine="60"/>
      </w:pPr>
      <w:r>
        <w:t>Although</w:t>
      </w:r>
      <w:r>
        <w:rPr>
          <w:spacing w:val="-4"/>
        </w:rPr>
        <w:t xml:space="preserve"> </w:t>
      </w:r>
      <w:r>
        <w:t>several</w:t>
      </w:r>
      <w:r>
        <w:rPr>
          <w:spacing w:val="-6"/>
        </w:rPr>
        <w:t xml:space="preserve"> </w:t>
      </w:r>
      <w:r>
        <w:t>studies</w:t>
      </w:r>
      <w:r>
        <w:rPr>
          <w:spacing w:val="-3"/>
        </w:rPr>
        <w:t xml:space="preserve"> </w:t>
      </w:r>
      <w:r>
        <w:t>propose</w:t>
      </w:r>
      <w:r>
        <w:rPr>
          <w:spacing w:val="-6"/>
        </w:rPr>
        <w:t xml:space="preserve"> </w:t>
      </w:r>
      <w:r>
        <w:t>digital</w:t>
      </w:r>
      <w:r>
        <w:rPr>
          <w:spacing w:val="-1"/>
        </w:rPr>
        <w:t xml:space="preserve"> </w:t>
      </w:r>
      <w:r>
        <w:t>land</w:t>
      </w:r>
      <w:r>
        <w:rPr>
          <w:spacing w:val="-4"/>
        </w:rPr>
        <w:t xml:space="preserve"> </w:t>
      </w:r>
      <w:r>
        <w:t>management,</w:t>
      </w:r>
      <w:r>
        <w:rPr>
          <w:spacing w:val="-4"/>
        </w:rPr>
        <w:t xml:space="preserve"> </w:t>
      </w:r>
      <w:r>
        <w:t>few</w:t>
      </w:r>
      <w:r>
        <w:rPr>
          <w:spacing w:val="-3"/>
        </w:rPr>
        <w:t xml:space="preserve"> </w:t>
      </w:r>
      <w:r>
        <w:t>have</w:t>
      </w:r>
      <w:r>
        <w:rPr>
          <w:spacing w:val="-6"/>
        </w:rPr>
        <w:t xml:space="preserve"> </w:t>
      </w:r>
      <w:r>
        <w:t>explored</w:t>
      </w:r>
      <w:r>
        <w:rPr>
          <w:spacing w:val="-4"/>
        </w:rPr>
        <w:t xml:space="preserve"> </w:t>
      </w:r>
      <w:r>
        <w:t>a</w:t>
      </w:r>
      <w:r>
        <w:rPr>
          <w:spacing w:val="-6"/>
        </w:rPr>
        <w:t xml:space="preserve"> </w:t>
      </w:r>
      <w:r>
        <w:t xml:space="preserve">fully decentralized </w:t>
      </w:r>
      <w:proofErr w:type="spellStart"/>
      <w:r>
        <w:t>blockchain</w:t>
      </w:r>
      <w:proofErr w:type="spellEnd"/>
      <w:r>
        <w:t>-based system with smart contracts for automation and immutability. There is a research gap in implementing a scalable and transparent solution that ensures data integrity and real-time access for all stakeholders.</w:t>
      </w:r>
    </w:p>
    <w:p w:rsidR="00D5789B" w:rsidRDefault="00D5789B">
      <w:pPr>
        <w:pStyle w:val="BodyText"/>
        <w:spacing w:before="138" w:line="360" w:lineRule="auto"/>
        <w:ind w:left="744" w:right="757" w:firstLine="60"/>
      </w:pPr>
    </w:p>
    <w:p w:rsidR="00D5789B" w:rsidRDefault="00D5789B">
      <w:pPr>
        <w:pStyle w:val="BodyText"/>
        <w:spacing w:before="138" w:line="360" w:lineRule="auto"/>
        <w:ind w:left="744" w:right="757" w:firstLine="60"/>
      </w:pPr>
    </w:p>
    <w:p w:rsidR="00D5789B" w:rsidRDefault="00D5789B">
      <w:pPr>
        <w:pStyle w:val="BodyText"/>
        <w:spacing w:before="138" w:line="360" w:lineRule="auto"/>
        <w:ind w:left="744" w:right="757" w:firstLine="60"/>
      </w:pPr>
    </w:p>
    <w:p w:rsidR="00D5789B" w:rsidRDefault="00D5789B">
      <w:pPr>
        <w:pStyle w:val="BodyText"/>
        <w:spacing w:before="138" w:line="360" w:lineRule="auto"/>
        <w:ind w:left="744" w:right="757" w:firstLine="60"/>
      </w:pPr>
    </w:p>
    <w:p w:rsidR="00D5789B" w:rsidRDefault="00D5789B">
      <w:pPr>
        <w:pStyle w:val="BodyText"/>
        <w:spacing w:before="138" w:line="360" w:lineRule="auto"/>
        <w:ind w:left="744" w:right="757" w:firstLine="60"/>
      </w:pPr>
    </w:p>
    <w:p w:rsidR="00D5789B" w:rsidRDefault="00D5789B">
      <w:pPr>
        <w:pStyle w:val="BodyText"/>
        <w:spacing w:before="138" w:line="360" w:lineRule="auto"/>
        <w:ind w:left="744" w:right="757" w:firstLine="60"/>
      </w:pPr>
    </w:p>
    <w:p w:rsidR="00D5789B" w:rsidRDefault="00D5789B" w:rsidP="00D5789B">
      <w:pPr>
        <w:pStyle w:val="Heading3"/>
      </w:pPr>
      <w:r>
        <w:lastRenderedPageBreak/>
        <w:t>2.2 Comparison of Cryptographic Protocols</w:t>
      </w:r>
    </w:p>
    <w:p w:rsidR="00D5789B" w:rsidRDefault="00D5789B" w:rsidP="00D5789B">
      <w:pPr>
        <w:pStyle w:val="NormalWeb"/>
      </w:pPr>
      <w:r>
        <w:t>To ensure the integrity of land records, different cryptographic methods are utilized</w:t>
      </w:r>
    </w:p>
    <w:p w:rsidR="00D5789B" w:rsidRDefault="00D5789B">
      <w:pPr>
        <w:pStyle w:val="BodyText"/>
        <w:spacing w:before="138" w:line="360" w:lineRule="auto"/>
        <w:ind w:left="744" w:right="757" w:firstLine="60"/>
      </w:pPr>
    </w:p>
    <w:tbl>
      <w:tblPr>
        <w:tblW w:w="0" w:type="auto"/>
        <w:tblCellSpacing w:w="15" w:type="dxa"/>
        <w:tblCellMar>
          <w:left w:w="0" w:type="dxa"/>
          <w:right w:w="0" w:type="dxa"/>
        </w:tblCellMar>
        <w:tblLook w:val="04A0" w:firstRow="1" w:lastRow="0" w:firstColumn="1" w:lastColumn="0" w:noHBand="0" w:noVBand="1"/>
      </w:tblPr>
      <w:tblGrid>
        <w:gridCol w:w="1954"/>
        <w:gridCol w:w="1492"/>
        <w:gridCol w:w="3751"/>
        <w:gridCol w:w="2572"/>
      </w:tblGrid>
      <w:tr w:rsidR="00D5789B" w:rsidRPr="00D5789B" w:rsidTr="00D578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Protocol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Purpose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Strength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Weakness</w:t>
            </w:r>
          </w:p>
        </w:tc>
      </w:tr>
      <w:tr w:rsidR="00D5789B" w:rsidRPr="00D5789B" w:rsidTr="00D578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SHA-256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Data Hashing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Provides unique fingerprints for blocks; extremely difficult to reverse.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High computational cost during mining (Proof of Work).</w:t>
            </w:r>
          </w:p>
        </w:tc>
      </w:tr>
      <w:tr w:rsidR="00D5789B" w:rsidRPr="00D5789B" w:rsidTr="00D578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ECDSA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Digital Signatures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Uses Elliptic Curve Cryptography for secure ownership verification and transfer.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Vulnerable to future quantum computing attacks.</w:t>
            </w:r>
          </w:p>
        </w:tc>
      </w:tr>
      <w:tr w:rsidR="00D5789B" w:rsidRPr="00D5789B" w:rsidTr="00D578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Zero-Knowledge Proofs (ZKP)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Privacy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Allows verification of ownership without revealing the owner's identity or transaction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High mathematical complexity and setup time.</w:t>
            </w:r>
          </w:p>
        </w:tc>
      </w:tr>
      <w:tr w:rsidR="00D5789B" w:rsidRPr="00D5789B" w:rsidTr="00D5789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b/>
                <w:bCs/>
                <w:color w:val="1F1F1F"/>
                <w:sz w:val="24"/>
                <w:szCs w:val="24"/>
                <w:bdr w:val="none" w:sz="0" w:space="0" w:color="auto" w:frame="1"/>
                <w:lang w:val="en-IN" w:eastAsia="en-IN"/>
              </w:rPr>
              <w:t>RSA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Data Encryption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Standard for securing communication channels between nodes.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D5789B" w:rsidRPr="00D5789B" w:rsidRDefault="00D5789B" w:rsidP="00D5789B">
            <w:pPr>
              <w:widowControl/>
              <w:autoSpaceDE/>
              <w:autoSpaceDN/>
              <w:rPr>
                <w:color w:val="1F1F1F"/>
                <w:sz w:val="24"/>
                <w:szCs w:val="24"/>
                <w:lang w:val="en-IN" w:eastAsia="en-IN"/>
              </w:rPr>
            </w:pPr>
            <w:r w:rsidRPr="00D5789B">
              <w:rPr>
                <w:color w:val="1F1F1F"/>
                <w:sz w:val="24"/>
                <w:szCs w:val="24"/>
                <w:bdr w:val="none" w:sz="0" w:space="0" w:color="auto" w:frame="1"/>
                <w:lang w:val="en-IN" w:eastAsia="en-IN"/>
              </w:rPr>
              <w:t>Slower than ECC/ECDSA for the same security level.</w:t>
            </w:r>
          </w:p>
        </w:tc>
      </w:tr>
    </w:tbl>
    <w:p w:rsidR="00D5789B" w:rsidRDefault="00D5789B">
      <w:pPr>
        <w:pStyle w:val="BodyText"/>
        <w:spacing w:before="138" w:line="360" w:lineRule="auto"/>
        <w:ind w:left="744" w:right="757" w:firstLine="60"/>
      </w:pPr>
    </w:p>
    <w:p w:rsidR="00335F36" w:rsidRDefault="00D910F9">
      <w:pPr>
        <w:pStyle w:val="Heading3"/>
        <w:spacing w:before="247"/>
        <w:ind w:left="23"/>
        <w:rPr>
          <w:u w:val="none"/>
        </w:rPr>
      </w:pPr>
      <w:r>
        <w:t>2.3</w:t>
      </w:r>
      <w:r>
        <w:rPr>
          <w:spacing w:val="-1"/>
        </w:rPr>
        <w:t xml:space="preserve"> </w:t>
      </w:r>
      <w:r>
        <w:t>Major Project</w:t>
      </w:r>
      <w:r>
        <w:rPr>
          <w:spacing w:val="1"/>
        </w:rPr>
        <w:t xml:space="preserve"> </w:t>
      </w:r>
      <w:r>
        <w:rPr>
          <w:spacing w:val="-2"/>
        </w:rPr>
        <w:t>Contribution:</w:t>
      </w:r>
    </w:p>
    <w:p w:rsidR="00335F36" w:rsidRDefault="00D910F9">
      <w:pPr>
        <w:pStyle w:val="ListParagraph"/>
        <w:numPr>
          <w:ilvl w:val="0"/>
          <w:numId w:val="13"/>
        </w:numPr>
        <w:tabs>
          <w:tab w:val="left" w:pos="303"/>
        </w:tabs>
        <w:spacing w:before="294"/>
        <w:rPr>
          <w:b/>
          <w:sz w:val="28"/>
        </w:rPr>
      </w:pPr>
      <w:r>
        <w:rPr>
          <w:b/>
          <w:sz w:val="28"/>
        </w:rPr>
        <w:t>Project</w:t>
      </w:r>
      <w:r>
        <w:rPr>
          <w:b/>
          <w:spacing w:val="2"/>
          <w:sz w:val="28"/>
        </w:rPr>
        <w:t xml:space="preserve"> </w:t>
      </w:r>
      <w:r>
        <w:rPr>
          <w:b/>
          <w:spacing w:val="-2"/>
          <w:sz w:val="28"/>
        </w:rPr>
        <w:t>Scope</w:t>
      </w:r>
    </w:p>
    <w:p w:rsidR="00335F36" w:rsidRDefault="00335F36">
      <w:pPr>
        <w:pStyle w:val="BodyText"/>
        <w:spacing w:before="56"/>
        <w:rPr>
          <w:b/>
          <w:sz w:val="28"/>
        </w:rPr>
      </w:pPr>
    </w:p>
    <w:p w:rsidR="00335F36" w:rsidRDefault="00D910F9">
      <w:pPr>
        <w:spacing w:line="360" w:lineRule="auto"/>
        <w:ind w:left="23" w:right="848"/>
        <w:rPr>
          <w:sz w:val="28"/>
        </w:rPr>
      </w:pPr>
      <w:r>
        <w:rPr>
          <w:sz w:val="28"/>
        </w:rPr>
        <w:t>The</w:t>
      </w:r>
      <w:r>
        <w:rPr>
          <w:spacing w:val="-3"/>
          <w:sz w:val="28"/>
        </w:rPr>
        <w:t xml:space="preserve"> </w:t>
      </w:r>
      <w:r>
        <w:rPr>
          <w:sz w:val="28"/>
        </w:rPr>
        <w:t>project</w:t>
      </w:r>
      <w:r>
        <w:rPr>
          <w:spacing w:val="-7"/>
          <w:sz w:val="28"/>
        </w:rPr>
        <w:t xml:space="preserve"> </w:t>
      </w:r>
      <w:r>
        <w:rPr>
          <w:sz w:val="28"/>
        </w:rPr>
        <w:t>focuses</w:t>
      </w:r>
      <w:r>
        <w:rPr>
          <w:spacing w:val="-3"/>
          <w:sz w:val="28"/>
        </w:rPr>
        <w:t xml:space="preserve"> </w:t>
      </w:r>
      <w:r>
        <w:rPr>
          <w:sz w:val="28"/>
        </w:rPr>
        <w:t>on</w:t>
      </w:r>
      <w:r>
        <w:rPr>
          <w:spacing w:val="-3"/>
          <w:sz w:val="28"/>
        </w:rPr>
        <w:t xml:space="preserve"> </w:t>
      </w:r>
      <w:r>
        <w:rPr>
          <w:sz w:val="28"/>
        </w:rPr>
        <w:t>developing</w:t>
      </w:r>
      <w:r>
        <w:rPr>
          <w:spacing w:val="-3"/>
          <w:sz w:val="28"/>
        </w:rPr>
        <w:t xml:space="preserve"> </w:t>
      </w:r>
      <w:r>
        <w:rPr>
          <w:sz w:val="28"/>
        </w:rPr>
        <w:t>a</w:t>
      </w:r>
      <w:r>
        <w:rPr>
          <w:spacing w:val="-3"/>
          <w:sz w:val="28"/>
        </w:rPr>
        <w:t xml:space="preserve"> </w:t>
      </w:r>
      <w:r>
        <w:rPr>
          <w:sz w:val="28"/>
        </w:rPr>
        <w:t>secure,</w:t>
      </w:r>
      <w:r>
        <w:rPr>
          <w:spacing w:val="-3"/>
          <w:sz w:val="28"/>
        </w:rPr>
        <w:t xml:space="preserve"> </w:t>
      </w:r>
      <w:r>
        <w:rPr>
          <w:sz w:val="28"/>
        </w:rPr>
        <w:t>transparent,</w:t>
      </w:r>
      <w:r>
        <w:rPr>
          <w:spacing w:val="-3"/>
          <w:sz w:val="28"/>
        </w:rPr>
        <w:t xml:space="preserve"> </w:t>
      </w:r>
      <w:r>
        <w:rPr>
          <w:sz w:val="28"/>
        </w:rPr>
        <w:t>and</w:t>
      </w:r>
      <w:r>
        <w:rPr>
          <w:spacing w:val="-3"/>
          <w:sz w:val="28"/>
        </w:rPr>
        <w:t xml:space="preserve"> </w:t>
      </w:r>
      <w:r>
        <w:rPr>
          <w:sz w:val="28"/>
        </w:rPr>
        <w:t xml:space="preserve">decentralized </w:t>
      </w:r>
      <w:r>
        <w:rPr>
          <w:b/>
          <w:sz w:val="28"/>
        </w:rPr>
        <w:t xml:space="preserve">Land Registry System using </w:t>
      </w:r>
      <w:proofErr w:type="spellStart"/>
      <w:r>
        <w:rPr>
          <w:b/>
          <w:sz w:val="28"/>
        </w:rPr>
        <w:t>Blockchain</w:t>
      </w:r>
      <w:proofErr w:type="spellEnd"/>
      <w:r>
        <w:rPr>
          <w:b/>
          <w:sz w:val="28"/>
        </w:rPr>
        <w:t xml:space="preserve"> technology </w:t>
      </w:r>
      <w:r>
        <w:rPr>
          <w:sz w:val="28"/>
        </w:rPr>
        <w:t>to overcome the limitations of traditional land</w:t>
      </w:r>
      <w:r>
        <w:rPr>
          <w:spacing w:val="-4"/>
          <w:sz w:val="28"/>
        </w:rPr>
        <w:t xml:space="preserve"> </w:t>
      </w:r>
      <w:r>
        <w:rPr>
          <w:sz w:val="28"/>
        </w:rPr>
        <w:t>record</w:t>
      </w:r>
      <w:r>
        <w:rPr>
          <w:spacing w:val="-5"/>
          <w:sz w:val="28"/>
        </w:rPr>
        <w:t xml:space="preserve"> </w:t>
      </w:r>
      <w:r>
        <w:rPr>
          <w:sz w:val="28"/>
        </w:rPr>
        <w:t>management. The system will enable digital storage, verification, and transfer of property ownership through</w:t>
      </w:r>
    </w:p>
    <w:p w:rsidR="00335F36" w:rsidRDefault="00335F36">
      <w:pPr>
        <w:spacing w:line="360" w:lineRule="auto"/>
        <w:rPr>
          <w:sz w:val="28"/>
        </w:rPr>
        <w:sectPr w:rsidR="00335F36">
          <w:pgSz w:w="11910" w:h="16840"/>
          <w:pgMar w:top="136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rsidP="00D36E3D">
      <w:pPr>
        <w:spacing w:before="64" w:line="360" w:lineRule="auto"/>
        <w:ind w:left="23" w:right="724"/>
        <w:rPr>
          <w:sz w:val="28"/>
        </w:rPr>
      </w:pPr>
      <w:proofErr w:type="spellStart"/>
      <w:r>
        <w:rPr>
          <w:sz w:val="28"/>
        </w:rPr>
        <w:lastRenderedPageBreak/>
        <w:t>blockchain’s</w:t>
      </w:r>
      <w:proofErr w:type="spellEnd"/>
      <w:r>
        <w:rPr>
          <w:sz w:val="28"/>
        </w:rPr>
        <w:t xml:space="preserve"> immutable ledger. It covers essential modules such as user registration,</w:t>
      </w:r>
      <w:r>
        <w:rPr>
          <w:spacing w:val="-4"/>
          <w:sz w:val="28"/>
        </w:rPr>
        <w:t xml:space="preserve"> </w:t>
      </w:r>
      <w:r>
        <w:rPr>
          <w:sz w:val="28"/>
        </w:rPr>
        <w:t>property</w:t>
      </w:r>
      <w:r>
        <w:rPr>
          <w:spacing w:val="-9"/>
          <w:sz w:val="28"/>
        </w:rPr>
        <w:t xml:space="preserve"> </w:t>
      </w:r>
      <w:r>
        <w:rPr>
          <w:sz w:val="28"/>
        </w:rPr>
        <w:t>management,</w:t>
      </w:r>
      <w:r>
        <w:rPr>
          <w:spacing w:val="-4"/>
          <w:sz w:val="28"/>
        </w:rPr>
        <w:t xml:space="preserve"> </w:t>
      </w:r>
      <w:r>
        <w:rPr>
          <w:sz w:val="28"/>
        </w:rPr>
        <w:t>access</w:t>
      </w:r>
      <w:r>
        <w:rPr>
          <w:spacing w:val="-4"/>
          <w:sz w:val="28"/>
        </w:rPr>
        <w:t xml:space="preserve"> </w:t>
      </w:r>
      <w:r>
        <w:rPr>
          <w:sz w:val="28"/>
        </w:rPr>
        <w:t>control,</w:t>
      </w:r>
      <w:r>
        <w:rPr>
          <w:spacing w:val="-4"/>
          <w:sz w:val="28"/>
        </w:rPr>
        <w:t xml:space="preserve"> </w:t>
      </w:r>
      <w:r>
        <w:rPr>
          <w:sz w:val="28"/>
        </w:rPr>
        <w:t>smart</w:t>
      </w:r>
      <w:r>
        <w:rPr>
          <w:spacing w:val="-2"/>
          <w:sz w:val="28"/>
        </w:rPr>
        <w:t xml:space="preserve"> </w:t>
      </w:r>
      <w:r>
        <w:rPr>
          <w:sz w:val="28"/>
        </w:rPr>
        <w:t>contract</w:t>
      </w:r>
      <w:r>
        <w:rPr>
          <w:spacing w:val="-7"/>
          <w:sz w:val="28"/>
        </w:rPr>
        <w:t xml:space="preserve"> </w:t>
      </w:r>
      <w:r>
        <w:rPr>
          <w:sz w:val="28"/>
        </w:rPr>
        <w:t>execution,</w:t>
      </w:r>
      <w:r>
        <w:rPr>
          <w:spacing w:val="-4"/>
          <w:sz w:val="28"/>
        </w:rPr>
        <w:t xml:space="preserve"> </w:t>
      </w:r>
      <w:r>
        <w:rPr>
          <w:sz w:val="28"/>
        </w:rPr>
        <w:t xml:space="preserve">and ownership transfer verification. The scope also extends to integrating a </w:t>
      </w:r>
      <w:r>
        <w:rPr>
          <w:b/>
          <w:sz w:val="28"/>
        </w:rPr>
        <w:t>user-friendly</w:t>
      </w:r>
      <w:r>
        <w:rPr>
          <w:b/>
          <w:spacing w:val="-5"/>
          <w:sz w:val="28"/>
        </w:rPr>
        <w:t xml:space="preserve"> </w:t>
      </w:r>
      <w:r>
        <w:rPr>
          <w:b/>
          <w:sz w:val="28"/>
        </w:rPr>
        <w:t xml:space="preserve">web interface </w:t>
      </w:r>
      <w:r>
        <w:rPr>
          <w:sz w:val="28"/>
        </w:rPr>
        <w:t xml:space="preserve">and using </w:t>
      </w:r>
      <w:r>
        <w:rPr>
          <w:b/>
          <w:sz w:val="28"/>
        </w:rPr>
        <w:t xml:space="preserve">IPFS </w:t>
      </w:r>
      <w:r>
        <w:rPr>
          <w:sz w:val="28"/>
        </w:rPr>
        <w:t>for storing property documents,</w:t>
      </w:r>
      <w:r>
        <w:rPr>
          <w:spacing w:val="-5"/>
          <w:sz w:val="28"/>
        </w:rPr>
        <w:t xml:space="preserve"> </w:t>
      </w:r>
      <w:r>
        <w:rPr>
          <w:sz w:val="28"/>
        </w:rPr>
        <w:t>making the system accessible to both government officials and citizens.</w:t>
      </w:r>
    </w:p>
    <w:p w:rsidR="00335F36" w:rsidRDefault="00335F36">
      <w:pPr>
        <w:pStyle w:val="BodyText"/>
        <w:spacing w:before="74"/>
        <w:rPr>
          <w:sz w:val="28"/>
        </w:rPr>
      </w:pPr>
    </w:p>
    <w:p w:rsidR="00335F36" w:rsidRDefault="00D910F9">
      <w:pPr>
        <w:pStyle w:val="Heading3"/>
        <w:numPr>
          <w:ilvl w:val="0"/>
          <w:numId w:val="13"/>
        </w:numPr>
        <w:tabs>
          <w:tab w:val="left" w:pos="303"/>
        </w:tabs>
        <w:spacing w:before="1"/>
        <w:rPr>
          <w:u w:val="none"/>
        </w:rPr>
      </w:pPr>
      <w:r>
        <w:rPr>
          <w:u w:val="none"/>
        </w:rPr>
        <w:t>Key</w:t>
      </w:r>
      <w:r>
        <w:rPr>
          <w:spacing w:val="2"/>
          <w:u w:val="none"/>
        </w:rPr>
        <w:t xml:space="preserve"> </w:t>
      </w:r>
      <w:r>
        <w:rPr>
          <w:spacing w:val="-2"/>
          <w:u w:val="none"/>
        </w:rPr>
        <w:t>Contribution</w:t>
      </w:r>
    </w:p>
    <w:p w:rsidR="00335F36" w:rsidRDefault="00335F36">
      <w:pPr>
        <w:pStyle w:val="BodyText"/>
        <w:spacing w:before="76"/>
        <w:rPr>
          <w:b/>
          <w:sz w:val="28"/>
        </w:rPr>
      </w:pPr>
    </w:p>
    <w:p w:rsidR="00335F36" w:rsidRDefault="00D910F9">
      <w:pPr>
        <w:pStyle w:val="ListParagraph"/>
        <w:numPr>
          <w:ilvl w:val="1"/>
          <w:numId w:val="13"/>
        </w:numPr>
        <w:tabs>
          <w:tab w:val="left" w:pos="744"/>
        </w:tabs>
        <w:spacing w:line="352" w:lineRule="auto"/>
        <w:ind w:right="915"/>
        <w:rPr>
          <w:sz w:val="24"/>
        </w:rPr>
      </w:pPr>
      <w:r>
        <w:rPr>
          <w:sz w:val="24"/>
        </w:rPr>
        <w:t>Developed</w:t>
      </w:r>
      <w:r>
        <w:rPr>
          <w:spacing w:val="-5"/>
          <w:sz w:val="24"/>
        </w:rPr>
        <w:t xml:space="preserve"> </w:t>
      </w:r>
      <w:r>
        <w:rPr>
          <w:sz w:val="24"/>
        </w:rPr>
        <w:t>a</w:t>
      </w:r>
      <w:r>
        <w:rPr>
          <w:spacing w:val="-6"/>
          <w:sz w:val="24"/>
        </w:rPr>
        <w:t xml:space="preserve"> </w:t>
      </w:r>
      <w:proofErr w:type="spellStart"/>
      <w:r>
        <w:rPr>
          <w:sz w:val="24"/>
        </w:rPr>
        <w:t>blockchain</w:t>
      </w:r>
      <w:proofErr w:type="spellEnd"/>
      <w:r>
        <w:rPr>
          <w:sz w:val="24"/>
        </w:rPr>
        <w:t>-based</w:t>
      </w:r>
      <w:r>
        <w:rPr>
          <w:spacing w:val="-5"/>
          <w:sz w:val="24"/>
        </w:rPr>
        <w:t xml:space="preserve"> </w:t>
      </w:r>
      <w:r>
        <w:rPr>
          <w:sz w:val="24"/>
        </w:rPr>
        <w:t>framework</w:t>
      </w:r>
      <w:r>
        <w:rPr>
          <w:spacing w:val="-5"/>
          <w:sz w:val="24"/>
        </w:rPr>
        <w:t xml:space="preserve"> </w:t>
      </w:r>
      <w:r>
        <w:rPr>
          <w:sz w:val="24"/>
        </w:rPr>
        <w:t>that</w:t>
      </w:r>
      <w:r>
        <w:rPr>
          <w:spacing w:val="-7"/>
          <w:sz w:val="24"/>
        </w:rPr>
        <w:t xml:space="preserve"> </w:t>
      </w:r>
      <w:r>
        <w:rPr>
          <w:sz w:val="24"/>
        </w:rPr>
        <w:t>ensures</w:t>
      </w:r>
      <w:r>
        <w:rPr>
          <w:spacing w:val="-4"/>
          <w:sz w:val="24"/>
        </w:rPr>
        <w:t xml:space="preserve"> </w:t>
      </w:r>
      <w:r>
        <w:rPr>
          <w:sz w:val="24"/>
        </w:rPr>
        <w:t>tamper-proof and</w:t>
      </w:r>
      <w:r>
        <w:rPr>
          <w:spacing w:val="-5"/>
          <w:sz w:val="24"/>
        </w:rPr>
        <w:t xml:space="preserve"> </w:t>
      </w:r>
      <w:r>
        <w:rPr>
          <w:sz w:val="24"/>
        </w:rPr>
        <w:t>transparent land record storage.</w:t>
      </w:r>
    </w:p>
    <w:p w:rsidR="00335F36" w:rsidRDefault="00D910F9">
      <w:pPr>
        <w:pStyle w:val="ListParagraph"/>
        <w:numPr>
          <w:ilvl w:val="1"/>
          <w:numId w:val="13"/>
        </w:numPr>
        <w:tabs>
          <w:tab w:val="left" w:pos="744"/>
        </w:tabs>
        <w:spacing w:before="7" w:line="352" w:lineRule="auto"/>
        <w:ind w:right="1587"/>
        <w:rPr>
          <w:sz w:val="24"/>
        </w:rPr>
      </w:pPr>
      <w:r>
        <w:rPr>
          <w:sz w:val="24"/>
        </w:rPr>
        <w:t>Implemented</w:t>
      </w:r>
      <w:r>
        <w:rPr>
          <w:spacing w:val="-6"/>
          <w:sz w:val="24"/>
        </w:rPr>
        <w:t xml:space="preserve"> </w:t>
      </w:r>
      <w:r>
        <w:rPr>
          <w:sz w:val="24"/>
        </w:rPr>
        <w:t>smart</w:t>
      </w:r>
      <w:r>
        <w:rPr>
          <w:spacing w:val="-8"/>
          <w:sz w:val="24"/>
        </w:rPr>
        <w:t xml:space="preserve"> </w:t>
      </w:r>
      <w:r>
        <w:rPr>
          <w:sz w:val="24"/>
        </w:rPr>
        <w:t>contracts</w:t>
      </w:r>
      <w:r>
        <w:rPr>
          <w:spacing w:val="-6"/>
          <w:sz w:val="24"/>
        </w:rPr>
        <w:t xml:space="preserve"> </w:t>
      </w:r>
      <w:r>
        <w:rPr>
          <w:sz w:val="24"/>
        </w:rPr>
        <w:t>to</w:t>
      </w:r>
      <w:r>
        <w:rPr>
          <w:spacing w:val="-3"/>
          <w:sz w:val="24"/>
        </w:rPr>
        <w:t xml:space="preserve"> </w:t>
      </w:r>
      <w:r>
        <w:rPr>
          <w:sz w:val="24"/>
        </w:rPr>
        <w:t>automate</w:t>
      </w:r>
      <w:r>
        <w:rPr>
          <w:spacing w:val="-8"/>
          <w:sz w:val="24"/>
        </w:rPr>
        <w:t xml:space="preserve"> </w:t>
      </w:r>
      <w:r>
        <w:rPr>
          <w:sz w:val="24"/>
        </w:rPr>
        <w:t>ownership</w:t>
      </w:r>
      <w:r>
        <w:rPr>
          <w:spacing w:val="-3"/>
          <w:sz w:val="24"/>
        </w:rPr>
        <w:t xml:space="preserve"> </w:t>
      </w:r>
      <w:r>
        <w:rPr>
          <w:sz w:val="24"/>
        </w:rPr>
        <w:t>transfer</w:t>
      </w:r>
      <w:r>
        <w:rPr>
          <w:spacing w:val="-6"/>
          <w:sz w:val="24"/>
        </w:rPr>
        <w:t xml:space="preserve"> </w:t>
      </w:r>
      <w:r>
        <w:rPr>
          <w:sz w:val="24"/>
        </w:rPr>
        <w:t>and</w:t>
      </w:r>
      <w:r>
        <w:rPr>
          <w:spacing w:val="-7"/>
          <w:sz w:val="24"/>
        </w:rPr>
        <w:t xml:space="preserve"> </w:t>
      </w:r>
      <w:r>
        <w:rPr>
          <w:sz w:val="24"/>
        </w:rPr>
        <w:t>verification, reducing human intervention and corruption.</w:t>
      </w:r>
    </w:p>
    <w:p w:rsidR="00335F36" w:rsidRDefault="00D910F9">
      <w:pPr>
        <w:pStyle w:val="ListParagraph"/>
        <w:numPr>
          <w:ilvl w:val="1"/>
          <w:numId w:val="13"/>
        </w:numPr>
        <w:tabs>
          <w:tab w:val="left" w:pos="744"/>
        </w:tabs>
        <w:spacing w:before="7" w:line="352" w:lineRule="auto"/>
        <w:ind w:right="1436"/>
        <w:rPr>
          <w:sz w:val="24"/>
        </w:rPr>
      </w:pPr>
      <w:r>
        <w:rPr>
          <w:sz w:val="24"/>
        </w:rPr>
        <w:t>Designed</w:t>
      </w:r>
      <w:r>
        <w:rPr>
          <w:spacing w:val="-4"/>
          <w:sz w:val="24"/>
        </w:rPr>
        <w:t xml:space="preserve"> </w:t>
      </w:r>
      <w:r>
        <w:rPr>
          <w:sz w:val="24"/>
        </w:rPr>
        <w:t>a</w:t>
      </w:r>
      <w:r>
        <w:rPr>
          <w:spacing w:val="-5"/>
          <w:sz w:val="24"/>
        </w:rPr>
        <w:t xml:space="preserve"> </w:t>
      </w:r>
      <w:r>
        <w:rPr>
          <w:sz w:val="24"/>
        </w:rPr>
        <w:t>decentralized</w:t>
      </w:r>
      <w:r>
        <w:rPr>
          <w:spacing w:val="-4"/>
          <w:sz w:val="24"/>
        </w:rPr>
        <w:t xml:space="preserve"> </w:t>
      </w:r>
      <w:r>
        <w:rPr>
          <w:sz w:val="24"/>
        </w:rPr>
        <w:t>data</w:t>
      </w:r>
      <w:r>
        <w:rPr>
          <w:spacing w:val="-6"/>
          <w:sz w:val="24"/>
        </w:rPr>
        <w:t xml:space="preserve"> </w:t>
      </w:r>
      <w:r>
        <w:rPr>
          <w:sz w:val="24"/>
        </w:rPr>
        <w:t>structure</w:t>
      </w:r>
      <w:r>
        <w:rPr>
          <w:spacing w:val="-2"/>
          <w:sz w:val="24"/>
        </w:rPr>
        <w:t xml:space="preserve"> </w:t>
      </w:r>
      <w:r>
        <w:rPr>
          <w:sz w:val="24"/>
        </w:rPr>
        <w:t>to</w:t>
      </w:r>
      <w:r>
        <w:rPr>
          <w:spacing w:val="-4"/>
          <w:sz w:val="24"/>
        </w:rPr>
        <w:t xml:space="preserve"> </w:t>
      </w:r>
      <w:r>
        <w:rPr>
          <w:sz w:val="24"/>
        </w:rPr>
        <w:t>eliminate</w:t>
      </w:r>
      <w:r>
        <w:rPr>
          <w:spacing w:val="-2"/>
          <w:sz w:val="24"/>
        </w:rPr>
        <w:t xml:space="preserve"> </w:t>
      </w:r>
      <w:r>
        <w:rPr>
          <w:sz w:val="24"/>
        </w:rPr>
        <w:t>single</w:t>
      </w:r>
      <w:r>
        <w:rPr>
          <w:spacing w:val="-6"/>
          <w:sz w:val="24"/>
        </w:rPr>
        <w:t xml:space="preserve"> </w:t>
      </w:r>
      <w:r>
        <w:rPr>
          <w:sz w:val="24"/>
        </w:rPr>
        <w:t>points</w:t>
      </w:r>
      <w:r>
        <w:rPr>
          <w:spacing w:val="-4"/>
          <w:sz w:val="24"/>
        </w:rPr>
        <w:t xml:space="preserve"> </w:t>
      </w:r>
      <w:r>
        <w:rPr>
          <w:sz w:val="24"/>
        </w:rPr>
        <w:t>of</w:t>
      </w:r>
      <w:r>
        <w:rPr>
          <w:spacing w:val="-4"/>
          <w:sz w:val="24"/>
        </w:rPr>
        <w:t xml:space="preserve"> </w:t>
      </w:r>
      <w:r>
        <w:rPr>
          <w:sz w:val="24"/>
        </w:rPr>
        <w:t>failure</w:t>
      </w:r>
      <w:r>
        <w:rPr>
          <w:spacing w:val="-2"/>
          <w:sz w:val="24"/>
        </w:rPr>
        <w:t xml:space="preserve"> </w:t>
      </w:r>
      <w:r>
        <w:rPr>
          <w:sz w:val="24"/>
        </w:rPr>
        <w:t>and enhance system reliability.</w:t>
      </w:r>
    </w:p>
    <w:p w:rsidR="00335F36" w:rsidRDefault="00D910F9">
      <w:pPr>
        <w:pStyle w:val="ListParagraph"/>
        <w:numPr>
          <w:ilvl w:val="1"/>
          <w:numId w:val="13"/>
        </w:numPr>
        <w:tabs>
          <w:tab w:val="left" w:pos="744"/>
        </w:tabs>
        <w:spacing w:before="8" w:line="352" w:lineRule="auto"/>
        <w:ind w:right="1465"/>
        <w:rPr>
          <w:sz w:val="24"/>
        </w:rPr>
      </w:pPr>
      <w:r>
        <w:rPr>
          <w:sz w:val="24"/>
        </w:rPr>
        <w:t>Integrated</w:t>
      </w:r>
      <w:r>
        <w:rPr>
          <w:spacing w:val="-5"/>
          <w:sz w:val="24"/>
        </w:rPr>
        <w:t xml:space="preserve"> </w:t>
      </w:r>
      <w:r>
        <w:rPr>
          <w:sz w:val="24"/>
        </w:rPr>
        <w:t>a</w:t>
      </w:r>
      <w:r>
        <w:rPr>
          <w:spacing w:val="-7"/>
          <w:sz w:val="24"/>
        </w:rPr>
        <w:t xml:space="preserve"> </w:t>
      </w:r>
      <w:r>
        <w:rPr>
          <w:sz w:val="24"/>
        </w:rPr>
        <w:t>web-based</w:t>
      </w:r>
      <w:r>
        <w:rPr>
          <w:spacing w:val="-5"/>
          <w:sz w:val="24"/>
        </w:rPr>
        <w:t xml:space="preserve"> </w:t>
      </w:r>
      <w:r>
        <w:rPr>
          <w:sz w:val="24"/>
        </w:rPr>
        <w:t>portal</w:t>
      </w:r>
      <w:r>
        <w:rPr>
          <w:spacing w:val="-7"/>
          <w:sz w:val="24"/>
        </w:rPr>
        <w:t xml:space="preserve"> </w:t>
      </w:r>
      <w:r>
        <w:rPr>
          <w:sz w:val="24"/>
        </w:rPr>
        <w:t>for</w:t>
      </w:r>
      <w:r>
        <w:rPr>
          <w:spacing w:val="-5"/>
          <w:sz w:val="24"/>
        </w:rPr>
        <w:t xml:space="preserve"> </w:t>
      </w:r>
      <w:r>
        <w:rPr>
          <w:sz w:val="24"/>
        </w:rPr>
        <w:t>property</w:t>
      </w:r>
      <w:r>
        <w:rPr>
          <w:spacing w:val="-5"/>
          <w:sz w:val="24"/>
        </w:rPr>
        <w:t xml:space="preserve"> </w:t>
      </w:r>
      <w:r>
        <w:rPr>
          <w:sz w:val="24"/>
        </w:rPr>
        <w:t>registration,</w:t>
      </w:r>
      <w:r>
        <w:rPr>
          <w:spacing w:val="-5"/>
          <w:sz w:val="24"/>
        </w:rPr>
        <w:t xml:space="preserve"> </w:t>
      </w:r>
      <w:r>
        <w:rPr>
          <w:sz w:val="24"/>
        </w:rPr>
        <w:t>verification,</w:t>
      </w:r>
      <w:r>
        <w:rPr>
          <w:spacing w:val="-1"/>
          <w:sz w:val="24"/>
        </w:rPr>
        <w:t xml:space="preserve"> </w:t>
      </w:r>
      <w:r>
        <w:rPr>
          <w:sz w:val="24"/>
        </w:rPr>
        <w:t>and</w:t>
      </w:r>
      <w:r>
        <w:rPr>
          <w:spacing w:val="-5"/>
          <w:sz w:val="24"/>
        </w:rPr>
        <w:t xml:space="preserve"> </w:t>
      </w:r>
      <w:r>
        <w:rPr>
          <w:sz w:val="24"/>
        </w:rPr>
        <w:t>record retrieval with real-time tracking.</w:t>
      </w:r>
    </w:p>
    <w:p w:rsidR="00335F36" w:rsidRDefault="00D910F9">
      <w:pPr>
        <w:pStyle w:val="ListParagraph"/>
        <w:numPr>
          <w:ilvl w:val="1"/>
          <w:numId w:val="13"/>
        </w:numPr>
        <w:tabs>
          <w:tab w:val="left" w:pos="744"/>
        </w:tabs>
        <w:spacing w:before="7" w:line="352" w:lineRule="auto"/>
        <w:ind w:right="1028"/>
        <w:rPr>
          <w:sz w:val="24"/>
        </w:rPr>
      </w:pPr>
      <w:r>
        <w:rPr>
          <w:sz w:val="24"/>
        </w:rPr>
        <w:t>Provided</w:t>
      </w:r>
      <w:r>
        <w:rPr>
          <w:spacing w:val="-4"/>
          <w:sz w:val="24"/>
        </w:rPr>
        <w:t xml:space="preserve"> </w:t>
      </w:r>
      <w:r>
        <w:rPr>
          <w:sz w:val="24"/>
        </w:rPr>
        <w:t>a</w:t>
      </w:r>
      <w:r>
        <w:rPr>
          <w:spacing w:val="-6"/>
          <w:sz w:val="24"/>
        </w:rPr>
        <w:t xml:space="preserve"> </w:t>
      </w:r>
      <w:r>
        <w:rPr>
          <w:sz w:val="24"/>
        </w:rPr>
        <w:t>secure</w:t>
      </w:r>
      <w:r>
        <w:rPr>
          <w:spacing w:val="-1"/>
          <w:sz w:val="24"/>
        </w:rPr>
        <w:t xml:space="preserve"> </w:t>
      </w:r>
      <w:r>
        <w:rPr>
          <w:sz w:val="24"/>
        </w:rPr>
        <w:t>authentication</w:t>
      </w:r>
      <w:r>
        <w:rPr>
          <w:spacing w:val="-4"/>
          <w:sz w:val="24"/>
        </w:rPr>
        <w:t xml:space="preserve"> </w:t>
      </w:r>
      <w:r>
        <w:rPr>
          <w:sz w:val="24"/>
        </w:rPr>
        <w:t>mechanism</w:t>
      </w:r>
      <w:r>
        <w:rPr>
          <w:spacing w:val="-6"/>
          <w:sz w:val="24"/>
        </w:rPr>
        <w:t xml:space="preserve"> </w:t>
      </w:r>
      <w:r>
        <w:rPr>
          <w:sz w:val="24"/>
        </w:rPr>
        <w:t>for</w:t>
      </w:r>
      <w:r>
        <w:rPr>
          <w:spacing w:val="-4"/>
          <w:sz w:val="24"/>
        </w:rPr>
        <w:t xml:space="preserve"> </w:t>
      </w:r>
      <w:r>
        <w:rPr>
          <w:sz w:val="24"/>
        </w:rPr>
        <w:t>different</w:t>
      </w:r>
      <w:r>
        <w:rPr>
          <w:spacing w:val="-6"/>
          <w:sz w:val="24"/>
        </w:rPr>
        <w:t xml:space="preserve"> </w:t>
      </w:r>
      <w:r>
        <w:rPr>
          <w:sz w:val="24"/>
        </w:rPr>
        <w:t>user</w:t>
      </w:r>
      <w:r>
        <w:rPr>
          <w:spacing w:val="-4"/>
          <w:sz w:val="24"/>
        </w:rPr>
        <w:t xml:space="preserve"> </w:t>
      </w:r>
      <w:r>
        <w:rPr>
          <w:sz w:val="24"/>
        </w:rPr>
        <w:t>roles</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buyers, sellers, and government officials.</w:t>
      </w:r>
    </w:p>
    <w:p w:rsidR="00335F36" w:rsidRDefault="00335F36">
      <w:pPr>
        <w:pStyle w:val="BodyText"/>
      </w:pPr>
    </w:p>
    <w:p w:rsidR="00335F36" w:rsidRDefault="00335F36">
      <w:pPr>
        <w:pStyle w:val="BodyText"/>
        <w:spacing w:before="181"/>
      </w:pPr>
    </w:p>
    <w:p w:rsidR="00335F36" w:rsidRDefault="00D910F9">
      <w:pPr>
        <w:pStyle w:val="Heading3"/>
        <w:numPr>
          <w:ilvl w:val="0"/>
          <w:numId w:val="13"/>
        </w:numPr>
        <w:tabs>
          <w:tab w:val="left" w:pos="303"/>
        </w:tabs>
        <w:rPr>
          <w:u w:val="none"/>
        </w:rPr>
      </w:pPr>
      <w:r>
        <w:rPr>
          <w:u w:val="none"/>
        </w:rPr>
        <w:t>Implementation</w:t>
      </w:r>
      <w:r>
        <w:rPr>
          <w:spacing w:val="-1"/>
          <w:u w:val="none"/>
        </w:rPr>
        <w:t xml:space="preserve"> </w:t>
      </w:r>
      <w:r>
        <w:rPr>
          <w:spacing w:val="-2"/>
          <w:u w:val="none"/>
        </w:rPr>
        <w:t>Features</w:t>
      </w:r>
    </w:p>
    <w:p w:rsidR="00335F36" w:rsidRDefault="00D910F9">
      <w:pPr>
        <w:pStyle w:val="ListParagraph"/>
        <w:numPr>
          <w:ilvl w:val="1"/>
          <w:numId w:val="13"/>
        </w:numPr>
        <w:tabs>
          <w:tab w:val="left" w:pos="744"/>
        </w:tabs>
        <w:spacing w:before="288" w:line="352" w:lineRule="auto"/>
        <w:ind w:right="1335"/>
        <w:rPr>
          <w:sz w:val="24"/>
        </w:rPr>
      </w:pPr>
      <w:proofErr w:type="spellStart"/>
      <w:r>
        <w:rPr>
          <w:sz w:val="24"/>
        </w:rPr>
        <w:t>Blockchain</w:t>
      </w:r>
      <w:proofErr w:type="spellEnd"/>
      <w:r>
        <w:rPr>
          <w:spacing w:val="-5"/>
          <w:sz w:val="24"/>
        </w:rPr>
        <w:t xml:space="preserve"> </w:t>
      </w:r>
      <w:r>
        <w:rPr>
          <w:sz w:val="24"/>
        </w:rPr>
        <w:t>Integration:</w:t>
      </w:r>
      <w:r>
        <w:rPr>
          <w:spacing w:val="-6"/>
          <w:sz w:val="24"/>
        </w:rPr>
        <w:t xml:space="preserve"> </w:t>
      </w:r>
      <w:r>
        <w:rPr>
          <w:sz w:val="24"/>
        </w:rPr>
        <w:t>Property</w:t>
      </w:r>
      <w:r>
        <w:rPr>
          <w:spacing w:val="-5"/>
          <w:sz w:val="24"/>
        </w:rPr>
        <w:t xml:space="preserve"> </w:t>
      </w:r>
      <w:r>
        <w:rPr>
          <w:sz w:val="24"/>
        </w:rPr>
        <w:t>data</w:t>
      </w:r>
      <w:r>
        <w:rPr>
          <w:spacing w:val="-6"/>
          <w:sz w:val="24"/>
        </w:rPr>
        <w:t xml:space="preserve"> </w:t>
      </w:r>
      <w:r>
        <w:rPr>
          <w:sz w:val="24"/>
        </w:rPr>
        <w:t>and</w:t>
      </w:r>
      <w:r>
        <w:rPr>
          <w:spacing w:val="-5"/>
          <w:sz w:val="24"/>
        </w:rPr>
        <w:t xml:space="preserve"> </w:t>
      </w:r>
      <w:r>
        <w:rPr>
          <w:sz w:val="24"/>
        </w:rPr>
        <w:t>ownership</w:t>
      </w:r>
      <w:r>
        <w:rPr>
          <w:spacing w:val="-1"/>
          <w:sz w:val="24"/>
        </w:rPr>
        <w:t xml:space="preserve"> </w:t>
      </w:r>
      <w:r>
        <w:rPr>
          <w:sz w:val="24"/>
        </w:rPr>
        <w:t>transactions</w:t>
      </w:r>
      <w:r>
        <w:rPr>
          <w:spacing w:val="-4"/>
          <w:sz w:val="24"/>
        </w:rPr>
        <w:t xml:space="preserve"> </w:t>
      </w:r>
      <w:r>
        <w:rPr>
          <w:sz w:val="24"/>
        </w:rPr>
        <w:t>are</w:t>
      </w:r>
      <w:r>
        <w:rPr>
          <w:spacing w:val="-6"/>
          <w:sz w:val="24"/>
        </w:rPr>
        <w:t xml:space="preserve"> </w:t>
      </w:r>
      <w:r>
        <w:rPr>
          <w:sz w:val="24"/>
        </w:rPr>
        <w:t>stored</w:t>
      </w:r>
      <w:r>
        <w:rPr>
          <w:spacing w:val="-1"/>
          <w:sz w:val="24"/>
        </w:rPr>
        <w:t xml:space="preserve"> </w:t>
      </w:r>
      <w:r>
        <w:rPr>
          <w:sz w:val="24"/>
        </w:rPr>
        <w:t>in</w:t>
      </w:r>
      <w:r>
        <w:rPr>
          <w:spacing w:val="-5"/>
          <w:sz w:val="24"/>
        </w:rPr>
        <w:t xml:space="preserve"> </w:t>
      </w:r>
      <w:r>
        <w:rPr>
          <w:sz w:val="24"/>
        </w:rPr>
        <w:t xml:space="preserve">a decentralized </w:t>
      </w:r>
      <w:proofErr w:type="spellStart"/>
      <w:r>
        <w:rPr>
          <w:sz w:val="24"/>
        </w:rPr>
        <w:t>blockchain</w:t>
      </w:r>
      <w:proofErr w:type="spellEnd"/>
      <w:r>
        <w:rPr>
          <w:sz w:val="24"/>
        </w:rPr>
        <w:t xml:space="preserve"> ledger ensuring immutability.</w:t>
      </w:r>
    </w:p>
    <w:p w:rsidR="00335F36" w:rsidRDefault="00D910F9">
      <w:pPr>
        <w:pStyle w:val="ListParagraph"/>
        <w:numPr>
          <w:ilvl w:val="1"/>
          <w:numId w:val="13"/>
        </w:numPr>
        <w:tabs>
          <w:tab w:val="left" w:pos="744"/>
        </w:tabs>
        <w:spacing w:before="8" w:line="352" w:lineRule="auto"/>
        <w:ind w:right="1057"/>
        <w:rPr>
          <w:sz w:val="24"/>
        </w:rPr>
      </w:pPr>
      <w:r>
        <w:rPr>
          <w:sz w:val="24"/>
        </w:rPr>
        <w:t>Smart</w:t>
      </w:r>
      <w:r>
        <w:rPr>
          <w:spacing w:val="-7"/>
          <w:sz w:val="24"/>
        </w:rPr>
        <w:t xml:space="preserve"> </w:t>
      </w:r>
      <w:r>
        <w:rPr>
          <w:sz w:val="24"/>
        </w:rPr>
        <w:t>Contracts</w:t>
      </w:r>
      <w:r>
        <w:rPr>
          <w:spacing w:val="-4"/>
          <w:sz w:val="24"/>
        </w:rPr>
        <w:t xml:space="preserve"> </w:t>
      </w:r>
      <w:r>
        <w:rPr>
          <w:sz w:val="24"/>
        </w:rPr>
        <w:t>Automation:</w:t>
      </w:r>
      <w:r>
        <w:rPr>
          <w:spacing w:val="-7"/>
          <w:sz w:val="24"/>
        </w:rPr>
        <w:t xml:space="preserve"> </w:t>
      </w:r>
      <w:r>
        <w:rPr>
          <w:sz w:val="24"/>
        </w:rPr>
        <w:t>Automates</w:t>
      </w:r>
      <w:r>
        <w:rPr>
          <w:spacing w:val="-4"/>
          <w:sz w:val="24"/>
        </w:rPr>
        <w:t xml:space="preserve"> </w:t>
      </w:r>
      <w:r>
        <w:rPr>
          <w:sz w:val="24"/>
        </w:rPr>
        <w:t>key</w:t>
      </w:r>
      <w:r>
        <w:rPr>
          <w:spacing w:val="-5"/>
          <w:sz w:val="24"/>
        </w:rPr>
        <w:t xml:space="preserve"> </w:t>
      </w:r>
      <w:r>
        <w:rPr>
          <w:sz w:val="24"/>
        </w:rPr>
        <w:t>processes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ownership</w:t>
      </w:r>
      <w:r>
        <w:rPr>
          <w:spacing w:val="-5"/>
          <w:sz w:val="24"/>
        </w:rPr>
        <w:t xml:space="preserve"> </w:t>
      </w:r>
      <w:r>
        <w:rPr>
          <w:sz w:val="24"/>
        </w:rPr>
        <w:t>transfer, payment release, and verification once predefined conditions are met.</w:t>
      </w:r>
    </w:p>
    <w:p w:rsidR="00335F36" w:rsidRDefault="00D910F9">
      <w:pPr>
        <w:pStyle w:val="ListParagraph"/>
        <w:numPr>
          <w:ilvl w:val="1"/>
          <w:numId w:val="13"/>
        </w:numPr>
        <w:tabs>
          <w:tab w:val="left" w:pos="744"/>
        </w:tabs>
        <w:spacing w:before="7" w:line="352" w:lineRule="auto"/>
        <w:ind w:right="810"/>
        <w:rPr>
          <w:sz w:val="24"/>
        </w:rPr>
      </w:pPr>
      <w:r>
        <w:rPr>
          <w:sz w:val="24"/>
        </w:rPr>
        <w:t>User</w:t>
      </w:r>
      <w:r>
        <w:rPr>
          <w:spacing w:val="-5"/>
          <w:sz w:val="24"/>
        </w:rPr>
        <w:t xml:space="preserve"> </w:t>
      </w:r>
      <w:r>
        <w:rPr>
          <w:sz w:val="24"/>
        </w:rPr>
        <w:t>Management</w:t>
      </w:r>
      <w:r>
        <w:rPr>
          <w:spacing w:val="-7"/>
          <w:sz w:val="24"/>
        </w:rPr>
        <w:t xml:space="preserve"> </w:t>
      </w:r>
      <w:r>
        <w:rPr>
          <w:sz w:val="24"/>
        </w:rPr>
        <w:t>System:</w:t>
      </w:r>
      <w:r>
        <w:rPr>
          <w:spacing w:val="-7"/>
          <w:sz w:val="24"/>
        </w:rPr>
        <w:t xml:space="preserve"> </w:t>
      </w:r>
      <w:r>
        <w:rPr>
          <w:sz w:val="24"/>
        </w:rPr>
        <w:t>Allows</w:t>
      </w:r>
      <w:r>
        <w:rPr>
          <w:spacing w:val="-4"/>
          <w:sz w:val="24"/>
        </w:rPr>
        <w:t xml:space="preserve"> </w:t>
      </w:r>
      <w:r>
        <w:rPr>
          <w:sz w:val="24"/>
        </w:rPr>
        <w:t>role-based</w:t>
      </w:r>
      <w:r>
        <w:rPr>
          <w:spacing w:val="-1"/>
          <w:sz w:val="24"/>
        </w:rPr>
        <w:t xml:space="preserve"> </w:t>
      </w:r>
      <w:r>
        <w:rPr>
          <w:sz w:val="24"/>
        </w:rPr>
        <w:t>access</w:t>
      </w:r>
      <w:r>
        <w:rPr>
          <w:spacing w:val="-4"/>
          <w:sz w:val="24"/>
        </w:rPr>
        <w:t xml:space="preserve"> </w:t>
      </w:r>
      <w:r>
        <w:rPr>
          <w:sz w:val="24"/>
        </w:rPr>
        <w:t>where</w:t>
      </w:r>
      <w:r>
        <w:rPr>
          <w:spacing w:val="-7"/>
          <w:sz w:val="24"/>
        </w:rPr>
        <w:t xml:space="preserve"> </w:t>
      </w:r>
      <w:r>
        <w:rPr>
          <w:sz w:val="24"/>
        </w:rPr>
        <w:t>users</w:t>
      </w:r>
      <w:r>
        <w:rPr>
          <w:spacing w:val="-4"/>
          <w:sz w:val="24"/>
        </w:rPr>
        <w:t xml:space="preserve"> </w:t>
      </w:r>
      <w:r>
        <w:rPr>
          <w:sz w:val="24"/>
        </w:rPr>
        <w:t>(citizens,</w:t>
      </w:r>
      <w:r>
        <w:rPr>
          <w:spacing w:val="-5"/>
          <w:sz w:val="24"/>
        </w:rPr>
        <w:t xml:space="preserve"> </w:t>
      </w:r>
      <w:r>
        <w:rPr>
          <w:sz w:val="24"/>
        </w:rPr>
        <w:t>registrars, and government officials) have different permissions.</w:t>
      </w:r>
    </w:p>
    <w:p w:rsidR="00335F36" w:rsidRDefault="00D910F9">
      <w:pPr>
        <w:pStyle w:val="ListParagraph"/>
        <w:numPr>
          <w:ilvl w:val="1"/>
          <w:numId w:val="13"/>
        </w:numPr>
        <w:tabs>
          <w:tab w:val="left" w:pos="744"/>
        </w:tabs>
        <w:spacing w:before="7" w:line="352" w:lineRule="auto"/>
        <w:ind w:right="1147"/>
        <w:rPr>
          <w:sz w:val="24"/>
        </w:rPr>
      </w:pPr>
      <w:r>
        <w:rPr>
          <w:sz w:val="24"/>
        </w:rPr>
        <w:t>Geo-Mapping Feature:</w:t>
      </w:r>
      <w:r>
        <w:rPr>
          <w:spacing w:val="-6"/>
          <w:sz w:val="24"/>
        </w:rPr>
        <w:t xml:space="preserve"> </w:t>
      </w:r>
      <w:r>
        <w:rPr>
          <w:sz w:val="24"/>
        </w:rPr>
        <w:t>Uses</w:t>
      </w:r>
      <w:r>
        <w:rPr>
          <w:spacing w:val="-3"/>
          <w:sz w:val="24"/>
        </w:rPr>
        <w:t xml:space="preserve"> </w:t>
      </w:r>
      <w:r>
        <w:rPr>
          <w:sz w:val="24"/>
        </w:rPr>
        <w:t>Google</w:t>
      </w:r>
      <w:r>
        <w:rPr>
          <w:spacing w:val="-6"/>
          <w:sz w:val="24"/>
        </w:rPr>
        <w:t xml:space="preserve"> </w:t>
      </w:r>
      <w:r>
        <w:rPr>
          <w:sz w:val="24"/>
        </w:rPr>
        <w:t>Maps</w:t>
      </w:r>
      <w:r>
        <w:rPr>
          <w:spacing w:val="-3"/>
          <w:sz w:val="24"/>
        </w:rPr>
        <w:t xml:space="preserve"> </w:t>
      </w:r>
      <w:r>
        <w:rPr>
          <w:sz w:val="24"/>
        </w:rPr>
        <w:t>API</w:t>
      </w:r>
      <w:r>
        <w:rPr>
          <w:spacing w:val="-4"/>
          <w:sz w:val="24"/>
        </w:rPr>
        <w:t xml:space="preserve"> </w:t>
      </w:r>
      <w:r>
        <w:rPr>
          <w:sz w:val="24"/>
        </w:rPr>
        <w:t>to</w:t>
      </w:r>
      <w:r>
        <w:rPr>
          <w:spacing w:val="-4"/>
          <w:sz w:val="24"/>
        </w:rPr>
        <w:t xml:space="preserve"> </w:t>
      </w:r>
      <w:r>
        <w:rPr>
          <w:sz w:val="24"/>
        </w:rPr>
        <w:t>visualize</w:t>
      </w:r>
      <w:r>
        <w:rPr>
          <w:spacing w:val="-6"/>
          <w:sz w:val="24"/>
        </w:rPr>
        <w:t xml:space="preserve"> </w:t>
      </w:r>
      <w:r>
        <w:rPr>
          <w:sz w:val="24"/>
        </w:rPr>
        <w:t>and</w:t>
      </w:r>
      <w:r>
        <w:rPr>
          <w:spacing w:val="-4"/>
          <w:sz w:val="24"/>
        </w:rPr>
        <w:t xml:space="preserve"> </w:t>
      </w:r>
      <w:r>
        <w:rPr>
          <w:sz w:val="24"/>
        </w:rPr>
        <w:t>highlight</w:t>
      </w:r>
      <w:r>
        <w:rPr>
          <w:spacing w:val="-6"/>
          <w:sz w:val="24"/>
        </w:rPr>
        <w:t xml:space="preserve"> </w:t>
      </w:r>
      <w:r>
        <w:rPr>
          <w:sz w:val="24"/>
        </w:rPr>
        <w:t>property boundaries using geo-coordinates.</w:t>
      </w:r>
    </w:p>
    <w:p w:rsidR="00335F36" w:rsidRDefault="00335F36">
      <w:pPr>
        <w:pStyle w:val="ListParagraph"/>
        <w:spacing w:line="352" w:lineRule="auto"/>
        <w:rPr>
          <w:sz w:val="24"/>
        </w:rPr>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ListParagraph"/>
        <w:numPr>
          <w:ilvl w:val="1"/>
          <w:numId w:val="13"/>
        </w:numPr>
        <w:tabs>
          <w:tab w:val="left" w:pos="744"/>
        </w:tabs>
        <w:spacing w:before="79" w:line="352" w:lineRule="auto"/>
        <w:ind w:right="1036"/>
        <w:rPr>
          <w:sz w:val="24"/>
        </w:rPr>
      </w:pPr>
      <w:r>
        <w:rPr>
          <w:sz w:val="24"/>
        </w:rPr>
        <w:lastRenderedPageBreak/>
        <w:t>Document</w:t>
      </w:r>
      <w:r>
        <w:rPr>
          <w:spacing w:val="-7"/>
          <w:sz w:val="24"/>
        </w:rPr>
        <w:t xml:space="preserve"> </w:t>
      </w:r>
      <w:r>
        <w:rPr>
          <w:sz w:val="24"/>
        </w:rPr>
        <w:t>Storage:</w:t>
      </w:r>
      <w:r>
        <w:rPr>
          <w:spacing w:val="-7"/>
          <w:sz w:val="24"/>
        </w:rPr>
        <w:t xml:space="preserve"> </w:t>
      </w:r>
      <w:r>
        <w:rPr>
          <w:sz w:val="24"/>
        </w:rPr>
        <w:t>Utilizes</w:t>
      </w:r>
      <w:r>
        <w:rPr>
          <w:spacing w:val="-4"/>
          <w:sz w:val="24"/>
        </w:rPr>
        <w:t xml:space="preserve"> </w:t>
      </w:r>
      <w:r>
        <w:rPr>
          <w:sz w:val="24"/>
        </w:rPr>
        <w:t>IPFS</w:t>
      </w:r>
      <w:r>
        <w:rPr>
          <w:spacing w:val="-4"/>
          <w:sz w:val="24"/>
        </w:rPr>
        <w:t xml:space="preserve"> </w:t>
      </w:r>
      <w:r>
        <w:rPr>
          <w:sz w:val="24"/>
        </w:rPr>
        <w:t>(</w:t>
      </w:r>
      <w:proofErr w:type="spellStart"/>
      <w:r>
        <w:rPr>
          <w:sz w:val="24"/>
        </w:rPr>
        <w:t>InterPlanetary</w:t>
      </w:r>
      <w:proofErr w:type="spellEnd"/>
      <w:r>
        <w:rPr>
          <w:spacing w:val="-1"/>
          <w:sz w:val="24"/>
        </w:rPr>
        <w:t xml:space="preserve"> </w:t>
      </w:r>
      <w:r>
        <w:rPr>
          <w:sz w:val="24"/>
        </w:rPr>
        <w:t>File</w:t>
      </w:r>
      <w:r>
        <w:rPr>
          <w:spacing w:val="-7"/>
          <w:sz w:val="24"/>
        </w:rPr>
        <w:t xml:space="preserve"> </w:t>
      </w:r>
      <w:r>
        <w:rPr>
          <w:sz w:val="24"/>
        </w:rPr>
        <w:t>System)</w:t>
      </w:r>
      <w:r>
        <w:rPr>
          <w:spacing w:val="-5"/>
          <w:sz w:val="24"/>
        </w:rPr>
        <w:t xml:space="preserve"> </w:t>
      </w:r>
      <w:r>
        <w:rPr>
          <w:sz w:val="24"/>
        </w:rPr>
        <w:t>for</w:t>
      </w:r>
      <w:r>
        <w:rPr>
          <w:spacing w:val="-5"/>
          <w:sz w:val="24"/>
        </w:rPr>
        <w:t xml:space="preserve"> </w:t>
      </w:r>
      <w:r>
        <w:rPr>
          <w:sz w:val="24"/>
        </w:rPr>
        <w:t>secure</w:t>
      </w:r>
      <w:r>
        <w:rPr>
          <w:spacing w:val="-7"/>
          <w:sz w:val="24"/>
        </w:rPr>
        <w:t xml:space="preserve"> </w:t>
      </w:r>
      <w:r>
        <w:rPr>
          <w:sz w:val="24"/>
        </w:rPr>
        <w:t>document storage and retrieval.</w:t>
      </w:r>
    </w:p>
    <w:p w:rsidR="00335F36" w:rsidRDefault="00D910F9">
      <w:pPr>
        <w:pStyle w:val="ListParagraph"/>
        <w:numPr>
          <w:ilvl w:val="1"/>
          <w:numId w:val="13"/>
        </w:numPr>
        <w:tabs>
          <w:tab w:val="left" w:pos="744"/>
        </w:tabs>
        <w:spacing w:before="8" w:line="352" w:lineRule="auto"/>
        <w:ind w:right="1667"/>
        <w:rPr>
          <w:sz w:val="24"/>
        </w:rPr>
      </w:pPr>
      <w:r>
        <w:rPr>
          <w:sz w:val="24"/>
        </w:rPr>
        <w:t>Web-Based</w:t>
      </w:r>
      <w:r>
        <w:rPr>
          <w:spacing w:val="-5"/>
          <w:sz w:val="24"/>
        </w:rPr>
        <w:t xml:space="preserve"> </w:t>
      </w:r>
      <w:r>
        <w:rPr>
          <w:sz w:val="24"/>
        </w:rPr>
        <w:t>Interface:</w:t>
      </w:r>
      <w:r>
        <w:rPr>
          <w:spacing w:val="-7"/>
          <w:sz w:val="24"/>
        </w:rPr>
        <w:t xml:space="preserve"> </w:t>
      </w:r>
      <w:r>
        <w:rPr>
          <w:sz w:val="24"/>
        </w:rPr>
        <w:t>Built</w:t>
      </w:r>
      <w:r>
        <w:rPr>
          <w:spacing w:val="-7"/>
          <w:sz w:val="24"/>
        </w:rPr>
        <w:t xml:space="preserve"> </w:t>
      </w:r>
      <w:r>
        <w:rPr>
          <w:sz w:val="24"/>
        </w:rPr>
        <w:t>using</w:t>
      </w:r>
      <w:r>
        <w:rPr>
          <w:spacing w:val="-5"/>
          <w:sz w:val="24"/>
        </w:rPr>
        <w:t xml:space="preserve"> </w:t>
      </w:r>
      <w:r>
        <w:rPr>
          <w:sz w:val="24"/>
        </w:rPr>
        <w:t>HTML,</w:t>
      </w:r>
      <w:r>
        <w:rPr>
          <w:spacing w:val="-5"/>
          <w:sz w:val="24"/>
        </w:rPr>
        <w:t xml:space="preserve"> </w:t>
      </w:r>
      <w:r>
        <w:rPr>
          <w:sz w:val="24"/>
        </w:rPr>
        <w:t>CSS,</w:t>
      </w:r>
      <w:r>
        <w:rPr>
          <w:spacing w:val="-5"/>
          <w:sz w:val="24"/>
        </w:rPr>
        <w:t xml:space="preserve"> </w:t>
      </w:r>
      <w:r>
        <w:rPr>
          <w:sz w:val="24"/>
        </w:rPr>
        <w:t>and</w:t>
      </w:r>
      <w:r>
        <w:rPr>
          <w:spacing w:val="-5"/>
          <w:sz w:val="24"/>
        </w:rPr>
        <w:t xml:space="preserve"> </w:t>
      </w:r>
      <w:r>
        <w:rPr>
          <w:sz w:val="24"/>
        </w:rPr>
        <w:t>JavaScript</w:t>
      </w:r>
      <w:r>
        <w:rPr>
          <w:spacing w:val="-7"/>
          <w:sz w:val="24"/>
        </w:rPr>
        <w:t xml:space="preserve"> </w:t>
      </w:r>
      <w:r>
        <w:rPr>
          <w:sz w:val="24"/>
        </w:rPr>
        <w:t>with</w:t>
      </w:r>
      <w:r>
        <w:rPr>
          <w:spacing w:val="-5"/>
          <w:sz w:val="24"/>
        </w:rPr>
        <w:t xml:space="preserve"> </w:t>
      </w:r>
      <w:r>
        <w:rPr>
          <w:sz w:val="24"/>
        </w:rPr>
        <w:t>backend integration via Node.js or Python for seamless access and usability.</w:t>
      </w:r>
    </w:p>
    <w:p w:rsidR="00335F36" w:rsidRDefault="00335F36">
      <w:pPr>
        <w:pStyle w:val="BodyText"/>
        <w:spacing w:before="179"/>
      </w:pPr>
    </w:p>
    <w:p w:rsidR="00335F36" w:rsidRDefault="00D910F9">
      <w:pPr>
        <w:pStyle w:val="Heading3"/>
        <w:numPr>
          <w:ilvl w:val="0"/>
          <w:numId w:val="13"/>
        </w:numPr>
        <w:tabs>
          <w:tab w:val="left" w:pos="303"/>
        </w:tabs>
        <w:spacing w:before="1"/>
        <w:rPr>
          <w:u w:val="none"/>
        </w:rPr>
      </w:pPr>
      <w:r>
        <w:rPr>
          <w:u w:val="none"/>
        </w:rPr>
        <w:t>Expected</w:t>
      </w:r>
      <w:r>
        <w:rPr>
          <w:spacing w:val="-2"/>
          <w:u w:val="none"/>
        </w:rPr>
        <w:t xml:space="preserve"> Outcome</w:t>
      </w:r>
    </w:p>
    <w:p w:rsidR="00335F36" w:rsidRDefault="00D910F9">
      <w:pPr>
        <w:pStyle w:val="ListParagraph"/>
        <w:numPr>
          <w:ilvl w:val="1"/>
          <w:numId w:val="13"/>
        </w:numPr>
        <w:tabs>
          <w:tab w:val="left" w:pos="744"/>
        </w:tabs>
        <w:spacing w:before="288" w:line="352" w:lineRule="auto"/>
        <w:ind w:right="864"/>
        <w:rPr>
          <w:sz w:val="24"/>
        </w:rPr>
      </w:pPr>
      <w:r>
        <w:rPr>
          <w:sz w:val="24"/>
        </w:rPr>
        <w:t>A</w:t>
      </w:r>
      <w:r>
        <w:rPr>
          <w:spacing w:val="-3"/>
          <w:sz w:val="24"/>
        </w:rPr>
        <w:t xml:space="preserve"> </w:t>
      </w:r>
      <w:r>
        <w:rPr>
          <w:sz w:val="24"/>
        </w:rPr>
        <w:t>secure</w:t>
      </w:r>
      <w:r>
        <w:rPr>
          <w:spacing w:val="-6"/>
          <w:sz w:val="24"/>
        </w:rPr>
        <w:t xml:space="preserve"> </w:t>
      </w:r>
      <w:r>
        <w:rPr>
          <w:sz w:val="24"/>
        </w:rPr>
        <w:t>and</w:t>
      </w:r>
      <w:r>
        <w:rPr>
          <w:spacing w:val="-4"/>
          <w:sz w:val="24"/>
        </w:rPr>
        <w:t xml:space="preserve"> </w:t>
      </w:r>
      <w:r>
        <w:rPr>
          <w:sz w:val="24"/>
        </w:rPr>
        <w:t>transparent</w:t>
      </w:r>
      <w:r>
        <w:rPr>
          <w:spacing w:val="-6"/>
          <w:sz w:val="24"/>
        </w:rPr>
        <w:t xml:space="preserve"> </w:t>
      </w:r>
      <w:r>
        <w:rPr>
          <w:sz w:val="24"/>
        </w:rPr>
        <w:t>digital</w:t>
      </w:r>
      <w:r>
        <w:rPr>
          <w:spacing w:val="-6"/>
          <w:sz w:val="24"/>
        </w:rPr>
        <w:t xml:space="preserve"> </w:t>
      </w:r>
      <w:r>
        <w:rPr>
          <w:sz w:val="24"/>
        </w:rPr>
        <w:t>platform</w:t>
      </w:r>
      <w:r>
        <w:rPr>
          <w:spacing w:val="-6"/>
          <w:sz w:val="24"/>
        </w:rPr>
        <w:t xml:space="preserve"> </w:t>
      </w:r>
      <w:r>
        <w:rPr>
          <w:sz w:val="24"/>
        </w:rPr>
        <w:t>for</w:t>
      </w:r>
      <w:r>
        <w:rPr>
          <w:spacing w:val="-4"/>
          <w:sz w:val="24"/>
        </w:rPr>
        <w:t xml:space="preserve"> </w:t>
      </w:r>
      <w:r>
        <w:rPr>
          <w:sz w:val="24"/>
        </w:rPr>
        <w:t>land</w:t>
      </w:r>
      <w:r>
        <w:rPr>
          <w:spacing w:val="-4"/>
          <w:sz w:val="24"/>
        </w:rPr>
        <w:t xml:space="preserve"> </w:t>
      </w:r>
      <w:r>
        <w:rPr>
          <w:sz w:val="24"/>
        </w:rPr>
        <w:t>record</w:t>
      </w:r>
      <w:r>
        <w:rPr>
          <w:spacing w:val="-4"/>
          <w:sz w:val="24"/>
        </w:rPr>
        <w:t xml:space="preserve"> </w:t>
      </w:r>
      <w:r>
        <w:rPr>
          <w:sz w:val="24"/>
        </w:rPr>
        <w:t>management</w:t>
      </w:r>
      <w:r>
        <w:rPr>
          <w:spacing w:val="-1"/>
          <w:sz w:val="24"/>
        </w:rPr>
        <w:t xml:space="preserve"> </w:t>
      </w:r>
      <w:r>
        <w:rPr>
          <w:sz w:val="24"/>
        </w:rPr>
        <w:t>that</w:t>
      </w:r>
      <w:r>
        <w:rPr>
          <w:spacing w:val="-6"/>
          <w:sz w:val="24"/>
        </w:rPr>
        <w:t xml:space="preserve"> </w:t>
      </w:r>
      <w:r>
        <w:rPr>
          <w:sz w:val="24"/>
        </w:rPr>
        <w:t>eliminates data manipulation and fraud.</w:t>
      </w:r>
    </w:p>
    <w:p w:rsidR="00335F36" w:rsidRDefault="00D910F9">
      <w:pPr>
        <w:pStyle w:val="ListParagraph"/>
        <w:numPr>
          <w:ilvl w:val="1"/>
          <w:numId w:val="13"/>
        </w:numPr>
        <w:tabs>
          <w:tab w:val="left" w:pos="744"/>
        </w:tabs>
        <w:spacing w:before="7" w:line="352" w:lineRule="auto"/>
        <w:ind w:right="1792"/>
        <w:rPr>
          <w:sz w:val="24"/>
        </w:rPr>
      </w:pPr>
      <w:r>
        <w:rPr>
          <w:sz w:val="24"/>
        </w:rPr>
        <w:t>Automated</w:t>
      </w:r>
      <w:r>
        <w:rPr>
          <w:spacing w:val="-2"/>
          <w:sz w:val="24"/>
        </w:rPr>
        <w:t xml:space="preserve"> </w:t>
      </w:r>
      <w:r>
        <w:rPr>
          <w:sz w:val="24"/>
        </w:rPr>
        <w:t>and</w:t>
      </w:r>
      <w:r>
        <w:rPr>
          <w:spacing w:val="-6"/>
          <w:sz w:val="24"/>
        </w:rPr>
        <w:t xml:space="preserve"> </w:t>
      </w:r>
      <w:r>
        <w:rPr>
          <w:sz w:val="24"/>
        </w:rPr>
        <w:t>paperless</w:t>
      </w:r>
      <w:r>
        <w:rPr>
          <w:spacing w:val="-5"/>
          <w:sz w:val="24"/>
        </w:rPr>
        <w:t xml:space="preserve"> </w:t>
      </w:r>
      <w:r>
        <w:rPr>
          <w:sz w:val="24"/>
        </w:rPr>
        <w:t>land</w:t>
      </w:r>
      <w:r>
        <w:rPr>
          <w:spacing w:val="-6"/>
          <w:sz w:val="24"/>
        </w:rPr>
        <w:t xml:space="preserve"> </w:t>
      </w:r>
      <w:r>
        <w:rPr>
          <w:sz w:val="24"/>
        </w:rPr>
        <w:t>registration</w:t>
      </w:r>
      <w:r>
        <w:rPr>
          <w:spacing w:val="-6"/>
          <w:sz w:val="24"/>
        </w:rPr>
        <w:t xml:space="preserve"> </w:t>
      </w:r>
      <w:r>
        <w:rPr>
          <w:sz w:val="24"/>
        </w:rPr>
        <w:t>process,</w:t>
      </w:r>
      <w:r>
        <w:rPr>
          <w:spacing w:val="-6"/>
          <w:sz w:val="24"/>
        </w:rPr>
        <w:t xml:space="preserve"> </w:t>
      </w:r>
      <w:r>
        <w:rPr>
          <w:sz w:val="24"/>
        </w:rPr>
        <w:t>reducing</w:t>
      </w:r>
      <w:r>
        <w:rPr>
          <w:spacing w:val="-6"/>
          <w:sz w:val="24"/>
        </w:rPr>
        <w:t xml:space="preserve"> </w:t>
      </w:r>
      <w:r>
        <w:rPr>
          <w:sz w:val="24"/>
        </w:rPr>
        <w:t>time,</w:t>
      </w:r>
      <w:r>
        <w:rPr>
          <w:spacing w:val="-2"/>
          <w:sz w:val="24"/>
        </w:rPr>
        <w:t xml:space="preserve"> </w:t>
      </w:r>
      <w:r>
        <w:rPr>
          <w:sz w:val="24"/>
        </w:rPr>
        <w:t>cost,</w:t>
      </w:r>
      <w:r>
        <w:rPr>
          <w:spacing w:val="-6"/>
          <w:sz w:val="24"/>
        </w:rPr>
        <w:t xml:space="preserve"> </w:t>
      </w:r>
      <w:r>
        <w:rPr>
          <w:sz w:val="24"/>
        </w:rPr>
        <w:t>and dependency on intermediaries.</w:t>
      </w:r>
    </w:p>
    <w:p w:rsidR="00335F36" w:rsidRDefault="00D910F9">
      <w:pPr>
        <w:pStyle w:val="ListParagraph"/>
        <w:numPr>
          <w:ilvl w:val="1"/>
          <w:numId w:val="13"/>
        </w:numPr>
        <w:tabs>
          <w:tab w:val="left" w:pos="744"/>
        </w:tabs>
        <w:spacing w:before="8" w:line="352" w:lineRule="auto"/>
        <w:ind w:right="1406"/>
        <w:rPr>
          <w:sz w:val="24"/>
        </w:rPr>
      </w:pPr>
      <w:r>
        <w:rPr>
          <w:sz w:val="24"/>
        </w:rPr>
        <w:t>Real-time</w:t>
      </w:r>
      <w:r>
        <w:rPr>
          <w:spacing w:val="-3"/>
          <w:sz w:val="24"/>
        </w:rPr>
        <w:t xml:space="preserve"> </w:t>
      </w:r>
      <w:r>
        <w:rPr>
          <w:sz w:val="24"/>
        </w:rPr>
        <w:t>access</w:t>
      </w:r>
      <w:r>
        <w:rPr>
          <w:spacing w:val="-5"/>
          <w:sz w:val="24"/>
        </w:rPr>
        <w:t xml:space="preserve"> </w:t>
      </w:r>
      <w:r>
        <w:rPr>
          <w:sz w:val="24"/>
        </w:rPr>
        <w:t>to</w:t>
      </w:r>
      <w:r>
        <w:rPr>
          <w:spacing w:val="-6"/>
          <w:sz w:val="24"/>
        </w:rPr>
        <w:t xml:space="preserve"> </w:t>
      </w:r>
      <w:r>
        <w:rPr>
          <w:sz w:val="24"/>
        </w:rPr>
        <w:t>verified</w:t>
      </w:r>
      <w:r>
        <w:rPr>
          <w:spacing w:val="-2"/>
          <w:sz w:val="24"/>
        </w:rPr>
        <w:t xml:space="preserve"> </w:t>
      </w:r>
      <w:r>
        <w:rPr>
          <w:sz w:val="24"/>
        </w:rPr>
        <w:t>land</w:t>
      </w:r>
      <w:r>
        <w:rPr>
          <w:spacing w:val="-6"/>
          <w:sz w:val="24"/>
        </w:rPr>
        <w:t xml:space="preserve"> </w:t>
      </w:r>
      <w:r>
        <w:rPr>
          <w:sz w:val="24"/>
        </w:rPr>
        <w:t>ownership</w:t>
      </w:r>
      <w:r>
        <w:rPr>
          <w:spacing w:val="-6"/>
          <w:sz w:val="24"/>
        </w:rPr>
        <w:t xml:space="preserve"> </w:t>
      </w:r>
      <w:r>
        <w:rPr>
          <w:sz w:val="24"/>
        </w:rPr>
        <w:t>details</w:t>
      </w:r>
      <w:r>
        <w:rPr>
          <w:spacing w:val="-5"/>
          <w:sz w:val="24"/>
        </w:rPr>
        <w:t xml:space="preserve"> </w:t>
      </w:r>
      <w:r>
        <w:rPr>
          <w:sz w:val="24"/>
        </w:rPr>
        <w:t>for</w:t>
      </w:r>
      <w:r>
        <w:rPr>
          <w:spacing w:val="-6"/>
          <w:sz w:val="24"/>
        </w:rPr>
        <w:t xml:space="preserve"> </w:t>
      </w:r>
      <w:r>
        <w:rPr>
          <w:sz w:val="24"/>
        </w:rPr>
        <w:t>citizens</w:t>
      </w:r>
      <w:r>
        <w:rPr>
          <w:spacing w:val="-5"/>
          <w:sz w:val="24"/>
        </w:rPr>
        <w:t xml:space="preserve"> </w:t>
      </w:r>
      <w:r>
        <w:rPr>
          <w:sz w:val="24"/>
        </w:rPr>
        <w:t>and</w:t>
      </w:r>
      <w:r>
        <w:rPr>
          <w:spacing w:val="-6"/>
          <w:sz w:val="24"/>
        </w:rPr>
        <w:t xml:space="preserve"> </w:t>
      </w:r>
      <w:r>
        <w:rPr>
          <w:sz w:val="24"/>
        </w:rPr>
        <w:t xml:space="preserve">government </w:t>
      </w:r>
      <w:r>
        <w:rPr>
          <w:spacing w:val="-2"/>
          <w:sz w:val="24"/>
        </w:rPr>
        <w:t>authorities.</w:t>
      </w:r>
    </w:p>
    <w:p w:rsidR="00335F36" w:rsidRDefault="00D910F9">
      <w:pPr>
        <w:pStyle w:val="ListParagraph"/>
        <w:numPr>
          <w:ilvl w:val="1"/>
          <w:numId w:val="13"/>
        </w:numPr>
        <w:tabs>
          <w:tab w:val="left" w:pos="744"/>
        </w:tabs>
        <w:spacing w:before="7" w:line="352" w:lineRule="auto"/>
        <w:ind w:right="1025"/>
        <w:rPr>
          <w:sz w:val="24"/>
        </w:rPr>
      </w:pPr>
      <w:r>
        <w:rPr>
          <w:sz w:val="24"/>
        </w:rPr>
        <w:t>Improved</w:t>
      </w:r>
      <w:r>
        <w:rPr>
          <w:spacing w:val="-6"/>
          <w:sz w:val="24"/>
        </w:rPr>
        <w:t xml:space="preserve"> </w:t>
      </w:r>
      <w:r>
        <w:rPr>
          <w:sz w:val="24"/>
        </w:rPr>
        <w:t>trust</w:t>
      </w:r>
      <w:r>
        <w:rPr>
          <w:spacing w:val="-7"/>
          <w:sz w:val="24"/>
        </w:rPr>
        <w:t xml:space="preserve"> </w:t>
      </w:r>
      <w:r>
        <w:rPr>
          <w:sz w:val="24"/>
        </w:rPr>
        <w:t>and</w:t>
      </w:r>
      <w:r>
        <w:rPr>
          <w:spacing w:val="-2"/>
          <w:sz w:val="24"/>
        </w:rPr>
        <w:t xml:space="preserve"> </w:t>
      </w:r>
      <w:r>
        <w:rPr>
          <w:sz w:val="24"/>
        </w:rPr>
        <w:t>accountability</w:t>
      </w:r>
      <w:r>
        <w:rPr>
          <w:spacing w:val="-6"/>
          <w:sz w:val="24"/>
        </w:rPr>
        <w:t xml:space="preserve"> </w:t>
      </w:r>
      <w:r>
        <w:rPr>
          <w:sz w:val="24"/>
        </w:rPr>
        <w:t>through</w:t>
      </w:r>
      <w:r>
        <w:rPr>
          <w:spacing w:val="-2"/>
          <w:sz w:val="24"/>
        </w:rPr>
        <w:t xml:space="preserve"> </w:t>
      </w:r>
      <w:r>
        <w:rPr>
          <w:sz w:val="24"/>
        </w:rPr>
        <w:t>immutable</w:t>
      </w:r>
      <w:r>
        <w:rPr>
          <w:spacing w:val="-7"/>
          <w:sz w:val="24"/>
        </w:rPr>
        <w:t xml:space="preserve"> </w:t>
      </w:r>
      <w:proofErr w:type="spellStart"/>
      <w:r>
        <w:rPr>
          <w:sz w:val="24"/>
        </w:rPr>
        <w:t>blockchain</w:t>
      </w:r>
      <w:proofErr w:type="spellEnd"/>
      <w:r>
        <w:rPr>
          <w:spacing w:val="-6"/>
          <w:sz w:val="24"/>
        </w:rPr>
        <w:t xml:space="preserve"> </w:t>
      </w:r>
      <w:r>
        <w:rPr>
          <w:sz w:val="24"/>
        </w:rPr>
        <w:t>records</w:t>
      </w:r>
      <w:r>
        <w:rPr>
          <w:spacing w:val="-5"/>
          <w:sz w:val="24"/>
        </w:rPr>
        <w:t xml:space="preserve"> </w:t>
      </w:r>
      <w:r>
        <w:rPr>
          <w:sz w:val="24"/>
        </w:rPr>
        <w:t>and</w:t>
      </w:r>
      <w:r>
        <w:rPr>
          <w:spacing w:val="-6"/>
          <w:sz w:val="24"/>
        </w:rPr>
        <w:t xml:space="preserve"> </w:t>
      </w:r>
      <w:r>
        <w:rPr>
          <w:sz w:val="24"/>
        </w:rPr>
        <w:t>smart contract verification.</w:t>
      </w:r>
    </w:p>
    <w:p w:rsidR="00335F36" w:rsidRDefault="00D910F9">
      <w:pPr>
        <w:pStyle w:val="ListParagraph"/>
        <w:numPr>
          <w:ilvl w:val="1"/>
          <w:numId w:val="13"/>
        </w:numPr>
        <w:tabs>
          <w:tab w:val="left" w:pos="744"/>
        </w:tabs>
        <w:spacing w:before="7" w:line="352" w:lineRule="auto"/>
        <w:ind w:right="756"/>
        <w:rPr>
          <w:sz w:val="24"/>
        </w:rPr>
      </w:pPr>
      <w:r>
        <w:rPr>
          <w:sz w:val="24"/>
        </w:rPr>
        <w:t>A</w:t>
      </w:r>
      <w:r>
        <w:rPr>
          <w:spacing w:val="-2"/>
          <w:sz w:val="24"/>
        </w:rPr>
        <w:t xml:space="preserve"> </w:t>
      </w:r>
      <w:r>
        <w:rPr>
          <w:sz w:val="24"/>
        </w:rPr>
        <w:t>scalable and</w:t>
      </w:r>
      <w:r>
        <w:rPr>
          <w:spacing w:val="-3"/>
          <w:sz w:val="24"/>
        </w:rPr>
        <w:t xml:space="preserve"> </w:t>
      </w:r>
      <w:r>
        <w:rPr>
          <w:sz w:val="24"/>
        </w:rPr>
        <w:t>sustainable</w:t>
      </w:r>
      <w:r>
        <w:rPr>
          <w:spacing w:val="-5"/>
          <w:sz w:val="24"/>
        </w:rPr>
        <w:t xml:space="preserve"> </w:t>
      </w:r>
      <w:r>
        <w:rPr>
          <w:sz w:val="24"/>
        </w:rPr>
        <w:t>model</w:t>
      </w:r>
      <w:r>
        <w:rPr>
          <w:spacing w:val="-5"/>
          <w:sz w:val="24"/>
        </w:rPr>
        <w:t xml:space="preserve"> </w:t>
      </w:r>
      <w:r>
        <w:rPr>
          <w:sz w:val="24"/>
        </w:rPr>
        <w:t>that</w:t>
      </w:r>
      <w:r>
        <w:rPr>
          <w:spacing w:val="-5"/>
          <w:sz w:val="24"/>
        </w:rPr>
        <w:t xml:space="preserve"> </w:t>
      </w:r>
      <w:r>
        <w:rPr>
          <w:sz w:val="24"/>
        </w:rPr>
        <w:t>can</w:t>
      </w:r>
      <w:r>
        <w:rPr>
          <w:spacing w:val="-3"/>
          <w:sz w:val="24"/>
        </w:rPr>
        <w:t xml:space="preserve"> </w:t>
      </w:r>
      <w:r>
        <w:rPr>
          <w:sz w:val="24"/>
        </w:rPr>
        <w:t>be</w:t>
      </w:r>
      <w:r>
        <w:rPr>
          <w:spacing w:val="-5"/>
          <w:sz w:val="24"/>
        </w:rPr>
        <w:t xml:space="preserve"> </w:t>
      </w:r>
      <w:r>
        <w:rPr>
          <w:sz w:val="24"/>
        </w:rPr>
        <w:t>extended</w:t>
      </w:r>
      <w:r>
        <w:rPr>
          <w:spacing w:val="-3"/>
          <w:sz w:val="24"/>
        </w:rPr>
        <w:t xml:space="preserve"> </w:t>
      </w:r>
      <w:r>
        <w:rPr>
          <w:sz w:val="24"/>
        </w:rPr>
        <w:t>to</w:t>
      </w:r>
      <w:r>
        <w:rPr>
          <w:spacing w:val="-3"/>
          <w:sz w:val="24"/>
        </w:rPr>
        <w:t xml:space="preserve"> </w:t>
      </w:r>
      <w:r>
        <w:rPr>
          <w:sz w:val="24"/>
        </w:rPr>
        <w:t>other</w:t>
      </w:r>
      <w:r>
        <w:rPr>
          <w:spacing w:val="-3"/>
          <w:sz w:val="24"/>
        </w:rPr>
        <w:t xml:space="preserve"> </w:t>
      </w:r>
      <w:r>
        <w:rPr>
          <w:sz w:val="24"/>
        </w:rPr>
        <w:t>administrative</w:t>
      </w:r>
      <w:r>
        <w:rPr>
          <w:spacing w:val="-5"/>
          <w:sz w:val="24"/>
        </w:rPr>
        <w:t xml:space="preserve"> </w:t>
      </w:r>
      <w:r>
        <w:rPr>
          <w:sz w:val="24"/>
        </w:rPr>
        <w:t>and</w:t>
      </w:r>
      <w:r>
        <w:rPr>
          <w:spacing w:val="-3"/>
          <w:sz w:val="24"/>
        </w:rPr>
        <w:t xml:space="preserve"> </w:t>
      </w:r>
      <w:r>
        <w:rPr>
          <w:sz w:val="24"/>
        </w:rPr>
        <w:t>real estate applications in the future.</w:t>
      </w:r>
    </w:p>
    <w:p w:rsidR="00D36E3D" w:rsidRDefault="00D910F9" w:rsidP="00D36E3D">
      <w:pPr>
        <w:pStyle w:val="BodyText"/>
        <w:spacing w:before="5"/>
        <w:rPr>
          <w:sz w:val="19"/>
        </w:rPr>
      </w:pPr>
      <w:r>
        <w:rPr>
          <w:noProof/>
          <w:sz w:val="19"/>
          <w:lang w:val="en-IN" w:eastAsia="en-IN"/>
        </w:rPr>
        <w:drawing>
          <wp:anchor distT="0" distB="0" distL="0" distR="0" simplePos="0" relativeHeight="251652096" behindDoc="1" locked="0" layoutInCell="1" allowOverlap="1" wp14:anchorId="332DA01F" wp14:editId="78648519">
            <wp:simplePos x="0" y="0"/>
            <wp:positionH relativeFrom="page">
              <wp:posOffset>900752</wp:posOffset>
            </wp:positionH>
            <wp:positionV relativeFrom="paragraph">
              <wp:posOffset>633881</wp:posOffset>
            </wp:positionV>
            <wp:extent cx="5882005" cy="3916680"/>
            <wp:effectExtent l="0" t="0" r="4445" b="762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82005" cy="3916680"/>
                    </a:xfrm>
                    <a:prstGeom prst="rect">
                      <a:avLst/>
                    </a:prstGeom>
                  </pic:spPr>
                </pic:pic>
              </a:graphicData>
            </a:graphic>
            <wp14:sizeRelH relativeFrom="margin">
              <wp14:pctWidth>0</wp14:pctWidth>
            </wp14:sizeRelH>
            <wp14:sizeRelV relativeFrom="margin">
              <wp14:pctHeight>0</wp14:pctHeight>
            </wp14:sizeRelV>
          </wp:anchor>
        </w:drawing>
      </w:r>
    </w:p>
    <w:p w:rsidR="00D36E3D" w:rsidRDefault="00D36E3D" w:rsidP="00D36E3D"/>
    <w:p w:rsidR="00335F36" w:rsidRPr="0020537E" w:rsidRDefault="00D36E3D" w:rsidP="0020537E">
      <w:pPr>
        <w:spacing w:before="116"/>
        <w:rPr>
          <w:b/>
          <w:sz w:val="24"/>
        </w:rPr>
      </w:pPr>
      <w:r>
        <w:tab/>
      </w:r>
      <w:r>
        <w:rPr>
          <w:b/>
          <w:sz w:val="24"/>
        </w:rPr>
        <w:t>Figure-:</w:t>
      </w:r>
      <w:r>
        <w:rPr>
          <w:b/>
          <w:spacing w:val="-3"/>
          <w:sz w:val="24"/>
        </w:rPr>
        <w:t xml:space="preserve"> </w:t>
      </w:r>
      <w:r>
        <w:rPr>
          <w:b/>
          <w:sz w:val="24"/>
        </w:rPr>
        <w:t>3</w:t>
      </w:r>
      <w:r>
        <w:rPr>
          <w:b/>
          <w:spacing w:val="-3"/>
          <w:sz w:val="24"/>
        </w:rPr>
        <w:t xml:space="preserve"> </w:t>
      </w:r>
      <w:r>
        <w:rPr>
          <w:b/>
          <w:sz w:val="24"/>
        </w:rPr>
        <w:t>Data</w:t>
      </w:r>
      <w:r>
        <w:rPr>
          <w:b/>
          <w:spacing w:val="-2"/>
          <w:sz w:val="24"/>
        </w:rPr>
        <w:t xml:space="preserve"> </w:t>
      </w:r>
      <w:r>
        <w:rPr>
          <w:b/>
          <w:sz w:val="24"/>
        </w:rPr>
        <w:t>flow</w:t>
      </w:r>
      <w:r>
        <w:rPr>
          <w:b/>
          <w:spacing w:val="-7"/>
          <w:sz w:val="24"/>
        </w:rPr>
        <w:t xml:space="preserve"> </w:t>
      </w:r>
      <w:r>
        <w:rPr>
          <w:b/>
          <w:sz w:val="24"/>
        </w:rPr>
        <w:t>across</w:t>
      </w:r>
      <w:r>
        <w:rPr>
          <w:b/>
          <w:spacing w:val="-1"/>
          <w:sz w:val="24"/>
        </w:rPr>
        <w:t xml:space="preserve"> </w:t>
      </w:r>
      <w:r>
        <w:rPr>
          <w:b/>
          <w:sz w:val="24"/>
        </w:rPr>
        <w:t>various</w:t>
      </w:r>
      <w:r>
        <w:rPr>
          <w:b/>
          <w:spacing w:val="-2"/>
          <w:sz w:val="24"/>
        </w:rPr>
        <w:t xml:space="preserve"> </w:t>
      </w:r>
      <w:r>
        <w:rPr>
          <w:b/>
          <w:sz w:val="24"/>
        </w:rPr>
        <w:t>Land</w:t>
      </w:r>
      <w:r>
        <w:rPr>
          <w:b/>
          <w:spacing w:val="-2"/>
          <w:sz w:val="24"/>
        </w:rPr>
        <w:t xml:space="preserve"> </w:t>
      </w:r>
      <w:r>
        <w:rPr>
          <w:b/>
          <w:sz w:val="24"/>
        </w:rPr>
        <w:t>Registration</w:t>
      </w:r>
      <w:r>
        <w:rPr>
          <w:b/>
          <w:spacing w:val="-1"/>
          <w:sz w:val="24"/>
        </w:rPr>
        <w:t xml:space="preserve"> </w:t>
      </w:r>
      <w:r w:rsidR="0020537E">
        <w:rPr>
          <w:b/>
          <w:spacing w:val="-2"/>
          <w:sz w:val="24"/>
        </w:rPr>
        <w:t>Module</w:t>
      </w:r>
    </w:p>
    <w:p w:rsidR="00335F36" w:rsidRDefault="00D910F9">
      <w:pPr>
        <w:pStyle w:val="Heading2"/>
        <w:numPr>
          <w:ilvl w:val="0"/>
          <w:numId w:val="14"/>
        </w:numPr>
        <w:tabs>
          <w:tab w:val="left" w:pos="240"/>
        </w:tabs>
        <w:ind w:left="240" w:right="706" w:hanging="240"/>
        <w:jc w:val="center"/>
        <w:rPr>
          <w:sz w:val="30"/>
        </w:rPr>
      </w:pPr>
      <w:r>
        <w:t>Problem</w:t>
      </w:r>
      <w:r>
        <w:rPr>
          <w:spacing w:val="-2"/>
        </w:rPr>
        <w:t xml:space="preserve"> Definition</w:t>
      </w:r>
    </w:p>
    <w:p w:rsidR="00335F36" w:rsidRDefault="00D910F9">
      <w:pPr>
        <w:pStyle w:val="Heading3"/>
        <w:numPr>
          <w:ilvl w:val="1"/>
          <w:numId w:val="12"/>
        </w:numPr>
        <w:tabs>
          <w:tab w:val="left" w:pos="373"/>
        </w:tabs>
        <w:spacing w:before="225"/>
        <w:ind w:left="373" w:hanging="350"/>
        <w:rPr>
          <w:u w:val="none"/>
        </w:rPr>
      </w:pPr>
      <w:r>
        <w:t xml:space="preserve"> </w:t>
      </w:r>
      <w:r>
        <w:rPr>
          <w:spacing w:val="-2"/>
        </w:rPr>
        <w:t>Overview</w:t>
      </w:r>
    </w:p>
    <w:p w:rsidR="00335F36" w:rsidRDefault="00335F36">
      <w:pPr>
        <w:pStyle w:val="BodyText"/>
        <w:spacing w:before="14"/>
        <w:rPr>
          <w:b/>
        </w:rPr>
      </w:pPr>
    </w:p>
    <w:p w:rsidR="00335F36" w:rsidRDefault="00D910F9">
      <w:pPr>
        <w:pStyle w:val="BodyText"/>
        <w:spacing w:line="360" w:lineRule="auto"/>
        <w:ind w:left="23" w:right="757"/>
      </w:pPr>
      <w:r>
        <w:t>Land ownership and property transactions form the foundation of economic stability and governance in any country. However, the existing land registry systems in India continue to rely heavily on manual and centralized processes. These systems often suffer from inefficiency, corruption, and lack of transparency, which result in ownership disputes and fraudulent transfers. To address these issues, this project</w:t>
      </w:r>
      <w:r>
        <w:rPr>
          <w:spacing w:val="-2"/>
        </w:rPr>
        <w:t xml:space="preserve"> </w:t>
      </w:r>
      <w:r>
        <w:t xml:space="preserve">proposes a </w:t>
      </w:r>
      <w:proofErr w:type="spellStart"/>
      <w:r>
        <w:rPr>
          <w:b/>
        </w:rPr>
        <w:t>blockchain</w:t>
      </w:r>
      <w:proofErr w:type="spellEnd"/>
      <w:r>
        <w:rPr>
          <w:b/>
        </w:rPr>
        <w:t>-based Land Registry</w:t>
      </w:r>
      <w:r>
        <w:rPr>
          <w:b/>
          <w:spacing w:val="-4"/>
        </w:rPr>
        <w:t xml:space="preserve"> </w:t>
      </w:r>
      <w:r>
        <w:rPr>
          <w:b/>
        </w:rPr>
        <w:t>System</w:t>
      </w:r>
      <w:r>
        <w:rPr>
          <w:b/>
          <w:spacing w:val="-3"/>
        </w:rPr>
        <w:t xml:space="preserve"> </w:t>
      </w:r>
      <w:r>
        <w:t>that</w:t>
      </w:r>
      <w:r>
        <w:rPr>
          <w:spacing w:val="-6"/>
        </w:rPr>
        <w:t xml:space="preserve"> </w:t>
      </w:r>
      <w:r>
        <w:t>ensures</w:t>
      </w:r>
      <w:r>
        <w:rPr>
          <w:spacing w:val="-3"/>
        </w:rPr>
        <w:t xml:space="preserve"> </w:t>
      </w:r>
      <w:r>
        <w:t>secure, immutable,</w:t>
      </w:r>
      <w:r>
        <w:rPr>
          <w:spacing w:val="-4"/>
        </w:rPr>
        <w:t xml:space="preserve"> </w:t>
      </w:r>
      <w:r>
        <w:t>and</w:t>
      </w:r>
      <w:r>
        <w:rPr>
          <w:spacing w:val="-4"/>
        </w:rPr>
        <w:t xml:space="preserve"> </w:t>
      </w:r>
      <w:r>
        <w:t>transparent</w:t>
      </w:r>
      <w:r>
        <w:rPr>
          <w:spacing w:val="-6"/>
        </w:rPr>
        <w:t xml:space="preserve"> </w:t>
      </w:r>
      <w:r>
        <w:t>record-keeping.</w:t>
      </w:r>
      <w:r>
        <w:rPr>
          <w:spacing w:val="-4"/>
        </w:rPr>
        <w:t xml:space="preserve"> </w:t>
      </w:r>
      <w:r>
        <w:t>The</w:t>
      </w:r>
      <w:r>
        <w:rPr>
          <w:spacing w:val="-6"/>
        </w:rPr>
        <w:t xml:space="preserve"> </w:t>
      </w:r>
      <w:r>
        <w:t xml:space="preserve">system leverages </w:t>
      </w:r>
      <w:r>
        <w:rPr>
          <w:b/>
        </w:rPr>
        <w:t xml:space="preserve">smart contracts </w:t>
      </w:r>
      <w:r>
        <w:t xml:space="preserve">and </w:t>
      </w:r>
      <w:r>
        <w:rPr>
          <w:b/>
        </w:rPr>
        <w:t xml:space="preserve">decentralized ledger technology </w:t>
      </w:r>
      <w:r>
        <w:t>to automate ownership verification and reduce reliance on intermediaries.</w:t>
      </w:r>
    </w:p>
    <w:p w:rsidR="00335F36" w:rsidRDefault="00D910F9">
      <w:pPr>
        <w:pStyle w:val="Heading3"/>
        <w:numPr>
          <w:ilvl w:val="1"/>
          <w:numId w:val="12"/>
        </w:numPr>
        <w:tabs>
          <w:tab w:val="left" w:pos="443"/>
        </w:tabs>
        <w:spacing w:before="242"/>
        <w:ind w:left="443" w:hanging="420"/>
        <w:rPr>
          <w:u w:val="none"/>
        </w:rPr>
      </w:pPr>
      <w:r>
        <w:t>Problem</w:t>
      </w:r>
      <w:r>
        <w:rPr>
          <w:spacing w:val="2"/>
        </w:rPr>
        <w:t xml:space="preserve"> </w:t>
      </w:r>
      <w:r>
        <w:rPr>
          <w:spacing w:val="-2"/>
        </w:rPr>
        <w:t>Statement</w:t>
      </w:r>
    </w:p>
    <w:p w:rsidR="00335F36" w:rsidRDefault="00335F36">
      <w:pPr>
        <w:pStyle w:val="BodyText"/>
        <w:spacing w:before="124"/>
        <w:rPr>
          <w:b/>
        </w:rPr>
      </w:pPr>
    </w:p>
    <w:p w:rsidR="00335F36" w:rsidRDefault="00D910F9">
      <w:pPr>
        <w:pStyle w:val="BodyText"/>
        <w:spacing w:before="1" w:line="360" w:lineRule="auto"/>
        <w:ind w:left="23" w:right="763"/>
      </w:pPr>
      <w:r>
        <w:t>The current land registration process in India is inefficient, time-consuming, and prone to manipulation</w:t>
      </w:r>
      <w:r>
        <w:rPr>
          <w:spacing w:val="-1"/>
        </w:rPr>
        <w:t xml:space="preserve"> </w:t>
      </w:r>
      <w:r>
        <w:t>due</w:t>
      </w:r>
      <w:r>
        <w:rPr>
          <w:spacing w:val="-3"/>
        </w:rPr>
        <w:t xml:space="preserve"> </w:t>
      </w:r>
      <w:r>
        <w:t>to</w:t>
      </w:r>
      <w:r>
        <w:rPr>
          <w:spacing w:val="-1"/>
        </w:rPr>
        <w:t xml:space="preserve"> </w:t>
      </w:r>
      <w:r>
        <w:t>its centralized</w:t>
      </w:r>
      <w:r>
        <w:rPr>
          <w:spacing w:val="-1"/>
        </w:rPr>
        <w:t xml:space="preserve"> </w:t>
      </w:r>
      <w:r>
        <w:t>structure</w:t>
      </w:r>
      <w:r>
        <w:rPr>
          <w:spacing w:val="-3"/>
        </w:rPr>
        <w:t xml:space="preserve"> </w:t>
      </w:r>
      <w:r>
        <w:t>and</w:t>
      </w:r>
      <w:r>
        <w:rPr>
          <w:spacing w:val="-1"/>
        </w:rPr>
        <w:t xml:space="preserve"> </w:t>
      </w:r>
      <w:r>
        <w:t>paper-based</w:t>
      </w:r>
      <w:r>
        <w:rPr>
          <w:spacing w:val="-1"/>
        </w:rPr>
        <w:t xml:space="preserve"> </w:t>
      </w:r>
      <w:r>
        <w:t>documentation.</w:t>
      </w:r>
      <w:r>
        <w:rPr>
          <w:spacing w:val="-1"/>
        </w:rPr>
        <w:t xml:space="preserve"> </w:t>
      </w:r>
      <w:r>
        <w:t>There</w:t>
      </w:r>
      <w:r>
        <w:rPr>
          <w:spacing w:val="-3"/>
        </w:rPr>
        <w:t xml:space="preserve"> </w:t>
      </w:r>
      <w:r>
        <w:t>is a</w:t>
      </w:r>
      <w:r>
        <w:rPr>
          <w:spacing w:val="-3"/>
        </w:rPr>
        <w:t xml:space="preserve"> </w:t>
      </w:r>
      <w:r>
        <w:t>high risk of fraudulent activities, unauthorized ownership transfers, and data</w:t>
      </w:r>
      <w:r>
        <w:rPr>
          <w:spacing w:val="-2"/>
        </w:rPr>
        <w:t xml:space="preserve"> </w:t>
      </w:r>
      <w:r>
        <w:t>loss. Existing digital platforms,</w:t>
      </w:r>
      <w:r>
        <w:rPr>
          <w:spacing w:val="-2"/>
        </w:rPr>
        <w:t xml:space="preserve"> </w:t>
      </w:r>
      <w:r>
        <w:t>such</w:t>
      </w:r>
      <w:r>
        <w:rPr>
          <w:spacing w:val="-2"/>
        </w:rPr>
        <w:t xml:space="preserve"> </w:t>
      </w:r>
      <w:r>
        <w:t>as</w:t>
      </w:r>
      <w:r>
        <w:rPr>
          <w:spacing w:val="-1"/>
        </w:rPr>
        <w:t xml:space="preserve"> </w:t>
      </w:r>
      <w:r>
        <w:t>DLRMP,</w:t>
      </w:r>
      <w:r>
        <w:rPr>
          <w:spacing w:val="-2"/>
        </w:rPr>
        <w:t xml:space="preserve"> </w:t>
      </w:r>
      <w:r>
        <w:t>still</w:t>
      </w:r>
      <w:r>
        <w:rPr>
          <w:spacing w:val="-4"/>
        </w:rPr>
        <w:t xml:space="preserve"> </w:t>
      </w:r>
      <w:r>
        <w:t>rely</w:t>
      </w:r>
      <w:r>
        <w:rPr>
          <w:spacing w:val="-2"/>
        </w:rPr>
        <w:t xml:space="preserve"> </w:t>
      </w:r>
      <w:r>
        <w:t>on</w:t>
      </w:r>
      <w:r>
        <w:rPr>
          <w:spacing w:val="-2"/>
        </w:rPr>
        <w:t xml:space="preserve"> </w:t>
      </w:r>
      <w:r>
        <w:t>centralized databases</w:t>
      </w:r>
      <w:r>
        <w:rPr>
          <w:spacing w:val="-1"/>
        </w:rPr>
        <w:t xml:space="preserve"> </w:t>
      </w:r>
      <w:r>
        <w:t>that</w:t>
      </w:r>
      <w:r>
        <w:rPr>
          <w:spacing w:val="-4"/>
        </w:rPr>
        <w:t xml:space="preserve"> </w:t>
      </w:r>
      <w:r>
        <w:t>are</w:t>
      </w:r>
      <w:r>
        <w:rPr>
          <w:spacing w:val="-4"/>
        </w:rPr>
        <w:t xml:space="preserve"> </w:t>
      </w:r>
      <w:r>
        <w:t>susceptible</w:t>
      </w:r>
      <w:r>
        <w:rPr>
          <w:spacing w:val="-4"/>
        </w:rPr>
        <w:t xml:space="preserve"> </w:t>
      </w:r>
      <w:r>
        <w:t>to</w:t>
      </w:r>
      <w:r>
        <w:rPr>
          <w:spacing w:val="-2"/>
        </w:rPr>
        <w:t xml:space="preserve"> </w:t>
      </w:r>
      <w:r>
        <w:t>hacking or</w:t>
      </w:r>
      <w:r>
        <w:rPr>
          <w:spacing w:val="-4"/>
        </w:rPr>
        <w:t xml:space="preserve"> </w:t>
      </w:r>
      <w:r>
        <w:t>corruption.</w:t>
      </w:r>
      <w:r>
        <w:rPr>
          <w:spacing w:val="-4"/>
        </w:rPr>
        <w:t xml:space="preserve"> </w:t>
      </w:r>
      <w:r>
        <w:t>Hence,</w:t>
      </w:r>
      <w:r>
        <w:rPr>
          <w:spacing w:val="-4"/>
        </w:rPr>
        <w:t xml:space="preserve"> </w:t>
      </w:r>
      <w:r>
        <w:t>there</w:t>
      </w:r>
      <w:r>
        <w:rPr>
          <w:spacing w:val="-1"/>
        </w:rPr>
        <w:t xml:space="preserve"> </w:t>
      </w:r>
      <w:r>
        <w:t>is</w:t>
      </w:r>
      <w:r>
        <w:rPr>
          <w:spacing w:val="-3"/>
        </w:rPr>
        <w:t xml:space="preserve"> </w:t>
      </w:r>
      <w:r>
        <w:t>a</w:t>
      </w:r>
      <w:r>
        <w:rPr>
          <w:spacing w:val="-6"/>
        </w:rPr>
        <w:t xml:space="preserve"> </w:t>
      </w:r>
      <w:r>
        <w:t>need</w:t>
      </w:r>
      <w:r>
        <w:rPr>
          <w:spacing w:val="-4"/>
        </w:rPr>
        <w:t xml:space="preserve"> </w:t>
      </w:r>
      <w:r>
        <w:t>for a</w:t>
      </w:r>
      <w:r>
        <w:rPr>
          <w:spacing w:val="-3"/>
        </w:rPr>
        <w:t xml:space="preserve"> </w:t>
      </w:r>
      <w:r>
        <w:rPr>
          <w:b/>
        </w:rPr>
        <w:t>decentralized</w:t>
      </w:r>
      <w:r>
        <w:rPr>
          <w:b/>
          <w:spacing w:val="-3"/>
        </w:rPr>
        <w:t xml:space="preserve"> </w:t>
      </w:r>
      <w:proofErr w:type="spellStart"/>
      <w:r>
        <w:rPr>
          <w:b/>
        </w:rPr>
        <w:t>blockchain</w:t>
      </w:r>
      <w:proofErr w:type="spellEnd"/>
      <w:r>
        <w:rPr>
          <w:b/>
        </w:rPr>
        <w:t>-based</w:t>
      </w:r>
      <w:r>
        <w:rPr>
          <w:b/>
          <w:spacing w:val="-3"/>
        </w:rPr>
        <w:t xml:space="preserve"> </w:t>
      </w:r>
      <w:r>
        <w:rPr>
          <w:b/>
        </w:rPr>
        <w:t>framework</w:t>
      </w:r>
      <w:r>
        <w:rPr>
          <w:b/>
          <w:spacing w:val="-1"/>
        </w:rPr>
        <w:t xml:space="preserve"> </w:t>
      </w:r>
      <w:r>
        <w:t>that can store land records securely, provide real-time access to all stakeholders, and automate verification and transfer processes through smart contracts.</w:t>
      </w:r>
    </w:p>
    <w:p w:rsidR="00335F36" w:rsidRDefault="00D910F9">
      <w:pPr>
        <w:pStyle w:val="Heading3"/>
        <w:numPr>
          <w:ilvl w:val="1"/>
          <w:numId w:val="12"/>
        </w:numPr>
        <w:tabs>
          <w:tab w:val="left" w:pos="443"/>
        </w:tabs>
        <w:spacing w:before="241"/>
        <w:ind w:left="443" w:hanging="420"/>
        <w:rPr>
          <w:u w:val="none"/>
        </w:rPr>
      </w:pPr>
      <w:r>
        <w:t>Challenges</w:t>
      </w:r>
      <w:r>
        <w:rPr>
          <w:spacing w:val="-3"/>
        </w:rPr>
        <w:t xml:space="preserve"> </w:t>
      </w:r>
      <w:r>
        <w:rPr>
          <w:spacing w:val="-2"/>
        </w:rPr>
        <w:t>Identified</w:t>
      </w:r>
    </w:p>
    <w:p w:rsidR="00335F36" w:rsidRDefault="00335F36">
      <w:pPr>
        <w:pStyle w:val="BodyText"/>
        <w:spacing w:before="124"/>
        <w:rPr>
          <w:b/>
        </w:rPr>
      </w:pPr>
    </w:p>
    <w:p w:rsidR="00335F36" w:rsidRDefault="00D910F9">
      <w:pPr>
        <w:pStyle w:val="ListParagraph"/>
        <w:numPr>
          <w:ilvl w:val="2"/>
          <w:numId w:val="12"/>
        </w:numPr>
        <w:tabs>
          <w:tab w:val="left" w:pos="744"/>
        </w:tabs>
        <w:spacing w:line="360" w:lineRule="auto"/>
        <w:ind w:right="1384"/>
        <w:rPr>
          <w:sz w:val="24"/>
        </w:rPr>
      </w:pPr>
      <w:r>
        <w:rPr>
          <w:b/>
          <w:sz w:val="24"/>
        </w:rPr>
        <w:t>Data</w:t>
      </w:r>
      <w:r>
        <w:rPr>
          <w:b/>
          <w:spacing w:val="-5"/>
          <w:sz w:val="24"/>
        </w:rPr>
        <w:t xml:space="preserve"> </w:t>
      </w:r>
      <w:r>
        <w:rPr>
          <w:b/>
          <w:sz w:val="24"/>
        </w:rPr>
        <w:t>Security</w:t>
      </w:r>
      <w:r>
        <w:rPr>
          <w:b/>
          <w:spacing w:val="-5"/>
          <w:sz w:val="24"/>
        </w:rPr>
        <w:t xml:space="preserve"> </w:t>
      </w:r>
      <w:r>
        <w:rPr>
          <w:b/>
          <w:sz w:val="24"/>
        </w:rPr>
        <w:t>and</w:t>
      </w:r>
      <w:r>
        <w:rPr>
          <w:b/>
          <w:spacing w:val="-4"/>
          <w:sz w:val="24"/>
        </w:rPr>
        <w:t xml:space="preserve"> </w:t>
      </w:r>
      <w:r>
        <w:rPr>
          <w:b/>
          <w:sz w:val="24"/>
        </w:rPr>
        <w:t>Integrity:</w:t>
      </w:r>
      <w:r>
        <w:rPr>
          <w:b/>
          <w:spacing w:val="-3"/>
          <w:sz w:val="24"/>
        </w:rPr>
        <w:t xml:space="preserve"> </w:t>
      </w:r>
      <w:r>
        <w:rPr>
          <w:sz w:val="24"/>
        </w:rPr>
        <w:t>Ensuring</w:t>
      </w:r>
      <w:r>
        <w:rPr>
          <w:spacing w:val="-5"/>
          <w:sz w:val="24"/>
        </w:rPr>
        <w:t xml:space="preserve"> </w:t>
      </w:r>
      <w:r>
        <w:rPr>
          <w:sz w:val="24"/>
        </w:rPr>
        <w:t>the</w:t>
      </w:r>
      <w:r>
        <w:rPr>
          <w:spacing w:val="-7"/>
          <w:sz w:val="24"/>
        </w:rPr>
        <w:t xml:space="preserve"> </w:t>
      </w:r>
      <w:r>
        <w:rPr>
          <w:sz w:val="24"/>
        </w:rPr>
        <w:t>immutability</w:t>
      </w:r>
      <w:r>
        <w:rPr>
          <w:spacing w:val="-1"/>
          <w:sz w:val="24"/>
        </w:rPr>
        <w:t xml:space="preserve"> </w:t>
      </w:r>
      <w:r>
        <w:rPr>
          <w:sz w:val="24"/>
        </w:rPr>
        <w:t>and</w:t>
      </w:r>
      <w:r>
        <w:rPr>
          <w:spacing w:val="-5"/>
          <w:sz w:val="24"/>
        </w:rPr>
        <w:t xml:space="preserve"> </w:t>
      </w:r>
      <w:r>
        <w:rPr>
          <w:sz w:val="24"/>
        </w:rPr>
        <w:t>protection</w:t>
      </w:r>
      <w:r>
        <w:rPr>
          <w:spacing w:val="-5"/>
          <w:sz w:val="24"/>
        </w:rPr>
        <w:t xml:space="preserve"> </w:t>
      </w:r>
      <w:r>
        <w:rPr>
          <w:sz w:val="24"/>
        </w:rPr>
        <w:t>of</w:t>
      </w:r>
      <w:r>
        <w:rPr>
          <w:spacing w:val="-1"/>
          <w:sz w:val="24"/>
        </w:rPr>
        <w:t xml:space="preserve"> </w:t>
      </w:r>
      <w:r>
        <w:rPr>
          <w:sz w:val="24"/>
        </w:rPr>
        <w:t>land records from tampering or unauthorized access.</w:t>
      </w:r>
    </w:p>
    <w:p w:rsidR="00335F36" w:rsidRDefault="00D910F9">
      <w:pPr>
        <w:pStyle w:val="ListParagraph"/>
        <w:numPr>
          <w:ilvl w:val="2"/>
          <w:numId w:val="12"/>
        </w:numPr>
        <w:tabs>
          <w:tab w:val="left" w:pos="744"/>
        </w:tabs>
        <w:spacing w:before="3" w:line="357" w:lineRule="auto"/>
        <w:ind w:right="949"/>
        <w:rPr>
          <w:sz w:val="24"/>
        </w:rPr>
      </w:pPr>
      <w:r>
        <w:rPr>
          <w:b/>
          <w:sz w:val="24"/>
        </w:rPr>
        <w:t>Centralization</w:t>
      </w:r>
      <w:r>
        <w:rPr>
          <w:b/>
          <w:spacing w:val="-3"/>
          <w:sz w:val="24"/>
        </w:rPr>
        <w:t xml:space="preserve"> </w:t>
      </w:r>
      <w:r>
        <w:rPr>
          <w:b/>
          <w:sz w:val="24"/>
        </w:rPr>
        <w:t>Issues:</w:t>
      </w:r>
      <w:r>
        <w:rPr>
          <w:b/>
          <w:spacing w:val="-2"/>
          <w:sz w:val="24"/>
        </w:rPr>
        <w:t xml:space="preserve"> </w:t>
      </w:r>
      <w:r>
        <w:rPr>
          <w:sz w:val="24"/>
        </w:rPr>
        <w:t>Overcoming</w:t>
      </w:r>
      <w:r>
        <w:rPr>
          <w:spacing w:val="-4"/>
          <w:sz w:val="24"/>
        </w:rPr>
        <w:t xml:space="preserve"> </w:t>
      </w:r>
      <w:r>
        <w:rPr>
          <w:sz w:val="24"/>
        </w:rPr>
        <w:t>the</w:t>
      </w:r>
      <w:r>
        <w:rPr>
          <w:spacing w:val="-6"/>
          <w:sz w:val="24"/>
        </w:rPr>
        <w:t xml:space="preserve"> </w:t>
      </w:r>
      <w:r>
        <w:rPr>
          <w:sz w:val="24"/>
        </w:rPr>
        <w:t>single</w:t>
      </w:r>
      <w:r>
        <w:rPr>
          <w:spacing w:val="-6"/>
          <w:sz w:val="24"/>
        </w:rPr>
        <w:t xml:space="preserve"> </w:t>
      </w:r>
      <w:r>
        <w:rPr>
          <w:sz w:val="24"/>
        </w:rPr>
        <w:t>point</w:t>
      </w:r>
      <w:r>
        <w:rPr>
          <w:spacing w:val="-1"/>
          <w:sz w:val="24"/>
        </w:rPr>
        <w:t xml:space="preserve"> </w:t>
      </w:r>
      <w:r>
        <w:rPr>
          <w:sz w:val="24"/>
        </w:rPr>
        <w:t>of</w:t>
      </w:r>
      <w:r>
        <w:rPr>
          <w:spacing w:val="-4"/>
          <w:sz w:val="24"/>
        </w:rPr>
        <w:t xml:space="preserve"> </w:t>
      </w:r>
      <w:r>
        <w:rPr>
          <w:sz w:val="24"/>
        </w:rPr>
        <w:t>failure</w:t>
      </w:r>
      <w:r>
        <w:rPr>
          <w:spacing w:val="-1"/>
          <w:sz w:val="24"/>
        </w:rPr>
        <w:t xml:space="preserve"> </w:t>
      </w:r>
      <w:r>
        <w:rPr>
          <w:sz w:val="24"/>
        </w:rPr>
        <w:t>in</w:t>
      </w:r>
      <w:r>
        <w:rPr>
          <w:spacing w:val="-4"/>
          <w:sz w:val="24"/>
        </w:rPr>
        <w:t xml:space="preserve"> </w:t>
      </w:r>
      <w:r>
        <w:rPr>
          <w:sz w:val="24"/>
        </w:rPr>
        <w:t>current</w:t>
      </w:r>
      <w:r>
        <w:rPr>
          <w:spacing w:val="-6"/>
          <w:sz w:val="24"/>
        </w:rPr>
        <w:t xml:space="preserve"> </w:t>
      </w:r>
      <w:r>
        <w:rPr>
          <w:sz w:val="24"/>
        </w:rPr>
        <w:t>systems</w:t>
      </w:r>
      <w:r>
        <w:rPr>
          <w:spacing w:val="-3"/>
          <w:sz w:val="24"/>
        </w:rPr>
        <w:t xml:space="preserve"> </w:t>
      </w:r>
      <w:r>
        <w:rPr>
          <w:sz w:val="24"/>
        </w:rPr>
        <w:t>by implementing a decentralized ledger.</w:t>
      </w:r>
    </w:p>
    <w:p w:rsidR="00335F36" w:rsidRDefault="00D910F9">
      <w:pPr>
        <w:pStyle w:val="ListParagraph"/>
        <w:numPr>
          <w:ilvl w:val="2"/>
          <w:numId w:val="12"/>
        </w:numPr>
        <w:tabs>
          <w:tab w:val="left" w:pos="744"/>
        </w:tabs>
        <w:spacing w:before="3" w:line="360" w:lineRule="auto"/>
        <w:ind w:right="878"/>
        <w:rPr>
          <w:sz w:val="24"/>
        </w:rPr>
      </w:pPr>
      <w:r>
        <w:rPr>
          <w:b/>
          <w:sz w:val="24"/>
        </w:rPr>
        <w:t>Integration</w:t>
      </w:r>
      <w:r>
        <w:rPr>
          <w:b/>
          <w:spacing w:val="-5"/>
          <w:sz w:val="24"/>
        </w:rPr>
        <w:t xml:space="preserve"> </w:t>
      </w:r>
      <w:r>
        <w:rPr>
          <w:b/>
          <w:sz w:val="24"/>
        </w:rPr>
        <w:t>with</w:t>
      </w:r>
      <w:r>
        <w:rPr>
          <w:b/>
          <w:spacing w:val="-5"/>
          <w:sz w:val="24"/>
        </w:rPr>
        <w:t xml:space="preserve"> </w:t>
      </w:r>
      <w:r>
        <w:rPr>
          <w:b/>
          <w:sz w:val="24"/>
        </w:rPr>
        <w:t>Government</w:t>
      </w:r>
      <w:r>
        <w:rPr>
          <w:b/>
          <w:spacing w:val="-6"/>
          <w:sz w:val="24"/>
        </w:rPr>
        <w:t xml:space="preserve"> </w:t>
      </w:r>
      <w:r>
        <w:rPr>
          <w:b/>
          <w:sz w:val="24"/>
        </w:rPr>
        <w:t>Databases:</w:t>
      </w:r>
      <w:r>
        <w:rPr>
          <w:b/>
          <w:spacing w:val="-2"/>
          <w:sz w:val="24"/>
        </w:rPr>
        <w:t xml:space="preserve"> </w:t>
      </w:r>
      <w:r>
        <w:rPr>
          <w:sz w:val="24"/>
        </w:rPr>
        <w:t>Difficulty</w:t>
      </w:r>
      <w:r>
        <w:rPr>
          <w:spacing w:val="-6"/>
          <w:sz w:val="24"/>
        </w:rPr>
        <w:t xml:space="preserve"> </w:t>
      </w:r>
      <w:r>
        <w:rPr>
          <w:sz w:val="24"/>
        </w:rPr>
        <w:t>in</w:t>
      </w:r>
      <w:r>
        <w:rPr>
          <w:spacing w:val="-6"/>
          <w:sz w:val="24"/>
        </w:rPr>
        <w:t xml:space="preserve"> </w:t>
      </w:r>
      <w:r>
        <w:rPr>
          <w:sz w:val="24"/>
        </w:rPr>
        <w:t>integrating</w:t>
      </w:r>
      <w:r>
        <w:rPr>
          <w:spacing w:val="-6"/>
          <w:sz w:val="24"/>
        </w:rPr>
        <w:t xml:space="preserve"> </w:t>
      </w:r>
      <w:proofErr w:type="spellStart"/>
      <w:r>
        <w:rPr>
          <w:sz w:val="24"/>
        </w:rPr>
        <w:t>blockchain</w:t>
      </w:r>
      <w:proofErr w:type="spellEnd"/>
      <w:r>
        <w:rPr>
          <w:spacing w:val="-6"/>
          <w:sz w:val="24"/>
        </w:rPr>
        <w:t xml:space="preserve"> </w:t>
      </w:r>
      <w:r>
        <w:rPr>
          <w:sz w:val="24"/>
        </w:rPr>
        <w:t>with existing record management and verification systems.</w:t>
      </w:r>
    </w:p>
    <w:p w:rsidR="00335F36" w:rsidRDefault="00335F36">
      <w:pPr>
        <w:pStyle w:val="ListParagraph"/>
        <w:spacing w:line="360" w:lineRule="auto"/>
        <w:rPr>
          <w:sz w:val="24"/>
        </w:rPr>
        <w:sectPr w:rsidR="00335F36">
          <w:pgSz w:w="11910" w:h="16840"/>
          <w:pgMar w:top="19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ListParagraph"/>
        <w:numPr>
          <w:ilvl w:val="2"/>
          <w:numId w:val="12"/>
        </w:numPr>
        <w:tabs>
          <w:tab w:val="left" w:pos="744"/>
        </w:tabs>
        <w:spacing w:before="61" w:line="360" w:lineRule="auto"/>
        <w:ind w:right="858"/>
        <w:rPr>
          <w:sz w:val="24"/>
        </w:rPr>
      </w:pPr>
      <w:r>
        <w:rPr>
          <w:b/>
          <w:sz w:val="24"/>
        </w:rPr>
        <w:lastRenderedPageBreak/>
        <w:t>Lack</w:t>
      </w:r>
      <w:r>
        <w:rPr>
          <w:b/>
          <w:spacing w:val="-5"/>
          <w:sz w:val="24"/>
        </w:rPr>
        <w:t xml:space="preserve"> </w:t>
      </w:r>
      <w:r>
        <w:rPr>
          <w:b/>
          <w:sz w:val="24"/>
        </w:rPr>
        <w:t>of</w:t>
      </w:r>
      <w:r>
        <w:rPr>
          <w:b/>
          <w:spacing w:val="-6"/>
          <w:sz w:val="24"/>
        </w:rPr>
        <w:t xml:space="preserve"> </w:t>
      </w:r>
      <w:r>
        <w:rPr>
          <w:b/>
          <w:sz w:val="24"/>
        </w:rPr>
        <w:t>Awareness</w:t>
      </w:r>
      <w:r>
        <w:rPr>
          <w:b/>
          <w:spacing w:val="-5"/>
          <w:sz w:val="24"/>
        </w:rPr>
        <w:t xml:space="preserve"> </w:t>
      </w:r>
      <w:r>
        <w:rPr>
          <w:b/>
          <w:sz w:val="24"/>
        </w:rPr>
        <w:t>and</w:t>
      </w:r>
      <w:r>
        <w:rPr>
          <w:b/>
          <w:spacing w:val="-5"/>
          <w:sz w:val="24"/>
        </w:rPr>
        <w:t xml:space="preserve"> </w:t>
      </w:r>
      <w:r>
        <w:rPr>
          <w:b/>
          <w:sz w:val="24"/>
        </w:rPr>
        <w:t>Technical</w:t>
      </w:r>
      <w:r>
        <w:rPr>
          <w:b/>
          <w:spacing w:val="-7"/>
          <w:sz w:val="24"/>
        </w:rPr>
        <w:t xml:space="preserve"> </w:t>
      </w:r>
      <w:r>
        <w:rPr>
          <w:b/>
          <w:sz w:val="24"/>
        </w:rPr>
        <w:t xml:space="preserve">Expertise: </w:t>
      </w:r>
      <w:r>
        <w:rPr>
          <w:sz w:val="24"/>
        </w:rPr>
        <w:t>Limited</w:t>
      </w:r>
      <w:r>
        <w:rPr>
          <w:spacing w:val="-6"/>
          <w:sz w:val="24"/>
        </w:rPr>
        <w:t xml:space="preserve"> </w:t>
      </w:r>
      <w:r>
        <w:rPr>
          <w:sz w:val="24"/>
        </w:rPr>
        <w:t>understanding</w:t>
      </w:r>
      <w:r>
        <w:rPr>
          <w:spacing w:val="-6"/>
          <w:sz w:val="24"/>
        </w:rPr>
        <w:t xml:space="preserve"> </w:t>
      </w:r>
      <w:r>
        <w:rPr>
          <w:sz w:val="24"/>
        </w:rPr>
        <w:t>of</w:t>
      </w:r>
      <w:r>
        <w:rPr>
          <w:spacing w:val="-6"/>
          <w:sz w:val="24"/>
        </w:rPr>
        <w:t xml:space="preserve"> </w:t>
      </w:r>
      <w:proofErr w:type="spellStart"/>
      <w:r>
        <w:rPr>
          <w:sz w:val="24"/>
        </w:rPr>
        <w:t>blockchain</w:t>
      </w:r>
      <w:proofErr w:type="spellEnd"/>
      <w:r>
        <w:rPr>
          <w:sz w:val="24"/>
        </w:rPr>
        <w:t xml:space="preserve"> among government officials and citizens.</w:t>
      </w:r>
    </w:p>
    <w:p w:rsidR="00335F36" w:rsidRDefault="00D910F9">
      <w:pPr>
        <w:pStyle w:val="ListParagraph"/>
        <w:numPr>
          <w:ilvl w:val="2"/>
          <w:numId w:val="12"/>
        </w:numPr>
        <w:tabs>
          <w:tab w:val="left" w:pos="744"/>
        </w:tabs>
        <w:spacing w:before="2" w:line="357" w:lineRule="auto"/>
        <w:ind w:right="1539"/>
        <w:rPr>
          <w:sz w:val="24"/>
        </w:rPr>
      </w:pPr>
      <w:r>
        <w:rPr>
          <w:b/>
          <w:sz w:val="24"/>
        </w:rPr>
        <w:t>Legal</w:t>
      </w:r>
      <w:r>
        <w:rPr>
          <w:b/>
          <w:spacing w:val="-7"/>
          <w:sz w:val="24"/>
        </w:rPr>
        <w:t xml:space="preserve"> </w:t>
      </w:r>
      <w:r>
        <w:rPr>
          <w:b/>
          <w:sz w:val="24"/>
        </w:rPr>
        <w:t>and</w:t>
      </w:r>
      <w:r>
        <w:rPr>
          <w:b/>
          <w:spacing w:val="-4"/>
          <w:sz w:val="24"/>
        </w:rPr>
        <w:t xml:space="preserve"> </w:t>
      </w:r>
      <w:r>
        <w:rPr>
          <w:b/>
          <w:sz w:val="24"/>
        </w:rPr>
        <w:t>Regulatory</w:t>
      </w:r>
      <w:r>
        <w:rPr>
          <w:b/>
          <w:spacing w:val="-5"/>
          <w:sz w:val="24"/>
        </w:rPr>
        <w:t xml:space="preserve"> </w:t>
      </w:r>
      <w:r>
        <w:rPr>
          <w:b/>
          <w:sz w:val="24"/>
        </w:rPr>
        <w:t>Constraints:</w:t>
      </w:r>
      <w:r>
        <w:rPr>
          <w:b/>
          <w:spacing w:val="-2"/>
          <w:sz w:val="24"/>
        </w:rPr>
        <w:t xml:space="preserve"> </w:t>
      </w:r>
      <w:r>
        <w:rPr>
          <w:sz w:val="24"/>
        </w:rPr>
        <w:t>Absence</w:t>
      </w:r>
      <w:r>
        <w:rPr>
          <w:spacing w:val="-7"/>
          <w:sz w:val="24"/>
        </w:rPr>
        <w:t xml:space="preserve"> </w:t>
      </w:r>
      <w:r>
        <w:rPr>
          <w:sz w:val="24"/>
        </w:rPr>
        <w:t>of</w:t>
      </w:r>
      <w:r>
        <w:rPr>
          <w:spacing w:val="-5"/>
          <w:sz w:val="24"/>
        </w:rPr>
        <w:t xml:space="preserve"> </w:t>
      </w:r>
      <w:r>
        <w:rPr>
          <w:sz w:val="24"/>
        </w:rPr>
        <w:t>clear</w:t>
      </w:r>
      <w:r>
        <w:rPr>
          <w:spacing w:val="-5"/>
          <w:sz w:val="24"/>
        </w:rPr>
        <w:t xml:space="preserve"> </w:t>
      </w:r>
      <w:r>
        <w:rPr>
          <w:sz w:val="24"/>
        </w:rPr>
        <w:t>policies</w:t>
      </w:r>
      <w:r>
        <w:rPr>
          <w:spacing w:val="-4"/>
          <w:sz w:val="24"/>
        </w:rPr>
        <w:t xml:space="preserve"> </w:t>
      </w:r>
      <w:r>
        <w:rPr>
          <w:sz w:val="24"/>
        </w:rPr>
        <w:t>for</w:t>
      </w:r>
      <w:r>
        <w:rPr>
          <w:spacing w:val="-5"/>
          <w:sz w:val="24"/>
        </w:rPr>
        <w:t xml:space="preserve"> </w:t>
      </w:r>
      <w:proofErr w:type="spellStart"/>
      <w:r>
        <w:rPr>
          <w:sz w:val="24"/>
        </w:rPr>
        <w:t>blockchain</w:t>
      </w:r>
      <w:proofErr w:type="spellEnd"/>
      <w:r>
        <w:rPr>
          <w:sz w:val="24"/>
        </w:rPr>
        <w:t xml:space="preserve"> adoption in public record management.</w:t>
      </w:r>
    </w:p>
    <w:p w:rsidR="00335F36" w:rsidRDefault="00335F36">
      <w:pPr>
        <w:pStyle w:val="BodyText"/>
      </w:pPr>
    </w:p>
    <w:p w:rsidR="00335F36" w:rsidRDefault="00335F36">
      <w:pPr>
        <w:pStyle w:val="BodyText"/>
        <w:spacing w:before="194"/>
      </w:pPr>
    </w:p>
    <w:p w:rsidR="00335F36" w:rsidRDefault="00D910F9">
      <w:pPr>
        <w:pStyle w:val="Heading3"/>
        <w:numPr>
          <w:ilvl w:val="1"/>
          <w:numId w:val="12"/>
        </w:numPr>
        <w:tabs>
          <w:tab w:val="left" w:pos="443"/>
        </w:tabs>
        <w:ind w:left="443" w:hanging="420"/>
        <w:rPr>
          <w:u w:val="none"/>
        </w:rPr>
      </w:pPr>
      <w:r>
        <w:t>Why This Problem</w:t>
      </w:r>
      <w:r>
        <w:rPr>
          <w:spacing w:val="2"/>
        </w:rPr>
        <w:t xml:space="preserve"> </w:t>
      </w:r>
      <w:r>
        <w:t>is</w:t>
      </w:r>
      <w:r>
        <w:rPr>
          <w:spacing w:val="-5"/>
        </w:rPr>
        <w:t xml:space="preserve"> </w:t>
      </w:r>
      <w:r>
        <w:rPr>
          <w:spacing w:val="-2"/>
        </w:rPr>
        <w:t>Important</w:t>
      </w:r>
    </w:p>
    <w:p w:rsidR="00335F36" w:rsidRDefault="00335F36">
      <w:pPr>
        <w:pStyle w:val="BodyText"/>
        <w:spacing w:before="15"/>
        <w:rPr>
          <w:b/>
        </w:rPr>
      </w:pPr>
    </w:p>
    <w:p w:rsidR="00335F36" w:rsidRDefault="00D910F9">
      <w:pPr>
        <w:pStyle w:val="BodyText"/>
        <w:spacing w:line="360" w:lineRule="auto"/>
        <w:ind w:left="23" w:right="757"/>
      </w:pPr>
      <w:r>
        <w:t>Land disputes are among the most common and long-lasting legal issues in India, often caused</w:t>
      </w:r>
      <w:r>
        <w:rPr>
          <w:spacing w:val="-3"/>
        </w:rPr>
        <w:t xml:space="preserve"> </w:t>
      </w:r>
      <w:r>
        <w:t>by</w:t>
      </w:r>
      <w:r>
        <w:rPr>
          <w:spacing w:val="-3"/>
        </w:rPr>
        <w:t xml:space="preserve"> </w:t>
      </w:r>
      <w:r>
        <w:t>poor</w:t>
      </w:r>
      <w:r>
        <w:rPr>
          <w:spacing w:val="-3"/>
        </w:rPr>
        <w:t xml:space="preserve"> </w:t>
      </w:r>
      <w:r>
        <w:t>documentation</w:t>
      </w:r>
      <w:r>
        <w:rPr>
          <w:spacing w:val="-3"/>
        </w:rPr>
        <w:t xml:space="preserve"> </w:t>
      </w:r>
      <w:r>
        <w:t>and</w:t>
      </w:r>
      <w:r>
        <w:rPr>
          <w:spacing w:val="-3"/>
        </w:rPr>
        <w:t xml:space="preserve"> </w:t>
      </w:r>
      <w:r>
        <w:t>lack</w:t>
      </w:r>
      <w:r>
        <w:rPr>
          <w:spacing w:val="-3"/>
        </w:rPr>
        <w:t xml:space="preserve"> </w:t>
      </w:r>
      <w:r>
        <w:t>of</w:t>
      </w:r>
      <w:r>
        <w:rPr>
          <w:spacing w:val="-3"/>
        </w:rPr>
        <w:t xml:space="preserve"> </w:t>
      </w:r>
      <w:r>
        <w:t>transparency.</w:t>
      </w:r>
      <w:r>
        <w:rPr>
          <w:spacing w:val="-3"/>
        </w:rPr>
        <w:t xml:space="preserve"> </w:t>
      </w:r>
      <w:r>
        <w:t>A</w:t>
      </w:r>
      <w:r>
        <w:rPr>
          <w:spacing w:val="-2"/>
        </w:rPr>
        <w:t xml:space="preserve"> </w:t>
      </w:r>
      <w:r>
        <w:t>secure</w:t>
      </w:r>
      <w:r>
        <w:rPr>
          <w:spacing w:val="-5"/>
        </w:rPr>
        <w:t xml:space="preserve"> </w:t>
      </w:r>
      <w:r>
        <w:t>and</w:t>
      </w:r>
      <w:r>
        <w:rPr>
          <w:spacing w:val="-3"/>
        </w:rPr>
        <w:t xml:space="preserve"> </w:t>
      </w:r>
      <w:r>
        <w:t>efficient</w:t>
      </w:r>
      <w:r>
        <w:rPr>
          <w:spacing w:val="-5"/>
        </w:rPr>
        <w:t xml:space="preserve"> </w:t>
      </w:r>
      <w:r>
        <w:t>land</w:t>
      </w:r>
      <w:r>
        <w:rPr>
          <w:spacing w:val="-3"/>
        </w:rPr>
        <w:t xml:space="preserve"> </w:t>
      </w:r>
      <w:r>
        <w:t xml:space="preserve">registry system can significantly reduce fraudulent property transfers and improve citizen trust in public institutions. Implementing </w:t>
      </w:r>
      <w:proofErr w:type="spellStart"/>
      <w:r>
        <w:t>blockchain</w:t>
      </w:r>
      <w:proofErr w:type="spellEnd"/>
      <w:r>
        <w:t xml:space="preserve"> in this domain supports </w:t>
      </w:r>
      <w:r>
        <w:rPr>
          <w:b/>
        </w:rPr>
        <w:t>good governance</w:t>
      </w:r>
      <w:r>
        <w:t xml:space="preserve">, promotes </w:t>
      </w:r>
      <w:r>
        <w:rPr>
          <w:b/>
        </w:rPr>
        <w:t>digital transformation</w:t>
      </w:r>
      <w:r>
        <w:t xml:space="preserve">, and aligns with the Government of India’s vision for </w:t>
      </w:r>
      <w:r>
        <w:rPr>
          <w:b/>
        </w:rPr>
        <w:t>Digital India</w:t>
      </w:r>
      <w:r>
        <w:t xml:space="preserve">. Moreover, by eliminating intermediaries and automating transactions, </w:t>
      </w:r>
      <w:proofErr w:type="spellStart"/>
      <w:r>
        <w:t>blockchain</w:t>
      </w:r>
      <w:proofErr w:type="spellEnd"/>
      <w:r>
        <w:t xml:space="preserve"> reduces corruption and administrative burden, making land registration more efficient and reliable.</w:t>
      </w:r>
    </w:p>
    <w:p w:rsidR="00335F36" w:rsidRDefault="00D910F9">
      <w:pPr>
        <w:pStyle w:val="Heading3"/>
        <w:numPr>
          <w:ilvl w:val="1"/>
          <w:numId w:val="12"/>
        </w:numPr>
        <w:tabs>
          <w:tab w:val="left" w:pos="443"/>
        </w:tabs>
        <w:spacing w:before="242"/>
        <w:ind w:left="443" w:hanging="420"/>
        <w:rPr>
          <w:u w:val="none"/>
        </w:rPr>
      </w:pPr>
      <w:r>
        <w:t>Problem</w:t>
      </w:r>
      <w:r>
        <w:rPr>
          <w:spacing w:val="-1"/>
        </w:rPr>
        <w:t xml:space="preserve"> </w:t>
      </w:r>
      <w:r>
        <w:t>Definition</w:t>
      </w:r>
      <w:r>
        <w:rPr>
          <w:spacing w:val="-7"/>
        </w:rPr>
        <w:t xml:space="preserve"> </w:t>
      </w:r>
      <w:r>
        <w:t>in</w:t>
      </w:r>
      <w:r>
        <w:rPr>
          <w:spacing w:val="-1"/>
        </w:rPr>
        <w:t xml:space="preserve"> </w:t>
      </w:r>
      <w:r>
        <w:t>Context</w:t>
      </w:r>
      <w:r>
        <w:rPr>
          <w:spacing w:val="1"/>
        </w:rPr>
        <w:t xml:space="preserve"> </w:t>
      </w:r>
      <w:r>
        <w:t>of Land</w:t>
      </w:r>
      <w:r>
        <w:rPr>
          <w:spacing w:val="-2"/>
        </w:rPr>
        <w:t xml:space="preserve"> </w:t>
      </w:r>
      <w:r>
        <w:t>Registry</w:t>
      </w:r>
      <w:r>
        <w:rPr>
          <w:spacing w:val="-1"/>
        </w:rPr>
        <w:t xml:space="preserve"> </w:t>
      </w:r>
      <w:r>
        <w:t xml:space="preserve">using </w:t>
      </w:r>
      <w:proofErr w:type="spellStart"/>
      <w:r>
        <w:rPr>
          <w:spacing w:val="-2"/>
        </w:rPr>
        <w:t>Blockchain</w:t>
      </w:r>
      <w:proofErr w:type="spellEnd"/>
    </w:p>
    <w:p w:rsidR="00335F36" w:rsidRDefault="00335F36">
      <w:pPr>
        <w:pStyle w:val="BodyText"/>
        <w:spacing w:before="14"/>
        <w:rPr>
          <w:b/>
        </w:rPr>
      </w:pPr>
    </w:p>
    <w:p w:rsidR="00335F36" w:rsidRDefault="00D910F9">
      <w:pPr>
        <w:pStyle w:val="BodyText"/>
        <w:ind w:left="23"/>
      </w:pPr>
      <w:r>
        <w:t>In</w:t>
      </w:r>
      <w:r>
        <w:rPr>
          <w:spacing w:val="-4"/>
        </w:rPr>
        <w:t xml:space="preserve"> </w:t>
      </w:r>
      <w:r>
        <w:t>the</w:t>
      </w:r>
      <w:r>
        <w:rPr>
          <w:spacing w:val="-3"/>
        </w:rPr>
        <w:t xml:space="preserve"> </w:t>
      </w:r>
      <w:r>
        <w:t>context</w:t>
      </w:r>
      <w:r>
        <w:rPr>
          <w:spacing w:val="-4"/>
        </w:rPr>
        <w:t xml:space="preserve"> </w:t>
      </w:r>
      <w:r>
        <w:t>of</w:t>
      </w:r>
      <w:r>
        <w:rPr>
          <w:spacing w:val="-1"/>
        </w:rPr>
        <w:t xml:space="preserve"> </w:t>
      </w:r>
      <w:r>
        <w:t>a</w:t>
      </w:r>
      <w:r>
        <w:rPr>
          <w:spacing w:val="-4"/>
        </w:rPr>
        <w:t xml:space="preserve"> </w:t>
      </w:r>
      <w:proofErr w:type="spellStart"/>
      <w:r>
        <w:t>blockchain</w:t>
      </w:r>
      <w:proofErr w:type="spellEnd"/>
      <w:r>
        <w:t>-based</w:t>
      </w:r>
      <w:r>
        <w:rPr>
          <w:spacing w:val="-1"/>
        </w:rPr>
        <w:t xml:space="preserve"> </w:t>
      </w:r>
      <w:r>
        <w:t>system,</w:t>
      </w:r>
      <w:r>
        <w:rPr>
          <w:spacing w:val="2"/>
        </w:rPr>
        <w:t xml:space="preserve"> </w:t>
      </w:r>
      <w:r>
        <w:t>the</w:t>
      </w:r>
      <w:r>
        <w:rPr>
          <w:spacing w:val="-3"/>
        </w:rPr>
        <w:t xml:space="preserve"> </w:t>
      </w:r>
      <w:r>
        <w:t>problem</w:t>
      </w:r>
      <w:r>
        <w:rPr>
          <w:spacing w:val="-4"/>
        </w:rPr>
        <w:t xml:space="preserve"> </w:t>
      </w:r>
      <w:r>
        <w:t>is defined</w:t>
      </w:r>
      <w:r>
        <w:rPr>
          <w:spacing w:val="-1"/>
        </w:rPr>
        <w:t xml:space="preserve"> </w:t>
      </w:r>
      <w:r>
        <w:rPr>
          <w:spacing w:val="-5"/>
        </w:rPr>
        <w:t>as:</w:t>
      </w:r>
    </w:p>
    <w:p w:rsidR="00335F36" w:rsidRDefault="00335F36">
      <w:pPr>
        <w:pStyle w:val="BodyText"/>
        <w:spacing w:before="104"/>
      </w:pPr>
    </w:p>
    <w:p w:rsidR="00335F36" w:rsidRDefault="00D910F9">
      <w:pPr>
        <w:pStyle w:val="BodyText"/>
        <w:ind w:left="23"/>
      </w:pPr>
      <w:r>
        <w:t>“To</w:t>
      </w:r>
      <w:r>
        <w:rPr>
          <w:spacing w:val="-5"/>
        </w:rPr>
        <w:t xml:space="preserve"> </w:t>
      </w:r>
      <w:r>
        <w:t>design</w:t>
      </w:r>
      <w:r>
        <w:rPr>
          <w:spacing w:val="-2"/>
        </w:rPr>
        <w:t xml:space="preserve"> </w:t>
      </w:r>
      <w:r>
        <w:t>and</w:t>
      </w:r>
      <w:r>
        <w:rPr>
          <w:spacing w:val="2"/>
        </w:rPr>
        <w:t xml:space="preserve"> </w:t>
      </w:r>
      <w:r>
        <w:t>implement</w:t>
      </w:r>
      <w:r>
        <w:rPr>
          <w:spacing w:val="-4"/>
        </w:rPr>
        <w:t xml:space="preserve"> </w:t>
      </w:r>
      <w:r>
        <w:t>a</w:t>
      </w:r>
      <w:r>
        <w:rPr>
          <w:spacing w:val="-4"/>
        </w:rPr>
        <w:t xml:space="preserve"> </w:t>
      </w:r>
      <w:r>
        <w:t>decentralized</w:t>
      </w:r>
      <w:r>
        <w:rPr>
          <w:spacing w:val="-3"/>
        </w:rPr>
        <w:t xml:space="preserve"> </w:t>
      </w:r>
      <w:r>
        <w:t>Land</w:t>
      </w:r>
      <w:r>
        <w:rPr>
          <w:spacing w:val="-2"/>
        </w:rPr>
        <w:t xml:space="preserve"> </w:t>
      </w:r>
      <w:r>
        <w:t>Registry</w:t>
      </w:r>
      <w:r>
        <w:rPr>
          <w:spacing w:val="-2"/>
        </w:rPr>
        <w:t xml:space="preserve"> </w:t>
      </w:r>
      <w:r>
        <w:t>System</w:t>
      </w:r>
      <w:r>
        <w:rPr>
          <w:spacing w:val="-4"/>
        </w:rPr>
        <w:t xml:space="preserve"> </w:t>
      </w:r>
      <w:r>
        <w:t>that</w:t>
      </w:r>
      <w:r>
        <w:rPr>
          <w:spacing w:val="-4"/>
        </w:rPr>
        <w:t xml:space="preserve"> </w:t>
      </w:r>
      <w:r>
        <w:t>leverages</w:t>
      </w:r>
      <w:r>
        <w:rPr>
          <w:spacing w:val="-1"/>
        </w:rPr>
        <w:t xml:space="preserve"> </w:t>
      </w:r>
      <w:proofErr w:type="spellStart"/>
      <w:r>
        <w:rPr>
          <w:spacing w:val="-2"/>
        </w:rPr>
        <w:t>blockchain</w:t>
      </w:r>
      <w:proofErr w:type="spellEnd"/>
    </w:p>
    <w:p w:rsidR="00335F36" w:rsidRDefault="00D910F9">
      <w:pPr>
        <w:pStyle w:val="BodyText"/>
        <w:spacing w:before="139"/>
        <w:ind w:left="23"/>
      </w:pPr>
      <w:r>
        <w:t>and</w:t>
      </w:r>
      <w:r>
        <w:rPr>
          <w:spacing w:val="-5"/>
        </w:rPr>
        <w:t xml:space="preserve"> </w:t>
      </w:r>
      <w:r>
        <w:t>smart</w:t>
      </w:r>
      <w:r>
        <w:rPr>
          <w:spacing w:val="-4"/>
        </w:rPr>
        <w:t xml:space="preserve"> </w:t>
      </w:r>
      <w:r>
        <w:t>contract</w:t>
      </w:r>
      <w:r>
        <w:rPr>
          <w:spacing w:val="-4"/>
        </w:rPr>
        <w:t xml:space="preserve"> </w:t>
      </w:r>
      <w:r>
        <w:t>technologies</w:t>
      </w:r>
      <w:r>
        <w:rPr>
          <w:spacing w:val="-1"/>
        </w:rPr>
        <w:t xml:space="preserve"> </w:t>
      </w:r>
      <w:r>
        <w:t>to</w:t>
      </w:r>
      <w:r>
        <w:rPr>
          <w:spacing w:val="-2"/>
        </w:rPr>
        <w:t xml:space="preserve"> </w:t>
      </w:r>
      <w:r>
        <w:t>provide</w:t>
      </w:r>
      <w:r>
        <w:rPr>
          <w:spacing w:val="-4"/>
        </w:rPr>
        <w:t xml:space="preserve"> </w:t>
      </w:r>
      <w:r>
        <w:t>a</w:t>
      </w:r>
      <w:r>
        <w:rPr>
          <w:spacing w:val="-4"/>
        </w:rPr>
        <w:t xml:space="preserve"> </w:t>
      </w:r>
      <w:r>
        <w:t>secure,</w:t>
      </w:r>
      <w:r>
        <w:rPr>
          <w:spacing w:val="-2"/>
        </w:rPr>
        <w:t xml:space="preserve"> </w:t>
      </w:r>
      <w:r>
        <w:t>transparent,</w:t>
      </w:r>
      <w:r>
        <w:rPr>
          <w:spacing w:val="-2"/>
        </w:rPr>
        <w:t xml:space="preserve"> </w:t>
      </w:r>
      <w:r>
        <w:t>and</w:t>
      </w:r>
      <w:r>
        <w:rPr>
          <w:spacing w:val="2"/>
        </w:rPr>
        <w:t xml:space="preserve"> </w:t>
      </w:r>
      <w:r>
        <w:t>tamper-</w:t>
      </w:r>
      <w:r>
        <w:rPr>
          <w:spacing w:val="-2"/>
        </w:rPr>
        <w:t>proof</w:t>
      </w:r>
    </w:p>
    <w:p w:rsidR="00335F36" w:rsidRDefault="00D910F9">
      <w:pPr>
        <w:pStyle w:val="BodyText"/>
        <w:spacing w:before="139"/>
        <w:ind w:left="23"/>
      </w:pPr>
      <w:r>
        <w:t>mechanism</w:t>
      </w:r>
      <w:r>
        <w:rPr>
          <w:spacing w:val="-8"/>
        </w:rPr>
        <w:t xml:space="preserve"> </w:t>
      </w:r>
      <w:r>
        <w:t>for</w:t>
      </w:r>
      <w:r>
        <w:rPr>
          <w:spacing w:val="-3"/>
        </w:rPr>
        <w:t xml:space="preserve"> </w:t>
      </w:r>
      <w:r>
        <w:t>property</w:t>
      </w:r>
      <w:r>
        <w:rPr>
          <w:spacing w:val="-3"/>
        </w:rPr>
        <w:t xml:space="preserve"> </w:t>
      </w:r>
      <w:r>
        <w:t>registration,</w:t>
      </w:r>
      <w:r>
        <w:rPr>
          <w:spacing w:val="-3"/>
        </w:rPr>
        <w:t xml:space="preserve"> </w:t>
      </w:r>
      <w:r>
        <w:t>ownership</w:t>
      </w:r>
      <w:r>
        <w:rPr>
          <w:spacing w:val="-3"/>
        </w:rPr>
        <w:t xml:space="preserve"> </w:t>
      </w:r>
      <w:r>
        <w:t>verification,</w:t>
      </w:r>
      <w:r>
        <w:rPr>
          <w:spacing w:val="-3"/>
        </w:rPr>
        <w:t xml:space="preserve"> </w:t>
      </w:r>
      <w:r>
        <w:t>and</w:t>
      </w:r>
      <w:r>
        <w:rPr>
          <w:spacing w:val="-3"/>
        </w:rPr>
        <w:t xml:space="preserve"> </w:t>
      </w:r>
      <w:r>
        <w:rPr>
          <w:spacing w:val="-2"/>
        </w:rPr>
        <w:t>transfer.”</w:t>
      </w:r>
    </w:p>
    <w:p w:rsidR="00335F36" w:rsidRDefault="00335F36">
      <w:pPr>
        <w:pStyle w:val="BodyText"/>
        <w:spacing w:before="103"/>
      </w:pPr>
    </w:p>
    <w:p w:rsidR="00335F36" w:rsidRDefault="00D910F9">
      <w:pPr>
        <w:pStyle w:val="BodyText"/>
        <w:spacing w:line="360" w:lineRule="auto"/>
        <w:ind w:left="23" w:right="751"/>
      </w:pPr>
      <w:r>
        <w:t xml:space="preserve">This problem focuses on replacing traditional centralized databases with a </w:t>
      </w:r>
      <w:proofErr w:type="spellStart"/>
      <w:r>
        <w:t>blockchain</w:t>
      </w:r>
      <w:proofErr w:type="spellEnd"/>
      <w:r>
        <w:t xml:space="preserve"> network that ensures data integrity, immutability, and traceability. The</w:t>
      </w:r>
      <w:r>
        <w:rPr>
          <w:spacing w:val="-2"/>
        </w:rPr>
        <w:t xml:space="preserve"> </w:t>
      </w:r>
      <w:r>
        <w:t>solution aims to make land ownership information publicly verifiable while maintaining privacy and role-based access</w:t>
      </w:r>
      <w:r>
        <w:rPr>
          <w:spacing w:val="-3"/>
        </w:rPr>
        <w:t xml:space="preserve"> </w:t>
      </w:r>
      <w:r>
        <w:t>for</w:t>
      </w:r>
      <w:r>
        <w:rPr>
          <w:spacing w:val="-4"/>
        </w:rPr>
        <w:t xml:space="preserve"> </w:t>
      </w:r>
      <w:r>
        <w:t>government</w:t>
      </w:r>
      <w:r>
        <w:rPr>
          <w:spacing w:val="-6"/>
        </w:rPr>
        <w:t xml:space="preserve"> </w:t>
      </w:r>
      <w:r>
        <w:t>officials,</w:t>
      </w:r>
      <w:r>
        <w:rPr>
          <w:spacing w:val="-4"/>
        </w:rPr>
        <w:t xml:space="preserve"> </w:t>
      </w:r>
      <w:r>
        <w:t>thereby</w:t>
      </w:r>
      <w:r>
        <w:rPr>
          <w:spacing w:val="-4"/>
        </w:rPr>
        <w:t xml:space="preserve"> </w:t>
      </w:r>
      <w:r>
        <w:t>improving</w:t>
      </w:r>
      <w:r>
        <w:rPr>
          <w:spacing w:val="-4"/>
        </w:rPr>
        <w:t xml:space="preserve"> </w:t>
      </w:r>
      <w:r>
        <w:t>efficiency,</w:t>
      </w:r>
      <w:r>
        <w:rPr>
          <w:spacing w:val="-4"/>
        </w:rPr>
        <w:t xml:space="preserve"> </w:t>
      </w:r>
      <w:r>
        <w:t>security,</w:t>
      </w:r>
      <w:r>
        <w:rPr>
          <w:spacing w:val="-4"/>
        </w:rPr>
        <w:t xml:space="preserve"> </w:t>
      </w:r>
      <w:r>
        <w:t>and</w:t>
      </w:r>
      <w:r>
        <w:rPr>
          <w:spacing w:val="-4"/>
        </w:rPr>
        <w:t xml:space="preserve"> </w:t>
      </w:r>
      <w:r>
        <w:t>public</w:t>
      </w:r>
      <w:r>
        <w:rPr>
          <w:spacing w:val="-6"/>
        </w:rPr>
        <w:t xml:space="preserve"> </w:t>
      </w:r>
      <w:r>
        <w:t>trust</w:t>
      </w:r>
      <w:r>
        <w:rPr>
          <w:spacing w:val="-6"/>
        </w:rPr>
        <w:t xml:space="preserve"> </w:t>
      </w:r>
      <w:r>
        <w:t>in the land management process.</w:t>
      </w: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20537E" w:rsidRDefault="0020537E">
      <w:pPr>
        <w:pStyle w:val="BodyText"/>
      </w:pPr>
    </w:p>
    <w:p w:rsidR="0020537E" w:rsidRDefault="0020537E">
      <w:pPr>
        <w:pStyle w:val="BodyText"/>
      </w:pPr>
    </w:p>
    <w:p w:rsidR="00335F36" w:rsidRDefault="00335F36">
      <w:pPr>
        <w:pStyle w:val="BodyText"/>
      </w:pPr>
    </w:p>
    <w:p w:rsidR="00335F36" w:rsidRDefault="00335F36">
      <w:pPr>
        <w:pStyle w:val="BodyText"/>
        <w:spacing w:before="93"/>
      </w:pPr>
    </w:p>
    <w:p w:rsidR="00450476" w:rsidRDefault="00D910F9" w:rsidP="00450476">
      <w:pPr>
        <w:pStyle w:val="Heading1"/>
        <w:numPr>
          <w:ilvl w:val="0"/>
          <w:numId w:val="14"/>
        </w:numPr>
        <w:tabs>
          <w:tab w:val="left" w:pos="3805"/>
        </w:tabs>
        <w:spacing w:before="1"/>
        <w:ind w:left="3805" w:hanging="450"/>
        <w:jc w:val="left"/>
      </w:pPr>
      <w:r>
        <w:lastRenderedPageBreak/>
        <w:t>Proposed</w:t>
      </w:r>
      <w:r>
        <w:rPr>
          <w:spacing w:val="-8"/>
        </w:rPr>
        <w:t xml:space="preserve"> </w:t>
      </w:r>
      <w:r>
        <w:rPr>
          <w:spacing w:val="-2"/>
        </w:rPr>
        <w:t>System</w:t>
      </w:r>
    </w:p>
    <w:p w:rsidR="00450476" w:rsidRPr="00450476" w:rsidRDefault="00450476" w:rsidP="00450476"/>
    <w:p w:rsidR="00450476" w:rsidRDefault="00450476" w:rsidP="00450476"/>
    <w:p w:rsidR="00450476" w:rsidRDefault="00450476" w:rsidP="00450476"/>
    <w:p w:rsidR="00335F36" w:rsidRDefault="00D910F9" w:rsidP="00450476">
      <w:pPr>
        <w:pStyle w:val="Heading3"/>
        <w:tabs>
          <w:tab w:val="left" w:pos="373"/>
        </w:tabs>
        <w:spacing w:before="64"/>
        <w:ind w:left="0"/>
        <w:rPr>
          <w:b w:val="0"/>
          <w:sz w:val="26"/>
          <w:u w:val="none"/>
        </w:rPr>
      </w:pPr>
      <w:r>
        <w:rPr>
          <w:spacing w:val="-2"/>
        </w:rPr>
        <w:t>Introduction</w:t>
      </w:r>
    </w:p>
    <w:p w:rsidR="00335F36" w:rsidRDefault="00335F36">
      <w:pPr>
        <w:pStyle w:val="BodyText"/>
        <w:spacing w:before="14"/>
        <w:rPr>
          <w:b/>
        </w:rPr>
      </w:pPr>
    </w:p>
    <w:p w:rsidR="00335F36" w:rsidRDefault="00D910F9">
      <w:pPr>
        <w:spacing w:line="360" w:lineRule="auto"/>
        <w:ind w:left="23" w:right="757"/>
        <w:rPr>
          <w:sz w:val="24"/>
        </w:rPr>
      </w:pPr>
      <w:r>
        <w:rPr>
          <w:sz w:val="24"/>
        </w:rPr>
        <w:t xml:space="preserve">The proposed system introduces a </w:t>
      </w:r>
      <w:proofErr w:type="spellStart"/>
      <w:r>
        <w:rPr>
          <w:b/>
          <w:sz w:val="24"/>
        </w:rPr>
        <w:t>Blockchain</w:t>
      </w:r>
      <w:proofErr w:type="spellEnd"/>
      <w:r>
        <w:rPr>
          <w:b/>
          <w:sz w:val="24"/>
        </w:rPr>
        <w:t xml:space="preserve">-based Land Registry Platform </w:t>
      </w:r>
      <w:r>
        <w:rPr>
          <w:sz w:val="24"/>
        </w:rPr>
        <w:t xml:space="preserve">designed to replace the traditional centralized and paper-based registration process. It aims to make land record management </w:t>
      </w:r>
      <w:r>
        <w:rPr>
          <w:b/>
          <w:sz w:val="24"/>
        </w:rPr>
        <w:t xml:space="preserve">secure, transparent, and tamper-proof </w:t>
      </w:r>
      <w:r>
        <w:rPr>
          <w:sz w:val="24"/>
        </w:rPr>
        <w:t xml:space="preserve">using </w:t>
      </w:r>
      <w:proofErr w:type="spellStart"/>
      <w:r>
        <w:rPr>
          <w:sz w:val="24"/>
        </w:rPr>
        <w:t>blockchain</w:t>
      </w:r>
      <w:proofErr w:type="spellEnd"/>
      <w:r>
        <w:rPr>
          <w:sz w:val="24"/>
        </w:rPr>
        <w:t xml:space="preserve"> and smart contract technologies. The system provides a decentralized framework where all property transactions</w:t>
      </w:r>
      <w:r>
        <w:rPr>
          <w:spacing w:val="-3"/>
          <w:sz w:val="24"/>
        </w:rPr>
        <w:t xml:space="preserve"> </w:t>
      </w:r>
      <w:r>
        <w:rPr>
          <w:sz w:val="24"/>
        </w:rPr>
        <w:t>and</w:t>
      </w:r>
      <w:r>
        <w:rPr>
          <w:spacing w:val="-4"/>
          <w:sz w:val="24"/>
        </w:rPr>
        <w:t xml:space="preserve"> </w:t>
      </w:r>
      <w:r>
        <w:rPr>
          <w:sz w:val="24"/>
        </w:rPr>
        <w:t>ownership</w:t>
      </w:r>
      <w:r>
        <w:rPr>
          <w:spacing w:val="-4"/>
          <w:sz w:val="24"/>
        </w:rPr>
        <w:t xml:space="preserve"> </w:t>
      </w:r>
      <w:r>
        <w:rPr>
          <w:sz w:val="24"/>
        </w:rPr>
        <w:t>details</w:t>
      </w:r>
      <w:r>
        <w:rPr>
          <w:spacing w:val="-3"/>
          <w:sz w:val="24"/>
        </w:rPr>
        <w:t xml:space="preserve"> </w:t>
      </w:r>
      <w:r>
        <w:rPr>
          <w:sz w:val="24"/>
        </w:rPr>
        <w:t>are</w:t>
      </w:r>
      <w:r>
        <w:rPr>
          <w:spacing w:val="-6"/>
          <w:sz w:val="24"/>
        </w:rPr>
        <w:t xml:space="preserve"> </w:t>
      </w:r>
      <w:r>
        <w:rPr>
          <w:sz w:val="24"/>
        </w:rPr>
        <w:t>recorded as</w:t>
      </w:r>
      <w:r>
        <w:rPr>
          <w:spacing w:val="-3"/>
          <w:sz w:val="24"/>
        </w:rPr>
        <w:t xml:space="preserve"> </w:t>
      </w:r>
      <w:r>
        <w:rPr>
          <w:sz w:val="24"/>
        </w:rPr>
        <w:t>blocks</w:t>
      </w:r>
      <w:r>
        <w:rPr>
          <w:spacing w:val="-3"/>
          <w:sz w:val="24"/>
        </w:rPr>
        <w:t xml:space="preserve"> </w:t>
      </w:r>
      <w:r>
        <w:rPr>
          <w:sz w:val="24"/>
        </w:rPr>
        <w:t>in</w:t>
      </w:r>
      <w:r>
        <w:rPr>
          <w:spacing w:val="-4"/>
          <w:sz w:val="24"/>
        </w:rPr>
        <w:t xml:space="preserve"> </w:t>
      </w:r>
      <w:r>
        <w:rPr>
          <w:sz w:val="24"/>
        </w:rPr>
        <w:t>a</w:t>
      </w:r>
      <w:r>
        <w:rPr>
          <w:spacing w:val="-6"/>
          <w:sz w:val="24"/>
        </w:rPr>
        <w:t xml:space="preserve"> </w:t>
      </w:r>
      <w:r>
        <w:rPr>
          <w:sz w:val="24"/>
        </w:rPr>
        <w:t>distributed</w:t>
      </w:r>
      <w:r>
        <w:rPr>
          <w:spacing w:val="-4"/>
          <w:sz w:val="24"/>
        </w:rPr>
        <w:t xml:space="preserve"> </w:t>
      </w:r>
      <w:r>
        <w:rPr>
          <w:sz w:val="24"/>
        </w:rPr>
        <w:t>ledger.</w:t>
      </w:r>
      <w:r>
        <w:rPr>
          <w:spacing w:val="-4"/>
          <w:sz w:val="24"/>
        </w:rPr>
        <w:t xml:space="preserve"> </w:t>
      </w:r>
      <w:r>
        <w:rPr>
          <w:sz w:val="24"/>
        </w:rPr>
        <w:t>This</w:t>
      </w:r>
      <w:r>
        <w:rPr>
          <w:spacing w:val="-3"/>
          <w:sz w:val="24"/>
        </w:rPr>
        <w:t xml:space="preserve"> </w:t>
      </w:r>
      <w:r>
        <w:rPr>
          <w:sz w:val="24"/>
        </w:rPr>
        <w:t xml:space="preserve">ensures </w:t>
      </w:r>
      <w:r>
        <w:rPr>
          <w:b/>
          <w:sz w:val="24"/>
        </w:rPr>
        <w:t xml:space="preserve">immutability </w:t>
      </w:r>
      <w:r>
        <w:rPr>
          <w:sz w:val="24"/>
        </w:rPr>
        <w:t xml:space="preserve">(data cannot be altered), </w:t>
      </w:r>
      <w:r>
        <w:rPr>
          <w:b/>
          <w:sz w:val="24"/>
        </w:rPr>
        <w:t xml:space="preserve">transparency </w:t>
      </w:r>
      <w:r>
        <w:rPr>
          <w:sz w:val="24"/>
        </w:rPr>
        <w:t xml:space="preserve">(all stakeholders can verify transactions), and </w:t>
      </w:r>
      <w:r>
        <w:rPr>
          <w:b/>
          <w:sz w:val="24"/>
        </w:rPr>
        <w:t xml:space="preserve">accountability </w:t>
      </w:r>
      <w:r>
        <w:rPr>
          <w:sz w:val="24"/>
        </w:rPr>
        <w:t>(every change is traceable).</w:t>
      </w:r>
    </w:p>
    <w:p w:rsidR="00335F36" w:rsidRDefault="00D910F9">
      <w:pPr>
        <w:pStyle w:val="BodyText"/>
        <w:spacing w:line="360" w:lineRule="auto"/>
        <w:ind w:left="23" w:right="771" w:firstLine="60"/>
      </w:pPr>
      <w:r>
        <w:t xml:space="preserve">The use of </w:t>
      </w:r>
      <w:r>
        <w:rPr>
          <w:b/>
        </w:rPr>
        <w:t xml:space="preserve">smart contracts </w:t>
      </w:r>
      <w:r>
        <w:t>automates key operations such as property transfer, document verification,</w:t>
      </w:r>
      <w:r>
        <w:rPr>
          <w:spacing w:val="-1"/>
        </w:rPr>
        <w:t xml:space="preserve"> </w:t>
      </w:r>
      <w:r>
        <w:t>and</w:t>
      </w:r>
      <w:r>
        <w:rPr>
          <w:spacing w:val="-5"/>
        </w:rPr>
        <w:t xml:space="preserve"> </w:t>
      </w:r>
      <w:r>
        <w:t>payment</w:t>
      </w:r>
      <w:r>
        <w:rPr>
          <w:spacing w:val="-7"/>
        </w:rPr>
        <w:t xml:space="preserve"> </w:t>
      </w:r>
      <w:r>
        <w:t>authorization,</w:t>
      </w:r>
      <w:r>
        <w:rPr>
          <w:spacing w:val="-5"/>
        </w:rPr>
        <w:t xml:space="preserve"> </w:t>
      </w:r>
      <w:r>
        <w:t>minimizing</w:t>
      </w:r>
      <w:r>
        <w:rPr>
          <w:spacing w:val="-1"/>
        </w:rPr>
        <w:t xml:space="preserve"> </w:t>
      </w:r>
      <w:r>
        <w:t>human</w:t>
      </w:r>
      <w:r>
        <w:rPr>
          <w:spacing w:val="-5"/>
        </w:rPr>
        <w:t xml:space="preserve"> </w:t>
      </w:r>
      <w:r>
        <w:t>error</w:t>
      </w:r>
      <w:r>
        <w:rPr>
          <w:spacing w:val="-5"/>
        </w:rPr>
        <w:t xml:space="preserve"> </w:t>
      </w:r>
      <w:r>
        <w:t>and</w:t>
      </w:r>
      <w:r>
        <w:rPr>
          <w:spacing w:val="-1"/>
        </w:rPr>
        <w:t xml:space="preserve"> </w:t>
      </w:r>
      <w:r>
        <w:t>eliminating</w:t>
      </w:r>
      <w:r>
        <w:rPr>
          <w:spacing w:val="-5"/>
        </w:rPr>
        <w:t xml:space="preserve"> </w:t>
      </w:r>
      <w:r>
        <w:t>the</w:t>
      </w:r>
      <w:r>
        <w:rPr>
          <w:spacing w:val="-7"/>
        </w:rPr>
        <w:t xml:space="preserve"> </w:t>
      </w:r>
      <w:r>
        <w:t>need</w:t>
      </w:r>
      <w:r>
        <w:rPr>
          <w:spacing w:val="-5"/>
        </w:rPr>
        <w:t xml:space="preserve"> </w:t>
      </w:r>
      <w:r>
        <w:t>for intermediaries. The system benefits citizens, registrars, and government officials by</w:t>
      </w:r>
      <w:r>
        <w:rPr>
          <w:spacing w:val="40"/>
        </w:rPr>
        <w:t xml:space="preserve"> </w:t>
      </w:r>
      <w:r>
        <w:t>providing real-time access to verified land records through a user-friendly web portal.</w:t>
      </w:r>
    </w:p>
    <w:p w:rsidR="00335F36" w:rsidRDefault="00335F36">
      <w:pPr>
        <w:pStyle w:val="BodyText"/>
      </w:pPr>
    </w:p>
    <w:p w:rsidR="00335F36" w:rsidRDefault="00335F36">
      <w:pPr>
        <w:pStyle w:val="BodyText"/>
        <w:spacing w:before="264"/>
      </w:pPr>
    </w:p>
    <w:p w:rsidR="00335F36" w:rsidRDefault="00D910F9">
      <w:pPr>
        <w:pStyle w:val="Heading3"/>
        <w:numPr>
          <w:ilvl w:val="1"/>
          <w:numId w:val="11"/>
        </w:numPr>
        <w:tabs>
          <w:tab w:val="left" w:pos="443"/>
        </w:tabs>
        <w:ind w:left="443" w:hanging="420"/>
        <w:rPr>
          <w:u w:val="none"/>
        </w:rPr>
      </w:pPr>
      <w:r>
        <w:t>System</w:t>
      </w:r>
      <w:r>
        <w:rPr>
          <w:spacing w:val="3"/>
        </w:rPr>
        <w:t xml:space="preserve"> </w:t>
      </w:r>
      <w:r>
        <w:rPr>
          <w:spacing w:val="-2"/>
        </w:rPr>
        <w:t>Architecture</w:t>
      </w:r>
    </w:p>
    <w:p w:rsidR="00335F36" w:rsidRDefault="00335F36">
      <w:pPr>
        <w:pStyle w:val="BodyText"/>
        <w:spacing w:before="14"/>
        <w:rPr>
          <w:b/>
        </w:rPr>
      </w:pPr>
    </w:p>
    <w:p w:rsidR="00335F36" w:rsidRDefault="00D910F9">
      <w:pPr>
        <w:spacing w:before="1"/>
        <w:ind w:left="23"/>
        <w:rPr>
          <w:b/>
          <w:sz w:val="24"/>
        </w:rPr>
      </w:pPr>
      <w:r>
        <w:rPr>
          <w:sz w:val="24"/>
        </w:rPr>
        <w:t>The</w:t>
      </w:r>
      <w:r>
        <w:rPr>
          <w:spacing w:val="-7"/>
          <w:sz w:val="24"/>
        </w:rPr>
        <w:t xml:space="preserve"> </w:t>
      </w:r>
      <w:r>
        <w:rPr>
          <w:sz w:val="24"/>
        </w:rPr>
        <w:t>architecture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proposed</w:t>
      </w:r>
      <w:r>
        <w:rPr>
          <w:spacing w:val="-2"/>
          <w:sz w:val="24"/>
        </w:rPr>
        <w:t xml:space="preserve"> </w:t>
      </w:r>
      <w:r>
        <w:rPr>
          <w:sz w:val="24"/>
        </w:rPr>
        <w:t>system</w:t>
      </w:r>
      <w:r>
        <w:rPr>
          <w:spacing w:val="-5"/>
          <w:sz w:val="24"/>
        </w:rPr>
        <w:t xml:space="preserve"> </w:t>
      </w:r>
      <w:r>
        <w:rPr>
          <w:sz w:val="24"/>
        </w:rPr>
        <w:t>is</w:t>
      </w:r>
      <w:r>
        <w:rPr>
          <w:spacing w:val="-1"/>
          <w:sz w:val="24"/>
        </w:rPr>
        <w:t xml:space="preserve"> </w:t>
      </w:r>
      <w:r>
        <w:rPr>
          <w:sz w:val="24"/>
        </w:rPr>
        <w:t>based</w:t>
      </w:r>
      <w:r>
        <w:rPr>
          <w:spacing w:val="-3"/>
          <w:sz w:val="24"/>
        </w:rPr>
        <w:t xml:space="preserve"> </w:t>
      </w:r>
      <w:r>
        <w:rPr>
          <w:sz w:val="24"/>
        </w:rPr>
        <w:t>on</w:t>
      </w:r>
      <w:r>
        <w:rPr>
          <w:spacing w:val="1"/>
          <w:sz w:val="24"/>
        </w:rPr>
        <w:t xml:space="preserve"> </w:t>
      </w:r>
      <w:r>
        <w:rPr>
          <w:sz w:val="24"/>
        </w:rPr>
        <w:t>a</w:t>
      </w:r>
      <w:r>
        <w:rPr>
          <w:spacing w:val="1"/>
          <w:sz w:val="24"/>
        </w:rPr>
        <w:t xml:space="preserve"> </w:t>
      </w:r>
      <w:r>
        <w:rPr>
          <w:b/>
          <w:sz w:val="24"/>
        </w:rPr>
        <w:t>multi-layered</w:t>
      </w:r>
      <w:r>
        <w:rPr>
          <w:b/>
          <w:spacing w:val="-2"/>
          <w:sz w:val="24"/>
        </w:rPr>
        <w:t xml:space="preserve"> </w:t>
      </w:r>
      <w:proofErr w:type="spellStart"/>
      <w:r>
        <w:rPr>
          <w:b/>
          <w:sz w:val="24"/>
        </w:rPr>
        <w:t>blockchain</w:t>
      </w:r>
      <w:proofErr w:type="spellEnd"/>
      <w:r>
        <w:rPr>
          <w:b/>
          <w:spacing w:val="-1"/>
          <w:sz w:val="24"/>
        </w:rPr>
        <w:t xml:space="preserve"> </w:t>
      </w:r>
      <w:r>
        <w:rPr>
          <w:b/>
          <w:spacing w:val="-2"/>
          <w:sz w:val="24"/>
        </w:rPr>
        <w:t>framework</w:t>
      </w:r>
    </w:p>
    <w:p w:rsidR="00335F36" w:rsidRDefault="00D910F9">
      <w:pPr>
        <w:pStyle w:val="BodyText"/>
        <w:spacing w:before="139"/>
        <w:ind w:left="23"/>
      </w:pPr>
      <w:r>
        <w:t>consisting</w:t>
      </w:r>
      <w:r>
        <w:rPr>
          <w:spacing w:val="-3"/>
        </w:rPr>
        <w:t xml:space="preserve"> </w:t>
      </w:r>
      <w:r>
        <w:t>of</w:t>
      </w:r>
      <w:r>
        <w:rPr>
          <w:spacing w:val="-3"/>
        </w:rPr>
        <w:t xml:space="preserve"> </w:t>
      </w:r>
      <w:r>
        <w:t>the</w:t>
      </w:r>
      <w:r>
        <w:rPr>
          <w:spacing w:val="-4"/>
        </w:rPr>
        <w:t xml:space="preserve"> </w:t>
      </w:r>
      <w:r>
        <w:t>following</w:t>
      </w:r>
      <w:r>
        <w:rPr>
          <w:spacing w:val="-3"/>
        </w:rPr>
        <w:t xml:space="preserve"> </w:t>
      </w:r>
      <w:r>
        <w:t>main</w:t>
      </w:r>
      <w:r>
        <w:rPr>
          <w:spacing w:val="-2"/>
        </w:rPr>
        <w:t xml:space="preserve"> components:</w:t>
      </w:r>
    </w:p>
    <w:p w:rsidR="00335F36" w:rsidRDefault="00335F36">
      <w:pPr>
        <w:pStyle w:val="BodyText"/>
        <w:spacing w:before="102"/>
      </w:pPr>
    </w:p>
    <w:p w:rsidR="00335F36" w:rsidRDefault="00D910F9">
      <w:pPr>
        <w:pStyle w:val="Heading4"/>
        <w:numPr>
          <w:ilvl w:val="2"/>
          <w:numId w:val="11"/>
        </w:numPr>
        <w:tabs>
          <w:tab w:val="left" w:pos="744"/>
        </w:tabs>
        <w:spacing w:before="1"/>
      </w:pPr>
      <w:r>
        <w:t>User</w:t>
      </w:r>
      <w:r>
        <w:rPr>
          <w:spacing w:val="-4"/>
        </w:rPr>
        <w:t xml:space="preserve"> </w:t>
      </w:r>
      <w:r>
        <w:t>Interface</w:t>
      </w:r>
      <w:r>
        <w:rPr>
          <w:spacing w:val="-4"/>
        </w:rPr>
        <w:t xml:space="preserve"> </w:t>
      </w:r>
      <w:r>
        <w:rPr>
          <w:spacing w:val="-2"/>
        </w:rPr>
        <w:t>Layer:</w:t>
      </w:r>
    </w:p>
    <w:p w:rsidR="00335F36" w:rsidRDefault="00D910F9">
      <w:pPr>
        <w:pStyle w:val="ListParagraph"/>
        <w:numPr>
          <w:ilvl w:val="3"/>
          <w:numId w:val="11"/>
        </w:numPr>
        <w:tabs>
          <w:tab w:val="left" w:pos="1463"/>
        </w:tabs>
        <w:spacing w:before="139"/>
        <w:ind w:left="1463" w:hanging="359"/>
        <w:rPr>
          <w:sz w:val="24"/>
        </w:rPr>
      </w:pPr>
      <w:r>
        <w:rPr>
          <w:sz w:val="24"/>
        </w:rPr>
        <w:t>Provides</w:t>
      </w:r>
      <w:r>
        <w:rPr>
          <w:spacing w:val="-4"/>
          <w:sz w:val="24"/>
        </w:rPr>
        <w:t xml:space="preserve"> </w:t>
      </w:r>
      <w:r>
        <w:rPr>
          <w:sz w:val="24"/>
        </w:rPr>
        <w:t>a</w:t>
      </w:r>
      <w:r>
        <w:rPr>
          <w:spacing w:val="-4"/>
          <w:sz w:val="24"/>
        </w:rPr>
        <w:t xml:space="preserve"> </w:t>
      </w:r>
      <w:r>
        <w:rPr>
          <w:sz w:val="24"/>
        </w:rPr>
        <w:t>web-based</w:t>
      </w:r>
      <w:r>
        <w:rPr>
          <w:spacing w:val="-3"/>
          <w:sz w:val="24"/>
        </w:rPr>
        <w:t xml:space="preserve"> </w:t>
      </w:r>
      <w:r>
        <w:rPr>
          <w:sz w:val="24"/>
        </w:rPr>
        <w:t>portal</w:t>
      </w:r>
      <w:r>
        <w:rPr>
          <w:spacing w:val="-4"/>
          <w:sz w:val="24"/>
        </w:rPr>
        <w:t xml:space="preserve"> </w:t>
      </w:r>
      <w:r>
        <w:rPr>
          <w:sz w:val="24"/>
        </w:rPr>
        <w:t>for</w:t>
      </w:r>
      <w:r>
        <w:rPr>
          <w:spacing w:val="-3"/>
          <w:sz w:val="24"/>
        </w:rPr>
        <w:t xml:space="preserve"> </w:t>
      </w:r>
      <w:r>
        <w:rPr>
          <w:sz w:val="24"/>
        </w:rPr>
        <w:t>buyers,</w:t>
      </w:r>
      <w:r>
        <w:rPr>
          <w:spacing w:val="-2"/>
          <w:sz w:val="24"/>
        </w:rPr>
        <w:t xml:space="preserve"> </w:t>
      </w:r>
      <w:r>
        <w:rPr>
          <w:sz w:val="24"/>
        </w:rPr>
        <w:t>sellers,</w:t>
      </w:r>
      <w:r>
        <w:rPr>
          <w:spacing w:val="-3"/>
          <w:sz w:val="24"/>
        </w:rPr>
        <w:t xml:space="preserve"> </w:t>
      </w:r>
      <w:r>
        <w:rPr>
          <w:sz w:val="24"/>
        </w:rPr>
        <w:t>and</w:t>
      </w:r>
      <w:r>
        <w:rPr>
          <w:spacing w:val="2"/>
          <w:sz w:val="24"/>
        </w:rPr>
        <w:t xml:space="preserve"> </w:t>
      </w:r>
      <w:r>
        <w:rPr>
          <w:sz w:val="24"/>
        </w:rPr>
        <w:t>government</w:t>
      </w:r>
      <w:r>
        <w:rPr>
          <w:spacing w:val="-4"/>
          <w:sz w:val="24"/>
        </w:rPr>
        <w:t xml:space="preserve"> </w:t>
      </w:r>
      <w:r>
        <w:rPr>
          <w:spacing w:val="-2"/>
          <w:sz w:val="24"/>
        </w:rPr>
        <w:t>officials.</w:t>
      </w:r>
    </w:p>
    <w:p w:rsidR="00335F36" w:rsidRDefault="00D910F9">
      <w:pPr>
        <w:pStyle w:val="ListParagraph"/>
        <w:numPr>
          <w:ilvl w:val="3"/>
          <w:numId w:val="11"/>
        </w:numPr>
        <w:tabs>
          <w:tab w:val="left" w:pos="1464"/>
        </w:tabs>
        <w:spacing w:before="134" w:line="360" w:lineRule="auto"/>
        <w:ind w:right="1601"/>
        <w:rPr>
          <w:sz w:val="24"/>
        </w:rPr>
      </w:pPr>
      <w:r>
        <w:rPr>
          <w:sz w:val="24"/>
        </w:rPr>
        <w:t>Enables</w:t>
      </w:r>
      <w:r>
        <w:rPr>
          <w:spacing w:val="-6"/>
          <w:sz w:val="24"/>
        </w:rPr>
        <w:t xml:space="preserve"> </w:t>
      </w:r>
      <w:r>
        <w:rPr>
          <w:sz w:val="24"/>
        </w:rPr>
        <w:t>user</w:t>
      </w:r>
      <w:r>
        <w:rPr>
          <w:spacing w:val="-7"/>
          <w:sz w:val="24"/>
        </w:rPr>
        <w:t xml:space="preserve"> </w:t>
      </w:r>
      <w:r>
        <w:rPr>
          <w:sz w:val="24"/>
        </w:rPr>
        <w:t>registration,</w:t>
      </w:r>
      <w:r>
        <w:rPr>
          <w:spacing w:val="-7"/>
          <w:sz w:val="24"/>
        </w:rPr>
        <w:t xml:space="preserve"> </w:t>
      </w:r>
      <w:r>
        <w:rPr>
          <w:sz w:val="24"/>
        </w:rPr>
        <w:t>property</w:t>
      </w:r>
      <w:r>
        <w:rPr>
          <w:spacing w:val="-7"/>
          <w:sz w:val="24"/>
        </w:rPr>
        <w:t xml:space="preserve"> </w:t>
      </w:r>
      <w:r>
        <w:rPr>
          <w:sz w:val="24"/>
        </w:rPr>
        <w:t>upload,</w:t>
      </w:r>
      <w:r>
        <w:rPr>
          <w:spacing w:val="-7"/>
          <w:sz w:val="24"/>
        </w:rPr>
        <w:t xml:space="preserve"> </w:t>
      </w:r>
      <w:r>
        <w:rPr>
          <w:sz w:val="24"/>
        </w:rPr>
        <w:t>document</w:t>
      </w:r>
      <w:r>
        <w:rPr>
          <w:spacing w:val="-4"/>
          <w:sz w:val="24"/>
        </w:rPr>
        <w:t xml:space="preserve"> </w:t>
      </w:r>
      <w:r>
        <w:rPr>
          <w:sz w:val="24"/>
        </w:rPr>
        <w:t>verification,</w:t>
      </w:r>
      <w:r>
        <w:rPr>
          <w:spacing w:val="-3"/>
          <w:sz w:val="24"/>
        </w:rPr>
        <w:t xml:space="preserve"> </w:t>
      </w:r>
      <w:r>
        <w:rPr>
          <w:sz w:val="24"/>
        </w:rPr>
        <w:t>and transaction monitoring.</w:t>
      </w:r>
    </w:p>
    <w:p w:rsidR="00335F36" w:rsidRDefault="00D910F9">
      <w:pPr>
        <w:pStyle w:val="Heading4"/>
        <w:numPr>
          <w:ilvl w:val="2"/>
          <w:numId w:val="11"/>
        </w:numPr>
        <w:tabs>
          <w:tab w:val="left" w:pos="744"/>
        </w:tabs>
        <w:spacing w:before="2"/>
      </w:pPr>
      <w:r>
        <w:t>Application</w:t>
      </w:r>
      <w:r>
        <w:rPr>
          <w:spacing w:val="-5"/>
        </w:rPr>
        <w:t xml:space="preserve"> </w:t>
      </w:r>
      <w:r>
        <w:rPr>
          <w:spacing w:val="-2"/>
        </w:rPr>
        <w:t>Layer:</w:t>
      </w:r>
    </w:p>
    <w:p w:rsidR="00335F36" w:rsidRDefault="00D910F9">
      <w:pPr>
        <w:pStyle w:val="ListParagraph"/>
        <w:numPr>
          <w:ilvl w:val="3"/>
          <w:numId w:val="11"/>
        </w:numPr>
        <w:tabs>
          <w:tab w:val="left" w:pos="1464"/>
        </w:tabs>
        <w:spacing w:before="140" w:line="360" w:lineRule="auto"/>
        <w:ind w:right="738"/>
        <w:rPr>
          <w:sz w:val="24"/>
        </w:rPr>
      </w:pPr>
      <w:r>
        <w:rPr>
          <w:sz w:val="24"/>
        </w:rPr>
        <w:t>Handles</w:t>
      </w:r>
      <w:r>
        <w:rPr>
          <w:spacing w:val="-3"/>
          <w:sz w:val="24"/>
        </w:rPr>
        <w:t xml:space="preserve"> </w:t>
      </w:r>
      <w:r>
        <w:rPr>
          <w:sz w:val="24"/>
        </w:rPr>
        <w:t>business</w:t>
      </w:r>
      <w:r>
        <w:rPr>
          <w:spacing w:val="-3"/>
          <w:sz w:val="24"/>
        </w:rPr>
        <w:t xml:space="preserve"> </w:t>
      </w:r>
      <w:r>
        <w:rPr>
          <w:sz w:val="24"/>
        </w:rPr>
        <w:t>logic</w:t>
      </w:r>
      <w:r>
        <w:rPr>
          <w:spacing w:val="-6"/>
          <w:sz w:val="24"/>
        </w:rPr>
        <w:t xml:space="preserve"> </w:t>
      </w:r>
      <w:r>
        <w:rPr>
          <w:sz w:val="24"/>
        </w:rPr>
        <w:t>and</w:t>
      </w:r>
      <w:r>
        <w:rPr>
          <w:spacing w:val="-4"/>
          <w:sz w:val="24"/>
        </w:rPr>
        <w:t xml:space="preserve"> </w:t>
      </w:r>
      <w:r>
        <w:rPr>
          <w:sz w:val="24"/>
        </w:rPr>
        <w:t>API</w:t>
      </w:r>
      <w:r>
        <w:rPr>
          <w:spacing w:val="-4"/>
          <w:sz w:val="24"/>
        </w:rPr>
        <w:t xml:space="preserve"> </w:t>
      </w:r>
      <w:r>
        <w:rPr>
          <w:sz w:val="24"/>
        </w:rPr>
        <w:t>communication</w:t>
      </w:r>
      <w:r>
        <w:rPr>
          <w:spacing w:val="-4"/>
          <w:sz w:val="24"/>
        </w:rPr>
        <w:t xml:space="preserve"> </w:t>
      </w:r>
      <w:r>
        <w:rPr>
          <w:sz w:val="24"/>
        </w:rPr>
        <w:t>between</w:t>
      </w:r>
      <w:r>
        <w:rPr>
          <w:spacing w:val="-4"/>
          <w:sz w:val="24"/>
        </w:rPr>
        <w:t xml:space="preserve"> </w:t>
      </w:r>
      <w:r>
        <w:rPr>
          <w:sz w:val="24"/>
        </w:rPr>
        <w:t>the</w:t>
      </w:r>
      <w:r>
        <w:rPr>
          <w:spacing w:val="-6"/>
          <w:sz w:val="24"/>
        </w:rPr>
        <w:t xml:space="preserve"> </w:t>
      </w:r>
      <w:r>
        <w:rPr>
          <w:sz w:val="24"/>
        </w:rPr>
        <w:t>web</w:t>
      </w:r>
      <w:r>
        <w:rPr>
          <w:spacing w:val="-4"/>
          <w:sz w:val="24"/>
        </w:rPr>
        <w:t xml:space="preserve"> </w:t>
      </w:r>
      <w:r>
        <w:rPr>
          <w:sz w:val="24"/>
        </w:rPr>
        <w:t>interface</w:t>
      </w:r>
      <w:r>
        <w:rPr>
          <w:spacing w:val="-6"/>
          <w:sz w:val="24"/>
        </w:rPr>
        <w:t xml:space="preserve"> </w:t>
      </w:r>
      <w:r>
        <w:rPr>
          <w:sz w:val="24"/>
        </w:rPr>
        <w:t xml:space="preserve">and </w:t>
      </w:r>
      <w:proofErr w:type="spellStart"/>
      <w:r>
        <w:rPr>
          <w:sz w:val="24"/>
        </w:rPr>
        <w:t>blockchain</w:t>
      </w:r>
      <w:proofErr w:type="spellEnd"/>
      <w:r>
        <w:rPr>
          <w:sz w:val="24"/>
        </w:rPr>
        <w:t xml:space="preserve"> network.</w:t>
      </w:r>
    </w:p>
    <w:p w:rsidR="00335F36" w:rsidRDefault="00D910F9">
      <w:pPr>
        <w:pStyle w:val="ListParagraph"/>
        <w:numPr>
          <w:ilvl w:val="3"/>
          <w:numId w:val="11"/>
        </w:numPr>
        <w:tabs>
          <w:tab w:val="left" w:pos="1464"/>
        </w:tabs>
        <w:spacing w:line="360" w:lineRule="auto"/>
        <w:ind w:right="801"/>
        <w:rPr>
          <w:sz w:val="24"/>
        </w:rPr>
      </w:pPr>
      <w:r>
        <w:rPr>
          <w:sz w:val="24"/>
        </w:rPr>
        <w:t>Integrates</w:t>
      </w:r>
      <w:r>
        <w:rPr>
          <w:spacing w:val="-2"/>
          <w:sz w:val="24"/>
        </w:rPr>
        <w:t xml:space="preserve"> </w:t>
      </w:r>
      <w:r>
        <w:rPr>
          <w:sz w:val="24"/>
        </w:rPr>
        <w:t>with</w:t>
      </w:r>
      <w:r>
        <w:rPr>
          <w:spacing w:val="-3"/>
          <w:sz w:val="24"/>
        </w:rPr>
        <w:t xml:space="preserve"> </w:t>
      </w:r>
      <w:r>
        <w:rPr>
          <w:sz w:val="24"/>
        </w:rPr>
        <w:t>external</w:t>
      </w:r>
      <w:r>
        <w:rPr>
          <w:spacing w:val="-5"/>
          <w:sz w:val="24"/>
        </w:rPr>
        <w:t xml:space="preserve"> </w:t>
      </w:r>
      <w:r>
        <w:rPr>
          <w:sz w:val="24"/>
        </w:rPr>
        <w:t>modules</w:t>
      </w:r>
      <w:r>
        <w:rPr>
          <w:spacing w:val="-2"/>
          <w:sz w:val="24"/>
        </w:rPr>
        <w:t xml:space="preserve"> </w:t>
      </w:r>
      <w:r>
        <w:rPr>
          <w:sz w:val="24"/>
        </w:rPr>
        <w:t>such</w:t>
      </w:r>
      <w:r>
        <w:rPr>
          <w:spacing w:val="-3"/>
          <w:sz w:val="24"/>
        </w:rPr>
        <w:t xml:space="preserve"> </w:t>
      </w:r>
      <w:r>
        <w:rPr>
          <w:sz w:val="24"/>
        </w:rPr>
        <w:t>as</w:t>
      </w:r>
      <w:r>
        <w:rPr>
          <w:spacing w:val="-2"/>
          <w:sz w:val="24"/>
        </w:rPr>
        <w:t xml:space="preserve"> </w:t>
      </w:r>
      <w:r>
        <w:rPr>
          <w:sz w:val="24"/>
        </w:rPr>
        <w:t>Google</w:t>
      </w:r>
      <w:r>
        <w:rPr>
          <w:spacing w:val="-5"/>
          <w:sz w:val="24"/>
        </w:rPr>
        <w:t xml:space="preserve"> </w:t>
      </w:r>
      <w:r>
        <w:rPr>
          <w:sz w:val="24"/>
        </w:rPr>
        <w:t>Maps</w:t>
      </w:r>
      <w:r>
        <w:rPr>
          <w:spacing w:val="-2"/>
          <w:sz w:val="24"/>
        </w:rPr>
        <w:t xml:space="preserve"> </w:t>
      </w:r>
      <w:r>
        <w:rPr>
          <w:sz w:val="24"/>
        </w:rPr>
        <w:t>API</w:t>
      </w:r>
      <w:r>
        <w:rPr>
          <w:spacing w:val="-3"/>
          <w:sz w:val="24"/>
        </w:rPr>
        <w:t xml:space="preserve"> </w:t>
      </w:r>
      <w:r>
        <w:rPr>
          <w:sz w:val="24"/>
        </w:rPr>
        <w:t>for</w:t>
      </w:r>
      <w:r>
        <w:rPr>
          <w:spacing w:val="-3"/>
          <w:sz w:val="24"/>
        </w:rPr>
        <w:t xml:space="preserve"> </w:t>
      </w:r>
      <w:r>
        <w:rPr>
          <w:sz w:val="24"/>
        </w:rPr>
        <w:t>geo-tagging</w:t>
      </w:r>
      <w:r>
        <w:rPr>
          <w:spacing w:val="-3"/>
          <w:sz w:val="24"/>
        </w:rPr>
        <w:t xml:space="preserve"> </w:t>
      </w:r>
      <w:r>
        <w:rPr>
          <w:sz w:val="24"/>
        </w:rPr>
        <w:t>of property boundaries.</w:t>
      </w:r>
    </w:p>
    <w:p w:rsidR="00335F36" w:rsidRDefault="00D910F9">
      <w:pPr>
        <w:pStyle w:val="Heading4"/>
        <w:numPr>
          <w:ilvl w:val="2"/>
          <w:numId w:val="11"/>
        </w:numPr>
        <w:tabs>
          <w:tab w:val="left" w:pos="744"/>
        </w:tabs>
      </w:pPr>
      <w:proofErr w:type="spellStart"/>
      <w:r>
        <w:t>Blockchain</w:t>
      </w:r>
      <w:proofErr w:type="spellEnd"/>
      <w:r>
        <w:rPr>
          <w:spacing w:val="-5"/>
        </w:rPr>
        <w:t xml:space="preserve"> </w:t>
      </w:r>
      <w:r>
        <w:rPr>
          <w:spacing w:val="-2"/>
        </w:rPr>
        <w:t>Layer:</w:t>
      </w:r>
    </w:p>
    <w:p w:rsidR="00335F36" w:rsidRDefault="00D910F9">
      <w:pPr>
        <w:pStyle w:val="ListParagraph"/>
        <w:numPr>
          <w:ilvl w:val="3"/>
          <w:numId w:val="11"/>
        </w:numPr>
        <w:tabs>
          <w:tab w:val="left" w:pos="1464"/>
        </w:tabs>
        <w:spacing w:before="139" w:line="360" w:lineRule="auto"/>
        <w:ind w:right="1031"/>
        <w:rPr>
          <w:sz w:val="24"/>
        </w:rPr>
      </w:pPr>
      <w:r>
        <w:rPr>
          <w:sz w:val="24"/>
        </w:rPr>
        <w:t>Acts</w:t>
      </w:r>
      <w:r>
        <w:rPr>
          <w:spacing w:val="-3"/>
          <w:sz w:val="24"/>
        </w:rPr>
        <w:t xml:space="preserve"> </w:t>
      </w:r>
      <w:r>
        <w:rPr>
          <w:sz w:val="24"/>
        </w:rPr>
        <w:t>as</w:t>
      </w:r>
      <w:r>
        <w:rPr>
          <w:spacing w:val="-3"/>
          <w:sz w:val="24"/>
        </w:rPr>
        <w:t xml:space="preserve"> </w:t>
      </w:r>
      <w:r>
        <w:rPr>
          <w:sz w:val="24"/>
        </w:rPr>
        <w:t>the</w:t>
      </w:r>
      <w:r>
        <w:rPr>
          <w:spacing w:val="-6"/>
          <w:sz w:val="24"/>
        </w:rPr>
        <w:t xml:space="preserve"> </w:t>
      </w:r>
      <w:r>
        <w:rPr>
          <w:sz w:val="24"/>
        </w:rPr>
        <w:t>core</w:t>
      </w:r>
      <w:r>
        <w:rPr>
          <w:spacing w:val="-6"/>
          <w:sz w:val="24"/>
        </w:rPr>
        <w:t xml:space="preserve"> </w:t>
      </w:r>
      <w:r>
        <w:rPr>
          <w:sz w:val="24"/>
        </w:rPr>
        <w:t>of the</w:t>
      </w:r>
      <w:r>
        <w:rPr>
          <w:spacing w:val="-6"/>
          <w:sz w:val="24"/>
        </w:rPr>
        <w:t xml:space="preserve"> </w:t>
      </w:r>
      <w:r>
        <w:rPr>
          <w:sz w:val="24"/>
        </w:rPr>
        <w:t>system</w:t>
      </w:r>
      <w:r>
        <w:rPr>
          <w:spacing w:val="-6"/>
          <w:sz w:val="24"/>
        </w:rPr>
        <w:t xml:space="preserve"> </w:t>
      </w:r>
      <w:r>
        <w:rPr>
          <w:sz w:val="24"/>
        </w:rPr>
        <w:t>where</w:t>
      </w:r>
      <w:r>
        <w:rPr>
          <w:spacing w:val="-1"/>
          <w:sz w:val="24"/>
        </w:rPr>
        <w:t xml:space="preserve"> </w:t>
      </w:r>
      <w:r>
        <w:rPr>
          <w:sz w:val="24"/>
        </w:rPr>
        <w:t>each</w:t>
      </w:r>
      <w:r>
        <w:rPr>
          <w:spacing w:val="-4"/>
          <w:sz w:val="24"/>
        </w:rPr>
        <w:t xml:space="preserve"> </w:t>
      </w:r>
      <w:r>
        <w:rPr>
          <w:sz w:val="24"/>
        </w:rPr>
        <w:t>property</w:t>
      </w:r>
      <w:r>
        <w:rPr>
          <w:spacing w:val="-4"/>
          <w:sz w:val="24"/>
        </w:rPr>
        <w:t xml:space="preserve"> </w:t>
      </w:r>
      <w:r>
        <w:rPr>
          <w:sz w:val="24"/>
        </w:rPr>
        <w:t>transaction is</w:t>
      </w:r>
      <w:r>
        <w:rPr>
          <w:spacing w:val="-3"/>
          <w:sz w:val="24"/>
        </w:rPr>
        <w:t xml:space="preserve"> </w:t>
      </w:r>
      <w:r>
        <w:rPr>
          <w:sz w:val="24"/>
        </w:rPr>
        <w:t>stored</w:t>
      </w:r>
      <w:r>
        <w:rPr>
          <w:spacing w:val="-4"/>
          <w:sz w:val="24"/>
        </w:rPr>
        <w:t xml:space="preserve"> </w:t>
      </w:r>
      <w:r>
        <w:rPr>
          <w:sz w:val="24"/>
        </w:rPr>
        <w:t>as</w:t>
      </w:r>
      <w:r>
        <w:rPr>
          <w:spacing w:val="-3"/>
          <w:sz w:val="24"/>
        </w:rPr>
        <w:t xml:space="preserve"> </w:t>
      </w:r>
      <w:r>
        <w:rPr>
          <w:sz w:val="24"/>
        </w:rPr>
        <w:t xml:space="preserve">a </w:t>
      </w:r>
      <w:r>
        <w:rPr>
          <w:spacing w:val="-2"/>
          <w:sz w:val="24"/>
        </w:rPr>
        <w:t>block.</w:t>
      </w:r>
    </w:p>
    <w:p w:rsidR="00335F36" w:rsidRDefault="00D910F9">
      <w:pPr>
        <w:pStyle w:val="ListParagraph"/>
        <w:numPr>
          <w:ilvl w:val="3"/>
          <w:numId w:val="11"/>
        </w:numPr>
        <w:tabs>
          <w:tab w:val="left" w:pos="1464"/>
        </w:tabs>
        <w:spacing w:line="362" w:lineRule="auto"/>
        <w:ind w:right="1886"/>
        <w:rPr>
          <w:sz w:val="24"/>
        </w:rPr>
      </w:pPr>
      <w:r>
        <w:rPr>
          <w:sz w:val="24"/>
        </w:rPr>
        <w:t>Ensures</w:t>
      </w:r>
      <w:r>
        <w:rPr>
          <w:spacing w:val="-7"/>
          <w:sz w:val="24"/>
        </w:rPr>
        <w:t xml:space="preserve"> </w:t>
      </w:r>
      <w:r>
        <w:rPr>
          <w:sz w:val="24"/>
        </w:rPr>
        <w:t>immutability,</w:t>
      </w:r>
      <w:r>
        <w:rPr>
          <w:spacing w:val="-8"/>
          <w:sz w:val="24"/>
        </w:rPr>
        <w:t xml:space="preserve"> </w:t>
      </w:r>
      <w:r>
        <w:rPr>
          <w:sz w:val="24"/>
        </w:rPr>
        <w:t>consensus</w:t>
      </w:r>
      <w:r>
        <w:rPr>
          <w:spacing w:val="-7"/>
          <w:sz w:val="24"/>
        </w:rPr>
        <w:t xml:space="preserve"> </w:t>
      </w:r>
      <w:r>
        <w:rPr>
          <w:sz w:val="24"/>
        </w:rPr>
        <w:t>validation,</w:t>
      </w:r>
      <w:r>
        <w:rPr>
          <w:spacing w:val="-8"/>
          <w:sz w:val="24"/>
        </w:rPr>
        <w:t xml:space="preserve"> </w:t>
      </w:r>
      <w:r>
        <w:rPr>
          <w:sz w:val="24"/>
        </w:rPr>
        <w:t>and</w:t>
      </w:r>
      <w:r>
        <w:rPr>
          <w:spacing w:val="-8"/>
          <w:sz w:val="24"/>
        </w:rPr>
        <w:t xml:space="preserve"> </w:t>
      </w:r>
      <w:r>
        <w:rPr>
          <w:sz w:val="24"/>
        </w:rPr>
        <w:t>transparent</w:t>
      </w:r>
      <w:r>
        <w:rPr>
          <w:spacing w:val="-10"/>
          <w:sz w:val="24"/>
        </w:rPr>
        <w:t xml:space="preserve"> </w:t>
      </w:r>
      <w:r>
        <w:rPr>
          <w:sz w:val="24"/>
        </w:rPr>
        <w:t xml:space="preserve">record </w:t>
      </w:r>
      <w:r>
        <w:rPr>
          <w:sz w:val="24"/>
        </w:rPr>
        <w:lastRenderedPageBreak/>
        <w:t xml:space="preserve">maintenance using </w:t>
      </w:r>
      <w:proofErr w:type="spellStart"/>
      <w:r>
        <w:rPr>
          <w:sz w:val="24"/>
        </w:rPr>
        <w:t>Ethereum</w:t>
      </w:r>
      <w:proofErr w:type="spellEnd"/>
      <w:r>
        <w:rPr>
          <w:sz w:val="24"/>
        </w:rPr>
        <w:t xml:space="preserve"> or </w:t>
      </w:r>
      <w:proofErr w:type="spellStart"/>
      <w:r>
        <w:rPr>
          <w:sz w:val="24"/>
        </w:rPr>
        <w:t>Hyperledger</w:t>
      </w:r>
      <w:proofErr w:type="spellEnd"/>
      <w:r>
        <w:rPr>
          <w:sz w:val="24"/>
        </w:rPr>
        <w:t>.</w:t>
      </w:r>
    </w:p>
    <w:p w:rsidR="00335F36" w:rsidRDefault="00D910F9">
      <w:pPr>
        <w:pStyle w:val="Heading4"/>
        <w:numPr>
          <w:ilvl w:val="2"/>
          <w:numId w:val="11"/>
        </w:numPr>
        <w:tabs>
          <w:tab w:val="left" w:pos="744"/>
        </w:tabs>
        <w:spacing w:line="273" w:lineRule="exact"/>
      </w:pPr>
      <w:r>
        <w:t>Smart</w:t>
      </w:r>
      <w:r>
        <w:rPr>
          <w:spacing w:val="-2"/>
        </w:rPr>
        <w:t xml:space="preserve"> </w:t>
      </w:r>
      <w:r>
        <w:t>Contract</w:t>
      </w:r>
      <w:r>
        <w:rPr>
          <w:spacing w:val="-2"/>
        </w:rPr>
        <w:t xml:space="preserve"> Layer:</w:t>
      </w:r>
    </w:p>
    <w:p w:rsidR="00335F36" w:rsidRDefault="00335F36">
      <w:pPr>
        <w:pStyle w:val="Heading4"/>
        <w:spacing w:line="273" w:lineRule="exact"/>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ListParagraph"/>
        <w:numPr>
          <w:ilvl w:val="3"/>
          <w:numId w:val="11"/>
        </w:numPr>
        <w:tabs>
          <w:tab w:val="left" w:pos="1464"/>
        </w:tabs>
        <w:spacing w:before="61" w:line="360" w:lineRule="auto"/>
        <w:ind w:right="1217"/>
        <w:rPr>
          <w:sz w:val="24"/>
        </w:rPr>
      </w:pPr>
      <w:r>
        <w:rPr>
          <w:sz w:val="24"/>
        </w:rPr>
        <w:lastRenderedPageBreak/>
        <w:t>Automates</w:t>
      </w:r>
      <w:r>
        <w:rPr>
          <w:spacing w:val="-4"/>
          <w:sz w:val="24"/>
        </w:rPr>
        <w:t xml:space="preserve"> </w:t>
      </w:r>
      <w:r>
        <w:rPr>
          <w:sz w:val="24"/>
        </w:rPr>
        <w:t>ownership</w:t>
      </w:r>
      <w:r>
        <w:rPr>
          <w:spacing w:val="-5"/>
          <w:sz w:val="24"/>
        </w:rPr>
        <w:t xml:space="preserve"> </w:t>
      </w:r>
      <w:r>
        <w:rPr>
          <w:sz w:val="24"/>
        </w:rPr>
        <w:t>transfer,</w:t>
      </w:r>
      <w:r>
        <w:rPr>
          <w:spacing w:val="-5"/>
          <w:sz w:val="24"/>
        </w:rPr>
        <w:t xml:space="preserve"> </w:t>
      </w:r>
      <w:r>
        <w:rPr>
          <w:sz w:val="24"/>
        </w:rPr>
        <w:t>verification,</w:t>
      </w:r>
      <w:r>
        <w:rPr>
          <w:spacing w:val="-5"/>
          <w:sz w:val="24"/>
        </w:rPr>
        <w:t xml:space="preserve"> </w:t>
      </w:r>
      <w:r>
        <w:rPr>
          <w:sz w:val="24"/>
        </w:rPr>
        <w:t>and</w:t>
      </w:r>
      <w:r>
        <w:rPr>
          <w:spacing w:val="-5"/>
          <w:sz w:val="24"/>
        </w:rPr>
        <w:t xml:space="preserve"> </w:t>
      </w:r>
      <w:r>
        <w:rPr>
          <w:sz w:val="24"/>
        </w:rPr>
        <w:t>payment</w:t>
      </w:r>
      <w:r>
        <w:rPr>
          <w:spacing w:val="-7"/>
          <w:sz w:val="24"/>
        </w:rPr>
        <w:t xml:space="preserve"> </w:t>
      </w:r>
      <w:r>
        <w:rPr>
          <w:sz w:val="24"/>
        </w:rPr>
        <w:t>release</w:t>
      </w:r>
      <w:r>
        <w:rPr>
          <w:spacing w:val="-7"/>
          <w:sz w:val="24"/>
        </w:rPr>
        <w:t xml:space="preserve"> </w:t>
      </w:r>
      <w:r>
        <w:rPr>
          <w:sz w:val="24"/>
        </w:rPr>
        <w:t>based</w:t>
      </w:r>
      <w:r>
        <w:rPr>
          <w:spacing w:val="-5"/>
          <w:sz w:val="24"/>
        </w:rPr>
        <w:t xml:space="preserve"> </w:t>
      </w:r>
      <w:r>
        <w:rPr>
          <w:sz w:val="24"/>
        </w:rPr>
        <w:t>on predefined conditions.</w:t>
      </w:r>
    </w:p>
    <w:p w:rsidR="00335F36" w:rsidRDefault="00D910F9">
      <w:pPr>
        <w:pStyle w:val="ListParagraph"/>
        <w:numPr>
          <w:ilvl w:val="3"/>
          <w:numId w:val="11"/>
        </w:numPr>
        <w:tabs>
          <w:tab w:val="left" w:pos="1464"/>
        </w:tabs>
        <w:spacing w:before="2"/>
        <w:rPr>
          <w:sz w:val="24"/>
        </w:rPr>
      </w:pPr>
      <w:r>
        <w:rPr>
          <w:sz w:val="24"/>
        </w:rPr>
        <w:t>Reduces</w:t>
      </w:r>
      <w:r>
        <w:rPr>
          <w:spacing w:val="-4"/>
          <w:sz w:val="24"/>
        </w:rPr>
        <w:t xml:space="preserve"> </w:t>
      </w:r>
      <w:r>
        <w:rPr>
          <w:sz w:val="24"/>
        </w:rPr>
        <w:t>manual</w:t>
      </w:r>
      <w:r>
        <w:rPr>
          <w:spacing w:val="-4"/>
          <w:sz w:val="24"/>
        </w:rPr>
        <w:t xml:space="preserve"> </w:t>
      </w:r>
      <w:r>
        <w:rPr>
          <w:sz w:val="24"/>
        </w:rPr>
        <w:t>intervention</w:t>
      </w:r>
      <w:r>
        <w:rPr>
          <w:spacing w:val="-2"/>
          <w:sz w:val="24"/>
        </w:rPr>
        <w:t xml:space="preserve"> </w:t>
      </w:r>
      <w:r>
        <w:rPr>
          <w:sz w:val="24"/>
        </w:rPr>
        <w:t>and</w:t>
      </w:r>
      <w:r>
        <w:rPr>
          <w:spacing w:val="-2"/>
          <w:sz w:val="24"/>
        </w:rPr>
        <w:t xml:space="preserve"> </w:t>
      </w:r>
      <w:r>
        <w:rPr>
          <w:sz w:val="24"/>
        </w:rPr>
        <w:t>enforces</w:t>
      </w:r>
      <w:r>
        <w:rPr>
          <w:spacing w:val="-1"/>
          <w:sz w:val="24"/>
        </w:rPr>
        <w:t xml:space="preserve"> </w:t>
      </w:r>
      <w:r>
        <w:rPr>
          <w:sz w:val="24"/>
        </w:rPr>
        <w:t>trust</w:t>
      </w:r>
      <w:r>
        <w:rPr>
          <w:spacing w:val="-4"/>
          <w:sz w:val="24"/>
        </w:rPr>
        <w:t xml:space="preserve"> </w:t>
      </w:r>
      <w:r>
        <w:rPr>
          <w:sz w:val="24"/>
        </w:rPr>
        <w:t>through</w:t>
      </w:r>
      <w:r>
        <w:rPr>
          <w:spacing w:val="-2"/>
          <w:sz w:val="24"/>
        </w:rPr>
        <w:t xml:space="preserve"> </w:t>
      </w:r>
      <w:r>
        <w:rPr>
          <w:sz w:val="24"/>
        </w:rPr>
        <w:t>code</w:t>
      </w:r>
      <w:r>
        <w:rPr>
          <w:spacing w:val="-4"/>
          <w:sz w:val="24"/>
        </w:rPr>
        <w:t xml:space="preserve"> </w:t>
      </w:r>
      <w:r>
        <w:rPr>
          <w:spacing w:val="-2"/>
          <w:sz w:val="24"/>
        </w:rPr>
        <w:t>execution.</w:t>
      </w:r>
    </w:p>
    <w:p w:rsidR="00335F36" w:rsidRDefault="00D910F9">
      <w:pPr>
        <w:pStyle w:val="Heading4"/>
        <w:numPr>
          <w:ilvl w:val="2"/>
          <w:numId w:val="11"/>
        </w:numPr>
        <w:tabs>
          <w:tab w:val="left" w:pos="744"/>
        </w:tabs>
        <w:spacing w:before="135"/>
      </w:pPr>
      <w:r>
        <w:t>Data Storage</w:t>
      </w:r>
      <w:r>
        <w:rPr>
          <w:spacing w:val="-2"/>
        </w:rPr>
        <w:t xml:space="preserve"> Layer:</w:t>
      </w:r>
    </w:p>
    <w:p w:rsidR="00335F36" w:rsidRDefault="00D910F9">
      <w:pPr>
        <w:pStyle w:val="ListParagraph"/>
        <w:numPr>
          <w:ilvl w:val="3"/>
          <w:numId w:val="11"/>
        </w:numPr>
        <w:tabs>
          <w:tab w:val="left" w:pos="1464"/>
        </w:tabs>
        <w:spacing w:before="139" w:line="360" w:lineRule="auto"/>
        <w:ind w:right="1247"/>
        <w:rPr>
          <w:sz w:val="24"/>
        </w:rPr>
      </w:pPr>
      <w:r>
        <w:rPr>
          <w:sz w:val="24"/>
        </w:rPr>
        <w:t>Uses</w:t>
      </w:r>
      <w:r>
        <w:rPr>
          <w:spacing w:val="-3"/>
          <w:sz w:val="24"/>
        </w:rPr>
        <w:t xml:space="preserve"> </w:t>
      </w:r>
      <w:r>
        <w:rPr>
          <w:b/>
          <w:sz w:val="24"/>
        </w:rPr>
        <w:t>IPFS</w:t>
      </w:r>
      <w:r>
        <w:rPr>
          <w:b/>
          <w:spacing w:val="-4"/>
          <w:sz w:val="24"/>
        </w:rPr>
        <w:t xml:space="preserve"> </w:t>
      </w:r>
      <w:r>
        <w:rPr>
          <w:b/>
          <w:sz w:val="24"/>
        </w:rPr>
        <w:t>(</w:t>
      </w:r>
      <w:proofErr w:type="spellStart"/>
      <w:r>
        <w:rPr>
          <w:b/>
          <w:sz w:val="24"/>
        </w:rPr>
        <w:t>InterPlanetary</w:t>
      </w:r>
      <w:proofErr w:type="spellEnd"/>
      <w:r>
        <w:rPr>
          <w:b/>
          <w:spacing w:val="-5"/>
          <w:sz w:val="24"/>
        </w:rPr>
        <w:t xml:space="preserve"> </w:t>
      </w:r>
      <w:r>
        <w:rPr>
          <w:b/>
          <w:sz w:val="24"/>
        </w:rPr>
        <w:t>File</w:t>
      </w:r>
      <w:r>
        <w:rPr>
          <w:b/>
          <w:spacing w:val="-7"/>
          <w:sz w:val="24"/>
        </w:rPr>
        <w:t xml:space="preserve"> </w:t>
      </w:r>
      <w:r>
        <w:rPr>
          <w:b/>
          <w:sz w:val="24"/>
        </w:rPr>
        <w:t>System)</w:t>
      </w:r>
      <w:r>
        <w:rPr>
          <w:b/>
          <w:spacing w:val="-2"/>
          <w:sz w:val="24"/>
        </w:rPr>
        <w:t xml:space="preserve"> </w:t>
      </w:r>
      <w:r>
        <w:rPr>
          <w:sz w:val="24"/>
        </w:rPr>
        <w:t>for</w:t>
      </w:r>
      <w:r>
        <w:rPr>
          <w:spacing w:val="-5"/>
          <w:sz w:val="24"/>
        </w:rPr>
        <w:t xml:space="preserve"> </w:t>
      </w:r>
      <w:r>
        <w:rPr>
          <w:sz w:val="24"/>
        </w:rPr>
        <w:t>storing</w:t>
      </w:r>
      <w:r>
        <w:rPr>
          <w:spacing w:val="-5"/>
          <w:sz w:val="24"/>
        </w:rPr>
        <w:t xml:space="preserve"> </w:t>
      </w:r>
      <w:r>
        <w:rPr>
          <w:sz w:val="24"/>
        </w:rPr>
        <w:t>land</w:t>
      </w:r>
      <w:r>
        <w:rPr>
          <w:spacing w:val="-5"/>
          <w:sz w:val="24"/>
        </w:rPr>
        <w:t xml:space="preserve"> </w:t>
      </w:r>
      <w:r>
        <w:rPr>
          <w:sz w:val="24"/>
        </w:rPr>
        <w:t>documents</w:t>
      </w:r>
      <w:r>
        <w:rPr>
          <w:spacing w:val="-4"/>
          <w:sz w:val="24"/>
        </w:rPr>
        <w:t xml:space="preserve"> </w:t>
      </w:r>
      <w:r>
        <w:rPr>
          <w:sz w:val="24"/>
        </w:rPr>
        <w:t>and images securely.</w:t>
      </w:r>
    </w:p>
    <w:p w:rsidR="00335F36" w:rsidRDefault="00D910F9">
      <w:pPr>
        <w:pStyle w:val="ListParagraph"/>
        <w:numPr>
          <w:ilvl w:val="3"/>
          <w:numId w:val="11"/>
        </w:numPr>
        <w:tabs>
          <w:tab w:val="left" w:pos="1464"/>
        </w:tabs>
        <w:spacing w:before="2" w:line="362" w:lineRule="auto"/>
        <w:ind w:right="1175"/>
        <w:rPr>
          <w:sz w:val="24"/>
        </w:rPr>
      </w:pPr>
      <w:r>
        <w:rPr>
          <w:sz w:val="24"/>
        </w:rPr>
        <w:t>Off-chain</w:t>
      </w:r>
      <w:r>
        <w:rPr>
          <w:spacing w:val="-5"/>
          <w:sz w:val="24"/>
        </w:rPr>
        <w:t xml:space="preserve"> </w:t>
      </w:r>
      <w:r>
        <w:rPr>
          <w:sz w:val="24"/>
        </w:rPr>
        <w:t>databases</w:t>
      </w:r>
      <w:r>
        <w:rPr>
          <w:spacing w:val="-5"/>
          <w:sz w:val="24"/>
        </w:rPr>
        <w:t xml:space="preserve"> </w:t>
      </w:r>
      <w:r>
        <w:rPr>
          <w:sz w:val="24"/>
        </w:rPr>
        <w:t>(like</w:t>
      </w:r>
      <w:r>
        <w:rPr>
          <w:spacing w:val="-7"/>
          <w:sz w:val="24"/>
        </w:rPr>
        <w:t xml:space="preserve"> </w:t>
      </w:r>
      <w:r>
        <w:rPr>
          <w:sz w:val="24"/>
        </w:rPr>
        <w:t>PostgreSQL)</w:t>
      </w:r>
      <w:r>
        <w:rPr>
          <w:spacing w:val="-5"/>
          <w:sz w:val="24"/>
        </w:rPr>
        <w:t xml:space="preserve"> </w:t>
      </w:r>
      <w:r>
        <w:rPr>
          <w:sz w:val="24"/>
        </w:rPr>
        <w:t>store</w:t>
      </w:r>
      <w:r>
        <w:rPr>
          <w:spacing w:val="-7"/>
          <w:sz w:val="24"/>
        </w:rPr>
        <w:t xml:space="preserve"> </w:t>
      </w:r>
      <w:r>
        <w:rPr>
          <w:sz w:val="24"/>
        </w:rPr>
        <w:t>user</w:t>
      </w:r>
      <w:r>
        <w:rPr>
          <w:spacing w:val="-2"/>
          <w:sz w:val="24"/>
        </w:rPr>
        <w:t xml:space="preserve"> </w:t>
      </w:r>
      <w:r>
        <w:rPr>
          <w:sz w:val="24"/>
        </w:rPr>
        <w:t>credentials</w:t>
      </w:r>
      <w:r>
        <w:rPr>
          <w:spacing w:val="-5"/>
          <w:sz w:val="24"/>
        </w:rPr>
        <w:t xml:space="preserve"> </w:t>
      </w:r>
      <w:r>
        <w:rPr>
          <w:sz w:val="24"/>
        </w:rPr>
        <w:t>and</w:t>
      </w:r>
      <w:r>
        <w:rPr>
          <w:spacing w:val="-5"/>
          <w:sz w:val="24"/>
        </w:rPr>
        <w:t xml:space="preserve"> </w:t>
      </w:r>
      <w:r>
        <w:rPr>
          <w:sz w:val="24"/>
        </w:rPr>
        <w:t xml:space="preserve">metadata linked to </w:t>
      </w:r>
      <w:proofErr w:type="spellStart"/>
      <w:r>
        <w:rPr>
          <w:sz w:val="24"/>
        </w:rPr>
        <w:t>blockchain</w:t>
      </w:r>
      <w:proofErr w:type="spellEnd"/>
      <w:r>
        <w:rPr>
          <w:sz w:val="24"/>
        </w:rPr>
        <w:t xml:space="preserve"> transactions.</w:t>
      </w:r>
    </w:p>
    <w:p w:rsidR="00335F36" w:rsidRDefault="00D910F9">
      <w:pPr>
        <w:pStyle w:val="BodyText"/>
        <w:spacing w:before="232" w:line="360" w:lineRule="auto"/>
        <w:ind w:left="23" w:right="757"/>
      </w:pPr>
      <w:r>
        <w:t>This</w:t>
      </w:r>
      <w:r>
        <w:rPr>
          <w:spacing w:val="-4"/>
        </w:rPr>
        <w:t xml:space="preserve"> </w:t>
      </w:r>
      <w:r>
        <w:t>layered</w:t>
      </w:r>
      <w:r>
        <w:rPr>
          <w:spacing w:val="-5"/>
        </w:rPr>
        <w:t xml:space="preserve"> </w:t>
      </w:r>
      <w:r>
        <w:t>architecture</w:t>
      </w:r>
      <w:r>
        <w:rPr>
          <w:spacing w:val="-6"/>
        </w:rPr>
        <w:t xml:space="preserve"> </w:t>
      </w:r>
      <w:r>
        <w:t>ensures</w:t>
      </w:r>
      <w:r>
        <w:rPr>
          <w:spacing w:val="-4"/>
        </w:rPr>
        <w:t xml:space="preserve"> </w:t>
      </w:r>
      <w:r>
        <w:t>high</w:t>
      </w:r>
      <w:r>
        <w:rPr>
          <w:spacing w:val="-5"/>
        </w:rPr>
        <w:t xml:space="preserve"> </w:t>
      </w:r>
      <w:r>
        <w:t>reliability,</w:t>
      </w:r>
      <w:r>
        <w:rPr>
          <w:spacing w:val="-5"/>
        </w:rPr>
        <w:t xml:space="preserve"> </w:t>
      </w:r>
      <w:r>
        <w:t>scalability,</w:t>
      </w:r>
      <w:r>
        <w:rPr>
          <w:spacing w:val="-5"/>
        </w:rPr>
        <w:t xml:space="preserve"> </w:t>
      </w:r>
      <w:r>
        <w:t>and</w:t>
      </w:r>
      <w:r>
        <w:rPr>
          <w:spacing w:val="-5"/>
        </w:rPr>
        <w:t xml:space="preserve"> </w:t>
      </w:r>
      <w:r>
        <w:t>security</w:t>
      </w:r>
      <w:r>
        <w:rPr>
          <w:spacing w:val="-5"/>
        </w:rPr>
        <w:t xml:space="preserve"> </w:t>
      </w:r>
      <w:r>
        <w:t>while</w:t>
      </w:r>
      <w:r>
        <w:rPr>
          <w:spacing w:val="-6"/>
        </w:rPr>
        <w:t xml:space="preserve"> </w:t>
      </w:r>
      <w:r>
        <w:t xml:space="preserve">allowing seamless integration between users and the </w:t>
      </w:r>
      <w:proofErr w:type="spellStart"/>
      <w:r>
        <w:t>blockchain</w:t>
      </w:r>
      <w:proofErr w:type="spellEnd"/>
      <w:r>
        <w:t xml:space="preserve"> network.</w:t>
      </w:r>
    </w:p>
    <w:p w:rsidR="00335F36" w:rsidRDefault="00335F36">
      <w:pPr>
        <w:pStyle w:val="BodyText"/>
      </w:pPr>
    </w:p>
    <w:p w:rsidR="00335F36" w:rsidRDefault="00335F36">
      <w:pPr>
        <w:pStyle w:val="BodyText"/>
        <w:spacing w:before="193"/>
      </w:pPr>
    </w:p>
    <w:p w:rsidR="00335F36" w:rsidRDefault="00D910F9">
      <w:pPr>
        <w:pStyle w:val="Heading3"/>
        <w:numPr>
          <w:ilvl w:val="1"/>
          <w:numId w:val="11"/>
        </w:numPr>
        <w:tabs>
          <w:tab w:val="left" w:pos="443"/>
        </w:tabs>
        <w:ind w:left="443" w:hanging="420"/>
        <w:rPr>
          <w:u w:val="none"/>
        </w:rPr>
      </w:pPr>
      <w:r>
        <w:t>Framework</w:t>
      </w:r>
      <w:r>
        <w:rPr>
          <w:spacing w:val="-5"/>
        </w:rPr>
        <w:t xml:space="preserve"> </w:t>
      </w:r>
      <w:r>
        <w:t>of</w:t>
      </w:r>
      <w:r>
        <w:rPr>
          <w:spacing w:val="-5"/>
        </w:rPr>
        <w:t xml:space="preserve"> </w:t>
      </w:r>
      <w:r>
        <w:t>the</w:t>
      </w:r>
      <w:r>
        <w:rPr>
          <w:spacing w:val="-2"/>
        </w:rPr>
        <w:t xml:space="preserve"> </w:t>
      </w:r>
      <w:r>
        <w:t>Proposed</w:t>
      </w:r>
      <w:r>
        <w:rPr>
          <w:spacing w:val="-2"/>
        </w:rPr>
        <w:t xml:space="preserve"> System</w:t>
      </w:r>
    </w:p>
    <w:p w:rsidR="00335F36" w:rsidRDefault="00335F36">
      <w:pPr>
        <w:pStyle w:val="BodyText"/>
        <w:spacing w:before="14"/>
        <w:rPr>
          <w:b/>
        </w:rPr>
      </w:pPr>
    </w:p>
    <w:p w:rsidR="00335F36" w:rsidRDefault="00D910F9">
      <w:pPr>
        <w:spacing w:before="1" w:line="362" w:lineRule="auto"/>
        <w:ind w:left="23" w:right="757"/>
        <w:rPr>
          <w:b/>
          <w:sz w:val="24"/>
        </w:rPr>
      </w:pPr>
      <w:r>
        <w:rPr>
          <w:sz w:val="24"/>
        </w:rPr>
        <w:t>The</w:t>
      </w:r>
      <w:r>
        <w:rPr>
          <w:spacing w:val="-6"/>
          <w:sz w:val="24"/>
        </w:rPr>
        <w:t xml:space="preserve"> </w:t>
      </w:r>
      <w:r>
        <w:rPr>
          <w:sz w:val="24"/>
        </w:rPr>
        <w:t>proposed</w:t>
      </w:r>
      <w:r>
        <w:rPr>
          <w:spacing w:val="-4"/>
          <w:sz w:val="24"/>
        </w:rPr>
        <w:t xml:space="preserve"> </w:t>
      </w:r>
      <w:r>
        <w:rPr>
          <w:sz w:val="24"/>
        </w:rPr>
        <w:t>framework</w:t>
      </w:r>
      <w:r>
        <w:rPr>
          <w:spacing w:val="-4"/>
          <w:sz w:val="24"/>
        </w:rPr>
        <w:t xml:space="preserve"> </w:t>
      </w:r>
      <w:r>
        <w:rPr>
          <w:sz w:val="24"/>
        </w:rPr>
        <w:t>consists</w:t>
      </w:r>
      <w:r>
        <w:rPr>
          <w:spacing w:val="-3"/>
          <w:sz w:val="24"/>
        </w:rPr>
        <w:t xml:space="preserve"> </w:t>
      </w:r>
      <w:r>
        <w:rPr>
          <w:sz w:val="24"/>
        </w:rPr>
        <w:t>of</w:t>
      </w:r>
      <w:r>
        <w:rPr>
          <w:spacing w:val="-4"/>
          <w:sz w:val="24"/>
        </w:rPr>
        <w:t xml:space="preserve"> </w:t>
      </w:r>
      <w:r>
        <w:rPr>
          <w:sz w:val="24"/>
        </w:rPr>
        <w:t>three</w:t>
      </w:r>
      <w:r>
        <w:rPr>
          <w:spacing w:val="-6"/>
          <w:sz w:val="24"/>
        </w:rPr>
        <w:t xml:space="preserve"> </w:t>
      </w:r>
      <w:r>
        <w:rPr>
          <w:sz w:val="24"/>
        </w:rPr>
        <w:t>key entities —</w:t>
      </w:r>
      <w:r>
        <w:rPr>
          <w:spacing w:val="-4"/>
          <w:sz w:val="24"/>
        </w:rPr>
        <w:t xml:space="preserve"> </w:t>
      </w:r>
      <w:r>
        <w:rPr>
          <w:b/>
          <w:sz w:val="24"/>
        </w:rPr>
        <w:t>User</w:t>
      </w:r>
      <w:r>
        <w:rPr>
          <w:b/>
          <w:spacing w:val="-6"/>
          <w:sz w:val="24"/>
        </w:rPr>
        <w:t xml:space="preserve"> </w:t>
      </w:r>
      <w:r>
        <w:rPr>
          <w:b/>
          <w:sz w:val="24"/>
        </w:rPr>
        <w:t>(Buyer/Seller),</w:t>
      </w:r>
      <w:r>
        <w:rPr>
          <w:b/>
          <w:spacing w:val="-4"/>
          <w:sz w:val="24"/>
        </w:rPr>
        <w:t xml:space="preserve"> </w:t>
      </w:r>
      <w:r>
        <w:rPr>
          <w:b/>
          <w:sz w:val="24"/>
        </w:rPr>
        <w:t>Land Inspector, and Government Authority.</w:t>
      </w:r>
    </w:p>
    <w:p w:rsidR="00335F36" w:rsidRDefault="00D910F9">
      <w:pPr>
        <w:pStyle w:val="Heading4"/>
        <w:numPr>
          <w:ilvl w:val="0"/>
          <w:numId w:val="10"/>
        </w:numPr>
        <w:tabs>
          <w:tab w:val="left" w:pos="743"/>
        </w:tabs>
        <w:spacing w:before="229"/>
        <w:ind w:left="743" w:hanging="359"/>
      </w:pPr>
      <w:r>
        <w:t>User</w:t>
      </w:r>
      <w:r>
        <w:rPr>
          <w:spacing w:val="-2"/>
        </w:rPr>
        <w:t xml:space="preserve"> (Buyer/Seller):</w:t>
      </w:r>
    </w:p>
    <w:p w:rsidR="00335F36" w:rsidRDefault="00D910F9">
      <w:pPr>
        <w:pStyle w:val="BodyText"/>
        <w:spacing w:before="143" w:line="360" w:lineRule="auto"/>
        <w:ind w:left="744" w:right="757" w:firstLine="60"/>
      </w:pPr>
      <w:r>
        <w:t>Registers</w:t>
      </w:r>
      <w:r>
        <w:rPr>
          <w:spacing w:val="-4"/>
        </w:rPr>
        <w:t xml:space="preserve"> </w:t>
      </w:r>
      <w:r>
        <w:t>on</w:t>
      </w:r>
      <w:r>
        <w:rPr>
          <w:spacing w:val="-5"/>
        </w:rPr>
        <w:t xml:space="preserve"> </w:t>
      </w:r>
      <w:r>
        <w:t>the</w:t>
      </w:r>
      <w:r>
        <w:rPr>
          <w:spacing w:val="-7"/>
        </w:rPr>
        <w:t xml:space="preserve"> </w:t>
      </w:r>
      <w:r>
        <w:t>platform,</w:t>
      </w:r>
      <w:r>
        <w:rPr>
          <w:spacing w:val="-5"/>
        </w:rPr>
        <w:t xml:space="preserve"> </w:t>
      </w:r>
      <w:r>
        <w:t>uploads</w:t>
      </w:r>
      <w:r>
        <w:rPr>
          <w:spacing w:val="-4"/>
        </w:rPr>
        <w:t xml:space="preserve"> </w:t>
      </w:r>
      <w:r>
        <w:t>documents,</w:t>
      </w:r>
      <w:r>
        <w:rPr>
          <w:spacing w:val="-5"/>
        </w:rPr>
        <w:t xml:space="preserve"> </w:t>
      </w:r>
      <w:r>
        <w:t>and</w:t>
      </w:r>
      <w:r>
        <w:rPr>
          <w:spacing w:val="-5"/>
        </w:rPr>
        <w:t xml:space="preserve"> </w:t>
      </w:r>
      <w:r>
        <w:t>initiates</w:t>
      </w:r>
      <w:r>
        <w:rPr>
          <w:spacing w:val="-4"/>
        </w:rPr>
        <w:t xml:space="preserve"> </w:t>
      </w:r>
      <w:r>
        <w:t>buy/sell</w:t>
      </w:r>
      <w:r>
        <w:rPr>
          <w:spacing w:val="-7"/>
        </w:rPr>
        <w:t xml:space="preserve"> </w:t>
      </w:r>
      <w:r>
        <w:t>requests.</w:t>
      </w:r>
      <w:r>
        <w:rPr>
          <w:spacing w:val="-5"/>
        </w:rPr>
        <w:t xml:space="preserve"> </w:t>
      </w:r>
      <w:r>
        <w:t xml:space="preserve">Each transaction is verified and recorded on the </w:t>
      </w:r>
      <w:proofErr w:type="spellStart"/>
      <w:r>
        <w:t>blockchain</w:t>
      </w:r>
      <w:proofErr w:type="spellEnd"/>
      <w:r>
        <w:t>.</w:t>
      </w:r>
    </w:p>
    <w:p w:rsidR="00335F36" w:rsidRDefault="00D910F9">
      <w:pPr>
        <w:pStyle w:val="Heading4"/>
        <w:numPr>
          <w:ilvl w:val="0"/>
          <w:numId w:val="10"/>
        </w:numPr>
        <w:tabs>
          <w:tab w:val="left" w:pos="743"/>
        </w:tabs>
        <w:spacing w:line="289" w:lineRule="exact"/>
        <w:ind w:left="743" w:hanging="359"/>
      </w:pPr>
      <w:r>
        <w:t xml:space="preserve">Land </w:t>
      </w:r>
      <w:r>
        <w:rPr>
          <w:spacing w:val="-2"/>
        </w:rPr>
        <w:t>Inspector:</w:t>
      </w:r>
    </w:p>
    <w:p w:rsidR="00335F36" w:rsidRDefault="00D910F9">
      <w:pPr>
        <w:pStyle w:val="BodyText"/>
        <w:spacing w:before="144" w:line="357" w:lineRule="auto"/>
        <w:ind w:left="744" w:right="763" w:firstLine="60"/>
      </w:pPr>
      <w:r>
        <w:t>Verifies</w:t>
      </w:r>
      <w:r>
        <w:rPr>
          <w:spacing w:val="-5"/>
        </w:rPr>
        <w:t xml:space="preserve"> </w:t>
      </w:r>
      <w:r>
        <w:t>property</w:t>
      </w:r>
      <w:r>
        <w:rPr>
          <w:spacing w:val="-6"/>
        </w:rPr>
        <w:t xml:space="preserve"> </w:t>
      </w:r>
      <w:r>
        <w:t>documents,</w:t>
      </w:r>
      <w:r>
        <w:rPr>
          <w:spacing w:val="-6"/>
        </w:rPr>
        <w:t xml:space="preserve"> </w:t>
      </w:r>
      <w:r>
        <w:t>checks</w:t>
      </w:r>
      <w:r>
        <w:rPr>
          <w:spacing w:val="-5"/>
        </w:rPr>
        <w:t xml:space="preserve"> </w:t>
      </w:r>
      <w:r>
        <w:t>transaction</w:t>
      </w:r>
      <w:r>
        <w:rPr>
          <w:spacing w:val="-6"/>
        </w:rPr>
        <w:t xml:space="preserve"> </w:t>
      </w:r>
      <w:r>
        <w:t>validity,</w:t>
      </w:r>
      <w:r>
        <w:rPr>
          <w:spacing w:val="-6"/>
        </w:rPr>
        <w:t xml:space="preserve"> </w:t>
      </w:r>
      <w:r>
        <w:t>and</w:t>
      </w:r>
      <w:r>
        <w:rPr>
          <w:spacing w:val="-6"/>
        </w:rPr>
        <w:t xml:space="preserve"> </w:t>
      </w:r>
      <w:r>
        <w:t>triggers</w:t>
      </w:r>
      <w:r>
        <w:rPr>
          <w:spacing w:val="-5"/>
        </w:rPr>
        <w:t xml:space="preserve"> </w:t>
      </w:r>
      <w:r>
        <w:t>smart</w:t>
      </w:r>
      <w:r>
        <w:rPr>
          <w:spacing w:val="-3"/>
        </w:rPr>
        <w:t xml:space="preserve"> </w:t>
      </w:r>
      <w:r>
        <w:t>contracts to finalize ownership transfer.</w:t>
      </w:r>
    </w:p>
    <w:p w:rsidR="00335F36" w:rsidRDefault="00D910F9">
      <w:pPr>
        <w:pStyle w:val="Heading4"/>
        <w:numPr>
          <w:ilvl w:val="0"/>
          <w:numId w:val="10"/>
        </w:numPr>
        <w:tabs>
          <w:tab w:val="left" w:pos="743"/>
        </w:tabs>
        <w:ind w:left="743" w:hanging="359"/>
      </w:pPr>
      <w:r>
        <w:t>Government</w:t>
      </w:r>
      <w:r>
        <w:rPr>
          <w:spacing w:val="-6"/>
        </w:rPr>
        <w:t xml:space="preserve"> </w:t>
      </w:r>
      <w:r>
        <w:rPr>
          <w:spacing w:val="-2"/>
        </w:rPr>
        <w:t>Authority:</w:t>
      </w:r>
    </w:p>
    <w:p w:rsidR="00335F36" w:rsidRDefault="00D910F9">
      <w:pPr>
        <w:pStyle w:val="BodyText"/>
        <w:spacing w:before="139" w:line="360" w:lineRule="auto"/>
        <w:ind w:left="744" w:right="757" w:firstLine="60"/>
      </w:pPr>
      <w:r>
        <w:t>Oversees</w:t>
      </w:r>
      <w:r>
        <w:rPr>
          <w:spacing w:val="-5"/>
        </w:rPr>
        <w:t xml:space="preserve"> </w:t>
      </w:r>
      <w:r>
        <w:t>system</w:t>
      </w:r>
      <w:r>
        <w:rPr>
          <w:spacing w:val="-8"/>
        </w:rPr>
        <w:t xml:space="preserve"> </w:t>
      </w:r>
      <w:r>
        <w:t>activities,</w:t>
      </w:r>
      <w:r>
        <w:rPr>
          <w:spacing w:val="-6"/>
        </w:rPr>
        <w:t xml:space="preserve"> </w:t>
      </w:r>
      <w:r>
        <w:t>verifies</w:t>
      </w:r>
      <w:r>
        <w:rPr>
          <w:spacing w:val="-5"/>
        </w:rPr>
        <w:t xml:space="preserve"> </w:t>
      </w:r>
      <w:r>
        <w:t>compliance,</w:t>
      </w:r>
      <w:r>
        <w:rPr>
          <w:spacing w:val="-6"/>
        </w:rPr>
        <w:t xml:space="preserve"> </w:t>
      </w:r>
      <w:r>
        <w:t>and</w:t>
      </w:r>
      <w:r>
        <w:rPr>
          <w:spacing w:val="-2"/>
        </w:rPr>
        <w:t xml:space="preserve"> </w:t>
      </w:r>
      <w:r>
        <w:t>ensures</w:t>
      </w:r>
      <w:r>
        <w:rPr>
          <w:spacing w:val="-5"/>
        </w:rPr>
        <w:t xml:space="preserve"> </w:t>
      </w:r>
      <w:r>
        <w:t>that</w:t>
      </w:r>
      <w:r>
        <w:rPr>
          <w:spacing w:val="-8"/>
        </w:rPr>
        <w:t xml:space="preserve"> </w:t>
      </w:r>
      <w:proofErr w:type="spellStart"/>
      <w:r>
        <w:t>blockchain</w:t>
      </w:r>
      <w:proofErr w:type="spellEnd"/>
      <w:r>
        <w:t xml:space="preserve"> transactions align with legal protocols.</w:t>
      </w:r>
    </w:p>
    <w:p w:rsidR="00335F36" w:rsidRDefault="00D910F9">
      <w:pPr>
        <w:pStyle w:val="BodyText"/>
        <w:spacing w:before="242"/>
        <w:ind w:left="23"/>
      </w:pPr>
      <w:r>
        <w:t>The</w:t>
      </w:r>
      <w:r>
        <w:rPr>
          <w:spacing w:val="-5"/>
        </w:rPr>
        <w:t xml:space="preserve"> </w:t>
      </w:r>
      <w:r>
        <w:t>framework</w:t>
      </w:r>
      <w:r>
        <w:rPr>
          <w:spacing w:val="-3"/>
        </w:rPr>
        <w:t xml:space="preserve"> </w:t>
      </w:r>
      <w:r>
        <w:t>operates</w:t>
      </w:r>
      <w:r>
        <w:rPr>
          <w:spacing w:val="-2"/>
        </w:rPr>
        <w:t xml:space="preserve"> </w:t>
      </w:r>
      <w:r>
        <w:t>as</w:t>
      </w:r>
      <w:r>
        <w:rPr>
          <w:spacing w:val="-2"/>
        </w:rPr>
        <w:t xml:space="preserve"> follows:</w:t>
      </w:r>
    </w:p>
    <w:p w:rsidR="00335F36" w:rsidRDefault="00335F36">
      <w:pPr>
        <w:pStyle w:val="BodyText"/>
        <w:spacing w:before="103"/>
      </w:pPr>
    </w:p>
    <w:p w:rsidR="00335F36" w:rsidRDefault="00D910F9">
      <w:pPr>
        <w:pStyle w:val="ListParagraph"/>
        <w:numPr>
          <w:ilvl w:val="2"/>
          <w:numId w:val="11"/>
        </w:numPr>
        <w:tabs>
          <w:tab w:val="left" w:pos="744"/>
        </w:tabs>
        <w:rPr>
          <w:sz w:val="24"/>
        </w:rPr>
      </w:pPr>
      <w:r>
        <w:rPr>
          <w:sz w:val="24"/>
        </w:rPr>
        <w:t>All</w:t>
      </w:r>
      <w:r>
        <w:rPr>
          <w:spacing w:val="-6"/>
          <w:sz w:val="24"/>
        </w:rPr>
        <w:t xml:space="preserve"> </w:t>
      </w:r>
      <w:r>
        <w:rPr>
          <w:sz w:val="24"/>
        </w:rPr>
        <w:t>registered</w:t>
      </w:r>
      <w:r>
        <w:rPr>
          <w:spacing w:val="-2"/>
          <w:sz w:val="24"/>
        </w:rPr>
        <w:t xml:space="preserve"> </w:t>
      </w:r>
      <w:r>
        <w:rPr>
          <w:sz w:val="24"/>
        </w:rPr>
        <w:t>users</w:t>
      </w:r>
      <w:r>
        <w:rPr>
          <w:spacing w:val="-1"/>
          <w:sz w:val="24"/>
        </w:rPr>
        <w:t xml:space="preserve"> </w:t>
      </w:r>
      <w:r>
        <w:rPr>
          <w:sz w:val="24"/>
        </w:rPr>
        <w:t>are</w:t>
      </w:r>
      <w:r>
        <w:rPr>
          <w:spacing w:val="-3"/>
          <w:sz w:val="24"/>
        </w:rPr>
        <w:t xml:space="preserve"> </w:t>
      </w:r>
      <w:r>
        <w:rPr>
          <w:sz w:val="24"/>
        </w:rPr>
        <w:t>assigned</w:t>
      </w:r>
      <w:r>
        <w:rPr>
          <w:spacing w:val="-2"/>
          <w:sz w:val="24"/>
        </w:rPr>
        <w:t xml:space="preserve"> </w:t>
      </w:r>
      <w:r>
        <w:rPr>
          <w:sz w:val="24"/>
        </w:rPr>
        <w:t>a</w:t>
      </w:r>
      <w:r>
        <w:rPr>
          <w:spacing w:val="-4"/>
          <w:sz w:val="24"/>
        </w:rPr>
        <w:t xml:space="preserve"> </w:t>
      </w:r>
      <w:r>
        <w:rPr>
          <w:sz w:val="24"/>
        </w:rPr>
        <w:t>unique</w:t>
      </w:r>
      <w:r>
        <w:rPr>
          <w:spacing w:val="-4"/>
          <w:sz w:val="24"/>
        </w:rPr>
        <w:t xml:space="preserve"> </w:t>
      </w:r>
      <w:proofErr w:type="spellStart"/>
      <w:r>
        <w:rPr>
          <w:sz w:val="24"/>
        </w:rPr>
        <w:t>blockchain</w:t>
      </w:r>
      <w:proofErr w:type="spellEnd"/>
      <w:r>
        <w:rPr>
          <w:spacing w:val="3"/>
          <w:sz w:val="24"/>
        </w:rPr>
        <w:t xml:space="preserve"> </w:t>
      </w:r>
      <w:r>
        <w:rPr>
          <w:spacing w:val="-2"/>
          <w:sz w:val="24"/>
        </w:rPr>
        <w:t>address.</w:t>
      </w:r>
    </w:p>
    <w:p w:rsidR="00335F36" w:rsidRDefault="00D910F9">
      <w:pPr>
        <w:pStyle w:val="ListParagraph"/>
        <w:numPr>
          <w:ilvl w:val="2"/>
          <w:numId w:val="11"/>
        </w:numPr>
        <w:tabs>
          <w:tab w:val="left" w:pos="744"/>
        </w:tabs>
        <w:spacing w:before="139" w:line="357" w:lineRule="auto"/>
        <w:ind w:right="1528"/>
        <w:rPr>
          <w:sz w:val="24"/>
        </w:rPr>
      </w:pPr>
      <w:r>
        <w:rPr>
          <w:sz w:val="24"/>
        </w:rPr>
        <w:t>Property</w:t>
      </w:r>
      <w:r>
        <w:rPr>
          <w:spacing w:val="-4"/>
          <w:sz w:val="24"/>
        </w:rPr>
        <w:t xml:space="preserve"> </w:t>
      </w:r>
      <w:r>
        <w:rPr>
          <w:sz w:val="24"/>
        </w:rPr>
        <w:t>data</w:t>
      </w:r>
      <w:r>
        <w:rPr>
          <w:spacing w:val="-1"/>
          <w:sz w:val="24"/>
        </w:rPr>
        <w:t xml:space="preserve"> </w:t>
      </w:r>
      <w:r>
        <w:rPr>
          <w:sz w:val="24"/>
        </w:rPr>
        <w:t>and</w:t>
      </w:r>
      <w:r>
        <w:rPr>
          <w:spacing w:val="-4"/>
          <w:sz w:val="24"/>
        </w:rPr>
        <w:t xml:space="preserve"> </w:t>
      </w:r>
      <w:r>
        <w:rPr>
          <w:sz w:val="24"/>
        </w:rPr>
        <w:t>related</w:t>
      </w:r>
      <w:r>
        <w:rPr>
          <w:spacing w:val="-4"/>
          <w:sz w:val="24"/>
        </w:rPr>
        <w:t xml:space="preserve"> </w:t>
      </w:r>
      <w:r>
        <w:rPr>
          <w:sz w:val="24"/>
        </w:rPr>
        <w:t>documents</w:t>
      </w:r>
      <w:r>
        <w:rPr>
          <w:spacing w:val="-3"/>
          <w:sz w:val="24"/>
        </w:rPr>
        <w:t xml:space="preserve"> </w:t>
      </w:r>
      <w:r>
        <w:rPr>
          <w:sz w:val="24"/>
        </w:rPr>
        <w:t>are</w:t>
      </w:r>
      <w:r>
        <w:rPr>
          <w:spacing w:val="-6"/>
          <w:sz w:val="24"/>
        </w:rPr>
        <w:t xml:space="preserve"> </w:t>
      </w:r>
      <w:r>
        <w:rPr>
          <w:sz w:val="24"/>
        </w:rPr>
        <w:t>stored</w:t>
      </w:r>
      <w:r>
        <w:rPr>
          <w:spacing w:val="-4"/>
          <w:sz w:val="24"/>
        </w:rPr>
        <w:t xml:space="preserve"> </w:t>
      </w:r>
      <w:r>
        <w:rPr>
          <w:sz w:val="24"/>
        </w:rPr>
        <w:t>in</w:t>
      </w:r>
      <w:r>
        <w:rPr>
          <w:spacing w:val="-4"/>
          <w:sz w:val="24"/>
        </w:rPr>
        <w:t xml:space="preserve"> </w:t>
      </w:r>
      <w:r>
        <w:rPr>
          <w:sz w:val="24"/>
        </w:rPr>
        <w:t>IPFS,</w:t>
      </w:r>
      <w:r>
        <w:rPr>
          <w:spacing w:val="-4"/>
          <w:sz w:val="24"/>
        </w:rPr>
        <w:t xml:space="preserve"> </w:t>
      </w:r>
      <w:r>
        <w:rPr>
          <w:sz w:val="24"/>
        </w:rPr>
        <w:t>with</w:t>
      </w:r>
      <w:r>
        <w:rPr>
          <w:spacing w:val="-4"/>
          <w:sz w:val="24"/>
        </w:rPr>
        <w:t xml:space="preserve"> </w:t>
      </w:r>
      <w:r>
        <w:rPr>
          <w:sz w:val="24"/>
        </w:rPr>
        <w:t>their</w:t>
      </w:r>
      <w:r>
        <w:rPr>
          <w:spacing w:val="-4"/>
          <w:sz w:val="24"/>
        </w:rPr>
        <w:t xml:space="preserve"> </w:t>
      </w:r>
      <w:r>
        <w:rPr>
          <w:sz w:val="24"/>
        </w:rPr>
        <w:t>hash</w:t>
      </w:r>
      <w:r>
        <w:rPr>
          <w:spacing w:val="-4"/>
          <w:sz w:val="24"/>
        </w:rPr>
        <w:t xml:space="preserve"> </w:t>
      </w:r>
      <w:r>
        <w:rPr>
          <w:sz w:val="24"/>
        </w:rPr>
        <w:t xml:space="preserve">values recorded on the </w:t>
      </w:r>
      <w:proofErr w:type="spellStart"/>
      <w:r>
        <w:rPr>
          <w:sz w:val="24"/>
        </w:rPr>
        <w:t>blockchain</w:t>
      </w:r>
      <w:proofErr w:type="spellEnd"/>
      <w:r>
        <w:rPr>
          <w:sz w:val="24"/>
        </w:rPr>
        <w:t>.</w:t>
      </w:r>
    </w:p>
    <w:p w:rsidR="00335F36" w:rsidRDefault="00D910F9">
      <w:pPr>
        <w:pStyle w:val="ListParagraph"/>
        <w:numPr>
          <w:ilvl w:val="2"/>
          <w:numId w:val="11"/>
        </w:numPr>
        <w:tabs>
          <w:tab w:val="left" w:pos="744"/>
        </w:tabs>
        <w:spacing w:before="3" w:line="278" w:lineRule="auto"/>
        <w:ind w:right="954"/>
        <w:rPr>
          <w:sz w:val="24"/>
        </w:rPr>
      </w:pPr>
      <w:r>
        <w:rPr>
          <w:sz w:val="24"/>
        </w:rPr>
        <w:t>Smart</w:t>
      </w:r>
      <w:r>
        <w:rPr>
          <w:spacing w:val="-6"/>
          <w:sz w:val="24"/>
        </w:rPr>
        <w:t xml:space="preserve"> </w:t>
      </w:r>
      <w:r>
        <w:rPr>
          <w:sz w:val="24"/>
        </w:rPr>
        <w:t>contracts</w:t>
      </w:r>
      <w:r>
        <w:rPr>
          <w:spacing w:val="-3"/>
          <w:sz w:val="24"/>
        </w:rPr>
        <w:t xml:space="preserve"> </w:t>
      </w:r>
      <w:r>
        <w:rPr>
          <w:sz w:val="24"/>
        </w:rPr>
        <w:t>validate</w:t>
      </w:r>
      <w:r>
        <w:rPr>
          <w:spacing w:val="-6"/>
          <w:sz w:val="24"/>
        </w:rPr>
        <w:t xml:space="preserve"> </w:t>
      </w:r>
      <w:r>
        <w:rPr>
          <w:sz w:val="24"/>
        </w:rPr>
        <w:t>ownership</w:t>
      </w:r>
      <w:r>
        <w:rPr>
          <w:spacing w:val="-4"/>
          <w:sz w:val="24"/>
        </w:rPr>
        <w:t xml:space="preserve"> </w:t>
      </w:r>
      <w:r>
        <w:rPr>
          <w:sz w:val="24"/>
        </w:rPr>
        <w:t>and</w:t>
      </w:r>
      <w:r>
        <w:rPr>
          <w:spacing w:val="-4"/>
          <w:sz w:val="24"/>
        </w:rPr>
        <w:t xml:space="preserve"> </w:t>
      </w:r>
      <w:r>
        <w:rPr>
          <w:sz w:val="24"/>
        </w:rPr>
        <w:t>initiate</w:t>
      </w:r>
      <w:r>
        <w:rPr>
          <w:spacing w:val="-6"/>
          <w:sz w:val="24"/>
        </w:rPr>
        <w:t xml:space="preserve"> </w:t>
      </w:r>
      <w:r>
        <w:rPr>
          <w:sz w:val="24"/>
        </w:rPr>
        <w:t>payment</w:t>
      </w:r>
      <w:r>
        <w:rPr>
          <w:spacing w:val="-6"/>
          <w:sz w:val="24"/>
        </w:rPr>
        <w:t xml:space="preserve"> </w:t>
      </w:r>
      <w:r>
        <w:rPr>
          <w:sz w:val="24"/>
        </w:rPr>
        <w:t>transfer</w:t>
      </w:r>
      <w:r>
        <w:rPr>
          <w:spacing w:val="-4"/>
          <w:sz w:val="24"/>
        </w:rPr>
        <w:t xml:space="preserve"> </w:t>
      </w:r>
      <w:r>
        <w:rPr>
          <w:sz w:val="24"/>
        </w:rPr>
        <w:t>once</w:t>
      </w:r>
      <w:r>
        <w:rPr>
          <w:spacing w:val="-6"/>
          <w:sz w:val="24"/>
        </w:rPr>
        <w:t xml:space="preserve"> </w:t>
      </w:r>
      <w:r>
        <w:rPr>
          <w:sz w:val="24"/>
        </w:rPr>
        <w:t>verification</w:t>
      </w:r>
      <w:r>
        <w:rPr>
          <w:spacing w:val="-4"/>
          <w:sz w:val="24"/>
        </w:rPr>
        <w:t xml:space="preserve"> </w:t>
      </w:r>
      <w:r>
        <w:rPr>
          <w:sz w:val="24"/>
        </w:rPr>
        <w:t xml:space="preserve">is </w:t>
      </w:r>
      <w:r>
        <w:rPr>
          <w:spacing w:val="-2"/>
          <w:sz w:val="24"/>
        </w:rPr>
        <w:t>complete.</w:t>
      </w:r>
    </w:p>
    <w:p w:rsidR="00335F36" w:rsidRDefault="00D910F9">
      <w:pPr>
        <w:pStyle w:val="ListParagraph"/>
        <w:numPr>
          <w:ilvl w:val="2"/>
          <w:numId w:val="11"/>
        </w:numPr>
        <w:tabs>
          <w:tab w:val="left" w:pos="744"/>
        </w:tabs>
        <w:spacing w:line="283" w:lineRule="auto"/>
        <w:ind w:right="881"/>
        <w:rPr>
          <w:sz w:val="24"/>
        </w:rPr>
      </w:pPr>
      <w:r>
        <w:rPr>
          <w:sz w:val="24"/>
        </w:rPr>
        <w:t>Ownership</w:t>
      </w:r>
      <w:r>
        <w:rPr>
          <w:spacing w:val="-4"/>
          <w:sz w:val="24"/>
        </w:rPr>
        <w:t xml:space="preserve"> </w:t>
      </w:r>
      <w:r>
        <w:rPr>
          <w:sz w:val="24"/>
        </w:rPr>
        <w:t>changes</w:t>
      </w:r>
      <w:r>
        <w:rPr>
          <w:spacing w:val="-3"/>
          <w:sz w:val="24"/>
        </w:rPr>
        <w:t xml:space="preserve"> </w:t>
      </w:r>
      <w:r>
        <w:rPr>
          <w:sz w:val="24"/>
        </w:rPr>
        <w:t>are</w:t>
      </w:r>
      <w:r>
        <w:rPr>
          <w:spacing w:val="-6"/>
          <w:sz w:val="24"/>
        </w:rPr>
        <w:t xml:space="preserve"> </w:t>
      </w:r>
      <w:r>
        <w:rPr>
          <w:sz w:val="24"/>
        </w:rPr>
        <w:t>updated</w:t>
      </w:r>
      <w:r>
        <w:rPr>
          <w:spacing w:val="-4"/>
          <w:sz w:val="24"/>
        </w:rPr>
        <w:t xml:space="preserve"> </w:t>
      </w:r>
      <w:r>
        <w:rPr>
          <w:sz w:val="24"/>
        </w:rPr>
        <w:t>automatically</w:t>
      </w:r>
      <w:r>
        <w:rPr>
          <w:spacing w:val="-4"/>
          <w:sz w:val="24"/>
        </w:rPr>
        <w:t xml:space="preserve"> </w:t>
      </w:r>
      <w:r>
        <w:rPr>
          <w:sz w:val="24"/>
        </w:rPr>
        <w:t>on</w:t>
      </w:r>
      <w:r>
        <w:rPr>
          <w:spacing w:val="-4"/>
          <w:sz w:val="24"/>
        </w:rPr>
        <w:t xml:space="preserve"> </w:t>
      </w:r>
      <w:r>
        <w:rPr>
          <w:sz w:val="24"/>
        </w:rPr>
        <w:t>the</w:t>
      </w:r>
      <w:r>
        <w:rPr>
          <w:spacing w:val="-1"/>
          <w:sz w:val="24"/>
        </w:rPr>
        <w:t xml:space="preserve"> </w:t>
      </w:r>
      <w:proofErr w:type="spellStart"/>
      <w:r>
        <w:rPr>
          <w:sz w:val="24"/>
        </w:rPr>
        <w:t>blockchain</w:t>
      </w:r>
      <w:proofErr w:type="spellEnd"/>
      <w:r>
        <w:rPr>
          <w:spacing w:val="-4"/>
          <w:sz w:val="24"/>
        </w:rPr>
        <w:t xml:space="preserve"> </w:t>
      </w:r>
      <w:r>
        <w:rPr>
          <w:sz w:val="24"/>
        </w:rPr>
        <w:t>ledger,</w:t>
      </w:r>
      <w:r>
        <w:rPr>
          <w:spacing w:val="-4"/>
          <w:sz w:val="24"/>
        </w:rPr>
        <w:t xml:space="preserve"> </w:t>
      </w:r>
      <w:r>
        <w:rPr>
          <w:sz w:val="24"/>
        </w:rPr>
        <w:t>visible</w:t>
      </w:r>
      <w:r>
        <w:rPr>
          <w:spacing w:val="-6"/>
          <w:sz w:val="24"/>
        </w:rPr>
        <w:t xml:space="preserve"> </w:t>
      </w:r>
      <w:r>
        <w:rPr>
          <w:sz w:val="24"/>
        </w:rPr>
        <w:t>to</w:t>
      </w:r>
      <w:r>
        <w:rPr>
          <w:spacing w:val="-4"/>
          <w:sz w:val="24"/>
        </w:rPr>
        <w:t xml:space="preserve"> </w:t>
      </w:r>
      <w:r>
        <w:rPr>
          <w:sz w:val="24"/>
        </w:rPr>
        <w:t>all authorized users.</w:t>
      </w:r>
    </w:p>
    <w:p w:rsidR="00335F36" w:rsidRDefault="00335F36">
      <w:pPr>
        <w:pStyle w:val="ListParagraph"/>
        <w:spacing w:line="283" w:lineRule="auto"/>
        <w:rPr>
          <w:sz w:val="24"/>
        </w:rPr>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BodyText"/>
        <w:spacing w:before="61" w:line="278" w:lineRule="auto"/>
        <w:ind w:left="23" w:right="757"/>
      </w:pPr>
      <w:r>
        <w:lastRenderedPageBreak/>
        <w:t>This</w:t>
      </w:r>
      <w:r>
        <w:rPr>
          <w:spacing w:val="-4"/>
        </w:rPr>
        <w:t xml:space="preserve"> </w:t>
      </w:r>
      <w:r>
        <w:t>framework</w:t>
      </w:r>
      <w:r>
        <w:rPr>
          <w:spacing w:val="-5"/>
        </w:rPr>
        <w:t xml:space="preserve"> </w:t>
      </w:r>
      <w:r>
        <w:t>ensures</w:t>
      </w:r>
      <w:r>
        <w:rPr>
          <w:spacing w:val="-4"/>
        </w:rPr>
        <w:t xml:space="preserve"> </w:t>
      </w:r>
      <w:r>
        <w:t>decentralized</w:t>
      </w:r>
      <w:r>
        <w:rPr>
          <w:spacing w:val="-5"/>
        </w:rPr>
        <w:t xml:space="preserve"> </w:t>
      </w:r>
      <w:r>
        <w:t>control,</w:t>
      </w:r>
      <w:r>
        <w:rPr>
          <w:spacing w:val="-5"/>
        </w:rPr>
        <w:t xml:space="preserve"> </w:t>
      </w:r>
      <w:r>
        <w:t>automated</w:t>
      </w:r>
      <w:r>
        <w:rPr>
          <w:spacing w:val="-5"/>
        </w:rPr>
        <w:t xml:space="preserve"> </w:t>
      </w:r>
      <w:r>
        <w:t>verification,</w:t>
      </w:r>
      <w:r>
        <w:rPr>
          <w:spacing w:val="-5"/>
        </w:rPr>
        <w:t xml:space="preserve"> </w:t>
      </w:r>
      <w:r>
        <w:t>and</w:t>
      </w:r>
      <w:r>
        <w:rPr>
          <w:spacing w:val="-5"/>
        </w:rPr>
        <w:t xml:space="preserve"> </w:t>
      </w:r>
      <w:r>
        <w:t>immutable transaction</w:t>
      </w:r>
      <w:r>
        <w:rPr>
          <w:spacing w:val="-6"/>
        </w:rPr>
        <w:t xml:space="preserve"> </w:t>
      </w:r>
      <w:r>
        <w:t>records —</w:t>
      </w:r>
      <w:r>
        <w:rPr>
          <w:spacing w:val="-3"/>
        </w:rPr>
        <w:t xml:space="preserve"> </w:t>
      </w:r>
      <w:r>
        <w:t>addressing</w:t>
      </w:r>
      <w:r>
        <w:rPr>
          <w:spacing w:val="-3"/>
        </w:rPr>
        <w:t xml:space="preserve"> </w:t>
      </w:r>
      <w:r>
        <w:t>the</w:t>
      </w:r>
      <w:r>
        <w:rPr>
          <w:spacing w:val="-5"/>
        </w:rPr>
        <w:t xml:space="preserve"> </w:t>
      </w:r>
      <w:r>
        <w:t>inefficiencies</w:t>
      </w:r>
      <w:r>
        <w:rPr>
          <w:spacing w:val="-2"/>
        </w:rPr>
        <w:t xml:space="preserve"> </w:t>
      </w:r>
      <w:r>
        <w:t>of</w:t>
      </w:r>
      <w:r>
        <w:rPr>
          <w:spacing w:val="-3"/>
        </w:rPr>
        <w:t xml:space="preserve"> </w:t>
      </w:r>
      <w:r>
        <w:t>the</w:t>
      </w:r>
      <w:r>
        <w:rPr>
          <w:spacing w:val="-5"/>
        </w:rPr>
        <w:t xml:space="preserve"> </w:t>
      </w:r>
      <w:r>
        <w:t>existing</w:t>
      </w:r>
      <w:r>
        <w:rPr>
          <w:spacing w:val="-3"/>
        </w:rPr>
        <w:t xml:space="preserve"> </w:t>
      </w:r>
      <w:r>
        <w:t>centralized</w:t>
      </w:r>
      <w:r>
        <w:rPr>
          <w:spacing w:val="-3"/>
        </w:rPr>
        <w:t xml:space="preserve"> </w:t>
      </w:r>
      <w:r>
        <w:rPr>
          <w:spacing w:val="-2"/>
        </w:rPr>
        <w:t>system.</w:t>
      </w:r>
    </w:p>
    <w:p w:rsidR="00335F36" w:rsidRDefault="00335F36">
      <w:pPr>
        <w:pStyle w:val="BodyText"/>
      </w:pPr>
    </w:p>
    <w:p w:rsidR="00335F36" w:rsidRDefault="00335F36">
      <w:pPr>
        <w:pStyle w:val="BodyText"/>
        <w:spacing w:before="191"/>
      </w:pPr>
    </w:p>
    <w:p w:rsidR="00335F36" w:rsidRDefault="00D910F9">
      <w:pPr>
        <w:pStyle w:val="Heading3"/>
        <w:numPr>
          <w:ilvl w:val="1"/>
          <w:numId w:val="11"/>
        </w:numPr>
        <w:tabs>
          <w:tab w:val="left" w:pos="443"/>
        </w:tabs>
        <w:ind w:left="443" w:hanging="420"/>
        <w:rPr>
          <w:u w:val="none"/>
        </w:rPr>
      </w:pPr>
      <w:r>
        <w:t>Algorithm</w:t>
      </w:r>
      <w:r>
        <w:rPr>
          <w:spacing w:val="-1"/>
        </w:rPr>
        <w:t xml:space="preserve"> </w:t>
      </w:r>
      <w:r>
        <w:t>and</w:t>
      </w:r>
      <w:r>
        <w:rPr>
          <w:spacing w:val="-2"/>
        </w:rPr>
        <w:t xml:space="preserve"> </w:t>
      </w:r>
      <w:r>
        <w:t xml:space="preserve">Process </w:t>
      </w:r>
      <w:r>
        <w:rPr>
          <w:spacing w:val="-2"/>
        </w:rPr>
        <w:t>Design</w:t>
      </w:r>
    </w:p>
    <w:p w:rsidR="00335F36" w:rsidRDefault="00335F36">
      <w:pPr>
        <w:pStyle w:val="BodyText"/>
        <w:spacing w:before="14"/>
        <w:rPr>
          <w:b/>
        </w:rPr>
      </w:pPr>
    </w:p>
    <w:p w:rsidR="00335F36" w:rsidRDefault="00D910F9">
      <w:pPr>
        <w:pStyle w:val="BodyText"/>
        <w:ind w:left="23"/>
      </w:pPr>
      <w:r>
        <w:t>The</w:t>
      </w:r>
      <w:r>
        <w:rPr>
          <w:spacing w:val="-6"/>
        </w:rPr>
        <w:t xml:space="preserve"> </w:t>
      </w:r>
      <w:r>
        <w:t>system’s</w:t>
      </w:r>
      <w:r>
        <w:rPr>
          <w:spacing w:val="-1"/>
        </w:rPr>
        <w:t xml:space="preserve"> </w:t>
      </w:r>
      <w:r>
        <w:t>process</w:t>
      </w:r>
      <w:r>
        <w:rPr>
          <w:spacing w:val="-2"/>
        </w:rPr>
        <w:t xml:space="preserve"> </w:t>
      </w:r>
      <w:r>
        <w:t>flow</w:t>
      </w:r>
      <w:r>
        <w:rPr>
          <w:spacing w:val="-1"/>
        </w:rPr>
        <w:t xml:space="preserve"> </w:t>
      </w:r>
      <w:r>
        <w:t>is</w:t>
      </w:r>
      <w:r>
        <w:rPr>
          <w:spacing w:val="-1"/>
        </w:rPr>
        <w:t xml:space="preserve"> </w:t>
      </w:r>
      <w:r>
        <w:t>governed</w:t>
      </w:r>
      <w:r>
        <w:rPr>
          <w:spacing w:val="-2"/>
        </w:rPr>
        <w:t xml:space="preserve"> </w:t>
      </w:r>
      <w:r>
        <w:t>by</w:t>
      </w:r>
      <w:r>
        <w:rPr>
          <w:spacing w:val="-2"/>
        </w:rPr>
        <w:t xml:space="preserve"> </w:t>
      </w:r>
      <w:r>
        <w:t>smart</w:t>
      </w:r>
      <w:r>
        <w:rPr>
          <w:spacing w:val="-4"/>
        </w:rPr>
        <w:t xml:space="preserve"> </w:t>
      </w:r>
      <w:r>
        <w:t>contracts</w:t>
      </w:r>
      <w:r>
        <w:rPr>
          <w:spacing w:val="-1"/>
        </w:rPr>
        <w:t xml:space="preserve"> </w:t>
      </w:r>
      <w:r>
        <w:t>that</w:t>
      </w:r>
      <w:r>
        <w:rPr>
          <w:spacing w:val="-4"/>
        </w:rPr>
        <w:t xml:space="preserve"> </w:t>
      </w:r>
      <w:r>
        <w:t>define</w:t>
      </w:r>
      <w:r>
        <w:rPr>
          <w:spacing w:val="-3"/>
        </w:rPr>
        <w:t xml:space="preserve"> </w:t>
      </w:r>
      <w:r>
        <w:t>a</w:t>
      </w:r>
      <w:r>
        <w:rPr>
          <w:spacing w:val="-4"/>
        </w:rPr>
        <w:t xml:space="preserve"> </w:t>
      </w:r>
      <w:r>
        <w:t>series</w:t>
      </w:r>
      <w:r>
        <w:rPr>
          <w:spacing w:val="-1"/>
        </w:rPr>
        <w:t xml:space="preserve"> </w:t>
      </w:r>
      <w:r>
        <w:t>of</w:t>
      </w:r>
      <w:r>
        <w:rPr>
          <w:spacing w:val="-2"/>
        </w:rPr>
        <w:t xml:space="preserve"> automated</w:t>
      </w:r>
    </w:p>
    <w:p w:rsidR="00335F36" w:rsidRDefault="00D910F9">
      <w:pPr>
        <w:pStyle w:val="BodyText"/>
        <w:spacing w:before="139"/>
        <w:ind w:left="23"/>
      </w:pPr>
      <w:r>
        <w:t>actions.</w:t>
      </w:r>
      <w:r>
        <w:rPr>
          <w:spacing w:val="-3"/>
        </w:rPr>
        <w:t xml:space="preserve"> </w:t>
      </w:r>
      <w:r>
        <w:t>The</w:t>
      </w:r>
      <w:r>
        <w:rPr>
          <w:spacing w:val="-4"/>
        </w:rPr>
        <w:t xml:space="preserve"> </w:t>
      </w:r>
      <w:r>
        <w:t>key</w:t>
      </w:r>
      <w:r>
        <w:rPr>
          <w:spacing w:val="-3"/>
        </w:rPr>
        <w:t xml:space="preserve"> </w:t>
      </w:r>
      <w:r>
        <w:t>algorithms</w:t>
      </w:r>
      <w:r>
        <w:rPr>
          <w:spacing w:val="-2"/>
        </w:rPr>
        <w:t xml:space="preserve"> </w:t>
      </w:r>
      <w:r>
        <w:t>and</w:t>
      </w:r>
      <w:r>
        <w:rPr>
          <w:spacing w:val="-2"/>
        </w:rPr>
        <w:t xml:space="preserve"> </w:t>
      </w:r>
      <w:r>
        <w:t>process</w:t>
      </w:r>
      <w:r>
        <w:rPr>
          <w:spacing w:val="-2"/>
        </w:rPr>
        <w:t xml:space="preserve"> </w:t>
      </w:r>
      <w:r>
        <w:t>steps</w:t>
      </w:r>
      <w:r>
        <w:rPr>
          <w:spacing w:val="-1"/>
        </w:rPr>
        <w:t xml:space="preserve"> </w:t>
      </w:r>
      <w:r>
        <w:t>are</w:t>
      </w:r>
      <w:r>
        <w:rPr>
          <w:spacing w:val="-5"/>
        </w:rPr>
        <w:t xml:space="preserve"> </w:t>
      </w:r>
      <w:r>
        <w:t>as</w:t>
      </w:r>
      <w:r>
        <w:rPr>
          <w:spacing w:val="4"/>
        </w:rPr>
        <w:t xml:space="preserve"> </w:t>
      </w:r>
      <w:r>
        <w:rPr>
          <w:spacing w:val="-2"/>
        </w:rPr>
        <w:t>follows:</w:t>
      </w:r>
    </w:p>
    <w:p w:rsidR="00335F36" w:rsidRDefault="00335F36">
      <w:pPr>
        <w:pStyle w:val="BodyText"/>
        <w:spacing w:before="104"/>
      </w:pPr>
    </w:p>
    <w:p w:rsidR="00335F36" w:rsidRDefault="00D910F9">
      <w:pPr>
        <w:pStyle w:val="BodyText"/>
        <w:ind w:left="23"/>
      </w:pPr>
      <w:r>
        <w:t>Algorithm:</w:t>
      </w:r>
      <w:r>
        <w:rPr>
          <w:spacing w:val="-5"/>
        </w:rPr>
        <w:t xml:space="preserve"> </w:t>
      </w:r>
      <w:r>
        <w:t>Smart</w:t>
      </w:r>
      <w:r>
        <w:rPr>
          <w:spacing w:val="-5"/>
        </w:rPr>
        <w:t xml:space="preserve"> </w:t>
      </w:r>
      <w:r>
        <w:t>Contract Execution</w:t>
      </w:r>
      <w:r>
        <w:rPr>
          <w:spacing w:val="-3"/>
        </w:rPr>
        <w:t xml:space="preserve"> </w:t>
      </w:r>
      <w:r>
        <w:t>for</w:t>
      </w:r>
      <w:r>
        <w:rPr>
          <w:spacing w:val="-2"/>
        </w:rPr>
        <w:t xml:space="preserve"> </w:t>
      </w:r>
      <w:r>
        <w:t>Land</w:t>
      </w:r>
      <w:r>
        <w:rPr>
          <w:spacing w:val="1"/>
        </w:rPr>
        <w:t xml:space="preserve"> </w:t>
      </w:r>
      <w:r>
        <w:rPr>
          <w:spacing w:val="-2"/>
        </w:rPr>
        <w:t>Transfer</w:t>
      </w:r>
    </w:p>
    <w:p w:rsidR="00335F36" w:rsidRDefault="00335F36">
      <w:pPr>
        <w:pStyle w:val="BodyText"/>
        <w:spacing w:before="8"/>
      </w:pPr>
    </w:p>
    <w:p w:rsidR="00335F36" w:rsidRDefault="00D910F9">
      <w:pPr>
        <w:pStyle w:val="ListParagraph"/>
        <w:numPr>
          <w:ilvl w:val="2"/>
          <w:numId w:val="11"/>
        </w:numPr>
        <w:tabs>
          <w:tab w:val="left" w:pos="744"/>
        </w:tabs>
        <w:rPr>
          <w:sz w:val="24"/>
        </w:rPr>
      </w:pPr>
      <w:r>
        <w:rPr>
          <w:b/>
          <w:sz w:val="24"/>
        </w:rPr>
        <w:t>Input:</w:t>
      </w:r>
      <w:r>
        <w:rPr>
          <w:b/>
          <w:spacing w:val="-4"/>
          <w:sz w:val="24"/>
        </w:rPr>
        <w:t xml:space="preserve"> </w:t>
      </w:r>
      <w:r>
        <w:rPr>
          <w:sz w:val="24"/>
        </w:rPr>
        <w:t>Buyer</w:t>
      </w:r>
      <w:r>
        <w:rPr>
          <w:spacing w:val="-2"/>
          <w:sz w:val="24"/>
        </w:rPr>
        <w:t xml:space="preserve"> </w:t>
      </w:r>
      <w:r>
        <w:rPr>
          <w:sz w:val="24"/>
        </w:rPr>
        <w:t>ID,</w:t>
      </w:r>
      <w:r>
        <w:rPr>
          <w:spacing w:val="-7"/>
          <w:sz w:val="24"/>
        </w:rPr>
        <w:t xml:space="preserve"> </w:t>
      </w:r>
      <w:r>
        <w:rPr>
          <w:sz w:val="24"/>
        </w:rPr>
        <w:t>Seller</w:t>
      </w:r>
      <w:r>
        <w:rPr>
          <w:spacing w:val="-1"/>
          <w:sz w:val="24"/>
        </w:rPr>
        <w:t xml:space="preserve"> </w:t>
      </w:r>
      <w:r>
        <w:rPr>
          <w:sz w:val="24"/>
        </w:rPr>
        <w:t>ID,</w:t>
      </w:r>
      <w:r>
        <w:rPr>
          <w:spacing w:val="-2"/>
          <w:sz w:val="24"/>
        </w:rPr>
        <w:t xml:space="preserve"> </w:t>
      </w:r>
      <w:r>
        <w:rPr>
          <w:sz w:val="24"/>
        </w:rPr>
        <w:t>Property</w:t>
      </w:r>
      <w:r>
        <w:rPr>
          <w:spacing w:val="-1"/>
          <w:sz w:val="24"/>
        </w:rPr>
        <w:t xml:space="preserve"> </w:t>
      </w:r>
      <w:r>
        <w:rPr>
          <w:sz w:val="24"/>
        </w:rPr>
        <w:t>ID,</w:t>
      </w:r>
      <w:r>
        <w:rPr>
          <w:spacing w:val="-2"/>
          <w:sz w:val="24"/>
        </w:rPr>
        <w:t xml:space="preserve"> </w:t>
      </w:r>
      <w:r>
        <w:rPr>
          <w:sz w:val="24"/>
        </w:rPr>
        <w:t>Verification</w:t>
      </w:r>
      <w:r>
        <w:rPr>
          <w:spacing w:val="-1"/>
          <w:sz w:val="24"/>
        </w:rPr>
        <w:t xml:space="preserve"> </w:t>
      </w:r>
      <w:r>
        <w:rPr>
          <w:spacing w:val="-2"/>
          <w:sz w:val="24"/>
        </w:rPr>
        <w:t>Status.</w:t>
      </w:r>
    </w:p>
    <w:p w:rsidR="00335F36" w:rsidRDefault="00D910F9">
      <w:pPr>
        <w:pStyle w:val="ListParagraph"/>
        <w:numPr>
          <w:ilvl w:val="2"/>
          <w:numId w:val="11"/>
        </w:numPr>
        <w:tabs>
          <w:tab w:val="left" w:pos="744"/>
        </w:tabs>
        <w:spacing w:before="139"/>
        <w:rPr>
          <w:b/>
          <w:sz w:val="24"/>
        </w:rPr>
      </w:pPr>
      <w:r>
        <w:rPr>
          <w:b/>
          <w:sz w:val="24"/>
        </w:rPr>
        <w:t>If</w:t>
      </w:r>
      <w:r>
        <w:rPr>
          <w:b/>
          <w:spacing w:val="-4"/>
          <w:sz w:val="24"/>
        </w:rPr>
        <w:t xml:space="preserve"> </w:t>
      </w:r>
      <w:r>
        <w:rPr>
          <w:b/>
          <w:sz w:val="24"/>
        </w:rPr>
        <w:t>(Verification</w:t>
      </w:r>
      <w:r>
        <w:rPr>
          <w:b/>
          <w:spacing w:val="-2"/>
          <w:sz w:val="24"/>
        </w:rPr>
        <w:t xml:space="preserve"> </w:t>
      </w:r>
      <w:r>
        <w:rPr>
          <w:b/>
          <w:sz w:val="24"/>
        </w:rPr>
        <w:t>==</w:t>
      </w:r>
      <w:r>
        <w:rPr>
          <w:b/>
          <w:spacing w:val="-5"/>
          <w:sz w:val="24"/>
        </w:rPr>
        <w:t xml:space="preserve"> </w:t>
      </w:r>
      <w:r>
        <w:rPr>
          <w:b/>
          <w:spacing w:val="-2"/>
          <w:sz w:val="24"/>
        </w:rPr>
        <w:t>True):</w:t>
      </w:r>
    </w:p>
    <w:p w:rsidR="00335F36" w:rsidRDefault="00D910F9">
      <w:pPr>
        <w:pStyle w:val="ListParagraph"/>
        <w:numPr>
          <w:ilvl w:val="3"/>
          <w:numId w:val="11"/>
        </w:numPr>
        <w:tabs>
          <w:tab w:val="left" w:pos="1463"/>
        </w:tabs>
        <w:spacing w:before="140"/>
        <w:ind w:left="1463" w:hanging="359"/>
        <w:rPr>
          <w:sz w:val="24"/>
        </w:rPr>
      </w:pPr>
      <w:r>
        <w:rPr>
          <w:sz w:val="24"/>
        </w:rPr>
        <w:t>Execute</w:t>
      </w:r>
      <w:r>
        <w:rPr>
          <w:spacing w:val="-5"/>
          <w:sz w:val="24"/>
        </w:rPr>
        <w:t xml:space="preserve"> </w:t>
      </w:r>
      <w:r>
        <w:rPr>
          <w:sz w:val="24"/>
        </w:rPr>
        <w:t xml:space="preserve">smart </w:t>
      </w:r>
      <w:r>
        <w:rPr>
          <w:spacing w:val="-2"/>
          <w:sz w:val="24"/>
        </w:rPr>
        <w:t>contract.</w:t>
      </w:r>
    </w:p>
    <w:p w:rsidR="00335F36" w:rsidRDefault="00D910F9">
      <w:pPr>
        <w:pStyle w:val="ListParagraph"/>
        <w:numPr>
          <w:ilvl w:val="3"/>
          <w:numId w:val="11"/>
        </w:numPr>
        <w:tabs>
          <w:tab w:val="left" w:pos="1464"/>
        </w:tabs>
        <w:spacing w:before="134"/>
        <w:rPr>
          <w:sz w:val="24"/>
        </w:rPr>
      </w:pPr>
      <w:r>
        <w:rPr>
          <w:sz w:val="24"/>
        </w:rPr>
        <w:t>Transfer</w:t>
      </w:r>
      <w:r>
        <w:rPr>
          <w:spacing w:val="-3"/>
          <w:sz w:val="24"/>
        </w:rPr>
        <w:t xml:space="preserve"> </w:t>
      </w:r>
      <w:r>
        <w:rPr>
          <w:sz w:val="24"/>
        </w:rPr>
        <w:t>property</w:t>
      </w:r>
      <w:r>
        <w:rPr>
          <w:spacing w:val="-3"/>
          <w:sz w:val="24"/>
        </w:rPr>
        <w:t xml:space="preserve"> </w:t>
      </w:r>
      <w:r>
        <w:rPr>
          <w:sz w:val="24"/>
        </w:rPr>
        <w:t>ownership</w:t>
      </w:r>
      <w:r>
        <w:rPr>
          <w:spacing w:val="-3"/>
          <w:sz w:val="24"/>
        </w:rPr>
        <w:t xml:space="preserve"> </w:t>
      </w:r>
      <w:r>
        <w:rPr>
          <w:sz w:val="24"/>
        </w:rPr>
        <w:t>from</w:t>
      </w:r>
      <w:r>
        <w:rPr>
          <w:spacing w:val="-5"/>
          <w:sz w:val="24"/>
        </w:rPr>
        <w:t xml:space="preserve"> </w:t>
      </w:r>
      <w:r>
        <w:rPr>
          <w:sz w:val="24"/>
        </w:rPr>
        <w:t>seller to</w:t>
      </w:r>
      <w:r>
        <w:rPr>
          <w:spacing w:val="-2"/>
          <w:sz w:val="24"/>
        </w:rPr>
        <w:t xml:space="preserve"> buyer.</w:t>
      </w:r>
    </w:p>
    <w:p w:rsidR="00335F36" w:rsidRDefault="00D910F9">
      <w:pPr>
        <w:pStyle w:val="ListParagraph"/>
        <w:numPr>
          <w:ilvl w:val="3"/>
          <w:numId w:val="11"/>
        </w:numPr>
        <w:tabs>
          <w:tab w:val="left" w:pos="1463"/>
        </w:tabs>
        <w:spacing w:before="139"/>
        <w:ind w:left="1463" w:hanging="359"/>
        <w:rPr>
          <w:sz w:val="24"/>
        </w:rPr>
      </w:pPr>
      <w:r>
        <w:rPr>
          <w:sz w:val="24"/>
        </w:rPr>
        <w:t>Update</w:t>
      </w:r>
      <w:r>
        <w:rPr>
          <w:spacing w:val="-5"/>
          <w:sz w:val="24"/>
        </w:rPr>
        <w:t xml:space="preserve"> </w:t>
      </w:r>
      <w:r>
        <w:rPr>
          <w:sz w:val="24"/>
        </w:rPr>
        <w:t>transaction</w:t>
      </w:r>
      <w:r>
        <w:rPr>
          <w:spacing w:val="-3"/>
          <w:sz w:val="24"/>
        </w:rPr>
        <w:t xml:space="preserve"> </w:t>
      </w:r>
      <w:r>
        <w:rPr>
          <w:sz w:val="24"/>
        </w:rPr>
        <w:t>details</w:t>
      </w:r>
      <w:r>
        <w:rPr>
          <w:spacing w:val="-2"/>
          <w:sz w:val="24"/>
        </w:rPr>
        <w:t xml:space="preserve"> </w:t>
      </w:r>
      <w:r>
        <w:rPr>
          <w:sz w:val="24"/>
        </w:rPr>
        <w:t>on</w:t>
      </w:r>
      <w:r>
        <w:rPr>
          <w:spacing w:val="-2"/>
          <w:sz w:val="24"/>
        </w:rPr>
        <w:t xml:space="preserve"> </w:t>
      </w:r>
      <w:proofErr w:type="spellStart"/>
      <w:r>
        <w:rPr>
          <w:spacing w:val="-2"/>
          <w:sz w:val="24"/>
        </w:rPr>
        <w:t>blockchain</w:t>
      </w:r>
      <w:proofErr w:type="spellEnd"/>
      <w:r>
        <w:rPr>
          <w:spacing w:val="-2"/>
          <w:sz w:val="24"/>
        </w:rPr>
        <w:t>.</w:t>
      </w:r>
    </w:p>
    <w:p w:rsidR="00335F36" w:rsidRDefault="00D910F9">
      <w:pPr>
        <w:pStyle w:val="ListParagraph"/>
        <w:numPr>
          <w:ilvl w:val="3"/>
          <w:numId w:val="11"/>
        </w:numPr>
        <w:tabs>
          <w:tab w:val="left" w:pos="1464"/>
        </w:tabs>
        <w:spacing w:before="139"/>
        <w:rPr>
          <w:sz w:val="24"/>
        </w:rPr>
      </w:pPr>
      <w:r>
        <w:rPr>
          <w:sz w:val="24"/>
        </w:rPr>
        <w:t>Release</w:t>
      </w:r>
      <w:r>
        <w:rPr>
          <w:spacing w:val="-5"/>
          <w:sz w:val="24"/>
        </w:rPr>
        <w:t xml:space="preserve"> </w:t>
      </w:r>
      <w:r>
        <w:rPr>
          <w:sz w:val="24"/>
        </w:rPr>
        <w:t>payment</w:t>
      </w:r>
      <w:r>
        <w:rPr>
          <w:spacing w:val="-4"/>
          <w:sz w:val="24"/>
        </w:rPr>
        <w:t xml:space="preserve"> </w:t>
      </w:r>
      <w:r>
        <w:rPr>
          <w:sz w:val="24"/>
        </w:rPr>
        <w:t>to</w:t>
      </w:r>
      <w:r>
        <w:rPr>
          <w:spacing w:val="-2"/>
          <w:sz w:val="24"/>
        </w:rPr>
        <w:t xml:space="preserve"> seller.</w:t>
      </w:r>
    </w:p>
    <w:p w:rsidR="00335F36" w:rsidRDefault="00D910F9">
      <w:pPr>
        <w:pStyle w:val="Heading4"/>
        <w:numPr>
          <w:ilvl w:val="2"/>
          <w:numId w:val="11"/>
        </w:numPr>
        <w:tabs>
          <w:tab w:val="left" w:pos="744"/>
        </w:tabs>
        <w:spacing w:before="139"/>
      </w:pPr>
      <w:r>
        <w:rPr>
          <w:spacing w:val="-2"/>
        </w:rPr>
        <w:t>Else:</w:t>
      </w:r>
    </w:p>
    <w:p w:rsidR="00335F36" w:rsidRDefault="00D910F9">
      <w:pPr>
        <w:pStyle w:val="ListParagraph"/>
        <w:numPr>
          <w:ilvl w:val="3"/>
          <w:numId w:val="11"/>
        </w:numPr>
        <w:tabs>
          <w:tab w:val="left" w:pos="1463"/>
        </w:tabs>
        <w:spacing w:before="139"/>
        <w:ind w:left="1463" w:hanging="359"/>
        <w:rPr>
          <w:sz w:val="24"/>
        </w:rPr>
      </w:pPr>
      <w:r>
        <w:rPr>
          <w:sz w:val="24"/>
        </w:rPr>
        <w:t>Terminate</w:t>
      </w:r>
      <w:r>
        <w:rPr>
          <w:spacing w:val="-5"/>
          <w:sz w:val="24"/>
        </w:rPr>
        <w:t xml:space="preserve"> </w:t>
      </w:r>
      <w:r>
        <w:rPr>
          <w:spacing w:val="-2"/>
          <w:sz w:val="24"/>
        </w:rPr>
        <w:t>transaction.</w:t>
      </w:r>
    </w:p>
    <w:p w:rsidR="00335F36" w:rsidRDefault="00D910F9">
      <w:pPr>
        <w:pStyle w:val="ListParagraph"/>
        <w:numPr>
          <w:ilvl w:val="3"/>
          <w:numId w:val="11"/>
        </w:numPr>
        <w:tabs>
          <w:tab w:val="left" w:pos="1464"/>
        </w:tabs>
        <w:spacing w:before="134"/>
        <w:rPr>
          <w:sz w:val="24"/>
        </w:rPr>
      </w:pPr>
      <w:r>
        <w:rPr>
          <w:sz w:val="24"/>
        </w:rPr>
        <w:t>Notify</w:t>
      </w:r>
      <w:r>
        <w:rPr>
          <w:spacing w:val="-3"/>
          <w:sz w:val="24"/>
        </w:rPr>
        <w:t xml:space="preserve"> </w:t>
      </w:r>
      <w:r>
        <w:rPr>
          <w:sz w:val="24"/>
        </w:rPr>
        <w:t>both</w:t>
      </w:r>
      <w:r>
        <w:rPr>
          <w:spacing w:val="-2"/>
          <w:sz w:val="24"/>
        </w:rPr>
        <w:t xml:space="preserve"> </w:t>
      </w:r>
      <w:r>
        <w:rPr>
          <w:sz w:val="24"/>
        </w:rPr>
        <w:t>parties</w:t>
      </w:r>
      <w:r>
        <w:rPr>
          <w:spacing w:val="-1"/>
          <w:sz w:val="24"/>
        </w:rPr>
        <w:t xml:space="preserve"> </w:t>
      </w:r>
      <w:r>
        <w:rPr>
          <w:sz w:val="24"/>
        </w:rPr>
        <w:t>of</w:t>
      </w:r>
      <w:r>
        <w:rPr>
          <w:spacing w:val="-2"/>
          <w:sz w:val="24"/>
        </w:rPr>
        <w:t xml:space="preserve"> </w:t>
      </w:r>
      <w:r>
        <w:rPr>
          <w:sz w:val="24"/>
        </w:rPr>
        <w:t>incomplete</w:t>
      </w:r>
      <w:r>
        <w:rPr>
          <w:spacing w:val="-4"/>
          <w:sz w:val="24"/>
        </w:rPr>
        <w:t xml:space="preserve"> </w:t>
      </w:r>
      <w:r>
        <w:rPr>
          <w:spacing w:val="-2"/>
          <w:sz w:val="24"/>
        </w:rPr>
        <w:t>verification.</w:t>
      </w:r>
    </w:p>
    <w:p w:rsidR="00335F36" w:rsidRDefault="00335F36">
      <w:pPr>
        <w:pStyle w:val="BodyText"/>
        <w:spacing w:before="103"/>
      </w:pPr>
    </w:p>
    <w:p w:rsidR="00335F36" w:rsidRDefault="00D910F9">
      <w:pPr>
        <w:pStyle w:val="Heading4"/>
        <w:ind w:left="23" w:firstLine="0"/>
      </w:pPr>
      <w:r>
        <w:t>Process</w:t>
      </w:r>
      <w:r>
        <w:rPr>
          <w:spacing w:val="-6"/>
        </w:rPr>
        <w:t xml:space="preserve"> </w:t>
      </w:r>
      <w:r>
        <w:rPr>
          <w:spacing w:val="-2"/>
        </w:rPr>
        <w:t>Design:</w:t>
      </w:r>
    </w:p>
    <w:p w:rsidR="00335F36" w:rsidRDefault="00335F36">
      <w:pPr>
        <w:pStyle w:val="BodyText"/>
        <w:spacing w:before="9"/>
        <w:rPr>
          <w:b/>
        </w:rPr>
      </w:pPr>
    </w:p>
    <w:p w:rsidR="00335F36" w:rsidRDefault="00D910F9">
      <w:pPr>
        <w:pStyle w:val="ListParagraph"/>
        <w:numPr>
          <w:ilvl w:val="0"/>
          <w:numId w:val="9"/>
        </w:numPr>
        <w:tabs>
          <w:tab w:val="left" w:pos="744"/>
        </w:tabs>
        <w:rPr>
          <w:sz w:val="24"/>
        </w:rPr>
      </w:pPr>
      <w:r>
        <w:rPr>
          <w:b/>
          <w:sz w:val="24"/>
        </w:rPr>
        <w:t>User</w:t>
      </w:r>
      <w:r>
        <w:rPr>
          <w:b/>
          <w:spacing w:val="-2"/>
          <w:sz w:val="24"/>
        </w:rPr>
        <w:t xml:space="preserve"> Registration:</w:t>
      </w:r>
    </w:p>
    <w:p w:rsidR="00335F36" w:rsidRDefault="00D910F9">
      <w:pPr>
        <w:pStyle w:val="BodyText"/>
        <w:spacing w:before="139" w:line="360" w:lineRule="auto"/>
        <w:ind w:left="744" w:right="757" w:firstLine="60"/>
      </w:pPr>
      <w:r>
        <w:t>Users</w:t>
      </w:r>
      <w:r>
        <w:rPr>
          <w:spacing w:val="-4"/>
        </w:rPr>
        <w:t xml:space="preserve"> </w:t>
      </w:r>
      <w:r>
        <w:t>(buyers/sellers)</w:t>
      </w:r>
      <w:r>
        <w:rPr>
          <w:spacing w:val="-4"/>
        </w:rPr>
        <w:t xml:space="preserve"> </w:t>
      </w:r>
      <w:r>
        <w:t>register</w:t>
      </w:r>
      <w:r>
        <w:rPr>
          <w:spacing w:val="-4"/>
        </w:rPr>
        <w:t xml:space="preserve"> </w:t>
      </w:r>
      <w:r>
        <w:t>by</w:t>
      </w:r>
      <w:r>
        <w:rPr>
          <w:spacing w:val="-4"/>
        </w:rPr>
        <w:t xml:space="preserve"> </w:t>
      </w:r>
      <w:r>
        <w:t>submitting</w:t>
      </w:r>
      <w:r>
        <w:rPr>
          <w:spacing w:val="-4"/>
        </w:rPr>
        <w:t xml:space="preserve"> </w:t>
      </w:r>
      <w:r>
        <w:t>personal</w:t>
      </w:r>
      <w:r>
        <w:rPr>
          <w:spacing w:val="-6"/>
        </w:rPr>
        <w:t xml:space="preserve"> </w:t>
      </w:r>
      <w:r>
        <w:t>and</w:t>
      </w:r>
      <w:r>
        <w:rPr>
          <w:spacing w:val="-4"/>
        </w:rPr>
        <w:t xml:space="preserve"> </w:t>
      </w:r>
      <w:r>
        <w:t>ID</w:t>
      </w:r>
      <w:r>
        <w:rPr>
          <w:spacing w:val="-4"/>
        </w:rPr>
        <w:t xml:space="preserve"> </w:t>
      </w:r>
      <w:r>
        <w:t>details.</w:t>
      </w:r>
      <w:r>
        <w:rPr>
          <w:spacing w:val="-4"/>
        </w:rPr>
        <w:t xml:space="preserve"> </w:t>
      </w:r>
      <w:r>
        <w:t>The</w:t>
      </w:r>
      <w:r>
        <w:rPr>
          <w:spacing w:val="-6"/>
        </w:rPr>
        <w:t xml:space="preserve"> </w:t>
      </w:r>
      <w:r>
        <w:t xml:space="preserve">system stores data as a cryptographic hash on the </w:t>
      </w:r>
      <w:proofErr w:type="spellStart"/>
      <w:r>
        <w:t>blockchain</w:t>
      </w:r>
      <w:proofErr w:type="spellEnd"/>
      <w:r>
        <w:t>.</w:t>
      </w:r>
    </w:p>
    <w:p w:rsidR="00335F36" w:rsidRDefault="00D910F9">
      <w:pPr>
        <w:pStyle w:val="Heading4"/>
        <w:numPr>
          <w:ilvl w:val="0"/>
          <w:numId w:val="9"/>
        </w:numPr>
        <w:tabs>
          <w:tab w:val="left" w:pos="744"/>
        </w:tabs>
        <w:spacing w:before="2"/>
        <w:rPr>
          <w:b w:val="0"/>
        </w:rPr>
      </w:pPr>
      <w:r>
        <w:t>Property</w:t>
      </w:r>
      <w:r>
        <w:rPr>
          <w:spacing w:val="-8"/>
        </w:rPr>
        <w:t xml:space="preserve"> </w:t>
      </w:r>
      <w:r>
        <w:rPr>
          <w:spacing w:val="-2"/>
        </w:rPr>
        <w:t>Upload:</w:t>
      </w:r>
    </w:p>
    <w:p w:rsidR="00335F36" w:rsidRDefault="00D910F9">
      <w:pPr>
        <w:pStyle w:val="BodyText"/>
        <w:spacing w:before="139" w:line="357" w:lineRule="auto"/>
        <w:ind w:left="744" w:right="801" w:firstLine="60"/>
      </w:pPr>
      <w:r>
        <w:t>Sellers</w:t>
      </w:r>
      <w:r>
        <w:rPr>
          <w:spacing w:val="-4"/>
        </w:rPr>
        <w:t xml:space="preserve"> </w:t>
      </w:r>
      <w:r>
        <w:t>upload</w:t>
      </w:r>
      <w:r>
        <w:rPr>
          <w:spacing w:val="-5"/>
        </w:rPr>
        <w:t xml:space="preserve"> </w:t>
      </w:r>
      <w:r>
        <w:t>property</w:t>
      </w:r>
      <w:r>
        <w:rPr>
          <w:spacing w:val="-5"/>
        </w:rPr>
        <w:t xml:space="preserve"> </w:t>
      </w:r>
      <w:r>
        <w:t>details</w:t>
      </w:r>
      <w:r>
        <w:rPr>
          <w:spacing w:val="-4"/>
        </w:rPr>
        <w:t xml:space="preserve"> </w:t>
      </w:r>
      <w:r>
        <w:t>and</w:t>
      </w:r>
      <w:r>
        <w:rPr>
          <w:spacing w:val="-5"/>
        </w:rPr>
        <w:t xml:space="preserve"> </w:t>
      </w:r>
      <w:r>
        <w:t>ownership</w:t>
      </w:r>
      <w:r>
        <w:rPr>
          <w:spacing w:val="-5"/>
        </w:rPr>
        <w:t xml:space="preserve"> </w:t>
      </w:r>
      <w:r>
        <w:t>documents.</w:t>
      </w:r>
      <w:r>
        <w:rPr>
          <w:spacing w:val="-5"/>
        </w:rPr>
        <w:t xml:space="preserve"> </w:t>
      </w:r>
      <w:r>
        <w:t>The</w:t>
      </w:r>
      <w:r>
        <w:rPr>
          <w:spacing w:val="-7"/>
        </w:rPr>
        <w:t xml:space="preserve"> </w:t>
      </w:r>
      <w:r>
        <w:t>system</w:t>
      </w:r>
      <w:r>
        <w:rPr>
          <w:spacing w:val="-7"/>
        </w:rPr>
        <w:t xml:space="preserve"> </w:t>
      </w:r>
      <w:r>
        <w:t>stores document hashes in IPFS, ensuring authenticity.</w:t>
      </w:r>
    </w:p>
    <w:p w:rsidR="00335F36" w:rsidRDefault="00D910F9">
      <w:pPr>
        <w:pStyle w:val="Heading4"/>
        <w:numPr>
          <w:ilvl w:val="0"/>
          <w:numId w:val="9"/>
        </w:numPr>
        <w:tabs>
          <w:tab w:val="left" w:pos="744"/>
        </w:tabs>
        <w:spacing w:before="3"/>
        <w:rPr>
          <w:b w:val="0"/>
        </w:rPr>
      </w:pPr>
      <w:r>
        <w:t>Access</w:t>
      </w:r>
      <w:r>
        <w:rPr>
          <w:spacing w:val="-3"/>
        </w:rPr>
        <w:t xml:space="preserve"> </w:t>
      </w:r>
      <w:r>
        <w:rPr>
          <w:spacing w:val="-2"/>
        </w:rPr>
        <w:t>Request:</w:t>
      </w:r>
    </w:p>
    <w:p w:rsidR="00335F36" w:rsidRDefault="00D910F9">
      <w:pPr>
        <w:pStyle w:val="BodyText"/>
        <w:spacing w:before="139" w:line="362" w:lineRule="auto"/>
        <w:ind w:left="744" w:right="848" w:firstLine="60"/>
      </w:pPr>
      <w:r>
        <w:t>Buyers</w:t>
      </w:r>
      <w:r>
        <w:rPr>
          <w:spacing w:val="-3"/>
        </w:rPr>
        <w:t xml:space="preserve"> </w:t>
      </w:r>
      <w:r>
        <w:t>send</w:t>
      </w:r>
      <w:r>
        <w:rPr>
          <w:spacing w:val="-4"/>
        </w:rPr>
        <w:t xml:space="preserve"> </w:t>
      </w:r>
      <w:r>
        <w:t>property</w:t>
      </w:r>
      <w:r>
        <w:rPr>
          <w:spacing w:val="-4"/>
        </w:rPr>
        <w:t xml:space="preserve"> </w:t>
      </w:r>
      <w:r>
        <w:t>access</w:t>
      </w:r>
      <w:r>
        <w:rPr>
          <w:spacing w:val="-3"/>
        </w:rPr>
        <w:t xml:space="preserve"> </w:t>
      </w:r>
      <w:proofErr w:type="gramStart"/>
      <w:r>
        <w:t>requests,</w:t>
      </w:r>
      <w:proofErr w:type="gramEnd"/>
      <w:r>
        <w:rPr>
          <w:spacing w:val="-4"/>
        </w:rPr>
        <w:t xml:space="preserve"> </w:t>
      </w:r>
      <w:r>
        <w:t>which</w:t>
      </w:r>
      <w:r>
        <w:rPr>
          <w:spacing w:val="-4"/>
        </w:rPr>
        <w:t xml:space="preserve"> </w:t>
      </w:r>
      <w:r>
        <w:t>sellers</w:t>
      </w:r>
      <w:r>
        <w:rPr>
          <w:spacing w:val="-3"/>
        </w:rPr>
        <w:t xml:space="preserve"> </w:t>
      </w:r>
      <w:r>
        <w:t>approve</w:t>
      </w:r>
      <w:r>
        <w:rPr>
          <w:spacing w:val="-6"/>
        </w:rPr>
        <w:t xml:space="preserve"> </w:t>
      </w:r>
      <w:r>
        <w:t>or</w:t>
      </w:r>
      <w:r>
        <w:rPr>
          <w:spacing w:val="-4"/>
        </w:rPr>
        <w:t xml:space="preserve"> </w:t>
      </w:r>
      <w:r>
        <w:t>reject.</w:t>
      </w:r>
      <w:r>
        <w:rPr>
          <w:spacing w:val="-4"/>
        </w:rPr>
        <w:t xml:space="preserve"> </w:t>
      </w:r>
      <w:r>
        <w:t>All</w:t>
      </w:r>
      <w:r>
        <w:rPr>
          <w:spacing w:val="-6"/>
        </w:rPr>
        <w:t xml:space="preserve"> </w:t>
      </w:r>
      <w:r>
        <w:t xml:space="preserve">requests are recorded on the </w:t>
      </w:r>
      <w:proofErr w:type="spellStart"/>
      <w:r>
        <w:t>blockchain</w:t>
      </w:r>
      <w:proofErr w:type="spellEnd"/>
      <w:r>
        <w:t>.</w:t>
      </w:r>
    </w:p>
    <w:p w:rsidR="00335F36" w:rsidRDefault="00D910F9">
      <w:pPr>
        <w:pStyle w:val="Heading4"/>
        <w:numPr>
          <w:ilvl w:val="0"/>
          <w:numId w:val="9"/>
        </w:numPr>
        <w:tabs>
          <w:tab w:val="left" w:pos="744"/>
        </w:tabs>
        <w:spacing w:line="268" w:lineRule="exact"/>
        <w:rPr>
          <w:b w:val="0"/>
        </w:rPr>
      </w:pPr>
      <w:r>
        <w:t>Verification</w:t>
      </w:r>
      <w:r>
        <w:rPr>
          <w:spacing w:val="-3"/>
        </w:rPr>
        <w:t xml:space="preserve"> </w:t>
      </w:r>
      <w:r>
        <w:t>and</w:t>
      </w:r>
      <w:r>
        <w:rPr>
          <w:spacing w:val="-3"/>
        </w:rPr>
        <w:t xml:space="preserve"> </w:t>
      </w:r>
      <w:r>
        <w:rPr>
          <w:spacing w:val="-2"/>
        </w:rPr>
        <w:t>Approval:</w:t>
      </w:r>
    </w:p>
    <w:p w:rsidR="00335F36" w:rsidRDefault="00D910F9">
      <w:pPr>
        <w:pStyle w:val="BodyText"/>
        <w:spacing w:before="139" w:line="360" w:lineRule="auto"/>
        <w:ind w:left="744" w:right="757" w:firstLine="60"/>
      </w:pPr>
      <w:r>
        <w:t>Land</w:t>
      </w:r>
      <w:r>
        <w:rPr>
          <w:spacing w:val="-6"/>
        </w:rPr>
        <w:t xml:space="preserve"> </w:t>
      </w:r>
      <w:r>
        <w:t>Inspector</w:t>
      </w:r>
      <w:r>
        <w:rPr>
          <w:spacing w:val="-6"/>
        </w:rPr>
        <w:t xml:space="preserve"> </w:t>
      </w:r>
      <w:r>
        <w:t>verifies</w:t>
      </w:r>
      <w:r>
        <w:rPr>
          <w:spacing w:val="-5"/>
        </w:rPr>
        <w:t xml:space="preserve"> </w:t>
      </w:r>
      <w:r>
        <w:t>property</w:t>
      </w:r>
      <w:r>
        <w:rPr>
          <w:spacing w:val="-6"/>
        </w:rPr>
        <w:t xml:space="preserve"> </w:t>
      </w:r>
      <w:r>
        <w:t>details</w:t>
      </w:r>
      <w:r>
        <w:rPr>
          <w:spacing w:val="-5"/>
        </w:rPr>
        <w:t xml:space="preserve"> </w:t>
      </w:r>
      <w:r>
        <w:t>and</w:t>
      </w:r>
      <w:r>
        <w:rPr>
          <w:spacing w:val="-2"/>
        </w:rPr>
        <w:t xml:space="preserve"> </w:t>
      </w:r>
      <w:r>
        <w:t>triggers the</w:t>
      </w:r>
      <w:r>
        <w:rPr>
          <w:spacing w:val="-8"/>
        </w:rPr>
        <w:t xml:space="preserve"> </w:t>
      </w:r>
      <w:r>
        <w:t>smart</w:t>
      </w:r>
      <w:r>
        <w:rPr>
          <w:spacing w:val="-3"/>
        </w:rPr>
        <w:t xml:space="preserve"> </w:t>
      </w:r>
      <w:r>
        <w:t>contract</w:t>
      </w:r>
      <w:r>
        <w:rPr>
          <w:spacing w:val="-8"/>
        </w:rPr>
        <w:t xml:space="preserve"> </w:t>
      </w:r>
      <w:r>
        <w:t>once authenticity is confirmed.</w:t>
      </w:r>
    </w:p>
    <w:p w:rsidR="00335F36" w:rsidRDefault="00335F36">
      <w:pPr>
        <w:pStyle w:val="BodyText"/>
        <w:spacing w:line="360" w:lineRule="auto"/>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Heading4"/>
        <w:numPr>
          <w:ilvl w:val="0"/>
          <w:numId w:val="9"/>
        </w:numPr>
        <w:tabs>
          <w:tab w:val="left" w:pos="744"/>
        </w:tabs>
        <w:spacing w:before="61"/>
        <w:rPr>
          <w:b w:val="0"/>
        </w:rPr>
      </w:pPr>
      <w:r>
        <w:lastRenderedPageBreak/>
        <w:t>Ownership</w:t>
      </w:r>
      <w:r>
        <w:rPr>
          <w:spacing w:val="-8"/>
        </w:rPr>
        <w:t xml:space="preserve"> </w:t>
      </w:r>
      <w:r>
        <w:rPr>
          <w:spacing w:val="-2"/>
        </w:rPr>
        <w:t>Transfer:</w:t>
      </w:r>
    </w:p>
    <w:p w:rsidR="00335F36" w:rsidRDefault="00D910F9">
      <w:pPr>
        <w:pStyle w:val="BodyText"/>
        <w:spacing w:before="139" w:line="360" w:lineRule="auto"/>
        <w:ind w:left="744" w:right="757" w:firstLine="60"/>
      </w:pPr>
      <w:r>
        <w:t>The</w:t>
      </w:r>
      <w:r>
        <w:rPr>
          <w:spacing w:val="-7"/>
        </w:rPr>
        <w:t xml:space="preserve"> </w:t>
      </w:r>
      <w:r>
        <w:t>smart</w:t>
      </w:r>
      <w:r>
        <w:rPr>
          <w:spacing w:val="-3"/>
        </w:rPr>
        <w:t xml:space="preserve"> </w:t>
      </w:r>
      <w:r>
        <w:t>contract</w:t>
      </w:r>
      <w:r>
        <w:rPr>
          <w:spacing w:val="-7"/>
        </w:rPr>
        <w:t xml:space="preserve"> </w:t>
      </w:r>
      <w:r>
        <w:t>automatically</w:t>
      </w:r>
      <w:r>
        <w:rPr>
          <w:spacing w:val="-5"/>
        </w:rPr>
        <w:t xml:space="preserve"> </w:t>
      </w:r>
      <w:r>
        <w:t>transfers</w:t>
      </w:r>
      <w:r>
        <w:rPr>
          <w:spacing w:val="-5"/>
        </w:rPr>
        <w:t xml:space="preserve"> </w:t>
      </w:r>
      <w:r>
        <w:t>ownership,</w:t>
      </w:r>
      <w:r>
        <w:rPr>
          <w:spacing w:val="-5"/>
        </w:rPr>
        <w:t xml:space="preserve"> </w:t>
      </w:r>
      <w:r>
        <w:t>updates</w:t>
      </w:r>
      <w:r>
        <w:rPr>
          <w:spacing w:val="-5"/>
        </w:rPr>
        <w:t xml:space="preserve"> </w:t>
      </w:r>
      <w:r>
        <w:t>the</w:t>
      </w:r>
      <w:r>
        <w:rPr>
          <w:spacing w:val="-7"/>
        </w:rPr>
        <w:t xml:space="preserve"> </w:t>
      </w:r>
      <w:proofErr w:type="spellStart"/>
      <w:r>
        <w:t>blockchain</w:t>
      </w:r>
      <w:proofErr w:type="spellEnd"/>
      <w:r>
        <w:rPr>
          <w:spacing w:val="-5"/>
        </w:rPr>
        <w:t xml:space="preserve"> </w:t>
      </w:r>
      <w:r>
        <w:t>record, and sends confirmation to both parties.</w:t>
      </w:r>
    </w:p>
    <w:p w:rsidR="00335F36" w:rsidRDefault="00D910F9">
      <w:pPr>
        <w:pStyle w:val="Heading4"/>
        <w:numPr>
          <w:ilvl w:val="0"/>
          <w:numId w:val="9"/>
        </w:numPr>
        <w:tabs>
          <w:tab w:val="left" w:pos="744"/>
        </w:tabs>
        <w:spacing w:line="366" w:lineRule="exact"/>
        <w:rPr>
          <w:sz w:val="32"/>
        </w:rPr>
      </w:pPr>
      <w:r>
        <w:t>Transaction</w:t>
      </w:r>
      <w:r>
        <w:rPr>
          <w:spacing w:val="-5"/>
        </w:rPr>
        <w:t xml:space="preserve"> </w:t>
      </w:r>
      <w:r>
        <w:rPr>
          <w:spacing w:val="-2"/>
        </w:rPr>
        <w:t>Record:</w:t>
      </w:r>
    </w:p>
    <w:p w:rsidR="00335F36" w:rsidRDefault="00D910F9">
      <w:pPr>
        <w:pStyle w:val="BodyText"/>
        <w:spacing w:before="122" w:line="360" w:lineRule="auto"/>
        <w:ind w:left="744" w:right="757" w:firstLine="60"/>
      </w:pPr>
      <w:r>
        <w:t>Every</w:t>
      </w:r>
      <w:r>
        <w:rPr>
          <w:spacing w:val="-5"/>
        </w:rPr>
        <w:t xml:space="preserve"> </w:t>
      </w:r>
      <w:r>
        <w:t>transaction,</w:t>
      </w:r>
      <w:r>
        <w:rPr>
          <w:spacing w:val="-1"/>
        </w:rPr>
        <w:t xml:space="preserve"> </w:t>
      </w:r>
      <w:r>
        <w:t>approval,</w:t>
      </w:r>
      <w:r>
        <w:rPr>
          <w:spacing w:val="-5"/>
        </w:rPr>
        <w:t xml:space="preserve"> </w:t>
      </w:r>
      <w:r>
        <w:t>and</w:t>
      </w:r>
      <w:r>
        <w:rPr>
          <w:spacing w:val="-5"/>
        </w:rPr>
        <w:t xml:space="preserve"> </w:t>
      </w:r>
      <w:r>
        <w:t>update</w:t>
      </w:r>
      <w:r>
        <w:rPr>
          <w:spacing w:val="-2"/>
        </w:rPr>
        <w:t xml:space="preserve"> </w:t>
      </w:r>
      <w:r>
        <w:t>is</w:t>
      </w:r>
      <w:r>
        <w:rPr>
          <w:spacing w:val="-4"/>
        </w:rPr>
        <w:t xml:space="preserve"> </w:t>
      </w:r>
      <w:r>
        <w:t>permanently</w:t>
      </w:r>
      <w:r>
        <w:rPr>
          <w:spacing w:val="-5"/>
        </w:rPr>
        <w:t xml:space="preserve"> </w:t>
      </w:r>
      <w:r>
        <w:t>stored</w:t>
      </w:r>
      <w:r>
        <w:rPr>
          <w:spacing w:val="-5"/>
        </w:rPr>
        <w:t xml:space="preserve"> </w:t>
      </w:r>
      <w:r>
        <w:t>in</w:t>
      </w:r>
      <w:r>
        <w:rPr>
          <w:spacing w:val="-1"/>
        </w:rPr>
        <w:t xml:space="preserve"> </w:t>
      </w:r>
      <w:r>
        <w:t>the</w:t>
      </w:r>
      <w:r>
        <w:rPr>
          <w:spacing w:val="-7"/>
        </w:rPr>
        <w:t xml:space="preserve"> </w:t>
      </w:r>
      <w:proofErr w:type="spellStart"/>
      <w:r>
        <w:t>blockchain</w:t>
      </w:r>
      <w:proofErr w:type="spellEnd"/>
      <w:r>
        <w:t>, providing full traceability and transparency.</w:t>
      </w: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20537E" w:rsidRDefault="0020537E">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pPr>
    </w:p>
    <w:p w:rsidR="00335F36" w:rsidRDefault="00335F36">
      <w:pPr>
        <w:pStyle w:val="BodyText"/>
        <w:spacing w:before="208"/>
      </w:pPr>
    </w:p>
    <w:p w:rsidR="00335F36" w:rsidRDefault="00D910F9">
      <w:pPr>
        <w:pStyle w:val="Heading2"/>
        <w:numPr>
          <w:ilvl w:val="0"/>
          <w:numId w:val="14"/>
        </w:numPr>
        <w:tabs>
          <w:tab w:val="left" w:pos="334"/>
        </w:tabs>
        <w:ind w:left="334" w:hanging="320"/>
        <w:jc w:val="center"/>
      </w:pPr>
      <w:r>
        <w:lastRenderedPageBreak/>
        <w:t>System</w:t>
      </w:r>
      <w:r>
        <w:rPr>
          <w:spacing w:val="-2"/>
        </w:rPr>
        <w:t xml:space="preserve"> Requirement</w:t>
      </w:r>
    </w:p>
    <w:p w:rsidR="00335F36" w:rsidRDefault="00335F36">
      <w:pPr>
        <w:pStyle w:val="BodyText"/>
        <w:spacing w:before="57"/>
        <w:rPr>
          <w:b/>
          <w:sz w:val="32"/>
        </w:rPr>
      </w:pPr>
    </w:p>
    <w:p w:rsidR="00335F36" w:rsidRDefault="00D910F9">
      <w:pPr>
        <w:pStyle w:val="Heading3"/>
        <w:ind w:left="744"/>
        <w:rPr>
          <w:u w:val="none"/>
        </w:rPr>
      </w:pPr>
      <w:r>
        <w:t>Hardware</w:t>
      </w:r>
      <w:r>
        <w:rPr>
          <w:spacing w:val="2"/>
        </w:rPr>
        <w:t xml:space="preserve"> </w:t>
      </w:r>
      <w:r>
        <w:rPr>
          <w:spacing w:val="-2"/>
        </w:rPr>
        <w:t>Requirements:</w:t>
      </w:r>
    </w:p>
    <w:p w:rsidR="00335F36" w:rsidRDefault="00D910F9">
      <w:pPr>
        <w:pStyle w:val="ListParagraph"/>
        <w:numPr>
          <w:ilvl w:val="0"/>
          <w:numId w:val="8"/>
        </w:numPr>
        <w:tabs>
          <w:tab w:val="left" w:pos="743"/>
        </w:tabs>
        <w:spacing w:before="159"/>
        <w:ind w:left="743" w:hanging="359"/>
        <w:rPr>
          <w:rFonts w:ascii="Symbol" w:hAnsi="Symbol"/>
          <w:sz w:val="24"/>
        </w:rPr>
      </w:pPr>
      <w:r>
        <w:rPr>
          <w:b/>
          <w:sz w:val="24"/>
        </w:rPr>
        <w:t>RAM:</w:t>
      </w:r>
      <w:r>
        <w:rPr>
          <w:b/>
          <w:spacing w:val="-3"/>
          <w:sz w:val="24"/>
        </w:rPr>
        <w:t xml:space="preserve"> </w:t>
      </w:r>
      <w:r>
        <w:rPr>
          <w:sz w:val="24"/>
        </w:rPr>
        <w:t>4</w:t>
      </w:r>
      <w:r>
        <w:rPr>
          <w:spacing w:val="-1"/>
          <w:sz w:val="24"/>
        </w:rPr>
        <w:t xml:space="preserve"> </w:t>
      </w:r>
      <w:r>
        <w:rPr>
          <w:sz w:val="24"/>
        </w:rPr>
        <w:t>GB</w:t>
      </w:r>
      <w:r>
        <w:rPr>
          <w:spacing w:val="-1"/>
          <w:sz w:val="24"/>
        </w:rPr>
        <w:t xml:space="preserve"> </w:t>
      </w:r>
      <w:r>
        <w:rPr>
          <w:sz w:val="24"/>
        </w:rPr>
        <w:t>or</w:t>
      </w:r>
      <w:r>
        <w:rPr>
          <w:spacing w:val="-1"/>
          <w:sz w:val="24"/>
        </w:rPr>
        <w:t xml:space="preserve"> </w:t>
      </w:r>
      <w:r>
        <w:rPr>
          <w:spacing w:val="-4"/>
          <w:sz w:val="24"/>
        </w:rPr>
        <w:t>more</w:t>
      </w:r>
    </w:p>
    <w:p w:rsidR="00335F36" w:rsidRDefault="00D910F9">
      <w:pPr>
        <w:pStyle w:val="ListParagraph"/>
        <w:numPr>
          <w:ilvl w:val="0"/>
          <w:numId w:val="8"/>
        </w:numPr>
        <w:tabs>
          <w:tab w:val="left" w:pos="743"/>
        </w:tabs>
        <w:spacing w:before="136"/>
        <w:ind w:left="743" w:hanging="359"/>
        <w:rPr>
          <w:rFonts w:ascii="Symbol" w:hAnsi="Symbol"/>
          <w:sz w:val="24"/>
        </w:rPr>
      </w:pPr>
      <w:r>
        <w:rPr>
          <w:b/>
          <w:sz w:val="24"/>
        </w:rPr>
        <w:t>Storage:</w:t>
      </w:r>
      <w:r>
        <w:rPr>
          <w:b/>
          <w:spacing w:val="-1"/>
          <w:sz w:val="24"/>
        </w:rPr>
        <w:t xml:space="preserve"> </w:t>
      </w:r>
      <w:r>
        <w:rPr>
          <w:sz w:val="24"/>
        </w:rPr>
        <w:t>At</w:t>
      </w:r>
      <w:r>
        <w:rPr>
          <w:spacing w:val="-3"/>
          <w:sz w:val="24"/>
        </w:rPr>
        <w:t xml:space="preserve"> </w:t>
      </w:r>
      <w:r>
        <w:rPr>
          <w:sz w:val="24"/>
        </w:rPr>
        <w:t>least</w:t>
      </w:r>
      <w:r>
        <w:rPr>
          <w:spacing w:val="-2"/>
          <w:sz w:val="24"/>
        </w:rPr>
        <w:t xml:space="preserve"> </w:t>
      </w:r>
      <w:r>
        <w:rPr>
          <w:sz w:val="24"/>
        </w:rPr>
        <w:t>500</w:t>
      </w:r>
      <w:r>
        <w:rPr>
          <w:spacing w:val="-1"/>
          <w:sz w:val="24"/>
        </w:rPr>
        <w:t xml:space="preserve"> </w:t>
      </w:r>
      <w:r>
        <w:rPr>
          <w:sz w:val="24"/>
        </w:rPr>
        <w:t>MB free</w:t>
      </w:r>
      <w:r>
        <w:rPr>
          <w:spacing w:val="-3"/>
          <w:sz w:val="24"/>
        </w:rPr>
        <w:t xml:space="preserve"> </w:t>
      </w:r>
      <w:r>
        <w:rPr>
          <w:sz w:val="24"/>
        </w:rPr>
        <w:t xml:space="preserve">disk </w:t>
      </w:r>
      <w:r>
        <w:rPr>
          <w:spacing w:val="-4"/>
          <w:sz w:val="24"/>
        </w:rPr>
        <w:t>space</w:t>
      </w:r>
    </w:p>
    <w:p w:rsidR="00335F36" w:rsidRDefault="00D910F9">
      <w:pPr>
        <w:pStyle w:val="ListParagraph"/>
        <w:numPr>
          <w:ilvl w:val="0"/>
          <w:numId w:val="8"/>
        </w:numPr>
        <w:tabs>
          <w:tab w:val="left" w:pos="744"/>
        </w:tabs>
        <w:spacing w:before="135" w:line="352" w:lineRule="auto"/>
        <w:ind w:right="2570"/>
        <w:rPr>
          <w:rFonts w:ascii="Symbol" w:hAnsi="Symbol"/>
          <w:sz w:val="24"/>
        </w:rPr>
      </w:pPr>
      <w:r>
        <w:rPr>
          <w:b/>
          <w:sz w:val="24"/>
        </w:rPr>
        <w:t>Internet</w:t>
      </w:r>
      <w:r>
        <w:rPr>
          <w:b/>
          <w:spacing w:val="-6"/>
          <w:sz w:val="24"/>
        </w:rPr>
        <w:t xml:space="preserve"> </w:t>
      </w:r>
      <w:r>
        <w:rPr>
          <w:b/>
          <w:sz w:val="24"/>
        </w:rPr>
        <w:t>Connection:</w:t>
      </w:r>
      <w:r>
        <w:rPr>
          <w:b/>
          <w:spacing w:val="-4"/>
          <w:sz w:val="24"/>
        </w:rPr>
        <w:t xml:space="preserve"> </w:t>
      </w:r>
      <w:r>
        <w:rPr>
          <w:sz w:val="24"/>
        </w:rPr>
        <w:t>Required</w:t>
      </w:r>
      <w:r>
        <w:rPr>
          <w:spacing w:val="-6"/>
          <w:sz w:val="24"/>
        </w:rPr>
        <w:t xml:space="preserve"> </w:t>
      </w:r>
      <w:r>
        <w:rPr>
          <w:sz w:val="24"/>
        </w:rPr>
        <w:t>for</w:t>
      </w:r>
      <w:r>
        <w:rPr>
          <w:spacing w:val="-6"/>
          <w:sz w:val="24"/>
        </w:rPr>
        <w:t xml:space="preserve"> </w:t>
      </w:r>
      <w:r>
        <w:rPr>
          <w:sz w:val="24"/>
        </w:rPr>
        <w:t>accessing</w:t>
      </w:r>
      <w:r>
        <w:rPr>
          <w:spacing w:val="-6"/>
          <w:sz w:val="24"/>
        </w:rPr>
        <w:t xml:space="preserve"> </w:t>
      </w:r>
      <w:r>
        <w:rPr>
          <w:sz w:val="24"/>
        </w:rPr>
        <w:t>APIs</w:t>
      </w:r>
      <w:r>
        <w:rPr>
          <w:spacing w:val="-10"/>
          <w:sz w:val="24"/>
        </w:rPr>
        <w:t xml:space="preserve"> </w:t>
      </w:r>
      <w:r>
        <w:rPr>
          <w:sz w:val="24"/>
        </w:rPr>
        <w:t>and</w:t>
      </w:r>
      <w:r>
        <w:rPr>
          <w:spacing w:val="-6"/>
          <w:sz w:val="24"/>
        </w:rPr>
        <w:t xml:space="preserve"> </w:t>
      </w:r>
      <w:proofErr w:type="spellStart"/>
      <w:r>
        <w:rPr>
          <w:sz w:val="24"/>
        </w:rPr>
        <w:t>blockchain</w:t>
      </w:r>
      <w:proofErr w:type="spellEnd"/>
      <w:r>
        <w:rPr>
          <w:sz w:val="24"/>
        </w:rPr>
        <w:t xml:space="preserve"> </w:t>
      </w:r>
      <w:r>
        <w:rPr>
          <w:spacing w:val="-2"/>
          <w:sz w:val="24"/>
        </w:rPr>
        <w:t>network</w:t>
      </w:r>
    </w:p>
    <w:p w:rsidR="00335F36" w:rsidRDefault="00D910F9">
      <w:pPr>
        <w:pStyle w:val="Heading3"/>
        <w:spacing w:before="13"/>
        <w:ind w:left="744"/>
        <w:rPr>
          <w:u w:val="none"/>
        </w:rPr>
      </w:pPr>
      <w:r>
        <w:t xml:space="preserve">Software </w:t>
      </w:r>
      <w:proofErr w:type="gramStart"/>
      <w:r>
        <w:t>Requirements</w:t>
      </w:r>
      <w:r>
        <w:rPr>
          <w:spacing w:val="-5"/>
        </w:rPr>
        <w:t xml:space="preserve"> </w:t>
      </w:r>
      <w:r>
        <w:rPr>
          <w:spacing w:val="-10"/>
        </w:rPr>
        <w:t>:</w:t>
      </w:r>
      <w:proofErr w:type="gramEnd"/>
    </w:p>
    <w:p w:rsidR="00335F36" w:rsidRDefault="00335F36">
      <w:pPr>
        <w:pStyle w:val="Heading3"/>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335F36" w:rsidRDefault="00D910F9">
      <w:pPr>
        <w:pStyle w:val="ListParagraph"/>
        <w:numPr>
          <w:ilvl w:val="0"/>
          <w:numId w:val="8"/>
        </w:numPr>
        <w:tabs>
          <w:tab w:val="left" w:pos="743"/>
        </w:tabs>
        <w:spacing w:before="84"/>
        <w:ind w:left="743" w:hanging="359"/>
        <w:rPr>
          <w:rFonts w:ascii="Symbol" w:hAnsi="Symbol"/>
          <w:sz w:val="28"/>
        </w:rPr>
      </w:pPr>
      <w:r>
        <w:rPr>
          <w:b/>
          <w:sz w:val="28"/>
        </w:rPr>
        <w:lastRenderedPageBreak/>
        <w:t>Programming</w:t>
      </w:r>
      <w:r>
        <w:rPr>
          <w:b/>
          <w:spacing w:val="-2"/>
          <w:sz w:val="28"/>
        </w:rPr>
        <w:t xml:space="preserve"> </w:t>
      </w:r>
      <w:r>
        <w:rPr>
          <w:b/>
          <w:sz w:val="28"/>
        </w:rPr>
        <w:t>Language:</w:t>
      </w:r>
      <w:r>
        <w:rPr>
          <w:b/>
          <w:spacing w:val="4"/>
          <w:sz w:val="28"/>
        </w:rPr>
        <w:t xml:space="preserve"> </w:t>
      </w:r>
      <w:r>
        <w:rPr>
          <w:sz w:val="28"/>
        </w:rPr>
        <w:t>Python</w:t>
      </w:r>
      <w:r>
        <w:rPr>
          <w:spacing w:val="-1"/>
          <w:sz w:val="28"/>
        </w:rPr>
        <w:t xml:space="preserve"> </w:t>
      </w:r>
      <w:r>
        <w:rPr>
          <w:spacing w:val="-5"/>
          <w:sz w:val="28"/>
        </w:rPr>
        <w:t>3.x</w:t>
      </w:r>
    </w:p>
    <w:p w:rsidR="00335F36" w:rsidRDefault="00D910F9">
      <w:pPr>
        <w:pStyle w:val="ListParagraph"/>
        <w:numPr>
          <w:ilvl w:val="0"/>
          <w:numId w:val="8"/>
        </w:numPr>
        <w:tabs>
          <w:tab w:val="left" w:pos="743"/>
        </w:tabs>
        <w:spacing w:before="162"/>
        <w:ind w:left="743" w:hanging="359"/>
        <w:rPr>
          <w:rFonts w:ascii="Symbol" w:hAnsi="Symbol"/>
          <w:sz w:val="28"/>
        </w:rPr>
      </w:pPr>
      <w:proofErr w:type="spellStart"/>
      <w:r>
        <w:rPr>
          <w:b/>
          <w:sz w:val="28"/>
        </w:rPr>
        <w:t>Blockchain</w:t>
      </w:r>
      <w:proofErr w:type="spellEnd"/>
      <w:r>
        <w:rPr>
          <w:b/>
          <w:spacing w:val="-2"/>
          <w:sz w:val="28"/>
        </w:rPr>
        <w:t xml:space="preserve"> </w:t>
      </w:r>
      <w:r>
        <w:rPr>
          <w:b/>
          <w:sz w:val="28"/>
        </w:rPr>
        <w:t>Platform:</w:t>
      </w:r>
      <w:r>
        <w:rPr>
          <w:b/>
          <w:spacing w:val="1"/>
          <w:sz w:val="28"/>
        </w:rPr>
        <w:t xml:space="preserve"> </w:t>
      </w:r>
      <w:proofErr w:type="spellStart"/>
      <w:r>
        <w:rPr>
          <w:sz w:val="28"/>
        </w:rPr>
        <w:t>Ethereum</w:t>
      </w:r>
      <w:proofErr w:type="spellEnd"/>
      <w:r>
        <w:rPr>
          <w:spacing w:val="-3"/>
          <w:sz w:val="28"/>
        </w:rPr>
        <w:t xml:space="preserve"> </w:t>
      </w:r>
      <w:r>
        <w:rPr>
          <w:sz w:val="28"/>
        </w:rPr>
        <w:t>/</w:t>
      </w:r>
      <w:r>
        <w:rPr>
          <w:spacing w:val="1"/>
          <w:sz w:val="28"/>
        </w:rPr>
        <w:t xml:space="preserve"> </w:t>
      </w:r>
      <w:proofErr w:type="spellStart"/>
      <w:r>
        <w:rPr>
          <w:spacing w:val="-2"/>
          <w:sz w:val="28"/>
        </w:rPr>
        <w:t>Hyperledger</w:t>
      </w:r>
      <w:proofErr w:type="spellEnd"/>
    </w:p>
    <w:p w:rsidR="00335F36" w:rsidRDefault="00D910F9">
      <w:pPr>
        <w:pStyle w:val="ListParagraph"/>
        <w:numPr>
          <w:ilvl w:val="0"/>
          <w:numId w:val="8"/>
        </w:numPr>
        <w:tabs>
          <w:tab w:val="left" w:pos="743"/>
        </w:tabs>
        <w:spacing w:before="157"/>
        <w:ind w:left="743" w:hanging="359"/>
        <w:rPr>
          <w:rFonts w:ascii="Symbol" w:hAnsi="Symbol"/>
          <w:sz w:val="28"/>
        </w:rPr>
      </w:pPr>
      <w:r>
        <w:rPr>
          <w:b/>
          <w:sz w:val="28"/>
        </w:rPr>
        <w:t>Smart Contracts:</w:t>
      </w:r>
      <w:r>
        <w:rPr>
          <w:b/>
          <w:spacing w:val="3"/>
          <w:sz w:val="28"/>
        </w:rPr>
        <w:t xml:space="preserve"> </w:t>
      </w:r>
      <w:r>
        <w:rPr>
          <w:sz w:val="28"/>
        </w:rPr>
        <w:t>Solidity</w:t>
      </w:r>
      <w:r>
        <w:rPr>
          <w:spacing w:val="-6"/>
          <w:sz w:val="28"/>
        </w:rPr>
        <w:t xml:space="preserve"> </w:t>
      </w:r>
      <w:r>
        <w:rPr>
          <w:sz w:val="28"/>
        </w:rPr>
        <w:t>(if using</w:t>
      </w:r>
      <w:r>
        <w:rPr>
          <w:spacing w:val="-1"/>
          <w:sz w:val="28"/>
        </w:rPr>
        <w:t xml:space="preserve"> </w:t>
      </w:r>
      <w:proofErr w:type="spellStart"/>
      <w:r>
        <w:rPr>
          <w:spacing w:val="-2"/>
          <w:sz w:val="28"/>
        </w:rPr>
        <w:t>Ethereum</w:t>
      </w:r>
      <w:proofErr w:type="spellEnd"/>
      <w:r>
        <w:rPr>
          <w:spacing w:val="-2"/>
          <w:sz w:val="28"/>
        </w:rPr>
        <w:t>)</w:t>
      </w:r>
    </w:p>
    <w:p w:rsidR="00335F36" w:rsidRDefault="00D910F9">
      <w:pPr>
        <w:pStyle w:val="ListParagraph"/>
        <w:numPr>
          <w:ilvl w:val="0"/>
          <w:numId w:val="8"/>
        </w:numPr>
        <w:tabs>
          <w:tab w:val="left" w:pos="494"/>
        </w:tabs>
        <w:spacing w:before="162"/>
        <w:ind w:left="494" w:hanging="110"/>
        <w:rPr>
          <w:rFonts w:ascii="Symbol" w:hAnsi="Symbol"/>
        </w:rPr>
      </w:pPr>
      <w:r>
        <w:rPr>
          <w:rFonts w:ascii="Symbol" w:hAnsi="Symbol"/>
          <w:sz w:val="24"/>
        </w:rPr>
        <w:t>​</w:t>
      </w:r>
    </w:p>
    <w:p w:rsidR="00335F36" w:rsidRDefault="00D910F9">
      <w:pPr>
        <w:pStyle w:val="ListParagraph"/>
        <w:numPr>
          <w:ilvl w:val="0"/>
          <w:numId w:val="8"/>
        </w:numPr>
        <w:tabs>
          <w:tab w:val="left" w:pos="743"/>
        </w:tabs>
        <w:spacing w:before="146"/>
        <w:ind w:left="743" w:hanging="359"/>
        <w:rPr>
          <w:rFonts w:ascii="Symbol" w:hAnsi="Symbol"/>
          <w:sz w:val="28"/>
        </w:rPr>
      </w:pPr>
      <w:r>
        <w:rPr>
          <w:b/>
          <w:sz w:val="28"/>
        </w:rPr>
        <w:t>Web</w:t>
      </w:r>
      <w:r>
        <w:rPr>
          <w:b/>
          <w:spacing w:val="-3"/>
          <w:sz w:val="28"/>
        </w:rPr>
        <w:t xml:space="preserve"> </w:t>
      </w:r>
      <w:r>
        <w:rPr>
          <w:b/>
          <w:sz w:val="28"/>
        </w:rPr>
        <w:t>Stack:</w:t>
      </w:r>
      <w:r>
        <w:rPr>
          <w:b/>
          <w:spacing w:val="-1"/>
          <w:sz w:val="28"/>
        </w:rPr>
        <w:t xml:space="preserve"> </w:t>
      </w:r>
      <w:r>
        <w:rPr>
          <w:sz w:val="28"/>
        </w:rPr>
        <w:t>HTML,</w:t>
      </w:r>
      <w:r>
        <w:rPr>
          <w:spacing w:val="-2"/>
          <w:sz w:val="28"/>
        </w:rPr>
        <w:t xml:space="preserve"> </w:t>
      </w:r>
      <w:r>
        <w:rPr>
          <w:sz w:val="28"/>
        </w:rPr>
        <w:t>CSS,</w:t>
      </w:r>
      <w:r>
        <w:rPr>
          <w:spacing w:val="-2"/>
          <w:sz w:val="28"/>
        </w:rPr>
        <w:t xml:space="preserve"> </w:t>
      </w:r>
      <w:r>
        <w:rPr>
          <w:sz w:val="28"/>
        </w:rPr>
        <w:t>JavaScript,</w:t>
      </w:r>
      <w:r>
        <w:rPr>
          <w:spacing w:val="-2"/>
          <w:sz w:val="28"/>
        </w:rPr>
        <w:t xml:space="preserve"> </w:t>
      </w:r>
      <w:r>
        <w:rPr>
          <w:sz w:val="28"/>
        </w:rPr>
        <w:t>React</w:t>
      </w:r>
      <w:r>
        <w:rPr>
          <w:spacing w:val="-5"/>
          <w:sz w:val="28"/>
        </w:rPr>
        <w:t xml:space="preserve"> </w:t>
      </w:r>
      <w:r>
        <w:rPr>
          <w:sz w:val="28"/>
        </w:rPr>
        <w:t xml:space="preserve">/ </w:t>
      </w:r>
      <w:r>
        <w:rPr>
          <w:spacing w:val="-2"/>
          <w:sz w:val="28"/>
        </w:rPr>
        <w:t>Angular</w:t>
      </w:r>
    </w:p>
    <w:p w:rsidR="00335F36" w:rsidRDefault="00D910F9">
      <w:pPr>
        <w:pStyle w:val="ListParagraph"/>
        <w:numPr>
          <w:ilvl w:val="0"/>
          <w:numId w:val="8"/>
        </w:numPr>
        <w:tabs>
          <w:tab w:val="left" w:pos="743"/>
        </w:tabs>
        <w:spacing w:before="157"/>
        <w:ind w:left="743" w:hanging="359"/>
        <w:rPr>
          <w:rFonts w:ascii="Symbol" w:hAnsi="Symbol"/>
          <w:sz w:val="28"/>
        </w:rPr>
      </w:pPr>
      <w:r>
        <w:rPr>
          <w:b/>
          <w:sz w:val="28"/>
        </w:rPr>
        <w:t xml:space="preserve">Backend: </w:t>
      </w:r>
      <w:r>
        <w:rPr>
          <w:sz w:val="28"/>
        </w:rPr>
        <w:t>Node.js /</w:t>
      </w:r>
      <w:r>
        <w:rPr>
          <w:spacing w:val="1"/>
          <w:sz w:val="28"/>
        </w:rPr>
        <w:t xml:space="preserve"> </w:t>
      </w:r>
      <w:r>
        <w:rPr>
          <w:sz w:val="28"/>
        </w:rPr>
        <w:t xml:space="preserve">Python </w:t>
      </w:r>
      <w:r>
        <w:rPr>
          <w:spacing w:val="-2"/>
          <w:sz w:val="28"/>
        </w:rPr>
        <w:t>(Flask/Django)</w:t>
      </w:r>
    </w:p>
    <w:p w:rsidR="00335F36" w:rsidRDefault="00D910F9">
      <w:pPr>
        <w:pStyle w:val="ListParagraph"/>
        <w:numPr>
          <w:ilvl w:val="0"/>
          <w:numId w:val="8"/>
        </w:numPr>
        <w:tabs>
          <w:tab w:val="left" w:pos="743"/>
        </w:tabs>
        <w:spacing w:before="163"/>
        <w:ind w:left="743" w:hanging="359"/>
        <w:rPr>
          <w:rFonts w:ascii="Symbol" w:hAnsi="Symbol"/>
          <w:sz w:val="28"/>
        </w:rPr>
      </w:pPr>
      <w:r>
        <w:rPr>
          <w:b/>
          <w:sz w:val="28"/>
        </w:rPr>
        <w:t>Database:</w:t>
      </w:r>
      <w:r>
        <w:rPr>
          <w:b/>
          <w:spacing w:val="-1"/>
          <w:sz w:val="28"/>
        </w:rPr>
        <w:t xml:space="preserve"> </w:t>
      </w:r>
      <w:r>
        <w:rPr>
          <w:sz w:val="28"/>
        </w:rPr>
        <w:t>IPFS</w:t>
      </w:r>
      <w:r>
        <w:rPr>
          <w:spacing w:val="-4"/>
          <w:sz w:val="28"/>
        </w:rPr>
        <w:t xml:space="preserve"> </w:t>
      </w:r>
      <w:r>
        <w:rPr>
          <w:sz w:val="28"/>
        </w:rPr>
        <w:t>(for</w:t>
      </w:r>
      <w:r>
        <w:rPr>
          <w:spacing w:val="-1"/>
          <w:sz w:val="28"/>
        </w:rPr>
        <w:t xml:space="preserve"> </w:t>
      </w:r>
      <w:r>
        <w:rPr>
          <w:sz w:val="28"/>
        </w:rPr>
        <w:t>document</w:t>
      </w:r>
      <w:r>
        <w:rPr>
          <w:spacing w:val="-1"/>
          <w:sz w:val="28"/>
        </w:rPr>
        <w:t xml:space="preserve"> </w:t>
      </w:r>
      <w:r>
        <w:rPr>
          <w:sz w:val="28"/>
        </w:rPr>
        <w:t>storage),</w:t>
      </w:r>
      <w:r>
        <w:rPr>
          <w:spacing w:val="-3"/>
          <w:sz w:val="28"/>
        </w:rPr>
        <w:t xml:space="preserve"> </w:t>
      </w:r>
      <w:r>
        <w:rPr>
          <w:sz w:val="28"/>
        </w:rPr>
        <w:t>PostgreSQL</w:t>
      </w:r>
      <w:r>
        <w:rPr>
          <w:spacing w:val="-4"/>
          <w:sz w:val="28"/>
        </w:rPr>
        <w:t xml:space="preserve"> </w:t>
      </w:r>
      <w:r>
        <w:rPr>
          <w:sz w:val="28"/>
        </w:rPr>
        <w:t>(for</w:t>
      </w:r>
      <w:r>
        <w:rPr>
          <w:spacing w:val="-2"/>
          <w:sz w:val="28"/>
        </w:rPr>
        <w:t xml:space="preserve"> </w:t>
      </w:r>
      <w:r>
        <w:rPr>
          <w:sz w:val="28"/>
        </w:rPr>
        <w:t>off-chain</w:t>
      </w:r>
      <w:r>
        <w:rPr>
          <w:spacing w:val="-2"/>
          <w:sz w:val="28"/>
        </w:rPr>
        <w:t xml:space="preserve"> data)</w:t>
      </w:r>
    </w:p>
    <w:p w:rsidR="00335F36" w:rsidRDefault="00D910F9">
      <w:pPr>
        <w:pStyle w:val="ListParagraph"/>
        <w:numPr>
          <w:ilvl w:val="0"/>
          <w:numId w:val="8"/>
        </w:numPr>
        <w:tabs>
          <w:tab w:val="left" w:pos="743"/>
        </w:tabs>
        <w:spacing w:before="162"/>
        <w:ind w:left="743" w:hanging="359"/>
        <w:rPr>
          <w:rFonts w:ascii="Symbol" w:hAnsi="Symbol"/>
          <w:sz w:val="28"/>
        </w:rPr>
      </w:pPr>
      <w:r>
        <w:rPr>
          <w:b/>
          <w:sz w:val="28"/>
        </w:rPr>
        <w:t xml:space="preserve">Libraries/Packages: </w:t>
      </w:r>
      <w:r>
        <w:rPr>
          <w:sz w:val="28"/>
        </w:rPr>
        <w:t>requests,</w:t>
      </w:r>
      <w:r>
        <w:rPr>
          <w:spacing w:val="-2"/>
          <w:sz w:val="28"/>
        </w:rPr>
        <w:t xml:space="preserve"> pandas</w:t>
      </w:r>
    </w:p>
    <w:p w:rsidR="00335F36" w:rsidRDefault="00D910F9">
      <w:pPr>
        <w:pStyle w:val="ListParagraph"/>
        <w:numPr>
          <w:ilvl w:val="0"/>
          <w:numId w:val="8"/>
        </w:numPr>
        <w:tabs>
          <w:tab w:val="left" w:pos="743"/>
        </w:tabs>
        <w:spacing w:before="157"/>
        <w:ind w:left="743" w:hanging="359"/>
        <w:rPr>
          <w:rFonts w:ascii="Symbol" w:hAnsi="Symbol"/>
          <w:sz w:val="28"/>
        </w:rPr>
      </w:pPr>
      <w:r>
        <w:rPr>
          <w:b/>
          <w:sz w:val="28"/>
        </w:rPr>
        <w:t>Code</w:t>
      </w:r>
      <w:r>
        <w:rPr>
          <w:b/>
          <w:spacing w:val="-4"/>
          <w:sz w:val="28"/>
        </w:rPr>
        <w:t xml:space="preserve"> </w:t>
      </w:r>
      <w:r>
        <w:rPr>
          <w:b/>
          <w:sz w:val="28"/>
        </w:rPr>
        <w:t>Editor/IDE:</w:t>
      </w:r>
      <w:r>
        <w:rPr>
          <w:b/>
          <w:spacing w:val="2"/>
          <w:sz w:val="28"/>
        </w:rPr>
        <w:t xml:space="preserve"> </w:t>
      </w:r>
      <w:proofErr w:type="spellStart"/>
      <w:r>
        <w:rPr>
          <w:sz w:val="28"/>
        </w:rPr>
        <w:t>Jupyter</w:t>
      </w:r>
      <w:proofErr w:type="spellEnd"/>
      <w:r>
        <w:rPr>
          <w:spacing w:val="1"/>
          <w:sz w:val="28"/>
        </w:rPr>
        <w:t xml:space="preserve"> </w:t>
      </w:r>
      <w:r>
        <w:rPr>
          <w:sz w:val="28"/>
        </w:rPr>
        <w:t>Notebook</w:t>
      </w:r>
      <w:r>
        <w:rPr>
          <w:spacing w:val="-6"/>
          <w:sz w:val="28"/>
        </w:rPr>
        <w:t xml:space="preserve"> </w:t>
      </w:r>
      <w:r>
        <w:rPr>
          <w:sz w:val="28"/>
        </w:rPr>
        <w:t>/</w:t>
      </w:r>
      <w:r>
        <w:rPr>
          <w:spacing w:val="1"/>
          <w:sz w:val="28"/>
        </w:rPr>
        <w:t xml:space="preserve"> </w:t>
      </w:r>
      <w:r>
        <w:rPr>
          <w:sz w:val="28"/>
        </w:rPr>
        <w:t>VS</w:t>
      </w:r>
      <w:r>
        <w:rPr>
          <w:spacing w:val="-2"/>
          <w:sz w:val="28"/>
        </w:rPr>
        <w:t xml:space="preserve"> </w:t>
      </w:r>
      <w:r>
        <w:rPr>
          <w:spacing w:val="-4"/>
          <w:sz w:val="28"/>
        </w:rPr>
        <w:t>Code</w:t>
      </w:r>
    </w:p>
    <w:p w:rsidR="00335F36" w:rsidRDefault="00D910F9">
      <w:pPr>
        <w:pStyle w:val="ListParagraph"/>
        <w:numPr>
          <w:ilvl w:val="0"/>
          <w:numId w:val="8"/>
        </w:numPr>
        <w:tabs>
          <w:tab w:val="left" w:pos="743"/>
        </w:tabs>
        <w:spacing w:before="162"/>
        <w:ind w:left="743" w:hanging="359"/>
        <w:rPr>
          <w:rFonts w:ascii="Symbol" w:hAnsi="Symbol"/>
          <w:sz w:val="28"/>
        </w:rPr>
      </w:pPr>
      <w:r>
        <w:rPr>
          <w:b/>
          <w:sz w:val="28"/>
        </w:rPr>
        <w:t>Operating</w:t>
      </w:r>
      <w:r>
        <w:rPr>
          <w:b/>
          <w:spacing w:val="-4"/>
          <w:sz w:val="28"/>
        </w:rPr>
        <w:t xml:space="preserve"> </w:t>
      </w:r>
      <w:r>
        <w:rPr>
          <w:b/>
          <w:sz w:val="28"/>
        </w:rPr>
        <w:t>System:</w:t>
      </w:r>
      <w:r>
        <w:rPr>
          <w:b/>
          <w:spacing w:val="-2"/>
          <w:sz w:val="28"/>
        </w:rPr>
        <w:t xml:space="preserve"> </w:t>
      </w:r>
      <w:r>
        <w:rPr>
          <w:sz w:val="28"/>
        </w:rPr>
        <w:t>Windows</w:t>
      </w:r>
      <w:r>
        <w:rPr>
          <w:spacing w:val="-1"/>
          <w:sz w:val="28"/>
        </w:rPr>
        <w:t xml:space="preserve"> </w:t>
      </w:r>
      <w:r>
        <w:rPr>
          <w:sz w:val="28"/>
        </w:rPr>
        <w:t>/</w:t>
      </w:r>
      <w:r>
        <w:rPr>
          <w:spacing w:val="1"/>
          <w:sz w:val="28"/>
        </w:rPr>
        <w:t xml:space="preserve"> </w:t>
      </w:r>
      <w:r>
        <w:rPr>
          <w:sz w:val="28"/>
        </w:rPr>
        <w:t>Linux</w:t>
      </w:r>
      <w:r>
        <w:rPr>
          <w:spacing w:val="-1"/>
          <w:sz w:val="28"/>
        </w:rPr>
        <w:t xml:space="preserve"> </w:t>
      </w:r>
      <w:r>
        <w:rPr>
          <w:sz w:val="28"/>
        </w:rPr>
        <w:t>/</w:t>
      </w:r>
      <w:r>
        <w:rPr>
          <w:spacing w:val="1"/>
          <w:sz w:val="28"/>
        </w:rPr>
        <w:t xml:space="preserve"> </w:t>
      </w:r>
      <w:r>
        <w:rPr>
          <w:spacing w:val="-5"/>
          <w:sz w:val="28"/>
        </w:rPr>
        <w:t>Mac</w:t>
      </w:r>
    </w:p>
    <w:p w:rsidR="00335F36" w:rsidRDefault="00335F36">
      <w:pPr>
        <w:pStyle w:val="ListParagraph"/>
        <w:rPr>
          <w:rFonts w:ascii="Symbol" w:hAnsi="Symbol"/>
          <w:sz w:val="28"/>
        </w:rPr>
        <w:sectPr w:rsidR="00335F36">
          <w:pgSz w:w="11910" w:h="16840"/>
          <w:pgMar w:top="136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4D7079" w:rsidRDefault="004D7079" w:rsidP="00450476">
      <w:pPr>
        <w:pStyle w:val="Heading2"/>
        <w:tabs>
          <w:tab w:val="left" w:pos="3705"/>
        </w:tabs>
        <w:spacing w:before="62"/>
        <w:ind w:left="3185" w:firstLine="0"/>
        <w:jc w:val="left"/>
        <w:rPr>
          <w:spacing w:val="-2"/>
          <w:u w:val="single"/>
        </w:rPr>
      </w:pPr>
      <w:proofErr w:type="gramStart"/>
      <w:r>
        <w:rPr>
          <w:u w:val="single"/>
        </w:rPr>
        <w:lastRenderedPageBreak/>
        <w:t xml:space="preserve">3  </w:t>
      </w:r>
      <w:r w:rsidR="00D910F9">
        <w:rPr>
          <w:u w:val="single"/>
        </w:rPr>
        <w:t>System</w:t>
      </w:r>
      <w:proofErr w:type="gramEnd"/>
      <w:r w:rsidR="00D910F9">
        <w:rPr>
          <w:u w:val="single"/>
        </w:rPr>
        <w:t xml:space="preserve"> </w:t>
      </w:r>
      <w:r w:rsidR="00D910F9">
        <w:rPr>
          <w:spacing w:val="-2"/>
          <w:u w:val="single"/>
        </w:rPr>
        <w:t>Design</w:t>
      </w:r>
      <w:r>
        <w:rPr>
          <w:spacing w:val="-2"/>
          <w:u w:val="single"/>
        </w:rPr>
        <w:t xml:space="preserve"> and Analysis</w:t>
      </w:r>
    </w:p>
    <w:p w:rsidR="00450476" w:rsidRDefault="00450476" w:rsidP="00450476">
      <w:pPr>
        <w:pStyle w:val="Heading2"/>
        <w:tabs>
          <w:tab w:val="left" w:pos="3705"/>
        </w:tabs>
        <w:spacing w:before="62"/>
        <w:ind w:left="3185" w:firstLine="0"/>
        <w:jc w:val="left"/>
      </w:pPr>
    </w:p>
    <w:p w:rsidR="004D7079" w:rsidRDefault="004D7079" w:rsidP="004D7079">
      <w:pPr>
        <w:pStyle w:val="Heading3"/>
      </w:pPr>
      <w:r>
        <w:t>3.1 Requirement Analysis</w:t>
      </w:r>
    </w:p>
    <w:p w:rsidR="00450476" w:rsidRDefault="00450476" w:rsidP="004D7079">
      <w:pPr>
        <w:pStyle w:val="Heading3"/>
      </w:pPr>
    </w:p>
    <w:p w:rsidR="004D7079" w:rsidRDefault="004D7079" w:rsidP="004D7079">
      <w:pPr>
        <w:pStyle w:val="Heading4"/>
      </w:pPr>
      <w:r>
        <w:t>3.1.1 Functional Requirements</w:t>
      </w:r>
    </w:p>
    <w:p w:rsidR="004D7079" w:rsidRDefault="004D7079" w:rsidP="004D7079">
      <w:pPr>
        <w:pStyle w:val="NormalWeb"/>
      </w:pPr>
      <w:r>
        <w:t>These requirements define the core actions the system must perform to satisfy the needs of land buyers, sellers, and government authorities.</w:t>
      </w:r>
    </w:p>
    <w:p w:rsidR="004D7079" w:rsidRDefault="004D7079" w:rsidP="004D7079">
      <w:pPr>
        <w:pStyle w:val="NormalWeb"/>
        <w:numPr>
          <w:ilvl w:val="0"/>
          <w:numId w:val="18"/>
        </w:numPr>
      </w:pPr>
      <w:r>
        <w:rPr>
          <w:b/>
          <w:bCs/>
        </w:rPr>
        <w:t>User Registration &amp; Authentication:</w:t>
      </w:r>
      <w:r>
        <w:t xml:space="preserve"> Secure sign-up/login for all stakeholders (Citizens, Land Inspectors, Administrators) using digital wallets (e.g., </w:t>
      </w:r>
      <w:proofErr w:type="spellStart"/>
      <w:r>
        <w:t>MetaMask</w:t>
      </w:r>
      <w:proofErr w:type="spellEnd"/>
      <w:r>
        <w:t>).</w:t>
      </w:r>
    </w:p>
    <w:p w:rsidR="004D7079" w:rsidRDefault="004D7079" w:rsidP="004D7079">
      <w:pPr>
        <w:pStyle w:val="NormalWeb"/>
        <w:numPr>
          <w:ilvl w:val="0"/>
          <w:numId w:val="18"/>
        </w:numPr>
      </w:pPr>
      <w:r>
        <w:rPr>
          <w:b/>
          <w:bCs/>
        </w:rPr>
        <w:t>Property Listing:</w:t>
      </w:r>
      <w:r>
        <w:t xml:space="preserve"> Ability for owners to upload land details, including GPS coordinates, parcel dimensions, and historical scanned deeds.</w:t>
      </w:r>
    </w:p>
    <w:p w:rsidR="004D7079" w:rsidRDefault="004D7079" w:rsidP="004D7079">
      <w:pPr>
        <w:pStyle w:val="NormalWeb"/>
        <w:numPr>
          <w:ilvl w:val="0"/>
          <w:numId w:val="18"/>
        </w:numPr>
      </w:pPr>
      <w:r>
        <w:rPr>
          <w:b/>
          <w:bCs/>
        </w:rPr>
        <w:t>Smart Contract Execution:</w:t>
      </w:r>
      <w:r>
        <w:t xml:space="preserve"> Automated transfer of ownership once conditions (payment, legal clearance) are met.</w:t>
      </w:r>
    </w:p>
    <w:p w:rsidR="004D7079" w:rsidRDefault="004D7079" w:rsidP="004D7079">
      <w:pPr>
        <w:pStyle w:val="NormalWeb"/>
        <w:numPr>
          <w:ilvl w:val="0"/>
          <w:numId w:val="18"/>
        </w:numPr>
      </w:pPr>
      <w:r>
        <w:rPr>
          <w:b/>
          <w:bCs/>
        </w:rPr>
        <w:t>Verification Workflow:</w:t>
      </w:r>
      <w:r>
        <w:t xml:space="preserve"> A dedicated portal for Land Inspectors to review, approve, or reject new property listings and transfer requests.</w:t>
      </w:r>
    </w:p>
    <w:p w:rsidR="004D7079" w:rsidRDefault="004D7079" w:rsidP="004D7079">
      <w:pPr>
        <w:pStyle w:val="NormalWeb"/>
        <w:numPr>
          <w:ilvl w:val="0"/>
          <w:numId w:val="18"/>
        </w:numPr>
      </w:pPr>
      <w:r>
        <w:rPr>
          <w:b/>
          <w:bCs/>
        </w:rPr>
        <w:t>Immutable Audit Trail:</w:t>
      </w:r>
      <w:r>
        <w:t xml:space="preserve"> A publicly accessible ledger to view the historical ownership chain of any land parcel.</w:t>
      </w:r>
    </w:p>
    <w:p w:rsidR="00450476" w:rsidRDefault="00450476" w:rsidP="00450476">
      <w:pPr>
        <w:pStyle w:val="NormalWeb"/>
        <w:ind w:left="720"/>
        <w:rPr>
          <w:b/>
          <w:bCs/>
        </w:rPr>
      </w:pPr>
    </w:p>
    <w:tbl>
      <w:tblPr>
        <w:tblW w:w="0" w:type="auto"/>
        <w:tblCellSpacing w:w="15" w:type="dxa"/>
        <w:tblCellMar>
          <w:left w:w="0" w:type="dxa"/>
          <w:right w:w="0" w:type="dxa"/>
        </w:tblCellMar>
        <w:tblLook w:val="04A0" w:firstRow="1" w:lastRow="0" w:firstColumn="1" w:lastColumn="0" w:noHBand="0" w:noVBand="1"/>
      </w:tblPr>
      <w:tblGrid>
        <w:gridCol w:w="889"/>
        <w:gridCol w:w="2292"/>
        <w:gridCol w:w="5699"/>
        <w:gridCol w:w="889"/>
      </w:tblGrid>
      <w:tr w:rsidR="00450476" w:rsidRPr="00450476" w:rsidTr="00450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Req.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Priority</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FR-01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User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 xml:space="preserve">Users must be able to log in using a digital wallet (e.g., </w:t>
            </w:r>
            <w:proofErr w:type="spellStart"/>
            <w:r w:rsidRPr="00450476">
              <w:rPr>
                <w:color w:val="1F1F1F"/>
                <w:sz w:val="24"/>
                <w:szCs w:val="24"/>
                <w:bdr w:val="none" w:sz="0" w:space="0" w:color="auto" w:frame="1"/>
                <w:lang w:val="en-IN" w:eastAsia="en-IN"/>
              </w:rPr>
              <w:t>MetaMask</w:t>
            </w:r>
            <w:proofErr w:type="spellEnd"/>
            <w:r w:rsidRPr="00450476">
              <w:rPr>
                <w:color w:val="1F1F1F"/>
                <w:sz w:val="24"/>
                <w:szCs w:val="24"/>
                <w:bdr w:val="none" w:sz="0" w:space="0" w:color="auto" w:frame="1"/>
                <w:lang w:val="en-IN" w:eastAsia="en-IN"/>
              </w:rPr>
              <w:t>) to prove identity via private keys.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High</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FR-02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Land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Landowners must be able to upload land details (size, location, coordinates) and digital deeds.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High</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FR-03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Verification Workflow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Government officials must have a dashboard to review, verify, and digitally sign off on land claims.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High</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FR-04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Smart Contract Transfer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The system must automatically update ownership records once a buyer's payment is 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High</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FR-05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Search &amp; History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Any user should be able to search a land ID to see its full, immutable transaction history.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Medium</w:t>
            </w:r>
          </w:p>
        </w:tc>
      </w:tr>
    </w:tbl>
    <w:p w:rsidR="00450476" w:rsidRDefault="00450476" w:rsidP="00450476">
      <w:pPr>
        <w:pStyle w:val="NormalWeb"/>
        <w:ind w:left="720"/>
      </w:pPr>
    </w:p>
    <w:p w:rsidR="004D7079" w:rsidRDefault="004D7079" w:rsidP="004D7079">
      <w:pPr>
        <w:pStyle w:val="Heading4"/>
      </w:pPr>
      <w:r>
        <w:lastRenderedPageBreak/>
        <w:t>3.1.2 Non-Functional Requirements</w:t>
      </w:r>
    </w:p>
    <w:p w:rsidR="004D7079" w:rsidRDefault="004D7079" w:rsidP="004D7079">
      <w:pPr>
        <w:pStyle w:val="NormalWeb"/>
      </w:pPr>
      <w:r>
        <w:t>These specify the quality attributes and constraints of the system.</w:t>
      </w:r>
    </w:p>
    <w:p w:rsidR="004D7079" w:rsidRDefault="004D7079" w:rsidP="004D7079">
      <w:pPr>
        <w:pStyle w:val="NormalWeb"/>
        <w:numPr>
          <w:ilvl w:val="0"/>
          <w:numId w:val="19"/>
        </w:numPr>
      </w:pPr>
      <w:r>
        <w:rPr>
          <w:b/>
          <w:bCs/>
        </w:rPr>
        <w:t>Security:</w:t>
      </w:r>
      <w:r>
        <w:t xml:space="preserve"> Multi-layer encryption for sensitive data and consensus-based validation for all transactions.</w:t>
      </w:r>
    </w:p>
    <w:p w:rsidR="004D7079" w:rsidRDefault="004D7079" w:rsidP="004D7079">
      <w:pPr>
        <w:pStyle w:val="NormalWeb"/>
        <w:numPr>
          <w:ilvl w:val="0"/>
          <w:numId w:val="19"/>
        </w:numPr>
      </w:pPr>
      <w:r>
        <w:rPr>
          <w:b/>
          <w:bCs/>
        </w:rPr>
        <w:t>Immutability:</w:t>
      </w:r>
      <w:r>
        <w:t xml:space="preserve"> Once a land record is confirmed, it must be impossible for any party (including admins) to delete or modify it.</w:t>
      </w:r>
    </w:p>
    <w:p w:rsidR="004D7079" w:rsidRDefault="004D7079" w:rsidP="004D7079">
      <w:pPr>
        <w:pStyle w:val="NormalWeb"/>
        <w:numPr>
          <w:ilvl w:val="0"/>
          <w:numId w:val="19"/>
        </w:numPr>
      </w:pPr>
      <w:r>
        <w:rPr>
          <w:b/>
          <w:bCs/>
        </w:rPr>
        <w:t>Availability:</w:t>
      </w:r>
      <w:r>
        <w:t xml:space="preserve"> The decentralized nature of the </w:t>
      </w:r>
      <w:proofErr w:type="spellStart"/>
      <w:r>
        <w:t>blockchain</w:t>
      </w:r>
      <w:proofErr w:type="spellEnd"/>
      <w:r>
        <w:t xml:space="preserve"> should ensure </w:t>
      </w:r>
      <w:r>
        <w:rPr>
          <w:rStyle w:val="math-inline"/>
        </w:rPr>
        <w:t>$99.9\%$</w:t>
      </w:r>
      <w:r>
        <w:t xml:space="preserve"> uptime, as the system does not rely on a single server.</w:t>
      </w:r>
    </w:p>
    <w:p w:rsidR="004D7079" w:rsidRDefault="004D7079" w:rsidP="004D7079">
      <w:pPr>
        <w:pStyle w:val="NormalWeb"/>
        <w:numPr>
          <w:ilvl w:val="0"/>
          <w:numId w:val="19"/>
        </w:numPr>
      </w:pPr>
      <w:r>
        <w:rPr>
          <w:b/>
          <w:bCs/>
        </w:rPr>
        <w:t>Scalability:</w:t>
      </w:r>
      <w:r>
        <w:t xml:space="preserve"> The architecture must handle a growing number of land transactions without significant latency.</w:t>
      </w:r>
    </w:p>
    <w:p w:rsidR="004D7079" w:rsidRDefault="004D7079" w:rsidP="004D7079">
      <w:pPr>
        <w:pStyle w:val="NormalWeb"/>
        <w:numPr>
          <w:ilvl w:val="0"/>
          <w:numId w:val="19"/>
        </w:numPr>
      </w:pPr>
      <w:r>
        <w:rPr>
          <w:b/>
          <w:bCs/>
        </w:rPr>
        <w:t>Transparency:</w:t>
      </w:r>
      <w:r>
        <w:t xml:space="preserve"> All transaction logs must be auditable by any stakeholder while maintaining user privacy through cryptographic addresses.</w:t>
      </w:r>
    </w:p>
    <w:p w:rsidR="00450476" w:rsidRDefault="00450476" w:rsidP="00450476">
      <w:pPr>
        <w:pStyle w:val="NormalWeb"/>
        <w:ind w:left="720"/>
        <w:rPr>
          <w:b/>
          <w:bCs/>
        </w:rPr>
      </w:pPr>
    </w:p>
    <w:tbl>
      <w:tblPr>
        <w:tblW w:w="0" w:type="auto"/>
        <w:tblCellSpacing w:w="15" w:type="dxa"/>
        <w:tblCellMar>
          <w:left w:w="0" w:type="dxa"/>
          <w:right w:w="0" w:type="dxa"/>
        </w:tblCellMar>
        <w:tblLook w:val="04A0" w:firstRow="1" w:lastRow="0" w:firstColumn="1" w:lastColumn="0" w:noHBand="0" w:noVBand="1"/>
      </w:tblPr>
      <w:tblGrid>
        <w:gridCol w:w="1695"/>
        <w:gridCol w:w="1985"/>
        <w:gridCol w:w="6089"/>
      </w:tblGrid>
      <w:tr w:rsidR="00450476" w:rsidRPr="00450476" w:rsidTr="00450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Description</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Data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Use of SHA-256 hashing to ensure that once a block is added, it cannot be altered without detection.</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Availability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System Uptime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The decentralized node network should ensure 24/7 availability with no single point of failure.</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Transparency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Public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All ownership transfers must be publicly verifiable on the ledger while keeping user IDs pseudonymous.</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Transaction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The system should process and validate a land transaction within 15–30 seconds (depending on the network).</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Usability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UI Responsiveness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 xml:space="preserve">The web interface must be intuitive for users with minimal technical knowledge of </w:t>
            </w:r>
            <w:proofErr w:type="spellStart"/>
            <w:r w:rsidRPr="00450476">
              <w:rPr>
                <w:color w:val="1F1F1F"/>
                <w:sz w:val="24"/>
                <w:szCs w:val="24"/>
                <w:bdr w:val="none" w:sz="0" w:space="0" w:color="auto" w:frame="1"/>
                <w:lang w:val="en-IN" w:eastAsia="en-IN"/>
              </w:rPr>
              <w:t>blockchain</w:t>
            </w:r>
            <w:proofErr w:type="spellEnd"/>
            <w:r w:rsidRPr="00450476">
              <w:rPr>
                <w:color w:val="1F1F1F"/>
                <w:sz w:val="24"/>
                <w:szCs w:val="24"/>
                <w:bdr w:val="none" w:sz="0" w:space="0" w:color="auto" w:frame="1"/>
                <w:lang w:val="en-IN" w:eastAsia="en-IN"/>
              </w:rPr>
              <w:t>.</w:t>
            </w:r>
          </w:p>
        </w:tc>
      </w:tr>
    </w:tbl>
    <w:p w:rsidR="00450476" w:rsidRDefault="00450476" w:rsidP="00450476">
      <w:pPr>
        <w:pStyle w:val="NormalWeb"/>
        <w:ind w:left="720"/>
      </w:pPr>
    </w:p>
    <w:p w:rsidR="00450476" w:rsidRDefault="00450476" w:rsidP="00450476">
      <w:pPr>
        <w:pStyle w:val="NormalWeb"/>
        <w:ind w:left="720"/>
      </w:pPr>
    </w:p>
    <w:p w:rsidR="00450476" w:rsidRDefault="00450476" w:rsidP="00450476">
      <w:pPr>
        <w:pStyle w:val="NormalWeb"/>
        <w:ind w:left="720"/>
      </w:pPr>
    </w:p>
    <w:p w:rsidR="00450476" w:rsidRDefault="00450476" w:rsidP="00450476">
      <w:pPr>
        <w:pStyle w:val="NormalWeb"/>
        <w:ind w:left="720"/>
      </w:pPr>
    </w:p>
    <w:p w:rsidR="00450476" w:rsidRDefault="00450476" w:rsidP="00450476">
      <w:pPr>
        <w:pStyle w:val="NormalWeb"/>
        <w:ind w:left="720"/>
      </w:pPr>
    </w:p>
    <w:p w:rsidR="004D7079" w:rsidRDefault="004D7079" w:rsidP="004D7079">
      <w:pPr>
        <w:pStyle w:val="Heading4"/>
      </w:pPr>
      <w:r>
        <w:lastRenderedPageBreak/>
        <w:t>3.1.3 Hardware Requirements</w:t>
      </w:r>
    </w:p>
    <w:p w:rsidR="004D7079" w:rsidRDefault="004D7079" w:rsidP="004D7079">
      <w:pPr>
        <w:pStyle w:val="NormalWeb"/>
      </w:pPr>
      <w:r>
        <w:t>The system requires specific hardware for nodes and client-side interaction:</w:t>
      </w:r>
    </w:p>
    <w:p w:rsidR="004D7079" w:rsidRDefault="004D7079" w:rsidP="004D7079">
      <w:pPr>
        <w:pStyle w:val="NormalWeb"/>
        <w:numPr>
          <w:ilvl w:val="0"/>
          <w:numId w:val="20"/>
        </w:numPr>
      </w:pPr>
      <w:proofErr w:type="spellStart"/>
      <w:r>
        <w:rPr>
          <w:b/>
          <w:bCs/>
        </w:rPr>
        <w:t>Blockchain</w:t>
      </w:r>
      <w:proofErr w:type="spellEnd"/>
      <w:r>
        <w:rPr>
          <w:b/>
          <w:bCs/>
        </w:rPr>
        <w:t xml:space="preserve"> Nodes:</w:t>
      </w:r>
      <w:r>
        <w:t xml:space="preserve"> Quad-core CPU, 16GB RAM, and 500GB SSD (for storing the distributed ledger).</w:t>
      </w:r>
    </w:p>
    <w:p w:rsidR="004D7079" w:rsidRDefault="004D7079" w:rsidP="004D7079">
      <w:pPr>
        <w:pStyle w:val="NormalWeb"/>
        <w:numPr>
          <w:ilvl w:val="0"/>
          <w:numId w:val="20"/>
        </w:numPr>
      </w:pPr>
      <w:r>
        <w:rPr>
          <w:b/>
          <w:bCs/>
        </w:rPr>
        <w:t>Client Devices:</w:t>
      </w:r>
      <w:r>
        <w:t xml:space="preserve"> Standard PCs or mobile devices with internet connectivity and modern browsers supporting Web3 extensions.</w:t>
      </w:r>
    </w:p>
    <w:p w:rsidR="004D7079" w:rsidRDefault="004D7079" w:rsidP="004D7079">
      <w:pPr>
        <w:pStyle w:val="NormalWeb"/>
        <w:numPr>
          <w:ilvl w:val="0"/>
          <w:numId w:val="20"/>
        </w:numPr>
      </w:pPr>
      <w:r>
        <w:rPr>
          <w:b/>
          <w:bCs/>
        </w:rPr>
        <w:t>Storage (IPFS):</w:t>
      </w:r>
      <w:r>
        <w:t xml:space="preserve"> Distributed storage servers for hosting large image files and PDF documents that are too bulky for on-chain storage.</w:t>
      </w:r>
    </w:p>
    <w:p w:rsidR="00450476" w:rsidRDefault="00450476" w:rsidP="00450476">
      <w:pPr>
        <w:pStyle w:val="Heading4"/>
      </w:pPr>
      <w:r>
        <w:t>A. Server/Node Requirements</w:t>
      </w:r>
    </w:p>
    <w:p w:rsidR="00450476" w:rsidRDefault="00450476" w:rsidP="00450476">
      <w:pPr>
        <w:pStyle w:val="Heading4"/>
      </w:pPr>
    </w:p>
    <w:tbl>
      <w:tblPr>
        <w:tblW w:w="0" w:type="auto"/>
        <w:tblCellSpacing w:w="15" w:type="dxa"/>
        <w:tblCellMar>
          <w:left w:w="0" w:type="dxa"/>
          <w:right w:w="0" w:type="dxa"/>
        </w:tblCellMar>
        <w:tblLook w:val="04A0" w:firstRow="1" w:lastRow="0" w:firstColumn="1" w:lastColumn="0" w:noHBand="0" w:noVBand="1"/>
      </w:tblPr>
      <w:tblGrid>
        <w:gridCol w:w="1456"/>
        <w:gridCol w:w="2820"/>
        <w:gridCol w:w="3348"/>
      </w:tblGrid>
      <w:tr w:rsidR="00450476" w:rsidRPr="00450476" w:rsidTr="00450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Minimum 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Recommended Specification</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Processor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Dual-core CPU (2.0 GHz)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Quad-core CPU (3.0 GHz+)</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8 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16 GB</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256 GB SSD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512 GB SSD (for growing ledger)</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Network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10 Mbps stable connection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 xml:space="preserve">100 Mbps+ </w:t>
            </w:r>
            <w:proofErr w:type="spellStart"/>
            <w:r w:rsidRPr="00450476">
              <w:rPr>
                <w:color w:val="1F1F1F"/>
                <w:sz w:val="24"/>
                <w:szCs w:val="24"/>
                <w:bdr w:val="none" w:sz="0" w:space="0" w:color="auto" w:frame="1"/>
                <w:lang w:val="en-IN" w:eastAsia="en-IN"/>
              </w:rPr>
              <w:t>fiber</w:t>
            </w:r>
            <w:proofErr w:type="spellEnd"/>
            <w:r w:rsidRPr="00450476">
              <w:rPr>
                <w:color w:val="1F1F1F"/>
                <w:sz w:val="24"/>
                <w:szCs w:val="24"/>
                <w:bdr w:val="none" w:sz="0" w:space="0" w:color="auto" w:frame="1"/>
                <w:lang w:val="en-IN" w:eastAsia="en-IN"/>
              </w:rPr>
              <w:t xml:space="preserve"> connection</w:t>
            </w:r>
          </w:p>
        </w:tc>
      </w:tr>
    </w:tbl>
    <w:p w:rsidR="00450476" w:rsidRDefault="00450476" w:rsidP="00450476">
      <w:pPr>
        <w:pStyle w:val="Heading4"/>
      </w:pPr>
    </w:p>
    <w:p w:rsidR="00450476" w:rsidRDefault="00450476" w:rsidP="00450476">
      <w:pPr>
        <w:pStyle w:val="Heading4"/>
      </w:pPr>
      <w:r>
        <w:t>B. Client/End-User Requirements</w:t>
      </w:r>
    </w:p>
    <w:p w:rsidR="00450476" w:rsidRDefault="00450476" w:rsidP="00450476">
      <w:pPr>
        <w:pStyle w:val="Heading4"/>
      </w:pPr>
    </w:p>
    <w:tbl>
      <w:tblPr>
        <w:tblW w:w="0" w:type="auto"/>
        <w:tblCellSpacing w:w="15" w:type="dxa"/>
        <w:tblCellMar>
          <w:left w:w="0" w:type="dxa"/>
          <w:right w:w="0" w:type="dxa"/>
        </w:tblCellMar>
        <w:tblLook w:val="04A0" w:firstRow="1" w:lastRow="0" w:firstColumn="1" w:lastColumn="0" w:noHBand="0" w:noVBand="1"/>
      </w:tblPr>
      <w:tblGrid>
        <w:gridCol w:w="1456"/>
        <w:gridCol w:w="5668"/>
      </w:tblGrid>
      <w:tr w:rsidR="00450476" w:rsidRPr="00450476" w:rsidTr="004504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Minimum Specification</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Device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Smartphone, Tablet, or Laptop</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Browser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Chrome, Brave, or Firefox (with Web3 extension support)</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Minimal (Web-based application)</w:t>
            </w:r>
          </w:p>
        </w:tc>
      </w:tr>
      <w:tr w:rsidR="00450476" w:rsidRPr="00450476" w:rsidTr="0045047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b/>
                <w:bCs/>
                <w:color w:val="1F1F1F"/>
                <w:sz w:val="24"/>
                <w:szCs w:val="24"/>
                <w:bdr w:val="none" w:sz="0" w:space="0" w:color="auto" w:frame="1"/>
                <w:lang w:val="en-IN" w:eastAsia="en-IN"/>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50476" w:rsidRPr="00450476" w:rsidRDefault="00450476" w:rsidP="00450476">
            <w:pPr>
              <w:widowControl/>
              <w:autoSpaceDE/>
              <w:autoSpaceDN/>
              <w:rPr>
                <w:color w:val="1F1F1F"/>
                <w:sz w:val="24"/>
                <w:szCs w:val="24"/>
                <w:lang w:val="en-IN" w:eastAsia="en-IN"/>
              </w:rPr>
            </w:pPr>
            <w:r w:rsidRPr="00450476">
              <w:rPr>
                <w:color w:val="1F1F1F"/>
                <w:sz w:val="24"/>
                <w:szCs w:val="24"/>
                <w:bdr w:val="none" w:sz="0" w:space="0" w:color="auto" w:frame="1"/>
                <w:lang w:val="en-IN" w:eastAsia="en-IN"/>
              </w:rPr>
              <w:t>GPS-enabled device (for on-site land verification)</w:t>
            </w:r>
          </w:p>
        </w:tc>
      </w:tr>
    </w:tbl>
    <w:p w:rsidR="00450476" w:rsidRDefault="00450476" w:rsidP="00450476">
      <w:pPr>
        <w:pStyle w:val="NormalWeb"/>
      </w:pPr>
    </w:p>
    <w:p w:rsidR="006277B6" w:rsidRDefault="006277B6" w:rsidP="00450476">
      <w:pPr>
        <w:pStyle w:val="NormalWeb"/>
      </w:pPr>
    </w:p>
    <w:p w:rsidR="006277B6" w:rsidRDefault="006277B6" w:rsidP="006277B6">
      <w:pPr>
        <w:pStyle w:val="Heading3"/>
      </w:pPr>
      <w:r>
        <w:lastRenderedPageBreak/>
        <w:t>3.2 System Architecture</w:t>
      </w:r>
    </w:p>
    <w:p w:rsidR="006277B6" w:rsidRDefault="006277B6" w:rsidP="006277B6">
      <w:pPr>
        <w:pStyle w:val="NormalWeb"/>
      </w:pPr>
      <w:r>
        <w:t xml:space="preserve">The </w:t>
      </w:r>
      <w:proofErr w:type="spellStart"/>
      <w:r>
        <w:rPr>
          <w:b/>
          <w:bCs/>
        </w:rPr>
        <w:t>BlockPlot</w:t>
      </w:r>
      <w:proofErr w:type="spellEnd"/>
      <w:r>
        <w:t xml:space="preserve"> system follows a </w:t>
      </w:r>
      <w:r>
        <w:rPr>
          <w:b/>
          <w:bCs/>
        </w:rPr>
        <w:t>Three-Tier Architecture</w:t>
      </w:r>
      <w:r>
        <w:t xml:space="preserve"> to ensure modularity and ease of maintenance.</w:t>
      </w:r>
    </w:p>
    <w:p w:rsidR="006277B6" w:rsidRDefault="006277B6" w:rsidP="006277B6">
      <w:pPr>
        <w:pStyle w:val="Heading4"/>
      </w:pPr>
      <w:r>
        <w:t>3.2.1 Client Tier (Frontend)</w:t>
      </w:r>
    </w:p>
    <w:p w:rsidR="006277B6" w:rsidRDefault="006277B6" w:rsidP="006277B6">
      <w:pPr>
        <w:pStyle w:val="NormalWeb"/>
      </w:pPr>
      <w:r>
        <w:t>This is the user-facing layer.</w:t>
      </w:r>
    </w:p>
    <w:p w:rsidR="006277B6" w:rsidRDefault="006277B6" w:rsidP="006277B6">
      <w:pPr>
        <w:pStyle w:val="NormalWeb"/>
        <w:numPr>
          <w:ilvl w:val="0"/>
          <w:numId w:val="21"/>
        </w:numPr>
      </w:pPr>
      <w:r>
        <w:rPr>
          <w:b/>
          <w:bCs/>
        </w:rPr>
        <w:t>Technologies:</w:t>
      </w:r>
      <w:r>
        <w:t xml:space="preserve"> React.js or Flutter for a responsive UI.</w:t>
      </w:r>
    </w:p>
    <w:p w:rsidR="006277B6" w:rsidRDefault="006277B6" w:rsidP="006277B6">
      <w:pPr>
        <w:pStyle w:val="NormalWeb"/>
        <w:numPr>
          <w:ilvl w:val="0"/>
          <w:numId w:val="21"/>
        </w:numPr>
      </w:pPr>
      <w:r>
        <w:rPr>
          <w:b/>
          <w:bCs/>
        </w:rPr>
        <w:t>Role:</w:t>
      </w:r>
      <w:r>
        <w:t xml:space="preserve"> Handles user interaction, form submissions for land data, and integration with digital wallets like </w:t>
      </w:r>
      <w:proofErr w:type="spellStart"/>
      <w:r>
        <w:t>MetaMask</w:t>
      </w:r>
      <w:proofErr w:type="spellEnd"/>
      <w:r>
        <w:t xml:space="preserve"> for signing transactions.</w:t>
      </w:r>
    </w:p>
    <w:p w:rsidR="006277B6" w:rsidRDefault="006277B6" w:rsidP="006277B6">
      <w:pPr>
        <w:pStyle w:val="Heading4"/>
      </w:pPr>
      <w:r>
        <w:t>3.2.2 Logic Tier (Backend)</w:t>
      </w:r>
    </w:p>
    <w:p w:rsidR="006277B6" w:rsidRDefault="006277B6" w:rsidP="006277B6">
      <w:pPr>
        <w:pStyle w:val="NormalWeb"/>
      </w:pPr>
      <w:r>
        <w:t xml:space="preserve">The intermediary layer that connects the UI to the </w:t>
      </w:r>
      <w:proofErr w:type="spellStart"/>
      <w:r>
        <w:t>blockchain</w:t>
      </w:r>
      <w:proofErr w:type="spellEnd"/>
      <w:r>
        <w:t>.</w:t>
      </w:r>
    </w:p>
    <w:p w:rsidR="006277B6" w:rsidRDefault="006277B6" w:rsidP="006277B6">
      <w:pPr>
        <w:pStyle w:val="NormalWeb"/>
        <w:numPr>
          <w:ilvl w:val="0"/>
          <w:numId w:val="22"/>
        </w:numPr>
      </w:pPr>
      <w:r>
        <w:rPr>
          <w:b/>
          <w:bCs/>
        </w:rPr>
        <w:t>Technologies:</w:t>
      </w:r>
      <w:r>
        <w:t xml:space="preserve"> Node.js, Web3.js, or Ethers.js.</w:t>
      </w:r>
    </w:p>
    <w:p w:rsidR="006277B6" w:rsidRDefault="006277B6" w:rsidP="006277B6">
      <w:pPr>
        <w:pStyle w:val="NormalWeb"/>
        <w:numPr>
          <w:ilvl w:val="0"/>
          <w:numId w:val="22"/>
        </w:numPr>
      </w:pPr>
      <w:r>
        <w:rPr>
          <w:b/>
          <w:bCs/>
        </w:rPr>
        <w:t>Role:</w:t>
      </w:r>
      <w:r>
        <w:t xml:space="preserve"> Acts as the bridge, relaying calls from the frontend to the smart contracts and querying the </w:t>
      </w:r>
      <w:proofErr w:type="spellStart"/>
      <w:r>
        <w:t>blockchain</w:t>
      </w:r>
      <w:proofErr w:type="spellEnd"/>
      <w:r>
        <w:t xml:space="preserve"> for data retrieval.</w:t>
      </w:r>
    </w:p>
    <w:p w:rsidR="006277B6" w:rsidRDefault="006277B6" w:rsidP="006277B6">
      <w:pPr>
        <w:pStyle w:val="Heading4"/>
      </w:pPr>
      <w:r>
        <w:t>3.2.3 Data Tier (Models and Configuration)</w:t>
      </w:r>
    </w:p>
    <w:p w:rsidR="006277B6" w:rsidRDefault="006277B6" w:rsidP="006277B6">
      <w:pPr>
        <w:pStyle w:val="NormalWeb"/>
      </w:pPr>
      <w:r>
        <w:t>The storage layer where data persistence occurs.</w:t>
      </w:r>
    </w:p>
    <w:p w:rsidR="006277B6" w:rsidRDefault="006277B6" w:rsidP="006277B6">
      <w:pPr>
        <w:pStyle w:val="NormalWeb"/>
        <w:numPr>
          <w:ilvl w:val="0"/>
          <w:numId w:val="23"/>
        </w:numPr>
      </w:pPr>
      <w:r>
        <w:rPr>
          <w:b/>
          <w:bCs/>
        </w:rPr>
        <w:t>On-Chain (</w:t>
      </w:r>
      <w:proofErr w:type="spellStart"/>
      <w:r>
        <w:rPr>
          <w:b/>
          <w:bCs/>
        </w:rPr>
        <w:t>Blockchain</w:t>
      </w:r>
      <w:proofErr w:type="spellEnd"/>
      <w:r>
        <w:rPr>
          <w:b/>
          <w:bCs/>
        </w:rPr>
        <w:t>):</w:t>
      </w:r>
      <w:r>
        <w:t xml:space="preserve"> Stores ownership status, transaction hashes, and smart contract state.</w:t>
      </w:r>
    </w:p>
    <w:p w:rsidR="006277B6" w:rsidRDefault="006277B6" w:rsidP="006277B6">
      <w:pPr>
        <w:pStyle w:val="NormalWeb"/>
        <w:numPr>
          <w:ilvl w:val="0"/>
          <w:numId w:val="23"/>
        </w:numPr>
      </w:pPr>
      <w:r>
        <w:rPr>
          <w:b/>
          <w:bCs/>
        </w:rPr>
        <w:t>Off-Chain (IPFS/NoSQL):</w:t>
      </w:r>
      <w:r>
        <w:t xml:space="preserve"> Stores heavy files like land photos and deeds (on IPFS) and temporary session data or user profiles (on MongoDB).</w:t>
      </w:r>
    </w:p>
    <w:p w:rsidR="004D7079" w:rsidRDefault="004D7079">
      <w:pPr>
        <w:pStyle w:val="BodyText"/>
        <w:spacing w:line="360" w:lineRule="auto"/>
        <w:ind w:left="23" w:right="757" w:firstLine="60"/>
      </w:pPr>
    </w:p>
    <w:p w:rsidR="00450476" w:rsidRDefault="00450476" w:rsidP="00450476">
      <w:pPr>
        <w:pStyle w:val="Heading3"/>
        <w:tabs>
          <w:tab w:val="left" w:pos="443"/>
        </w:tabs>
        <w:spacing w:before="224"/>
        <w:rPr>
          <w:u w:val="none"/>
        </w:rPr>
      </w:pPr>
      <w:r>
        <w:t>Overview of</w:t>
      </w:r>
      <w:r>
        <w:rPr>
          <w:spacing w:val="-1"/>
        </w:rPr>
        <w:t xml:space="preserve"> </w:t>
      </w:r>
      <w:r>
        <w:t xml:space="preserve">System </w:t>
      </w:r>
      <w:r>
        <w:rPr>
          <w:spacing w:val="-2"/>
        </w:rPr>
        <w:t>Design</w:t>
      </w:r>
    </w:p>
    <w:p w:rsidR="00450476" w:rsidRDefault="00450476" w:rsidP="00450476">
      <w:pPr>
        <w:pStyle w:val="BodyText"/>
        <w:spacing w:before="10"/>
        <w:rPr>
          <w:b/>
        </w:rPr>
      </w:pPr>
    </w:p>
    <w:p w:rsidR="00450476" w:rsidRDefault="00450476" w:rsidP="00450476">
      <w:pPr>
        <w:spacing w:line="360" w:lineRule="auto"/>
        <w:ind w:left="23" w:right="801"/>
        <w:rPr>
          <w:sz w:val="24"/>
        </w:rPr>
      </w:pPr>
      <w:r>
        <w:rPr>
          <w:sz w:val="24"/>
        </w:rPr>
        <w:t xml:space="preserve">The </w:t>
      </w:r>
      <w:r>
        <w:rPr>
          <w:b/>
          <w:sz w:val="24"/>
        </w:rPr>
        <w:t xml:space="preserve">system design phase </w:t>
      </w:r>
      <w:r>
        <w:rPr>
          <w:sz w:val="24"/>
        </w:rPr>
        <w:t>focuses on translating the proposed concept into a practical and functional</w:t>
      </w:r>
      <w:r>
        <w:rPr>
          <w:spacing w:val="-4"/>
          <w:sz w:val="24"/>
        </w:rPr>
        <w:t xml:space="preserve"> </w:t>
      </w:r>
      <w:r>
        <w:rPr>
          <w:sz w:val="24"/>
        </w:rPr>
        <w:t>architecture.</w:t>
      </w:r>
      <w:r>
        <w:rPr>
          <w:spacing w:val="-2"/>
          <w:sz w:val="24"/>
        </w:rPr>
        <w:t xml:space="preserve"> </w:t>
      </w:r>
      <w:r>
        <w:rPr>
          <w:sz w:val="24"/>
        </w:rPr>
        <w:t>It</w:t>
      </w:r>
      <w:r>
        <w:rPr>
          <w:spacing w:val="-4"/>
          <w:sz w:val="24"/>
        </w:rPr>
        <w:t xml:space="preserve"> </w:t>
      </w:r>
      <w:r>
        <w:rPr>
          <w:sz w:val="24"/>
        </w:rPr>
        <w:t>defines</w:t>
      </w:r>
      <w:r>
        <w:rPr>
          <w:spacing w:val="-1"/>
          <w:sz w:val="24"/>
        </w:rPr>
        <w:t xml:space="preserve"> </w:t>
      </w:r>
      <w:r>
        <w:rPr>
          <w:sz w:val="24"/>
        </w:rPr>
        <w:t>the</w:t>
      </w:r>
      <w:r>
        <w:rPr>
          <w:spacing w:val="-4"/>
          <w:sz w:val="24"/>
        </w:rPr>
        <w:t xml:space="preserve"> </w:t>
      </w:r>
      <w:r>
        <w:rPr>
          <w:sz w:val="24"/>
        </w:rPr>
        <w:t>overall</w:t>
      </w:r>
      <w:r>
        <w:rPr>
          <w:spacing w:val="-4"/>
          <w:sz w:val="24"/>
        </w:rPr>
        <w:t xml:space="preserve"> </w:t>
      </w:r>
      <w:r>
        <w:rPr>
          <w:sz w:val="24"/>
        </w:rPr>
        <w:t>structure</w:t>
      </w:r>
      <w:r>
        <w:rPr>
          <w:spacing w:val="-4"/>
          <w:sz w:val="24"/>
        </w:rPr>
        <w:t xml:space="preserve"> </w:t>
      </w:r>
      <w:r>
        <w:rPr>
          <w:sz w:val="24"/>
        </w:rPr>
        <w:t>of</w:t>
      </w:r>
      <w:r>
        <w:rPr>
          <w:spacing w:val="-2"/>
          <w:sz w:val="24"/>
        </w:rPr>
        <w:t xml:space="preserve"> </w:t>
      </w:r>
      <w:r>
        <w:rPr>
          <w:sz w:val="24"/>
        </w:rPr>
        <w:t xml:space="preserve">the </w:t>
      </w:r>
      <w:r>
        <w:rPr>
          <w:b/>
          <w:sz w:val="24"/>
        </w:rPr>
        <w:t>Land</w:t>
      </w:r>
      <w:r>
        <w:rPr>
          <w:b/>
          <w:spacing w:val="-1"/>
          <w:sz w:val="24"/>
        </w:rPr>
        <w:t xml:space="preserve"> </w:t>
      </w:r>
      <w:r>
        <w:rPr>
          <w:b/>
          <w:sz w:val="24"/>
        </w:rPr>
        <w:t>Registry</w:t>
      </w:r>
      <w:r>
        <w:rPr>
          <w:b/>
          <w:spacing w:val="-2"/>
          <w:sz w:val="24"/>
        </w:rPr>
        <w:t xml:space="preserve"> </w:t>
      </w:r>
      <w:r>
        <w:rPr>
          <w:b/>
          <w:sz w:val="24"/>
        </w:rPr>
        <w:t>System</w:t>
      </w:r>
      <w:r>
        <w:rPr>
          <w:b/>
          <w:spacing w:val="-2"/>
          <w:sz w:val="24"/>
        </w:rPr>
        <w:t xml:space="preserve"> </w:t>
      </w:r>
      <w:r>
        <w:rPr>
          <w:b/>
          <w:sz w:val="24"/>
        </w:rPr>
        <w:t xml:space="preserve">using </w:t>
      </w:r>
      <w:proofErr w:type="spellStart"/>
      <w:r>
        <w:rPr>
          <w:b/>
          <w:sz w:val="24"/>
        </w:rPr>
        <w:t>Blockchain</w:t>
      </w:r>
      <w:proofErr w:type="spellEnd"/>
      <w:r>
        <w:rPr>
          <w:sz w:val="24"/>
        </w:rPr>
        <w:t xml:space="preserve">, specifying its key components, data flow, and interactions between modules. The design ensures that the system provides </w:t>
      </w:r>
      <w:r>
        <w:rPr>
          <w:b/>
          <w:sz w:val="24"/>
        </w:rPr>
        <w:t xml:space="preserve">security, transparency, immutability, and scalability </w:t>
      </w:r>
      <w:r>
        <w:rPr>
          <w:sz w:val="24"/>
        </w:rPr>
        <w:t>in handling land ownership data.</w:t>
      </w:r>
    </w:p>
    <w:p w:rsidR="00450476" w:rsidRDefault="00450476" w:rsidP="00450476">
      <w:pPr>
        <w:pStyle w:val="BodyText"/>
        <w:spacing w:line="360" w:lineRule="auto"/>
        <w:ind w:left="23" w:right="757" w:firstLine="60"/>
      </w:pPr>
      <w:r>
        <w:t xml:space="preserve">The system consists of multiple integrated layers — the </w:t>
      </w:r>
      <w:r>
        <w:rPr>
          <w:b/>
        </w:rPr>
        <w:t xml:space="preserve">frontend (user interface) </w:t>
      </w:r>
      <w:r>
        <w:t xml:space="preserve">for interaction, the </w:t>
      </w:r>
      <w:r>
        <w:rPr>
          <w:b/>
        </w:rPr>
        <w:t xml:space="preserve">backend </w:t>
      </w:r>
      <w:r>
        <w:t xml:space="preserve">for data processing and communication, and the </w:t>
      </w:r>
      <w:proofErr w:type="spellStart"/>
      <w:r>
        <w:rPr>
          <w:b/>
        </w:rPr>
        <w:t>blockchain</w:t>
      </w:r>
      <w:proofErr w:type="spellEnd"/>
      <w:r>
        <w:rPr>
          <w:b/>
        </w:rPr>
        <w:t xml:space="preserve"> layer </w:t>
      </w:r>
      <w:r>
        <w:t>for transaction validation and storage. Each transaction (such as property registration, verification,</w:t>
      </w:r>
      <w:r>
        <w:rPr>
          <w:spacing w:val="-1"/>
        </w:rPr>
        <w:t xml:space="preserve"> </w:t>
      </w:r>
      <w:r>
        <w:t>and</w:t>
      </w:r>
      <w:r>
        <w:rPr>
          <w:spacing w:val="-4"/>
        </w:rPr>
        <w:t xml:space="preserve"> </w:t>
      </w:r>
      <w:r>
        <w:t>ownership</w:t>
      </w:r>
      <w:r>
        <w:rPr>
          <w:spacing w:val="-4"/>
        </w:rPr>
        <w:t xml:space="preserve"> </w:t>
      </w:r>
      <w:r>
        <w:t>transfer)</w:t>
      </w:r>
      <w:r>
        <w:rPr>
          <w:spacing w:val="-4"/>
        </w:rPr>
        <w:t xml:space="preserve"> </w:t>
      </w:r>
      <w:r>
        <w:t>is</w:t>
      </w:r>
      <w:r>
        <w:rPr>
          <w:spacing w:val="-4"/>
        </w:rPr>
        <w:t xml:space="preserve"> </w:t>
      </w:r>
      <w:r>
        <w:t>validated</w:t>
      </w:r>
      <w:r>
        <w:rPr>
          <w:spacing w:val="-4"/>
        </w:rPr>
        <w:t xml:space="preserve"> </w:t>
      </w:r>
      <w:r>
        <w:t xml:space="preserve">through </w:t>
      </w:r>
      <w:r>
        <w:rPr>
          <w:b/>
        </w:rPr>
        <w:t>smart</w:t>
      </w:r>
      <w:r>
        <w:rPr>
          <w:b/>
          <w:spacing w:val="-4"/>
        </w:rPr>
        <w:t xml:space="preserve"> </w:t>
      </w:r>
      <w:r>
        <w:rPr>
          <w:b/>
        </w:rPr>
        <w:t>contracts</w:t>
      </w:r>
      <w:r>
        <w:t>,</w:t>
      </w:r>
      <w:r>
        <w:rPr>
          <w:spacing w:val="-4"/>
        </w:rPr>
        <w:t xml:space="preserve"> </w:t>
      </w:r>
      <w:r>
        <w:t>ensuring</w:t>
      </w:r>
      <w:r>
        <w:rPr>
          <w:spacing w:val="-4"/>
        </w:rPr>
        <w:t xml:space="preserve"> </w:t>
      </w:r>
      <w:r>
        <w:t>that</w:t>
      </w:r>
      <w:r>
        <w:rPr>
          <w:spacing w:val="-6"/>
        </w:rPr>
        <w:t xml:space="preserve"> </w:t>
      </w:r>
      <w:r>
        <w:t>only legitimate and authorized operations occur.</w:t>
      </w:r>
    </w:p>
    <w:p w:rsidR="00335F36" w:rsidRDefault="00335F36">
      <w:pPr>
        <w:pStyle w:val="BodyText"/>
      </w:pPr>
    </w:p>
    <w:p w:rsidR="006277B6" w:rsidRDefault="006277B6" w:rsidP="006277B6">
      <w:pPr>
        <w:pStyle w:val="Heading1"/>
        <w:spacing w:line="499" w:lineRule="auto"/>
        <w:ind w:left="1876" w:right="1987" w:firstLine="1887"/>
      </w:pPr>
      <w:bookmarkStart w:id="3" w:name="_TOC_250025"/>
      <w:r>
        <w:lastRenderedPageBreak/>
        <w:t>Chapter 4</w:t>
      </w:r>
    </w:p>
    <w:p w:rsidR="00F34A7B" w:rsidRPr="00F34A7B" w:rsidRDefault="006277B6" w:rsidP="00F34A7B">
      <w:pPr>
        <w:pStyle w:val="Heading1"/>
        <w:spacing w:line="499" w:lineRule="auto"/>
        <w:ind w:left="1876" w:right="1987" w:firstLine="0"/>
      </w:pPr>
      <w:r>
        <w:t xml:space="preserve"> Methodology</w:t>
      </w:r>
      <w:r>
        <w:rPr>
          <w:spacing w:val="-17"/>
        </w:rPr>
        <w:t xml:space="preserve"> </w:t>
      </w:r>
      <w:proofErr w:type="gramStart"/>
      <w:r>
        <w:t>And</w:t>
      </w:r>
      <w:proofErr w:type="gramEnd"/>
      <w:r>
        <w:rPr>
          <w:spacing w:val="-18"/>
        </w:rPr>
        <w:t xml:space="preserve"> </w:t>
      </w:r>
      <w:bookmarkEnd w:id="3"/>
      <w:r w:rsidR="00F34A7B">
        <w:t>Implementation</w:t>
      </w:r>
    </w:p>
    <w:p w:rsidR="00F34A7B" w:rsidRDefault="00F34A7B" w:rsidP="00F34A7B">
      <w:pPr>
        <w:pStyle w:val="Heading3"/>
      </w:pPr>
      <w:r>
        <w:t>4.1 Development Methodology</w:t>
      </w:r>
    </w:p>
    <w:p w:rsidR="00F34A7B" w:rsidRDefault="00F34A7B" w:rsidP="00F34A7B">
      <w:pPr>
        <w:pStyle w:val="BodyText"/>
        <w:spacing w:before="1" w:line="360" w:lineRule="auto"/>
        <w:ind w:left="23" w:right="757"/>
      </w:pPr>
      <w:r>
        <w:t xml:space="preserve">The project followed the </w:t>
      </w:r>
      <w:r>
        <w:rPr>
          <w:b/>
          <w:bCs/>
        </w:rPr>
        <w:t>Agile Methodology</w:t>
      </w:r>
      <w:r>
        <w:t>, allowing for iterative development and continuous feedback.</w:t>
      </w:r>
      <w:r w:rsidRPr="00F34A7B">
        <w:t xml:space="preserve"> </w:t>
      </w:r>
      <w:r>
        <w:t>The</w:t>
      </w:r>
      <w:r>
        <w:rPr>
          <w:spacing w:val="-5"/>
        </w:rPr>
        <w:t xml:space="preserve"> </w:t>
      </w:r>
      <w:r>
        <w:t>methodology</w:t>
      </w:r>
      <w:r>
        <w:rPr>
          <w:spacing w:val="-3"/>
        </w:rPr>
        <w:t xml:space="preserve"> </w:t>
      </w:r>
      <w:r>
        <w:t>adopted</w:t>
      </w:r>
      <w:r>
        <w:rPr>
          <w:spacing w:val="-3"/>
        </w:rPr>
        <w:t xml:space="preserve"> </w:t>
      </w:r>
      <w:r>
        <w:t>in the</w:t>
      </w:r>
      <w:r>
        <w:rPr>
          <w:spacing w:val="-5"/>
        </w:rPr>
        <w:t xml:space="preserve"> </w:t>
      </w:r>
      <w:r>
        <w:t>system</w:t>
      </w:r>
      <w:r>
        <w:rPr>
          <w:spacing w:val="-5"/>
        </w:rPr>
        <w:t xml:space="preserve"> </w:t>
      </w:r>
      <w:r>
        <w:t>design</w:t>
      </w:r>
      <w:r>
        <w:rPr>
          <w:spacing w:val="-3"/>
        </w:rPr>
        <w:t xml:space="preserve"> </w:t>
      </w:r>
      <w:r>
        <w:t>follows</w:t>
      </w:r>
      <w:r>
        <w:rPr>
          <w:spacing w:val="-2"/>
        </w:rPr>
        <w:t xml:space="preserve"> </w:t>
      </w:r>
      <w:r>
        <w:t xml:space="preserve">a </w:t>
      </w:r>
      <w:r>
        <w:rPr>
          <w:b/>
        </w:rPr>
        <w:t>modular</w:t>
      </w:r>
      <w:r>
        <w:rPr>
          <w:b/>
          <w:spacing w:val="-5"/>
        </w:rPr>
        <w:t xml:space="preserve"> </w:t>
      </w:r>
      <w:r>
        <w:rPr>
          <w:b/>
        </w:rPr>
        <w:t>and</w:t>
      </w:r>
      <w:r>
        <w:rPr>
          <w:b/>
          <w:spacing w:val="-2"/>
        </w:rPr>
        <w:t xml:space="preserve"> </w:t>
      </w:r>
      <w:r>
        <w:rPr>
          <w:b/>
        </w:rPr>
        <w:t>iterative</w:t>
      </w:r>
      <w:r>
        <w:rPr>
          <w:b/>
          <w:spacing w:val="-5"/>
        </w:rPr>
        <w:t xml:space="preserve"> </w:t>
      </w:r>
      <w:r>
        <w:rPr>
          <w:b/>
        </w:rPr>
        <w:t>approach</w:t>
      </w:r>
      <w:r>
        <w:t xml:space="preserve">, focusing on security, decentralization, and automation. </w:t>
      </w:r>
    </w:p>
    <w:p w:rsidR="00F34A7B" w:rsidRDefault="00F34A7B" w:rsidP="00F34A7B">
      <w:pPr>
        <w:pStyle w:val="NormalWeb"/>
      </w:pPr>
    </w:p>
    <w:p w:rsidR="00F34A7B" w:rsidRPr="00F34A7B" w:rsidRDefault="00F34A7B" w:rsidP="00F34A7B">
      <w:pPr>
        <w:pStyle w:val="Heading4"/>
        <w:rPr>
          <w:sz w:val="28"/>
        </w:rPr>
      </w:pPr>
      <w:r w:rsidRPr="00F34A7B">
        <w:rPr>
          <w:sz w:val="28"/>
        </w:rPr>
        <w:t>4.1.1 Sprint Structure</w:t>
      </w:r>
    </w:p>
    <w:p w:rsidR="00F34A7B" w:rsidRPr="00F34A7B" w:rsidRDefault="00F34A7B" w:rsidP="00F34A7B">
      <w:pPr>
        <w:pStyle w:val="NormalWeb"/>
        <w:rPr>
          <w:sz w:val="28"/>
        </w:rPr>
      </w:pPr>
      <w:r w:rsidRPr="00F34A7B">
        <w:rPr>
          <w:sz w:val="28"/>
        </w:rPr>
        <w:t>Development was divided into two-week sprints:</w:t>
      </w:r>
    </w:p>
    <w:p w:rsidR="00F34A7B" w:rsidRPr="00F34A7B" w:rsidRDefault="00F34A7B" w:rsidP="00F34A7B">
      <w:pPr>
        <w:pStyle w:val="NormalWeb"/>
        <w:numPr>
          <w:ilvl w:val="0"/>
          <w:numId w:val="24"/>
        </w:numPr>
        <w:rPr>
          <w:sz w:val="28"/>
        </w:rPr>
      </w:pPr>
      <w:r w:rsidRPr="00F34A7B">
        <w:rPr>
          <w:b/>
          <w:bCs/>
          <w:sz w:val="28"/>
        </w:rPr>
        <w:t>Sprint 1:</w:t>
      </w:r>
      <w:r w:rsidRPr="00F34A7B">
        <w:rPr>
          <w:sz w:val="28"/>
        </w:rPr>
        <w:t xml:space="preserve"> Requirement finalization and Environment setup (Node.js, Hardhat).</w:t>
      </w:r>
    </w:p>
    <w:p w:rsidR="00F34A7B" w:rsidRPr="00F34A7B" w:rsidRDefault="00F34A7B" w:rsidP="00F34A7B">
      <w:pPr>
        <w:pStyle w:val="NormalWeb"/>
        <w:numPr>
          <w:ilvl w:val="0"/>
          <w:numId w:val="24"/>
        </w:numPr>
        <w:rPr>
          <w:sz w:val="28"/>
        </w:rPr>
      </w:pPr>
      <w:r w:rsidRPr="00F34A7B">
        <w:rPr>
          <w:b/>
          <w:bCs/>
          <w:sz w:val="28"/>
        </w:rPr>
        <w:t>Sprint 2:</w:t>
      </w:r>
      <w:r w:rsidRPr="00F34A7B">
        <w:rPr>
          <w:sz w:val="28"/>
        </w:rPr>
        <w:t xml:space="preserve"> Smart Contract development (Solidity) and local testing.</w:t>
      </w:r>
    </w:p>
    <w:p w:rsidR="00F34A7B" w:rsidRPr="00F34A7B" w:rsidRDefault="00F34A7B" w:rsidP="00F34A7B">
      <w:pPr>
        <w:pStyle w:val="NormalWeb"/>
        <w:numPr>
          <w:ilvl w:val="0"/>
          <w:numId w:val="24"/>
        </w:numPr>
        <w:rPr>
          <w:sz w:val="28"/>
        </w:rPr>
      </w:pPr>
      <w:r w:rsidRPr="00F34A7B">
        <w:rPr>
          <w:b/>
          <w:bCs/>
          <w:sz w:val="28"/>
        </w:rPr>
        <w:t>Sprint 3:</w:t>
      </w:r>
      <w:r w:rsidRPr="00F34A7B">
        <w:rPr>
          <w:sz w:val="28"/>
        </w:rPr>
        <w:t xml:space="preserve"> Backend API development and IPFS integration.</w:t>
      </w:r>
    </w:p>
    <w:p w:rsidR="00F34A7B" w:rsidRPr="00F34A7B" w:rsidRDefault="00F34A7B" w:rsidP="00F34A7B">
      <w:pPr>
        <w:pStyle w:val="NormalWeb"/>
        <w:numPr>
          <w:ilvl w:val="0"/>
          <w:numId w:val="24"/>
        </w:numPr>
        <w:rPr>
          <w:sz w:val="28"/>
        </w:rPr>
      </w:pPr>
      <w:r w:rsidRPr="00F34A7B">
        <w:rPr>
          <w:b/>
          <w:bCs/>
          <w:sz w:val="28"/>
        </w:rPr>
        <w:t>Sprint 4:</w:t>
      </w:r>
      <w:r w:rsidRPr="00F34A7B">
        <w:rPr>
          <w:sz w:val="28"/>
        </w:rPr>
        <w:t xml:space="preserve"> Frontend UI development and Wallet integration.</w:t>
      </w:r>
    </w:p>
    <w:p w:rsidR="00F34A7B" w:rsidRPr="00F34A7B" w:rsidRDefault="00F34A7B" w:rsidP="00F34A7B">
      <w:pPr>
        <w:pStyle w:val="NormalWeb"/>
        <w:numPr>
          <w:ilvl w:val="0"/>
          <w:numId w:val="24"/>
        </w:numPr>
        <w:rPr>
          <w:sz w:val="28"/>
        </w:rPr>
      </w:pPr>
      <w:r w:rsidRPr="00F34A7B">
        <w:rPr>
          <w:b/>
          <w:bCs/>
          <w:sz w:val="28"/>
        </w:rPr>
        <w:t>Sprint 5:</w:t>
      </w:r>
      <w:r w:rsidRPr="00F34A7B">
        <w:rPr>
          <w:sz w:val="28"/>
        </w:rPr>
        <w:t xml:space="preserve"> Security auditing, bug fixing, and deployment.</w:t>
      </w:r>
    </w:p>
    <w:p w:rsidR="00F34A7B" w:rsidRPr="00F34A7B" w:rsidRDefault="00F34A7B" w:rsidP="00F34A7B">
      <w:pPr>
        <w:pStyle w:val="Heading4"/>
        <w:rPr>
          <w:sz w:val="28"/>
        </w:rPr>
      </w:pPr>
      <w:r w:rsidRPr="00F34A7B">
        <w:rPr>
          <w:sz w:val="28"/>
        </w:rPr>
        <w:t>4.1.2 Testing Approach</w:t>
      </w:r>
    </w:p>
    <w:p w:rsidR="00F34A7B" w:rsidRPr="00F34A7B" w:rsidRDefault="00F34A7B" w:rsidP="00F34A7B">
      <w:pPr>
        <w:pStyle w:val="NormalWeb"/>
        <w:numPr>
          <w:ilvl w:val="0"/>
          <w:numId w:val="25"/>
        </w:numPr>
        <w:rPr>
          <w:sz w:val="28"/>
        </w:rPr>
      </w:pPr>
      <w:r w:rsidRPr="00F34A7B">
        <w:rPr>
          <w:b/>
          <w:bCs/>
          <w:sz w:val="28"/>
        </w:rPr>
        <w:t>Unit Testing:</w:t>
      </w:r>
      <w:r w:rsidRPr="00F34A7B">
        <w:rPr>
          <w:sz w:val="28"/>
        </w:rPr>
        <w:t xml:space="preserve"> Individual functions in Smart Contracts were tested using the Waffle framework.</w:t>
      </w:r>
    </w:p>
    <w:p w:rsidR="00F34A7B" w:rsidRPr="00F34A7B" w:rsidRDefault="00F34A7B" w:rsidP="00F34A7B">
      <w:pPr>
        <w:pStyle w:val="NormalWeb"/>
        <w:numPr>
          <w:ilvl w:val="0"/>
          <w:numId w:val="25"/>
        </w:numPr>
        <w:rPr>
          <w:sz w:val="28"/>
        </w:rPr>
      </w:pPr>
      <w:r w:rsidRPr="00F34A7B">
        <w:rPr>
          <w:b/>
          <w:bCs/>
          <w:sz w:val="28"/>
        </w:rPr>
        <w:t>Integration Testing:</w:t>
      </w:r>
      <w:r w:rsidRPr="00F34A7B">
        <w:rPr>
          <w:sz w:val="28"/>
        </w:rPr>
        <w:t xml:space="preserve"> Verified that the Frontend correctly communicates with the </w:t>
      </w:r>
      <w:proofErr w:type="spellStart"/>
      <w:r w:rsidRPr="00F34A7B">
        <w:rPr>
          <w:sz w:val="28"/>
        </w:rPr>
        <w:t>Blockchain</w:t>
      </w:r>
      <w:proofErr w:type="spellEnd"/>
      <w:r w:rsidRPr="00F34A7B">
        <w:rPr>
          <w:sz w:val="28"/>
        </w:rPr>
        <w:t xml:space="preserve"> via the Backend.</w:t>
      </w:r>
    </w:p>
    <w:p w:rsidR="00F34A7B" w:rsidRPr="00F34A7B" w:rsidRDefault="00F34A7B" w:rsidP="00F34A7B">
      <w:pPr>
        <w:pStyle w:val="NormalWeb"/>
        <w:numPr>
          <w:ilvl w:val="0"/>
          <w:numId w:val="25"/>
        </w:numPr>
        <w:rPr>
          <w:sz w:val="28"/>
        </w:rPr>
      </w:pPr>
      <w:r w:rsidRPr="00F34A7B">
        <w:rPr>
          <w:b/>
          <w:bCs/>
          <w:sz w:val="28"/>
        </w:rPr>
        <w:t>Security Testing:</w:t>
      </w:r>
      <w:r w:rsidRPr="00F34A7B">
        <w:rPr>
          <w:sz w:val="28"/>
        </w:rPr>
        <w:t xml:space="preserve"> Focused on gas optimization and preventing common vulnerabilities like </w:t>
      </w:r>
      <w:proofErr w:type="spellStart"/>
      <w:r w:rsidRPr="00F34A7B">
        <w:rPr>
          <w:sz w:val="28"/>
        </w:rPr>
        <w:t>Reentrancy</w:t>
      </w:r>
      <w:proofErr w:type="spellEnd"/>
      <w:r w:rsidRPr="00F34A7B">
        <w:rPr>
          <w:sz w:val="28"/>
        </w:rPr>
        <w:t>.</w:t>
      </w:r>
    </w:p>
    <w:p w:rsidR="00335F36" w:rsidRPr="00F34A7B" w:rsidRDefault="00F34A7B">
      <w:pPr>
        <w:pStyle w:val="BodyText"/>
        <w:spacing w:before="14"/>
        <w:rPr>
          <w:b/>
          <w:sz w:val="28"/>
          <w:szCs w:val="28"/>
        </w:rPr>
      </w:pPr>
      <w:r>
        <w:rPr>
          <w:b/>
        </w:rPr>
        <w:t xml:space="preserve">  </w:t>
      </w:r>
      <w:r>
        <w:rPr>
          <w:b/>
          <w:sz w:val="28"/>
          <w:szCs w:val="28"/>
        </w:rPr>
        <w:t xml:space="preserve">The key factors taken </w:t>
      </w:r>
      <w:proofErr w:type="gramStart"/>
      <w:r>
        <w:rPr>
          <w:b/>
          <w:sz w:val="28"/>
          <w:szCs w:val="28"/>
        </w:rPr>
        <w:t>into  consideration</w:t>
      </w:r>
      <w:proofErr w:type="gramEnd"/>
      <w:r>
        <w:rPr>
          <w:b/>
          <w:sz w:val="28"/>
          <w:szCs w:val="28"/>
        </w:rPr>
        <w:t>:</w:t>
      </w:r>
    </w:p>
    <w:p w:rsidR="00335F36" w:rsidRDefault="00D910F9">
      <w:pPr>
        <w:pStyle w:val="Heading4"/>
        <w:numPr>
          <w:ilvl w:val="2"/>
          <w:numId w:val="7"/>
        </w:numPr>
        <w:tabs>
          <w:tab w:val="left" w:pos="744"/>
        </w:tabs>
        <w:spacing w:before="242"/>
        <w:rPr>
          <w:b w:val="0"/>
        </w:rPr>
      </w:pPr>
      <w:r>
        <w:t>Requirement</w:t>
      </w:r>
      <w:r>
        <w:rPr>
          <w:spacing w:val="-6"/>
        </w:rPr>
        <w:t xml:space="preserve"> </w:t>
      </w:r>
      <w:r>
        <w:rPr>
          <w:spacing w:val="-2"/>
        </w:rPr>
        <w:t>Analysis:</w:t>
      </w:r>
    </w:p>
    <w:p w:rsidR="00335F36" w:rsidRDefault="00D910F9">
      <w:pPr>
        <w:pStyle w:val="BodyText"/>
        <w:spacing w:before="139" w:line="357" w:lineRule="auto"/>
        <w:ind w:left="744" w:right="763" w:firstLine="60"/>
      </w:pPr>
      <w:r>
        <w:t>Identification</w:t>
      </w:r>
      <w:r>
        <w:rPr>
          <w:spacing w:val="-4"/>
        </w:rPr>
        <w:t xml:space="preserve"> </w:t>
      </w:r>
      <w:r>
        <w:t>of</w:t>
      </w:r>
      <w:r>
        <w:rPr>
          <w:spacing w:val="-4"/>
        </w:rPr>
        <w:t xml:space="preserve"> </w:t>
      </w:r>
      <w:r>
        <w:t>functional</w:t>
      </w:r>
      <w:r>
        <w:rPr>
          <w:spacing w:val="-6"/>
        </w:rPr>
        <w:t xml:space="preserve"> </w:t>
      </w:r>
      <w:r>
        <w:t>and</w:t>
      </w:r>
      <w:r>
        <w:rPr>
          <w:spacing w:val="-4"/>
        </w:rPr>
        <w:t xml:space="preserve"> </w:t>
      </w:r>
      <w:r>
        <w:t>non-functional</w:t>
      </w:r>
      <w:r>
        <w:rPr>
          <w:spacing w:val="-6"/>
        </w:rPr>
        <w:t xml:space="preserve"> </w:t>
      </w:r>
      <w:r>
        <w:t>requirements,</w:t>
      </w:r>
      <w:r>
        <w:rPr>
          <w:spacing w:val="-4"/>
        </w:rPr>
        <w:t xml:space="preserve"> </w:t>
      </w:r>
      <w:r>
        <w:t>user</w:t>
      </w:r>
      <w:r>
        <w:rPr>
          <w:spacing w:val="-4"/>
        </w:rPr>
        <w:t xml:space="preserve"> </w:t>
      </w:r>
      <w:r>
        <w:t>roles,</w:t>
      </w:r>
      <w:r>
        <w:rPr>
          <w:spacing w:val="-4"/>
        </w:rPr>
        <w:t xml:space="preserve"> </w:t>
      </w:r>
      <w:r>
        <w:t>and</w:t>
      </w:r>
      <w:r>
        <w:rPr>
          <w:spacing w:val="-4"/>
        </w:rPr>
        <w:t xml:space="preserve"> </w:t>
      </w:r>
      <w:r>
        <w:t>security needs for data management.</w:t>
      </w:r>
    </w:p>
    <w:p w:rsidR="00335F36" w:rsidRDefault="00D910F9">
      <w:pPr>
        <w:pStyle w:val="Heading4"/>
        <w:numPr>
          <w:ilvl w:val="2"/>
          <w:numId w:val="7"/>
        </w:numPr>
        <w:tabs>
          <w:tab w:val="left" w:pos="744"/>
        </w:tabs>
        <w:spacing w:before="3"/>
        <w:rPr>
          <w:b w:val="0"/>
        </w:rPr>
      </w:pPr>
      <w:r>
        <w:t>System</w:t>
      </w:r>
      <w:r>
        <w:rPr>
          <w:spacing w:val="-6"/>
        </w:rPr>
        <w:t xml:space="preserve"> </w:t>
      </w:r>
      <w:r>
        <w:t>Architecture</w:t>
      </w:r>
      <w:r>
        <w:rPr>
          <w:spacing w:val="-7"/>
        </w:rPr>
        <w:t xml:space="preserve"> </w:t>
      </w:r>
      <w:r>
        <w:rPr>
          <w:spacing w:val="-2"/>
        </w:rPr>
        <w:t>Design:</w:t>
      </w:r>
    </w:p>
    <w:p w:rsidR="00335F36" w:rsidRDefault="00D910F9">
      <w:pPr>
        <w:pStyle w:val="BodyText"/>
        <w:spacing w:before="139" w:line="362" w:lineRule="auto"/>
        <w:ind w:left="744" w:right="757" w:firstLine="60"/>
      </w:pPr>
      <w:r>
        <w:t>Designing</w:t>
      </w:r>
      <w:r>
        <w:rPr>
          <w:spacing w:val="-5"/>
        </w:rPr>
        <w:t xml:space="preserve"> </w:t>
      </w:r>
      <w:r>
        <w:t>a</w:t>
      </w:r>
      <w:r>
        <w:rPr>
          <w:spacing w:val="-7"/>
        </w:rPr>
        <w:t xml:space="preserve"> </w:t>
      </w:r>
      <w:r>
        <w:t>multi-layered</w:t>
      </w:r>
      <w:r>
        <w:rPr>
          <w:spacing w:val="-5"/>
        </w:rPr>
        <w:t xml:space="preserve"> </w:t>
      </w:r>
      <w:proofErr w:type="spellStart"/>
      <w:r>
        <w:t>blockchain</w:t>
      </w:r>
      <w:proofErr w:type="spellEnd"/>
      <w:r>
        <w:t>-based</w:t>
      </w:r>
      <w:r>
        <w:rPr>
          <w:spacing w:val="-5"/>
        </w:rPr>
        <w:t xml:space="preserve"> </w:t>
      </w:r>
      <w:r>
        <w:t>structure</w:t>
      </w:r>
      <w:r>
        <w:rPr>
          <w:spacing w:val="-7"/>
        </w:rPr>
        <w:t xml:space="preserve"> </w:t>
      </w:r>
      <w:r>
        <w:t>with</w:t>
      </w:r>
      <w:r>
        <w:rPr>
          <w:spacing w:val="-5"/>
        </w:rPr>
        <w:t xml:space="preserve"> </w:t>
      </w:r>
      <w:r>
        <w:t>frontend,</w:t>
      </w:r>
      <w:r>
        <w:rPr>
          <w:spacing w:val="-5"/>
        </w:rPr>
        <w:t xml:space="preserve"> </w:t>
      </w:r>
      <w:r>
        <w:t>backend,</w:t>
      </w:r>
      <w:r>
        <w:rPr>
          <w:spacing w:val="-5"/>
        </w:rPr>
        <w:t xml:space="preserve"> </w:t>
      </w:r>
      <w:r>
        <w:t>and smart contract integration.</w:t>
      </w:r>
    </w:p>
    <w:p w:rsidR="00335F36" w:rsidRDefault="00D910F9">
      <w:pPr>
        <w:pStyle w:val="Heading4"/>
        <w:numPr>
          <w:ilvl w:val="2"/>
          <w:numId w:val="7"/>
        </w:numPr>
        <w:tabs>
          <w:tab w:val="left" w:pos="744"/>
        </w:tabs>
        <w:spacing w:line="273" w:lineRule="exact"/>
        <w:rPr>
          <w:b w:val="0"/>
        </w:rPr>
      </w:pPr>
      <w:r>
        <w:t>Smart</w:t>
      </w:r>
      <w:r>
        <w:rPr>
          <w:spacing w:val="-2"/>
        </w:rPr>
        <w:t xml:space="preserve"> </w:t>
      </w:r>
      <w:r>
        <w:t>Contract</w:t>
      </w:r>
      <w:r>
        <w:rPr>
          <w:spacing w:val="-2"/>
        </w:rPr>
        <w:t xml:space="preserve"> Development:</w:t>
      </w:r>
    </w:p>
    <w:p w:rsidR="00335F36" w:rsidRDefault="00D910F9">
      <w:pPr>
        <w:pStyle w:val="BodyText"/>
        <w:spacing w:before="134" w:line="360" w:lineRule="auto"/>
        <w:ind w:left="744" w:right="757" w:firstLine="60"/>
      </w:pPr>
      <w:r>
        <w:t>Writing</w:t>
      </w:r>
      <w:r>
        <w:rPr>
          <w:spacing w:val="-6"/>
        </w:rPr>
        <w:t xml:space="preserve"> </w:t>
      </w:r>
      <w:r>
        <w:t>Solidity-based</w:t>
      </w:r>
      <w:r>
        <w:rPr>
          <w:spacing w:val="-6"/>
        </w:rPr>
        <w:t xml:space="preserve"> </w:t>
      </w:r>
      <w:r>
        <w:t>smart</w:t>
      </w:r>
      <w:r>
        <w:rPr>
          <w:spacing w:val="-3"/>
        </w:rPr>
        <w:t xml:space="preserve"> </w:t>
      </w:r>
      <w:r>
        <w:t>contracts</w:t>
      </w:r>
      <w:r>
        <w:rPr>
          <w:spacing w:val="-5"/>
        </w:rPr>
        <w:t xml:space="preserve"> </w:t>
      </w:r>
      <w:r>
        <w:t>that</w:t>
      </w:r>
      <w:r>
        <w:rPr>
          <w:spacing w:val="-8"/>
        </w:rPr>
        <w:t xml:space="preserve"> </w:t>
      </w:r>
      <w:r>
        <w:t>handle</w:t>
      </w:r>
      <w:r>
        <w:rPr>
          <w:spacing w:val="-8"/>
        </w:rPr>
        <w:t xml:space="preserve"> </w:t>
      </w:r>
      <w:r>
        <w:t>ownership</w:t>
      </w:r>
      <w:r>
        <w:rPr>
          <w:spacing w:val="-6"/>
        </w:rPr>
        <w:t xml:space="preserve"> </w:t>
      </w:r>
      <w:r>
        <w:t>transfers,</w:t>
      </w:r>
      <w:r>
        <w:rPr>
          <w:spacing w:val="-6"/>
        </w:rPr>
        <w:t xml:space="preserve"> </w:t>
      </w:r>
      <w:r>
        <w:t xml:space="preserve">verification, </w:t>
      </w:r>
      <w:r>
        <w:lastRenderedPageBreak/>
        <w:t>and payment automation.</w:t>
      </w:r>
    </w:p>
    <w:p w:rsidR="00335F36" w:rsidRDefault="00D910F9">
      <w:pPr>
        <w:pStyle w:val="Heading4"/>
        <w:numPr>
          <w:ilvl w:val="2"/>
          <w:numId w:val="7"/>
        </w:numPr>
        <w:tabs>
          <w:tab w:val="left" w:pos="744"/>
        </w:tabs>
        <w:spacing w:before="3"/>
        <w:rPr>
          <w:b w:val="0"/>
        </w:rPr>
      </w:pPr>
      <w:r>
        <w:t>Integration</w:t>
      </w:r>
      <w:r>
        <w:rPr>
          <w:spacing w:val="-1"/>
        </w:rPr>
        <w:t xml:space="preserve"> </w:t>
      </w:r>
      <w:r>
        <w:t>of</w:t>
      </w:r>
      <w:r>
        <w:rPr>
          <w:spacing w:val="-2"/>
        </w:rPr>
        <w:t xml:space="preserve"> </w:t>
      </w:r>
      <w:r>
        <w:t>IPFS</w:t>
      </w:r>
      <w:r>
        <w:rPr>
          <w:spacing w:val="-1"/>
        </w:rPr>
        <w:t xml:space="preserve"> </w:t>
      </w:r>
      <w:r>
        <w:t>and</w:t>
      </w:r>
      <w:r>
        <w:rPr>
          <w:spacing w:val="-1"/>
        </w:rPr>
        <w:t xml:space="preserve"> </w:t>
      </w:r>
      <w:r>
        <w:rPr>
          <w:spacing w:val="-2"/>
        </w:rPr>
        <w:t>Database:</w:t>
      </w:r>
    </w:p>
    <w:p w:rsidR="00335F36" w:rsidRDefault="00D910F9">
      <w:pPr>
        <w:pStyle w:val="BodyText"/>
        <w:spacing w:before="139" w:line="360" w:lineRule="auto"/>
        <w:ind w:left="744" w:right="757" w:firstLine="60"/>
      </w:pPr>
      <w:r>
        <w:t>Storing</w:t>
      </w:r>
      <w:r>
        <w:rPr>
          <w:spacing w:val="-5"/>
        </w:rPr>
        <w:t xml:space="preserve"> </w:t>
      </w:r>
      <w:r>
        <w:t>property-related</w:t>
      </w:r>
      <w:r>
        <w:rPr>
          <w:spacing w:val="-5"/>
        </w:rPr>
        <w:t xml:space="preserve"> </w:t>
      </w:r>
      <w:r>
        <w:t>documents</w:t>
      </w:r>
      <w:r>
        <w:rPr>
          <w:spacing w:val="-4"/>
        </w:rPr>
        <w:t xml:space="preserve"> </w:t>
      </w:r>
      <w:r>
        <w:t>in</w:t>
      </w:r>
      <w:r>
        <w:rPr>
          <w:spacing w:val="-5"/>
        </w:rPr>
        <w:t xml:space="preserve"> </w:t>
      </w:r>
      <w:r>
        <w:t>IPFS</w:t>
      </w:r>
      <w:r>
        <w:rPr>
          <w:spacing w:val="-4"/>
        </w:rPr>
        <w:t xml:space="preserve"> </w:t>
      </w:r>
      <w:r>
        <w:t>(for</w:t>
      </w:r>
      <w:r>
        <w:rPr>
          <w:spacing w:val="-5"/>
        </w:rPr>
        <w:t xml:space="preserve"> </w:t>
      </w:r>
      <w:r>
        <w:t>immutability)</w:t>
      </w:r>
      <w:r>
        <w:rPr>
          <w:spacing w:val="-1"/>
        </w:rPr>
        <w:t xml:space="preserve"> </w:t>
      </w:r>
      <w:r>
        <w:t>and</w:t>
      </w:r>
      <w:r>
        <w:rPr>
          <w:spacing w:val="-5"/>
        </w:rPr>
        <w:t xml:space="preserve"> </w:t>
      </w:r>
      <w:r>
        <w:t>metadata</w:t>
      </w:r>
      <w:r>
        <w:rPr>
          <w:spacing w:val="-7"/>
        </w:rPr>
        <w:t xml:space="preserve"> </w:t>
      </w:r>
      <w:r>
        <w:t>in</w:t>
      </w:r>
      <w:r>
        <w:rPr>
          <w:spacing w:val="-5"/>
        </w:rPr>
        <w:t xml:space="preserve"> </w:t>
      </w:r>
      <w:r>
        <w:t>a relational database like PostgreSQL.</w:t>
      </w:r>
    </w:p>
    <w:p w:rsidR="00335F36" w:rsidRDefault="00D910F9">
      <w:pPr>
        <w:pStyle w:val="Heading4"/>
        <w:numPr>
          <w:ilvl w:val="2"/>
          <w:numId w:val="7"/>
        </w:numPr>
        <w:tabs>
          <w:tab w:val="left" w:pos="744"/>
        </w:tabs>
        <w:spacing w:line="273" w:lineRule="exact"/>
        <w:rPr>
          <w:b w:val="0"/>
        </w:rPr>
      </w:pPr>
      <w:r>
        <w:t>Testing</w:t>
      </w:r>
      <w:r>
        <w:rPr>
          <w:spacing w:val="-1"/>
        </w:rPr>
        <w:t xml:space="preserve"> </w:t>
      </w:r>
      <w:r>
        <w:t xml:space="preserve">and </w:t>
      </w:r>
      <w:r>
        <w:rPr>
          <w:spacing w:val="-2"/>
        </w:rPr>
        <w:t>Deployment:</w:t>
      </w:r>
    </w:p>
    <w:p w:rsidR="00F34A7B" w:rsidRDefault="00D910F9" w:rsidP="00F34A7B">
      <w:pPr>
        <w:pStyle w:val="BodyText"/>
        <w:spacing w:before="139" w:line="360" w:lineRule="auto"/>
        <w:ind w:left="744" w:right="757" w:firstLine="60"/>
      </w:pPr>
      <w:r>
        <w:t>Using</w:t>
      </w:r>
      <w:r>
        <w:rPr>
          <w:spacing w:val="-5"/>
        </w:rPr>
        <w:t xml:space="preserve"> </w:t>
      </w:r>
      <w:proofErr w:type="spellStart"/>
      <w:r>
        <w:t>blockchain</w:t>
      </w:r>
      <w:proofErr w:type="spellEnd"/>
      <w:r>
        <w:rPr>
          <w:spacing w:val="-2"/>
        </w:rPr>
        <w:t xml:space="preserve"> </w:t>
      </w:r>
      <w:r>
        <w:t>test</w:t>
      </w:r>
      <w:r>
        <w:rPr>
          <w:spacing w:val="-7"/>
        </w:rPr>
        <w:t xml:space="preserve"> </w:t>
      </w:r>
      <w:r>
        <w:t>environments</w:t>
      </w:r>
      <w:r>
        <w:rPr>
          <w:spacing w:val="-5"/>
        </w:rPr>
        <w:t xml:space="preserve"> </w:t>
      </w:r>
      <w:r>
        <w:t>(like</w:t>
      </w:r>
      <w:r>
        <w:rPr>
          <w:spacing w:val="-3"/>
        </w:rPr>
        <w:t xml:space="preserve"> </w:t>
      </w:r>
      <w:r>
        <w:t>Ganache/Truffle)</w:t>
      </w:r>
      <w:r>
        <w:rPr>
          <w:spacing w:val="-5"/>
        </w:rPr>
        <w:t xml:space="preserve"> </w:t>
      </w:r>
      <w:r>
        <w:t>to</w:t>
      </w:r>
      <w:r>
        <w:rPr>
          <w:spacing w:val="-5"/>
        </w:rPr>
        <w:t xml:space="preserve"> </w:t>
      </w:r>
      <w:r>
        <w:t>simulate</w:t>
      </w:r>
      <w:r>
        <w:rPr>
          <w:spacing w:val="-7"/>
        </w:rPr>
        <w:t xml:space="preserve"> </w:t>
      </w:r>
      <w:r>
        <w:t>real-world scenarios before</w:t>
      </w:r>
      <w:r w:rsidR="00F34A7B">
        <w:t xml:space="preserve"> deployment to the main network.</w:t>
      </w:r>
    </w:p>
    <w:p w:rsidR="00C31CC3" w:rsidRDefault="00D910F9" w:rsidP="00F34A7B">
      <w:pPr>
        <w:pStyle w:val="BodyText"/>
        <w:spacing w:before="139" w:line="360" w:lineRule="auto"/>
        <w:ind w:left="744" w:right="757" w:firstLine="60"/>
      </w:pPr>
      <w:r>
        <w:t>This</w:t>
      </w:r>
      <w:r>
        <w:rPr>
          <w:spacing w:val="-2"/>
        </w:rPr>
        <w:t xml:space="preserve"> </w:t>
      </w:r>
      <w:r>
        <w:t>methodology</w:t>
      </w:r>
      <w:r>
        <w:rPr>
          <w:spacing w:val="-3"/>
        </w:rPr>
        <w:t xml:space="preserve"> </w:t>
      </w:r>
      <w:r>
        <w:t>ensures</w:t>
      </w:r>
      <w:r>
        <w:rPr>
          <w:spacing w:val="-2"/>
        </w:rPr>
        <w:t xml:space="preserve"> </w:t>
      </w:r>
      <w:r>
        <w:t>that</w:t>
      </w:r>
      <w:r>
        <w:rPr>
          <w:spacing w:val="-5"/>
        </w:rPr>
        <w:t xml:space="preserve"> </w:t>
      </w:r>
      <w:r>
        <w:t>the</w:t>
      </w:r>
      <w:r>
        <w:rPr>
          <w:spacing w:val="-5"/>
        </w:rPr>
        <w:t xml:space="preserve"> </w:t>
      </w:r>
      <w:r>
        <w:t>final</w:t>
      </w:r>
      <w:r>
        <w:rPr>
          <w:spacing w:val="-5"/>
        </w:rPr>
        <w:t xml:space="preserve"> </w:t>
      </w:r>
      <w:r>
        <w:t>system</w:t>
      </w:r>
      <w:r>
        <w:rPr>
          <w:spacing w:val="-5"/>
        </w:rPr>
        <w:t xml:space="preserve"> </w:t>
      </w:r>
      <w:r>
        <w:t xml:space="preserve">is </w:t>
      </w:r>
      <w:r>
        <w:rPr>
          <w:b/>
        </w:rPr>
        <w:t>secure,</w:t>
      </w:r>
      <w:r>
        <w:rPr>
          <w:b/>
          <w:spacing w:val="-3"/>
        </w:rPr>
        <w:t xml:space="preserve"> </w:t>
      </w:r>
      <w:r>
        <w:rPr>
          <w:b/>
        </w:rPr>
        <w:t>reliable,</w:t>
      </w:r>
      <w:r>
        <w:rPr>
          <w:b/>
          <w:spacing w:val="-3"/>
        </w:rPr>
        <w:t xml:space="preserve"> </w:t>
      </w:r>
      <w:r>
        <w:rPr>
          <w:b/>
        </w:rPr>
        <w:t>and</w:t>
      </w:r>
      <w:r>
        <w:rPr>
          <w:b/>
          <w:spacing w:val="-2"/>
        </w:rPr>
        <w:t xml:space="preserve"> </w:t>
      </w:r>
      <w:r>
        <w:rPr>
          <w:b/>
        </w:rPr>
        <w:t>fully</w:t>
      </w:r>
      <w:r>
        <w:rPr>
          <w:b/>
          <w:spacing w:val="-3"/>
        </w:rPr>
        <w:t xml:space="preserve"> </w:t>
      </w:r>
      <w:r>
        <w:rPr>
          <w:b/>
        </w:rPr>
        <w:t>decentralized</w:t>
      </w:r>
      <w:r>
        <w:t>, providing transparent land registration and verification</w:t>
      </w:r>
      <w:r w:rsidR="00C31CC3">
        <w:t>.</w:t>
      </w:r>
      <w:r w:rsidR="00C31CC3">
        <w:br/>
      </w:r>
    </w:p>
    <w:p w:rsidR="00C31CC3" w:rsidRPr="00C31CC3" w:rsidRDefault="00C31CC3" w:rsidP="00C31CC3">
      <w:pPr>
        <w:pStyle w:val="Heading3"/>
        <w:rPr>
          <w:sz w:val="24"/>
          <w:szCs w:val="24"/>
        </w:rPr>
      </w:pPr>
      <w:r>
        <w:t>4</w:t>
      </w:r>
      <w:r w:rsidRPr="00C31CC3">
        <w:rPr>
          <w:sz w:val="24"/>
          <w:szCs w:val="24"/>
        </w:rPr>
        <w:t>.2</w:t>
      </w:r>
      <w:r w:rsidRPr="00C31CC3">
        <w:rPr>
          <w:sz w:val="24"/>
          <w:szCs w:val="24"/>
        </w:rPr>
        <w:t xml:space="preserve"> Technical Implementation Details</w:t>
      </w:r>
    </w:p>
    <w:p w:rsidR="00C31CC3" w:rsidRPr="00C31CC3" w:rsidRDefault="00C31CC3" w:rsidP="00C31CC3">
      <w:pPr>
        <w:pStyle w:val="Heading3"/>
        <w:rPr>
          <w:sz w:val="24"/>
          <w:szCs w:val="24"/>
        </w:rPr>
      </w:pPr>
    </w:p>
    <w:p w:rsidR="00C31CC3" w:rsidRPr="00C31CC3" w:rsidRDefault="00C31CC3" w:rsidP="00C31CC3">
      <w:pPr>
        <w:pStyle w:val="Heading4"/>
      </w:pPr>
      <w:r w:rsidRPr="00C31CC3">
        <w:t>4.2</w:t>
      </w:r>
      <w:r w:rsidRPr="00C31CC3">
        <w:t>.1 REST API Endpoints</w:t>
      </w:r>
    </w:p>
    <w:p w:rsidR="00C31CC3" w:rsidRPr="00C31CC3" w:rsidRDefault="00C31CC3" w:rsidP="00C31CC3">
      <w:pPr>
        <w:pStyle w:val="NormalWeb"/>
      </w:pPr>
      <w:r w:rsidRPr="00C31CC3">
        <w:t>The backend provides endpoints for off-chain data management.</w:t>
      </w:r>
    </w:p>
    <w:tbl>
      <w:tblPr>
        <w:tblW w:w="0" w:type="auto"/>
        <w:tblCellSpacing w:w="15" w:type="dxa"/>
        <w:tblCellMar>
          <w:left w:w="0" w:type="dxa"/>
          <w:right w:w="0" w:type="dxa"/>
        </w:tblCellMar>
        <w:tblLook w:val="04A0" w:firstRow="1" w:lastRow="0" w:firstColumn="1" w:lastColumn="0" w:noHBand="0" w:noVBand="1"/>
      </w:tblPr>
      <w:tblGrid>
        <w:gridCol w:w="1055"/>
        <w:gridCol w:w="1400"/>
        <w:gridCol w:w="4908"/>
      </w:tblGrid>
      <w:tr w:rsidR="00C31CC3" w:rsidRPr="00C31CC3" w:rsidTr="00C31CC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b/>
                <w:bCs/>
                <w:color w:val="1F1F1F"/>
                <w:sz w:val="24"/>
                <w:szCs w:val="24"/>
                <w:bdr w:val="none" w:sz="0" w:space="0" w:color="auto" w:frame="1"/>
                <w:lang w:val="en-IN" w:eastAsia="en-IN"/>
              </w:rPr>
              <w:t>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b/>
                <w:bCs/>
                <w:color w:val="1F1F1F"/>
                <w:sz w:val="24"/>
                <w:szCs w:val="24"/>
                <w:bdr w:val="none" w:sz="0" w:space="0" w:color="auto" w:frame="1"/>
                <w:lang w:val="en-IN" w:eastAsia="en-IN"/>
              </w:rPr>
              <w:t>Endpoint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b/>
                <w:bCs/>
                <w:color w:val="1F1F1F"/>
                <w:sz w:val="24"/>
                <w:szCs w:val="24"/>
                <w:bdr w:val="none" w:sz="0" w:space="0" w:color="auto" w:frame="1"/>
                <w:lang w:val="en-IN" w:eastAsia="en-IN"/>
              </w:rPr>
              <w:t>Description</w:t>
            </w:r>
          </w:p>
        </w:tc>
      </w:tr>
      <w:tr w:rsidR="00C31CC3" w:rsidRPr="00C31CC3" w:rsidTr="00C31CC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w:t>
            </w:r>
            <w:proofErr w:type="spellStart"/>
            <w:r w:rsidRPr="00C31CC3">
              <w:rPr>
                <w:color w:val="444746"/>
                <w:sz w:val="24"/>
                <w:szCs w:val="24"/>
                <w:bdr w:val="none" w:sz="0" w:space="0" w:color="auto" w:frame="1"/>
                <w:lang w:val="en-IN" w:eastAsia="en-IN"/>
              </w:rPr>
              <w:t>api</w:t>
            </w:r>
            <w:proofErr w:type="spellEnd"/>
            <w:r w:rsidRPr="00C31CC3">
              <w:rPr>
                <w:color w:val="444746"/>
                <w:sz w:val="24"/>
                <w:szCs w:val="24"/>
                <w:bdr w:val="none" w:sz="0" w:space="0" w:color="auto" w:frame="1"/>
                <w:lang w:val="en-IN" w:eastAsia="en-IN"/>
              </w:rPr>
              <w:t>/upload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1F1F1F"/>
                <w:sz w:val="24"/>
                <w:szCs w:val="24"/>
                <w:bdr w:val="none" w:sz="0" w:space="0" w:color="auto" w:frame="1"/>
                <w:lang w:val="en-IN" w:eastAsia="en-IN"/>
              </w:rPr>
              <w:t>Uploads deed to IPFS and returns the CID (Hash).</w:t>
            </w:r>
          </w:p>
        </w:tc>
      </w:tr>
      <w:tr w:rsidR="00C31CC3" w:rsidRPr="00C31CC3" w:rsidTr="00C31CC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w:t>
            </w:r>
            <w:proofErr w:type="spellStart"/>
            <w:r w:rsidRPr="00C31CC3">
              <w:rPr>
                <w:color w:val="444746"/>
                <w:sz w:val="24"/>
                <w:szCs w:val="24"/>
                <w:bdr w:val="none" w:sz="0" w:space="0" w:color="auto" w:frame="1"/>
                <w:lang w:val="en-IN" w:eastAsia="en-IN"/>
              </w:rPr>
              <w:t>api</w:t>
            </w:r>
            <w:proofErr w:type="spellEnd"/>
            <w:r w:rsidRPr="00C31CC3">
              <w:rPr>
                <w:color w:val="444746"/>
                <w:sz w:val="24"/>
                <w:szCs w:val="24"/>
                <w:bdr w:val="none" w:sz="0" w:space="0" w:color="auto" w:frame="1"/>
                <w:lang w:val="en-IN" w:eastAsia="en-IN"/>
              </w:rPr>
              <w:t>/land/:id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1F1F1F"/>
                <w:sz w:val="24"/>
                <w:szCs w:val="24"/>
                <w:bdr w:val="none" w:sz="0" w:space="0" w:color="auto" w:frame="1"/>
                <w:lang w:val="en-IN" w:eastAsia="en-IN"/>
              </w:rPr>
              <w:t>Fetches land metadata from the NoSQL database.</w:t>
            </w:r>
          </w:p>
        </w:tc>
      </w:tr>
      <w:tr w:rsidR="00C31CC3" w:rsidRPr="00C31CC3" w:rsidTr="00C31CC3">
        <w:trPr>
          <w:trHeight w:val="51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444746"/>
                <w:sz w:val="24"/>
                <w:szCs w:val="24"/>
                <w:bdr w:val="none" w:sz="0" w:space="0" w:color="auto" w:frame="1"/>
                <w:lang w:val="en-IN" w:eastAsia="en-IN"/>
              </w:rPr>
              <w:t>/</w:t>
            </w:r>
            <w:proofErr w:type="spellStart"/>
            <w:r w:rsidRPr="00C31CC3">
              <w:rPr>
                <w:color w:val="444746"/>
                <w:sz w:val="24"/>
                <w:szCs w:val="24"/>
                <w:bdr w:val="none" w:sz="0" w:space="0" w:color="auto" w:frame="1"/>
                <w:lang w:val="en-IN" w:eastAsia="en-IN"/>
              </w:rPr>
              <w:t>api</w:t>
            </w:r>
            <w:proofErr w:type="spellEnd"/>
            <w:r w:rsidRPr="00C31CC3">
              <w:rPr>
                <w:color w:val="444746"/>
                <w:sz w:val="24"/>
                <w:szCs w:val="24"/>
                <w:bdr w:val="none" w:sz="0" w:space="0" w:color="auto" w:frame="1"/>
                <w:lang w:val="en-IN" w:eastAsia="en-IN"/>
              </w:rPr>
              <w:t>/verify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31CC3" w:rsidRPr="00C31CC3" w:rsidRDefault="00C31CC3" w:rsidP="00C31CC3">
            <w:pPr>
              <w:widowControl/>
              <w:autoSpaceDE/>
              <w:autoSpaceDN/>
              <w:rPr>
                <w:color w:val="1F1F1F"/>
                <w:sz w:val="24"/>
                <w:szCs w:val="24"/>
                <w:lang w:val="en-IN" w:eastAsia="en-IN"/>
              </w:rPr>
            </w:pPr>
            <w:r w:rsidRPr="00C31CC3">
              <w:rPr>
                <w:color w:val="1F1F1F"/>
                <w:sz w:val="24"/>
                <w:szCs w:val="24"/>
                <w:bdr w:val="none" w:sz="0" w:space="0" w:color="auto" w:frame="1"/>
                <w:lang w:val="en-IN" w:eastAsia="en-IN"/>
              </w:rPr>
              <w:t>Inspector submits verification status.</w:t>
            </w:r>
          </w:p>
        </w:tc>
      </w:tr>
    </w:tbl>
    <w:p w:rsidR="00C31CC3" w:rsidRDefault="00C31CC3" w:rsidP="00F34A7B">
      <w:pPr>
        <w:pStyle w:val="BodyText"/>
        <w:spacing w:before="139" w:line="360" w:lineRule="auto"/>
        <w:ind w:left="744" w:right="757" w:firstLine="60"/>
      </w:pPr>
    </w:p>
    <w:p w:rsidR="00C31CC3" w:rsidRPr="00C31CC3" w:rsidRDefault="00C31CC3" w:rsidP="00C31CC3">
      <w:pPr>
        <w:pStyle w:val="Heading4"/>
      </w:pPr>
      <w:r w:rsidRPr="00C31CC3">
        <w:t>4.2</w:t>
      </w:r>
      <w:r w:rsidRPr="00C31CC3">
        <w:t>.2 Socket.IO Events</w:t>
      </w:r>
    </w:p>
    <w:p w:rsidR="00C31CC3" w:rsidRPr="00C31CC3" w:rsidRDefault="00C31CC3" w:rsidP="00C31CC3">
      <w:pPr>
        <w:pStyle w:val="NormalWeb"/>
      </w:pPr>
      <w:r w:rsidRPr="00C31CC3">
        <w:t>Used for real-time updates in the messaging and notification modules.</w:t>
      </w:r>
    </w:p>
    <w:p w:rsidR="00C31CC3" w:rsidRPr="00C31CC3" w:rsidRDefault="00C31CC3" w:rsidP="00C31CC3">
      <w:pPr>
        <w:pStyle w:val="NormalWeb"/>
        <w:numPr>
          <w:ilvl w:val="0"/>
          <w:numId w:val="26"/>
        </w:numPr>
      </w:pPr>
      <w:r w:rsidRPr="00C31CC3">
        <w:rPr>
          <w:rStyle w:val="HTMLCode"/>
          <w:rFonts w:ascii="Times New Roman" w:hAnsi="Times New Roman" w:cs="Times New Roman"/>
          <w:sz w:val="24"/>
          <w:szCs w:val="24"/>
        </w:rPr>
        <w:t>connection</w:t>
      </w:r>
      <w:r w:rsidRPr="00C31CC3">
        <w:t>: Triggers when a user logs in.</w:t>
      </w:r>
    </w:p>
    <w:p w:rsidR="00C31CC3" w:rsidRPr="00C31CC3" w:rsidRDefault="00C31CC3" w:rsidP="00C31CC3">
      <w:pPr>
        <w:pStyle w:val="NormalWeb"/>
        <w:numPr>
          <w:ilvl w:val="0"/>
          <w:numId w:val="26"/>
        </w:numPr>
      </w:pPr>
      <w:proofErr w:type="spellStart"/>
      <w:r w:rsidRPr="00C31CC3">
        <w:rPr>
          <w:rStyle w:val="HTMLCode"/>
          <w:rFonts w:ascii="Times New Roman" w:hAnsi="Times New Roman" w:cs="Times New Roman"/>
          <w:sz w:val="24"/>
          <w:szCs w:val="24"/>
        </w:rPr>
        <w:t>private_message</w:t>
      </w:r>
      <w:proofErr w:type="spellEnd"/>
      <w:r w:rsidRPr="00C31CC3">
        <w:t>: Emits encrypted text between buyer and seller.</w:t>
      </w:r>
    </w:p>
    <w:p w:rsidR="00C31CC3" w:rsidRPr="00C31CC3" w:rsidRDefault="00C31CC3" w:rsidP="00C31CC3">
      <w:pPr>
        <w:pStyle w:val="NormalWeb"/>
        <w:numPr>
          <w:ilvl w:val="0"/>
          <w:numId w:val="26"/>
        </w:numPr>
      </w:pPr>
      <w:proofErr w:type="spellStart"/>
      <w:r w:rsidRPr="00C31CC3">
        <w:rPr>
          <w:rStyle w:val="HTMLCode"/>
          <w:rFonts w:ascii="Times New Roman" w:hAnsi="Times New Roman" w:cs="Times New Roman"/>
          <w:sz w:val="24"/>
          <w:szCs w:val="24"/>
        </w:rPr>
        <w:t>notif_transfer</w:t>
      </w:r>
      <w:proofErr w:type="spellEnd"/>
      <w:r w:rsidRPr="00C31CC3">
        <w:t>: Alerts the user when a land transfer is finalized.</w:t>
      </w:r>
    </w:p>
    <w:p w:rsidR="00C31CC3" w:rsidRPr="00C31CC3" w:rsidRDefault="00C31CC3" w:rsidP="00C31CC3">
      <w:pPr>
        <w:pStyle w:val="Heading4"/>
      </w:pPr>
      <w:r w:rsidRPr="00C31CC3">
        <w:t>4.2</w:t>
      </w:r>
      <w:r w:rsidRPr="00C31CC3">
        <w:t>.3 Middleware Stack and Security Hardening</w:t>
      </w:r>
    </w:p>
    <w:p w:rsidR="00C31CC3" w:rsidRPr="00C31CC3" w:rsidRDefault="00C31CC3" w:rsidP="00C31CC3">
      <w:pPr>
        <w:pStyle w:val="NormalWeb"/>
        <w:numPr>
          <w:ilvl w:val="0"/>
          <w:numId w:val="27"/>
        </w:numPr>
      </w:pPr>
      <w:r w:rsidRPr="00C31CC3">
        <w:rPr>
          <w:b/>
          <w:bCs/>
        </w:rPr>
        <w:t>Helmet.js:</w:t>
      </w:r>
      <w:r w:rsidRPr="00C31CC3">
        <w:t xml:space="preserve"> Secures Express apps by setting various HTTP headers.</w:t>
      </w:r>
    </w:p>
    <w:p w:rsidR="00C31CC3" w:rsidRPr="00C31CC3" w:rsidRDefault="00C31CC3" w:rsidP="00C31CC3">
      <w:pPr>
        <w:pStyle w:val="NormalWeb"/>
        <w:numPr>
          <w:ilvl w:val="0"/>
          <w:numId w:val="27"/>
        </w:numPr>
      </w:pPr>
      <w:r w:rsidRPr="00C31CC3">
        <w:rPr>
          <w:b/>
          <w:bCs/>
        </w:rPr>
        <w:t>Rate Limiting:</w:t>
      </w:r>
      <w:r w:rsidRPr="00C31CC3">
        <w:t xml:space="preserve"> Prevents Brute Force/</w:t>
      </w:r>
      <w:proofErr w:type="spellStart"/>
      <w:r w:rsidRPr="00C31CC3">
        <w:t>DDoS</w:t>
      </w:r>
      <w:proofErr w:type="spellEnd"/>
      <w:r w:rsidRPr="00C31CC3">
        <w:t xml:space="preserve"> attacks on the API.</w:t>
      </w:r>
    </w:p>
    <w:p w:rsidR="00C31CC3" w:rsidRDefault="00C31CC3" w:rsidP="00C31CC3">
      <w:pPr>
        <w:pStyle w:val="NormalWeb"/>
        <w:numPr>
          <w:ilvl w:val="0"/>
          <w:numId w:val="27"/>
        </w:numPr>
      </w:pPr>
      <w:r w:rsidRPr="00C31CC3">
        <w:rPr>
          <w:b/>
          <w:bCs/>
        </w:rPr>
        <w:t>JWT (JSON Web Tokens):</w:t>
      </w:r>
      <w:r w:rsidRPr="00C31CC3">
        <w:t xml:space="preserve"> Used for session management after the initial wallet signature</w:t>
      </w:r>
      <w:r>
        <w:t>.</w:t>
      </w:r>
    </w:p>
    <w:p w:rsidR="00C31CC3" w:rsidRDefault="00C31CC3" w:rsidP="00F34A7B">
      <w:pPr>
        <w:pStyle w:val="BodyText"/>
        <w:spacing w:before="139" w:line="360" w:lineRule="auto"/>
        <w:ind w:left="744" w:right="757" w:firstLine="60"/>
      </w:pPr>
      <w:r>
        <w:lastRenderedPageBreak/>
        <w:br/>
      </w:r>
    </w:p>
    <w:p w:rsidR="00335F36" w:rsidRDefault="00335F36" w:rsidP="00C31CC3"/>
    <w:p w:rsidR="00335F36" w:rsidRDefault="00D910F9">
      <w:pPr>
        <w:ind w:left="1208"/>
        <w:rPr>
          <w:sz w:val="24"/>
        </w:rPr>
      </w:pPr>
      <w:r>
        <w:rPr>
          <w:noProof/>
          <w:position w:val="1"/>
          <w:lang w:val="en-IN" w:eastAsia="en-IN"/>
        </w:rPr>
        <w:drawing>
          <wp:inline distT="0" distB="0" distL="0" distR="0">
            <wp:extent cx="4886151" cy="537718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897889" cy="5390098"/>
                    </a:xfrm>
                    <a:prstGeom prst="rect">
                      <a:avLst/>
                    </a:prstGeom>
                  </pic:spPr>
                </pic:pic>
              </a:graphicData>
            </a:graphic>
          </wp:inline>
        </w:drawing>
      </w:r>
      <w:r>
        <w:rPr>
          <w:spacing w:val="-10"/>
          <w:sz w:val="24"/>
        </w:rPr>
        <w:t>.</w:t>
      </w:r>
    </w:p>
    <w:p w:rsidR="00335F36" w:rsidRDefault="00335F36">
      <w:pPr>
        <w:pStyle w:val="BodyText"/>
        <w:spacing w:before="108"/>
      </w:pPr>
    </w:p>
    <w:p w:rsidR="00335F36" w:rsidRDefault="00D910F9">
      <w:pPr>
        <w:pStyle w:val="BodyText"/>
        <w:ind w:left="1224"/>
        <w:rPr>
          <w:spacing w:val="-2"/>
        </w:rPr>
      </w:pPr>
      <w:r>
        <w:t>Figure-:4</w:t>
      </w:r>
      <w:r>
        <w:rPr>
          <w:spacing w:val="-7"/>
        </w:rPr>
        <w:t xml:space="preserve"> </w:t>
      </w:r>
      <w:r>
        <w:t>Methodology Land</w:t>
      </w:r>
      <w:r>
        <w:rPr>
          <w:spacing w:val="-4"/>
        </w:rPr>
        <w:t xml:space="preserve"> </w:t>
      </w:r>
      <w:r>
        <w:t>Registration</w:t>
      </w:r>
      <w:r>
        <w:rPr>
          <w:spacing w:val="-4"/>
        </w:rPr>
        <w:t xml:space="preserve"> </w:t>
      </w:r>
      <w:r>
        <w:t>Verification</w:t>
      </w:r>
      <w:r>
        <w:rPr>
          <w:spacing w:val="2"/>
        </w:rPr>
        <w:t xml:space="preserve"> </w:t>
      </w:r>
      <w:r>
        <w:rPr>
          <w:spacing w:val="-2"/>
        </w:rPr>
        <w:t>Flowchart</w:t>
      </w:r>
    </w:p>
    <w:p w:rsidR="00F34A7B" w:rsidRDefault="00F34A7B">
      <w:pPr>
        <w:pStyle w:val="BodyText"/>
        <w:spacing w:before="26"/>
      </w:pPr>
    </w:p>
    <w:p w:rsidR="00335F36" w:rsidRDefault="00C31CC3" w:rsidP="00C31CC3">
      <w:pPr>
        <w:pStyle w:val="Heading3"/>
        <w:tabs>
          <w:tab w:val="left" w:pos="373"/>
        </w:tabs>
        <w:ind w:left="23"/>
        <w:rPr>
          <w:sz w:val="26"/>
          <w:u w:val="none"/>
        </w:rPr>
      </w:pPr>
      <w:r w:rsidRPr="00C31CC3">
        <w:rPr>
          <w:u w:val="none"/>
        </w:rPr>
        <w:t>4.3</w:t>
      </w:r>
      <w:r w:rsidR="00D910F9">
        <w:t xml:space="preserve"> Deployment</w:t>
      </w:r>
      <w:r w:rsidR="00D910F9">
        <w:rPr>
          <w:spacing w:val="1"/>
        </w:rPr>
        <w:t xml:space="preserve"> </w:t>
      </w:r>
      <w:r w:rsidR="00D910F9">
        <w:rPr>
          <w:spacing w:val="-2"/>
        </w:rPr>
        <w:t>Design</w:t>
      </w:r>
    </w:p>
    <w:p w:rsidR="00335F36" w:rsidRDefault="00335F36">
      <w:pPr>
        <w:pStyle w:val="BodyText"/>
        <w:spacing w:before="15"/>
        <w:rPr>
          <w:b/>
        </w:rPr>
      </w:pPr>
    </w:p>
    <w:p w:rsidR="00335F36" w:rsidRDefault="00D910F9">
      <w:pPr>
        <w:pStyle w:val="BodyText"/>
        <w:spacing w:line="360" w:lineRule="auto"/>
        <w:ind w:left="23" w:right="757"/>
      </w:pPr>
      <w:r>
        <w:t>The</w:t>
      </w:r>
      <w:r>
        <w:rPr>
          <w:spacing w:val="-6"/>
        </w:rPr>
        <w:t xml:space="preserve"> </w:t>
      </w:r>
      <w:r>
        <w:rPr>
          <w:b/>
        </w:rPr>
        <w:t>deployment</w:t>
      </w:r>
      <w:r>
        <w:rPr>
          <w:b/>
          <w:spacing w:val="-4"/>
        </w:rPr>
        <w:t xml:space="preserve"> </w:t>
      </w:r>
      <w:r>
        <w:rPr>
          <w:b/>
        </w:rPr>
        <w:t>phase</w:t>
      </w:r>
      <w:r>
        <w:rPr>
          <w:b/>
          <w:spacing w:val="-5"/>
        </w:rPr>
        <w:t xml:space="preserve"> </w:t>
      </w:r>
      <w:r>
        <w:t>involves</w:t>
      </w:r>
      <w:r>
        <w:rPr>
          <w:spacing w:val="-3"/>
        </w:rPr>
        <w:t xml:space="preserve"> </w:t>
      </w:r>
      <w:r>
        <w:t>setting</w:t>
      </w:r>
      <w:r>
        <w:rPr>
          <w:spacing w:val="-4"/>
        </w:rPr>
        <w:t xml:space="preserve"> </w:t>
      </w:r>
      <w:r>
        <w:t>up</w:t>
      </w:r>
      <w:r>
        <w:rPr>
          <w:spacing w:val="-4"/>
        </w:rPr>
        <w:t xml:space="preserve"> </w:t>
      </w:r>
      <w:r>
        <w:t>the</w:t>
      </w:r>
      <w:r>
        <w:rPr>
          <w:spacing w:val="-6"/>
        </w:rPr>
        <w:t xml:space="preserve"> </w:t>
      </w:r>
      <w:r>
        <w:t>software</w:t>
      </w:r>
      <w:r>
        <w:rPr>
          <w:spacing w:val="-6"/>
        </w:rPr>
        <w:t xml:space="preserve"> </w:t>
      </w:r>
      <w:r>
        <w:t>environment,</w:t>
      </w:r>
      <w:r>
        <w:rPr>
          <w:spacing w:val="-4"/>
        </w:rPr>
        <w:t xml:space="preserve"> </w:t>
      </w:r>
      <w:proofErr w:type="spellStart"/>
      <w:r>
        <w:t>blockchain</w:t>
      </w:r>
      <w:proofErr w:type="spellEnd"/>
      <w:r>
        <w:rPr>
          <w:spacing w:val="-4"/>
        </w:rPr>
        <w:t xml:space="preserve"> </w:t>
      </w:r>
      <w:r>
        <w:t>network, and web interface to make the system operational.</w:t>
      </w:r>
    </w:p>
    <w:p w:rsidR="00335F36" w:rsidRDefault="00D910F9">
      <w:pPr>
        <w:pStyle w:val="Heading4"/>
        <w:numPr>
          <w:ilvl w:val="0"/>
          <w:numId w:val="6"/>
        </w:numPr>
        <w:tabs>
          <w:tab w:val="left" w:pos="743"/>
        </w:tabs>
        <w:spacing w:before="235"/>
        <w:ind w:left="743" w:hanging="359"/>
      </w:pPr>
      <w:r>
        <w:t>Frontend</w:t>
      </w:r>
      <w:r>
        <w:rPr>
          <w:spacing w:val="-4"/>
        </w:rPr>
        <w:t xml:space="preserve"> </w:t>
      </w:r>
      <w:r>
        <w:rPr>
          <w:spacing w:val="-2"/>
        </w:rPr>
        <w:t>Deployment:</w:t>
      </w:r>
    </w:p>
    <w:p w:rsidR="00335F36" w:rsidRDefault="00D910F9">
      <w:pPr>
        <w:pStyle w:val="BodyText"/>
        <w:spacing w:before="143" w:line="357" w:lineRule="auto"/>
        <w:ind w:left="744" w:right="757" w:firstLine="60"/>
      </w:pPr>
      <w:r>
        <w:t>The</w:t>
      </w:r>
      <w:r>
        <w:rPr>
          <w:spacing w:val="-6"/>
        </w:rPr>
        <w:t xml:space="preserve"> </w:t>
      </w:r>
      <w:r>
        <w:t>user</w:t>
      </w:r>
      <w:r>
        <w:rPr>
          <w:spacing w:val="-4"/>
        </w:rPr>
        <w:t xml:space="preserve"> </w:t>
      </w:r>
      <w:r>
        <w:t>interface,</w:t>
      </w:r>
      <w:r>
        <w:rPr>
          <w:spacing w:val="-4"/>
        </w:rPr>
        <w:t xml:space="preserve"> </w:t>
      </w:r>
      <w:r>
        <w:t>developed</w:t>
      </w:r>
      <w:r>
        <w:rPr>
          <w:spacing w:val="-4"/>
        </w:rPr>
        <w:t xml:space="preserve"> </w:t>
      </w:r>
      <w:r>
        <w:t>using</w:t>
      </w:r>
      <w:r>
        <w:rPr>
          <w:spacing w:val="-4"/>
        </w:rPr>
        <w:t xml:space="preserve"> </w:t>
      </w:r>
      <w:r>
        <w:t>HTML,</w:t>
      </w:r>
      <w:r>
        <w:rPr>
          <w:spacing w:val="-4"/>
        </w:rPr>
        <w:t xml:space="preserve"> </w:t>
      </w:r>
      <w:r>
        <w:t>CSS,</w:t>
      </w:r>
      <w:r>
        <w:rPr>
          <w:spacing w:val="-4"/>
        </w:rPr>
        <w:t xml:space="preserve"> </w:t>
      </w:r>
      <w:r>
        <w:t>and</w:t>
      </w:r>
      <w:r>
        <w:rPr>
          <w:spacing w:val="-4"/>
        </w:rPr>
        <w:t xml:space="preserve"> </w:t>
      </w:r>
      <w:r>
        <w:t>JavaScript</w:t>
      </w:r>
      <w:r>
        <w:rPr>
          <w:spacing w:val="-6"/>
        </w:rPr>
        <w:t xml:space="preserve"> </w:t>
      </w:r>
      <w:r>
        <w:t>(React</w:t>
      </w:r>
      <w:r>
        <w:rPr>
          <w:spacing w:val="-6"/>
        </w:rPr>
        <w:t xml:space="preserve"> </w:t>
      </w:r>
      <w:r>
        <w:t>or</w:t>
      </w:r>
      <w:r>
        <w:rPr>
          <w:spacing w:val="-4"/>
        </w:rPr>
        <w:t xml:space="preserve"> </w:t>
      </w:r>
      <w:r>
        <w:t xml:space="preserve">Angular), is hosted on a cloud-based web server such as </w:t>
      </w:r>
      <w:r>
        <w:rPr>
          <w:b/>
        </w:rPr>
        <w:t>AWS</w:t>
      </w:r>
      <w:r>
        <w:t xml:space="preserve">, </w:t>
      </w:r>
      <w:proofErr w:type="spellStart"/>
      <w:r>
        <w:rPr>
          <w:b/>
        </w:rPr>
        <w:t>Heroku</w:t>
      </w:r>
      <w:proofErr w:type="spellEnd"/>
      <w:r>
        <w:t xml:space="preserve">, or </w:t>
      </w:r>
      <w:proofErr w:type="spellStart"/>
      <w:r>
        <w:rPr>
          <w:b/>
        </w:rPr>
        <w:t>Netlify</w:t>
      </w:r>
      <w:proofErr w:type="spellEnd"/>
      <w:r>
        <w:t>.</w:t>
      </w:r>
    </w:p>
    <w:p w:rsidR="00335F36" w:rsidRDefault="00D910F9">
      <w:pPr>
        <w:pStyle w:val="Heading4"/>
        <w:numPr>
          <w:ilvl w:val="0"/>
          <w:numId w:val="6"/>
        </w:numPr>
        <w:tabs>
          <w:tab w:val="left" w:pos="743"/>
        </w:tabs>
        <w:spacing w:before="1"/>
        <w:ind w:left="743" w:hanging="359"/>
      </w:pPr>
      <w:r>
        <w:t>Backend</w:t>
      </w:r>
      <w:r>
        <w:rPr>
          <w:spacing w:val="-1"/>
        </w:rPr>
        <w:t xml:space="preserve"> </w:t>
      </w:r>
      <w:r>
        <w:rPr>
          <w:spacing w:val="-2"/>
        </w:rPr>
        <w:t>Deployment:</w:t>
      </w:r>
    </w:p>
    <w:p w:rsidR="00335F36" w:rsidRDefault="00D910F9">
      <w:pPr>
        <w:pStyle w:val="BodyText"/>
        <w:spacing w:before="138" w:line="360" w:lineRule="auto"/>
        <w:ind w:left="744" w:right="757" w:firstLine="60"/>
      </w:pPr>
      <w:r>
        <w:lastRenderedPageBreak/>
        <w:t>The backend services (Node.js or Python Flask/Django) handle smart contract interactions</w:t>
      </w:r>
      <w:r>
        <w:rPr>
          <w:spacing w:val="-3"/>
        </w:rPr>
        <w:t xml:space="preserve"> </w:t>
      </w:r>
      <w:r>
        <w:t>and</w:t>
      </w:r>
      <w:r>
        <w:rPr>
          <w:spacing w:val="-4"/>
        </w:rPr>
        <w:t xml:space="preserve"> </w:t>
      </w:r>
      <w:r>
        <w:t>API</w:t>
      </w:r>
      <w:r>
        <w:rPr>
          <w:spacing w:val="-4"/>
        </w:rPr>
        <w:t xml:space="preserve"> </w:t>
      </w:r>
      <w:r>
        <w:t>communication.</w:t>
      </w:r>
      <w:r>
        <w:rPr>
          <w:spacing w:val="-4"/>
        </w:rPr>
        <w:t xml:space="preserve"> </w:t>
      </w:r>
      <w:r>
        <w:t>These</w:t>
      </w:r>
      <w:r>
        <w:rPr>
          <w:spacing w:val="-6"/>
        </w:rPr>
        <w:t xml:space="preserve"> </w:t>
      </w:r>
      <w:r>
        <w:t>services</w:t>
      </w:r>
      <w:r>
        <w:rPr>
          <w:spacing w:val="-3"/>
        </w:rPr>
        <w:t xml:space="preserve"> </w:t>
      </w:r>
      <w:r>
        <w:t>are</w:t>
      </w:r>
      <w:r>
        <w:rPr>
          <w:spacing w:val="-6"/>
        </w:rPr>
        <w:t xml:space="preserve"> </w:t>
      </w:r>
      <w:r>
        <w:t>hosted</w:t>
      </w:r>
      <w:r>
        <w:rPr>
          <w:spacing w:val="-4"/>
        </w:rPr>
        <w:t xml:space="preserve"> </w:t>
      </w:r>
      <w:r>
        <w:t>on</w:t>
      </w:r>
      <w:r>
        <w:rPr>
          <w:spacing w:val="-4"/>
        </w:rPr>
        <w:t xml:space="preserve"> </w:t>
      </w:r>
      <w:r>
        <w:t>a</w:t>
      </w:r>
      <w:r>
        <w:rPr>
          <w:spacing w:val="-6"/>
        </w:rPr>
        <w:t xml:space="preserve"> </w:t>
      </w:r>
      <w:r>
        <w:t>secure</w:t>
      </w:r>
      <w:r>
        <w:rPr>
          <w:spacing w:val="-6"/>
        </w:rPr>
        <w:t xml:space="preserve"> </w:t>
      </w:r>
      <w:r>
        <w:t>cloud platform ensuring high availability.</w:t>
      </w:r>
    </w:p>
    <w:p w:rsidR="00335F36" w:rsidRDefault="00D910F9">
      <w:pPr>
        <w:pStyle w:val="Heading4"/>
        <w:numPr>
          <w:ilvl w:val="0"/>
          <w:numId w:val="6"/>
        </w:numPr>
        <w:tabs>
          <w:tab w:val="left" w:pos="743"/>
        </w:tabs>
        <w:spacing w:before="79"/>
        <w:ind w:left="743" w:hanging="359"/>
      </w:pPr>
      <w:proofErr w:type="spellStart"/>
      <w:r>
        <w:t>Blockchain</w:t>
      </w:r>
      <w:proofErr w:type="spellEnd"/>
      <w:r>
        <w:rPr>
          <w:spacing w:val="-6"/>
        </w:rPr>
        <w:t xml:space="preserve"> </w:t>
      </w:r>
      <w:r>
        <w:t>Network</w:t>
      </w:r>
      <w:r>
        <w:rPr>
          <w:spacing w:val="-6"/>
        </w:rPr>
        <w:t xml:space="preserve"> </w:t>
      </w:r>
      <w:r>
        <w:rPr>
          <w:spacing w:val="-2"/>
        </w:rPr>
        <w:t>Deployment:</w:t>
      </w:r>
    </w:p>
    <w:p w:rsidR="00335F36" w:rsidRDefault="00D910F9">
      <w:pPr>
        <w:spacing w:before="138" w:line="360" w:lineRule="auto"/>
        <w:ind w:left="744" w:right="801" w:firstLine="60"/>
        <w:rPr>
          <w:sz w:val="24"/>
        </w:rPr>
      </w:pPr>
      <w:r>
        <w:rPr>
          <w:sz w:val="24"/>
        </w:rPr>
        <w:t xml:space="preserve">The </w:t>
      </w:r>
      <w:proofErr w:type="spellStart"/>
      <w:r>
        <w:rPr>
          <w:sz w:val="24"/>
        </w:rPr>
        <w:t>blockchain</w:t>
      </w:r>
      <w:proofErr w:type="spellEnd"/>
      <w:r>
        <w:rPr>
          <w:sz w:val="24"/>
        </w:rPr>
        <w:t xml:space="preserve"> is implemented on the </w:t>
      </w:r>
      <w:proofErr w:type="spellStart"/>
      <w:r>
        <w:rPr>
          <w:b/>
          <w:sz w:val="24"/>
        </w:rPr>
        <w:t>Ethereum</w:t>
      </w:r>
      <w:proofErr w:type="spellEnd"/>
      <w:r>
        <w:rPr>
          <w:b/>
          <w:sz w:val="24"/>
        </w:rPr>
        <w:t xml:space="preserve"> platform</w:t>
      </w:r>
      <w:r>
        <w:rPr>
          <w:sz w:val="24"/>
        </w:rPr>
        <w:t xml:space="preserve">, using </w:t>
      </w:r>
      <w:r>
        <w:rPr>
          <w:b/>
          <w:sz w:val="24"/>
        </w:rPr>
        <w:t xml:space="preserve">Ganache </w:t>
      </w:r>
      <w:r>
        <w:rPr>
          <w:sz w:val="24"/>
        </w:rPr>
        <w:t>for testing</w:t>
      </w:r>
      <w:r>
        <w:rPr>
          <w:spacing w:val="-5"/>
          <w:sz w:val="24"/>
        </w:rPr>
        <w:t xml:space="preserve"> </w:t>
      </w:r>
      <w:r>
        <w:rPr>
          <w:sz w:val="24"/>
        </w:rPr>
        <w:t>and</w:t>
      </w:r>
      <w:r>
        <w:rPr>
          <w:spacing w:val="-5"/>
          <w:sz w:val="24"/>
        </w:rPr>
        <w:t xml:space="preserve"> </w:t>
      </w:r>
      <w:r>
        <w:rPr>
          <w:b/>
          <w:sz w:val="24"/>
        </w:rPr>
        <w:t>Remix</w:t>
      </w:r>
      <w:r>
        <w:rPr>
          <w:b/>
          <w:spacing w:val="-5"/>
          <w:sz w:val="24"/>
        </w:rPr>
        <w:t xml:space="preserve"> </w:t>
      </w:r>
      <w:r>
        <w:rPr>
          <w:b/>
          <w:sz w:val="24"/>
        </w:rPr>
        <w:t>IDE</w:t>
      </w:r>
      <w:r>
        <w:rPr>
          <w:b/>
          <w:spacing w:val="-4"/>
          <w:sz w:val="24"/>
        </w:rPr>
        <w:t xml:space="preserve"> </w:t>
      </w:r>
      <w:r>
        <w:rPr>
          <w:sz w:val="24"/>
        </w:rPr>
        <w:t>for</w:t>
      </w:r>
      <w:r>
        <w:rPr>
          <w:spacing w:val="-5"/>
          <w:sz w:val="24"/>
        </w:rPr>
        <w:t xml:space="preserve"> </w:t>
      </w:r>
      <w:r>
        <w:rPr>
          <w:sz w:val="24"/>
        </w:rPr>
        <w:t>contract</w:t>
      </w:r>
      <w:r>
        <w:rPr>
          <w:spacing w:val="-2"/>
          <w:sz w:val="24"/>
        </w:rPr>
        <w:t xml:space="preserve"> </w:t>
      </w:r>
      <w:r>
        <w:rPr>
          <w:sz w:val="24"/>
        </w:rPr>
        <w:t>execution.</w:t>
      </w:r>
      <w:r>
        <w:rPr>
          <w:spacing w:val="-5"/>
          <w:sz w:val="24"/>
        </w:rPr>
        <w:t xml:space="preserve"> </w:t>
      </w:r>
      <w:r>
        <w:rPr>
          <w:sz w:val="24"/>
        </w:rPr>
        <w:t>Once</w:t>
      </w:r>
      <w:r>
        <w:rPr>
          <w:spacing w:val="-2"/>
          <w:sz w:val="24"/>
        </w:rPr>
        <w:t xml:space="preserve"> </w:t>
      </w:r>
      <w:r>
        <w:rPr>
          <w:sz w:val="24"/>
        </w:rPr>
        <w:t>verified,</w:t>
      </w:r>
      <w:r>
        <w:rPr>
          <w:spacing w:val="-1"/>
          <w:sz w:val="24"/>
        </w:rPr>
        <w:t xml:space="preserve"> </w:t>
      </w:r>
      <w:r>
        <w:rPr>
          <w:sz w:val="24"/>
        </w:rPr>
        <w:t>contracts</w:t>
      </w:r>
      <w:r>
        <w:rPr>
          <w:spacing w:val="-4"/>
          <w:sz w:val="24"/>
        </w:rPr>
        <w:t xml:space="preserve"> </w:t>
      </w:r>
      <w:r>
        <w:rPr>
          <w:sz w:val="24"/>
        </w:rPr>
        <w:t>are</w:t>
      </w:r>
      <w:r>
        <w:rPr>
          <w:spacing w:val="-7"/>
          <w:sz w:val="24"/>
        </w:rPr>
        <w:t xml:space="preserve"> </w:t>
      </w:r>
      <w:r>
        <w:rPr>
          <w:sz w:val="24"/>
        </w:rPr>
        <w:t xml:space="preserve">deployed to the </w:t>
      </w:r>
      <w:proofErr w:type="spellStart"/>
      <w:r>
        <w:rPr>
          <w:b/>
          <w:sz w:val="24"/>
        </w:rPr>
        <w:t>Ethereum</w:t>
      </w:r>
      <w:proofErr w:type="spellEnd"/>
      <w:r>
        <w:rPr>
          <w:b/>
          <w:sz w:val="24"/>
        </w:rPr>
        <w:t xml:space="preserve"> </w:t>
      </w:r>
      <w:proofErr w:type="spellStart"/>
      <w:r>
        <w:rPr>
          <w:b/>
          <w:sz w:val="24"/>
        </w:rPr>
        <w:t>mainnet</w:t>
      </w:r>
      <w:proofErr w:type="spellEnd"/>
      <w:r>
        <w:rPr>
          <w:b/>
          <w:sz w:val="24"/>
        </w:rPr>
        <w:t xml:space="preserve"> </w:t>
      </w:r>
      <w:r>
        <w:rPr>
          <w:sz w:val="24"/>
        </w:rPr>
        <w:t xml:space="preserve">or a private </w:t>
      </w:r>
      <w:proofErr w:type="spellStart"/>
      <w:r>
        <w:rPr>
          <w:sz w:val="24"/>
        </w:rPr>
        <w:t>blockchain</w:t>
      </w:r>
      <w:proofErr w:type="spellEnd"/>
      <w:r>
        <w:rPr>
          <w:sz w:val="24"/>
        </w:rPr>
        <w:t xml:space="preserve"> network.</w:t>
      </w:r>
    </w:p>
    <w:p w:rsidR="00335F36" w:rsidRDefault="00D910F9">
      <w:pPr>
        <w:pStyle w:val="Heading4"/>
        <w:numPr>
          <w:ilvl w:val="0"/>
          <w:numId w:val="6"/>
        </w:numPr>
        <w:tabs>
          <w:tab w:val="left" w:pos="743"/>
        </w:tabs>
        <w:spacing w:before="1"/>
        <w:ind w:left="743" w:hanging="359"/>
      </w:pPr>
      <w:r>
        <w:t>Database</w:t>
      </w:r>
      <w:r>
        <w:rPr>
          <w:spacing w:val="-4"/>
        </w:rPr>
        <w:t xml:space="preserve"> </w:t>
      </w:r>
      <w:r>
        <w:t>and</w:t>
      </w:r>
      <w:r>
        <w:rPr>
          <w:spacing w:val="-5"/>
        </w:rPr>
        <w:t xml:space="preserve"> </w:t>
      </w:r>
      <w:r>
        <w:t xml:space="preserve">IPFS </w:t>
      </w:r>
      <w:r>
        <w:rPr>
          <w:spacing w:val="-2"/>
        </w:rPr>
        <w:t>Deployment:</w:t>
      </w:r>
    </w:p>
    <w:p w:rsidR="00335F36" w:rsidRDefault="00D910F9">
      <w:pPr>
        <w:pStyle w:val="BodyText"/>
        <w:spacing w:before="139" w:line="360" w:lineRule="auto"/>
        <w:ind w:left="744" w:right="758" w:firstLine="60"/>
        <w:jc w:val="both"/>
      </w:pPr>
      <w:r>
        <w:t>Property</w:t>
      </w:r>
      <w:r>
        <w:rPr>
          <w:spacing w:val="-4"/>
        </w:rPr>
        <w:t xml:space="preserve"> </w:t>
      </w:r>
      <w:r>
        <w:t>documents</w:t>
      </w:r>
      <w:r>
        <w:rPr>
          <w:spacing w:val="-3"/>
        </w:rPr>
        <w:t xml:space="preserve"> </w:t>
      </w:r>
      <w:r>
        <w:t>are</w:t>
      </w:r>
      <w:r>
        <w:rPr>
          <w:spacing w:val="-6"/>
        </w:rPr>
        <w:t xml:space="preserve"> </w:t>
      </w:r>
      <w:r>
        <w:t>stored in</w:t>
      </w:r>
      <w:r>
        <w:rPr>
          <w:spacing w:val="-2"/>
        </w:rPr>
        <w:t xml:space="preserve"> </w:t>
      </w:r>
      <w:r>
        <w:rPr>
          <w:b/>
        </w:rPr>
        <w:t>IPFS</w:t>
      </w:r>
      <w:r>
        <w:t>,</w:t>
      </w:r>
      <w:r>
        <w:rPr>
          <w:spacing w:val="-4"/>
        </w:rPr>
        <w:t xml:space="preserve"> </w:t>
      </w:r>
      <w:r>
        <w:t>while</w:t>
      </w:r>
      <w:r>
        <w:rPr>
          <w:spacing w:val="-6"/>
        </w:rPr>
        <w:t xml:space="preserve"> </w:t>
      </w:r>
      <w:r>
        <w:t>off-chain</w:t>
      </w:r>
      <w:r>
        <w:rPr>
          <w:spacing w:val="-4"/>
        </w:rPr>
        <w:t xml:space="preserve"> </w:t>
      </w:r>
      <w:r>
        <w:t>data</w:t>
      </w:r>
      <w:r>
        <w:rPr>
          <w:spacing w:val="-6"/>
        </w:rPr>
        <w:t xml:space="preserve"> </w:t>
      </w:r>
      <w:r>
        <w:t>such</w:t>
      </w:r>
      <w:r>
        <w:rPr>
          <w:spacing w:val="-4"/>
        </w:rPr>
        <w:t xml:space="preserve"> </w:t>
      </w:r>
      <w:r>
        <w:t>as</w:t>
      </w:r>
      <w:r>
        <w:rPr>
          <w:spacing w:val="-3"/>
        </w:rPr>
        <w:t xml:space="preserve"> </w:t>
      </w:r>
      <w:r>
        <w:t>user</w:t>
      </w:r>
      <w:r>
        <w:rPr>
          <w:spacing w:val="-4"/>
        </w:rPr>
        <w:t xml:space="preserve"> </w:t>
      </w:r>
      <w:r>
        <w:t>profiles</w:t>
      </w:r>
      <w:r>
        <w:rPr>
          <w:spacing w:val="-3"/>
        </w:rPr>
        <w:t xml:space="preserve"> </w:t>
      </w:r>
      <w:r>
        <w:t>and transaction</w:t>
      </w:r>
      <w:r>
        <w:rPr>
          <w:spacing w:val="-2"/>
        </w:rPr>
        <w:t xml:space="preserve"> </w:t>
      </w:r>
      <w:r>
        <w:t>metadata</w:t>
      </w:r>
      <w:r>
        <w:rPr>
          <w:spacing w:val="-4"/>
        </w:rPr>
        <w:t xml:space="preserve"> </w:t>
      </w:r>
      <w:r>
        <w:t>are managed</w:t>
      </w:r>
      <w:r>
        <w:rPr>
          <w:spacing w:val="-2"/>
        </w:rPr>
        <w:t xml:space="preserve"> </w:t>
      </w:r>
      <w:r>
        <w:t>in</w:t>
      </w:r>
      <w:r>
        <w:rPr>
          <w:spacing w:val="-2"/>
        </w:rPr>
        <w:t xml:space="preserve"> </w:t>
      </w:r>
      <w:r>
        <w:t xml:space="preserve">a </w:t>
      </w:r>
      <w:r>
        <w:rPr>
          <w:b/>
        </w:rPr>
        <w:t xml:space="preserve">PostgreSQL </w:t>
      </w:r>
      <w:r>
        <w:t>database linked to</w:t>
      </w:r>
      <w:r>
        <w:rPr>
          <w:spacing w:val="-2"/>
        </w:rPr>
        <w:t xml:space="preserve"> </w:t>
      </w:r>
      <w:r>
        <w:t>the</w:t>
      </w:r>
      <w:r>
        <w:rPr>
          <w:spacing w:val="-4"/>
        </w:rPr>
        <w:t xml:space="preserve"> </w:t>
      </w:r>
      <w:proofErr w:type="spellStart"/>
      <w:r>
        <w:t>blockchain</w:t>
      </w:r>
      <w:proofErr w:type="spellEnd"/>
      <w:r>
        <w:t xml:space="preserve"> through APIs.</w:t>
      </w:r>
    </w:p>
    <w:p w:rsidR="00335F36" w:rsidRDefault="00D910F9">
      <w:pPr>
        <w:pStyle w:val="Heading4"/>
        <w:numPr>
          <w:ilvl w:val="0"/>
          <w:numId w:val="6"/>
        </w:numPr>
        <w:tabs>
          <w:tab w:val="left" w:pos="743"/>
        </w:tabs>
        <w:spacing w:line="291" w:lineRule="exact"/>
        <w:ind w:left="743" w:hanging="359"/>
        <w:jc w:val="both"/>
      </w:pPr>
      <w:r>
        <w:t>Security</w:t>
      </w:r>
      <w:r>
        <w:rPr>
          <w:spacing w:val="-3"/>
        </w:rPr>
        <w:t xml:space="preserve"> </w:t>
      </w:r>
      <w:r>
        <w:t>and</w:t>
      </w:r>
      <w:r>
        <w:rPr>
          <w:spacing w:val="-2"/>
        </w:rPr>
        <w:t xml:space="preserve"> Monitoring:</w:t>
      </w:r>
    </w:p>
    <w:p w:rsidR="00335F36" w:rsidRDefault="00D910F9">
      <w:pPr>
        <w:pStyle w:val="BodyText"/>
        <w:spacing w:before="138" w:line="360" w:lineRule="auto"/>
        <w:ind w:left="744" w:right="724" w:firstLine="60"/>
      </w:pPr>
      <w:r>
        <w:t>Continuous</w:t>
      </w:r>
      <w:r>
        <w:rPr>
          <w:spacing w:val="-5"/>
        </w:rPr>
        <w:t xml:space="preserve"> </w:t>
      </w:r>
      <w:r>
        <w:t>Integration/Continuous</w:t>
      </w:r>
      <w:r>
        <w:rPr>
          <w:spacing w:val="-5"/>
        </w:rPr>
        <w:t xml:space="preserve"> </w:t>
      </w:r>
      <w:r>
        <w:t>Deployment</w:t>
      </w:r>
      <w:r>
        <w:rPr>
          <w:spacing w:val="-8"/>
        </w:rPr>
        <w:t xml:space="preserve"> </w:t>
      </w:r>
      <w:r>
        <w:t>(CI/CD)</w:t>
      </w:r>
      <w:r>
        <w:rPr>
          <w:spacing w:val="-6"/>
        </w:rPr>
        <w:t xml:space="preserve"> </w:t>
      </w:r>
      <w:r>
        <w:t>pipelines</w:t>
      </w:r>
      <w:r>
        <w:rPr>
          <w:spacing w:val="-5"/>
        </w:rPr>
        <w:t xml:space="preserve"> </w:t>
      </w:r>
      <w:r>
        <w:t>are</w:t>
      </w:r>
      <w:r>
        <w:rPr>
          <w:spacing w:val="-8"/>
        </w:rPr>
        <w:t xml:space="preserve"> </w:t>
      </w:r>
      <w:r>
        <w:t>established</w:t>
      </w:r>
      <w:r>
        <w:rPr>
          <w:spacing w:val="-6"/>
        </w:rPr>
        <w:t xml:space="preserve"> </w:t>
      </w:r>
      <w:r>
        <w:t>for version control, and network monitoring tools are used to ensure transparency and detect anomalies.</w:t>
      </w:r>
    </w:p>
    <w:p w:rsidR="00335F36" w:rsidRDefault="00335F36">
      <w:pPr>
        <w:pStyle w:val="BodyText"/>
      </w:pPr>
    </w:p>
    <w:p w:rsidR="00335F36" w:rsidRDefault="00335F36">
      <w:pPr>
        <w:pStyle w:val="BodyText"/>
        <w:spacing w:before="269"/>
      </w:pPr>
    </w:p>
    <w:p w:rsidR="00335F36" w:rsidRPr="00C31CC3" w:rsidRDefault="00C31CC3" w:rsidP="00C31CC3">
      <w:pPr>
        <w:tabs>
          <w:tab w:val="left" w:pos="443"/>
        </w:tabs>
        <w:ind w:left="23"/>
        <w:rPr>
          <w:sz w:val="28"/>
        </w:rPr>
      </w:pPr>
      <w:proofErr w:type="gramStart"/>
      <w:r w:rsidRPr="00C31CC3">
        <w:rPr>
          <w:b/>
          <w:sz w:val="28"/>
        </w:rPr>
        <w:t>4.4</w:t>
      </w:r>
      <w:r>
        <w:rPr>
          <w:sz w:val="28"/>
          <w:u w:val="single"/>
        </w:rPr>
        <w:t xml:space="preserve">  </w:t>
      </w:r>
      <w:r w:rsidR="00D910F9" w:rsidRPr="00C31CC3">
        <w:rPr>
          <w:sz w:val="28"/>
          <w:u w:val="single"/>
        </w:rPr>
        <w:t>Design</w:t>
      </w:r>
      <w:proofErr w:type="gramEnd"/>
      <w:r w:rsidR="00D910F9" w:rsidRPr="00C31CC3">
        <w:rPr>
          <w:spacing w:val="-3"/>
          <w:sz w:val="28"/>
          <w:u w:val="single"/>
        </w:rPr>
        <w:t xml:space="preserve"> </w:t>
      </w:r>
      <w:r w:rsidR="00D910F9" w:rsidRPr="00C31CC3">
        <w:rPr>
          <w:sz w:val="28"/>
          <w:u w:val="single"/>
        </w:rPr>
        <w:t xml:space="preserve">of Data </w:t>
      </w:r>
      <w:r w:rsidR="00D910F9" w:rsidRPr="00C31CC3">
        <w:rPr>
          <w:spacing w:val="-4"/>
          <w:sz w:val="28"/>
          <w:u w:val="single"/>
        </w:rPr>
        <w:t>Flow</w:t>
      </w:r>
    </w:p>
    <w:p w:rsidR="00335F36" w:rsidRDefault="00335F36">
      <w:pPr>
        <w:pStyle w:val="BodyText"/>
        <w:spacing w:before="15"/>
      </w:pPr>
    </w:p>
    <w:p w:rsidR="00335F36" w:rsidRDefault="00D910F9">
      <w:pPr>
        <w:pStyle w:val="BodyText"/>
        <w:spacing w:line="357" w:lineRule="auto"/>
        <w:ind w:left="23" w:right="757"/>
      </w:pPr>
      <w:r>
        <w:t>The</w:t>
      </w:r>
      <w:r>
        <w:rPr>
          <w:spacing w:val="-6"/>
        </w:rPr>
        <w:t xml:space="preserve"> </w:t>
      </w:r>
      <w:r>
        <w:rPr>
          <w:b/>
        </w:rPr>
        <w:t>data</w:t>
      </w:r>
      <w:r>
        <w:rPr>
          <w:b/>
          <w:spacing w:val="-4"/>
        </w:rPr>
        <w:t xml:space="preserve"> </w:t>
      </w:r>
      <w:r>
        <w:rPr>
          <w:b/>
        </w:rPr>
        <w:t>flow</w:t>
      </w:r>
      <w:r>
        <w:rPr>
          <w:b/>
          <w:spacing w:val="-8"/>
        </w:rPr>
        <w:t xml:space="preserve"> </w:t>
      </w:r>
      <w:r>
        <w:rPr>
          <w:b/>
        </w:rPr>
        <w:t>design</w:t>
      </w:r>
      <w:r>
        <w:rPr>
          <w:b/>
          <w:spacing w:val="-2"/>
        </w:rPr>
        <w:t xml:space="preserve"> </w:t>
      </w:r>
      <w:r>
        <w:t>illustrates</w:t>
      </w:r>
      <w:r>
        <w:rPr>
          <w:spacing w:val="-3"/>
        </w:rPr>
        <w:t xml:space="preserve"> </w:t>
      </w:r>
      <w:r>
        <w:t>how</w:t>
      </w:r>
      <w:r>
        <w:rPr>
          <w:spacing w:val="-3"/>
        </w:rPr>
        <w:t xml:space="preserve"> </w:t>
      </w:r>
      <w:r>
        <w:t>data</w:t>
      </w:r>
      <w:r>
        <w:rPr>
          <w:spacing w:val="-1"/>
        </w:rPr>
        <w:t xml:space="preserve"> </w:t>
      </w:r>
      <w:r>
        <w:t>moves</w:t>
      </w:r>
      <w:r>
        <w:rPr>
          <w:spacing w:val="-3"/>
        </w:rPr>
        <w:t xml:space="preserve"> </w:t>
      </w:r>
      <w:r>
        <w:t>between</w:t>
      </w:r>
      <w:r>
        <w:rPr>
          <w:spacing w:val="-4"/>
        </w:rPr>
        <w:t xml:space="preserve"> </w:t>
      </w:r>
      <w:r>
        <w:t>users,</w:t>
      </w:r>
      <w:r>
        <w:rPr>
          <w:spacing w:val="-4"/>
        </w:rPr>
        <w:t xml:space="preserve"> </w:t>
      </w:r>
      <w:r>
        <w:t>application layers,</w:t>
      </w:r>
      <w:r>
        <w:rPr>
          <w:spacing w:val="-4"/>
        </w:rPr>
        <w:t xml:space="preserve"> </w:t>
      </w:r>
      <w:r>
        <w:t>and</w:t>
      </w:r>
      <w:r>
        <w:rPr>
          <w:spacing w:val="-4"/>
        </w:rPr>
        <w:t xml:space="preserve"> </w:t>
      </w:r>
      <w:r>
        <w:t xml:space="preserve">the </w:t>
      </w:r>
      <w:proofErr w:type="spellStart"/>
      <w:r>
        <w:t>blockchain</w:t>
      </w:r>
      <w:proofErr w:type="spellEnd"/>
      <w:r>
        <w:t xml:space="preserve"> system.</w:t>
      </w:r>
    </w:p>
    <w:p w:rsidR="00335F36" w:rsidRDefault="004E260E" w:rsidP="004E260E">
      <w:pPr>
        <w:pStyle w:val="Heading4"/>
        <w:spacing w:before="242"/>
        <w:ind w:left="384" w:firstLine="0"/>
      </w:pPr>
      <w:r>
        <w:t xml:space="preserve">1. </w:t>
      </w:r>
      <w:r w:rsidR="00D910F9">
        <w:t>User</w:t>
      </w:r>
      <w:r w:rsidR="00D910F9">
        <w:rPr>
          <w:spacing w:val="-6"/>
        </w:rPr>
        <w:t xml:space="preserve"> </w:t>
      </w:r>
      <w:r w:rsidR="00D910F9">
        <w:t>Registration</w:t>
      </w:r>
      <w:r w:rsidR="00D910F9">
        <w:rPr>
          <w:spacing w:val="-2"/>
        </w:rPr>
        <w:t xml:space="preserve"> Phase:</w:t>
      </w:r>
    </w:p>
    <w:p w:rsidR="00335F36" w:rsidRDefault="00D910F9">
      <w:pPr>
        <w:pStyle w:val="ListParagraph"/>
        <w:numPr>
          <w:ilvl w:val="3"/>
          <w:numId w:val="7"/>
        </w:numPr>
        <w:tabs>
          <w:tab w:val="left" w:pos="1463"/>
        </w:tabs>
        <w:spacing w:before="140"/>
        <w:ind w:left="1463" w:hanging="359"/>
        <w:rPr>
          <w:sz w:val="24"/>
        </w:rPr>
      </w:pPr>
      <w:r>
        <w:rPr>
          <w:sz w:val="24"/>
        </w:rPr>
        <w:t>User</w:t>
      </w:r>
      <w:r>
        <w:rPr>
          <w:spacing w:val="-3"/>
          <w:sz w:val="24"/>
        </w:rPr>
        <w:t xml:space="preserve"> </w:t>
      </w:r>
      <w:r>
        <w:rPr>
          <w:sz w:val="24"/>
        </w:rPr>
        <w:t>submits</w:t>
      </w:r>
      <w:r>
        <w:rPr>
          <w:spacing w:val="-2"/>
          <w:sz w:val="24"/>
        </w:rPr>
        <w:t xml:space="preserve"> </w:t>
      </w:r>
      <w:r>
        <w:rPr>
          <w:sz w:val="24"/>
        </w:rPr>
        <w:t>personal</w:t>
      </w:r>
      <w:r>
        <w:rPr>
          <w:spacing w:val="-4"/>
          <w:sz w:val="24"/>
        </w:rPr>
        <w:t xml:space="preserve"> </w:t>
      </w:r>
      <w:r>
        <w:rPr>
          <w:sz w:val="24"/>
        </w:rPr>
        <w:t>and</w:t>
      </w:r>
      <w:r>
        <w:rPr>
          <w:spacing w:val="-3"/>
          <w:sz w:val="24"/>
        </w:rPr>
        <w:t xml:space="preserve"> </w:t>
      </w:r>
      <w:r>
        <w:rPr>
          <w:sz w:val="24"/>
        </w:rPr>
        <w:t>ID</w:t>
      </w:r>
      <w:r>
        <w:rPr>
          <w:spacing w:val="-2"/>
          <w:sz w:val="24"/>
        </w:rPr>
        <w:t xml:space="preserve"> </w:t>
      </w:r>
      <w:r>
        <w:rPr>
          <w:sz w:val="24"/>
        </w:rPr>
        <w:t>details</w:t>
      </w:r>
      <w:r>
        <w:rPr>
          <w:spacing w:val="-1"/>
          <w:sz w:val="24"/>
        </w:rPr>
        <w:t xml:space="preserve"> </w:t>
      </w:r>
      <w:r>
        <w:rPr>
          <w:sz w:val="24"/>
        </w:rPr>
        <w:t>through</w:t>
      </w:r>
      <w:r>
        <w:rPr>
          <w:spacing w:val="1"/>
          <w:sz w:val="24"/>
        </w:rPr>
        <w:t xml:space="preserve"> </w:t>
      </w:r>
      <w:r>
        <w:rPr>
          <w:sz w:val="24"/>
        </w:rPr>
        <w:t>the</w:t>
      </w:r>
      <w:r>
        <w:rPr>
          <w:spacing w:val="-4"/>
          <w:sz w:val="24"/>
        </w:rPr>
        <w:t xml:space="preserve"> </w:t>
      </w:r>
      <w:r>
        <w:rPr>
          <w:spacing w:val="-2"/>
          <w:sz w:val="24"/>
        </w:rPr>
        <w:t>interface.</w:t>
      </w:r>
    </w:p>
    <w:p w:rsidR="004E260E" w:rsidRDefault="00D910F9" w:rsidP="004E260E">
      <w:pPr>
        <w:pStyle w:val="ListParagraph"/>
        <w:numPr>
          <w:ilvl w:val="3"/>
          <w:numId w:val="7"/>
        </w:numPr>
        <w:tabs>
          <w:tab w:val="left" w:pos="1464"/>
        </w:tabs>
        <w:spacing w:before="139" w:line="357" w:lineRule="auto"/>
        <w:ind w:right="1737"/>
        <w:rPr>
          <w:sz w:val="24"/>
        </w:rPr>
      </w:pPr>
      <w:r>
        <w:rPr>
          <w:sz w:val="24"/>
        </w:rPr>
        <w:t>Data</w:t>
      </w:r>
      <w:r>
        <w:rPr>
          <w:spacing w:val="-6"/>
          <w:sz w:val="24"/>
        </w:rPr>
        <w:t xml:space="preserve"> </w:t>
      </w:r>
      <w:r>
        <w:rPr>
          <w:sz w:val="24"/>
        </w:rPr>
        <w:t>is</w:t>
      </w:r>
      <w:r>
        <w:rPr>
          <w:spacing w:val="-3"/>
          <w:sz w:val="24"/>
        </w:rPr>
        <w:t xml:space="preserve"> </w:t>
      </w:r>
      <w:r>
        <w:rPr>
          <w:sz w:val="24"/>
        </w:rPr>
        <w:t>hashed</w:t>
      </w:r>
      <w:r>
        <w:rPr>
          <w:spacing w:val="-4"/>
          <w:sz w:val="24"/>
        </w:rPr>
        <w:t xml:space="preserve"> </w:t>
      </w:r>
      <w:r>
        <w:rPr>
          <w:sz w:val="24"/>
        </w:rPr>
        <w:t>and</w:t>
      </w:r>
      <w:r>
        <w:rPr>
          <w:spacing w:val="-4"/>
          <w:sz w:val="24"/>
        </w:rPr>
        <w:t xml:space="preserve"> </w:t>
      </w:r>
      <w:r>
        <w:rPr>
          <w:sz w:val="24"/>
        </w:rPr>
        <w:t>stored</w:t>
      </w:r>
      <w:r>
        <w:rPr>
          <w:spacing w:val="-4"/>
          <w:sz w:val="24"/>
        </w:rPr>
        <w:t xml:space="preserve"> </w:t>
      </w:r>
      <w:r>
        <w:rPr>
          <w:sz w:val="24"/>
        </w:rPr>
        <w:t>on</w:t>
      </w:r>
      <w:r>
        <w:rPr>
          <w:spacing w:val="-4"/>
          <w:sz w:val="24"/>
        </w:rPr>
        <w:t xml:space="preserve"> </w:t>
      </w:r>
      <w:r>
        <w:rPr>
          <w:sz w:val="24"/>
        </w:rPr>
        <w:t>the</w:t>
      </w:r>
      <w:r>
        <w:rPr>
          <w:spacing w:val="-6"/>
          <w:sz w:val="24"/>
        </w:rPr>
        <w:t xml:space="preserve"> </w:t>
      </w:r>
      <w:proofErr w:type="spellStart"/>
      <w:r>
        <w:rPr>
          <w:sz w:val="24"/>
        </w:rPr>
        <w:t>blockchain</w:t>
      </w:r>
      <w:proofErr w:type="spellEnd"/>
      <w:r>
        <w:rPr>
          <w:spacing w:val="-4"/>
          <w:sz w:val="24"/>
        </w:rPr>
        <w:t xml:space="preserve"> </w:t>
      </w:r>
      <w:r>
        <w:rPr>
          <w:sz w:val="24"/>
        </w:rPr>
        <w:t>with</w:t>
      </w:r>
      <w:r>
        <w:rPr>
          <w:spacing w:val="-4"/>
          <w:sz w:val="24"/>
        </w:rPr>
        <w:t xml:space="preserve"> </w:t>
      </w:r>
      <w:r>
        <w:rPr>
          <w:sz w:val="24"/>
        </w:rPr>
        <w:t>user</w:t>
      </w:r>
      <w:r>
        <w:rPr>
          <w:spacing w:val="-4"/>
          <w:sz w:val="24"/>
        </w:rPr>
        <w:t xml:space="preserve"> </w:t>
      </w:r>
      <w:r>
        <w:rPr>
          <w:sz w:val="24"/>
        </w:rPr>
        <w:t>authentication credentials in the database.</w:t>
      </w:r>
      <w:r w:rsidR="004E260E">
        <w:rPr>
          <w:sz w:val="24"/>
        </w:rPr>
        <w:t xml:space="preserve"> </w:t>
      </w:r>
    </w:p>
    <w:p w:rsidR="00335F36" w:rsidRDefault="004E260E" w:rsidP="004E260E">
      <w:pPr>
        <w:pStyle w:val="Heading4"/>
        <w:spacing w:before="3"/>
        <w:ind w:left="384" w:firstLine="0"/>
      </w:pPr>
      <w:r>
        <w:t xml:space="preserve">2. </w:t>
      </w:r>
      <w:r w:rsidR="00D910F9">
        <w:t>Property</w:t>
      </w:r>
      <w:r w:rsidR="00D910F9">
        <w:rPr>
          <w:spacing w:val="-5"/>
        </w:rPr>
        <w:t xml:space="preserve"> </w:t>
      </w:r>
      <w:r w:rsidR="00D910F9">
        <w:t>Upload</w:t>
      </w:r>
      <w:r w:rsidR="00D910F9">
        <w:rPr>
          <w:spacing w:val="-4"/>
        </w:rPr>
        <w:t xml:space="preserve"> </w:t>
      </w:r>
      <w:r w:rsidR="00D910F9">
        <w:rPr>
          <w:spacing w:val="-2"/>
        </w:rPr>
        <w:t>Phase:</w:t>
      </w:r>
    </w:p>
    <w:p w:rsidR="00335F36" w:rsidRDefault="00D910F9">
      <w:pPr>
        <w:pStyle w:val="ListParagraph"/>
        <w:numPr>
          <w:ilvl w:val="3"/>
          <w:numId w:val="7"/>
        </w:numPr>
        <w:tabs>
          <w:tab w:val="left" w:pos="1463"/>
        </w:tabs>
        <w:spacing w:before="139"/>
        <w:ind w:left="1463" w:hanging="359"/>
        <w:rPr>
          <w:sz w:val="24"/>
        </w:rPr>
      </w:pPr>
      <w:r>
        <w:rPr>
          <w:sz w:val="24"/>
        </w:rPr>
        <w:t>Seller</w:t>
      </w:r>
      <w:r>
        <w:rPr>
          <w:spacing w:val="-3"/>
          <w:sz w:val="24"/>
        </w:rPr>
        <w:t xml:space="preserve"> </w:t>
      </w:r>
      <w:r>
        <w:rPr>
          <w:sz w:val="24"/>
        </w:rPr>
        <w:t>uploads</w:t>
      </w:r>
      <w:r>
        <w:rPr>
          <w:spacing w:val="-2"/>
          <w:sz w:val="24"/>
        </w:rPr>
        <w:t xml:space="preserve"> </w:t>
      </w:r>
      <w:r>
        <w:rPr>
          <w:sz w:val="24"/>
        </w:rPr>
        <w:t>property</w:t>
      </w:r>
      <w:r>
        <w:rPr>
          <w:spacing w:val="-3"/>
          <w:sz w:val="24"/>
        </w:rPr>
        <w:t xml:space="preserve"> </w:t>
      </w:r>
      <w:r>
        <w:rPr>
          <w:sz w:val="24"/>
        </w:rPr>
        <w:t>details</w:t>
      </w:r>
      <w:r>
        <w:rPr>
          <w:spacing w:val="-2"/>
          <w:sz w:val="24"/>
        </w:rPr>
        <w:t xml:space="preserve"> </w:t>
      </w:r>
      <w:r>
        <w:rPr>
          <w:sz w:val="24"/>
        </w:rPr>
        <w:t>and</w:t>
      </w:r>
      <w:r>
        <w:rPr>
          <w:spacing w:val="-2"/>
          <w:sz w:val="24"/>
        </w:rPr>
        <w:t xml:space="preserve"> documents.</w:t>
      </w:r>
    </w:p>
    <w:p w:rsidR="004E260E" w:rsidRDefault="00D910F9" w:rsidP="004E260E">
      <w:pPr>
        <w:pStyle w:val="ListParagraph"/>
        <w:numPr>
          <w:ilvl w:val="3"/>
          <w:numId w:val="7"/>
        </w:numPr>
        <w:tabs>
          <w:tab w:val="left" w:pos="1464"/>
        </w:tabs>
        <w:spacing w:before="139" w:line="360" w:lineRule="auto"/>
        <w:ind w:right="1192"/>
        <w:rPr>
          <w:sz w:val="24"/>
        </w:rPr>
      </w:pPr>
      <w:r>
        <w:rPr>
          <w:sz w:val="24"/>
        </w:rPr>
        <w:t>Document</w:t>
      </w:r>
      <w:r>
        <w:rPr>
          <w:spacing w:val="-6"/>
          <w:sz w:val="24"/>
        </w:rPr>
        <w:t xml:space="preserve"> </w:t>
      </w:r>
      <w:r>
        <w:rPr>
          <w:sz w:val="24"/>
        </w:rPr>
        <w:t>hashes</w:t>
      </w:r>
      <w:r>
        <w:rPr>
          <w:spacing w:val="-3"/>
          <w:sz w:val="24"/>
        </w:rPr>
        <w:t xml:space="preserve"> </w:t>
      </w:r>
      <w:r>
        <w:rPr>
          <w:sz w:val="24"/>
        </w:rPr>
        <w:t>are</w:t>
      </w:r>
      <w:r>
        <w:rPr>
          <w:spacing w:val="-6"/>
          <w:sz w:val="24"/>
        </w:rPr>
        <w:t xml:space="preserve"> </w:t>
      </w:r>
      <w:r>
        <w:rPr>
          <w:sz w:val="24"/>
        </w:rPr>
        <w:t>stored</w:t>
      </w:r>
      <w:r>
        <w:rPr>
          <w:spacing w:val="-4"/>
          <w:sz w:val="24"/>
        </w:rPr>
        <w:t xml:space="preserve"> </w:t>
      </w:r>
      <w:r>
        <w:rPr>
          <w:sz w:val="24"/>
        </w:rPr>
        <w:t>on</w:t>
      </w:r>
      <w:r>
        <w:rPr>
          <w:spacing w:val="-4"/>
          <w:sz w:val="24"/>
        </w:rPr>
        <w:t xml:space="preserve"> </w:t>
      </w:r>
      <w:r>
        <w:rPr>
          <w:sz w:val="24"/>
        </w:rPr>
        <w:t>the</w:t>
      </w:r>
      <w:r>
        <w:rPr>
          <w:spacing w:val="-6"/>
          <w:sz w:val="24"/>
        </w:rPr>
        <w:t xml:space="preserve"> </w:t>
      </w:r>
      <w:proofErr w:type="spellStart"/>
      <w:r>
        <w:rPr>
          <w:sz w:val="24"/>
        </w:rPr>
        <w:t>blockchain</w:t>
      </w:r>
      <w:proofErr w:type="spellEnd"/>
      <w:r>
        <w:rPr>
          <w:sz w:val="24"/>
        </w:rPr>
        <w:t>,</w:t>
      </w:r>
      <w:r>
        <w:rPr>
          <w:spacing w:val="-4"/>
          <w:sz w:val="24"/>
        </w:rPr>
        <w:t xml:space="preserve"> </w:t>
      </w:r>
      <w:r>
        <w:rPr>
          <w:sz w:val="24"/>
        </w:rPr>
        <w:t>while</w:t>
      </w:r>
      <w:r>
        <w:rPr>
          <w:spacing w:val="-6"/>
          <w:sz w:val="24"/>
        </w:rPr>
        <w:t xml:space="preserve"> </w:t>
      </w:r>
      <w:r>
        <w:rPr>
          <w:sz w:val="24"/>
        </w:rPr>
        <w:t>files</w:t>
      </w:r>
      <w:r>
        <w:rPr>
          <w:spacing w:val="-3"/>
          <w:sz w:val="24"/>
        </w:rPr>
        <w:t xml:space="preserve"> </w:t>
      </w:r>
      <w:r>
        <w:rPr>
          <w:sz w:val="24"/>
        </w:rPr>
        <w:t>are</w:t>
      </w:r>
      <w:r>
        <w:rPr>
          <w:spacing w:val="-6"/>
          <w:sz w:val="24"/>
        </w:rPr>
        <w:t xml:space="preserve"> </w:t>
      </w:r>
      <w:r>
        <w:rPr>
          <w:sz w:val="24"/>
        </w:rPr>
        <w:t xml:space="preserve">uploaded to </w:t>
      </w:r>
      <w:r>
        <w:rPr>
          <w:spacing w:val="-2"/>
          <w:sz w:val="24"/>
        </w:rPr>
        <w:t>IPFS.</w:t>
      </w:r>
      <w:r w:rsidR="004E260E">
        <w:rPr>
          <w:sz w:val="24"/>
        </w:rPr>
        <w:t xml:space="preserve"> </w:t>
      </w:r>
    </w:p>
    <w:p w:rsidR="00335F36" w:rsidRDefault="004E260E" w:rsidP="004E260E">
      <w:pPr>
        <w:pStyle w:val="Heading4"/>
        <w:spacing w:line="273" w:lineRule="exact"/>
        <w:ind w:left="384" w:firstLine="0"/>
      </w:pPr>
      <w:r>
        <w:t xml:space="preserve">3. </w:t>
      </w:r>
      <w:r w:rsidR="00D910F9">
        <w:t>Access</w:t>
      </w:r>
      <w:r w:rsidR="00D910F9">
        <w:rPr>
          <w:spacing w:val="-5"/>
        </w:rPr>
        <w:t xml:space="preserve"> </w:t>
      </w:r>
      <w:r w:rsidR="00D910F9">
        <w:t>and</w:t>
      </w:r>
      <w:r w:rsidR="00D910F9">
        <w:rPr>
          <w:spacing w:val="-4"/>
        </w:rPr>
        <w:t xml:space="preserve"> </w:t>
      </w:r>
      <w:r w:rsidR="00D910F9">
        <w:t>Verification</w:t>
      </w:r>
      <w:r w:rsidR="00D910F9">
        <w:rPr>
          <w:spacing w:val="-4"/>
        </w:rPr>
        <w:t xml:space="preserve"> </w:t>
      </w:r>
      <w:r w:rsidR="00D910F9">
        <w:rPr>
          <w:spacing w:val="-2"/>
        </w:rPr>
        <w:t>Phase:</w:t>
      </w:r>
    </w:p>
    <w:p w:rsidR="00335F36" w:rsidRDefault="00D910F9">
      <w:pPr>
        <w:pStyle w:val="ListParagraph"/>
        <w:numPr>
          <w:ilvl w:val="3"/>
          <w:numId w:val="7"/>
        </w:numPr>
        <w:tabs>
          <w:tab w:val="left" w:pos="1463"/>
        </w:tabs>
        <w:spacing w:before="140"/>
        <w:ind w:left="1463" w:hanging="359"/>
        <w:rPr>
          <w:sz w:val="24"/>
        </w:rPr>
      </w:pPr>
      <w:r>
        <w:rPr>
          <w:sz w:val="24"/>
        </w:rPr>
        <w:t>Buyer</w:t>
      </w:r>
      <w:r>
        <w:rPr>
          <w:spacing w:val="-2"/>
          <w:sz w:val="24"/>
        </w:rPr>
        <w:t xml:space="preserve"> </w:t>
      </w:r>
      <w:r>
        <w:rPr>
          <w:sz w:val="24"/>
        </w:rPr>
        <w:t>sends</w:t>
      </w:r>
      <w:r>
        <w:rPr>
          <w:spacing w:val="-2"/>
          <w:sz w:val="24"/>
        </w:rPr>
        <w:t xml:space="preserve"> </w:t>
      </w:r>
      <w:r>
        <w:rPr>
          <w:sz w:val="24"/>
        </w:rPr>
        <w:t>a</w:t>
      </w:r>
      <w:r>
        <w:rPr>
          <w:spacing w:val="-3"/>
          <w:sz w:val="24"/>
        </w:rPr>
        <w:t xml:space="preserve"> </w:t>
      </w:r>
      <w:r>
        <w:rPr>
          <w:sz w:val="24"/>
        </w:rPr>
        <w:t>request</w:t>
      </w:r>
      <w:r>
        <w:rPr>
          <w:spacing w:val="-4"/>
          <w:sz w:val="24"/>
        </w:rPr>
        <w:t xml:space="preserve"> </w:t>
      </w:r>
      <w:r>
        <w:rPr>
          <w:sz w:val="24"/>
        </w:rPr>
        <w:t>to</w:t>
      </w:r>
      <w:r>
        <w:rPr>
          <w:spacing w:val="-2"/>
          <w:sz w:val="24"/>
        </w:rPr>
        <w:t xml:space="preserve"> </w:t>
      </w:r>
      <w:r>
        <w:rPr>
          <w:sz w:val="24"/>
        </w:rPr>
        <w:t>view</w:t>
      </w:r>
      <w:r>
        <w:rPr>
          <w:spacing w:val="-1"/>
          <w:sz w:val="24"/>
        </w:rPr>
        <w:t xml:space="preserve"> </w:t>
      </w:r>
      <w:r>
        <w:rPr>
          <w:sz w:val="24"/>
        </w:rPr>
        <w:t>property</w:t>
      </w:r>
      <w:r>
        <w:rPr>
          <w:spacing w:val="-2"/>
          <w:sz w:val="24"/>
        </w:rPr>
        <w:t xml:space="preserve"> details.</w:t>
      </w:r>
    </w:p>
    <w:p w:rsidR="004E260E" w:rsidRDefault="00D910F9" w:rsidP="004E260E">
      <w:pPr>
        <w:pStyle w:val="ListParagraph"/>
        <w:numPr>
          <w:ilvl w:val="3"/>
          <w:numId w:val="7"/>
        </w:numPr>
        <w:tabs>
          <w:tab w:val="left" w:pos="1464"/>
        </w:tabs>
        <w:spacing w:before="139"/>
        <w:rPr>
          <w:sz w:val="24"/>
        </w:rPr>
      </w:pPr>
      <w:r>
        <w:rPr>
          <w:sz w:val="24"/>
        </w:rPr>
        <w:t>Seller</w:t>
      </w:r>
      <w:r>
        <w:rPr>
          <w:spacing w:val="-3"/>
          <w:sz w:val="24"/>
        </w:rPr>
        <w:t xml:space="preserve"> </w:t>
      </w:r>
      <w:r>
        <w:rPr>
          <w:sz w:val="24"/>
        </w:rPr>
        <w:t>or</w:t>
      </w:r>
      <w:r>
        <w:rPr>
          <w:spacing w:val="-3"/>
          <w:sz w:val="24"/>
        </w:rPr>
        <w:t xml:space="preserve"> </w:t>
      </w:r>
      <w:r>
        <w:rPr>
          <w:sz w:val="24"/>
        </w:rPr>
        <w:t>inspector</w:t>
      </w:r>
      <w:r>
        <w:rPr>
          <w:spacing w:val="-3"/>
          <w:sz w:val="24"/>
        </w:rPr>
        <w:t xml:space="preserve"> </w:t>
      </w:r>
      <w:r>
        <w:rPr>
          <w:sz w:val="24"/>
        </w:rPr>
        <w:t>verifies</w:t>
      </w:r>
      <w:r>
        <w:rPr>
          <w:spacing w:val="-1"/>
          <w:sz w:val="24"/>
        </w:rPr>
        <w:t xml:space="preserve"> </w:t>
      </w:r>
      <w:r>
        <w:rPr>
          <w:sz w:val="24"/>
        </w:rPr>
        <w:t>and</w:t>
      </w:r>
      <w:r>
        <w:rPr>
          <w:spacing w:val="-3"/>
          <w:sz w:val="24"/>
        </w:rPr>
        <w:t xml:space="preserve"> </w:t>
      </w:r>
      <w:r>
        <w:rPr>
          <w:sz w:val="24"/>
        </w:rPr>
        <w:t>grants</w:t>
      </w:r>
      <w:r>
        <w:rPr>
          <w:spacing w:val="-2"/>
          <w:sz w:val="24"/>
        </w:rPr>
        <w:t xml:space="preserve"> </w:t>
      </w:r>
      <w:r>
        <w:rPr>
          <w:sz w:val="24"/>
        </w:rPr>
        <w:t>access</w:t>
      </w:r>
      <w:r>
        <w:rPr>
          <w:spacing w:val="-1"/>
          <w:sz w:val="24"/>
        </w:rPr>
        <w:t xml:space="preserve"> </w:t>
      </w:r>
      <w:r>
        <w:rPr>
          <w:sz w:val="24"/>
        </w:rPr>
        <w:t>through</w:t>
      </w:r>
      <w:r>
        <w:rPr>
          <w:spacing w:val="-3"/>
          <w:sz w:val="24"/>
        </w:rPr>
        <w:t xml:space="preserve"> </w:t>
      </w:r>
      <w:r>
        <w:rPr>
          <w:sz w:val="24"/>
        </w:rPr>
        <w:t>smart</w:t>
      </w:r>
      <w:r>
        <w:rPr>
          <w:spacing w:val="-5"/>
          <w:sz w:val="24"/>
        </w:rPr>
        <w:t xml:space="preserve"> </w:t>
      </w:r>
      <w:r>
        <w:rPr>
          <w:sz w:val="24"/>
        </w:rPr>
        <w:t>contract</w:t>
      </w:r>
      <w:r>
        <w:rPr>
          <w:spacing w:val="1"/>
          <w:sz w:val="24"/>
        </w:rPr>
        <w:t xml:space="preserve"> </w:t>
      </w:r>
      <w:r>
        <w:rPr>
          <w:spacing w:val="-2"/>
          <w:sz w:val="24"/>
        </w:rPr>
        <w:t>approval.</w:t>
      </w:r>
      <w:r w:rsidR="004E260E">
        <w:rPr>
          <w:sz w:val="24"/>
        </w:rPr>
        <w:t xml:space="preserve"> </w:t>
      </w:r>
    </w:p>
    <w:p w:rsidR="00335F36" w:rsidRDefault="004E260E" w:rsidP="004E260E">
      <w:pPr>
        <w:pStyle w:val="Heading4"/>
        <w:spacing w:before="139"/>
      </w:pPr>
      <w:r>
        <w:t xml:space="preserve">4. </w:t>
      </w:r>
      <w:r w:rsidR="00D910F9">
        <w:t>Ownership</w:t>
      </w:r>
      <w:r w:rsidR="00D910F9">
        <w:rPr>
          <w:spacing w:val="-6"/>
        </w:rPr>
        <w:t xml:space="preserve"> </w:t>
      </w:r>
      <w:r w:rsidR="00D910F9">
        <w:t>Transfer</w:t>
      </w:r>
      <w:r w:rsidR="00D910F9">
        <w:rPr>
          <w:spacing w:val="-7"/>
        </w:rPr>
        <w:t xml:space="preserve"> </w:t>
      </w:r>
      <w:r w:rsidR="00D910F9">
        <w:rPr>
          <w:spacing w:val="-2"/>
        </w:rPr>
        <w:t>Phase:</w:t>
      </w:r>
    </w:p>
    <w:p w:rsidR="004E260E" w:rsidRPr="004E260E" w:rsidRDefault="00D910F9" w:rsidP="004E260E">
      <w:pPr>
        <w:pStyle w:val="ListParagraph"/>
        <w:numPr>
          <w:ilvl w:val="3"/>
          <w:numId w:val="7"/>
        </w:numPr>
        <w:tabs>
          <w:tab w:val="left" w:pos="1464"/>
        </w:tabs>
        <w:spacing w:before="139"/>
        <w:ind w:left="1463" w:hanging="359"/>
        <w:rPr>
          <w:sz w:val="24"/>
        </w:rPr>
      </w:pPr>
      <w:r>
        <w:rPr>
          <w:sz w:val="24"/>
        </w:rPr>
        <w:t>After</w:t>
      </w:r>
      <w:r>
        <w:rPr>
          <w:spacing w:val="-3"/>
          <w:sz w:val="24"/>
        </w:rPr>
        <w:t xml:space="preserve"> </w:t>
      </w:r>
      <w:r>
        <w:rPr>
          <w:sz w:val="24"/>
        </w:rPr>
        <w:t>verification,</w:t>
      </w:r>
      <w:r>
        <w:rPr>
          <w:spacing w:val="-3"/>
          <w:sz w:val="24"/>
        </w:rPr>
        <w:t xml:space="preserve"> </w:t>
      </w:r>
      <w:r>
        <w:rPr>
          <w:sz w:val="24"/>
        </w:rPr>
        <w:t>the</w:t>
      </w:r>
      <w:r>
        <w:rPr>
          <w:spacing w:val="-5"/>
          <w:sz w:val="24"/>
        </w:rPr>
        <w:t xml:space="preserve"> </w:t>
      </w:r>
      <w:r>
        <w:rPr>
          <w:sz w:val="24"/>
        </w:rPr>
        <w:t>smart</w:t>
      </w:r>
      <w:r>
        <w:rPr>
          <w:spacing w:val="-5"/>
          <w:sz w:val="24"/>
        </w:rPr>
        <w:t xml:space="preserve"> </w:t>
      </w:r>
      <w:r>
        <w:rPr>
          <w:sz w:val="24"/>
        </w:rPr>
        <w:t>contract executes</w:t>
      </w:r>
      <w:r>
        <w:rPr>
          <w:spacing w:val="-2"/>
          <w:sz w:val="24"/>
        </w:rPr>
        <w:t xml:space="preserve"> </w:t>
      </w:r>
      <w:r>
        <w:rPr>
          <w:sz w:val="24"/>
        </w:rPr>
        <w:t>the</w:t>
      </w:r>
      <w:r>
        <w:rPr>
          <w:spacing w:val="1"/>
          <w:sz w:val="24"/>
        </w:rPr>
        <w:t xml:space="preserve"> </w:t>
      </w:r>
      <w:r>
        <w:rPr>
          <w:spacing w:val="-2"/>
          <w:sz w:val="24"/>
        </w:rPr>
        <w:t>transaction.</w:t>
      </w:r>
    </w:p>
    <w:p w:rsidR="004E260E" w:rsidRDefault="004E260E" w:rsidP="004E260E">
      <w:pPr>
        <w:pStyle w:val="ListParagraph"/>
        <w:numPr>
          <w:ilvl w:val="3"/>
          <w:numId w:val="7"/>
        </w:numPr>
        <w:tabs>
          <w:tab w:val="left" w:pos="1464"/>
        </w:tabs>
        <w:spacing w:before="139"/>
        <w:ind w:left="1463" w:hanging="359"/>
        <w:rPr>
          <w:sz w:val="24"/>
        </w:rPr>
      </w:pPr>
      <w:r>
        <w:rPr>
          <w:sz w:val="24"/>
        </w:rPr>
        <w:lastRenderedPageBreak/>
        <w:t xml:space="preserve"> </w:t>
      </w:r>
      <w:r w:rsidR="00D910F9">
        <w:rPr>
          <w:sz w:val="24"/>
        </w:rPr>
        <w:t>Ownership</w:t>
      </w:r>
      <w:r w:rsidR="00D910F9">
        <w:rPr>
          <w:spacing w:val="-2"/>
          <w:sz w:val="24"/>
        </w:rPr>
        <w:t xml:space="preserve"> </w:t>
      </w:r>
      <w:r w:rsidR="00D910F9">
        <w:rPr>
          <w:sz w:val="24"/>
        </w:rPr>
        <w:t>is</w:t>
      </w:r>
      <w:r w:rsidR="00D910F9">
        <w:rPr>
          <w:spacing w:val="-1"/>
          <w:sz w:val="24"/>
        </w:rPr>
        <w:t xml:space="preserve"> </w:t>
      </w:r>
      <w:r w:rsidR="00D910F9">
        <w:rPr>
          <w:sz w:val="24"/>
        </w:rPr>
        <w:t>transferred</w:t>
      </w:r>
      <w:r w:rsidR="00D910F9">
        <w:rPr>
          <w:spacing w:val="-2"/>
          <w:sz w:val="24"/>
        </w:rPr>
        <w:t xml:space="preserve"> </w:t>
      </w:r>
      <w:r w:rsidR="00D910F9">
        <w:rPr>
          <w:sz w:val="24"/>
        </w:rPr>
        <w:t>to</w:t>
      </w:r>
      <w:r w:rsidR="00D910F9">
        <w:rPr>
          <w:spacing w:val="-1"/>
          <w:sz w:val="24"/>
        </w:rPr>
        <w:t xml:space="preserve"> </w:t>
      </w:r>
      <w:r w:rsidR="00D910F9">
        <w:rPr>
          <w:sz w:val="24"/>
        </w:rPr>
        <w:t>the</w:t>
      </w:r>
      <w:r w:rsidR="00D910F9">
        <w:rPr>
          <w:spacing w:val="-4"/>
          <w:sz w:val="24"/>
        </w:rPr>
        <w:t xml:space="preserve"> </w:t>
      </w:r>
      <w:r w:rsidR="00D910F9">
        <w:rPr>
          <w:sz w:val="24"/>
        </w:rPr>
        <w:t>buyer,</w:t>
      </w:r>
      <w:r w:rsidR="00D910F9">
        <w:rPr>
          <w:spacing w:val="-2"/>
          <w:sz w:val="24"/>
        </w:rPr>
        <w:t xml:space="preserve"> </w:t>
      </w:r>
      <w:r w:rsidR="00D910F9">
        <w:rPr>
          <w:sz w:val="24"/>
        </w:rPr>
        <w:t>and</w:t>
      </w:r>
      <w:r w:rsidR="00D910F9">
        <w:rPr>
          <w:spacing w:val="-2"/>
          <w:sz w:val="24"/>
        </w:rPr>
        <w:t xml:space="preserve"> </w:t>
      </w:r>
      <w:r w:rsidR="00D910F9">
        <w:rPr>
          <w:sz w:val="24"/>
        </w:rPr>
        <w:t>the</w:t>
      </w:r>
      <w:r w:rsidR="00D910F9">
        <w:rPr>
          <w:spacing w:val="-3"/>
          <w:sz w:val="24"/>
        </w:rPr>
        <w:t xml:space="preserve"> </w:t>
      </w:r>
      <w:proofErr w:type="spellStart"/>
      <w:r w:rsidR="00D910F9">
        <w:rPr>
          <w:sz w:val="24"/>
        </w:rPr>
        <w:t>blockchain</w:t>
      </w:r>
      <w:proofErr w:type="spellEnd"/>
      <w:r w:rsidR="00D910F9">
        <w:rPr>
          <w:spacing w:val="-2"/>
          <w:sz w:val="24"/>
        </w:rPr>
        <w:t xml:space="preserve"> </w:t>
      </w:r>
      <w:r w:rsidR="00D910F9">
        <w:rPr>
          <w:sz w:val="24"/>
        </w:rPr>
        <w:t>ledger</w:t>
      </w:r>
      <w:r w:rsidR="00D910F9">
        <w:rPr>
          <w:spacing w:val="-2"/>
          <w:sz w:val="24"/>
        </w:rPr>
        <w:t xml:space="preserve"> </w:t>
      </w:r>
      <w:r w:rsidR="00D910F9">
        <w:rPr>
          <w:sz w:val="24"/>
        </w:rPr>
        <w:t xml:space="preserve">is </w:t>
      </w:r>
      <w:r w:rsidR="00D910F9">
        <w:rPr>
          <w:spacing w:val="-2"/>
          <w:sz w:val="24"/>
        </w:rPr>
        <w:t>updated.</w:t>
      </w:r>
      <w:r>
        <w:rPr>
          <w:sz w:val="24"/>
        </w:rPr>
        <w:t xml:space="preserve"> </w:t>
      </w:r>
    </w:p>
    <w:p w:rsidR="00335F36" w:rsidRDefault="00D910F9">
      <w:pPr>
        <w:pStyle w:val="Heading4"/>
        <w:numPr>
          <w:ilvl w:val="2"/>
          <w:numId w:val="7"/>
        </w:numPr>
        <w:tabs>
          <w:tab w:val="left" w:pos="744"/>
        </w:tabs>
        <w:spacing w:before="139"/>
      </w:pPr>
      <w:r>
        <w:t>Notification</w:t>
      </w:r>
      <w:r>
        <w:rPr>
          <w:spacing w:val="-4"/>
        </w:rPr>
        <w:t xml:space="preserve"> </w:t>
      </w:r>
      <w:r>
        <w:t>and</w:t>
      </w:r>
      <w:r>
        <w:rPr>
          <w:spacing w:val="-3"/>
        </w:rPr>
        <w:t xml:space="preserve"> </w:t>
      </w:r>
      <w:r>
        <w:t>Record</w:t>
      </w:r>
      <w:r>
        <w:rPr>
          <w:spacing w:val="-3"/>
        </w:rPr>
        <w:t xml:space="preserve"> </w:t>
      </w:r>
      <w:r>
        <w:rPr>
          <w:spacing w:val="-2"/>
        </w:rPr>
        <w:t>Phase:</w:t>
      </w:r>
    </w:p>
    <w:p w:rsidR="00335F36" w:rsidRDefault="00D910F9">
      <w:pPr>
        <w:pStyle w:val="ListParagraph"/>
        <w:numPr>
          <w:ilvl w:val="3"/>
          <w:numId w:val="7"/>
        </w:numPr>
        <w:tabs>
          <w:tab w:val="left" w:pos="1463"/>
        </w:tabs>
        <w:spacing w:before="61"/>
        <w:ind w:left="1463" w:hanging="359"/>
        <w:rPr>
          <w:sz w:val="24"/>
        </w:rPr>
      </w:pPr>
      <w:r>
        <w:rPr>
          <w:sz w:val="24"/>
        </w:rPr>
        <w:t>Both</w:t>
      </w:r>
      <w:r>
        <w:rPr>
          <w:spacing w:val="-3"/>
          <w:sz w:val="24"/>
        </w:rPr>
        <w:t xml:space="preserve"> </w:t>
      </w:r>
      <w:r>
        <w:rPr>
          <w:sz w:val="24"/>
        </w:rPr>
        <w:t>parties</w:t>
      </w:r>
      <w:r>
        <w:rPr>
          <w:spacing w:val="-2"/>
          <w:sz w:val="24"/>
        </w:rPr>
        <w:t xml:space="preserve"> </w:t>
      </w:r>
      <w:r>
        <w:rPr>
          <w:sz w:val="24"/>
        </w:rPr>
        <w:t>receive</w:t>
      </w:r>
      <w:r>
        <w:rPr>
          <w:spacing w:val="-4"/>
          <w:sz w:val="24"/>
        </w:rPr>
        <w:t xml:space="preserve"> </w:t>
      </w:r>
      <w:r>
        <w:rPr>
          <w:spacing w:val="-2"/>
          <w:sz w:val="24"/>
        </w:rPr>
        <w:t>confirmation.</w:t>
      </w:r>
    </w:p>
    <w:p w:rsidR="00335F36" w:rsidRPr="00F34A7B" w:rsidRDefault="004E260E" w:rsidP="00F34A7B">
      <w:pPr>
        <w:tabs>
          <w:tab w:val="left" w:pos="263"/>
        </w:tabs>
        <w:ind w:left="1104"/>
        <w:rPr>
          <w:sz w:val="24"/>
        </w:rPr>
      </w:pPr>
      <w:r>
        <w:rPr>
          <w:noProof/>
          <w:sz w:val="9"/>
          <w:lang w:val="en-IN" w:eastAsia="en-IN"/>
        </w:rPr>
        <w:drawing>
          <wp:anchor distT="0" distB="0" distL="0" distR="0" simplePos="0" relativeHeight="487589888" behindDoc="1" locked="0" layoutInCell="1" allowOverlap="1" wp14:anchorId="26B7573E" wp14:editId="629ABE63">
            <wp:simplePos x="0" y="0"/>
            <wp:positionH relativeFrom="page">
              <wp:align>center</wp:align>
            </wp:positionH>
            <wp:positionV relativeFrom="paragraph">
              <wp:posOffset>433705</wp:posOffset>
            </wp:positionV>
            <wp:extent cx="6127750" cy="4694555"/>
            <wp:effectExtent l="133350" t="114300" r="120650" b="14414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27750" cy="46945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34A7B">
        <w:rPr>
          <w:sz w:val="24"/>
        </w:rPr>
        <w:t>b.</w:t>
      </w:r>
      <w:r w:rsidR="00F34A7B" w:rsidRPr="00F34A7B">
        <w:rPr>
          <w:sz w:val="24"/>
        </w:rPr>
        <w:t xml:space="preserve"> </w:t>
      </w:r>
      <w:r w:rsidR="00D910F9" w:rsidRPr="00F34A7B">
        <w:rPr>
          <w:sz w:val="24"/>
        </w:rPr>
        <w:t>Transaction</w:t>
      </w:r>
      <w:r w:rsidR="00D910F9" w:rsidRPr="00F34A7B">
        <w:rPr>
          <w:spacing w:val="-6"/>
          <w:sz w:val="24"/>
        </w:rPr>
        <w:t xml:space="preserve"> </w:t>
      </w:r>
      <w:r w:rsidR="00D910F9" w:rsidRPr="00F34A7B">
        <w:rPr>
          <w:sz w:val="24"/>
        </w:rPr>
        <w:t>details</w:t>
      </w:r>
      <w:r w:rsidR="00D910F9" w:rsidRPr="00F34A7B">
        <w:rPr>
          <w:spacing w:val="-3"/>
          <w:sz w:val="24"/>
        </w:rPr>
        <w:t xml:space="preserve"> </w:t>
      </w:r>
      <w:r w:rsidR="00D910F9" w:rsidRPr="00F34A7B">
        <w:rPr>
          <w:sz w:val="24"/>
        </w:rPr>
        <w:t>remain</w:t>
      </w:r>
      <w:r w:rsidR="00D910F9" w:rsidRPr="00F34A7B">
        <w:rPr>
          <w:spacing w:val="-4"/>
          <w:sz w:val="24"/>
        </w:rPr>
        <w:t xml:space="preserve"> </w:t>
      </w:r>
      <w:r w:rsidR="00D910F9" w:rsidRPr="00F34A7B">
        <w:rPr>
          <w:sz w:val="24"/>
        </w:rPr>
        <w:t>permanently</w:t>
      </w:r>
      <w:r w:rsidR="00D910F9" w:rsidRPr="00F34A7B">
        <w:rPr>
          <w:spacing w:val="-3"/>
          <w:sz w:val="24"/>
        </w:rPr>
        <w:t xml:space="preserve"> </w:t>
      </w:r>
      <w:r w:rsidR="00D910F9" w:rsidRPr="00F34A7B">
        <w:rPr>
          <w:sz w:val="24"/>
        </w:rPr>
        <w:t>stored</w:t>
      </w:r>
      <w:r w:rsidR="00D910F9" w:rsidRPr="00F34A7B">
        <w:rPr>
          <w:spacing w:val="-4"/>
          <w:sz w:val="24"/>
        </w:rPr>
        <w:t xml:space="preserve"> </w:t>
      </w:r>
      <w:r w:rsidR="00D910F9" w:rsidRPr="00F34A7B">
        <w:rPr>
          <w:sz w:val="24"/>
        </w:rPr>
        <w:t>on the</w:t>
      </w:r>
      <w:r w:rsidR="00D910F9" w:rsidRPr="00F34A7B">
        <w:rPr>
          <w:spacing w:val="-6"/>
          <w:sz w:val="24"/>
        </w:rPr>
        <w:t xml:space="preserve"> </w:t>
      </w:r>
      <w:proofErr w:type="spellStart"/>
      <w:r w:rsidR="00D910F9" w:rsidRPr="00F34A7B">
        <w:rPr>
          <w:sz w:val="24"/>
        </w:rPr>
        <w:t>blockchain</w:t>
      </w:r>
      <w:proofErr w:type="spellEnd"/>
      <w:r w:rsidR="00D910F9" w:rsidRPr="00F34A7B">
        <w:rPr>
          <w:sz w:val="24"/>
        </w:rPr>
        <w:t>, ensuring</w:t>
      </w:r>
      <w:r w:rsidR="00D910F9" w:rsidRPr="00F34A7B">
        <w:rPr>
          <w:spacing w:val="-3"/>
          <w:sz w:val="24"/>
        </w:rPr>
        <w:t xml:space="preserve"> </w:t>
      </w:r>
      <w:r w:rsidR="00D910F9" w:rsidRPr="00F34A7B">
        <w:rPr>
          <w:spacing w:val="-2"/>
          <w:sz w:val="24"/>
        </w:rPr>
        <w:t>transparency</w:t>
      </w:r>
    </w:p>
    <w:p w:rsidR="00335F36" w:rsidRDefault="00335F36">
      <w:pPr>
        <w:pStyle w:val="BodyText"/>
        <w:spacing w:before="120"/>
      </w:pPr>
    </w:p>
    <w:p w:rsidR="00335F36" w:rsidRDefault="00D910F9">
      <w:pPr>
        <w:pStyle w:val="BodyText"/>
        <w:ind w:left="1704"/>
      </w:pPr>
      <w:r>
        <w:t>Figure-:</w:t>
      </w:r>
      <w:r>
        <w:rPr>
          <w:spacing w:val="-5"/>
        </w:rPr>
        <w:t xml:space="preserve"> </w:t>
      </w:r>
      <w:r>
        <w:t>5</w:t>
      </w:r>
      <w:r>
        <w:rPr>
          <w:spacing w:val="-2"/>
        </w:rPr>
        <w:t xml:space="preserve"> </w:t>
      </w:r>
      <w:r>
        <w:t>Design</w:t>
      </w:r>
      <w:r>
        <w:rPr>
          <w:spacing w:val="-2"/>
        </w:rPr>
        <w:t xml:space="preserve"> </w:t>
      </w:r>
      <w:proofErr w:type="gramStart"/>
      <w:r>
        <w:t>Of</w:t>
      </w:r>
      <w:proofErr w:type="gramEnd"/>
      <w:r>
        <w:rPr>
          <w:spacing w:val="-3"/>
        </w:rPr>
        <w:t xml:space="preserve"> </w:t>
      </w:r>
      <w:r>
        <w:t>Data</w:t>
      </w:r>
      <w:r>
        <w:rPr>
          <w:spacing w:val="1"/>
        </w:rPr>
        <w:t xml:space="preserve"> </w:t>
      </w:r>
      <w:r>
        <w:t>Flow</w:t>
      </w:r>
      <w:r>
        <w:rPr>
          <w:spacing w:val="-1"/>
        </w:rPr>
        <w:t xml:space="preserve"> </w:t>
      </w:r>
      <w:r>
        <w:rPr>
          <w:spacing w:val="-2"/>
        </w:rPr>
        <w:t>Flowchart</w:t>
      </w:r>
    </w:p>
    <w:p w:rsidR="00335F36" w:rsidRDefault="00335F36">
      <w:pPr>
        <w:pStyle w:val="BodyText"/>
        <w:spacing w:before="21"/>
      </w:pPr>
    </w:p>
    <w:p w:rsidR="004E260E" w:rsidRDefault="004E260E">
      <w:pPr>
        <w:pStyle w:val="BodyText"/>
        <w:spacing w:before="21"/>
      </w:pPr>
    </w:p>
    <w:p w:rsidR="004E260E" w:rsidRDefault="004E260E">
      <w:pPr>
        <w:pStyle w:val="BodyText"/>
        <w:spacing w:before="21"/>
      </w:pPr>
    </w:p>
    <w:p w:rsidR="004E260E" w:rsidRDefault="004E260E">
      <w:pPr>
        <w:pStyle w:val="BodyText"/>
        <w:spacing w:before="21"/>
      </w:pPr>
    </w:p>
    <w:p w:rsidR="004E260E" w:rsidRDefault="004E260E">
      <w:pPr>
        <w:pStyle w:val="BodyText"/>
        <w:spacing w:before="21"/>
      </w:pPr>
    </w:p>
    <w:p w:rsidR="004E260E" w:rsidRDefault="004E260E">
      <w:pPr>
        <w:pStyle w:val="BodyText"/>
        <w:spacing w:before="21"/>
      </w:pPr>
    </w:p>
    <w:p w:rsidR="004E260E" w:rsidRDefault="004E260E">
      <w:pPr>
        <w:rPr>
          <w:sz w:val="24"/>
          <w:szCs w:val="24"/>
        </w:rPr>
      </w:pPr>
      <w:r>
        <w:br w:type="page"/>
      </w:r>
    </w:p>
    <w:p w:rsidR="004E260E" w:rsidRDefault="004E260E">
      <w:pPr>
        <w:pStyle w:val="BodyText"/>
        <w:spacing w:before="21"/>
      </w:pPr>
    </w:p>
    <w:p w:rsidR="00335F36" w:rsidRDefault="004E260E" w:rsidP="004E260E">
      <w:pPr>
        <w:pStyle w:val="Heading3"/>
        <w:tabs>
          <w:tab w:val="left" w:pos="373"/>
        </w:tabs>
        <w:ind w:left="373"/>
        <w:rPr>
          <w:sz w:val="26"/>
          <w:u w:val="none"/>
        </w:rPr>
      </w:pPr>
      <w:r w:rsidRPr="004E260E">
        <w:rPr>
          <w:spacing w:val="-1"/>
          <w:u w:val="none"/>
        </w:rPr>
        <w:t>4.5</w:t>
      </w:r>
      <w:r>
        <w:rPr>
          <w:spacing w:val="-1"/>
        </w:rPr>
        <w:t xml:space="preserve"> </w:t>
      </w:r>
      <w:r w:rsidR="00D910F9">
        <w:t>Data</w:t>
      </w:r>
      <w:r w:rsidR="00D910F9">
        <w:rPr>
          <w:spacing w:val="-1"/>
        </w:rPr>
        <w:t xml:space="preserve"> </w:t>
      </w:r>
      <w:r w:rsidR="00D910F9">
        <w:t>Flow Diagram</w:t>
      </w:r>
      <w:r w:rsidR="00D910F9">
        <w:rPr>
          <w:spacing w:val="-3"/>
        </w:rPr>
        <w:t xml:space="preserve"> </w:t>
      </w:r>
      <w:r w:rsidR="00D910F9">
        <w:rPr>
          <w:spacing w:val="-2"/>
        </w:rPr>
        <w:t>(DFD)</w:t>
      </w:r>
    </w:p>
    <w:p w:rsidR="00335F36" w:rsidRDefault="00D910F9">
      <w:pPr>
        <w:pStyle w:val="Heading4"/>
        <w:spacing w:before="210"/>
        <w:ind w:left="23" w:firstLine="0"/>
      </w:pPr>
      <w:r>
        <w:t>Level</w:t>
      </w:r>
      <w:r>
        <w:rPr>
          <w:spacing w:val="-4"/>
        </w:rPr>
        <w:t xml:space="preserve"> </w:t>
      </w:r>
      <w:r>
        <w:t>0</w:t>
      </w:r>
      <w:r>
        <w:rPr>
          <w:spacing w:val="-1"/>
        </w:rPr>
        <w:t xml:space="preserve"> </w:t>
      </w:r>
      <w:r>
        <w:t>(Context</w:t>
      </w:r>
      <w:r>
        <w:rPr>
          <w:spacing w:val="-1"/>
        </w:rPr>
        <w:t xml:space="preserve"> </w:t>
      </w:r>
      <w:r>
        <w:t>Level</w:t>
      </w:r>
      <w:r>
        <w:rPr>
          <w:spacing w:val="-3"/>
        </w:rPr>
        <w:t xml:space="preserve"> </w:t>
      </w:r>
      <w:r>
        <w:rPr>
          <w:spacing w:val="-4"/>
        </w:rPr>
        <w:t>DFD):</w:t>
      </w:r>
    </w:p>
    <w:p w:rsidR="00335F36" w:rsidRDefault="00335F36">
      <w:pPr>
        <w:pStyle w:val="BodyText"/>
        <w:spacing w:before="6"/>
        <w:rPr>
          <w:b/>
        </w:rPr>
      </w:pPr>
    </w:p>
    <w:p w:rsidR="00335F36" w:rsidRDefault="00D910F9">
      <w:pPr>
        <w:pStyle w:val="ListParagraph"/>
        <w:numPr>
          <w:ilvl w:val="0"/>
          <w:numId w:val="5"/>
        </w:numPr>
        <w:tabs>
          <w:tab w:val="left" w:pos="743"/>
        </w:tabs>
        <w:ind w:left="743" w:hanging="359"/>
        <w:rPr>
          <w:sz w:val="24"/>
        </w:rPr>
      </w:pPr>
      <w:r>
        <w:rPr>
          <w:sz w:val="24"/>
        </w:rPr>
        <w:t>Represents</w:t>
      </w:r>
      <w:r>
        <w:rPr>
          <w:spacing w:val="-1"/>
          <w:sz w:val="24"/>
        </w:rPr>
        <w:t xml:space="preserve"> </w:t>
      </w:r>
      <w:r>
        <w:rPr>
          <w:sz w:val="24"/>
        </w:rPr>
        <w:t>the</w:t>
      </w:r>
      <w:r>
        <w:rPr>
          <w:spacing w:val="-3"/>
          <w:sz w:val="24"/>
        </w:rPr>
        <w:t xml:space="preserve"> </w:t>
      </w:r>
      <w:r>
        <w:rPr>
          <w:sz w:val="24"/>
        </w:rPr>
        <w:t>system</w:t>
      </w:r>
      <w:r>
        <w:rPr>
          <w:spacing w:val="-3"/>
          <w:sz w:val="24"/>
        </w:rPr>
        <w:t xml:space="preserve"> </w:t>
      </w:r>
      <w:r>
        <w:rPr>
          <w:sz w:val="24"/>
        </w:rPr>
        <w:t>as a</w:t>
      </w:r>
      <w:r>
        <w:rPr>
          <w:spacing w:val="-4"/>
          <w:sz w:val="24"/>
        </w:rPr>
        <w:t xml:space="preserve"> </w:t>
      </w:r>
      <w:r>
        <w:rPr>
          <w:sz w:val="24"/>
        </w:rPr>
        <w:t>single</w:t>
      </w:r>
      <w:r>
        <w:rPr>
          <w:spacing w:val="-3"/>
          <w:sz w:val="24"/>
        </w:rPr>
        <w:t xml:space="preserve"> </w:t>
      </w:r>
      <w:r>
        <w:rPr>
          <w:sz w:val="24"/>
        </w:rPr>
        <w:t>entity</w:t>
      </w:r>
      <w:r>
        <w:rPr>
          <w:spacing w:val="-1"/>
          <w:sz w:val="24"/>
        </w:rPr>
        <w:t xml:space="preserve"> </w:t>
      </w:r>
      <w:r>
        <w:rPr>
          <w:sz w:val="24"/>
        </w:rPr>
        <w:t>“Land</w:t>
      </w:r>
      <w:r>
        <w:rPr>
          <w:spacing w:val="-1"/>
          <w:sz w:val="24"/>
        </w:rPr>
        <w:t xml:space="preserve"> </w:t>
      </w:r>
      <w:r>
        <w:rPr>
          <w:sz w:val="24"/>
        </w:rPr>
        <w:t>Registry</w:t>
      </w:r>
      <w:r>
        <w:rPr>
          <w:spacing w:val="-1"/>
          <w:sz w:val="24"/>
        </w:rPr>
        <w:t xml:space="preserve"> </w:t>
      </w:r>
      <w:r>
        <w:rPr>
          <w:spacing w:val="-2"/>
          <w:sz w:val="24"/>
        </w:rPr>
        <w:t>System.”</w:t>
      </w:r>
    </w:p>
    <w:p w:rsidR="00335F36" w:rsidRDefault="00D910F9">
      <w:pPr>
        <w:pStyle w:val="ListParagraph"/>
        <w:numPr>
          <w:ilvl w:val="0"/>
          <w:numId w:val="5"/>
        </w:numPr>
        <w:tabs>
          <w:tab w:val="left" w:pos="743"/>
        </w:tabs>
        <w:spacing w:before="142"/>
        <w:ind w:left="743" w:hanging="359"/>
        <w:rPr>
          <w:sz w:val="24"/>
        </w:rPr>
      </w:pPr>
      <w:r>
        <w:rPr>
          <w:b/>
          <w:sz w:val="24"/>
        </w:rPr>
        <w:t>External</w:t>
      </w:r>
      <w:r>
        <w:rPr>
          <w:b/>
          <w:spacing w:val="-7"/>
          <w:sz w:val="24"/>
        </w:rPr>
        <w:t xml:space="preserve"> </w:t>
      </w:r>
      <w:r>
        <w:rPr>
          <w:b/>
          <w:sz w:val="24"/>
        </w:rPr>
        <w:t>Entities:</w:t>
      </w:r>
      <w:r>
        <w:rPr>
          <w:b/>
          <w:spacing w:val="-1"/>
          <w:sz w:val="24"/>
        </w:rPr>
        <w:t xml:space="preserve"> </w:t>
      </w:r>
      <w:r>
        <w:rPr>
          <w:sz w:val="24"/>
        </w:rPr>
        <w:t>User</w:t>
      </w:r>
      <w:r>
        <w:rPr>
          <w:spacing w:val="-3"/>
          <w:sz w:val="24"/>
        </w:rPr>
        <w:t xml:space="preserve"> </w:t>
      </w:r>
      <w:r>
        <w:rPr>
          <w:sz w:val="24"/>
        </w:rPr>
        <w:t>(Buyer/Seller),</w:t>
      </w:r>
      <w:r>
        <w:rPr>
          <w:spacing w:val="-2"/>
          <w:sz w:val="24"/>
        </w:rPr>
        <w:t xml:space="preserve"> </w:t>
      </w:r>
      <w:r>
        <w:rPr>
          <w:sz w:val="24"/>
        </w:rPr>
        <w:t>Land</w:t>
      </w:r>
      <w:r>
        <w:rPr>
          <w:spacing w:val="-2"/>
          <w:sz w:val="24"/>
        </w:rPr>
        <w:t xml:space="preserve"> </w:t>
      </w:r>
      <w:r>
        <w:rPr>
          <w:sz w:val="24"/>
        </w:rPr>
        <w:t>Inspector,</w:t>
      </w:r>
      <w:r>
        <w:rPr>
          <w:spacing w:val="-3"/>
          <w:sz w:val="24"/>
        </w:rPr>
        <w:t xml:space="preserve"> </w:t>
      </w:r>
      <w:r>
        <w:rPr>
          <w:sz w:val="24"/>
        </w:rPr>
        <w:t>and</w:t>
      </w:r>
      <w:r>
        <w:rPr>
          <w:spacing w:val="-2"/>
          <w:sz w:val="24"/>
        </w:rPr>
        <w:t xml:space="preserve"> </w:t>
      </w:r>
      <w:r>
        <w:rPr>
          <w:sz w:val="24"/>
        </w:rPr>
        <w:t>Government</w:t>
      </w:r>
      <w:r>
        <w:rPr>
          <w:spacing w:val="-4"/>
          <w:sz w:val="24"/>
        </w:rPr>
        <w:t xml:space="preserve"> </w:t>
      </w:r>
      <w:r>
        <w:rPr>
          <w:spacing w:val="-2"/>
          <w:sz w:val="24"/>
        </w:rPr>
        <w:t>Authority.</w:t>
      </w:r>
    </w:p>
    <w:p w:rsidR="00335F36" w:rsidRDefault="00D910F9">
      <w:pPr>
        <w:pStyle w:val="ListParagraph"/>
        <w:numPr>
          <w:ilvl w:val="0"/>
          <w:numId w:val="5"/>
        </w:numPr>
        <w:tabs>
          <w:tab w:val="left" w:pos="743"/>
        </w:tabs>
        <w:spacing w:before="135"/>
        <w:ind w:left="743" w:hanging="359"/>
        <w:rPr>
          <w:sz w:val="24"/>
        </w:rPr>
      </w:pPr>
      <w:r>
        <w:rPr>
          <w:b/>
          <w:sz w:val="24"/>
        </w:rPr>
        <w:t>Processes:</w:t>
      </w:r>
      <w:r>
        <w:rPr>
          <w:b/>
          <w:spacing w:val="-5"/>
          <w:sz w:val="24"/>
        </w:rPr>
        <w:t xml:space="preserve"> </w:t>
      </w:r>
      <w:r>
        <w:rPr>
          <w:sz w:val="24"/>
        </w:rPr>
        <w:t>Registration,</w:t>
      </w:r>
      <w:r>
        <w:rPr>
          <w:spacing w:val="-5"/>
          <w:sz w:val="24"/>
        </w:rPr>
        <w:t xml:space="preserve"> </w:t>
      </w:r>
      <w:r>
        <w:rPr>
          <w:sz w:val="24"/>
        </w:rPr>
        <w:t>Verification,</w:t>
      </w:r>
      <w:r>
        <w:rPr>
          <w:spacing w:val="-5"/>
          <w:sz w:val="24"/>
        </w:rPr>
        <w:t xml:space="preserve"> </w:t>
      </w:r>
      <w:r>
        <w:rPr>
          <w:sz w:val="24"/>
        </w:rPr>
        <w:t>Property</w:t>
      </w:r>
      <w:r>
        <w:rPr>
          <w:spacing w:val="-1"/>
          <w:sz w:val="24"/>
        </w:rPr>
        <w:t xml:space="preserve"> </w:t>
      </w:r>
      <w:r>
        <w:rPr>
          <w:spacing w:val="-2"/>
          <w:sz w:val="24"/>
        </w:rPr>
        <w:t>Transfer.</w:t>
      </w:r>
    </w:p>
    <w:p w:rsidR="004E260E" w:rsidRDefault="00D910F9">
      <w:pPr>
        <w:pStyle w:val="ListParagraph"/>
        <w:numPr>
          <w:ilvl w:val="0"/>
          <w:numId w:val="5"/>
        </w:numPr>
        <w:tabs>
          <w:tab w:val="left" w:pos="743"/>
        </w:tabs>
        <w:spacing w:before="136"/>
        <w:ind w:left="743" w:hanging="359"/>
        <w:rPr>
          <w:spacing w:val="-2"/>
          <w:sz w:val="24"/>
        </w:rPr>
      </w:pPr>
      <w:r>
        <w:rPr>
          <w:b/>
          <w:sz w:val="24"/>
        </w:rPr>
        <w:t>Data</w:t>
      </w:r>
      <w:r>
        <w:rPr>
          <w:b/>
          <w:spacing w:val="-4"/>
          <w:sz w:val="24"/>
        </w:rPr>
        <w:t xml:space="preserve"> </w:t>
      </w:r>
      <w:r>
        <w:rPr>
          <w:b/>
          <w:sz w:val="24"/>
        </w:rPr>
        <w:t>Stores:</w:t>
      </w:r>
      <w:r>
        <w:rPr>
          <w:b/>
          <w:spacing w:val="-3"/>
          <w:sz w:val="24"/>
        </w:rPr>
        <w:t xml:space="preserve"> </w:t>
      </w:r>
      <w:proofErr w:type="spellStart"/>
      <w:r>
        <w:rPr>
          <w:sz w:val="24"/>
        </w:rPr>
        <w:t>Blockchain</w:t>
      </w:r>
      <w:proofErr w:type="spellEnd"/>
      <w:r>
        <w:rPr>
          <w:sz w:val="24"/>
        </w:rPr>
        <w:t xml:space="preserve"> Ledger,</w:t>
      </w:r>
      <w:r>
        <w:rPr>
          <w:spacing w:val="-3"/>
          <w:sz w:val="24"/>
        </w:rPr>
        <w:t xml:space="preserve"> </w:t>
      </w:r>
      <w:r>
        <w:rPr>
          <w:sz w:val="24"/>
        </w:rPr>
        <w:t>IPFS,</w:t>
      </w:r>
      <w:r>
        <w:rPr>
          <w:spacing w:val="-4"/>
          <w:sz w:val="24"/>
        </w:rPr>
        <w:t xml:space="preserve"> </w:t>
      </w:r>
      <w:r>
        <w:rPr>
          <w:sz w:val="24"/>
        </w:rPr>
        <w:t>and</w:t>
      </w:r>
      <w:r>
        <w:rPr>
          <w:spacing w:val="-3"/>
          <w:sz w:val="24"/>
        </w:rPr>
        <w:t xml:space="preserve"> </w:t>
      </w:r>
      <w:r>
        <w:rPr>
          <w:spacing w:val="-2"/>
          <w:sz w:val="24"/>
        </w:rPr>
        <w:t>Database.</w:t>
      </w:r>
    </w:p>
    <w:p w:rsidR="00335F36" w:rsidRDefault="004E260E" w:rsidP="004E260E">
      <w:pPr>
        <w:rPr>
          <w:sz w:val="24"/>
        </w:rPr>
      </w:pPr>
      <w:r>
        <w:rPr>
          <w:sz w:val="24"/>
        </w:rPr>
        <w:br/>
      </w:r>
      <w:r>
        <w:rPr>
          <w:sz w:val="24"/>
        </w:rPr>
        <w:br/>
      </w:r>
    </w:p>
    <w:p w:rsidR="00335F36" w:rsidRDefault="00D910F9">
      <w:pPr>
        <w:ind w:left="875"/>
        <w:rPr>
          <w:sz w:val="20"/>
        </w:rPr>
      </w:pPr>
      <w:r>
        <w:rPr>
          <w:noProof/>
          <w:sz w:val="20"/>
          <w:lang w:val="en-IN" w:eastAsia="en-IN"/>
        </w:rPr>
        <w:drawing>
          <wp:inline distT="0" distB="0" distL="0" distR="0">
            <wp:extent cx="5039177" cy="332098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039177" cy="3320986"/>
                    </a:xfrm>
                    <a:prstGeom prst="rect">
                      <a:avLst/>
                    </a:prstGeom>
                  </pic:spPr>
                </pic:pic>
              </a:graphicData>
            </a:graphic>
          </wp:inline>
        </w:drawing>
      </w:r>
    </w:p>
    <w:p w:rsidR="00335F36" w:rsidRDefault="00335F36">
      <w:pPr>
        <w:pStyle w:val="BodyText"/>
      </w:pPr>
    </w:p>
    <w:p w:rsidR="00335F36" w:rsidRDefault="00335F36">
      <w:pPr>
        <w:pStyle w:val="BodyText"/>
        <w:spacing w:before="201"/>
      </w:pPr>
    </w:p>
    <w:p w:rsidR="00335F36" w:rsidRDefault="00D910F9">
      <w:pPr>
        <w:pStyle w:val="Heading4"/>
        <w:ind w:left="3265" w:firstLine="0"/>
      </w:pPr>
      <w:r>
        <w:t>Figure-:6</w:t>
      </w:r>
      <w:r>
        <w:rPr>
          <w:spacing w:val="-3"/>
        </w:rPr>
        <w:t xml:space="preserve"> </w:t>
      </w:r>
      <w:r>
        <w:t>Data</w:t>
      </w:r>
      <w:r>
        <w:rPr>
          <w:spacing w:val="-2"/>
        </w:rPr>
        <w:t xml:space="preserve"> </w:t>
      </w:r>
      <w:r>
        <w:t>Flow</w:t>
      </w:r>
      <w:r>
        <w:rPr>
          <w:spacing w:val="-5"/>
        </w:rPr>
        <w:t xml:space="preserve"> </w:t>
      </w:r>
      <w:proofErr w:type="spellStart"/>
      <w:r>
        <w:rPr>
          <w:spacing w:val="-2"/>
        </w:rPr>
        <w:t>Digram</w:t>
      </w:r>
      <w:proofErr w:type="spellEnd"/>
    </w:p>
    <w:p w:rsidR="00335F36" w:rsidRDefault="00335F36">
      <w:pPr>
        <w:pStyle w:val="BodyText"/>
        <w:spacing w:before="103"/>
        <w:rPr>
          <w:b/>
        </w:rPr>
      </w:pPr>
    </w:p>
    <w:p w:rsidR="00335F36" w:rsidRDefault="00D910F9">
      <w:pPr>
        <w:ind w:left="23"/>
        <w:rPr>
          <w:b/>
          <w:sz w:val="24"/>
        </w:rPr>
      </w:pPr>
      <w:r>
        <w:rPr>
          <w:b/>
          <w:sz w:val="24"/>
        </w:rPr>
        <w:t>Flow</w:t>
      </w:r>
      <w:r>
        <w:rPr>
          <w:b/>
          <w:spacing w:val="-9"/>
          <w:sz w:val="24"/>
        </w:rPr>
        <w:t xml:space="preserve"> </w:t>
      </w:r>
      <w:r>
        <w:rPr>
          <w:b/>
          <w:spacing w:val="-2"/>
          <w:sz w:val="24"/>
        </w:rPr>
        <w:t>Summary:</w:t>
      </w:r>
    </w:p>
    <w:p w:rsidR="00335F36" w:rsidRDefault="00D910F9">
      <w:pPr>
        <w:pStyle w:val="BodyText"/>
        <w:spacing w:before="139" w:line="362" w:lineRule="auto"/>
        <w:ind w:left="23" w:right="757" w:firstLine="60"/>
      </w:pPr>
      <w:r>
        <w:t>Users</w:t>
      </w:r>
      <w:r>
        <w:rPr>
          <w:spacing w:val="-3"/>
        </w:rPr>
        <w:t xml:space="preserve"> </w:t>
      </w:r>
      <w:r>
        <w:t>interact</w:t>
      </w:r>
      <w:r>
        <w:rPr>
          <w:spacing w:val="-6"/>
        </w:rPr>
        <w:t xml:space="preserve"> </w:t>
      </w:r>
      <w:r>
        <w:t>with</w:t>
      </w:r>
      <w:r>
        <w:rPr>
          <w:spacing w:val="-4"/>
        </w:rPr>
        <w:t xml:space="preserve"> </w:t>
      </w:r>
      <w:r>
        <w:t>the</w:t>
      </w:r>
      <w:r>
        <w:rPr>
          <w:spacing w:val="-6"/>
        </w:rPr>
        <w:t xml:space="preserve"> </w:t>
      </w:r>
      <w:r>
        <w:t>system</w:t>
      </w:r>
      <w:r>
        <w:rPr>
          <w:spacing w:val="-6"/>
        </w:rPr>
        <w:t xml:space="preserve"> </w:t>
      </w:r>
      <w:r>
        <w:t>to</w:t>
      </w:r>
      <w:r>
        <w:rPr>
          <w:spacing w:val="-4"/>
        </w:rPr>
        <w:t xml:space="preserve"> </w:t>
      </w:r>
      <w:r>
        <w:t>upload,</w:t>
      </w:r>
      <w:r>
        <w:rPr>
          <w:spacing w:val="-4"/>
        </w:rPr>
        <w:t xml:space="preserve"> </w:t>
      </w:r>
      <w:r>
        <w:t>verify,</w:t>
      </w:r>
      <w:r>
        <w:rPr>
          <w:spacing w:val="-4"/>
        </w:rPr>
        <w:t xml:space="preserve"> </w:t>
      </w:r>
      <w:r>
        <w:t>and transfer</w:t>
      </w:r>
      <w:r>
        <w:rPr>
          <w:spacing w:val="-4"/>
        </w:rPr>
        <w:t xml:space="preserve"> </w:t>
      </w:r>
      <w:r>
        <w:t>land</w:t>
      </w:r>
      <w:r>
        <w:rPr>
          <w:spacing w:val="-4"/>
        </w:rPr>
        <w:t xml:space="preserve"> </w:t>
      </w:r>
      <w:r>
        <w:t>records.</w:t>
      </w:r>
      <w:r>
        <w:rPr>
          <w:spacing w:val="-4"/>
        </w:rPr>
        <w:t xml:space="preserve"> </w:t>
      </w:r>
      <w:r>
        <w:t>The</w:t>
      </w:r>
      <w:r>
        <w:rPr>
          <w:spacing w:val="-6"/>
        </w:rPr>
        <w:t xml:space="preserve"> </w:t>
      </w:r>
      <w:r>
        <w:t xml:space="preserve">system communicates with </w:t>
      </w:r>
      <w:proofErr w:type="spellStart"/>
      <w:r>
        <w:t>blockchain</w:t>
      </w:r>
      <w:proofErr w:type="spellEnd"/>
      <w:r>
        <w:t xml:space="preserve"> and databases to validate and record transactions.</w:t>
      </w:r>
      <w:r w:rsidR="004E260E">
        <w:br/>
      </w:r>
      <w:r w:rsidR="004E260E">
        <w:br/>
      </w:r>
      <w:r w:rsidR="004E260E">
        <w:br/>
      </w:r>
      <w:r w:rsidR="004E260E">
        <w:br/>
      </w:r>
      <w:r w:rsidR="004E260E">
        <w:br/>
      </w:r>
    </w:p>
    <w:p w:rsidR="00335F36" w:rsidRDefault="00D910F9">
      <w:pPr>
        <w:pStyle w:val="Heading4"/>
        <w:spacing w:before="232"/>
        <w:ind w:left="23" w:firstLine="0"/>
      </w:pPr>
      <w:r>
        <w:lastRenderedPageBreak/>
        <w:t>Level</w:t>
      </w:r>
      <w:r>
        <w:rPr>
          <w:spacing w:val="-7"/>
        </w:rPr>
        <w:t xml:space="preserve"> </w:t>
      </w:r>
      <w:r>
        <w:t>1</w:t>
      </w:r>
      <w:r>
        <w:rPr>
          <w:spacing w:val="-2"/>
        </w:rPr>
        <w:t xml:space="preserve"> </w:t>
      </w:r>
      <w:r>
        <w:t>(Detailed</w:t>
      </w:r>
      <w:r>
        <w:rPr>
          <w:spacing w:val="-1"/>
        </w:rPr>
        <w:t xml:space="preserve"> </w:t>
      </w:r>
      <w:r>
        <w:rPr>
          <w:spacing w:val="-4"/>
        </w:rPr>
        <w:t>DFD):</w:t>
      </w:r>
    </w:p>
    <w:p w:rsidR="00335F36" w:rsidRDefault="00335F36">
      <w:pPr>
        <w:pStyle w:val="BodyText"/>
        <w:spacing w:before="13"/>
        <w:rPr>
          <w:b/>
        </w:rPr>
      </w:pPr>
    </w:p>
    <w:p w:rsidR="00335F36" w:rsidRDefault="00D910F9">
      <w:pPr>
        <w:pStyle w:val="ListParagraph"/>
        <w:numPr>
          <w:ilvl w:val="2"/>
          <w:numId w:val="7"/>
        </w:numPr>
        <w:tabs>
          <w:tab w:val="left" w:pos="744"/>
        </w:tabs>
        <w:rPr>
          <w:b/>
          <w:sz w:val="24"/>
        </w:rPr>
      </w:pPr>
      <w:r>
        <w:rPr>
          <w:b/>
          <w:sz w:val="24"/>
        </w:rPr>
        <w:t>Process</w:t>
      </w:r>
      <w:r>
        <w:rPr>
          <w:b/>
          <w:spacing w:val="-2"/>
          <w:sz w:val="24"/>
        </w:rPr>
        <w:t xml:space="preserve"> </w:t>
      </w:r>
      <w:r>
        <w:rPr>
          <w:b/>
          <w:sz w:val="24"/>
        </w:rPr>
        <w:t>1:</w:t>
      </w:r>
      <w:r>
        <w:rPr>
          <w:b/>
          <w:spacing w:val="-2"/>
          <w:sz w:val="24"/>
        </w:rPr>
        <w:t xml:space="preserve"> </w:t>
      </w:r>
      <w:r>
        <w:rPr>
          <w:b/>
          <w:sz w:val="24"/>
        </w:rPr>
        <w:t>User</w:t>
      </w:r>
      <w:r>
        <w:rPr>
          <w:b/>
          <w:spacing w:val="-4"/>
          <w:sz w:val="24"/>
        </w:rPr>
        <w:t xml:space="preserve"> </w:t>
      </w:r>
      <w:r>
        <w:rPr>
          <w:b/>
          <w:spacing w:val="-2"/>
          <w:sz w:val="24"/>
        </w:rPr>
        <w:t>Registration</w:t>
      </w:r>
    </w:p>
    <w:p w:rsidR="00335F36" w:rsidRDefault="00D910F9">
      <w:pPr>
        <w:pStyle w:val="ListParagraph"/>
        <w:numPr>
          <w:ilvl w:val="3"/>
          <w:numId w:val="7"/>
        </w:numPr>
        <w:tabs>
          <w:tab w:val="left" w:pos="1463"/>
        </w:tabs>
        <w:spacing w:before="135"/>
        <w:ind w:left="1463" w:hanging="359"/>
        <w:rPr>
          <w:sz w:val="24"/>
        </w:rPr>
      </w:pPr>
      <w:r>
        <w:rPr>
          <w:sz w:val="24"/>
        </w:rPr>
        <w:t>Input:</w:t>
      </w:r>
      <w:r>
        <w:rPr>
          <w:spacing w:val="-6"/>
          <w:sz w:val="24"/>
        </w:rPr>
        <w:t xml:space="preserve"> </w:t>
      </w:r>
      <w:r>
        <w:rPr>
          <w:sz w:val="24"/>
        </w:rPr>
        <w:t>User</w:t>
      </w:r>
      <w:r>
        <w:rPr>
          <w:spacing w:val="-2"/>
          <w:sz w:val="24"/>
        </w:rPr>
        <w:t xml:space="preserve"> </w:t>
      </w:r>
      <w:r>
        <w:rPr>
          <w:sz w:val="24"/>
        </w:rPr>
        <w:t>details</w:t>
      </w:r>
      <w:r>
        <w:rPr>
          <w:spacing w:val="-1"/>
          <w:sz w:val="24"/>
        </w:rPr>
        <w:t xml:space="preserve"> </w:t>
      </w:r>
      <w:r>
        <w:rPr>
          <w:sz w:val="24"/>
        </w:rPr>
        <w:t>→</w:t>
      </w:r>
      <w:r>
        <w:rPr>
          <w:spacing w:val="-2"/>
          <w:sz w:val="24"/>
        </w:rPr>
        <w:t xml:space="preserve"> </w:t>
      </w:r>
      <w:r>
        <w:rPr>
          <w:sz w:val="24"/>
        </w:rPr>
        <w:t>Output:</w:t>
      </w:r>
      <w:r>
        <w:rPr>
          <w:spacing w:val="-3"/>
          <w:sz w:val="24"/>
        </w:rPr>
        <w:t xml:space="preserve"> </w:t>
      </w:r>
      <w:r>
        <w:rPr>
          <w:sz w:val="24"/>
        </w:rPr>
        <w:t>Verified</w:t>
      </w:r>
      <w:r>
        <w:rPr>
          <w:spacing w:val="-2"/>
          <w:sz w:val="24"/>
        </w:rPr>
        <w:t xml:space="preserve"> </w:t>
      </w:r>
      <w:r>
        <w:rPr>
          <w:sz w:val="24"/>
        </w:rPr>
        <w:t>user</w:t>
      </w:r>
      <w:r>
        <w:rPr>
          <w:spacing w:val="-2"/>
          <w:sz w:val="24"/>
        </w:rPr>
        <w:t xml:space="preserve"> </w:t>
      </w:r>
      <w:r>
        <w:rPr>
          <w:sz w:val="24"/>
        </w:rPr>
        <w:t>hash</w:t>
      </w:r>
      <w:r>
        <w:rPr>
          <w:spacing w:val="-2"/>
          <w:sz w:val="24"/>
        </w:rPr>
        <w:t xml:space="preserve"> </w:t>
      </w:r>
      <w:r>
        <w:rPr>
          <w:sz w:val="24"/>
        </w:rPr>
        <w:t>on</w:t>
      </w:r>
      <w:r>
        <w:rPr>
          <w:spacing w:val="3"/>
          <w:sz w:val="24"/>
        </w:rPr>
        <w:t xml:space="preserve"> </w:t>
      </w:r>
      <w:proofErr w:type="spellStart"/>
      <w:r>
        <w:rPr>
          <w:spacing w:val="-2"/>
          <w:sz w:val="24"/>
        </w:rPr>
        <w:t>blockchain</w:t>
      </w:r>
      <w:proofErr w:type="spellEnd"/>
      <w:r>
        <w:rPr>
          <w:spacing w:val="-2"/>
          <w:sz w:val="24"/>
        </w:rPr>
        <w:t>.</w:t>
      </w:r>
    </w:p>
    <w:p w:rsidR="00335F36" w:rsidRDefault="00D910F9">
      <w:pPr>
        <w:pStyle w:val="Heading4"/>
        <w:numPr>
          <w:ilvl w:val="2"/>
          <w:numId w:val="7"/>
        </w:numPr>
        <w:tabs>
          <w:tab w:val="left" w:pos="744"/>
        </w:tabs>
        <w:spacing w:before="139"/>
      </w:pPr>
      <w:r>
        <w:t>Process</w:t>
      </w:r>
      <w:r>
        <w:rPr>
          <w:spacing w:val="-3"/>
        </w:rPr>
        <w:t xml:space="preserve"> </w:t>
      </w:r>
      <w:r>
        <w:t>2:</w:t>
      </w:r>
      <w:r>
        <w:rPr>
          <w:spacing w:val="-3"/>
        </w:rPr>
        <w:t xml:space="preserve"> </w:t>
      </w:r>
      <w:r>
        <w:t>Property</w:t>
      </w:r>
      <w:r>
        <w:rPr>
          <w:spacing w:val="-3"/>
        </w:rPr>
        <w:t xml:space="preserve"> </w:t>
      </w:r>
      <w:r>
        <w:rPr>
          <w:spacing w:val="-2"/>
        </w:rPr>
        <w:t>Management</w:t>
      </w:r>
    </w:p>
    <w:p w:rsidR="00335F36" w:rsidRDefault="00D910F9">
      <w:pPr>
        <w:pStyle w:val="ListParagraph"/>
        <w:numPr>
          <w:ilvl w:val="3"/>
          <w:numId w:val="7"/>
        </w:numPr>
        <w:tabs>
          <w:tab w:val="left" w:pos="1463"/>
        </w:tabs>
        <w:spacing w:before="139"/>
        <w:ind w:left="1463" w:hanging="359"/>
        <w:rPr>
          <w:sz w:val="24"/>
        </w:rPr>
      </w:pPr>
      <w:r>
        <w:rPr>
          <w:sz w:val="24"/>
        </w:rPr>
        <w:t>Input:</w:t>
      </w:r>
      <w:r>
        <w:rPr>
          <w:spacing w:val="-4"/>
          <w:sz w:val="24"/>
        </w:rPr>
        <w:t xml:space="preserve"> </w:t>
      </w:r>
      <w:r>
        <w:rPr>
          <w:sz w:val="24"/>
        </w:rPr>
        <w:t>Property</w:t>
      </w:r>
      <w:r>
        <w:rPr>
          <w:spacing w:val="-1"/>
          <w:sz w:val="24"/>
        </w:rPr>
        <w:t xml:space="preserve"> </w:t>
      </w:r>
      <w:r>
        <w:rPr>
          <w:sz w:val="24"/>
        </w:rPr>
        <w:t>data</w:t>
      </w:r>
      <w:r>
        <w:rPr>
          <w:spacing w:val="-3"/>
          <w:sz w:val="24"/>
        </w:rPr>
        <w:t xml:space="preserve"> </w:t>
      </w:r>
      <w:r>
        <w:rPr>
          <w:sz w:val="24"/>
        </w:rPr>
        <w:t>and</w:t>
      </w:r>
      <w:r>
        <w:rPr>
          <w:spacing w:val="-1"/>
          <w:sz w:val="24"/>
        </w:rPr>
        <w:t xml:space="preserve"> </w:t>
      </w:r>
      <w:r>
        <w:rPr>
          <w:sz w:val="24"/>
        </w:rPr>
        <w:t>documents →</w:t>
      </w:r>
      <w:r>
        <w:rPr>
          <w:spacing w:val="-2"/>
          <w:sz w:val="24"/>
        </w:rPr>
        <w:t xml:space="preserve"> </w:t>
      </w:r>
      <w:r>
        <w:rPr>
          <w:sz w:val="24"/>
        </w:rPr>
        <w:t>Output:</w:t>
      </w:r>
      <w:r>
        <w:rPr>
          <w:spacing w:val="-3"/>
          <w:sz w:val="24"/>
        </w:rPr>
        <w:t xml:space="preserve"> </w:t>
      </w:r>
      <w:r>
        <w:rPr>
          <w:sz w:val="24"/>
        </w:rPr>
        <w:t>Stored</w:t>
      </w:r>
      <w:r>
        <w:rPr>
          <w:spacing w:val="-1"/>
          <w:sz w:val="24"/>
        </w:rPr>
        <w:t xml:space="preserve"> </w:t>
      </w:r>
      <w:r>
        <w:rPr>
          <w:sz w:val="24"/>
        </w:rPr>
        <w:t>in</w:t>
      </w:r>
      <w:r>
        <w:rPr>
          <w:spacing w:val="-1"/>
          <w:sz w:val="24"/>
        </w:rPr>
        <w:t xml:space="preserve"> </w:t>
      </w:r>
      <w:r>
        <w:rPr>
          <w:sz w:val="24"/>
        </w:rPr>
        <w:t>IPFS,</w:t>
      </w:r>
      <w:r>
        <w:rPr>
          <w:spacing w:val="-1"/>
          <w:sz w:val="24"/>
        </w:rPr>
        <w:t xml:space="preserve"> </w:t>
      </w:r>
      <w:r>
        <w:rPr>
          <w:sz w:val="24"/>
        </w:rPr>
        <w:t>hash</w:t>
      </w:r>
      <w:r>
        <w:rPr>
          <w:spacing w:val="-1"/>
          <w:sz w:val="24"/>
        </w:rPr>
        <w:t xml:space="preserve"> </w:t>
      </w:r>
      <w:r>
        <w:rPr>
          <w:spacing w:val="-5"/>
          <w:sz w:val="24"/>
        </w:rPr>
        <w:t>on</w:t>
      </w:r>
    </w:p>
    <w:p w:rsidR="00335F36" w:rsidRDefault="00D910F9">
      <w:pPr>
        <w:pStyle w:val="BodyText"/>
        <w:spacing w:before="139"/>
        <w:ind w:left="1464"/>
      </w:pPr>
      <w:proofErr w:type="spellStart"/>
      <w:r>
        <w:rPr>
          <w:spacing w:val="-2"/>
        </w:rPr>
        <w:t>blockchain</w:t>
      </w:r>
      <w:proofErr w:type="spellEnd"/>
      <w:r>
        <w:rPr>
          <w:spacing w:val="-2"/>
        </w:rPr>
        <w:t>.</w:t>
      </w:r>
    </w:p>
    <w:p w:rsidR="00335F36" w:rsidRDefault="00D910F9">
      <w:pPr>
        <w:pStyle w:val="Heading4"/>
        <w:numPr>
          <w:ilvl w:val="2"/>
          <w:numId w:val="7"/>
        </w:numPr>
        <w:tabs>
          <w:tab w:val="left" w:pos="744"/>
        </w:tabs>
        <w:spacing w:before="139"/>
      </w:pPr>
      <w:r>
        <w:t>Process</w:t>
      </w:r>
      <w:r>
        <w:rPr>
          <w:spacing w:val="-3"/>
        </w:rPr>
        <w:t xml:space="preserve"> </w:t>
      </w:r>
      <w:r>
        <w:t>3:</w:t>
      </w:r>
      <w:r>
        <w:rPr>
          <w:spacing w:val="-4"/>
        </w:rPr>
        <w:t xml:space="preserve"> </w:t>
      </w:r>
      <w:r>
        <w:t>Verification</w:t>
      </w:r>
      <w:r>
        <w:rPr>
          <w:spacing w:val="-3"/>
        </w:rPr>
        <w:t xml:space="preserve"> </w:t>
      </w:r>
      <w:r>
        <w:t>and</w:t>
      </w:r>
      <w:r>
        <w:rPr>
          <w:spacing w:val="-2"/>
        </w:rPr>
        <w:t xml:space="preserve"> Approval</w:t>
      </w:r>
    </w:p>
    <w:p w:rsidR="00335F36" w:rsidRDefault="00D910F9">
      <w:pPr>
        <w:pStyle w:val="ListParagraph"/>
        <w:numPr>
          <w:ilvl w:val="3"/>
          <w:numId w:val="7"/>
        </w:numPr>
        <w:tabs>
          <w:tab w:val="left" w:pos="1463"/>
        </w:tabs>
        <w:spacing w:before="134"/>
        <w:ind w:left="1463" w:hanging="359"/>
        <w:rPr>
          <w:sz w:val="24"/>
        </w:rPr>
      </w:pPr>
      <w:r>
        <w:rPr>
          <w:sz w:val="24"/>
        </w:rPr>
        <w:t>Input:</w:t>
      </w:r>
      <w:r>
        <w:rPr>
          <w:spacing w:val="-7"/>
          <w:sz w:val="24"/>
        </w:rPr>
        <w:t xml:space="preserve"> </w:t>
      </w:r>
      <w:r>
        <w:rPr>
          <w:sz w:val="24"/>
        </w:rPr>
        <w:t>Request</w:t>
      </w:r>
      <w:r>
        <w:rPr>
          <w:spacing w:val="-4"/>
          <w:sz w:val="24"/>
        </w:rPr>
        <w:t xml:space="preserve"> </w:t>
      </w:r>
      <w:r>
        <w:rPr>
          <w:sz w:val="24"/>
        </w:rPr>
        <w:t>from</w:t>
      </w:r>
      <w:r>
        <w:rPr>
          <w:spacing w:val="-4"/>
          <w:sz w:val="24"/>
        </w:rPr>
        <w:t xml:space="preserve"> </w:t>
      </w:r>
      <w:r>
        <w:rPr>
          <w:sz w:val="24"/>
        </w:rPr>
        <w:t>buyer</w:t>
      </w:r>
      <w:r>
        <w:rPr>
          <w:spacing w:val="-3"/>
          <w:sz w:val="24"/>
        </w:rPr>
        <w:t xml:space="preserve"> </w:t>
      </w:r>
      <w:r>
        <w:rPr>
          <w:sz w:val="24"/>
        </w:rPr>
        <w:t>and</w:t>
      </w:r>
      <w:r>
        <w:rPr>
          <w:spacing w:val="2"/>
          <w:sz w:val="24"/>
        </w:rPr>
        <w:t xml:space="preserve"> </w:t>
      </w:r>
      <w:r>
        <w:rPr>
          <w:sz w:val="24"/>
        </w:rPr>
        <w:t>inspector</w:t>
      </w:r>
      <w:r>
        <w:rPr>
          <w:spacing w:val="-2"/>
          <w:sz w:val="24"/>
        </w:rPr>
        <w:t xml:space="preserve"> </w:t>
      </w:r>
      <w:r>
        <w:rPr>
          <w:sz w:val="24"/>
        </w:rPr>
        <w:t>verification</w:t>
      </w:r>
      <w:r>
        <w:rPr>
          <w:spacing w:val="1"/>
          <w:sz w:val="24"/>
        </w:rPr>
        <w:t xml:space="preserve"> </w:t>
      </w:r>
      <w:r>
        <w:rPr>
          <w:sz w:val="24"/>
        </w:rPr>
        <w:t>→</w:t>
      </w:r>
      <w:r>
        <w:rPr>
          <w:spacing w:val="-2"/>
          <w:sz w:val="24"/>
        </w:rPr>
        <w:t xml:space="preserve"> </w:t>
      </w:r>
      <w:r>
        <w:rPr>
          <w:sz w:val="24"/>
        </w:rPr>
        <w:t>Output:</w:t>
      </w:r>
      <w:r>
        <w:rPr>
          <w:spacing w:val="-4"/>
          <w:sz w:val="24"/>
        </w:rPr>
        <w:t xml:space="preserve"> </w:t>
      </w:r>
      <w:r>
        <w:rPr>
          <w:spacing w:val="-2"/>
          <w:sz w:val="24"/>
        </w:rPr>
        <w:t>Smart</w:t>
      </w:r>
    </w:p>
    <w:p w:rsidR="00335F36" w:rsidRDefault="00D910F9">
      <w:pPr>
        <w:pStyle w:val="BodyText"/>
        <w:spacing w:before="140"/>
        <w:ind w:left="1464"/>
      </w:pPr>
      <w:r>
        <w:t>contract</w:t>
      </w:r>
      <w:r>
        <w:rPr>
          <w:spacing w:val="-5"/>
        </w:rPr>
        <w:t xml:space="preserve"> </w:t>
      </w:r>
      <w:r>
        <w:rPr>
          <w:spacing w:val="-2"/>
        </w:rPr>
        <w:t>approval.</w:t>
      </w:r>
    </w:p>
    <w:p w:rsidR="00335F36" w:rsidRDefault="00D910F9">
      <w:pPr>
        <w:pStyle w:val="Heading4"/>
        <w:numPr>
          <w:ilvl w:val="2"/>
          <w:numId w:val="7"/>
        </w:numPr>
        <w:tabs>
          <w:tab w:val="left" w:pos="744"/>
        </w:tabs>
        <w:spacing w:before="139"/>
      </w:pPr>
      <w:r>
        <w:t>Process</w:t>
      </w:r>
      <w:r>
        <w:rPr>
          <w:spacing w:val="-3"/>
        </w:rPr>
        <w:t xml:space="preserve"> </w:t>
      </w:r>
      <w:r>
        <w:t>4:</w:t>
      </w:r>
      <w:r>
        <w:rPr>
          <w:spacing w:val="-4"/>
        </w:rPr>
        <w:t xml:space="preserve"> </w:t>
      </w:r>
      <w:r>
        <w:t>Ownership</w:t>
      </w:r>
      <w:r>
        <w:rPr>
          <w:spacing w:val="-2"/>
        </w:rPr>
        <w:t xml:space="preserve"> Transfer</w:t>
      </w:r>
    </w:p>
    <w:p w:rsidR="00335F36" w:rsidRDefault="00D910F9">
      <w:pPr>
        <w:pStyle w:val="ListParagraph"/>
        <w:numPr>
          <w:ilvl w:val="3"/>
          <w:numId w:val="7"/>
        </w:numPr>
        <w:tabs>
          <w:tab w:val="left" w:pos="1463"/>
        </w:tabs>
        <w:spacing w:before="139"/>
        <w:ind w:left="1463" w:hanging="359"/>
        <w:rPr>
          <w:sz w:val="24"/>
        </w:rPr>
      </w:pPr>
      <w:r>
        <w:rPr>
          <w:sz w:val="24"/>
        </w:rPr>
        <w:t>Input:</w:t>
      </w:r>
      <w:r>
        <w:rPr>
          <w:spacing w:val="-4"/>
          <w:sz w:val="24"/>
        </w:rPr>
        <w:t xml:space="preserve"> </w:t>
      </w:r>
      <w:r>
        <w:rPr>
          <w:sz w:val="24"/>
        </w:rPr>
        <w:t>Verified</w:t>
      </w:r>
      <w:r>
        <w:rPr>
          <w:spacing w:val="-2"/>
          <w:sz w:val="24"/>
        </w:rPr>
        <w:t xml:space="preserve"> </w:t>
      </w:r>
      <w:r>
        <w:rPr>
          <w:sz w:val="24"/>
        </w:rPr>
        <w:t>ownership</w:t>
      </w:r>
      <w:r>
        <w:rPr>
          <w:spacing w:val="-2"/>
          <w:sz w:val="24"/>
        </w:rPr>
        <w:t xml:space="preserve"> </w:t>
      </w:r>
      <w:r>
        <w:rPr>
          <w:sz w:val="24"/>
        </w:rPr>
        <w:t>and</w:t>
      </w:r>
      <w:r>
        <w:rPr>
          <w:spacing w:val="-2"/>
          <w:sz w:val="24"/>
        </w:rPr>
        <w:t xml:space="preserve"> </w:t>
      </w:r>
      <w:r>
        <w:rPr>
          <w:sz w:val="24"/>
        </w:rPr>
        <w:t>payment</w:t>
      </w:r>
      <w:r>
        <w:rPr>
          <w:spacing w:val="-4"/>
          <w:sz w:val="24"/>
        </w:rPr>
        <w:t xml:space="preserve"> </w:t>
      </w:r>
      <w:r>
        <w:rPr>
          <w:sz w:val="24"/>
        </w:rPr>
        <w:t>→</w:t>
      </w:r>
      <w:r>
        <w:rPr>
          <w:spacing w:val="-2"/>
          <w:sz w:val="24"/>
        </w:rPr>
        <w:t xml:space="preserve"> </w:t>
      </w:r>
      <w:r>
        <w:rPr>
          <w:sz w:val="24"/>
        </w:rPr>
        <w:t>Output:</w:t>
      </w:r>
      <w:r>
        <w:rPr>
          <w:spacing w:val="-4"/>
          <w:sz w:val="24"/>
        </w:rPr>
        <w:t xml:space="preserve"> </w:t>
      </w:r>
      <w:r>
        <w:rPr>
          <w:sz w:val="24"/>
        </w:rPr>
        <w:t>Ownership</w:t>
      </w:r>
      <w:r>
        <w:rPr>
          <w:spacing w:val="-2"/>
          <w:sz w:val="24"/>
        </w:rPr>
        <w:t xml:space="preserve"> </w:t>
      </w:r>
      <w:r>
        <w:rPr>
          <w:sz w:val="24"/>
        </w:rPr>
        <w:t>recorded</w:t>
      </w:r>
      <w:r>
        <w:rPr>
          <w:spacing w:val="-1"/>
          <w:sz w:val="24"/>
        </w:rPr>
        <w:t xml:space="preserve"> </w:t>
      </w:r>
      <w:r>
        <w:rPr>
          <w:spacing w:val="-5"/>
          <w:sz w:val="24"/>
        </w:rPr>
        <w:t>and</w:t>
      </w:r>
    </w:p>
    <w:p w:rsidR="00335F36" w:rsidRDefault="00D910F9">
      <w:pPr>
        <w:pStyle w:val="BodyText"/>
        <w:spacing w:before="139"/>
        <w:ind w:left="1464"/>
        <w:rPr>
          <w:spacing w:val="-2"/>
        </w:rPr>
      </w:pPr>
      <w:r>
        <w:t>updated</w:t>
      </w:r>
      <w:r>
        <w:rPr>
          <w:spacing w:val="-4"/>
        </w:rPr>
        <w:t xml:space="preserve"> </w:t>
      </w:r>
      <w:r>
        <w:t>in</w:t>
      </w:r>
      <w:r>
        <w:rPr>
          <w:spacing w:val="-4"/>
        </w:rPr>
        <w:t xml:space="preserve"> </w:t>
      </w:r>
      <w:proofErr w:type="spellStart"/>
      <w:r>
        <w:rPr>
          <w:spacing w:val="-2"/>
        </w:rPr>
        <w:t>blockchain</w:t>
      </w:r>
      <w:proofErr w:type="spellEnd"/>
      <w:r>
        <w:rPr>
          <w:spacing w:val="-2"/>
        </w:rPr>
        <w:t>.</w:t>
      </w:r>
    </w:p>
    <w:p w:rsidR="00C31CC3" w:rsidRDefault="00C31CC3">
      <w:pPr>
        <w:pStyle w:val="BodyText"/>
        <w:spacing w:before="139"/>
        <w:ind w:left="1464"/>
      </w:pPr>
    </w:p>
    <w:p w:rsidR="00335F36" w:rsidRDefault="00D910F9">
      <w:pPr>
        <w:pStyle w:val="Heading4"/>
        <w:numPr>
          <w:ilvl w:val="2"/>
          <w:numId w:val="7"/>
        </w:numPr>
        <w:tabs>
          <w:tab w:val="left" w:pos="744"/>
        </w:tabs>
        <w:spacing w:before="134"/>
      </w:pPr>
      <w:r>
        <w:t>Process</w:t>
      </w:r>
      <w:r>
        <w:rPr>
          <w:spacing w:val="-3"/>
        </w:rPr>
        <w:t xml:space="preserve"> </w:t>
      </w:r>
      <w:r>
        <w:t>5:</w:t>
      </w:r>
      <w:r>
        <w:rPr>
          <w:spacing w:val="-2"/>
        </w:rPr>
        <w:t xml:space="preserve"> </w:t>
      </w:r>
      <w:r>
        <w:t>Record</w:t>
      </w:r>
      <w:r>
        <w:rPr>
          <w:spacing w:val="-2"/>
        </w:rPr>
        <w:t xml:space="preserve"> </w:t>
      </w:r>
      <w:r>
        <w:t>and</w:t>
      </w:r>
      <w:r>
        <w:rPr>
          <w:spacing w:val="-2"/>
        </w:rPr>
        <w:t xml:space="preserve"> Notification</w:t>
      </w:r>
    </w:p>
    <w:p w:rsidR="00335F36" w:rsidRDefault="00D910F9">
      <w:pPr>
        <w:pStyle w:val="ListParagraph"/>
        <w:numPr>
          <w:ilvl w:val="3"/>
          <w:numId w:val="7"/>
        </w:numPr>
        <w:tabs>
          <w:tab w:val="left" w:pos="1462"/>
        </w:tabs>
        <w:spacing w:before="80"/>
        <w:ind w:left="1462" w:hanging="358"/>
        <w:rPr>
          <w:rFonts w:ascii="Trebuchet MS" w:hAnsi="Trebuchet MS"/>
          <w:sz w:val="24"/>
        </w:rPr>
      </w:pPr>
      <w:r>
        <w:rPr>
          <w:sz w:val="24"/>
        </w:rPr>
        <w:t>Input:</w:t>
      </w:r>
      <w:r>
        <w:rPr>
          <w:spacing w:val="-7"/>
          <w:sz w:val="24"/>
        </w:rPr>
        <w:t xml:space="preserve"> </w:t>
      </w:r>
      <w:r>
        <w:rPr>
          <w:sz w:val="24"/>
        </w:rPr>
        <w:t>Finalized</w:t>
      </w:r>
      <w:r>
        <w:rPr>
          <w:spacing w:val="2"/>
          <w:sz w:val="24"/>
        </w:rPr>
        <w:t xml:space="preserve"> </w:t>
      </w:r>
      <w:r>
        <w:rPr>
          <w:sz w:val="24"/>
        </w:rPr>
        <w:t>transaction</w:t>
      </w:r>
      <w:r>
        <w:rPr>
          <w:spacing w:val="-2"/>
          <w:sz w:val="24"/>
        </w:rPr>
        <w:t xml:space="preserve"> </w:t>
      </w:r>
      <w:r>
        <w:rPr>
          <w:sz w:val="24"/>
        </w:rPr>
        <w:t>→</w:t>
      </w:r>
      <w:r>
        <w:rPr>
          <w:spacing w:val="-2"/>
          <w:sz w:val="24"/>
        </w:rPr>
        <w:t xml:space="preserve"> </w:t>
      </w:r>
      <w:r>
        <w:rPr>
          <w:sz w:val="24"/>
        </w:rPr>
        <w:t>Output:</w:t>
      </w:r>
      <w:r>
        <w:rPr>
          <w:spacing w:val="-5"/>
          <w:sz w:val="24"/>
        </w:rPr>
        <w:t xml:space="preserve"> </w:t>
      </w:r>
      <w:r>
        <w:rPr>
          <w:sz w:val="24"/>
        </w:rPr>
        <w:t>Confirmation</w:t>
      </w:r>
      <w:r>
        <w:rPr>
          <w:spacing w:val="2"/>
          <w:sz w:val="24"/>
        </w:rPr>
        <w:t xml:space="preserve"> </w:t>
      </w:r>
      <w:r>
        <w:rPr>
          <w:sz w:val="24"/>
        </w:rPr>
        <w:t>sent</w:t>
      </w:r>
      <w:r>
        <w:rPr>
          <w:spacing w:val="-4"/>
          <w:sz w:val="24"/>
        </w:rPr>
        <w:t xml:space="preserve"> </w:t>
      </w:r>
      <w:r>
        <w:rPr>
          <w:sz w:val="24"/>
        </w:rPr>
        <w:t>to</w:t>
      </w:r>
      <w:r>
        <w:rPr>
          <w:spacing w:val="-2"/>
          <w:sz w:val="24"/>
        </w:rPr>
        <w:t xml:space="preserve"> </w:t>
      </w:r>
      <w:r>
        <w:rPr>
          <w:sz w:val="24"/>
        </w:rPr>
        <w:t>all</w:t>
      </w:r>
      <w:r>
        <w:rPr>
          <w:spacing w:val="-4"/>
          <w:sz w:val="24"/>
        </w:rPr>
        <w:t xml:space="preserve"> </w:t>
      </w:r>
      <w:r>
        <w:rPr>
          <w:spacing w:val="-2"/>
          <w:sz w:val="24"/>
        </w:rPr>
        <w:t>stakeholders.</w:t>
      </w:r>
    </w:p>
    <w:p w:rsidR="00335F36" w:rsidRDefault="00335F36">
      <w:pPr>
        <w:pStyle w:val="BodyText"/>
        <w:rPr>
          <w:sz w:val="20"/>
        </w:rPr>
      </w:pPr>
    </w:p>
    <w:p w:rsidR="00335F36" w:rsidRDefault="00335F36">
      <w:pPr>
        <w:pStyle w:val="BodyText"/>
        <w:rPr>
          <w:sz w:val="20"/>
        </w:rPr>
      </w:pPr>
    </w:p>
    <w:p w:rsidR="00335F36" w:rsidRDefault="00D910F9">
      <w:pPr>
        <w:pStyle w:val="BodyText"/>
        <w:spacing w:before="35"/>
        <w:rPr>
          <w:sz w:val="20"/>
        </w:rPr>
      </w:pPr>
      <w:r>
        <w:rPr>
          <w:noProof/>
          <w:sz w:val="20"/>
          <w:lang w:val="en-IN" w:eastAsia="en-IN"/>
        </w:rPr>
        <w:drawing>
          <wp:anchor distT="0" distB="0" distL="0" distR="0" simplePos="0" relativeHeight="487590400" behindDoc="1" locked="0" layoutInCell="1" allowOverlap="1">
            <wp:simplePos x="0" y="0"/>
            <wp:positionH relativeFrom="page">
              <wp:posOffset>1975172</wp:posOffset>
            </wp:positionH>
            <wp:positionV relativeFrom="paragraph">
              <wp:posOffset>183548</wp:posOffset>
            </wp:positionV>
            <wp:extent cx="4315859" cy="31821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315859" cy="3182112"/>
                    </a:xfrm>
                    <a:prstGeom prst="rect">
                      <a:avLst/>
                    </a:prstGeom>
                  </pic:spPr>
                </pic:pic>
              </a:graphicData>
            </a:graphic>
          </wp:anchor>
        </w:drawing>
      </w:r>
    </w:p>
    <w:p w:rsidR="00335F36" w:rsidRDefault="00335F36">
      <w:pPr>
        <w:pStyle w:val="BodyText"/>
        <w:spacing w:before="223"/>
      </w:pPr>
    </w:p>
    <w:p w:rsidR="00335F36" w:rsidRDefault="00D910F9">
      <w:pPr>
        <w:ind w:right="499"/>
        <w:jc w:val="center"/>
        <w:rPr>
          <w:b/>
          <w:sz w:val="24"/>
        </w:rPr>
      </w:pPr>
      <w:r>
        <w:rPr>
          <w:b/>
          <w:sz w:val="24"/>
        </w:rPr>
        <w:t>Figure-:</w:t>
      </w:r>
      <w:r>
        <w:rPr>
          <w:b/>
          <w:spacing w:val="-4"/>
          <w:sz w:val="24"/>
        </w:rPr>
        <w:t xml:space="preserve"> </w:t>
      </w:r>
      <w:r>
        <w:rPr>
          <w:b/>
          <w:sz w:val="24"/>
        </w:rPr>
        <w:t>7</w:t>
      </w:r>
      <w:r>
        <w:rPr>
          <w:b/>
          <w:spacing w:val="-3"/>
          <w:sz w:val="24"/>
        </w:rPr>
        <w:t xml:space="preserve"> </w:t>
      </w:r>
      <w:proofErr w:type="spellStart"/>
      <w:r>
        <w:rPr>
          <w:b/>
          <w:sz w:val="24"/>
        </w:rPr>
        <w:t>Blockchain</w:t>
      </w:r>
      <w:proofErr w:type="spellEnd"/>
      <w:r>
        <w:rPr>
          <w:b/>
          <w:spacing w:val="-2"/>
          <w:sz w:val="24"/>
        </w:rPr>
        <w:t xml:space="preserve"> </w:t>
      </w:r>
      <w:r>
        <w:rPr>
          <w:b/>
          <w:sz w:val="24"/>
        </w:rPr>
        <w:t>Record</w:t>
      </w:r>
      <w:r>
        <w:rPr>
          <w:b/>
          <w:spacing w:val="-1"/>
          <w:sz w:val="24"/>
        </w:rPr>
        <w:t xml:space="preserve"> </w:t>
      </w:r>
      <w:r>
        <w:rPr>
          <w:b/>
          <w:spacing w:val="-2"/>
          <w:sz w:val="24"/>
        </w:rPr>
        <w:t>Transactions</w:t>
      </w:r>
    </w:p>
    <w:p w:rsidR="00335F36" w:rsidRDefault="00335F36">
      <w:pPr>
        <w:jc w:val="center"/>
        <w:rPr>
          <w:b/>
          <w:sz w:val="24"/>
        </w:rPr>
        <w:sectPr w:rsidR="00335F36">
          <w:pgSz w:w="11910" w:h="16840"/>
          <w:pgMar w:top="136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p>
    <w:p w:rsidR="00C31CC3" w:rsidRDefault="00C31CC3" w:rsidP="00C31CC3">
      <w:pPr>
        <w:pStyle w:val="Heading1"/>
        <w:spacing w:line="499" w:lineRule="auto"/>
        <w:ind w:left="2748" w:right="2805" w:firstLine="1015"/>
      </w:pPr>
      <w:bookmarkStart w:id="4" w:name="_TOC_250011"/>
      <w:r>
        <w:lastRenderedPageBreak/>
        <w:t>Chapter 5</w:t>
      </w:r>
    </w:p>
    <w:p w:rsidR="00C31CC3" w:rsidRDefault="00C31CC3" w:rsidP="00C31CC3">
      <w:pPr>
        <w:pStyle w:val="Heading1"/>
        <w:spacing w:line="499" w:lineRule="auto"/>
        <w:ind w:left="2748" w:right="2805" w:firstLine="0"/>
      </w:pPr>
      <w:r>
        <w:t xml:space="preserve"> Results</w:t>
      </w:r>
      <w:r>
        <w:rPr>
          <w:spacing w:val="-19"/>
        </w:rPr>
        <w:t xml:space="preserve"> </w:t>
      </w:r>
      <w:proofErr w:type="gramStart"/>
      <w:r>
        <w:t>And</w:t>
      </w:r>
      <w:proofErr w:type="gramEnd"/>
      <w:r>
        <w:rPr>
          <w:spacing w:val="-19"/>
        </w:rPr>
        <w:t xml:space="preserve"> </w:t>
      </w:r>
      <w:bookmarkEnd w:id="4"/>
      <w:r>
        <w:t>Discussion</w:t>
      </w:r>
    </w:p>
    <w:p w:rsidR="00335F36" w:rsidRDefault="00C31CC3">
      <w:pPr>
        <w:pStyle w:val="Heading3"/>
        <w:spacing w:before="231"/>
        <w:ind w:left="23"/>
        <w:rPr>
          <w:u w:val="none"/>
        </w:rPr>
      </w:pPr>
      <w:r>
        <w:rPr>
          <w:u w:val="none"/>
        </w:rPr>
        <w:t>5.1</w:t>
      </w:r>
      <w:r w:rsidR="00D910F9">
        <w:rPr>
          <w:u w:val="none"/>
        </w:rPr>
        <w:t xml:space="preserve"> </w:t>
      </w:r>
      <w:r w:rsidR="00D910F9">
        <w:rPr>
          <w:spacing w:val="-2"/>
          <w:u w:val="none"/>
        </w:rPr>
        <w:t>Overview</w:t>
      </w:r>
    </w:p>
    <w:p w:rsidR="00335F36" w:rsidRDefault="00335F36">
      <w:pPr>
        <w:pStyle w:val="BodyText"/>
        <w:spacing w:before="15"/>
        <w:rPr>
          <w:b/>
        </w:rPr>
      </w:pPr>
    </w:p>
    <w:p w:rsidR="00335F36" w:rsidRDefault="00D910F9">
      <w:pPr>
        <w:pStyle w:val="BodyText"/>
        <w:spacing w:line="360" w:lineRule="auto"/>
        <w:ind w:left="23" w:right="757"/>
      </w:pPr>
      <w:r>
        <w:t>The</w:t>
      </w:r>
      <w:r>
        <w:rPr>
          <w:spacing w:val="-5"/>
        </w:rPr>
        <w:t xml:space="preserve"> </w:t>
      </w:r>
      <w:r>
        <w:rPr>
          <w:b/>
        </w:rPr>
        <w:t>outputs</w:t>
      </w:r>
      <w:r>
        <w:rPr>
          <w:b/>
          <w:spacing w:val="-1"/>
        </w:rPr>
        <w:t xml:space="preserve"> </w:t>
      </w:r>
      <w:r>
        <w:t>of</w:t>
      </w:r>
      <w:r>
        <w:rPr>
          <w:spacing w:val="-3"/>
        </w:rPr>
        <w:t xml:space="preserve"> </w:t>
      </w:r>
      <w:r>
        <w:t>the</w:t>
      </w:r>
      <w:r>
        <w:rPr>
          <w:spacing w:val="-5"/>
        </w:rPr>
        <w:t xml:space="preserve"> </w:t>
      </w:r>
      <w:r>
        <w:t>Land</w:t>
      </w:r>
      <w:r>
        <w:rPr>
          <w:spacing w:val="-3"/>
        </w:rPr>
        <w:t xml:space="preserve"> </w:t>
      </w:r>
      <w:r>
        <w:t>Registry</w:t>
      </w:r>
      <w:r>
        <w:rPr>
          <w:spacing w:val="-3"/>
        </w:rPr>
        <w:t xml:space="preserve"> </w:t>
      </w:r>
      <w:r>
        <w:t>System</w:t>
      </w:r>
      <w:r>
        <w:rPr>
          <w:spacing w:val="-5"/>
        </w:rPr>
        <w:t xml:space="preserve"> </w:t>
      </w:r>
      <w:r>
        <w:t>using</w:t>
      </w:r>
      <w:r>
        <w:rPr>
          <w:spacing w:val="-3"/>
        </w:rPr>
        <w:t xml:space="preserve"> </w:t>
      </w:r>
      <w:proofErr w:type="spellStart"/>
      <w:r>
        <w:t>Blockchain</w:t>
      </w:r>
      <w:proofErr w:type="spellEnd"/>
      <w:r>
        <w:rPr>
          <w:spacing w:val="-3"/>
        </w:rPr>
        <w:t xml:space="preserve"> </w:t>
      </w:r>
      <w:r>
        <w:t>represent</w:t>
      </w:r>
      <w:r>
        <w:rPr>
          <w:spacing w:val="-5"/>
        </w:rPr>
        <w:t xml:space="preserve"> </w:t>
      </w:r>
      <w:r>
        <w:t>the tangible</w:t>
      </w:r>
      <w:r>
        <w:rPr>
          <w:spacing w:val="-5"/>
        </w:rPr>
        <w:t xml:space="preserve"> </w:t>
      </w:r>
      <w:r>
        <w:t>and</w:t>
      </w:r>
      <w:r>
        <w:rPr>
          <w:spacing w:val="-3"/>
        </w:rPr>
        <w:t xml:space="preserve"> </w:t>
      </w:r>
      <w:r>
        <w:t xml:space="preserve">digital results generated by the system after executing its core processes — such as registration, verification, and ownership transfer. Each output reflects successful integration between the user interface, backend processing, </w:t>
      </w:r>
      <w:proofErr w:type="spellStart"/>
      <w:r>
        <w:t>blockchain</w:t>
      </w:r>
      <w:proofErr w:type="spellEnd"/>
      <w:r>
        <w:t xml:space="preserve"> ledger, and smart contracts. These outputs confirm</w:t>
      </w:r>
      <w:r>
        <w:rPr>
          <w:spacing w:val="-6"/>
        </w:rPr>
        <w:t xml:space="preserve"> </w:t>
      </w:r>
      <w:r>
        <w:t>that</w:t>
      </w:r>
      <w:r>
        <w:rPr>
          <w:spacing w:val="-6"/>
        </w:rPr>
        <w:t xml:space="preserve"> </w:t>
      </w:r>
      <w:r>
        <w:t>the</w:t>
      </w:r>
      <w:r>
        <w:rPr>
          <w:spacing w:val="-6"/>
        </w:rPr>
        <w:t xml:space="preserve"> </w:t>
      </w:r>
      <w:r>
        <w:t>proposed</w:t>
      </w:r>
      <w:r>
        <w:rPr>
          <w:spacing w:val="-4"/>
        </w:rPr>
        <w:t xml:space="preserve"> </w:t>
      </w:r>
      <w:r>
        <w:t>system</w:t>
      </w:r>
      <w:r>
        <w:rPr>
          <w:spacing w:val="-6"/>
        </w:rPr>
        <w:t xml:space="preserve"> </w:t>
      </w:r>
      <w:r>
        <w:t>performs</w:t>
      </w:r>
      <w:r>
        <w:rPr>
          <w:spacing w:val="-3"/>
        </w:rPr>
        <w:t xml:space="preserve"> </w:t>
      </w:r>
      <w:r>
        <w:t>as</w:t>
      </w:r>
      <w:r>
        <w:rPr>
          <w:spacing w:val="-3"/>
        </w:rPr>
        <w:t xml:space="preserve"> </w:t>
      </w:r>
      <w:r>
        <w:t>intended —</w:t>
      </w:r>
      <w:r>
        <w:rPr>
          <w:spacing w:val="-4"/>
        </w:rPr>
        <w:t xml:space="preserve"> </w:t>
      </w:r>
      <w:r>
        <w:t>offering</w:t>
      </w:r>
      <w:r>
        <w:rPr>
          <w:spacing w:val="-4"/>
        </w:rPr>
        <w:t xml:space="preserve"> </w:t>
      </w:r>
      <w:r>
        <w:t>transparency,</w:t>
      </w:r>
      <w:r>
        <w:rPr>
          <w:spacing w:val="-4"/>
        </w:rPr>
        <w:t xml:space="preserve"> </w:t>
      </w:r>
      <w:r>
        <w:t>automation, and secure record management.</w:t>
      </w:r>
    </w:p>
    <w:p w:rsidR="00335F36" w:rsidRDefault="00335F36">
      <w:pPr>
        <w:pStyle w:val="BodyText"/>
        <w:spacing w:before="99"/>
      </w:pPr>
    </w:p>
    <w:p w:rsidR="00335F36" w:rsidRDefault="00D910F9">
      <w:pPr>
        <w:pStyle w:val="BodyText"/>
        <w:spacing w:before="1"/>
        <w:ind w:left="11"/>
        <w:jc w:val="center"/>
      </w:pPr>
      <w:r>
        <w:t>Figure-:9</w:t>
      </w:r>
      <w:r>
        <w:rPr>
          <w:spacing w:val="-3"/>
        </w:rPr>
        <w:t xml:space="preserve"> </w:t>
      </w:r>
      <w:r>
        <w:t>Successful</w:t>
      </w:r>
      <w:r>
        <w:rPr>
          <w:spacing w:val="-3"/>
        </w:rPr>
        <w:t xml:space="preserve"> </w:t>
      </w:r>
      <w:r>
        <w:t>deployment</w:t>
      </w:r>
      <w:r>
        <w:rPr>
          <w:spacing w:val="-4"/>
        </w:rPr>
        <w:t xml:space="preserve"> </w:t>
      </w:r>
      <w:r>
        <w:t>of</w:t>
      </w:r>
      <w:r>
        <w:rPr>
          <w:spacing w:val="-2"/>
        </w:rPr>
        <w:t xml:space="preserve"> contract</w:t>
      </w:r>
    </w:p>
    <w:p w:rsidR="00AD0F64" w:rsidRDefault="00AD0F64" w:rsidP="0077713C">
      <w:pPr>
        <w:pStyle w:val="BodyText"/>
        <w:spacing w:before="122"/>
        <w:rPr>
          <w:sz w:val="20"/>
        </w:rPr>
      </w:pPr>
      <w:r>
        <w:rPr>
          <w:noProof/>
          <w:sz w:val="20"/>
          <w:lang w:val="en-IN" w:eastAsia="en-IN"/>
        </w:rPr>
        <w:drawing>
          <wp:inline distT="0" distB="0" distL="0" distR="0">
            <wp:extent cx="6213475" cy="32753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01 224628.png"/>
                    <pic:cNvPicPr/>
                  </pic:nvPicPr>
                  <pic:blipFill>
                    <a:blip r:embed="rId17">
                      <a:extLst>
                        <a:ext uri="{28A0092B-C50C-407E-A947-70E740481C1C}">
                          <a14:useLocalDpi xmlns:a14="http://schemas.microsoft.com/office/drawing/2010/main" val="0"/>
                        </a:ext>
                      </a:extLst>
                    </a:blip>
                    <a:stretch>
                      <a:fillRect/>
                    </a:stretch>
                  </pic:blipFill>
                  <pic:spPr>
                    <a:xfrm>
                      <a:off x="0" y="0"/>
                      <a:ext cx="6213475" cy="3275330"/>
                    </a:xfrm>
                    <a:prstGeom prst="rect">
                      <a:avLst/>
                    </a:prstGeom>
                  </pic:spPr>
                </pic:pic>
              </a:graphicData>
            </a:graphic>
          </wp:inline>
        </w:drawing>
      </w:r>
      <w:r>
        <w:rPr>
          <w:noProof/>
          <w:sz w:val="20"/>
          <w:lang w:val="en-IN" w:eastAsia="en-IN"/>
        </w:rPr>
        <w:lastRenderedPageBreak/>
        <w:drawing>
          <wp:inline distT="0" distB="0" distL="0" distR="0">
            <wp:extent cx="5759355" cy="3089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4-01 225609.png"/>
                    <pic:cNvPicPr/>
                  </pic:nvPicPr>
                  <pic:blipFill>
                    <a:blip r:embed="rId18">
                      <a:extLst>
                        <a:ext uri="{28A0092B-C50C-407E-A947-70E740481C1C}">
                          <a14:useLocalDpi xmlns:a14="http://schemas.microsoft.com/office/drawing/2010/main" val="0"/>
                        </a:ext>
                      </a:extLst>
                    </a:blip>
                    <a:stretch>
                      <a:fillRect/>
                    </a:stretch>
                  </pic:blipFill>
                  <pic:spPr>
                    <a:xfrm>
                      <a:off x="0" y="0"/>
                      <a:ext cx="5781252" cy="3101020"/>
                    </a:xfrm>
                    <a:prstGeom prst="rect">
                      <a:avLst/>
                    </a:prstGeom>
                  </pic:spPr>
                </pic:pic>
              </a:graphicData>
            </a:graphic>
          </wp:inline>
        </w:drawing>
      </w:r>
      <w:r>
        <w:rPr>
          <w:noProof/>
          <w:sz w:val="20"/>
          <w:lang w:val="en-IN" w:eastAsia="en-IN"/>
        </w:rPr>
        <w:drawing>
          <wp:inline distT="0" distB="0" distL="0" distR="0">
            <wp:extent cx="6213475" cy="32753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02 144132.png"/>
                    <pic:cNvPicPr/>
                  </pic:nvPicPr>
                  <pic:blipFill>
                    <a:blip r:embed="rId19">
                      <a:extLst>
                        <a:ext uri="{28A0092B-C50C-407E-A947-70E740481C1C}">
                          <a14:useLocalDpi xmlns:a14="http://schemas.microsoft.com/office/drawing/2010/main" val="0"/>
                        </a:ext>
                      </a:extLst>
                    </a:blip>
                    <a:stretch>
                      <a:fillRect/>
                    </a:stretch>
                  </pic:blipFill>
                  <pic:spPr>
                    <a:xfrm>
                      <a:off x="0" y="0"/>
                      <a:ext cx="6213475" cy="3275330"/>
                    </a:xfrm>
                    <a:prstGeom prst="rect">
                      <a:avLst/>
                    </a:prstGeom>
                  </pic:spPr>
                </pic:pic>
              </a:graphicData>
            </a:graphic>
          </wp:inline>
        </w:drawing>
      </w:r>
      <w:r>
        <w:rPr>
          <w:noProof/>
          <w:sz w:val="20"/>
          <w:lang w:val="en-IN" w:eastAsia="en-IN"/>
        </w:rPr>
        <w:lastRenderedPageBreak/>
        <w:drawing>
          <wp:inline distT="0" distB="0" distL="0" distR="0">
            <wp:extent cx="3677163" cy="603016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4-02 144156.png"/>
                    <pic:cNvPicPr/>
                  </pic:nvPicPr>
                  <pic:blipFill>
                    <a:blip r:embed="rId20">
                      <a:extLst>
                        <a:ext uri="{28A0092B-C50C-407E-A947-70E740481C1C}">
                          <a14:useLocalDpi xmlns:a14="http://schemas.microsoft.com/office/drawing/2010/main" val="0"/>
                        </a:ext>
                      </a:extLst>
                    </a:blip>
                    <a:stretch>
                      <a:fillRect/>
                    </a:stretch>
                  </pic:blipFill>
                  <pic:spPr>
                    <a:xfrm>
                      <a:off x="0" y="0"/>
                      <a:ext cx="3677163" cy="6030167"/>
                    </a:xfrm>
                    <a:prstGeom prst="rect">
                      <a:avLst/>
                    </a:prstGeom>
                  </pic:spPr>
                </pic:pic>
              </a:graphicData>
            </a:graphic>
          </wp:inline>
        </w:drawing>
      </w:r>
      <w:r>
        <w:rPr>
          <w:noProof/>
          <w:sz w:val="20"/>
          <w:lang w:val="en-IN" w:eastAsia="en-IN"/>
        </w:rPr>
        <w:lastRenderedPageBreak/>
        <w:drawing>
          <wp:inline distT="0" distB="0" distL="0" distR="0">
            <wp:extent cx="6213475" cy="3037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4-02 144328.png"/>
                    <pic:cNvPicPr/>
                  </pic:nvPicPr>
                  <pic:blipFill>
                    <a:blip r:embed="rId21">
                      <a:extLst>
                        <a:ext uri="{28A0092B-C50C-407E-A947-70E740481C1C}">
                          <a14:useLocalDpi xmlns:a14="http://schemas.microsoft.com/office/drawing/2010/main" val="0"/>
                        </a:ext>
                      </a:extLst>
                    </a:blip>
                    <a:stretch>
                      <a:fillRect/>
                    </a:stretch>
                  </pic:blipFill>
                  <pic:spPr>
                    <a:xfrm>
                      <a:off x="0" y="0"/>
                      <a:ext cx="6213475" cy="3037840"/>
                    </a:xfrm>
                    <a:prstGeom prst="rect">
                      <a:avLst/>
                    </a:prstGeom>
                  </pic:spPr>
                </pic:pic>
              </a:graphicData>
            </a:graphic>
          </wp:inline>
        </w:drawing>
      </w:r>
      <w:r>
        <w:rPr>
          <w:noProof/>
          <w:sz w:val="20"/>
          <w:lang w:val="en-IN" w:eastAsia="en-IN"/>
        </w:rPr>
        <w:drawing>
          <wp:inline distT="0" distB="0" distL="0" distR="0">
            <wp:extent cx="6213475" cy="30448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4-02 144357.png"/>
                    <pic:cNvPicPr/>
                  </pic:nvPicPr>
                  <pic:blipFill>
                    <a:blip r:embed="rId22">
                      <a:extLst>
                        <a:ext uri="{28A0092B-C50C-407E-A947-70E740481C1C}">
                          <a14:useLocalDpi xmlns:a14="http://schemas.microsoft.com/office/drawing/2010/main" val="0"/>
                        </a:ext>
                      </a:extLst>
                    </a:blip>
                    <a:stretch>
                      <a:fillRect/>
                    </a:stretch>
                  </pic:blipFill>
                  <pic:spPr>
                    <a:xfrm>
                      <a:off x="0" y="0"/>
                      <a:ext cx="6213475" cy="3044825"/>
                    </a:xfrm>
                    <a:prstGeom prst="rect">
                      <a:avLst/>
                    </a:prstGeom>
                  </pic:spPr>
                </pic:pic>
              </a:graphicData>
            </a:graphic>
          </wp:inline>
        </w:drawing>
      </w:r>
      <w:r>
        <w:rPr>
          <w:noProof/>
          <w:sz w:val="20"/>
          <w:lang w:val="en-IN" w:eastAsia="en-IN"/>
        </w:rPr>
        <w:drawing>
          <wp:inline distT="0" distB="0" distL="0" distR="0">
            <wp:extent cx="6213475" cy="27546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4-06 233348.png"/>
                    <pic:cNvPicPr/>
                  </pic:nvPicPr>
                  <pic:blipFill>
                    <a:blip r:embed="rId23">
                      <a:extLst>
                        <a:ext uri="{28A0092B-C50C-407E-A947-70E740481C1C}">
                          <a14:useLocalDpi xmlns:a14="http://schemas.microsoft.com/office/drawing/2010/main" val="0"/>
                        </a:ext>
                      </a:extLst>
                    </a:blip>
                    <a:stretch>
                      <a:fillRect/>
                    </a:stretch>
                  </pic:blipFill>
                  <pic:spPr>
                    <a:xfrm>
                      <a:off x="0" y="0"/>
                      <a:ext cx="6213475" cy="2754630"/>
                    </a:xfrm>
                    <a:prstGeom prst="rect">
                      <a:avLst/>
                    </a:prstGeom>
                  </pic:spPr>
                </pic:pic>
              </a:graphicData>
            </a:graphic>
          </wp:inline>
        </w:drawing>
      </w:r>
      <w:r>
        <w:rPr>
          <w:noProof/>
          <w:sz w:val="20"/>
          <w:lang w:val="en-IN" w:eastAsia="en-IN"/>
        </w:rPr>
        <w:lastRenderedPageBreak/>
        <w:drawing>
          <wp:inline distT="0" distB="0" distL="0" distR="0">
            <wp:extent cx="5854890" cy="30863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4-14 121311.png"/>
                    <pic:cNvPicPr/>
                  </pic:nvPicPr>
                  <pic:blipFill>
                    <a:blip r:embed="rId24">
                      <a:extLst>
                        <a:ext uri="{28A0092B-C50C-407E-A947-70E740481C1C}">
                          <a14:useLocalDpi xmlns:a14="http://schemas.microsoft.com/office/drawing/2010/main" val="0"/>
                        </a:ext>
                      </a:extLst>
                    </a:blip>
                    <a:stretch>
                      <a:fillRect/>
                    </a:stretch>
                  </pic:blipFill>
                  <pic:spPr>
                    <a:xfrm>
                      <a:off x="0" y="0"/>
                      <a:ext cx="5857656" cy="3087766"/>
                    </a:xfrm>
                    <a:prstGeom prst="rect">
                      <a:avLst/>
                    </a:prstGeom>
                  </pic:spPr>
                </pic:pic>
              </a:graphicData>
            </a:graphic>
          </wp:inline>
        </w:drawing>
      </w:r>
    </w:p>
    <w:p w:rsidR="00AD0F64" w:rsidRDefault="00AD0F64">
      <w:pPr>
        <w:pStyle w:val="BodyText"/>
        <w:rPr>
          <w:sz w:val="20"/>
        </w:rPr>
      </w:pPr>
    </w:p>
    <w:p w:rsidR="00AD0F64" w:rsidRDefault="00AD0F64">
      <w:pPr>
        <w:pStyle w:val="BodyText"/>
        <w:rPr>
          <w:sz w:val="20"/>
        </w:rPr>
      </w:pPr>
    </w:p>
    <w:p w:rsidR="0077713C" w:rsidRDefault="0077713C">
      <w:pPr>
        <w:pStyle w:val="BodyText"/>
        <w:rPr>
          <w:sz w:val="20"/>
        </w:rPr>
      </w:pPr>
      <w:r>
        <w:rPr>
          <w:noProof/>
          <w:sz w:val="20"/>
          <w:lang w:val="en-IN" w:eastAsia="en-IN"/>
        </w:rPr>
        <w:drawing>
          <wp:inline distT="0" distB="0" distL="0" distR="0">
            <wp:extent cx="6213475" cy="32753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3-24 182444.png"/>
                    <pic:cNvPicPr/>
                  </pic:nvPicPr>
                  <pic:blipFill>
                    <a:blip r:embed="rId25">
                      <a:extLst>
                        <a:ext uri="{28A0092B-C50C-407E-A947-70E740481C1C}">
                          <a14:useLocalDpi xmlns:a14="http://schemas.microsoft.com/office/drawing/2010/main" val="0"/>
                        </a:ext>
                      </a:extLst>
                    </a:blip>
                    <a:stretch>
                      <a:fillRect/>
                    </a:stretch>
                  </pic:blipFill>
                  <pic:spPr>
                    <a:xfrm>
                      <a:off x="0" y="0"/>
                      <a:ext cx="6213475" cy="3275330"/>
                    </a:xfrm>
                    <a:prstGeom prst="rect">
                      <a:avLst/>
                    </a:prstGeom>
                  </pic:spPr>
                </pic:pic>
              </a:graphicData>
            </a:graphic>
          </wp:inline>
        </w:drawing>
      </w:r>
      <w:r>
        <w:rPr>
          <w:noProof/>
          <w:sz w:val="20"/>
          <w:lang w:val="en-IN" w:eastAsia="en-IN"/>
        </w:rPr>
        <w:lastRenderedPageBreak/>
        <w:drawing>
          <wp:inline distT="0" distB="0" distL="0" distR="0">
            <wp:extent cx="6110165" cy="3220872"/>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3-24 182807.png"/>
                    <pic:cNvPicPr/>
                  </pic:nvPicPr>
                  <pic:blipFill>
                    <a:blip r:embed="rId26">
                      <a:extLst>
                        <a:ext uri="{28A0092B-C50C-407E-A947-70E740481C1C}">
                          <a14:useLocalDpi xmlns:a14="http://schemas.microsoft.com/office/drawing/2010/main" val="0"/>
                        </a:ext>
                      </a:extLst>
                    </a:blip>
                    <a:stretch>
                      <a:fillRect/>
                    </a:stretch>
                  </pic:blipFill>
                  <pic:spPr>
                    <a:xfrm>
                      <a:off x="0" y="0"/>
                      <a:ext cx="6112132" cy="3221909"/>
                    </a:xfrm>
                    <a:prstGeom prst="rect">
                      <a:avLst/>
                    </a:prstGeom>
                  </pic:spPr>
                </pic:pic>
              </a:graphicData>
            </a:graphic>
          </wp:inline>
        </w:drawing>
      </w:r>
    </w:p>
    <w:p w:rsidR="0077713C" w:rsidRDefault="0077713C">
      <w:pPr>
        <w:pStyle w:val="BodyText"/>
        <w:rPr>
          <w:sz w:val="20"/>
        </w:rPr>
      </w:pPr>
    </w:p>
    <w:p w:rsidR="0077713C" w:rsidRDefault="0077713C">
      <w:pPr>
        <w:pStyle w:val="BodyText"/>
        <w:rPr>
          <w:sz w:val="20"/>
        </w:rPr>
      </w:pPr>
    </w:p>
    <w:p w:rsidR="0077713C" w:rsidRDefault="0077713C">
      <w:pPr>
        <w:pStyle w:val="BodyText"/>
        <w:rPr>
          <w:sz w:val="20"/>
        </w:rPr>
      </w:pPr>
    </w:p>
    <w:p w:rsidR="0077713C" w:rsidRDefault="0077713C">
      <w:pPr>
        <w:pStyle w:val="BodyText"/>
        <w:rPr>
          <w:sz w:val="20"/>
        </w:rPr>
      </w:pPr>
    </w:p>
    <w:p w:rsidR="00AD0F64" w:rsidRDefault="0077713C">
      <w:pPr>
        <w:pStyle w:val="BodyText"/>
        <w:rPr>
          <w:sz w:val="20"/>
        </w:rPr>
        <w:sectPr w:rsidR="00AD0F64">
          <w:pgSz w:w="11910" w:h="16840"/>
          <w:pgMar w:top="144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r>
        <w:rPr>
          <w:sz w:val="20"/>
        </w:rPr>
        <w:t>USER SIDE INTERFACE</w:t>
      </w:r>
      <w:r w:rsidR="00AD0F64">
        <w:rPr>
          <w:noProof/>
          <w:sz w:val="20"/>
          <w:lang w:val="en-IN" w:eastAsia="en-IN"/>
        </w:rPr>
        <w:lastRenderedPageBreak/>
        <w:drawing>
          <wp:inline distT="0" distB="0" distL="0" distR="0">
            <wp:extent cx="6213475" cy="63074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4-08 at 7.18.38 PM.jpeg"/>
                    <pic:cNvPicPr/>
                  </pic:nvPicPr>
                  <pic:blipFill>
                    <a:blip r:embed="rId27">
                      <a:extLst>
                        <a:ext uri="{28A0092B-C50C-407E-A947-70E740481C1C}">
                          <a14:useLocalDpi xmlns:a14="http://schemas.microsoft.com/office/drawing/2010/main" val="0"/>
                        </a:ext>
                      </a:extLst>
                    </a:blip>
                    <a:stretch>
                      <a:fillRect/>
                    </a:stretch>
                  </pic:blipFill>
                  <pic:spPr>
                    <a:xfrm>
                      <a:off x="0" y="0"/>
                      <a:ext cx="6213475" cy="6307455"/>
                    </a:xfrm>
                    <a:prstGeom prst="rect">
                      <a:avLst/>
                    </a:prstGeom>
                  </pic:spPr>
                </pic:pic>
              </a:graphicData>
            </a:graphic>
          </wp:inline>
        </w:drawing>
      </w:r>
      <w:r w:rsidR="00AD0F64">
        <w:rPr>
          <w:noProof/>
          <w:sz w:val="20"/>
          <w:lang w:val="en-IN" w:eastAsia="en-IN"/>
        </w:rPr>
        <w:lastRenderedPageBreak/>
        <w:drawing>
          <wp:inline distT="0" distB="0" distL="0" distR="0">
            <wp:extent cx="6213475" cy="34950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4-08 at 7.18.40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3475" cy="3495040"/>
                    </a:xfrm>
                    <a:prstGeom prst="rect">
                      <a:avLst/>
                    </a:prstGeom>
                  </pic:spPr>
                </pic:pic>
              </a:graphicData>
            </a:graphic>
          </wp:inline>
        </w:drawing>
      </w:r>
    </w:p>
    <w:p w:rsidR="00335F36" w:rsidRDefault="004E260E" w:rsidP="004E260E">
      <w:pPr>
        <w:pStyle w:val="Heading1"/>
        <w:spacing w:before="63" w:line="499" w:lineRule="auto"/>
        <w:ind w:left="2232" w:right="2204" w:firstLine="1531"/>
      </w:pPr>
      <w:bookmarkStart w:id="5" w:name="_TOC_250004"/>
      <w:r>
        <w:lastRenderedPageBreak/>
        <w:t>Chapter 6</w:t>
      </w:r>
      <w:r>
        <w:br/>
      </w:r>
      <w:r>
        <w:t xml:space="preserve"> Conclusion</w:t>
      </w:r>
      <w:r>
        <w:rPr>
          <w:spacing w:val="-13"/>
        </w:rPr>
        <w:t xml:space="preserve"> </w:t>
      </w:r>
      <w:r>
        <w:t>And</w:t>
      </w:r>
      <w:r>
        <w:rPr>
          <w:spacing w:val="-13"/>
        </w:rPr>
        <w:t xml:space="preserve"> </w:t>
      </w:r>
      <w:r>
        <w:t>Future</w:t>
      </w:r>
      <w:r>
        <w:rPr>
          <w:spacing w:val="-10"/>
        </w:rPr>
        <w:t xml:space="preserve"> </w:t>
      </w:r>
      <w:bookmarkEnd w:id="5"/>
      <w:r>
        <w:t>Work</w:t>
      </w:r>
    </w:p>
    <w:p w:rsidR="004E260E" w:rsidRPr="004E260E" w:rsidRDefault="0013080C" w:rsidP="0013080C">
      <w:pPr>
        <w:pStyle w:val="Heading1"/>
        <w:spacing w:before="63" w:line="499" w:lineRule="auto"/>
        <w:ind w:right="2204" w:firstLine="0"/>
        <w:jc w:val="both"/>
      </w:pPr>
      <w:r>
        <w:t>6.1 Conclusion</w:t>
      </w:r>
    </w:p>
    <w:p w:rsidR="00335F36" w:rsidRDefault="00D910F9">
      <w:pPr>
        <w:spacing w:line="362" w:lineRule="auto"/>
        <w:ind w:left="23" w:right="757"/>
        <w:rPr>
          <w:sz w:val="24"/>
        </w:rPr>
      </w:pPr>
      <w:r>
        <w:rPr>
          <w:sz w:val="24"/>
        </w:rPr>
        <w:t>The</w:t>
      </w:r>
      <w:r>
        <w:rPr>
          <w:spacing w:val="-7"/>
          <w:sz w:val="24"/>
        </w:rPr>
        <w:t xml:space="preserve"> </w:t>
      </w:r>
      <w:r>
        <w:rPr>
          <w:sz w:val="24"/>
        </w:rPr>
        <w:t>proposed</w:t>
      </w:r>
      <w:r>
        <w:rPr>
          <w:spacing w:val="-4"/>
          <w:sz w:val="24"/>
        </w:rPr>
        <w:t xml:space="preserve"> </w:t>
      </w:r>
      <w:r>
        <w:rPr>
          <w:b/>
          <w:sz w:val="24"/>
        </w:rPr>
        <w:t>Land</w:t>
      </w:r>
      <w:r>
        <w:rPr>
          <w:b/>
          <w:spacing w:val="-4"/>
          <w:sz w:val="24"/>
        </w:rPr>
        <w:t xml:space="preserve"> </w:t>
      </w:r>
      <w:r>
        <w:rPr>
          <w:b/>
          <w:sz w:val="24"/>
        </w:rPr>
        <w:t>Registry</w:t>
      </w:r>
      <w:r>
        <w:rPr>
          <w:b/>
          <w:spacing w:val="-5"/>
          <w:sz w:val="24"/>
        </w:rPr>
        <w:t xml:space="preserve"> </w:t>
      </w:r>
      <w:r>
        <w:rPr>
          <w:b/>
          <w:sz w:val="24"/>
        </w:rPr>
        <w:t>System</w:t>
      </w:r>
      <w:r>
        <w:rPr>
          <w:b/>
          <w:spacing w:val="-5"/>
          <w:sz w:val="24"/>
        </w:rPr>
        <w:t xml:space="preserve"> </w:t>
      </w:r>
      <w:r>
        <w:rPr>
          <w:b/>
          <w:sz w:val="24"/>
        </w:rPr>
        <w:t>using</w:t>
      </w:r>
      <w:r>
        <w:rPr>
          <w:b/>
          <w:spacing w:val="-5"/>
          <w:sz w:val="24"/>
        </w:rPr>
        <w:t xml:space="preserve"> </w:t>
      </w:r>
      <w:proofErr w:type="spellStart"/>
      <w:r>
        <w:rPr>
          <w:b/>
          <w:sz w:val="24"/>
        </w:rPr>
        <w:t>Blockchain</w:t>
      </w:r>
      <w:proofErr w:type="spellEnd"/>
      <w:r>
        <w:rPr>
          <w:b/>
          <w:sz w:val="24"/>
        </w:rPr>
        <w:t xml:space="preserve"> </w:t>
      </w:r>
      <w:r>
        <w:rPr>
          <w:sz w:val="24"/>
        </w:rPr>
        <w:t>successfully</w:t>
      </w:r>
      <w:r>
        <w:rPr>
          <w:spacing w:val="-5"/>
          <w:sz w:val="24"/>
        </w:rPr>
        <w:t xml:space="preserve"> </w:t>
      </w:r>
      <w:r>
        <w:rPr>
          <w:sz w:val="24"/>
        </w:rPr>
        <w:t>addresses</w:t>
      </w:r>
      <w:r>
        <w:rPr>
          <w:spacing w:val="-4"/>
          <w:sz w:val="24"/>
        </w:rPr>
        <w:t xml:space="preserve"> </w:t>
      </w:r>
      <w:r>
        <w:rPr>
          <w:sz w:val="24"/>
        </w:rPr>
        <w:t>the inefficiencies and vulnerabilities of traditional, paper-based, and centralized land</w:t>
      </w:r>
    </w:p>
    <w:p w:rsidR="00335F36" w:rsidRDefault="00D910F9">
      <w:pPr>
        <w:pStyle w:val="BodyText"/>
        <w:spacing w:line="360" w:lineRule="auto"/>
        <w:ind w:left="23" w:right="757"/>
      </w:pPr>
      <w:r>
        <w:t xml:space="preserve">management systems. By leveraging </w:t>
      </w:r>
      <w:proofErr w:type="spellStart"/>
      <w:r>
        <w:t>blockchain’s</w:t>
      </w:r>
      <w:proofErr w:type="spellEnd"/>
      <w:r>
        <w:t xml:space="preserve"> decentralized and immutable nature, the system ensures that all property transactions and ownership records are stored securely and transparently.</w:t>
      </w:r>
      <w:r>
        <w:rPr>
          <w:spacing w:val="-4"/>
        </w:rPr>
        <w:t xml:space="preserve"> </w:t>
      </w:r>
      <w:r>
        <w:t>The</w:t>
      </w:r>
      <w:r>
        <w:rPr>
          <w:spacing w:val="-2"/>
        </w:rPr>
        <w:t xml:space="preserve"> </w:t>
      </w:r>
      <w:r>
        <w:t>integration</w:t>
      </w:r>
      <w:r>
        <w:rPr>
          <w:spacing w:val="-4"/>
        </w:rPr>
        <w:t xml:space="preserve"> </w:t>
      </w:r>
      <w:r>
        <w:t>of</w:t>
      </w:r>
      <w:r>
        <w:rPr>
          <w:spacing w:val="-3"/>
        </w:rPr>
        <w:t xml:space="preserve"> </w:t>
      </w:r>
      <w:r>
        <w:rPr>
          <w:b/>
        </w:rPr>
        <w:t>smart</w:t>
      </w:r>
      <w:r>
        <w:rPr>
          <w:b/>
          <w:spacing w:val="-4"/>
        </w:rPr>
        <w:t xml:space="preserve"> </w:t>
      </w:r>
      <w:r>
        <w:rPr>
          <w:b/>
        </w:rPr>
        <w:t>contracts</w:t>
      </w:r>
      <w:r>
        <w:rPr>
          <w:b/>
          <w:spacing w:val="-3"/>
        </w:rPr>
        <w:t xml:space="preserve"> </w:t>
      </w:r>
      <w:r>
        <w:t>automates</w:t>
      </w:r>
      <w:r>
        <w:rPr>
          <w:spacing w:val="-4"/>
        </w:rPr>
        <w:t xml:space="preserve"> </w:t>
      </w:r>
      <w:r>
        <w:t>crucial</w:t>
      </w:r>
      <w:r>
        <w:rPr>
          <w:spacing w:val="-6"/>
        </w:rPr>
        <w:t xml:space="preserve"> </w:t>
      </w:r>
      <w:r>
        <w:t>processes</w:t>
      </w:r>
      <w:r>
        <w:rPr>
          <w:spacing w:val="-4"/>
        </w:rPr>
        <w:t xml:space="preserve"> </w:t>
      </w:r>
      <w:r>
        <w:t>like</w:t>
      </w:r>
      <w:r>
        <w:rPr>
          <w:spacing w:val="-6"/>
        </w:rPr>
        <w:t xml:space="preserve"> </w:t>
      </w:r>
      <w:r>
        <w:t xml:space="preserve">ownership verification, transfer, and payment release, thereby eliminating intermediaries and reducing human error. Additionally, the use of </w:t>
      </w:r>
      <w:r>
        <w:rPr>
          <w:b/>
        </w:rPr>
        <w:t xml:space="preserve">IPFS </w:t>
      </w:r>
      <w:r>
        <w:t xml:space="preserve">for document storage enhances data security and </w:t>
      </w:r>
      <w:r>
        <w:rPr>
          <w:spacing w:val="-2"/>
        </w:rPr>
        <w:t>accessibility.</w:t>
      </w:r>
    </w:p>
    <w:p w:rsidR="00335F36" w:rsidRDefault="00D910F9">
      <w:pPr>
        <w:pStyle w:val="BodyText"/>
        <w:spacing w:line="360" w:lineRule="auto"/>
        <w:ind w:left="23" w:right="801" w:firstLine="60"/>
      </w:pPr>
      <w:r>
        <w:t xml:space="preserve">This </w:t>
      </w:r>
      <w:proofErr w:type="spellStart"/>
      <w:r>
        <w:t>blockchain</w:t>
      </w:r>
      <w:proofErr w:type="spellEnd"/>
      <w:r>
        <w:t>-driven</w:t>
      </w:r>
      <w:r>
        <w:rPr>
          <w:spacing w:val="-1"/>
        </w:rPr>
        <w:t xml:space="preserve"> </w:t>
      </w:r>
      <w:r>
        <w:t>approach</w:t>
      </w:r>
      <w:r>
        <w:rPr>
          <w:spacing w:val="-1"/>
        </w:rPr>
        <w:t xml:space="preserve"> </w:t>
      </w:r>
      <w:r>
        <w:t>not</w:t>
      </w:r>
      <w:r>
        <w:rPr>
          <w:spacing w:val="-3"/>
        </w:rPr>
        <w:t xml:space="preserve"> </w:t>
      </w:r>
      <w:r>
        <w:t>only</w:t>
      </w:r>
      <w:r>
        <w:rPr>
          <w:spacing w:val="-1"/>
        </w:rPr>
        <w:t xml:space="preserve"> </w:t>
      </w:r>
      <w:r>
        <w:t>improves transparency and</w:t>
      </w:r>
      <w:r>
        <w:rPr>
          <w:spacing w:val="-1"/>
        </w:rPr>
        <w:t xml:space="preserve"> </w:t>
      </w:r>
      <w:r>
        <w:t>efficiency</w:t>
      </w:r>
      <w:r>
        <w:rPr>
          <w:spacing w:val="-1"/>
        </w:rPr>
        <w:t xml:space="preserve"> </w:t>
      </w:r>
      <w:r>
        <w:t>but</w:t>
      </w:r>
      <w:r>
        <w:rPr>
          <w:spacing w:val="-3"/>
        </w:rPr>
        <w:t xml:space="preserve"> </w:t>
      </w:r>
      <w:r>
        <w:t xml:space="preserve">also strengthens public trust in government systems. The project demonstrates how modern technology can be integrated into governance frameworks to create a </w:t>
      </w:r>
      <w:r>
        <w:rPr>
          <w:b/>
        </w:rPr>
        <w:t>tamper-proof, scalable,</w:t>
      </w:r>
      <w:r>
        <w:rPr>
          <w:b/>
          <w:spacing w:val="-5"/>
        </w:rPr>
        <w:t xml:space="preserve"> </w:t>
      </w:r>
      <w:r>
        <w:rPr>
          <w:b/>
        </w:rPr>
        <w:t>and</w:t>
      </w:r>
      <w:r>
        <w:rPr>
          <w:b/>
          <w:spacing w:val="-4"/>
        </w:rPr>
        <w:t xml:space="preserve"> </w:t>
      </w:r>
      <w:r>
        <w:rPr>
          <w:b/>
        </w:rPr>
        <w:t>efficient</w:t>
      </w:r>
      <w:r>
        <w:rPr>
          <w:b/>
          <w:spacing w:val="-5"/>
        </w:rPr>
        <w:t xml:space="preserve"> </w:t>
      </w:r>
      <w:r>
        <w:rPr>
          <w:b/>
        </w:rPr>
        <w:t>land</w:t>
      </w:r>
      <w:r>
        <w:rPr>
          <w:b/>
          <w:spacing w:val="-4"/>
        </w:rPr>
        <w:t xml:space="preserve"> </w:t>
      </w:r>
      <w:r>
        <w:rPr>
          <w:b/>
        </w:rPr>
        <w:t>registration</w:t>
      </w:r>
      <w:r>
        <w:rPr>
          <w:b/>
          <w:spacing w:val="-4"/>
        </w:rPr>
        <w:t xml:space="preserve"> </w:t>
      </w:r>
      <w:r>
        <w:rPr>
          <w:b/>
        </w:rPr>
        <w:t>system</w:t>
      </w:r>
      <w:r>
        <w:rPr>
          <w:b/>
          <w:spacing w:val="-1"/>
        </w:rPr>
        <w:t xml:space="preserve"> </w:t>
      </w:r>
      <w:r>
        <w:t>that</w:t>
      </w:r>
      <w:r>
        <w:rPr>
          <w:spacing w:val="-6"/>
        </w:rPr>
        <w:t xml:space="preserve"> </w:t>
      </w:r>
      <w:r>
        <w:t>promotes</w:t>
      </w:r>
      <w:r>
        <w:rPr>
          <w:spacing w:val="-4"/>
        </w:rPr>
        <w:t xml:space="preserve"> </w:t>
      </w:r>
      <w:r>
        <w:t>accountability</w:t>
      </w:r>
      <w:r>
        <w:rPr>
          <w:spacing w:val="-5"/>
        </w:rPr>
        <w:t xml:space="preserve"> </w:t>
      </w:r>
      <w:r>
        <w:t>and</w:t>
      </w:r>
      <w:r>
        <w:rPr>
          <w:spacing w:val="-5"/>
        </w:rPr>
        <w:t xml:space="preserve"> </w:t>
      </w:r>
      <w:r>
        <w:t xml:space="preserve">digital </w:t>
      </w:r>
      <w:r>
        <w:rPr>
          <w:spacing w:val="-2"/>
        </w:rPr>
        <w:t>transformation.</w:t>
      </w:r>
    </w:p>
    <w:p w:rsidR="00335F36" w:rsidRDefault="00335F36">
      <w:pPr>
        <w:pStyle w:val="BodyText"/>
      </w:pPr>
    </w:p>
    <w:p w:rsidR="00335F36" w:rsidRDefault="00335F36">
      <w:pPr>
        <w:pStyle w:val="BodyText"/>
        <w:spacing w:before="171"/>
      </w:pPr>
    </w:p>
    <w:p w:rsidR="00335F36" w:rsidRDefault="0013080C">
      <w:pPr>
        <w:ind w:left="23"/>
        <w:rPr>
          <w:sz w:val="28"/>
        </w:rPr>
      </w:pPr>
      <w:r>
        <w:rPr>
          <w:sz w:val="28"/>
        </w:rPr>
        <w:t>6</w:t>
      </w:r>
      <w:r w:rsidR="00D910F9">
        <w:rPr>
          <w:sz w:val="28"/>
        </w:rPr>
        <w:t>.2 Impact</w:t>
      </w:r>
      <w:r w:rsidR="00D910F9">
        <w:rPr>
          <w:spacing w:val="2"/>
          <w:sz w:val="28"/>
        </w:rPr>
        <w:t xml:space="preserve"> </w:t>
      </w:r>
      <w:r w:rsidR="00D910F9">
        <w:rPr>
          <w:sz w:val="28"/>
        </w:rPr>
        <w:t>of</w:t>
      </w:r>
      <w:r w:rsidR="00D910F9">
        <w:rPr>
          <w:spacing w:val="1"/>
          <w:sz w:val="28"/>
        </w:rPr>
        <w:t xml:space="preserve"> </w:t>
      </w:r>
      <w:r w:rsidR="00D910F9">
        <w:rPr>
          <w:sz w:val="28"/>
        </w:rPr>
        <w:t>the</w:t>
      </w:r>
      <w:r w:rsidR="00D910F9">
        <w:rPr>
          <w:spacing w:val="1"/>
          <w:sz w:val="28"/>
        </w:rPr>
        <w:t xml:space="preserve"> </w:t>
      </w:r>
      <w:r w:rsidR="00D910F9">
        <w:rPr>
          <w:spacing w:val="-2"/>
          <w:sz w:val="28"/>
        </w:rPr>
        <w:t>Project</w:t>
      </w:r>
    </w:p>
    <w:p w:rsidR="00335F36" w:rsidRDefault="00D910F9">
      <w:pPr>
        <w:pStyle w:val="ListParagraph"/>
        <w:numPr>
          <w:ilvl w:val="0"/>
          <w:numId w:val="1"/>
        </w:numPr>
        <w:tabs>
          <w:tab w:val="left" w:pos="744"/>
        </w:tabs>
        <w:spacing w:before="288" w:line="357" w:lineRule="auto"/>
        <w:ind w:right="1196"/>
        <w:rPr>
          <w:sz w:val="24"/>
        </w:rPr>
      </w:pPr>
      <w:r>
        <w:rPr>
          <w:b/>
          <w:sz w:val="24"/>
        </w:rPr>
        <w:t xml:space="preserve">Technological Impact: </w:t>
      </w:r>
      <w:r>
        <w:rPr>
          <w:sz w:val="24"/>
        </w:rPr>
        <w:t>Introduces the concept of decentralization in land management,</w:t>
      </w:r>
      <w:r>
        <w:rPr>
          <w:spacing w:val="-5"/>
          <w:sz w:val="24"/>
        </w:rPr>
        <w:t xml:space="preserve"> </w:t>
      </w:r>
      <w:r>
        <w:rPr>
          <w:sz w:val="24"/>
        </w:rPr>
        <w:t>promoting</w:t>
      </w:r>
      <w:r>
        <w:rPr>
          <w:spacing w:val="-5"/>
          <w:sz w:val="24"/>
        </w:rPr>
        <w:t xml:space="preserve"> </w:t>
      </w:r>
      <w:r>
        <w:rPr>
          <w:sz w:val="24"/>
        </w:rPr>
        <w:t>secure,</w:t>
      </w:r>
      <w:r>
        <w:rPr>
          <w:spacing w:val="-5"/>
          <w:sz w:val="24"/>
        </w:rPr>
        <w:t xml:space="preserve"> </w:t>
      </w:r>
      <w:r>
        <w:rPr>
          <w:sz w:val="24"/>
        </w:rPr>
        <w:t>traceable,</w:t>
      </w:r>
      <w:r>
        <w:rPr>
          <w:spacing w:val="-5"/>
          <w:sz w:val="24"/>
        </w:rPr>
        <w:t xml:space="preserve"> </w:t>
      </w:r>
      <w:r>
        <w:rPr>
          <w:sz w:val="24"/>
        </w:rPr>
        <w:t>and</w:t>
      </w:r>
      <w:r>
        <w:rPr>
          <w:spacing w:val="-2"/>
          <w:sz w:val="24"/>
        </w:rPr>
        <w:t xml:space="preserve"> </w:t>
      </w:r>
      <w:r>
        <w:rPr>
          <w:sz w:val="24"/>
        </w:rPr>
        <w:t>transparent</w:t>
      </w:r>
      <w:r>
        <w:rPr>
          <w:spacing w:val="-7"/>
          <w:sz w:val="24"/>
        </w:rPr>
        <w:t xml:space="preserve"> </w:t>
      </w:r>
      <w:r>
        <w:rPr>
          <w:sz w:val="24"/>
        </w:rPr>
        <w:t>digital</w:t>
      </w:r>
      <w:r>
        <w:rPr>
          <w:spacing w:val="-7"/>
          <w:sz w:val="24"/>
        </w:rPr>
        <w:t xml:space="preserve"> </w:t>
      </w:r>
      <w:r>
        <w:rPr>
          <w:sz w:val="24"/>
        </w:rPr>
        <w:t>records</w:t>
      </w:r>
      <w:r>
        <w:rPr>
          <w:spacing w:val="-5"/>
          <w:sz w:val="24"/>
        </w:rPr>
        <w:t xml:space="preserve"> </w:t>
      </w:r>
      <w:r>
        <w:rPr>
          <w:sz w:val="24"/>
        </w:rPr>
        <w:t xml:space="preserve">through </w:t>
      </w:r>
      <w:proofErr w:type="spellStart"/>
      <w:r>
        <w:rPr>
          <w:sz w:val="24"/>
        </w:rPr>
        <w:t>blockchain</w:t>
      </w:r>
      <w:proofErr w:type="spellEnd"/>
      <w:r>
        <w:rPr>
          <w:sz w:val="24"/>
        </w:rPr>
        <w:t xml:space="preserve"> and smart contracts.</w:t>
      </w:r>
    </w:p>
    <w:p w:rsidR="00335F36" w:rsidRDefault="00D910F9">
      <w:pPr>
        <w:pStyle w:val="ListParagraph"/>
        <w:numPr>
          <w:ilvl w:val="0"/>
          <w:numId w:val="1"/>
        </w:numPr>
        <w:tabs>
          <w:tab w:val="left" w:pos="744"/>
        </w:tabs>
        <w:spacing w:line="357" w:lineRule="auto"/>
        <w:ind w:right="1497"/>
        <w:jc w:val="both"/>
        <w:rPr>
          <w:sz w:val="24"/>
        </w:rPr>
      </w:pPr>
      <w:r>
        <w:rPr>
          <w:b/>
          <w:sz w:val="24"/>
        </w:rPr>
        <w:t>Social</w:t>
      </w:r>
      <w:r>
        <w:rPr>
          <w:b/>
          <w:spacing w:val="-4"/>
          <w:sz w:val="24"/>
        </w:rPr>
        <w:t xml:space="preserve"> </w:t>
      </w:r>
      <w:r>
        <w:rPr>
          <w:b/>
          <w:sz w:val="24"/>
        </w:rPr>
        <w:t>Impact:</w:t>
      </w:r>
      <w:r>
        <w:rPr>
          <w:b/>
          <w:spacing w:val="-1"/>
          <w:sz w:val="24"/>
        </w:rPr>
        <w:t xml:space="preserve"> </w:t>
      </w:r>
      <w:r>
        <w:rPr>
          <w:sz w:val="24"/>
        </w:rPr>
        <w:t>Builds</w:t>
      </w:r>
      <w:r>
        <w:rPr>
          <w:spacing w:val="-1"/>
          <w:sz w:val="24"/>
        </w:rPr>
        <w:t xml:space="preserve"> </w:t>
      </w:r>
      <w:r>
        <w:rPr>
          <w:sz w:val="24"/>
        </w:rPr>
        <w:t>trust</w:t>
      </w:r>
      <w:r>
        <w:rPr>
          <w:spacing w:val="-4"/>
          <w:sz w:val="24"/>
        </w:rPr>
        <w:t xml:space="preserve"> </w:t>
      </w:r>
      <w:r>
        <w:rPr>
          <w:sz w:val="24"/>
        </w:rPr>
        <w:t>among</w:t>
      </w:r>
      <w:r>
        <w:rPr>
          <w:spacing w:val="-2"/>
          <w:sz w:val="24"/>
        </w:rPr>
        <w:t xml:space="preserve"> </w:t>
      </w:r>
      <w:r>
        <w:rPr>
          <w:sz w:val="24"/>
        </w:rPr>
        <w:t>citizens</w:t>
      </w:r>
      <w:r>
        <w:rPr>
          <w:spacing w:val="-1"/>
          <w:sz w:val="24"/>
        </w:rPr>
        <w:t xml:space="preserve"> </w:t>
      </w:r>
      <w:r>
        <w:rPr>
          <w:sz w:val="24"/>
        </w:rPr>
        <w:t>by</w:t>
      </w:r>
      <w:r>
        <w:rPr>
          <w:spacing w:val="-2"/>
          <w:sz w:val="24"/>
        </w:rPr>
        <w:t xml:space="preserve"> </w:t>
      </w:r>
      <w:r>
        <w:rPr>
          <w:sz w:val="24"/>
        </w:rPr>
        <w:t>reducing</w:t>
      </w:r>
      <w:r>
        <w:rPr>
          <w:spacing w:val="-2"/>
          <w:sz w:val="24"/>
        </w:rPr>
        <w:t xml:space="preserve"> </w:t>
      </w:r>
      <w:r>
        <w:rPr>
          <w:sz w:val="24"/>
        </w:rPr>
        <w:t>corruption,</w:t>
      </w:r>
      <w:r>
        <w:rPr>
          <w:spacing w:val="-2"/>
          <w:sz w:val="24"/>
        </w:rPr>
        <w:t xml:space="preserve"> </w:t>
      </w:r>
      <w:r>
        <w:rPr>
          <w:sz w:val="24"/>
        </w:rPr>
        <w:t>fraud,</w:t>
      </w:r>
      <w:r>
        <w:rPr>
          <w:spacing w:val="-2"/>
          <w:sz w:val="24"/>
        </w:rPr>
        <w:t xml:space="preserve"> </w:t>
      </w:r>
      <w:r>
        <w:rPr>
          <w:sz w:val="24"/>
        </w:rPr>
        <w:t>and manipulation</w:t>
      </w:r>
      <w:r>
        <w:rPr>
          <w:spacing w:val="-2"/>
          <w:sz w:val="24"/>
        </w:rPr>
        <w:t xml:space="preserve"> </w:t>
      </w:r>
      <w:r>
        <w:rPr>
          <w:sz w:val="24"/>
        </w:rPr>
        <w:t>in</w:t>
      </w:r>
      <w:r>
        <w:rPr>
          <w:spacing w:val="-6"/>
          <w:sz w:val="24"/>
        </w:rPr>
        <w:t xml:space="preserve"> </w:t>
      </w:r>
      <w:r>
        <w:rPr>
          <w:sz w:val="24"/>
        </w:rPr>
        <w:t>property</w:t>
      </w:r>
      <w:r>
        <w:rPr>
          <w:spacing w:val="-2"/>
          <w:sz w:val="24"/>
        </w:rPr>
        <w:t xml:space="preserve"> </w:t>
      </w:r>
      <w:r>
        <w:rPr>
          <w:sz w:val="24"/>
        </w:rPr>
        <w:t>transactions.</w:t>
      </w:r>
      <w:r>
        <w:rPr>
          <w:spacing w:val="-6"/>
          <w:sz w:val="24"/>
        </w:rPr>
        <w:t xml:space="preserve"> </w:t>
      </w:r>
      <w:r>
        <w:rPr>
          <w:sz w:val="24"/>
        </w:rPr>
        <w:t>People</w:t>
      </w:r>
      <w:r>
        <w:rPr>
          <w:spacing w:val="-7"/>
          <w:sz w:val="24"/>
        </w:rPr>
        <w:t xml:space="preserve"> </w:t>
      </w:r>
      <w:r>
        <w:rPr>
          <w:sz w:val="24"/>
        </w:rPr>
        <w:t>can</w:t>
      </w:r>
      <w:r>
        <w:rPr>
          <w:spacing w:val="-6"/>
          <w:sz w:val="24"/>
        </w:rPr>
        <w:t xml:space="preserve"> </w:t>
      </w:r>
      <w:r>
        <w:rPr>
          <w:sz w:val="24"/>
        </w:rPr>
        <w:t>easily</w:t>
      </w:r>
      <w:r>
        <w:rPr>
          <w:spacing w:val="-6"/>
          <w:sz w:val="24"/>
        </w:rPr>
        <w:t xml:space="preserve"> </w:t>
      </w:r>
      <w:r>
        <w:rPr>
          <w:sz w:val="24"/>
        </w:rPr>
        <w:t>verify</w:t>
      </w:r>
      <w:r>
        <w:rPr>
          <w:spacing w:val="-6"/>
          <w:sz w:val="24"/>
        </w:rPr>
        <w:t xml:space="preserve"> </w:t>
      </w:r>
      <w:r>
        <w:rPr>
          <w:sz w:val="24"/>
        </w:rPr>
        <w:t>land</w:t>
      </w:r>
      <w:r>
        <w:rPr>
          <w:spacing w:val="-6"/>
          <w:sz w:val="24"/>
        </w:rPr>
        <w:t xml:space="preserve"> </w:t>
      </w:r>
      <w:r>
        <w:rPr>
          <w:sz w:val="24"/>
        </w:rPr>
        <w:t>ownership records without relying on intermediaries.</w:t>
      </w:r>
    </w:p>
    <w:p w:rsidR="00335F36" w:rsidRDefault="00D910F9">
      <w:pPr>
        <w:pStyle w:val="ListParagraph"/>
        <w:numPr>
          <w:ilvl w:val="0"/>
          <w:numId w:val="1"/>
        </w:numPr>
        <w:tabs>
          <w:tab w:val="left" w:pos="744"/>
        </w:tabs>
        <w:spacing w:line="357" w:lineRule="auto"/>
        <w:ind w:right="773"/>
        <w:rPr>
          <w:sz w:val="24"/>
        </w:rPr>
      </w:pPr>
      <w:r>
        <w:rPr>
          <w:b/>
          <w:sz w:val="24"/>
        </w:rPr>
        <w:t xml:space="preserve">Administrative Impact: </w:t>
      </w:r>
      <w:r>
        <w:rPr>
          <w:sz w:val="24"/>
        </w:rPr>
        <w:t>Reduces workload and paperwork for government officials by</w:t>
      </w:r>
      <w:r>
        <w:rPr>
          <w:spacing w:val="-5"/>
          <w:sz w:val="24"/>
        </w:rPr>
        <w:t xml:space="preserve"> </w:t>
      </w:r>
      <w:r>
        <w:rPr>
          <w:sz w:val="24"/>
        </w:rPr>
        <w:t>automating</w:t>
      </w:r>
      <w:r>
        <w:rPr>
          <w:spacing w:val="-5"/>
          <w:sz w:val="24"/>
        </w:rPr>
        <w:t xml:space="preserve"> </w:t>
      </w:r>
      <w:r>
        <w:rPr>
          <w:sz w:val="24"/>
        </w:rPr>
        <w:t>verification</w:t>
      </w:r>
      <w:r>
        <w:rPr>
          <w:spacing w:val="-5"/>
          <w:sz w:val="24"/>
        </w:rPr>
        <w:t xml:space="preserve"> </w:t>
      </w:r>
      <w:r>
        <w:rPr>
          <w:sz w:val="24"/>
        </w:rPr>
        <w:t>and</w:t>
      </w:r>
      <w:r>
        <w:rPr>
          <w:spacing w:val="-1"/>
          <w:sz w:val="24"/>
        </w:rPr>
        <w:t xml:space="preserve"> </w:t>
      </w:r>
      <w:r>
        <w:rPr>
          <w:sz w:val="24"/>
        </w:rPr>
        <w:t>transfer</w:t>
      </w:r>
      <w:r>
        <w:rPr>
          <w:spacing w:val="-5"/>
          <w:sz w:val="24"/>
        </w:rPr>
        <w:t xml:space="preserve"> </w:t>
      </w:r>
      <w:r>
        <w:rPr>
          <w:sz w:val="24"/>
        </w:rPr>
        <w:t>processes,</w:t>
      </w:r>
      <w:r>
        <w:rPr>
          <w:spacing w:val="-5"/>
          <w:sz w:val="24"/>
        </w:rPr>
        <w:t xml:space="preserve"> </w:t>
      </w:r>
      <w:r>
        <w:rPr>
          <w:sz w:val="24"/>
        </w:rPr>
        <w:t>allowing</w:t>
      </w:r>
      <w:r>
        <w:rPr>
          <w:spacing w:val="-5"/>
          <w:sz w:val="24"/>
        </w:rPr>
        <w:t xml:space="preserve"> </w:t>
      </w:r>
      <w:r>
        <w:rPr>
          <w:sz w:val="24"/>
        </w:rPr>
        <w:t>faster</w:t>
      </w:r>
      <w:r>
        <w:rPr>
          <w:spacing w:val="-5"/>
          <w:sz w:val="24"/>
        </w:rPr>
        <w:t xml:space="preserve"> </w:t>
      </w:r>
      <w:r>
        <w:rPr>
          <w:sz w:val="24"/>
        </w:rPr>
        <w:t>service</w:t>
      </w:r>
      <w:r>
        <w:rPr>
          <w:spacing w:val="-7"/>
          <w:sz w:val="24"/>
        </w:rPr>
        <w:t xml:space="preserve"> </w:t>
      </w:r>
      <w:r>
        <w:rPr>
          <w:sz w:val="24"/>
        </w:rPr>
        <w:t>delivery</w:t>
      </w:r>
      <w:r>
        <w:rPr>
          <w:spacing w:val="-5"/>
          <w:sz w:val="24"/>
        </w:rPr>
        <w:t xml:space="preserve"> </w:t>
      </w:r>
      <w:r>
        <w:rPr>
          <w:sz w:val="24"/>
        </w:rPr>
        <w:t>and better governance.</w:t>
      </w:r>
    </w:p>
    <w:p w:rsidR="00335F36" w:rsidRDefault="00D910F9">
      <w:pPr>
        <w:pStyle w:val="ListParagraph"/>
        <w:numPr>
          <w:ilvl w:val="0"/>
          <w:numId w:val="1"/>
        </w:numPr>
        <w:tabs>
          <w:tab w:val="left" w:pos="744"/>
        </w:tabs>
        <w:spacing w:line="352" w:lineRule="auto"/>
        <w:ind w:right="866"/>
        <w:rPr>
          <w:sz w:val="24"/>
        </w:rPr>
      </w:pPr>
      <w:r>
        <w:rPr>
          <w:b/>
          <w:sz w:val="24"/>
        </w:rPr>
        <w:t>Economic</w:t>
      </w:r>
      <w:r>
        <w:rPr>
          <w:b/>
          <w:spacing w:val="-7"/>
          <w:sz w:val="24"/>
        </w:rPr>
        <w:t xml:space="preserve"> </w:t>
      </w:r>
      <w:r>
        <w:rPr>
          <w:b/>
          <w:sz w:val="24"/>
        </w:rPr>
        <w:t>Impact:</w:t>
      </w:r>
      <w:r>
        <w:rPr>
          <w:b/>
          <w:spacing w:val="-5"/>
          <w:sz w:val="24"/>
        </w:rPr>
        <w:t xml:space="preserve"> </w:t>
      </w:r>
      <w:r>
        <w:rPr>
          <w:sz w:val="24"/>
        </w:rPr>
        <w:t>Minimizes</w:t>
      </w:r>
      <w:r>
        <w:rPr>
          <w:spacing w:val="-5"/>
          <w:sz w:val="24"/>
        </w:rPr>
        <w:t xml:space="preserve"> </w:t>
      </w:r>
      <w:r>
        <w:rPr>
          <w:sz w:val="24"/>
        </w:rPr>
        <w:t>costs</w:t>
      </w:r>
      <w:r>
        <w:rPr>
          <w:spacing w:val="-5"/>
          <w:sz w:val="24"/>
        </w:rPr>
        <w:t xml:space="preserve"> </w:t>
      </w:r>
      <w:r>
        <w:rPr>
          <w:sz w:val="24"/>
        </w:rPr>
        <w:t>associated</w:t>
      </w:r>
      <w:r>
        <w:rPr>
          <w:spacing w:val="-6"/>
          <w:sz w:val="24"/>
        </w:rPr>
        <w:t xml:space="preserve"> </w:t>
      </w:r>
      <w:r>
        <w:rPr>
          <w:sz w:val="24"/>
        </w:rPr>
        <w:t>with</w:t>
      </w:r>
      <w:r>
        <w:rPr>
          <w:spacing w:val="-2"/>
          <w:sz w:val="24"/>
        </w:rPr>
        <w:t xml:space="preserve"> </w:t>
      </w:r>
      <w:r>
        <w:rPr>
          <w:sz w:val="24"/>
        </w:rPr>
        <w:t>land</w:t>
      </w:r>
      <w:r>
        <w:rPr>
          <w:spacing w:val="-6"/>
          <w:sz w:val="24"/>
        </w:rPr>
        <w:t xml:space="preserve"> </w:t>
      </w:r>
      <w:r>
        <w:rPr>
          <w:sz w:val="24"/>
        </w:rPr>
        <w:t>disputes,</w:t>
      </w:r>
      <w:r>
        <w:rPr>
          <w:spacing w:val="-6"/>
          <w:sz w:val="24"/>
        </w:rPr>
        <w:t xml:space="preserve"> </w:t>
      </w:r>
      <w:r>
        <w:rPr>
          <w:sz w:val="24"/>
        </w:rPr>
        <w:t>legal</w:t>
      </w:r>
      <w:r>
        <w:rPr>
          <w:spacing w:val="-7"/>
          <w:sz w:val="24"/>
        </w:rPr>
        <w:t xml:space="preserve"> </w:t>
      </w:r>
      <w:r>
        <w:rPr>
          <w:sz w:val="24"/>
        </w:rPr>
        <w:t>verification, and fraudulent transactions, contributing to improved economic efficiency.</w:t>
      </w:r>
    </w:p>
    <w:p w:rsidR="00335F36" w:rsidRDefault="00D910F9">
      <w:pPr>
        <w:pStyle w:val="ListParagraph"/>
        <w:numPr>
          <w:ilvl w:val="0"/>
          <w:numId w:val="1"/>
        </w:numPr>
        <w:tabs>
          <w:tab w:val="left" w:pos="744"/>
        </w:tabs>
        <w:spacing w:before="2" w:line="352" w:lineRule="auto"/>
        <w:ind w:right="900"/>
        <w:rPr>
          <w:sz w:val="24"/>
        </w:rPr>
      </w:pPr>
      <w:r>
        <w:rPr>
          <w:b/>
          <w:sz w:val="24"/>
        </w:rPr>
        <w:lastRenderedPageBreak/>
        <w:t>Environmental</w:t>
      </w:r>
      <w:r>
        <w:rPr>
          <w:b/>
          <w:spacing w:val="-7"/>
          <w:sz w:val="24"/>
        </w:rPr>
        <w:t xml:space="preserve"> </w:t>
      </w:r>
      <w:r>
        <w:rPr>
          <w:b/>
          <w:sz w:val="24"/>
        </w:rPr>
        <w:t>Impact:</w:t>
      </w:r>
      <w:r>
        <w:rPr>
          <w:b/>
          <w:spacing w:val="-3"/>
          <w:sz w:val="24"/>
        </w:rPr>
        <w:t xml:space="preserve"> </w:t>
      </w:r>
      <w:r>
        <w:rPr>
          <w:sz w:val="24"/>
        </w:rPr>
        <w:t>Supports</w:t>
      </w:r>
      <w:r>
        <w:rPr>
          <w:spacing w:val="-4"/>
          <w:sz w:val="24"/>
        </w:rPr>
        <w:t xml:space="preserve"> </w:t>
      </w:r>
      <w:r>
        <w:rPr>
          <w:sz w:val="24"/>
        </w:rPr>
        <w:t>a</w:t>
      </w:r>
      <w:r>
        <w:rPr>
          <w:spacing w:val="-6"/>
          <w:sz w:val="24"/>
        </w:rPr>
        <w:t xml:space="preserve"> </w:t>
      </w:r>
      <w:r>
        <w:rPr>
          <w:b/>
          <w:sz w:val="24"/>
        </w:rPr>
        <w:t>paperless</w:t>
      </w:r>
      <w:r>
        <w:rPr>
          <w:b/>
          <w:spacing w:val="-4"/>
          <w:sz w:val="24"/>
        </w:rPr>
        <w:t xml:space="preserve"> </w:t>
      </w:r>
      <w:r>
        <w:rPr>
          <w:b/>
          <w:sz w:val="24"/>
        </w:rPr>
        <w:t>digital</w:t>
      </w:r>
      <w:r>
        <w:rPr>
          <w:b/>
          <w:spacing w:val="-7"/>
          <w:sz w:val="24"/>
        </w:rPr>
        <w:t xml:space="preserve"> </w:t>
      </w:r>
      <w:r>
        <w:rPr>
          <w:b/>
          <w:sz w:val="24"/>
        </w:rPr>
        <w:t>ecosystem</w:t>
      </w:r>
      <w:r>
        <w:rPr>
          <w:sz w:val="24"/>
        </w:rPr>
        <w:t>,</w:t>
      </w:r>
      <w:r>
        <w:rPr>
          <w:spacing w:val="-5"/>
          <w:sz w:val="24"/>
        </w:rPr>
        <w:t xml:space="preserve"> </w:t>
      </w:r>
      <w:r>
        <w:rPr>
          <w:sz w:val="24"/>
        </w:rPr>
        <w:t>reducing</w:t>
      </w:r>
      <w:r>
        <w:rPr>
          <w:spacing w:val="-5"/>
          <w:sz w:val="24"/>
        </w:rPr>
        <w:t xml:space="preserve"> </w:t>
      </w:r>
      <w:r>
        <w:rPr>
          <w:sz w:val="24"/>
        </w:rPr>
        <w:t>physical record maintenance and contributing to environmental sustainability.</w:t>
      </w:r>
    </w:p>
    <w:p w:rsidR="00335F36" w:rsidRDefault="0013080C">
      <w:pPr>
        <w:spacing w:before="64"/>
        <w:ind w:left="23"/>
        <w:rPr>
          <w:sz w:val="28"/>
        </w:rPr>
      </w:pPr>
      <w:r>
        <w:rPr>
          <w:sz w:val="28"/>
        </w:rPr>
        <w:t>6</w:t>
      </w:r>
      <w:r w:rsidR="00D910F9">
        <w:rPr>
          <w:sz w:val="28"/>
        </w:rPr>
        <w:t>.3</w:t>
      </w:r>
      <w:r w:rsidR="00D910F9">
        <w:rPr>
          <w:spacing w:val="-2"/>
          <w:sz w:val="28"/>
        </w:rPr>
        <w:t xml:space="preserve"> </w:t>
      </w:r>
      <w:r w:rsidR="00D910F9">
        <w:rPr>
          <w:sz w:val="28"/>
        </w:rPr>
        <w:t>Benefits</w:t>
      </w:r>
      <w:r w:rsidR="00D910F9">
        <w:rPr>
          <w:spacing w:val="-2"/>
          <w:sz w:val="28"/>
        </w:rPr>
        <w:t xml:space="preserve"> </w:t>
      </w:r>
      <w:r w:rsidR="00D910F9">
        <w:rPr>
          <w:sz w:val="28"/>
        </w:rPr>
        <w:t>of the</w:t>
      </w:r>
      <w:r w:rsidR="00D910F9">
        <w:rPr>
          <w:spacing w:val="-2"/>
          <w:sz w:val="28"/>
        </w:rPr>
        <w:t xml:space="preserve"> </w:t>
      </w:r>
      <w:r w:rsidR="00D910F9">
        <w:rPr>
          <w:sz w:val="28"/>
        </w:rPr>
        <w:t>Proposed</w:t>
      </w:r>
      <w:r w:rsidR="00D910F9">
        <w:rPr>
          <w:spacing w:val="-1"/>
          <w:sz w:val="28"/>
        </w:rPr>
        <w:t xml:space="preserve"> </w:t>
      </w:r>
      <w:r w:rsidR="00D910F9">
        <w:rPr>
          <w:spacing w:val="-2"/>
          <w:sz w:val="28"/>
        </w:rPr>
        <w:t>System</w:t>
      </w:r>
    </w:p>
    <w:p w:rsidR="00335F36" w:rsidRDefault="00D910F9">
      <w:pPr>
        <w:pStyle w:val="Heading4"/>
        <w:numPr>
          <w:ilvl w:val="0"/>
          <w:numId w:val="4"/>
        </w:numPr>
        <w:tabs>
          <w:tab w:val="left" w:pos="744"/>
        </w:tabs>
        <w:spacing w:before="290"/>
      </w:pPr>
      <w:r>
        <w:t>Enhanced</w:t>
      </w:r>
      <w:r>
        <w:rPr>
          <w:spacing w:val="-2"/>
        </w:rPr>
        <w:t xml:space="preserve"> Security:</w:t>
      </w:r>
    </w:p>
    <w:p w:rsidR="00335F36" w:rsidRDefault="00D910F9">
      <w:pPr>
        <w:pStyle w:val="BodyText"/>
        <w:spacing w:before="140"/>
        <w:ind w:left="804"/>
      </w:pPr>
      <w:proofErr w:type="spellStart"/>
      <w:r>
        <w:t>Blockchain’s</w:t>
      </w:r>
      <w:proofErr w:type="spellEnd"/>
      <w:r>
        <w:rPr>
          <w:spacing w:val="-3"/>
        </w:rPr>
        <w:t xml:space="preserve"> </w:t>
      </w:r>
      <w:r>
        <w:t>immutable</w:t>
      </w:r>
      <w:r>
        <w:rPr>
          <w:spacing w:val="-4"/>
        </w:rPr>
        <w:t xml:space="preserve"> </w:t>
      </w:r>
      <w:r>
        <w:t>ledger</w:t>
      </w:r>
      <w:r>
        <w:rPr>
          <w:spacing w:val="-1"/>
        </w:rPr>
        <w:t xml:space="preserve"> </w:t>
      </w:r>
      <w:r>
        <w:t>ensures</w:t>
      </w:r>
      <w:r>
        <w:rPr>
          <w:spacing w:val="-1"/>
        </w:rPr>
        <w:t xml:space="preserve"> </w:t>
      </w:r>
      <w:r>
        <w:t>that</w:t>
      </w:r>
      <w:r>
        <w:rPr>
          <w:spacing w:val="-3"/>
        </w:rPr>
        <w:t xml:space="preserve"> </w:t>
      </w:r>
      <w:r>
        <w:t>once</w:t>
      </w:r>
      <w:r>
        <w:rPr>
          <w:spacing w:val="-4"/>
        </w:rPr>
        <w:t xml:space="preserve"> </w:t>
      </w:r>
      <w:r>
        <w:t>data</w:t>
      </w:r>
      <w:r>
        <w:rPr>
          <w:spacing w:val="-4"/>
        </w:rPr>
        <w:t xml:space="preserve"> </w:t>
      </w:r>
      <w:r>
        <w:t>is stored,</w:t>
      </w:r>
      <w:r>
        <w:rPr>
          <w:spacing w:val="-2"/>
        </w:rPr>
        <w:t xml:space="preserve"> </w:t>
      </w:r>
      <w:r>
        <w:t>it</w:t>
      </w:r>
      <w:r>
        <w:rPr>
          <w:spacing w:val="-3"/>
        </w:rPr>
        <w:t xml:space="preserve"> </w:t>
      </w:r>
      <w:r>
        <w:t>cannot</w:t>
      </w:r>
      <w:r>
        <w:rPr>
          <w:spacing w:val="-4"/>
        </w:rPr>
        <w:t xml:space="preserve"> </w:t>
      </w:r>
      <w:r>
        <w:t>be</w:t>
      </w:r>
      <w:r>
        <w:rPr>
          <w:spacing w:val="-3"/>
        </w:rPr>
        <w:t xml:space="preserve"> </w:t>
      </w:r>
      <w:r>
        <w:rPr>
          <w:spacing w:val="-2"/>
        </w:rPr>
        <w:t>altered</w:t>
      </w:r>
    </w:p>
    <w:p w:rsidR="00335F36" w:rsidRDefault="00D910F9">
      <w:pPr>
        <w:pStyle w:val="BodyText"/>
        <w:spacing w:before="134"/>
        <w:ind w:left="744"/>
      </w:pPr>
      <w:r>
        <w:t>or</w:t>
      </w:r>
      <w:r>
        <w:rPr>
          <w:spacing w:val="-5"/>
        </w:rPr>
        <w:t xml:space="preserve"> </w:t>
      </w:r>
      <w:r>
        <w:t>deleted,</w:t>
      </w:r>
      <w:r>
        <w:rPr>
          <w:spacing w:val="-2"/>
        </w:rPr>
        <w:t xml:space="preserve"> </w:t>
      </w:r>
      <w:r>
        <w:t>eliminating</w:t>
      </w:r>
      <w:r>
        <w:rPr>
          <w:spacing w:val="2"/>
        </w:rPr>
        <w:t xml:space="preserve"> </w:t>
      </w:r>
      <w:r>
        <w:t>the</w:t>
      </w:r>
      <w:r>
        <w:rPr>
          <w:spacing w:val="-4"/>
        </w:rPr>
        <w:t xml:space="preserve"> </w:t>
      </w:r>
      <w:r>
        <w:t>risk</w:t>
      </w:r>
      <w:r>
        <w:rPr>
          <w:spacing w:val="-2"/>
        </w:rPr>
        <w:t xml:space="preserve"> </w:t>
      </w:r>
      <w:r>
        <w:t>of</w:t>
      </w:r>
      <w:r>
        <w:rPr>
          <w:spacing w:val="-2"/>
        </w:rPr>
        <w:t xml:space="preserve"> </w:t>
      </w:r>
      <w:r>
        <w:t>fraud</w:t>
      </w:r>
      <w:r>
        <w:rPr>
          <w:spacing w:val="-2"/>
        </w:rPr>
        <w:t xml:space="preserve"> </w:t>
      </w:r>
      <w:r>
        <w:t>and</w:t>
      </w:r>
      <w:r>
        <w:rPr>
          <w:spacing w:val="-2"/>
        </w:rPr>
        <w:t xml:space="preserve"> </w:t>
      </w:r>
      <w:r>
        <w:t>data</w:t>
      </w:r>
      <w:r>
        <w:rPr>
          <w:spacing w:val="1"/>
        </w:rPr>
        <w:t xml:space="preserve"> </w:t>
      </w:r>
      <w:r>
        <w:rPr>
          <w:spacing w:val="-2"/>
        </w:rPr>
        <w:t>tampering.</w:t>
      </w:r>
    </w:p>
    <w:p w:rsidR="00335F36" w:rsidRDefault="00D910F9">
      <w:pPr>
        <w:pStyle w:val="Heading4"/>
        <w:numPr>
          <w:ilvl w:val="0"/>
          <w:numId w:val="4"/>
        </w:numPr>
        <w:tabs>
          <w:tab w:val="left" w:pos="744"/>
        </w:tabs>
        <w:spacing w:before="139"/>
      </w:pPr>
      <w:r>
        <w:t>Transparency</w:t>
      </w:r>
      <w:r>
        <w:rPr>
          <w:spacing w:val="-3"/>
        </w:rPr>
        <w:t xml:space="preserve"> </w:t>
      </w:r>
      <w:r>
        <w:t>and</w:t>
      </w:r>
      <w:r>
        <w:rPr>
          <w:spacing w:val="-1"/>
        </w:rPr>
        <w:t xml:space="preserve"> </w:t>
      </w:r>
      <w:r>
        <w:rPr>
          <w:spacing w:val="-2"/>
        </w:rPr>
        <w:t>Trust:</w:t>
      </w:r>
    </w:p>
    <w:p w:rsidR="00335F36" w:rsidRDefault="00D910F9">
      <w:pPr>
        <w:pStyle w:val="BodyText"/>
        <w:spacing w:before="139" w:line="362" w:lineRule="auto"/>
        <w:ind w:left="744" w:right="757" w:firstLine="60"/>
      </w:pPr>
      <w:r>
        <w:t>Every</w:t>
      </w:r>
      <w:r>
        <w:rPr>
          <w:spacing w:val="-5"/>
        </w:rPr>
        <w:t xml:space="preserve"> </w:t>
      </w:r>
      <w:r>
        <w:t>transaction</w:t>
      </w:r>
      <w:r>
        <w:rPr>
          <w:spacing w:val="-1"/>
        </w:rPr>
        <w:t xml:space="preserve"> </w:t>
      </w:r>
      <w:r>
        <w:t>is</w:t>
      </w:r>
      <w:r>
        <w:rPr>
          <w:spacing w:val="-4"/>
        </w:rPr>
        <w:t xml:space="preserve"> </w:t>
      </w:r>
      <w:r>
        <w:t>recorded</w:t>
      </w:r>
      <w:r>
        <w:rPr>
          <w:spacing w:val="-5"/>
        </w:rPr>
        <w:t xml:space="preserve"> </w:t>
      </w:r>
      <w:r>
        <w:t>on</w:t>
      </w:r>
      <w:r>
        <w:rPr>
          <w:spacing w:val="-5"/>
        </w:rPr>
        <w:t xml:space="preserve"> </w:t>
      </w:r>
      <w:r>
        <w:t>a</w:t>
      </w:r>
      <w:r>
        <w:rPr>
          <w:spacing w:val="-6"/>
        </w:rPr>
        <w:t xml:space="preserve"> </w:t>
      </w:r>
      <w:r>
        <w:t>distributed</w:t>
      </w:r>
      <w:r>
        <w:rPr>
          <w:spacing w:val="-5"/>
        </w:rPr>
        <w:t xml:space="preserve"> </w:t>
      </w:r>
      <w:r>
        <w:t>ledger</w:t>
      </w:r>
      <w:r>
        <w:rPr>
          <w:spacing w:val="-1"/>
        </w:rPr>
        <w:t xml:space="preserve"> </w:t>
      </w:r>
      <w:r>
        <w:t>visible</w:t>
      </w:r>
      <w:r>
        <w:rPr>
          <w:spacing w:val="-6"/>
        </w:rPr>
        <w:t xml:space="preserve"> </w:t>
      </w:r>
      <w:r>
        <w:t>to</w:t>
      </w:r>
      <w:r>
        <w:rPr>
          <w:spacing w:val="-1"/>
        </w:rPr>
        <w:t xml:space="preserve"> </w:t>
      </w:r>
      <w:r>
        <w:t>authorized</w:t>
      </w:r>
      <w:r>
        <w:rPr>
          <w:spacing w:val="-5"/>
        </w:rPr>
        <w:t xml:space="preserve"> </w:t>
      </w:r>
      <w:r>
        <w:t>users, ensuring complete transparency in land ownership and transfer.</w:t>
      </w:r>
    </w:p>
    <w:p w:rsidR="00335F36" w:rsidRDefault="00D910F9">
      <w:pPr>
        <w:pStyle w:val="Heading4"/>
        <w:numPr>
          <w:ilvl w:val="0"/>
          <w:numId w:val="4"/>
        </w:numPr>
        <w:tabs>
          <w:tab w:val="left" w:pos="744"/>
        </w:tabs>
        <w:spacing w:line="273" w:lineRule="exact"/>
      </w:pPr>
      <w:r>
        <w:t>Efficiency</w:t>
      </w:r>
      <w:r>
        <w:rPr>
          <w:spacing w:val="-5"/>
        </w:rPr>
        <w:t xml:space="preserve"> </w:t>
      </w:r>
      <w:r>
        <w:t>and</w:t>
      </w:r>
      <w:r>
        <w:rPr>
          <w:spacing w:val="-3"/>
        </w:rPr>
        <w:t xml:space="preserve"> </w:t>
      </w:r>
      <w:r>
        <w:rPr>
          <w:spacing w:val="-2"/>
        </w:rPr>
        <w:t>Speed:</w:t>
      </w:r>
    </w:p>
    <w:p w:rsidR="00335F36" w:rsidRDefault="00D910F9">
      <w:pPr>
        <w:pStyle w:val="BodyText"/>
        <w:spacing w:before="134" w:line="360" w:lineRule="auto"/>
        <w:ind w:left="744" w:right="757" w:firstLine="60"/>
      </w:pPr>
      <w:r>
        <w:t>Smart</w:t>
      </w:r>
      <w:r>
        <w:rPr>
          <w:spacing w:val="-7"/>
        </w:rPr>
        <w:t xml:space="preserve"> </w:t>
      </w:r>
      <w:r>
        <w:t>contracts</w:t>
      </w:r>
      <w:r>
        <w:rPr>
          <w:spacing w:val="-4"/>
        </w:rPr>
        <w:t xml:space="preserve"> </w:t>
      </w:r>
      <w:r>
        <w:t>automate</w:t>
      </w:r>
      <w:r>
        <w:rPr>
          <w:spacing w:val="-7"/>
        </w:rPr>
        <w:t xml:space="preserve"> </w:t>
      </w:r>
      <w:r>
        <w:t>the</w:t>
      </w:r>
      <w:r>
        <w:rPr>
          <w:spacing w:val="-2"/>
        </w:rPr>
        <w:t xml:space="preserve"> </w:t>
      </w:r>
      <w:r>
        <w:t>entire</w:t>
      </w:r>
      <w:r>
        <w:rPr>
          <w:spacing w:val="-7"/>
        </w:rPr>
        <w:t xml:space="preserve"> </w:t>
      </w:r>
      <w:r>
        <w:t>process</w:t>
      </w:r>
      <w:r>
        <w:rPr>
          <w:spacing w:val="-4"/>
        </w:rPr>
        <w:t xml:space="preserve"> </w:t>
      </w:r>
      <w:r>
        <w:t>of</w:t>
      </w:r>
      <w:r>
        <w:rPr>
          <w:spacing w:val="-5"/>
        </w:rPr>
        <w:t xml:space="preserve"> </w:t>
      </w:r>
      <w:r>
        <w:t>verification</w:t>
      </w:r>
      <w:r>
        <w:rPr>
          <w:spacing w:val="-1"/>
        </w:rPr>
        <w:t xml:space="preserve"> </w:t>
      </w:r>
      <w:r>
        <w:t>and</w:t>
      </w:r>
      <w:r>
        <w:rPr>
          <w:spacing w:val="-5"/>
        </w:rPr>
        <w:t xml:space="preserve"> </w:t>
      </w:r>
      <w:r>
        <w:t>ownership</w:t>
      </w:r>
      <w:r>
        <w:rPr>
          <w:spacing w:val="-5"/>
        </w:rPr>
        <w:t xml:space="preserve"> </w:t>
      </w:r>
      <w:r>
        <w:t>transfer, reducing time delays and manual intervention.</w:t>
      </w:r>
    </w:p>
    <w:p w:rsidR="00335F36" w:rsidRDefault="00D910F9">
      <w:pPr>
        <w:pStyle w:val="Heading4"/>
        <w:numPr>
          <w:ilvl w:val="0"/>
          <w:numId w:val="4"/>
        </w:numPr>
        <w:tabs>
          <w:tab w:val="left" w:pos="744"/>
        </w:tabs>
        <w:spacing w:before="2"/>
      </w:pPr>
      <w:r>
        <w:t>Cost</w:t>
      </w:r>
      <w:r>
        <w:rPr>
          <w:spacing w:val="1"/>
        </w:rPr>
        <w:t xml:space="preserve"> </w:t>
      </w:r>
      <w:r>
        <w:rPr>
          <w:spacing w:val="-2"/>
        </w:rPr>
        <w:t>Reduction:</w:t>
      </w:r>
    </w:p>
    <w:p w:rsidR="00335F36" w:rsidRDefault="00D910F9">
      <w:pPr>
        <w:pStyle w:val="BodyText"/>
        <w:spacing w:before="139" w:line="360" w:lineRule="auto"/>
        <w:ind w:left="744" w:right="757" w:firstLine="60"/>
      </w:pPr>
      <w:r>
        <w:t>Eliminates</w:t>
      </w:r>
      <w:r>
        <w:rPr>
          <w:spacing w:val="-4"/>
        </w:rPr>
        <w:t xml:space="preserve"> </w:t>
      </w:r>
      <w:r>
        <w:t>the</w:t>
      </w:r>
      <w:r>
        <w:rPr>
          <w:spacing w:val="-7"/>
        </w:rPr>
        <w:t xml:space="preserve"> </w:t>
      </w:r>
      <w:r>
        <w:t>need</w:t>
      </w:r>
      <w:r>
        <w:rPr>
          <w:spacing w:val="-5"/>
        </w:rPr>
        <w:t xml:space="preserve"> </w:t>
      </w:r>
      <w:r>
        <w:t>for</w:t>
      </w:r>
      <w:r>
        <w:rPr>
          <w:spacing w:val="-5"/>
        </w:rPr>
        <w:t xml:space="preserve"> </w:t>
      </w:r>
      <w:r>
        <w:t>intermediaries,</w:t>
      </w:r>
      <w:r>
        <w:rPr>
          <w:spacing w:val="-5"/>
        </w:rPr>
        <w:t xml:space="preserve"> </w:t>
      </w:r>
      <w:r>
        <w:t>brokers,</w:t>
      </w:r>
      <w:r>
        <w:rPr>
          <w:spacing w:val="-5"/>
        </w:rPr>
        <w:t xml:space="preserve"> </w:t>
      </w:r>
      <w:r>
        <w:t>and</w:t>
      </w:r>
      <w:r>
        <w:rPr>
          <w:spacing w:val="-2"/>
        </w:rPr>
        <w:t xml:space="preserve"> </w:t>
      </w:r>
      <w:r>
        <w:t>excessive</w:t>
      </w:r>
      <w:r>
        <w:rPr>
          <w:spacing w:val="-7"/>
        </w:rPr>
        <w:t xml:space="preserve"> </w:t>
      </w:r>
      <w:r>
        <w:t>paperwork,</w:t>
      </w:r>
      <w:r>
        <w:rPr>
          <w:spacing w:val="-5"/>
        </w:rPr>
        <w:t xml:space="preserve"> </w:t>
      </w:r>
      <w:r>
        <w:t>reducing operational and administrative costs.</w:t>
      </w:r>
    </w:p>
    <w:p w:rsidR="00335F36" w:rsidRDefault="00D910F9">
      <w:pPr>
        <w:pStyle w:val="Heading4"/>
        <w:numPr>
          <w:ilvl w:val="0"/>
          <w:numId w:val="4"/>
        </w:numPr>
        <w:tabs>
          <w:tab w:val="left" w:pos="744"/>
        </w:tabs>
        <w:spacing w:line="273" w:lineRule="exact"/>
      </w:pPr>
      <w:r>
        <w:t>Scalability</w:t>
      </w:r>
      <w:r>
        <w:rPr>
          <w:spacing w:val="-5"/>
        </w:rPr>
        <w:t xml:space="preserve"> </w:t>
      </w:r>
      <w:r>
        <w:t>and</w:t>
      </w:r>
      <w:r>
        <w:rPr>
          <w:spacing w:val="-3"/>
        </w:rPr>
        <w:t xml:space="preserve"> </w:t>
      </w:r>
      <w:r>
        <w:rPr>
          <w:spacing w:val="-2"/>
        </w:rPr>
        <w:t>Accessibility:</w:t>
      </w:r>
    </w:p>
    <w:p w:rsidR="00335F36" w:rsidRDefault="00D910F9">
      <w:pPr>
        <w:pStyle w:val="BodyText"/>
        <w:spacing w:before="139" w:line="362" w:lineRule="auto"/>
        <w:ind w:left="744" w:right="757" w:firstLine="60"/>
      </w:pPr>
      <w:r>
        <w:t>The</w:t>
      </w:r>
      <w:r>
        <w:rPr>
          <w:spacing w:val="-5"/>
        </w:rPr>
        <w:t xml:space="preserve"> </w:t>
      </w:r>
      <w:r>
        <w:t>system</w:t>
      </w:r>
      <w:r>
        <w:rPr>
          <w:spacing w:val="-5"/>
        </w:rPr>
        <w:t xml:space="preserve"> </w:t>
      </w:r>
      <w:r>
        <w:t>can</w:t>
      </w:r>
      <w:r>
        <w:rPr>
          <w:spacing w:val="-3"/>
        </w:rPr>
        <w:t xml:space="preserve"> </w:t>
      </w:r>
      <w:r>
        <w:t>be</w:t>
      </w:r>
      <w:r>
        <w:rPr>
          <w:spacing w:val="-5"/>
        </w:rPr>
        <w:t xml:space="preserve"> </w:t>
      </w:r>
      <w:r>
        <w:t>scaled</w:t>
      </w:r>
      <w:r>
        <w:rPr>
          <w:spacing w:val="-3"/>
        </w:rPr>
        <w:t xml:space="preserve"> </w:t>
      </w:r>
      <w:r>
        <w:t>to</w:t>
      </w:r>
      <w:r>
        <w:rPr>
          <w:spacing w:val="-3"/>
        </w:rPr>
        <w:t xml:space="preserve"> </w:t>
      </w:r>
      <w:r>
        <w:t>manage</w:t>
      </w:r>
      <w:r>
        <w:rPr>
          <w:spacing w:val="-1"/>
        </w:rPr>
        <w:t xml:space="preserve"> </w:t>
      </w:r>
      <w:r>
        <w:t>millions</w:t>
      </w:r>
      <w:r>
        <w:rPr>
          <w:spacing w:val="-3"/>
        </w:rPr>
        <w:t xml:space="preserve"> </w:t>
      </w:r>
      <w:r>
        <w:t>of</w:t>
      </w:r>
      <w:r>
        <w:rPr>
          <w:spacing w:val="-3"/>
        </w:rPr>
        <w:t xml:space="preserve"> </w:t>
      </w:r>
      <w:r>
        <w:t>records</w:t>
      </w:r>
      <w:r>
        <w:rPr>
          <w:spacing w:val="-3"/>
        </w:rPr>
        <w:t xml:space="preserve"> </w:t>
      </w:r>
      <w:r>
        <w:t>and</w:t>
      </w:r>
      <w:r>
        <w:rPr>
          <w:spacing w:val="-3"/>
        </w:rPr>
        <w:t xml:space="preserve"> </w:t>
      </w:r>
      <w:r>
        <w:t>accessed</w:t>
      </w:r>
      <w:r>
        <w:rPr>
          <w:spacing w:val="-3"/>
        </w:rPr>
        <w:t xml:space="preserve"> </w:t>
      </w:r>
      <w:r>
        <w:t>from</w:t>
      </w:r>
      <w:r>
        <w:rPr>
          <w:spacing w:val="-5"/>
        </w:rPr>
        <w:t xml:space="preserve"> </w:t>
      </w:r>
      <w:r>
        <w:t>anywhere through a secure web interface, ensuring inclusivity for citizens across regions.</w:t>
      </w:r>
    </w:p>
    <w:p w:rsidR="00335F36" w:rsidRDefault="00D910F9">
      <w:pPr>
        <w:pStyle w:val="Heading4"/>
        <w:numPr>
          <w:ilvl w:val="0"/>
          <w:numId w:val="4"/>
        </w:numPr>
        <w:tabs>
          <w:tab w:val="left" w:pos="744"/>
        </w:tabs>
        <w:spacing w:line="273" w:lineRule="exact"/>
      </w:pPr>
      <w:r>
        <w:t>Real-Time</w:t>
      </w:r>
      <w:r>
        <w:rPr>
          <w:spacing w:val="-7"/>
        </w:rPr>
        <w:t xml:space="preserve"> </w:t>
      </w:r>
      <w:r>
        <w:rPr>
          <w:spacing w:val="-2"/>
        </w:rPr>
        <w:t>Verification:</w:t>
      </w:r>
    </w:p>
    <w:p w:rsidR="00335F36" w:rsidRDefault="00D910F9">
      <w:pPr>
        <w:pStyle w:val="BodyText"/>
        <w:spacing w:before="139" w:line="357" w:lineRule="auto"/>
        <w:ind w:left="744" w:right="757" w:firstLine="60"/>
      </w:pPr>
      <w:r>
        <w:t>Property</w:t>
      </w:r>
      <w:r>
        <w:rPr>
          <w:spacing w:val="-5"/>
        </w:rPr>
        <w:t xml:space="preserve"> </w:t>
      </w:r>
      <w:r>
        <w:t>details,</w:t>
      </w:r>
      <w:r>
        <w:rPr>
          <w:spacing w:val="-5"/>
        </w:rPr>
        <w:t xml:space="preserve"> </w:t>
      </w:r>
      <w:r>
        <w:t>ownership</w:t>
      </w:r>
      <w:r>
        <w:rPr>
          <w:spacing w:val="-5"/>
        </w:rPr>
        <w:t xml:space="preserve"> </w:t>
      </w:r>
      <w:r>
        <w:t>status,</w:t>
      </w:r>
      <w:r>
        <w:rPr>
          <w:spacing w:val="-5"/>
        </w:rPr>
        <w:t xml:space="preserve"> </w:t>
      </w:r>
      <w:r>
        <w:t>and</w:t>
      </w:r>
      <w:r>
        <w:rPr>
          <w:spacing w:val="-1"/>
        </w:rPr>
        <w:t xml:space="preserve"> </w:t>
      </w:r>
      <w:r>
        <w:t>transaction</w:t>
      </w:r>
      <w:r>
        <w:rPr>
          <w:spacing w:val="-5"/>
        </w:rPr>
        <w:t xml:space="preserve"> </w:t>
      </w:r>
      <w:r>
        <w:t>history</w:t>
      </w:r>
      <w:r>
        <w:rPr>
          <w:spacing w:val="-5"/>
        </w:rPr>
        <w:t xml:space="preserve"> </w:t>
      </w:r>
      <w:r>
        <w:t>can</w:t>
      </w:r>
      <w:r>
        <w:rPr>
          <w:spacing w:val="-5"/>
        </w:rPr>
        <w:t xml:space="preserve"> </w:t>
      </w:r>
      <w:r>
        <w:t>be</w:t>
      </w:r>
      <w:r>
        <w:rPr>
          <w:spacing w:val="-6"/>
        </w:rPr>
        <w:t xml:space="preserve"> </w:t>
      </w:r>
      <w:r>
        <w:t>verified</w:t>
      </w:r>
      <w:r>
        <w:rPr>
          <w:spacing w:val="-5"/>
        </w:rPr>
        <w:t xml:space="preserve"> </w:t>
      </w:r>
      <w:r>
        <w:t>instantly, minimizing disputes and enhancing reliability.</w:t>
      </w:r>
      <w:r w:rsidR="0013080C">
        <w:br/>
      </w:r>
    </w:p>
    <w:p w:rsidR="0013080C" w:rsidRDefault="0013080C" w:rsidP="0013080C">
      <w:pPr>
        <w:pStyle w:val="Heading3"/>
      </w:pPr>
      <w:r>
        <w:t>6.2 Future Work</w:t>
      </w:r>
    </w:p>
    <w:p w:rsidR="0013080C" w:rsidRDefault="0013080C" w:rsidP="0013080C">
      <w:pPr>
        <w:pStyle w:val="NormalWeb"/>
      </w:pPr>
      <w:r>
        <w:t xml:space="preserve">While </w:t>
      </w:r>
      <w:proofErr w:type="spellStart"/>
      <w:r>
        <w:rPr>
          <w:b/>
          <w:bCs/>
        </w:rPr>
        <w:t>BlockPlot</w:t>
      </w:r>
      <w:proofErr w:type="spellEnd"/>
      <w:r>
        <w:t xml:space="preserve"> establishes a solid foundation for decentralized land registration, there are several areas for future development:</w:t>
      </w:r>
    </w:p>
    <w:p w:rsidR="0013080C" w:rsidRDefault="0013080C" w:rsidP="0013080C">
      <w:pPr>
        <w:pStyle w:val="NormalWeb"/>
        <w:numPr>
          <w:ilvl w:val="0"/>
          <w:numId w:val="28"/>
        </w:numPr>
      </w:pPr>
      <w:r>
        <w:rPr>
          <w:b/>
          <w:bCs/>
        </w:rPr>
        <w:t xml:space="preserve">Integration with </w:t>
      </w:r>
      <w:proofErr w:type="spellStart"/>
      <w:r>
        <w:rPr>
          <w:b/>
          <w:bCs/>
        </w:rPr>
        <w:t>IoT</w:t>
      </w:r>
      <w:proofErr w:type="spellEnd"/>
      <w:r>
        <w:rPr>
          <w:b/>
          <w:bCs/>
        </w:rPr>
        <w:t xml:space="preserve"> and GIS:</w:t>
      </w:r>
      <w:r>
        <w:t xml:space="preserve"> Future iterations could incorporate Internet of Things (</w:t>
      </w:r>
      <w:proofErr w:type="spellStart"/>
      <w:r>
        <w:t>IoT</w:t>
      </w:r>
      <w:proofErr w:type="spellEnd"/>
      <w:r>
        <w:t>) sensors and advanced Geographic Information Systems (GIS) for real-time land boundary monitoring and automated surveying updates.</w:t>
      </w:r>
    </w:p>
    <w:p w:rsidR="0013080C" w:rsidRDefault="0013080C" w:rsidP="0013080C">
      <w:pPr>
        <w:pStyle w:val="NormalWeb"/>
        <w:numPr>
          <w:ilvl w:val="0"/>
          <w:numId w:val="28"/>
        </w:numPr>
      </w:pPr>
      <w:r>
        <w:rPr>
          <w:b/>
          <w:bCs/>
        </w:rPr>
        <w:t>AI-Driven Dispute Resolution:</w:t>
      </w:r>
      <w:r>
        <w:t xml:space="preserve"> Implementing Machine Learning algorithms to </w:t>
      </w:r>
      <w:proofErr w:type="spellStart"/>
      <w:r>
        <w:t>analyze</w:t>
      </w:r>
      <w:proofErr w:type="spellEnd"/>
      <w:r>
        <w:t xml:space="preserve"> historical records and predict potential legal conflicts before they arise, further streamlining the verification process.</w:t>
      </w:r>
    </w:p>
    <w:p w:rsidR="0013080C" w:rsidRDefault="0013080C" w:rsidP="0013080C">
      <w:pPr>
        <w:pStyle w:val="NormalWeb"/>
        <w:numPr>
          <w:ilvl w:val="0"/>
          <w:numId w:val="28"/>
        </w:numPr>
      </w:pPr>
      <w:r>
        <w:rPr>
          <w:b/>
          <w:bCs/>
        </w:rPr>
        <w:t>Cross-Chain Interoperability:</w:t>
      </w:r>
      <w:r>
        <w:t xml:space="preserve"> Enabling the system to communicate with other </w:t>
      </w:r>
      <w:proofErr w:type="spellStart"/>
      <w:r>
        <w:t>blockchain</w:t>
      </w:r>
      <w:proofErr w:type="spellEnd"/>
      <w:r>
        <w:t xml:space="preserve"> networks (e.g., for cross-border investments or mortgage collateralization with </w:t>
      </w:r>
      <w:proofErr w:type="spellStart"/>
      <w:r>
        <w:t>DeFi</w:t>
      </w:r>
      <w:proofErr w:type="spellEnd"/>
      <w:r>
        <w:t xml:space="preserve"> protocols).</w:t>
      </w:r>
    </w:p>
    <w:p w:rsidR="0013080C" w:rsidRDefault="0013080C" w:rsidP="0013080C">
      <w:pPr>
        <w:pStyle w:val="NormalWeb"/>
        <w:numPr>
          <w:ilvl w:val="0"/>
          <w:numId w:val="28"/>
        </w:numPr>
      </w:pPr>
      <w:r>
        <w:rPr>
          <w:b/>
          <w:bCs/>
        </w:rPr>
        <w:t>Legal &amp; Regulatory Integration:</w:t>
      </w:r>
      <w:r>
        <w:t xml:space="preserve"> Collaborating with government bodies to establish a legal framework where the </w:t>
      </w:r>
      <w:proofErr w:type="spellStart"/>
      <w:r>
        <w:t>blockchain</w:t>
      </w:r>
      <w:proofErr w:type="spellEnd"/>
      <w:r>
        <w:t xml:space="preserve"> record is recognized as the primary "Source of Truth" in a court of law.</w:t>
      </w:r>
    </w:p>
    <w:p w:rsidR="0013080C" w:rsidRDefault="0013080C" w:rsidP="0013080C">
      <w:pPr>
        <w:pStyle w:val="NormalWeb"/>
        <w:numPr>
          <w:ilvl w:val="0"/>
          <w:numId w:val="28"/>
        </w:numPr>
      </w:pPr>
      <w:r>
        <w:rPr>
          <w:b/>
          <w:bCs/>
        </w:rPr>
        <w:lastRenderedPageBreak/>
        <w:t>Zero-Knowledge Proofs (ZKP):</w:t>
      </w:r>
      <w:r>
        <w:t xml:space="preserve"> Enhancing privacy features to allow for the verification of a transaction's validity (e.g., "Does the seller own this land?") without revealing sensitive personal details or the exact sale price to the public.</w:t>
      </w:r>
    </w:p>
    <w:p w:rsidR="00335F36" w:rsidRDefault="0013080C">
      <w:pPr>
        <w:pStyle w:val="BodyText"/>
        <w:spacing w:line="357" w:lineRule="auto"/>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pPr>
      <w:r>
        <w:br/>
      </w:r>
      <w:r>
        <w:br/>
      </w:r>
    </w:p>
    <w:p w:rsidR="00335F36" w:rsidRDefault="00D910F9">
      <w:pPr>
        <w:pStyle w:val="Heading3"/>
        <w:numPr>
          <w:ilvl w:val="0"/>
          <w:numId w:val="14"/>
        </w:numPr>
        <w:tabs>
          <w:tab w:val="left" w:pos="4025"/>
        </w:tabs>
        <w:spacing w:before="64"/>
        <w:ind w:left="4025" w:hanging="280"/>
        <w:jc w:val="left"/>
        <w:rPr>
          <w:u w:val="none"/>
        </w:rPr>
      </w:pPr>
      <w:r>
        <w:rPr>
          <w:spacing w:val="-2"/>
          <w:u w:val="none"/>
        </w:rPr>
        <w:lastRenderedPageBreak/>
        <w:t>References</w:t>
      </w:r>
    </w:p>
    <w:p w:rsidR="00335F36" w:rsidRDefault="00D910F9">
      <w:pPr>
        <w:pStyle w:val="ListParagraph"/>
        <w:numPr>
          <w:ilvl w:val="0"/>
          <w:numId w:val="3"/>
        </w:numPr>
        <w:tabs>
          <w:tab w:val="left" w:pos="744"/>
        </w:tabs>
        <w:spacing w:before="290" w:line="362" w:lineRule="auto"/>
        <w:ind w:right="1221"/>
        <w:rPr>
          <w:sz w:val="24"/>
        </w:rPr>
      </w:pPr>
      <w:proofErr w:type="spellStart"/>
      <w:r>
        <w:rPr>
          <w:sz w:val="24"/>
        </w:rPr>
        <w:t>Nakamoto</w:t>
      </w:r>
      <w:proofErr w:type="spellEnd"/>
      <w:r>
        <w:rPr>
          <w:sz w:val="24"/>
        </w:rPr>
        <w:t>,</w:t>
      </w:r>
      <w:r>
        <w:rPr>
          <w:spacing w:val="-5"/>
          <w:sz w:val="24"/>
        </w:rPr>
        <w:t xml:space="preserve"> </w:t>
      </w:r>
      <w:r>
        <w:rPr>
          <w:sz w:val="24"/>
        </w:rPr>
        <w:t>S.</w:t>
      </w:r>
      <w:r>
        <w:rPr>
          <w:spacing w:val="-5"/>
          <w:sz w:val="24"/>
        </w:rPr>
        <w:t xml:space="preserve"> </w:t>
      </w:r>
      <w:r>
        <w:rPr>
          <w:sz w:val="24"/>
        </w:rPr>
        <w:t>(2008).</w:t>
      </w:r>
      <w:r>
        <w:rPr>
          <w:spacing w:val="-4"/>
          <w:sz w:val="24"/>
        </w:rPr>
        <w:t xml:space="preserve"> </w:t>
      </w:r>
      <w:r>
        <w:rPr>
          <w:i/>
          <w:sz w:val="24"/>
        </w:rPr>
        <w:t>Bitcoin:</w:t>
      </w:r>
      <w:r>
        <w:rPr>
          <w:i/>
          <w:spacing w:val="-2"/>
          <w:sz w:val="24"/>
        </w:rPr>
        <w:t xml:space="preserve"> </w:t>
      </w:r>
      <w:r>
        <w:rPr>
          <w:i/>
          <w:sz w:val="24"/>
        </w:rPr>
        <w:t>A</w:t>
      </w:r>
      <w:r>
        <w:rPr>
          <w:i/>
          <w:spacing w:val="-7"/>
          <w:sz w:val="24"/>
        </w:rPr>
        <w:t xml:space="preserve"> </w:t>
      </w:r>
      <w:r>
        <w:rPr>
          <w:i/>
          <w:sz w:val="24"/>
        </w:rPr>
        <w:t>Peer-to-Peer</w:t>
      </w:r>
      <w:r>
        <w:rPr>
          <w:i/>
          <w:spacing w:val="-4"/>
          <w:sz w:val="24"/>
        </w:rPr>
        <w:t xml:space="preserve"> </w:t>
      </w:r>
      <w:r>
        <w:rPr>
          <w:i/>
          <w:sz w:val="24"/>
        </w:rPr>
        <w:t>Electronic</w:t>
      </w:r>
      <w:r>
        <w:rPr>
          <w:i/>
          <w:spacing w:val="-7"/>
          <w:sz w:val="24"/>
        </w:rPr>
        <w:t xml:space="preserve"> </w:t>
      </w:r>
      <w:r>
        <w:rPr>
          <w:i/>
          <w:sz w:val="24"/>
        </w:rPr>
        <w:t>Cash</w:t>
      </w:r>
      <w:r>
        <w:rPr>
          <w:i/>
          <w:spacing w:val="-5"/>
          <w:sz w:val="24"/>
        </w:rPr>
        <w:t xml:space="preserve"> </w:t>
      </w:r>
      <w:r>
        <w:rPr>
          <w:i/>
          <w:sz w:val="24"/>
        </w:rPr>
        <w:t>System.</w:t>
      </w:r>
      <w:r>
        <w:rPr>
          <w:i/>
          <w:spacing w:val="-2"/>
          <w:sz w:val="24"/>
        </w:rPr>
        <w:t xml:space="preserve"> </w:t>
      </w:r>
      <w:r>
        <w:rPr>
          <w:sz w:val="24"/>
        </w:rPr>
        <w:t xml:space="preserve">Retrieved from </w:t>
      </w:r>
      <w:hyperlink r:id="rId29">
        <w:r>
          <w:rPr>
            <w:color w:val="467885"/>
            <w:sz w:val="24"/>
            <w:u w:val="single" w:color="467885"/>
          </w:rPr>
          <w:t>https://bitcoin.org/bitcoin.pdf</w:t>
        </w:r>
      </w:hyperlink>
    </w:p>
    <w:p w:rsidR="00335F36" w:rsidRDefault="00D910F9">
      <w:pPr>
        <w:pStyle w:val="ListParagraph"/>
        <w:numPr>
          <w:ilvl w:val="0"/>
          <w:numId w:val="3"/>
        </w:numPr>
        <w:tabs>
          <w:tab w:val="left" w:pos="744"/>
        </w:tabs>
        <w:spacing w:line="360" w:lineRule="auto"/>
        <w:ind w:right="1362"/>
        <w:rPr>
          <w:sz w:val="24"/>
        </w:rPr>
      </w:pPr>
      <w:r>
        <w:rPr>
          <w:sz w:val="24"/>
        </w:rPr>
        <w:t>Crosby,</w:t>
      </w:r>
      <w:r>
        <w:rPr>
          <w:spacing w:val="-5"/>
          <w:sz w:val="24"/>
        </w:rPr>
        <w:t xml:space="preserve"> </w:t>
      </w:r>
      <w:r>
        <w:rPr>
          <w:sz w:val="24"/>
        </w:rPr>
        <w:t>M.,</w:t>
      </w:r>
      <w:r>
        <w:rPr>
          <w:spacing w:val="-5"/>
          <w:sz w:val="24"/>
        </w:rPr>
        <w:t xml:space="preserve"> </w:t>
      </w:r>
      <w:proofErr w:type="spellStart"/>
      <w:r>
        <w:rPr>
          <w:sz w:val="24"/>
        </w:rPr>
        <w:t>Pattanayak</w:t>
      </w:r>
      <w:proofErr w:type="spellEnd"/>
      <w:r>
        <w:rPr>
          <w:sz w:val="24"/>
        </w:rPr>
        <w:t>,</w:t>
      </w:r>
      <w:r>
        <w:rPr>
          <w:spacing w:val="-5"/>
          <w:sz w:val="24"/>
        </w:rPr>
        <w:t xml:space="preserve"> </w:t>
      </w:r>
      <w:r>
        <w:rPr>
          <w:sz w:val="24"/>
        </w:rPr>
        <w:t>P.,</w:t>
      </w:r>
      <w:r>
        <w:rPr>
          <w:spacing w:val="-5"/>
          <w:sz w:val="24"/>
        </w:rPr>
        <w:t xml:space="preserve"> </w:t>
      </w:r>
      <w:proofErr w:type="spellStart"/>
      <w:r>
        <w:rPr>
          <w:sz w:val="24"/>
        </w:rPr>
        <w:t>Verma</w:t>
      </w:r>
      <w:proofErr w:type="spellEnd"/>
      <w:r>
        <w:rPr>
          <w:sz w:val="24"/>
        </w:rPr>
        <w:t>,</w:t>
      </w:r>
      <w:r>
        <w:rPr>
          <w:spacing w:val="-5"/>
          <w:sz w:val="24"/>
        </w:rPr>
        <w:t xml:space="preserve"> </w:t>
      </w:r>
      <w:r>
        <w:rPr>
          <w:sz w:val="24"/>
        </w:rPr>
        <w:t>S.,</w:t>
      </w:r>
      <w:r>
        <w:rPr>
          <w:spacing w:val="-5"/>
          <w:sz w:val="24"/>
        </w:rPr>
        <w:t xml:space="preserve"> </w:t>
      </w:r>
      <w:r>
        <w:rPr>
          <w:sz w:val="24"/>
        </w:rPr>
        <w:t>&amp;</w:t>
      </w:r>
      <w:r>
        <w:rPr>
          <w:spacing w:val="-7"/>
          <w:sz w:val="24"/>
        </w:rPr>
        <w:t xml:space="preserve"> </w:t>
      </w:r>
      <w:proofErr w:type="spellStart"/>
      <w:r>
        <w:rPr>
          <w:sz w:val="24"/>
        </w:rPr>
        <w:t>Kalyanaraman</w:t>
      </w:r>
      <w:proofErr w:type="spellEnd"/>
      <w:r>
        <w:rPr>
          <w:sz w:val="24"/>
        </w:rPr>
        <w:t>,</w:t>
      </w:r>
      <w:r>
        <w:rPr>
          <w:spacing w:val="-5"/>
          <w:sz w:val="24"/>
        </w:rPr>
        <w:t xml:space="preserve"> </w:t>
      </w:r>
      <w:r>
        <w:rPr>
          <w:sz w:val="24"/>
        </w:rPr>
        <w:t>V.</w:t>
      </w:r>
      <w:r>
        <w:rPr>
          <w:spacing w:val="-5"/>
          <w:sz w:val="24"/>
        </w:rPr>
        <w:t xml:space="preserve"> </w:t>
      </w:r>
      <w:r>
        <w:rPr>
          <w:sz w:val="24"/>
        </w:rPr>
        <w:t xml:space="preserve">(2016). </w:t>
      </w:r>
      <w:proofErr w:type="spellStart"/>
      <w:r>
        <w:rPr>
          <w:i/>
          <w:sz w:val="24"/>
        </w:rPr>
        <w:t>Blockchain</w:t>
      </w:r>
      <w:proofErr w:type="spellEnd"/>
      <w:r>
        <w:rPr>
          <w:i/>
          <w:sz w:val="24"/>
        </w:rPr>
        <w:t xml:space="preserve"> Technology: Beyond Bitcoin. </w:t>
      </w:r>
      <w:r>
        <w:rPr>
          <w:sz w:val="24"/>
        </w:rPr>
        <w:t>Applied Innovation Review, Issue 2, pp. 6–10.</w:t>
      </w:r>
    </w:p>
    <w:p w:rsidR="00335F36" w:rsidRDefault="00D910F9">
      <w:pPr>
        <w:pStyle w:val="ListParagraph"/>
        <w:numPr>
          <w:ilvl w:val="0"/>
          <w:numId w:val="3"/>
        </w:numPr>
        <w:tabs>
          <w:tab w:val="left" w:pos="744"/>
        </w:tabs>
        <w:spacing w:line="360" w:lineRule="auto"/>
        <w:ind w:right="778"/>
        <w:rPr>
          <w:sz w:val="24"/>
        </w:rPr>
      </w:pPr>
      <w:r>
        <w:rPr>
          <w:sz w:val="24"/>
        </w:rPr>
        <w:t>Zheng,</w:t>
      </w:r>
      <w:r>
        <w:rPr>
          <w:spacing w:val="-4"/>
          <w:sz w:val="24"/>
        </w:rPr>
        <w:t xml:space="preserve"> </w:t>
      </w:r>
      <w:r>
        <w:rPr>
          <w:sz w:val="24"/>
        </w:rPr>
        <w:t>Z.,</w:t>
      </w:r>
      <w:r>
        <w:rPr>
          <w:spacing w:val="-4"/>
          <w:sz w:val="24"/>
        </w:rPr>
        <w:t xml:space="preserve"> </w:t>
      </w:r>
      <w:proofErr w:type="spellStart"/>
      <w:r>
        <w:rPr>
          <w:sz w:val="24"/>
        </w:rPr>
        <w:t>Xie</w:t>
      </w:r>
      <w:proofErr w:type="spellEnd"/>
      <w:r>
        <w:rPr>
          <w:sz w:val="24"/>
        </w:rPr>
        <w:t>,</w:t>
      </w:r>
      <w:r>
        <w:rPr>
          <w:spacing w:val="-4"/>
          <w:sz w:val="24"/>
        </w:rPr>
        <w:t xml:space="preserve"> </w:t>
      </w:r>
      <w:r>
        <w:rPr>
          <w:sz w:val="24"/>
        </w:rPr>
        <w:t>S.,</w:t>
      </w:r>
      <w:r>
        <w:rPr>
          <w:spacing w:val="-4"/>
          <w:sz w:val="24"/>
        </w:rPr>
        <w:t xml:space="preserve"> </w:t>
      </w:r>
      <w:r>
        <w:rPr>
          <w:sz w:val="24"/>
        </w:rPr>
        <w:t>Dai,</w:t>
      </w:r>
      <w:r>
        <w:rPr>
          <w:spacing w:val="-4"/>
          <w:sz w:val="24"/>
        </w:rPr>
        <w:t xml:space="preserve"> </w:t>
      </w:r>
      <w:r>
        <w:rPr>
          <w:sz w:val="24"/>
        </w:rPr>
        <w:t>H.,</w:t>
      </w:r>
      <w:r>
        <w:rPr>
          <w:spacing w:val="-4"/>
          <w:sz w:val="24"/>
        </w:rPr>
        <w:t xml:space="preserve"> </w:t>
      </w:r>
      <w:r>
        <w:rPr>
          <w:sz w:val="24"/>
        </w:rPr>
        <w:t>Chen,</w:t>
      </w:r>
      <w:r>
        <w:rPr>
          <w:spacing w:val="-4"/>
          <w:sz w:val="24"/>
        </w:rPr>
        <w:t xml:space="preserve"> </w:t>
      </w:r>
      <w:r>
        <w:rPr>
          <w:sz w:val="24"/>
        </w:rPr>
        <w:t>X.,</w:t>
      </w:r>
      <w:r>
        <w:rPr>
          <w:spacing w:val="-4"/>
          <w:sz w:val="24"/>
        </w:rPr>
        <w:t xml:space="preserve"> </w:t>
      </w:r>
      <w:r>
        <w:rPr>
          <w:sz w:val="24"/>
        </w:rPr>
        <w:t>&amp;</w:t>
      </w:r>
      <w:r>
        <w:rPr>
          <w:spacing w:val="-1"/>
          <w:sz w:val="24"/>
        </w:rPr>
        <w:t xml:space="preserve"> </w:t>
      </w:r>
      <w:r>
        <w:rPr>
          <w:sz w:val="24"/>
        </w:rPr>
        <w:t>Wang,</w:t>
      </w:r>
      <w:r>
        <w:rPr>
          <w:spacing w:val="-4"/>
          <w:sz w:val="24"/>
        </w:rPr>
        <w:t xml:space="preserve"> </w:t>
      </w:r>
      <w:r>
        <w:rPr>
          <w:sz w:val="24"/>
        </w:rPr>
        <w:t>H.</w:t>
      </w:r>
      <w:r>
        <w:rPr>
          <w:spacing w:val="-4"/>
          <w:sz w:val="24"/>
        </w:rPr>
        <w:t xml:space="preserve"> </w:t>
      </w:r>
      <w:r>
        <w:rPr>
          <w:sz w:val="24"/>
        </w:rPr>
        <w:t xml:space="preserve">(2017). </w:t>
      </w:r>
      <w:r>
        <w:rPr>
          <w:i/>
          <w:sz w:val="24"/>
        </w:rPr>
        <w:t>An</w:t>
      </w:r>
      <w:r>
        <w:rPr>
          <w:i/>
          <w:spacing w:val="-4"/>
          <w:sz w:val="24"/>
        </w:rPr>
        <w:t xml:space="preserve"> </w:t>
      </w:r>
      <w:r>
        <w:rPr>
          <w:i/>
          <w:sz w:val="24"/>
        </w:rPr>
        <w:t>Overview</w:t>
      </w:r>
      <w:r>
        <w:rPr>
          <w:i/>
          <w:spacing w:val="-4"/>
          <w:sz w:val="24"/>
        </w:rPr>
        <w:t xml:space="preserve"> </w:t>
      </w:r>
      <w:r>
        <w:rPr>
          <w:i/>
          <w:sz w:val="24"/>
        </w:rPr>
        <w:t>of</w:t>
      </w:r>
      <w:r>
        <w:rPr>
          <w:i/>
          <w:spacing w:val="-5"/>
          <w:sz w:val="24"/>
        </w:rPr>
        <w:t xml:space="preserve"> </w:t>
      </w:r>
      <w:proofErr w:type="spellStart"/>
      <w:r>
        <w:rPr>
          <w:i/>
          <w:sz w:val="24"/>
        </w:rPr>
        <w:t>Blockchain</w:t>
      </w:r>
      <w:proofErr w:type="spellEnd"/>
      <w:r>
        <w:rPr>
          <w:i/>
          <w:sz w:val="24"/>
        </w:rPr>
        <w:t xml:space="preserve"> Technology: Architecture, Consensus, and Future Trends. </w:t>
      </w:r>
      <w:r>
        <w:rPr>
          <w:sz w:val="24"/>
        </w:rPr>
        <w:t>IEEE 6th International Congress on Big Data.</w:t>
      </w:r>
    </w:p>
    <w:p w:rsidR="00335F36" w:rsidRDefault="00D910F9">
      <w:pPr>
        <w:pStyle w:val="ListParagraph"/>
        <w:numPr>
          <w:ilvl w:val="0"/>
          <w:numId w:val="3"/>
        </w:numPr>
        <w:tabs>
          <w:tab w:val="left" w:pos="744"/>
        </w:tabs>
        <w:spacing w:line="360" w:lineRule="auto"/>
        <w:ind w:right="1261"/>
        <w:rPr>
          <w:sz w:val="24"/>
        </w:rPr>
      </w:pPr>
      <w:proofErr w:type="spellStart"/>
      <w:r>
        <w:rPr>
          <w:sz w:val="24"/>
        </w:rPr>
        <w:t>Ethereum</w:t>
      </w:r>
      <w:proofErr w:type="spellEnd"/>
      <w:r>
        <w:rPr>
          <w:spacing w:val="-8"/>
          <w:sz w:val="24"/>
        </w:rPr>
        <w:t xml:space="preserve"> </w:t>
      </w:r>
      <w:r>
        <w:rPr>
          <w:sz w:val="24"/>
        </w:rPr>
        <w:t>Foundation.</w:t>
      </w:r>
      <w:r>
        <w:rPr>
          <w:spacing w:val="-6"/>
          <w:sz w:val="24"/>
        </w:rPr>
        <w:t xml:space="preserve"> </w:t>
      </w:r>
      <w:r>
        <w:rPr>
          <w:sz w:val="24"/>
        </w:rPr>
        <w:t xml:space="preserve">(2024). </w:t>
      </w:r>
      <w:proofErr w:type="spellStart"/>
      <w:r>
        <w:rPr>
          <w:i/>
          <w:sz w:val="24"/>
        </w:rPr>
        <w:t>Ethereum</w:t>
      </w:r>
      <w:proofErr w:type="spellEnd"/>
      <w:r>
        <w:rPr>
          <w:i/>
          <w:spacing w:val="-5"/>
          <w:sz w:val="24"/>
        </w:rPr>
        <w:t xml:space="preserve"> </w:t>
      </w:r>
      <w:r>
        <w:rPr>
          <w:i/>
          <w:sz w:val="24"/>
        </w:rPr>
        <w:t>Whitepaper –</w:t>
      </w:r>
      <w:r>
        <w:rPr>
          <w:i/>
          <w:spacing w:val="-6"/>
          <w:sz w:val="24"/>
        </w:rPr>
        <w:t xml:space="preserve"> </w:t>
      </w:r>
      <w:r>
        <w:rPr>
          <w:i/>
          <w:sz w:val="24"/>
        </w:rPr>
        <w:t>A</w:t>
      </w:r>
      <w:r>
        <w:rPr>
          <w:i/>
          <w:spacing w:val="-8"/>
          <w:sz w:val="24"/>
        </w:rPr>
        <w:t xml:space="preserve"> </w:t>
      </w:r>
      <w:r>
        <w:rPr>
          <w:i/>
          <w:sz w:val="24"/>
        </w:rPr>
        <w:t>Next-Generation</w:t>
      </w:r>
      <w:r>
        <w:rPr>
          <w:i/>
          <w:spacing w:val="-6"/>
          <w:sz w:val="24"/>
        </w:rPr>
        <w:t xml:space="preserve"> </w:t>
      </w:r>
      <w:r>
        <w:rPr>
          <w:i/>
          <w:sz w:val="24"/>
        </w:rPr>
        <w:t xml:space="preserve">Smart Contract and Decentralized Application Platform. </w:t>
      </w:r>
      <w:r>
        <w:rPr>
          <w:sz w:val="24"/>
        </w:rPr>
        <w:t xml:space="preserve">Available at </w:t>
      </w:r>
      <w:hyperlink r:id="rId30">
        <w:r>
          <w:rPr>
            <w:color w:val="467885"/>
            <w:spacing w:val="-2"/>
            <w:sz w:val="24"/>
            <w:u w:val="single" w:color="467885"/>
          </w:rPr>
          <w:t>https://ethereum.org/en/whitepaper/</w:t>
        </w:r>
      </w:hyperlink>
    </w:p>
    <w:p w:rsidR="00335F36" w:rsidRDefault="00D910F9">
      <w:pPr>
        <w:pStyle w:val="ListParagraph"/>
        <w:numPr>
          <w:ilvl w:val="0"/>
          <w:numId w:val="3"/>
        </w:numPr>
        <w:tabs>
          <w:tab w:val="left" w:pos="744"/>
        </w:tabs>
        <w:rPr>
          <w:i/>
          <w:sz w:val="24"/>
        </w:rPr>
      </w:pPr>
      <w:r>
        <w:rPr>
          <w:sz w:val="24"/>
        </w:rPr>
        <w:t>IPFS</w:t>
      </w:r>
      <w:r>
        <w:rPr>
          <w:spacing w:val="-4"/>
          <w:sz w:val="24"/>
        </w:rPr>
        <w:t xml:space="preserve"> </w:t>
      </w:r>
      <w:r>
        <w:rPr>
          <w:sz w:val="24"/>
        </w:rPr>
        <w:t>Documentation.</w:t>
      </w:r>
      <w:r>
        <w:rPr>
          <w:spacing w:val="-3"/>
          <w:sz w:val="24"/>
        </w:rPr>
        <w:t xml:space="preserve"> </w:t>
      </w:r>
      <w:r>
        <w:rPr>
          <w:sz w:val="24"/>
        </w:rPr>
        <w:t xml:space="preserve">(2024). </w:t>
      </w:r>
      <w:proofErr w:type="spellStart"/>
      <w:r>
        <w:rPr>
          <w:i/>
          <w:sz w:val="24"/>
        </w:rPr>
        <w:t>InterPlanetary</w:t>
      </w:r>
      <w:proofErr w:type="spellEnd"/>
      <w:r>
        <w:rPr>
          <w:i/>
          <w:spacing w:val="-5"/>
          <w:sz w:val="24"/>
        </w:rPr>
        <w:t xml:space="preserve"> </w:t>
      </w:r>
      <w:r>
        <w:rPr>
          <w:i/>
          <w:sz w:val="24"/>
        </w:rPr>
        <w:t>File</w:t>
      </w:r>
      <w:r>
        <w:rPr>
          <w:i/>
          <w:spacing w:val="-4"/>
          <w:sz w:val="24"/>
        </w:rPr>
        <w:t xml:space="preserve"> </w:t>
      </w:r>
      <w:r>
        <w:rPr>
          <w:i/>
          <w:sz w:val="24"/>
        </w:rPr>
        <w:t>System</w:t>
      </w:r>
      <w:r>
        <w:rPr>
          <w:i/>
          <w:spacing w:val="2"/>
          <w:sz w:val="24"/>
        </w:rPr>
        <w:t xml:space="preserve"> </w:t>
      </w:r>
      <w:r>
        <w:rPr>
          <w:i/>
          <w:sz w:val="24"/>
        </w:rPr>
        <w:t>–</w:t>
      </w:r>
      <w:r>
        <w:rPr>
          <w:i/>
          <w:spacing w:val="-2"/>
          <w:sz w:val="24"/>
        </w:rPr>
        <w:t xml:space="preserve"> </w:t>
      </w:r>
      <w:r>
        <w:rPr>
          <w:i/>
          <w:sz w:val="24"/>
        </w:rPr>
        <w:t>Distributed</w:t>
      </w:r>
      <w:r>
        <w:rPr>
          <w:i/>
          <w:spacing w:val="-3"/>
          <w:sz w:val="24"/>
        </w:rPr>
        <w:t xml:space="preserve"> </w:t>
      </w:r>
      <w:r>
        <w:rPr>
          <w:i/>
          <w:sz w:val="24"/>
        </w:rPr>
        <w:t>Web</w:t>
      </w:r>
      <w:r>
        <w:rPr>
          <w:i/>
          <w:spacing w:val="-2"/>
          <w:sz w:val="24"/>
        </w:rPr>
        <w:t xml:space="preserve"> Storage.</w:t>
      </w:r>
    </w:p>
    <w:p w:rsidR="00335F36" w:rsidRDefault="00D910F9">
      <w:pPr>
        <w:pStyle w:val="BodyText"/>
        <w:spacing w:before="136"/>
        <w:ind w:left="744"/>
      </w:pPr>
      <w:r>
        <w:t>Retrieved</w:t>
      </w:r>
      <w:r>
        <w:rPr>
          <w:spacing w:val="-4"/>
        </w:rPr>
        <w:t xml:space="preserve"> </w:t>
      </w:r>
      <w:r>
        <w:t>from</w:t>
      </w:r>
      <w:r>
        <w:rPr>
          <w:spacing w:val="-3"/>
        </w:rPr>
        <w:t xml:space="preserve"> </w:t>
      </w:r>
      <w:hyperlink r:id="rId31">
        <w:r>
          <w:rPr>
            <w:color w:val="467885"/>
            <w:spacing w:val="-2"/>
            <w:u w:val="single" w:color="467885"/>
          </w:rPr>
          <w:t>https://docs.ipfs.tech/</w:t>
        </w:r>
      </w:hyperlink>
    </w:p>
    <w:p w:rsidR="00335F36" w:rsidRDefault="00D910F9">
      <w:pPr>
        <w:pStyle w:val="ListParagraph"/>
        <w:numPr>
          <w:ilvl w:val="0"/>
          <w:numId w:val="3"/>
        </w:numPr>
        <w:tabs>
          <w:tab w:val="left" w:pos="744"/>
        </w:tabs>
        <w:spacing w:before="134" w:line="360" w:lineRule="auto"/>
        <w:ind w:right="1380"/>
        <w:rPr>
          <w:sz w:val="24"/>
        </w:rPr>
      </w:pPr>
      <w:r>
        <w:rPr>
          <w:sz w:val="24"/>
        </w:rPr>
        <w:t>Government</w:t>
      </w:r>
      <w:r>
        <w:rPr>
          <w:spacing w:val="-7"/>
          <w:sz w:val="24"/>
        </w:rPr>
        <w:t xml:space="preserve"> </w:t>
      </w:r>
      <w:r>
        <w:rPr>
          <w:sz w:val="24"/>
        </w:rPr>
        <w:t>of</w:t>
      </w:r>
      <w:r>
        <w:rPr>
          <w:spacing w:val="-5"/>
          <w:sz w:val="24"/>
        </w:rPr>
        <w:t xml:space="preserve"> </w:t>
      </w:r>
      <w:r>
        <w:rPr>
          <w:sz w:val="24"/>
        </w:rPr>
        <w:t>India.</w:t>
      </w:r>
      <w:r>
        <w:rPr>
          <w:spacing w:val="-5"/>
          <w:sz w:val="24"/>
        </w:rPr>
        <w:t xml:space="preserve"> </w:t>
      </w:r>
      <w:r>
        <w:rPr>
          <w:sz w:val="24"/>
        </w:rPr>
        <w:t>(2023).</w:t>
      </w:r>
      <w:r>
        <w:rPr>
          <w:spacing w:val="-4"/>
          <w:sz w:val="24"/>
        </w:rPr>
        <w:t xml:space="preserve"> </w:t>
      </w:r>
      <w:r>
        <w:rPr>
          <w:i/>
          <w:sz w:val="24"/>
        </w:rPr>
        <w:t>Digital</w:t>
      </w:r>
      <w:r>
        <w:rPr>
          <w:i/>
          <w:spacing w:val="-7"/>
          <w:sz w:val="24"/>
        </w:rPr>
        <w:t xml:space="preserve"> </w:t>
      </w:r>
      <w:r>
        <w:rPr>
          <w:i/>
          <w:sz w:val="24"/>
        </w:rPr>
        <w:t>Land</w:t>
      </w:r>
      <w:r>
        <w:rPr>
          <w:i/>
          <w:spacing w:val="-5"/>
          <w:sz w:val="24"/>
        </w:rPr>
        <w:t xml:space="preserve"> </w:t>
      </w:r>
      <w:r>
        <w:rPr>
          <w:i/>
          <w:sz w:val="24"/>
        </w:rPr>
        <w:t>Records Modernization</w:t>
      </w:r>
      <w:r>
        <w:rPr>
          <w:i/>
          <w:spacing w:val="-5"/>
          <w:sz w:val="24"/>
        </w:rPr>
        <w:t xml:space="preserve"> </w:t>
      </w:r>
      <w:proofErr w:type="spellStart"/>
      <w:r>
        <w:rPr>
          <w:i/>
          <w:sz w:val="24"/>
        </w:rPr>
        <w:t>Programme</w:t>
      </w:r>
      <w:proofErr w:type="spellEnd"/>
      <w:r>
        <w:rPr>
          <w:i/>
          <w:sz w:val="24"/>
        </w:rPr>
        <w:t xml:space="preserve"> (DLRMP) – Guidelines. </w:t>
      </w:r>
      <w:r>
        <w:rPr>
          <w:sz w:val="24"/>
        </w:rPr>
        <w:t>Ministry of Rural Development.</w:t>
      </w:r>
    </w:p>
    <w:p w:rsidR="00335F36" w:rsidRDefault="00D910F9">
      <w:pPr>
        <w:pStyle w:val="ListParagraph"/>
        <w:numPr>
          <w:ilvl w:val="0"/>
          <w:numId w:val="3"/>
        </w:numPr>
        <w:tabs>
          <w:tab w:val="left" w:pos="744"/>
        </w:tabs>
        <w:spacing w:before="2" w:line="360" w:lineRule="auto"/>
        <w:ind w:right="1564"/>
        <w:rPr>
          <w:sz w:val="24"/>
        </w:rPr>
      </w:pPr>
      <w:r>
        <w:rPr>
          <w:sz w:val="24"/>
        </w:rPr>
        <w:t>Ministry</w:t>
      </w:r>
      <w:r>
        <w:rPr>
          <w:spacing w:val="-4"/>
          <w:sz w:val="24"/>
        </w:rPr>
        <w:t xml:space="preserve"> </w:t>
      </w:r>
      <w:r>
        <w:rPr>
          <w:sz w:val="24"/>
        </w:rPr>
        <w:t>of</w:t>
      </w:r>
      <w:r>
        <w:rPr>
          <w:spacing w:val="-4"/>
          <w:sz w:val="24"/>
        </w:rPr>
        <w:t xml:space="preserve"> </w:t>
      </w:r>
      <w:r>
        <w:rPr>
          <w:sz w:val="24"/>
        </w:rPr>
        <w:t>Rural</w:t>
      </w:r>
      <w:r>
        <w:rPr>
          <w:spacing w:val="-6"/>
          <w:sz w:val="24"/>
        </w:rPr>
        <w:t xml:space="preserve"> </w:t>
      </w:r>
      <w:r>
        <w:rPr>
          <w:sz w:val="24"/>
        </w:rPr>
        <w:t>Development,</w:t>
      </w:r>
      <w:r>
        <w:rPr>
          <w:spacing w:val="-4"/>
          <w:sz w:val="24"/>
        </w:rPr>
        <w:t xml:space="preserve"> </w:t>
      </w:r>
      <w:r>
        <w:rPr>
          <w:sz w:val="24"/>
        </w:rPr>
        <w:t>Government</w:t>
      </w:r>
      <w:r>
        <w:rPr>
          <w:spacing w:val="-6"/>
          <w:sz w:val="24"/>
        </w:rPr>
        <w:t xml:space="preserve"> </w:t>
      </w:r>
      <w:r>
        <w:rPr>
          <w:sz w:val="24"/>
        </w:rPr>
        <w:t>of</w:t>
      </w:r>
      <w:r>
        <w:rPr>
          <w:spacing w:val="-4"/>
          <w:sz w:val="24"/>
        </w:rPr>
        <w:t xml:space="preserve"> </w:t>
      </w:r>
      <w:r>
        <w:rPr>
          <w:sz w:val="24"/>
        </w:rPr>
        <w:t>India,</w:t>
      </w:r>
      <w:r>
        <w:rPr>
          <w:spacing w:val="-4"/>
          <w:sz w:val="24"/>
        </w:rPr>
        <w:t xml:space="preserve"> </w:t>
      </w:r>
      <w:r>
        <w:rPr>
          <w:sz w:val="24"/>
        </w:rPr>
        <w:t>“</w:t>
      </w:r>
      <w:r>
        <w:rPr>
          <w:i/>
          <w:sz w:val="24"/>
        </w:rPr>
        <w:t>Digital</w:t>
      </w:r>
      <w:r>
        <w:rPr>
          <w:i/>
          <w:spacing w:val="-6"/>
          <w:sz w:val="24"/>
        </w:rPr>
        <w:t xml:space="preserve"> </w:t>
      </w:r>
      <w:r>
        <w:rPr>
          <w:i/>
          <w:sz w:val="24"/>
        </w:rPr>
        <w:t>Land</w:t>
      </w:r>
      <w:r>
        <w:rPr>
          <w:i/>
          <w:spacing w:val="-4"/>
          <w:sz w:val="24"/>
        </w:rPr>
        <w:t xml:space="preserve"> </w:t>
      </w:r>
      <w:r>
        <w:rPr>
          <w:i/>
          <w:sz w:val="24"/>
        </w:rPr>
        <w:t xml:space="preserve">Records Modernization </w:t>
      </w:r>
      <w:proofErr w:type="spellStart"/>
      <w:r>
        <w:rPr>
          <w:i/>
          <w:sz w:val="24"/>
        </w:rPr>
        <w:t>Programme</w:t>
      </w:r>
      <w:proofErr w:type="spellEnd"/>
      <w:r>
        <w:rPr>
          <w:i/>
          <w:sz w:val="24"/>
        </w:rPr>
        <w:t xml:space="preserve"> (DLRMP) – Guidelines</w:t>
      </w:r>
      <w:r>
        <w:rPr>
          <w:sz w:val="24"/>
        </w:rPr>
        <w:t>,” 2023.</w:t>
      </w:r>
    </w:p>
    <w:sectPr w:rsidR="00335F36">
      <w:pgSz w:w="11910" w:h="16840"/>
      <w:pgMar w:top="1380" w:right="708" w:bottom="1300" w:left="1417" w:header="0" w:footer="1111"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263" w:rsidRDefault="00651263">
      <w:r>
        <w:separator/>
      </w:r>
    </w:p>
  </w:endnote>
  <w:endnote w:type="continuationSeparator" w:id="0">
    <w:p w:rsidR="00651263" w:rsidRDefault="00651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89B" w:rsidRDefault="00D5789B">
    <w:pPr>
      <w:pStyle w:val="BodyText"/>
      <w:spacing w:line="14" w:lineRule="auto"/>
      <w:rPr>
        <w:sz w:val="20"/>
      </w:rPr>
    </w:pPr>
    <w:r>
      <w:rPr>
        <w:noProof/>
        <w:sz w:val="20"/>
        <w:lang w:val="en-IN" w:eastAsia="en-IN"/>
      </w:rPr>
      <mc:AlternateContent>
        <mc:Choice Requires="wps">
          <w:drawing>
            <wp:anchor distT="0" distB="0" distL="0" distR="0" simplePos="0" relativeHeight="487099392" behindDoc="1" locked="0" layoutInCell="1" allowOverlap="1">
              <wp:simplePos x="0" y="0"/>
              <wp:positionH relativeFrom="page">
                <wp:posOffset>6473571</wp:posOffset>
              </wp:positionH>
              <wp:positionV relativeFrom="page">
                <wp:posOffset>9848308</wp:posOffset>
              </wp:positionV>
              <wp:extent cx="22860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1454"/>
                      </a:xfrm>
                      <a:prstGeom prst="rect">
                        <a:avLst/>
                      </a:prstGeom>
                    </wps:spPr>
                    <wps:txbx>
                      <w:txbxContent>
                        <w:p w:rsidR="00D5789B" w:rsidRDefault="00D5789B">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sidR="00CE1AC2">
                            <w:rPr>
                              <w:rFonts w:ascii="Trebuchet MS"/>
                              <w:noProof/>
                              <w:spacing w:val="-5"/>
                            </w:rPr>
                            <w:t>21</w:t>
                          </w:r>
                          <w:r>
                            <w:rPr>
                              <w:rFonts w:ascii="Trebuchet MS"/>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9.75pt;margin-top:775.45pt;width:18pt;height:16.65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" filled="f" stroked="f">
              <v:path arrowok="t"/>
              <v:textbox inset="0,0,0,0">
                <w:txbxContent>
                  <w:p w:rsidR="00D5789B" w:rsidRDefault="00D5789B">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sidR="00CE1AC2">
                      <w:rPr>
                        <w:rFonts w:ascii="Trebuchet MS"/>
                        <w:noProof/>
                        <w:spacing w:val="-5"/>
                      </w:rPr>
                      <w:t>21</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263" w:rsidRDefault="00651263">
      <w:r>
        <w:separator/>
      </w:r>
    </w:p>
  </w:footnote>
  <w:footnote w:type="continuationSeparator" w:id="0">
    <w:p w:rsidR="00651263" w:rsidRDefault="006512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B5BE8"/>
    <w:multiLevelType w:val="multilevel"/>
    <w:tmpl w:val="34F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6ADD"/>
    <w:multiLevelType w:val="multilevel"/>
    <w:tmpl w:val="B70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151B"/>
    <w:multiLevelType w:val="multilevel"/>
    <w:tmpl w:val="FCC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297A"/>
    <w:multiLevelType w:val="multilevel"/>
    <w:tmpl w:val="C66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A7F67"/>
    <w:multiLevelType w:val="multilevel"/>
    <w:tmpl w:val="E8C0BE56"/>
    <w:lvl w:ilvl="0">
      <w:start w:val="4"/>
      <w:numFmt w:val="decimal"/>
      <w:lvlText w:val="%1"/>
      <w:lvlJc w:val="left"/>
      <w:pPr>
        <w:ind w:left="374" w:hanging="351"/>
      </w:pPr>
      <w:rPr>
        <w:rFonts w:hint="default"/>
        <w:lang w:val="en-US" w:eastAsia="en-US" w:bidi="ar-SA"/>
      </w:rPr>
    </w:lvl>
    <w:lvl w:ilvl="1">
      <w:start w:val="1"/>
      <w:numFmt w:val="decimal"/>
      <w:lvlText w:val="%1.%2"/>
      <w:lvlJc w:val="left"/>
      <w:pPr>
        <w:ind w:left="374" w:hanging="351"/>
      </w:pPr>
      <w:rPr>
        <w:rFonts w:hint="default"/>
        <w:spacing w:val="0"/>
        <w:w w:val="94"/>
        <w:lang w:val="en-US" w:eastAsia="en-US" w:bidi="ar-SA"/>
      </w:rPr>
    </w:lvl>
    <w:lvl w:ilvl="2">
      <w:start w:val="1"/>
      <w:numFmt w:val="decimal"/>
      <w:lvlText w:val="%3."/>
      <w:lvlJc w:val="left"/>
      <w:pPr>
        <w:ind w:left="744" w:hanging="360"/>
      </w:pPr>
      <w:rPr>
        <w:rFonts w:hint="default"/>
        <w:spacing w:val="0"/>
        <w:w w:val="100"/>
        <w:lang w:val="en-US" w:eastAsia="en-US" w:bidi="ar-SA"/>
      </w:rPr>
    </w:lvl>
    <w:lvl w:ilvl="3">
      <w:start w:val="1"/>
      <w:numFmt w:val="lowerLetter"/>
      <w:lvlText w:val="%4."/>
      <w:lvlJc w:val="left"/>
      <w:pPr>
        <w:ind w:left="1464"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4">
      <w:numFmt w:val="bullet"/>
      <w:lvlText w:val="•"/>
      <w:lvlJc w:val="left"/>
      <w:pPr>
        <w:ind w:left="3540" w:hanging="360"/>
      </w:pPr>
      <w:rPr>
        <w:rFonts w:hint="default"/>
        <w:lang w:val="en-US" w:eastAsia="en-US" w:bidi="ar-SA"/>
      </w:rPr>
    </w:lvl>
    <w:lvl w:ilvl="5">
      <w:numFmt w:val="bullet"/>
      <w:lvlText w:val="•"/>
      <w:lvlJc w:val="left"/>
      <w:pPr>
        <w:ind w:left="4580" w:hanging="360"/>
      </w:pPr>
      <w:rPr>
        <w:rFonts w:hint="default"/>
        <w:lang w:val="en-US" w:eastAsia="en-US" w:bidi="ar-SA"/>
      </w:rPr>
    </w:lvl>
    <w:lvl w:ilvl="6">
      <w:numFmt w:val="bullet"/>
      <w:lvlText w:val="•"/>
      <w:lvlJc w:val="left"/>
      <w:pPr>
        <w:ind w:left="562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7700" w:hanging="360"/>
      </w:pPr>
      <w:rPr>
        <w:rFonts w:hint="default"/>
        <w:lang w:val="en-US" w:eastAsia="en-US" w:bidi="ar-SA"/>
      </w:rPr>
    </w:lvl>
  </w:abstractNum>
  <w:abstractNum w:abstractNumId="5" w15:restartNumberingAfterBreak="0">
    <w:nsid w:val="16945AB4"/>
    <w:multiLevelType w:val="multilevel"/>
    <w:tmpl w:val="7EE6CE7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hint="default"/>
        <w:spacing w:val="0"/>
        <w:w w:val="93"/>
        <w:lang w:val="en-US" w:eastAsia="en-US" w:bidi="ar-SA"/>
      </w:rPr>
    </w:lvl>
    <w:lvl w:ilvl="2">
      <w:start w:val="1"/>
      <w:numFmt w:val="decimal"/>
      <w:lvlText w:val="%1.%2.%3"/>
      <w:lvlJc w:val="left"/>
      <w:pPr>
        <w:ind w:left="584" w:hanging="561"/>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4."/>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4130" w:hanging="360"/>
      </w:pPr>
      <w:rPr>
        <w:rFonts w:hint="default"/>
        <w:lang w:val="en-US" w:eastAsia="en-US" w:bidi="ar-SA"/>
      </w:rPr>
    </w:lvl>
    <w:lvl w:ilvl="6">
      <w:numFmt w:val="bullet"/>
      <w:lvlText w:val="•"/>
      <w:lvlJc w:val="left"/>
      <w:pPr>
        <w:ind w:left="5260" w:hanging="360"/>
      </w:pPr>
      <w:rPr>
        <w:rFonts w:hint="default"/>
        <w:lang w:val="en-US" w:eastAsia="en-US" w:bidi="ar-SA"/>
      </w:rPr>
    </w:lvl>
    <w:lvl w:ilvl="7">
      <w:numFmt w:val="bullet"/>
      <w:lvlText w:val="•"/>
      <w:lvlJc w:val="left"/>
      <w:pPr>
        <w:ind w:left="639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6" w15:restartNumberingAfterBreak="0">
    <w:nsid w:val="20227F55"/>
    <w:multiLevelType w:val="multilevel"/>
    <w:tmpl w:val="70B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336F1"/>
    <w:multiLevelType w:val="hybridMultilevel"/>
    <w:tmpl w:val="FAE262D2"/>
    <w:lvl w:ilvl="0" w:tplc="8102B53E">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AD460054">
      <w:numFmt w:val="bullet"/>
      <w:lvlText w:val="•"/>
      <w:lvlJc w:val="left"/>
      <w:pPr>
        <w:ind w:left="1644" w:hanging="360"/>
      </w:pPr>
      <w:rPr>
        <w:rFonts w:hint="default"/>
        <w:lang w:val="en-US" w:eastAsia="en-US" w:bidi="ar-SA"/>
      </w:rPr>
    </w:lvl>
    <w:lvl w:ilvl="2" w:tplc="E13449C6">
      <w:numFmt w:val="bullet"/>
      <w:lvlText w:val="•"/>
      <w:lvlJc w:val="left"/>
      <w:pPr>
        <w:ind w:left="2548" w:hanging="360"/>
      </w:pPr>
      <w:rPr>
        <w:rFonts w:hint="default"/>
        <w:lang w:val="en-US" w:eastAsia="en-US" w:bidi="ar-SA"/>
      </w:rPr>
    </w:lvl>
    <w:lvl w:ilvl="3" w:tplc="B17EE070">
      <w:numFmt w:val="bullet"/>
      <w:lvlText w:val="•"/>
      <w:lvlJc w:val="left"/>
      <w:pPr>
        <w:ind w:left="3452" w:hanging="360"/>
      </w:pPr>
      <w:rPr>
        <w:rFonts w:hint="default"/>
        <w:lang w:val="en-US" w:eastAsia="en-US" w:bidi="ar-SA"/>
      </w:rPr>
    </w:lvl>
    <w:lvl w:ilvl="4" w:tplc="DB34F754">
      <w:numFmt w:val="bullet"/>
      <w:lvlText w:val="•"/>
      <w:lvlJc w:val="left"/>
      <w:pPr>
        <w:ind w:left="4356" w:hanging="360"/>
      </w:pPr>
      <w:rPr>
        <w:rFonts w:hint="default"/>
        <w:lang w:val="en-US" w:eastAsia="en-US" w:bidi="ar-SA"/>
      </w:rPr>
    </w:lvl>
    <w:lvl w:ilvl="5" w:tplc="12B618F2">
      <w:numFmt w:val="bullet"/>
      <w:lvlText w:val="•"/>
      <w:lvlJc w:val="left"/>
      <w:pPr>
        <w:ind w:left="5260" w:hanging="360"/>
      </w:pPr>
      <w:rPr>
        <w:rFonts w:hint="default"/>
        <w:lang w:val="en-US" w:eastAsia="en-US" w:bidi="ar-SA"/>
      </w:rPr>
    </w:lvl>
    <w:lvl w:ilvl="6" w:tplc="5DD65722">
      <w:numFmt w:val="bullet"/>
      <w:lvlText w:val="•"/>
      <w:lvlJc w:val="left"/>
      <w:pPr>
        <w:ind w:left="6164" w:hanging="360"/>
      </w:pPr>
      <w:rPr>
        <w:rFonts w:hint="default"/>
        <w:lang w:val="en-US" w:eastAsia="en-US" w:bidi="ar-SA"/>
      </w:rPr>
    </w:lvl>
    <w:lvl w:ilvl="7" w:tplc="39EC5DC2">
      <w:numFmt w:val="bullet"/>
      <w:lvlText w:val="•"/>
      <w:lvlJc w:val="left"/>
      <w:pPr>
        <w:ind w:left="7068" w:hanging="360"/>
      </w:pPr>
      <w:rPr>
        <w:rFonts w:hint="default"/>
        <w:lang w:val="en-US" w:eastAsia="en-US" w:bidi="ar-SA"/>
      </w:rPr>
    </w:lvl>
    <w:lvl w:ilvl="8" w:tplc="72A6DD82">
      <w:numFmt w:val="bullet"/>
      <w:lvlText w:val="•"/>
      <w:lvlJc w:val="left"/>
      <w:pPr>
        <w:ind w:left="7972" w:hanging="360"/>
      </w:pPr>
      <w:rPr>
        <w:rFonts w:hint="default"/>
        <w:lang w:val="en-US" w:eastAsia="en-US" w:bidi="ar-SA"/>
      </w:rPr>
    </w:lvl>
  </w:abstractNum>
  <w:abstractNum w:abstractNumId="8" w15:restartNumberingAfterBreak="0">
    <w:nsid w:val="20546E63"/>
    <w:multiLevelType w:val="multilevel"/>
    <w:tmpl w:val="207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274E3"/>
    <w:multiLevelType w:val="hybridMultilevel"/>
    <w:tmpl w:val="05AAA23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0" w15:restartNumberingAfterBreak="0">
    <w:nsid w:val="2A552E7D"/>
    <w:multiLevelType w:val="hybridMultilevel"/>
    <w:tmpl w:val="3520647C"/>
    <w:lvl w:ilvl="0" w:tplc="464C477E">
      <w:numFmt w:val="bullet"/>
      <w:lvlText w:val=""/>
      <w:lvlJc w:val="left"/>
      <w:pPr>
        <w:ind w:left="744" w:hanging="360"/>
      </w:pPr>
      <w:rPr>
        <w:rFonts w:ascii="Symbol" w:eastAsia="Symbol" w:hAnsi="Symbol" w:cs="Symbol" w:hint="default"/>
        <w:spacing w:val="0"/>
        <w:w w:val="99"/>
        <w:lang w:val="en-US" w:eastAsia="en-US" w:bidi="ar-SA"/>
      </w:rPr>
    </w:lvl>
    <w:lvl w:ilvl="1" w:tplc="06961120">
      <w:numFmt w:val="bullet"/>
      <w:lvlText w:val="•"/>
      <w:lvlJc w:val="left"/>
      <w:pPr>
        <w:ind w:left="1644" w:hanging="360"/>
      </w:pPr>
      <w:rPr>
        <w:rFonts w:hint="default"/>
        <w:lang w:val="en-US" w:eastAsia="en-US" w:bidi="ar-SA"/>
      </w:rPr>
    </w:lvl>
    <w:lvl w:ilvl="2" w:tplc="77B845C6">
      <w:numFmt w:val="bullet"/>
      <w:lvlText w:val="•"/>
      <w:lvlJc w:val="left"/>
      <w:pPr>
        <w:ind w:left="2548" w:hanging="360"/>
      </w:pPr>
      <w:rPr>
        <w:rFonts w:hint="default"/>
        <w:lang w:val="en-US" w:eastAsia="en-US" w:bidi="ar-SA"/>
      </w:rPr>
    </w:lvl>
    <w:lvl w:ilvl="3" w:tplc="3F90C40E">
      <w:numFmt w:val="bullet"/>
      <w:lvlText w:val="•"/>
      <w:lvlJc w:val="left"/>
      <w:pPr>
        <w:ind w:left="3452" w:hanging="360"/>
      </w:pPr>
      <w:rPr>
        <w:rFonts w:hint="default"/>
        <w:lang w:val="en-US" w:eastAsia="en-US" w:bidi="ar-SA"/>
      </w:rPr>
    </w:lvl>
    <w:lvl w:ilvl="4" w:tplc="ECECC6BA">
      <w:numFmt w:val="bullet"/>
      <w:lvlText w:val="•"/>
      <w:lvlJc w:val="left"/>
      <w:pPr>
        <w:ind w:left="4356" w:hanging="360"/>
      </w:pPr>
      <w:rPr>
        <w:rFonts w:hint="default"/>
        <w:lang w:val="en-US" w:eastAsia="en-US" w:bidi="ar-SA"/>
      </w:rPr>
    </w:lvl>
    <w:lvl w:ilvl="5" w:tplc="5F2A6C8E">
      <w:numFmt w:val="bullet"/>
      <w:lvlText w:val="•"/>
      <w:lvlJc w:val="left"/>
      <w:pPr>
        <w:ind w:left="5260" w:hanging="360"/>
      </w:pPr>
      <w:rPr>
        <w:rFonts w:hint="default"/>
        <w:lang w:val="en-US" w:eastAsia="en-US" w:bidi="ar-SA"/>
      </w:rPr>
    </w:lvl>
    <w:lvl w:ilvl="6" w:tplc="EA9CE860">
      <w:numFmt w:val="bullet"/>
      <w:lvlText w:val="•"/>
      <w:lvlJc w:val="left"/>
      <w:pPr>
        <w:ind w:left="6164" w:hanging="360"/>
      </w:pPr>
      <w:rPr>
        <w:rFonts w:hint="default"/>
        <w:lang w:val="en-US" w:eastAsia="en-US" w:bidi="ar-SA"/>
      </w:rPr>
    </w:lvl>
    <w:lvl w:ilvl="7" w:tplc="71ECF238">
      <w:numFmt w:val="bullet"/>
      <w:lvlText w:val="•"/>
      <w:lvlJc w:val="left"/>
      <w:pPr>
        <w:ind w:left="7068" w:hanging="360"/>
      </w:pPr>
      <w:rPr>
        <w:rFonts w:hint="default"/>
        <w:lang w:val="en-US" w:eastAsia="en-US" w:bidi="ar-SA"/>
      </w:rPr>
    </w:lvl>
    <w:lvl w:ilvl="8" w:tplc="EF2CEF3C">
      <w:numFmt w:val="bullet"/>
      <w:lvlText w:val="•"/>
      <w:lvlJc w:val="left"/>
      <w:pPr>
        <w:ind w:left="7972" w:hanging="360"/>
      </w:pPr>
      <w:rPr>
        <w:rFonts w:hint="default"/>
        <w:lang w:val="en-US" w:eastAsia="en-US" w:bidi="ar-SA"/>
      </w:rPr>
    </w:lvl>
  </w:abstractNum>
  <w:abstractNum w:abstractNumId="11" w15:restartNumberingAfterBreak="0">
    <w:nsid w:val="2E23337A"/>
    <w:multiLevelType w:val="multilevel"/>
    <w:tmpl w:val="2FB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21EAC"/>
    <w:multiLevelType w:val="hybridMultilevel"/>
    <w:tmpl w:val="7FA2E9E0"/>
    <w:lvl w:ilvl="0" w:tplc="E98E9080">
      <w:start w:val="1"/>
      <w:numFmt w:val="decimal"/>
      <w:lvlText w:val="%1."/>
      <w:lvlJc w:val="left"/>
      <w:pPr>
        <w:ind w:left="744" w:hanging="360"/>
      </w:pPr>
      <w:rPr>
        <w:rFonts w:hint="default"/>
        <w:b w:val="0"/>
        <w:spacing w:val="0"/>
        <w:w w:val="100"/>
        <w:lang w:val="en-US" w:eastAsia="en-US" w:bidi="ar-SA"/>
      </w:rPr>
    </w:lvl>
    <w:lvl w:ilvl="1" w:tplc="A10E2CD0">
      <w:numFmt w:val="bullet"/>
      <w:lvlText w:val="•"/>
      <w:lvlJc w:val="left"/>
      <w:pPr>
        <w:ind w:left="1644" w:hanging="360"/>
      </w:pPr>
      <w:rPr>
        <w:rFonts w:hint="default"/>
        <w:lang w:val="en-US" w:eastAsia="en-US" w:bidi="ar-SA"/>
      </w:rPr>
    </w:lvl>
    <w:lvl w:ilvl="2" w:tplc="78BA189C">
      <w:numFmt w:val="bullet"/>
      <w:lvlText w:val="•"/>
      <w:lvlJc w:val="left"/>
      <w:pPr>
        <w:ind w:left="2548" w:hanging="360"/>
      </w:pPr>
      <w:rPr>
        <w:rFonts w:hint="default"/>
        <w:lang w:val="en-US" w:eastAsia="en-US" w:bidi="ar-SA"/>
      </w:rPr>
    </w:lvl>
    <w:lvl w:ilvl="3" w:tplc="73F0228A">
      <w:numFmt w:val="bullet"/>
      <w:lvlText w:val="•"/>
      <w:lvlJc w:val="left"/>
      <w:pPr>
        <w:ind w:left="3452" w:hanging="360"/>
      </w:pPr>
      <w:rPr>
        <w:rFonts w:hint="default"/>
        <w:lang w:val="en-US" w:eastAsia="en-US" w:bidi="ar-SA"/>
      </w:rPr>
    </w:lvl>
    <w:lvl w:ilvl="4" w:tplc="825461D0">
      <w:numFmt w:val="bullet"/>
      <w:lvlText w:val="•"/>
      <w:lvlJc w:val="left"/>
      <w:pPr>
        <w:ind w:left="4356" w:hanging="360"/>
      </w:pPr>
      <w:rPr>
        <w:rFonts w:hint="default"/>
        <w:lang w:val="en-US" w:eastAsia="en-US" w:bidi="ar-SA"/>
      </w:rPr>
    </w:lvl>
    <w:lvl w:ilvl="5" w:tplc="BE345C24">
      <w:numFmt w:val="bullet"/>
      <w:lvlText w:val="•"/>
      <w:lvlJc w:val="left"/>
      <w:pPr>
        <w:ind w:left="5260" w:hanging="360"/>
      </w:pPr>
      <w:rPr>
        <w:rFonts w:hint="default"/>
        <w:lang w:val="en-US" w:eastAsia="en-US" w:bidi="ar-SA"/>
      </w:rPr>
    </w:lvl>
    <w:lvl w:ilvl="6" w:tplc="657A986A">
      <w:numFmt w:val="bullet"/>
      <w:lvlText w:val="•"/>
      <w:lvlJc w:val="left"/>
      <w:pPr>
        <w:ind w:left="6164" w:hanging="360"/>
      </w:pPr>
      <w:rPr>
        <w:rFonts w:hint="default"/>
        <w:lang w:val="en-US" w:eastAsia="en-US" w:bidi="ar-SA"/>
      </w:rPr>
    </w:lvl>
    <w:lvl w:ilvl="7" w:tplc="7F9878E8">
      <w:numFmt w:val="bullet"/>
      <w:lvlText w:val="•"/>
      <w:lvlJc w:val="left"/>
      <w:pPr>
        <w:ind w:left="7068" w:hanging="360"/>
      </w:pPr>
      <w:rPr>
        <w:rFonts w:hint="default"/>
        <w:lang w:val="en-US" w:eastAsia="en-US" w:bidi="ar-SA"/>
      </w:rPr>
    </w:lvl>
    <w:lvl w:ilvl="8" w:tplc="FAA644F4">
      <w:numFmt w:val="bullet"/>
      <w:lvlText w:val="•"/>
      <w:lvlJc w:val="left"/>
      <w:pPr>
        <w:ind w:left="7972" w:hanging="360"/>
      </w:pPr>
      <w:rPr>
        <w:rFonts w:hint="default"/>
        <w:lang w:val="en-US" w:eastAsia="en-US" w:bidi="ar-SA"/>
      </w:rPr>
    </w:lvl>
  </w:abstractNum>
  <w:abstractNum w:abstractNumId="13" w15:restartNumberingAfterBreak="0">
    <w:nsid w:val="36D713F9"/>
    <w:multiLevelType w:val="hybridMultilevel"/>
    <w:tmpl w:val="CA3617A8"/>
    <w:lvl w:ilvl="0" w:tplc="D5FCD24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CD4695F4">
      <w:numFmt w:val="bullet"/>
      <w:lvlText w:val="•"/>
      <w:lvlJc w:val="left"/>
      <w:pPr>
        <w:ind w:left="1644" w:hanging="360"/>
      </w:pPr>
      <w:rPr>
        <w:rFonts w:hint="default"/>
        <w:lang w:val="en-US" w:eastAsia="en-US" w:bidi="ar-SA"/>
      </w:rPr>
    </w:lvl>
    <w:lvl w:ilvl="2" w:tplc="4B7643B6">
      <w:numFmt w:val="bullet"/>
      <w:lvlText w:val="•"/>
      <w:lvlJc w:val="left"/>
      <w:pPr>
        <w:ind w:left="2548" w:hanging="360"/>
      </w:pPr>
      <w:rPr>
        <w:rFonts w:hint="default"/>
        <w:lang w:val="en-US" w:eastAsia="en-US" w:bidi="ar-SA"/>
      </w:rPr>
    </w:lvl>
    <w:lvl w:ilvl="3" w:tplc="235A8D90">
      <w:numFmt w:val="bullet"/>
      <w:lvlText w:val="•"/>
      <w:lvlJc w:val="left"/>
      <w:pPr>
        <w:ind w:left="3452" w:hanging="360"/>
      </w:pPr>
      <w:rPr>
        <w:rFonts w:hint="default"/>
        <w:lang w:val="en-US" w:eastAsia="en-US" w:bidi="ar-SA"/>
      </w:rPr>
    </w:lvl>
    <w:lvl w:ilvl="4" w:tplc="3ED024A8">
      <w:numFmt w:val="bullet"/>
      <w:lvlText w:val="•"/>
      <w:lvlJc w:val="left"/>
      <w:pPr>
        <w:ind w:left="4356" w:hanging="360"/>
      </w:pPr>
      <w:rPr>
        <w:rFonts w:hint="default"/>
        <w:lang w:val="en-US" w:eastAsia="en-US" w:bidi="ar-SA"/>
      </w:rPr>
    </w:lvl>
    <w:lvl w:ilvl="5" w:tplc="B08A3BE0">
      <w:numFmt w:val="bullet"/>
      <w:lvlText w:val="•"/>
      <w:lvlJc w:val="left"/>
      <w:pPr>
        <w:ind w:left="5260" w:hanging="360"/>
      </w:pPr>
      <w:rPr>
        <w:rFonts w:hint="default"/>
        <w:lang w:val="en-US" w:eastAsia="en-US" w:bidi="ar-SA"/>
      </w:rPr>
    </w:lvl>
    <w:lvl w:ilvl="6" w:tplc="69B4A3A0">
      <w:numFmt w:val="bullet"/>
      <w:lvlText w:val="•"/>
      <w:lvlJc w:val="left"/>
      <w:pPr>
        <w:ind w:left="6164" w:hanging="360"/>
      </w:pPr>
      <w:rPr>
        <w:rFonts w:hint="default"/>
        <w:lang w:val="en-US" w:eastAsia="en-US" w:bidi="ar-SA"/>
      </w:rPr>
    </w:lvl>
    <w:lvl w:ilvl="7" w:tplc="C5B0876A">
      <w:numFmt w:val="bullet"/>
      <w:lvlText w:val="•"/>
      <w:lvlJc w:val="left"/>
      <w:pPr>
        <w:ind w:left="7068" w:hanging="360"/>
      </w:pPr>
      <w:rPr>
        <w:rFonts w:hint="default"/>
        <w:lang w:val="en-US" w:eastAsia="en-US" w:bidi="ar-SA"/>
      </w:rPr>
    </w:lvl>
    <w:lvl w:ilvl="8" w:tplc="6B5E8AC8">
      <w:numFmt w:val="bullet"/>
      <w:lvlText w:val="•"/>
      <w:lvlJc w:val="left"/>
      <w:pPr>
        <w:ind w:left="7972" w:hanging="360"/>
      </w:pPr>
      <w:rPr>
        <w:rFonts w:hint="default"/>
        <w:lang w:val="en-US" w:eastAsia="en-US" w:bidi="ar-SA"/>
      </w:rPr>
    </w:lvl>
  </w:abstractNum>
  <w:abstractNum w:abstractNumId="14" w15:restartNumberingAfterBreak="0">
    <w:nsid w:val="37F867E0"/>
    <w:multiLevelType w:val="hybridMultilevel"/>
    <w:tmpl w:val="7A28BBFA"/>
    <w:lvl w:ilvl="0" w:tplc="125EFADC">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4CDA48">
      <w:numFmt w:val="bullet"/>
      <w:lvlText w:val="•"/>
      <w:lvlJc w:val="left"/>
      <w:pPr>
        <w:ind w:left="1644" w:hanging="360"/>
      </w:pPr>
      <w:rPr>
        <w:rFonts w:hint="default"/>
        <w:lang w:val="en-US" w:eastAsia="en-US" w:bidi="ar-SA"/>
      </w:rPr>
    </w:lvl>
    <w:lvl w:ilvl="2" w:tplc="AA3A172E">
      <w:numFmt w:val="bullet"/>
      <w:lvlText w:val="•"/>
      <w:lvlJc w:val="left"/>
      <w:pPr>
        <w:ind w:left="2548" w:hanging="360"/>
      </w:pPr>
      <w:rPr>
        <w:rFonts w:hint="default"/>
        <w:lang w:val="en-US" w:eastAsia="en-US" w:bidi="ar-SA"/>
      </w:rPr>
    </w:lvl>
    <w:lvl w:ilvl="3" w:tplc="92F06E56">
      <w:numFmt w:val="bullet"/>
      <w:lvlText w:val="•"/>
      <w:lvlJc w:val="left"/>
      <w:pPr>
        <w:ind w:left="3452" w:hanging="360"/>
      </w:pPr>
      <w:rPr>
        <w:rFonts w:hint="default"/>
        <w:lang w:val="en-US" w:eastAsia="en-US" w:bidi="ar-SA"/>
      </w:rPr>
    </w:lvl>
    <w:lvl w:ilvl="4" w:tplc="5B369990">
      <w:numFmt w:val="bullet"/>
      <w:lvlText w:val="•"/>
      <w:lvlJc w:val="left"/>
      <w:pPr>
        <w:ind w:left="4356" w:hanging="360"/>
      </w:pPr>
      <w:rPr>
        <w:rFonts w:hint="default"/>
        <w:lang w:val="en-US" w:eastAsia="en-US" w:bidi="ar-SA"/>
      </w:rPr>
    </w:lvl>
    <w:lvl w:ilvl="5" w:tplc="AA7CD014">
      <w:numFmt w:val="bullet"/>
      <w:lvlText w:val="•"/>
      <w:lvlJc w:val="left"/>
      <w:pPr>
        <w:ind w:left="5260" w:hanging="360"/>
      </w:pPr>
      <w:rPr>
        <w:rFonts w:hint="default"/>
        <w:lang w:val="en-US" w:eastAsia="en-US" w:bidi="ar-SA"/>
      </w:rPr>
    </w:lvl>
    <w:lvl w:ilvl="6" w:tplc="436C0352">
      <w:numFmt w:val="bullet"/>
      <w:lvlText w:val="•"/>
      <w:lvlJc w:val="left"/>
      <w:pPr>
        <w:ind w:left="6164" w:hanging="360"/>
      </w:pPr>
      <w:rPr>
        <w:rFonts w:hint="default"/>
        <w:lang w:val="en-US" w:eastAsia="en-US" w:bidi="ar-SA"/>
      </w:rPr>
    </w:lvl>
    <w:lvl w:ilvl="7" w:tplc="B9EAC390">
      <w:numFmt w:val="bullet"/>
      <w:lvlText w:val="•"/>
      <w:lvlJc w:val="left"/>
      <w:pPr>
        <w:ind w:left="7068" w:hanging="360"/>
      </w:pPr>
      <w:rPr>
        <w:rFonts w:hint="default"/>
        <w:lang w:val="en-US" w:eastAsia="en-US" w:bidi="ar-SA"/>
      </w:rPr>
    </w:lvl>
    <w:lvl w:ilvl="8" w:tplc="13FCFD94">
      <w:numFmt w:val="bullet"/>
      <w:lvlText w:val="•"/>
      <w:lvlJc w:val="left"/>
      <w:pPr>
        <w:ind w:left="7972" w:hanging="360"/>
      </w:pPr>
      <w:rPr>
        <w:rFonts w:hint="default"/>
        <w:lang w:val="en-US" w:eastAsia="en-US" w:bidi="ar-SA"/>
      </w:rPr>
    </w:lvl>
  </w:abstractNum>
  <w:abstractNum w:abstractNumId="15" w15:restartNumberingAfterBreak="0">
    <w:nsid w:val="39F23533"/>
    <w:multiLevelType w:val="hybridMultilevel"/>
    <w:tmpl w:val="4B149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844EB3"/>
    <w:multiLevelType w:val="hybridMultilevel"/>
    <w:tmpl w:val="F13C0F62"/>
    <w:lvl w:ilvl="0" w:tplc="726C17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FE76BF96">
      <w:numFmt w:val="bullet"/>
      <w:lvlText w:val="•"/>
      <w:lvlJc w:val="left"/>
      <w:pPr>
        <w:ind w:left="1644" w:hanging="360"/>
      </w:pPr>
      <w:rPr>
        <w:rFonts w:hint="default"/>
        <w:lang w:val="en-US" w:eastAsia="en-US" w:bidi="ar-SA"/>
      </w:rPr>
    </w:lvl>
    <w:lvl w:ilvl="2" w:tplc="90907F8A">
      <w:numFmt w:val="bullet"/>
      <w:lvlText w:val="•"/>
      <w:lvlJc w:val="left"/>
      <w:pPr>
        <w:ind w:left="2548" w:hanging="360"/>
      </w:pPr>
      <w:rPr>
        <w:rFonts w:hint="default"/>
        <w:lang w:val="en-US" w:eastAsia="en-US" w:bidi="ar-SA"/>
      </w:rPr>
    </w:lvl>
    <w:lvl w:ilvl="3" w:tplc="6C428A62">
      <w:numFmt w:val="bullet"/>
      <w:lvlText w:val="•"/>
      <w:lvlJc w:val="left"/>
      <w:pPr>
        <w:ind w:left="3452" w:hanging="360"/>
      </w:pPr>
      <w:rPr>
        <w:rFonts w:hint="default"/>
        <w:lang w:val="en-US" w:eastAsia="en-US" w:bidi="ar-SA"/>
      </w:rPr>
    </w:lvl>
    <w:lvl w:ilvl="4" w:tplc="6E8ECACA">
      <w:numFmt w:val="bullet"/>
      <w:lvlText w:val="•"/>
      <w:lvlJc w:val="left"/>
      <w:pPr>
        <w:ind w:left="4356" w:hanging="360"/>
      </w:pPr>
      <w:rPr>
        <w:rFonts w:hint="default"/>
        <w:lang w:val="en-US" w:eastAsia="en-US" w:bidi="ar-SA"/>
      </w:rPr>
    </w:lvl>
    <w:lvl w:ilvl="5" w:tplc="4ACE4FAE">
      <w:numFmt w:val="bullet"/>
      <w:lvlText w:val="•"/>
      <w:lvlJc w:val="left"/>
      <w:pPr>
        <w:ind w:left="5260" w:hanging="360"/>
      </w:pPr>
      <w:rPr>
        <w:rFonts w:hint="default"/>
        <w:lang w:val="en-US" w:eastAsia="en-US" w:bidi="ar-SA"/>
      </w:rPr>
    </w:lvl>
    <w:lvl w:ilvl="6" w:tplc="4A1A5650">
      <w:numFmt w:val="bullet"/>
      <w:lvlText w:val="•"/>
      <w:lvlJc w:val="left"/>
      <w:pPr>
        <w:ind w:left="6164" w:hanging="360"/>
      </w:pPr>
      <w:rPr>
        <w:rFonts w:hint="default"/>
        <w:lang w:val="en-US" w:eastAsia="en-US" w:bidi="ar-SA"/>
      </w:rPr>
    </w:lvl>
    <w:lvl w:ilvl="7" w:tplc="B4B8768A">
      <w:numFmt w:val="bullet"/>
      <w:lvlText w:val="•"/>
      <w:lvlJc w:val="left"/>
      <w:pPr>
        <w:ind w:left="7068" w:hanging="360"/>
      </w:pPr>
      <w:rPr>
        <w:rFonts w:hint="default"/>
        <w:lang w:val="en-US" w:eastAsia="en-US" w:bidi="ar-SA"/>
      </w:rPr>
    </w:lvl>
    <w:lvl w:ilvl="8" w:tplc="10EECAC4">
      <w:numFmt w:val="bullet"/>
      <w:lvlText w:val="•"/>
      <w:lvlJc w:val="left"/>
      <w:pPr>
        <w:ind w:left="7972" w:hanging="360"/>
      </w:pPr>
      <w:rPr>
        <w:rFonts w:hint="default"/>
        <w:lang w:val="en-US" w:eastAsia="en-US" w:bidi="ar-SA"/>
      </w:rPr>
    </w:lvl>
  </w:abstractNum>
  <w:abstractNum w:abstractNumId="17" w15:restartNumberingAfterBreak="0">
    <w:nsid w:val="3E2268C1"/>
    <w:multiLevelType w:val="multilevel"/>
    <w:tmpl w:val="FCC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D6191"/>
    <w:multiLevelType w:val="multilevel"/>
    <w:tmpl w:val="C63443AE"/>
    <w:lvl w:ilvl="0">
      <w:start w:val="1"/>
      <w:numFmt w:val="bullet"/>
      <w:lvlText w:val=""/>
      <w:lvlJc w:val="left"/>
      <w:pPr>
        <w:tabs>
          <w:tab w:val="num" w:pos="720"/>
        </w:tabs>
        <w:ind w:left="720" w:hanging="360"/>
      </w:pPr>
      <w:rPr>
        <w:rFonts w:ascii="Symbol" w:hAnsi="Symbol"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pacing w:val="0"/>
        <w:w w:val="94"/>
        <w:sz w:val="20"/>
        <w:lang w:val="en-US" w:eastAsia="en-US" w:bidi="ar-SA"/>
      </w:rPr>
    </w:lvl>
    <w:lvl w:ilvl="2">
      <w:numFmt w:val="bullet"/>
      <w:lvlText w:val=""/>
      <w:lvlJc w:val="left"/>
      <w:pPr>
        <w:tabs>
          <w:tab w:val="num" w:pos="785"/>
        </w:tabs>
        <w:ind w:left="785" w:hanging="360"/>
      </w:pPr>
      <w:rPr>
        <w:rFonts w:ascii="Symbol" w:eastAsia="Symbol" w:hAnsi="Symbol" w:cs="Symbol" w:hint="default"/>
        <w:b w:val="0"/>
        <w:bCs w:val="0"/>
        <w:i w:val="0"/>
        <w:iCs w:val="0"/>
        <w:spacing w:val="0"/>
        <w:w w:val="100"/>
        <w:sz w:val="24"/>
        <w:szCs w:val="24"/>
        <w:lang w:val="en-US" w:eastAsia="en-US" w:bidi="ar-SA"/>
      </w:rPr>
    </w:lvl>
    <w:lvl w:ilvl="3">
      <w:start w:val="1"/>
      <w:numFmt w:val="bullet"/>
      <w:lvlText w:val=""/>
      <w:lvlJc w:val="left"/>
      <w:pPr>
        <w:tabs>
          <w:tab w:val="num" w:pos="1210"/>
        </w:tabs>
        <w:ind w:left="1210" w:hanging="360"/>
      </w:pPr>
      <w:rPr>
        <w:rFonts w:ascii="Wingdings" w:hAnsi="Wingdings" w:hint="default"/>
        <w:b w:val="0"/>
        <w:bCs w:val="0"/>
        <w:i w:val="0"/>
        <w:iCs w:val="0"/>
        <w:spacing w:val="-2"/>
        <w:w w:val="100"/>
        <w:sz w:val="20"/>
        <w:szCs w:val="24"/>
        <w:lang w:val="en-US" w:eastAsia="en-US" w:bidi="ar-SA"/>
      </w:rPr>
    </w:lvl>
    <w:lvl w:ilvl="4" w:tentative="1">
      <w:start w:val="1"/>
      <w:numFmt w:val="bullet"/>
      <w:lvlText w:val=""/>
      <w:lvlJc w:val="left"/>
      <w:pPr>
        <w:tabs>
          <w:tab w:val="num" w:pos="3600"/>
        </w:tabs>
        <w:ind w:left="3600" w:hanging="360"/>
      </w:pPr>
      <w:rPr>
        <w:rFonts w:ascii="Wingdings" w:hAnsi="Wingdings" w:hint="default"/>
        <w:sz w:val="20"/>
        <w:lang w:val="en-US" w:eastAsia="en-US" w:bidi="ar-SA"/>
      </w:rPr>
    </w:lvl>
    <w:lvl w:ilvl="5" w:tentative="1">
      <w:start w:val="1"/>
      <w:numFmt w:val="bullet"/>
      <w:lvlText w:val=""/>
      <w:lvlJc w:val="left"/>
      <w:pPr>
        <w:tabs>
          <w:tab w:val="num" w:pos="4320"/>
        </w:tabs>
        <w:ind w:left="4320" w:hanging="360"/>
      </w:pPr>
      <w:rPr>
        <w:rFonts w:ascii="Wingdings" w:hAnsi="Wingdings" w:hint="default"/>
        <w:sz w:val="20"/>
        <w:lang w:val="en-US" w:eastAsia="en-US" w:bidi="ar-SA"/>
      </w:rPr>
    </w:lvl>
    <w:lvl w:ilvl="6" w:tentative="1">
      <w:start w:val="1"/>
      <w:numFmt w:val="bullet"/>
      <w:lvlText w:val=""/>
      <w:lvlJc w:val="left"/>
      <w:pPr>
        <w:tabs>
          <w:tab w:val="num" w:pos="5040"/>
        </w:tabs>
        <w:ind w:left="5040" w:hanging="360"/>
      </w:pPr>
      <w:rPr>
        <w:rFonts w:ascii="Wingdings" w:hAnsi="Wingdings" w:hint="default"/>
        <w:sz w:val="20"/>
        <w:lang w:val="en-US" w:eastAsia="en-US" w:bidi="ar-SA"/>
      </w:rPr>
    </w:lvl>
    <w:lvl w:ilvl="7" w:tentative="1">
      <w:start w:val="1"/>
      <w:numFmt w:val="bullet"/>
      <w:lvlText w:val=""/>
      <w:lvlJc w:val="left"/>
      <w:pPr>
        <w:tabs>
          <w:tab w:val="num" w:pos="5760"/>
        </w:tabs>
        <w:ind w:left="5760" w:hanging="360"/>
      </w:pPr>
      <w:rPr>
        <w:rFonts w:ascii="Wingdings" w:hAnsi="Wingdings" w:hint="default"/>
        <w:sz w:val="20"/>
        <w:lang w:val="en-US" w:eastAsia="en-US" w:bidi="ar-SA"/>
      </w:rPr>
    </w:lvl>
    <w:lvl w:ilvl="8" w:tentative="1">
      <w:start w:val="1"/>
      <w:numFmt w:val="bullet"/>
      <w:lvlText w:val=""/>
      <w:lvlJc w:val="left"/>
      <w:pPr>
        <w:tabs>
          <w:tab w:val="num" w:pos="6480"/>
        </w:tabs>
        <w:ind w:left="6480" w:hanging="360"/>
      </w:pPr>
      <w:rPr>
        <w:rFonts w:ascii="Wingdings" w:hAnsi="Wingdings" w:hint="default"/>
        <w:sz w:val="20"/>
        <w:lang w:val="en-US" w:eastAsia="en-US" w:bidi="ar-SA"/>
      </w:rPr>
    </w:lvl>
  </w:abstractNum>
  <w:abstractNum w:abstractNumId="19" w15:restartNumberingAfterBreak="0">
    <w:nsid w:val="4C6F7C91"/>
    <w:multiLevelType w:val="hybridMultilevel"/>
    <w:tmpl w:val="13CE13FC"/>
    <w:lvl w:ilvl="0" w:tplc="20C0ECF4">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CCA946">
      <w:numFmt w:val="bullet"/>
      <w:lvlText w:val="•"/>
      <w:lvlJc w:val="left"/>
      <w:pPr>
        <w:ind w:left="1644" w:hanging="360"/>
      </w:pPr>
      <w:rPr>
        <w:rFonts w:hint="default"/>
        <w:lang w:val="en-US" w:eastAsia="en-US" w:bidi="ar-SA"/>
      </w:rPr>
    </w:lvl>
    <w:lvl w:ilvl="2" w:tplc="7B2E268E">
      <w:numFmt w:val="bullet"/>
      <w:lvlText w:val="•"/>
      <w:lvlJc w:val="left"/>
      <w:pPr>
        <w:ind w:left="2548" w:hanging="360"/>
      </w:pPr>
      <w:rPr>
        <w:rFonts w:hint="default"/>
        <w:lang w:val="en-US" w:eastAsia="en-US" w:bidi="ar-SA"/>
      </w:rPr>
    </w:lvl>
    <w:lvl w:ilvl="3" w:tplc="8F7AB830">
      <w:numFmt w:val="bullet"/>
      <w:lvlText w:val="•"/>
      <w:lvlJc w:val="left"/>
      <w:pPr>
        <w:ind w:left="3452" w:hanging="360"/>
      </w:pPr>
      <w:rPr>
        <w:rFonts w:hint="default"/>
        <w:lang w:val="en-US" w:eastAsia="en-US" w:bidi="ar-SA"/>
      </w:rPr>
    </w:lvl>
    <w:lvl w:ilvl="4" w:tplc="7DA48154">
      <w:numFmt w:val="bullet"/>
      <w:lvlText w:val="•"/>
      <w:lvlJc w:val="left"/>
      <w:pPr>
        <w:ind w:left="4356" w:hanging="360"/>
      </w:pPr>
      <w:rPr>
        <w:rFonts w:hint="default"/>
        <w:lang w:val="en-US" w:eastAsia="en-US" w:bidi="ar-SA"/>
      </w:rPr>
    </w:lvl>
    <w:lvl w:ilvl="5" w:tplc="EF2E4084">
      <w:numFmt w:val="bullet"/>
      <w:lvlText w:val="•"/>
      <w:lvlJc w:val="left"/>
      <w:pPr>
        <w:ind w:left="5260" w:hanging="360"/>
      </w:pPr>
      <w:rPr>
        <w:rFonts w:hint="default"/>
        <w:lang w:val="en-US" w:eastAsia="en-US" w:bidi="ar-SA"/>
      </w:rPr>
    </w:lvl>
    <w:lvl w:ilvl="6" w:tplc="9D2E93EE">
      <w:numFmt w:val="bullet"/>
      <w:lvlText w:val="•"/>
      <w:lvlJc w:val="left"/>
      <w:pPr>
        <w:ind w:left="6164" w:hanging="360"/>
      </w:pPr>
      <w:rPr>
        <w:rFonts w:hint="default"/>
        <w:lang w:val="en-US" w:eastAsia="en-US" w:bidi="ar-SA"/>
      </w:rPr>
    </w:lvl>
    <w:lvl w:ilvl="7" w:tplc="8A6E4534">
      <w:numFmt w:val="bullet"/>
      <w:lvlText w:val="•"/>
      <w:lvlJc w:val="left"/>
      <w:pPr>
        <w:ind w:left="7068" w:hanging="360"/>
      </w:pPr>
      <w:rPr>
        <w:rFonts w:hint="default"/>
        <w:lang w:val="en-US" w:eastAsia="en-US" w:bidi="ar-SA"/>
      </w:rPr>
    </w:lvl>
    <w:lvl w:ilvl="8" w:tplc="3A2C174E">
      <w:numFmt w:val="bullet"/>
      <w:lvlText w:val="•"/>
      <w:lvlJc w:val="left"/>
      <w:pPr>
        <w:ind w:left="7972" w:hanging="360"/>
      </w:pPr>
      <w:rPr>
        <w:rFonts w:hint="default"/>
        <w:lang w:val="en-US" w:eastAsia="en-US" w:bidi="ar-SA"/>
      </w:rPr>
    </w:lvl>
  </w:abstractNum>
  <w:abstractNum w:abstractNumId="20" w15:restartNumberingAfterBreak="0">
    <w:nsid w:val="4DDE7BE9"/>
    <w:multiLevelType w:val="multilevel"/>
    <w:tmpl w:val="5284F950"/>
    <w:lvl w:ilvl="0">
      <w:start w:val="2"/>
      <w:numFmt w:val="decimal"/>
      <w:lvlText w:val="%1."/>
      <w:lvlJc w:val="left"/>
      <w:pPr>
        <w:ind w:left="3426" w:hanging="241"/>
        <w:jc w:val="right"/>
      </w:pPr>
      <w:rPr>
        <w:rFonts w:hint="default"/>
        <w:b/>
        <w:i w:val="0"/>
        <w:spacing w:val="0"/>
        <w:w w:val="91"/>
        <w:lang w:val="en-US" w:eastAsia="en-US" w:bidi="ar-SA"/>
      </w:rPr>
    </w:lvl>
    <w:lvl w:ilvl="1">
      <w:start w:val="1"/>
      <w:numFmt w:val="decimal"/>
      <w:lvlText w:val="%1.%2."/>
      <w:lvlJc w:val="left"/>
      <w:pPr>
        <w:ind w:left="444" w:hanging="421"/>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744" w:hanging="360"/>
      </w:pPr>
      <w:rPr>
        <w:rFonts w:ascii="Symbol" w:eastAsia="Symbol" w:hAnsi="Symbol" w:cs="Symbol" w:hint="default"/>
        <w:spacing w:val="0"/>
        <w:w w:val="100"/>
        <w:lang w:val="en-US" w:eastAsia="en-US" w:bidi="ar-SA"/>
      </w:rPr>
    </w:lvl>
    <w:lvl w:ilvl="3">
      <w:numFmt w:val="bullet"/>
      <w:lvlText w:val="•"/>
      <w:lvlJc w:val="left"/>
      <w:pPr>
        <w:ind w:left="4215" w:hanging="360"/>
      </w:pPr>
      <w:rPr>
        <w:rFonts w:hint="default"/>
        <w:lang w:val="en-US" w:eastAsia="en-US" w:bidi="ar-SA"/>
      </w:rPr>
    </w:lvl>
    <w:lvl w:ilvl="4">
      <w:numFmt w:val="bullet"/>
      <w:lvlText w:val="•"/>
      <w:lvlJc w:val="left"/>
      <w:pPr>
        <w:ind w:left="5010" w:hanging="360"/>
      </w:pPr>
      <w:rPr>
        <w:rFonts w:hint="default"/>
        <w:lang w:val="en-US" w:eastAsia="en-US" w:bidi="ar-SA"/>
      </w:rPr>
    </w:lvl>
    <w:lvl w:ilvl="5">
      <w:numFmt w:val="bullet"/>
      <w:lvlText w:val="•"/>
      <w:lvlJc w:val="left"/>
      <w:pPr>
        <w:ind w:left="5805"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39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21" w15:restartNumberingAfterBreak="0">
    <w:nsid w:val="5FD70A8A"/>
    <w:multiLevelType w:val="multilevel"/>
    <w:tmpl w:val="E2E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F4361"/>
    <w:multiLevelType w:val="hybridMultilevel"/>
    <w:tmpl w:val="699E699C"/>
    <w:lvl w:ilvl="0" w:tplc="009CAF22">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205E1F96">
      <w:numFmt w:val="bullet"/>
      <w:lvlText w:val="•"/>
      <w:lvlJc w:val="left"/>
      <w:pPr>
        <w:ind w:left="1644" w:hanging="360"/>
      </w:pPr>
      <w:rPr>
        <w:rFonts w:hint="default"/>
        <w:lang w:val="en-US" w:eastAsia="en-US" w:bidi="ar-SA"/>
      </w:rPr>
    </w:lvl>
    <w:lvl w:ilvl="2" w:tplc="0C72C73C">
      <w:numFmt w:val="bullet"/>
      <w:lvlText w:val="•"/>
      <w:lvlJc w:val="left"/>
      <w:pPr>
        <w:ind w:left="2548" w:hanging="360"/>
      </w:pPr>
      <w:rPr>
        <w:rFonts w:hint="default"/>
        <w:lang w:val="en-US" w:eastAsia="en-US" w:bidi="ar-SA"/>
      </w:rPr>
    </w:lvl>
    <w:lvl w:ilvl="3" w:tplc="F2983B42">
      <w:numFmt w:val="bullet"/>
      <w:lvlText w:val="•"/>
      <w:lvlJc w:val="left"/>
      <w:pPr>
        <w:ind w:left="3452" w:hanging="360"/>
      </w:pPr>
      <w:rPr>
        <w:rFonts w:hint="default"/>
        <w:lang w:val="en-US" w:eastAsia="en-US" w:bidi="ar-SA"/>
      </w:rPr>
    </w:lvl>
    <w:lvl w:ilvl="4" w:tplc="E5E41C80">
      <w:numFmt w:val="bullet"/>
      <w:lvlText w:val="•"/>
      <w:lvlJc w:val="left"/>
      <w:pPr>
        <w:ind w:left="4356" w:hanging="360"/>
      </w:pPr>
      <w:rPr>
        <w:rFonts w:hint="default"/>
        <w:lang w:val="en-US" w:eastAsia="en-US" w:bidi="ar-SA"/>
      </w:rPr>
    </w:lvl>
    <w:lvl w:ilvl="5" w:tplc="9DBCDBB4">
      <w:numFmt w:val="bullet"/>
      <w:lvlText w:val="•"/>
      <w:lvlJc w:val="left"/>
      <w:pPr>
        <w:ind w:left="5260" w:hanging="360"/>
      </w:pPr>
      <w:rPr>
        <w:rFonts w:hint="default"/>
        <w:lang w:val="en-US" w:eastAsia="en-US" w:bidi="ar-SA"/>
      </w:rPr>
    </w:lvl>
    <w:lvl w:ilvl="6" w:tplc="40021A68">
      <w:numFmt w:val="bullet"/>
      <w:lvlText w:val="•"/>
      <w:lvlJc w:val="left"/>
      <w:pPr>
        <w:ind w:left="6164" w:hanging="360"/>
      </w:pPr>
      <w:rPr>
        <w:rFonts w:hint="default"/>
        <w:lang w:val="en-US" w:eastAsia="en-US" w:bidi="ar-SA"/>
      </w:rPr>
    </w:lvl>
    <w:lvl w:ilvl="7" w:tplc="7E865D96">
      <w:numFmt w:val="bullet"/>
      <w:lvlText w:val="•"/>
      <w:lvlJc w:val="left"/>
      <w:pPr>
        <w:ind w:left="7068" w:hanging="360"/>
      </w:pPr>
      <w:rPr>
        <w:rFonts w:hint="default"/>
        <w:lang w:val="en-US" w:eastAsia="en-US" w:bidi="ar-SA"/>
      </w:rPr>
    </w:lvl>
    <w:lvl w:ilvl="8" w:tplc="BCB4BC2C">
      <w:numFmt w:val="bullet"/>
      <w:lvlText w:val="•"/>
      <w:lvlJc w:val="left"/>
      <w:pPr>
        <w:ind w:left="7972" w:hanging="360"/>
      </w:pPr>
      <w:rPr>
        <w:rFonts w:hint="default"/>
        <w:lang w:val="en-US" w:eastAsia="en-US" w:bidi="ar-SA"/>
      </w:rPr>
    </w:lvl>
  </w:abstractNum>
  <w:abstractNum w:abstractNumId="23" w15:restartNumberingAfterBreak="0">
    <w:nsid w:val="63C54AC9"/>
    <w:multiLevelType w:val="multilevel"/>
    <w:tmpl w:val="AEE2AAC4"/>
    <w:lvl w:ilvl="0">
      <w:start w:val="3"/>
      <w:numFmt w:val="decimal"/>
      <w:lvlText w:val="%1"/>
      <w:lvlJc w:val="left"/>
      <w:pPr>
        <w:ind w:left="374" w:hanging="351"/>
      </w:pPr>
      <w:rPr>
        <w:rFonts w:hint="default"/>
        <w:lang w:val="en-US" w:eastAsia="en-US" w:bidi="ar-SA"/>
      </w:rPr>
    </w:lvl>
    <w:lvl w:ilvl="1">
      <w:start w:val="1"/>
      <w:numFmt w:val="decimal"/>
      <w:lvlText w:val="%1.%2"/>
      <w:lvlJc w:val="left"/>
      <w:pPr>
        <w:ind w:left="374" w:hanging="351"/>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3."/>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8" w:hanging="360"/>
      </w:pPr>
      <w:rPr>
        <w:rFonts w:hint="default"/>
        <w:lang w:val="en-US" w:eastAsia="en-US" w:bidi="ar-SA"/>
      </w:rPr>
    </w:lvl>
    <w:lvl w:ilvl="4">
      <w:numFmt w:val="bullet"/>
      <w:lvlText w:val="•"/>
      <w:lvlJc w:val="left"/>
      <w:pPr>
        <w:ind w:left="3753" w:hanging="360"/>
      </w:pPr>
      <w:rPr>
        <w:rFonts w:hint="default"/>
        <w:lang w:val="en-US" w:eastAsia="en-US" w:bidi="ar-SA"/>
      </w:rPr>
    </w:lvl>
    <w:lvl w:ilvl="5">
      <w:numFmt w:val="bullet"/>
      <w:lvlText w:val="•"/>
      <w:lvlJc w:val="left"/>
      <w:pPr>
        <w:ind w:left="4757" w:hanging="360"/>
      </w:pPr>
      <w:rPr>
        <w:rFonts w:hint="default"/>
        <w:lang w:val="en-US" w:eastAsia="en-US" w:bidi="ar-SA"/>
      </w:rPr>
    </w:lvl>
    <w:lvl w:ilvl="6">
      <w:numFmt w:val="bullet"/>
      <w:lvlText w:val="•"/>
      <w:lvlJc w:val="left"/>
      <w:pPr>
        <w:ind w:left="5762"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71" w:hanging="360"/>
      </w:pPr>
      <w:rPr>
        <w:rFonts w:hint="default"/>
        <w:lang w:val="en-US" w:eastAsia="en-US" w:bidi="ar-SA"/>
      </w:rPr>
    </w:lvl>
  </w:abstractNum>
  <w:abstractNum w:abstractNumId="24" w15:restartNumberingAfterBreak="0">
    <w:nsid w:val="6496217A"/>
    <w:multiLevelType w:val="hybridMultilevel"/>
    <w:tmpl w:val="138C1F7E"/>
    <w:lvl w:ilvl="0" w:tplc="8A5C8606">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3D8A68A0">
      <w:numFmt w:val="bullet"/>
      <w:lvlText w:val="•"/>
      <w:lvlJc w:val="left"/>
      <w:pPr>
        <w:ind w:left="1644" w:hanging="360"/>
      </w:pPr>
      <w:rPr>
        <w:rFonts w:hint="default"/>
        <w:lang w:val="en-US" w:eastAsia="en-US" w:bidi="ar-SA"/>
      </w:rPr>
    </w:lvl>
    <w:lvl w:ilvl="2" w:tplc="1A9AD0DC">
      <w:numFmt w:val="bullet"/>
      <w:lvlText w:val="•"/>
      <w:lvlJc w:val="left"/>
      <w:pPr>
        <w:ind w:left="2548" w:hanging="360"/>
      </w:pPr>
      <w:rPr>
        <w:rFonts w:hint="default"/>
        <w:lang w:val="en-US" w:eastAsia="en-US" w:bidi="ar-SA"/>
      </w:rPr>
    </w:lvl>
    <w:lvl w:ilvl="3" w:tplc="0BE82DE0">
      <w:numFmt w:val="bullet"/>
      <w:lvlText w:val="•"/>
      <w:lvlJc w:val="left"/>
      <w:pPr>
        <w:ind w:left="3452" w:hanging="360"/>
      </w:pPr>
      <w:rPr>
        <w:rFonts w:hint="default"/>
        <w:lang w:val="en-US" w:eastAsia="en-US" w:bidi="ar-SA"/>
      </w:rPr>
    </w:lvl>
    <w:lvl w:ilvl="4" w:tplc="6C0437BE">
      <w:numFmt w:val="bullet"/>
      <w:lvlText w:val="•"/>
      <w:lvlJc w:val="left"/>
      <w:pPr>
        <w:ind w:left="4356" w:hanging="360"/>
      </w:pPr>
      <w:rPr>
        <w:rFonts w:hint="default"/>
        <w:lang w:val="en-US" w:eastAsia="en-US" w:bidi="ar-SA"/>
      </w:rPr>
    </w:lvl>
    <w:lvl w:ilvl="5" w:tplc="E15C30CE">
      <w:numFmt w:val="bullet"/>
      <w:lvlText w:val="•"/>
      <w:lvlJc w:val="left"/>
      <w:pPr>
        <w:ind w:left="5260" w:hanging="360"/>
      </w:pPr>
      <w:rPr>
        <w:rFonts w:hint="default"/>
        <w:lang w:val="en-US" w:eastAsia="en-US" w:bidi="ar-SA"/>
      </w:rPr>
    </w:lvl>
    <w:lvl w:ilvl="6" w:tplc="BB6A44E0">
      <w:numFmt w:val="bullet"/>
      <w:lvlText w:val="•"/>
      <w:lvlJc w:val="left"/>
      <w:pPr>
        <w:ind w:left="6164" w:hanging="360"/>
      </w:pPr>
      <w:rPr>
        <w:rFonts w:hint="default"/>
        <w:lang w:val="en-US" w:eastAsia="en-US" w:bidi="ar-SA"/>
      </w:rPr>
    </w:lvl>
    <w:lvl w:ilvl="7" w:tplc="BE28AC5C">
      <w:numFmt w:val="bullet"/>
      <w:lvlText w:val="•"/>
      <w:lvlJc w:val="left"/>
      <w:pPr>
        <w:ind w:left="7068" w:hanging="360"/>
      </w:pPr>
      <w:rPr>
        <w:rFonts w:hint="default"/>
        <w:lang w:val="en-US" w:eastAsia="en-US" w:bidi="ar-SA"/>
      </w:rPr>
    </w:lvl>
    <w:lvl w:ilvl="8" w:tplc="E990CB5C">
      <w:numFmt w:val="bullet"/>
      <w:lvlText w:val="•"/>
      <w:lvlJc w:val="left"/>
      <w:pPr>
        <w:ind w:left="7972" w:hanging="360"/>
      </w:pPr>
      <w:rPr>
        <w:rFonts w:hint="default"/>
        <w:lang w:val="en-US" w:eastAsia="en-US" w:bidi="ar-SA"/>
      </w:rPr>
    </w:lvl>
  </w:abstractNum>
  <w:abstractNum w:abstractNumId="25" w15:restartNumberingAfterBreak="0">
    <w:nsid w:val="68ED215A"/>
    <w:multiLevelType w:val="multilevel"/>
    <w:tmpl w:val="79E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E09E5"/>
    <w:multiLevelType w:val="hybridMultilevel"/>
    <w:tmpl w:val="ACE677FC"/>
    <w:lvl w:ilvl="0" w:tplc="943065CE">
      <w:start w:val="1"/>
      <w:numFmt w:val="decimal"/>
      <w:lvlText w:val="%1."/>
      <w:lvlJc w:val="left"/>
      <w:pPr>
        <w:ind w:left="303" w:hanging="280"/>
      </w:pPr>
      <w:rPr>
        <w:rFonts w:ascii="Times New Roman" w:eastAsia="Times New Roman" w:hAnsi="Times New Roman" w:cs="Times New Roman" w:hint="default"/>
        <w:b/>
        <w:bCs/>
        <w:i w:val="0"/>
        <w:iCs w:val="0"/>
        <w:spacing w:val="0"/>
        <w:w w:val="100"/>
        <w:sz w:val="28"/>
        <w:szCs w:val="28"/>
        <w:lang w:val="en-US" w:eastAsia="en-US" w:bidi="ar-SA"/>
      </w:rPr>
    </w:lvl>
    <w:lvl w:ilvl="1" w:tplc="2DEAD3F2">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2" w:tplc="7B284214">
      <w:numFmt w:val="bullet"/>
      <w:lvlText w:val="•"/>
      <w:lvlJc w:val="left"/>
      <w:pPr>
        <w:ind w:left="1744" w:hanging="360"/>
      </w:pPr>
      <w:rPr>
        <w:rFonts w:hint="default"/>
        <w:lang w:val="en-US" w:eastAsia="en-US" w:bidi="ar-SA"/>
      </w:rPr>
    </w:lvl>
    <w:lvl w:ilvl="3" w:tplc="656440A6">
      <w:numFmt w:val="bullet"/>
      <w:lvlText w:val="•"/>
      <w:lvlJc w:val="left"/>
      <w:pPr>
        <w:ind w:left="2748" w:hanging="360"/>
      </w:pPr>
      <w:rPr>
        <w:rFonts w:hint="default"/>
        <w:lang w:val="en-US" w:eastAsia="en-US" w:bidi="ar-SA"/>
      </w:rPr>
    </w:lvl>
    <w:lvl w:ilvl="4" w:tplc="9092A898">
      <w:numFmt w:val="bullet"/>
      <w:lvlText w:val="•"/>
      <w:lvlJc w:val="left"/>
      <w:pPr>
        <w:ind w:left="3753" w:hanging="360"/>
      </w:pPr>
      <w:rPr>
        <w:rFonts w:hint="default"/>
        <w:lang w:val="en-US" w:eastAsia="en-US" w:bidi="ar-SA"/>
      </w:rPr>
    </w:lvl>
    <w:lvl w:ilvl="5" w:tplc="6D4A204E">
      <w:numFmt w:val="bullet"/>
      <w:lvlText w:val="•"/>
      <w:lvlJc w:val="left"/>
      <w:pPr>
        <w:ind w:left="4757" w:hanging="360"/>
      </w:pPr>
      <w:rPr>
        <w:rFonts w:hint="default"/>
        <w:lang w:val="en-US" w:eastAsia="en-US" w:bidi="ar-SA"/>
      </w:rPr>
    </w:lvl>
    <w:lvl w:ilvl="6" w:tplc="C05E7616">
      <w:numFmt w:val="bullet"/>
      <w:lvlText w:val="•"/>
      <w:lvlJc w:val="left"/>
      <w:pPr>
        <w:ind w:left="5762" w:hanging="360"/>
      </w:pPr>
      <w:rPr>
        <w:rFonts w:hint="default"/>
        <w:lang w:val="en-US" w:eastAsia="en-US" w:bidi="ar-SA"/>
      </w:rPr>
    </w:lvl>
    <w:lvl w:ilvl="7" w:tplc="97D8A35C">
      <w:numFmt w:val="bullet"/>
      <w:lvlText w:val="•"/>
      <w:lvlJc w:val="left"/>
      <w:pPr>
        <w:ind w:left="6766" w:hanging="360"/>
      </w:pPr>
      <w:rPr>
        <w:rFonts w:hint="default"/>
        <w:lang w:val="en-US" w:eastAsia="en-US" w:bidi="ar-SA"/>
      </w:rPr>
    </w:lvl>
    <w:lvl w:ilvl="8" w:tplc="960CCA90">
      <w:numFmt w:val="bullet"/>
      <w:lvlText w:val="•"/>
      <w:lvlJc w:val="left"/>
      <w:pPr>
        <w:ind w:left="7771" w:hanging="360"/>
      </w:pPr>
      <w:rPr>
        <w:rFonts w:hint="default"/>
        <w:lang w:val="en-US" w:eastAsia="en-US" w:bidi="ar-SA"/>
      </w:rPr>
    </w:lvl>
  </w:abstractNum>
  <w:abstractNum w:abstractNumId="27" w15:restartNumberingAfterBreak="0">
    <w:nsid w:val="7A1B3430"/>
    <w:multiLevelType w:val="multilevel"/>
    <w:tmpl w:val="80D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14"/>
  </w:num>
  <w:num w:numId="4">
    <w:abstractNumId w:val="19"/>
  </w:num>
  <w:num w:numId="5">
    <w:abstractNumId w:val="13"/>
  </w:num>
  <w:num w:numId="6">
    <w:abstractNumId w:val="22"/>
  </w:num>
  <w:num w:numId="7">
    <w:abstractNumId w:val="18"/>
  </w:num>
  <w:num w:numId="8">
    <w:abstractNumId w:val="10"/>
  </w:num>
  <w:num w:numId="9">
    <w:abstractNumId w:val="12"/>
  </w:num>
  <w:num w:numId="10">
    <w:abstractNumId w:val="24"/>
  </w:num>
  <w:num w:numId="11">
    <w:abstractNumId w:val="4"/>
  </w:num>
  <w:num w:numId="12">
    <w:abstractNumId w:val="23"/>
  </w:num>
  <w:num w:numId="13">
    <w:abstractNumId w:val="26"/>
  </w:num>
  <w:num w:numId="14">
    <w:abstractNumId w:val="20"/>
  </w:num>
  <w:num w:numId="15">
    <w:abstractNumId w:val="5"/>
  </w:num>
  <w:num w:numId="16">
    <w:abstractNumId w:val="9"/>
  </w:num>
  <w:num w:numId="17">
    <w:abstractNumId w:val="15"/>
  </w:num>
  <w:num w:numId="18">
    <w:abstractNumId w:val="21"/>
  </w:num>
  <w:num w:numId="19">
    <w:abstractNumId w:val="0"/>
  </w:num>
  <w:num w:numId="20">
    <w:abstractNumId w:val="1"/>
  </w:num>
  <w:num w:numId="21">
    <w:abstractNumId w:val="27"/>
  </w:num>
  <w:num w:numId="22">
    <w:abstractNumId w:val="8"/>
  </w:num>
  <w:num w:numId="23">
    <w:abstractNumId w:val="3"/>
  </w:num>
  <w:num w:numId="24">
    <w:abstractNumId w:val="25"/>
  </w:num>
  <w:num w:numId="25">
    <w:abstractNumId w:val="11"/>
  </w:num>
  <w:num w:numId="26">
    <w:abstractNumId w:val="17"/>
  </w:num>
  <w:num w:numId="27">
    <w:abstractNumId w:val="6"/>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36"/>
    <w:rsid w:val="00015091"/>
    <w:rsid w:val="0013080C"/>
    <w:rsid w:val="001A387C"/>
    <w:rsid w:val="001E7FF6"/>
    <w:rsid w:val="0020537E"/>
    <w:rsid w:val="0022607E"/>
    <w:rsid w:val="00333381"/>
    <w:rsid w:val="00335F36"/>
    <w:rsid w:val="003D482B"/>
    <w:rsid w:val="00450476"/>
    <w:rsid w:val="004621FB"/>
    <w:rsid w:val="00496D6C"/>
    <w:rsid w:val="004D7079"/>
    <w:rsid w:val="004E260E"/>
    <w:rsid w:val="006277B6"/>
    <w:rsid w:val="00651263"/>
    <w:rsid w:val="0077713C"/>
    <w:rsid w:val="00A63382"/>
    <w:rsid w:val="00AD0F64"/>
    <w:rsid w:val="00B06057"/>
    <w:rsid w:val="00BD6C12"/>
    <w:rsid w:val="00C31CC3"/>
    <w:rsid w:val="00CE1AC2"/>
    <w:rsid w:val="00D30968"/>
    <w:rsid w:val="00D36E3D"/>
    <w:rsid w:val="00D5789B"/>
    <w:rsid w:val="00D910F9"/>
    <w:rsid w:val="00EC0D63"/>
    <w:rsid w:val="00F34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2C8A"/>
  <w15:docId w15:val="{F0EE8620-73FF-4E78-AA6C-2E6BD523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hanging="360"/>
      <w:outlineLvl w:val="0"/>
    </w:pPr>
    <w:rPr>
      <w:b/>
      <w:bCs/>
      <w:sz w:val="36"/>
      <w:szCs w:val="36"/>
    </w:rPr>
  </w:style>
  <w:style w:type="paragraph" w:styleId="Heading2">
    <w:name w:val="heading 2"/>
    <w:basedOn w:val="Normal"/>
    <w:uiPriority w:val="1"/>
    <w:qFormat/>
    <w:pPr>
      <w:ind w:left="240" w:hanging="320"/>
      <w:jc w:val="center"/>
      <w:outlineLvl w:val="1"/>
    </w:pPr>
    <w:rPr>
      <w:b/>
      <w:bCs/>
      <w:sz w:val="32"/>
      <w:szCs w:val="32"/>
    </w:rPr>
  </w:style>
  <w:style w:type="paragraph" w:styleId="Heading3">
    <w:name w:val="heading 3"/>
    <w:basedOn w:val="Normal"/>
    <w:uiPriority w:val="1"/>
    <w:qFormat/>
    <w:pPr>
      <w:ind w:left="443"/>
      <w:outlineLvl w:val="2"/>
    </w:pPr>
    <w:rPr>
      <w:b/>
      <w:bCs/>
      <w:sz w:val="28"/>
      <w:szCs w:val="28"/>
      <w:u w:val="single" w:color="000000"/>
    </w:rPr>
  </w:style>
  <w:style w:type="paragraph" w:styleId="Heading4">
    <w:name w:val="heading 4"/>
    <w:basedOn w:val="Normal"/>
    <w:uiPriority w:val="1"/>
    <w:qFormat/>
    <w:pPr>
      <w:ind w:left="744"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12"/>
      <w:ind w:left="747" w:right="1459"/>
      <w:jc w:val="center"/>
    </w:pPr>
    <w:rPr>
      <w:b/>
      <w:bCs/>
      <w:sz w:val="40"/>
      <w:szCs w:val="40"/>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pPr>
      <w:spacing w:before="1"/>
      <w:ind w:left="110"/>
    </w:pPr>
  </w:style>
  <w:style w:type="paragraph" w:styleId="Subtitle">
    <w:name w:val="Subtitle"/>
    <w:basedOn w:val="Normal"/>
    <w:next w:val="Normal"/>
    <w:link w:val="SubtitleChar"/>
    <w:uiPriority w:val="11"/>
    <w:qFormat/>
    <w:rsid w:val="0022607E"/>
    <w:pPr>
      <w:numPr>
        <w:ilvl w:val="1"/>
      </w:numPr>
      <w:spacing w:after="160" w:line="480" w:lineRule="auto"/>
    </w:pPr>
    <w:rPr>
      <w:rFonts w:eastAsiaTheme="minorEastAsia" w:cstheme="minorBidi"/>
      <w:color w:val="5A5A5A" w:themeColor="text1" w:themeTint="A5"/>
      <w:spacing w:val="15"/>
      <w:sz w:val="24"/>
    </w:rPr>
  </w:style>
  <w:style w:type="character" w:customStyle="1" w:styleId="SubtitleChar">
    <w:name w:val="Subtitle Char"/>
    <w:basedOn w:val="DefaultParagraphFont"/>
    <w:link w:val="Subtitle"/>
    <w:uiPriority w:val="11"/>
    <w:rsid w:val="0022607E"/>
    <w:rPr>
      <w:rFonts w:ascii="Times New Roman" w:eastAsiaTheme="minorEastAsia" w:hAnsi="Times New Roman"/>
      <w:color w:val="5A5A5A" w:themeColor="text1" w:themeTint="A5"/>
      <w:spacing w:val="15"/>
      <w:sz w:val="24"/>
    </w:rPr>
  </w:style>
  <w:style w:type="paragraph" w:styleId="Header">
    <w:name w:val="header"/>
    <w:basedOn w:val="Normal"/>
    <w:link w:val="HeaderChar"/>
    <w:uiPriority w:val="99"/>
    <w:unhideWhenUsed/>
    <w:rsid w:val="00D36E3D"/>
    <w:pPr>
      <w:tabs>
        <w:tab w:val="center" w:pos="4513"/>
        <w:tab w:val="right" w:pos="9026"/>
      </w:tabs>
    </w:pPr>
  </w:style>
  <w:style w:type="character" w:customStyle="1" w:styleId="HeaderChar">
    <w:name w:val="Header Char"/>
    <w:basedOn w:val="DefaultParagraphFont"/>
    <w:link w:val="Header"/>
    <w:uiPriority w:val="99"/>
    <w:rsid w:val="00D36E3D"/>
    <w:rPr>
      <w:rFonts w:ascii="Times New Roman" w:eastAsia="Times New Roman" w:hAnsi="Times New Roman" w:cs="Times New Roman"/>
    </w:rPr>
  </w:style>
  <w:style w:type="paragraph" w:styleId="Footer">
    <w:name w:val="footer"/>
    <w:basedOn w:val="Normal"/>
    <w:link w:val="FooterChar"/>
    <w:uiPriority w:val="99"/>
    <w:unhideWhenUsed/>
    <w:rsid w:val="00D36E3D"/>
    <w:pPr>
      <w:tabs>
        <w:tab w:val="center" w:pos="4513"/>
        <w:tab w:val="right" w:pos="9026"/>
      </w:tabs>
    </w:pPr>
  </w:style>
  <w:style w:type="character" w:customStyle="1" w:styleId="FooterChar">
    <w:name w:val="Footer Char"/>
    <w:basedOn w:val="DefaultParagraphFont"/>
    <w:link w:val="Footer"/>
    <w:uiPriority w:val="99"/>
    <w:rsid w:val="00D36E3D"/>
    <w:rPr>
      <w:rFonts w:ascii="Times New Roman" w:eastAsia="Times New Roman" w:hAnsi="Times New Roman" w:cs="Times New Roman"/>
    </w:rPr>
  </w:style>
  <w:style w:type="character" w:styleId="Strong">
    <w:name w:val="Strong"/>
    <w:basedOn w:val="DefaultParagraphFont"/>
    <w:uiPriority w:val="22"/>
    <w:qFormat/>
    <w:rsid w:val="00D5789B"/>
    <w:rPr>
      <w:b/>
      <w:bCs/>
    </w:rPr>
  </w:style>
  <w:style w:type="paragraph" w:styleId="NormalWeb">
    <w:name w:val="Normal (Web)"/>
    <w:basedOn w:val="Normal"/>
    <w:uiPriority w:val="99"/>
    <w:unhideWhenUsed/>
    <w:rsid w:val="00D5789B"/>
    <w:pPr>
      <w:widowControl/>
      <w:autoSpaceDE/>
      <w:autoSpaceDN/>
      <w:spacing w:before="100" w:beforeAutospacing="1" w:after="100" w:afterAutospacing="1"/>
    </w:pPr>
    <w:rPr>
      <w:sz w:val="24"/>
      <w:szCs w:val="24"/>
      <w:lang w:val="en-IN" w:eastAsia="en-IN"/>
    </w:rPr>
  </w:style>
  <w:style w:type="character" w:customStyle="1" w:styleId="math-inline">
    <w:name w:val="math-inline"/>
    <w:basedOn w:val="DefaultParagraphFont"/>
    <w:rsid w:val="004D7079"/>
  </w:style>
  <w:style w:type="character" w:styleId="HTMLCode">
    <w:name w:val="HTML Code"/>
    <w:basedOn w:val="DefaultParagraphFont"/>
    <w:uiPriority w:val="99"/>
    <w:semiHidden/>
    <w:unhideWhenUsed/>
    <w:rsid w:val="00C31C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4360">
      <w:bodyDiv w:val="1"/>
      <w:marLeft w:val="0"/>
      <w:marRight w:val="0"/>
      <w:marTop w:val="0"/>
      <w:marBottom w:val="0"/>
      <w:divBdr>
        <w:top w:val="none" w:sz="0" w:space="0" w:color="auto"/>
        <w:left w:val="none" w:sz="0" w:space="0" w:color="auto"/>
        <w:bottom w:val="none" w:sz="0" w:space="0" w:color="auto"/>
        <w:right w:val="none" w:sz="0" w:space="0" w:color="auto"/>
      </w:divBdr>
    </w:div>
    <w:div w:id="227040063">
      <w:bodyDiv w:val="1"/>
      <w:marLeft w:val="0"/>
      <w:marRight w:val="0"/>
      <w:marTop w:val="0"/>
      <w:marBottom w:val="0"/>
      <w:divBdr>
        <w:top w:val="none" w:sz="0" w:space="0" w:color="auto"/>
        <w:left w:val="none" w:sz="0" w:space="0" w:color="auto"/>
        <w:bottom w:val="none" w:sz="0" w:space="0" w:color="auto"/>
        <w:right w:val="none" w:sz="0" w:space="0" w:color="auto"/>
      </w:divBdr>
    </w:div>
    <w:div w:id="245917698">
      <w:bodyDiv w:val="1"/>
      <w:marLeft w:val="0"/>
      <w:marRight w:val="0"/>
      <w:marTop w:val="0"/>
      <w:marBottom w:val="0"/>
      <w:divBdr>
        <w:top w:val="none" w:sz="0" w:space="0" w:color="auto"/>
        <w:left w:val="none" w:sz="0" w:space="0" w:color="auto"/>
        <w:bottom w:val="none" w:sz="0" w:space="0" w:color="auto"/>
        <w:right w:val="none" w:sz="0" w:space="0" w:color="auto"/>
      </w:divBdr>
    </w:div>
    <w:div w:id="259874926">
      <w:bodyDiv w:val="1"/>
      <w:marLeft w:val="0"/>
      <w:marRight w:val="0"/>
      <w:marTop w:val="0"/>
      <w:marBottom w:val="0"/>
      <w:divBdr>
        <w:top w:val="none" w:sz="0" w:space="0" w:color="auto"/>
        <w:left w:val="none" w:sz="0" w:space="0" w:color="auto"/>
        <w:bottom w:val="none" w:sz="0" w:space="0" w:color="auto"/>
        <w:right w:val="none" w:sz="0" w:space="0" w:color="auto"/>
      </w:divBdr>
    </w:div>
    <w:div w:id="418647083">
      <w:bodyDiv w:val="1"/>
      <w:marLeft w:val="0"/>
      <w:marRight w:val="0"/>
      <w:marTop w:val="0"/>
      <w:marBottom w:val="0"/>
      <w:divBdr>
        <w:top w:val="none" w:sz="0" w:space="0" w:color="auto"/>
        <w:left w:val="none" w:sz="0" w:space="0" w:color="auto"/>
        <w:bottom w:val="none" w:sz="0" w:space="0" w:color="auto"/>
        <w:right w:val="none" w:sz="0" w:space="0" w:color="auto"/>
      </w:divBdr>
    </w:div>
    <w:div w:id="494534961">
      <w:bodyDiv w:val="1"/>
      <w:marLeft w:val="0"/>
      <w:marRight w:val="0"/>
      <w:marTop w:val="0"/>
      <w:marBottom w:val="0"/>
      <w:divBdr>
        <w:top w:val="none" w:sz="0" w:space="0" w:color="auto"/>
        <w:left w:val="none" w:sz="0" w:space="0" w:color="auto"/>
        <w:bottom w:val="none" w:sz="0" w:space="0" w:color="auto"/>
        <w:right w:val="none" w:sz="0" w:space="0" w:color="auto"/>
      </w:divBdr>
    </w:div>
    <w:div w:id="650868818">
      <w:bodyDiv w:val="1"/>
      <w:marLeft w:val="0"/>
      <w:marRight w:val="0"/>
      <w:marTop w:val="0"/>
      <w:marBottom w:val="0"/>
      <w:divBdr>
        <w:top w:val="none" w:sz="0" w:space="0" w:color="auto"/>
        <w:left w:val="none" w:sz="0" w:space="0" w:color="auto"/>
        <w:bottom w:val="none" w:sz="0" w:space="0" w:color="auto"/>
        <w:right w:val="none" w:sz="0" w:space="0" w:color="auto"/>
      </w:divBdr>
    </w:div>
    <w:div w:id="699279082">
      <w:bodyDiv w:val="1"/>
      <w:marLeft w:val="0"/>
      <w:marRight w:val="0"/>
      <w:marTop w:val="0"/>
      <w:marBottom w:val="0"/>
      <w:divBdr>
        <w:top w:val="none" w:sz="0" w:space="0" w:color="auto"/>
        <w:left w:val="none" w:sz="0" w:space="0" w:color="auto"/>
        <w:bottom w:val="none" w:sz="0" w:space="0" w:color="auto"/>
        <w:right w:val="none" w:sz="0" w:space="0" w:color="auto"/>
      </w:divBdr>
    </w:div>
    <w:div w:id="880215823">
      <w:bodyDiv w:val="1"/>
      <w:marLeft w:val="0"/>
      <w:marRight w:val="0"/>
      <w:marTop w:val="0"/>
      <w:marBottom w:val="0"/>
      <w:divBdr>
        <w:top w:val="none" w:sz="0" w:space="0" w:color="auto"/>
        <w:left w:val="none" w:sz="0" w:space="0" w:color="auto"/>
        <w:bottom w:val="none" w:sz="0" w:space="0" w:color="auto"/>
        <w:right w:val="none" w:sz="0" w:space="0" w:color="auto"/>
      </w:divBdr>
    </w:div>
    <w:div w:id="1082872746">
      <w:bodyDiv w:val="1"/>
      <w:marLeft w:val="0"/>
      <w:marRight w:val="0"/>
      <w:marTop w:val="0"/>
      <w:marBottom w:val="0"/>
      <w:divBdr>
        <w:top w:val="none" w:sz="0" w:space="0" w:color="auto"/>
        <w:left w:val="none" w:sz="0" w:space="0" w:color="auto"/>
        <w:bottom w:val="none" w:sz="0" w:space="0" w:color="auto"/>
        <w:right w:val="none" w:sz="0" w:space="0" w:color="auto"/>
      </w:divBdr>
    </w:div>
    <w:div w:id="1261255709">
      <w:bodyDiv w:val="1"/>
      <w:marLeft w:val="0"/>
      <w:marRight w:val="0"/>
      <w:marTop w:val="0"/>
      <w:marBottom w:val="0"/>
      <w:divBdr>
        <w:top w:val="none" w:sz="0" w:space="0" w:color="auto"/>
        <w:left w:val="none" w:sz="0" w:space="0" w:color="auto"/>
        <w:bottom w:val="none" w:sz="0" w:space="0" w:color="auto"/>
        <w:right w:val="none" w:sz="0" w:space="0" w:color="auto"/>
      </w:divBdr>
    </w:div>
    <w:div w:id="1521815877">
      <w:bodyDiv w:val="1"/>
      <w:marLeft w:val="0"/>
      <w:marRight w:val="0"/>
      <w:marTop w:val="0"/>
      <w:marBottom w:val="0"/>
      <w:divBdr>
        <w:top w:val="none" w:sz="0" w:space="0" w:color="auto"/>
        <w:left w:val="none" w:sz="0" w:space="0" w:color="auto"/>
        <w:bottom w:val="none" w:sz="0" w:space="0" w:color="auto"/>
        <w:right w:val="none" w:sz="0" w:space="0" w:color="auto"/>
      </w:divBdr>
    </w:div>
    <w:div w:id="1531186178">
      <w:bodyDiv w:val="1"/>
      <w:marLeft w:val="0"/>
      <w:marRight w:val="0"/>
      <w:marTop w:val="0"/>
      <w:marBottom w:val="0"/>
      <w:divBdr>
        <w:top w:val="none" w:sz="0" w:space="0" w:color="auto"/>
        <w:left w:val="none" w:sz="0" w:space="0" w:color="auto"/>
        <w:bottom w:val="none" w:sz="0" w:space="0" w:color="auto"/>
        <w:right w:val="none" w:sz="0" w:space="0" w:color="auto"/>
      </w:divBdr>
    </w:div>
    <w:div w:id="1615283775">
      <w:bodyDiv w:val="1"/>
      <w:marLeft w:val="0"/>
      <w:marRight w:val="0"/>
      <w:marTop w:val="0"/>
      <w:marBottom w:val="0"/>
      <w:divBdr>
        <w:top w:val="none" w:sz="0" w:space="0" w:color="auto"/>
        <w:left w:val="none" w:sz="0" w:space="0" w:color="auto"/>
        <w:bottom w:val="none" w:sz="0" w:space="0" w:color="auto"/>
        <w:right w:val="none" w:sz="0" w:space="0" w:color="auto"/>
      </w:divBdr>
    </w:div>
    <w:div w:id="1656640745">
      <w:bodyDiv w:val="1"/>
      <w:marLeft w:val="0"/>
      <w:marRight w:val="0"/>
      <w:marTop w:val="0"/>
      <w:marBottom w:val="0"/>
      <w:divBdr>
        <w:top w:val="none" w:sz="0" w:space="0" w:color="auto"/>
        <w:left w:val="none" w:sz="0" w:space="0" w:color="auto"/>
        <w:bottom w:val="none" w:sz="0" w:space="0" w:color="auto"/>
        <w:right w:val="none" w:sz="0" w:space="0" w:color="auto"/>
      </w:divBdr>
    </w:div>
    <w:div w:id="1873878367">
      <w:bodyDiv w:val="1"/>
      <w:marLeft w:val="0"/>
      <w:marRight w:val="0"/>
      <w:marTop w:val="0"/>
      <w:marBottom w:val="0"/>
      <w:divBdr>
        <w:top w:val="none" w:sz="0" w:space="0" w:color="auto"/>
        <w:left w:val="none" w:sz="0" w:space="0" w:color="auto"/>
        <w:bottom w:val="none" w:sz="0" w:space="0" w:color="auto"/>
        <w:right w:val="none" w:sz="0" w:space="0" w:color="auto"/>
      </w:divBdr>
    </w:div>
    <w:div w:id="2025784561">
      <w:bodyDiv w:val="1"/>
      <w:marLeft w:val="0"/>
      <w:marRight w:val="0"/>
      <w:marTop w:val="0"/>
      <w:marBottom w:val="0"/>
      <w:divBdr>
        <w:top w:val="none" w:sz="0" w:space="0" w:color="auto"/>
        <w:left w:val="none" w:sz="0" w:space="0" w:color="auto"/>
        <w:bottom w:val="none" w:sz="0" w:space="0" w:color="auto"/>
        <w:right w:val="none" w:sz="0" w:space="0" w:color="auto"/>
      </w:divBdr>
    </w:div>
    <w:div w:id="2111512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bitcoin.org/bitcoi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ipfs.tech/"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hyperlink" Target="https://ethereum.org/en/white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51</Pages>
  <Words>6937</Words>
  <Characters>39547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Nyani Shinde</dc:creator>
  <cp:lastModifiedBy>windows11</cp:lastModifiedBy>
  <cp:revision>12</cp:revision>
  <cp:lastPrinted>2026-04-15T17:14:00Z</cp:lastPrinted>
  <dcterms:created xsi:type="dcterms:W3CDTF">2026-04-14T14:01:00Z</dcterms:created>
  <dcterms:modified xsi:type="dcterms:W3CDTF">2026-04-15T18:03:00Z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vt:lpwstr>
  </property>
  <property fmtid="{D5CDD505-2E9C-101B-9397-08002B2CF9AE}" pid="4" name="LastSaved">
    <vt:filetime>2026-04-14T00:00:00Z</vt:filetime>
  </property>
</Properties>
</file>