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CCEEF" w14:textId="2898755E" w:rsidR="00E16BF1" w:rsidRDefault="000D7351">
      <w:r>
        <w:t xml:space="preserve">LABO 4 </w:t>
      </w:r>
    </w:p>
    <w:p w14:paraId="2B487A11" w14:textId="29619FF3" w:rsidR="000D7351" w:rsidRDefault="000D7351">
      <w:r w:rsidRPr="000D7351">
        <w:t>Vraag : waarom is het potentieel een probleem als je GET gebruikt in een situatie waar het POST had</w:t>
      </w:r>
      <w:r>
        <w:t xml:space="preserve"> </w:t>
      </w:r>
      <w:r w:rsidRPr="000D7351">
        <w:t>moeten zijn?</w:t>
      </w:r>
    </w:p>
    <w:p w14:paraId="615C69CE" w14:textId="3C008334" w:rsidR="000D7351" w:rsidRDefault="000D7351">
      <w:r>
        <w:t xml:space="preserve">Omdat bij get er in de </w:t>
      </w:r>
      <w:proofErr w:type="spellStart"/>
      <w:r>
        <w:t>url</w:t>
      </w:r>
      <w:proofErr w:type="spellEnd"/>
      <w:r>
        <w:t xml:space="preserve"> gevoelige informatie kan staan en bij get je maar 2000 karakters max hebt. Het kan meer zijn hangt af van de browser </w:t>
      </w:r>
    </w:p>
    <w:p w14:paraId="3E06F09F" w14:textId="4FA73204" w:rsidR="000D7351" w:rsidRDefault="000D7351">
      <w:r w:rsidRPr="000D7351">
        <w:t>Gebruik een &lt;label&gt; element om de betekenis van een bijbehorend input element te duiden. Als je een</w:t>
      </w:r>
      <w:r w:rsidRPr="000D7351">
        <w:br/>
        <w:t>&lt;label&gt; gebruikt in combinatie met een &lt;</w:t>
      </w:r>
      <w:proofErr w:type="spellStart"/>
      <w:r w:rsidRPr="000D7351">
        <w:t>checkbox</w:t>
      </w:r>
      <w:proofErr w:type="spellEnd"/>
      <w:r w:rsidRPr="000D7351">
        <w:t>&gt; of &lt;radiobutton&gt; zul je in deze geen tekst meer</w:t>
      </w:r>
      <w:r w:rsidRPr="000D7351">
        <w:br/>
        <w:t>stoppen natuurlijk.</w:t>
      </w:r>
      <w:r w:rsidRPr="000D7351">
        <w:br/>
        <w:t>Vraag : waarom niet?</w:t>
      </w:r>
    </w:p>
    <w:p w14:paraId="40180F9B" w14:textId="698D637C" w:rsidR="000D7351" w:rsidRDefault="000D7351">
      <w:r>
        <w:t xml:space="preserve">Omdat anders de gebruiker enkel op het bolletje of </w:t>
      </w:r>
      <w:proofErr w:type="spellStart"/>
      <w:r>
        <w:t>boksje</w:t>
      </w:r>
      <w:proofErr w:type="spellEnd"/>
      <w:r>
        <w:t xml:space="preserve"> kan klikken maar nu je </w:t>
      </w:r>
      <w:proofErr w:type="spellStart"/>
      <w:r>
        <w:t>gwn</w:t>
      </w:r>
      <w:proofErr w:type="spellEnd"/>
      <w:r>
        <w:t xml:space="preserve"> op de naam kan klikken en zo het kan aanduiden</w:t>
      </w:r>
    </w:p>
    <w:p w14:paraId="6C712179" w14:textId="00E21608" w:rsidR="001C66F9" w:rsidRDefault="001C66F9">
      <w:r>
        <w:t xml:space="preserve">Opdracht : </w:t>
      </w:r>
    </w:p>
    <w:p w14:paraId="05AE4E09" w14:textId="33EB0084" w:rsidR="001C66F9" w:rsidRDefault="001C66F9">
      <w:pPr>
        <w:rPr>
          <w:lang w:val="en-GB"/>
        </w:rPr>
      </w:pPr>
      <w:r w:rsidRPr="001C66F9">
        <w:rPr>
          <w:lang w:val="en-GB"/>
        </w:rPr>
        <w:t>l</w:t>
      </w:r>
      <w:r w:rsidRPr="001C66F9">
        <w:rPr>
          <w:lang w:val="en-GB"/>
        </w:rPr>
        <w:t xml:space="preserve">et </w:t>
      </w:r>
      <w:proofErr w:type="spellStart"/>
      <w:r w:rsidRPr="001C66F9">
        <w:rPr>
          <w:lang w:val="en-GB"/>
        </w:rPr>
        <w:t>leeftijd</w:t>
      </w:r>
      <w:proofErr w:type="spellEnd"/>
      <w:r w:rsidRPr="001C66F9">
        <w:rPr>
          <w:lang w:val="en-GB"/>
        </w:rPr>
        <w:t xml:space="preserve"> = 34;</w:t>
      </w:r>
      <w:r w:rsidRPr="001C66F9">
        <w:rPr>
          <w:lang w:val="en-GB"/>
        </w:rPr>
        <w:br/>
        <w:t xml:space="preserve">let </w:t>
      </w:r>
      <w:proofErr w:type="spellStart"/>
      <w:r w:rsidRPr="001C66F9">
        <w:rPr>
          <w:lang w:val="en-GB"/>
        </w:rPr>
        <w:t>intrest</w:t>
      </w:r>
      <w:proofErr w:type="spellEnd"/>
      <w:r w:rsidRPr="001C66F9">
        <w:rPr>
          <w:lang w:val="en-GB"/>
        </w:rPr>
        <w:t xml:space="preserve"> = 0.12;</w:t>
      </w:r>
      <w:r w:rsidRPr="001C66F9">
        <w:rPr>
          <w:lang w:val="en-GB"/>
        </w:rPr>
        <w:br/>
        <w:t xml:space="preserve">let </w:t>
      </w:r>
      <w:proofErr w:type="spellStart"/>
      <w:r w:rsidRPr="001C66F9">
        <w:rPr>
          <w:lang w:val="en-GB"/>
        </w:rPr>
        <w:t>isGevaarlijk</w:t>
      </w:r>
      <w:proofErr w:type="spellEnd"/>
      <w:r w:rsidRPr="001C66F9">
        <w:rPr>
          <w:lang w:val="en-GB"/>
        </w:rPr>
        <w:t>=true;</w:t>
      </w:r>
      <w:r w:rsidRPr="001C66F9">
        <w:rPr>
          <w:lang w:val="en-GB"/>
        </w:rPr>
        <w:br/>
        <w:t xml:space="preserve">let </w:t>
      </w:r>
      <w:proofErr w:type="spellStart"/>
      <w:r w:rsidRPr="001C66F9">
        <w:rPr>
          <w:lang w:val="en-GB"/>
        </w:rPr>
        <w:t>vandaag</w:t>
      </w:r>
      <w:proofErr w:type="spellEnd"/>
      <w:r w:rsidRPr="001C66F9">
        <w:rPr>
          <w:lang w:val="en-GB"/>
        </w:rPr>
        <w:t xml:space="preserve"> = new Date();</w:t>
      </w:r>
      <w:r w:rsidRPr="001C66F9">
        <w:rPr>
          <w:lang w:val="en-GB"/>
        </w:rPr>
        <w:br/>
      </w:r>
      <w:proofErr w:type="spellStart"/>
      <w:r w:rsidRPr="001C66F9">
        <w:rPr>
          <w:lang w:val="en-GB"/>
        </w:rPr>
        <w:t>const</w:t>
      </w:r>
      <w:proofErr w:type="spellEnd"/>
      <w:r w:rsidRPr="001C66F9">
        <w:rPr>
          <w:lang w:val="en-GB"/>
        </w:rPr>
        <w:t xml:space="preserve"> print = (message) =&gt; {</w:t>
      </w:r>
      <w:r w:rsidRPr="001C66F9">
        <w:rPr>
          <w:lang w:val="en-GB"/>
        </w:rPr>
        <w:br/>
        <w:t>console.log(message);</w:t>
      </w:r>
      <w:r w:rsidRPr="001C66F9">
        <w:rPr>
          <w:lang w:val="en-GB"/>
        </w:rPr>
        <w:br/>
        <w:t>}</w:t>
      </w:r>
    </w:p>
    <w:p w14:paraId="0DE517A6" w14:textId="6CA325CA" w:rsidR="001C66F9" w:rsidRDefault="001C66F9">
      <w:r w:rsidRPr="001C66F9">
        <w:t>eerste is een nummer, tweede o</w:t>
      </w:r>
      <w:r>
        <w:t xml:space="preserve">ok een nummer, derde </w:t>
      </w:r>
      <w:proofErr w:type="spellStart"/>
      <w:r>
        <w:t>boolean</w:t>
      </w:r>
      <w:proofErr w:type="spellEnd"/>
      <w:r>
        <w:t>, vierde object 5</w:t>
      </w:r>
      <w:r w:rsidRPr="001C66F9">
        <w:rPr>
          <w:vertAlign w:val="superscript"/>
        </w:rPr>
        <w:t>de</w:t>
      </w:r>
      <w:r>
        <w:t xml:space="preserve"> doet niks? </w:t>
      </w:r>
    </w:p>
    <w:p w14:paraId="3BB3F602" w14:textId="77777777" w:rsidR="001C66F9" w:rsidRPr="001C66F9" w:rsidRDefault="001C66F9"/>
    <w:sectPr w:rsidR="001C66F9" w:rsidRPr="001C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51"/>
    <w:rsid w:val="000D7348"/>
    <w:rsid w:val="000D7351"/>
    <w:rsid w:val="001C66F9"/>
    <w:rsid w:val="00E0457D"/>
    <w:rsid w:val="00E16BF1"/>
    <w:rsid w:val="00EA7A65"/>
    <w:rsid w:val="00F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7CAB"/>
  <w15:chartTrackingRefBased/>
  <w15:docId w15:val="{985CC84A-E494-46DF-8929-BDAB180C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D7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D7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D7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D7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D7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D7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D7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D7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7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D7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D7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D735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D735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D735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D735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D735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D73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D7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D7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7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7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D7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D735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D735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D735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D7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D735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D7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 Van Hessche</dc:creator>
  <cp:keywords/>
  <dc:description/>
  <cp:lastModifiedBy>Yuji Van Hessche</cp:lastModifiedBy>
  <cp:revision>1</cp:revision>
  <dcterms:created xsi:type="dcterms:W3CDTF">2025-03-05T12:18:00Z</dcterms:created>
  <dcterms:modified xsi:type="dcterms:W3CDTF">2025-03-05T14:52:00Z</dcterms:modified>
</cp:coreProperties>
</file>