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B2A" w14:textId="67FCE5DC" w:rsidR="00064290" w:rsidRDefault="00237150">
      <w:r>
        <w:rPr>
          <w:rFonts w:hint="eastAsia"/>
        </w:rPr>
        <w:t>配置过程中遇到的问题以及解决</w:t>
      </w:r>
    </w:p>
    <w:p w14:paraId="7E029E2C" w14:textId="02792471" w:rsidR="00237150" w:rsidRDefault="00237150">
      <w:pPr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</w:t>
      </w:r>
      <w:proofErr w:type="gramStart"/>
      <w:r>
        <w:rPr>
          <w:rFonts w:hint="eastAsia"/>
        </w:rPr>
        <w:t>初始化博客</w:t>
      </w:r>
      <w:proofErr w:type="gramEnd"/>
      <w:r>
        <w:rPr>
          <w:rFonts w:hint="eastAsia"/>
        </w:rPr>
        <w:t>Git仓库过程中，执行git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语句时</w:t>
      </w:r>
      <w:r w:rsidR="00576EA6">
        <w:rPr>
          <w:rFonts w:hint="eastAsia"/>
        </w:rPr>
        <w:t>，在public文件中没看到 .</w:t>
      </w:r>
      <w:r w:rsidR="00576EA6">
        <w:t>git</w:t>
      </w:r>
      <w:r w:rsidR="00576EA6">
        <w:rPr>
          <w:rFonts w:hint="eastAsia"/>
        </w:rPr>
        <w:t>文件</w:t>
      </w:r>
    </w:p>
    <w:p w14:paraId="44752EAE" w14:textId="42E6E908" w:rsidR="00237150" w:rsidRDefault="00237150">
      <w:r>
        <w:rPr>
          <w:rFonts w:hint="eastAsia"/>
        </w:rPr>
        <w:t>如何解决：</w:t>
      </w:r>
      <w:r w:rsidR="00576EA6">
        <w:rPr>
          <w:rFonts w:hint="eastAsia"/>
        </w:rPr>
        <w:t>.</w:t>
      </w:r>
      <w:r w:rsidR="00576EA6">
        <w:t xml:space="preserve">git </w:t>
      </w:r>
      <w:r w:rsidR="00576EA6">
        <w:rPr>
          <w:rFonts w:hint="eastAsia"/>
        </w:rPr>
        <w:t>文件被隐藏，选择显示隐藏项目即可</w:t>
      </w:r>
    </w:p>
    <w:p w14:paraId="5E9CCFB4" w14:textId="77777777" w:rsidR="00576EA6" w:rsidRDefault="00576EA6"/>
    <w:p w14:paraId="612FB2D6" w14:textId="506AAEBB" w:rsidR="00576EA6" w:rsidRDefault="00576EA6">
      <w:r>
        <w:rPr>
          <w:rFonts w:hint="eastAsia"/>
        </w:rPr>
        <w:t>问题二：</w:t>
      </w:r>
      <w:r>
        <w:rPr>
          <w:rFonts w:hint="eastAsia"/>
        </w:rPr>
        <w:t>在</w:t>
      </w:r>
      <w:proofErr w:type="gramStart"/>
      <w:r>
        <w:rPr>
          <w:rFonts w:hint="eastAsia"/>
        </w:rPr>
        <w:t>初始化博客</w:t>
      </w:r>
      <w:proofErr w:type="gramEnd"/>
      <w:r>
        <w:rPr>
          <w:rFonts w:hint="eastAsia"/>
        </w:rPr>
        <w:t>Git仓库过程中，执行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语句时，</w:t>
      </w:r>
      <w:r>
        <w:rPr>
          <w:rFonts w:hint="eastAsia"/>
        </w:rPr>
        <w:t xml:space="preserve">未能成功将public文件的内容托管至 </w:t>
      </w:r>
      <w:r>
        <w:t>.git</w:t>
      </w:r>
      <w:r>
        <w:rPr>
          <w:rFonts w:hint="eastAsia"/>
        </w:rPr>
        <w:t>文件。弹出确认用户身份和地址的语句。</w:t>
      </w:r>
    </w:p>
    <w:p w14:paraId="329627E7" w14:textId="6016A15B" w:rsidR="00576EA6" w:rsidRDefault="00576EA6">
      <w:r>
        <w:rPr>
          <w:rFonts w:hint="eastAsia"/>
        </w:rPr>
        <w:t>如何解决：GitHub</w:t>
      </w:r>
      <w:r>
        <w:t xml:space="preserve"> </w:t>
      </w:r>
      <w:r>
        <w:rPr>
          <w:rFonts w:hint="eastAsia"/>
        </w:rPr>
        <w:t>Desktop上成功登录后即可解决</w:t>
      </w:r>
    </w:p>
    <w:p w14:paraId="2A4D41E8" w14:textId="77777777" w:rsidR="00576EA6" w:rsidRDefault="00576EA6"/>
    <w:p w14:paraId="4860697F" w14:textId="77777777" w:rsidR="00576EA6" w:rsidRDefault="00576EA6">
      <w:pPr>
        <w:rPr>
          <w:rFonts w:hint="eastAsia"/>
        </w:rPr>
      </w:pPr>
    </w:p>
    <w:sectPr w:rsidR="0057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F693" w14:textId="77777777" w:rsidR="00287EB4" w:rsidRDefault="00287EB4" w:rsidP="00237150">
      <w:r>
        <w:separator/>
      </w:r>
    </w:p>
  </w:endnote>
  <w:endnote w:type="continuationSeparator" w:id="0">
    <w:p w14:paraId="396D2EE7" w14:textId="77777777" w:rsidR="00287EB4" w:rsidRDefault="00287EB4" w:rsidP="0023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C6AC5" w14:textId="77777777" w:rsidR="00287EB4" w:rsidRDefault="00287EB4" w:rsidP="00237150">
      <w:r>
        <w:separator/>
      </w:r>
    </w:p>
  </w:footnote>
  <w:footnote w:type="continuationSeparator" w:id="0">
    <w:p w14:paraId="3D9F4063" w14:textId="77777777" w:rsidR="00287EB4" w:rsidRDefault="00287EB4" w:rsidP="00237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B2"/>
    <w:rsid w:val="00064290"/>
    <w:rsid w:val="001352B2"/>
    <w:rsid w:val="00237150"/>
    <w:rsid w:val="00287EB4"/>
    <w:rsid w:val="00574951"/>
    <w:rsid w:val="0057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43228"/>
  <w15:chartTrackingRefBased/>
  <w15:docId w15:val="{619FEE41-933B-453E-A2C1-9D129696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1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雨佳 霍</dc:creator>
  <cp:keywords/>
  <dc:description/>
  <cp:lastModifiedBy>雨佳 霍</cp:lastModifiedBy>
  <cp:revision>2</cp:revision>
  <dcterms:created xsi:type="dcterms:W3CDTF">2023-06-29T02:50:00Z</dcterms:created>
  <dcterms:modified xsi:type="dcterms:W3CDTF">2023-06-29T03:11:00Z</dcterms:modified>
</cp:coreProperties>
</file>