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E7" w:rsidRDefault="00A16AA6">
      <w:r>
        <w:rPr>
          <w:noProof/>
        </w:rPr>
        <w:drawing>
          <wp:inline distT="0" distB="0" distL="0" distR="0" wp14:anchorId="2CF11CB6" wp14:editId="79ECA42D">
            <wp:extent cx="5274310" cy="202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6" w:rsidRDefault="00A16AA6">
      <w:r>
        <w:rPr>
          <w:noProof/>
        </w:rPr>
        <w:drawing>
          <wp:inline distT="0" distB="0" distL="0" distR="0" wp14:anchorId="2C1B74D2" wp14:editId="72A7F5E4">
            <wp:extent cx="52743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4C" w:rsidRDefault="003D597C">
      <w:r>
        <w:t>Cuz no</w:t>
      </w:r>
      <w:r w:rsidR="00D10D89">
        <w:t>t</w:t>
      </w:r>
      <w:bookmarkStart w:id="0" w:name="_GoBack"/>
      <w:bookmarkEnd w:id="0"/>
      <w:r>
        <w:t xml:space="preserve"> creating join table.</w:t>
      </w:r>
    </w:p>
    <w:sectPr w:rsidR="0090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0B"/>
    <w:rsid w:val="001702E1"/>
    <w:rsid w:val="003D597C"/>
    <w:rsid w:val="005701E7"/>
    <w:rsid w:val="00904D4C"/>
    <w:rsid w:val="00A16AA6"/>
    <w:rsid w:val="00D10D89"/>
    <w:rsid w:val="00F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CF9"/>
  <w15:chartTrackingRefBased/>
  <w15:docId w15:val="{B88CD74B-40DA-4E87-8800-3E4F535E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Yuan</dc:creator>
  <cp:keywords/>
  <dc:description/>
  <cp:lastModifiedBy>Yujia Yuan</cp:lastModifiedBy>
  <cp:revision>4</cp:revision>
  <dcterms:created xsi:type="dcterms:W3CDTF">2017-03-28T13:11:00Z</dcterms:created>
  <dcterms:modified xsi:type="dcterms:W3CDTF">2017-03-28T14:47:00Z</dcterms:modified>
</cp:coreProperties>
</file>