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F351" w14:textId="41BC51E7" w:rsidR="006F5FCA" w:rsidRPr="0039459C" w:rsidRDefault="00060D75" w:rsidP="002F25D6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</w:rPr>
      </w:pPr>
      <w:r w:rsidRPr="0039459C">
        <w:rPr>
          <w:rFonts w:ascii="Times New Roman" w:hAnsi="Times New Roman" w:cs="Times New Roman"/>
          <w:b/>
        </w:rPr>
        <w:t>“</w:t>
      </w:r>
      <w:r w:rsidR="00B96E34">
        <w:rPr>
          <w:rFonts w:ascii="Times New Roman" w:hAnsi="Times New Roman" w:cs="Times New Roman" w:hint="eastAsia"/>
          <w:b/>
        </w:rPr>
        <w:t>E</w:t>
      </w:r>
      <w:r w:rsidR="00B96E34">
        <w:rPr>
          <w:rFonts w:ascii="Times New Roman" w:hAnsi="Times New Roman" w:cs="Times New Roman"/>
          <w:b/>
        </w:rPr>
        <w:t>ngineering Future Humans</w:t>
      </w:r>
      <w:r w:rsidRPr="0039459C">
        <w:rPr>
          <w:rFonts w:ascii="Times New Roman" w:hAnsi="Times New Roman" w:cs="Times New Roman"/>
          <w:b/>
        </w:rPr>
        <w:t xml:space="preserve">” </w:t>
      </w:r>
      <w:r w:rsidR="006F5FCA" w:rsidRPr="0039459C">
        <w:rPr>
          <w:rFonts w:ascii="Times New Roman" w:hAnsi="Times New Roman" w:cs="Times New Roman"/>
          <w:b/>
          <w:bCs/>
        </w:rPr>
        <w:t>Vocabulary</w:t>
      </w:r>
      <w:r w:rsidR="00EE743E">
        <w:rPr>
          <w:rFonts w:ascii="Times New Roman" w:hAnsi="Times New Roman" w:cs="Times New Roman"/>
          <w:b/>
          <w:bCs/>
        </w:rPr>
        <w:t xml:space="preserve"> (Answer</w:t>
      </w:r>
      <w:r w:rsidR="00722435">
        <w:rPr>
          <w:rFonts w:ascii="Times New Roman" w:hAnsi="Times New Roman" w:cs="Times New Roman" w:hint="eastAsia"/>
          <w:b/>
          <w:bCs/>
        </w:rPr>
        <w:t xml:space="preserve"> Key</w:t>
      </w:r>
      <w:r w:rsidR="00EE743E">
        <w:rPr>
          <w:rFonts w:ascii="Times New Roman" w:hAnsi="Times New Roman" w:cs="Times New Roman"/>
          <w:b/>
          <w:bCs/>
        </w:rPr>
        <w:t>)</w:t>
      </w:r>
    </w:p>
    <w:p w14:paraId="73D16588" w14:textId="64A4C476" w:rsidR="00220184" w:rsidRDefault="00220184" w:rsidP="00A07F9D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</w:p>
    <w:p w14:paraId="5E30A0BB" w14:textId="77777777" w:rsidR="00C34062" w:rsidRPr="00C34062" w:rsidRDefault="00C34062" w:rsidP="00C34062">
      <w:pPr>
        <w:spacing w:line="360" w:lineRule="auto"/>
        <w:rPr>
          <w:rFonts w:ascii="Times New Roman" w:hAnsi="Times New Roman" w:cs="Times New Roman"/>
          <w:bCs/>
          <w:i/>
          <w:iCs/>
        </w:rPr>
      </w:pPr>
      <w:r w:rsidRPr="00C34062">
        <w:rPr>
          <w:rFonts w:ascii="Times New Roman" w:hAnsi="Times New Roman" w:cs="Times New Roman" w:hint="eastAsia"/>
          <w:bCs/>
          <w:i/>
          <w:iCs/>
        </w:rPr>
        <w:t>W</w:t>
      </w:r>
      <w:r w:rsidRPr="00C34062">
        <w:rPr>
          <w:rFonts w:ascii="Times New Roman" w:hAnsi="Times New Roman" w:cs="Times New Roman"/>
          <w:bCs/>
          <w:i/>
          <w:iCs/>
        </w:rPr>
        <w:t>rite a contextual definition or synonym for the words below.</w:t>
      </w:r>
    </w:p>
    <w:p w14:paraId="2011DD61" w14:textId="77777777" w:rsidR="00A07F9D" w:rsidRPr="00C34062" w:rsidRDefault="00A07F9D" w:rsidP="00A07F9D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</w:p>
    <w:p w14:paraId="4330FCF4" w14:textId="66E1F0C0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A07F9D">
        <w:rPr>
          <w:rFonts w:ascii="Times New Roman" w:hAnsi="Times New Roman" w:cs="Times New Roman"/>
          <w:sz w:val="24"/>
          <w:szCs w:val="24"/>
        </w:rPr>
        <w:t>2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A07F9D">
        <w:rPr>
          <w:rFonts w:ascii="Times New Roman" w:hAnsi="Times New Roman" w:cs="Times New Roman"/>
          <w:sz w:val="24"/>
          <w:szCs w:val="24"/>
        </w:rPr>
        <w:t>hone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to make an </w:t>
      </w:r>
      <w:hyperlink r:id="rId7" w:tooltip="object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object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8" w:tooltip="sharp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sharp</w:t>
        </w:r>
      </w:hyperlink>
      <w:r w:rsidR="0005640A" w:rsidRPr="00394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501DE" w14:textId="6DA2635A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910EB7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>] d</w:t>
      </w:r>
      <w:r w:rsidR="00910EB7">
        <w:rPr>
          <w:rFonts w:ascii="Times New Roman" w:hAnsi="Times New Roman" w:cs="Times New Roman"/>
          <w:sz w:val="24"/>
          <w:szCs w:val="24"/>
        </w:rPr>
        <w:t>ub</w:t>
      </w:r>
      <w:r w:rsidR="00E468A9">
        <w:rPr>
          <w:rFonts w:ascii="Times New Roman" w:hAnsi="Times New Roman" w:cs="Times New Roman" w:hint="eastAsia"/>
          <w:sz w:val="24"/>
          <w:szCs w:val="24"/>
        </w:rPr>
        <w:t>bed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to give something or someone a </w:t>
      </w:r>
      <w:hyperlink r:id="rId9" w:tooltip="particular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particular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10" w:tooltip="name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name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11" w:tooltip="especially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especially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12" w:tooltip="describing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describing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what you </w:t>
      </w:r>
      <w:hyperlink r:id="rId13" w:tooltip="think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think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of it, him, or her</w:t>
      </w:r>
    </w:p>
    <w:p w14:paraId="46A6C1D4" w14:textId="367B6130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C84379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C84379">
        <w:rPr>
          <w:rFonts w:ascii="Times New Roman" w:hAnsi="Times New Roman" w:cs="Times New Roman"/>
          <w:sz w:val="24"/>
          <w:szCs w:val="24"/>
        </w:rPr>
        <w:t>screw up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to make a </w:t>
      </w:r>
      <w:hyperlink r:id="rId14" w:tooltip="mistake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mistake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, or to </w:t>
      </w:r>
      <w:hyperlink r:id="rId15" w:tooltip="spoil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spoil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something</w:t>
      </w:r>
    </w:p>
    <w:p w14:paraId="0666C2D4" w14:textId="42B06A2C" w:rsidR="002F25D6" w:rsidRPr="00D368B4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BE1E01" w:rsidRPr="00D368B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BE1E01" w:rsidRPr="00D368B4">
        <w:rPr>
          <w:rFonts w:ascii="Times New Roman" w:hAnsi="Times New Roman" w:cs="Times New Roman"/>
          <w:b/>
          <w:bCs/>
          <w:sz w:val="24"/>
          <w:szCs w:val="24"/>
        </w:rPr>
        <w:t>unfold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25A4" w:rsidRPr="00D368B4">
        <w:rPr>
          <w:rFonts w:ascii="Times New Roman" w:hAnsi="Times New Roman" w:cs="Times New Roman"/>
          <w:b/>
          <w:bCs/>
          <w:sz w:val="24"/>
          <w:szCs w:val="24"/>
        </w:rPr>
        <w:t>develop</w:t>
      </w:r>
    </w:p>
    <w:p w14:paraId="2F4CE634" w14:textId="30EB70E0" w:rsidR="002F25D6" w:rsidRPr="00505EC9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EC9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BE1E01" w:rsidRPr="00505EC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BE1E01" w:rsidRPr="00505EC9">
        <w:rPr>
          <w:rFonts w:ascii="Times New Roman" w:hAnsi="Times New Roman" w:cs="Times New Roman"/>
          <w:b/>
          <w:bCs/>
          <w:sz w:val="24"/>
          <w:szCs w:val="24"/>
        </w:rPr>
        <w:t>overindulge</w:t>
      </w:r>
      <w:r w:rsidRPr="00505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E6BD3"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 engaging in</w:t>
      </w:r>
      <w:r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5D1"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too much </w:t>
      </w:r>
      <w:r w:rsidR="00DE6BD3" w:rsidRPr="00505EC9">
        <w:rPr>
          <w:rFonts w:ascii="Times New Roman" w:hAnsi="Times New Roman" w:cs="Times New Roman"/>
          <w:b/>
          <w:bCs/>
          <w:sz w:val="24"/>
          <w:szCs w:val="24"/>
        </w:rPr>
        <w:t>of something</w:t>
      </w:r>
    </w:p>
    <w:p w14:paraId="342832A8" w14:textId="1BE28C9A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E003DC">
        <w:rPr>
          <w:rFonts w:ascii="Times New Roman" w:hAnsi="Times New Roman" w:cs="Times New Roman"/>
          <w:sz w:val="24"/>
          <w:szCs w:val="24"/>
        </w:rPr>
        <w:t>4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E121B0">
        <w:rPr>
          <w:rFonts w:ascii="Times New Roman" w:hAnsi="Times New Roman" w:cs="Times New Roman"/>
          <w:sz w:val="24"/>
          <w:szCs w:val="24"/>
        </w:rPr>
        <w:t>fend off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to </w:t>
      </w:r>
      <w:hyperlink r:id="rId16" w:tooltip="avoid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avoid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17" w:tooltip="dealing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dealing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 with something that is </w:t>
      </w:r>
      <w:hyperlink r:id="rId18" w:tooltip="unpleasant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unpleasant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 or </w:t>
      </w:r>
      <w:hyperlink r:id="rId19" w:tooltip="difficult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difficult</w:t>
        </w:r>
      </w:hyperlink>
    </w:p>
    <w:p w14:paraId="052C21BD" w14:textId="7D208231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1C5828">
        <w:rPr>
          <w:rFonts w:ascii="Times New Roman" w:hAnsi="Times New Roman" w:cs="Times New Roman"/>
          <w:sz w:val="24"/>
          <w:szCs w:val="24"/>
        </w:rPr>
        <w:t>4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1E17A9">
        <w:rPr>
          <w:rFonts w:ascii="Times New Roman" w:hAnsi="Times New Roman" w:cs="Times New Roman"/>
          <w:sz w:val="24"/>
          <w:szCs w:val="24"/>
        </w:rPr>
        <w:t>intractable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very </w:t>
      </w:r>
      <w:hyperlink r:id="rId20" w:tooltip="difficult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difficult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 or </w:t>
      </w:r>
      <w:hyperlink r:id="rId21" w:tooltip="impossible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impossible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 to </w:t>
      </w:r>
      <w:hyperlink r:id="rId22" w:tooltip="control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control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23" w:tooltip="manage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manage</w:t>
        </w:r>
      </w:hyperlink>
      <w:r w:rsidR="00C458A0" w:rsidRPr="00C458A0">
        <w:rPr>
          <w:rFonts w:ascii="Times New Roman" w:hAnsi="Times New Roman" w:cs="Times New Roman"/>
          <w:b/>
          <w:bCs/>
          <w:sz w:val="24"/>
          <w:szCs w:val="24"/>
        </w:rPr>
        <w:t>, or </w:t>
      </w:r>
      <w:hyperlink r:id="rId24" w:tooltip="solve" w:history="1">
        <w:r w:rsidR="00C458A0" w:rsidRPr="00C458A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solve</w:t>
        </w:r>
      </w:hyperlink>
    </w:p>
    <w:p w14:paraId="091706D0" w14:textId="77A9D3A5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246BE8">
        <w:rPr>
          <w:rFonts w:ascii="Times New Roman" w:hAnsi="Times New Roman" w:cs="Times New Roman"/>
          <w:sz w:val="24"/>
          <w:szCs w:val="24"/>
        </w:rPr>
        <w:t>5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246BE8">
        <w:rPr>
          <w:rFonts w:ascii="Times New Roman" w:hAnsi="Times New Roman" w:cs="Times New Roman"/>
          <w:sz w:val="24"/>
          <w:szCs w:val="24"/>
        </w:rPr>
        <w:t>feat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437115">
        <w:rPr>
          <w:rFonts w:ascii="Times New Roman" w:hAnsi="Times New Roman" w:cs="Times New Roman"/>
          <w:sz w:val="24"/>
          <w:szCs w:val="24"/>
        </w:rPr>
        <w:t xml:space="preserve"> </w:t>
      </w:r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something </w:t>
      </w:r>
      <w:hyperlink r:id="rId25" w:tooltip="difficult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difficult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26" w:tooltip="needing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needing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a lot of </w:t>
      </w:r>
      <w:hyperlink r:id="rId27" w:tooltip="skill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skill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28" w:tooltip="strength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strength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29" w:tooltip="courag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courage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 etc. to </w:t>
      </w:r>
      <w:hyperlink r:id="rId30" w:tooltip="achiev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achieve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it</w:t>
      </w:r>
    </w:p>
    <w:p w14:paraId="536D010D" w14:textId="32DB11EE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D64875">
        <w:rPr>
          <w:rFonts w:ascii="Times New Roman" w:hAnsi="Times New Roman" w:cs="Times New Roman"/>
          <w:sz w:val="24"/>
          <w:szCs w:val="24"/>
        </w:rPr>
        <w:t>6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D64875">
        <w:rPr>
          <w:rFonts w:ascii="Times New Roman" w:hAnsi="Times New Roman" w:cs="Times New Roman"/>
          <w:sz w:val="24"/>
          <w:szCs w:val="24"/>
        </w:rPr>
        <w:t>confer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to </w:t>
      </w:r>
      <w:hyperlink r:id="rId31" w:tooltip="exchang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exchange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32" w:tooltip="ideas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ideas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on a </w:t>
      </w:r>
      <w:hyperlink r:id="rId33" w:tooltip="particular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particular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34" w:tooltip="subject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subject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 often in </w:t>
      </w:r>
      <w:hyperlink r:id="rId35" w:tooltip="order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order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to </w:t>
      </w:r>
      <w:hyperlink r:id="rId36" w:tooltip="reach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reach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a </w:t>
      </w:r>
      <w:hyperlink r:id="rId37" w:tooltip="decision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decision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on what </w:t>
      </w:r>
      <w:hyperlink r:id="rId38" w:tooltip="action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action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to take</w:t>
      </w:r>
    </w:p>
    <w:p w14:paraId="17CE1F00" w14:textId="759A284D" w:rsidR="002F25D6" w:rsidRPr="00D368B4" w:rsidRDefault="002F25D6" w:rsidP="002F25D6">
      <w:pPr>
        <w:pStyle w:val="a3"/>
        <w:spacing w:after="0"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D019A5" w:rsidRPr="00D368B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3569F" w:rsidRPr="00D368B4">
        <w:rPr>
          <w:rFonts w:ascii="Times New Roman" w:hAnsi="Times New Roman" w:cs="Times New Roman"/>
          <w:b/>
          <w:bCs/>
          <w:sz w:val="24"/>
          <w:szCs w:val="24"/>
        </w:rPr>
        <w:t>uncharted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54C2" w:rsidRPr="00D368B4">
        <w:rPr>
          <w:rFonts w:ascii="Times New Roman" w:hAnsi="Times New Roman" w:cs="Times New Roman"/>
          <w:b/>
          <w:bCs/>
          <w:sz w:val="24"/>
          <w:szCs w:val="24"/>
        </w:rPr>
        <w:t>unknown</w:t>
      </w:r>
    </w:p>
    <w:p w14:paraId="173FAB7F" w14:textId="3579DF89" w:rsidR="00D64875" w:rsidRPr="00D368B4" w:rsidRDefault="00D64875" w:rsidP="00D64875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D019A5" w:rsidRPr="00D368B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3569F" w:rsidRPr="00D368B4">
        <w:rPr>
          <w:rFonts w:ascii="Times New Roman" w:hAnsi="Times New Roman" w:cs="Times New Roman"/>
          <w:b/>
          <w:bCs/>
          <w:sz w:val="24"/>
          <w:szCs w:val="24"/>
        </w:rPr>
        <w:t>terrain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139E5" w:rsidRPr="00D368B4">
        <w:rPr>
          <w:rFonts w:ascii="Times New Roman" w:hAnsi="Times New Roman" w:cs="Times New Roman"/>
          <w:b/>
          <w:bCs/>
          <w:sz w:val="24"/>
          <w:szCs w:val="24"/>
        </w:rPr>
        <w:t>area, field</w:t>
      </w:r>
    </w:p>
    <w:p w14:paraId="00A2DC0A" w14:textId="5799F3D7" w:rsidR="00D64875" w:rsidRPr="0039459C" w:rsidRDefault="00D64875" w:rsidP="00D6487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DD4511">
        <w:rPr>
          <w:rFonts w:ascii="Times New Roman" w:hAnsi="Times New Roman" w:cs="Times New Roman"/>
          <w:sz w:val="24"/>
          <w:szCs w:val="24"/>
        </w:rPr>
        <w:t>7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482D81">
        <w:rPr>
          <w:rFonts w:ascii="Times New Roman" w:hAnsi="Times New Roman" w:cs="Times New Roman"/>
          <w:sz w:val="24"/>
          <w:szCs w:val="24"/>
        </w:rPr>
        <w:t>tweak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to </w:t>
      </w:r>
      <w:hyperlink r:id="rId39" w:tooltip="chang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change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something </w:t>
      </w:r>
      <w:hyperlink r:id="rId40" w:tooltip="slightly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slightly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41" w:tooltip="especially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especially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in </w:t>
      </w:r>
      <w:hyperlink r:id="rId42" w:tooltip="order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order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to make it more </w:t>
      </w:r>
      <w:hyperlink r:id="rId43" w:tooltip="correct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correct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44" w:tooltip="effectiv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effective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 or </w:t>
      </w:r>
      <w:hyperlink r:id="rId45" w:tooltip="suitabl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suitable</w:t>
        </w:r>
      </w:hyperlink>
    </w:p>
    <w:p w14:paraId="02E02841" w14:textId="50316636" w:rsidR="00D64875" w:rsidRPr="00A954C0" w:rsidRDefault="00D64875" w:rsidP="00D6487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54C0">
        <w:rPr>
          <w:rFonts w:ascii="Times New Roman" w:hAnsi="Times New Roman" w:cs="Times New Roman"/>
          <w:sz w:val="24"/>
          <w:szCs w:val="24"/>
        </w:rPr>
        <w:t>[P</w:t>
      </w:r>
      <w:r w:rsidR="00A954C0" w:rsidRPr="00A954C0">
        <w:rPr>
          <w:rFonts w:ascii="Times New Roman" w:hAnsi="Times New Roman" w:cs="Times New Roman"/>
          <w:sz w:val="24"/>
          <w:szCs w:val="24"/>
        </w:rPr>
        <w:t>8</w:t>
      </w:r>
      <w:r w:rsidRPr="00A954C0">
        <w:rPr>
          <w:rFonts w:ascii="Times New Roman" w:hAnsi="Times New Roman" w:cs="Times New Roman"/>
          <w:sz w:val="24"/>
          <w:szCs w:val="24"/>
        </w:rPr>
        <w:t>]</w:t>
      </w:r>
      <w:r w:rsidR="00A954C0" w:rsidRPr="00A954C0">
        <w:rPr>
          <w:rFonts w:ascii="Times New Roman" w:hAnsi="Times New Roman" w:cs="Times New Roman"/>
          <w:sz w:val="24"/>
          <w:szCs w:val="24"/>
        </w:rPr>
        <w:t xml:space="preserve"> </w:t>
      </w:r>
      <w:r w:rsidR="00A954C0" w:rsidRPr="00A954C0">
        <w:rPr>
          <w:rFonts w:ascii="Times New Roman" w:eastAsia="굴림" w:hAnsi="Times New Roman" w:cs="Times New Roman"/>
          <w:color w:val="333333"/>
          <w:sz w:val="24"/>
          <w:szCs w:val="24"/>
        </w:rPr>
        <w:t>irrevocably</w:t>
      </w:r>
      <w:r w:rsidRPr="00A954C0">
        <w:rPr>
          <w:rFonts w:ascii="Times New Roman" w:hAnsi="Times New Roman" w:cs="Times New Roman"/>
          <w:sz w:val="24"/>
          <w:szCs w:val="24"/>
        </w:rPr>
        <w:t>:</w:t>
      </w:r>
      <w:r w:rsidR="00E05A20" w:rsidRPr="00E05A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in a way that is </w:t>
      </w:r>
      <w:hyperlink r:id="rId46" w:tooltip="impossibl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impossible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to </w:t>
      </w:r>
      <w:hyperlink r:id="rId47" w:tooltip="chang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change</w:t>
        </w:r>
      </w:hyperlink>
    </w:p>
    <w:p w14:paraId="0BA7BA3A" w14:textId="4FABE95F" w:rsidR="00585650" w:rsidRPr="00D368B4" w:rsidRDefault="00585650" w:rsidP="00585650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A954C0" w:rsidRPr="00D368B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954C0" w:rsidRPr="00D368B4">
        <w:rPr>
          <w:rFonts w:ascii="Times New Roman" w:hAnsi="Times New Roman" w:cs="Times New Roman"/>
          <w:b/>
          <w:bCs/>
          <w:sz w:val="24"/>
          <w:szCs w:val="24"/>
        </w:rPr>
        <w:t>be prone to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7C08" w:rsidRPr="00D368B4">
        <w:rPr>
          <w:rFonts w:ascii="Times New Roman" w:hAnsi="Times New Roman" w:cs="Times New Roman"/>
          <w:b/>
          <w:bCs/>
          <w:sz w:val="24"/>
          <w:szCs w:val="24"/>
        </w:rPr>
        <w:t>likely to</w:t>
      </w:r>
    </w:p>
    <w:p w14:paraId="18E0CA9B" w14:textId="0732EBA7" w:rsidR="00C26A67" w:rsidRPr="00C26A67" w:rsidRDefault="00C26A67" w:rsidP="00C26A67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robust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(of a </w:t>
      </w:r>
      <w:hyperlink r:id="rId48" w:tooltip="person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person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or </w:t>
      </w:r>
      <w:hyperlink r:id="rId49" w:tooltip="animal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animal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) </w:t>
      </w:r>
      <w:hyperlink r:id="rId50" w:tooltip="strong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strong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and </w:t>
      </w:r>
      <w:hyperlink r:id="rId51" w:tooltip="healthy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healthy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, or (of an </w:t>
      </w:r>
      <w:hyperlink r:id="rId52" w:tooltip="object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object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or </w:t>
      </w:r>
      <w:hyperlink r:id="rId53" w:tooltip="system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system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) </w:t>
      </w:r>
      <w:hyperlink r:id="rId54" w:tooltip="strong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strong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and </w:t>
      </w:r>
      <w:hyperlink r:id="rId55" w:tooltip="unlikely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unlikely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to </w:t>
      </w:r>
      <w:hyperlink r:id="rId56" w:tooltip="break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break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or </w:t>
      </w:r>
      <w:hyperlink r:id="rId57" w:tooltip="fail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fail</w:t>
        </w:r>
      </w:hyperlink>
    </w:p>
    <w:p w14:paraId="05071512" w14:textId="437D1996" w:rsidR="00D64875" w:rsidRPr="008527B1" w:rsidRDefault="00D64875" w:rsidP="008527B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27B1">
        <w:rPr>
          <w:rFonts w:ascii="Times New Roman" w:hAnsi="Times New Roman" w:cs="Times New Roman"/>
          <w:sz w:val="24"/>
          <w:szCs w:val="24"/>
        </w:rPr>
        <w:t>[P</w:t>
      </w:r>
      <w:r w:rsidR="00DF568F" w:rsidRPr="008527B1">
        <w:rPr>
          <w:rFonts w:ascii="Times New Roman" w:hAnsi="Times New Roman" w:cs="Times New Roman"/>
          <w:sz w:val="24"/>
          <w:szCs w:val="24"/>
        </w:rPr>
        <w:t>9</w:t>
      </w:r>
      <w:r w:rsidRPr="008527B1">
        <w:rPr>
          <w:rFonts w:ascii="Times New Roman" w:hAnsi="Times New Roman" w:cs="Times New Roman"/>
          <w:sz w:val="24"/>
          <w:szCs w:val="24"/>
        </w:rPr>
        <w:t xml:space="preserve">] </w:t>
      </w:r>
      <w:r w:rsidR="00DF568F" w:rsidRPr="008527B1">
        <w:rPr>
          <w:rFonts w:ascii="Times New Roman" w:hAnsi="Times New Roman" w:cs="Times New Roman"/>
          <w:sz w:val="24"/>
          <w:szCs w:val="24"/>
        </w:rPr>
        <w:t>exacerbate</w:t>
      </w:r>
      <w:r w:rsidRPr="008527B1">
        <w:rPr>
          <w:rFonts w:ascii="Times New Roman" w:hAnsi="Times New Roman" w:cs="Times New Roman"/>
          <w:sz w:val="24"/>
          <w:szCs w:val="24"/>
        </w:rPr>
        <w:t xml:space="preserve">: </w:t>
      </w:r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to make something that is already </w:t>
      </w:r>
      <w:hyperlink r:id="rId58" w:tooltip="bad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bad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59" w:tooltip="even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even</w:t>
        </w:r>
      </w:hyperlink>
      <w:r w:rsidR="00E05A20" w:rsidRPr="00E05A20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60" w:tooltip="worse" w:history="1">
        <w:r w:rsidR="00E05A20" w:rsidRPr="00E05A20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worse</w:t>
        </w:r>
      </w:hyperlink>
    </w:p>
    <w:p w14:paraId="005CF471" w14:textId="6A5B86F8" w:rsidR="00925884" w:rsidRPr="00D368B4" w:rsidRDefault="00925884" w:rsidP="00925884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[P9] unbridled: </w:t>
      </w:r>
      <w:r w:rsidR="0060537E" w:rsidRPr="00D368B4">
        <w:rPr>
          <w:rFonts w:ascii="Times New Roman" w:hAnsi="Times New Roman" w:cs="Times New Roman"/>
          <w:b/>
          <w:bCs/>
          <w:sz w:val="24"/>
          <w:szCs w:val="24"/>
        </w:rPr>
        <w:t>uncontrolled</w:t>
      </w:r>
    </w:p>
    <w:p w14:paraId="2D22991A" w14:textId="3781A19F" w:rsidR="00585650" w:rsidRDefault="00585650" w:rsidP="00585650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proliferation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the </w:t>
      </w:r>
      <w:hyperlink r:id="rId61" w:tooltip="fact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fact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of something </w:t>
      </w:r>
      <w:hyperlink r:id="rId62" w:tooltip="increasing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increasing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a lot and </w:t>
      </w:r>
      <w:hyperlink r:id="rId63" w:tooltip="suddenly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suddenly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in </w:t>
      </w:r>
      <w:hyperlink r:id="rId64" w:tooltip="number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number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or </w:t>
      </w:r>
      <w:hyperlink r:id="rId65" w:tooltip="amount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amount</w:t>
        </w:r>
      </w:hyperlink>
    </w:p>
    <w:p w14:paraId="043AE943" w14:textId="122CDF0B" w:rsidR="003C2E42" w:rsidRPr="00D368B4" w:rsidRDefault="003C2E42" w:rsidP="003C2E4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[P11] </w:t>
      </w:r>
      <w:r w:rsidRPr="00D368B4">
        <w:rPr>
          <w:rFonts w:ascii="Times New Roman" w:hAnsi="Times New Roman" w:cs="Times New Roman" w:hint="eastAsia"/>
          <w:b/>
          <w:bCs/>
          <w:sz w:val="24"/>
          <w:szCs w:val="24"/>
        </w:rPr>
        <w:t>solvent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505" w:rsidRPr="00D368B4">
        <w:rPr>
          <w:rFonts w:ascii="Times New Roman" w:hAnsi="Times New Roman" w:cs="Times New Roman"/>
          <w:b/>
          <w:bCs/>
          <w:sz w:val="24"/>
          <w:szCs w:val="24"/>
        </w:rPr>
        <w:t>able to pay debts</w:t>
      </w:r>
    </w:p>
    <w:p w14:paraId="798674E1" w14:textId="14CD6513" w:rsidR="008527B1" w:rsidRPr="0039459C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>
        <w:rPr>
          <w:rFonts w:ascii="Times New Roman" w:hAnsi="Times New Roman" w:cs="Times New Roman"/>
          <w:sz w:val="24"/>
          <w:szCs w:val="24"/>
        </w:rPr>
        <w:t>1</w:t>
      </w:r>
      <w:r w:rsidR="007227A7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convene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to </w:t>
      </w:r>
      <w:hyperlink r:id="rId66" w:tooltip="bring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bring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together a </w:t>
      </w:r>
      <w:hyperlink r:id="rId67" w:tooltip="group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group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of </w:t>
      </w:r>
      <w:hyperlink r:id="rId68" w:tooltip="people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people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for a </w:t>
      </w:r>
      <w:hyperlink r:id="rId69" w:tooltip="meeting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meeting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, or to </w:t>
      </w:r>
      <w:hyperlink r:id="rId70" w:tooltip="meet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meet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for a </w:t>
      </w:r>
      <w:hyperlink r:id="rId71" w:tooltip="meeting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meeting</w:t>
        </w:r>
      </w:hyperlink>
    </w:p>
    <w:p w14:paraId="24B39C6F" w14:textId="1A2EE05C" w:rsidR="008527B1" w:rsidRPr="00D368B4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CB6AAE">
        <w:rPr>
          <w:rFonts w:ascii="Times New Roman" w:hAnsi="Times New Roman" w:cs="Times New Roman"/>
          <w:sz w:val="24"/>
          <w:szCs w:val="24"/>
        </w:rPr>
        <w:t>1</w:t>
      </w:r>
      <w:r w:rsidR="007227A7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>]</w:t>
      </w:r>
      <w:r w:rsidR="00CB6AAE">
        <w:rPr>
          <w:rFonts w:ascii="Times New Roman" w:hAnsi="Times New Roman" w:cs="Times New Roman"/>
          <w:sz w:val="24"/>
          <w:szCs w:val="24"/>
        </w:rPr>
        <w:t xml:space="preserve"> moratorium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a </w:t>
      </w:r>
      <w:hyperlink r:id="rId72" w:tooltip="stopping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stopping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of an </w:t>
      </w:r>
      <w:hyperlink r:id="rId73" w:tooltip="activity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activity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for an </w:t>
      </w:r>
      <w:hyperlink r:id="rId74" w:tooltip="agreed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agreed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75" w:tooltip="amount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amount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of </w:t>
      </w:r>
      <w:hyperlink r:id="rId76" w:tooltip="time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time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CB6AAE" w:rsidRPr="00D368B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27A7" w:rsidRPr="00D368B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CB6AAE" w:rsidRPr="00D368B4">
        <w:rPr>
          <w:rFonts w:ascii="Times New Roman" w:hAnsi="Times New Roman" w:cs="Times New Roman"/>
          <w:b/>
          <w:bCs/>
          <w:sz w:val="24"/>
          <w:szCs w:val="24"/>
        </w:rPr>
        <w:t>deliberate on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85A5D" w:rsidRPr="00D368B4">
        <w:rPr>
          <w:rFonts w:ascii="Times New Roman" w:hAnsi="Times New Roman" w:cs="Times New Roman"/>
          <w:b/>
          <w:bCs/>
          <w:sz w:val="24"/>
          <w:szCs w:val="24"/>
        </w:rPr>
        <w:t>think about</w:t>
      </w:r>
    </w:p>
    <w:p w14:paraId="2CC91465" w14:textId="6CD3A05B" w:rsidR="008527B1" w:rsidRPr="00D368B4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3863FC" w:rsidRPr="00D368B4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3863FC" w:rsidRPr="00D368B4">
        <w:rPr>
          <w:rFonts w:ascii="Times New Roman" w:hAnsi="Times New Roman" w:cs="Times New Roman"/>
          <w:b/>
          <w:bCs/>
          <w:sz w:val="24"/>
          <w:szCs w:val="24"/>
        </w:rPr>
        <w:t>seize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1844" w:rsidRPr="00D368B4">
        <w:rPr>
          <w:rFonts w:ascii="Times New Roman" w:hAnsi="Times New Roman" w:cs="Times New Roman"/>
          <w:b/>
          <w:bCs/>
          <w:sz w:val="24"/>
          <w:szCs w:val="24"/>
        </w:rPr>
        <w:t>take</w:t>
      </w:r>
    </w:p>
    <w:p w14:paraId="3E803FCE" w14:textId="32179E17" w:rsidR="008527B1" w:rsidRPr="00505EC9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5EC9">
        <w:rPr>
          <w:rFonts w:ascii="Times New Roman" w:hAnsi="Times New Roman" w:cs="Times New Roman"/>
          <w:sz w:val="24"/>
          <w:szCs w:val="24"/>
        </w:rPr>
        <w:t>[P</w:t>
      </w:r>
      <w:r w:rsidR="00700CF9" w:rsidRPr="00505EC9">
        <w:rPr>
          <w:rFonts w:ascii="Times New Roman" w:hAnsi="Times New Roman" w:cs="Times New Roman"/>
          <w:sz w:val="24"/>
          <w:szCs w:val="24"/>
        </w:rPr>
        <w:t>15</w:t>
      </w:r>
      <w:r w:rsidRPr="00505EC9">
        <w:rPr>
          <w:rFonts w:ascii="Times New Roman" w:hAnsi="Times New Roman" w:cs="Times New Roman"/>
          <w:sz w:val="24"/>
          <w:szCs w:val="24"/>
        </w:rPr>
        <w:t xml:space="preserve">] </w:t>
      </w:r>
      <w:r w:rsidR="00700CF9" w:rsidRPr="00505EC9">
        <w:rPr>
          <w:rFonts w:ascii="Times New Roman" w:hAnsi="Times New Roman" w:cs="Times New Roman"/>
          <w:sz w:val="24"/>
          <w:szCs w:val="24"/>
        </w:rPr>
        <w:t>conundrum</w:t>
      </w:r>
      <w:r w:rsidRPr="00505EC9">
        <w:rPr>
          <w:rFonts w:ascii="Times New Roman" w:hAnsi="Times New Roman" w:cs="Times New Roman"/>
          <w:sz w:val="24"/>
          <w:szCs w:val="24"/>
        </w:rPr>
        <w:t xml:space="preserve">: </w:t>
      </w:r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a </w:t>
      </w:r>
      <w:hyperlink r:id="rId77" w:tooltip="problem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problem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that is </w:t>
      </w:r>
      <w:hyperlink r:id="rId78" w:tooltip="difficult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difficult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to </w:t>
      </w:r>
      <w:hyperlink r:id="rId79" w:tooltip="deal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deal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with</w:t>
      </w:r>
    </w:p>
    <w:p w14:paraId="3CC9FA7D" w14:textId="34235448" w:rsidR="00700CF9" w:rsidRPr="00D368B4" w:rsidRDefault="00700CF9" w:rsidP="00700CF9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A9384D" w:rsidRPr="00D368B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9384D" w:rsidRPr="00D368B4">
        <w:rPr>
          <w:rFonts w:ascii="Times New Roman" w:hAnsi="Times New Roman" w:cs="Times New Roman"/>
          <w:b/>
          <w:bCs/>
          <w:sz w:val="24"/>
          <w:szCs w:val="24"/>
        </w:rPr>
        <w:t>grapple with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A1D20" w:rsidRPr="00D368B4">
        <w:rPr>
          <w:rFonts w:ascii="Times New Roman" w:hAnsi="Times New Roman" w:cs="Times New Roman"/>
          <w:b/>
          <w:bCs/>
          <w:sz w:val="24"/>
          <w:szCs w:val="24"/>
        </w:rPr>
        <w:t>deal with</w:t>
      </w:r>
    </w:p>
    <w:p w14:paraId="2B9B726A" w14:textId="5FC47375" w:rsidR="00700CF9" w:rsidRPr="00D368B4" w:rsidRDefault="00700CF9" w:rsidP="00700CF9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267E14" w:rsidRPr="00D368B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267E14" w:rsidRPr="00D368B4">
        <w:rPr>
          <w:rFonts w:ascii="Times New Roman" w:hAnsi="Times New Roman" w:cs="Times New Roman"/>
          <w:b/>
          <w:bCs/>
          <w:sz w:val="24"/>
          <w:szCs w:val="24"/>
        </w:rPr>
        <w:t>unleash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50292"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release, </w:t>
      </w:r>
      <w:r w:rsidR="006D6BC3" w:rsidRPr="00D368B4">
        <w:rPr>
          <w:rFonts w:ascii="Times New Roman" w:hAnsi="Times New Roman" w:cs="Times New Roman"/>
          <w:b/>
          <w:bCs/>
          <w:sz w:val="24"/>
          <w:szCs w:val="24"/>
        </w:rPr>
        <w:t>let loose</w:t>
      </w:r>
    </w:p>
    <w:p w14:paraId="28D7B677" w14:textId="068B0B0F" w:rsidR="006213A1" w:rsidRPr="0039459C" w:rsidRDefault="006213A1" w:rsidP="006213A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lastRenderedPageBreak/>
        <w:t>[P</w:t>
      </w:r>
      <w:r w:rsidR="00012876">
        <w:rPr>
          <w:rFonts w:ascii="Times New Roman" w:hAnsi="Times New Roman" w:cs="Times New Roman"/>
          <w:sz w:val="24"/>
          <w:szCs w:val="24"/>
        </w:rPr>
        <w:t>16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105C33">
        <w:rPr>
          <w:rFonts w:ascii="Times New Roman" w:hAnsi="Times New Roman" w:cs="Times New Roman"/>
          <w:sz w:val="24"/>
          <w:szCs w:val="24"/>
        </w:rPr>
        <w:t>balk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to be </w:t>
      </w:r>
      <w:hyperlink r:id="rId80" w:tooltip="unwilling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unwilling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to do something or to </w:t>
      </w:r>
      <w:hyperlink r:id="rId81" w:tooltip="allow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allow</w:t>
        </w:r>
      </w:hyperlink>
      <w:r w:rsidR="00D60116" w:rsidRPr="00D60116">
        <w:rPr>
          <w:rFonts w:ascii="Times New Roman" w:hAnsi="Times New Roman" w:cs="Times New Roman"/>
          <w:b/>
          <w:bCs/>
          <w:sz w:val="24"/>
          <w:szCs w:val="24"/>
        </w:rPr>
        <w:t> something to </w:t>
      </w:r>
      <w:hyperlink r:id="rId82" w:tooltip="happen" w:history="1">
        <w:r w:rsidR="00D60116" w:rsidRPr="00D60116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happen</w:t>
        </w:r>
      </w:hyperlink>
    </w:p>
    <w:p w14:paraId="767FA9B3" w14:textId="6F5E9466" w:rsidR="006213A1" w:rsidRPr="00D368B4" w:rsidRDefault="006213A1" w:rsidP="006213A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012876" w:rsidRPr="00D368B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5D14EA" w:rsidRPr="00D368B4">
        <w:rPr>
          <w:rFonts w:ascii="Times New Roman" w:hAnsi="Times New Roman" w:cs="Times New Roman"/>
          <w:b/>
          <w:bCs/>
          <w:sz w:val="24"/>
          <w:szCs w:val="24"/>
        </w:rPr>
        <w:t>arm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A6B58" w:rsidRPr="00D368B4">
        <w:rPr>
          <w:rFonts w:ascii="Times New Roman" w:hAnsi="Times New Roman" w:cs="Times New Roman"/>
          <w:b/>
          <w:bCs/>
          <w:sz w:val="24"/>
          <w:szCs w:val="24"/>
        </w:rPr>
        <w:t>equip</w:t>
      </w:r>
    </w:p>
    <w:p w14:paraId="1A9E3A41" w14:textId="597430A4" w:rsidR="006213A1" w:rsidRPr="00D368B4" w:rsidRDefault="006213A1" w:rsidP="006213A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F82E15" w:rsidRPr="00D368B4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F82E15" w:rsidRPr="00D368B4">
        <w:rPr>
          <w:rFonts w:ascii="Times New Roman" w:hAnsi="Times New Roman" w:cs="Times New Roman"/>
          <w:b/>
          <w:bCs/>
          <w:sz w:val="24"/>
          <w:szCs w:val="24"/>
        </w:rPr>
        <w:t>invoke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6742" w:rsidRPr="00D368B4">
        <w:rPr>
          <w:rFonts w:ascii="Times New Roman" w:hAnsi="Times New Roman" w:cs="Times New Roman"/>
          <w:b/>
          <w:bCs/>
          <w:sz w:val="24"/>
          <w:szCs w:val="24"/>
        </w:rPr>
        <w:t>refer to</w:t>
      </w:r>
    </w:p>
    <w:p w14:paraId="57C8663F" w14:textId="72C6E2CD" w:rsidR="002F25D6" w:rsidRPr="00A66742" w:rsidRDefault="002F25D6" w:rsidP="00A6674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F25D6" w:rsidRPr="00A66742" w:rsidSect="00994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A0966" w14:textId="77777777" w:rsidR="00562923" w:rsidRDefault="00562923" w:rsidP="00994FDD">
      <w:pPr>
        <w:spacing w:after="0" w:line="240" w:lineRule="auto"/>
      </w:pPr>
      <w:r>
        <w:separator/>
      </w:r>
    </w:p>
  </w:endnote>
  <w:endnote w:type="continuationSeparator" w:id="0">
    <w:p w14:paraId="78901699" w14:textId="77777777" w:rsidR="00562923" w:rsidRDefault="00562923" w:rsidP="0099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287A5" w14:textId="77777777" w:rsidR="00562923" w:rsidRDefault="00562923" w:rsidP="00994FDD">
      <w:pPr>
        <w:spacing w:after="0" w:line="240" w:lineRule="auto"/>
      </w:pPr>
      <w:r>
        <w:separator/>
      </w:r>
    </w:p>
  </w:footnote>
  <w:footnote w:type="continuationSeparator" w:id="0">
    <w:p w14:paraId="3C96F970" w14:textId="77777777" w:rsidR="00562923" w:rsidRDefault="00562923" w:rsidP="0099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8718F"/>
    <w:multiLevelType w:val="hybridMultilevel"/>
    <w:tmpl w:val="1C80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6384"/>
    <w:multiLevelType w:val="hybridMultilevel"/>
    <w:tmpl w:val="A928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12E4A"/>
    <w:multiLevelType w:val="hybridMultilevel"/>
    <w:tmpl w:val="48B22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42420"/>
    <w:multiLevelType w:val="hybridMultilevel"/>
    <w:tmpl w:val="428A3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9588335">
    <w:abstractNumId w:val="1"/>
  </w:num>
  <w:num w:numId="2" w16cid:durableId="386225427">
    <w:abstractNumId w:val="2"/>
  </w:num>
  <w:num w:numId="3" w16cid:durableId="175196574">
    <w:abstractNumId w:val="3"/>
  </w:num>
  <w:num w:numId="4" w16cid:durableId="190980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87"/>
    <w:rsid w:val="00012876"/>
    <w:rsid w:val="000213B7"/>
    <w:rsid w:val="00022F97"/>
    <w:rsid w:val="000361A4"/>
    <w:rsid w:val="000524EF"/>
    <w:rsid w:val="0005640A"/>
    <w:rsid w:val="00060D75"/>
    <w:rsid w:val="00077DB2"/>
    <w:rsid w:val="00077F21"/>
    <w:rsid w:val="00087FA5"/>
    <w:rsid w:val="000961CB"/>
    <w:rsid w:val="000A5F19"/>
    <w:rsid w:val="000B33B9"/>
    <w:rsid w:val="000C0FDD"/>
    <w:rsid w:val="000C5D21"/>
    <w:rsid w:val="00105C33"/>
    <w:rsid w:val="00122E32"/>
    <w:rsid w:val="0014255C"/>
    <w:rsid w:val="00144077"/>
    <w:rsid w:val="001467DD"/>
    <w:rsid w:val="00160340"/>
    <w:rsid w:val="001A3517"/>
    <w:rsid w:val="001B41F0"/>
    <w:rsid w:val="001C5828"/>
    <w:rsid w:val="001D7074"/>
    <w:rsid w:val="001E17A9"/>
    <w:rsid w:val="001E2A62"/>
    <w:rsid w:val="001E3CF2"/>
    <w:rsid w:val="0020451E"/>
    <w:rsid w:val="002161CB"/>
    <w:rsid w:val="00220184"/>
    <w:rsid w:val="002433E0"/>
    <w:rsid w:val="00245408"/>
    <w:rsid w:val="00246BE8"/>
    <w:rsid w:val="00263507"/>
    <w:rsid w:val="00267E14"/>
    <w:rsid w:val="00273500"/>
    <w:rsid w:val="00273B5E"/>
    <w:rsid w:val="002B1B51"/>
    <w:rsid w:val="002C0F32"/>
    <w:rsid w:val="002F25D6"/>
    <w:rsid w:val="002F4A7F"/>
    <w:rsid w:val="002F6F64"/>
    <w:rsid w:val="003271E2"/>
    <w:rsid w:val="00340377"/>
    <w:rsid w:val="00350292"/>
    <w:rsid w:val="003754C2"/>
    <w:rsid w:val="003863FC"/>
    <w:rsid w:val="003908CE"/>
    <w:rsid w:val="0039459C"/>
    <w:rsid w:val="0039647E"/>
    <w:rsid w:val="003A1D20"/>
    <w:rsid w:val="003C14C5"/>
    <w:rsid w:val="003C2E42"/>
    <w:rsid w:val="00400A6A"/>
    <w:rsid w:val="00437115"/>
    <w:rsid w:val="00437ED7"/>
    <w:rsid w:val="00441687"/>
    <w:rsid w:val="00482D81"/>
    <w:rsid w:val="004912DD"/>
    <w:rsid w:val="004C66B5"/>
    <w:rsid w:val="004F422C"/>
    <w:rsid w:val="00504702"/>
    <w:rsid w:val="00505EC9"/>
    <w:rsid w:val="005133B9"/>
    <w:rsid w:val="005225A4"/>
    <w:rsid w:val="00531BE8"/>
    <w:rsid w:val="00536C1F"/>
    <w:rsid w:val="00556F02"/>
    <w:rsid w:val="00562923"/>
    <w:rsid w:val="00584529"/>
    <w:rsid w:val="00585650"/>
    <w:rsid w:val="005971D4"/>
    <w:rsid w:val="005A2C72"/>
    <w:rsid w:val="005D14EA"/>
    <w:rsid w:val="00600F05"/>
    <w:rsid w:val="0060537E"/>
    <w:rsid w:val="006213A1"/>
    <w:rsid w:val="0062348F"/>
    <w:rsid w:val="00634AF6"/>
    <w:rsid w:val="00637209"/>
    <w:rsid w:val="00652BE6"/>
    <w:rsid w:val="00685828"/>
    <w:rsid w:val="00697148"/>
    <w:rsid w:val="006A1844"/>
    <w:rsid w:val="006A464B"/>
    <w:rsid w:val="006D13C1"/>
    <w:rsid w:val="006D51A3"/>
    <w:rsid w:val="006D6BC3"/>
    <w:rsid w:val="006F2BEB"/>
    <w:rsid w:val="006F5FCA"/>
    <w:rsid w:val="00700CF9"/>
    <w:rsid w:val="00722435"/>
    <w:rsid w:val="007227A7"/>
    <w:rsid w:val="007320D7"/>
    <w:rsid w:val="00743DD3"/>
    <w:rsid w:val="00761E5E"/>
    <w:rsid w:val="00794B77"/>
    <w:rsid w:val="007B4EB3"/>
    <w:rsid w:val="00843C9C"/>
    <w:rsid w:val="008527B1"/>
    <w:rsid w:val="00874E17"/>
    <w:rsid w:val="00890882"/>
    <w:rsid w:val="008A4D8A"/>
    <w:rsid w:val="008B6695"/>
    <w:rsid w:val="008B7748"/>
    <w:rsid w:val="008F095B"/>
    <w:rsid w:val="008F5D1A"/>
    <w:rsid w:val="00902864"/>
    <w:rsid w:val="00910EB7"/>
    <w:rsid w:val="009130B2"/>
    <w:rsid w:val="009139E5"/>
    <w:rsid w:val="00925884"/>
    <w:rsid w:val="00975A73"/>
    <w:rsid w:val="009852F5"/>
    <w:rsid w:val="00994FDD"/>
    <w:rsid w:val="0099714B"/>
    <w:rsid w:val="009975DC"/>
    <w:rsid w:val="009A4B49"/>
    <w:rsid w:val="009A532B"/>
    <w:rsid w:val="009B2FD8"/>
    <w:rsid w:val="009B6ADC"/>
    <w:rsid w:val="009C3AC0"/>
    <w:rsid w:val="009E5BCA"/>
    <w:rsid w:val="009F5BC0"/>
    <w:rsid w:val="00A03600"/>
    <w:rsid w:val="00A07F9D"/>
    <w:rsid w:val="00A22A9D"/>
    <w:rsid w:val="00A27969"/>
    <w:rsid w:val="00A3569F"/>
    <w:rsid w:val="00A52505"/>
    <w:rsid w:val="00A63D63"/>
    <w:rsid w:val="00A66742"/>
    <w:rsid w:val="00A80A99"/>
    <w:rsid w:val="00A9384D"/>
    <w:rsid w:val="00A954C0"/>
    <w:rsid w:val="00AB4BE7"/>
    <w:rsid w:val="00B05A22"/>
    <w:rsid w:val="00B10B1B"/>
    <w:rsid w:val="00B3489C"/>
    <w:rsid w:val="00B464DF"/>
    <w:rsid w:val="00B57536"/>
    <w:rsid w:val="00B82A88"/>
    <w:rsid w:val="00B95DC1"/>
    <w:rsid w:val="00B96E34"/>
    <w:rsid w:val="00BB1025"/>
    <w:rsid w:val="00BB721B"/>
    <w:rsid w:val="00BE1E01"/>
    <w:rsid w:val="00BF463E"/>
    <w:rsid w:val="00C103D6"/>
    <w:rsid w:val="00C26A67"/>
    <w:rsid w:val="00C34062"/>
    <w:rsid w:val="00C376B7"/>
    <w:rsid w:val="00C458A0"/>
    <w:rsid w:val="00C46B42"/>
    <w:rsid w:val="00C47C08"/>
    <w:rsid w:val="00C65DB1"/>
    <w:rsid w:val="00C84379"/>
    <w:rsid w:val="00C85A5D"/>
    <w:rsid w:val="00CA3F18"/>
    <w:rsid w:val="00CB0F11"/>
    <w:rsid w:val="00CB3D5D"/>
    <w:rsid w:val="00CB6AAE"/>
    <w:rsid w:val="00CC50CD"/>
    <w:rsid w:val="00D019A5"/>
    <w:rsid w:val="00D03A87"/>
    <w:rsid w:val="00D17DB3"/>
    <w:rsid w:val="00D301CC"/>
    <w:rsid w:val="00D31837"/>
    <w:rsid w:val="00D368B4"/>
    <w:rsid w:val="00D60116"/>
    <w:rsid w:val="00D64875"/>
    <w:rsid w:val="00DA6B58"/>
    <w:rsid w:val="00DB15D1"/>
    <w:rsid w:val="00DB4BC7"/>
    <w:rsid w:val="00DD4511"/>
    <w:rsid w:val="00DD5231"/>
    <w:rsid w:val="00DE6BD3"/>
    <w:rsid w:val="00DF568F"/>
    <w:rsid w:val="00E003DC"/>
    <w:rsid w:val="00E05A20"/>
    <w:rsid w:val="00E121B0"/>
    <w:rsid w:val="00E25132"/>
    <w:rsid w:val="00E35241"/>
    <w:rsid w:val="00E468A9"/>
    <w:rsid w:val="00E649D0"/>
    <w:rsid w:val="00E919C8"/>
    <w:rsid w:val="00E940E6"/>
    <w:rsid w:val="00EC6789"/>
    <w:rsid w:val="00EE743E"/>
    <w:rsid w:val="00F12F96"/>
    <w:rsid w:val="00F158E2"/>
    <w:rsid w:val="00F36EA7"/>
    <w:rsid w:val="00F506C8"/>
    <w:rsid w:val="00F659DC"/>
    <w:rsid w:val="00F8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8ECC"/>
  <w15:chartTrackingRefBased/>
  <w15:docId w15:val="{CFEE3D30-7D4F-4C9F-91D8-AF44EA9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1E2"/>
    <w:pPr>
      <w:ind w:left="720"/>
      <w:contextualSpacing/>
    </w:pPr>
  </w:style>
  <w:style w:type="table" w:styleId="a4">
    <w:name w:val="Table Grid"/>
    <w:basedOn w:val="a1"/>
    <w:uiPriority w:val="39"/>
    <w:rsid w:val="0003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94F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4FDD"/>
  </w:style>
  <w:style w:type="paragraph" w:styleId="a6">
    <w:name w:val="footer"/>
    <w:basedOn w:val="a"/>
    <w:link w:val="Char0"/>
    <w:uiPriority w:val="99"/>
    <w:unhideWhenUsed/>
    <w:rsid w:val="00994F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4FDD"/>
  </w:style>
  <w:style w:type="paragraph" w:styleId="a7">
    <w:name w:val="Normal (Web)"/>
    <w:basedOn w:val="a"/>
    <w:uiPriority w:val="99"/>
    <w:unhideWhenUsed/>
    <w:rsid w:val="001A351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945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9459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0564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640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56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dictionary/english/think" TargetMode="External"/><Relationship Id="rId18" Type="http://schemas.openxmlformats.org/officeDocument/2006/relationships/hyperlink" Target="https://dictionary.cambridge.org/dictionary/english/unpleasant" TargetMode="External"/><Relationship Id="rId26" Type="http://schemas.openxmlformats.org/officeDocument/2006/relationships/hyperlink" Target="https://dictionary.cambridge.org/dictionary/english/need" TargetMode="External"/><Relationship Id="rId39" Type="http://schemas.openxmlformats.org/officeDocument/2006/relationships/hyperlink" Target="https://dictionary.cambridge.org/dictionary/english/change" TargetMode="External"/><Relationship Id="rId21" Type="http://schemas.openxmlformats.org/officeDocument/2006/relationships/hyperlink" Target="https://dictionary.cambridge.org/dictionary/english/impossible" TargetMode="External"/><Relationship Id="rId34" Type="http://schemas.openxmlformats.org/officeDocument/2006/relationships/hyperlink" Target="https://dictionary.cambridge.org/dictionary/english/subject" TargetMode="External"/><Relationship Id="rId42" Type="http://schemas.openxmlformats.org/officeDocument/2006/relationships/hyperlink" Target="https://dictionary.cambridge.org/dictionary/english/order" TargetMode="External"/><Relationship Id="rId47" Type="http://schemas.openxmlformats.org/officeDocument/2006/relationships/hyperlink" Target="https://dictionary.cambridge.org/dictionary/english/change" TargetMode="External"/><Relationship Id="rId50" Type="http://schemas.openxmlformats.org/officeDocument/2006/relationships/hyperlink" Target="https://dictionary.cambridge.org/dictionary/english/strong" TargetMode="External"/><Relationship Id="rId55" Type="http://schemas.openxmlformats.org/officeDocument/2006/relationships/hyperlink" Target="https://dictionary.cambridge.org/dictionary/english/unlikely" TargetMode="External"/><Relationship Id="rId63" Type="http://schemas.openxmlformats.org/officeDocument/2006/relationships/hyperlink" Target="https://dictionary.cambridge.org/dictionary/english/suddenly" TargetMode="External"/><Relationship Id="rId68" Type="http://schemas.openxmlformats.org/officeDocument/2006/relationships/hyperlink" Target="https://dictionary.cambridge.org/dictionary/english/people" TargetMode="External"/><Relationship Id="rId76" Type="http://schemas.openxmlformats.org/officeDocument/2006/relationships/hyperlink" Target="https://dictionary.cambridge.org/dictionary/english/time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dictionary.cambridge.org/dictionary/english/object" TargetMode="External"/><Relationship Id="rId71" Type="http://schemas.openxmlformats.org/officeDocument/2006/relationships/hyperlink" Target="https://dictionary.cambridge.org/dictionary/english/mee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avoid" TargetMode="External"/><Relationship Id="rId29" Type="http://schemas.openxmlformats.org/officeDocument/2006/relationships/hyperlink" Target="https://dictionary.cambridge.org/dictionary/english/courage" TargetMode="External"/><Relationship Id="rId11" Type="http://schemas.openxmlformats.org/officeDocument/2006/relationships/hyperlink" Target="https://dictionary.cambridge.org/dictionary/english/especially" TargetMode="External"/><Relationship Id="rId24" Type="http://schemas.openxmlformats.org/officeDocument/2006/relationships/hyperlink" Target="https://dictionary.cambridge.org/dictionary/english/solve" TargetMode="External"/><Relationship Id="rId32" Type="http://schemas.openxmlformats.org/officeDocument/2006/relationships/hyperlink" Target="https://dictionary.cambridge.org/dictionary/english/idea" TargetMode="External"/><Relationship Id="rId37" Type="http://schemas.openxmlformats.org/officeDocument/2006/relationships/hyperlink" Target="https://dictionary.cambridge.org/dictionary/english/decision" TargetMode="External"/><Relationship Id="rId40" Type="http://schemas.openxmlformats.org/officeDocument/2006/relationships/hyperlink" Target="https://dictionary.cambridge.org/dictionary/english/slightly" TargetMode="External"/><Relationship Id="rId45" Type="http://schemas.openxmlformats.org/officeDocument/2006/relationships/hyperlink" Target="https://dictionary.cambridge.org/dictionary/english/suitable" TargetMode="External"/><Relationship Id="rId53" Type="http://schemas.openxmlformats.org/officeDocument/2006/relationships/hyperlink" Target="https://dictionary.cambridge.org/dictionary/english/system" TargetMode="External"/><Relationship Id="rId58" Type="http://schemas.openxmlformats.org/officeDocument/2006/relationships/hyperlink" Target="https://dictionary.cambridge.org/dictionary/english/bad" TargetMode="External"/><Relationship Id="rId66" Type="http://schemas.openxmlformats.org/officeDocument/2006/relationships/hyperlink" Target="https://dictionary.cambridge.org/dictionary/english/bring" TargetMode="External"/><Relationship Id="rId74" Type="http://schemas.openxmlformats.org/officeDocument/2006/relationships/hyperlink" Target="https://dictionary.cambridge.org/dictionary/english/agreed" TargetMode="External"/><Relationship Id="rId79" Type="http://schemas.openxmlformats.org/officeDocument/2006/relationships/hyperlink" Target="https://dictionary.cambridge.org/dictionary/english/dea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ictionary.cambridge.org/dictionary/english/fact" TargetMode="External"/><Relationship Id="rId82" Type="http://schemas.openxmlformats.org/officeDocument/2006/relationships/hyperlink" Target="https://dictionary.cambridge.org/dictionary/english/happen" TargetMode="External"/><Relationship Id="rId10" Type="http://schemas.openxmlformats.org/officeDocument/2006/relationships/hyperlink" Target="https://dictionary.cambridge.org/dictionary/english/name" TargetMode="External"/><Relationship Id="rId19" Type="http://schemas.openxmlformats.org/officeDocument/2006/relationships/hyperlink" Target="https://dictionary.cambridge.org/dictionary/english/difficult" TargetMode="External"/><Relationship Id="rId31" Type="http://schemas.openxmlformats.org/officeDocument/2006/relationships/hyperlink" Target="https://dictionary.cambridge.org/dictionary/english/exchange" TargetMode="External"/><Relationship Id="rId44" Type="http://schemas.openxmlformats.org/officeDocument/2006/relationships/hyperlink" Target="https://dictionary.cambridge.org/dictionary/english/effective" TargetMode="External"/><Relationship Id="rId52" Type="http://schemas.openxmlformats.org/officeDocument/2006/relationships/hyperlink" Target="https://dictionary.cambridge.org/dictionary/english/object" TargetMode="External"/><Relationship Id="rId60" Type="http://schemas.openxmlformats.org/officeDocument/2006/relationships/hyperlink" Target="https://dictionary.cambridge.org/dictionary/english/worse" TargetMode="External"/><Relationship Id="rId65" Type="http://schemas.openxmlformats.org/officeDocument/2006/relationships/hyperlink" Target="https://dictionary.cambridge.org/dictionary/english/amount" TargetMode="External"/><Relationship Id="rId73" Type="http://schemas.openxmlformats.org/officeDocument/2006/relationships/hyperlink" Target="https://dictionary.cambridge.org/dictionary/english/activity" TargetMode="External"/><Relationship Id="rId78" Type="http://schemas.openxmlformats.org/officeDocument/2006/relationships/hyperlink" Target="https://dictionary.cambridge.org/dictionary/english/difficult" TargetMode="External"/><Relationship Id="rId81" Type="http://schemas.openxmlformats.org/officeDocument/2006/relationships/hyperlink" Target="https://dictionary.cambridge.org/dictionary/english/al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particular" TargetMode="External"/><Relationship Id="rId14" Type="http://schemas.openxmlformats.org/officeDocument/2006/relationships/hyperlink" Target="https://dictionary.cambridge.org/dictionary/english/mistake" TargetMode="External"/><Relationship Id="rId22" Type="http://schemas.openxmlformats.org/officeDocument/2006/relationships/hyperlink" Target="https://dictionary.cambridge.org/dictionary/english/control" TargetMode="External"/><Relationship Id="rId27" Type="http://schemas.openxmlformats.org/officeDocument/2006/relationships/hyperlink" Target="https://dictionary.cambridge.org/dictionary/english/skill" TargetMode="External"/><Relationship Id="rId30" Type="http://schemas.openxmlformats.org/officeDocument/2006/relationships/hyperlink" Target="https://dictionary.cambridge.org/dictionary/english/achieve" TargetMode="External"/><Relationship Id="rId35" Type="http://schemas.openxmlformats.org/officeDocument/2006/relationships/hyperlink" Target="https://dictionary.cambridge.org/dictionary/english/order" TargetMode="External"/><Relationship Id="rId43" Type="http://schemas.openxmlformats.org/officeDocument/2006/relationships/hyperlink" Target="https://dictionary.cambridge.org/dictionary/english/correct" TargetMode="External"/><Relationship Id="rId48" Type="http://schemas.openxmlformats.org/officeDocument/2006/relationships/hyperlink" Target="https://dictionary.cambridge.org/dictionary/english/person" TargetMode="External"/><Relationship Id="rId56" Type="http://schemas.openxmlformats.org/officeDocument/2006/relationships/hyperlink" Target="https://dictionary.cambridge.org/dictionary/english/break" TargetMode="External"/><Relationship Id="rId64" Type="http://schemas.openxmlformats.org/officeDocument/2006/relationships/hyperlink" Target="https://dictionary.cambridge.org/dictionary/english/number" TargetMode="External"/><Relationship Id="rId69" Type="http://schemas.openxmlformats.org/officeDocument/2006/relationships/hyperlink" Target="https://dictionary.cambridge.org/dictionary/english/meeting" TargetMode="External"/><Relationship Id="rId77" Type="http://schemas.openxmlformats.org/officeDocument/2006/relationships/hyperlink" Target="https://dictionary.cambridge.org/dictionary/english/problem" TargetMode="External"/><Relationship Id="rId8" Type="http://schemas.openxmlformats.org/officeDocument/2006/relationships/hyperlink" Target="https://dictionary.cambridge.org/dictionary/english/sharp" TargetMode="External"/><Relationship Id="rId51" Type="http://schemas.openxmlformats.org/officeDocument/2006/relationships/hyperlink" Target="https://dictionary.cambridge.org/dictionary/english/healthy" TargetMode="External"/><Relationship Id="rId72" Type="http://schemas.openxmlformats.org/officeDocument/2006/relationships/hyperlink" Target="https://dictionary.cambridge.org/dictionary/english/stopping" TargetMode="External"/><Relationship Id="rId80" Type="http://schemas.openxmlformats.org/officeDocument/2006/relationships/hyperlink" Target="https://dictionary.cambridge.org/dictionary/english/unwill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dictionary/english/describe" TargetMode="External"/><Relationship Id="rId17" Type="http://schemas.openxmlformats.org/officeDocument/2006/relationships/hyperlink" Target="https://dictionary.cambridge.org/dictionary/english/dealing" TargetMode="External"/><Relationship Id="rId25" Type="http://schemas.openxmlformats.org/officeDocument/2006/relationships/hyperlink" Target="https://dictionary.cambridge.org/dictionary/english/difficult" TargetMode="External"/><Relationship Id="rId33" Type="http://schemas.openxmlformats.org/officeDocument/2006/relationships/hyperlink" Target="https://dictionary.cambridge.org/dictionary/english/particular" TargetMode="External"/><Relationship Id="rId38" Type="http://schemas.openxmlformats.org/officeDocument/2006/relationships/hyperlink" Target="https://dictionary.cambridge.org/dictionary/english/action" TargetMode="External"/><Relationship Id="rId46" Type="http://schemas.openxmlformats.org/officeDocument/2006/relationships/hyperlink" Target="https://dictionary.cambridge.org/dictionary/english/impossible" TargetMode="External"/><Relationship Id="rId59" Type="http://schemas.openxmlformats.org/officeDocument/2006/relationships/hyperlink" Target="https://dictionary.cambridge.org/dictionary/english/even" TargetMode="External"/><Relationship Id="rId67" Type="http://schemas.openxmlformats.org/officeDocument/2006/relationships/hyperlink" Target="https://dictionary.cambridge.org/dictionary/english/group" TargetMode="External"/><Relationship Id="rId20" Type="http://schemas.openxmlformats.org/officeDocument/2006/relationships/hyperlink" Target="https://dictionary.cambridge.org/dictionary/english/difficult" TargetMode="External"/><Relationship Id="rId41" Type="http://schemas.openxmlformats.org/officeDocument/2006/relationships/hyperlink" Target="https://dictionary.cambridge.org/dictionary/english/especially" TargetMode="External"/><Relationship Id="rId54" Type="http://schemas.openxmlformats.org/officeDocument/2006/relationships/hyperlink" Target="https://dictionary.cambridge.org/dictionary/english/strong" TargetMode="External"/><Relationship Id="rId62" Type="http://schemas.openxmlformats.org/officeDocument/2006/relationships/hyperlink" Target="https://dictionary.cambridge.org/dictionary/english/increase" TargetMode="External"/><Relationship Id="rId70" Type="http://schemas.openxmlformats.org/officeDocument/2006/relationships/hyperlink" Target="https://dictionary.cambridge.org/dictionary/english/meet" TargetMode="External"/><Relationship Id="rId75" Type="http://schemas.openxmlformats.org/officeDocument/2006/relationships/hyperlink" Target="https://dictionary.cambridge.org/dictionary/english/amount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ictionary.cambridge.org/dictionary/english/spoil" TargetMode="External"/><Relationship Id="rId23" Type="http://schemas.openxmlformats.org/officeDocument/2006/relationships/hyperlink" Target="https://dictionary.cambridge.org/dictionary/english/manage" TargetMode="External"/><Relationship Id="rId28" Type="http://schemas.openxmlformats.org/officeDocument/2006/relationships/hyperlink" Target="https://dictionary.cambridge.org/dictionary/english/strength" TargetMode="External"/><Relationship Id="rId36" Type="http://schemas.openxmlformats.org/officeDocument/2006/relationships/hyperlink" Target="https://dictionary.cambridge.org/dictionary/english/reach" TargetMode="External"/><Relationship Id="rId49" Type="http://schemas.openxmlformats.org/officeDocument/2006/relationships/hyperlink" Target="https://dictionary.cambridge.org/dictionary/english/animal" TargetMode="External"/><Relationship Id="rId57" Type="http://schemas.openxmlformats.org/officeDocument/2006/relationships/hyperlink" Target="https://dictionary.cambridge.org/dictionary/english/f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1258</Words>
  <Characters>7175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Barnes</dc:creator>
  <cp:keywords/>
  <dc:description/>
  <cp:lastModifiedBy>전유진(컴퓨터공학전공)</cp:lastModifiedBy>
  <cp:revision>4</cp:revision>
  <dcterms:created xsi:type="dcterms:W3CDTF">2024-10-28T23:41:00Z</dcterms:created>
  <dcterms:modified xsi:type="dcterms:W3CDTF">2024-11-02T17:31:00Z</dcterms:modified>
</cp:coreProperties>
</file>