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23B1" w14:textId="77777777" w:rsidR="00193AD3" w:rsidRPr="00801047" w:rsidRDefault="00AC2214" w:rsidP="00994769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AC2214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保固證明</w:t>
      </w:r>
      <w:r w:rsidR="00ED6091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4BB05DE8" w14:textId="70415018" w:rsidR="007172B8" w:rsidRDefault="00193AD3" w:rsidP="00A83778">
      <w:pPr>
        <w:jc w:val="both"/>
        <w:rPr>
          <w:rFonts w:ascii="標楷體" w:eastAsia="標楷體" w:hAnsi="標楷體"/>
          <w:sz w:val="28"/>
        </w:rPr>
      </w:pPr>
      <w:r w:rsidRPr="00C46C63">
        <w:rPr>
          <w:rFonts w:ascii="標楷體" w:eastAsia="標楷體" w:hAnsi="標楷體" w:hint="eastAsia"/>
          <w:sz w:val="28"/>
        </w:rPr>
        <w:t>茲證明本公司所銷售</w:t>
      </w:r>
      <w:r w:rsidR="00A83778">
        <w:rPr>
          <w:rFonts w:ascii="標楷體" w:eastAsia="標楷體" w:hAnsi="標楷體" w:hint="eastAsia"/>
          <w:sz w:val="28"/>
        </w:rPr>
        <w:t>於</w:t>
      </w:r>
      <w:r w:rsidR="00536DB6" w:rsidRPr="00536DB6">
        <w:rPr>
          <w:rFonts w:ascii="標楷體" w:eastAsia="標楷體" w:hAnsi="標楷體"/>
          <w:sz w:val="28"/>
          <w:u w:val="single"/>
        </w:rPr>
        <w:t>{% if use_unit and use_unit.strip() %} {{ use_unit }} {% else %} {{ vendor_name }} {% endif %}</w:t>
      </w:r>
      <w:r w:rsidRPr="00C46C63">
        <w:rPr>
          <w:rFonts w:ascii="標楷體" w:eastAsia="標楷體" w:hAnsi="標楷體" w:hint="eastAsia"/>
          <w:sz w:val="28"/>
        </w:rPr>
        <w:t>之</w:t>
      </w:r>
      <w:r w:rsidR="002C4FBF">
        <w:rPr>
          <w:rFonts w:ascii="標楷體" w:eastAsia="標楷體" w:hAnsi="標楷體" w:hint="eastAsia"/>
          <w:sz w:val="28"/>
        </w:rPr>
        <w:t>以下</w:t>
      </w:r>
      <w:r w:rsidR="006A081A" w:rsidRPr="00C46C63">
        <w:rPr>
          <w:rFonts w:ascii="標楷體" w:eastAsia="標楷體" w:hAnsi="標楷體" w:hint="eastAsia"/>
          <w:sz w:val="28"/>
        </w:rPr>
        <w:t>設備</w:t>
      </w:r>
      <w:r w:rsidRPr="00C46C63">
        <w:rPr>
          <w:rFonts w:ascii="標楷體" w:eastAsia="標楷體" w:hAnsi="標楷體" w:hint="eastAsia"/>
          <w:sz w:val="28"/>
        </w:rPr>
        <w:t>，</w:t>
      </w:r>
      <w:r w:rsidR="00636CDA" w:rsidRPr="00C46C63">
        <w:rPr>
          <w:rFonts w:ascii="標楷體" w:eastAsia="標楷體" w:hAnsi="標楷體" w:hint="eastAsia"/>
          <w:sz w:val="28"/>
        </w:rPr>
        <w:t>為本公司所生產</w:t>
      </w:r>
      <w:r w:rsidRPr="00C46C63">
        <w:rPr>
          <w:rFonts w:ascii="標楷體" w:eastAsia="標楷體" w:hAnsi="標楷體" w:hint="eastAsia"/>
          <w:sz w:val="28"/>
        </w:rPr>
        <w:t>出廠之</w:t>
      </w:r>
      <w:r w:rsidR="007E0220" w:rsidRPr="00C46C63">
        <w:rPr>
          <w:rFonts w:ascii="標楷體" w:eastAsia="標楷體" w:hAnsi="標楷體" w:hint="eastAsia"/>
          <w:sz w:val="28"/>
        </w:rPr>
        <w:t>產</w:t>
      </w:r>
      <w:r w:rsidRPr="00C46C63">
        <w:rPr>
          <w:rFonts w:ascii="標楷體" w:eastAsia="標楷體" w:hAnsi="標楷體" w:hint="eastAsia"/>
          <w:sz w:val="28"/>
        </w:rPr>
        <w:t>品</w:t>
      </w:r>
      <w:r w:rsidR="00996428">
        <w:rPr>
          <w:rFonts w:ascii="標楷體" w:eastAsia="標楷體" w:hAnsi="標楷體" w:hint="eastAsia"/>
          <w:sz w:val="28"/>
        </w:rPr>
        <w:t>，</w:t>
      </w:r>
      <w:r w:rsidRPr="00C46C63">
        <w:rPr>
          <w:rFonts w:ascii="標楷體" w:eastAsia="標楷體" w:hAnsi="標楷體" w:hint="eastAsia"/>
          <w:sz w:val="28"/>
        </w:rPr>
        <w:t>品質經檢驗合格，符合測試標準</w:t>
      </w:r>
      <w:r w:rsidR="00FA4423">
        <w:rPr>
          <w:rFonts w:ascii="標楷體" w:eastAsia="標楷體" w:hAnsi="標楷體" w:hint="eastAsia"/>
          <w:sz w:val="28"/>
        </w:rPr>
        <w:t>，</w:t>
      </w:r>
      <w:r w:rsidR="002A313B" w:rsidRPr="002A313B">
        <w:rPr>
          <w:rFonts w:ascii="標楷體" w:eastAsia="標楷體" w:hAnsi="標楷體" w:hint="eastAsia"/>
          <w:sz w:val="28"/>
        </w:rPr>
        <w:t>本公司提供原廠售後保固服務。</w:t>
      </w:r>
    </w:p>
    <w:p w14:paraId="048132B0" w14:textId="77777777" w:rsidR="00EB200F" w:rsidRDefault="00EB200F" w:rsidP="007172B8">
      <w:pPr>
        <w:rPr>
          <w:rFonts w:ascii="標楷體" w:eastAsia="標楷體" w:hAnsi="標楷體"/>
          <w:sz w:val="28"/>
        </w:rPr>
      </w:pPr>
    </w:p>
    <w:p w14:paraId="12725C3F" w14:textId="56473320" w:rsidR="00F8519D" w:rsidRPr="00C46C63" w:rsidRDefault="00D432B2" w:rsidP="007172B8">
      <w:r w:rsidRPr="00C46C63">
        <w:rPr>
          <w:rFonts w:ascii="標楷體" w:eastAsia="標楷體" w:hAnsi="標楷體" w:hint="eastAsia"/>
          <w:sz w:val="28"/>
        </w:rPr>
        <w:t>產品明細如</w:t>
      </w:r>
      <w:r w:rsidR="006A081A" w:rsidRPr="00C46C63">
        <w:rPr>
          <w:rFonts w:ascii="標楷體" w:eastAsia="標楷體" w:hAnsi="標楷體" w:hint="eastAsia"/>
          <w:sz w:val="28"/>
        </w:rPr>
        <w:t>下</w:t>
      </w:r>
      <w:r w:rsidR="0084602D">
        <w:rPr>
          <w:rFonts w:ascii="標楷體" w:eastAsia="標楷體" w:hAnsi="標楷體" w:hint="eastAsia"/>
          <w:sz w:val="28"/>
        </w:rPr>
        <w:t>：</w:t>
      </w:r>
      <w:r w:rsidR="00F8519D" w:rsidRPr="00C46C63">
        <w:rPr>
          <w:color w:val="0000CC"/>
        </w:rPr>
        <w:t> </w:t>
      </w:r>
    </w:p>
    <w:p w14:paraId="2C00ABE3" w14:textId="77777777" w:rsidR="006A2BA2" w:rsidRDefault="006A2BA2" w:rsidP="006A2BA2">
      <w:pPr>
        <w:rPr>
          <w:rFonts w:ascii="標楷體" w:eastAsia="標楷體" w:hAnsi="標楷體"/>
          <w:b/>
          <w:bCs/>
          <w:szCs w:val="18"/>
        </w:rPr>
      </w:pPr>
    </w:p>
    <w:p w14:paraId="30CEE8ED" w14:textId="77777777" w:rsidR="006A2BA2" w:rsidRPr="009B3A30" w:rsidRDefault="006A2BA2" w:rsidP="006A2BA2">
      <w:pPr>
        <w:rPr>
          <w:rFonts w:ascii="標楷體" w:eastAsia="標楷體" w:hAnsi="標楷體"/>
          <w:b/>
          <w:bCs/>
          <w:szCs w:val="18"/>
        </w:rPr>
      </w:pPr>
      <w:r w:rsidRPr="009B3A30">
        <w:rPr>
          <w:rFonts w:ascii="標楷體" w:eastAsia="標楷體" w:hAnsi="標楷體" w:hint="eastAsia"/>
          <w:b/>
          <w:bCs/>
          <w:szCs w:val="18"/>
        </w:rPr>
        <w:t>{{產品表格}}</w:t>
      </w:r>
    </w:p>
    <w:p w14:paraId="0CCA8E30" w14:textId="77777777" w:rsidR="006A2BA2" w:rsidRDefault="006A2BA2" w:rsidP="006A2BA2">
      <w:pPr>
        <w:rPr>
          <w:color w:val="0000CC"/>
        </w:rPr>
      </w:pPr>
    </w:p>
    <w:p w14:paraId="2CAB28E5" w14:textId="2B8A6DFB" w:rsidR="00187CD8" w:rsidRDefault="0016354A" w:rsidP="0016354A">
      <w:pPr>
        <w:rPr>
          <w:rFonts w:ascii="標楷體" w:eastAsia="標楷體" w:hAnsi="標楷體"/>
          <w:b/>
          <w:bCs/>
          <w:sz w:val="28"/>
        </w:rPr>
      </w:pPr>
      <w:r w:rsidRPr="0016354A">
        <w:rPr>
          <w:rFonts w:ascii="標楷體" w:eastAsia="標楷體" w:hAnsi="標楷體"/>
          <w:b/>
          <w:bCs/>
          <w:sz w:val="28"/>
        </w:rPr>
        <w:t>{{other_info}}</w:t>
      </w:r>
    </w:p>
    <w:p w14:paraId="4139E000" w14:textId="77777777" w:rsidR="000D6574" w:rsidRPr="000D6574" w:rsidRDefault="000D6574" w:rsidP="000D6574">
      <w:pPr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698DEB60" w14:textId="77777777" w:rsidR="000D6574" w:rsidRPr="000D6574" w:rsidRDefault="000D6574" w:rsidP="000D6574">
      <w:pPr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4C31CF9F" w14:textId="05E1CD67" w:rsidR="000D6574" w:rsidRPr="0007778C" w:rsidRDefault="000D6574" w:rsidP="000D6574">
      <w:pPr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71ABF5C8" w14:textId="77777777" w:rsidR="000D6574" w:rsidRDefault="000D6574" w:rsidP="000D6574">
      <w:pPr>
        <w:snapToGrid w:val="0"/>
        <w:ind w:rightChars="9" w:right="22" w:firstLineChars="1721" w:firstLine="4824"/>
        <w:rPr>
          <w:rFonts w:ascii="標楷體" w:eastAsia="標楷體" w:hAnsi="標楷體"/>
          <w:b/>
          <w:bCs/>
          <w:noProof/>
          <w:sz w:val="28"/>
          <w:szCs w:val="28"/>
        </w:rPr>
      </w:pPr>
    </w:p>
    <w:p w14:paraId="5B453EBD" w14:textId="77777777" w:rsidR="00B2788A" w:rsidRDefault="00B2788A" w:rsidP="000D6574">
      <w:pPr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6D00E374" w14:textId="77777777" w:rsidR="000D6574" w:rsidRPr="0007778C" w:rsidRDefault="000D6574" w:rsidP="000D6574">
      <w:pPr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2EE7CB97" w14:textId="63E4D2A2" w:rsidR="00C9552A" w:rsidRPr="007E67A0" w:rsidRDefault="006D483C" w:rsidP="00921E68">
      <w:pPr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>
        <w:rPr>
          <w:rFonts w:ascii="標楷體" w:eastAsia="標楷體" w:hAnsi="標楷體" w:hint="eastAsia"/>
          <w:b/>
          <w:bCs/>
          <w:noProof/>
          <w:sz w:val="28"/>
          <w:szCs w:val="32"/>
        </w:rPr>
        <w:t>中華民國</w:t>
      </w:r>
      <w:r w:rsidR="000D6574"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C9552A" w:rsidRPr="007E67A0" w:rsidSect="00CF484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9854" w14:textId="77777777" w:rsidR="00DC1916" w:rsidRDefault="00DC1916" w:rsidP="0060115D">
      <w:pPr>
        <w:pStyle w:val="a3"/>
      </w:pPr>
      <w:r>
        <w:separator/>
      </w:r>
    </w:p>
  </w:endnote>
  <w:endnote w:type="continuationSeparator" w:id="0">
    <w:p w14:paraId="0499EFB0" w14:textId="77777777" w:rsidR="00DC1916" w:rsidRDefault="00DC1916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2E2D" w14:textId="77777777" w:rsidR="00DC1916" w:rsidRDefault="00DC1916" w:rsidP="0060115D">
      <w:pPr>
        <w:pStyle w:val="a3"/>
      </w:pPr>
      <w:r>
        <w:separator/>
      </w:r>
    </w:p>
  </w:footnote>
  <w:footnote w:type="continuationSeparator" w:id="0">
    <w:p w14:paraId="51664871" w14:textId="77777777" w:rsidR="00DC1916" w:rsidRDefault="00DC1916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7924" w14:textId="55494FDB" w:rsidR="00A11325" w:rsidRDefault="00ED6D2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E666C5" wp14:editId="74B28DD8">
              <wp:simplePos x="0" y="0"/>
              <wp:positionH relativeFrom="column">
                <wp:posOffset>1947545</wp:posOffset>
              </wp:positionH>
              <wp:positionV relativeFrom="paragraph">
                <wp:posOffset>-328930</wp:posOffset>
              </wp:positionV>
              <wp:extent cx="2924175" cy="1143000"/>
              <wp:effectExtent l="0" t="0" r="0" b="0"/>
              <wp:wrapNone/>
              <wp:docPr id="2049583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B834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7BF81561" w14:textId="77777777" w:rsidR="00A11325" w:rsidRPr="00542F22" w:rsidRDefault="00B257B8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臺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北市內湖區堤頂大道二段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="00A11325"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77591B3A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  <w:t>Neihu District, Taipei, 114 Taiwan, R.O.C.</w:t>
                          </w:r>
                        </w:p>
                        <w:p w14:paraId="30767CFA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4CA554DE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E666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.35pt;margin-top:-25.9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KYnevrfAAAACwEAAA8AAAAAAAAAAAAAAAAAOwQAAGRycy9kb3ducmV2LnhtbFBL&#10;BQYAAAAABAAEAPMAAABHBQAAAAA=&#10;" filled="f" stroked="f">
              <v:textbox>
                <w:txbxContent>
                  <w:p w14:paraId="504B834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7BF81561" w14:textId="77777777" w:rsidR="00A11325" w:rsidRPr="00542F22" w:rsidRDefault="00B257B8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>
                      <w:rPr>
                        <w:rFonts w:ascii="Arial Narrow" w:eastAsia="標楷體" w:hAnsi="Arial Narrow" w:cs="Arial"/>
                        <w:sz w:val="20"/>
                      </w:rPr>
                      <w:t>臺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北市內湖區堤頂大道二段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="00A11325"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77591B3A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0767CFA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4CA554DE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1" allowOverlap="1" wp14:anchorId="5D0197E3" wp14:editId="7C50A4F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88800" cy="107460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8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CF97909"/>
    <w:multiLevelType w:val="hybridMultilevel"/>
    <w:tmpl w:val="7AE4F190"/>
    <w:lvl w:ilvl="0" w:tplc="F798395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DD05F1E"/>
    <w:multiLevelType w:val="hybridMultilevel"/>
    <w:tmpl w:val="4650EFEA"/>
    <w:lvl w:ilvl="0" w:tplc="44DC1C1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35699861">
    <w:abstractNumId w:val="16"/>
  </w:num>
  <w:num w:numId="2" w16cid:durableId="175972651">
    <w:abstractNumId w:val="7"/>
  </w:num>
  <w:num w:numId="3" w16cid:durableId="586157555">
    <w:abstractNumId w:val="6"/>
  </w:num>
  <w:num w:numId="4" w16cid:durableId="1678536263">
    <w:abstractNumId w:val="13"/>
  </w:num>
  <w:num w:numId="5" w16cid:durableId="1844396933">
    <w:abstractNumId w:val="14"/>
  </w:num>
  <w:num w:numId="6" w16cid:durableId="433592253">
    <w:abstractNumId w:val="9"/>
  </w:num>
  <w:num w:numId="7" w16cid:durableId="1479221061">
    <w:abstractNumId w:val="15"/>
  </w:num>
  <w:num w:numId="8" w16cid:durableId="1472022312">
    <w:abstractNumId w:val="10"/>
  </w:num>
  <w:num w:numId="9" w16cid:durableId="381052840">
    <w:abstractNumId w:val="8"/>
  </w:num>
  <w:num w:numId="10" w16cid:durableId="1682659785">
    <w:abstractNumId w:val="1"/>
  </w:num>
  <w:num w:numId="11" w16cid:durableId="881747634">
    <w:abstractNumId w:val="2"/>
  </w:num>
  <w:num w:numId="12" w16cid:durableId="429208027">
    <w:abstractNumId w:val="17"/>
  </w:num>
  <w:num w:numId="13" w16cid:durableId="1684164250">
    <w:abstractNumId w:val="4"/>
  </w:num>
  <w:num w:numId="14" w16cid:durableId="1085684826">
    <w:abstractNumId w:val="5"/>
  </w:num>
  <w:num w:numId="15" w16cid:durableId="20591623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650398">
    <w:abstractNumId w:val="12"/>
  </w:num>
  <w:num w:numId="17" w16cid:durableId="175729955">
    <w:abstractNumId w:val="0"/>
  </w:num>
  <w:num w:numId="18" w16cid:durableId="461457339">
    <w:abstractNumId w:val="11"/>
  </w:num>
  <w:num w:numId="19" w16cid:durableId="1343436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3BD0"/>
    <w:rsid w:val="00025474"/>
    <w:rsid w:val="00025DCD"/>
    <w:rsid w:val="00035CCD"/>
    <w:rsid w:val="00045017"/>
    <w:rsid w:val="00046BB6"/>
    <w:rsid w:val="0005041A"/>
    <w:rsid w:val="0006181D"/>
    <w:rsid w:val="000624B1"/>
    <w:rsid w:val="000651E0"/>
    <w:rsid w:val="00070681"/>
    <w:rsid w:val="000706F7"/>
    <w:rsid w:val="00071BDE"/>
    <w:rsid w:val="00083B53"/>
    <w:rsid w:val="00086C73"/>
    <w:rsid w:val="0009090E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C0F80"/>
    <w:rsid w:val="000C69CC"/>
    <w:rsid w:val="000D5D51"/>
    <w:rsid w:val="000D6574"/>
    <w:rsid w:val="000D6720"/>
    <w:rsid w:val="000D73ED"/>
    <w:rsid w:val="000E053B"/>
    <w:rsid w:val="000E05D5"/>
    <w:rsid w:val="000E15F1"/>
    <w:rsid w:val="000E438E"/>
    <w:rsid w:val="000E501E"/>
    <w:rsid w:val="000E7426"/>
    <w:rsid w:val="000F034A"/>
    <w:rsid w:val="000F03CE"/>
    <w:rsid w:val="000F48A7"/>
    <w:rsid w:val="000F5628"/>
    <w:rsid w:val="000F5B51"/>
    <w:rsid w:val="000F7F73"/>
    <w:rsid w:val="00104813"/>
    <w:rsid w:val="00104F41"/>
    <w:rsid w:val="00112BAC"/>
    <w:rsid w:val="00114104"/>
    <w:rsid w:val="0011422F"/>
    <w:rsid w:val="0011560F"/>
    <w:rsid w:val="001172E9"/>
    <w:rsid w:val="00121DDB"/>
    <w:rsid w:val="001227F0"/>
    <w:rsid w:val="00122C90"/>
    <w:rsid w:val="00124E37"/>
    <w:rsid w:val="00125D64"/>
    <w:rsid w:val="001303BD"/>
    <w:rsid w:val="00133B00"/>
    <w:rsid w:val="001432D2"/>
    <w:rsid w:val="001512DD"/>
    <w:rsid w:val="0015144E"/>
    <w:rsid w:val="00152414"/>
    <w:rsid w:val="001539FD"/>
    <w:rsid w:val="001550DA"/>
    <w:rsid w:val="00155254"/>
    <w:rsid w:val="00157E3B"/>
    <w:rsid w:val="00161AB4"/>
    <w:rsid w:val="00162B7F"/>
    <w:rsid w:val="0016354A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3F8E"/>
    <w:rsid w:val="001A40D4"/>
    <w:rsid w:val="001A630A"/>
    <w:rsid w:val="001A6474"/>
    <w:rsid w:val="001B100B"/>
    <w:rsid w:val="001B1761"/>
    <w:rsid w:val="001B4447"/>
    <w:rsid w:val="001B659A"/>
    <w:rsid w:val="001B7623"/>
    <w:rsid w:val="001C0CA5"/>
    <w:rsid w:val="001C1D4D"/>
    <w:rsid w:val="001D52DC"/>
    <w:rsid w:val="001E1CCA"/>
    <w:rsid w:val="001E4D9A"/>
    <w:rsid w:val="001E6491"/>
    <w:rsid w:val="001E753D"/>
    <w:rsid w:val="001F13F5"/>
    <w:rsid w:val="001F7E4D"/>
    <w:rsid w:val="002028EB"/>
    <w:rsid w:val="002204FD"/>
    <w:rsid w:val="00224FD6"/>
    <w:rsid w:val="00227176"/>
    <w:rsid w:val="00255F0C"/>
    <w:rsid w:val="00260AFC"/>
    <w:rsid w:val="00261A66"/>
    <w:rsid w:val="00263BFC"/>
    <w:rsid w:val="00265147"/>
    <w:rsid w:val="00265F21"/>
    <w:rsid w:val="00270AD1"/>
    <w:rsid w:val="00281596"/>
    <w:rsid w:val="00282EA1"/>
    <w:rsid w:val="00284815"/>
    <w:rsid w:val="00290948"/>
    <w:rsid w:val="0029332D"/>
    <w:rsid w:val="00293584"/>
    <w:rsid w:val="00294348"/>
    <w:rsid w:val="002A313B"/>
    <w:rsid w:val="002A7371"/>
    <w:rsid w:val="002A7E41"/>
    <w:rsid w:val="002B12B5"/>
    <w:rsid w:val="002B164F"/>
    <w:rsid w:val="002B3A65"/>
    <w:rsid w:val="002C2E1A"/>
    <w:rsid w:val="002C4FBF"/>
    <w:rsid w:val="002C586D"/>
    <w:rsid w:val="002D6551"/>
    <w:rsid w:val="002D773E"/>
    <w:rsid w:val="002E1588"/>
    <w:rsid w:val="002E6DD3"/>
    <w:rsid w:val="002F7BC4"/>
    <w:rsid w:val="0030654C"/>
    <w:rsid w:val="003144FA"/>
    <w:rsid w:val="00320D23"/>
    <w:rsid w:val="00320EA1"/>
    <w:rsid w:val="003265A2"/>
    <w:rsid w:val="003313D8"/>
    <w:rsid w:val="00342441"/>
    <w:rsid w:val="00343C62"/>
    <w:rsid w:val="003448EC"/>
    <w:rsid w:val="00354B6B"/>
    <w:rsid w:val="003574B2"/>
    <w:rsid w:val="00357B8B"/>
    <w:rsid w:val="00361E45"/>
    <w:rsid w:val="0037256B"/>
    <w:rsid w:val="00374F0A"/>
    <w:rsid w:val="003751FD"/>
    <w:rsid w:val="003805BF"/>
    <w:rsid w:val="003810CD"/>
    <w:rsid w:val="003877F3"/>
    <w:rsid w:val="0039010B"/>
    <w:rsid w:val="003903DF"/>
    <w:rsid w:val="00390BB9"/>
    <w:rsid w:val="00397BAC"/>
    <w:rsid w:val="003A017F"/>
    <w:rsid w:val="003A78E9"/>
    <w:rsid w:val="003A7F1D"/>
    <w:rsid w:val="003B18A1"/>
    <w:rsid w:val="003B4B45"/>
    <w:rsid w:val="003B7E94"/>
    <w:rsid w:val="003C2139"/>
    <w:rsid w:val="003D3335"/>
    <w:rsid w:val="003D3822"/>
    <w:rsid w:val="003D482E"/>
    <w:rsid w:val="003D5634"/>
    <w:rsid w:val="003E0523"/>
    <w:rsid w:val="003E0CD0"/>
    <w:rsid w:val="003E6711"/>
    <w:rsid w:val="003F53E5"/>
    <w:rsid w:val="00402283"/>
    <w:rsid w:val="00403AFD"/>
    <w:rsid w:val="00413A9D"/>
    <w:rsid w:val="0041567D"/>
    <w:rsid w:val="004159BA"/>
    <w:rsid w:val="00422DD9"/>
    <w:rsid w:val="004252C4"/>
    <w:rsid w:val="004279A1"/>
    <w:rsid w:val="00427A23"/>
    <w:rsid w:val="0044543D"/>
    <w:rsid w:val="00446829"/>
    <w:rsid w:val="00454AAE"/>
    <w:rsid w:val="004636BC"/>
    <w:rsid w:val="0047095C"/>
    <w:rsid w:val="0048149A"/>
    <w:rsid w:val="004858DF"/>
    <w:rsid w:val="00485D86"/>
    <w:rsid w:val="0049513C"/>
    <w:rsid w:val="004A1018"/>
    <w:rsid w:val="004A279B"/>
    <w:rsid w:val="004A6AEA"/>
    <w:rsid w:val="004B0693"/>
    <w:rsid w:val="004B157C"/>
    <w:rsid w:val="004B7200"/>
    <w:rsid w:val="004B7A3F"/>
    <w:rsid w:val="004C2822"/>
    <w:rsid w:val="004C77BB"/>
    <w:rsid w:val="004D2F3B"/>
    <w:rsid w:val="004E3FB1"/>
    <w:rsid w:val="004E4AB9"/>
    <w:rsid w:val="00503E78"/>
    <w:rsid w:val="005050CA"/>
    <w:rsid w:val="00511166"/>
    <w:rsid w:val="00521103"/>
    <w:rsid w:val="00522AC9"/>
    <w:rsid w:val="00533492"/>
    <w:rsid w:val="00536DB6"/>
    <w:rsid w:val="00537117"/>
    <w:rsid w:val="00540460"/>
    <w:rsid w:val="005406B6"/>
    <w:rsid w:val="00540773"/>
    <w:rsid w:val="00542D44"/>
    <w:rsid w:val="00542F22"/>
    <w:rsid w:val="0054472B"/>
    <w:rsid w:val="0055218E"/>
    <w:rsid w:val="00557125"/>
    <w:rsid w:val="00557AC6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A6E41"/>
    <w:rsid w:val="005B134A"/>
    <w:rsid w:val="005C1644"/>
    <w:rsid w:val="005C6795"/>
    <w:rsid w:val="0060115D"/>
    <w:rsid w:val="00605D29"/>
    <w:rsid w:val="00606139"/>
    <w:rsid w:val="00606721"/>
    <w:rsid w:val="00614D29"/>
    <w:rsid w:val="00623F56"/>
    <w:rsid w:val="006270C6"/>
    <w:rsid w:val="006271CA"/>
    <w:rsid w:val="006303D3"/>
    <w:rsid w:val="00636560"/>
    <w:rsid w:val="00636CDA"/>
    <w:rsid w:val="006503C9"/>
    <w:rsid w:val="00650DE1"/>
    <w:rsid w:val="006544D0"/>
    <w:rsid w:val="0066092C"/>
    <w:rsid w:val="00662DB2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A081A"/>
    <w:rsid w:val="006A2BA2"/>
    <w:rsid w:val="006A7741"/>
    <w:rsid w:val="006B49FD"/>
    <w:rsid w:val="006B6C1F"/>
    <w:rsid w:val="006B74D5"/>
    <w:rsid w:val="006D1057"/>
    <w:rsid w:val="006D19B1"/>
    <w:rsid w:val="006D483C"/>
    <w:rsid w:val="006E339A"/>
    <w:rsid w:val="006E606C"/>
    <w:rsid w:val="006E63CE"/>
    <w:rsid w:val="006F3101"/>
    <w:rsid w:val="006F52F6"/>
    <w:rsid w:val="006F57E8"/>
    <w:rsid w:val="00704D8B"/>
    <w:rsid w:val="007066E9"/>
    <w:rsid w:val="007104C4"/>
    <w:rsid w:val="007117C2"/>
    <w:rsid w:val="00712426"/>
    <w:rsid w:val="00712C68"/>
    <w:rsid w:val="007172B8"/>
    <w:rsid w:val="00720901"/>
    <w:rsid w:val="00722161"/>
    <w:rsid w:val="00723198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6028"/>
    <w:rsid w:val="00756D5E"/>
    <w:rsid w:val="00762F2C"/>
    <w:rsid w:val="00771E1F"/>
    <w:rsid w:val="007745A2"/>
    <w:rsid w:val="00776C0A"/>
    <w:rsid w:val="007903B8"/>
    <w:rsid w:val="007922D3"/>
    <w:rsid w:val="007B364E"/>
    <w:rsid w:val="007D0E72"/>
    <w:rsid w:val="007D1118"/>
    <w:rsid w:val="007E0220"/>
    <w:rsid w:val="007E1D52"/>
    <w:rsid w:val="007E53B9"/>
    <w:rsid w:val="007E67A0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4602D"/>
    <w:rsid w:val="00850439"/>
    <w:rsid w:val="00855A1F"/>
    <w:rsid w:val="0086037C"/>
    <w:rsid w:val="00864EDC"/>
    <w:rsid w:val="00873443"/>
    <w:rsid w:val="00875E8A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72D3"/>
    <w:rsid w:val="008D0571"/>
    <w:rsid w:val="008D28D9"/>
    <w:rsid w:val="008D4FD8"/>
    <w:rsid w:val="008D6080"/>
    <w:rsid w:val="008E1387"/>
    <w:rsid w:val="008E3530"/>
    <w:rsid w:val="00900CF4"/>
    <w:rsid w:val="00906DB0"/>
    <w:rsid w:val="00917278"/>
    <w:rsid w:val="00921E68"/>
    <w:rsid w:val="00922614"/>
    <w:rsid w:val="00922FC7"/>
    <w:rsid w:val="00924772"/>
    <w:rsid w:val="00925E2F"/>
    <w:rsid w:val="009272D9"/>
    <w:rsid w:val="00937E03"/>
    <w:rsid w:val="00940AA0"/>
    <w:rsid w:val="00943244"/>
    <w:rsid w:val="009446DB"/>
    <w:rsid w:val="00950DA7"/>
    <w:rsid w:val="0095196C"/>
    <w:rsid w:val="00951DEB"/>
    <w:rsid w:val="00963EA7"/>
    <w:rsid w:val="0097179A"/>
    <w:rsid w:val="00973C43"/>
    <w:rsid w:val="009754FD"/>
    <w:rsid w:val="00976593"/>
    <w:rsid w:val="009851EF"/>
    <w:rsid w:val="009861EC"/>
    <w:rsid w:val="00990598"/>
    <w:rsid w:val="00990834"/>
    <w:rsid w:val="00994769"/>
    <w:rsid w:val="00996428"/>
    <w:rsid w:val="009A5302"/>
    <w:rsid w:val="009B2B07"/>
    <w:rsid w:val="009B4BAB"/>
    <w:rsid w:val="009B4CEB"/>
    <w:rsid w:val="009B4EA5"/>
    <w:rsid w:val="009B5AB1"/>
    <w:rsid w:val="009C67A4"/>
    <w:rsid w:val="009C6A0E"/>
    <w:rsid w:val="009D5E7A"/>
    <w:rsid w:val="009D6F30"/>
    <w:rsid w:val="009D7686"/>
    <w:rsid w:val="009E3AB6"/>
    <w:rsid w:val="009E497B"/>
    <w:rsid w:val="009E75D8"/>
    <w:rsid w:val="009E7712"/>
    <w:rsid w:val="009F0400"/>
    <w:rsid w:val="009F12D3"/>
    <w:rsid w:val="009F2123"/>
    <w:rsid w:val="00A04FFF"/>
    <w:rsid w:val="00A05C63"/>
    <w:rsid w:val="00A11325"/>
    <w:rsid w:val="00A122AB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6692"/>
    <w:rsid w:val="00A803CA"/>
    <w:rsid w:val="00A828B0"/>
    <w:rsid w:val="00A83778"/>
    <w:rsid w:val="00A86F94"/>
    <w:rsid w:val="00A873D8"/>
    <w:rsid w:val="00A913CD"/>
    <w:rsid w:val="00A91910"/>
    <w:rsid w:val="00AA03BD"/>
    <w:rsid w:val="00AA45F0"/>
    <w:rsid w:val="00AB0564"/>
    <w:rsid w:val="00AB0835"/>
    <w:rsid w:val="00AB34A2"/>
    <w:rsid w:val="00AB34BF"/>
    <w:rsid w:val="00AB5479"/>
    <w:rsid w:val="00AB5574"/>
    <w:rsid w:val="00AB57C4"/>
    <w:rsid w:val="00AC0019"/>
    <w:rsid w:val="00AC0E68"/>
    <w:rsid w:val="00AC2214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AF164D"/>
    <w:rsid w:val="00B00930"/>
    <w:rsid w:val="00B11EAF"/>
    <w:rsid w:val="00B1552E"/>
    <w:rsid w:val="00B16514"/>
    <w:rsid w:val="00B16635"/>
    <w:rsid w:val="00B1689A"/>
    <w:rsid w:val="00B16D2A"/>
    <w:rsid w:val="00B20813"/>
    <w:rsid w:val="00B257B8"/>
    <w:rsid w:val="00B26D0A"/>
    <w:rsid w:val="00B2788A"/>
    <w:rsid w:val="00B34E26"/>
    <w:rsid w:val="00B40C5D"/>
    <w:rsid w:val="00B4228F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097C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5066"/>
    <w:rsid w:val="00C5776B"/>
    <w:rsid w:val="00C65142"/>
    <w:rsid w:val="00C75111"/>
    <w:rsid w:val="00C81AC8"/>
    <w:rsid w:val="00C90503"/>
    <w:rsid w:val="00C9552A"/>
    <w:rsid w:val="00CA3270"/>
    <w:rsid w:val="00CB304D"/>
    <w:rsid w:val="00CD069E"/>
    <w:rsid w:val="00CD494B"/>
    <w:rsid w:val="00CD5078"/>
    <w:rsid w:val="00CD5C18"/>
    <w:rsid w:val="00CD6570"/>
    <w:rsid w:val="00CE567A"/>
    <w:rsid w:val="00CE5C98"/>
    <w:rsid w:val="00CF13CB"/>
    <w:rsid w:val="00CF4843"/>
    <w:rsid w:val="00CF4EF7"/>
    <w:rsid w:val="00CF66EF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4715"/>
    <w:rsid w:val="00D65AAC"/>
    <w:rsid w:val="00D67BD7"/>
    <w:rsid w:val="00D70A16"/>
    <w:rsid w:val="00D7218A"/>
    <w:rsid w:val="00D756D5"/>
    <w:rsid w:val="00D779C5"/>
    <w:rsid w:val="00D8129A"/>
    <w:rsid w:val="00DA39AF"/>
    <w:rsid w:val="00DA5DA2"/>
    <w:rsid w:val="00DB3A27"/>
    <w:rsid w:val="00DB6959"/>
    <w:rsid w:val="00DB7C21"/>
    <w:rsid w:val="00DC1916"/>
    <w:rsid w:val="00DC7BCC"/>
    <w:rsid w:val="00DD09E6"/>
    <w:rsid w:val="00DD135C"/>
    <w:rsid w:val="00DD5FEF"/>
    <w:rsid w:val="00DD6D60"/>
    <w:rsid w:val="00DE037C"/>
    <w:rsid w:val="00DE4CC4"/>
    <w:rsid w:val="00DE7733"/>
    <w:rsid w:val="00DF0459"/>
    <w:rsid w:val="00DF1F0E"/>
    <w:rsid w:val="00DF38AF"/>
    <w:rsid w:val="00DF3943"/>
    <w:rsid w:val="00DF5F86"/>
    <w:rsid w:val="00E005E8"/>
    <w:rsid w:val="00E17E91"/>
    <w:rsid w:val="00E21C0B"/>
    <w:rsid w:val="00E260FC"/>
    <w:rsid w:val="00E27581"/>
    <w:rsid w:val="00E3090B"/>
    <w:rsid w:val="00E37271"/>
    <w:rsid w:val="00E40E29"/>
    <w:rsid w:val="00E46D0D"/>
    <w:rsid w:val="00E56912"/>
    <w:rsid w:val="00E56D95"/>
    <w:rsid w:val="00E570E6"/>
    <w:rsid w:val="00E57B23"/>
    <w:rsid w:val="00E67032"/>
    <w:rsid w:val="00E81A84"/>
    <w:rsid w:val="00E843F0"/>
    <w:rsid w:val="00E932AE"/>
    <w:rsid w:val="00E93CB2"/>
    <w:rsid w:val="00E95933"/>
    <w:rsid w:val="00E964F4"/>
    <w:rsid w:val="00EA0F34"/>
    <w:rsid w:val="00EA26A9"/>
    <w:rsid w:val="00EA4738"/>
    <w:rsid w:val="00EB200F"/>
    <w:rsid w:val="00EB45DE"/>
    <w:rsid w:val="00EB6226"/>
    <w:rsid w:val="00ED5D19"/>
    <w:rsid w:val="00ED6091"/>
    <w:rsid w:val="00ED6D29"/>
    <w:rsid w:val="00EE5855"/>
    <w:rsid w:val="00EF00C4"/>
    <w:rsid w:val="00EF0ADC"/>
    <w:rsid w:val="00EF5E76"/>
    <w:rsid w:val="00F11315"/>
    <w:rsid w:val="00F21EE9"/>
    <w:rsid w:val="00F240A7"/>
    <w:rsid w:val="00F31A89"/>
    <w:rsid w:val="00F37CC5"/>
    <w:rsid w:val="00F50128"/>
    <w:rsid w:val="00F50351"/>
    <w:rsid w:val="00F53AB1"/>
    <w:rsid w:val="00F54C70"/>
    <w:rsid w:val="00F551C3"/>
    <w:rsid w:val="00F618E6"/>
    <w:rsid w:val="00F62DDD"/>
    <w:rsid w:val="00F65D75"/>
    <w:rsid w:val="00F6748E"/>
    <w:rsid w:val="00F8025F"/>
    <w:rsid w:val="00F8171F"/>
    <w:rsid w:val="00F8519D"/>
    <w:rsid w:val="00F9038C"/>
    <w:rsid w:val="00FA2319"/>
    <w:rsid w:val="00FA4423"/>
    <w:rsid w:val="00FA7566"/>
    <w:rsid w:val="00FB0339"/>
    <w:rsid w:val="00FB1720"/>
    <w:rsid w:val="00FB2A9E"/>
    <w:rsid w:val="00FB5A44"/>
    <w:rsid w:val="00FB6276"/>
    <w:rsid w:val="00FB7BD6"/>
    <w:rsid w:val="00FC0213"/>
    <w:rsid w:val="00FC102A"/>
    <w:rsid w:val="00FC3420"/>
    <w:rsid w:val="00FD0B46"/>
    <w:rsid w:val="00FE5EFE"/>
    <w:rsid w:val="00FE6955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8552A"/>
  <w15:chartTrackingRefBased/>
  <w15:docId w15:val="{B96983A7-0211-4FBE-B6C3-C567F9C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3F8E"/>
    <w:rPr>
      <w:rFonts w:ascii="新細明體" w:hAnsi="新細明體" w:cs="新細明體"/>
      <w:sz w:val="24"/>
      <w:szCs w:val="24"/>
    </w:rPr>
  </w:style>
  <w:style w:type="paragraph" w:styleId="2">
    <w:name w:val="heading 2"/>
    <w:basedOn w:val="a"/>
    <w:next w:val="a"/>
    <w:qFormat/>
    <w:rsid w:val="000D5D51"/>
    <w:pPr>
      <w:keepNext/>
      <w:outlineLvl w:val="1"/>
    </w:pPr>
    <w:rPr>
      <w:rFonts w:ascii="Arial" w:eastAsia="標楷體" w:hAnsi="Arial" w:cs="Arial"/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4">
    <w:name w:val="footer"/>
    <w:basedOn w:val="a"/>
    <w:link w:val="a5"/>
    <w:rsid w:val="001A204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table" w:styleId="a6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rsid w:val="0069440D"/>
    <w:pPr>
      <w:widowControl w:val="0"/>
    </w:pPr>
    <w:rPr>
      <w:rFonts w:ascii="MingLiU" w:eastAsia="MingLiU" w:hAnsi="Courier New" w:cs="Courier New"/>
      <w:kern w:val="2"/>
    </w:rPr>
  </w:style>
  <w:style w:type="paragraph" w:styleId="a8">
    <w:name w:val="Balloon Text"/>
    <w:basedOn w:val="a"/>
    <w:semiHidden/>
    <w:rsid w:val="00CF4EF7"/>
    <w:pPr>
      <w:widowControl w:val="0"/>
    </w:pPr>
    <w:rPr>
      <w:rFonts w:ascii="Arial" w:hAnsi="Arial" w:cs="Times New Roman"/>
      <w:kern w:val="2"/>
      <w:sz w:val="18"/>
      <w:szCs w:val="18"/>
    </w:rPr>
  </w:style>
  <w:style w:type="paragraph" w:styleId="a9">
    <w:name w:val="Date"/>
    <w:basedOn w:val="a"/>
    <w:next w:val="a"/>
    <w:rsid w:val="008A5DFE"/>
    <w:pPr>
      <w:widowControl w:val="0"/>
      <w:jc w:val="right"/>
    </w:pPr>
    <w:rPr>
      <w:rFonts w:ascii="Times New Roman" w:hAnsi="Times New Roman" w:cs="Times New Roman"/>
      <w:kern w:val="2"/>
      <w:szCs w:val="20"/>
    </w:r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Aa">
    <w:name w:val="(A)"/>
    <w:basedOn w:val="a"/>
    <w:rsid w:val="00D5236D"/>
    <w:pPr>
      <w:widowControl w:val="0"/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kern w:val="2"/>
      <w:sz w:val="28"/>
      <w:szCs w:val="28"/>
    </w:rPr>
  </w:style>
  <w:style w:type="paragraph" w:customStyle="1" w:styleId="ab">
    <w:name w:val="小a."/>
    <w:basedOn w:val="a"/>
    <w:rsid w:val="00D5236D"/>
    <w:pPr>
      <w:widowControl w:val="0"/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kern w:val="2"/>
      <w:sz w:val="28"/>
      <w:szCs w:val="28"/>
    </w:rPr>
  </w:style>
  <w:style w:type="character" w:styleId="ac">
    <w:name w:val="Hyperlink"/>
    <w:uiPriority w:val="99"/>
    <w:unhideWhenUsed/>
    <w:rsid w:val="00A11325"/>
    <w:rPr>
      <w:color w:val="0000FF"/>
      <w:u w:val="single"/>
    </w:rPr>
  </w:style>
  <w:style w:type="character" w:styleId="ad">
    <w:name w:val="FollowedHyperlink"/>
    <w:uiPriority w:val="99"/>
    <w:unhideWhenUsed/>
    <w:rsid w:val="00A11325"/>
    <w:rPr>
      <w:color w:val="800080"/>
      <w:u w:val="single"/>
    </w:rPr>
  </w:style>
  <w:style w:type="paragraph" w:styleId="ae">
    <w:name w:val="List Paragraph"/>
    <w:basedOn w:val="a"/>
    <w:uiPriority w:val="34"/>
    <w:qFormat/>
    <w:rsid w:val="001227F0"/>
    <w:pPr>
      <w:ind w:left="480"/>
    </w:pPr>
  </w:style>
  <w:style w:type="character" w:styleId="af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  <w:style w:type="character" w:customStyle="1" w:styleId="a5">
    <w:name w:val="頁尾 字元"/>
    <w:basedOn w:val="a0"/>
    <w:link w:val="a4"/>
    <w:rsid w:val="000D657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9731">
          <w:marLeft w:val="0"/>
          <w:marRight w:val="0"/>
          <w:marTop w:val="3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59699">
          <w:marLeft w:val="0"/>
          <w:marRight w:val="0"/>
          <w:marTop w:val="3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26</cp:revision>
  <cp:lastPrinted>2025-04-11T07:17:00Z</cp:lastPrinted>
  <dcterms:created xsi:type="dcterms:W3CDTF">2025-07-03T03:04:00Z</dcterms:created>
  <dcterms:modified xsi:type="dcterms:W3CDTF">2026-06-17T06:42:00Z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