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08EE4" w14:textId="439E5CC3" w:rsidR="002B12B5" w:rsidRPr="009B743D" w:rsidRDefault="00266304" w:rsidP="002B12B5">
      <w:pPr>
        <w:jc w:val="center"/>
        <w:rPr>
          <w:rFonts w:eastAsia="標楷體" w:hAnsi="標楷體"/>
          <w:b/>
          <w:sz w:val="36"/>
          <w:szCs w:val="40"/>
          <w:u w:val="single"/>
        </w:rPr>
      </w:pPr>
      <w:r w:rsidRPr="009B743D">
        <w:rPr>
          <w:rFonts w:eastAsia="標楷體" w:hAnsi="標楷體" w:hint="eastAsia"/>
          <w:b/>
          <w:sz w:val="36"/>
          <w:szCs w:val="40"/>
          <w:u w:val="single"/>
        </w:rPr>
        <w:t>產</w:t>
      </w:r>
      <w:r w:rsidR="00EE41B3" w:rsidRPr="009B743D">
        <w:rPr>
          <w:rFonts w:eastAsia="標楷體" w:hAnsi="標楷體" w:hint="eastAsia"/>
          <w:b/>
          <w:sz w:val="36"/>
          <w:szCs w:val="40"/>
          <w:u w:val="single"/>
        </w:rPr>
        <w:t>品</w:t>
      </w:r>
      <w:r w:rsidR="00A67AF7" w:rsidRPr="009B743D">
        <w:rPr>
          <w:rFonts w:eastAsia="標楷體" w:hAnsi="標楷體" w:hint="eastAsia"/>
          <w:b/>
          <w:sz w:val="36"/>
          <w:szCs w:val="40"/>
          <w:u w:val="single"/>
        </w:rPr>
        <w:t>停產</w:t>
      </w:r>
      <w:r w:rsidR="00EE41B3" w:rsidRPr="009B743D">
        <w:rPr>
          <w:rFonts w:eastAsia="標楷體" w:hAnsi="標楷體" w:hint="eastAsia"/>
          <w:b/>
          <w:sz w:val="36"/>
          <w:szCs w:val="40"/>
          <w:u w:val="single"/>
        </w:rPr>
        <w:t>證明書</w:t>
      </w:r>
    </w:p>
    <w:p w14:paraId="2F169AE5" w14:textId="77777777" w:rsidR="00A67AF7" w:rsidRPr="00BB7BE8" w:rsidRDefault="00A67AF7" w:rsidP="00913C73">
      <w:pPr>
        <w:ind w:rightChars="117" w:right="281"/>
        <w:jc w:val="center"/>
        <w:rPr>
          <w:rFonts w:eastAsia="標楷體"/>
          <w:b/>
          <w:sz w:val="28"/>
          <w:szCs w:val="28"/>
          <w:u w:val="single"/>
        </w:rPr>
      </w:pPr>
    </w:p>
    <w:p w14:paraId="11410368" w14:textId="77777777" w:rsidR="00BF21EB" w:rsidRDefault="00BF21EB" w:rsidP="00BF21EB">
      <w:pPr>
        <w:ind w:rightChars="117" w:right="281" w:firstLineChars="171" w:firstLine="479"/>
        <w:rPr>
          <w:rFonts w:eastAsia="標楷體"/>
          <w:sz w:val="28"/>
          <w:szCs w:val="28"/>
        </w:rPr>
      </w:pPr>
      <w:r w:rsidRPr="000A0919">
        <w:rPr>
          <w:rFonts w:eastAsia="標楷體" w:hint="eastAsia"/>
          <w:sz w:val="28"/>
          <w:szCs w:val="28"/>
        </w:rPr>
        <w:t>感謝您對本公司產品的愛用與支持，為了提供客戶更高品質之產品，我們會不定期的更新產品性能、推出新款產品</w:t>
      </w:r>
      <w:r>
        <w:rPr>
          <w:rFonts w:eastAsia="標楷體" w:hint="eastAsia"/>
          <w:sz w:val="28"/>
          <w:szCs w:val="28"/>
        </w:rPr>
        <w:t>。</w:t>
      </w:r>
    </w:p>
    <w:p w14:paraId="062C79D0" w14:textId="34C073B5" w:rsidR="00A71BDC" w:rsidRDefault="00C4200E" w:rsidP="00BF21EB">
      <w:pPr>
        <w:ind w:rightChars="117" w:right="281" w:firstLineChars="171" w:firstLine="479"/>
        <w:rPr>
          <w:rFonts w:ascii="標楷體" w:eastAsia="標楷體" w:hAnsi="標楷體" w:cs="Arial"/>
          <w:sz w:val="28"/>
          <w:szCs w:val="28"/>
        </w:rPr>
      </w:pPr>
      <w:r>
        <w:rPr>
          <w:rFonts w:ascii="標楷體" w:eastAsia="標楷體" w:hAnsi="標楷體" w:cs="Arial" w:hint="eastAsia"/>
          <w:sz w:val="28"/>
          <w:szCs w:val="28"/>
        </w:rPr>
        <w:t>茲證明本公司</w:t>
      </w:r>
      <w:r w:rsidR="0068077E" w:rsidRPr="0068077E">
        <w:rPr>
          <w:rFonts w:ascii="標楷體" w:eastAsia="標楷體" w:hAnsi="標楷體" w:cs="Arial"/>
          <w:sz w:val="28"/>
          <w:szCs w:val="28"/>
        </w:rPr>
        <w:t>原型號</w:t>
      </w:r>
      <w:r w:rsidRPr="00C4200E">
        <w:rPr>
          <w:rFonts w:ascii="標楷體" w:eastAsia="標楷體" w:hAnsi="標楷體" w:cs="Arial" w:hint="eastAsia"/>
          <w:sz w:val="28"/>
          <w:szCs w:val="28"/>
        </w:rPr>
        <w:t>網路攝影機</w:t>
      </w:r>
      <w:r>
        <w:rPr>
          <w:rFonts w:ascii="標楷體" w:eastAsia="標楷體" w:hAnsi="標楷體" w:cs="Arial" w:hint="eastAsia"/>
          <w:sz w:val="28"/>
          <w:szCs w:val="28"/>
        </w:rPr>
        <w:t>型號</w:t>
      </w:r>
      <w:r w:rsidR="004B6F5C" w:rsidRPr="00AC13E9">
        <w:rPr>
          <w:rFonts w:ascii="標楷體" w:eastAsia="標楷體" w:hAnsi="標楷體" w:cs="Arial" w:hint="eastAsia"/>
          <w:color w:val="EE0000"/>
          <w:sz w:val="28"/>
          <w:szCs w:val="28"/>
          <w:u w:val="single"/>
        </w:rPr>
        <w:t xml:space="preserve"> </w:t>
      </w:r>
      <w:r w:rsidR="00801B88" w:rsidRPr="00AC13E9">
        <w:rPr>
          <w:rFonts w:ascii="標楷體" w:eastAsia="標楷體" w:hAnsi="標楷體" w:cs="Arial" w:hint="eastAsia"/>
          <w:b/>
          <w:bCs/>
          <w:color w:val="EE0000"/>
          <w:sz w:val="28"/>
          <w:szCs w:val="28"/>
          <w:u w:val="single"/>
        </w:rPr>
        <w:t>停產Model</w:t>
      </w:r>
      <w:r w:rsidR="00262BD6" w:rsidRPr="00AC13E9">
        <w:rPr>
          <w:rFonts w:ascii="標楷體" w:eastAsia="標楷體" w:hAnsi="標楷體" w:cs="Arial" w:hint="eastAsia"/>
          <w:color w:val="EE0000"/>
          <w:sz w:val="28"/>
          <w:szCs w:val="28"/>
          <w:u w:val="single"/>
        </w:rPr>
        <w:t xml:space="preserve"> </w:t>
      </w:r>
      <w:r w:rsidR="0068077E" w:rsidRPr="0068077E">
        <w:rPr>
          <w:rFonts w:ascii="標楷體" w:eastAsia="標楷體" w:hAnsi="標楷體" w:cs="Arial"/>
          <w:sz w:val="28"/>
          <w:szCs w:val="28"/>
        </w:rPr>
        <w:t>因關鍵零組件</w:t>
      </w:r>
      <w:r w:rsidR="005732C4">
        <w:rPr>
          <w:rFonts w:ascii="標楷體" w:eastAsia="標楷體" w:hAnsi="標楷體" w:cs="Arial" w:hint="eastAsia"/>
          <w:sz w:val="28"/>
          <w:szCs w:val="28"/>
        </w:rPr>
        <w:t>缺料</w:t>
      </w:r>
      <w:r w:rsidR="0068077E">
        <w:rPr>
          <w:rFonts w:ascii="標楷體" w:eastAsia="標楷體" w:hAnsi="標楷體" w:cs="Arial" w:hint="eastAsia"/>
          <w:sz w:val="28"/>
          <w:szCs w:val="28"/>
        </w:rPr>
        <w:t>，</w:t>
      </w:r>
      <w:r w:rsidR="0068077E" w:rsidRPr="0068077E">
        <w:rPr>
          <w:rFonts w:ascii="標楷體" w:eastAsia="標楷體" w:hAnsi="標楷體" w:cs="Arial"/>
          <w:sz w:val="28"/>
          <w:szCs w:val="28"/>
        </w:rPr>
        <w:t>已正式停產。</w:t>
      </w:r>
    </w:p>
    <w:p w14:paraId="7349C98C" w14:textId="77777777" w:rsidR="00577B22" w:rsidRPr="00BB7BE8" w:rsidRDefault="00577B22" w:rsidP="00913C73">
      <w:pPr>
        <w:ind w:rightChars="117" w:right="281"/>
        <w:rPr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9"/>
        <w:gridCol w:w="1867"/>
        <w:gridCol w:w="6549"/>
      </w:tblGrid>
      <w:tr w:rsidR="00AA3D21" w:rsidRPr="00C46C63" w14:paraId="50955BE4" w14:textId="77777777" w:rsidTr="00F47F79">
        <w:trPr>
          <w:trHeight w:val="513"/>
        </w:trPr>
        <w:tc>
          <w:tcPr>
            <w:tcW w:w="497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A81118C" w14:textId="77777777" w:rsidR="00AA3D21" w:rsidRPr="00C46C63" w:rsidRDefault="00AA3D21" w:rsidP="00F47F79">
            <w:pPr>
              <w:jc w:val="center"/>
              <w:rPr>
                <w:rFonts w:ascii="標楷體" w:eastAsia="標楷體" w:hAnsi="標楷體" w:cs="SimSun"/>
                <w:szCs w:val="24"/>
                <w:lang w:eastAsia="zh-CN"/>
              </w:rPr>
            </w:pPr>
            <w:r w:rsidRPr="00C46C63">
              <w:rPr>
                <w:rFonts w:ascii="標楷體" w:eastAsia="標楷體" w:hAnsi="標楷體" w:hint="eastAsia"/>
                <w:color w:val="000000"/>
                <w:szCs w:val="24"/>
              </w:rPr>
              <w:t>項次</w:t>
            </w:r>
          </w:p>
        </w:tc>
        <w:tc>
          <w:tcPr>
            <w:tcW w:w="999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48B2D3B" w14:textId="77777777" w:rsidR="00AA3D21" w:rsidRPr="00C46C63" w:rsidRDefault="00AA3D21" w:rsidP="00F47F79">
            <w:pPr>
              <w:jc w:val="center"/>
              <w:rPr>
                <w:rFonts w:ascii="標楷體" w:eastAsia="標楷體" w:hAnsi="標楷體" w:cs="SimSun"/>
                <w:szCs w:val="24"/>
                <w:lang w:eastAsia="zh-CN"/>
              </w:rPr>
            </w:pPr>
            <w:r w:rsidRPr="00C46C63">
              <w:rPr>
                <w:rFonts w:ascii="標楷體" w:eastAsia="標楷體" w:hAnsi="標楷體" w:hint="eastAsia"/>
                <w:color w:val="000000"/>
                <w:szCs w:val="24"/>
              </w:rPr>
              <w:t>ACTi型號</w:t>
            </w:r>
          </w:p>
        </w:tc>
        <w:tc>
          <w:tcPr>
            <w:tcW w:w="3504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A531690" w14:textId="77777777" w:rsidR="00AA3D21" w:rsidRPr="00C46C63" w:rsidRDefault="00AA3D21" w:rsidP="00F47F79">
            <w:pPr>
              <w:jc w:val="center"/>
              <w:rPr>
                <w:rFonts w:ascii="標楷體" w:eastAsia="標楷體" w:hAnsi="標楷體" w:cs="SimSun"/>
                <w:szCs w:val="24"/>
                <w:lang w:eastAsia="zh-CN"/>
              </w:rPr>
            </w:pPr>
            <w:r w:rsidRPr="00C46C63">
              <w:rPr>
                <w:rFonts w:ascii="標楷體" w:eastAsia="標楷體" w:hAnsi="標楷體" w:hint="eastAsia"/>
                <w:color w:val="000000"/>
                <w:szCs w:val="24"/>
              </w:rPr>
              <w:t>設備名稱</w:t>
            </w:r>
          </w:p>
        </w:tc>
      </w:tr>
      <w:tr w:rsidR="00AA3D21" w:rsidRPr="00C46C63" w14:paraId="2ADEBC78" w14:textId="77777777" w:rsidTr="00F47F79">
        <w:trPr>
          <w:trHeight w:val="513"/>
        </w:trPr>
        <w:tc>
          <w:tcPr>
            <w:tcW w:w="497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CF321E8" w14:textId="77777777" w:rsidR="00AA3D21" w:rsidRPr="00CA5A13" w:rsidRDefault="00AA3D21" w:rsidP="00AA3D21">
            <w:pPr>
              <w:pStyle w:val="a9"/>
              <w:numPr>
                <w:ilvl w:val="0"/>
                <w:numId w:val="6"/>
              </w:num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99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6688038" w14:textId="77777777" w:rsidR="00AA3D21" w:rsidRDefault="00AA3D21" w:rsidP="00F47F79">
            <w:pPr>
              <w:jc w:val="center"/>
              <w:rPr>
                <w:rFonts w:ascii="標楷體" w:eastAsia="標楷體" w:hAnsi="標楷體" w:cs="SimSun"/>
                <w:szCs w:val="24"/>
              </w:rPr>
            </w:pPr>
          </w:p>
        </w:tc>
        <w:tc>
          <w:tcPr>
            <w:tcW w:w="3504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20BD45C" w14:textId="77777777" w:rsidR="00AA3D21" w:rsidRDefault="00AA3D21" w:rsidP="00F47F79">
            <w:pPr>
              <w:jc w:val="center"/>
              <w:rPr>
                <w:rFonts w:ascii="標楷體" w:eastAsia="標楷體" w:hAnsi="標楷體" w:cs="SimSun"/>
                <w:szCs w:val="24"/>
              </w:rPr>
            </w:pPr>
          </w:p>
        </w:tc>
      </w:tr>
    </w:tbl>
    <w:p w14:paraId="4494C460" w14:textId="77777777" w:rsidR="00AE3357" w:rsidRPr="00BB7BE8" w:rsidRDefault="00AE3357" w:rsidP="000F431E">
      <w:pPr>
        <w:ind w:rightChars="117" w:right="281"/>
        <w:rPr>
          <w:rFonts w:ascii="標楷體" w:eastAsia="標楷體" w:hAnsi="標楷體"/>
          <w:color w:val="000000"/>
          <w:sz w:val="28"/>
          <w:szCs w:val="28"/>
        </w:rPr>
      </w:pPr>
    </w:p>
    <w:p w14:paraId="1F47E222" w14:textId="4CA145A1" w:rsidR="006E783E" w:rsidRPr="00CD037D" w:rsidRDefault="006E783E" w:rsidP="006E783E">
      <w:pPr>
        <w:rPr>
          <w:rFonts w:ascii="標楷體" w:eastAsia="標楷體" w:hAnsi="標楷體"/>
          <w:b/>
          <w:bCs/>
          <w:color w:val="EE0000"/>
          <w:sz w:val="28"/>
          <w:u w:val="single"/>
        </w:rPr>
      </w:pPr>
      <w:r>
        <w:rPr>
          <w:rFonts w:ascii="標楷體" w:eastAsia="標楷體" w:hAnsi="標楷體" w:hint="eastAsia"/>
          <w:b/>
          <w:bCs/>
          <w:sz w:val="28"/>
        </w:rPr>
        <w:t>使用單位</w:t>
      </w:r>
      <w:r w:rsidRPr="00371AD6">
        <w:rPr>
          <w:rFonts w:ascii="標楷體" w:eastAsia="標楷體" w:hAnsi="標楷體" w:hint="eastAsia"/>
          <w:b/>
          <w:bCs/>
          <w:sz w:val="28"/>
        </w:rPr>
        <w:t>：</w:t>
      </w:r>
      <w:r w:rsidRPr="00AC13E9">
        <w:rPr>
          <w:rFonts w:ascii="標楷體" w:eastAsia="標楷體" w:hAnsi="標楷體" w:hint="eastAsia"/>
          <w:b/>
          <w:bCs/>
          <w:color w:val="EE0000"/>
          <w:sz w:val="28"/>
        </w:rPr>
        <w:t>單位名稱</w:t>
      </w:r>
      <w:r w:rsidRPr="00AC13E9">
        <w:rPr>
          <w:rFonts w:ascii="標楷體" w:eastAsia="標楷體" w:hAnsi="標楷體" w:hint="eastAsia"/>
          <w:b/>
          <w:bCs/>
          <w:color w:val="EE0000"/>
          <w:sz w:val="18"/>
          <w:szCs w:val="16"/>
        </w:rPr>
        <w:t>(可自行增減)</w:t>
      </w:r>
    </w:p>
    <w:p w14:paraId="23BAF03F" w14:textId="04A535E6" w:rsidR="006E783E" w:rsidRPr="00CD037D" w:rsidRDefault="006E783E" w:rsidP="006E783E">
      <w:pPr>
        <w:rPr>
          <w:rFonts w:ascii="標楷體" w:eastAsia="標楷體" w:hAnsi="標楷體"/>
          <w:b/>
          <w:bCs/>
          <w:color w:val="EE0000"/>
          <w:sz w:val="28"/>
          <w:u w:val="single"/>
        </w:rPr>
      </w:pPr>
      <w:r>
        <w:rPr>
          <w:rFonts w:ascii="標楷體" w:eastAsia="標楷體" w:hAnsi="標楷體" w:hint="eastAsia"/>
          <w:b/>
          <w:bCs/>
          <w:sz w:val="28"/>
        </w:rPr>
        <w:t>案　　名：</w:t>
      </w:r>
      <w:r w:rsidRPr="00AC13E9">
        <w:rPr>
          <w:rFonts w:ascii="標楷體" w:eastAsia="標楷體" w:hAnsi="標楷體" w:hint="eastAsia"/>
          <w:b/>
          <w:bCs/>
          <w:color w:val="EE0000"/>
          <w:sz w:val="28"/>
        </w:rPr>
        <w:t>案件名稱</w:t>
      </w:r>
      <w:r w:rsidRPr="00AC13E9">
        <w:rPr>
          <w:rFonts w:ascii="標楷體" w:eastAsia="標楷體" w:hAnsi="標楷體" w:hint="eastAsia"/>
          <w:b/>
          <w:bCs/>
          <w:color w:val="EE0000"/>
          <w:sz w:val="18"/>
          <w:szCs w:val="16"/>
        </w:rPr>
        <w:t>(可自行增減)</w:t>
      </w:r>
    </w:p>
    <w:p w14:paraId="4CEA4CC0" w14:textId="77777777" w:rsidR="00C23A1E" w:rsidRDefault="00C23A1E" w:rsidP="00C23A1E">
      <w:pPr>
        <w:rPr>
          <w:rFonts w:ascii="標楷體" w:eastAsia="標楷體" w:hAnsi="標楷體"/>
          <w:color w:val="000000"/>
          <w:sz w:val="28"/>
          <w:szCs w:val="28"/>
        </w:rPr>
      </w:pPr>
    </w:p>
    <w:p w14:paraId="1A5B509A" w14:textId="77777777" w:rsidR="00481EA7" w:rsidRPr="006E783E" w:rsidRDefault="00481EA7" w:rsidP="00C23A1E">
      <w:pPr>
        <w:rPr>
          <w:rFonts w:ascii="標楷體" w:eastAsia="標楷體" w:hAnsi="標楷體"/>
          <w:color w:val="000000"/>
          <w:sz w:val="28"/>
          <w:szCs w:val="28"/>
        </w:rPr>
      </w:pPr>
    </w:p>
    <w:p w14:paraId="538F4A0D" w14:textId="77777777" w:rsidR="003C0370" w:rsidRDefault="003C0370" w:rsidP="00C23A1E">
      <w:pPr>
        <w:rPr>
          <w:rFonts w:ascii="標楷體" w:eastAsia="標楷體" w:hAnsi="標楷體"/>
          <w:color w:val="000000"/>
          <w:sz w:val="28"/>
          <w:szCs w:val="28"/>
        </w:rPr>
      </w:pPr>
    </w:p>
    <w:p w14:paraId="3C07A655" w14:textId="77777777" w:rsidR="0068077E" w:rsidRPr="003C0370" w:rsidRDefault="00577B22" w:rsidP="003C0370">
      <w:pPr>
        <w:ind w:firstLineChars="2126" w:firstLine="5959"/>
        <w:rPr>
          <w:rFonts w:ascii="標楷體" w:eastAsia="標楷體" w:hAnsi="標楷體"/>
          <w:b/>
          <w:bCs/>
          <w:color w:val="000000"/>
          <w:sz w:val="28"/>
          <w:szCs w:val="28"/>
        </w:rPr>
      </w:pPr>
      <w:proofErr w:type="gramStart"/>
      <w:r w:rsidRPr="003C0370">
        <w:rPr>
          <w:rFonts w:ascii="標楷體" w:eastAsia="標楷體" w:hAnsi="標楷體" w:hint="eastAsia"/>
          <w:b/>
          <w:bCs/>
          <w:color w:val="000000"/>
          <w:sz w:val="28"/>
          <w:szCs w:val="28"/>
        </w:rPr>
        <w:t>建騰創達</w:t>
      </w:r>
      <w:proofErr w:type="gramEnd"/>
      <w:r w:rsidRPr="003C0370">
        <w:rPr>
          <w:rFonts w:ascii="標楷體" w:eastAsia="標楷體" w:hAnsi="標楷體" w:hint="eastAsia"/>
          <w:b/>
          <w:bCs/>
          <w:color w:val="000000"/>
          <w:sz w:val="28"/>
          <w:szCs w:val="28"/>
        </w:rPr>
        <w:t>科技股份有限公司</w:t>
      </w:r>
    </w:p>
    <w:p w14:paraId="0C84D4B0" w14:textId="290E7991" w:rsidR="00577B22" w:rsidRPr="003C0370" w:rsidRDefault="00354264" w:rsidP="003C0370">
      <w:pPr>
        <w:ind w:firstLineChars="2126" w:firstLine="5959"/>
        <w:rPr>
          <w:rFonts w:ascii="標楷體" w:eastAsia="標楷體" w:hAnsi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hint="eastAsia"/>
          <w:b/>
          <w:bCs/>
          <w:color w:val="000000"/>
          <w:sz w:val="28"/>
          <w:szCs w:val="28"/>
        </w:rPr>
        <w:t xml:space="preserve">負責人　</w:t>
      </w:r>
      <w:r w:rsidR="00577B22" w:rsidRPr="003C0370">
        <w:rPr>
          <w:rFonts w:ascii="標楷體" w:eastAsia="標楷體" w:hAnsi="標楷體" w:hint="eastAsia"/>
          <w:b/>
          <w:bCs/>
          <w:color w:val="000000"/>
          <w:sz w:val="28"/>
          <w:szCs w:val="28"/>
        </w:rPr>
        <w:t>朱伯倫</w:t>
      </w:r>
    </w:p>
    <w:p w14:paraId="730B5E77" w14:textId="77777777" w:rsidR="009B0F24" w:rsidRDefault="009B0F24" w:rsidP="009B0F24">
      <w:pPr>
        <w:snapToGrid w:val="0"/>
        <w:ind w:rightChars="117" w:right="281"/>
        <w:jc w:val="distribute"/>
        <w:rPr>
          <w:rFonts w:ascii="標楷體" w:eastAsia="標楷體" w:hAnsi="標楷體"/>
          <w:color w:val="000000"/>
          <w:sz w:val="28"/>
          <w:szCs w:val="28"/>
        </w:rPr>
      </w:pPr>
    </w:p>
    <w:p w14:paraId="62DA27BA" w14:textId="77777777" w:rsidR="009B0F24" w:rsidRDefault="009B0F24" w:rsidP="009B0F24">
      <w:pPr>
        <w:snapToGrid w:val="0"/>
        <w:ind w:rightChars="117" w:right="281"/>
        <w:jc w:val="distribute"/>
        <w:rPr>
          <w:rFonts w:ascii="標楷體" w:eastAsia="標楷體" w:hAnsi="標楷體"/>
          <w:color w:val="000000"/>
          <w:sz w:val="28"/>
          <w:szCs w:val="28"/>
        </w:rPr>
      </w:pPr>
    </w:p>
    <w:p w14:paraId="49A7FF5C" w14:textId="77777777" w:rsidR="009B0F24" w:rsidRDefault="009B0F24" w:rsidP="009B0F24">
      <w:pPr>
        <w:snapToGrid w:val="0"/>
        <w:ind w:rightChars="117" w:right="281"/>
        <w:jc w:val="distribute"/>
        <w:rPr>
          <w:rFonts w:ascii="標楷體" w:eastAsia="標楷體" w:hAnsi="標楷體"/>
          <w:color w:val="000000"/>
          <w:sz w:val="28"/>
          <w:szCs w:val="28"/>
        </w:rPr>
      </w:pPr>
    </w:p>
    <w:p w14:paraId="04D2AD82" w14:textId="77777777" w:rsidR="009B0F24" w:rsidRDefault="009B0F24" w:rsidP="009B0F24">
      <w:pPr>
        <w:snapToGrid w:val="0"/>
        <w:ind w:rightChars="117" w:right="281"/>
        <w:jc w:val="distribute"/>
        <w:rPr>
          <w:rFonts w:ascii="標楷體" w:eastAsia="標楷體" w:hAnsi="標楷體"/>
          <w:color w:val="000000"/>
          <w:sz w:val="28"/>
          <w:szCs w:val="28"/>
        </w:rPr>
      </w:pPr>
    </w:p>
    <w:p w14:paraId="222B7D70" w14:textId="77777777" w:rsidR="009B0F24" w:rsidRDefault="009B0F24" w:rsidP="009B0F24">
      <w:pPr>
        <w:snapToGrid w:val="0"/>
        <w:ind w:rightChars="117" w:right="281"/>
        <w:jc w:val="distribute"/>
        <w:rPr>
          <w:rFonts w:ascii="標楷體" w:eastAsia="標楷體" w:hAnsi="標楷體"/>
          <w:color w:val="000000"/>
          <w:sz w:val="28"/>
          <w:szCs w:val="28"/>
        </w:rPr>
      </w:pPr>
    </w:p>
    <w:p w14:paraId="495267CD" w14:textId="0215EA64" w:rsidR="00187CD8" w:rsidRPr="003C0370" w:rsidRDefault="0068077E" w:rsidP="00136CF6">
      <w:pPr>
        <w:jc w:val="distribute"/>
        <w:rPr>
          <w:rFonts w:eastAsia="標楷體"/>
          <w:b/>
          <w:bCs/>
          <w:sz w:val="28"/>
          <w:szCs w:val="28"/>
        </w:rPr>
      </w:pPr>
      <w:r w:rsidRPr="003C0370">
        <w:rPr>
          <w:rFonts w:ascii="標楷體" w:eastAsia="標楷體" w:hAnsi="標楷體" w:hint="eastAsia"/>
          <w:b/>
          <w:bCs/>
          <w:color w:val="000000"/>
          <w:sz w:val="28"/>
          <w:szCs w:val="28"/>
        </w:rPr>
        <w:t>中華民國</w:t>
      </w:r>
      <w:r w:rsidR="006F032C">
        <w:rPr>
          <w:rFonts w:ascii="標楷體" w:eastAsia="標楷體" w:hAnsi="標楷體"/>
          <w:b/>
          <w:bCs/>
          <w:color w:val="000000"/>
          <w:sz w:val="28"/>
          <w:szCs w:val="28"/>
        </w:rPr>
        <w:fldChar w:fldCharType="begin"/>
      </w:r>
      <w:r w:rsidR="006F032C">
        <w:rPr>
          <w:rFonts w:ascii="標楷體" w:eastAsia="標楷體" w:hAnsi="標楷體"/>
          <w:b/>
          <w:bCs/>
          <w:color w:val="000000"/>
          <w:sz w:val="28"/>
          <w:szCs w:val="28"/>
        </w:rPr>
        <w:instrText xml:space="preserve"> </w:instrText>
      </w:r>
      <w:r w:rsidR="006F032C">
        <w:rPr>
          <w:rFonts w:ascii="標楷體" w:eastAsia="標楷體" w:hAnsi="標楷體" w:hint="eastAsia"/>
          <w:b/>
          <w:bCs/>
          <w:color w:val="000000"/>
          <w:sz w:val="28"/>
          <w:szCs w:val="28"/>
        </w:rPr>
        <w:instrText>TIME \@ "e年MM月dd日"</w:instrText>
      </w:r>
      <w:r w:rsidR="006F032C">
        <w:rPr>
          <w:rFonts w:ascii="標楷體" w:eastAsia="標楷體" w:hAnsi="標楷體"/>
          <w:b/>
          <w:bCs/>
          <w:color w:val="000000"/>
          <w:sz w:val="28"/>
          <w:szCs w:val="28"/>
        </w:rPr>
        <w:instrText xml:space="preserve"> </w:instrText>
      </w:r>
      <w:r w:rsidR="006F032C">
        <w:rPr>
          <w:rFonts w:ascii="標楷體" w:eastAsia="標楷體" w:hAnsi="標楷體"/>
          <w:b/>
          <w:bCs/>
          <w:color w:val="000000"/>
          <w:sz w:val="28"/>
          <w:szCs w:val="28"/>
        </w:rPr>
        <w:fldChar w:fldCharType="separate"/>
      </w:r>
      <w:r w:rsidR="00AC13E9">
        <w:rPr>
          <w:rFonts w:ascii="標楷體" w:eastAsia="標楷體" w:hAnsi="標楷體"/>
          <w:b/>
          <w:bCs/>
          <w:noProof/>
          <w:color w:val="000000"/>
          <w:sz w:val="28"/>
          <w:szCs w:val="28"/>
        </w:rPr>
        <w:t>115年02月02日</w:t>
      </w:r>
      <w:r w:rsidR="006F032C">
        <w:rPr>
          <w:rFonts w:ascii="標楷體" w:eastAsia="標楷體" w:hAnsi="標楷體"/>
          <w:b/>
          <w:bCs/>
          <w:color w:val="000000"/>
          <w:sz w:val="28"/>
          <w:szCs w:val="28"/>
        </w:rPr>
        <w:fldChar w:fldCharType="end"/>
      </w:r>
    </w:p>
    <w:sectPr w:rsidR="00187CD8" w:rsidRPr="003C0370" w:rsidSect="00D654D7">
      <w:headerReference w:type="default" r:id="rId8"/>
      <w:pgSz w:w="11906" w:h="16838"/>
      <w:pgMar w:top="2268" w:right="1133" w:bottom="567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145B1" w14:textId="77777777" w:rsidR="00AD0044" w:rsidRDefault="00AD0044" w:rsidP="0060115D">
      <w:pPr>
        <w:pStyle w:val="a3"/>
      </w:pPr>
      <w:r>
        <w:separator/>
      </w:r>
    </w:p>
  </w:endnote>
  <w:endnote w:type="continuationSeparator" w:id="0">
    <w:p w14:paraId="4454B59D" w14:textId="77777777" w:rsidR="00AD0044" w:rsidRDefault="00AD0044" w:rsidP="0060115D">
      <w:pPr>
        <w:pStyle w:val="a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A1967" w14:textId="77777777" w:rsidR="00AD0044" w:rsidRDefault="00AD0044" w:rsidP="0060115D">
      <w:pPr>
        <w:pStyle w:val="a3"/>
      </w:pPr>
      <w:r>
        <w:separator/>
      </w:r>
    </w:p>
  </w:footnote>
  <w:footnote w:type="continuationSeparator" w:id="0">
    <w:p w14:paraId="14BBE405" w14:textId="77777777" w:rsidR="00AD0044" w:rsidRDefault="00AD0044" w:rsidP="0060115D">
      <w:pPr>
        <w:pStyle w:val="a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E4D6E" w14:textId="0626A68A" w:rsidR="00CF13CB" w:rsidRDefault="00682D3C">
    <w:pPr>
      <w:pStyle w:val="a3"/>
    </w:pPr>
    <w:r>
      <w:rPr>
        <w:noProof/>
      </w:rPr>
      <w:drawing>
        <wp:anchor distT="0" distB="0" distL="114300" distR="114300" simplePos="0" relativeHeight="251657216" behindDoc="0" locked="0" layoutInCell="1" allowOverlap="1" wp14:anchorId="7D1F2C6E" wp14:editId="14BF337B">
          <wp:simplePos x="0" y="0"/>
          <wp:positionH relativeFrom="column">
            <wp:posOffset>-887095</wp:posOffset>
          </wp:positionH>
          <wp:positionV relativeFrom="paragraph">
            <wp:posOffset>-540385</wp:posOffset>
          </wp:positionV>
          <wp:extent cx="7587615" cy="10744200"/>
          <wp:effectExtent l="0" t="0" r="0" b="0"/>
          <wp:wrapNone/>
          <wp:docPr id="1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7615" cy="10744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FF87CF6" wp14:editId="60547783">
              <wp:simplePos x="0" y="0"/>
              <wp:positionH relativeFrom="column">
                <wp:posOffset>2514600</wp:posOffset>
              </wp:positionH>
              <wp:positionV relativeFrom="paragraph">
                <wp:posOffset>-271780</wp:posOffset>
              </wp:positionV>
              <wp:extent cx="2924175" cy="1143000"/>
              <wp:effectExtent l="0" t="0" r="0" b="0"/>
              <wp:wrapNone/>
              <wp:docPr id="66348535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4175" cy="1143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DEACBA" w14:textId="77777777" w:rsidR="00542F22" w:rsidRPr="00542F22" w:rsidRDefault="00542F22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</w:pPr>
                          <w:proofErr w:type="gramStart"/>
                          <w:r w:rsidRPr="00542F22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>建騰創達</w:t>
                          </w:r>
                          <w:proofErr w:type="gramEnd"/>
                          <w:r w:rsidRPr="00542F22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>科技股份有限公司</w:t>
                          </w:r>
                        </w:p>
                        <w:p w14:paraId="7B9540B8" w14:textId="77777777" w:rsidR="00542F22" w:rsidRPr="00542F22" w:rsidRDefault="00542F22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台北市內湖區堤頂大道二段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407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巷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20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弄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1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號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7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樓</w:t>
                          </w:r>
                        </w:p>
                        <w:p w14:paraId="27E0DB71" w14:textId="77777777" w:rsidR="00542F22" w:rsidRPr="00542F22" w:rsidRDefault="00542F22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7/F, NO.1, Alley </w:t>
                          </w:r>
                          <w:proofErr w:type="gramStart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20,Lane</w:t>
                          </w:r>
                          <w:proofErr w:type="gramEnd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 407, Sec. 2, Tiding Blvd., 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br/>
                          </w:r>
                          <w:proofErr w:type="spellStart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Neihu</w:t>
                          </w:r>
                          <w:proofErr w:type="spellEnd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 District, Taipei, 114 Taiwan, R.O.C.</w:t>
                          </w:r>
                        </w:p>
                        <w:p w14:paraId="784F369E" w14:textId="77777777" w:rsidR="00542F22" w:rsidRPr="00542F22" w:rsidRDefault="00542F22" w:rsidP="00542F22">
                          <w:pPr>
                            <w:snapToGrid w:val="0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TEL: 886-2-</w:t>
                          </w:r>
                          <w:proofErr w:type="gramStart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26562588  FAX</w:t>
                          </w:r>
                          <w:proofErr w:type="gramEnd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: 02-26562599</w:t>
                          </w:r>
                        </w:p>
                        <w:p w14:paraId="11EF50EC" w14:textId="77777777" w:rsidR="00542F22" w:rsidRPr="00542F22" w:rsidRDefault="00542F22" w:rsidP="00542F22">
                          <w:pPr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統一編號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: </w:t>
                          </w:r>
                          <w:r w:rsidR="000F5628">
                            <w:rPr>
                              <w:rFonts w:ascii="Arial Narrow" w:eastAsia="標楷體" w:hAnsi="Arial Narrow" w:cs="Arial" w:hint="eastAsia"/>
                              <w:sz w:val="20"/>
                            </w:rPr>
                            <w:t>8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0503736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F87CF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98pt;margin-top:-21.4pt;width:230.25pt;height:9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" filled="f" stroked="f">
              <v:textbox>
                <w:txbxContent>
                  <w:p w14:paraId="6ADEACBA" w14:textId="77777777" w:rsidR="00542F22" w:rsidRPr="00542F22" w:rsidRDefault="00542F22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b/>
                        <w:sz w:val="20"/>
                      </w:rPr>
                    </w:pPr>
                    <w:proofErr w:type="gramStart"/>
                    <w:r w:rsidRPr="00542F22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>建騰創達</w:t>
                    </w:r>
                    <w:proofErr w:type="gramEnd"/>
                    <w:r w:rsidRPr="00542F22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>科技股份有限公司</w:t>
                    </w:r>
                  </w:p>
                  <w:p w14:paraId="7B9540B8" w14:textId="77777777" w:rsidR="00542F22" w:rsidRPr="00542F22" w:rsidRDefault="00542F22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台北市內湖區堤頂大道二段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407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巷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20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弄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1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號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7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樓</w:t>
                    </w:r>
                  </w:p>
                  <w:p w14:paraId="27E0DB71" w14:textId="77777777" w:rsidR="00542F22" w:rsidRPr="00542F22" w:rsidRDefault="00542F22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7/F, NO.1, Alley </w:t>
                    </w:r>
                    <w:proofErr w:type="gramStart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20,Lane</w:t>
                    </w:r>
                    <w:proofErr w:type="gramEnd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 407, Sec. 2, Tiding Blvd., 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br/>
                    </w:r>
                    <w:proofErr w:type="spellStart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Neihu</w:t>
                    </w:r>
                    <w:proofErr w:type="spellEnd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 District, Taipei, 114 Taiwan, R.O.C.</w:t>
                    </w:r>
                  </w:p>
                  <w:p w14:paraId="784F369E" w14:textId="77777777" w:rsidR="00542F22" w:rsidRPr="00542F22" w:rsidRDefault="00542F22" w:rsidP="00542F22">
                    <w:pPr>
                      <w:snapToGrid w:val="0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TEL: 886-2-</w:t>
                    </w:r>
                    <w:proofErr w:type="gramStart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26562588  FAX</w:t>
                    </w:r>
                    <w:proofErr w:type="gramEnd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: 02-26562599</w:t>
                    </w:r>
                  </w:p>
                  <w:p w14:paraId="11EF50EC" w14:textId="77777777" w:rsidR="00542F22" w:rsidRPr="00542F22" w:rsidRDefault="00542F22" w:rsidP="00542F22">
                    <w:pPr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統一編號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: </w:t>
                    </w:r>
                    <w:r w:rsidR="000F5628">
                      <w:rPr>
                        <w:rFonts w:ascii="Arial Narrow" w:eastAsia="標楷體" w:hAnsi="Arial Narrow" w:cs="Arial" w:hint="eastAsia"/>
                        <w:sz w:val="20"/>
                      </w:rPr>
                      <w:t>8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0503736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96490"/>
    <w:multiLevelType w:val="hybridMultilevel"/>
    <w:tmpl w:val="FAFAF43E"/>
    <w:lvl w:ilvl="0" w:tplc="7CE256A8">
      <w:start w:val="1"/>
      <w:numFmt w:val="decimal"/>
      <w:lvlText w:val="(%1)"/>
      <w:lvlJc w:val="left"/>
      <w:pPr>
        <w:ind w:left="71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18" w:hanging="480"/>
      </w:pPr>
    </w:lvl>
    <w:lvl w:ilvl="2" w:tplc="0409001B" w:tentative="1">
      <w:start w:val="1"/>
      <w:numFmt w:val="lowerRoman"/>
      <w:lvlText w:val="%3."/>
      <w:lvlJc w:val="right"/>
      <w:pPr>
        <w:ind w:left="1798" w:hanging="480"/>
      </w:pPr>
    </w:lvl>
    <w:lvl w:ilvl="3" w:tplc="0409000F" w:tentative="1">
      <w:start w:val="1"/>
      <w:numFmt w:val="decimal"/>
      <w:lvlText w:val="%4."/>
      <w:lvlJc w:val="left"/>
      <w:pPr>
        <w:ind w:left="22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58" w:hanging="480"/>
      </w:pPr>
    </w:lvl>
    <w:lvl w:ilvl="5" w:tplc="0409001B" w:tentative="1">
      <w:start w:val="1"/>
      <w:numFmt w:val="lowerRoman"/>
      <w:lvlText w:val="%6."/>
      <w:lvlJc w:val="right"/>
      <w:pPr>
        <w:ind w:left="3238" w:hanging="480"/>
      </w:pPr>
    </w:lvl>
    <w:lvl w:ilvl="6" w:tplc="0409000F" w:tentative="1">
      <w:start w:val="1"/>
      <w:numFmt w:val="decimal"/>
      <w:lvlText w:val="%7."/>
      <w:lvlJc w:val="left"/>
      <w:pPr>
        <w:ind w:left="37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98" w:hanging="480"/>
      </w:pPr>
    </w:lvl>
    <w:lvl w:ilvl="8" w:tplc="0409001B" w:tentative="1">
      <w:start w:val="1"/>
      <w:numFmt w:val="lowerRoman"/>
      <w:lvlText w:val="%9."/>
      <w:lvlJc w:val="right"/>
      <w:pPr>
        <w:ind w:left="4678" w:hanging="480"/>
      </w:pPr>
    </w:lvl>
  </w:abstractNum>
  <w:abstractNum w:abstractNumId="1" w15:restartNumberingAfterBreak="0">
    <w:nsid w:val="35843871"/>
    <w:multiLevelType w:val="hybridMultilevel"/>
    <w:tmpl w:val="BB48326E"/>
    <w:lvl w:ilvl="0" w:tplc="15D025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92D3F39"/>
    <w:multiLevelType w:val="hybridMultilevel"/>
    <w:tmpl w:val="4A144750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71C1760"/>
    <w:multiLevelType w:val="hybridMultilevel"/>
    <w:tmpl w:val="8A88E3FA"/>
    <w:lvl w:ilvl="0" w:tplc="E2E4D288">
      <w:start w:val="1"/>
      <w:numFmt w:val="decimal"/>
      <w:suff w:val="nothing"/>
      <w:lvlText w:val="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27727F3"/>
    <w:multiLevelType w:val="hybridMultilevel"/>
    <w:tmpl w:val="C3D6A10C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420"/>
        </w:tabs>
        <w:ind w:left="4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900"/>
        </w:tabs>
        <w:ind w:left="9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380"/>
        </w:tabs>
        <w:ind w:left="13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860"/>
        </w:tabs>
        <w:ind w:left="18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340"/>
        </w:tabs>
        <w:ind w:left="23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20"/>
        </w:tabs>
        <w:ind w:left="28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300"/>
        </w:tabs>
        <w:ind w:left="33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80"/>
      </w:pPr>
    </w:lvl>
  </w:abstractNum>
  <w:abstractNum w:abstractNumId="5" w15:restartNumberingAfterBreak="0">
    <w:nsid w:val="67613E20"/>
    <w:multiLevelType w:val="hybridMultilevel"/>
    <w:tmpl w:val="7A1AD796"/>
    <w:lvl w:ilvl="0" w:tplc="7F8EE41A">
      <w:start w:val="1"/>
      <w:numFmt w:val="decimal"/>
      <w:lvlText w:val="(%1)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num w:numId="1" w16cid:durableId="607466591">
    <w:abstractNumId w:val="5"/>
  </w:num>
  <w:num w:numId="2" w16cid:durableId="1768694659">
    <w:abstractNumId w:val="2"/>
  </w:num>
  <w:num w:numId="3" w16cid:durableId="405997396">
    <w:abstractNumId w:val="1"/>
  </w:num>
  <w:num w:numId="4" w16cid:durableId="1620380119">
    <w:abstractNumId w:val="4"/>
  </w:num>
  <w:num w:numId="5" w16cid:durableId="837617229">
    <w:abstractNumId w:val="0"/>
  </w:num>
  <w:num w:numId="6" w16cid:durableId="20478754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529"/>
    <w:rsid w:val="00002B04"/>
    <w:rsid w:val="00030423"/>
    <w:rsid w:val="0003202E"/>
    <w:rsid w:val="000339A1"/>
    <w:rsid w:val="00036E3E"/>
    <w:rsid w:val="00045017"/>
    <w:rsid w:val="00046BB6"/>
    <w:rsid w:val="000624B1"/>
    <w:rsid w:val="000706F7"/>
    <w:rsid w:val="00075E95"/>
    <w:rsid w:val="00083B53"/>
    <w:rsid w:val="00086C73"/>
    <w:rsid w:val="00094649"/>
    <w:rsid w:val="000A1941"/>
    <w:rsid w:val="000B116F"/>
    <w:rsid w:val="000B13DE"/>
    <w:rsid w:val="000B1915"/>
    <w:rsid w:val="000B227F"/>
    <w:rsid w:val="000C0F80"/>
    <w:rsid w:val="000D5D51"/>
    <w:rsid w:val="000D6720"/>
    <w:rsid w:val="000E053B"/>
    <w:rsid w:val="000E05D5"/>
    <w:rsid w:val="000E5301"/>
    <w:rsid w:val="000E7426"/>
    <w:rsid w:val="000F431E"/>
    <w:rsid w:val="000F43BA"/>
    <w:rsid w:val="000F525B"/>
    <w:rsid w:val="000F5628"/>
    <w:rsid w:val="00104F41"/>
    <w:rsid w:val="0011422F"/>
    <w:rsid w:val="001303BD"/>
    <w:rsid w:val="00133B00"/>
    <w:rsid w:val="00136CF6"/>
    <w:rsid w:val="001512DD"/>
    <w:rsid w:val="00152A45"/>
    <w:rsid w:val="00157EEE"/>
    <w:rsid w:val="00161AB4"/>
    <w:rsid w:val="00162B7F"/>
    <w:rsid w:val="0018493B"/>
    <w:rsid w:val="00187CD8"/>
    <w:rsid w:val="00187DF1"/>
    <w:rsid w:val="00192529"/>
    <w:rsid w:val="001A55D9"/>
    <w:rsid w:val="001A6474"/>
    <w:rsid w:val="001B100B"/>
    <w:rsid w:val="001B7623"/>
    <w:rsid w:val="001C0CA5"/>
    <w:rsid w:val="001D4A7F"/>
    <w:rsid w:val="001D52DC"/>
    <w:rsid w:val="001E1CCA"/>
    <w:rsid w:val="001E4D9A"/>
    <w:rsid w:val="002204FD"/>
    <w:rsid w:val="00224FD6"/>
    <w:rsid w:val="00262BD6"/>
    <w:rsid w:val="00263BFC"/>
    <w:rsid w:val="00266304"/>
    <w:rsid w:val="00281596"/>
    <w:rsid w:val="00282EA1"/>
    <w:rsid w:val="0029332D"/>
    <w:rsid w:val="00294348"/>
    <w:rsid w:val="002950C9"/>
    <w:rsid w:val="002A7E41"/>
    <w:rsid w:val="002B12B5"/>
    <w:rsid w:val="002C369B"/>
    <w:rsid w:val="002D773E"/>
    <w:rsid w:val="002E6DD3"/>
    <w:rsid w:val="0030639A"/>
    <w:rsid w:val="003144FA"/>
    <w:rsid w:val="00320D23"/>
    <w:rsid w:val="00321794"/>
    <w:rsid w:val="00324DE7"/>
    <w:rsid w:val="00333F5D"/>
    <w:rsid w:val="00343C62"/>
    <w:rsid w:val="00354264"/>
    <w:rsid w:val="00374F0A"/>
    <w:rsid w:val="00381CDA"/>
    <w:rsid w:val="00390BB9"/>
    <w:rsid w:val="003A78E9"/>
    <w:rsid w:val="003C0370"/>
    <w:rsid w:val="003D3335"/>
    <w:rsid w:val="003D3822"/>
    <w:rsid w:val="003D5634"/>
    <w:rsid w:val="003D6372"/>
    <w:rsid w:val="003E52E3"/>
    <w:rsid w:val="003E6711"/>
    <w:rsid w:val="003F53E5"/>
    <w:rsid w:val="00413A9D"/>
    <w:rsid w:val="004252C4"/>
    <w:rsid w:val="004279A1"/>
    <w:rsid w:val="00427A23"/>
    <w:rsid w:val="00437B78"/>
    <w:rsid w:val="00446829"/>
    <w:rsid w:val="004666EA"/>
    <w:rsid w:val="0047095C"/>
    <w:rsid w:val="00474EB5"/>
    <w:rsid w:val="0048149A"/>
    <w:rsid w:val="00481EA7"/>
    <w:rsid w:val="004858DF"/>
    <w:rsid w:val="00485D86"/>
    <w:rsid w:val="0049458F"/>
    <w:rsid w:val="0049513C"/>
    <w:rsid w:val="004A1018"/>
    <w:rsid w:val="004A6AEA"/>
    <w:rsid w:val="004B6F5C"/>
    <w:rsid w:val="004D2F3B"/>
    <w:rsid w:val="004E27F3"/>
    <w:rsid w:val="00503E78"/>
    <w:rsid w:val="00522AC9"/>
    <w:rsid w:val="00537117"/>
    <w:rsid w:val="00540460"/>
    <w:rsid w:val="005406B6"/>
    <w:rsid w:val="00542D44"/>
    <w:rsid w:val="00542F22"/>
    <w:rsid w:val="0054520B"/>
    <w:rsid w:val="00566F17"/>
    <w:rsid w:val="005732C4"/>
    <w:rsid w:val="00577B22"/>
    <w:rsid w:val="00585560"/>
    <w:rsid w:val="0058728C"/>
    <w:rsid w:val="005903E9"/>
    <w:rsid w:val="005A62B5"/>
    <w:rsid w:val="005C6795"/>
    <w:rsid w:val="005D1652"/>
    <w:rsid w:val="0060115D"/>
    <w:rsid w:val="00602F23"/>
    <w:rsid w:val="00606721"/>
    <w:rsid w:val="00614D29"/>
    <w:rsid w:val="00636560"/>
    <w:rsid w:val="006544D0"/>
    <w:rsid w:val="00656F17"/>
    <w:rsid w:val="0066092C"/>
    <w:rsid w:val="00670FEF"/>
    <w:rsid w:val="0068077E"/>
    <w:rsid w:val="00682D3C"/>
    <w:rsid w:val="00687DD9"/>
    <w:rsid w:val="0069440D"/>
    <w:rsid w:val="00697C80"/>
    <w:rsid w:val="006A7741"/>
    <w:rsid w:val="006B49FD"/>
    <w:rsid w:val="006D1057"/>
    <w:rsid w:val="006E339A"/>
    <w:rsid w:val="006E606C"/>
    <w:rsid w:val="006E63CE"/>
    <w:rsid w:val="006E783E"/>
    <w:rsid w:val="006F032C"/>
    <w:rsid w:val="006F2476"/>
    <w:rsid w:val="00704D8B"/>
    <w:rsid w:val="00712426"/>
    <w:rsid w:val="00712C68"/>
    <w:rsid w:val="00733B63"/>
    <w:rsid w:val="00733EF1"/>
    <w:rsid w:val="007362FF"/>
    <w:rsid w:val="00737A3C"/>
    <w:rsid w:val="007433EC"/>
    <w:rsid w:val="0074432A"/>
    <w:rsid w:val="007518F0"/>
    <w:rsid w:val="00762F2C"/>
    <w:rsid w:val="00780577"/>
    <w:rsid w:val="0079112B"/>
    <w:rsid w:val="007B04DB"/>
    <w:rsid w:val="007B1C2E"/>
    <w:rsid w:val="007D5B60"/>
    <w:rsid w:val="007E1D52"/>
    <w:rsid w:val="007F5D24"/>
    <w:rsid w:val="007F7312"/>
    <w:rsid w:val="00801B88"/>
    <w:rsid w:val="0080687D"/>
    <w:rsid w:val="00827972"/>
    <w:rsid w:val="00831063"/>
    <w:rsid w:val="008315A3"/>
    <w:rsid w:val="00832C54"/>
    <w:rsid w:val="00834F2D"/>
    <w:rsid w:val="00841BEA"/>
    <w:rsid w:val="00844D8E"/>
    <w:rsid w:val="00850439"/>
    <w:rsid w:val="00864EDC"/>
    <w:rsid w:val="00873940"/>
    <w:rsid w:val="00875E8A"/>
    <w:rsid w:val="0089084A"/>
    <w:rsid w:val="008939A8"/>
    <w:rsid w:val="008A3ABC"/>
    <w:rsid w:val="008A5DFE"/>
    <w:rsid w:val="008B0591"/>
    <w:rsid w:val="008B30B0"/>
    <w:rsid w:val="008B6942"/>
    <w:rsid w:val="008C40EE"/>
    <w:rsid w:val="008D0571"/>
    <w:rsid w:val="008D6080"/>
    <w:rsid w:val="00900CF4"/>
    <w:rsid w:val="009026AA"/>
    <w:rsid w:val="00906DB0"/>
    <w:rsid w:val="00913C73"/>
    <w:rsid w:val="00917278"/>
    <w:rsid w:val="00922614"/>
    <w:rsid w:val="009272D9"/>
    <w:rsid w:val="00943244"/>
    <w:rsid w:val="00943D7E"/>
    <w:rsid w:val="009446DB"/>
    <w:rsid w:val="0095196C"/>
    <w:rsid w:val="00953D06"/>
    <w:rsid w:val="00963EA7"/>
    <w:rsid w:val="00973F33"/>
    <w:rsid w:val="009810B2"/>
    <w:rsid w:val="00986119"/>
    <w:rsid w:val="009861EC"/>
    <w:rsid w:val="00990598"/>
    <w:rsid w:val="009943B6"/>
    <w:rsid w:val="009A42A2"/>
    <w:rsid w:val="009B0F24"/>
    <w:rsid w:val="009B2B07"/>
    <w:rsid w:val="009B4CEB"/>
    <w:rsid w:val="009B743D"/>
    <w:rsid w:val="009C6A0E"/>
    <w:rsid w:val="009D2C7C"/>
    <w:rsid w:val="009D5E7A"/>
    <w:rsid w:val="009D7686"/>
    <w:rsid w:val="009E3AB6"/>
    <w:rsid w:val="009F0400"/>
    <w:rsid w:val="00A03F23"/>
    <w:rsid w:val="00A04FFF"/>
    <w:rsid w:val="00A23CC3"/>
    <w:rsid w:val="00A24493"/>
    <w:rsid w:val="00A25010"/>
    <w:rsid w:val="00A260B3"/>
    <w:rsid w:val="00A274E2"/>
    <w:rsid w:val="00A3416A"/>
    <w:rsid w:val="00A40BF0"/>
    <w:rsid w:val="00A42A70"/>
    <w:rsid w:val="00A67AF7"/>
    <w:rsid w:val="00A7108A"/>
    <w:rsid w:val="00A71BDC"/>
    <w:rsid w:val="00A72FE0"/>
    <w:rsid w:val="00A73310"/>
    <w:rsid w:val="00A913CD"/>
    <w:rsid w:val="00A91910"/>
    <w:rsid w:val="00AA03BD"/>
    <w:rsid w:val="00AA3D21"/>
    <w:rsid w:val="00AA45F0"/>
    <w:rsid w:val="00AB34BF"/>
    <w:rsid w:val="00AB5574"/>
    <w:rsid w:val="00AC0019"/>
    <w:rsid w:val="00AC0496"/>
    <w:rsid w:val="00AC0E68"/>
    <w:rsid w:val="00AC13E9"/>
    <w:rsid w:val="00AD0044"/>
    <w:rsid w:val="00AD5521"/>
    <w:rsid w:val="00AD7213"/>
    <w:rsid w:val="00AD74DA"/>
    <w:rsid w:val="00AE3357"/>
    <w:rsid w:val="00AE721D"/>
    <w:rsid w:val="00AE72B6"/>
    <w:rsid w:val="00AF0425"/>
    <w:rsid w:val="00AF2436"/>
    <w:rsid w:val="00AF2CD7"/>
    <w:rsid w:val="00AF3B7B"/>
    <w:rsid w:val="00B11EAF"/>
    <w:rsid w:val="00B1689A"/>
    <w:rsid w:val="00B20813"/>
    <w:rsid w:val="00B40C5D"/>
    <w:rsid w:val="00B50331"/>
    <w:rsid w:val="00B61822"/>
    <w:rsid w:val="00B6227B"/>
    <w:rsid w:val="00B8035C"/>
    <w:rsid w:val="00B83B88"/>
    <w:rsid w:val="00B9264A"/>
    <w:rsid w:val="00B950C7"/>
    <w:rsid w:val="00BA0B25"/>
    <w:rsid w:val="00BA195D"/>
    <w:rsid w:val="00BB7BE8"/>
    <w:rsid w:val="00BE24AB"/>
    <w:rsid w:val="00BF21EB"/>
    <w:rsid w:val="00BF43FD"/>
    <w:rsid w:val="00BF7606"/>
    <w:rsid w:val="00C2097C"/>
    <w:rsid w:val="00C232BB"/>
    <w:rsid w:val="00C23878"/>
    <w:rsid w:val="00C23A1E"/>
    <w:rsid w:val="00C244DB"/>
    <w:rsid w:val="00C2583A"/>
    <w:rsid w:val="00C26ADA"/>
    <w:rsid w:val="00C27159"/>
    <w:rsid w:val="00C328D7"/>
    <w:rsid w:val="00C4200E"/>
    <w:rsid w:val="00C64CC7"/>
    <w:rsid w:val="00CA3270"/>
    <w:rsid w:val="00CB304D"/>
    <w:rsid w:val="00CE567A"/>
    <w:rsid w:val="00CF13CB"/>
    <w:rsid w:val="00CF4EF7"/>
    <w:rsid w:val="00D07196"/>
    <w:rsid w:val="00D30FA0"/>
    <w:rsid w:val="00D40893"/>
    <w:rsid w:val="00D44B2A"/>
    <w:rsid w:val="00D55868"/>
    <w:rsid w:val="00D654D7"/>
    <w:rsid w:val="00D65AAC"/>
    <w:rsid w:val="00D70A16"/>
    <w:rsid w:val="00D7340D"/>
    <w:rsid w:val="00D756D5"/>
    <w:rsid w:val="00DA60D6"/>
    <w:rsid w:val="00DB3A27"/>
    <w:rsid w:val="00DB6959"/>
    <w:rsid w:val="00DD09E6"/>
    <w:rsid w:val="00DE7733"/>
    <w:rsid w:val="00DF0459"/>
    <w:rsid w:val="00DF3943"/>
    <w:rsid w:val="00DF551F"/>
    <w:rsid w:val="00DF5F86"/>
    <w:rsid w:val="00E005E8"/>
    <w:rsid w:val="00E17E91"/>
    <w:rsid w:val="00E20D2E"/>
    <w:rsid w:val="00E27581"/>
    <w:rsid w:val="00E3090B"/>
    <w:rsid w:val="00E37271"/>
    <w:rsid w:val="00E45A41"/>
    <w:rsid w:val="00E47B2C"/>
    <w:rsid w:val="00E56912"/>
    <w:rsid w:val="00E56D95"/>
    <w:rsid w:val="00E570E6"/>
    <w:rsid w:val="00E67032"/>
    <w:rsid w:val="00E81A84"/>
    <w:rsid w:val="00E95933"/>
    <w:rsid w:val="00EA33DD"/>
    <w:rsid w:val="00EA71E7"/>
    <w:rsid w:val="00EB0D95"/>
    <w:rsid w:val="00EB1E94"/>
    <w:rsid w:val="00EB372B"/>
    <w:rsid w:val="00ED5D19"/>
    <w:rsid w:val="00ED6B4E"/>
    <w:rsid w:val="00EE11EE"/>
    <w:rsid w:val="00EE27FB"/>
    <w:rsid w:val="00EE41B3"/>
    <w:rsid w:val="00EE5855"/>
    <w:rsid w:val="00EF00C4"/>
    <w:rsid w:val="00EF0ADC"/>
    <w:rsid w:val="00F353AE"/>
    <w:rsid w:val="00F41801"/>
    <w:rsid w:val="00F54C70"/>
    <w:rsid w:val="00F65D75"/>
    <w:rsid w:val="00F66296"/>
    <w:rsid w:val="00F6748E"/>
    <w:rsid w:val="00F8025F"/>
    <w:rsid w:val="00F9038C"/>
    <w:rsid w:val="00F94FED"/>
    <w:rsid w:val="00FA2319"/>
    <w:rsid w:val="00FB1615"/>
    <w:rsid w:val="00FB18DA"/>
    <w:rsid w:val="00FB2A9E"/>
    <w:rsid w:val="00FB6276"/>
    <w:rsid w:val="00FC0213"/>
    <w:rsid w:val="00FC3420"/>
    <w:rsid w:val="00FC73D5"/>
    <w:rsid w:val="00FD0B46"/>
    <w:rsid w:val="00FE551B"/>
    <w:rsid w:val="00FE5EFE"/>
    <w:rsid w:val="00FE62AB"/>
    <w:rsid w:val="00FE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905908"/>
  <w15:chartTrackingRefBased/>
  <w15:docId w15:val="{2CEB5AC0-FEE7-4B98-B095-737FD1A1D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paragraph" w:styleId="2">
    <w:name w:val="heading 2"/>
    <w:basedOn w:val="a"/>
    <w:next w:val="a"/>
    <w:qFormat/>
    <w:rsid w:val="000D5D51"/>
    <w:pPr>
      <w:keepNext/>
      <w:widowControl/>
      <w:outlineLvl w:val="1"/>
    </w:pPr>
    <w:rPr>
      <w:rFonts w:ascii="Arial" w:eastAsia="標楷體" w:hAnsi="Arial" w:cs="Arial"/>
      <w:b/>
      <w:bCs/>
      <w:kern w:val="0"/>
      <w:sz w:val="2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table" w:styleId="a5">
    <w:name w:val="Table Grid"/>
    <w:basedOn w:val="a1"/>
    <w:rsid w:val="0019252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Plain Text"/>
    <w:basedOn w:val="a"/>
    <w:rsid w:val="0069440D"/>
    <w:rPr>
      <w:rFonts w:ascii="細明體" w:eastAsia="細明體" w:hAnsi="Courier New" w:cs="Courier New"/>
      <w:szCs w:val="24"/>
    </w:rPr>
  </w:style>
  <w:style w:type="paragraph" w:styleId="a7">
    <w:name w:val="Balloon Text"/>
    <w:basedOn w:val="a"/>
    <w:semiHidden/>
    <w:rsid w:val="00CF4EF7"/>
    <w:rPr>
      <w:rFonts w:ascii="Arial" w:hAnsi="Arial"/>
      <w:sz w:val="18"/>
      <w:szCs w:val="18"/>
    </w:rPr>
  </w:style>
  <w:style w:type="paragraph" w:styleId="a8">
    <w:name w:val="Date"/>
    <w:basedOn w:val="a"/>
    <w:next w:val="a"/>
    <w:rsid w:val="008A5DFE"/>
    <w:pPr>
      <w:jc w:val="right"/>
    </w:pPr>
  </w:style>
  <w:style w:type="character" w:customStyle="1" w:styleId="style2">
    <w:name w:val="style2"/>
    <w:basedOn w:val="a0"/>
    <w:rsid w:val="002B12B5"/>
  </w:style>
  <w:style w:type="character" w:customStyle="1" w:styleId="IBM-R60">
    <w:name w:val="IBM-R60"/>
    <w:semiHidden/>
    <w:rsid w:val="00266304"/>
    <w:rPr>
      <w:rFonts w:ascii="Arial" w:eastAsia="新細明體" w:hAnsi="Arial" w:cs="Arial"/>
      <w:color w:val="000080"/>
      <w:sz w:val="18"/>
      <w:szCs w:val="20"/>
    </w:rPr>
  </w:style>
  <w:style w:type="paragraph" w:styleId="a9">
    <w:name w:val="List Paragraph"/>
    <w:basedOn w:val="a"/>
    <w:uiPriority w:val="34"/>
    <w:qFormat/>
    <w:rsid w:val="00AA3D21"/>
    <w:pPr>
      <w:widowControl/>
      <w:ind w:left="480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F5D859-756E-4198-B983-F7B86C3E8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160</Words>
  <Characters>65</Characters>
  <Application>Microsoft Office Word</Application>
  <DocSecurity>0</DocSecurity>
  <Lines>1</Lines>
  <Paragraphs>1</Paragraphs>
  <ScaleCrop>false</ScaleCrop>
  <Company>ACTi Corp.</Company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部門</dc:title>
  <dc:subject/>
  <dc:creator>jacky</dc:creator>
  <cp:keywords/>
  <cp:lastModifiedBy>Violet.Su (蘇語婕)</cp:lastModifiedBy>
  <cp:revision>18</cp:revision>
  <cp:lastPrinted>2024-03-04T09:34:00Z</cp:lastPrinted>
  <dcterms:created xsi:type="dcterms:W3CDTF">2025-05-21T07:35:00Z</dcterms:created>
  <dcterms:modified xsi:type="dcterms:W3CDTF">2026-02-02T08:33:00Z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PSDescription">
    <vt:lpwstr>請假管理及實施辦法</vt:lpwstr>
  </property>
  <property fmtid="{D5CDD505-2E9C-101B-9397-08002B2CF9AE}" pid="3" name="Owner">
    <vt:lpwstr>Jasmine Lin</vt:lpwstr>
  </property>
  <property fmtid="{D5CDD505-2E9C-101B-9397-08002B2CF9AE}" pid="4" name="Status">
    <vt:lpwstr>Draft</vt:lpwstr>
  </property>
</Properties>
</file>