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7E87" w14:textId="33E18082" w:rsidR="005370BE" w:rsidRPr="005370BE" w:rsidRDefault="005370BE" w:rsidP="005370BE">
      <w:pPr>
        <w:jc w:val="center"/>
        <w:rPr>
          <w:u w:val="single"/>
        </w:rPr>
      </w:pPr>
      <w:r w:rsidRPr="005370BE">
        <w:rPr>
          <w:rFonts w:ascii="標楷體" w:eastAsia="標楷體" w:hAnsi="標楷體"/>
          <w:b/>
          <w:sz w:val="40"/>
          <w:u w:val="single"/>
        </w:rPr>
        <w:t>授權證明書</w:t>
      </w:r>
    </w:p>
    <w:p w14:paraId="16592462" w14:textId="0B5B2231" w:rsidR="00887189" w:rsidRPr="005370BE" w:rsidRDefault="00887189" w:rsidP="00F1123C">
      <w:pPr>
        <w:snapToGrid w:val="0"/>
        <w:rPr>
          <w:rFonts w:ascii="標楷體" w:eastAsia="標楷體" w:hAnsi="標楷體" w:cs="新細明體"/>
          <w:b/>
          <w:kern w:val="0"/>
          <w:sz w:val="28"/>
          <w:szCs w:val="28"/>
        </w:rPr>
      </w:pPr>
    </w:p>
    <w:p w14:paraId="48E6B27D" w14:textId="0FFEDCB4" w:rsidR="005370BE" w:rsidRDefault="00193AD3" w:rsidP="005370BE">
      <w:pPr>
        <w:spacing w:line="360" w:lineRule="auto"/>
        <w:jc w:val="both"/>
      </w:pPr>
      <w:r w:rsidRPr="00C46C63">
        <w:rPr>
          <w:rFonts w:ascii="標楷體" w:eastAsia="標楷體" w:hAnsi="標楷體" w:hint="eastAsia"/>
          <w:sz w:val="28"/>
          <w:szCs w:val="24"/>
        </w:rPr>
        <w:t>茲證明本公司所銷售</w:t>
      </w:r>
      <w:r w:rsidR="00BA461F">
        <w:rPr>
          <w:rFonts w:ascii="標楷體" w:eastAsia="標楷體" w:hAnsi="標楷體" w:hint="eastAsia"/>
          <w:sz w:val="28"/>
          <w:szCs w:val="24"/>
        </w:rPr>
        <w:t>使用於</w:t>
      </w:r>
      <w:r w:rsidR="005370BE">
        <w:rPr>
          <w:rFonts w:ascii="標楷體" w:eastAsia="標楷體" w:hAnsi="標楷體" w:hint="eastAsia"/>
          <w:sz w:val="28"/>
          <w:szCs w:val="24"/>
        </w:rPr>
        <w:t xml:space="preserve"> </w:t>
      </w:r>
      <w:r w:rsidR="00C75215" w:rsidRPr="00F37ABD">
        <w:rPr>
          <w:rFonts w:ascii="標楷體" w:eastAsia="標楷體" w:hAnsi="標楷體"/>
          <w:b/>
          <w:bCs/>
          <w:color w:val="000000" w:themeColor="text1"/>
          <w:sz w:val="28"/>
          <w:u w:val="single"/>
        </w:rPr>
        <w:t>法務部矯正署臺中戒治所</w:t>
      </w:r>
      <w:r w:rsidR="005370BE">
        <w:rPr>
          <w:rFonts w:ascii="標楷體" w:eastAsia="標楷體" w:hAnsi="標楷體" w:hint="eastAsia"/>
          <w:sz w:val="28"/>
        </w:rPr>
        <w:t xml:space="preserve"> </w:t>
      </w:r>
      <w:r w:rsidR="005370BE">
        <w:rPr>
          <w:rFonts w:ascii="標楷體" w:eastAsia="標楷體" w:hAnsi="標楷體"/>
          <w:sz w:val="28"/>
        </w:rPr>
        <w:t>使用之以下軟體，確係由本公司（建騰創達科技股份有限公司）所研發及合法授權之正版軟</w:t>
      </w:r>
      <w:r w:rsidR="009E1B6F">
        <w:rPr>
          <w:rFonts w:ascii="標楷體" w:eastAsia="標楷體" w:hAnsi="標楷體" w:hint="eastAsia"/>
          <w:sz w:val="28"/>
        </w:rPr>
        <w:t>/硬</w:t>
      </w:r>
      <w:r w:rsidR="005370BE">
        <w:rPr>
          <w:rFonts w:ascii="標楷體" w:eastAsia="標楷體" w:hAnsi="標楷體"/>
          <w:sz w:val="28"/>
        </w:rPr>
        <w:t>體，且符合該專案之規格要求。</w:t>
      </w:r>
    </w:p>
    <w:p w14:paraId="6F1CBFDE" w14:textId="555A3DF9" w:rsidR="005A5A69" w:rsidRPr="005370BE" w:rsidRDefault="005A5A69" w:rsidP="00F1123C">
      <w:pPr>
        <w:snapToGrid w:val="0"/>
        <w:rPr>
          <w:rFonts w:ascii="標楷體" w:eastAsia="標楷體" w:hAnsi="標楷體"/>
          <w:sz w:val="28"/>
          <w:szCs w:val="24"/>
        </w:rPr>
      </w:pPr>
    </w:p>
    <w:p w14:paraId="74D5726E" w14:textId="7BF48845" w:rsidR="006A081A" w:rsidRPr="007236A7" w:rsidRDefault="00D432B2" w:rsidP="009C67A4">
      <w:pPr>
        <w:rPr>
          <w:rFonts w:ascii="標楷體" w:eastAsia="標楷體" w:hAnsi="標楷體"/>
          <w:sz w:val="28"/>
          <w:szCs w:val="24"/>
          <w:u w:val="single"/>
        </w:rPr>
      </w:pPr>
      <w:r w:rsidRPr="00C46C63">
        <w:rPr>
          <w:rFonts w:ascii="標楷體" w:eastAsia="標楷體" w:hAnsi="標楷體" w:hint="eastAsia"/>
          <w:sz w:val="28"/>
          <w:szCs w:val="24"/>
        </w:rPr>
        <w:t>產品明細如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676"/>
        <w:gridCol w:w="5827"/>
      </w:tblGrid>
      <w:tr w:rsidR="00592D16" w:rsidRPr="00C46C63" w14:paraId="4541AE52" w14:textId="76B780D6" w:rsidTr="009E1B6F">
        <w:trPr>
          <w:trHeight w:val="513"/>
        </w:trPr>
        <w:tc>
          <w:tcPr>
            <w:tcW w:w="45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77777777" w:rsidR="00592D16" w:rsidRPr="00C46C63" w:rsidRDefault="00592D16" w:rsidP="009E1B6F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項次</w:t>
            </w:r>
          </w:p>
        </w:tc>
        <w:tc>
          <w:tcPr>
            <w:tcW w:w="1015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7777777" w:rsidR="00592D16" w:rsidRPr="00C46C63" w:rsidRDefault="00592D16" w:rsidP="009E1B6F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ACTi型號</w:t>
            </w:r>
          </w:p>
        </w:tc>
        <w:tc>
          <w:tcPr>
            <w:tcW w:w="3528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77777777" w:rsidR="00592D16" w:rsidRPr="00C46C63" w:rsidRDefault="00592D16" w:rsidP="009E1B6F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設備名稱</w:t>
            </w:r>
          </w:p>
        </w:tc>
      </w:tr>
      <w:tr w:rsidR="009E1B6F" w:rsidRPr="00C46C63" w14:paraId="7CDAF2BB" w14:textId="77777777" w:rsidTr="009E1B6F">
        <w:trPr>
          <w:trHeight w:val="513"/>
        </w:trPr>
        <w:tc>
          <w:tcPr>
            <w:tcW w:w="45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CB5393" w14:textId="77777777" w:rsidR="009E1B6F" w:rsidRPr="00F51790" w:rsidRDefault="009E1B6F" w:rsidP="009E1B6F">
            <w:pPr>
              <w:pStyle w:val="ad"/>
              <w:numPr>
                <w:ilvl w:val="0"/>
                <w:numId w:val="18"/>
              </w:num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15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522DA1" w14:textId="3B59218D" w:rsidR="009E1B6F" w:rsidRDefault="009E1B6F" w:rsidP="009E1B6F">
            <w:pPr>
              <w:jc w:val="center"/>
              <w:rPr>
                <w:rFonts w:ascii="標楷體" w:eastAsia="標楷體" w:hAnsi="標楷體" w:cs="SimSun"/>
                <w:szCs w:val="24"/>
              </w:rPr>
            </w:pPr>
            <w:r w:rsidRPr="000C0095">
              <w:t>A77</w:t>
            </w:r>
          </w:p>
        </w:tc>
        <w:tc>
          <w:tcPr>
            <w:tcW w:w="3528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AD63D0" w14:textId="25C0716C" w:rsidR="009E1B6F" w:rsidRPr="005370BE" w:rsidRDefault="009E1B6F" w:rsidP="009E1B6F">
            <w:pPr>
              <w:jc w:val="center"/>
              <w:rPr>
                <w:rFonts w:ascii="標楷體" w:eastAsia="標楷體" w:hAnsi="標楷體" w:cs="SimSun"/>
                <w:szCs w:val="24"/>
              </w:rPr>
            </w:pPr>
            <w:r w:rsidRPr="009E1B6F">
              <w:rPr>
                <w:rFonts w:ascii="標楷體" w:eastAsia="標楷體" w:hAnsi="標楷體" w:cs="SimSun" w:hint="eastAsia"/>
                <w:szCs w:val="24"/>
              </w:rPr>
              <w:t>6百萬畫素</w:t>
            </w:r>
            <w:r>
              <w:rPr>
                <w:rFonts w:ascii="標楷體" w:eastAsia="標楷體" w:hAnsi="標楷體" w:cs="SimSun" w:hint="eastAsia"/>
                <w:szCs w:val="24"/>
              </w:rPr>
              <w:t xml:space="preserve"> </w:t>
            </w:r>
            <w:r w:rsidRPr="009E1B6F">
              <w:rPr>
                <w:rFonts w:ascii="標楷體" w:eastAsia="標楷體" w:hAnsi="標楷體" w:cs="SimSun" w:hint="eastAsia"/>
                <w:szCs w:val="24"/>
              </w:rPr>
              <w:t>戶外球型攝影機</w:t>
            </w:r>
          </w:p>
        </w:tc>
      </w:tr>
    </w:tbl>
    <w:p w14:paraId="784CCA80" w14:textId="77777777" w:rsidR="00C12AB8" w:rsidRDefault="00C12AB8" w:rsidP="00A803CA">
      <w:pPr>
        <w:rPr>
          <w:color w:val="0000CC"/>
          <w:szCs w:val="24"/>
        </w:rPr>
      </w:pPr>
    </w:p>
    <w:p w14:paraId="56F8BB7E" w14:textId="77777777" w:rsidR="00F1123C" w:rsidRPr="00F1123C" w:rsidRDefault="00F1123C" w:rsidP="00F1123C">
      <w:pPr>
        <w:rPr>
          <w:rFonts w:ascii="標楷體" w:eastAsia="標楷體" w:hAnsi="標楷體"/>
          <w:b/>
          <w:bCs/>
          <w:color w:val="000000" w:themeColor="text1"/>
          <w:sz w:val="28"/>
        </w:rPr>
      </w:pPr>
      <w:r w:rsidRPr="00F1123C">
        <w:rPr>
          <w:rFonts w:ascii="標楷體" w:eastAsia="標楷體" w:hAnsi="標楷體" w:hint="eastAsia"/>
          <w:b/>
          <w:bCs/>
          <w:color w:val="000000" w:themeColor="text1"/>
          <w:sz w:val="28"/>
        </w:rPr>
        <w:t>單位名稱：法務部矯正署臺中戒治所</w:t>
      </w:r>
    </w:p>
    <w:p w14:paraId="1F3DB568" w14:textId="77777777" w:rsidR="00F1123C" w:rsidRPr="00F1123C" w:rsidRDefault="00F1123C" w:rsidP="00F1123C">
      <w:pPr>
        <w:rPr>
          <w:rFonts w:ascii="標楷體" w:eastAsia="標楷體" w:hAnsi="標楷體"/>
          <w:b/>
          <w:bCs/>
          <w:color w:val="000000" w:themeColor="text1"/>
          <w:sz w:val="28"/>
        </w:rPr>
      </w:pPr>
      <w:r w:rsidRPr="00F1123C">
        <w:rPr>
          <w:rFonts w:ascii="標楷體" w:eastAsia="標楷體" w:hAnsi="標楷體" w:hint="eastAsia"/>
          <w:b/>
          <w:bCs/>
          <w:color w:val="000000" w:themeColor="text1"/>
          <w:sz w:val="28"/>
        </w:rPr>
        <w:t xml:space="preserve">標案名稱：數位化監視系統採購案 </w:t>
      </w:r>
    </w:p>
    <w:p w14:paraId="4570A268" w14:textId="760055DD" w:rsidR="003625FF" w:rsidRPr="005370BE" w:rsidRDefault="00F1123C" w:rsidP="00F1123C">
      <w:pPr>
        <w:rPr>
          <w:rFonts w:ascii="標楷體" w:eastAsia="標楷體" w:hAnsi="標楷體"/>
          <w:b/>
          <w:bCs/>
          <w:color w:val="000000" w:themeColor="text1"/>
          <w:sz w:val="28"/>
          <w:u w:val="single"/>
        </w:rPr>
      </w:pPr>
      <w:r w:rsidRPr="00F1123C">
        <w:rPr>
          <w:rFonts w:ascii="標楷體" w:eastAsia="標楷體" w:hAnsi="標楷體" w:hint="eastAsia"/>
          <w:b/>
          <w:bCs/>
          <w:color w:val="000000" w:themeColor="text1"/>
          <w:sz w:val="28"/>
        </w:rPr>
        <w:t>案</w:t>
      </w:r>
      <w:r>
        <w:rPr>
          <w:rFonts w:ascii="標楷體" w:eastAsia="標楷體" w:hAnsi="標楷體" w:hint="eastAsia"/>
          <w:b/>
          <w:bCs/>
          <w:color w:val="000000" w:themeColor="text1"/>
          <w:sz w:val="28"/>
        </w:rPr>
        <w:t xml:space="preserve">　　</w:t>
      </w:r>
      <w:r w:rsidRPr="00F1123C">
        <w:rPr>
          <w:rFonts w:ascii="標楷體" w:eastAsia="標楷體" w:hAnsi="標楷體" w:hint="eastAsia"/>
          <w:b/>
          <w:bCs/>
          <w:color w:val="000000" w:themeColor="text1"/>
          <w:sz w:val="28"/>
        </w:rPr>
        <w:t>號：114B03</w:t>
      </w:r>
    </w:p>
    <w:p w14:paraId="65A36F08" w14:textId="77777777" w:rsidR="005370BE" w:rsidRDefault="005370BE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60151A51" w14:textId="77777777" w:rsidR="003D728A" w:rsidRDefault="003D728A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1E587BED" w14:textId="77777777" w:rsidR="003D728A" w:rsidRDefault="003D728A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10321A67" w14:textId="77777777" w:rsidR="003D728A" w:rsidRDefault="003D728A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0378BBAC" w14:textId="77777777" w:rsidR="003D728A" w:rsidRDefault="003D728A" w:rsidP="00720901">
      <w:pPr>
        <w:widowControl/>
        <w:snapToGrid w:val="0"/>
        <w:ind w:rightChars="-296" w:right="-710"/>
        <w:rPr>
          <w:rFonts w:ascii="Arial" w:eastAsia="標楷體" w:hAnsi="Arial" w:cs="Arial" w:hint="eastAsia"/>
          <w:b/>
          <w:bCs/>
          <w:color w:val="000000"/>
          <w:kern w:val="0"/>
          <w:sz w:val="28"/>
          <w:szCs w:val="36"/>
        </w:rPr>
      </w:pPr>
    </w:p>
    <w:p w14:paraId="15C6BAFF" w14:textId="77777777" w:rsidR="003D728A" w:rsidRDefault="003D728A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2213714B" w14:textId="77777777" w:rsidR="003D728A" w:rsidRDefault="003D728A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706137DE" w14:textId="77777777" w:rsidR="003D728A" w:rsidRPr="007273FA" w:rsidRDefault="003D728A" w:rsidP="00720901">
      <w:pPr>
        <w:widowControl/>
        <w:snapToGrid w:val="0"/>
        <w:ind w:rightChars="-296" w:right="-710"/>
        <w:rPr>
          <w:rFonts w:ascii="Arial" w:eastAsia="標楷體" w:hAnsi="Arial" w:cs="Arial" w:hint="eastAsia"/>
          <w:b/>
          <w:bCs/>
          <w:color w:val="000000"/>
          <w:kern w:val="0"/>
          <w:sz w:val="28"/>
          <w:szCs w:val="36"/>
        </w:rPr>
      </w:pPr>
    </w:p>
    <w:p w14:paraId="2086021B" w14:textId="7C9AE35C" w:rsidR="00720901" w:rsidRPr="007273FA" w:rsidRDefault="00720901" w:rsidP="008A4CA9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7273FA">
        <w:rPr>
          <w:rFonts w:ascii="標楷體" w:eastAsia="標楷體" w:hAnsi="標楷體" w:hint="eastAsia"/>
          <w:b/>
          <w:bCs/>
          <w:sz w:val="28"/>
          <w:szCs w:val="28"/>
        </w:rPr>
        <w:t>建騰創達科技股份有限公司</w:t>
      </w:r>
    </w:p>
    <w:p w14:paraId="67A2645D" w14:textId="565E5976" w:rsidR="00720901" w:rsidRPr="007273FA" w:rsidRDefault="00720901" w:rsidP="008A4CA9">
      <w:pPr>
        <w:widowControl/>
        <w:snapToGrid w:val="0"/>
        <w:spacing w:before="100" w:before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7273FA">
        <w:rPr>
          <w:rFonts w:ascii="標楷體" w:eastAsia="標楷體" w:hAnsi="標楷體" w:hint="eastAsia"/>
          <w:b/>
          <w:bCs/>
          <w:sz w:val="28"/>
          <w:szCs w:val="28"/>
        </w:rPr>
        <w:t>負責人</w:t>
      </w:r>
      <w:r w:rsidR="008A4CA9" w:rsidRPr="007273FA">
        <w:rPr>
          <w:rFonts w:ascii="標楷體" w:eastAsia="標楷體" w:hAnsi="標楷體" w:hint="eastAsia"/>
          <w:b/>
          <w:bCs/>
          <w:sz w:val="28"/>
          <w:szCs w:val="28"/>
        </w:rPr>
        <w:t xml:space="preserve">　</w:t>
      </w:r>
      <w:r w:rsidRPr="007273FA">
        <w:rPr>
          <w:rFonts w:ascii="標楷體" w:eastAsia="標楷體" w:hAnsi="標楷體" w:hint="eastAsia"/>
          <w:b/>
          <w:bCs/>
          <w:sz w:val="28"/>
          <w:szCs w:val="28"/>
        </w:rPr>
        <w:t>朱伯倫</w:t>
      </w:r>
    </w:p>
    <w:p w14:paraId="5A41B131" w14:textId="77777777" w:rsidR="000F270C" w:rsidRDefault="000F270C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64D8165F" w14:textId="77777777" w:rsidR="003D728A" w:rsidRDefault="003D728A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1A6163C2" w14:textId="77777777" w:rsidR="003D728A" w:rsidRDefault="003D728A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254C5846" w14:textId="77777777" w:rsidR="003D728A" w:rsidRDefault="003D728A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1C55DA86" w14:textId="77777777" w:rsidR="003D728A" w:rsidRPr="00C46C63" w:rsidRDefault="003D728A" w:rsidP="00801047">
      <w:pPr>
        <w:widowControl/>
        <w:snapToGrid w:val="0"/>
        <w:ind w:rightChars="-296" w:right="-710"/>
        <w:rPr>
          <w:rFonts w:ascii="標楷體" w:eastAsia="標楷體" w:hAnsi="標楷體" w:hint="eastAsia"/>
          <w:sz w:val="28"/>
          <w:szCs w:val="28"/>
        </w:rPr>
      </w:pPr>
    </w:p>
    <w:p w14:paraId="31CE607F" w14:textId="6874EC3B" w:rsidR="00187CD8" w:rsidRPr="0095157E" w:rsidRDefault="0095157E" w:rsidP="0095157E">
      <w:pPr>
        <w:snapToGrid w:val="0"/>
        <w:jc w:val="distribute"/>
        <w:rPr>
          <w:rFonts w:ascii="標楷體" w:eastAsia="標楷體" w:hAnsi="標楷體"/>
          <w:b/>
          <w:bCs/>
          <w:sz w:val="28"/>
          <w:szCs w:val="32"/>
        </w:rPr>
      </w:pPr>
      <w:r w:rsidRPr="007E67A0">
        <w:rPr>
          <w:rFonts w:ascii="標楷體" w:eastAsia="標楷體" w:hAnsi="標楷體" w:hint="eastAsia"/>
          <w:b/>
          <w:bCs/>
          <w:sz w:val="28"/>
          <w:szCs w:val="32"/>
        </w:rPr>
        <w:t>中 華 民 國</w:t>
      </w:r>
      <w:r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>
        <w:rPr>
          <w:rFonts w:ascii="標楷體" w:eastAsia="標楷體" w:hAnsi="標楷體" w:hint="eastAsia"/>
          <w:b/>
          <w:bCs/>
          <w:sz w:val="28"/>
          <w:szCs w:val="32"/>
        </w:rPr>
        <w:instrText>TIME \@ "e年MM月dd日"</w:instrText>
      </w:r>
      <w:r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3D728A">
        <w:rPr>
          <w:rFonts w:ascii="標楷體" w:eastAsia="標楷體" w:hAnsi="標楷體"/>
          <w:b/>
          <w:bCs/>
          <w:noProof/>
          <w:sz w:val="28"/>
          <w:szCs w:val="32"/>
        </w:rPr>
        <w:t>115年01月19日</w:t>
      </w:r>
      <w:r>
        <w:rPr>
          <w:rFonts w:ascii="標楷體" w:eastAsia="標楷體" w:hAnsi="標楷體"/>
          <w:b/>
          <w:bCs/>
          <w:sz w:val="28"/>
          <w:szCs w:val="32"/>
        </w:rPr>
        <w:fldChar w:fldCharType="end"/>
      </w:r>
      <w:r w:rsidRPr="007E67A0">
        <w:rPr>
          <w:rFonts w:ascii="標楷體" w:eastAsia="標楷體" w:hAnsi="標楷體" w:hint="eastAsia"/>
          <w:b/>
          <w:bCs/>
          <w:sz w:val="28"/>
          <w:szCs w:val="32"/>
        </w:rPr>
        <w:t>立</w:t>
      </w:r>
    </w:p>
    <w:sectPr w:rsidR="00187CD8" w:rsidRPr="0095157E" w:rsidSect="00CF484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CAB6" w14:textId="77777777" w:rsidR="00841EA9" w:rsidRDefault="00841EA9" w:rsidP="0060115D">
      <w:pPr>
        <w:pStyle w:val="a3"/>
      </w:pPr>
      <w:r>
        <w:separator/>
      </w:r>
    </w:p>
  </w:endnote>
  <w:endnote w:type="continuationSeparator" w:id="0">
    <w:p w14:paraId="5A6EF6DC" w14:textId="77777777" w:rsidR="00841EA9" w:rsidRDefault="00841EA9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53928" w14:textId="77777777" w:rsidR="00841EA9" w:rsidRDefault="00841EA9" w:rsidP="0060115D">
      <w:pPr>
        <w:pStyle w:val="a3"/>
      </w:pPr>
      <w:r>
        <w:separator/>
      </w:r>
    </w:p>
  </w:footnote>
  <w:footnote w:type="continuationSeparator" w:id="0">
    <w:p w14:paraId="0A5EA479" w14:textId="77777777" w:rsidR="00841EA9" w:rsidRDefault="00841EA9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2809228E">
              <wp:simplePos x="0" y="0"/>
              <wp:positionH relativeFrom="column">
                <wp:posOffset>2566670</wp:posOffset>
              </wp:positionH>
              <wp:positionV relativeFrom="paragraph">
                <wp:posOffset>-338455</wp:posOffset>
              </wp:positionV>
              <wp:extent cx="2924175" cy="1143000"/>
              <wp:effectExtent l="4445" t="4445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2F3C03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6C1E3087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5D38AB6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62142160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20,Lane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395137FE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886-2-26562588  FAX: 02-26562599</w:t>
                          </w:r>
                        </w:p>
                        <w:p w14:paraId="7BDDD620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02.1pt;margin-top:-26.65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PUUS/XfAAAACwEAAA8AAAAAAAAAAAAAAAAAOwQAAGRycy9kb3ducmV2LnhtbFBL&#10;BQYAAAAABAAEAPMAAABHBQAAAAA=&#10;" filled="f" stroked="f">
              <v:textbox>
                <w:txbxContent>
                  <w:p w14:paraId="612F3C03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6C1E3087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5D38AB6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62142160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395137FE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7BDDD620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CF97909"/>
    <w:multiLevelType w:val="hybridMultilevel"/>
    <w:tmpl w:val="7AE4F190"/>
    <w:lvl w:ilvl="0" w:tplc="F7983954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5A9313E"/>
    <w:multiLevelType w:val="multilevel"/>
    <w:tmpl w:val="91F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3"/>
  </w:num>
  <w:num w:numId="5" w16cid:durableId="43871686">
    <w:abstractNumId w:val="14"/>
  </w:num>
  <w:num w:numId="6" w16cid:durableId="186219098">
    <w:abstractNumId w:val="9"/>
  </w:num>
  <w:num w:numId="7" w16cid:durableId="783184767">
    <w:abstractNumId w:val="15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2"/>
  </w:num>
  <w:num w:numId="12" w16cid:durableId="1843080757">
    <w:abstractNumId w:val="17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2"/>
  </w:num>
  <w:num w:numId="17" w16cid:durableId="647780899">
    <w:abstractNumId w:val="0"/>
  </w:num>
  <w:num w:numId="18" w16cid:durableId="1343436947">
    <w:abstractNumId w:val="3"/>
  </w:num>
  <w:num w:numId="19" w16cid:durableId="3619824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81D"/>
    <w:rsid w:val="000624B1"/>
    <w:rsid w:val="000651E0"/>
    <w:rsid w:val="00066FF3"/>
    <w:rsid w:val="00070681"/>
    <w:rsid w:val="000706F7"/>
    <w:rsid w:val="00083B53"/>
    <w:rsid w:val="00086C73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6272"/>
    <w:rsid w:val="000E7426"/>
    <w:rsid w:val="000F03CE"/>
    <w:rsid w:val="000F270C"/>
    <w:rsid w:val="000F48A7"/>
    <w:rsid w:val="000F5628"/>
    <w:rsid w:val="000F5B51"/>
    <w:rsid w:val="000F7F73"/>
    <w:rsid w:val="00104CF8"/>
    <w:rsid w:val="00104F41"/>
    <w:rsid w:val="00106C62"/>
    <w:rsid w:val="00112BAC"/>
    <w:rsid w:val="00114104"/>
    <w:rsid w:val="0011422F"/>
    <w:rsid w:val="001172E9"/>
    <w:rsid w:val="001227F0"/>
    <w:rsid w:val="00122C90"/>
    <w:rsid w:val="00124E37"/>
    <w:rsid w:val="00125D64"/>
    <w:rsid w:val="001303BD"/>
    <w:rsid w:val="00133B00"/>
    <w:rsid w:val="00141FED"/>
    <w:rsid w:val="001432D2"/>
    <w:rsid w:val="001512DD"/>
    <w:rsid w:val="00152414"/>
    <w:rsid w:val="001550DA"/>
    <w:rsid w:val="00155254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659A"/>
    <w:rsid w:val="001B7623"/>
    <w:rsid w:val="001C0CA5"/>
    <w:rsid w:val="001C1D4D"/>
    <w:rsid w:val="001D52DC"/>
    <w:rsid w:val="001E1CCA"/>
    <w:rsid w:val="001E4D9A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74779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B3FE3"/>
    <w:rsid w:val="002C2E1A"/>
    <w:rsid w:val="002C4FBF"/>
    <w:rsid w:val="002D429E"/>
    <w:rsid w:val="002D6551"/>
    <w:rsid w:val="002D773E"/>
    <w:rsid w:val="002E1588"/>
    <w:rsid w:val="002E1C7E"/>
    <w:rsid w:val="002E6BC0"/>
    <w:rsid w:val="002E6DD3"/>
    <w:rsid w:val="002F7BC4"/>
    <w:rsid w:val="0030282D"/>
    <w:rsid w:val="0030654C"/>
    <w:rsid w:val="00312B16"/>
    <w:rsid w:val="003144FA"/>
    <w:rsid w:val="00320D23"/>
    <w:rsid w:val="003224AA"/>
    <w:rsid w:val="00342441"/>
    <w:rsid w:val="00343C62"/>
    <w:rsid w:val="003448EC"/>
    <w:rsid w:val="003574B2"/>
    <w:rsid w:val="00357B8B"/>
    <w:rsid w:val="00361E45"/>
    <w:rsid w:val="003625FF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D728A"/>
    <w:rsid w:val="003E0CD0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432ED"/>
    <w:rsid w:val="00446829"/>
    <w:rsid w:val="00454AAE"/>
    <w:rsid w:val="0047095C"/>
    <w:rsid w:val="0048149A"/>
    <w:rsid w:val="004858DF"/>
    <w:rsid w:val="00485D86"/>
    <w:rsid w:val="0049513C"/>
    <w:rsid w:val="004A1018"/>
    <w:rsid w:val="004A279B"/>
    <w:rsid w:val="004A6AEA"/>
    <w:rsid w:val="004B0693"/>
    <w:rsid w:val="004B7A3F"/>
    <w:rsid w:val="004C77BB"/>
    <w:rsid w:val="004D2F3B"/>
    <w:rsid w:val="004E3FB1"/>
    <w:rsid w:val="004F2F8D"/>
    <w:rsid w:val="00503E78"/>
    <w:rsid w:val="005050CA"/>
    <w:rsid w:val="00511166"/>
    <w:rsid w:val="0051414B"/>
    <w:rsid w:val="00522AC9"/>
    <w:rsid w:val="00525B8E"/>
    <w:rsid w:val="00533492"/>
    <w:rsid w:val="005370BE"/>
    <w:rsid w:val="00537117"/>
    <w:rsid w:val="00540460"/>
    <w:rsid w:val="005406B6"/>
    <w:rsid w:val="00542D44"/>
    <w:rsid w:val="00542F22"/>
    <w:rsid w:val="0054472B"/>
    <w:rsid w:val="00557125"/>
    <w:rsid w:val="00562DE1"/>
    <w:rsid w:val="00566F17"/>
    <w:rsid w:val="00571042"/>
    <w:rsid w:val="00585560"/>
    <w:rsid w:val="0058728C"/>
    <w:rsid w:val="005903E9"/>
    <w:rsid w:val="00592D16"/>
    <w:rsid w:val="00593A73"/>
    <w:rsid w:val="005A1227"/>
    <w:rsid w:val="005A1F89"/>
    <w:rsid w:val="005A5A69"/>
    <w:rsid w:val="005A62B5"/>
    <w:rsid w:val="005B134A"/>
    <w:rsid w:val="005C1644"/>
    <w:rsid w:val="005C6795"/>
    <w:rsid w:val="005D7F02"/>
    <w:rsid w:val="0060115D"/>
    <w:rsid w:val="00605D29"/>
    <w:rsid w:val="00606139"/>
    <w:rsid w:val="00606721"/>
    <w:rsid w:val="00614D29"/>
    <w:rsid w:val="00623F56"/>
    <w:rsid w:val="006303D3"/>
    <w:rsid w:val="00636560"/>
    <w:rsid w:val="00636CDA"/>
    <w:rsid w:val="00650DE1"/>
    <w:rsid w:val="006544D0"/>
    <w:rsid w:val="0066092C"/>
    <w:rsid w:val="00662DB2"/>
    <w:rsid w:val="00664B30"/>
    <w:rsid w:val="00666656"/>
    <w:rsid w:val="00670FEF"/>
    <w:rsid w:val="00671CA0"/>
    <w:rsid w:val="006817CB"/>
    <w:rsid w:val="00681941"/>
    <w:rsid w:val="00683DB1"/>
    <w:rsid w:val="006844B4"/>
    <w:rsid w:val="00687DD9"/>
    <w:rsid w:val="006924D3"/>
    <w:rsid w:val="0069440D"/>
    <w:rsid w:val="00694FCE"/>
    <w:rsid w:val="00695450"/>
    <w:rsid w:val="006A081A"/>
    <w:rsid w:val="006A7741"/>
    <w:rsid w:val="006B49FD"/>
    <w:rsid w:val="006B6C1F"/>
    <w:rsid w:val="006B74D5"/>
    <w:rsid w:val="006D1057"/>
    <w:rsid w:val="006D6C26"/>
    <w:rsid w:val="006D7B59"/>
    <w:rsid w:val="006E24B0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20901"/>
    <w:rsid w:val="00722161"/>
    <w:rsid w:val="00723198"/>
    <w:rsid w:val="007236A7"/>
    <w:rsid w:val="007273FA"/>
    <w:rsid w:val="00733B63"/>
    <w:rsid w:val="00733EF1"/>
    <w:rsid w:val="00734F25"/>
    <w:rsid w:val="007362FF"/>
    <w:rsid w:val="00737A3C"/>
    <w:rsid w:val="007433EC"/>
    <w:rsid w:val="00743DDB"/>
    <w:rsid w:val="0074432A"/>
    <w:rsid w:val="00750D47"/>
    <w:rsid w:val="007518F0"/>
    <w:rsid w:val="00756028"/>
    <w:rsid w:val="00756D5E"/>
    <w:rsid w:val="00762F2C"/>
    <w:rsid w:val="007745A2"/>
    <w:rsid w:val="00776C0A"/>
    <w:rsid w:val="0079009A"/>
    <w:rsid w:val="007903B8"/>
    <w:rsid w:val="007B364E"/>
    <w:rsid w:val="007B5182"/>
    <w:rsid w:val="007D0E72"/>
    <w:rsid w:val="007D1118"/>
    <w:rsid w:val="007E0220"/>
    <w:rsid w:val="007E1D52"/>
    <w:rsid w:val="007E53B9"/>
    <w:rsid w:val="007F137F"/>
    <w:rsid w:val="007F46EB"/>
    <w:rsid w:val="007F5D24"/>
    <w:rsid w:val="007F6D9C"/>
    <w:rsid w:val="00801047"/>
    <w:rsid w:val="00815CA4"/>
    <w:rsid w:val="00823796"/>
    <w:rsid w:val="00827972"/>
    <w:rsid w:val="00832C54"/>
    <w:rsid w:val="00834F2D"/>
    <w:rsid w:val="00836A96"/>
    <w:rsid w:val="00841BEA"/>
    <w:rsid w:val="00841EA9"/>
    <w:rsid w:val="00844ECC"/>
    <w:rsid w:val="00850439"/>
    <w:rsid w:val="00855A1F"/>
    <w:rsid w:val="0086037C"/>
    <w:rsid w:val="00864EDC"/>
    <w:rsid w:val="00875E8A"/>
    <w:rsid w:val="008767ED"/>
    <w:rsid w:val="0088517A"/>
    <w:rsid w:val="00887189"/>
    <w:rsid w:val="0089084A"/>
    <w:rsid w:val="008939A8"/>
    <w:rsid w:val="008A3ABC"/>
    <w:rsid w:val="008A4CA9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6080"/>
    <w:rsid w:val="00900CF4"/>
    <w:rsid w:val="00906DB0"/>
    <w:rsid w:val="00917278"/>
    <w:rsid w:val="00922614"/>
    <w:rsid w:val="00922FC7"/>
    <w:rsid w:val="009272D9"/>
    <w:rsid w:val="00937E03"/>
    <w:rsid w:val="00943244"/>
    <w:rsid w:val="009446DB"/>
    <w:rsid w:val="00950DA7"/>
    <w:rsid w:val="0095157E"/>
    <w:rsid w:val="0095196C"/>
    <w:rsid w:val="00951DEB"/>
    <w:rsid w:val="00963744"/>
    <w:rsid w:val="00963EA7"/>
    <w:rsid w:val="0097179A"/>
    <w:rsid w:val="00973C43"/>
    <w:rsid w:val="009754FD"/>
    <w:rsid w:val="009851EF"/>
    <w:rsid w:val="009861EC"/>
    <w:rsid w:val="00990598"/>
    <w:rsid w:val="00990834"/>
    <w:rsid w:val="00996E90"/>
    <w:rsid w:val="009A5302"/>
    <w:rsid w:val="009B2B07"/>
    <w:rsid w:val="009B4CEB"/>
    <w:rsid w:val="009B4EA5"/>
    <w:rsid w:val="009C0912"/>
    <w:rsid w:val="009C67A4"/>
    <w:rsid w:val="009C6A0E"/>
    <w:rsid w:val="009D5E7A"/>
    <w:rsid w:val="009D6F30"/>
    <w:rsid w:val="009D7686"/>
    <w:rsid w:val="009E1B6F"/>
    <w:rsid w:val="009E3AB6"/>
    <w:rsid w:val="009E75D8"/>
    <w:rsid w:val="009F0400"/>
    <w:rsid w:val="009F2123"/>
    <w:rsid w:val="00A01E41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00C8"/>
    <w:rsid w:val="00A3416A"/>
    <w:rsid w:val="00A42A70"/>
    <w:rsid w:val="00A5179E"/>
    <w:rsid w:val="00A6516A"/>
    <w:rsid w:val="00A7108A"/>
    <w:rsid w:val="00A72FE0"/>
    <w:rsid w:val="00A73310"/>
    <w:rsid w:val="00A75D61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A6FC9"/>
    <w:rsid w:val="00AB0564"/>
    <w:rsid w:val="00AB0835"/>
    <w:rsid w:val="00AB34A2"/>
    <w:rsid w:val="00AB34BF"/>
    <w:rsid w:val="00AB5574"/>
    <w:rsid w:val="00AB57C4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11EAF"/>
    <w:rsid w:val="00B1552E"/>
    <w:rsid w:val="00B16514"/>
    <w:rsid w:val="00B16635"/>
    <w:rsid w:val="00B1689A"/>
    <w:rsid w:val="00B20813"/>
    <w:rsid w:val="00B26D0A"/>
    <w:rsid w:val="00B30235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84D97"/>
    <w:rsid w:val="00B9264A"/>
    <w:rsid w:val="00B93F16"/>
    <w:rsid w:val="00B950C7"/>
    <w:rsid w:val="00BA0B25"/>
    <w:rsid w:val="00BA195D"/>
    <w:rsid w:val="00BA461F"/>
    <w:rsid w:val="00BA5162"/>
    <w:rsid w:val="00BB0FE3"/>
    <w:rsid w:val="00BB7E66"/>
    <w:rsid w:val="00BC0D95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5F03"/>
    <w:rsid w:val="00C5776B"/>
    <w:rsid w:val="00C75111"/>
    <w:rsid w:val="00C75215"/>
    <w:rsid w:val="00C81AC8"/>
    <w:rsid w:val="00C90503"/>
    <w:rsid w:val="00C96EA9"/>
    <w:rsid w:val="00CA3270"/>
    <w:rsid w:val="00CB0E9F"/>
    <w:rsid w:val="00CB304D"/>
    <w:rsid w:val="00CB46E1"/>
    <w:rsid w:val="00CC7D8C"/>
    <w:rsid w:val="00CD069E"/>
    <w:rsid w:val="00CD494B"/>
    <w:rsid w:val="00CD5C18"/>
    <w:rsid w:val="00CD6570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357E"/>
    <w:rsid w:val="00D55868"/>
    <w:rsid w:val="00D575EF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7BCC"/>
    <w:rsid w:val="00DD09E6"/>
    <w:rsid w:val="00DD135C"/>
    <w:rsid w:val="00DE037C"/>
    <w:rsid w:val="00DE4CC4"/>
    <w:rsid w:val="00DE7733"/>
    <w:rsid w:val="00DF0459"/>
    <w:rsid w:val="00DF1F0E"/>
    <w:rsid w:val="00DF38AF"/>
    <w:rsid w:val="00DF3943"/>
    <w:rsid w:val="00DF5F86"/>
    <w:rsid w:val="00E005E8"/>
    <w:rsid w:val="00E107D0"/>
    <w:rsid w:val="00E17E91"/>
    <w:rsid w:val="00E21C0B"/>
    <w:rsid w:val="00E27581"/>
    <w:rsid w:val="00E30212"/>
    <w:rsid w:val="00E3090B"/>
    <w:rsid w:val="00E37271"/>
    <w:rsid w:val="00E42B4A"/>
    <w:rsid w:val="00E46D0D"/>
    <w:rsid w:val="00E56912"/>
    <w:rsid w:val="00E56D95"/>
    <w:rsid w:val="00E570E6"/>
    <w:rsid w:val="00E57B23"/>
    <w:rsid w:val="00E67032"/>
    <w:rsid w:val="00E81A84"/>
    <w:rsid w:val="00E843F0"/>
    <w:rsid w:val="00E932AE"/>
    <w:rsid w:val="00E93CB2"/>
    <w:rsid w:val="00E95933"/>
    <w:rsid w:val="00E964F4"/>
    <w:rsid w:val="00EA0F34"/>
    <w:rsid w:val="00EA26A9"/>
    <w:rsid w:val="00EA2F3D"/>
    <w:rsid w:val="00EA44F9"/>
    <w:rsid w:val="00EA4738"/>
    <w:rsid w:val="00EB45DE"/>
    <w:rsid w:val="00EC0E88"/>
    <w:rsid w:val="00ED5D19"/>
    <w:rsid w:val="00ED6091"/>
    <w:rsid w:val="00EE5855"/>
    <w:rsid w:val="00EE7E18"/>
    <w:rsid w:val="00EF00C4"/>
    <w:rsid w:val="00EF0ADC"/>
    <w:rsid w:val="00EF5E76"/>
    <w:rsid w:val="00F0240E"/>
    <w:rsid w:val="00F1123C"/>
    <w:rsid w:val="00F11315"/>
    <w:rsid w:val="00F21EE9"/>
    <w:rsid w:val="00F240A7"/>
    <w:rsid w:val="00F37CC5"/>
    <w:rsid w:val="00F50128"/>
    <w:rsid w:val="00F50351"/>
    <w:rsid w:val="00F51790"/>
    <w:rsid w:val="00F53AB1"/>
    <w:rsid w:val="00F54C70"/>
    <w:rsid w:val="00F551C3"/>
    <w:rsid w:val="00F62DDD"/>
    <w:rsid w:val="00F65D75"/>
    <w:rsid w:val="00F6748E"/>
    <w:rsid w:val="00F8025F"/>
    <w:rsid w:val="00F8519D"/>
    <w:rsid w:val="00F9038C"/>
    <w:rsid w:val="00FA2319"/>
    <w:rsid w:val="00FA5079"/>
    <w:rsid w:val="00FA7566"/>
    <w:rsid w:val="00FB0339"/>
    <w:rsid w:val="00FB1720"/>
    <w:rsid w:val="00FB2A9E"/>
    <w:rsid w:val="00FB6276"/>
    <w:rsid w:val="00FC0213"/>
    <w:rsid w:val="00FC3420"/>
    <w:rsid w:val="00FD0B46"/>
    <w:rsid w:val="00FE551B"/>
    <w:rsid w:val="00FE5EF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10</cp:revision>
  <cp:lastPrinted>2025-12-23T09:19:00Z</cp:lastPrinted>
  <dcterms:created xsi:type="dcterms:W3CDTF">2025-12-17T06:13:00Z</dcterms:created>
  <dcterms:modified xsi:type="dcterms:W3CDTF">2026-01-19T10:00:00Z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