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1904C53C" w:rsidR="00193AD3" w:rsidRPr="00801047" w:rsidRDefault="00436EAE" w:rsidP="00193AD3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proofErr w:type="gramStart"/>
      <w:r w:rsidRPr="00436EAE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臺</w:t>
      </w:r>
      <w:proofErr w:type="gramEnd"/>
      <w:r w:rsidRPr="00436EAE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製證明書</w:t>
      </w:r>
    </w:p>
    <w:p w14:paraId="7ADFEF84" w14:textId="55E96969" w:rsidR="005A5A69" w:rsidRPr="00EA5F31" w:rsidRDefault="00193AD3" w:rsidP="00897935">
      <w:pPr>
        <w:rPr>
          <w:rFonts w:ascii="標楷體" w:eastAsia="標楷體" w:hAnsi="標楷體"/>
          <w:sz w:val="28"/>
          <w:szCs w:val="24"/>
        </w:rPr>
      </w:pPr>
      <w:r w:rsidRPr="00EA5F31">
        <w:rPr>
          <w:rFonts w:ascii="標楷體" w:eastAsia="標楷體" w:hAnsi="標楷體" w:hint="eastAsia"/>
          <w:sz w:val="28"/>
          <w:szCs w:val="24"/>
        </w:rPr>
        <w:t>茲證明本公司所銷售</w:t>
      </w:r>
      <w:r w:rsidR="00BA461F" w:rsidRPr="00EA5F31">
        <w:rPr>
          <w:rFonts w:ascii="標楷體" w:eastAsia="標楷體" w:hAnsi="標楷體" w:hint="eastAsia"/>
          <w:sz w:val="28"/>
          <w:szCs w:val="24"/>
        </w:rPr>
        <w:t>使用於</w:t>
      </w:r>
      <w:r w:rsidR="004C2001" w:rsidRPr="004C2001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 xml:space="preserve">{% if </w:t>
      </w:r>
      <w:proofErr w:type="spellStart"/>
      <w:r w:rsidR="00897935" w:rsidRPr="00897935">
        <w:rPr>
          <w:rFonts w:ascii="標楷體" w:eastAsia="標楷體" w:hAnsi="標楷體"/>
          <w:sz w:val="28"/>
          <w:szCs w:val="24"/>
          <w:u w:val="single"/>
        </w:rPr>
        <w:t>use_unit</w:t>
      </w:r>
      <w:proofErr w:type="spellEnd"/>
      <w:r w:rsidR="00897935" w:rsidRPr="00897935">
        <w:rPr>
          <w:rFonts w:ascii="標楷體" w:eastAsia="標楷體" w:hAnsi="標楷體"/>
          <w:sz w:val="28"/>
          <w:szCs w:val="24"/>
          <w:u w:val="single"/>
        </w:rPr>
        <w:t xml:space="preserve"> and </w:t>
      </w:r>
      <w:proofErr w:type="spellStart"/>
      <w:r w:rsidR="00897935" w:rsidRPr="00897935">
        <w:rPr>
          <w:rFonts w:ascii="標楷體" w:eastAsia="標楷體" w:hAnsi="標楷體"/>
          <w:sz w:val="28"/>
          <w:szCs w:val="24"/>
          <w:u w:val="single"/>
        </w:rPr>
        <w:t>use_unit.strip</w:t>
      </w:r>
      <w:proofErr w:type="spellEnd"/>
      <w:r w:rsidR="00897935" w:rsidRPr="00897935">
        <w:rPr>
          <w:rFonts w:ascii="標楷體" w:eastAsia="標楷體" w:hAnsi="標楷體"/>
          <w:sz w:val="28"/>
          <w:szCs w:val="24"/>
          <w:u w:val="single"/>
        </w:rPr>
        <w:t>() %}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 xml:space="preserve">{{ </w:t>
      </w:r>
      <w:proofErr w:type="spellStart"/>
      <w:r w:rsidR="00897935" w:rsidRPr="00897935">
        <w:rPr>
          <w:rFonts w:ascii="標楷體" w:eastAsia="標楷體" w:hAnsi="標楷體"/>
          <w:sz w:val="28"/>
          <w:szCs w:val="24"/>
          <w:u w:val="single"/>
        </w:rPr>
        <w:t>use_unit</w:t>
      </w:r>
      <w:proofErr w:type="spellEnd"/>
      <w:r w:rsidR="00897935" w:rsidRPr="00897935">
        <w:rPr>
          <w:rFonts w:ascii="標楷體" w:eastAsia="標楷體" w:hAnsi="標楷體"/>
          <w:sz w:val="28"/>
          <w:szCs w:val="24"/>
          <w:u w:val="single"/>
        </w:rPr>
        <w:t xml:space="preserve"> }}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{% else %}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 xml:space="preserve">{{ </w:t>
      </w:r>
      <w:proofErr w:type="spellStart"/>
      <w:r w:rsidR="00897935" w:rsidRPr="00897935">
        <w:rPr>
          <w:rFonts w:ascii="標楷體" w:eastAsia="標楷體" w:hAnsi="標楷體"/>
          <w:sz w:val="28"/>
          <w:szCs w:val="24"/>
          <w:u w:val="single"/>
        </w:rPr>
        <w:t>vendor_name</w:t>
      </w:r>
      <w:proofErr w:type="spellEnd"/>
      <w:r w:rsidR="00897935" w:rsidRPr="00897935">
        <w:rPr>
          <w:rFonts w:ascii="標楷體" w:eastAsia="標楷體" w:hAnsi="標楷體"/>
          <w:sz w:val="28"/>
          <w:szCs w:val="24"/>
          <w:u w:val="single"/>
        </w:rPr>
        <w:t xml:space="preserve"> }}</w:t>
      </w:r>
      <w:r w:rsidR="00B23596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="00897935" w:rsidRPr="00897935">
        <w:rPr>
          <w:rFonts w:ascii="標楷體" w:eastAsia="標楷體" w:hAnsi="標楷體"/>
          <w:sz w:val="28"/>
          <w:szCs w:val="24"/>
          <w:u w:val="single"/>
        </w:rPr>
        <w:t>{% endif %}</w:t>
      </w:r>
      <w:r w:rsidR="004C2001">
        <w:rPr>
          <w:rFonts w:ascii="標楷體" w:eastAsia="標楷體" w:hAnsi="標楷體" w:hint="eastAsia"/>
          <w:sz w:val="28"/>
          <w:szCs w:val="24"/>
          <w:u w:val="single"/>
        </w:rPr>
        <w:t xml:space="preserve"> </w:t>
      </w:r>
      <w:r w:rsidRPr="00EA5F31">
        <w:rPr>
          <w:rFonts w:ascii="標楷體" w:eastAsia="標楷體" w:hAnsi="標楷體" w:hint="eastAsia"/>
          <w:sz w:val="28"/>
          <w:szCs w:val="24"/>
        </w:rPr>
        <w:t>之</w:t>
      </w:r>
      <w:r w:rsidR="002C4FBF" w:rsidRPr="00EA5F31">
        <w:rPr>
          <w:rFonts w:ascii="標楷體" w:eastAsia="標楷體" w:hAnsi="標楷體" w:hint="eastAsia"/>
          <w:sz w:val="28"/>
          <w:szCs w:val="24"/>
        </w:rPr>
        <w:t>以下</w:t>
      </w:r>
      <w:r w:rsidR="006A081A" w:rsidRPr="00EA5F31">
        <w:rPr>
          <w:rFonts w:ascii="標楷體" w:eastAsia="標楷體" w:hAnsi="標楷體" w:hint="eastAsia"/>
          <w:sz w:val="28"/>
          <w:szCs w:val="24"/>
        </w:rPr>
        <w:t>設備</w:t>
      </w:r>
      <w:r w:rsidRPr="00EA5F31">
        <w:rPr>
          <w:rFonts w:ascii="標楷體" w:eastAsia="標楷體" w:hAnsi="標楷體" w:hint="eastAsia"/>
          <w:sz w:val="28"/>
          <w:szCs w:val="24"/>
        </w:rPr>
        <w:t>，確實</w:t>
      </w:r>
      <w:r w:rsidR="00636CDA" w:rsidRPr="00EA5F31">
        <w:rPr>
          <w:rFonts w:ascii="標楷體" w:eastAsia="標楷體" w:hAnsi="標楷體" w:hint="eastAsia"/>
          <w:sz w:val="28"/>
          <w:szCs w:val="24"/>
        </w:rPr>
        <w:t>為本公司</w:t>
      </w:r>
      <w:r w:rsidR="00C46C63" w:rsidRPr="00EA5F31">
        <w:rPr>
          <w:rFonts w:ascii="標楷體" w:eastAsia="標楷體" w:hAnsi="標楷體" w:hint="eastAsia"/>
          <w:sz w:val="28"/>
          <w:szCs w:val="24"/>
        </w:rPr>
        <w:t>在</w:t>
      </w:r>
      <w:r w:rsidR="008C506C" w:rsidRPr="00EA5F31">
        <w:rPr>
          <w:rFonts w:ascii="標楷體" w:eastAsia="標楷體" w:hAnsi="標楷體" w:hint="eastAsia"/>
          <w:sz w:val="28"/>
          <w:szCs w:val="24"/>
        </w:rPr>
        <w:t>臺</w:t>
      </w:r>
      <w:r w:rsidR="00C46C63" w:rsidRPr="00EA5F31">
        <w:rPr>
          <w:rFonts w:ascii="標楷體" w:eastAsia="標楷體" w:hAnsi="標楷體" w:hint="eastAsia"/>
          <w:sz w:val="28"/>
          <w:szCs w:val="24"/>
        </w:rPr>
        <w:t>灣</w:t>
      </w:r>
      <w:r w:rsidR="00636CDA" w:rsidRPr="00EA5F31">
        <w:rPr>
          <w:rFonts w:ascii="標楷體" w:eastAsia="標楷體" w:hAnsi="標楷體" w:hint="eastAsia"/>
          <w:sz w:val="28"/>
          <w:szCs w:val="24"/>
        </w:rPr>
        <w:t>所生產</w:t>
      </w:r>
      <w:r w:rsidRPr="00EA5F31">
        <w:rPr>
          <w:rFonts w:ascii="標楷體" w:eastAsia="標楷體" w:hAnsi="標楷體" w:hint="eastAsia"/>
          <w:sz w:val="28"/>
          <w:szCs w:val="24"/>
        </w:rPr>
        <w:t>出廠之</w:t>
      </w:r>
      <w:r w:rsidR="007E0220" w:rsidRPr="00EA5F31">
        <w:rPr>
          <w:rFonts w:ascii="標楷體" w:eastAsia="標楷體" w:hAnsi="標楷體" w:hint="eastAsia"/>
          <w:sz w:val="28"/>
          <w:szCs w:val="24"/>
        </w:rPr>
        <w:t>產</w:t>
      </w:r>
      <w:r w:rsidRPr="00EA5F31">
        <w:rPr>
          <w:rFonts w:ascii="標楷體" w:eastAsia="標楷體" w:hAnsi="標楷體" w:hint="eastAsia"/>
          <w:sz w:val="28"/>
          <w:szCs w:val="24"/>
        </w:rPr>
        <w:t>品，品質經檢驗合格，符合測試標準</w:t>
      </w:r>
      <w:r w:rsidR="00C12A1A" w:rsidRPr="00EA5F31">
        <w:rPr>
          <w:rFonts w:ascii="標楷體" w:eastAsia="標楷體" w:hAnsi="標楷體" w:hint="eastAsia"/>
          <w:sz w:val="28"/>
          <w:szCs w:val="24"/>
        </w:rPr>
        <w:t>。</w:t>
      </w:r>
    </w:p>
    <w:p w14:paraId="6F1CBFDE" w14:textId="77777777" w:rsidR="005A5A69" w:rsidRPr="00EA5F31" w:rsidRDefault="005A5A69" w:rsidP="009C67A4">
      <w:pPr>
        <w:rPr>
          <w:rFonts w:ascii="標楷體" w:eastAsia="標楷體" w:hAnsi="標楷體"/>
          <w:sz w:val="28"/>
          <w:szCs w:val="24"/>
        </w:rPr>
      </w:pPr>
    </w:p>
    <w:p w14:paraId="74D5726E" w14:textId="7BF48845" w:rsidR="006A081A" w:rsidRPr="007236A7" w:rsidRDefault="00D432B2" w:rsidP="009C67A4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下：</w:t>
      </w:r>
    </w:p>
    <w:p w14:paraId="01C14241" w14:textId="77777777" w:rsidR="003433C0" w:rsidRDefault="003433C0" w:rsidP="00942DB4">
      <w:pPr>
        <w:rPr>
          <w:rFonts w:ascii="標楷體" w:eastAsia="標楷體" w:hAnsi="標楷體"/>
          <w:b/>
          <w:bCs/>
          <w:szCs w:val="18"/>
        </w:rPr>
      </w:pPr>
    </w:p>
    <w:p w14:paraId="0C095523" w14:textId="79B3CCB5" w:rsidR="00942DB4" w:rsidRPr="009B3A30" w:rsidRDefault="00942DB4" w:rsidP="00942DB4">
      <w:pPr>
        <w:rPr>
          <w:rFonts w:ascii="標楷體" w:eastAsia="標楷體" w:hAnsi="標楷體"/>
          <w:b/>
          <w:bCs/>
          <w:szCs w:val="18"/>
        </w:rPr>
      </w:pPr>
      <w:r w:rsidRPr="009B3A30">
        <w:rPr>
          <w:rFonts w:ascii="標楷體" w:eastAsia="標楷體" w:hAnsi="標楷體" w:hint="eastAsia"/>
          <w:b/>
          <w:bCs/>
          <w:szCs w:val="18"/>
        </w:rPr>
        <w:t>{{產品表格}}</w:t>
      </w:r>
    </w:p>
    <w:p w14:paraId="428A656F" w14:textId="77777777" w:rsidR="00FE3B8F" w:rsidRDefault="00FE3B8F" w:rsidP="00A803CA">
      <w:pPr>
        <w:rPr>
          <w:color w:val="0000CC"/>
          <w:szCs w:val="24"/>
        </w:rPr>
      </w:pPr>
    </w:p>
    <w:p w14:paraId="55B87CE3" w14:textId="5BDEE415" w:rsidR="00627786" w:rsidRDefault="00A77228" w:rsidP="00024118">
      <w:pPr>
        <w:rPr>
          <w:rFonts w:ascii="標楷體" w:eastAsia="標楷體" w:hAnsi="標楷體"/>
          <w:b/>
          <w:bCs/>
          <w:sz w:val="28"/>
        </w:rPr>
      </w:pPr>
      <w:r w:rsidRPr="00A77228">
        <w:rPr>
          <w:rFonts w:ascii="標楷體" w:eastAsia="標楷體" w:hAnsi="標楷體"/>
          <w:b/>
          <w:bCs/>
          <w:sz w:val="28"/>
        </w:rPr>
        <w:t>{{</w:t>
      </w:r>
      <w:proofErr w:type="spellStart"/>
      <w:r w:rsidRPr="00A77228">
        <w:rPr>
          <w:rFonts w:ascii="標楷體" w:eastAsia="標楷體" w:hAnsi="標楷體"/>
          <w:b/>
          <w:bCs/>
          <w:sz w:val="28"/>
        </w:rPr>
        <w:t>other_info</w:t>
      </w:r>
      <w:proofErr w:type="spellEnd"/>
      <w:r w:rsidRPr="00A77228">
        <w:rPr>
          <w:rFonts w:ascii="標楷體" w:eastAsia="標楷體" w:hAnsi="標楷體"/>
          <w:b/>
          <w:bCs/>
          <w:sz w:val="28"/>
        </w:rPr>
        <w:t>}}</w:t>
      </w:r>
    </w:p>
    <w:p w14:paraId="1A118600" w14:textId="77777777" w:rsidR="002637CA" w:rsidRDefault="002637CA" w:rsidP="002637C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2D4E799B" w14:textId="77777777" w:rsidR="002637CA" w:rsidRDefault="002637CA" w:rsidP="002637C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369BED5A" w14:textId="78463CE1" w:rsidR="002637CA" w:rsidRPr="0007778C" w:rsidRDefault="002637CA" w:rsidP="002637CA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</w:p>
    <w:p w14:paraId="16ED5876" w14:textId="0D2122AF" w:rsidR="002637CA" w:rsidRDefault="002637CA" w:rsidP="002637CA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28"/>
        </w:rPr>
        <w:t>負責人　朱伯倫</w:t>
      </w:r>
    </w:p>
    <w:p w14:paraId="2A675446" w14:textId="77777777" w:rsidR="002637CA" w:rsidRDefault="002637CA" w:rsidP="002637C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5918DE1D" w14:textId="77777777" w:rsidR="002637CA" w:rsidRPr="0007778C" w:rsidRDefault="002637CA" w:rsidP="002637CA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32DD01B9" w14:textId="38C5D855" w:rsidR="002637CA" w:rsidRPr="002637CA" w:rsidRDefault="002637CA" w:rsidP="00177C3D">
      <w:pPr>
        <w:snapToGrid w:val="0"/>
        <w:jc w:val="distribute"/>
        <w:rPr>
          <w:rFonts w:ascii="Arial" w:eastAsia="標楷體" w:hAnsi="Arial" w:cs="Arial"/>
          <w:color w:val="000000"/>
          <w:kern w:val="0"/>
          <w:sz w:val="28"/>
          <w:szCs w:val="36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</w:p>
    <w:sectPr w:rsidR="002637CA" w:rsidRPr="002637CA" w:rsidSect="0010708F">
      <w:headerReference w:type="default" r:id="rId8"/>
      <w:pgSz w:w="11906" w:h="16838" w:code="9"/>
      <w:pgMar w:top="2268" w:right="1843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8F194" w14:textId="77777777" w:rsidR="00CA7F2B" w:rsidRDefault="00CA7F2B" w:rsidP="0060115D">
      <w:pPr>
        <w:pStyle w:val="a3"/>
      </w:pPr>
      <w:r>
        <w:separator/>
      </w:r>
    </w:p>
  </w:endnote>
  <w:endnote w:type="continuationSeparator" w:id="0">
    <w:p w14:paraId="68862D43" w14:textId="77777777" w:rsidR="00CA7F2B" w:rsidRDefault="00CA7F2B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92D9" w14:textId="77777777" w:rsidR="00CA7F2B" w:rsidRDefault="00CA7F2B" w:rsidP="0060115D">
      <w:pPr>
        <w:pStyle w:val="a3"/>
      </w:pPr>
      <w:r>
        <w:separator/>
      </w:r>
    </w:p>
  </w:footnote>
  <w:footnote w:type="continuationSeparator" w:id="0">
    <w:p w14:paraId="7A98D96E" w14:textId="77777777" w:rsidR="00CA7F2B" w:rsidRDefault="00CA7F2B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60F44EAB" w:rsidR="00A11325" w:rsidRDefault="00611636">
    <w:pPr>
      <w:pStyle w:val="a3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7CAFBEC" wp14:editId="33FF888F">
          <wp:simplePos x="0" y="0"/>
          <wp:positionH relativeFrom="column">
            <wp:posOffset>-1151255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156075301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656B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1CFFB4F6">
              <wp:simplePos x="0" y="0"/>
              <wp:positionH relativeFrom="column">
                <wp:posOffset>1959610</wp:posOffset>
              </wp:positionH>
              <wp:positionV relativeFrom="paragraph">
                <wp:posOffset>-327822</wp:posOffset>
              </wp:positionV>
              <wp:extent cx="2924175" cy="1143000"/>
              <wp:effectExtent l="0" t="0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2F3C03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6C1E308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5D38AB6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2142160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395137FE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7BDDD620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4.3pt;margin-top:-25.8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DEcJRzfAAAACwEAAA8AAAAAAAAAAAAAAAAAOwQAAGRycy9kb3ducmV2LnhtbFBL&#10;BQYAAAAABAAEAPMAAABHBQAAAAA=&#10;" filled="f" stroked="f">
              <v:textbox>
                <w:txbxContent>
                  <w:p w14:paraId="612F3C03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6C1E308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5D38AB6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2142160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20,Lane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95137FE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886-2-26562588  FAX: 02-26562599</w:t>
                    </w:r>
                  </w:p>
                  <w:p w14:paraId="7BDDD620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1EE6"/>
    <w:multiLevelType w:val="multilevel"/>
    <w:tmpl w:val="266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CF97909"/>
    <w:multiLevelType w:val="hybridMultilevel"/>
    <w:tmpl w:val="7AE4F190"/>
    <w:lvl w:ilvl="0" w:tplc="F7983954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8"/>
  </w:num>
  <w:num w:numId="3" w16cid:durableId="656037069">
    <w:abstractNumId w:val="7"/>
  </w:num>
  <w:num w:numId="4" w16cid:durableId="1900047266">
    <w:abstractNumId w:val="13"/>
  </w:num>
  <w:num w:numId="5" w16cid:durableId="43871686">
    <w:abstractNumId w:val="14"/>
  </w:num>
  <w:num w:numId="6" w16cid:durableId="186219098">
    <w:abstractNumId w:val="10"/>
  </w:num>
  <w:num w:numId="7" w16cid:durableId="783184767">
    <w:abstractNumId w:val="15"/>
  </w:num>
  <w:num w:numId="8" w16cid:durableId="704255975">
    <w:abstractNumId w:val="11"/>
  </w:num>
  <w:num w:numId="9" w16cid:durableId="816848133">
    <w:abstractNumId w:val="9"/>
  </w:num>
  <w:num w:numId="10" w16cid:durableId="1977485119">
    <w:abstractNumId w:val="2"/>
  </w:num>
  <w:num w:numId="11" w16cid:durableId="942877327">
    <w:abstractNumId w:val="3"/>
  </w:num>
  <w:num w:numId="12" w16cid:durableId="1843080757">
    <w:abstractNumId w:val="17"/>
  </w:num>
  <w:num w:numId="13" w16cid:durableId="1421366280">
    <w:abstractNumId w:val="5"/>
  </w:num>
  <w:num w:numId="14" w16cid:durableId="22362635">
    <w:abstractNumId w:val="6"/>
  </w:num>
  <w:num w:numId="15" w16cid:durableId="18833283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2"/>
  </w:num>
  <w:num w:numId="17" w16cid:durableId="647780899">
    <w:abstractNumId w:val="1"/>
  </w:num>
  <w:num w:numId="18" w16cid:durableId="1343436947">
    <w:abstractNumId w:val="4"/>
  </w:num>
  <w:num w:numId="19" w16cid:durableId="1780448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4118"/>
    <w:rsid w:val="00025474"/>
    <w:rsid w:val="000334FC"/>
    <w:rsid w:val="00035CCD"/>
    <w:rsid w:val="00045017"/>
    <w:rsid w:val="00046BB6"/>
    <w:rsid w:val="0005041A"/>
    <w:rsid w:val="00061596"/>
    <w:rsid w:val="0006181D"/>
    <w:rsid w:val="000624B1"/>
    <w:rsid w:val="000651E0"/>
    <w:rsid w:val="00065737"/>
    <w:rsid w:val="00066FF3"/>
    <w:rsid w:val="00070681"/>
    <w:rsid w:val="000706F7"/>
    <w:rsid w:val="0007778C"/>
    <w:rsid w:val="00083B53"/>
    <w:rsid w:val="00086C73"/>
    <w:rsid w:val="00094649"/>
    <w:rsid w:val="000A062F"/>
    <w:rsid w:val="000A0B38"/>
    <w:rsid w:val="000A1941"/>
    <w:rsid w:val="000A19D1"/>
    <w:rsid w:val="000A2AB7"/>
    <w:rsid w:val="000A5912"/>
    <w:rsid w:val="000B116F"/>
    <w:rsid w:val="000B13DE"/>
    <w:rsid w:val="000B227F"/>
    <w:rsid w:val="000C0F80"/>
    <w:rsid w:val="000C69CC"/>
    <w:rsid w:val="000D10AC"/>
    <w:rsid w:val="000D5D51"/>
    <w:rsid w:val="000D6720"/>
    <w:rsid w:val="000D73ED"/>
    <w:rsid w:val="000E053B"/>
    <w:rsid w:val="000E05D5"/>
    <w:rsid w:val="000E438E"/>
    <w:rsid w:val="000E501E"/>
    <w:rsid w:val="000E6272"/>
    <w:rsid w:val="000E7426"/>
    <w:rsid w:val="000F03CE"/>
    <w:rsid w:val="000F270C"/>
    <w:rsid w:val="000F48A7"/>
    <w:rsid w:val="000F5628"/>
    <w:rsid w:val="000F5B51"/>
    <w:rsid w:val="000F7F73"/>
    <w:rsid w:val="00104CF8"/>
    <w:rsid w:val="00104F41"/>
    <w:rsid w:val="0010708F"/>
    <w:rsid w:val="00112BAC"/>
    <w:rsid w:val="00114104"/>
    <w:rsid w:val="0011422F"/>
    <w:rsid w:val="001172E9"/>
    <w:rsid w:val="0012140D"/>
    <w:rsid w:val="001227F0"/>
    <w:rsid w:val="00122C90"/>
    <w:rsid w:val="00123C15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61129"/>
    <w:rsid w:val="00161AB4"/>
    <w:rsid w:val="00162521"/>
    <w:rsid w:val="00162B7F"/>
    <w:rsid w:val="00165B37"/>
    <w:rsid w:val="00175EC2"/>
    <w:rsid w:val="00177C3D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B100B"/>
    <w:rsid w:val="001B1761"/>
    <w:rsid w:val="001B659A"/>
    <w:rsid w:val="001B7623"/>
    <w:rsid w:val="001C0CA5"/>
    <w:rsid w:val="001C1D4D"/>
    <w:rsid w:val="001D52DC"/>
    <w:rsid w:val="001E1CCA"/>
    <w:rsid w:val="001E4D9A"/>
    <w:rsid w:val="001E753D"/>
    <w:rsid w:val="001F4E46"/>
    <w:rsid w:val="001F7E4D"/>
    <w:rsid w:val="002028EB"/>
    <w:rsid w:val="002204FD"/>
    <w:rsid w:val="00224FD6"/>
    <w:rsid w:val="00233A17"/>
    <w:rsid w:val="00255F0C"/>
    <w:rsid w:val="00261A66"/>
    <w:rsid w:val="002637CA"/>
    <w:rsid w:val="00263BFC"/>
    <w:rsid w:val="00265147"/>
    <w:rsid w:val="00270AD1"/>
    <w:rsid w:val="00272F18"/>
    <w:rsid w:val="00281596"/>
    <w:rsid w:val="00282EA1"/>
    <w:rsid w:val="00284815"/>
    <w:rsid w:val="0029332D"/>
    <w:rsid w:val="00293584"/>
    <w:rsid w:val="00294348"/>
    <w:rsid w:val="002A7371"/>
    <w:rsid w:val="002A7E41"/>
    <w:rsid w:val="002B12B5"/>
    <w:rsid w:val="002B164F"/>
    <w:rsid w:val="002B3A65"/>
    <w:rsid w:val="002B3FE3"/>
    <w:rsid w:val="002C2E1A"/>
    <w:rsid w:val="002C4FBF"/>
    <w:rsid w:val="002D6551"/>
    <w:rsid w:val="002D773E"/>
    <w:rsid w:val="002E055C"/>
    <w:rsid w:val="002E1588"/>
    <w:rsid w:val="002E1C7E"/>
    <w:rsid w:val="002E6BC0"/>
    <w:rsid w:val="002E6DD3"/>
    <w:rsid w:val="002F7BC4"/>
    <w:rsid w:val="0030282D"/>
    <w:rsid w:val="0030654C"/>
    <w:rsid w:val="00312B16"/>
    <w:rsid w:val="003144FA"/>
    <w:rsid w:val="00320D23"/>
    <w:rsid w:val="00327FFC"/>
    <w:rsid w:val="00342441"/>
    <w:rsid w:val="003433C0"/>
    <w:rsid w:val="00343C62"/>
    <w:rsid w:val="003448EC"/>
    <w:rsid w:val="003574B2"/>
    <w:rsid w:val="00357B8B"/>
    <w:rsid w:val="00361E45"/>
    <w:rsid w:val="003625FF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7BAC"/>
    <w:rsid w:val="003A017F"/>
    <w:rsid w:val="003A78E9"/>
    <w:rsid w:val="003A7F1D"/>
    <w:rsid w:val="003B7E94"/>
    <w:rsid w:val="003C2139"/>
    <w:rsid w:val="003D3335"/>
    <w:rsid w:val="003D3822"/>
    <w:rsid w:val="003D482E"/>
    <w:rsid w:val="003D5634"/>
    <w:rsid w:val="003E0CD0"/>
    <w:rsid w:val="003E458F"/>
    <w:rsid w:val="003E6711"/>
    <w:rsid w:val="003F53E5"/>
    <w:rsid w:val="00402283"/>
    <w:rsid w:val="00413A9D"/>
    <w:rsid w:val="0041567D"/>
    <w:rsid w:val="00422DD9"/>
    <w:rsid w:val="004252C4"/>
    <w:rsid w:val="004279A1"/>
    <w:rsid w:val="00427A23"/>
    <w:rsid w:val="00436EAE"/>
    <w:rsid w:val="004432ED"/>
    <w:rsid w:val="00446829"/>
    <w:rsid w:val="00454AAE"/>
    <w:rsid w:val="004649C9"/>
    <w:rsid w:val="0047095C"/>
    <w:rsid w:val="004759CA"/>
    <w:rsid w:val="0048149A"/>
    <w:rsid w:val="004858DF"/>
    <w:rsid w:val="00485D86"/>
    <w:rsid w:val="00493A71"/>
    <w:rsid w:val="0049513C"/>
    <w:rsid w:val="004A1018"/>
    <w:rsid w:val="004A279B"/>
    <w:rsid w:val="004A6AEA"/>
    <w:rsid w:val="004B0693"/>
    <w:rsid w:val="004B7A3F"/>
    <w:rsid w:val="004C2001"/>
    <w:rsid w:val="004C2026"/>
    <w:rsid w:val="004C603A"/>
    <w:rsid w:val="004C77BB"/>
    <w:rsid w:val="004D2F3B"/>
    <w:rsid w:val="004E3FB1"/>
    <w:rsid w:val="004F0284"/>
    <w:rsid w:val="004F2F8D"/>
    <w:rsid w:val="00503E78"/>
    <w:rsid w:val="005050CA"/>
    <w:rsid w:val="0050678D"/>
    <w:rsid w:val="00511166"/>
    <w:rsid w:val="0051414B"/>
    <w:rsid w:val="00521103"/>
    <w:rsid w:val="00522AC9"/>
    <w:rsid w:val="00525B8E"/>
    <w:rsid w:val="00533492"/>
    <w:rsid w:val="00537117"/>
    <w:rsid w:val="00540460"/>
    <w:rsid w:val="005406B6"/>
    <w:rsid w:val="00542D44"/>
    <w:rsid w:val="00542F22"/>
    <w:rsid w:val="0054472B"/>
    <w:rsid w:val="00557125"/>
    <w:rsid w:val="00562DE1"/>
    <w:rsid w:val="00566F17"/>
    <w:rsid w:val="00571042"/>
    <w:rsid w:val="005809CD"/>
    <w:rsid w:val="00585560"/>
    <w:rsid w:val="0058728C"/>
    <w:rsid w:val="005903E9"/>
    <w:rsid w:val="00592D16"/>
    <w:rsid w:val="00593A73"/>
    <w:rsid w:val="005A1227"/>
    <w:rsid w:val="005A1F89"/>
    <w:rsid w:val="005A2864"/>
    <w:rsid w:val="005A5A69"/>
    <w:rsid w:val="005A62B5"/>
    <w:rsid w:val="005B134A"/>
    <w:rsid w:val="005B5963"/>
    <w:rsid w:val="005C1644"/>
    <w:rsid w:val="005C6795"/>
    <w:rsid w:val="005D7F02"/>
    <w:rsid w:val="005E63DE"/>
    <w:rsid w:val="0060115D"/>
    <w:rsid w:val="00604EF8"/>
    <w:rsid w:val="00605D29"/>
    <w:rsid w:val="00606139"/>
    <w:rsid w:val="00606721"/>
    <w:rsid w:val="00611636"/>
    <w:rsid w:val="00614D29"/>
    <w:rsid w:val="00623F56"/>
    <w:rsid w:val="00626484"/>
    <w:rsid w:val="00627786"/>
    <w:rsid w:val="006303D3"/>
    <w:rsid w:val="00636560"/>
    <w:rsid w:val="00636CDA"/>
    <w:rsid w:val="00643119"/>
    <w:rsid w:val="00650DE1"/>
    <w:rsid w:val="006544D0"/>
    <w:rsid w:val="0066092C"/>
    <w:rsid w:val="00662DB2"/>
    <w:rsid w:val="00666656"/>
    <w:rsid w:val="00667C0E"/>
    <w:rsid w:val="00670FEF"/>
    <w:rsid w:val="00671CA0"/>
    <w:rsid w:val="00671E49"/>
    <w:rsid w:val="00674CB7"/>
    <w:rsid w:val="006817CB"/>
    <w:rsid w:val="00681941"/>
    <w:rsid w:val="00683DB1"/>
    <w:rsid w:val="006844B4"/>
    <w:rsid w:val="00687DD9"/>
    <w:rsid w:val="00691E0F"/>
    <w:rsid w:val="006924D3"/>
    <w:rsid w:val="0069440D"/>
    <w:rsid w:val="00694FCE"/>
    <w:rsid w:val="00695450"/>
    <w:rsid w:val="006A081A"/>
    <w:rsid w:val="006A7741"/>
    <w:rsid w:val="006B49FD"/>
    <w:rsid w:val="006B6C1F"/>
    <w:rsid w:val="006B74D5"/>
    <w:rsid w:val="006D1057"/>
    <w:rsid w:val="006D4C06"/>
    <w:rsid w:val="006D6C26"/>
    <w:rsid w:val="006D7B59"/>
    <w:rsid w:val="006E24B0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20901"/>
    <w:rsid w:val="00722161"/>
    <w:rsid w:val="00723198"/>
    <w:rsid w:val="007236A7"/>
    <w:rsid w:val="007273FA"/>
    <w:rsid w:val="00733B63"/>
    <w:rsid w:val="00733EF1"/>
    <w:rsid w:val="00734F25"/>
    <w:rsid w:val="007362FF"/>
    <w:rsid w:val="00737A3C"/>
    <w:rsid w:val="007433EC"/>
    <w:rsid w:val="00743DDB"/>
    <w:rsid w:val="0074432A"/>
    <w:rsid w:val="007518F0"/>
    <w:rsid w:val="00753DC4"/>
    <w:rsid w:val="00756028"/>
    <w:rsid w:val="00756D5E"/>
    <w:rsid w:val="00762F2C"/>
    <w:rsid w:val="00766CAE"/>
    <w:rsid w:val="007745A2"/>
    <w:rsid w:val="00776178"/>
    <w:rsid w:val="00776C0A"/>
    <w:rsid w:val="0079009A"/>
    <w:rsid w:val="007903B8"/>
    <w:rsid w:val="00796C2F"/>
    <w:rsid w:val="007B364E"/>
    <w:rsid w:val="007B5182"/>
    <w:rsid w:val="007C3F01"/>
    <w:rsid w:val="007D0E72"/>
    <w:rsid w:val="007D1118"/>
    <w:rsid w:val="007E0220"/>
    <w:rsid w:val="007E19FC"/>
    <w:rsid w:val="007E1D52"/>
    <w:rsid w:val="007E53B9"/>
    <w:rsid w:val="007F137F"/>
    <w:rsid w:val="007F46EB"/>
    <w:rsid w:val="007F597C"/>
    <w:rsid w:val="007F5D24"/>
    <w:rsid w:val="007F6D9C"/>
    <w:rsid w:val="00801047"/>
    <w:rsid w:val="00815CA4"/>
    <w:rsid w:val="00823796"/>
    <w:rsid w:val="00827972"/>
    <w:rsid w:val="00832C54"/>
    <w:rsid w:val="0083395B"/>
    <w:rsid w:val="00834F2D"/>
    <w:rsid w:val="008369CE"/>
    <w:rsid w:val="00836A96"/>
    <w:rsid w:val="00841BEA"/>
    <w:rsid w:val="00843692"/>
    <w:rsid w:val="00844ECC"/>
    <w:rsid w:val="00850439"/>
    <w:rsid w:val="00855A1F"/>
    <w:rsid w:val="0086037C"/>
    <w:rsid w:val="00864EDC"/>
    <w:rsid w:val="00875E8A"/>
    <w:rsid w:val="008767ED"/>
    <w:rsid w:val="0088349D"/>
    <w:rsid w:val="0088517A"/>
    <w:rsid w:val="00887189"/>
    <w:rsid w:val="0089084A"/>
    <w:rsid w:val="008939A8"/>
    <w:rsid w:val="00897935"/>
    <w:rsid w:val="008A3ABC"/>
    <w:rsid w:val="008A4CA9"/>
    <w:rsid w:val="008A5372"/>
    <w:rsid w:val="008A5DFE"/>
    <w:rsid w:val="008A697D"/>
    <w:rsid w:val="008A7F73"/>
    <w:rsid w:val="008B0591"/>
    <w:rsid w:val="008B6942"/>
    <w:rsid w:val="008C40EE"/>
    <w:rsid w:val="008C506C"/>
    <w:rsid w:val="008C72D3"/>
    <w:rsid w:val="008D0571"/>
    <w:rsid w:val="008D28D9"/>
    <w:rsid w:val="008D6080"/>
    <w:rsid w:val="008E1387"/>
    <w:rsid w:val="008E14F5"/>
    <w:rsid w:val="00900CF4"/>
    <w:rsid w:val="00906DB0"/>
    <w:rsid w:val="00917278"/>
    <w:rsid w:val="00922614"/>
    <w:rsid w:val="00922FC7"/>
    <w:rsid w:val="009272D9"/>
    <w:rsid w:val="00937E03"/>
    <w:rsid w:val="00942DB4"/>
    <w:rsid w:val="00943244"/>
    <w:rsid w:val="009446DB"/>
    <w:rsid w:val="00950DA7"/>
    <w:rsid w:val="0095157E"/>
    <w:rsid w:val="0095196C"/>
    <w:rsid w:val="00951DEB"/>
    <w:rsid w:val="00963744"/>
    <w:rsid w:val="00963EA7"/>
    <w:rsid w:val="0097179A"/>
    <w:rsid w:val="00973C43"/>
    <w:rsid w:val="009754FD"/>
    <w:rsid w:val="009851EF"/>
    <w:rsid w:val="009861EC"/>
    <w:rsid w:val="00990598"/>
    <w:rsid w:val="00990834"/>
    <w:rsid w:val="009945C6"/>
    <w:rsid w:val="00996E90"/>
    <w:rsid w:val="009A5302"/>
    <w:rsid w:val="009B2B07"/>
    <w:rsid w:val="009B3A30"/>
    <w:rsid w:val="009B4CEB"/>
    <w:rsid w:val="009B4EA5"/>
    <w:rsid w:val="009B5DB2"/>
    <w:rsid w:val="009C0912"/>
    <w:rsid w:val="009C66AE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B6A"/>
    <w:rsid w:val="00A25010"/>
    <w:rsid w:val="00A260B3"/>
    <w:rsid w:val="00A274E2"/>
    <w:rsid w:val="00A300C8"/>
    <w:rsid w:val="00A3416A"/>
    <w:rsid w:val="00A42A70"/>
    <w:rsid w:val="00A52784"/>
    <w:rsid w:val="00A6516A"/>
    <w:rsid w:val="00A7108A"/>
    <w:rsid w:val="00A717E4"/>
    <w:rsid w:val="00A72FE0"/>
    <w:rsid w:val="00A73310"/>
    <w:rsid w:val="00A75D61"/>
    <w:rsid w:val="00A76692"/>
    <w:rsid w:val="00A77228"/>
    <w:rsid w:val="00A803CA"/>
    <w:rsid w:val="00A81850"/>
    <w:rsid w:val="00A828B0"/>
    <w:rsid w:val="00A86F94"/>
    <w:rsid w:val="00A873D8"/>
    <w:rsid w:val="00A913CD"/>
    <w:rsid w:val="00A91910"/>
    <w:rsid w:val="00A92185"/>
    <w:rsid w:val="00A954A4"/>
    <w:rsid w:val="00AA03BD"/>
    <w:rsid w:val="00AA45F0"/>
    <w:rsid w:val="00AB0564"/>
    <w:rsid w:val="00AB0835"/>
    <w:rsid w:val="00AB34A2"/>
    <w:rsid w:val="00AB34BF"/>
    <w:rsid w:val="00AB5574"/>
    <w:rsid w:val="00AB57C4"/>
    <w:rsid w:val="00AC0019"/>
    <w:rsid w:val="00AC0E68"/>
    <w:rsid w:val="00AC763F"/>
    <w:rsid w:val="00AC7961"/>
    <w:rsid w:val="00AD5521"/>
    <w:rsid w:val="00AD7213"/>
    <w:rsid w:val="00AD74DA"/>
    <w:rsid w:val="00AD7D81"/>
    <w:rsid w:val="00AE5E1D"/>
    <w:rsid w:val="00AE721D"/>
    <w:rsid w:val="00AE72B6"/>
    <w:rsid w:val="00B00930"/>
    <w:rsid w:val="00B11EAF"/>
    <w:rsid w:val="00B1552E"/>
    <w:rsid w:val="00B16514"/>
    <w:rsid w:val="00B16635"/>
    <w:rsid w:val="00B1689A"/>
    <w:rsid w:val="00B20813"/>
    <w:rsid w:val="00B23596"/>
    <w:rsid w:val="00B23F6F"/>
    <w:rsid w:val="00B26D0A"/>
    <w:rsid w:val="00B30235"/>
    <w:rsid w:val="00B40C5D"/>
    <w:rsid w:val="00B50331"/>
    <w:rsid w:val="00B5071C"/>
    <w:rsid w:val="00B513B2"/>
    <w:rsid w:val="00B60293"/>
    <w:rsid w:val="00B61822"/>
    <w:rsid w:val="00B6227B"/>
    <w:rsid w:val="00B71111"/>
    <w:rsid w:val="00B7771F"/>
    <w:rsid w:val="00B8035C"/>
    <w:rsid w:val="00B83B88"/>
    <w:rsid w:val="00B84D97"/>
    <w:rsid w:val="00B9264A"/>
    <w:rsid w:val="00B93F16"/>
    <w:rsid w:val="00B950C7"/>
    <w:rsid w:val="00BA08B9"/>
    <w:rsid w:val="00BA0B25"/>
    <w:rsid w:val="00BA195D"/>
    <w:rsid w:val="00BA461F"/>
    <w:rsid w:val="00BA5162"/>
    <w:rsid w:val="00BB0FE3"/>
    <w:rsid w:val="00BB7E66"/>
    <w:rsid w:val="00BC0D95"/>
    <w:rsid w:val="00BD74AF"/>
    <w:rsid w:val="00BE24AB"/>
    <w:rsid w:val="00BF43FD"/>
    <w:rsid w:val="00C059DD"/>
    <w:rsid w:val="00C05ACB"/>
    <w:rsid w:val="00C12A1A"/>
    <w:rsid w:val="00C12AB8"/>
    <w:rsid w:val="00C13E7E"/>
    <w:rsid w:val="00C232BB"/>
    <w:rsid w:val="00C23878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50FBC"/>
    <w:rsid w:val="00C51616"/>
    <w:rsid w:val="00C55F03"/>
    <w:rsid w:val="00C5776B"/>
    <w:rsid w:val="00C75111"/>
    <w:rsid w:val="00C81AC8"/>
    <w:rsid w:val="00C90503"/>
    <w:rsid w:val="00C96EA9"/>
    <w:rsid w:val="00CA15B9"/>
    <w:rsid w:val="00CA3270"/>
    <w:rsid w:val="00CA7F2B"/>
    <w:rsid w:val="00CB0E9F"/>
    <w:rsid w:val="00CB2B07"/>
    <w:rsid w:val="00CB304D"/>
    <w:rsid w:val="00CB46E1"/>
    <w:rsid w:val="00CC2C5C"/>
    <w:rsid w:val="00CC7D8C"/>
    <w:rsid w:val="00CD069E"/>
    <w:rsid w:val="00CD4327"/>
    <w:rsid w:val="00CD494B"/>
    <w:rsid w:val="00CD4D56"/>
    <w:rsid w:val="00CD5C18"/>
    <w:rsid w:val="00CD6570"/>
    <w:rsid w:val="00CD663D"/>
    <w:rsid w:val="00CE567A"/>
    <w:rsid w:val="00CE5B94"/>
    <w:rsid w:val="00CE5C98"/>
    <w:rsid w:val="00CE656B"/>
    <w:rsid w:val="00CF13CB"/>
    <w:rsid w:val="00CF4843"/>
    <w:rsid w:val="00CF4EF7"/>
    <w:rsid w:val="00D07196"/>
    <w:rsid w:val="00D1117B"/>
    <w:rsid w:val="00D20052"/>
    <w:rsid w:val="00D26175"/>
    <w:rsid w:val="00D3005F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357E"/>
    <w:rsid w:val="00D548DA"/>
    <w:rsid w:val="00D55868"/>
    <w:rsid w:val="00D575EF"/>
    <w:rsid w:val="00D64715"/>
    <w:rsid w:val="00D65AAC"/>
    <w:rsid w:val="00D67BD7"/>
    <w:rsid w:val="00D70A16"/>
    <w:rsid w:val="00D7218A"/>
    <w:rsid w:val="00D756D5"/>
    <w:rsid w:val="00D8129A"/>
    <w:rsid w:val="00DA18DB"/>
    <w:rsid w:val="00DA39AF"/>
    <w:rsid w:val="00DA5DA2"/>
    <w:rsid w:val="00DB3A27"/>
    <w:rsid w:val="00DB6959"/>
    <w:rsid w:val="00DC7BCC"/>
    <w:rsid w:val="00DD09E6"/>
    <w:rsid w:val="00DD135C"/>
    <w:rsid w:val="00DE037C"/>
    <w:rsid w:val="00DE4CC4"/>
    <w:rsid w:val="00DE7733"/>
    <w:rsid w:val="00DF0459"/>
    <w:rsid w:val="00DF1F0E"/>
    <w:rsid w:val="00DF38AF"/>
    <w:rsid w:val="00DF3943"/>
    <w:rsid w:val="00DF5F86"/>
    <w:rsid w:val="00E005E8"/>
    <w:rsid w:val="00E107D0"/>
    <w:rsid w:val="00E17E91"/>
    <w:rsid w:val="00E21C0B"/>
    <w:rsid w:val="00E27581"/>
    <w:rsid w:val="00E2768E"/>
    <w:rsid w:val="00E30212"/>
    <w:rsid w:val="00E3090B"/>
    <w:rsid w:val="00E37271"/>
    <w:rsid w:val="00E42B4A"/>
    <w:rsid w:val="00E459FE"/>
    <w:rsid w:val="00E46D0D"/>
    <w:rsid w:val="00E56912"/>
    <w:rsid w:val="00E56D95"/>
    <w:rsid w:val="00E570E6"/>
    <w:rsid w:val="00E57B23"/>
    <w:rsid w:val="00E67032"/>
    <w:rsid w:val="00E81A84"/>
    <w:rsid w:val="00E843F0"/>
    <w:rsid w:val="00E932AE"/>
    <w:rsid w:val="00E93CB2"/>
    <w:rsid w:val="00E95933"/>
    <w:rsid w:val="00E964F4"/>
    <w:rsid w:val="00EA0E76"/>
    <w:rsid w:val="00EA0F34"/>
    <w:rsid w:val="00EA26A9"/>
    <w:rsid w:val="00EA2F3D"/>
    <w:rsid w:val="00EA44F9"/>
    <w:rsid w:val="00EA4738"/>
    <w:rsid w:val="00EA5F31"/>
    <w:rsid w:val="00EB1A02"/>
    <w:rsid w:val="00EB45DE"/>
    <w:rsid w:val="00ED5D19"/>
    <w:rsid w:val="00ED6091"/>
    <w:rsid w:val="00ED6827"/>
    <w:rsid w:val="00EE5855"/>
    <w:rsid w:val="00EE7E18"/>
    <w:rsid w:val="00EF00C4"/>
    <w:rsid w:val="00EF0ADC"/>
    <w:rsid w:val="00EF5E76"/>
    <w:rsid w:val="00F0240E"/>
    <w:rsid w:val="00F03889"/>
    <w:rsid w:val="00F11315"/>
    <w:rsid w:val="00F21EE9"/>
    <w:rsid w:val="00F240A7"/>
    <w:rsid w:val="00F37CC5"/>
    <w:rsid w:val="00F50128"/>
    <w:rsid w:val="00F50351"/>
    <w:rsid w:val="00F51790"/>
    <w:rsid w:val="00F53AB1"/>
    <w:rsid w:val="00F54C70"/>
    <w:rsid w:val="00F551C3"/>
    <w:rsid w:val="00F618E6"/>
    <w:rsid w:val="00F62DDD"/>
    <w:rsid w:val="00F65D75"/>
    <w:rsid w:val="00F6748E"/>
    <w:rsid w:val="00F72ED3"/>
    <w:rsid w:val="00F8025F"/>
    <w:rsid w:val="00F84AC5"/>
    <w:rsid w:val="00F8519D"/>
    <w:rsid w:val="00F9038C"/>
    <w:rsid w:val="00FA2319"/>
    <w:rsid w:val="00FA5079"/>
    <w:rsid w:val="00FA7566"/>
    <w:rsid w:val="00FB0339"/>
    <w:rsid w:val="00FB1720"/>
    <w:rsid w:val="00FB2A9E"/>
    <w:rsid w:val="00FB6276"/>
    <w:rsid w:val="00FC0213"/>
    <w:rsid w:val="00FC3420"/>
    <w:rsid w:val="00FC6D8C"/>
    <w:rsid w:val="00FD0B46"/>
    <w:rsid w:val="00FE3B8F"/>
    <w:rsid w:val="00FE551B"/>
    <w:rsid w:val="00FE5EFE"/>
    <w:rsid w:val="00FE61B1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77</cp:revision>
  <cp:lastPrinted>2024-02-23T09:45:00Z</cp:lastPrinted>
  <dcterms:created xsi:type="dcterms:W3CDTF">2025-04-10T08:57:00Z</dcterms:created>
  <dcterms:modified xsi:type="dcterms:W3CDTF">2026-03-26T09:49:00Z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