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D30F" w14:textId="77777777" w:rsidR="00653F99" w:rsidRPr="00B2575C" w:rsidRDefault="00A222EA" w:rsidP="00653F99">
      <w:pPr>
        <w:jc w:val="center"/>
        <w:rPr>
          <w:rFonts w:ascii="標楷體" w:eastAsia="標楷體" w:hAnsi="標楷體"/>
          <w:b/>
          <w:bCs/>
          <w:sz w:val="36"/>
          <w:szCs w:val="36"/>
          <w:u w:val="single"/>
        </w:rPr>
      </w:pPr>
      <w:r w:rsidRPr="00B2575C">
        <w:rPr>
          <w:rFonts w:ascii="標楷體" w:eastAsia="標楷體" w:hAnsi="標楷體" w:hint="eastAsia"/>
          <w:b/>
          <w:bCs/>
          <w:sz w:val="36"/>
          <w:szCs w:val="36"/>
          <w:u w:val="single"/>
        </w:rPr>
        <w:t>規格符合證明書</w:t>
      </w:r>
    </w:p>
    <w:p w14:paraId="7D275723" w14:textId="679BCDBD" w:rsidR="0036335B" w:rsidRPr="00C25108" w:rsidRDefault="0036335B" w:rsidP="008358D9">
      <w:pPr>
        <w:ind w:leftChars="-59" w:left="-142"/>
        <w:jc w:val="both"/>
        <w:rPr>
          <w:rFonts w:ascii="標楷體" w:eastAsia="標楷體" w:hAnsi="標楷體"/>
          <w:sz w:val="28"/>
          <w:szCs w:val="24"/>
        </w:rPr>
      </w:pPr>
      <w:r w:rsidRPr="00C25108">
        <w:rPr>
          <w:rFonts w:ascii="標楷體" w:eastAsia="標楷體" w:hAnsi="標楷體" w:hint="eastAsia"/>
          <w:sz w:val="28"/>
          <w:szCs w:val="24"/>
        </w:rPr>
        <w:t>本公司正式確認，</w:t>
      </w:r>
      <w:r w:rsidR="00D50E90" w:rsidRPr="00C25108">
        <w:rPr>
          <w:rFonts w:ascii="標楷體" w:eastAsia="標楷體" w:hAnsi="標楷體" w:hint="eastAsia"/>
          <w:sz w:val="28"/>
          <w:szCs w:val="24"/>
        </w:rPr>
        <w:t>型號</w:t>
      </w:r>
      <w:r w:rsidR="008A7757" w:rsidRPr="00C25108">
        <w:rPr>
          <w:rFonts w:ascii="標楷體" w:eastAsia="標楷體" w:hAnsi="標楷體"/>
          <w:b/>
          <w:bCs/>
          <w:sz w:val="28"/>
          <w:szCs w:val="24"/>
          <w:u w:val="single"/>
        </w:rPr>
        <w:t xml:space="preserve">{% for p in products %}{{ </w:t>
      </w:r>
      <w:proofErr w:type="spellStart"/>
      <w:r w:rsidR="008A7757" w:rsidRPr="00C25108">
        <w:rPr>
          <w:rFonts w:ascii="標楷體" w:eastAsia="標楷體" w:hAnsi="標楷體"/>
          <w:b/>
          <w:bCs/>
          <w:sz w:val="28"/>
          <w:szCs w:val="24"/>
          <w:u w:val="single"/>
        </w:rPr>
        <w:t>p.Model</w:t>
      </w:r>
      <w:proofErr w:type="spellEnd"/>
      <w:r w:rsidR="008A7757" w:rsidRPr="00C25108">
        <w:rPr>
          <w:rFonts w:ascii="標楷體" w:eastAsia="標楷體" w:hAnsi="標楷體"/>
          <w:b/>
          <w:bCs/>
          <w:sz w:val="28"/>
          <w:szCs w:val="24"/>
          <w:u w:val="single"/>
        </w:rPr>
        <w:t xml:space="preserve"> }}{% if not </w:t>
      </w:r>
      <w:proofErr w:type="spellStart"/>
      <w:r w:rsidR="008A7757" w:rsidRPr="00C25108">
        <w:rPr>
          <w:rFonts w:ascii="標楷體" w:eastAsia="標楷體" w:hAnsi="標楷體"/>
          <w:b/>
          <w:bCs/>
          <w:sz w:val="28"/>
          <w:szCs w:val="24"/>
          <w:u w:val="single"/>
        </w:rPr>
        <w:t>loop.last</w:t>
      </w:r>
      <w:proofErr w:type="spellEnd"/>
      <w:r w:rsidR="008A7757" w:rsidRPr="00C25108">
        <w:rPr>
          <w:rFonts w:ascii="標楷體" w:eastAsia="標楷體" w:hAnsi="標楷體"/>
          <w:b/>
          <w:bCs/>
          <w:sz w:val="28"/>
          <w:szCs w:val="24"/>
          <w:u w:val="single"/>
        </w:rPr>
        <w:t xml:space="preserve"> %},{% endif %}{% </w:t>
      </w:r>
      <w:proofErr w:type="spellStart"/>
      <w:r w:rsidR="008A7757" w:rsidRPr="00C25108">
        <w:rPr>
          <w:rFonts w:ascii="標楷體" w:eastAsia="標楷體" w:hAnsi="標楷體"/>
          <w:b/>
          <w:bCs/>
          <w:sz w:val="28"/>
          <w:szCs w:val="24"/>
          <w:u w:val="single"/>
        </w:rPr>
        <w:t>endfor</w:t>
      </w:r>
      <w:proofErr w:type="spellEnd"/>
      <w:r w:rsidR="008A7757" w:rsidRPr="00C25108">
        <w:rPr>
          <w:rFonts w:ascii="標楷體" w:eastAsia="標楷體" w:hAnsi="標楷體"/>
          <w:b/>
          <w:bCs/>
          <w:sz w:val="28"/>
          <w:szCs w:val="24"/>
          <w:u w:val="single"/>
        </w:rPr>
        <w:t xml:space="preserve"> %}</w:t>
      </w:r>
      <w:r w:rsidRPr="00C25108">
        <w:rPr>
          <w:rFonts w:ascii="標楷體" w:eastAsia="標楷體" w:hAnsi="標楷體" w:hint="eastAsia"/>
          <w:sz w:val="28"/>
          <w:szCs w:val="24"/>
        </w:rPr>
        <w:t>攝影機產品經測試後符合下列國際標準規範：</w:t>
      </w:r>
    </w:p>
    <w:p w14:paraId="349753C6" w14:textId="709D8EA7" w:rsidR="00ED0224" w:rsidRDefault="00ED0224" w:rsidP="00646C2A">
      <w:pPr>
        <w:pStyle w:val="a9"/>
        <w:numPr>
          <w:ilvl w:val="0"/>
          <w:numId w:val="24"/>
        </w:numPr>
        <w:ind w:leftChars="0"/>
        <w:jc w:val="both"/>
        <w:rPr>
          <w:rFonts w:ascii="標楷體" w:eastAsia="標楷體" w:hAnsi="標楷體"/>
          <w:sz w:val="28"/>
          <w:szCs w:val="24"/>
        </w:rPr>
      </w:pPr>
      <w:proofErr w:type="gramStart"/>
      <w:r w:rsidRPr="00D977AB">
        <w:rPr>
          <w:rFonts w:ascii="標楷體" w:eastAsia="標楷體" w:hAnsi="標楷體"/>
          <w:sz w:val="28"/>
          <w:szCs w:val="24"/>
        </w:rPr>
        <w:t xml:space="preserve">{{ </w:t>
      </w:r>
      <w:proofErr w:type="spellStart"/>
      <w:r w:rsidRPr="00D977AB">
        <w:rPr>
          <w:rFonts w:ascii="標楷體" w:eastAsia="標楷體" w:hAnsi="標楷體"/>
          <w:sz w:val="28"/>
          <w:szCs w:val="24"/>
        </w:rPr>
        <w:t>declaration</w:t>
      </w:r>
      <w:proofErr w:type="gramEnd"/>
      <w:r w:rsidRPr="00D977AB">
        <w:rPr>
          <w:rFonts w:ascii="標楷體" w:eastAsia="標楷體" w:hAnsi="標楷體"/>
          <w:sz w:val="28"/>
          <w:szCs w:val="24"/>
        </w:rPr>
        <w:t>_</w:t>
      </w:r>
      <w:proofErr w:type="gramStart"/>
      <w:r w:rsidRPr="00D977AB">
        <w:rPr>
          <w:rFonts w:ascii="標楷體" w:eastAsia="標楷體" w:hAnsi="標楷體"/>
          <w:sz w:val="28"/>
          <w:szCs w:val="24"/>
        </w:rPr>
        <w:t>placeholder</w:t>
      </w:r>
      <w:proofErr w:type="spellEnd"/>
      <w:r w:rsidRPr="00D977AB">
        <w:rPr>
          <w:rFonts w:ascii="標楷體" w:eastAsia="標楷體" w:hAnsi="標楷體"/>
          <w:sz w:val="28"/>
          <w:szCs w:val="24"/>
        </w:rPr>
        <w:t xml:space="preserve"> }</w:t>
      </w:r>
      <w:proofErr w:type="gramEnd"/>
      <w:r w:rsidRPr="00D977AB">
        <w:rPr>
          <w:rFonts w:ascii="標楷體" w:eastAsia="標楷體" w:hAnsi="標楷體"/>
          <w:sz w:val="28"/>
          <w:szCs w:val="24"/>
        </w:rPr>
        <w:t>}</w:t>
      </w:r>
    </w:p>
    <w:p w14:paraId="3D8A493A" w14:textId="77777777" w:rsidR="001C024A" w:rsidRDefault="001C024A" w:rsidP="001C024A">
      <w:pPr>
        <w:pStyle w:val="a9"/>
        <w:ind w:leftChars="0"/>
        <w:jc w:val="both"/>
        <w:rPr>
          <w:rFonts w:ascii="標楷體" w:eastAsia="標楷體" w:hAnsi="標楷體"/>
          <w:sz w:val="28"/>
          <w:szCs w:val="24"/>
        </w:rPr>
      </w:pPr>
    </w:p>
    <w:p w14:paraId="5BE106A5" w14:textId="713263D1" w:rsidR="001C024A" w:rsidRPr="00A264F1" w:rsidRDefault="001C024A" w:rsidP="001C024A">
      <w:pPr>
        <w:widowControl/>
        <w:snapToGrid w:val="0"/>
        <w:spacing w:after="100" w:afterAutospacing="1"/>
        <w:rPr>
          <w:rFonts w:ascii="標楷體" w:eastAsia="標楷體" w:hAnsi="標楷體"/>
          <w:b/>
          <w:bCs/>
          <w:sz w:val="32"/>
          <w:szCs w:val="32"/>
        </w:rPr>
      </w:pPr>
      <w:r w:rsidRPr="00A264F1">
        <w:rPr>
          <w:rFonts w:ascii="標楷體" w:eastAsia="標楷體" w:hAnsi="標楷體" w:hint="eastAsia"/>
          <w:b/>
          <w:bCs/>
          <w:noProof/>
          <w:sz w:val="32"/>
          <w:szCs w:val="32"/>
        </w:rPr>
        <w:t>特 此 證 明</w:t>
      </w:r>
    </w:p>
    <w:p w14:paraId="62C8E06D" w14:textId="77777777" w:rsidR="001C024A" w:rsidRDefault="001C024A" w:rsidP="001C024A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4F56926F" w14:textId="77777777" w:rsidR="001C024A" w:rsidRDefault="001C024A" w:rsidP="001C024A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473C8830" w14:textId="21D0D6B1" w:rsidR="001C024A" w:rsidRPr="0007778C" w:rsidRDefault="001C024A" w:rsidP="001C024A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28"/>
        </w:rPr>
        <w:t>建騰創達科技股份有限公司</w:t>
      </w:r>
    </w:p>
    <w:p w14:paraId="002A10E7" w14:textId="77777777" w:rsidR="001C024A" w:rsidRDefault="001C024A" w:rsidP="001C024A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noProof/>
          <w:sz w:val="28"/>
          <w:szCs w:val="28"/>
        </w:rPr>
      </w:pPr>
    </w:p>
    <w:p w14:paraId="5B24072C" w14:textId="77777777" w:rsidR="00A6685D" w:rsidRPr="00A6685D" w:rsidRDefault="00A6685D" w:rsidP="001C024A">
      <w:pPr>
        <w:widowControl/>
        <w:snapToGrid w:val="0"/>
        <w:ind w:rightChars="9" w:right="22" w:firstLineChars="1721" w:firstLine="4824"/>
        <w:rPr>
          <w:rFonts w:ascii="標楷體" w:eastAsia="標楷體" w:hAnsi="標楷體" w:hint="eastAsia"/>
          <w:b/>
          <w:bCs/>
          <w:sz w:val="28"/>
          <w:szCs w:val="28"/>
        </w:rPr>
      </w:pPr>
    </w:p>
    <w:p w14:paraId="68D71FE5" w14:textId="77777777" w:rsidR="001C024A" w:rsidRPr="0007778C" w:rsidRDefault="001C024A" w:rsidP="001C024A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0478B503" w14:textId="50B67FD9" w:rsidR="001C024A" w:rsidRPr="00334D8D" w:rsidRDefault="001C024A" w:rsidP="00334D8D">
      <w:pPr>
        <w:snapToGrid w:val="0"/>
        <w:jc w:val="distribute"/>
        <w:rPr>
          <w:rFonts w:ascii="標楷體" w:eastAsia="標楷體" w:hAnsi="標楷體"/>
          <w:b/>
          <w:bCs/>
          <w:sz w:val="28"/>
          <w:szCs w:val="32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32"/>
        </w:rPr>
        <w:t>{{日期_民國_年月日}}</w:t>
      </w:r>
    </w:p>
    <w:sectPr w:rsidR="001C024A" w:rsidRPr="00334D8D" w:rsidSect="00EB4AA7">
      <w:headerReference w:type="default" r:id="rId7"/>
      <w:type w:val="continuous"/>
      <w:pgSz w:w="11906" w:h="16838"/>
      <w:pgMar w:top="1797" w:right="1469" w:bottom="284" w:left="1797" w:header="1985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22C6" w14:textId="77777777" w:rsidR="00F7610D" w:rsidRDefault="00F7610D" w:rsidP="0060115D">
      <w:pPr>
        <w:pStyle w:val="a3"/>
      </w:pPr>
      <w:r>
        <w:separator/>
      </w:r>
    </w:p>
  </w:endnote>
  <w:endnote w:type="continuationSeparator" w:id="0">
    <w:p w14:paraId="095F615F" w14:textId="77777777" w:rsidR="00F7610D" w:rsidRDefault="00F7610D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圓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84AA9" w14:textId="77777777" w:rsidR="00F7610D" w:rsidRDefault="00F7610D" w:rsidP="0060115D">
      <w:pPr>
        <w:pStyle w:val="a3"/>
      </w:pPr>
      <w:r>
        <w:separator/>
      </w:r>
    </w:p>
  </w:footnote>
  <w:footnote w:type="continuationSeparator" w:id="0">
    <w:p w14:paraId="11940ED1" w14:textId="77777777" w:rsidR="00F7610D" w:rsidRDefault="00F7610D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0989" w14:textId="6796D6CD" w:rsidR="00033C73" w:rsidRDefault="00F15A4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BB6F09" wp14:editId="64821F19">
              <wp:simplePos x="0" y="0"/>
              <wp:positionH relativeFrom="column">
                <wp:posOffset>1934869</wp:posOffset>
              </wp:positionH>
              <wp:positionV relativeFrom="paragraph">
                <wp:posOffset>-1058594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13E10" w14:textId="77777777" w:rsidR="00F15A40" w:rsidRPr="00542F22" w:rsidRDefault="00F15A40" w:rsidP="00F15A40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</w:p>
                        <w:p w14:paraId="6326AF19" w14:textId="77777777" w:rsidR="00F15A40" w:rsidRPr="00542F22" w:rsidRDefault="00F15A40" w:rsidP="00F15A40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5E183044" w14:textId="77777777" w:rsidR="00F15A40" w:rsidRPr="00542F22" w:rsidRDefault="00F15A40" w:rsidP="00F15A40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610086E7" w14:textId="77777777" w:rsidR="00F15A40" w:rsidRPr="00542F22" w:rsidRDefault="00F15A40" w:rsidP="00F15A40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6C4442D4" w14:textId="77777777" w:rsidR="00F15A40" w:rsidRPr="00542F22" w:rsidRDefault="00F15A40" w:rsidP="00F15A40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11C4A2F9" w14:textId="77777777" w:rsidR="00F15A40" w:rsidRPr="00542F22" w:rsidRDefault="00F15A40" w:rsidP="00F15A40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BB6F0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2.35pt;margin-top:-83.35pt;width:230.25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" filled="f" stroked="f">
              <v:textbox>
                <w:txbxContent>
                  <w:p w14:paraId="13313E10" w14:textId="77777777" w:rsidR="00F15A40" w:rsidRPr="00542F22" w:rsidRDefault="00F15A40" w:rsidP="00F15A40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</w:p>
                  <w:p w14:paraId="6326AF19" w14:textId="77777777" w:rsidR="00F15A40" w:rsidRPr="00542F22" w:rsidRDefault="00F15A40" w:rsidP="00F15A40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5E183044" w14:textId="77777777" w:rsidR="00F15A40" w:rsidRPr="00542F22" w:rsidRDefault="00F15A40" w:rsidP="00F15A40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610086E7" w14:textId="77777777" w:rsidR="00F15A40" w:rsidRPr="00542F22" w:rsidRDefault="00F15A40" w:rsidP="00F15A40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6C4442D4" w14:textId="77777777" w:rsidR="00F15A40" w:rsidRPr="00542F22" w:rsidRDefault="00F15A40" w:rsidP="00F15A40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11C4A2F9" w14:textId="77777777" w:rsidR="00F15A40" w:rsidRPr="00542F22" w:rsidRDefault="00F15A40" w:rsidP="00F15A40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 w:rsidR="00033C73">
      <w:rPr>
        <w:noProof/>
      </w:rPr>
      <w:drawing>
        <wp:anchor distT="0" distB="0" distL="114300" distR="114300" simplePos="0" relativeHeight="251659264" behindDoc="1" locked="0" layoutInCell="1" allowOverlap="1" wp14:anchorId="731479C8" wp14:editId="41C8C98F">
          <wp:simplePos x="0" y="0"/>
          <wp:positionH relativeFrom="page">
            <wp:align>right</wp:align>
          </wp:positionH>
          <wp:positionV relativeFrom="paragraph">
            <wp:posOffset>-1259419</wp:posOffset>
          </wp:positionV>
          <wp:extent cx="7587615" cy="10744200"/>
          <wp:effectExtent l="0" t="0" r="0" b="0"/>
          <wp:wrapNone/>
          <wp:docPr id="156075301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FBC"/>
    <w:multiLevelType w:val="multilevel"/>
    <w:tmpl w:val="CC2C535A"/>
    <w:lvl w:ilvl="0">
      <w:start w:val="1"/>
      <w:numFmt w:val="taiwaneseCountingThousand"/>
      <w:lvlText w:val="%1、"/>
      <w:lvlJc w:val="left"/>
      <w:pPr>
        <w:ind w:left="425" w:hanging="425"/>
      </w:pPr>
      <w:rPr>
        <w:rFonts w:hint="eastAsia"/>
        <w:sz w:val="24"/>
        <w:szCs w:val="24"/>
      </w:rPr>
    </w:lvl>
    <w:lvl w:ilvl="1">
      <w:start w:val="17"/>
      <w:numFmt w:val="taiwaneseCountingThousand"/>
      <w:suff w:val="nothing"/>
      <w:lvlText w:val="(%2)"/>
      <w:lvlJc w:val="left"/>
      <w:pPr>
        <w:ind w:left="766" w:hanging="482"/>
      </w:pPr>
      <w:rPr>
        <w:rFonts w:ascii="標楷體" w:eastAsia="標楷體" w:hAnsi="標楷體" w:hint="eastAsia"/>
        <w:b w:val="0"/>
        <w:color w:val="auto"/>
        <w:sz w:val="24"/>
        <w:szCs w:val="24"/>
      </w:rPr>
    </w:lvl>
    <w:lvl w:ilvl="2">
      <w:start w:val="1"/>
      <w:numFmt w:val="decimal"/>
      <w:lvlText w:val="%3."/>
      <w:lvlJc w:val="left"/>
      <w:pPr>
        <w:ind w:left="1219" w:hanging="368"/>
      </w:pPr>
      <w:rPr>
        <w:rFonts w:hint="eastAsia"/>
        <w:b w:val="0"/>
        <w:dstrike w:val="0"/>
        <w:color w:val="auto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766" w:hanging="340"/>
      </w:pPr>
      <w:rPr>
        <w:rFonts w:ascii="標楷體" w:eastAsia="標楷體" w:hAnsi="標楷體" w:hint="eastAsia"/>
        <w:b w:val="0"/>
        <w:dstrike w:val="0"/>
        <w:color w:val="auto"/>
      </w:rPr>
    </w:lvl>
    <w:lvl w:ilvl="4">
      <w:start w:val="1"/>
      <w:numFmt w:val="upperLetter"/>
      <w:lvlText w:val="%5."/>
      <w:lvlJc w:val="left"/>
      <w:pPr>
        <w:tabs>
          <w:tab w:val="num" w:pos="1985"/>
        </w:tabs>
        <w:ind w:left="1985" w:hanging="284"/>
      </w:pPr>
      <w:rPr>
        <w:rFonts w:ascii="標楷體" w:eastAsia="標楷體" w:hAnsi="標楷體" w:hint="eastAsia"/>
        <w:color w:val="000000"/>
      </w:rPr>
    </w:lvl>
    <w:lvl w:ilvl="5">
      <w:start w:val="1"/>
      <w:numFmt w:val="upperLetter"/>
      <w:lvlText w:val="(%6)"/>
      <w:lvlJc w:val="left"/>
      <w:pPr>
        <w:tabs>
          <w:tab w:val="num" w:pos="2552"/>
        </w:tabs>
        <w:ind w:left="2552" w:hanging="426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891445E"/>
    <w:multiLevelType w:val="hybridMultilevel"/>
    <w:tmpl w:val="8BB62A1A"/>
    <w:lvl w:ilvl="0" w:tplc="E4B8E8E8">
      <w:numFmt w:val="bullet"/>
      <w:lvlText w:val="●"/>
      <w:lvlJc w:val="left"/>
      <w:pPr>
        <w:tabs>
          <w:tab w:val="num" w:pos="2280"/>
        </w:tabs>
        <w:ind w:left="228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240"/>
        </w:tabs>
        <w:ind w:left="6240" w:hanging="480"/>
      </w:pPr>
      <w:rPr>
        <w:rFonts w:ascii="Wingdings" w:hAnsi="Wingdings" w:hint="default"/>
      </w:rPr>
    </w:lvl>
  </w:abstractNum>
  <w:abstractNum w:abstractNumId="2" w15:restartNumberingAfterBreak="0">
    <w:nsid w:val="0A05115B"/>
    <w:multiLevelType w:val="hybridMultilevel"/>
    <w:tmpl w:val="F1389D32"/>
    <w:lvl w:ilvl="0" w:tplc="0409000F">
      <w:start w:val="1"/>
      <w:numFmt w:val="decimal"/>
      <w:lvlText w:val="%1."/>
      <w:lvlJc w:val="left"/>
      <w:pPr>
        <w:ind w:left="143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14" w:hanging="480"/>
      </w:pPr>
    </w:lvl>
    <w:lvl w:ilvl="2" w:tplc="0409001B" w:tentative="1">
      <w:start w:val="1"/>
      <w:numFmt w:val="lowerRoman"/>
      <w:lvlText w:val="%3."/>
      <w:lvlJc w:val="right"/>
      <w:pPr>
        <w:ind w:left="2394" w:hanging="480"/>
      </w:pPr>
    </w:lvl>
    <w:lvl w:ilvl="3" w:tplc="0409000F" w:tentative="1">
      <w:start w:val="1"/>
      <w:numFmt w:val="decimal"/>
      <w:lvlText w:val="%4."/>
      <w:lvlJc w:val="left"/>
      <w:pPr>
        <w:ind w:left="28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4" w:hanging="480"/>
      </w:pPr>
    </w:lvl>
    <w:lvl w:ilvl="5" w:tplc="0409001B" w:tentative="1">
      <w:start w:val="1"/>
      <w:numFmt w:val="lowerRoman"/>
      <w:lvlText w:val="%6."/>
      <w:lvlJc w:val="right"/>
      <w:pPr>
        <w:ind w:left="3834" w:hanging="480"/>
      </w:pPr>
    </w:lvl>
    <w:lvl w:ilvl="6" w:tplc="0409000F" w:tentative="1">
      <w:start w:val="1"/>
      <w:numFmt w:val="decimal"/>
      <w:lvlText w:val="%7."/>
      <w:lvlJc w:val="left"/>
      <w:pPr>
        <w:ind w:left="43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4" w:hanging="480"/>
      </w:pPr>
    </w:lvl>
    <w:lvl w:ilvl="8" w:tplc="0409001B" w:tentative="1">
      <w:start w:val="1"/>
      <w:numFmt w:val="lowerRoman"/>
      <w:lvlText w:val="%9."/>
      <w:lvlJc w:val="right"/>
      <w:pPr>
        <w:ind w:left="5274" w:hanging="480"/>
      </w:pPr>
    </w:lvl>
  </w:abstractNum>
  <w:abstractNum w:abstractNumId="3" w15:restartNumberingAfterBreak="0">
    <w:nsid w:val="124478CD"/>
    <w:multiLevelType w:val="hybridMultilevel"/>
    <w:tmpl w:val="28BAE464"/>
    <w:lvl w:ilvl="0" w:tplc="EB5257FC">
      <w:start w:val="1"/>
      <w:numFmt w:val="decimal"/>
      <w:suff w:val="space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4" w15:restartNumberingAfterBreak="0">
    <w:nsid w:val="15517441"/>
    <w:multiLevelType w:val="hybridMultilevel"/>
    <w:tmpl w:val="A5E0F3E0"/>
    <w:lvl w:ilvl="0" w:tplc="2E280C7E">
      <w:numFmt w:val="bullet"/>
      <w:lvlText w:val="●"/>
      <w:lvlJc w:val="left"/>
      <w:pPr>
        <w:tabs>
          <w:tab w:val="num" w:pos="2280"/>
        </w:tabs>
        <w:ind w:left="228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240"/>
        </w:tabs>
        <w:ind w:left="6240" w:hanging="480"/>
      </w:pPr>
      <w:rPr>
        <w:rFonts w:ascii="Wingdings" w:hAnsi="Wingdings" w:hint="default"/>
      </w:rPr>
    </w:lvl>
  </w:abstractNum>
  <w:abstractNum w:abstractNumId="5" w15:restartNumberingAfterBreak="0">
    <w:nsid w:val="22F55CBD"/>
    <w:multiLevelType w:val="hybridMultilevel"/>
    <w:tmpl w:val="31248844"/>
    <w:lvl w:ilvl="0" w:tplc="9B60560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6" w15:restartNumberingAfterBreak="0">
    <w:nsid w:val="26D166D8"/>
    <w:multiLevelType w:val="hybridMultilevel"/>
    <w:tmpl w:val="0F4E7492"/>
    <w:lvl w:ilvl="0" w:tplc="209C4F42">
      <w:start w:val="1"/>
      <w:numFmt w:val="decimal"/>
      <w:lvlText w:val="(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5" w:hanging="480"/>
      </w:pPr>
    </w:lvl>
    <w:lvl w:ilvl="2" w:tplc="0409001B" w:tentative="1">
      <w:start w:val="1"/>
      <w:numFmt w:val="lowerRoman"/>
      <w:lvlText w:val="%3."/>
      <w:lvlJc w:val="right"/>
      <w:pPr>
        <w:ind w:left="1605" w:hanging="480"/>
      </w:pPr>
    </w:lvl>
    <w:lvl w:ilvl="3" w:tplc="0409000F" w:tentative="1">
      <w:start w:val="1"/>
      <w:numFmt w:val="decimal"/>
      <w:lvlText w:val="%4."/>
      <w:lvlJc w:val="left"/>
      <w:pPr>
        <w:ind w:left="20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5" w:hanging="480"/>
      </w:pPr>
    </w:lvl>
    <w:lvl w:ilvl="5" w:tplc="0409001B" w:tentative="1">
      <w:start w:val="1"/>
      <w:numFmt w:val="lowerRoman"/>
      <w:lvlText w:val="%6."/>
      <w:lvlJc w:val="right"/>
      <w:pPr>
        <w:ind w:left="3045" w:hanging="480"/>
      </w:pPr>
    </w:lvl>
    <w:lvl w:ilvl="6" w:tplc="0409000F" w:tentative="1">
      <w:start w:val="1"/>
      <w:numFmt w:val="decimal"/>
      <w:lvlText w:val="%7."/>
      <w:lvlJc w:val="left"/>
      <w:pPr>
        <w:ind w:left="35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5" w:hanging="480"/>
      </w:pPr>
    </w:lvl>
    <w:lvl w:ilvl="8" w:tplc="0409001B" w:tentative="1">
      <w:start w:val="1"/>
      <w:numFmt w:val="lowerRoman"/>
      <w:lvlText w:val="%9."/>
      <w:lvlJc w:val="right"/>
      <w:pPr>
        <w:ind w:left="4485" w:hanging="480"/>
      </w:pPr>
    </w:lvl>
  </w:abstractNum>
  <w:abstractNum w:abstractNumId="7" w15:restartNumberingAfterBreak="0">
    <w:nsid w:val="2E693E81"/>
    <w:multiLevelType w:val="hybridMultilevel"/>
    <w:tmpl w:val="50427F98"/>
    <w:lvl w:ilvl="0" w:tplc="9B605604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31B826F6"/>
    <w:multiLevelType w:val="hybridMultilevel"/>
    <w:tmpl w:val="F2F660AE"/>
    <w:lvl w:ilvl="0" w:tplc="44F25660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AB70B9B"/>
    <w:multiLevelType w:val="hybridMultilevel"/>
    <w:tmpl w:val="8F461B52"/>
    <w:lvl w:ilvl="0" w:tplc="BFE410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C4B0FE3"/>
    <w:multiLevelType w:val="hybridMultilevel"/>
    <w:tmpl w:val="0152060C"/>
    <w:lvl w:ilvl="0" w:tplc="F7A2BC04">
      <w:start w:val="1"/>
      <w:numFmt w:val="decimal"/>
      <w:suff w:val="space"/>
      <w:lvlText w:val="%1."/>
      <w:lvlJc w:val="left"/>
      <w:pPr>
        <w:ind w:left="33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13" w15:restartNumberingAfterBreak="0">
    <w:nsid w:val="57A75831"/>
    <w:multiLevelType w:val="hybridMultilevel"/>
    <w:tmpl w:val="FBCA20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9817506"/>
    <w:multiLevelType w:val="hybridMultilevel"/>
    <w:tmpl w:val="86563730"/>
    <w:lvl w:ilvl="0" w:tplc="04090011">
      <w:start w:val="1"/>
      <w:numFmt w:val="upperLetter"/>
      <w:lvlText w:val="%1."/>
      <w:lvlJc w:val="left"/>
      <w:pPr>
        <w:ind w:left="21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15" w15:restartNumberingAfterBreak="0">
    <w:nsid w:val="5FF05561"/>
    <w:multiLevelType w:val="hybridMultilevel"/>
    <w:tmpl w:val="CBB45CF8"/>
    <w:lvl w:ilvl="0" w:tplc="B7F842E6">
      <w:start w:val="1"/>
      <w:numFmt w:val="decimal"/>
      <w:lvlText w:val="(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5" w:hanging="480"/>
      </w:pPr>
    </w:lvl>
    <w:lvl w:ilvl="2" w:tplc="0409001B" w:tentative="1">
      <w:start w:val="1"/>
      <w:numFmt w:val="lowerRoman"/>
      <w:lvlText w:val="%3."/>
      <w:lvlJc w:val="right"/>
      <w:pPr>
        <w:ind w:left="1605" w:hanging="480"/>
      </w:pPr>
    </w:lvl>
    <w:lvl w:ilvl="3" w:tplc="0409000F" w:tentative="1">
      <w:start w:val="1"/>
      <w:numFmt w:val="decimal"/>
      <w:lvlText w:val="%4."/>
      <w:lvlJc w:val="left"/>
      <w:pPr>
        <w:ind w:left="20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5" w:hanging="480"/>
      </w:pPr>
    </w:lvl>
    <w:lvl w:ilvl="5" w:tplc="0409001B" w:tentative="1">
      <w:start w:val="1"/>
      <w:numFmt w:val="lowerRoman"/>
      <w:lvlText w:val="%6."/>
      <w:lvlJc w:val="right"/>
      <w:pPr>
        <w:ind w:left="3045" w:hanging="480"/>
      </w:pPr>
    </w:lvl>
    <w:lvl w:ilvl="6" w:tplc="0409000F" w:tentative="1">
      <w:start w:val="1"/>
      <w:numFmt w:val="decimal"/>
      <w:lvlText w:val="%7."/>
      <w:lvlJc w:val="left"/>
      <w:pPr>
        <w:ind w:left="35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5" w:hanging="480"/>
      </w:pPr>
    </w:lvl>
    <w:lvl w:ilvl="8" w:tplc="0409001B" w:tentative="1">
      <w:start w:val="1"/>
      <w:numFmt w:val="lowerRoman"/>
      <w:lvlText w:val="%9."/>
      <w:lvlJc w:val="right"/>
      <w:pPr>
        <w:ind w:left="4485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90B138B"/>
    <w:multiLevelType w:val="hybridMultilevel"/>
    <w:tmpl w:val="E2348486"/>
    <w:lvl w:ilvl="0" w:tplc="04090011">
      <w:start w:val="1"/>
      <w:numFmt w:val="upperLetter"/>
      <w:lvlText w:val="%1."/>
      <w:lvlJc w:val="left"/>
      <w:pPr>
        <w:ind w:left="21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18" w15:restartNumberingAfterBreak="0">
    <w:nsid w:val="6C5B3D06"/>
    <w:multiLevelType w:val="hybridMultilevel"/>
    <w:tmpl w:val="E2348486"/>
    <w:lvl w:ilvl="0" w:tplc="04090011">
      <w:start w:val="1"/>
      <w:numFmt w:val="upperLetter"/>
      <w:lvlText w:val="%1."/>
      <w:lvlJc w:val="left"/>
      <w:pPr>
        <w:ind w:left="21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19" w15:restartNumberingAfterBreak="0">
    <w:nsid w:val="6DD42C8C"/>
    <w:multiLevelType w:val="hybridMultilevel"/>
    <w:tmpl w:val="43ACA0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EA32441"/>
    <w:multiLevelType w:val="hybridMultilevel"/>
    <w:tmpl w:val="F47498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0C74A6D"/>
    <w:multiLevelType w:val="hybridMultilevel"/>
    <w:tmpl w:val="86563730"/>
    <w:lvl w:ilvl="0" w:tplc="04090011">
      <w:start w:val="1"/>
      <w:numFmt w:val="upperLetter"/>
      <w:lvlText w:val="%1."/>
      <w:lvlJc w:val="left"/>
      <w:pPr>
        <w:ind w:left="21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2" w15:restartNumberingAfterBreak="0">
    <w:nsid w:val="76D93B19"/>
    <w:multiLevelType w:val="hybridMultilevel"/>
    <w:tmpl w:val="C78A830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DBC72F9"/>
    <w:multiLevelType w:val="hybridMultilevel"/>
    <w:tmpl w:val="F2F660AE"/>
    <w:lvl w:ilvl="0" w:tplc="44F25660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508907709">
    <w:abstractNumId w:val="16"/>
  </w:num>
  <w:num w:numId="2" w16cid:durableId="503201921">
    <w:abstractNumId w:val="10"/>
  </w:num>
  <w:num w:numId="3" w16cid:durableId="223760372">
    <w:abstractNumId w:val="9"/>
  </w:num>
  <w:num w:numId="4" w16cid:durableId="1910115311">
    <w:abstractNumId w:val="1"/>
  </w:num>
  <w:num w:numId="5" w16cid:durableId="549651187">
    <w:abstractNumId w:val="4"/>
  </w:num>
  <w:num w:numId="6" w16cid:durableId="2002541581">
    <w:abstractNumId w:val="0"/>
  </w:num>
  <w:num w:numId="7" w16cid:durableId="2041197975">
    <w:abstractNumId w:val="13"/>
  </w:num>
  <w:num w:numId="8" w16cid:durableId="458455640">
    <w:abstractNumId w:val="6"/>
  </w:num>
  <w:num w:numId="9" w16cid:durableId="1972057419">
    <w:abstractNumId w:val="15"/>
  </w:num>
  <w:num w:numId="10" w16cid:durableId="49118843">
    <w:abstractNumId w:val="2"/>
  </w:num>
  <w:num w:numId="11" w16cid:durableId="1271819176">
    <w:abstractNumId w:val="19"/>
  </w:num>
  <w:num w:numId="12" w16cid:durableId="1595893785">
    <w:abstractNumId w:val="22"/>
  </w:num>
  <w:num w:numId="13" w16cid:durableId="951277516">
    <w:abstractNumId w:val="23"/>
  </w:num>
  <w:num w:numId="14" w16cid:durableId="1086802962">
    <w:abstractNumId w:val="14"/>
  </w:num>
  <w:num w:numId="15" w16cid:durableId="1063873758">
    <w:abstractNumId w:val="17"/>
  </w:num>
  <w:num w:numId="16" w16cid:durableId="1229877682">
    <w:abstractNumId w:val="8"/>
  </w:num>
  <w:num w:numId="17" w16cid:durableId="725224155">
    <w:abstractNumId w:val="21"/>
  </w:num>
  <w:num w:numId="18" w16cid:durableId="1850557718">
    <w:abstractNumId w:val="18"/>
  </w:num>
  <w:num w:numId="19" w16cid:durableId="1597977307">
    <w:abstractNumId w:val="5"/>
  </w:num>
  <w:num w:numId="20" w16cid:durableId="176045742">
    <w:abstractNumId w:val="7"/>
  </w:num>
  <w:num w:numId="21" w16cid:durableId="884685512">
    <w:abstractNumId w:val="12"/>
  </w:num>
  <w:num w:numId="22" w16cid:durableId="1721779208">
    <w:abstractNumId w:val="3"/>
  </w:num>
  <w:num w:numId="23" w16cid:durableId="871576594">
    <w:abstractNumId w:val="11"/>
  </w:num>
  <w:num w:numId="24" w16cid:durableId="12814537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25569"/>
    <w:rsid w:val="00033763"/>
    <w:rsid w:val="00033C73"/>
    <w:rsid w:val="00046BB6"/>
    <w:rsid w:val="000647BE"/>
    <w:rsid w:val="00066B08"/>
    <w:rsid w:val="00070642"/>
    <w:rsid w:val="000706F7"/>
    <w:rsid w:val="0008088A"/>
    <w:rsid w:val="00085B27"/>
    <w:rsid w:val="0008670F"/>
    <w:rsid w:val="000904AD"/>
    <w:rsid w:val="00090E2B"/>
    <w:rsid w:val="00091BC7"/>
    <w:rsid w:val="00094649"/>
    <w:rsid w:val="000A0B83"/>
    <w:rsid w:val="000A7DE8"/>
    <w:rsid w:val="000B227F"/>
    <w:rsid w:val="000B4B85"/>
    <w:rsid w:val="000C6058"/>
    <w:rsid w:val="000C61B3"/>
    <w:rsid w:val="000D0C5A"/>
    <w:rsid w:val="000D1D92"/>
    <w:rsid w:val="000D2F1A"/>
    <w:rsid w:val="000D5D51"/>
    <w:rsid w:val="000D7A39"/>
    <w:rsid w:val="000E053B"/>
    <w:rsid w:val="000E1074"/>
    <w:rsid w:val="000E4C39"/>
    <w:rsid w:val="001013A9"/>
    <w:rsid w:val="00103A62"/>
    <w:rsid w:val="0011422F"/>
    <w:rsid w:val="00115764"/>
    <w:rsid w:val="00127649"/>
    <w:rsid w:val="001303BD"/>
    <w:rsid w:val="00133B00"/>
    <w:rsid w:val="00135CD0"/>
    <w:rsid w:val="00140512"/>
    <w:rsid w:val="00141F23"/>
    <w:rsid w:val="001436AD"/>
    <w:rsid w:val="0014602C"/>
    <w:rsid w:val="001512DD"/>
    <w:rsid w:val="00156072"/>
    <w:rsid w:val="00160AED"/>
    <w:rsid w:val="00161AB4"/>
    <w:rsid w:val="00162B7F"/>
    <w:rsid w:val="00165D45"/>
    <w:rsid w:val="00166997"/>
    <w:rsid w:val="0017361F"/>
    <w:rsid w:val="0018493B"/>
    <w:rsid w:val="00187486"/>
    <w:rsid w:val="00187DF1"/>
    <w:rsid w:val="0019156A"/>
    <w:rsid w:val="00192529"/>
    <w:rsid w:val="00193234"/>
    <w:rsid w:val="001A6474"/>
    <w:rsid w:val="001B1333"/>
    <w:rsid w:val="001B4507"/>
    <w:rsid w:val="001B7623"/>
    <w:rsid w:val="001C024A"/>
    <w:rsid w:val="001C376E"/>
    <w:rsid w:val="001C69CD"/>
    <w:rsid w:val="001D32FD"/>
    <w:rsid w:val="001D7FB3"/>
    <w:rsid w:val="001E1CCA"/>
    <w:rsid w:val="001E25B5"/>
    <w:rsid w:val="001E2984"/>
    <w:rsid w:val="001F029A"/>
    <w:rsid w:val="001F3F11"/>
    <w:rsid w:val="001F40C9"/>
    <w:rsid w:val="0022001D"/>
    <w:rsid w:val="002252E6"/>
    <w:rsid w:val="00227BED"/>
    <w:rsid w:val="00233E8A"/>
    <w:rsid w:val="002345AA"/>
    <w:rsid w:val="00235CCD"/>
    <w:rsid w:val="0026365F"/>
    <w:rsid w:val="00267FE5"/>
    <w:rsid w:val="0027154B"/>
    <w:rsid w:val="00272138"/>
    <w:rsid w:val="002740EB"/>
    <w:rsid w:val="0027435F"/>
    <w:rsid w:val="00280CC4"/>
    <w:rsid w:val="00281596"/>
    <w:rsid w:val="002831BE"/>
    <w:rsid w:val="0028327D"/>
    <w:rsid w:val="0029332D"/>
    <w:rsid w:val="002A17DD"/>
    <w:rsid w:val="002A56D2"/>
    <w:rsid w:val="002A723A"/>
    <w:rsid w:val="002A7E41"/>
    <w:rsid w:val="002B18C2"/>
    <w:rsid w:val="002B200B"/>
    <w:rsid w:val="002B357F"/>
    <w:rsid w:val="002B6022"/>
    <w:rsid w:val="002C0404"/>
    <w:rsid w:val="002C5810"/>
    <w:rsid w:val="002D2F1D"/>
    <w:rsid w:val="002D773E"/>
    <w:rsid w:val="002D7F9D"/>
    <w:rsid w:val="002E6DD3"/>
    <w:rsid w:val="002F07E0"/>
    <w:rsid w:val="002F7A35"/>
    <w:rsid w:val="0031351B"/>
    <w:rsid w:val="00315595"/>
    <w:rsid w:val="00321ECC"/>
    <w:rsid w:val="00326C81"/>
    <w:rsid w:val="003324A6"/>
    <w:rsid w:val="00334D8D"/>
    <w:rsid w:val="003450C3"/>
    <w:rsid w:val="003563C7"/>
    <w:rsid w:val="0036335B"/>
    <w:rsid w:val="0036360F"/>
    <w:rsid w:val="00380188"/>
    <w:rsid w:val="003837AF"/>
    <w:rsid w:val="00385EE7"/>
    <w:rsid w:val="00386624"/>
    <w:rsid w:val="00386A73"/>
    <w:rsid w:val="00390BB9"/>
    <w:rsid w:val="003923F3"/>
    <w:rsid w:val="003936BB"/>
    <w:rsid w:val="003B37D1"/>
    <w:rsid w:val="003C0E17"/>
    <w:rsid w:val="003C13EC"/>
    <w:rsid w:val="003C4539"/>
    <w:rsid w:val="003C7EC9"/>
    <w:rsid w:val="003D205E"/>
    <w:rsid w:val="003D3822"/>
    <w:rsid w:val="003D5634"/>
    <w:rsid w:val="003D77B1"/>
    <w:rsid w:val="003F6B0D"/>
    <w:rsid w:val="004005C9"/>
    <w:rsid w:val="00402CEC"/>
    <w:rsid w:val="004111F6"/>
    <w:rsid w:val="00414AAC"/>
    <w:rsid w:val="00415751"/>
    <w:rsid w:val="004242CB"/>
    <w:rsid w:val="00426352"/>
    <w:rsid w:val="00436612"/>
    <w:rsid w:val="004379DA"/>
    <w:rsid w:val="00446829"/>
    <w:rsid w:val="00451B5E"/>
    <w:rsid w:val="00455275"/>
    <w:rsid w:val="00457053"/>
    <w:rsid w:val="00457FCE"/>
    <w:rsid w:val="00474049"/>
    <w:rsid w:val="00474E76"/>
    <w:rsid w:val="004804F5"/>
    <w:rsid w:val="0048183B"/>
    <w:rsid w:val="00486D82"/>
    <w:rsid w:val="004A088A"/>
    <w:rsid w:val="004A1018"/>
    <w:rsid w:val="004A1C0B"/>
    <w:rsid w:val="004A2B78"/>
    <w:rsid w:val="004C178F"/>
    <w:rsid w:val="004C7E33"/>
    <w:rsid w:val="004D445D"/>
    <w:rsid w:val="004E2374"/>
    <w:rsid w:val="004E4AC0"/>
    <w:rsid w:val="00503E78"/>
    <w:rsid w:val="0051321A"/>
    <w:rsid w:val="00522AC9"/>
    <w:rsid w:val="00526B38"/>
    <w:rsid w:val="00533454"/>
    <w:rsid w:val="00536435"/>
    <w:rsid w:val="00537117"/>
    <w:rsid w:val="00537241"/>
    <w:rsid w:val="00541A65"/>
    <w:rsid w:val="00542D44"/>
    <w:rsid w:val="00542F22"/>
    <w:rsid w:val="005451F3"/>
    <w:rsid w:val="00553429"/>
    <w:rsid w:val="00557E50"/>
    <w:rsid w:val="005807E0"/>
    <w:rsid w:val="005852ED"/>
    <w:rsid w:val="005903E9"/>
    <w:rsid w:val="005914AC"/>
    <w:rsid w:val="005B0C25"/>
    <w:rsid w:val="005C6795"/>
    <w:rsid w:val="005D2ED0"/>
    <w:rsid w:val="005E1B02"/>
    <w:rsid w:val="005E4FF2"/>
    <w:rsid w:val="005F5885"/>
    <w:rsid w:val="005F7533"/>
    <w:rsid w:val="0060115D"/>
    <w:rsid w:val="0060752D"/>
    <w:rsid w:val="00610BBF"/>
    <w:rsid w:val="00612C94"/>
    <w:rsid w:val="00617203"/>
    <w:rsid w:val="006229A9"/>
    <w:rsid w:val="00622A48"/>
    <w:rsid w:val="00633471"/>
    <w:rsid w:val="00641D85"/>
    <w:rsid w:val="00647CA7"/>
    <w:rsid w:val="006512C8"/>
    <w:rsid w:val="00653F99"/>
    <w:rsid w:val="006540CD"/>
    <w:rsid w:val="006543F6"/>
    <w:rsid w:val="006639AC"/>
    <w:rsid w:val="00665AEF"/>
    <w:rsid w:val="00673DA2"/>
    <w:rsid w:val="00676EC8"/>
    <w:rsid w:val="00682C80"/>
    <w:rsid w:val="00683897"/>
    <w:rsid w:val="006866DA"/>
    <w:rsid w:val="00691533"/>
    <w:rsid w:val="00692227"/>
    <w:rsid w:val="0069440D"/>
    <w:rsid w:val="00696956"/>
    <w:rsid w:val="006D07FB"/>
    <w:rsid w:val="006D1057"/>
    <w:rsid w:val="006D1B6E"/>
    <w:rsid w:val="006D212A"/>
    <w:rsid w:val="006E606C"/>
    <w:rsid w:val="006E63CE"/>
    <w:rsid w:val="006E762D"/>
    <w:rsid w:val="006F5CF9"/>
    <w:rsid w:val="007054BE"/>
    <w:rsid w:val="0070762A"/>
    <w:rsid w:val="0071072E"/>
    <w:rsid w:val="00710EEC"/>
    <w:rsid w:val="00712426"/>
    <w:rsid w:val="00712C68"/>
    <w:rsid w:val="00714034"/>
    <w:rsid w:val="00714964"/>
    <w:rsid w:val="007154AB"/>
    <w:rsid w:val="007157EF"/>
    <w:rsid w:val="00724404"/>
    <w:rsid w:val="00727EE4"/>
    <w:rsid w:val="00733B63"/>
    <w:rsid w:val="00737A3C"/>
    <w:rsid w:val="00740C7C"/>
    <w:rsid w:val="0074432A"/>
    <w:rsid w:val="00753A33"/>
    <w:rsid w:val="007540FB"/>
    <w:rsid w:val="00762C21"/>
    <w:rsid w:val="007741DC"/>
    <w:rsid w:val="00775B5C"/>
    <w:rsid w:val="007815DA"/>
    <w:rsid w:val="00793233"/>
    <w:rsid w:val="007B0FCF"/>
    <w:rsid w:val="007C129E"/>
    <w:rsid w:val="007F5D24"/>
    <w:rsid w:val="007F6011"/>
    <w:rsid w:val="007F6F5C"/>
    <w:rsid w:val="007F74E0"/>
    <w:rsid w:val="007F75CA"/>
    <w:rsid w:val="00802386"/>
    <w:rsid w:val="00803012"/>
    <w:rsid w:val="008106B2"/>
    <w:rsid w:val="00815B14"/>
    <w:rsid w:val="00817543"/>
    <w:rsid w:val="00823CFF"/>
    <w:rsid w:val="008279AB"/>
    <w:rsid w:val="008303BE"/>
    <w:rsid w:val="00832954"/>
    <w:rsid w:val="00834F2D"/>
    <w:rsid w:val="008358D9"/>
    <w:rsid w:val="0084191B"/>
    <w:rsid w:val="00850439"/>
    <w:rsid w:val="00861FC7"/>
    <w:rsid w:val="00864CB5"/>
    <w:rsid w:val="00864EDC"/>
    <w:rsid w:val="008663ED"/>
    <w:rsid w:val="00873063"/>
    <w:rsid w:val="00873A9B"/>
    <w:rsid w:val="00875E8A"/>
    <w:rsid w:val="008939A8"/>
    <w:rsid w:val="00897AE6"/>
    <w:rsid w:val="008A08BE"/>
    <w:rsid w:val="008A26DA"/>
    <w:rsid w:val="008A3ABC"/>
    <w:rsid w:val="008A7757"/>
    <w:rsid w:val="008B0591"/>
    <w:rsid w:val="008B2420"/>
    <w:rsid w:val="008B5651"/>
    <w:rsid w:val="008B6942"/>
    <w:rsid w:val="008B7B60"/>
    <w:rsid w:val="008C2A29"/>
    <w:rsid w:val="008C3297"/>
    <w:rsid w:val="008D5266"/>
    <w:rsid w:val="008D5BEF"/>
    <w:rsid w:val="008E155B"/>
    <w:rsid w:val="008E5AEA"/>
    <w:rsid w:val="008E5CFC"/>
    <w:rsid w:val="008F4345"/>
    <w:rsid w:val="00900CF4"/>
    <w:rsid w:val="009032B9"/>
    <w:rsid w:val="00905142"/>
    <w:rsid w:val="009051A8"/>
    <w:rsid w:val="009119FD"/>
    <w:rsid w:val="009172DD"/>
    <w:rsid w:val="00922614"/>
    <w:rsid w:val="00943244"/>
    <w:rsid w:val="009505D0"/>
    <w:rsid w:val="00955612"/>
    <w:rsid w:val="00967869"/>
    <w:rsid w:val="009713FB"/>
    <w:rsid w:val="00972233"/>
    <w:rsid w:val="00972866"/>
    <w:rsid w:val="00982044"/>
    <w:rsid w:val="00982FDE"/>
    <w:rsid w:val="009861EC"/>
    <w:rsid w:val="00990033"/>
    <w:rsid w:val="009A2B0A"/>
    <w:rsid w:val="009A34FF"/>
    <w:rsid w:val="009B2B07"/>
    <w:rsid w:val="009B2C98"/>
    <w:rsid w:val="009B4CEB"/>
    <w:rsid w:val="009C2DD9"/>
    <w:rsid w:val="009C5010"/>
    <w:rsid w:val="009C6A0E"/>
    <w:rsid w:val="009D7686"/>
    <w:rsid w:val="009E3AB6"/>
    <w:rsid w:val="009E639F"/>
    <w:rsid w:val="009F0400"/>
    <w:rsid w:val="00A15E45"/>
    <w:rsid w:val="00A222EA"/>
    <w:rsid w:val="00A23AE6"/>
    <w:rsid w:val="00A23CC3"/>
    <w:rsid w:val="00A25010"/>
    <w:rsid w:val="00A264F1"/>
    <w:rsid w:val="00A30899"/>
    <w:rsid w:val="00A309D6"/>
    <w:rsid w:val="00A30D48"/>
    <w:rsid w:val="00A3392D"/>
    <w:rsid w:val="00A42A70"/>
    <w:rsid w:val="00A43388"/>
    <w:rsid w:val="00A45198"/>
    <w:rsid w:val="00A51DFF"/>
    <w:rsid w:val="00A520D8"/>
    <w:rsid w:val="00A6029A"/>
    <w:rsid w:val="00A6685D"/>
    <w:rsid w:val="00A72891"/>
    <w:rsid w:val="00A72FE0"/>
    <w:rsid w:val="00A73310"/>
    <w:rsid w:val="00A77DA4"/>
    <w:rsid w:val="00A938D1"/>
    <w:rsid w:val="00A95103"/>
    <w:rsid w:val="00A9530D"/>
    <w:rsid w:val="00A95626"/>
    <w:rsid w:val="00AA03BD"/>
    <w:rsid w:val="00AA1B42"/>
    <w:rsid w:val="00AA2276"/>
    <w:rsid w:val="00AA371B"/>
    <w:rsid w:val="00AA6115"/>
    <w:rsid w:val="00AA7E49"/>
    <w:rsid w:val="00AB1629"/>
    <w:rsid w:val="00AB34BF"/>
    <w:rsid w:val="00AB3CD3"/>
    <w:rsid w:val="00AB64AE"/>
    <w:rsid w:val="00AC0019"/>
    <w:rsid w:val="00AC7B16"/>
    <w:rsid w:val="00AD0950"/>
    <w:rsid w:val="00AD5C13"/>
    <w:rsid w:val="00AD74DA"/>
    <w:rsid w:val="00AD7784"/>
    <w:rsid w:val="00AE0695"/>
    <w:rsid w:val="00AE24A8"/>
    <w:rsid w:val="00AE3674"/>
    <w:rsid w:val="00AE636A"/>
    <w:rsid w:val="00AE721D"/>
    <w:rsid w:val="00AE7838"/>
    <w:rsid w:val="00AF09A3"/>
    <w:rsid w:val="00AF1DE7"/>
    <w:rsid w:val="00AF3B95"/>
    <w:rsid w:val="00AF5C46"/>
    <w:rsid w:val="00B20813"/>
    <w:rsid w:val="00B24AD5"/>
    <w:rsid w:val="00B2575C"/>
    <w:rsid w:val="00B25821"/>
    <w:rsid w:val="00B27776"/>
    <w:rsid w:val="00B31E8C"/>
    <w:rsid w:val="00B3201B"/>
    <w:rsid w:val="00B32920"/>
    <w:rsid w:val="00B34FA8"/>
    <w:rsid w:val="00B45CE8"/>
    <w:rsid w:val="00B52D36"/>
    <w:rsid w:val="00B607B6"/>
    <w:rsid w:val="00B61822"/>
    <w:rsid w:val="00B61A52"/>
    <w:rsid w:val="00B6348F"/>
    <w:rsid w:val="00B657DE"/>
    <w:rsid w:val="00B708AF"/>
    <w:rsid w:val="00B709A3"/>
    <w:rsid w:val="00B84814"/>
    <w:rsid w:val="00B922C6"/>
    <w:rsid w:val="00B9264A"/>
    <w:rsid w:val="00B94123"/>
    <w:rsid w:val="00BA06D8"/>
    <w:rsid w:val="00BA0D0A"/>
    <w:rsid w:val="00BA195D"/>
    <w:rsid w:val="00BA3F65"/>
    <w:rsid w:val="00BC00CB"/>
    <w:rsid w:val="00BC0C3A"/>
    <w:rsid w:val="00BC43FA"/>
    <w:rsid w:val="00BC7F9C"/>
    <w:rsid w:val="00BD42CA"/>
    <w:rsid w:val="00BD52F9"/>
    <w:rsid w:val="00BD6153"/>
    <w:rsid w:val="00BE6C20"/>
    <w:rsid w:val="00BF7476"/>
    <w:rsid w:val="00C051F2"/>
    <w:rsid w:val="00C15519"/>
    <w:rsid w:val="00C23878"/>
    <w:rsid w:val="00C23BB4"/>
    <w:rsid w:val="00C23C8E"/>
    <w:rsid w:val="00C23F4C"/>
    <w:rsid w:val="00C244DB"/>
    <w:rsid w:val="00C25108"/>
    <w:rsid w:val="00C26A23"/>
    <w:rsid w:val="00C26ADA"/>
    <w:rsid w:val="00C27B02"/>
    <w:rsid w:val="00C30D83"/>
    <w:rsid w:val="00C328D7"/>
    <w:rsid w:val="00C35393"/>
    <w:rsid w:val="00C37234"/>
    <w:rsid w:val="00C46B34"/>
    <w:rsid w:val="00C47A67"/>
    <w:rsid w:val="00C54F7E"/>
    <w:rsid w:val="00C5638E"/>
    <w:rsid w:val="00C62801"/>
    <w:rsid w:val="00C633EA"/>
    <w:rsid w:val="00C65963"/>
    <w:rsid w:val="00C76DB8"/>
    <w:rsid w:val="00C8050C"/>
    <w:rsid w:val="00C83333"/>
    <w:rsid w:val="00C9047F"/>
    <w:rsid w:val="00CB1CFD"/>
    <w:rsid w:val="00CB304D"/>
    <w:rsid w:val="00CB4DAB"/>
    <w:rsid w:val="00CB601E"/>
    <w:rsid w:val="00CC0180"/>
    <w:rsid w:val="00CC27A2"/>
    <w:rsid w:val="00CC4540"/>
    <w:rsid w:val="00CC5753"/>
    <w:rsid w:val="00CD5078"/>
    <w:rsid w:val="00CE0871"/>
    <w:rsid w:val="00CE0B36"/>
    <w:rsid w:val="00CE123C"/>
    <w:rsid w:val="00CE567A"/>
    <w:rsid w:val="00CF13CB"/>
    <w:rsid w:val="00CF476D"/>
    <w:rsid w:val="00D07196"/>
    <w:rsid w:val="00D157B1"/>
    <w:rsid w:val="00D254D4"/>
    <w:rsid w:val="00D25D9B"/>
    <w:rsid w:val="00D27796"/>
    <w:rsid w:val="00D27922"/>
    <w:rsid w:val="00D30FA0"/>
    <w:rsid w:val="00D33244"/>
    <w:rsid w:val="00D40893"/>
    <w:rsid w:val="00D50164"/>
    <w:rsid w:val="00D50E90"/>
    <w:rsid w:val="00D55868"/>
    <w:rsid w:val="00D60982"/>
    <w:rsid w:val="00D6116F"/>
    <w:rsid w:val="00D63E16"/>
    <w:rsid w:val="00D70A16"/>
    <w:rsid w:val="00D7186E"/>
    <w:rsid w:val="00D756D5"/>
    <w:rsid w:val="00D7693F"/>
    <w:rsid w:val="00D8503F"/>
    <w:rsid w:val="00D977AB"/>
    <w:rsid w:val="00DA269E"/>
    <w:rsid w:val="00DB2EBC"/>
    <w:rsid w:val="00DB35B1"/>
    <w:rsid w:val="00DB3A27"/>
    <w:rsid w:val="00DB6959"/>
    <w:rsid w:val="00DD2F54"/>
    <w:rsid w:val="00DE21F4"/>
    <w:rsid w:val="00DE2299"/>
    <w:rsid w:val="00DE7733"/>
    <w:rsid w:val="00DF20A5"/>
    <w:rsid w:val="00DF3DF4"/>
    <w:rsid w:val="00DF40CB"/>
    <w:rsid w:val="00DF4FAA"/>
    <w:rsid w:val="00E005E8"/>
    <w:rsid w:val="00E13C54"/>
    <w:rsid w:val="00E15135"/>
    <w:rsid w:val="00E162E0"/>
    <w:rsid w:val="00E3669C"/>
    <w:rsid w:val="00E421E3"/>
    <w:rsid w:val="00E43AC7"/>
    <w:rsid w:val="00E528E0"/>
    <w:rsid w:val="00E53E48"/>
    <w:rsid w:val="00E540CA"/>
    <w:rsid w:val="00E57BD4"/>
    <w:rsid w:val="00E643A5"/>
    <w:rsid w:val="00E649BD"/>
    <w:rsid w:val="00E81FBE"/>
    <w:rsid w:val="00E8290E"/>
    <w:rsid w:val="00E84D1B"/>
    <w:rsid w:val="00E94231"/>
    <w:rsid w:val="00E94314"/>
    <w:rsid w:val="00EA6A7F"/>
    <w:rsid w:val="00EB0B36"/>
    <w:rsid w:val="00EB2549"/>
    <w:rsid w:val="00EB4AA7"/>
    <w:rsid w:val="00EB77A1"/>
    <w:rsid w:val="00ED0224"/>
    <w:rsid w:val="00ED2A5A"/>
    <w:rsid w:val="00EE5AE2"/>
    <w:rsid w:val="00EF00C4"/>
    <w:rsid w:val="00EF05D9"/>
    <w:rsid w:val="00EF0ADC"/>
    <w:rsid w:val="00F048C7"/>
    <w:rsid w:val="00F0603C"/>
    <w:rsid w:val="00F14BCD"/>
    <w:rsid w:val="00F15A40"/>
    <w:rsid w:val="00F3045C"/>
    <w:rsid w:val="00F421C5"/>
    <w:rsid w:val="00F42FD3"/>
    <w:rsid w:val="00F446D0"/>
    <w:rsid w:val="00F5416B"/>
    <w:rsid w:val="00F54C70"/>
    <w:rsid w:val="00F57DA9"/>
    <w:rsid w:val="00F606E4"/>
    <w:rsid w:val="00F618E6"/>
    <w:rsid w:val="00F66530"/>
    <w:rsid w:val="00F6748E"/>
    <w:rsid w:val="00F70056"/>
    <w:rsid w:val="00F705B7"/>
    <w:rsid w:val="00F73D2B"/>
    <w:rsid w:val="00F7610D"/>
    <w:rsid w:val="00F8025F"/>
    <w:rsid w:val="00F9038C"/>
    <w:rsid w:val="00F90558"/>
    <w:rsid w:val="00F91D27"/>
    <w:rsid w:val="00FA2319"/>
    <w:rsid w:val="00FB5C2B"/>
    <w:rsid w:val="00FB6276"/>
    <w:rsid w:val="00FD1976"/>
    <w:rsid w:val="00FD41C1"/>
    <w:rsid w:val="00FE0956"/>
    <w:rsid w:val="00FE19AF"/>
    <w:rsid w:val="00FE1C0F"/>
    <w:rsid w:val="00FE2FFC"/>
    <w:rsid w:val="00FE76BB"/>
    <w:rsid w:val="00FF66AD"/>
    <w:rsid w:val="00F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F030E"/>
  <w15:docId w15:val="{3008D3A9-EF2C-44D5-845D-07E5E75E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basedOn w:val="a"/>
    <w:rsid w:val="0069440D"/>
    <w:rPr>
      <w:rFonts w:ascii="MingLiU" w:eastAsia="MingLiU" w:hAnsi="Courier New" w:cs="Courier New"/>
      <w:szCs w:val="24"/>
    </w:rPr>
  </w:style>
  <w:style w:type="paragraph" w:styleId="a8">
    <w:name w:val="Balloon Text"/>
    <w:basedOn w:val="a"/>
    <w:semiHidden/>
    <w:rsid w:val="00536435"/>
    <w:rPr>
      <w:rFonts w:ascii="Arial" w:hAnsi="Arial"/>
      <w:sz w:val="18"/>
      <w:szCs w:val="18"/>
    </w:rPr>
  </w:style>
  <w:style w:type="paragraph" w:customStyle="1" w:styleId="Pa0">
    <w:name w:val="Pa0"/>
    <w:basedOn w:val="a"/>
    <w:next w:val="a"/>
    <w:rsid w:val="002F7A35"/>
    <w:pPr>
      <w:autoSpaceDE w:val="0"/>
      <w:autoSpaceDN w:val="0"/>
      <w:adjustRightInd w:val="0"/>
      <w:spacing w:line="185" w:lineRule="atLeast"/>
    </w:pPr>
    <w:rPr>
      <w:rFonts w:ascii="Arial" w:hAnsi="Arial"/>
      <w:kern w:val="0"/>
      <w:szCs w:val="24"/>
    </w:rPr>
  </w:style>
  <w:style w:type="character" w:customStyle="1" w:styleId="A20">
    <w:name w:val="A2"/>
    <w:rsid w:val="002F7A35"/>
    <w:rPr>
      <w:rFonts w:cs="Arial"/>
      <w:color w:val="000000"/>
    </w:rPr>
  </w:style>
  <w:style w:type="paragraph" w:customStyle="1" w:styleId="1">
    <w:name w:val="1.文"/>
    <w:basedOn w:val="a"/>
    <w:link w:val="10"/>
    <w:rsid w:val="003324A6"/>
    <w:pPr>
      <w:snapToGrid w:val="0"/>
      <w:spacing w:line="400" w:lineRule="atLeast"/>
      <w:ind w:leftChars="513" w:left="513"/>
      <w:jc w:val="both"/>
    </w:pPr>
    <w:rPr>
      <w:rFonts w:ascii="Arial" w:eastAsia="華康中圓體" w:hAnsi="Arial"/>
      <w:sz w:val="28"/>
      <w:szCs w:val="28"/>
    </w:rPr>
  </w:style>
  <w:style w:type="character" w:customStyle="1" w:styleId="10">
    <w:name w:val="1.文 字元"/>
    <w:link w:val="1"/>
    <w:rsid w:val="003324A6"/>
    <w:rPr>
      <w:rFonts w:ascii="Arial" w:eastAsia="華康中圓體" w:hAnsi="Arial"/>
      <w:kern w:val="2"/>
      <w:sz w:val="28"/>
      <w:szCs w:val="28"/>
    </w:rPr>
  </w:style>
  <w:style w:type="paragraph" w:customStyle="1" w:styleId="11">
    <w:name w:val="1.1"/>
    <w:basedOn w:val="a"/>
    <w:rsid w:val="004C7E33"/>
    <w:pPr>
      <w:spacing w:line="500" w:lineRule="exact"/>
      <w:ind w:left="964" w:hanging="964"/>
      <w:jc w:val="both"/>
      <w:textAlignment w:val="center"/>
    </w:pPr>
    <w:rPr>
      <w:rFonts w:ascii="標楷體" w:eastAsia="標楷體"/>
      <w:sz w:val="26"/>
    </w:rPr>
  </w:style>
  <w:style w:type="paragraph" w:styleId="a9">
    <w:name w:val="List Paragraph"/>
    <w:basedOn w:val="a"/>
    <w:uiPriority w:val="34"/>
    <w:qFormat/>
    <w:rsid w:val="002C0404"/>
    <w:pPr>
      <w:ind w:leftChars="200" w:left="480"/>
    </w:pPr>
  </w:style>
  <w:style w:type="character" w:customStyle="1" w:styleId="a5">
    <w:name w:val="頁尾 字元"/>
    <w:basedOn w:val="a0"/>
    <w:link w:val="a4"/>
    <w:rsid w:val="001C024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</Words>
  <Characters>164</Characters>
  <Application>Microsoft Office Word</Application>
  <DocSecurity>0</DocSecurity>
  <Lines>1</Lines>
  <Paragraphs>1</Paragraphs>
  <ScaleCrop>false</ScaleCrop>
  <Company>ACTi Corp.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creator>ACTi</dc:creator>
  <cp:lastModifiedBy>Violet.Su (蘇語婕)</cp:lastModifiedBy>
  <cp:revision>42</cp:revision>
  <cp:lastPrinted>2021-03-12T03:25:00Z</cp:lastPrinted>
  <dcterms:created xsi:type="dcterms:W3CDTF">2025-07-23T06:24:00Z</dcterms:created>
  <dcterms:modified xsi:type="dcterms:W3CDTF">2026-06-16T07:02:00Z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