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3344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####ADHD-Latent class growth analysis</w:t>
      </w:r>
    </w:p>
    <w:p w14:paraId="7203CC13">
      <w:pPr>
        <w:rPr>
          <w:rFonts w:hint="default"/>
          <w:lang w:val="en-US" w:eastAsia="zh-CN"/>
        </w:rPr>
      </w:pPr>
    </w:p>
    <w:p w14:paraId="0894D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install.packages("lcmm")</w:t>
      </w:r>
    </w:p>
    <w:p w14:paraId="7712A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library(lcmm)</w:t>
      </w:r>
    </w:p>
    <w:p w14:paraId="484A5E46">
      <w:p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lcga1 &lt;-hlme(y ~ time, subject = "ID", ng = 1, data = mydata) </w:t>
      </w:r>
    </w:p>
    <w:p w14:paraId="4E317C2A">
      <w:p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lcga2 &lt;-gridsearch(rep = 100, maxiter = 10, minit = lcga1,                   hlme(y ~ time, subject = "ID",                        ng = 2, data = mydata, mixture = ~ time)) </w:t>
      </w:r>
    </w:p>
    <w:p w14:paraId="3F415084">
      <w:p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lcga3 &lt;-gridsearch(rep = 100, maxiter = 10, minit = lcga1,                   hlme(y ~ time, subject = "ID",                        ng = 3, data = mydata, mixture = ~ time))</w:t>
      </w:r>
    </w:p>
    <w:p w14:paraId="63C93905">
      <w:p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 w14:paraId="6EE23527">
      <w:p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 w14:paraId="196AD0BA">
      <w:p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 w14:paraId="39B6B2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&lt;- read.table("</w:t>
      </w:r>
      <w:r>
        <w:rPr>
          <w:rFonts w:hint="eastAsia"/>
          <w:lang w:val="en-US" w:eastAsia="zh-CN"/>
        </w:rPr>
        <w:t>/home/disk7/zuyujuan/ABCD/ABCD_5.1/image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all_11868_four</w:t>
      </w:r>
      <w:r>
        <w:rPr>
          <w:rFonts w:hint="default"/>
          <w:lang w:val="en-US" w:eastAsia="zh-CN"/>
        </w:rPr>
        <w:t>.txt", header = TRUE)</w:t>
      </w:r>
    </w:p>
    <w:p w14:paraId="5DF2A1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data1</w:t>
      </w:r>
      <w:r>
        <w:rPr>
          <w:rFonts w:hint="default"/>
          <w:lang w:val="en-US" w:eastAsia="zh-CN"/>
        </w:rPr>
        <w:t xml:space="preserve"> &lt;- data[, c("src_subject_id", "age_0", "age_1", "age_2", "age_3")]</w:t>
      </w:r>
    </w:p>
    <w:p w14:paraId="23F40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library(reshape2)</w:t>
      </w:r>
    </w:p>
    <w:p w14:paraId="4E5E1E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data2</w:t>
      </w:r>
      <w:r>
        <w:rPr>
          <w:rFonts w:hint="default"/>
          <w:lang w:val="en-US" w:eastAsia="zh-CN"/>
        </w:rPr>
        <w:t xml:space="preserve"> &lt;- melt(data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, id.vars = c("src_subject_id"),</w:t>
      </w:r>
    </w:p>
    <w:p w14:paraId="4304C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variable.name = "</w:t>
      </w:r>
      <w:r>
        <w:rPr>
          <w:rFonts w:hint="eastAsia"/>
          <w:lang w:val="en-US" w:eastAsia="zh-CN"/>
        </w:rPr>
        <w:t>time</w:t>
      </w:r>
      <w:r>
        <w:rPr>
          <w:rFonts w:hint="default"/>
          <w:lang w:val="en-US" w:eastAsia="zh-CN"/>
        </w:rPr>
        <w:t>", value.name = "</w:t>
      </w:r>
      <w:r>
        <w:rPr>
          <w:rFonts w:hint="eastAsia"/>
          <w:lang w:val="en-US" w:eastAsia="zh-CN"/>
        </w:rPr>
        <w:t>age</w:t>
      </w:r>
      <w:r>
        <w:rPr>
          <w:rFonts w:hint="default"/>
          <w:lang w:val="en-US" w:eastAsia="zh-CN"/>
        </w:rPr>
        <w:t>")</w:t>
      </w:r>
    </w:p>
    <w:p w14:paraId="4B5FC7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library(dplyr)</w:t>
      </w:r>
    </w:p>
    <w:p w14:paraId="51B829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data2</w:t>
      </w:r>
      <w:r>
        <w:rPr>
          <w:rFonts w:hint="default"/>
          <w:lang w:val="en-US" w:eastAsia="zh-CN"/>
        </w:rPr>
        <w:t xml:space="preserve"> &lt;- </w:t>
      </w:r>
      <w:r>
        <w:rPr>
          <w:rFonts w:hint="eastAsia"/>
          <w:lang w:val="en-US" w:eastAsia="zh-CN"/>
        </w:rPr>
        <w:t>data2</w:t>
      </w:r>
      <w:r>
        <w:rPr>
          <w:rFonts w:hint="default"/>
          <w:lang w:val="en-US" w:eastAsia="zh-CN"/>
        </w:rPr>
        <w:t xml:space="preserve"> %&gt;% arrange(src_subject_id)</w:t>
      </w:r>
    </w:p>
    <w:p w14:paraId="70A20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$time &lt;- gsub("age_", "",data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$time)</w:t>
      </w:r>
    </w:p>
    <w:p w14:paraId="02081D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ata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$time &lt;- as.numeric(data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$time)</w:t>
      </w:r>
    </w:p>
    <w:p w14:paraId="40DFB1A6">
      <w:pPr>
        <w:rPr>
          <w:rFonts w:hint="default"/>
          <w:lang w:val="en-US" w:eastAsia="zh-CN"/>
        </w:rPr>
      </w:pPr>
    </w:p>
    <w:p w14:paraId="403AE8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data3</w:t>
      </w:r>
      <w:r>
        <w:rPr>
          <w:rFonts w:hint="default"/>
          <w:lang w:val="en-US" w:eastAsia="zh-CN"/>
        </w:rPr>
        <w:t xml:space="preserve"> &lt;- data[, c("src_subject_id","cbcl_adhd_0", "cbcl_adhd_1", "cbcl_adhd_2", "cbcl_adhd_3")]</w:t>
      </w:r>
    </w:p>
    <w:p w14:paraId="36E1F6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data4</w:t>
      </w:r>
      <w:r>
        <w:rPr>
          <w:rFonts w:hint="default"/>
          <w:lang w:val="en-US" w:eastAsia="zh-CN"/>
        </w:rPr>
        <w:t xml:space="preserve"> &lt;- melt(data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, id.vars = c("src_subject_id"),</w:t>
      </w:r>
    </w:p>
    <w:p w14:paraId="58543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variable.name = "</w:t>
      </w:r>
      <w:r>
        <w:rPr>
          <w:rFonts w:hint="eastAsia"/>
          <w:lang w:val="en-US" w:eastAsia="zh-CN"/>
        </w:rPr>
        <w:t>time</w:t>
      </w:r>
      <w:r>
        <w:rPr>
          <w:rFonts w:hint="default"/>
          <w:lang w:val="en-US" w:eastAsia="zh-CN"/>
        </w:rPr>
        <w:t>", value.name = "</w:t>
      </w:r>
      <w:r>
        <w:rPr>
          <w:rFonts w:hint="eastAsia"/>
          <w:lang w:val="en-US" w:eastAsia="zh-CN"/>
        </w:rPr>
        <w:t>cbcl_adhd</w:t>
      </w:r>
      <w:r>
        <w:rPr>
          <w:rFonts w:hint="default"/>
          <w:lang w:val="en-US" w:eastAsia="zh-CN"/>
        </w:rPr>
        <w:t>")</w:t>
      </w:r>
    </w:p>
    <w:p w14:paraId="4E33C9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library(dplyr)</w:t>
      </w:r>
    </w:p>
    <w:p w14:paraId="461CE9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data4</w:t>
      </w:r>
      <w:r>
        <w:rPr>
          <w:rFonts w:hint="default"/>
          <w:lang w:val="en-US" w:eastAsia="zh-CN"/>
        </w:rPr>
        <w:t xml:space="preserve"> &lt;- </w:t>
      </w:r>
      <w:r>
        <w:rPr>
          <w:rFonts w:hint="eastAsia"/>
          <w:lang w:val="en-US" w:eastAsia="zh-CN"/>
        </w:rPr>
        <w:t>data4</w:t>
      </w:r>
      <w:r>
        <w:rPr>
          <w:rFonts w:hint="default"/>
          <w:lang w:val="en-US" w:eastAsia="zh-CN"/>
        </w:rPr>
        <w:t>%&gt;% arrange(src_subject_id)</w:t>
      </w:r>
    </w:p>
    <w:p w14:paraId="0BF536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ata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$time &lt;- gsub("</w:t>
      </w:r>
      <w:r>
        <w:rPr>
          <w:rFonts w:hint="eastAsia"/>
          <w:lang w:val="en-US" w:eastAsia="zh-CN"/>
        </w:rPr>
        <w:t>cbcl_adhd</w:t>
      </w:r>
      <w:r>
        <w:rPr>
          <w:rFonts w:hint="default"/>
          <w:lang w:val="en-US" w:eastAsia="zh-CN"/>
        </w:rPr>
        <w:t>_", "",data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$time)</w:t>
      </w:r>
    </w:p>
    <w:p w14:paraId="53C215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ata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$time &lt;- as.numeric(data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$time)</w:t>
      </w:r>
    </w:p>
    <w:p w14:paraId="1B616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merged_data &lt;- merge(data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, data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, by = c("src_subject_id", "</w:t>
      </w:r>
      <w:r>
        <w:rPr>
          <w:rFonts w:hint="eastAsia"/>
          <w:lang w:val="en-US" w:eastAsia="zh-CN"/>
        </w:rPr>
        <w:t>time</w:t>
      </w:r>
      <w:r>
        <w:rPr>
          <w:rFonts w:hint="default"/>
          <w:lang w:val="en-US" w:eastAsia="zh-CN"/>
        </w:rPr>
        <w:t>"))</w:t>
      </w:r>
    </w:p>
    <w:p w14:paraId="210F2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head(merged_data)</w:t>
      </w:r>
    </w:p>
    <w:p w14:paraId="018C7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dim(merged_data)</w:t>
      </w:r>
    </w:p>
    <w:p w14:paraId="31D637D2">
      <w:pPr>
        <w:rPr>
          <w:rFonts w:hint="default"/>
          <w:lang w:val="en-US" w:eastAsia="zh-CN"/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write.table(</w:t>
      </w:r>
      <w:r>
        <w:rPr>
          <w:rFonts w:hint="eastAsia"/>
          <w:lang w:val="en-US" w:eastAsia="zh-CN"/>
        </w:rPr>
        <w:t>merged_data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, file = "</w:t>
      </w:r>
      <w:r>
        <w:rPr>
          <w:rFonts w:hint="eastAsia"/>
          <w:lang w:val="en-US" w:eastAsia="zh-CN"/>
        </w:rPr>
        <w:t>/home/disk7/zuyujuan/ABCD/ABCD_5.1/image/model/LCGA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cbcl_adhd_test1</w:t>
      </w:r>
      <w:r>
        <w:rPr>
          <w:rFonts w:hint="default"/>
          <w:lang w:val="en-US" w:eastAsia="zh-CN"/>
        </w:rPr>
        <w:t>.txt", sep = "\t", row.names = FALSE, col.names = TRUE)</w:t>
      </w:r>
    </w:p>
    <w:p w14:paraId="276882AD">
      <w:pPr>
        <w:rPr>
          <w:rFonts w:hint="default"/>
          <w:lang w:val="en-US" w:eastAsia="zh-CN"/>
        </w:rPr>
      </w:pPr>
    </w:p>
    <w:p w14:paraId="794B3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&lt;- read.table("/home/disk7/zuyujuan/ABCD/ABCD_5.1/image/model/LCGA/cbcl_adhd_test1.txt", sep = "\t", header = TRUE)</w:t>
      </w:r>
    </w:p>
    <w:p w14:paraId="05FADF1C">
      <w:pPr>
        <w:rPr>
          <w:rFonts w:hint="default"/>
          <w:lang w:val="en-US" w:eastAsia="zh-CN"/>
        </w:rPr>
      </w:pPr>
    </w:p>
    <w:p w14:paraId="713B9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unique_ids &lt;- unique(data$src_subject_id)</w:t>
      </w:r>
    </w:p>
    <w:p w14:paraId="1885A734">
      <w:pPr>
        <w:rPr>
          <w:rFonts w:hint="default"/>
          <w:lang w:val="en-US" w:eastAsia="zh-CN"/>
        </w:rPr>
      </w:pPr>
    </w:p>
    <w:p w14:paraId="74DA5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id_mapping &lt;- match(data$src_subject_id, unique_ids)</w:t>
      </w:r>
    </w:p>
    <w:p w14:paraId="3724FA36">
      <w:pPr>
        <w:rPr>
          <w:rFonts w:hint="default"/>
          <w:lang w:val="en-US" w:eastAsia="zh-CN"/>
        </w:rPr>
      </w:pPr>
    </w:p>
    <w:p w14:paraId="25525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data$id_num &lt;- id_mapping</w:t>
      </w:r>
    </w:p>
    <w:p w14:paraId="6D524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head(data)</w:t>
      </w:r>
    </w:p>
    <w:p w14:paraId="6F862F2C">
      <w:p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lcga1 &lt;-hlme(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cbcl_adhd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 ~ 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age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, subject = "</w:t>
      </w:r>
      <w:r>
        <w:rPr>
          <w:rFonts w:hint="default"/>
          <w:lang w:val="en-US" w:eastAsia="zh-CN"/>
        </w:rPr>
        <w:t>id_num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", ng = 1, data = data)</w:t>
      </w:r>
    </w:p>
    <w:p w14:paraId="5E25BB05">
      <w:p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</w:p>
    <w:p w14:paraId="5FA38158">
      <w:p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lcga2 &lt;-gridsearch(rep = 100, maxiter = 10, minit = lcga1,                   hlme(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cbcl_adhd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  ~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age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, subject = "id_num",                        ng = 2, data = data, mixture = ~ 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age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)) </w:t>
      </w:r>
    </w:p>
    <w:p w14:paraId="2881750B">
      <w:p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 w14:paraId="73D84AB1">
      <w:p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lcga3 &lt;-gridsearch(rep = 100, maxiter = 10, minit = lcga1,                   hlme(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cbcl_adhd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 ~ 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age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, subject = "id_num",                        ng = 3, data = data, mixture = ~ 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age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))</w:t>
      </w:r>
    </w:p>
    <w:p w14:paraId="47CF9597">
      <w:p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l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cga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4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 &lt;-gridsearch(rep = 100, maxiter = 10, minit = lcga1,                   hlme(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cbcl_adhd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 ~ 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age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, subject = "id_num",                        ng = 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4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, data = data, mixture = ~ 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age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))</w:t>
      </w:r>
    </w:p>
    <w:p w14:paraId="63EC08AC">
      <w:p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l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cga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5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 &lt;-gridsearch(rep = 100, maxiter = 10, minit = lcga1,                   hlme(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cbcl_adhd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 ~ 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age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, subject = "id_num",                        ng = 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5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 xml:space="preserve">, data = data, mixture = ~ 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age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))</w:t>
      </w:r>
    </w:p>
    <w:p w14:paraId="5F3CD67C">
      <w:pPr>
        <w:rPr>
          <w:rFonts w:hint="default"/>
          <w:lang w:val="en-US" w:eastAsia="zh-CN"/>
        </w:rPr>
      </w:pPr>
    </w:p>
    <w:p w14:paraId="27A7E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</w:t>
      </w:r>
      <w:bookmarkStart w:id="0" w:name="_GoBack"/>
      <w:r>
        <w:rPr>
          <w:rFonts w:hint="eastAsia"/>
          <w:lang w:val="en-US" w:eastAsia="zh-CN"/>
        </w:rPr>
        <w:t>####查看模型结果</w:t>
      </w:r>
    </w:p>
    <w:bookmarkEnd w:id="0"/>
    <w:p w14:paraId="506485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summarytable(lcga1,lcga2,lcga3,lcga4,lcga5)</w:t>
      </w:r>
    </w:p>
    <w:p w14:paraId="169BDF26">
      <w:pPr>
        <w:rPr>
          <w:rFonts w:hint="default"/>
          <w:lang w:val="en-US" w:eastAsia="zh-CN"/>
        </w:rPr>
      </w:pPr>
    </w:p>
    <w:p w14:paraId="785E1F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summary(lcga3)</w:t>
      </w:r>
    </w:p>
    <w:p w14:paraId="3BCB8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####查看后验概率</w:t>
      </w:r>
    </w:p>
    <w:p w14:paraId="0527E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table_postprob &lt;- postprob(lcga3)</w:t>
      </w:r>
    </w:p>
    <w:p w14:paraId="26D63DEA">
      <w:pPr>
        <w:rPr>
          <w:rFonts w:hint="default"/>
          <w:lang w:val="en-US" w:eastAsia="zh-CN"/>
        </w:rPr>
      </w:pPr>
    </w:p>
    <w:p w14:paraId="1465A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####结果可视化</w:t>
      </w:r>
    </w:p>
    <w:p w14:paraId="521D7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library(dplyr)</w:t>
      </w:r>
    </w:p>
    <w:p w14:paraId="1607D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#####试着将图例放在右上角</w:t>
      </w:r>
    </w:p>
    <w:p w14:paraId="5D91D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newdata&lt;-data.frame(age=seq(8,20,length=100))</w:t>
      </w:r>
    </w:p>
    <w:p w14:paraId="34FB6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plotpred &lt;- predictY(lcga3, newdata, var.time = "age", draws = TRUE)</w:t>
      </w:r>
    </w:p>
    <w:p w14:paraId="2AEBCE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绘制预测结果</w:t>
      </w:r>
    </w:p>
    <w:p w14:paraId="315E46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plot(plotpred, lty = 1, xlab = "Age", ylab = "CBCL_ADHD", legend.loc = "topright", cex = 0.75)</w:t>
      </w:r>
    </w:p>
    <w:p w14:paraId="581D433E">
      <w:pPr>
        <w:rPr>
          <w:rFonts w:hint="default"/>
          <w:lang w:val="en-US" w:eastAsia="zh-CN"/>
        </w:rPr>
      </w:pPr>
    </w:p>
    <w:p w14:paraId="2FB04857">
      <w:pPr>
        <w:rPr>
          <w:rFonts w:hint="default"/>
          <w:lang w:val="en-US" w:eastAsia="zh-CN"/>
        </w:rPr>
      </w:pPr>
    </w:p>
    <w:p w14:paraId="7E2F2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####整合数据集</w:t>
      </w:r>
    </w:p>
    <w:p w14:paraId="5F22A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x&lt;-lcga3$pprob[,1:2]</w:t>
      </w:r>
    </w:p>
    <w:p w14:paraId="525D8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newdata&lt;-merge(data,x,by="id_num")</w:t>
      </w:r>
    </w:p>
    <w:p w14:paraId="1F811B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head(newdata,20)</w:t>
      </w:r>
    </w:p>
    <w:p w14:paraId="1CB65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####将数据newdata中的ID号和class分组提取出来，放在大文件里</w:t>
      </w:r>
    </w:p>
    <w:p w14:paraId="699A09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df1</w:t>
      </w:r>
      <w:r>
        <w:rPr>
          <w:rFonts w:hint="default"/>
          <w:lang w:val="en-US" w:eastAsia="zh-CN"/>
        </w:rPr>
        <w:t xml:space="preserve"> &lt;- </w:t>
      </w:r>
      <w:r>
        <w:rPr>
          <w:rFonts w:hint="eastAsia"/>
          <w:lang w:val="en-US" w:eastAsia="zh-CN"/>
        </w:rPr>
        <w:t>newdata</w:t>
      </w:r>
      <w:r>
        <w:rPr>
          <w:rFonts w:hint="default"/>
          <w:lang w:val="en-US" w:eastAsia="zh-CN"/>
        </w:rPr>
        <w:t>[, c("src_subject_id", "</w:t>
      </w:r>
      <w:r>
        <w:rPr>
          <w:rFonts w:hint="eastAsia"/>
          <w:lang w:val="en-US" w:eastAsia="zh-CN"/>
        </w:rPr>
        <w:t>class</w:t>
      </w:r>
      <w:r>
        <w:rPr>
          <w:rFonts w:hint="default"/>
          <w:lang w:val="en-US" w:eastAsia="zh-CN"/>
        </w:rPr>
        <w:t>")]</w:t>
      </w:r>
    </w:p>
    <w:p w14:paraId="6B33C2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f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&lt;- unique(df1)</w:t>
      </w:r>
    </w:p>
    <w:p w14:paraId="5A40F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write.table(d</w:t>
      </w:r>
      <w:r>
        <w:rPr>
          <w:rFonts w:hint="default"/>
          <w:lang w:val="en-US" w:eastAsia="zh-CN"/>
        </w:rPr>
        <w:t>f</w:t>
      </w:r>
      <w:r>
        <w:rPr>
          <w:rFonts w:hint="eastAsia"/>
          <w:lang w:val="en-US" w:eastAsia="zh-CN"/>
        </w:rPr>
        <w:t xml:space="preserve">2, file =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"/home/disk7/zuyujuan/ABCD/ABCD_5.1/image/model/LCGA/cbcl_adhd_class.txt</w:t>
      </w:r>
      <w:r>
        <w:rPr>
          <w:rFonts w:hint="eastAsia"/>
          <w:lang w:val="en-US" w:eastAsia="zh-CN"/>
        </w:rPr>
        <w:t>", sep = "\t", quote = FALSE, row.names = FALSE)</w:t>
      </w:r>
    </w:p>
    <w:p w14:paraId="62F3C7F2">
      <w:pPr>
        <w:rPr>
          <w:rFonts w:hint="default"/>
          <w:lang w:val="en-US" w:eastAsia="zh-CN"/>
        </w:rPr>
      </w:pPr>
    </w:p>
    <w:p w14:paraId="7B5776D7">
      <w:pPr>
        <w:rPr>
          <w:rFonts w:hint="eastAsia"/>
          <w:lang w:val="en-US" w:eastAsia="zh-CN"/>
        </w:rPr>
      </w:pPr>
    </w:p>
    <w:p w14:paraId="09D598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DC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2026-02-09T02:34:23Z</dcterms:created>
  <dc:creator>华为</dc:creator>
  <cp:lastModifiedBy>小仙儿</cp:lastModifiedBy>
  <dcterms:modified xsi:type="dcterms:W3CDTF">2026-02-09T02:39:13Z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eyJoZGlkIjoiYjU1YmQ3NzBkYjI0YjQ3ZjU2ZjI2MzczNTRmMTVjZjgiLCJ1c2VySWQiOiIzMTIwNzc2MDYifQ==</vt:lpwstr>
  </property>
  <property fmtid="{D5CDD505-2E9C-101B-9397-08002B2CF9AE}" pid="4" name="ICV">
    <vt:lpwstr>D14C0FE63119415CB84550741C8794D2_12</vt:lpwstr>
  </property>
</Properties>
</file>