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6B108" w14:textId="77777777" w:rsidR="000E6FD2" w:rsidRDefault="000E6FD2" w:rsidP="000E6FD2">
      <w:r>
        <w:t xml:space="preserve">Step 1000: </w:t>
      </w:r>
      <w:proofErr w:type="gramStart"/>
      <w:r>
        <w:t xml:space="preserve">   (</w:t>
      </w:r>
      <w:proofErr w:type="gramEnd"/>
      <w:r>
        <w:t>2022-06-13 15:04:21.558666)</w:t>
      </w:r>
    </w:p>
    <w:p w14:paraId="170246A4" w14:textId="77777777" w:rsidR="000E6FD2" w:rsidRDefault="000E6FD2" w:rsidP="000E6FD2">
      <w:r>
        <w:t xml:space="preserve">    training </w:t>
      </w:r>
      <w:proofErr w:type="spellStart"/>
      <w:r>
        <w:t>nat</w:t>
      </w:r>
      <w:proofErr w:type="spellEnd"/>
      <w:r>
        <w:t xml:space="preserve"> accuracy 74.0%</w:t>
      </w:r>
    </w:p>
    <w:p w14:paraId="4D5CC709" w14:textId="77777777" w:rsidR="000E6FD2" w:rsidRDefault="000E6FD2" w:rsidP="000E6FD2">
      <w:r>
        <w:t xml:space="preserve">    training adv accuracy 2.0%</w:t>
      </w:r>
    </w:p>
    <w:p w14:paraId="7B4C8CB7" w14:textId="77777777" w:rsidR="000E6FD2" w:rsidRDefault="000E6FD2" w:rsidP="000E6FD2">
      <w:r>
        <w:t xml:space="preserve">    237.21543654023898 examples per second</w:t>
      </w:r>
    </w:p>
    <w:p w14:paraId="42BF50A0" w14:textId="77777777" w:rsidR="000E6FD2" w:rsidRDefault="000E6FD2" w:rsidP="000E6FD2">
      <w:r>
        <w:t xml:space="preserve">Step 1100: </w:t>
      </w:r>
      <w:proofErr w:type="gramStart"/>
      <w:r>
        <w:t xml:space="preserve">   (</w:t>
      </w:r>
      <w:proofErr w:type="gramEnd"/>
      <w:r>
        <w:t>2022-06-13 15:04:43.332313)</w:t>
      </w:r>
    </w:p>
    <w:p w14:paraId="4084E59D" w14:textId="77777777" w:rsidR="000E6FD2" w:rsidRDefault="000E6FD2" w:rsidP="000E6FD2">
      <w:r>
        <w:t xml:space="preserve">    training </w:t>
      </w:r>
      <w:proofErr w:type="spellStart"/>
      <w:r>
        <w:t>nat</w:t>
      </w:r>
      <w:proofErr w:type="spellEnd"/>
      <w:r>
        <w:t xml:space="preserve"> accuracy 76.0%</w:t>
      </w:r>
    </w:p>
    <w:p w14:paraId="4569898F" w14:textId="77777777" w:rsidR="000E6FD2" w:rsidRDefault="000E6FD2" w:rsidP="000E6FD2">
      <w:r>
        <w:t xml:space="preserve">    training adv accuracy 6.0%</w:t>
      </w:r>
    </w:p>
    <w:p w14:paraId="2C9598BA" w14:textId="45051554" w:rsidR="00B94B87" w:rsidRDefault="000E6FD2" w:rsidP="00AE2BA6">
      <w:pPr>
        <w:ind w:firstLine="420"/>
      </w:pPr>
      <w:r>
        <w:t>230.8185748090493 examples per second</w:t>
      </w:r>
    </w:p>
    <w:p w14:paraId="260358E3" w14:textId="6975D3D4" w:rsidR="00F03D5D" w:rsidRDefault="00F03D5D" w:rsidP="00AE2BA6">
      <w:pPr>
        <w:ind w:firstLine="420"/>
      </w:pPr>
    </w:p>
    <w:p w14:paraId="3CB4DB07" w14:textId="77777777" w:rsidR="00F03D5D" w:rsidRDefault="00F03D5D" w:rsidP="00F03D5D">
      <w:pPr>
        <w:ind w:firstLine="420"/>
      </w:pPr>
      <w:r>
        <w:t xml:space="preserve">Step 2900: </w:t>
      </w:r>
      <w:proofErr w:type="gramStart"/>
      <w:r>
        <w:t xml:space="preserve">   (</w:t>
      </w:r>
      <w:proofErr w:type="gramEnd"/>
      <w:r>
        <w:t>2022-06-13 15:15:49.236069)</w:t>
      </w:r>
    </w:p>
    <w:p w14:paraId="01435DB5" w14:textId="77777777" w:rsidR="00F03D5D" w:rsidRDefault="00F03D5D" w:rsidP="00F03D5D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82.0%</w:t>
      </w:r>
    </w:p>
    <w:p w14:paraId="106EAB25" w14:textId="77777777" w:rsidR="00F03D5D" w:rsidRDefault="00F03D5D" w:rsidP="00F03D5D">
      <w:pPr>
        <w:ind w:firstLine="420"/>
      </w:pPr>
      <w:r>
        <w:t xml:space="preserve">    training adv accuracy 30.0%</w:t>
      </w:r>
    </w:p>
    <w:p w14:paraId="00A85B60" w14:textId="77777777" w:rsidR="00F03D5D" w:rsidRDefault="00F03D5D" w:rsidP="00F03D5D">
      <w:pPr>
        <w:ind w:firstLine="420"/>
      </w:pPr>
      <w:r>
        <w:t xml:space="preserve">    113.88676776681936 examples per second</w:t>
      </w:r>
    </w:p>
    <w:p w14:paraId="55C621F1" w14:textId="77777777" w:rsidR="00F03D5D" w:rsidRDefault="00F03D5D" w:rsidP="00F03D5D">
      <w:pPr>
        <w:ind w:firstLine="420"/>
      </w:pPr>
      <w:r>
        <w:t xml:space="preserve">Step 3000: </w:t>
      </w:r>
      <w:proofErr w:type="gramStart"/>
      <w:r>
        <w:t xml:space="preserve">   (</w:t>
      </w:r>
      <w:proofErr w:type="gramEnd"/>
      <w:r>
        <w:t>2022-06-13 15:16:12.156489)</w:t>
      </w:r>
    </w:p>
    <w:p w14:paraId="2D10F541" w14:textId="77777777" w:rsidR="00F03D5D" w:rsidRDefault="00F03D5D" w:rsidP="00F03D5D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90.0%</w:t>
      </w:r>
    </w:p>
    <w:p w14:paraId="7E9D8C03" w14:textId="77777777" w:rsidR="00F03D5D" w:rsidRDefault="00F03D5D" w:rsidP="00F03D5D">
      <w:pPr>
        <w:ind w:firstLine="420"/>
      </w:pPr>
      <w:r>
        <w:t xml:space="preserve">    training adv accuracy 30.0%</w:t>
      </w:r>
    </w:p>
    <w:p w14:paraId="684C6446" w14:textId="1A023A1B" w:rsidR="00F03D5D" w:rsidRDefault="00F03D5D" w:rsidP="00F03D5D">
      <w:pPr>
        <w:ind w:firstLine="420"/>
      </w:pPr>
      <w:r>
        <w:t xml:space="preserve">    218.23891011558558 examples per second</w:t>
      </w:r>
    </w:p>
    <w:p w14:paraId="627BD448" w14:textId="77777777" w:rsidR="00F03D5D" w:rsidRDefault="00F03D5D" w:rsidP="00F03D5D">
      <w:pPr>
        <w:ind w:firstLine="420"/>
        <w:rPr>
          <w:rFonts w:hint="eastAsia"/>
        </w:rPr>
      </w:pPr>
    </w:p>
    <w:p w14:paraId="64DECCE1" w14:textId="77777777" w:rsidR="00F03D5D" w:rsidRDefault="00F03D5D" w:rsidP="00F03D5D">
      <w:pPr>
        <w:ind w:firstLine="420"/>
      </w:pPr>
      <w:r>
        <w:t>natural: 70.71%</w:t>
      </w:r>
    </w:p>
    <w:p w14:paraId="5266BBAA" w14:textId="77777777" w:rsidR="00F03D5D" w:rsidRDefault="00F03D5D" w:rsidP="00F03D5D">
      <w:pPr>
        <w:ind w:firstLine="420"/>
      </w:pPr>
      <w:r>
        <w:t>adversarial: 26.43%</w:t>
      </w:r>
    </w:p>
    <w:p w14:paraId="4A3A4020" w14:textId="77777777" w:rsidR="00F03D5D" w:rsidRDefault="00F03D5D" w:rsidP="00F03D5D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1.1168</w:t>
      </w:r>
    </w:p>
    <w:p w14:paraId="37BADD86" w14:textId="77777777" w:rsidR="00F03D5D" w:rsidRDefault="00F03D5D" w:rsidP="00F03D5D">
      <w:pPr>
        <w:ind w:firstLine="420"/>
      </w:pPr>
      <w:r>
        <w:t>avg adv loss: 2.1728</w:t>
      </w:r>
    </w:p>
    <w:p w14:paraId="16D1259D" w14:textId="77777777" w:rsidR="00F03D5D" w:rsidRDefault="00F03D5D" w:rsidP="00F03D5D">
      <w:pPr>
        <w:ind w:firstLine="420"/>
      </w:pPr>
      <w:r>
        <w:t>Waiting for the next checkpoint ...   (2022-06-13 15:15:37.702253)   ...</w:t>
      </w:r>
    </w:p>
    <w:p w14:paraId="5503D26A" w14:textId="1046C5EC" w:rsidR="00AE2BA6" w:rsidRDefault="00F03D5D" w:rsidP="00F03D5D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>\checkpoint-3000, evaluating ...   (2022-06-13 15:16:17.770059)</w:t>
      </w:r>
    </w:p>
    <w:p w14:paraId="0623AE6D" w14:textId="21E74E36" w:rsidR="00300760" w:rsidRDefault="00300760" w:rsidP="00F03D5D">
      <w:pPr>
        <w:ind w:firstLine="420"/>
      </w:pPr>
    </w:p>
    <w:p w14:paraId="41B03373" w14:textId="1FB2A7B5" w:rsidR="00300760" w:rsidRDefault="00300760" w:rsidP="00F03D5D">
      <w:pPr>
        <w:ind w:firstLine="420"/>
      </w:pPr>
    </w:p>
    <w:p w14:paraId="23D897EF" w14:textId="474962BF" w:rsidR="00300760" w:rsidRDefault="00300760" w:rsidP="00F03D5D">
      <w:pPr>
        <w:ind w:firstLine="420"/>
      </w:pPr>
    </w:p>
    <w:p w14:paraId="4A8DA88A" w14:textId="77777777" w:rsidR="00300760" w:rsidRDefault="00300760" w:rsidP="00300760">
      <w:pPr>
        <w:ind w:firstLine="420"/>
      </w:pPr>
      <w:r>
        <w:t xml:space="preserve">Step 9900: </w:t>
      </w:r>
      <w:proofErr w:type="gramStart"/>
      <w:r>
        <w:t xml:space="preserve">   (</w:t>
      </w:r>
      <w:proofErr w:type="gramEnd"/>
      <w:r>
        <w:t>2022-06-13 16:07:11.618849)</w:t>
      </w:r>
    </w:p>
    <w:p w14:paraId="3787852F" w14:textId="77777777" w:rsidR="00300760" w:rsidRDefault="00300760" w:rsidP="00300760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94.0%</w:t>
      </w:r>
    </w:p>
    <w:p w14:paraId="650D27C0" w14:textId="77777777" w:rsidR="00300760" w:rsidRDefault="00300760" w:rsidP="00300760">
      <w:pPr>
        <w:ind w:firstLine="420"/>
      </w:pPr>
      <w:r>
        <w:t xml:space="preserve">    training adv accuracy 44.0%</w:t>
      </w:r>
    </w:p>
    <w:p w14:paraId="44BADC1F" w14:textId="77777777" w:rsidR="00300760" w:rsidRDefault="00300760" w:rsidP="00300760">
      <w:pPr>
        <w:ind w:firstLine="420"/>
      </w:pPr>
      <w:r>
        <w:t xml:space="preserve">    201.9301052945691 examples per second</w:t>
      </w:r>
    </w:p>
    <w:p w14:paraId="4F9B7644" w14:textId="77777777" w:rsidR="00300760" w:rsidRDefault="00300760" w:rsidP="00300760">
      <w:pPr>
        <w:ind w:firstLine="420"/>
      </w:pPr>
      <w:r>
        <w:t xml:space="preserve">Step 10000: </w:t>
      </w:r>
      <w:proofErr w:type="gramStart"/>
      <w:r>
        <w:t xml:space="preserve">   (</w:t>
      </w:r>
      <w:proofErr w:type="gramEnd"/>
      <w:r>
        <w:t>2022-06-13 16:08:04.711659)</w:t>
      </w:r>
    </w:p>
    <w:p w14:paraId="1A14E2DA" w14:textId="77777777" w:rsidR="00300760" w:rsidRDefault="00300760" w:rsidP="00300760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94.0%</w:t>
      </w:r>
    </w:p>
    <w:p w14:paraId="2E4F7800" w14:textId="77777777" w:rsidR="00300760" w:rsidRDefault="00300760" w:rsidP="00300760">
      <w:pPr>
        <w:ind w:firstLine="420"/>
      </w:pPr>
      <w:r>
        <w:t xml:space="preserve">    training adv accuracy 52.0%</w:t>
      </w:r>
    </w:p>
    <w:p w14:paraId="655E18B2" w14:textId="3142CFA7" w:rsidR="00300760" w:rsidRDefault="00300760" w:rsidP="00300760">
      <w:pPr>
        <w:ind w:firstLine="420"/>
      </w:pPr>
      <w:r>
        <w:t xml:space="preserve">    95.344638240316 examples per second</w:t>
      </w:r>
    </w:p>
    <w:p w14:paraId="6B251334" w14:textId="085EB46B" w:rsidR="009B3EDC" w:rsidRDefault="009B3EDC" w:rsidP="00300760">
      <w:pPr>
        <w:ind w:firstLine="420"/>
      </w:pPr>
    </w:p>
    <w:p w14:paraId="61DA9CFC" w14:textId="77777777" w:rsidR="009B3EDC" w:rsidRDefault="009B3EDC" w:rsidP="009B3EDC">
      <w:pPr>
        <w:ind w:firstLine="420"/>
      </w:pPr>
      <w:r>
        <w:t>natural: 95.26%</w:t>
      </w:r>
    </w:p>
    <w:p w14:paraId="1AC568EF" w14:textId="77777777" w:rsidR="009B3EDC" w:rsidRDefault="009B3EDC" w:rsidP="009B3EDC">
      <w:pPr>
        <w:ind w:firstLine="420"/>
      </w:pPr>
      <w:r>
        <w:t>adversarial: 47.06%</w:t>
      </w:r>
    </w:p>
    <w:p w14:paraId="22575631" w14:textId="77777777" w:rsidR="009B3EDC" w:rsidRDefault="009B3EDC" w:rsidP="009B3EDC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0.3366</w:t>
      </w:r>
    </w:p>
    <w:p w14:paraId="0B926694" w14:textId="77777777" w:rsidR="009B3EDC" w:rsidRDefault="009B3EDC" w:rsidP="009B3EDC">
      <w:pPr>
        <w:ind w:firstLine="420"/>
      </w:pPr>
      <w:r>
        <w:t>avg adv loss: 1.5012</w:t>
      </w:r>
    </w:p>
    <w:p w14:paraId="343C3088" w14:textId="4B3A5C93" w:rsidR="009B3EDC" w:rsidRDefault="009B3EDC" w:rsidP="009B3EDC">
      <w:pPr>
        <w:ind w:firstLine="420"/>
      </w:pPr>
      <w:r>
        <w:t>Waiting for the next checkpoint ...   (2022-06-13 16:13:29.874977)</w:t>
      </w:r>
    </w:p>
    <w:p w14:paraId="18FE4D3E" w14:textId="6EE61531" w:rsidR="00466B0B" w:rsidRDefault="00466B0B" w:rsidP="009B3EDC">
      <w:pPr>
        <w:ind w:firstLine="420"/>
      </w:pPr>
    </w:p>
    <w:p w14:paraId="0BC7F88F" w14:textId="11972DE4" w:rsidR="00466B0B" w:rsidRDefault="00466B0B" w:rsidP="009B3EDC">
      <w:pPr>
        <w:ind w:firstLine="420"/>
      </w:pPr>
    </w:p>
    <w:p w14:paraId="42BC14C7" w14:textId="77777777" w:rsidR="00466B0B" w:rsidRDefault="00466B0B" w:rsidP="00466B0B">
      <w:pPr>
        <w:ind w:firstLine="420"/>
      </w:pPr>
      <w:r>
        <w:lastRenderedPageBreak/>
        <w:t xml:space="preserve">Step 15600: </w:t>
      </w:r>
      <w:proofErr w:type="gramStart"/>
      <w:r>
        <w:t xml:space="preserve">   (</w:t>
      </w:r>
      <w:proofErr w:type="gramEnd"/>
      <w:r>
        <w:t>2022-06-13 16:48:55.074258)</w:t>
      </w:r>
    </w:p>
    <w:p w14:paraId="44760111" w14:textId="77777777" w:rsidR="00466B0B" w:rsidRDefault="00466B0B" w:rsidP="00466B0B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98.0%</w:t>
      </w:r>
    </w:p>
    <w:p w14:paraId="7E13BCCB" w14:textId="77777777" w:rsidR="00466B0B" w:rsidRDefault="00466B0B" w:rsidP="00466B0B">
      <w:pPr>
        <w:ind w:firstLine="420"/>
      </w:pPr>
      <w:r>
        <w:t xml:space="preserve">    training adv accuracy 52.0%</w:t>
      </w:r>
    </w:p>
    <w:p w14:paraId="563EACDC" w14:textId="77777777" w:rsidR="00466B0B" w:rsidRDefault="00466B0B" w:rsidP="00466B0B">
      <w:pPr>
        <w:ind w:firstLine="420"/>
      </w:pPr>
      <w:r>
        <w:t xml:space="preserve">    239.24254737691675 examples per second</w:t>
      </w:r>
    </w:p>
    <w:p w14:paraId="3D7A4A2A" w14:textId="77777777" w:rsidR="00466B0B" w:rsidRDefault="00466B0B" w:rsidP="00466B0B">
      <w:pPr>
        <w:ind w:firstLine="420"/>
      </w:pPr>
      <w:r>
        <w:t xml:space="preserve">Step 15700: </w:t>
      </w:r>
      <w:proofErr w:type="gramStart"/>
      <w:r>
        <w:t xml:space="preserve">   (</w:t>
      </w:r>
      <w:proofErr w:type="gramEnd"/>
      <w:r>
        <w:t>2022-06-13 16:49:56.852863)</w:t>
      </w:r>
    </w:p>
    <w:p w14:paraId="177C09B9" w14:textId="77777777" w:rsidR="00466B0B" w:rsidRDefault="00466B0B" w:rsidP="00466B0B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94.0%</w:t>
      </w:r>
    </w:p>
    <w:p w14:paraId="0C8DB73B" w14:textId="77777777" w:rsidR="00466B0B" w:rsidRDefault="00466B0B" w:rsidP="00466B0B">
      <w:pPr>
        <w:ind w:firstLine="420"/>
      </w:pPr>
      <w:r>
        <w:t xml:space="preserve">    training adv accuracy 42.0%</w:t>
      </w:r>
    </w:p>
    <w:p w14:paraId="6FC8302F" w14:textId="5DF21DC4" w:rsidR="00466B0B" w:rsidRDefault="00466B0B" w:rsidP="00466B0B">
      <w:pPr>
        <w:ind w:firstLine="420"/>
      </w:pPr>
      <w:r>
        <w:t xml:space="preserve">    81.87024693377435 examples per second</w:t>
      </w:r>
    </w:p>
    <w:p w14:paraId="2C6CBE13" w14:textId="62C49885" w:rsidR="005D2C86" w:rsidRDefault="005D2C86" w:rsidP="00466B0B">
      <w:pPr>
        <w:ind w:firstLine="420"/>
      </w:pPr>
    </w:p>
    <w:p w14:paraId="64EBD575" w14:textId="77777777" w:rsidR="005D2C86" w:rsidRDefault="005D2C86" w:rsidP="005D2C86">
      <w:pPr>
        <w:ind w:firstLine="420"/>
      </w:pPr>
      <w:r>
        <w:t>natural: 95.93%</w:t>
      </w:r>
    </w:p>
    <w:p w14:paraId="4668D4BA" w14:textId="77777777" w:rsidR="005D2C86" w:rsidRDefault="005D2C86" w:rsidP="005D2C86">
      <w:pPr>
        <w:ind w:firstLine="420"/>
      </w:pPr>
      <w:r>
        <w:t>adversarial: 52.14%</w:t>
      </w:r>
    </w:p>
    <w:p w14:paraId="3EB5BAA3" w14:textId="77777777" w:rsidR="005D2C86" w:rsidRDefault="005D2C86" w:rsidP="005D2C86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0.2592</w:t>
      </w:r>
    </w:p>
    <w:p w14:paraId="5CC5DB9A" w14:textId="77777777" w:rsidR="005D2C86" w:rsidRDefault="005D2C86" w:rsidP="005D2C86">
      <w:pPr>
        <w:ind w:firstLine="420"/>
      </w:pPr>
      <w:r>
        <w:t>avg adv loss: 1.3339</w:t>
      </w:r>
    </w:p>
    <w:p w14:paraId="2B1C1A4F" w14:textId="40881FDD" w:rsidR="005D2C86" w:rsidRDefault="005D2C86" w:rsidP="005D2C86">
      <w:pPr>
        <w:ind w:firstLine="420"/>
      </w:pPr>
      <w:r>
        <w:t xml:space="preserve">Waiting for the next checkpoint ...   (2022-06-13 16:50:35.344857) </w:t>
      </w:r>
      <w:proofErr w:type="gramStart"/>
      <w:r>
        <w:t xml:space="preserve">  .</w:t>
      </w:r>
      <w:proofErr w:type="gramEnd"/>
    </w:p>
    <w:p w14:paraId="413B44F1" w14:textId="19D09B5C" w:rsidR="004B3F04" w:rsidRDefault="004B3F04" w:rsidP="005D2C86">
      <w:pPr>
        <w:ind w:firstLine="420"/>
      </w:pPr>
    </w:p>
    <w:p w14:paraId="275330B5" w14:textId="77777777" w:rsidR="004B3F04" w:rsidRDefault="004B3F04" w:rsidP="004B3F04">
      <w:pPr>
        <w:ind w:firstLine="420"/>
      </w:pPr>
      <w:r>
        <w:t xml:space="preserve">Step 49900: </w:t>
      </w:r>
      <w:proofErr w:type="gramStart"/>
      <w:r>
        <w:t xml:space="preserve">   (</w:t>
      </w:r>
      <w:proofErr w:type="gramEnd"/>
      <w:r>
        <w:t>2022-06-13 21:05:35.157918)</w:t>
      </w:r>
    </w:p>
    <w:p w14:paraId="3D80616D" w14:textId="77777777" w:rsidR="004B3F04" w:rsidRDefault="004B3F04" w:rsidP="004B3F04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14:paraId="01266BFE" w14:textId="77777777" w:rsidR="004B3F04" w:rsidRDefault="004B3F04" w:rsidP="004B3F04">
      <w:pPr>
        <w:ind w:firstLine="420"/>
      </w:pPr>
      <w:r>
        <w:t xml:space="preserve">    training adv accuracy 94.0%</w:t>
      </w:r>
    </w:p>
    <w:p w14:paraId="3A099723" w14:textId="77777777" w:rsidR="004B3F04" w:rsidRDefault="004B3F04" w:rsidP="004B3F04">
      <w:pPr>
        <w:ind w:firstLine="420"/>
      </w:pPr>
      <w:r>
        <w:t xml:space="preserve">    120.05093444211309 examples per second</w:t>
      </w:r>
    </w:p>
    <w:p w14:paraId="1CF7E579" w14:textId="77777777" w:rsidR="004B3F04" w:rsidRDefault="004B3F04" w:rsidP="004B3F04">
      <w:pPr>
        <w:ind w:firstLine="420"/>
      </w:pPr>
      <w:r>
        <w:t xml:space="preserve">Step 50000: </w:t>
      </w:r>
      <w:proofErr w:type="gramStart"/>
      <w:r>
        <w:t xml:space="preserve">   (</w:t>
      </w:r>
      <w:proofErr w:type="gramEnd"/>
      <w:r>
        <w:t>2022-06-13 21:06:30.693362)</w:t>
      </w:r>
    </w:p>
    <w:p w14:paraId="6D2B0408" w14:textId="77777777" w:rsidR="004B3F04" w:rsidRDefault="004B3F04" w:rsidP="004B3F04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14:paraId="2646A623" w14:textId="77777777" w:rsidR="004B3F04" w:rsidRDefault="004B3F04" w:rsidP="004B3F04">
      <w:pPr>
        <w:ind w:firstLine="420"/>
      </w:pPr>
      <w:r>
        <w:t xml:space="preserve">    training adv accuracy 94.0%</w:t>
      </w:r>
    </w:p>
    <w:p w14:paraId="72E4C8AC" w14:textId="49637E31" w:rsidR="004B3F04" w:rsidRDefault="004B3F04" w:rsidP="004B3F04">
      <w:pPr>
        <w:ind w:firstLine="420"/>
      </w:pPr>
      <w:r>
        <w:t xml:space="preserve">    90.04440934443765 examples per second</w:t>
      </w:r>
    </w:p>
    <w:p w14:paraId="08ECEDC1" w14:textId="0469B153" w:rsidR="00321D22" w:rsidRDefault="00321D22" w:rsidP="004B3F04">
      <w:pPr>
        <w:ind w:firstLine="420"/>
      </w:pPr>
    </w:p>
    <w:p w14:paraId="29319126" w14:textId="77777777" w:rsidR="00321D22" w:rsidRDefault="00321D22" w:rsidP="00321D22">
      <w:pPr>
        <w:ind w:firstLine="420"/>
      </w:pPr>
      <w:r>
        <w:t>natural: 97.86%</w:t>
      </w:r>
    </w:p>
    <w:p w14:paraId="6D9A26CF" w14:textId="77777777" w:rsidR="00321D22" w:rsidRDefault="00321D22" w:rsidP="00321D22">
      <w:pPr>
        <w:ind w:firstLine="420"/>
      </w:pPr>
      <w:r>
        <w:t>adversarial: 91.79%</w:t>
      </w:r>
    </w:p>
    <w:p w14:paraId="4DCFC264" w14:textId="77777777" w:rsidR="00321D22" w:rsidRDefault="00321D22" w:rsidP="00321D22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0.0659</w:t>
      </w:r>
    </w:p>
    <w:p w14:paraId="36616573" w14:textId="77777777" w:rsidR="00321D22" w:rsidRDefault="00321D22" w:rsidP="00321D22">
      <w:pPr>
        <w:ind w:firstLine="420"/>
      </w:pPr>
      <w:r>
        <w:t>avg adv loss: 0.2519</w:t>
      </w:r>
    </w:p>
    <w:p w14:paraId="65C47712" w14:textId="50895998" w:rsidR="00321D22" w:rsidRDefault="00321D22" w:rsidP="00321D22">
      <w:pPr>
        <w:ind w:firstLine="420"/>
      </w:pPr>
      <w:r>
        <w:t xml:space="preserve">Waiting for the next checkpoint ...   (2022-06-13 21:10:25.639418) </w:t>
      </w:r>
      <w:proofErr w:type="gramStart"/>
      <w:r>
        <w:t xml:space="preserve">  .</w:t>
      </w:r>
      <w:proofErr w:type="gramEnd"/>
    </w:p>
    <w:p w14:paraId="403EEC51" w14:textId="48FCBFEF" w:rsidR="005665FE" w:rsidRDefault="005665FE" w:rsidP="00321D22">
      <w:pPr>
        <w:ind w:firstLine="420"/>
      </w:pPr>
    </w:p>
    <w:p w14:paraId="235C0BDE" w14:textId="1D400789" w:rsidR="005665FE" w:rsidRDefault="005665FE" w:rsidP="00321D22">
      <w:pPr>
        <w:ind w:firstLine="420"/>
      </w:pPr>
    </w:p>
    <w:p w14:paraId="37602B62" w14:textId="77777777" w:rsidR="005665FE" w:rsidRDefault="005665FE" w:rsidP="005665FE">
      <w:pPr>
        <w:ind w:firstLine="420"/>
      </w:pPr>
      <w:r>
        <w:t xml:space="preserve">Step 75000: </w:t>
      </w:r>
      <w:proofErr w:type="gramStart"/>
      <w:r>
        <w:t xml:space="preserve">   (</w:t>
      </w:r>
      <w:proofErr w:type="gramEnd"/>
      <w:r>
        <w:t>2022-06-13 23:49:44.639239)</w:t>
      </w:r>
    </w:p>
    <w:p w14:paraId="7F6D1B53" w14:textId="77777777" w:rsidR="005665FE" w:rsidRDefault="005665FE" w:rsidP="005665FE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14:paraId="17BE3F5C" w14:textId="77777777" w:rsidR="005665FE" w:rsidRDefault="005665FE" w:rsidP="005665FE">
      <w:pPr>
        <w:ind w:firstLine="420"/>
      </w:pPr>
      <w:r>
        <w:t xml:space="preserve">    training adv accuracy 94.0%</w:t>
      </w:r>
    </w:p>
    <w:p w14:paraId="789157CD" w14:textId="77777777" w:rsidR="005665FE" w:rsidRDefault="005665FE" w:rsidP="005665FE">
      <w:pPr>
        <w:ind w:firstLine="420"/>
      </w:pPr>
      <w:r>
        <w:t xml:space="preserve">    263.3435977122268 examples per second</w:t>
      </w:r>
    </w:p>
    <w:p w14:paraId="7AE25A31" w14:textId="77777777" w:rsidR="005665FE" w:rsidRDefault="005665FE" w:rsidP="005665FE">
      <w:pPr>
        <w:ind w:firstLine="420"/>
      </w:pPr>
      <w:r>
        <w:t xml:space="preserve">Step 75100: </w:t>
      </w:r>
      <w:proofErr w:type="gramStart"/>
      <w:r>
        <w:t xml:space="preserve">   (</w:t>
      </w:r>
      <w:proofErr w:type="gramEnd"/>
      <w:r>
        <w:t>2022-06-13 23:50:34.575407)</w:t>
      </w:r>
    </w:p>
    <w:p w14:paraId="58AAFA6B" w14:textId="77777777" w:rsidR="005665FE" w:rsidRDefault="005665FE" w:rsidP="005665FE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98.0%</w:t>
      </w:r>
    </w:p>
    <w:p w14:paraId="3C6DDBFA" w14:textId="12B6F520" w:rsidR="005665FE" w:rsidRDefault="005665FE" w:rsidP="005665FE">
      <w:pPr>
        <w:ind w:firstLine="420"/>
      </w:pPr>
      <w:r>
        <w:t xml:space="preserve">    training adv accuracy 96.0%</w:t>
      </w:r>
    </w:p>
    <w:p w14:paraId="0FE68EA4" w14:textId="1AFADE08" w:rsidR="003A5044" w:rsidRDefault="003A5044" w:rsidP="005665FE">
      <w:pPr>
        <w:ind w:firstLine="420"/>
      </w:pPr>
    </w:p>
    <w:p w14:paraId="58E94599" w14:textId="77777777" w:rsidR="003A5044" w:rsidRDefault="003A5044" w:rsidP="003A5044">
      <w:pPr>
        <w:ind w:firstLine="420"/>
      </w:pPr>
      <w:r>
        <w:t>natural: 98.38%</w:t>
      </w:r>
    </w:p>
    <w:p w14:paraId="081FF6B2" w14:textId="77777777" w:rsidR="003A5044" w:rsidRDefault="003A5044" w:rsidP="003A5044">
      <w:pPr>
        <w:ind w:firstLine="420"/>
      </w:pPr>
      <w:r>
        <w:t>adversarial: 93.76%</w:t>
      </w:r>
    </w:p>
    <w:p w14:paraId="4D47C4A8" w14:textId="77777777" w:rsidR="003A5044" w:rsidRDefault="003A5044" w:rsidP="003A5044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0.0489</w:t>
      </w:r>
    </w:p>
    <w:p w14:paraId="5550517F" w14:textId="77777777" w:rsidR="003A5044" w:rsidRDefault="003A5044" w:rsidP="003A5044">
      <w:pPr>
        <w:ind w:firstLine="420"/>
      </w:pPr>
      <w:r>
        <w:t>avg adv loss: 0.1866</w:t>
      </w:r>
    </w:p>
    <w:p w14:paraId="25249214" w14:textId="09607A74" w:rsidR="003A5044" w:rsidRDefault="003A5044" w:rsidP="003A5044">
      <w:pPr>
        <w:ind w:firstLine="420"/>
      </w:pPr>
      <w:r>
        <w:t>Waiting for the next checkpoint ...   (2022-06-13 23:58:59.620948)</w:t>
      </w:r>
    </w:p>
    <w:p w14:paraId="554671E1" w14:textId="0A8BB85B" w:rsidR="00A24F18" w:rsidRDefault="00A24F18" w:rsidP="003A5044">
      <w:pPr>
        <w:ind w:firstLine="420"/>
      </w:pPr>
    </w:p>
    <w:p w14:paraId="2D27BFE2" w14:textId="77777777" w:rsidR="00A24F18" w:rsidRDefault="00A24F18" w:rsidP="00A24F18">
      <w:pPr>
        <w:ind w:firstLine="420"/>
      </w:pPr>
      <w:r>
        <w:t xml:space="preserve">Step 99800: </w:t>
      </w:r>
      <w:proofErr w:type="gramStart"/>
      <w:r>
        <w:t xml:space="preserve">   (</w:t>
      </w:r>
      <w:proofErr w:type="gramEnd"/>
      <w:r>
        <w:t>2022-06-14 02:41:48.130489)</w:t>
      </w:r>
    </w:p>
    <w:p w14:paraId="68F90F40" w14:textId="77777777" w:rsidR="00A24F18" w:rsidRDefault="00A24F18" w:rsidP="00A24F18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14:paraId="35CAF566" w14:textId="77777777" w:rsidR="00A24F18" w:rsidRDefault="00A24F18" w:rsidP="00A24F18">
      <w:pPr>
        <w:ind w:firstLine="420"/>
      </w:pPr>
      <w:r>
        <w:t xml:space="preserve">    training adv accuracy 98.0%</w:t>
      </w:r>
    </w:p>
    <w:p w14:paraId="46351A27" w14:textId="77777777" w:rsidR="00A24F18" w:rsidRDefault="00A24F18" w:rsidP="00A24F18">
      <w:pPr>
        <w:ind w:firstLine="420"/>
      </w:pPr>
      <w:r>
        <w:t xml:space="preserve">    106.6556946114252 examples per second</w:t>
      </w:r>
    </w:p>
    <w:p w14:paraId="7E392AAC" w14:textId="77777777" w:rsidR="00A24F18" w:rsidRDefault="00A24F18" w:rsidP="00A24F18">
      <w:pPr>
        <w:ind w:firstLine="420"/>
      </w:pPr>
      <w:r>
        <w:t xml:space="preserve">Step 99900: </w:t>
      </w:r>
      <w:proofErr w:type="gramStart"/>
      <w:r>
        <w:t xml:space="preserve">   (</w:t>
      </w:r>
      <w:proofErr w:type="gramEnd"/>
      <w:r>
        <w:t>2022-06-14 02:42:08.372805)</w:t>
      </w:r>
    </w:p>
    <w:p w14:paraId="722706E3" w14:textId="77777777" w:rsidR="00A24F18" w:rsidRDefault="00A24F18" w:rsidP="00A24F18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14:paraId="5E401CC9" w14:textId="77777777" w:rsidR="00A24F18" w:rsidRDefault="00A24F18" w:rsidP="00A24F18">
      <w:pPr>
        <w:ind w:firstLine="420"/>
      </w:pPr>
      <w:r>
        <w:t xml:space="preserve">    training adv accuracy 94.0%</w:t>
      </w:r>
    </w:p>
    <w:p w14:paraId="2D2C38F3" w14:textId="04D500C1" w:rsidR="00A24F18" w:rsidRDefault="00A24F18" w:rsidP="00A24F18">
      <w:pPr>
        <w:ind w:firstLine="420"/>
      </w:pPr>
      <w:r>
        <w:t xml:space="preserve">    247.10671885746848 examples per second</w:t>
      </w:r>
    </w:p>
    <w:p w14:paraId="7A8A9D0A" w14:textId="32B779ED" w:rsidR="00D71136" w:rsidRDefault="00D71136" w:rsidP="00A24F18">
      <w:pPr>
        <w:ind w:firstLine="420"/>
      </w:pPr>
    </w:p>
    <w:p w14:paraId="7E090542" w14:textId="77777777" w:rsidR="00D71136" w:rsidRDefault="00D71136" w:rsidP="00D71136">
      <w:pPr>
        <w:ind w:firstLine="420"/>
      </w:pPr>
      <w:r>
        <w:t>natural: 98.55%</w:t>
      </w:r>
    </w:p>
    <w:p w14:paraId="3B1BC13E" w14:textId="77777777" w:rsidR="00D71136" w:rsidRDefault="00D71136" w:rsidP="00D71136">
      <w:pPr>
        <w:ind w:firstLine="420"/>
      </w:pPr>
      <w:r>
        <w:t>adversarial: 92.72%</w:t>
      </w:r>
    </w:p>
    <w:p w14:paraId="32D14290" w14:textId="77777777" w:rsidR="00D71136" w:rsidRDefault="00D71136" w:rsidP="00D71136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0.0427</w:t>
      </w:r>
    </w:p>
    <w:p w14:paraId="43CD4526" w14:textId="20F35C64" w:rsidR="00D71136" w:rsidRPr="00AE2BA6" w:rsidRDefault="00D71136" w:rsidP="00D71136">
      <w:pPr>
        <w:ind w:firstLine="420"/>
        <w:rPr>
          <w:rFonts w:hint="eastAsia"/>
        </w:rPr>
      </w:pPr>
      <w:r>
        <w:t>avg adv loss: 0.2109</w:t>
      </w:r>
      <w:bookmarkStart w:id="0" w:name="_GoBack"/>
      <w:bookmarkEnd w:id="0"/>
    </w:p>
    <w:sectPr w:rsidR="00D71136" w:rsidRPr="00AE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0C"/>
    <w:rsid w:val="000E6FD2"/>
    <w:rsid w:val="00105B0C"/>
    <w:rsid w:val="00300760"/>
    <w:rsid w:val="00321D22"/>
    <w:rsid w:val="00394127"/>
    <w:rsid w:val="003A5044"/>
    <w:rsid w:val="00466B0B"/>
    <w:rsid w:val="004B3F04"/>
    <w:rsid w:val="005665FE"/>
    <w:rsid w:val="005D2C86"/>
    <w:rsid w:val="009B3EDC"/>
    <w:rsid w:val="00A23B4E"/>
    <w:rsid w:val="00A24F18"/>
    <w:rsid w:val="00AE2BA6"/>
    <w:rsid w:val="00D71136"/>
    <w:rsid w:val="00F0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E45C"/>
  <w15:chartTrackingRefBased/>
  <w15:docId w15:val="{C6AC613B-91EA-4410-AC1D-7DEA275E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2022-06-13T07:04:00Z</dcterms:created>
  <dcterms:modified xsi:type="dcterms:W3CDTF">2022-06-14T00:29:00Z</dcterms:modified>
</cp:coreProperties>
</file>