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06D44" w14:textId="75B4ED88" w:rsidR="00077A87" w:rsidRDefault="005127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C2D51" wp14:editId="56876953">
                <wp:simplePos x="0" y="0"/>
                <wp:positionH relativeFrom="column">
                  <wp:posOffset>838200</wp:posOffset>
                </wp:positionH>
                <wp:positionV relativeFrom="paragraph">
                  <wp:posOffset>641350</wp:posOffset>
                </wp:positionV>
                <wp:extent cx="628650" cy="1930400"/>
                <wp:effectExtent l="19050" t="19050" r="19050" b="1270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9304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EF6F85" id="矩形: 圆角 2" o:spid="_x0000_s1026" style="position:absolute;left:0;text-align:left;margin-left:66pt;margin-top:50.5pt;width:49.5pt;height:15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" fillcolor="#00b050" strokecolor="white [3212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A5323" wp14:editId="65CD122E">
                <wp:simplePos x="0" y="0"/>
                <wp:positionH relativeFrom="column">
                  <wp:posOffset>1460500</wp:posOffset>
                </wp:positionH>
                <wp:positionV relativeFrom="paragraph">
                  <wp:posOffset>1911350</wp:posOffset>
                </wp:positionV>
                <wp:extent cx="1949450" cy="660400"/>
                <wp:effectExtent l="19050" t="19050" r="12700" b="2540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6604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4D6AEF" id="矩形: 圆角 5" o:spid="_x0000_s1026" style="position:absolute;left:0;text-align:left;margin-left:115pt;margin-top:150.5pt;width:153.5pt;height:5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" fillcolor="#00b050" strokecolor="white [3212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AC3B27" wp14:editId="56BAB1BC">
                <wp:simplePos x="0" y="0"/>
                <wp:positionH relativeFrom="column">
                  <wp:posOffset>3416300</wp:posOffset>
                </wp:positionH>
                <wp:positionV relativeFrom="paragraph">
                  <wp:posOffset>666750</wp:posOffset>
                </wp:positionV>
                <wp:extent cx="628650" cy="1917700"/>
                <wp:effectExtent l="19050" t="19050" r="19050" b="2540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9177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6CD0F3" id="矩形: 圆角 3" o:spid="_x0000_s1026" style="position:absolute;left:0;text-align:left;margin-left:269pt;margin-top:52.5pt;width:49.5pt;height:1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" fillcolor="#00b050" strokecolor="white [3212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0B332" wp14:editId="3DB61BE6">
                <wp:simplePos x="0" y="0"/>
                <wp:positionH relativeFrom="column">
                  <wp:posOffset>1117600</wp:posOffset>
                </wp:positionH>
                <wp:positionV relativeFrom="paragraph">
                  <wp:posOffset>203200</wp:posOffset>
                </wp:positionV>
                <wp:extent cx="2590800" cy="1790700"/>
                <wp:effectExtent l="0" t="0" r="19050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7907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8F3B5C" id="矩形: 圆角 1" o:spid="_x0000_s1026" style="position:absolute;left:0;text-align:left;margin-left:88pt;margin-top:16pt;width:204pt;height:1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" fillcolor="#00b050" strokecolor="white [3212]" strokeweight="1pt">
                <v:stroke joinstyle="miter"/>
              </v:roundrect>
            </w:pict>
          </mc:Fallback>
        </mc:AlternateContent>
      </w:r>
    </w:p>
    <w:sectPr w:rsidR="00077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641AF" w14:textId="77777777" w:rsidR="00F952F8" w:rsidRDefault="00F952F8" w:rsidP="005127BC">
      <w:r>
        <w:separator/>
      </w:r>
    </w:p>
  </w:endnote>
  <w:endnote w:type="continuationSeparator" w:id="0">
    <w:p w14:paraId="30D40060" w14:textId="77777777" w:rsidR="00F952F8" w:rsidRDefault="00F952F8" w:rsidP="0051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48781" w14:textId="77777777" w:rsidR="00F952F8" w:rsidRDefault="00F952F8" w:rsidP="005127BC">
      <w:r>
        <w:separator/>
      </w:r>
    </w:p>
  </w:footnote>
  <w:footnote w:type="continuationSeparator" w:id="0">
    <w:p w14:paraId="61F379BD" w14:textId="77777777" w:rsidR="00F952F8" w:rsidRDefault="00F952F8" w:rsidP="005127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D0"/>
    <w:rsid w:val="00077A87"/>
    <w:rsid w:val="00124AE8"/>
    <w:rsid w:val="00127772"/>
    <w:rsid w:val="001709B9"/>
    <w:rsid w:val="002D799C"/>
    <w:rsid w:val="003C19D0"/>
    <w:rsid w:val="005127BC"/>
    <w:rsid w:val="00F9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9DDABC-B890-4869-BF77-583D8127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7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7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yukang</dc:creator>
  <cp:keywords/>
  <dc:description/>
  <cp:lastModifiedBy>lin yukang</cp:lastModifiedBy>
  <cp:revision>4</cp:revision>
  <dcterms:created xsi:type="dcterms:W3CDTF">2020-08-22T09:17:00Z</dcterms:created>
  <dcterms:modified xsi:type="dcterms:W3CDTF">2020-08-22T16:55:00Z</dcterms:modified>
</cp:coreProperties>
</file>